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410AC9" w14:textId="5E089438" w:rsidR="00E178E3" w:rsidRDefault="007E11F9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503303768" behindDoc="1" locked="0" layoutInCell="1" allowOverlap="1" wp14:anchorId="30A93F13" wp14:editId="29B69F4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6393815" b="4445"/>
                <wp:wrapNone/>
                <wp:docPr id="286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87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88" name="Group 339"/>
                        <wpg:cNvGrpSpPr>
                          <a:grpSpLocks/>
                        </wpg:cNvGrpSpPr>
                        <wpg:grpSpPr bwMode="auto">
                          <a:xfrm>
                            <a:off x="6570" y="1739"/>
                            <a:ext cx="3889" cy="2"/>
                            <a:chOff x="6570" y="1739"/>
                            <a:chExt cx="3889" cy="2"/>
                          </a:xfrm>
                        </wpg:grpSpPr>
                        <wps:wsp>
                          <wps:cNvPr id="289" name="Freeform 340"/>
                          <wps:cNvSpPr>
                            <a:spLocks/>
                          </wps:cNvSpPr>
                          <wps:spPr bwMode="auto">
                            <a:xfrm>
                              <a:off x="6570" y="1739"/>
                              <a:ext cx="3889" cy="2"/>
                            </a:xfrm>
                            <a:custGeom>
                              <a:avLst/>
                              <a:gdLst>
                                <a:gd name="T0" fmla="+- 0 6570 6570"/>
                                <a:gd name="T1" fmla="*/ T0 w 3889"/>
                                <a:gd name="T2" fmla="+- 0 10458 6570"/>
                                <a:gd name="T3" fmla="*/ T2 w 38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89">
                                  <a:moveTo>
                                    <a:pt x="0" y="0"/>
                                  </a:moveTo>
                                  <a:lnTo>
                                    <a:pt x="3888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337"/>
                        <wpg:cNvGrpSpPr>
                          <a:grpSpLocks/>
                        </wpg:cNvGrpSpPr>
                        <wpg:grpSpPr bwMode="auto">
                          <a:xfrm>
                            <a:off x="6530" y="1739"/>
                            <a:ext cx="2" cy="2"/>
                            <a:chOff x="6530" y="1739"/>
                            <a:chExt cx="2" cy="2"/>
                          </a:xfrm>
                        </wpg:grpSpPr>
                        <wps:wsp>
                          <wps:cNvPr id="291" name="Freeform 338"/>
                          <wps:cNvSpPr>
                            <a:spLocks/>
                          </wps:cNvSpPr>
                          <wps:spPr bwMode="auto">
                            <a:xfrm>
                              <a:off x="6530" y="1739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335"/>
                        <wpg:cNvGrpSpPr>
                          <a:grpSpLocks/>
                        </wpg:cNvGrpSpPr>
                        <wpg:grpSpPr bwMode="auto">
                          <a:xfrm>
                            <a:off x="10478" y="1739"/>
                            <a:ext cx="2" cy="2"/>
                            <a:chOff x="10478" y="1739"/>
                            <a:chExt cx="2" cy="2"/>
                          </a:xfrm>
                        </wpg:grpSpPr>
                        <wps:wsp>
                          <wps:cNvPr id="293" name="Freeform 336"/>
                          <wps:cNvSpPr>
                            <a:spLocks/>
                          </wps:cNvSpPr>
                          <wps:spPr bwMode="auto">
                            <a:xfrm>
                              <a:off x="10478" y="1739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333"/>
                        <wpg:cNvGrpSpPr>
                          <a:grpSpLocks/>
                        </wpg:cNvGrpSpPr>
                        <wpg:grpSpPr bwMode="auto">
                          <a:xfrm>
                            <a:off x="6570" y="2489"/>
                            <a:ext cx="4173" cy="2"/>
                            <a:chOff x="6570" y="2489"/>
                            <a:chExt cx="4173" cy="2"/>
                          </a:xfrm>
                        </wpg:grpSpPr>
                        <wps:wsp>
                          <wps:cNvPr id="295" name="Freeform 334"/>
                          <wps:cNvSpPr>
                            <a:spLocks/>
                          </wps:cNvSpPr>
                          <wps:spPr bwMode="auto">
                            <a:xfrm>
                              <a:off x="6570" y="2489"/>
                              <a:ext cx="4173" cy="2"/>
                            </a:xfrm>
                            <a:custGeom>
                              <a:avLst/>
                              <a:gdLst>
                                <a:gd name="T0" fmla="+- 0 6570 6570"/>
                                <a:gd name="T1" fmla="*/ T0 w 4173"/>
                                <a:gd name="T2" fmla="+- 0 10742 6570"/>
                                <a:gd name="T3" fmla="*/ T2 w 41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73">
                                  <a:moveTo>
                                    <a:pt x="0" y="0"/>
                                  </a:moveTo>
                                  <a:lnTo>
                                    <a:pt x="417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331"/>
                        <wpg:cNvGrpSpPr>
                          <a:grpSpLocks/>
                        </wpg:cNvGrpSpPr>
                        <wpg:grpSpPr bwMode="auto">
                          <a:xfrm>
                            <a:off x="6530" y="2489"/>
                            <a:ext cx="2" cy="2"/>
                            <a:chOff x="6530" y="2489"/>
                            <a:chExt cx="2" cy="2"/>
                          </a:xfrm>
                        </wpg:grpSpPr>
                        <wps:wsp>
                          <wps:cNvPr id="297" name="Freeform 332"/>
                          <wps:cNvSpPr>
                            <a:spLocks/>
                          </wps:cNvSpPr>
                          <wps:spPr bwMode="auto">
                            <a:xfrm>
                              <a:off x="6530" y="2489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329"/>
                        <wpg:cNvGrpSpPr>
                          <a:grpSpLocks/>
                        </wpg:cNvGrpSpPr>
                        <wpg:grpSpPr bwMode="auto">
                          <a:xfrm>
                            <a:off x="10762" y="2489"/>
                            <a:ext cx="2" cy="2"/>
                            <a:chOff x="10762" y="2489"/>
                            <a:chExt cx="2" cy="2"/>
                          </a:xfrm>
                        </wpg:grpSpPr>
                        <wps:wsp>
                          <wps:cNvPr id="299" name="Freeform 330"/>
                          <wps:cNvSpPr>
                            <a:spLocks/>
                          </wps:cNvSpPr>
                          <wps:spPr bwMode="auto">
                            <a:xfrm>
                              <a:off x="10762" y="2489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327"/>
                        <wpg:cNvGrpSpPr>
                          <a:grpSpLocks/>
                        </wpg:cNvGrpSpPr>
                        <wpg:grpSpPr bwMode="auto">
                          <a:xfrm>
                            <a:off x="6570" y="3238"/>
                            <a:ext cx="4173" cy="2"/>
                            <a:chOff x="6570" y="3238"/>
                            <a:chExt cx="4173" cy="2"/>
                          </a:xfrm>
                        </wpg:grpSpPr>
                        <wps:wsp>
                          <wps:cNvPr id="301" name="Freeform 328"/>
                          <wps:cNvSpPr>
                            <a:spLocks/>
                          </wps:cNvSpPr>
                          <wps:spPr bwMode="auto">
                            <a:xfrm>
                              <a:off x="6570" y="3238"/>
                              <a:ext cx="4173" cy="2"/>
                            </a:xfrm>
                            <a:custGeom>
                              <a:avLst/>
                              <a:gdLst>
                                <a:gd name="T0" fmla="+- 0 6570 6570"/>
                                <a:gd name="T1" fmla="*/ T0 w 4173"/>
                                <a:gd name="T2" fmla="+- 0 10742 6570"/>
                                <a:gd name="T3" fmla="*/ T2 w 41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73">
                                  <a:moveTo>
                                    <a:pt x="0" y="0"/>
                                  </a:moveTo>
                                  <a:lnTo>
                                    <a:pt x="417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325"/>
                        <wpg:cNvGrpSpPr>
                          <a:grpSpLocks/>
                        </wpg:cNvGrpSpPr>
                        <wpg:grpSpPr bwMode="auto">
                          <a:xfrm>
                            <a:off x="6530" y="3238"/>
                            <a:ext cx="2" cy="2"/>
                            <a:chOff x="6530" y="3238"/>
                            <a:chExt cx="2" cy="2"/>
                          </a:xfrm>
                        </wpg:grpSpPr>
                        <wps:wsp>
                          <wps:cNvPr id="303" name="Freeform 326"/>
                          <wps:cNvSpPr>
                            <a:spLocks/>
                          </wps:cNvSpPr>
                          <wps:spPr bwMode="auto">
                            <a:xfrm>
                              <a:off x="6530" y="323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316"/>
                        <wpg:cNvGrpSpPr>
                          <a:grpSpLocks/>
                        </wpg:cNvGrpSpPr>
                        <wpg:grpSpPr bwMode="auto">
                          <a:xfrm>
                            <a:off x="10762" y="3238"/>
                            <a:ext cx="2" cy="2"/>
                            <a:chOff x="10762" y="3238"/>
                            <a:chExt cx="2" cy="2"/>
                          </a:xfrm>
                        </wpg:grpSpPr>
                        <wps:wsp>
                          <wps:cNvPr id="305" name="Freeform 324"/>
                          <wps:cNvSpPr>
                            <a:spLocks/>
                          </wps:cNvSpPr>
                          <wps:spPr bwMode="auto">
                            <a:xfrm>
                              <a:off x="10762" y="323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3183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6" name="Picture 3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5" y="552"/>
                              <a:ext cx="930" cy="4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7" name="Picture 3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5" y="846"/>
                              <a:ext cx="1043" cy="34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8" name="Picture 3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5" y="846"/>
                              <a:ext cx="1043" cy="34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9" name="Picture 3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1" y="1078"/>
                              <a:ext cx="1047" cy="2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0" name="Picture 3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1" y="1078"/>
                              <a:ext cx="1047" cy="2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1" name="Picture 3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" y="1288"/>
                              <a:ext cx="947" cy="3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2" name="Picture 3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" y="1288"/>
                              <a:ext cx="947" cy="3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13" name="Group 312"/>
                        <wpg:cNvGrpSpPr>
                          <a:grpSpLocks/>
                        </wpg:cNvGrpSpPr>
                        <wpg:grpSpPr bwMode="auto">
                          <a:xfrm>
                            <a:off x="1789" y="698"/>
                            <a:ext cx="199" cy="199"/>
                            <a:chOff x="1789" y="698"/>
                            <a:chExt cx="199" cy="199"/>
                          </a:xfrm>
                        </wpg:grpSpPr>
                        <wps:wsp>
                          <wps:cNvPr id="314" name="Freeform 315"/>
                          <wps:cNvSpPr>
                            <a:spLocks/>
                          </wps:cNvSpPr>
                          <wps:spPr bwMode="auto">
                            <a:xfrm>
                              <a:off x="1789" y="698"/>
                              <a:ext cx="199" cy="199"/>
                            </a:xfrm>
                            <a:custGeom>
                              <a:avLst/>
                              <a:gdLst>
                                <a:gd name="T0" fmla="+- 0 1909 1789"/>
                                <a:gd name="T1" fmla="*/ T0 w 199"/>
                                <a:gd name="T2" fmla="+- 0 698 698"/>
                                <a:gd name="T3" fmla="*/ 698 h 199"/>
                                <a:gd name="T4" fmla="+- 0 1866 1789"/>
                                <a:gd name="T5" fmla="*/ T4 w 199"/>
                                <a:gd name="T6" fmla="+- 0 698 698"/>
                                <a:gd name="T7" fmla="*/ 698 h 199"/>
                                <a:gd name="T8" fmla="+- 0 1789 1789"/>
                                <a:gd name="T9" fmla="*/ T8 w 199"/>
                                <a:gd name="T10" fmla="+- 0 896 698"/>
                                <a:gd name="T11" fmla="*/ 896 h 199"/>
                                <a:gd name="T12" fmla="+- 0 1832 1789"/>
                                <a:gd name="T13" fmla="*/ T12 w 199"/>
                                <a:gd name="T14" fmla="+- 0 896 698"/>
                                <a:gd name="T15" fmla="*/ 896 h 199"/>
                                <a:gd name="T16" fmla="+- 0 1848 1789"/>
                                <a:gd name="T17" fmla="*/ T16 w 199"/>
                                <a:gd name="T18" fmla="+- 0 851 698"/>
                                <a:gd name="T19" fmla="*/ 851 h 199"/>
                                <a:gd name="T20" fmla="+- 0 1970 1789"/>
                                <a:gd name="T21" fmla="*/ T20 w 199"/>
                                <a:gd name="T22" fmla="+- 0 851 698"/>
                                <a:gd name="T23" fmla="*/ 851 h 199"/>
                                <a:gd name="T24" fmla="+- 0 1957 1789"/>
                                <a:gd name="T25" fmla="*/ T24 w 199"/>
                                <a:gd name="T26" fmla="+- 0 817 698"/>
                                <a:gd name="T27" fmla="*/ 817 h 199"/>
                                <a:gd name="T28" fmla="+- 0 1860 1789"/>
                                <a:gd name="T29" fmla="*/ T28 w 199"/>
                                <a:gd name="T30" fmla="+- 0 817 698"/>
                                <a:gd name="T31" fmla="*/ 817 h 199"/>
                                <a:gd name="T32" fmla="+- 0 1887 1789"/>
                                <a:gd name="T33" fmla="*/ T32 w 199"/>
                                <a:gd name="T34" fmla="+- 0 744 698"/>
                                <a:gd name="T35" fmla="*/ 744 h 199"/>
                                <a:gd name="T36" fmla="+- 0 1927 1789"/>
                                <a:gd name="T37" fmla="*/ T36 w 199"/>
                                <a:gd name="T38" fmla="+- 0 744 698"/>
                                <a:gd name="T39" fmla="*/ 744 h 199"/>
                                <a:gd name="T40" fmla="+- 0 1909 1789"/>
                                <a:gd name="T41" fmla="*/ T40 w 199"/>
                                <a:gd name="T42" fmla="+- 0 698 698"/>
                                <a:gd name="T43" fmla="*/ 698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99" h="199">
                                  <a:moveTo>
                                    <a:pt x="120" y="0"/>
                                  </a:moveTo>
                                  <a:lnTo>
                                    <a:pt x="77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43" y="198"/>
                                  </a:lnTo>
                                  <a:lnTo>
                                    <a:pt x="59" y="153"/>
                                  </a:lnTo>
                                  <a:lnTo>
                                    <a:pt x="181" y="153"/>
                                  </a:lnTo>
                                  <a:lnTo>
                                    <a:pt x="168" y="119"/>
                                  </a:lnTo>
                                  <a:lnTo>
                                    <a:pt x="71" y="119"/>
                                  </a:lnTo>
                                  <a:lnTo>
                                    <a:pt x="98" y="46"/>
                                  </a:lnTo>
                                  <a:lnTo>
                                    <a:pt x="138" y="46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314"/>
                          <wps:cNvSpPr>
                            <a:spLocks/>
                          </wps:cNvSpPr>
                          <wps:spPr bwMode="auto">
                            <a:xfrm>
                              <a:off x="1789" y="698"/>
                              <a:ext cx="199" cy="199"/>
                            </a:xfrm>
                            <a:custGeom>
                              <a:avLst/>
                              <a:gdLst>
                                <a:gd name="T0" fmla="+- 0 1970 1789"/>
                                <a:gd name="T1" fmla="*/ T0 w 199"/>
                                <a:gd name="T2" fmla="+- 0 851 698"/>
                                <a:gd name="T3" fmla="*/ 851 h 199"/>
                                <a:gd name="T4" fmla="+- 0 1927 1789"/>
                                <a:gd name="T5" fmla="*/ T4 w 199"/>
                                <a:gd name="T6" fmla="+- 0 851 698"/>
                                <a:gd name="T7" fmla="*/ 851 h 199"/>
                                <a:gd name="T8" fmla="+- 0 1944 1789"/>
                                <a:gd name="T9" fmla="*/ T8 w 199"/>
                                <a:gd name="T10" fmla="+- 0 896 698"/>
                                <a:gd name="T11" fmla="*/ 896 h 199"/>
                                <a:gd name="T12" fmla="+- 0 1988 1789"/>
                                <a:gd name="T13" fmla="*/ T12 w 199"/>
                                <a:gd name="T14" fmla="+- 0 896 698"/>
                                <a:gd name="T15" fmla="*/ 896 h 199"/>
                                <a:gd name="T16" fmla="+- 0 1970 1789"/>
                                <a:gd name="T17" fmla="*/ T16 w 199"/>
                                <a:gd name="T18" fmla="+- 0 851 698"/>
                                <a:gd name="T19" fmla="*/ 851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9" h="199">
                                  <a:moveTo>
                                    <a:pt x="181" y="153"/>
                                  </a:moveTo>
                                  <a:lnTo>
                                    <a:pt x="138" y="153"/>
                                  </a:lnTo>
                                  <a:lnTo>
                                    <a:pt x="155" y="198"/>
                                  </a:lnTo>
                                  <a:lnTo>
                                    <a:pt x="199" y="198"/>
                                  </a:lnTo>
                                  <a:lnTo>
                                    <a:pt x="181" y="1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313"/>
                          <wps:cNvSpPr>
                            <a:spLocks/>
                          </wps:cNvSpPr>
                          <wps:spPr bwMode="auto">
                            <a:xfrm>
                              <a:off x="1789" y="698"/>
                              <a:ext cx="199" cy="199"/>
                            </a:xfrm>
                            <a:custGeom>
                              <a:avLst/>
                              <a:gdLst>
                                <a:gd name="T0" fmla="+- 0 1927 1789"/>
                                <a:gd name="T1" fmla="*/ T0 w 199"/>
                                <a:gd name="T2" fmla="+- 0 744 698"/>
                                <a:gd name="T3" fmla="*/ 744 h 199"/>
                                <a:gd name="T4" fmla="+- 0 1887 1789"/>
                                <a:gd name="T5" fmla="*/ T4 w 199"/>
                                <a:gd name="T6" fmla="+- 0 744 698"/>
                                <a:gd name="T7" fmla="*/ 744 h 199"/>
                                <a:gd name="T8" fmla="+- 0 1914 1789"/>
                                <a:gd name="T9" fmla="*/ T8 w 199"/>
                                <a:gd name="T10" fmla="+- 0 817 698"/>
                                <a:gd name="T11" fmla="*/ 817 h 199"/>
                                <a:gd name="T12" fmla="+- 0 1957 1789"/>
                                <a:gd name="T13" fmla="*/ T12 w 199"/>
                                <a:gd name="T14" fmla="+- 0 817 698"/>
                                <a:gd name="T15" fmla="*/ 817 h 199"/>
                                <a:gd name="T16" fmla="+- 0 1927 1789"/>
                                <a:gd name="T17" fmla="*/ T16 w 199"/>
                                <a:gd name="T18" fmla="+- 0 744 698"/>
                                <a:gd name="T19" fmla="*/ 744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9" h="199">
                                  <a:moveTo>
                                    <a:pt x="138" y="46"/>
                                  </a:moveTo>
                                  <a:lnTo>
                                    <a:pt x="98" y="46"/>
                                  </a:lnTo>
                                  <a:lnTo>
                                    <a:pt x="125" y="119"/>
                                  </a:lnTo>
                                  <a:lnTo>
                                    <a:pt x="168" y="119"/>
                                  </a:lnTo>
                                  <a:lnTo>
                                    <a:pt x="138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308"/>
                        <wpg:cNvGrpSpPr>
                          <a:grpSpLocks/>
                        </wpg:cNvGrpSpPr>
                        <wpg:grpSpPr bwMode="auto">
                          <a:xfrm>
                            <a:off x="2005" y="752"/>
                            <a:ext cx="131" cy="147"/>
                            <a:chOff x="2005" y="752"/>
                            <a:chExt cx="131" cy="147"/>
                          </a:xfrm>
                        </wpg:grpSpPr>
                        <wps:wsp>
                          <wps:cNvPr id="318" name="Freeform 311"/>
                          <wps:cNvSpPr>
                            <a:spLocks/>
                          </wps:cNvSpPr>
                          <wps:spPr bwMode="auto">
                            <a:xfrm>
                              <a:off x="2005" y="752"/>
                              <a:ext cx="131" cy="147"/>
                            </a:xfrm>
                            <a:custGeom>
                              <a:avLst/>
                              <a:gdLst>
                                <a:gd name="T0" fmla="+- 0 2043 2005"/>
                                <a:gd name="T1" fmla="*/ T0 w 131"/>
                                <a:gd name="T2" fmla="+- 0 752 752"/>
                                <a:gd name="T3" fmla="*/ 752 h 147"/>
                                <a:gd name="T4" fmla="+- 0 2005 2005"/>
                                <a:gd name="T5" fmla="*/ T4 w 131"/>
                                <a:gd name="T6" fmla="+- 0 752 752"/>
                                <a:gd name="T7" fmla="*/ 752 h 147"/>
                                <a:gd name="T8" fmla="+- 0 2005 2005"/>
                                <a:gd name="T9" fmla="*/ T8 w 131"/>
                                <a:gd name="T10" fmla="+- 0 857 752"/>
                                <a:gd name="T11" fmla="*/ 857 h 147"/>
                                <a:gd name="T12" fmla="+- 0 2043 2005"/>
                                <a:gd name="T13" fmla="*/ T12 w 131"/>
                                <a:gd name="T14" fmla="+- 0 899 752"/>
                                <a:gd name="T15" fmla="*/ 899 h 147"/>
                                <a:gd name="T16" fmla="+- 0 2062 2005"/>
                                <a:gd name="T17" fmla="*/ T16 w 131"/>
                                <a:gd name="T18" fmla="+- 0 899 752"/>
                                <a:gd name="T19" fmla="*/ 899 h 147"/>
                                <a:gd name="T20" fmla="+- 0 2071 2005"/>
                                <a:gd name="T21" fmla="*/ T20 w 131"/>
                                <a:gd name="T22" fmla="+- 0 897 752"/>
                                <a:gd name="T23" fmla="*/ 897 h 147"/>
                                <a:gd name="T24" fmla="+- 0 2088 2005"/>
                                <a:gd name="T25" fmla="*/ T24 w 131"/>
                                <a:gd name="T26" fmla="+- 0 888 752"/>
                                <a:gd name="T27" fmla="*/ 888 h 147"/>
                                <a:gd name="T28" fmla="+- 0 2095 2005"/>
                                <a:gd name="T29" fmla="*/ T28 w 131"/>
                                <a:gd name="T30" fmla="+- 0 882 752"/>
                                <a:gd name="T31" fmla="*/ 882 h 147"/>
                                <a:gd name="T32" fmla="+- 0 2100 2005"/>
                                <a:gd name="T33" fmla="*/ T32 w 131"/>
                                <a:gd name="T34" fmla="+- 0 874 752"/>
                                <a:gd name="T35" fmla="*/ 874 h 147"/>
                                <a:gd name="T36" fmla="+- 0 2135 2005"/>
                                <a:gd name="T37" fmla="*/ T36 w 131"/>
                                <a:gd name="T38" fmla="+- 0 874 752"/>
                                <a:gd name="T39" fmla="*/ 874 h 147"/>
                                <a:gd name="T40" fmla="+- 0 2135 2005"/>
                                <a:gd name="T41" fmla="*/ T40 w 131"/>
                                <a:gd name="T42" fmla="+- 0 870 752"/>
                                <a:gd name="T43" fmla="*/ 870 h 147"/>
                                <a:gd name="T44" fmla="+- 0 2061 2005"/>
                                <a:gd name="T45" fmla="*/ T44 w 131"/>
                                <a:gd name="T46" fmla="+- 0 870 752"/>
                                <a:gd name="T47" fmla="*/ 870 h 147"/>
                                <a:gd name="T48" fmla="+- 0 2056 2005"/>
                                <a:gd name="T49" fmla="*/ T48 w 131"/>
                                <a:gd name="T50" fmla="+- 0 869 752"/>
                                <a:gd name="T51" fmla="*/ 869 h 147"/>
                                <a:gd name="T52" fmla="+- 0 2049 2005"/>
                                <a:gd name="T53" fmla="*/ T52 w 131"/>
                                <a:gd name="T54" fmla="+- 0 863 752"/>
                                <a:gd name="T55" fmla="*/ 863 h 147"/>
                                <a:gd name="T56" fmla="+- 0 2046 2005"/>
                                <a:gd name="T57" fmla="*/ T56 w 131"/>
                                <a:gd name="T58" fmla="+- 0 860 752"/>
                                <a:gd name="T59" fmla="*/ 860 h 147"/>
                                <a:gd name="T60" fmla="+- 0 2043 2005"/>
                                <a:gd name="T61" fmla="*/ T60 w 131"/>
                                <a:gd name="T62" fmla="+- 0 851 752"/>
                                <a:gd name="T63" fmla="*/ 851 h 147"/>
                                <a:gd name="T64" fmla="+- 0 2043 2005"/>
                                <a:gd name="T65" fmla="*/ T64 w 131"/>
                                <a:gd name="T66" fmla="+- 0 838 752"/>
                                <a:gd name="T67" fmla="*/ 838 h 147"/>
                                <a:gd name="T68" fmla="+- 0 2043 2005"/>
                                <a:gd name="T69" fmla="*/ T68 w 131"/>
                                <a:gd name="T70" fmla="+- 0 752 752"/>
                                <a:gd name="T71" fmla="*/ 752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1" h="147">
                                  <a:moveTo>
                                    <a:pt x="3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8" y="147"/>
                                  </a:lnTo>
                                  <a:lnTo>
                                    <a:pt x="57" y="147"/>
                                  </a:lnTo>
                                  <a:lnTo>
                                    <a:pt x="66" y="145"/>
                                  </a:lnTo>
                                  <a:lnTo>
                                    <a:pt x="83" y="136"/>
                                  </a:lnTo>
                                  <a:lnTo>
                                    <a:pt x="90" y="130"/>
                                  </a:lnTo>
                                  <a:lnTo>
                                    <a:pt x="95" y="122"/>
                                  </a:lnTo>
                                  <a:lnTo>
                                    <a:pt x="130" y="122"/>
                                  </a:lnTo>
                                  <a:lnTo>
                                    <a:pt x="130" y="118"/>
                                  </a:lnTo>
                                  <a:lnTo>
                                    <a:pt x="56" y="118"/>
                                  </a:lnTo>
                                  <a:lnTo>
                                    <a:pt x="51" y="117"/>
                                  </a:lnTo>
                                  <a:lnTo>
                                    <a:pt x="44" y="111"/>
                                  </a:lnTo>
                                  <a:lnTo>
                                    <a:pt x="41" y="108"/>
                                  </a:lnTo>
                                  <a:lnTo>
                                    <a:pt x="38" y="99"/>
                                  </a:lnTo>
                                  <a:lnTo>
                                    <a:pt x="38" y="86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310"/>
                          <wps:cNvSpPr>
                            <a:spLocks/>
                          </wps:cNvSpPr>
                          <wps:spPr bwMode="auto">
                            <a:xfrm>
                              <a:off x="2005" y="752"/>
                              <a:ext cx="131" cy="147"/>
                            </a:xfrm>
                            <a:custGeom>
                              <a:avLst/>
                              <a:gdLst>
                                <a:gd name="T0" fmla="+- 0 2135 2005"/>
                                <a:gd name="T1" fmla="*/ T0 w 131"/>
                                <a:gd name="T2" fmla="+- 0 874 752"/>
                                <a:gd name="T3" fmla="*/ 874 h 147"/>
                                <a:gd name="T4" fmla="+- 0 2100 2005"/>
                                <a:gd name="T5" fmla="*/ T4 w 131"/>
                                <a:gd name="T6" fmla="+- 0 874 752"/>
                                <a:gd name="T7" fmla="*/ 874 h 147"/>
                                <a:gd name="T8" fmla="+- 0 2100 2005"/>
                                <a:gd name="T9" fmla="*/ T8 w 131"/>
                                <a:gd name="T10" fmla="+- 0 896 752"/>
                                <a:gd name="T11" fmla="*/ 896 h 147"/>
                                <a:gd name="T12" fmla="+- 0 2135 2005"/>
                                <a:gd name="T13" fmla="*/ T12 w 131"/>
                                <a:gd name="T14" fmla="+- 0 896 752"/>
                                <a:gd name="T15" fmla="*/ 896 h 147"/>
                                <a:gd name="T16" fmla="+- 0 2135 2005"/>
                                <a:gd name="T17" fmla="*/ T16 w 131"/>
                                <a:gd name="T18" fmla="+- 0 874 752"/>
                                <a:gd name="T19" fmla="*/ 874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1" h="147">
                                  <a:moveTo>
                                    <a:pt x="130" y="122"/>
                                  </a:moveTo>
                                  <a:lnTo>
                                    <a:pt x="95" y="122"/>
                                  </a:lnTo>
                                  <a:lnTo>
                                    <a:pt x="95" y="144"/>
                                  </a:lnTo>
                                  <a:lnTo>
                                    <a:pt x="130" y="144"/>
                                  </a:lnTo>
                                  <a:lnTo>
                                    <a:pt x="13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309"/>
                          <wps:cNvSpPr>
                            <a:spLocks/>
                          </wps:cNvSpPr>
                          <wps:spPr bwMode="auto">
                            <a:xfrm>
                              <a:off x="2005" y="752"/>
                              <a:ext cx="131" cy="147"/>
                            </a:xfrm>
                            <a:custGeom>
                              <a:avLst/>
                              <a:gdLst>
                                <a:gd name="T0" fmla="+- 0 2135 2005"/>
                                <a:gd name="T1" fmla="*/ T0 w 131"/>
                                <a:gd name="T2" fmla="+- 0 752 752"/>
                                <a:gd name="T3" fmla="*/ 752 h 147"/>
                                <a:gd name="T4" fmla="+- 0 2097 2005"/>
                                <a:gd name="T5" fmla="*/ T4 w 131"/>
                                <a:gd name="T6" fmla="+- 0 752 752"/>
                                <a:gd name="T7" fmla="*/ 752 h 147"/>
                                <a:gd name="T8" fmla="+- 0 2097 2005"/>
                                <a:gd name="T9" fmla="*/ T8 w 131"/>
                                <a:gd name="T10" fmla="+- 0 833 752"/>
                                <a:gd name="T11" fmla="*/ 833 h 147"/>
                                <a:gd name="T12" fmla="+- 0 2096 2005"/>
                                <a:gd name="T13" fmla="*/ T12 w 131"/>
                                <a:gd name="T14" fmla="+- 0 846 752"/>
                                <a:gd name="T15" fmla="*/ 846 h 147"/>
                                <a:gd name="T16" fmla="+- 0 2093 2005"/>
                                <a:gd name="T17" fmla="*/ T16 w 131"/>
                                <a:gd name="T18" fmla="+- 0 857 752"/>
                                <a:gd name="T19" fmla="*/ 857 h 147"/>
                                <a:gd name="T20" fmla="+- 0 2089 2005"/>
                                <a:gd name="T21" fmla="*/ T20 w 131"/>
                                <a:gd name="T22" fmla="+- 0 861 752"/>
                                <a:gd name="T23" fmla="*/ 861 h 147"/>
                                <a:gd name="T24" fmla="+- 0 2079 2005"/>
                                <a:gd name="T25" fmla="*/ T24 w 131"/>
                                <a:gd name="T26" fmla="+- 0 868 752"/>
                                <a:gd name="T27" fmla="*/ 868 h 147"/>
                                <a:gd name="T28" fmla="+- 0 2073 2005"/>
                                <a:gd name="T29" fmla="*/ T28 w 131"/>
                                <a:gd name="T30" fmla="+- 0 870 752"/>
                                <a:gd name="T31" fmla="*/ 870 h 147"/>
                                <a:gd name="T32" fmla="+- 0 2135 2005"/>
                                <a:gd name="T33" fmla="*/ T32 w 131"/>
                                <a:gd name="T34" fmla="+- 0 870 752"/>
                                <a:gd name="T35" fmla="*/ 870 h 147"/>
                                <a:gd name="T36" fmla="+- 0 2135 2005"/>
                                <a:gd name="T37" fmla="*/ T36 w 131"/>
                                <a:gd name="T38" fmla="+- 0 752 752"/>
                                <a:gd name="T39" fmla="*/ 752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31" h="147">
                                  <a:moveTo>
                                    <a:pt x="130" y="0"/>
                                  </a:moveTo>
                                  <a:lnTo>
                                    <a:pt x="92" y="0"/>
                                  </a:lnTo>
                                  <a:lnTo>
                                    <a:pt x="92" y="81"/>
                                  </a:lnTo>
                                  <a:lnTo>
                                    <a:pt x="91" y="94"/>
                                  </a:lnTo>
                                  <a:lnTo>
                                    <a:pt x="88" y="105"/>
                                  </a:lnTo>
                                  <a:lnTo>
                                    <a:pt x="84" y="109"/>
                                  </a:lnTo>
                                  <a:lnTo>
                                    <a:pt x="74" y="116"/>
                                  </a:lnTo>
                                  <a:lnTo>
                                    <a:pt x="68" y="118"/>
                                  </a:lnTo>
                                  <a:lnTo>
                                    <a:pt x="130" y="118"/>
                                  </a:lnTo>
                                  <a:lnTo>
                                    <a:pt x="1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304"/>
                        <wpg:cNvGrpSpPr>
                          <a:grpSpLocks/>
                        </wpg:cNvGrpSpPr>
                        <wpg:grpSpPr bwMode="auto">
                          <a:xfrm>
                            <a:off x="2159" y="749"/>
                            <a:ext cx="135" cy="150"/>
                            <a:chOff x="2159" y="749"/>
                            <a:chExt cx="135" cy="150"/>
                          </a:xfrm>
                        </wpg:grpSpPr>
                        <wps:wsp>
                          <wps:cNvPr id="322" name="Freeform 307"/>
                          <wps:cNvSpPr>
                            <a:spLocks/>
                          </wps:cNvSpPr>
                          <wps:spPr bwMode="auto">
                            <a:xfrm>
                              <a:off x="2159" y="749"/>
                              <a:ext cx="135" cy="150"/>
                            </a:xfrm>
                            <a:custGeom>
                              <a:avLst/>
                              <a:gdLst>
                                <a:gd name="T0" fmla="+- 0 2198 2159"/>
                                <a:gd name="T1" fmla="*/ T0 w 135"/>
                                <a:gd name="T2" fmla="+- 0 849 749"/>
                                <a:gd name="T3" fmla="*/ 849 h 150"/>
                                <a:gd name="T4" fmla="+- 0 2159 2159"/>
                                <a:gd name="T5" fmla="*/ T4 w 135"/>
                                <a:gd name="T6" fmla="+- 0 855 749"/>
                                <a:gd name="T7" fmla="*/ 855 h 150"/>
                                <a:gd name="T8" fmla="+- 0 2163 2159"/>
                                <a:gd name="T9" fmla="*/ T8 w 135"/>
                                <a:gd name="T10" fmla="+- 0 868 749"/>
                                <a:gd name="T11" fmla="*/ 868 h 150"/>
                                <a:gd name="T12" fmla="+- 0 2170 2159"/>
                                <a:gd name="T13" fmla="*/ T12 w 135"/>
                                <a:gd name="T14" fmla="+- 0 879 749"/>
                                <a:gd name="T15" fmla="*/ 879 h 150"/>
                                <a:gd name="T16" fmla="+- 0 2182 2159"/>
                                <a:gd name="T17" fmla="*/ T16 w 135"/>
                                <a:gd name="T18" fmla="+- 0 887 749"/>
                                <a:gd name="T19" fmla="*/ 887 h 150"/>
                                <a:gd name="T20" fmla="+- 0 2195 2159"/>
                                <a:gd name="T21" fmla="*/ T20 w 135"/>
                                <a:gd name="T22" fmla="+- 0 894 749"/>
                                <a:gd name="T23" fmla="*/ 894 h 150"/>
                                <a:gd name="T24" fmla="+- 0 2214 2159"/>
                                <a:gd name="T25" fmla="*/ T24 w 135"/>
                                <a:gd name="T26" fmla="+- 0 897 749"/>
                                <a:gd name="T27" fmla="*/ 897 h 150"/>
                                <a:gd name="T28" fmla="+- 0 2241 2159"/>
                                <a:gd name="T29" fmla="*/ T28 w 135"/>
                                <a:gd name="T30" fmla="+- 0 898 749"/>
                                <a:gd name="T31" fmla="*/ 898 h 150"/>
                                <a:gd name="T32" fmla="+- 0 2262 2159"/>
                                <a:gd name="T33" fmla="*/ T32 w 135"/>
                                <a:gd name="T34" fmla="+- 0 894 749"/>
                                <a:gd name="T35" fmla="*/ 894 h 150"/>
                                <a:gd name="T36" fmla="+- 0 2277 2159"/>
                                <a:gd name="T37" fmla="*/ T36 w 135"/>
                                <a:gd name="T38" fmla="+- 0 885 749"/>
                                <a:gd name="T39" fmla="*/ 885 h 150"/>
                                <a:gd name="T40" fmla="+- 0 2288 2159"/>
                                <a:gd name="T41" fmla="*/ T40 w 135"/>
                                <a:gd name="T42" fmla="+- 0 875 749"/>
                                <a:gd name="T43" fmla="*/ 875 h 150"/>
                                <a:gd name="T44" fmla="+- 0 2290 2159"/>
                                <a:gd name="T45" fmla="*/ T44 w 135"/>
                                <a:gd name="T46" fmla="+- 0 872 749"/>
                                <a:gd name="T47" fmla="*/ 872 h 150"/>
                                <a:gd name="T48" fmla="+- 0 2219 2159"/>
                                <a:gd name="T49" fmla="*/ T48 w 135"/>
                                <a:gd name="T50" fmla="+- 0 872 749"/>
                                <a:gd name="T51" fmla="*/ 872 h 150"/>
                                <a:gd name="T52" fmla="+- 0 2212 2159"/>
                                <a:gd name="T53" fmla="*/ T52 w 135"/>
                                <a:gd name="T54" fmla="+- 0 870 749"/>
                                <a:gd name="T55" fmla="*/ 870 h 150"/>
                                <a:gd name="T56" fmla="+- 0 2202 2159"/>
                                <a:gd name="T57" fmla="*/ T56 w 135"/>
                                <a:gd name="T58" fmla="+- 0 862 749"/>
                                <a:gd name="T59" fmla="*/ 862 h 150"/>
                                <a:gd name="T60" fmla="+- 0 2199 2159"/>
                                <a:gd name="T61" fmla="*/ T60 w 135"/>
                                <a:gd name="T62" fmla="+- 0 856 749"/>
                                <a:gd name="T63" fmla="*/ 856 h 150"/>
                                <a:gd name="T64" fmla="+- 0 2198 2159"/>
                                <a:gd name="T65" fmla="*/ T64 w 135"/>
                                <a:gd name="T66" fmla="+- 0 849 749"/>
                                <a:gd name="T67" fmla="*/ 84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5" h="150">
                                  <a:moveTo>
                                    <a:pt x="39" y="100"/>
                                  </a:moveTo>
                                  <a:lnTo>
                                    <a:pt x="0" y="106"/>
                                  </a:lnTo>
                                  <a:lnTo>
                                    <a:pt x="4" y="119"/>
                                  </a:lnTo>
                                  <a:lnTo>
                                    <a:pt x="11" y="130"/>
                                  </a:lnTo>
                                  <a:lnTo>
                                    <a:pt x="23" y="138"/>
                                  </a:lnTo>
                                  <a:lnTo>
                                    <a:pt x="36" y="145"/>
                                  </a:lnTo>
                                  <a:lnTo>
                                    <a:pt x="55" y="148"/>
                                  </a:lnTo>
                                  <a:lnTo>
                                    <a:pt x="82" y="149"/>
                                  </a:lnTo>
                                  <a:lnTo>
                                    <a:pt x="103" y="145"/>
                                  </a:lnTo>
                                  <a:lnTo>
                                    <a:pt x="118" y="136"/>
                                  </a:lnTo>
                                  <a:lnTo>
                                    <a:pt x="129" y="126"/>
                                  </a:lnTo>
                                  <a:lnTo>
                                    <a:pt x="131" y="123"/>
                                  </a:lnTo>
                                  <a:lnTo>
                                    <a:pt x="60" y="123"/>
                                  </a:lnTo>
                                  <a:lnTo>
                                    <a:pt x="53" y="121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40" y="107"/>
                                  </a:lnTo>
                                  <a:lnTo>
                                    <a:pt x="39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Freeform 306"/>
                          <wps:cNvSpPr>
                            <a:spLocks/>
                          </wps:cNvSpPr>
                          <wps:spPr bwMode="auto">
                            <a:xfrm>
                              <a:off x="2159" y="749"/>
                              <a:ext cx="135" cy="150"/>
                            </a:xfrm>
                            <a:custGeom>
                              <a:avLst/>
                              <a:gdLst>
                                <a:gd name="T0" fmla="+- 0 2216 2159"/>
                                <a:gd name="T1" fmla="*/ T0 w 135"/>
                                <a:gd name="T2" fmla="+- 0 749 749"/>
                                <a:gd name="T3" fmla="*/ 749 h 150"/>
                                <a:gd name="T4" fmla="+- 0 2165 2159"/>
                                <a:gd name="T5" fmla="*/ T4 w 135"/>
                                <a:gd name="T6" fmla="+- 0 807 749"/>
                                <a:gd name="T7" fmla="*/ 807 h 150"/>
                                <a:gd name="T8" fmla="+- 0 2170 2159"/>
                                <a:gd name="T9" fmla="*/ T8 w 135"/>
                                <a:gd name="T10" fmla="+- 0 818 749"/>
                                <a:gd name="T11" fmla="*/ 818 h 150"/>
                                <a:gd name="T12" fmla="+- 0 2182 2159"/>
                                <a:gd name="T13" fmla="*/ T12 w 135"/>
                                <a:gd name="T14" fmla="+- 0 826 749"/>
                                <a:gd name="T15" fmla="*/ 826 h 150"/>
                                <a:gd name="T16" fmla="+- 0 2194 2159"/>
                                <a:gd name="T17" fmla="*/ T16 w 135"/>
                                <a:gd name="T18" fmla="+- 0 831 749"/>
                                <a:gd name="T19" fmla="*/ 831 h 150"/>
                                <a:gd name="T20" fmla="+- 0 2213 2159"/>
                                <a:gd name="T21" fmla="*/ T20 w 135"/>
                                <a:gd name="T22" fmla="+- 0 837 749"/>
                                <a:gd name="T23" fmla="*/ 837 h 150"/>
                                <a:gd name="T24" fmla="+- 0 2247 2159"/>
                                <a:gd name="T25" fmla="*/ T24 w 135"/>
                                <a:gd name="T26" fmla="+- 0 845 749"/>
                                <a:gd name="T27" fmla="*/ 845 h 150"/>
                                <a:gd name="T28" fmla="+- 0 2251 2159"/>
                                <a:gd name="T29" fmla="*/ T28 w 135"/>
                                <a:gd name="T30" fmla="+- 0 847 749"/>
                                <a:gd name="T31" fmla="*/ 847 h 150"/>
                                <a:gd name="T32" fmla="+- 0 2253 2159"/>
                                <a:gd name="T33" fmla="*/ T32 w 135"/>
                                <a:gd name="T34" fmla="+- 0 849 749"/>
                                <a:gd name="T35" fmla="*/ 849 h 150"/>
                                <a:gd name="T36" fmla="+- 0 2254 2159"/>
                                <a:gd name="T37" fmla="*/ T36 w 135"/>
                                <a:gd name="T38" fmla="+- 0 851 749"/>
                                <a:gd name="T39" fmla="*/ 851 h 150"/>
                                <a:gd name="T40" fmla="+- 0 2255 2159"/>
                                <a:gd name="T41" fmla="*/ T40 w 135"/>
                                <a:gd name="T42" fmla="+- 0 853 749"/>
                                <a:gd name="T43" fmla="*/ 853 h 150"/>
                                <a:gd name="T44" fmla="+- 0 2255 2159"/>
                                <a:gd name="T45" fmla="*/ T44 w 135"/>
                                <a:gd name="T46" fmla="+- 0 860 749"/>
                                <a:gd name="T47" fmla="*/ 860 h 150"/>
                                <a:gd name="T48" fmla="+- 0 2254 2159"/>
                                <a:gd name="T49" fmla="*/ T48 w 135"/>
                                <a:gd name="T50" fmla="+- 0 864 749"/>
                                <a:gd name="T51" fmla="*/ 864 h 150"/>
                                <a:gd name="T52" fmla="+- 0 2250 2159"/>
                                <a:gd name="T53" fmla="*/ T52 w 135"/>
                                <a:gd name="T54" fmla="+- 0 866 749"/>
                                <a:gd name="T55" fmla="*/ 866 h 150"/>
                                <a:gd name="T56" fmla="+- 0 2245 2159"/>
                                <a:gd name="T57" fmla="*/ T56 w 135"/>
                                <a:gd name="T58" fmla="+- 0 870 749"/>
                                <a:gd name="T59" fmla="*/ 870 h 150"/>
                                <a:gd name="T60" fmla="+- 0 2238 2159"/>
                                <a:gd name="T61" fmla="*/ T60 w 135"/>
                                <a:gd name="T62" fmla="+- 0 872 749"/>
                                <a:gd name="T63" fmla="*/ 872 h 150"/>
                                <a:gd name="T64" fmla="+- 0 2290 2159"/>
                                <a:gd name="T65" fmla="*/ T64 w 135"/>
                                <a:gd name="T66" fmla="+- 0 872 749"/>
                                <a:gd name="T67" fmla="*/ 872 h 150"/>
                                <a:gd name="T68" fmla="+- 0 2293 2159"/>
                                <a:gd name="T69" fmla="*/ T68 w 135"/>
                                <a:gd name="T70" fmla="+- 0 864 749"/>
                                <a:gd name="T71" fmla="*/ 864 h 150"/>
                                <a:gd name="T72" fmla="+- 0 2293 2159"/>
                                <a:gd name="T73" fmla="*/ T72 w 135"/>
                                <a:gd name="T74" fmla="+- 0 839 749"/>
                                <a:gd name="T75" fmla="*/ 839 h 150"/>
                                <a:gd name="T76" fmla="+- 0 2239 2159"/>
                                <a:gd name="T77" fmla="*/ T76 w 135"/>
                                <a:gd name="T78" fmla="+- 0 806 749"/>
                                <a:gd name="T79" fmla="*/ 806 h 150"/>
                                <a:gd name="T80" fmla="+- 0 2219 2159"/>
                                <a:gd name="T81" fmla="*/ T80 w 135"/>
                                <a:gd name="T82" fmla="+- 0 801 749"/>
                                <a:gd name="T83" fmla="*/ 801 h 150"/>
                                <a:gd name="T84" fmla="+- 0 2207 2159"/>
                                <a:gd name="T85" fmla="*/ T84 w 135"/>
                                <a:gd name="T86" fmla="+- 0 798 749"/>
                                <a:gd name="T87" fmla="*/ 798 h 150"/>
                                <a:gd name="T88" fmla="+- 0 2201 2159"/>
                                <a:gd name="T89" fmla="*/ T88 w 135"/>
                                <a:gd name="T90" fmla="+- 0 793 749"/>
                                <a:gd name="T91" fmla="*/ 793 h 150"/>
                                <a:gd name="T92" fmla="+- 0 2200 2159"/>
                                <a:gd name="T93" fmla="*/ T92 w 135"/>
                                <a:gd name="T94" fmla="+- 0 791 749"/>
                                <a:gd name="T95" fmla="*/ 791 h 150"/>
                                <a:gd name="T96" fmla="+- 0 2200 2159"/>
                                <a:gd name="T97" fmla="*/ T96 w 135"/>
                                <a:gd name="T98" fmla="+- 0 785 749"/>
                                <a:gd name="T99" fmla="*/ 785 h 150"/>
                                <a:gd name="T100" fmla="+- 0 2201 2159"/>
                                <a:gd name="T101" fmla="*/ T100 w 135"/>
                                <a:gd name="T102" fmla="+- 0 782 749"/>
                                <a:gd name="T103" fmla="*/ 782 h 150"/>
                                <a:gd name="T104" fmla="+- 0 2204 2159"/>
                                <a:gd name="T105" fmla="*/ T104 w 135"/>
                                <a:gd name="T106" fmla="+- 0 780 749"/>
                                <a:gd name="T107" fmla="*/ 780 h 150"/>
                                <a:gd name="T108" fmla="+- 0 2209 2159"/>
                                <a:gd name="T109" fmla="*/ T108 w 135"/>
                                <a:gd name="T110" fmla="+- 0 778 749"/>
                                <a:gd name="T111" fmla="*/ 778 h 150"/>
                                <a:gd name="T112" fmla="+- 0 2216 2159"/>
                                <a:gd name="T113" fmla="*/ T112 w 135"/>
                                <a:gd name="T114" fmla="+- 0 776 749"/>
                                <a:gd name="T115" fmla="*/ 776 h 150"/>
                                <a:gd name="T116" fmla="+- 0 2283 2159"/>
                                <a:gd name="T117" fmla="*/ T116 w 135"/>
                                <a:gd name="T118" fmla="+- 0 776 749"/>
                                <a:gd name="T119" fmla="*/ 776 h 150"/>
                                <a:gd name="T120" fmla="+- 0 2279 2159"/>
                                <a:gd name="T121" fmla="*/ T120 w 135"/>
                                <a:gd name="T122" fmla="+- 0 769 749"/>
                                <a:gd name="T123" fmla="*/ 769 h 150"/>
                                <a:gd name="T124" fmla="+- 0 2260 2159"/>
                                <a:gd name="T125" fmla="*/ T124 w 135"/>
                                <a:gd name="T126" fmla="+- 0 754 749"/>
                                <a:gd name="T127" fmla="*/ 754 h 150"/>
                                <a:gd name="T128" fmla="+- 0 2243 2159"/>
                                <a:gd name="T129" fmla="*/ T128 w 135"/>
                                <a:gd name="T130" fmla="+- 0 750 749"/>
                                <a:gd name="T131" fmla="*/ 750 h 150"/>
                                <a:gd name="T132" fmla="+- 0 2216 2159"/>
                                <a:gd name="T133" fmla="*/ T132 w 135"/>
                                <a:gd name="T134" fmla="+- 0 749 749"/>
                                <a:gd name="T135" fmla="*/ 74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135" h="150">
                                  <a:moveTo>
                                    <a:pt x="57" y="0"/>
                                  </a:moveTo>
                                  <a:lnTo>
                                    <a:pt x="6" y="58"/>
                                  </a:lnTo>
                                  <a:lnTo>
                                    <a:pt x="11" y="69"/>
                                  </a:lnTo>
                                  <a:lnTo>
                                    <a:pt x="23" y="77"/>
                                  </a:lnTo>
                                  <a:lnTo>
                                    <a:pt x="35" y="82"/>
                                  </a:lnTo>
                                  <a:lnTo>
                                    <a:pt x="54" y="88"/>
                                  </a:lnTo>
                                  <a:lnTo>
                                    <a:pt x="88" y="96"/>
                                  </a:lnTo>
                                  <a:lnTo>
                                    <a:pt x="92" y="98"/>
                                  </a:lnTo>
                                  <a:lnTo>
                                    <a:pt x="94" y="100"/>
                                  </a:lnTo>
                                  <a:lnTo>
                                    <a:pt x="95" y="102"/>
                                  </a:lnTo>
                                  <a:lnTo>
                                    <a:pt x="96" y="104"/>
                                  </a:lnTo>
                                  <a:lnTo>
                                    <a:pt x="96" y="11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91" y="117"/>
                                  </a:lnTo>
                                  <a:lnTo>
                                    <a:pt x="86" y="121"/>
                                  </a:lnTo>
                                  <a:lnTo>
                                    <a:pt x="79" y="123"/>
                                  </a:lnTo>
                                  <a:lnTo>
                                    <a:pt x="131" y="123"/>
                                  </a:lnTo>
                                  <a:lnTo>
                                    <a:pt x="134" y="115"/>
                                  </a:lnTo>
                                  <a:lnTo>
                                    <a:pt x="134" y="90"/>
                                  </a:lnTo>
                                  <a:lnTo>
                                    <a:pt x="80" y="57"/>
                                  </a:lnTo>
                                  <a:lnTo>
                                    <a:pt x="60" y="52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42" y="44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42" y="33"/>
                                  </a:lnTo>
                                  <a:lnTo>
                                    <a:pt x="45" y="31"/>
                                  </a:lnTo>
                                  <a:lnTo>
                                    <a:pt x="50" y="29"/>
                                  </a:lnTo>
                                  <a:lnTo>
                                    <a:pt x="57" y="27"/>
                                  </a:lnTo>
                                  <a:lnTo>
                                    <a:pt x="124" y="27"/>
                                  </a:lnTo>
                                  <a:lnTo>
                                    <a:pt x="120" y="20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84" y="1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Freeform 305"/>
                          <wps:cNvSpPr>
                            <a:spLocks/>
                          </wps:cNvSpPr>
                          <wps:spPr bwMode="auto">
                            <a:xfrm>
                              <a:off x="2159" y="749"/>
                              <a:ext cx="135" cy="150"/>
                            </a:xfrm>
                            <a:custGeom>
                              <a:avLst/>
                              <a:gdLst>
                                <a:gd name="T0" fmla="+- 0 2283 2159"/>
                                <a:gd name="T1" fmla="*/ T0 w 135"/>
                                <a:gd name="T2" fmla="+- 0 776 749"/>
                                <a:gd name="T3" fmla="*/ 776 h 150"/>
                                <a:gd name="T4" fmla="+- 0 2234 2159"/>
                                <a:gd name="T5" fmla="*/ T4 w 135"/>
                                <a:gd name="T6" fmla="+- 0 776 749"/>
                                <a:gd name="T7" fmla="*/ 776 h 150"/>
                                <a:gd name="T8" fmla="+- 0 2240 2159"/>
                                <a:gd name="T9" fmla="*/ T8 w 135"/>
                                <a:gd name="T10" fmla="+- 0 778 749"/>
                                <a:gd name="T11" fmla="*/ 778 h 150"/>
                                <a:gd name="T12" fmla="+- 0 2248 2159"/>
                                <a:gd name="T13" fmla="*/ T12 w 135"/>
                                <a:gd name="T14" fmla="+- 0 784 749"/>
                                <a:gd name="T15" fmla="*/ 784 h 150"/>
                                <a:gd name="T16" fmla="+- 0 2251 2159"/>
                                <a:gd name="T17" fmla="*/ T16 w 135"/>
                                <a:gd name="T18" fmla="+- 0 788 749"/>
                                <a:gd name="T19" fmla="*/ 788 h 150"/>
                                <a:gd name="T20" fmla="+- 0 2253 2159"/>
                                <a:gd name="T21" fmla="*/ T20 w 135"/>
                                <a:gd name="T22" fmla="+- 0 794 749"/>
                                <a:gd name="T23" fmla="*/ 794 h 150"/>
                                <a:gd name="T24" fmla="+- 0 2288 2159"/>
                                <a:gd name="T25" fmla="*/ T24 w 135"/>
                                <a:gd name="T26" fmla="+- 0 784 749"/>
                                <a:gd name="T27" fmla="*/ 784 h 150"/>
                                <a:gd name="T28" fmla="+- 0 2283 2159"/>
                                <a:gd name="T29" fmla="*/ T28 w 135"/>
                                <a:gd name="T30" fmla="+- 0 776 749"/>
                                <a:gd name="T31" fmla="*/ 776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5" h="150">
                                  <a:moveTo>
                                    <a:pt x="124" y="27"/>
                                  </a:moveTo>
                                  <a:lnTo>
                                    <a:pt x="75" y="27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89" y="35"/>
                                  </a:lnTo>
                                  <a:lnTo>
                                    <a:pt x="92" y="39"/>
                                  </a:lnTo>
                                  <a:lnTo>
                                    <a:pt x="94" y="45"/>
                                  </a:lnTo>
                                  <a:lnTo>
                                    <a:pt x="129" y="35"/>
                                  </a:lnTo>
                                  <a:lnTo>
                                    <a:pt x="124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299"/>
                        <wpg:cNvGrpSpPr>
                          <a:grpSpLocks/>
                        </wpg:cNvGrpSpPr>
                        <wpg:grpSpPr bwMode="auto">
                          <a:xfrm>
                            <a:off x="2311" y="702"/>
                            <a:ext cx="85" cy="198"/>
                            <a:chOff x="2311" y="702"/>
                            <a:chExt cx="85" cy="198"/>
                          </a:xfrm>
                        </wpg:grpSpPr>
                        <wps:wsp>
                          <wps:cNvPr id="326" name="Freeform 303"/>
                          <wps:cNvSpPr>
                            <a:spLocks/>
                          </wps:cNvSpPr>
                          <wps:spPr bwMode="auto">
                            <a:xfrm>
                              <a:off x="2311" y="702"/>
                              <a:ext cx="85" cy="198"/>
                            </a:xfrm>
                            <a:custGeom>
                              <a:avLst/>
                              <a:gdLst>
                                <a:gd name="T0" fmla="+- 0 2366 2311"/>
                                <a:gd name="T1" fmla="*/ T0 w 85"/>
                                <a:gd name="T2" fmla="+- 0 782 702"/>
                                <a:gd name="T3" fmla="*/ 782 h 198"/>
                                <a:gd name="T4" fmla="+- 0 2328 2311"/>
                                <a:gd name="T5" fmla="*/ T4 w 85"/>
                                <a:gd name="T6" fmla="+- 0 782 702"/>
                                <a:gd name="T7" fmla="*/ 782 h 198"/>
                                <a:gd name="T8" fmla="+- 0 2328 2311"/>
                                <a:gd name="T9" fmla="*/ T8 w 85"/>
                                <a:gd name="T10" fmla="+- 0 863 702"/>
                                <a:gd name="T11" fmla="*/ 863 h 198"/>
                                <a:gd name="T12" fmla="+- 0 2328 2311"/>
                                <a:gd name="T13" fmla="*/ T12 w 85"/>
                                <a:gd name="T14" fmla="+- 0 867 702"/>
                                <a:gd name="T15" fmla="*/ 867 h 198"/>
                                <a:gd name="T16" fmla="+- 0 2329 2311"/>
                                <a:gd name="T17" fmla="*/ T16 w 85"/>
                                <a:gd name="T18" fmla="+- 0 872 702"/>
                                <a:gd name="T19" fmla="*/ 872 h 198"/>
                                <a:gd name="T20" fmla="+- 0 2330 2311"/>
                                <a:gd name="T21" fmla="*/ T20 w 85"/>
                                <a:gd name="T22" fmla="+- 0 878 702"/>
                                <a:gd name="T23" fmla="*/ 878 h 198"/>
                                <a:gd name="T24" fmla="+- 0 2332 2311"/>
                                <a:gd name="T25" fmla="*/ T24 w 85"/>
                                <a:gd name="T26" fmla="+- 0 883 702"/>
                                <a:gd name="T27" fmla="*/ 883 h 198"/>
                                <a:gd name="T28" fmla="+- 0 2335 2311"/>
                                <a:gd name="T29" fmla="*/ T28 w 85"/>
                                <a:gd name="T30" fmla="+- 0 887 702"/>
                                <a:gd name="T31" fmla="*/ 887 h 198"/>
                                <a:gd name="T32" fmla="+- 0 2337 2311"/>
                                <a:gd name="T33" fmla="*/ T32 w 85"/>
                                <a:gd name="T34" fmla="+- 0 890 702"/>
                                <a:gd name="T35" fmla="*/ 890 h 198"/>
                                <a:gd name="T36" fmla="+- 0 2341 2311"/>
                                <a:gd name="T37" fmla="*/ T36 w 85"/>
                                <a:gd name="T38" fmla="+- 0 893 702"/>
                                <a:gd name="T39" fmla="*/ 893 h 198"/>
                                <a:gd name="T40" fmla="+- 0 2352 2311"/>
                                <a:gd name="T41" fmla="*/ T40 w 85"/>
                                <a:gd name="T42" fmla="+- 0 898 702"/>
                                <a:gd name="T43" fmla="*/ 898 h 198"/>
                                <a:gd name="T44" fmla="+- 0 2358 2311"/>
                                <a:gd name="T45" fmla="*/ T44 w 85"/>
                                <a:gd name="T46" fmla="+- 0 899 702"/>
                                <a:gd name="T47" fmla="*/ 899 h 198"/>
                                <a:gd name="T48" fmla="+- 0 2376 2311"/>
                                <a:gd name="T49" fmla="*/ T48 w 85"/>
                                <a:gd name="T50" fmla="+- 0 899 702"/>
                                <a:gd name="T51" fmla="*/ 899 h 198"/>
                                <a:gd name="T52" fmla="+- 0 2386 2311"/>
                                <a:gd name="T53" fmla="*/ T52 w 85"/>
                                <a:gd name="T54" fmla="+- 0 897 702"/>
                                <a:gd name="T55" fmla="*/ 897 h 198"/>
                                <a:gd name="T56" fmla="+- 0 2395 2311"/>
                                <a:gd name="T57" fmla="*/ T56 w 85"/>
                                <a:gd name="T58" fmla="+- 0 893 702"/>
                                <a:gd name="T59" fmla="*/ 893 h 198"/>
                                <a:gd name="T60" fmla="+- 0 2392 2311"/>
                                <a:gd name="T61" fmla="*/ T60 w 85"/>
                                <a:gd name="T62" fmla="+- 0 867 702"/>
                                <a:gd name="T63" fmla="*/ 867 h 198"/>
                                <a:gd name="T64" fmla="+- 0 2374 2311"/>
                                <a:gd name="T65" fmla="*/ T64 w 85"/>
                                <a:gd name="T66" fmla="+- 0 867 702"/>
                                <a:gd name="T67" fmla="*/ 867 h 198"/>
                                <a:gd name="T68" fmla="+- 0 2372 2311"/>
                                <a:gd name="T69" fmla="*/ T68 w 85"/>
                                <a:gd name="T70" fmla="+- 0 867 702"/>
                                <a:gd name="T71" fmla="*/ 867 h 198"/>
                                <a:gd name="T72" fmla="+- 0 2368 2311"/>
                                <a:gd name="T73" fmla="*/ T72 w 85"/>
                                <a:gd name="T74" fmla="+- 0 864 702"/>
                                <a:gd name="T75" fmla="*/ 864 h 198"/>
                                <a:gd name="T76" fmla="+- 0 2367 2311"/>
                                <a:gd name="T77" fmla="*/ T76 w 85"/>
                                <a:gd name="T78" fmla="+- 0 863 702"/>
                                <a:gd name="T79" fmla="*/ 863 h 198"/>
                                <a:gd name="T80" fmla="+- 0 2366 2311"/>
                                <a:gd name="T81" fmla="*/ T80 w 85"/>
                                <a:gd name="T82" fmla="+- 0 859 702"/>
                                <a:gd name="T83" fmla="*/ 859 h 198"/>
                                <a:gd name="T84" fmla="+- 0 2366 2311"/>
                                <a:gd name="T85" fmla="*/ T84 w 85"/>
                                <a:gd name="T86" fmla="+- 0 852 702"/>
                                <a:gd name="T87" fmla="*/ 852 h 198"/>
                                <a:gd name="T88" fmla="+- 0 2366 2311"/>
                                <a:gd name="T89" fmla="*/ T88 w 85"/>
                                <a:gd name="T90" fmla="+- 0 782 702"/>
                                <a:gd name="T91" fmla="*/ 782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85" h="198">
                                  <a:moveTo>
                                    <a:pt x="55" y="80"/>
                                  </a:moveTo>
                                  <a:lnTo>
                                    <a:pt x="17" y="80"/>
                                  </a:lnTo>
                                  <a:lnTo>
                                    <a:pt x="17" y="161"/>
                                  </a:lnTo>
                                  <a:lnTo>
                                    <a:pt x="17" y="165"/>
                                  </a:lnTo>
                                  <a:lnTo>
                                    <a:pt x="18" y="170"/>
                                  </a:lnTo>
                                  <a:lnTo>
                                    <a:pt x="19" y="176"/>
                                  </a:lnTo>
                                  <a:lnTo>
                                    <a:pt x="21" y="181"/>
                                  </a:lnTo>
                                  <a:lnTo>
                                    <a:pt x="24" y="185"/>
                                  </a:lnTo>
                                  <a:lnTo>
                                    <a:pt x="26" y="188"/>
                                  </a:lnTo>
                                  <a:lnTo>
                                    <a:pt x="30" y="191"/>
                                  </a:lnTo>
                                  <a:lnTo>
                                    <a:pt x="41" y="196"/>
                                  </a:lnTo>
                                  <a:lnTo>
                                    <a:pt x="47" y="197"/>
                                  </a:lnTo>
                                  <a:lnTo>
                                    <a:pt x="65" y="197"/>
                                  </a:lnTo>
                                  <a:lnTo>
                                    <a:pt x="75" y="195"/>
                                  </a:lnTo>
                                  <a:lnTo>
                                    <a:pt x="84" y="191"/>
                                  </a:lnTo>
                                  <a:lnTo>
                                    <a:pt x="81" y="165"/>
                                  </a:lnTo>
                                  <a:lnTo>
                                    <a:pt x="63" y="165"/>
                                  </a:lnTo>
                                  <a:lnTo>
                                    <a:pt x="61" y="165"/>
                                  </a:lnTo>
                                  <a:lnTo>
                                    <a:pt x="57" y="162"/>
                                  </a:lnTo>
                                  <a:lnTo>
                                    <a:pt x="56" y="161"/>
                                  </a:lnTo>
                                  <a:lnTo>
                                    <a:pt x="55" y="157"/>
                                  </a:lnTo>
                                  <a:lnTo>
                                    <a:pt x="55" y="150"/>
                                  </a:lnTo>
                                  <a:lnTo>
                                    <a:pt x="55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Freeform 302"/>
                          <wps:cNvSpPr>
                            <a:spLocks/>
                          </wps:cNvSpPr>
                          <wps:spPr bwMode="auto">
                            <a:xfrm>
                              <a:off x="2311" y="702"/>
                              <a:ext cx="85" cy="198"/>
                            </a:xfrm>
                            <a:custGeom>
                              <a:avLst/>
                              <a:gdLst>
                                <a:gd name="T0" fmla="+- 0 2392 2311"/>
                                <a:gd name="T1" fmla="*/ T0 w 85"/>
                                <a:gd name="T2" fmla="+- 0 864 702"/>
                                <a:gd name="T3" fmla="*/ 864 h 198"/>
                                <a:gd name="T4" fmla="+- 0 2385 2311"/>
                                <a:gd name="T5" fmla="*/ T4 w 85"/>
                                <a:gd name="T6" fmla="+- 0 866 702"/>
                                <a:gd name="T7" fmla="*/ 866 h 198"/>
                                <a:gd name="T8" fmla="+- 0 2380 2311"/>
                                <a:gd name="T9" fmla="*/ T8 w 85"/>
                                <a:gd name="T10" fmla="+- 0 867 702"/>
                                <a:gd name="T11" fmla="*/ 867 h 198"/>
                                <a:gd name="T12" fmla="+- 0 2392 2311"/>
                                <a:gd name="T13" fmla="*/ T12 w 85"/>
                                <a:gd name="T14" fmla="+- 0 867 702"/>
                                <a:gd name="T15" fmla="*/ 867 h 198"/>
                                <a:gd name="T16" fmla="+- 0 2392 2311"/>
                                <a:gd name="T17" fmla="*/ T16 w 85"/>
                                <a:gd name="T18" fmla="+- 0 864 702"/>
                                <a:gd name="T19" fmla="*/ 864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" h="198">
                                  <a:moveTo>
                                    <a:pt x="81" y="162"/>
                                  </a:moveTo>
                                  <a:lnTo>
                                    <a:pt x="74" y="164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81" y="165"/>
                                  </a:lnTo>
                                  <a:lnTo>
                                    <a:pt x="81" y="1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Freeform 301"/>
                          <wps:cNvSpPr>
                            <a:spLocks/>
                          </wps:cNvSpPr>
                          <wps:spPr bwMode="auto">
                            <a:xfrm>
                              <a:off x="2311" y="702"/>
                              <a:ext cx="85" cy="198"/>
                            </a:xfrm>
                            <a:custGeom>
                              <a:avLst/>
                              <a:gdLst>
                                <a:gd name="T0" fmla="+- 0 2392 2311"/>
                                <a:gd name="T1" fmla="*/ T0 w 85"/>
                                <a:gd name="T2" fmla="+- 0 752 702"/>
                                <a:gd name="T3" fmla="*/ 752 h 198"/>
                                <a:gd name="T4" fmla="+- 0 2311 2311"/>
                                <a:gd name="T5" fmla="*/ T4 w 85"/>
                                <a:gd name="T6" fmla="+- 0 752 702"/>
                                <a:gd name="T7" fmla="*/ 752 h 198"/>
                                <a:gd name="T8" fmla="+- 0 2311 2311"/>
                                <a:gd name="T9" fmla="*/ T8 w 85"/>
                                <a:gd name="T10" fmla="+- 0 782 702"/>
                                <a:gd name="T11" fmla="*/ 782 h 198"/>
                                <a:gd name="T12" fmla="+- 0 2392 2311"/>
                                <a:gd name="T13" fmla="*/ T12 w 85"/>
                                <a:gd name="T14" fmla="+- 0 782 702"/>
                                <a:gd name="T15" fmla="*/ 782 h 198"/>
                                <a:gd name="T16" fmla="+- 0 2392 2311"/>
                                <a:gd name="T17" fmla="*/ T16 w 85"/>
                                <a:gd name="T18" fmla="+- 0 752 702"/>
                                <a:gd name="T19" fmla="*/ 752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" h="198">
                                  <a:moveTo>
                                    <a:pt x="81" y="50"/>
                                  </a:moveTo>
                                  <a:lnTo>
                                    <a:pt x="0" y="5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81" y="80"/>
                                  </a:lnTo>
                                  <a:lnTo>
                                    <a:pt x="81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Freeform 300"/>
                          <wps:cNvSpPr>
                            <a:spLocks/>
                          </wps:cNvSpPr>
                          <wps:spPr bwMode="auto">
                            <a:xfrm>
                              <a:off x="2311" y="702"/>
                              <a:ext cx="85" cy="198"/>
                            </a:xfrm>
                            <a:custGeom>
                              <a:avLst/>
                              <a:gdLst>
                                <a:gd name="T0" fmla="+- 0 2366 2311"/>
                                <a:gd name="T1" fmla="*/ T0 w 85"/>
                                <a:gd name="T2" fmla="+- 0 702 702"/>
                                <a:gd name="T3" fmla="*/ 702 h 198"/>
                                <a:gd name="T4" fmla="+- 0 2328 2311"/>
                                <a:gd name="T5" fmla="*/ T4 w 85"/>
                                <a:gd name="T6" fmla="+- 0 724 702"/>
                                <a:gd name="T7" fmla="*/ 724 h 198"/>
                                <a:gd name="T8" fmla="+- 0 2328 2311"/>
                                <a:gd name="T9" fmla="*/ T8 w 85"/>
                                <a:gd name="T10" fmla="+- 0 752 702"/>
                                <a:gd name="T11" fmla="*/ 752 h 198"/>
                                <a:gd name="T12" fmla="+- 0 2366 2311"/>
                                <a:gd name="T13" fmla="*/ T12 w 85"/>
                                <a:gd name="T14" fmla="+- 0 752 702"/>
                                <a:gd name="T15" fmla="*/ 752 h 198"/>
                                <a:gd name="T16" fmla="+- 0 2366 2311"/>
                                <a:gd name="T17" fmla="*/ T16 w 85"/>
                                <a:gd name="T18" fmla="+- 0 702 702"/>
                                <a:gd name="T19" fmla="*/ 702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" h="198">
                                  <a:moveTo>
                                    <a:pt x="55" y="0"/>
                                  </a:moveTo>
                                  <a:lnTo>
                                    <a:pt x="17" y="22"/>
                                  </a:lnTo>
                                  <a:lnTo>
                                    <a:pt x="17" y="50"/>
                                  </a:lnTo>
                                  <a:lnTo>
                                    <a:pt x="55" y="50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295"/>
                        <wpg:cNvGrpSpPr>
                          <a:grpSpLocks/>
                        </wpg:cNvGrpSpPr>
                        <wpg:grpSpPr bwMode="auto">
                          <a:xfrm>
                            <a:off x="2422" y="749"/>
                            <a:ext cx="93" cy="147"/>
                            <a:chOff x="2422" y="749"/>
                            <a:chExt cx="93" cy="147"/>
                          </a:xfrm>
                        </wpg:grpSpPr>
                        <wps:wsp>
                          <wps:cNvPr id="331" name="Freeform 298"/>
                          <wps:cNvSpPr>
                            <a:spLocks/>
                          </wps:cNvSpPr>
                          <wps:spPr bwMode="auto">
                            <a:xfrm>
                              <a:off x="2422" y="749"/>
                              <a:ext cx="93" cy="147"/>
                            </a:xfrm>
                            <a:custGeom>
                              <a:avLst/>
                              <a:gdLst>
                                <a:gd name="T0" fmla="+- 0 2457 2422"/>
                                <a:gd name="T1" fmla="*/ T0 w 93"/>
                                <a:gd name="T2" fmla="+- 0 752 749"/>
                                <a:gd name="T3" fmla="*/ 752 h 147"/>
                                <a:gd name="T4" fmla="+- 0 2422 2422"/>
                                <a:gd name="T5" fmla="*/ T4 w 93"/>
                                <a:gd name="T6" fmla="+- 0 752 749"/>
                                <a:gd name="T7" fmla="*/ 752 h 147"/>
                                <a:gd name="T8" fmla="+- 0 2422 2422"/>
                                <a:gd name="T9" fmla="*/ T8 w 93"/>
                                <a:gd name="T10" fmla="+- 0 896 749"/>
                                <a:gd name="T11" fmla="*/ 896 h 147"/>
                                <a:gd name="T12" fmla="+- 0 2460 2422"/>
                                <a:gd name="T13" fmla="*/ T12 w 93"/>
                                <a:gd name="T14" fmla="+- 0 896 749"/>
                                <a:gd name="T15" fmla="*/ 896 h 147"/>
                                <a:gd name="T16" fmla="+- 0 2460 2422"/>
                                <a:gd name="T17" fmla="*/ T16 w 93"/>
                                <a:gd name="T18" fmla="+- 0 840 749"/>
                                <a:gd name="T19" fmla="*/ 840 h 147"/>
                                <a:gd name="T20" fmla="+- 0 2461 2422"/>
                                <a:gd name="T21" fmla="*/ T20 w 93"/>
                                <a:gd name="T22" fmla="+- 0 817 749"/>
                                <a:gd name="T23" fmla="*/ 817 h 147"/>
                                <a:gd name="T24" fmla="+- 0 2480 2422"/>
                                <a:gd name="T25" fmla="*/ T24 w 93"/>
                                <a:gd name="T26" fmla="+- 0 783 749"/>
                                <a:gd name="T27" fmla="*/ 783 h 147"/>
                                <a:gd name="T28" fmla="+- 0 2505 2422"/>
                                <a:gd name="T29" fmla="*/ T28 w 93"/>
                                <a:gd name="T30" fmla="+- 0 783 749"/>
                                <a:gd name="T31" fmla="*/ 783 h 147"/>
                                <a:gd name="T32" fmla="+- 0 2509 2422"/>
                                <a:gd name="T33" fmla="*/ T32 w 93"/>
                                <a:gd name="T34" fmla="+- 0 773 749"/>
                                <a:gd name="T35" fmla="*/ 773 h 147"/>
                                <a:gd name="T36" fmla="+- 0 2457 2422"/>
                                <a:gd name="T37" fmla="*/ T36 w 93"/>
                                <a:gd name="T38" fmla="+- 0 773 749"/>
                                <a:gd name="T39" fmla="*/ 773 h 147"/>
                                <a:gd name="T40" fmla="+- 0 2457 2422"/>
                                <a:gd name="T41" fmla="*/ T40 w 93"/>
                                <a:gd name="T42" fmla="+- 0 752 749"/>
                                <a:gd name="T43" fmla="*/ 752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3" h="147">
                                  <a:moveTo>
                                    <a:pt x="35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8" y="147"/>
                                  </a:lnTo>
                                  <a:lnTo>
                                    <a:pt x="38" y="91"/>
                                  </a:lnTo>
                                  <a:lnTo>
                                    <a:pt x="39" y="68"/>
                                  </a:lnTo>
                                  <a:lnTo>
                                    <a:pt x="58" y="34"/>
                                  </a:lnTo>
                                  <a:lnTo>
                                    <a:pt x="83" y="34"/>
                                  </a:lnTo>
                                  <a:lnTo>
                                    <a:pt x="87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Freeform 297"/>
                          <wps:cNvSpPr>
                            <a:spLocks/>
                          </wps:cNvSpPr>
                          <wps:spPr bwMode="auto">
                            <a:xfrm>
                              <a:off x="2422" y="749"/>
                              <a:ext cx="93" cy="147"/>
                            </a:xfrm>
                            <a:custGeom>
                              <a:avLst/>
                              <a:gdLst>
                                <a:gd name="T0" fmla="+- 0 2505 2422"/>
                                <a:gd name="T1" fmla="*/ T0 w 93"/>
                                <a:gd name="T2" fmla="+- 0 783 749"/>
                                <a:gd name="T3" fmla="*/ 783 h 147"/>
                                <a:gd name="T4" fmla="+- 0 2491 2422"/>
                                <a:gd name="T5" fmla="*/ T4 w 93"/>
                                <a:gd name="T6" fmla="+- 0 783 749"/>
                                <a:gd name="T7" fmla="*/ 783 h 147"/>
                                <a:gd name="T8" fmla="+- 0 2497 2422"/>
                                <a:gd name="T9" fmla="*/ T8 w 93"/>
                                <a:gd name="T10" fmla="+- 0 785 749"/>
                                <a:gd name="T11" fmla="*/ 785 h 147"/>
                                <a:gd name="T12" fmla="+- 0 2503 2422"/>
                                <a:gd name="T13" fmla="*/ T12 w 93"/>
                                <a:gd name="T14" fmla="+- 0 789 749"/>
                                <a:gd name="T15" fmla="*/ 789 h 147"/>
                                <a:gd name="T16" fmla="+- 0 2505 2422"/>
                                <a:gd name="T17" fmla="*/ T16 w 93"/>
                                <a:gd name="T18" fmla="+- 0 783 749"/>
                                <a:gd name="T19" fmla="*/ 783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" h="147">
                                  <a:moveTo>
                                    <a:pt x="83" y="34"/>
                                  </a:moveTo>
                                  <a:lnTo>
                                    <a:pt x="69" y="34"/>
                                  </a:lnTo>
                                  <a:lnTo>
                                    <a:pt x="75" y="36"/>
                                  </a:lnTo>
                                  <a:lnTo>
                                    <a:pt x="81" y="40"/>
                                  </a:lnTo>
                                  <a:lnTo>
                                    <a:pt x="83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Freeform 296"/>
                          <wps:cNvSpPr>
                            <a:spLocks/>
                          </wps:cNvSpPr>
                          <wps:spPr bwMode="auto">
                            <a:xfrm>
                              <a:off x="2422" y="749"/>
                              <a:ext cx="93" cy="147"/>
                            </a:xfrm>
                            <a:custGeom>
                              <a:avLst/>
                              <a:gdLst>
                                <a:gd name="T0" fmla="+- 0 2498 2422"/>
                                <a:gd name="T1" fmla="*/ T0 w 93"/>
                                <a:gd name="T2" fmla="+- 0 749 749"/>
                                <a:gd name="T3" fmla="*/ 749 h 147"/>
                                <a:gd name="T4" fmla="+- 0 2484 2422"/>
                                <a:gd name="T5" fmla="*/ T4 w 93"/>
                                <a:gd name="T6" fmla="+- 0 749 749"/>
                                <a:gd name="T7" fmla="*/ 749 h 147"/>
                                <a:gd name="T8" fmla="+- 0 2478 2422"/>
                                <a:gd name="T9" fmla="*/ T8 w 93"/>
                                <a:gd name="T10" fmla="+- 0 750 749"/>
                                <a:gd name="T11" fmla="*/ 750 h 147"/>
                                <a:gd name="T12" fmla="+- 0 2468 2422"/>
                                <a:gd name="T13" fmla="*/ T12 w 93"/>
                                <a:gd name="T14" fmla="+- 0 757 749"/>
                                <a:gd name="T15" fmla="*/ 757 h 147"/>
                                <a:gd name="T16" fmla="+- 0 2463 2422"/>
                                <a:gd name="T17" fmla="*/ T16 w 93"/>
                                <a:gd name="T18" fmla="+- 0 763 749"/>
                                <a:gd name="T19" fmla="*/ 763 h 147"/>
                                <a:gd name="T20" fmla="+- 0 2457 2422"/>
                                <a:gd name="T21" fmla="*/ T20 w 93"/>
                                <a:gd name="T22" fmla="+- 0 773 749"/>
                                <a:gd name="T23" fmla="*/ 773 h 147"/>
                                <a:gd name="T24" fmla="+- 0 2509 2422"/>
                                <a:gd name="T25" fmla="*/ T24 w 93"/>
                                <a:gd name="T26" fmla="+- 0 773 749"/>
                                <a:gd name="T27" fmla="*/ 773 h 147"/>
                                <a:gd name="T28" fmla="+- 0 2515 2422"/>
                                <a:gd name="T29" fmla="*/ T28 w 93"/>
                                <a:gd name="T30" fmla="+- 0 756 749"/>
                                <a:gd name="T31" fmla="*/ 756 h 147"/>
                                <a:gd name="T32" fmla="+- 0 2507 2422"/>
                                <a:gd name="T33" fmla="*/ T32 w 93"/>
                                <a:gd name="T34" fmla="+- 0 751 749"/>
                                <a:gd name="T35" fmla="*/ 751 h 147"/>
                                <a:gd name="T36" fmla="+- 0 2498 2422"/>
                                <a:gd name="T37" fmla="*/ T36 w 93"/>
                                <a:gd name="T38" fmla="+- 0 749 749"/>
                                <a:gd name="T39" fmla="*/ 749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3" h="147">
                                  <a:moveTo>
                                    <a:pt x="76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56" y="1"/>
                                  </a:lnTo>
                                  <a:lnTo>
                                    <a:pt x="46" y="8"/>
                                  </a:lnTo>
                                  <a:lnTo>
                                    <a:pt x="41" y="1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87" y="24"/>
                                  </a:lnTo>
                                  <a:lnTo>
                                    <a:pt x="93" y="7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289"/>
                        <wpg:cNvGrpSpPr>
                          <a:grpSpLocks/>
                        </wpg:cNvGrpSpPr>
                        <wpg:grpSpPr bwMode="auto">
                          <a:xfrm>
                            <a:off x="2526" y="749"/>
                            <a:ext cx="135" cy="150"/>
                            <a:chOff x="2526" y="749"/>
                            <a:chExt cx="135" cy="150"/>
                          </a:xfrm>
                        </wpg:grpSpPr>
                        <wps:wsp>
                          <wps:cNvPr id="335" name="Freeform 294"/>
                          <wps:cNvSpPr>
                            <a:spLocks/>
                          </wps:cNvSpPr>
                          <wps:spPr bwMode="auto">
                            <a:xfrm>
                              <a:off x="2526" y="749"/>
                              <a:ext cx="135" cy="150"/>
                            </a:xfrm>
                            <a:custGeom>
                              <a:avLst/>
                              <a:gdLst>
                                <a:gd name="T0" fmla="+- 0 2651 2526"/>
                                <a:gd name="T1" fmla="*/ T0 w 135"/>
                                <a:gd name="T2" fmla="+- 0 778 749"/>
                                <a:gd name="T3" fmla="*/ 778 h 150"/>
                                <a:gd name="T4" fmla="+- 0 2600 2526"/>
                                <a:gd name="T5" fmla="*/ T4 w 135"/>
                                <a:gd name="T6" fmla="+- 0 778 749"/>
                                <a:gd name="T7" fmla="*/ 778 h 150"/>
                                <a:gd name="T8" fmla="+- 0 2606 2526"/>
                                <a:gd name="T9" fmla="*/ T8 w 135"/>
                                <a:gd name="T10" fmla="+- 0 780 749"/>
                                <a:gd name="T11" fmla="*/ 780 h 150"/>
                                <a:gd name="T12" fmla="+- 0 2614 2526"/>
                                <a:gd name="T13" fmla="*/ T12 w 135"/>
                                <a:gd name="T14" fmla="+- 0 786 749"/>
                                <a:gd name="T15" fmla="*/ 786 h 150"/>
                                <a:gd name="T16" fmla="+- 0 2615 2526"/>
                                <a:gd name="T17" fmla="*/ T16 w 135"/>
                                <a:gd name="T18" fmla="+- 0 791 749"/>
                                <a:gd name="T19" fmla="*/ 791 h 150"/>
                                <a:gd name="T20" fmla="+- 0 2615 2526"/>
                                <a:gd name="T21" fmla="*/ T20 w 135"/>
                                <a:gd name="T22" fmla="+- 0 802 749"/>
                                <a:gd name="T23" fmla="*/ 802 h 150"/>
                                <a:gd name="T24" fmla="+- 0 2608 2526"/>
                                <a:gd name="T25" fmla="*/ T24 w 135"/>
                                <a:gd name="T26" fmla="+- 0 805 749"/>
                                <a:gd name="T27" fmla="*/ 805 h 150"/>
                                <a:gd name="T28" fmla="+- 0 2596 2526"/>
                                <a:gd name="T29" fmla="*/ T28 w 135"/>
                                <a:gd name="T30" fmla="+- 0 808 749"/>
                                <a:gd name="T31" fmla="*/ 808 h 150"/>
                                <a:gd name="T32" fmla="+- 0 2565 2526"/>
                                <a:gd name="T33" fmla="*/ T32 w 135"/>
                                <a:gd name="T34" fmla="+- 0 814 749"/>
                                <a:gd name="T35" fmla="*/ 814 h 150"/>
                                <a:gd name="T36" fmla="+- 0 2555 2526"/>
                                <a:gd name="T37" fmla="*/ T36 w 135"/>
                                <a:gd name="T38" fmla="+- 0 817 749"/>
                                <a:gd name="T39" fmla="*/ 817 h 150"/>
                                <a:gd name="T40" fmla="+- 0 2541 2526"/>
                                <a:gd name="T41" fmla="*/ T40 w 135"/>
                                <a:gd name="T42" fmla="+- 0 824 749"/>
                                <a:gd name="T43" fmla="*/ 824 h 150"/>
                                <a:gd name="T44" fmla="+- 0 2536 2526"/>
                                <a:gd name="T45" fmla="*/ T44 w 135"/>
                                <a:gd name="T46" fmla="+- 0 828 749"/>
                                <a:gd name="T47" fmla="*/ 828 h 150"/>
                                <a:gd name="T48" fmla="+- 0 2528 2526"/>
                                <a:gd name="T49" fmla="*/ T48 w 135"/>
                                <a:gd name="T50" fmla="+- 0 841 749"/>
                                <a:gd name="T51" fmla="*/ 841 h 150"/>
                                <a:gd name="T52" fmla="+- 0 2526 2526"/>
                                <a:gd name="T53" fmla="*/ T52 w 135"/>
                                <a:gd name="T54" fmla="+- 0 848 749"/>
                                <a:gd name="T55" fmla="*/ 848 h 150"/>
                                <a:gd name="T56" fmla="+- 0 2526 2526"/>
                                <a:gd name="T57" fmla="*/ T56 w 135"/>
                                <a:gd name="T58" fmla="+- 0 869 749"/>
                                <a:gd name="T59" fmla="*/ 869 h 150"/>
                                <a:gd name="T60" fmla="+- 0 2530 2526"/>
                                <a:gd name="T61" fmla="*/ T60 w 135"/>
                                <a:gd name="T62" fmla="+- 0 879 749"/>
                                <a:gd name="T63" fmla="*/ 879 h 150"/>
                                <a:gd name="T64" fmla="+- 0 2547 2526"/>
                                <a:gd name="T65" fmla="*/ T64 w 135"/>
                                <a:gd name="T66" fmla="+- 0 895 749"/>
                                <a:gd name="T67" fmla="*/ 895 h 150"/>
                                <a:gd name="T68" fmla="+- 0 2559 2526"/>
                                <a:gd name="T69" fmla="*/ T68 w 135"/>
                                <a:gd name="T70" fmla="+- 0 899 749"/>
                                <a:gd name="T71" fmla="*/ 899 h 150"/>
                                <a:gd name="T72" fmla="+- 0 2582 2526"/>
                                <a:gd name="T73" fmla="*/ T72 w 135"/>
                                <a:gd name="T74" fmla="+- 0 899 749"/>
                                <a:gd name="T75" fmla="*/ 899 h 150"/>
                                <a:gd name="T76" fmla="+- 0 2590 2526"/>
                                <a:gd name="T77" fmla="*/ T76 w 135"/>
                                <a:gd name="T78" fmla="+- 0 897 749"/>
                                <a:gd name="T79" fmla="*/ 897 h 150"/>
                                <a:gd name="T80" fmla="+- 0 2605 2526"/>
                                <a:gd name="T81" fmla="*/ T80 w 135"/>
                                <a:gd name="T82" fmla="+- 0 891 749"/>
                                <a:gd name="T83" fmla="*/ 891 h 150"/>
                                <a:gd name="T84" fmla="+- 0 2612 2526"/>
                                <a:gd name="T85" fmla="*/ T84 w 135"/>
                                <a:gd name="T86" fmla="+- 0 886 749"/>
                                <a:gd name="T87" fmla="*/ 886 h 150"/>
                                <a:gd name="T88" fmla="+- 0 2618 2526"/>
                                <a:gd name="T89" fmla="*/ T88 w 135"/>
                                <a:gd name="T90" fmla="+- 0 880 749"/>
                                <a:gd name="T91" fmla="*/ 880 h 150"/>
                                <a:gd name="T92" fmla="+- 0 2655 2526"/>
                                <a:gd name="T93" fmla="*/ T92 w 135"/>
                                <a:gd name="T94" fmla="+- 0 880 749"/>
                                <a:gd name="T95" fmla="*/ 880 h 150"/>
                                <a:gd name="T96" fmla="+- 0 2653 2526"/>
                                <a:gd name="T97" fmla="*/ T96 w 135"/>
                                <a:gd name="T98" fmla="+- 0 872 749"/>
                                <a:gd name="T99" fmla="*/ 872 h 150"/>
                                <a:gd name="T100" fmla="+- 0 2579 2526"/>
                                <a:gd name="T101" fmla="*/ T100 w 135"/>
                                <a:gd name="T102" fmla="+- 0 872 749"/>
                                <a:gd name="T103" fmla="*/ 872 h 150"/>
                                <a:gd name="T104" fmla="+- 0 2574 2526"/>
                                <a:gd name="T105" fmla="*/ T104 w 135"/>
                                <a:gd name="T106" fmla="+- 0 870 749"/>
                                <a:gd name="T107" fmla="*/ 870 h 150"/>
                                <a:gd name="T108" fmla="+- 0 2566 2526"/>
                                <a:gd name="T109" fmla="*/ T108 w 135"/>
                                <a:gd name="T110" fmla="+- 0 863 749"/>
                                <a:gd name="T111" fmla="*/ 863 h 150"/>
                                <a:gd name="T112" fmla="+- 0 2564 2526"/>
                                <a:gd name="T113" fmla="*/ T112 w 135"/>
                                <a:gd name="T114" fmla="+- 0 858 749"/>
                                <a:gd name="T115" fmla="*/ 858 h 150"/>
                                <a:gd name="T116" fmla="+- 0 2564 2526"/>
                                <a:gd name="T117" fmla="*/ T116 w 135"/>
                                <a:gd name="T118" fmla="+- 0 847 749"/>
                                <a:gd name="T119" fmla="*/ 847 h 150"/>
                                <a:gd name="T120" fmla="+- 0 2603 2526"/>
                                <a:gd name="T121" fmla="*/ T120 w 135"/>
                                <a:gd name="T122" fmla="+- 0 830 749"/>
                                <a:gd name="T123" fmla="*/ 830 h 150"/>
                                <a:gd name="T124" fmla="+- 0 2610 2526"/>
                                <a:gd name="T125" fmla="*/ T124 w 135"/>
                                <a:gd name="T126" fmla="+- 0 828 749"/>
                                <a:gd name="T127" fmla="*/ 828 h 150"/>
                                <a:gd name="T128" fmla="+- 0 2615 2526"/>
                                <a:gd name="T129" fmla="*/ T128 w 135"/>
                                <a:gd name="T130" fmla="+- 0 827 749"/>
                                <a:gd name="T131" fmla="*/ 827 h 150"/>
                                <a:gd name="T132" fmla="+- 0 2652 2526"/>
                                <a:gd name="T133" fmla="*/ T132 w 135"/>
                                <a:gd name="T134" fmla="+- 0 827 749"/>
                                <a:gd name="T135" fmla="*/ 827 h 150"/>
                                <a:gd name="T136" fmla="+- 0 2653 2526"/>
                                <a:gd name="T137" fmla="*/ T136 w 135"/>
                                <a:gd name="T138" fmla="+- 0 805 749"/>
                                <a:gd name="T139" fmla="*/ 805 h 150"/>
                                <a:gd name="T140" fmla="+- 0 2653 2526"/>
                                <a:gd name="T141" fmla="*/ T140 w 135"/>
                                <a:gd name="T142" fmla="+- 0 788 749"/>
                                <a:gd name="T143" fmla="*/ 788 h 150"/>
                                <a:gd name="T144" fmla="+- 0 2651 2526"/>
                                <a:gd name="T145" fmla="*/ T144 w 135"/>
                                <a:gd name="T146" fmla="+- 0 778 749"/>
                                <a:gd name="T147" fmla="*/ 778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135" h="150">
                                  <a:moveTo>
                                    <a:pt x="125" y="29"/>
                                  </a:moveTo>
                                  <a:lnTo>
                                    <a:pt x="74" y="29"/>
                                  </a:lnTo>
                                  <a:lnTo>
                                    <a:pt x="80" y="31"/>
                                  </a:lnTo>
                                  <a:lnTo>
                                    <a:pt x="88" y="37"/>
                                  </a:lnTo>
                                  <a:lnTo>
                                    <a:pt x="89" y="42"/>
                                  </a:lnTo>
                                  <a:lnTo>
                                    <a:pt x="89" y="53"/>
                                  </a:lnTo>
                                  <a:lnTo>
                                    <a:pt x="82" y="56"/>
                                  </a:lnTo>
                                  <a:lnTo>
                                    <a:pt x="70" y="59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29" y="68"/>
                                  </a:lnTo>
                                  <a:lnTo>
                                    <a:pt x="15" y="75"/>
                                  </a:lnTo>
                                  <a:lnTo>
                                    <a:pt x="10" y="79"/>
                                  </a:lnTo>
                                  <a:lnTo>
                                    <a:pt x="2" y="92"/>
                                  </a:lnTo>
                                  <a:lnTo>
                                    <a:pt x="0" y="99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130"/>
                                  </a:lnTo>
                                  <a:lnTo>
                                    <a:pt x="21" y="146"/>
                                  </a:lnTo>
                                  <a:lnTo>
                                    <a:pt x="33" y="150"/>
                                  </a:lnTo>
                                  <a:lnTo>
                                    <a:pt x="56" y="150"/>
                                  </a:lnTo>
                                  <a:lnTo>
                                    <a:pt x="64" y="148"/>
                                  </a:lnTo>
                                  <a:lnTo>
                                    <a:pt x="79" y="142"/>
                                  </a:lnTo>
                                  <a:lnTo>
                                    <a:pt x="86" y="137"/>
                                  </a:lnTo>
                                  <a:lnTo>
                                    <a:pt x="92" y="131"/>
                                  </a:lnTo>
                                  <a:lnTo>
                                    <a:pt x="129" y="131"/>
                                  </a:lnTo>
                                  <a:lnTo>
                                    <a:pt x="127" y="123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48" y="121"/>
                                  </a:lnTo>
                                  <a:lnTo>
                                    <a:pt x="40" y="114"/>
                                  </a:lnTo>
                                  <a:lnTo>
                                    <a:pt x="38" y="109"/>
                                  </a:lnTo>
                                  <a:lnTo>
                                    <a:pt x="38" y="98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84" y="79"/>
                                  </a:lnTo>
                                  <a:lnTo>
                                    <a:pt x="89" y="78"/>
                                  </a:lnTo>
                                  <a:lnTo>
                                    <a:pt x="126" y="78"/>
                                  </a:lnTo>
                                  <a:lnTo>
                                    <a:pt x="127" y="56"/>
                                  </a:lnTo>
                                  <a:lnTo>
                                    <a:pt x="127" y="39"/>
                                  </a:lnTo>
                                  <a:lnTo>
                                    <a:pt x="125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Freeform 293"/>
                          <wps:cNvSpPr>
                            <a:spLocks/>
                          </wps:cNvSpPr>
                          <wps:spPr bwMode="auto">
                            <a:xfrm>
                              <a:off x="2526" y="749"/>
                              <a:ext cx="135" cy="150"/>
                            </a:xfrm>
                            <a:custGeom>
                              <a:avLst/>
                              <a:gdLst>
                                <a:gd name="T0" fmla="+- 0 2655 2526"/>
                                <a:gd name="T1" fmla="*/ T0 w 135"/>
                                <a:gd name="T2" fmla="+- 0 880 749"/>
                                <a:gd name="T3" fmla="*/ 880 h 150"/>
                                <a:gd name="T4" fmla="+- 0 2618 2526"/>
                                <a:gd name="T5" fmla="*/ T4 w 135"/>
                                <a:gd name="T6" fmla="+- 0 880 749"/>
                                <a:gd name="T7" fmla="*/ 880 h 150"/>
                                <a:gd name="T8" fmla="+- 0 2619 2526"/>
                                <a:gd name="T9" fmla="*/ T8 w 135"/>
                                <a:gd name="T10" fmla="+- 0 881 749"/>
                                <a:gd name="T11" fmla="*/ 881 h 150"/>
                                <a:gd name="T12" fmla="+- 0 2621 2526"/>
                                <a:gd name="T13" fmla="*/ T12 w 135"/>
                                <a:gd name="T14" fmla="+- 0 889 749"/>
                                <a:gd name="T15" fmla="*/ 889 h 150"/>
                                <a:gd name="T16" fmla="+- 0 2622 2526"/>
                                <a:gd name="T17" fmla="*/ T16 w 135"/>
                                <a:gd name="T18" fmla="+- 0 893 749"/>
                                <a:gd name="T19" fmla="*/ 893 h 150"/>
                                <a:gd name="T20" fmla="+- 0 2623 2526"/>
                                <a:gd name="T21" fmla="*/ T20 w 135"/>
                                <a:gd name="T22" fmla="+- 0 896 749"/>
                                <a:gd name="T23" fmla="*/ 896 h 150"/>
                                <a:gd name="T24" fmla="+- 0 2661 2526"/>
                                <a:gd name="T25" fmla="*/ T24 w 135"/>
                                <a:gd name="T26" fmla="+- 0 896 749"/>
                                <a:gd name="T27" fmla="*/ 896 h 150"/>
                                <a:gd name="T28" fmla="+- 0 2658 2526"/>
                                <a:gd name="T29" fmla="*/ T28 w 135"/>
                                <a:gd name="T30" fmla="+- 0 889 749"/>
                                <a:gd name="T31" fmla="*/ 889 h 150"/>
                                <a:gd name="T32" fmla="+- 0 2655 2526"/>
                                <a:gd name="T33" fmla="*/ T32 w 135"/>
                                <a:gd name="T34" fmla="+- 0 882 749"/>
                                <a:gd name="T35" fmla="*/ 882 h 150"/>
                                <a:gd name="T36" fmla="+- 0 2655 2526"/>
                                <a:gd name="T37" fmla="*/ T36 w 135"/>
                                <a:gd name="T38" fmla="+- 0 880 749"/>
                                <a:gd name="T39" fmla="*/ 880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35" h="150">
                                  <a:moveTo>
                                    <a:pt x="129" y="131"/>
                                  </a:moveTo>
                                  <a:lnTo>
                                    <a:pt x="92" y="131"/>
                                  </a:lnTo>
                                  <a:lnTo>
                                    <a:pt x="93" y="132"/>
                                  </a:lnTo>
                                  <a:lnTo>
                                    <a:pt x="95" y="140"/>
                                  </a:lnTo>
                                  <a:lnTo>
                                    <a:pt x="96" y="144"/>
                                  </a:lnTo>
                                  <a:lnTo>
                                    <a:pt x="97" y="147"/>
                                  </a:lnTo>
                                  <a:lnTo>
                                    <a:pt x="135" y="147"/>
                                  </a:lnTo>
                                  <a:lnTo>
                                    <a:pt x="132" y="140"/>
                                  </a:lnTo>
                                  <a:lnTo>
                                    <a:pt x="129" y="133"/>
                                  </a:lnTo>
                                  <a:lnTo>
                                    <a:pt x="129" y="1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292"/>
                          <wps:cNvSpPr>
                            <a:spLocks/>
                          </wps:cNvSpPr>
                          <wps:spPr bwMode="auto">
                            <a:xfrm>
                              <a:off x="2526" y="749"/>
                              <a:ext cx="135" cy="150"/>
                            </a:xfrm>
                            <a:custGeom>
                              <a:avLst/>
                              <a:gdLst>
                                <a:gd name="T0" fmla="+- 0 2652 2526"/>
                                <a:gd name="T1" fmla="*/ T0 w 135"/>
                                <a:gd name="T2" fmla="+- 0 827 749"/>
                                <a:gd name="T3" fmla="*/ 827 h 150"/>
                                <a:gd name="T4" fmla="+- 0 2615 2526"/>
                                <a:gd name="T5" fmla="*/ T4 w 135"/>
                                <a:gd name="T6" fmla="+- 0 827 749"/>
                                <a:gd name="T7" fmla="*/ 827 h 150"/>
                                <a:gd name="T8" fmla="+- 0 2615 2526"/>
                                <a:gd name="T9" fmla="*/ T8 w 135"/>
                                <a:gd name="T10" fmla="+- 0 843 749"/>
                                <a:gd name="T11" fmla="*/ 843 h 150"/>
                                <a:gd name="T12" fmla="+- 0 2615 2526"/>
                                <a:gd name="T13" fmla="*/ T12 w 135"/>
                                <a:gd name="T14" fmla="+- 0 850 749"/>
                                <a:gd name="T15" fmla="*/ 850 h 150"/>
                                <a:gd name="T16" fmla="+- 0 2614 2526"/>
                                <a:gd name="T17" fmla="*/ T16 w 135"/>
                                <a:gd name="T18" fmla="+- 0 853 749"/>
                                <a:gd name="T19" fmla="*/ 853 h 150"/>
                                <a:gd name="T20" fmla="+- 0 2612 2526"/>
                                <a:gd name="T21" fmla="*/ T20 w 135"/>
                                <a:gd name="T22" fmla="+- 0 858 749"/>
                                <a:gd name="T23" fmla="*/ 858 h 150"/>
                                <a:gd name="T24" fmla="+- 0 2609 2526"/>
                                <a:gd name="T25" fmla="*/ T24 w 135"/>
                                <a:gd name="T26" fmla="+- 0 862 749"/>
                                <a:gd name="T27" fmla="*/ 862 h 150"/>
                                <a:gd name="T28" fmla="+- 0 2605 2526"/>
                                <a:gd name="T29" fmla="*/ T28 w 135"/>
                                <a:gd name="T30" fmla="+- 0 865 749"/>
                                <a:gd name="T31" fmla="*/ 865 h 150"/>
                                <a:gd name="T32" fmla="+- 0 2599 2526"/>
                                <a:gd name="T33" fmla="*/ T32 w 135"/>
                                <a:gd name="T34" fmla="+- 0 870 749"/>
                                <a:gd name="T35" fmla="*/ 870 h 150"/>
                                <a:gd name="T36" fmla="+- 0 2592 2526"/>
                                <a:gd name="T37" fmla="*/ T36 w 135"/>
                                <a:gd name="T38" fmla="+- 0 872 749"/>
                                <a:gd name="T39" fmla="*/ 872 h 150"/>
                                <a:gd name="T40" fmla="+- 0 2653 2526"/>
                                <a:gd name="T41" fmla="*/ T40 w 135"/>
                                <a:gd name="T42" fmla="+- 0 872 749"/>
                                <a:gd name="T43" fmla="*/ 872 h 150"/>
                                <a:gd name="T44" fmla="+- 0 2653 2526"/>
                                <a:gd name="T45" fmla="*/ T44 w 135"/>
                                <a:gd name="T46" fmla="+- 0 870 749"/>
                                <a:gd name="T47" fmla="*/ 870 h 150"/>
                                <a:gd name="T48" fmla="+- 0 2652 2526"/>
                                <a:gd name="T49" fmla="*/ T48 w 135"/>
                                <a:gd name="T50" fmla="+- 0 863 749"/>
                                <a:gd name="T51" fmla="*/ 863 h 150"/>
                                <a:gd name="T52" fmla="+- 0 2652 2526"/>
                                <a:gd name="T53" fmla="*/ T52 w 135"/>
                                <a:gd name="T54" fmla="+- 0 827 749"/>
                                <a:gd name="T55" fmla="*/ 827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5" h="150">
                                  <a:moveTo>
                                    <a:pt x="126" y="78"/>
                                  </a:moveTo>
                                  <a:lnTo>
                                    <a:pt x="89" y="78"/>
                                  </a:lnTo>
                                  <a:lnTo>
                                    <a:pt x="89" y="94"/>
                                  </a:lnTo>
                                  <a:lnTo>
                                    <a:pt x="89" y="101"/>
                                  </a:lnTo>
                                  <a:lnTo>
                                    <a:pt x="88" y="104"/>
                                  </a:lnTo>
                                  <a:lnTo>
                                    <a:pt x="86" y="109"/>
                                  </a:lnTo>
                                  <a:lnTo>
                                    <a:pt x="83" y="113"/>
                                  </a:lnTo>
                                  <a:lnTo>
                                    <a:pt x="79" y="116"/>
                                  </a:lnTo>
                                  <a:lnTo>
                                    <a:pt x="73" y="121"/>
                                  </a:lnTo>
                                  <a:lnTo>
                                    <a:pt x="66" y="123"/>
                                  </a:lnTo>
                                  <a:lnTo>
                                    <a:pt x="127" y="123"/>
                                  </a:lnTo>
                                  <a:lnTo>
                                    <a:pt x="127" y="121"/>
                                  </a:lnTo>
                                  <a:lnTo>
                                    <a:pt x="126" y="114"/>
                                  </a:lnTo>
                                  <a:lnTo>
                                    <a:pt x="126" y="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Freeform 291"/>
                          <wps:cNvSpPr>
                            <a:spLocks/>
                          </wps:cNvSpPr>
                          <wps:spPr bwMode="auto">
                            <a:xfrm>
                              <a:off x="2526" y="749"/>
                              <a:ext cx="135" cy="150"/>
                            </a:xfrm>
                            <a:custGeom>
                              <a:avLst/>
                              <a:gdLst>
                                <a:gd name="T0" fmla="+- 0 2588 2526"/>
                                <a:gd name="T1" fmla="*/ T0 w 135"/>
                                <a:gd name="T2" fmla="+- 0 749 749"/>
                                <a:gd name="T3" fmla="*/ 749 h 150"/>
                                <a:gd name="T4" fmla="+- 0 2534 2526"/>
                                <a:gd name="T5" fmla="*/ T4 w 135"/>
                                <a:gd name="T6" fmla="+- 0 776 749"/>
                                <a:gd name="T7" fmla="*/ 776 h 150"/>
                                <a:gd name="T8" fmla="+- 0 2530 2526"/>
                                <a:gd name="T9" fmla="*/ T8 w 135"/>
                                <a:gd name="T10" fmla="+- 0 790 749"/>
                                <a:gd name="T11" fmla="*/ 790 h 150"/>
                                <a:gd name="T12" fmla="+- 0 2564 2526"/>
                                <a:gd name="T13" fmla="*/ T12 w 135"/>
                                <a:gd name="T14" fmla="+- 0 796 749"/>
                                <a:gd name="T15" fmla="*/ 796 h 150"/>
                                <a:gd name="T16" fmla="+- 0 2567 2526"/>
                                <a:gd name="T17" fmla="*/ T16 w 135"/>
                                <a:gd name="T18" fmla="+- 0 789 749"/>
                                <a:gd name="T19" fmla="*/ 789 h 150"/>
                                <a:gd name="T20" fmla="+- 0 2570 2526"/>
                                <a:gd name="T21" fmla="*/ T20 w 135"/>
                                <a:gd name="T22" fmla="+- 0 785 749"/>
                                <a:gd name="T23" fmla="*/ 785 h 150"/>
                                <a:gd name="T24" fmla="+- 0 2577 2526"/>
                                <a:gd name="T25" fmla="*/ T24 w 135"/>
                                <a:gd name="T26" fmla="+- 0 779 749"/>
                                <a:gd name="T27" fmla="*/ 779 h 150"/>
                                <a:gd name="T28" fmla="+- 0 2583 2526"/>
                                <a:gd name="T29" fmla="*/ T28 w 135"/>
                                <a:gd name="T30" fmla="+- 0 778 749"/>
                                <a:gd name="T31" fmla="*/ 778 h 150"/>
                                <a:gd name="T32" fmla="+- 0 2651 2526"/>
                                <a:gd name="T33" fmla="*/ T32 w 135"/>
                                <a:gd name="T34" fmla="+- 0 778 749"/>
                                <a:gd name="T35" fmla="*/ 778 h 150"/>
                                <a:gd name="T36" fmla="+- 0 2651 2526"/>
                                <a:gd name="T37" fmla="*/ T36 w 135"/>
                                <a:gd name="T38" fmla="+- 0 776 749"/>
                                <a:gd name="T39" fmla="*/ 776 h 150"/>
                                <a:gd name="T40" fmla="+- 0 2644 2526"/>
                                <a:gd name="T41" fmla="*/ T40 w 135"/>
                                <a:gd name="T42" fmla="+- 0 764 749"/>
                                <a:gd name="T43" fmla="*/ 764 h 150"/>
                                <a:gd name="T44" fmla="+- 0 2638 2526"/>
                                <a:gd name="T45" fmla="*/ T44 w 135"/>
                                <a:gd name="T46" fmla="+- 0 759 749"/>
                                <a:gd name="T47" fmla="*/ 759 h 150"/>
                                <a:gd name="T48" fmla="+- 0 2629 2526"/>
                                <a:gd name="T49" fmla="*/ T48 w 135"/>
                                <a:gd name="T50" fmla="+- 0 754 749"/>
                                <a:gd name="T51" fmla="*/ 754 h 150"/>
                                <a:gd name="T52" fmla="+- 0 2613 2526"/>
                                <a:gd name="T53" fmla="*/ T52 w 135"/>
                                <a:gd name="T54" fmla="+- 0 750 749"/>
                                <a:gd name="T55" fmla="*/ 750 h 150"/>
                                <a:gd name="T56" fmla="+- 0 2588 2526"/>
                                <a:gd name="T57" fmla="*/ T56 w 135"/>
                                <a:gd name="T58" fmla="+- 0 749 749"/>
                                <a:gd name="T59" fmla="*/ 74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35" h="150">
                                  <a:moveTo>
                                    <a:pt x="62" y="0"/>
                                  </a:moveTo>
                                  <a:lnTo>
                                    <a:pt x="8" y="27"/>
                                  </a:lnTo>
                                  <a:lnTo>
                                    <a:pt x="4" y="41"/>
                                  </a:lnTo>
                                  <a:lnTo>
                                    <a:pt x="38" y="47"/>
                                  </a:lnTo>
                                  <a:lnTo>
                                    <a:pt x="41" y="40"/>
                                  </a:lnTo>
                                  <a:lnTo>
                                    <a:pt x="44" y="36"/>
                                  </a:lnTo>
                                  <a:lnTo>
                                    <a:pt x="51" y="30"/>
                                  </a:lnTo>
                                  <a:lnTo>
                                    <a:pt x="57" y="29"/>
                                  </a:lnTo>
                                  <a:lnTo>
                                    <a:pt x="125" y="29"/>
                                  </a:lnTo>
                                  <a:lnTo>
                                    <a:pt x="125" y="27"/>
                                  </a:lnTo>
                                  <a:lnTo>
                                    <a:pt x="118" y="15"/>
                                  </a:lnTo>
                                  <a:lnTo>
                                    <a:pt x="112" y="10"/>
                                  </a:lnTo>
                                  <a:lnTo>
                                    <a:pt x="103" y="5"/>
                                  </a:lnTo>
                                  <a:lnTo>
                                    <a:pt x="87" y="1"/>
                                  </a:lnTo>
                                  <a:lnTo>
                                    <a:pt x="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9" name="Picture 29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92" y="679"/>
                              <a:ext cx="1827" cy="7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0" name="Group 287"/>
                        <wpg:cNvGrpSpPr>
                          <a:grpSpLocks/>
                        </wpg:cNvGrpSpPr>
                        <wpg:grpSpPr bwMode="auto">
                          <a:xfrm>
                            <a:off x="1809" y="1013"/>
                            <a:ext cx="40" cy="2"/>
                            <a:chOff x="1809" y="1013"/>
                            <a:chExt cx="40" cy="2"/>
                          </a:xfrm>
                        </wpg:grpSpPr>
                        <wps:wsp>
                          <wps:cNvPr id="341" name="Freeform 288"/>
                          <wps:cNvSpPr>
                            <a:spLocks/>
                          </wps:cNvSpPr>
                          <wps:spPr bwMode="auto">
                            <a:xfrm>
                              <a:off x="1809" y="1013"/>
                              <a:ext cx="40" cy="2"/>
                            </a:xfrm>
                            <a:custGeom>
                              <a:avLst/>
                              <a:gdLst>
                                <a:gd name="T0" fmla="+- 0 1809 1809"/>
                                <a:gd name="T1" fmla="*/ T0 w 40"/>
                                <a:gd name="T2" fmla="+- 0 1849 1809"/>
                                <a:gd name="T3" fmla="*/ T2 w 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4953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284"/>
                        <wpg:cNvGrpSpPr>
                          <a:grpSpLocks/>
                        </wpg:cNvGrpSpPr>
                        <wpg:grpSpPr bwMode="auto">
                          <a:xfrm>
                            <a:off x="10065" y="0"/>
                            <a:ext cx="1841" cy="16838"/>
                            <a:chOff x="10065" y="0"/>
                            <a:chExt cx="1841" cy="16838"/>
                          </a:xfrm>
                        </wpg:grpSpPr>
                        <wps:wsp>
                          <wps:cNvPr id="343" name="Freeform 286"/>
                          <wps:cNvSpPr>
                            <a:spLocks noEditPoints="1"/>
                          </wps:cNvSpPr>
                          <wps:spPr bwMode="auto">
                            <a:xfrm>
                              <a:off x="20130" y="0"/>
                              <a:ext cx="1841" cy="16838"/>
                            </a:xfrm>
                            <a:custGeom>
                              <a:avLst/>
                              <a:gdLst>
                                <a:gd name="T0" fmla="+- 0 11906 10065"/>
                                <a:gd name="T1" fmla="*/ T0 w 1841"/>
                                <a:gd name="T2" fmla="*/ 0 h 16838"/>
                                <a:gd name="T3" fmla="+- 0 10069 10065"/>
                                <a:gd name="T4" fmla="*/ T3 w 1841"/>
                                <a:gd name="T5" fmla="*/ 0 h 16838"/>
                                <a:gd name="T6" fmla="+- 0 10082 10065"/>
                                <a:gd name="T7" fmla="*/ T6 w 1841"/>
                                <a:gd name="T8" fmla="*/ 51 h 16838"/>
                                <a:gd name="T9" fmla="+- 0 10081 10065"/>
                                <a:gd name="T10" fmla="*/ T9 w 1841"/>
                                <a:gd name="T11" fmla="*/ 51 h 16838"/>
                                <a:gd name="T12" fmla="+- 0 10178 10065"/>
                                <a:gd name="T13" fmla="*/ T12 w 1841"/>
                                <a:gd name="T14" fmla="*/ 453 h 16838"/>
                                <a:gd name="T15" fmla="+- 0 10271 10065"/>
                                <a:gd name="T16" fmla="*/ T15 w 1841"/>
                                <a:gd name="T17" fmla="*/ 858 h 16838"/>
                                <a:gd name="T18" fmla="+- 0 10358 10065"/>
                                <a:gd name="T19" fmla="*/ T18 w 1841"/>
                                <a:gd name="T20" fmla="*/ 1264 h 16838"/>
                                <a:gd name="T21" fmla="+- 0 10441 10065"/>
                                <a:gd name="T22" fmla="*/ T21 w 1841"/>
                                <a:gd name="T23" fmla="*/ 1672 h 16838"/>
                                <a:gd name="T24" fmla="+- 0 10519 10065"/>
                                <a:gd name="T25" fmla="*/ T24 w 1841"/>
                                <a:gd name="T26" fmla="*/ 2081 h 16838"/>
                                <a:gd name="T27" fmla="+- 0 10593 10065"/>
                                <a:gd name="T28" fmla="*/ T27 w 1841"/>
                                <a:gd name="T29" fmla="*/ 2493 h 16838"/>
                                <a:gd name="T30" fmla="+- 0 10661 10065"/>
                                <a:gd name="T31" fmla="*/ T30 w 1841"/>
                                <a:gd name="T32" fmla="*/ 2906 h 16838"/>
                                <a:gd name="T33" fmla="+- 0 10725 10065"/>
                                <a:gd name="T34" fmla="*/ T33 w 1841"/>
                                <a:gd name="T35" fmla="*/ 3320 h 16838"/>
                                <a:gd name="T36" fmla="+- 0 10783 10065"/>
                                <a:gd name="T37" fmla="*/ T36 w 1841"/>
                                <a:gd name="T38" fmla="*/ 3736 h 16838"/>
                                <a:gd name="T39" fmla="+- 0 10837 10065"/>
                                <a:gd name="T40" fmla="*/ T39 w 1841"/>
                                <a:gd name="T41" fmla="*/ 4154 h 16838"/>
                                <a:gd name="T42" fmla="+- 0 10886 10065"/>
                                <a:gd name="T43" fmla="*/ T42 w 1841"/>
                                <a:gd name="T44" fmla="*/ 4574 h 16838"/>
                                <a:gd name="T45" fmla="+- 0 10930 10065"/>
                                <a:gd name="T46" fmla="*/ T45 w 1841"/>
                                <a:gd name="T47" fmla="*/ 4994 h 16838"/>
                                <a:gd name="T48" fmla="+- 0 10968 10065"/>
                                <a:gd name="T49" fmla="*/ T48 w 1841"/>
                                <a:gd name="T50" fmla="*/ 5417 h 16838"/>
                                <a:gd name="T51" fmla="+- 0 11002 10065"/>
                                <a:gd name="T52" fmla="*/ T51 w 1841"/>
                                <a:gd name="T53" fmla="*/ 5841 h 16838"/>
                                <a:gd name="T54" fmla="+- 0 11031 10065"/>
                                <a:gd name="T55" fmla="*/ T54 w 1841"/>
                                <a:gd name="T56" fmla="*/ 6266 h 16838"/>
                                <a:gd name="T57" fmla="+- 0 11054 10065"/>
                                <a:gd name="T58" fmla="*/ T57 w 1841"/>
                                <a:gd name="T59" fmla="*/ 6693 h 16838"/>
                                <a:gd name="T60" fmla="+- 0 11072 10065"/>
                                <a:gd name="T61" fmla="*/ T60 w 1841"/>
                                <a:gd name="T62" fmla="*/ 7121 h 16838"/>
                                <a:gd name="T63" fmla="+- 0 11086 10065"/>
                                <a:gd name="T64" fmla="*/ T63 w 1841"/>
                                <a:gd name="T65" fmla="*/ 7550 h 16838"/>
                                <a:gd name="T66" fmla="+- 0 11094 10065"/>
                                <a:gd name="T67" fmla="*/ T66 w 1841"/>
                                <a:gd name="T68" fmla="*/ 7981 h 16838"/>
                                <a:gd name="T69" fmla="+- 0 11096 10065"/>
                                <a:gd name="T70" fmla="*/ T69 w 1841"/>
                                <a:gd name="T71" fmla="*/ 8413 h 16838"/>
                                <a:gd name="T72" fmla="+- 0 11094 10065"/>
                                <a:gd name="T73" fmla="*/ T72 w 1841"/>
                                <a:gd name="T74" fmla="*/ 8845 h 16838"/>
                                <a:gd name="T75" fmla="+- 0 11086 10065"/>
                                <a:gd name="T76" fmla="*/ T75 w 1841"/>
                                <a:gd name="T77" fmla="*/ 9275 h 16838"/>
                                <a:gd name="T78" fmla="+- 0 11072 10065"/>
                                <a:gd name="T79" fmla="*/ T78 w 1841"/>
                                <a:gd name="T80" fmla="*/ 9705 h 16838"/>
                                <a:gd name="T81" fmla="+- 0 11054 10065"/>
                                <a:gd name="T82" fmla="*/ T81 w 1841"/>
                                <a:gd name="T83" fmla="*/ 10133 h 16838"/>
                                <a:gd name="T84" fmla="+- 0 11031 10065"/>
                                <a:gd name="T85" fmla="*/ T84 w 1841"/>
                                <a:gd name="T86" fmla="*/ 10560 h 16838"/>
                                <a:gd name="T87" fmla="+- 0 11002 10065"/>
                                <a:gd name="T88" fmla="*/ T87 w 1841"/>
                                <a:gd name="T89" fmla="*/ 10985 h 16838"/>
                                <a:gd name="T90" fmla="+- 0 10968 10065"/>
                                <a:gd name="T91" fmla="*/ T90 w 1841"/>
                                <a:gd name="T92" fmla="*/ 11409 h 16838"/>
                                <a:gd name="T93" fmla="+- 0 10930 10065"/>
                                <a:gd name="T94" fmla="*/ T93 w 1841"/>
                                <a:gd name="T95" fmla="*/ 11831 h 16838"/>
                                <a:gd name="T96" fmla="+- 0 10886 10065"/>
                                <a:gd name="T97" fmla="*/ T96 w 1841"/>
                                <a:gd name="T98" fmla="*/ 12252 h 16838"/>
                                <a:gd name="T99" fmla="+- 0 10837 10065"/>
                                <a:gd name="T100" fmla="*/ T99 w 1841"/>
                                <a:gd name="T101" fmla="*/ 12671 h 16838"/>
                                <a:gd name="T102" fmla="+- 0 10783 10065"/>
                                <a:gd name="T103" fmla="*/ T102 w 1841"/>
                                <a:gd name="T104" fmla="*/ 13089 h 16838"/>
                                <a:gd name="T105" fmla="+- 0 10725 10065"/>
                                <a:gd name="T106" fmla="*/ T105 w 1841"/>
                                <a:gd name="T107" fmla="*/ 13505 h 16838"/>
                                <a:gd name="T108" fmla="+- 0 10661 10065"/>
                                <a:gd name="T109" fmla="*/ T108 w 1841"/>
                                <a:gd name="T110" fmla="*/ 13920 h 16838"/>
                                <a:gd name="T111" fmla="+- 0 10593 10065"/>
                                <a:gd name="T112" fmla="*/ T111 w 1841"/>
                                <a:gd name="T113" fmla="*/ 14333 h 16838"/>
                                <a:gd name="T114" fmla="+- 0 10519 10065"/>
                                <a:gd name="T115" fmla="*/ T114 w 1841"/>
                                <a:gd name="T116" fmla="*/ 14744 h 16838"/>
                                <a:gd name="T117" fmla="+- 0 10441 10065"/>
                                <a:gd name="T118" fmla="*/ T117 w 1841"/>
                                <a:gd name="T119" fmla="*/ 15154 h 16838"/>
                                <a:gd name="T120" fmla="+- 0 10358 10065"/>
                                <a:gd name="T121" fmla="*/ T120 w 1841"/>
                                <a:gd name="T122" fmla="*/ 15562 h 16838"/>
                                <a:gd name="T123" fmla="+- 0 10271 10065"/>
                                <a:gd name="T124" fmla="*/ T123 w 1841"/>
                                <a:gd name="T125" fmla="*/ 15968 h 16838"/>
                                <a:gd name="T126" fmla="+- 0 10178 10065"/>
                                <a:gd name="T127" fmla="*/ T126 w 1841"/>
                                <a:gd name="T128" fmla="*/ 16372 h 16838"/>
                                <a:gd name="T129" fmla="+- 0 10081 10065"/>
                                <a:gd name="T130" fmla="*/ T129 w 1841"/>
                                <a:gd name="T131" fmla="*/ 16775 h 16838"/>
                                <a:gd name="T132" fmla="+- 0 10082 10065"/>
                                <a:gd name="T133" fmla="*/ T132 w 1841"/>
                                <a:gd name="T134" fmla="*/ 16775 h 16838"/>
                                <a:gd name="T135" fmla="+- 0 10065 10065"/>
                                <a:gd name="T136" fmla="*/ T135 w 1841"/>
                                <a:gd name="T137" fmla="*/ 16838 h 16838"/>
                                <a:gd name="T138" fmla="+- 0 11906 10065"/>
                                <a:gd name="T139" fmla="*/ T138 w 1841"/>
                                <a:gd name="T140" fmla="*/ 16838 h 16838"/>
                                <a:gd name="T141" fmla="+- 0 11906 10065"/>
                                <a:gd name="T142" fmla="*/ T141 w 1841"/>
                                <a:gd name="T143" fmla="*/ 0 h 16838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5" y="T56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1" y="T62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7" y="T68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3" y="T74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9" y="T80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5" y="T86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1" y="T92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7" y="T98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3" y="T104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9" y="T110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5" y="T116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1" y="T122"/>
                                </a:cxn>
                                <a:cxn ang="0">
                                  <a:pos x="T124" y="T125"/>
                                </a:cxn>
                                <a:cxn ang="0">
                                  <a:pos x="T127" y="T128"/>
                                </a:cxn>
                                <a:cxn ang="0">
                                  <a:pos x="T130" y="T131"/>
                                </a:cxn>
                                <a:cxn ang="0">
                                  <a:pos x="T133" y="T134"/>
                                </a:cxn>
                                <a:cxn ang="0">
                                  <a:pos x="T136" y="T137"/>
                                </a:cxn>
                                <a:cxn ang="0">
                                  <a:pos x="T139" y="T140"/>
                                </a:cxn>
                                <a:cxn ang="0">
                                  <a:pos x="T142" y="T143"/>
                                </a:cxn>
                              </a:cxnLst>
                              <a:rect l="0" t="0" r="r" b="b"/>
                              <a:pathLst>
                                <a:path w="1841" h="16838">
                                  <a:moveTo>
                                    <a:pt x="1841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17" y="51"/>
                                  </a:lnTo>
                                  <a:lnTo>
                                    <a:pt x="16" y="51"/>
                                  </a:lnTo>
                                  <a:lnTo>
                                    <a:pt x="113" y="453"/>
                                  </a:lnTo>
                                  <a:lnTo>
                                    <a:pt x="206" y="858"/>
                                  </a:lnTo>
                                  <a:lnTo>
                                    <a:pt x="293" y="1264"/>
                                  </a:lnTo>
                                  <a:lnTo>
                                    <a:pt x="376" y="1672"/>
                                  </a:lnTo>
                                  <a:lnTo>
                                    <a:pt x="454" y="2081"/>
                                  </a:lnTo>
                                  <a:lnTo>
                                    <a:pt x="528" y="2493"/>
                                  </a:lnTo>
                                  <a:lnTo>
                                    <a:pt x="596" y="2906"/>
                                  </a:lnTo>
                                  <a:lnTo>
                                    <a:pt x="660" y="3320"/>
                                  </a:lnTo>
                                  <a:lnTo>
                                    <a:pt x="718" y="3736"/>
                                  </a:lnTo>
                                  <a:lnTo>
                                    <a:pt x="772" y="4154"/>
                                  </a:lnTo>
                                  <a:lnTo>
                                    <a:pt x="821" y="4574"/>
                                  </a:lnTo>
                                  <a:lnTo>
                                    <a:pt x="865" y="4994"/>
                                  </a:lnTo>
                                  <a:lnTo>
                                    <a:pt x="903" y="5417"/>
                                  </a:lnTo>
                                  <a:lnTo>
                                    <a:pt x="937" y="5841"/>
                                  </a:lnTo>
                                  <a:lnTo>
                                    <a:pt x="966" y="6266"/>
                                  </a:lnTo>
                                  <a:lnTo>
                                    <a:pt x="989" y="6693"/>
                                  </a:lnTo>
                                  <a:lnTo>
                                    <a:pt x="1007" y="7121"/>
                                  </a:lnTo>
                                  <a:lnTo>
                                    <a:pt x="1021" y="7550"/>
                                  </a:lnTo>
                                  <a:lnTo>
                                    <a:pt x="1029" y="7981"/>
                                  </a:lnTo>
                                  <a:lnTo>
                                    <a:pt x="1031" y="8413"/>
                                  </a:lnTo>
                                  <a:lnTo>
                                    <a:pt x="1029" y="8845"/>
                                  </a:lnTo>
                                  <a:lnTo>
                                    <a:pt x="1021" y="9275"/>
                                  </a:lnTo>
                                  <a:lnTo>
                                    <a:pt x="1007" y="9705"/>
                                  </a:lnTo>
                                  <a:lnTo>
                                    <a:pt x="989" y="10133"/>
                                  </a:lnTo>
                                  <a:lnTo>
                                    <a:pt x="966" y="10560"/>
                                  </a:lnTo>
                                  <a:lnTo>
                                    <a:pt x="937" y="10985"/>
                                  </a:lnTo>
                                  <a:lnTo>
                                    <a:pt x="903" y="11409"/>
                                  </a:lnTo>
                                  <a:lnTo>
                                    <a:pt x="865" y="11831"/>
                                  </a:lnTo>
                                  <a:lnTo>
                                    <a:pt x="821" y="12252"/>
                                  </a:lnTo>
                                  <a:lnTo>
                                    <a:pt x="772" y="12671"/>
                                  </a:lnTo>
                                  <a:lnTo>
                                    <a:pt x="718" y="13089"/>
                                  </a:lnTo>
                                  <a:lnTo>
                                    <a:pt x="660" y="13505"/>
                                  </a:lnTo>
                                  <a:lnTo>
                                    <a:pt x="596" y="13920"/>
                                  </a:lnTo>
                                  <a:lnTo>
                                    <a:pt x="528" y="14333"/>
                                  </a:lnTo>
                                  <a:lnTo>
                                    <a:pt x="454" y="14744"/>
                                  </a:lnTo>
                                  <a:lnTo>
                                    <a:pt x="376" y="15154"/>
                                  </a:lnTo>
                                  <a:lnTo>
                                    <a:pt x="293" y="15562"/>
                                  </a:lnTo>
                                  <a:lnTo>
                                    <a:pt x="206" y="15968"/>
                                  </a:lnTo>
                                  <a:lnTo>
                                    <a:pt x="113" y="16372"/>
                                  </a:lnTo>
                                  <a:lnTo>
                                    <a:pt x="16" y="16775"/>
                                  </a:lnTo>
                                  <a:lnTo>
                                    <a:pt x="17" y="16775"/>
                                  </a:lnTo>
                                  <a:lnTo>
                                    <a:pt x="0" y="16838"/>
                                  </a:lnTo>
                                  <a:lnTo>
                                    <a:pt x="1841" y="16838"/>
                                  </a:lnTo>
                                  <a:lnTo>
                                    <a:pt x="1841" y="0"/>
                                  </a:lnTo>
                                </a:path>
                              </a:pathLst>
                            </a:custGeom>
                            <a:solidFill>
                              <a:srgbClr val="E31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4" name="Picture 2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4" y="10557"/>
                              <a:ext cx="5684" cy="303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" o:spid="_x0000_s1026" style="position:absolute;margin-left:0;margin-top:0;width:595.3pt;height:841.9pt;z-index:-12712;mso-position-horizontal-relative:page;mso-position-vertical-relative:page" coordsize="11906,168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naK&#10;KKy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loASilxSUAFFFLQAlFFFA&#10;BRRTh0oAbRS0l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MUUAFGKUUtADKWnUUANxQBTzjFJQAAYoooNABRRQTmgAooooAQjNApaKAEIzRinY4pKAEIoGa&#10;WigBCKbT6TbQA2ilxzQRikAlFFFM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pS&#10;KAEopcc0u2gBtFOHFIetACUoFAFOAxQAhGaUDFFKeKAEoUetBooAU8ikozxRQAUUuOKSgAzxRSkY&#10;pKAF3UlFKAKAEJzRSmkoAKXpSUUAGeKUDNJSg4oAQjBo60E5ooAKKKKAExzQeTS9qDyc0gDFJtpa&#10;XAxQAykp+fzpNvrTAbRTitN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1" o:spid="_x0000_s1027" type="#_x0000_t75" style="position:absolute;width:11906;height:16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LfwvGAAAA3AAAAA8AAABkcnMvZG93bnJldi54bWxEj0FrAjEUhO8F/0N4greaVdjWrkaxglJE&#10;i9pC8fbcPHeXbl6WJNX13zdCocdhZr5hJrPW1OJCzleWFQz6CQji3OqKCwWfH8vHEQgfkDXWlknB&#10;jTzMpp2HCWbaXnlPl0MoRISwz1BBGUKTSenzkgz6vm2Io3e2zmCI0hVSO7xGuKnlMEmepMGK40KJ&#10;DS1Kyr8PP0ZB+rJzq690fdq6lN+p2hxp/npUqtdt52MQgdrwH/5rv2kFw9Ez3M/EIyC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kt/C8YAAADcAAAADwAAAAAAAAAAAAAA&#10;AACfAgAAZHJzL2Rvd25yZXYueG1sUEsFBgAAAAAEAAQA9wAAAJIDAAAAAA==&#10;">
                  <v:imagedata r:id="rId18" o:title=""/>
                </v:shape>
                <v:group id="Group 339" o:spid="_x0000_s1028" style="position:absolute;left:6570;top:1739;width:3889;height:2" coordorigin="6570,1739" coordsize="38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340" o:spid="_x0000_s1029" style="position:absolute;left:6570;top:1739;width:3889;height:2;visibility:visible;mso-wrap-style:square;v-text-anchor:top" coordsize="38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K4A8QA&#10;AADcAAAADwAAAGRycy9kb3ducmV2LnhtbESPwWrDMBBE74X8g9hALiWW60NxHSshCRQCPdU19LpY&#10;W8uNtTKWEtt/XxUKPQ4z84YpD7PtxZ1G3zlW8JSkIIgbpztuFdQfr9schA/IGnvHpGAhD4f96qHE&#10;QruJ3+lehVZECPsCFZgQhkJK3xiy6BM3EEfvy40WQ5RjK/WIU4TbXmZp+iwtdhwXDA50NtRcq5tV&#10;ID8rWfePb9+nvMFjvdxMu9QnpTbr+bgDEWgO/+G/9kUryPIX+D0Tj4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iuAPEAAAA3AAAAA8AAAAAAAAAAAAAAAAAmAIAAGRycy9k&#10;b3ducmV2LnhtbFBLBQYAAAAABAAEAPUAAACJAwAAAAA=&#10;" path="m,l3888,e" filled="f" strokecolor="#e31836" strokeweight="1pt">
                    <v:stroke dashstyle="dash"/>
                    <v:path arrowok="t" o:connecttype="custom" o:connectlocs="0,0;3888,0" o:connectangles="0,0"/>
                  </v:shape>
                </v:group>
                <v:group id="Group 337" o:spid="_x0000_s1030" style="position:absolute;left:6530;top:1739;width:2;height:2" coordorigin="6530,1739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338" o:spid="_x0000_s1031" style="position:absolute;left:6530;top:1739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r1L8MA&#10;AADcAAAADwAAAGRycy9kb3ducmV2LnhtbESPT4vCMBTE78J+h/AW9qapsmitRllE0aNWDx4fzesf&#10;tnkpTazVT2+EhT0OM/MbZrnuTS06al1lWcF4FIEgzqyuuFBwOe+GMQjnkTXWlknBgxysVx+DJSba&#10;3vlEXeoLESDsElRQet8kUrqsJINuZBvi4OW2NeiDbAupW7wHuKnlJIqm0mDFYaHEhjYlZb/pzSig&#10;bbzn4/QWd8+8wmd/vuaz3bdSX5/9zwKEp97/h//aB61gMh/D+0w4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r1L8MAAADcAAAADwAAAAAAAAAAAAAAAACYAgAAZHJzL2Rv&#10;d25yZXYueG1sUEsFBgAAAAAEAAQA9QAAAIgDAAAAAA==&#10;" path="m,l,e" filled="f" strokecolor="#e31836" strokeweight="1pt">
                    <v:path arrowok="t" o:connecttype="custom" o:connectlocs="0,0;0,0" o:connectangles="0,0"/>
                  </v:shape>
                </v:group>
                <v:group id="Group 335" o:spid="_x0000_s1032" style="position:absolute;left:10478;top:1739;width:2;height:2" coordorigin="10478,1739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336" o:spid="_x0000_s1033" style="position:absolute;left:10478;top:1739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TOw8QA&#10;AADcAAAADwAAAGRycy9kb3ducmV2LnhtbESPS4vCQBCE7wv+h6GFva0TXdEYHUVkRY/r4+CxyXQe&#10;mOkJmTFm/fWOIOyxqKqvqMWqM5VoqXGlZQXDQQSCOLW65FzB+bT9ikE4j6yxskwK/sjBatn7WGCi&#10;7Z0P1B59LgKEXYIKCu/rREqXFmTQDWxNHLzMNgZ9kE0udYP3ADeVHEXRRBosOSwUWNOmoPR6vBkF&#10;9BPv+Hdyi9tHVuKjO12y6Xas1Ge/W89BeOr8f/jd3msFo9k3vM6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EzsPEAAAA3AAAAA8AAAAAAAAAAAAAAAAAmAIAAGRycy9k&#10;b3ducmV2LnhtbFBLBQYAAAAABAAEAPUAAACJAwAAAAA=&#10;" path="m,l,e" filled="f" strokecolor="#e31836" strokeweight="1pt">
                    <v:path arrowok="t" o:connecttype="custom" o:connectlocs="0,0;0,0" o:connectangles="0,0"/>
                  </v:shape>
                </v:group>
                <v:group id="Group 333" o:spid="_x0000_s1034" style="position:absolute;left:6570;top:2489;width:4173;height:2" coordorigin="6570,2489" coordsize="41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334" o:spid="_x0000_s1035" style="position:absolute;left:6570;top:2489;width:4173;height:2;visibility:visible;mso-wrap-style:square;v-text-anchor:top" coordsize="41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7NVsYA&#10;AADcAAAADwAAAGRycy9kb3ducmV2LnhtbESPT2sCMRTE7wW/Q3hCbzWrpf5ZjSItBdtDoavo9bF5&#10;7i5uXrZJusZv3xQKPQ4z8xtmtYmmFT0531hWMB5lIIhLqxuuFBz2rw9zED4ga2wtk4IbedisB3cr&#10;zLW98if1RahEgrDPUUEdQpdL6cuaDPqR7YiTd7bOYEjSVVI7vCa4aeUky6bSYMNpocaOnmsqL8W3&#10;UWDiV/bxOH2PhTz52/Gtn73InVPqfhi3SxCBYvgP/7V3WsFk8QS/Z9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7NVsYAAADcAAAADwAAAAAAAAAAAAAAAACYAgAAZHJz&#10;L2Rvd25yZXYueG1sUEsFBgAAAAAEAAQA9QAAAIsDAAAAAA==&#10;" path="m,l4172,e" filled="f" strokecolor="#e31836" strokeweight="1pt">
                    <v:stroke dashstyle="dash"/>
                    <v:path arrowok="t" o:connecttype="custom" o:connectlocs="0,0;4172,0" o:connectangles="0,0"/>
                  </v:shape>
                </v:group>
                <v:group id="Group 331" o:spid="_x0000_s1036" style="position:absolute;left:6530;top:2489;width:2;height:2" coordorigin="6530,2489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332" o:spid="_x0000_s1037" style="position:absolute;left:6530;top:2489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/IwMMA&#10;AADcAAAADwAAAGRycy9kb3ducmV2LnhtbESPT4vCMBTE74LfITzBm6bKorUaRWRFj7vqweOjef2D&#10;zUtpYq1+eiMs7HGYmd8wq01nKtFS40rLCibjCARxanXJuYLLeT+KQTiPrLGyTAqe5GCz7vdWmGj7&#10;4F9qTz4XAcIuQQWF93UipUsLMujGtiYOXmYbgz7IJpe6wUeAm0pOo2gmDZYcFgqsaVdQejvdjQL6&#10;jg/8M7vH7Ssr8dWdr9l8/6XUcNBtlyA8df4//Nc+agXTxRw+Z8IRkO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/IwMMAAADcAAAADwAAAAAAAAAAAAAAAACYAgAAZHJzL2Rv&#10;d25yZXYueG1sUEsFBgAAAAAEAAQA9QAAAIgDAAAAAA==&#10;" path="m,l,e" filled="f" strokecolor="#e31836" strokeweight="1pt">
                    <v:path arrowok="t" o:connecttype="custom" o:connectlocs="0,0;0,0" o:connectangles="0,0"/>
                  </v:shape>
                </v:group>
                <v:group id="Group 329" o:spid="_x0000_s1038" style="position:absolute;left:10762;top:2489;width:2;height:2" coordorigin="10762,2489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330" o:spid="_x0000_s1039" style="position:absolute;left:10762;top:2489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z5KcQA&#10;AADcAAAADwAAAGRycy9kb3ducmV2LnhtbESPT2vCQBTE7wW/w/IEb3VjkDRGV5FSaY+t9tDjI/vy&#10;B7NvQ3YT03z6bkHwOMzMb5jdYTSNGKhztWUFq2UEgji3uuZSwffl9JyCcB5ZY2OZFPySg8N+9rTD&#10;TNsbf9Fw9qUIEHYZKqi8bzMpXV6RQbe0LXHwCtsZ9EF2pdQd3gLcNDKOokQarDksVNjSa0X59dwb&#10;BfSWvvNn0qfDVNQ4jZef4uW0VmoxH49bEJ5G/wjf2x9aQbzZwP+ZcAT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s+SnEAAAA3AAAAA8AAAAAAAAAAAAAAAAAmAIAAGRycy9k&#10;b3ducmV2LnhtbFBLBQYAAAAABAAEAPUAAACJAwAAAAA=&#10;" path="m,l,e" filled="f" strokecolor="#e31836" strokeweight="1pt">
                    <v:path arrowok="t" o:connecttype="custom" o:connectlocs="0,0;0,0" o:connectangles="0,0"/>
                  </v:shape>
                </v:group>
                <v:group id="Group 327" o:spid="_x0000_s1040" style="position:absolute;left:6570;top:3238;width:4173;height:2" coordorigin="6570,3238" coordsize="41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328" o:spid="_x0000_s1041" style="position:absolute;left:6570;top:3238;width:4173;height:2;visibility:visible;mso-wrap-style:square;v-text-anchor:top" coordsize="41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5RT8QA&#10;AADcAAAADwAAAGRycy9kb3ducmV2LnhtbESPQWsCMRSE7wX/Q3hCbzWxgpXVKGIpqIdC11Kvj83r&#10;7tLNyzZJ1/jvm0LB4zAz3zCrTbKdGMiH1rGG6USBIK6cabnW8H56eViACBHZYOeYNFwpwGY9ulth&#10;YdyF32goYy0yhEOBGpoY+0LKUDVkMUxcT5y9T+ctxix9LY3HS4bbTj4qNZcWW84LDfa0a6j6Kn+s&#10;Bpu+1etsfkylPIfrx2F4epZ7r/X9OG2XICKleAv/t/dGw0xN4e9MP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uUU/EAAAA3AAAAA8AAAAAAAAAAAAAAAAAmAIAAGRycy9k&#10;b3ducmV2LnhtbFBLBQYAAAAABAAEAPUAAACJAwAAAAA=&#10;" path="m,l4172,e" filled="f" strokecolor="#e31836" strokeweight="1pt">
                    <v:stroke dashstyle="dash"/>
                    <v:path arrowok="t" o:connecttype="custom" o:connectlocs="0,0;4172,0" o:connectangles="0,0"/>
                  </v:shape>
                </v:group>
                <v:group id="Group 325" o:spid="_x0000_s1042" style="position:absolute;left:6530;top:3238;width:2;height:2" coordorigin="6530,3238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326" o:spid="_x0000_s1043" style="position:absolute;left:6530;top:3238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9U2cMA&#10;AADcAAAADwAAAGRycy9kb3ducmV2LnhtbESPS4vCQBCE78L+h6EFbzrxgYasoyyirEeNe9hjk+k8&#10;2ExPyIwx6693BMFjUVVfUettb2rRUesqywqmkwgEcWZ1xYWCn8thHINwHlljbZkU/JOD7eZjsMZE&#10;2xufqUt9IQKEXYIKSu+bREqXlWTQTWxDHLzctgZ9kG0hdYu3ADe1nEXRUhqsOCyU2NCupOwvvRoF&#10;tI+/+bS8xt09r/DeX37z1WGh1GjYf32C8NT7d/jVPmoF82gOzzPhCM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9U2cMAAADcAAAADwAAAAAAAAAAAAAAAACYAgAAZHJzL2Rv&#10;d25yZXYueG1sUEsFBgAAAAAEAAQA9QAAAIgDAAAAAA==&#10;" path="m,l,e" filled="f" strokecolor="#e31836" strokeweight="1pt">
                    <v:path arrowok="t" o:connecttype="custom" o:connectlocs="0,0;0,0" o:connectangles="0,0"/>
                  </v:shape>
                </v:group>
                <v:group id="Group 316" o:spid="_x0000_s1044" style="position:absolute;left:10762;top:3238;width:2;height:2" coordorigin="10762,3238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324" o:spid="_x0000_s1045" style="position:absolute;left:10762;top:3238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ppNsQA&#10;AADcAAAADwAAAGRycy9kb3ducmV2LnhtbESPS4vCQBCE7wv+h6EFb+tE3dUQHUVEWY/r4+CxyXQe&#10;mOkJmTFGf72zsOCxqKqvqMWqM5VoqXGlZQWjYQSCOLW65FzB+bT7jEE4j6yxskwKHuRgtex9LDDR&#10;9s4Hao8+FwHCLkEFhfd1IqVLCzLohrYmDl5mG4M+yCaXusF7gJtKjqNoKg2WHBYKrGlTUHo93owC&#10;2sY//Du9xe0zK/HZnS7ZbPel1KDfrecgPHX+Hf5v77WCSfQNf2fC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KaTbEAAAA3AAAAA8AAAAAAAAAAAAAAAAAmAIAAGRycy9k&#10;b3ducmV2LnhtbFBLBQYAAAAABAAEAPUAAACJAwAAAAA=&#10;" path="m,l,e" filled="f" strokecolor="#e31836" strokeweight="1pt">
                    <v:path arrowok="t" o:connecttype="custom" o:connectlocs="0,0;0,0" o:connectangles="0,0"/>
                  </v:shape>
                  <v:shape id="Picture 323" o:spid="_x0000_s1046" type="#_x0000_t75" style="position:absolute;left:655;top:552;width:930;height: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PO2jEAAAA3AAAAA8AAABkcnMvZG93bnJldi54bWxEj0FrwkAUhO8F/8PyhN7qrlaiTV1FLBYh&#10;J6MHj4/saxKafRuyWxP/fVcQPA4z8w2z2gy2EVfqfO1Yw3SiQBAXztRcajif9m9LED4gG2wck4Yb&#10;edisRy8rTI3r+UjXPJQiQtinqKEKoU2l9EVFFv3EtcTR+3GdxRBlV0rTYR/htpEzpRJpsea4UGFL&#10;u4qK3/zPalgk0+/jbsjbw7zP6sXHV3bJVab163jYfoIINIRn+NE+GA3vKoH7mXgE5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XPO2jEAAAA3AAAAA8AAAAAAAAAAAAAAAAA&#10;nwIAAGRycy9kb3ducmV2LnhtbFBLBQYAAAAABAAEAPcAAACQAwAAAAA=&#10;">
                    <v:imagedata r:id="rId19" o:title=""/>
                  </v:shape>
                  <v:shape id="Picture 322" o:spid="_x0000_s1047" type="#_x0000_t75" style="position:absolute;left:575;top:846;width:1043;height: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wOe/GAAAA3AAAAA8AAABkcnMvZG93bnJldi54bWxEj09rwkAUxO8Fv8PyCr2I2VjBaswqYmlV&#10;aA/1z/2RfU1Csm9jdmvSb98VhB6HmfkNk656U4srta60rGAcxSCIM6tLzhWcjm+jGQjnkTXWlknB&#10;LzlYLQcPKSbadvxF14PPRYCwS1BB4X2TSOmyggy6yDbEwfu2rUEfZJtL3WIX4KaWz3E8lQZLDgsF&#10;NrQpKKsOP0bBK+7tdHiuLG0/x3P5fsm6avah1NNjv16A8NT7//C9vdMKJvEL3M6EIyC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/A578YAAADcAAAADwAAAAAAAAAAAAAA&#10;AACfAgAAZHJzL2Rvd25yZXYueG1sUEsFBgAAAAAEAAQA9wAAAJIDAAAAAA==&#10;">
                    <v:imagedata r:id="rId20" o:title=""/>
                  </v:shape>
                  <v:shape id="Picture 321" o:spid="_x0000_s1048" type="#_x0000_t75" style="position:absolute;left:575;top:846;width:1043;height: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JbsvBAAAA3AAAAA8AAABkcnMvZG93bnJldi54bWxET1trwjAUfhf8D+EIvmnqhHV0pkUc4vbo&#10;hfl61hyTYnPSNZl2/948DPb48d1X1eBacaM+NJ4VLOYZCOLa64aNgtNxO3sBESKyxtYzKfilAFU5&#10;Hq2w0P7Oe7odohEphEOBCmyMXSFlqC05DHPfESfu4nuHMcHeSN3jPYW7Vj5l2bN02HBqsNjRxlJ9&#10;Pfw4Bd8fef62q8+fX3btpDfNMt+as1LTybB+BRFpiP/iP/e7VrDM0tp0Jh0BWT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wJbsvBAAAA3AAAAA8AAAAAAAAAAAAAAAAAnwIA&#10;AGRycy9kb3ducmV2LnhtbFBLBQYAAAAABAAEAPcAAACNAwAAAAA=&#10;">
                    <v:imagedata r:id="rId21" o:title=""/>
                  </v:shape>
                  <v:shape id="Picture 320" o:spid="_x0000_s1049" type="#_x0000_t75" style="position:absolute;left:571;top:1078;width:1047;height:2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dBsvHAAAA3AAAAA8AAABkcnMvZG93bnJldi54bWxEj0FrwkAUhO9C/8PyCt50U5ViU1dpBcEe&#10;xMZWS2+P7GsSmn0bd9cY/fXdQqHHYWa+YWaLztSiJecrywruhgkI4tzqigsF72+rwRSED8gaa8uk&#10;4EIeFvOb3gxTbc+cUbsLhYgQ9ikqKENoUil9XpJBP7QNcfS+rDMYonSF1A7PEW5qOUqSe2mw4rhQ&#10;YkPLkvLv3ckoyD6n7vjSbl+L68E8j7L95ENvrFL92+7pEUSgLvyH/9prrWCcPMDvmXgE5Pw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4dBsvHAAAA3AAAAA8AAAAAAAAAAAAA&#10;AAAAnwIAAGRycy9kb3ducmV2LnhtbFBLBQYAAAAABAAEAPcAAACTAwAAAAA=&#10;">
                    <v:imagedata r:id="rId22" o:title=""/>
                  </v:shape>
                  <v:shape id="Picture 319" o:spid="_x0000_s1050" type="#_x0000_t75" style="position:absolute;left:571;top:1078;width:1047;height:2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zulzAAAAA3AAAAA8AAABkcnMvZG93bnJldi54bWxET91qwjAUvh/4DuEI3q2pjlnXGUVWBmN3&#10;iz7AoTlry5qTNom2vv1yMdjlx/e/P862FzfyoXOsYJ3lIIhrZzpuFFzO7487ECEiG+wdk4I7BTge&#10;Fg97LI2b+ItuOjYihXAoUUEb41BKGeqWLIbMDcSJ+3beYkzQN9J4nFK47eUmz7fSYsepocWB3lqq&#10;f/TVKhibsTgVptKkQ65fpB+rz+etUqvlfHoFEWmO/+I/94dR8LRO89OZdATk4R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/O6XMAAAADcAAAADwAAAAAAAAAAAAAAAACfAgAA&#10;ZHJzL2Rvd25yZXYueG1sUEsFBgAAAAAEAAQA9wAAAIwDAAAAAA==&#10;">
                    <v:imagedata r:id="rId23" o:title=""/>
                  </v:shape>
                  <v:shape id="Picture 318" o:spid="_x0000_s1051" type="#_x0000_t75" style="position:absolute;left:624;top:1288;width:947;height:3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5JSP7FAAAA3AAAAA8AAABkcnMvZG93bnJldi54bWxEj0FLAzEUhO+C/yE8oTebjRWx26ZFhEIV&#10;L64tpbfX5JldunlZNmm7/nsjCD0OM/MNM18OvhVn6mMTWIMaFyCITbANOw2br9X9M4iYkC22gUnD&#10;D0VYLm5v5ljacOFPOlfJiQzhWKKGOqWulDKamjzGceiIs/cdeo8py95J2+Mlw30rH4riSXpsOC/U&#10;2NFrTeZYnbwG453bmur9MN2pdXjcf+yDOr5pPbobXmYgEg3pGv5vr62GiVLwdyYfAbn4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SUj+xQAAANwAAAAPAAAAAAAAAAAAAAAA&#10;AJ8CAABkcnMvZG93bnJldi54bWxQSwUGAAAAAAQABAD3AAAAkQMAAAAA&#10;">
                    <v:imagedata r:id="rId24" o:title=""/>
                  </v:shape>
                  <v:shape id="Picture 317" o:spid="_x0000_s1052" type="#_x0000_t75" style="position:absolute;left:624;top:1288;width:947;height:3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qC13FAAAA3AAAAA8AAABkcnMvZG93bnJldi54bWxEj0FrAjEUhO8F/0N4BS9Fs6tYZGsUsRSE&#10;nlx78PjYvO6Gbl7WJOrqr28EweMwM98wi1VvW3EmH4xjBfk4A0FcOW24VvCz/xrNQYSIrLF1TAqu&#10;FGC1HLwssNDuwjs6l7EWCcKhQAVNjF0hZagashjGriNO3q/zFmOSvpba4yXBbSsnWfYuLRpOCw12&#10;tGmo+itPVsEmn8XPsC+/zbF8O1xn/mCmt61Sw9d+/QEiUh+f4Ud7qxVM8wncz6QjIJ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KgtdxQAAANwAAAAPAAAAAAAAAAAAAAAA&#10;AJ8CAABkcnMvZG93bnJldi54bWxQSwUGAAAAAAQABAD3AAAAkQMAAAAA&#10;">
                    <v:imagedata r:id="rId25" o:title=""/>
                  </v:shape>
                </v:group>
                <v:group id="Group 312" o:spid="_x0000_s1053" style="position:absolute;left:1789;top:698;width:199;height:199" coordorigin="1789,698" coordsize="199,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315" o:spid="_x0000_s1054" style="position:absolute;left:1789;top:698;width:199;height:199;visibility:visible;mso-wrap-style:square;v-text-anchor:top" coordsize="199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xvB8UA&#10;AADcAAAADwAAAGRycy9kb3ducmV2LnhtbESPQU/CQBSE7yb+h80z4SZbxFipLEQhJsQTggeOL93H&#10;trH7Xu0uUPj1rImJx8nMfJOZznvfqCN1oRY2MBpmoIhLsTU7A1/b9/tnUCEiW2yEycCZAsxntzdT&#10;LKyc+JOOm+hUgnAo0EAVY1toHcqKPIahtMTJ20vnMSbZOW07PCW4b/RDlj1pjzWnhQpbWlRUfm8O&#10;3oAX5yaLfOt2+3WUPJefy9vyw5jBXf/6AipSH//Df+2VNTAePcLvmXQE9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HG8HxQAAANwAAAAPAAAAAAAAAAAAAAAAAJgCAABkcnMv&#10;ZG93bnJldi54bWxQSwUGAAAAAAQABAD1AAAAigMAAAAA&#10;" path="m120,l77,,,198r43,l59,153r122,l168,119r-97,l98,46r40,l120,xe" stroked="f">
                    <v:path arrowok="t" o:connecttype="custom" o:connectlocs="120,698;77,698;0,896;43,896;59,851;181,851;168,817;71,817;98,744;138,744;120,698" o:connectangles="0,0,0,0,0,0,0,0,0,0,0"/>
                  </v:shape>
                  <v:shape id="Freeform 314" o:spid="_x0000_s1055" style="position:absolute;left:1789;top:698;width:199;height:199;visibility:visible;mso-wrap-style:square;v-text-anchor:top" coordsize="199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DKnMUA&#10;AADcAAAADwAAAGRycy9kb3ducmV2LnhtbESPQU/CQBSE7yb+h80z4SZbJFqpLEQhJsQTggeOL93H&#10;trH7Xu0uUPj1rImJx8nMfJOZznvfqCN1oRY2MBpmoIhLsTU7A1/b9/tnUCEiW2yEycCZAsxntzdT&#10;LKyc+JOOm+hUgnAo0EAVY1toHcqKPIahtMTJ20vnMSbZOW07PCW4b/RDlj1pjzWnhQpbWlRUfm8O&#10;3oAX5yaLfOt2+3WUPJefy9vyw5jBXf/6AipSH//Df+2VNTAePcLvmXQE9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UMqcxQAAANwAAAAPAAAAAAAAAAAAAAAAAJgCAABkcnMv&#10;ZG93bnJldi54bWxQSwUGAAAAAAQABAD1AAAAigMAAAAA&#10;" path="m181,153r-43,l155,198r44,l181,153xe" stroked="f">
                    <v:path arrowok="t" o:connecttype="custom" o:connectlocs="181,851;138,851;155,896;199,896;181,851" o:connectangles="0,0,0,0,0"/>
                  </v:shape>
                  <v:shape id="Freeform 313" o:spid="_x0000_s1056" style="position:absolute;left:1789;top:698;width:199;height:199;visibility:visible;mso-wrap-style:square;v-text-anchor:top" coordsize="199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JU68UA&#10;AADcAAAADwAAAGRycy9kb3ducmV2LnhtbESPQWvCQBSE74L/YXlCb3VjC6ZGV2ktBempag8eH9nn&#10;Jph9L81uNfXXdwsFj8PMfMMsVr1v1Jm6UAsbmIwzUMSl2Jqdgc/92/0TqBCRLTbCZOCHAqyWw8EC&#10;CysX3tJ5F51KEA4FGqhibAutQ1mRxzCWljh5R+k8xiQ7p22HlwT3jX7Isqn2WHNaqLCldUXlafft&#10;DXhxbrbO9+5w/IiS5/J1fXl9N+Zu1D/PQUXq4y38395YA4+TKfydSUdA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glTrxQAAANwAAAAPAAAAAAAAAAAAAAAAAJgCAABkcnMv&#10;ZG93bnJldi54bWxQSwUGAAAAAAQABAD1AAAAigMAAAAA&#10;" path="m138,46r-40,l125,119r43,l138,46xe" stroked="f">
                    <v:path arrowok="t" o:connecttype="custom" o:connectlocs="138,744;98,744;125,817;168,817;138,744" o:connectangles="0,0,0,0,0"/>
                  </v:shape>
                </v:group>
                <v:group id="Group 308" o:spid="_x0000_s1057" style="position:absolute;left:2005;top:752;width:131;height:147" coordorigin="2005,752" coordsize="131,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311" o:spid="_x0000_s1058" style="position:absolute;left:2005;top:752;width:131;height:147;visibility:visible;mso-wrap-style:square;v-text-anchor:top" coordsize="131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rDfMMA&#10;AADcAAAADwAAAGRycy9kb3ducmV2LnhtbERP3WrCMBS+H/gO4Qi7W1MdFOmMsgluOqS4tg9waI5t&#10;t+akNNF2b79cDLz8+P7X28l04kaDay0rWEQxCOLK6pZrBWWxf1qBcB5ZY2eZFPySg+1m9rDGVNuR&#10;v+iW+1qEEHYpKmi871MpXdWQQRfZnjhwFzsY9AEOtdQDjiHcdHIZx4k02HJoaLCnXUPVT341Ct4/&#10;l/3b9ZgV3x/JqS27c1Zd8kypx/n0+gLC0+Tv4n/3QSt4XoS14Uw4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rDfMMAAADcAAAADwAAAAAAAAAAAAAAAACYAgAAZHJzL2Rv&#10;d25yZXYueG1sUEsFBgAAAAAEAAQA9QAAAIgDAAAAAA==&#10;" path="m38,l,,,105r38,42l57,147r9,-2l83,136r7,-6l95,122r35,l130,118r-74,l51,117r-7,-6l41,108,38,99r,-13l38,xe" stroked="f">
                    <v:path arrowok="t" o:connecttype="custom" o:connectlocs="38,752;0,752;0,857;38,899;57,899;66,897;83,888;90,882;95,874;130,874;130,870;56,870;51,869;44,863;41,860;38,851;38,838;38,752" o:connectangles="0,0,0,0,0,0,0,0,0,0,0,0,0,0,0,0,0,0"/>
                  </v:shape>
                  <v:shape id="Freeform 310" o:spid="_x0000_s1059" style="position:absolute;left:2005;top:752;width:131;height:147;visibility:visible;mso-wrap-style:square;v-text-anchor:top" coordsize="131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Zm58YA&#10;AADcAAAADwAAAGRycy9kb3ducmV2LnhtbESP3WrCQBSE7wu+w3KE3jUbLUiNWUUL/ZMSNPoAh+zJ&#10;j2bPhuyq6dt3hUIvh5n5hklXg2nFlXrXWFYwiWIQxIXVDVcKjoe3pxcQziNrbC2Tgh9ysFqOHlJM&#10;tL3xnq65r0SAsEtQQe19l0jpipoMush2xMErbW/QB9lXUvd4C3DTymkcz6TBhsNCjR291lSc84tR&#10;8L6ddpvLV3Y4fcy+m2O7y4oyz5R6HA/rBQhPg/8P/7U/tYLnyRzuZ8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Zm58YAAADcAAAADwAAAAAAAAAAAAAAAACYAgAAZHJz&#10;L2Rvd25yZXYueG1sUEsFBgAAAAAEAAQA9QAAAIsDAAAAAA==&#10;" path="m130,122r-35,l95,144r35,l130,122xe" stroked="f">
                    <v:path arrowok="t" o:connecttype="custom" o:connectlocs="130,874;95,874;95,896;130,896;130,874" o:connectangles="0,0,0,0,0"/>
                  </v:shape>
                  <v:shape id="Freeform 309" o:spid="_x0000_s1060" style="position:absolute;left:2005;top:752;width:131;height:147;visibility:visible;mso-wrap-style:square;v-text-anchor:top" coordsize="131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Fx8IA&#10;AADcAAAADwAAAGRycy9kb3ducmV2LnhtbERP3WrCMBS+H+wdwhnsbqZ2IKMaRQf7k1G0+gCH5thW&#10;m5OSxLZ7++VC8PLj+1+sRtOKnpxvLCuYThIQxKXVDVcKjoePlzcQPiBrbC2Tgj/ysFo+Piww03bg&#10;PfVFqEQMYZ+hgjqELpPSlzUZ9BPbEUfuZJ3BEKGrpHY4xHDTyjRJZtJgw7Ghxo7eayovxdUo+Nym&#10;3eb6kx/OX7Pf5tju8vJU5Eo9P43rOYhAY7iLb+5vreA1jfPjmX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IAXHwgAAANwAAAAPAAAAAAAAAAAAAAAAAJgCAABkcnMvZG93&#10;bnJldi54bWxQSwUGAAAAAAQABAD1AAAAhwMAAAAA&#10;" path="m130,l92,r,81l91,94r-3,11l84,109r-10,7l68,118r62,l130,xe" stroked="f">
                    <v:path arrowok="t" o:connecttype="custom" o:connectlocs="130,752;92,752;92,833;91,846;88,857;84,861;74,868;68,870;130,870;130,752" o:connectangles="0,0,0,0,0,0,0,0,0,0"/>
                  </v:shape>
                </v:group>
                <v:group id="Group 304" o:spid="_x0000_s1061" style="position:absolute;left:2159;top:749;width:135;height:150" coordorigin="2159,749" coordsize="135,1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<v:shape id="Freeform 307" o:spid="_x0000_s1062" style="position:absolute;left:2159;top:749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wbgcQA&#10;AADcAAAADwAAAGRycy9kb3ducmV2LnhtbESPQWsCMRSE74L/ITzBm2a7VpHVKFIo6EFRWz0/Nq+7&#10;i5uXJYm69tcbodDjMDPfMPNla2pxI+crywrehgkI4tzqigsF31+fgykIH5A11pZJwYM8LBfdzhwz&#10;be98oNsxFCJC2GeooAyhyaT0eUkG/dA2xNH7sc5giNIVUju8R7ipZZokE2mw4rhQYkMfJeWX49Uo&#10;OJx3l3O6WZvVr3ufnPx0v6XxXql+r13NQARqw3/4r73WCkZpCq8z8Qj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cG4HEAAAA3AAAAA8AAAAAAAAAAAAAAAAAmAIAAGRycy9k&#10;b3ducmV2LnhtbFBLBQYAAAAABAAEAPUAAACJAwAAAAA=&#10;" path="m39,100l,106r4,13l11,130r12,8l36,145r19,3l82,149r21,-4l118,136r11,-10l131,123r-71,l53,121,43,113r-3,-6l39,100xe" stroked="f">
                    <v:path arrowok="t" o:connecttype="custom" o:connectlocs="39,849;0,855;4,868;11,879;23,887;36,894;55,897;82,898;103,894;118,885;129,875;131,872;60,872;53,870;43,862;40,856;39,849" o:connectangles="0,0,0,0,0,0,0,0,0,0,0,0,0,0,0,0,0"/>
                  </v:shape>
                  <v:shape id="Freeform 306" o:spid="_x0000_s1063" style="position:absolute;left:2159;top:749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C+GsQA&#10;AADcAAAADwAAAGRycy9kb3ducmV2LnhtbESPT4vCMBTE78J+h/AWvGm61RWpRpGFBT24+P/8aJ5t&#10;sXkpSVarn36zIHgcZuY3zHTemlpcyfnKsoKPfgKCOLe64kLBYf/dG4PwAVljbZkU3MnDfPbWmWKm&#10;7Y23dN2FQkQI+wwVlCE0mZQ+L8mg79uGOHpn6wyGKF0htcNbhJtapkkykgYrjgslNvRVUn7Z/RoF&#10;29PP5ZSulmbxcMPR0Y83a/rcKNV9bxcTEIHa8Ao/20utYJAO4P9MPAJ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QvhrEAAAA3AAAAA8AAAAAAAAAAAAAAAAAmAIAAGRycy9k&#10;b3ducmV2LnhtbFBLBQYAAAAABAAEAPUAAACJAwAAAAA=&#10;" path="m57,l6,58r5,11l23,77r12,5l54,88r34,8l92,98r2,2l95,102r1,2l96,111r-1,4l91,117r-5,4l79,123r52,l134,115r,-25l80,57,60,52,48,49,42,44,41,42r,-6l42,33r3,-2l50,29r7,-2l124,27r-4,-7l101,5,84,1,57,xe" stroked="f">
                    <v:path arrowok="t" o:connecttype="custom" o:connectlocs="57,749;6,807;11,818;23,826;35,831;54,837;88,845;92,847;94,849;95,851;96,853;96,860;95,864;91,866;86,870;79,872;131,872;134,864;134,839;80,806;60,801;48,798;42,793;41,791;41,785;42,782;45,780;50,778;57,776;124,776;120,769;101,754;84,750;57,749" o:connectangles="0,0,0,0,0,0,0,0,0,0,0,0,0,0,0,0,0,0,0,0,0,0,0,0,0,0,0,0,0,0,0,0,0,0"/>
                  </v:shape>
                  <v:shape id="Freeform 305" o:spid="_x0000_s1064" style="position:absolute;left:2159;top:749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kmbsQA&#10;AADcAAAADwAAAGRycy9kb3ducmV2LnhtbESPT4vCMBTE7wt+h/AEb2tqdUWqUURYcA8r/j8/mmdb&#10;bF5KktXufnqzIHgcZuY3zGzRmlrcyPnKsoJBPwFBnFtdcaHgePh8n4DwAVljbZkU/JKHxbzzNsNM&#10;2zvv6LYPhYgQ9hkqKENoMil9XpJB37cNcfQu1hkMUbpCaof3CDe1TJNkLA1WHBdKbGhVUn7d/xgF&#10;u/Pmek6/1mb550bjk59sv+ljq1Sv2y6nIAK14RV+ttdawTAdwf+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5Jm7EAAAA3AAAAA8AAAAAAAAAAAAAAAAAmAIAAGRycy9k&#10;b3ducmV2LnhtbFBLBQYAAAAABAAEAPUAAACJAwAAAAA=&#10;" path="m124,27r-49,l81,29r8,6l92,39r2,6l129,35r-5,-8xe" stroked="f">
                    <v:path arrowok="t" o:connecttype="custom" o:connectlocs="124,776;75,776;81,778;89,784;92,788;94,794;129,784;124,776" o:connectangles="0,0,0,0,0,0,0,0"/>
                  </v:shape>
                </v:group>
                <v:group id="Group 299" o:spid="_x0000_s1065" style="position:absolute;left:2311;top:702;width:85;height:198" coordorigin="2311,702" coordsize="85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<v:shape id="Freeform 303" o:spid="_x0000_s1066" style="position:absolute;left:2311;top:702;width:85;height:198;visibility:visible;mso-wrap-style:square;v-text-anchor:top" coordsize="85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wTaMUA&#10;AADcAAAADwAAAGRycy9kb3ducmV2LnhtbESPQWvCQBSE7wX/w/IEb83GRGybuoqIgj21pl68PbLP&#10;JJh9G7JrjP76bqHQ4zAz3zCL1WAa0VPnassKplEMgriwuuZSwfF79/wKwnlkjY1lUnAnB6vl6GmB&#10;mbY3PlCf+1IECLsMFVTet5mUrqjIoItsSxy8s+0M+iC7UuoObwFuGpnE8VwarDksVNjSpqLikl+N&#10;gsMp/vz6eKRvpd++zNa0MdemTZSajIf1OwhPg/8P/7X3WkGazOH3TDg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BNoxQAAANwAAAAPAAAAAAAAAAAAAAAAAJgCAABkcnMv&#10;ZG93bnJldi54bWxQSwUGAAAAAAQABAD1AAAAigMAAAAA&#10;" path="m55,80r-38,l17,161r,4l18,170r1,6l21,181r3,4l26,188r4,3l41,196r6,1l65,197r10,-2l84,191,81,165r-18,l61,165r-4,-3l56,161r-1,-4l55,150r,-70xe" stroked="f">
                    <v:path arrowok="t" o:connecttype="custom" o:connectlocs="55,782;17,782;17,863;17,867;18,872;19,878;21,883;24,887;26,890;30,893;41,898;47,899;65,899;75,897;84,893;81,867;63,867;61,867;57,864;56,863;55,859;55,852;55,782" o:connectangles="0,0,0,0,0,0,0,0,0,0,0,0,0,0,0,0,0,0,0,0,0,0,0"/>
                  </v:shape>
                  <v:shape id="Freeform 302" o:spid="_x0000_s1067" style="position:absolute;left:2311;top:702;width:85;height:198;visibility:visible;mso-wrap-style:square;v-text-anchor:top" coordsize="85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C288UA&#10;AADcAAAADwAAAGRycy9kb3ducmV2LnhtbESPQWvCQBSE7wX/w/IEb83GRGqbuoqIgj21pl68PbLP&#10;JJh9G7JrjP76bqHQ4zAz3zCL1WAa0VPnassKplEMgriwuuZSwfF79/wKwnlkjY1lUnAnB6vl6GmB&#10;mbY3PlCf+1IECLsMFVTet5mUrqjIoItsSxy8s+0M+iC7UuoObwFuGpnE8Ys0WHNYqLClTUXFJb8a&#10;BYdT/Pn18UjfSr+dz9a0MdemTZSajIf1OwhPg/8P/7X3WkGazOH3TDg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8LbzxQAAANwAAAAPAAAAAAAAAAAAAAAAAJgCAABkcnMv&#10;ZG93bnJldi54bWxQSwUGAAAAAAQABAD1AAAAigMAAAAA&#10;" path="m81,162r-7,2l69,165r12,l81,162xe" stroked="f">
                    <v:path arrowok="t" o:connecttype="custom" o:connectlocs="81,864;74,866;69,867;81,867;81,864" o:connectangles="0,0,0,0,0"/>
                  </v:shape>
                  <v:shape id="Freeform 301" o:spid="_x0000_s1068" style="position:absolute;left:2311;top:702;width:85;height:198;visibility:visible;mso-wrap-style:square;v-text-anchor:top" coordsize="85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8igcAA&#10;AADcAAAADwAAAGRycy9kb3ducmV2LnhtbERPy4rCMBTdC/5DuII7Ta2iTscoIgq68jWb2V2aa1ts&#10;bkoTtfr1ZiG4PJz3bNGYUtypdoVlBYN+BII4tbrgTMHfedObgnAeWWNpmRQ8ycFi3m7NMNH2wUe6&#10;n3wmQgi7BBXk3leJlC7NyaDr24o4cBdbG/QB1pnUNT5CuCllHEVjabDg0JBjRauc0uvpZhQc/6P9&#10;Yfca/mR+PRktaWVuZRUr1e00y18Qnhr/FX/cW61gGIe14Uw4AnL+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8igcAAAADcAAAADwAAAAAAAAAAAAAAAACYAgAAZHJzL2Rvd25y&#10;ZXYueG1sUEsFBgAAAAAEAAQA9QAAAIUDAAAAAA==&#10;" path="m81,50l,50,,80r81,l81,50xe" stroked="f">
                    <v:path arrowok="t" o:connecttype="custom" o:connectlocs="81,752;0,752;0,782;81,782;81,752" o:connectangles="0,0,0,0,0"/>
                  </v:shape>
                  <v:shape id="Freeform 300" o:spid="_x0000_s1069" style="position:absolute;left:2311;top:702;width:85;height:198;visibility:visible;mso-wrap-style:square;v-text-anchor:top" coordsize="85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OHGsUA&#10;AADcAAAADwAAAGRycy9kb3ducmV2LnhtbESPQWvCQBSE7wX/w/IEb83GpLSauoqIQntqjV68PbKv&#10;STD7NmQ3Gv31bqHQ4zAz3zCL1WAacaHO1ZYVTKMYBHFhdc2lguNh9zwD4TyyxsYyKbiRg9Vy9LTA&#10;TNsr7+mS+1IECLsMFVTet5mUrqjIoItsSxy8H9sZ9EF2pdQdXgPcNDKJ41dpsOawUGFLm4qKc94b&#10;BftT/PX9eU/npd++vaxpY/qmTZSajIf1OwhPg/8P/7U/tII0mcPvmXA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4caxQAAANwAAAAPAAAAAAAAAAAAAAAAAJgCAABkcnMv&#10;ZG93bnJldi54bWxQSwUGAAAAAAQABAD1AAAAigMAAAAA&#10;" path="m55,l17,22r,28l55,50,55,xe" stroked="f">
                    <v:path arrowok="t" o:connecttype="custom" o:connectlocs="55,702;17,724;17,752;55,752;55,702" o:connectangles="0,0,0,0,0"/>
                  </v:shape>
                </v:group>
                <v:group id="Group 295" o:spid="_x0000_s1070" style="position:absolute;left:2422;top:749;width:93;height:147" coordorigin="2422,749" coordsize="93,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298" o:spid="_x0000_s1071" style="position:absolute;left:2422;top:749;width:93;height:147;visibility:visible;mso-wrap-style:square;v-text-anchor:top" coordsize="9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iOesMA&#10;AADcAAAADwAAAGRycy9kb3ducmV2LnhtbESPQWsCMRSE74X+h/AEbzW7WqRsjSKKoMdawesjeWZX&#10;Ny/bTdxd/70pFHocZuYbZrEaXC06akPlWUE+yUAQa28qtgpO37u3DxAhIhusPZOCBwVYLV9fFlgY&#10;3/MXdcdoRYJwKFBBGWNTSBl0SQ7DxDfEybv41mFMsrXStNgnuKvlNMvm0mHFaaHEhjYl6dvx7hR0&#10;74d+e7ZW68vdxTyX2/nwc1VqPBrWnyAiDfE//NfeGwWzWQ6/Z9IR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+iOesMAAADcAAAADwAAAAAAAAAAAAAAAACYAgAAZHJzL2Rv&#10;d25yZXYueG1sUEsFBgAAAAAEAAQA9QAAAIgDAAAAAA==&#10;" path="m35,3l,3,,147r38,l38,91,39,68,58,34r25,l87,24r-52,l35,3xe" stroked="f">
                    <v:path arrowok="t" o:connecttype="custom" o:connectlocs="35,752;0,752;0,896;38,896;38,840;39,817;58,783;83,783;87,773;35,773;35,752" o:connectangles="0,0,0,0,0,0,0,0,0,0,0"/>
                  </v:shape>
                  <v:shape id="Freeform 297" o:spid="_x0000_s1072" style="position:absolute;left:2422;top:749;width:93;height:147;visibility:visible;mso-wrap-style:square;v-text-anchor:top" coordsize="9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oQDcMA&#10;AADcAAAADwAAAGRycy9kb3ducmV2LnhtbESPQWsCMRSE7wX/Q3hCbzW7WkRWo0il0B6rgtdH8syu&#10;bl62m7i7/feNIHgcZuYbZrUZXC06akPlWUE+yUAQa28qtgqOh8+3BYgQkQ3WnknBHwXYrEcvKyyM&#10;7/mHun20IkE4FKigjLEppAy6JIdh4hvi5J196zAm2VppWuwT3NVymmVz6bDitFBiQx8l6ev+5hR0&#10;79/97mSt1uebi3kud/Ph96LU63jYLkFEGuIz/Gh/GQWz2RTuZ9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oQDcMAAADcAAAADwAAAAAAAAAAAAAAAACYAgAAZHJzL2Rv&#10;d25yZXYueG1sUEsFBgAAAAAEAAQA9QAAAIgDAAAAAA==&#10;" path="m83,34r-14,l75,36r6,4l83,34xe" stroked="f">
                    <v:path arrowok="t" o:connecttype="custom" o:connectlocs="83,783;69,783;75,785;81,789;83,783" o:connectangles="0,0,0,0,0"/>
                  </v:shape>
                  <v:shape id="Freeform 296" o:spid="_x0000_s1073" style="position:absolute;left:2422;top:749;width:93;height:147;visibility:visible;mso-wrap-style:square;v-text-anchor:top" coordsize="9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a1lsMA&#10;AADcAAAADwAAAGRycy9kb3ducmV2LnhtbESPQWvCQBSE7wX/w/IEb3WTRqSkriIVwR7VQq+P3ecm&#10;bfZtzK5J/PfdQsHjMDPfMKvN6BrRUxdqzwryeQaCWHtTs1Xwed4/v4IIEdlg45kU3CnAZj15WmFp&#10;/MBH6k/RigThUKKCKsa2lDLoihyGuW+Jk3fxncOYZGel6XBIcNfIlyxbSoc1p4UKW3qvSP+cbk5B&#10;v/gYdl/Wan25uZjncrccr99Kzabj9g1EpDE+wv/tg1FQFAX8nU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a1lsMAAADcAAAADwAAAAAAAAAAAAAAAACYAgAAZHJzL2Rv&#10;d25yZXYueG1sUEsFBgAAAAAEAAQA9QAAAIgDAAAAAA==&#10;" path="m76,l62,,56,1,46,8r-5,6l35,24r52,l93,7,85,2,76,xe" stroked="f">
                    <v:path arrowok="t" o:connecttype="custom" o:connectlocs="76,749;62,749;56,750;46,757;41,763;35,773;87,773;93,756;85,751;76,749" o:connectangles="0,0,0,0,0,0,0,0,0,0"/>
                  </v:shape>
                </v:group>
                <v:group id="Group 289" o:spid="_x0000_s1074" style="position:absolute;left:2526;top:749;width:135;height:150" coordorigin="2526,749" coordsize="135,1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294" o:spid="_x0000_s1075" style="position:absolute;left:2526;top:749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wVKMQA&#10;AADcAAAADwAAAGRycy9kb3ducmV2LnhtbESPS4sCMRCE74L/IbSwN834RGaNIoLgHlx8redm0s4M&#10;TjpDktVZf71ZEDwWVfUVNVs0phI3cr60rKDfS0AQZ1aXnCs4HdfdKQgfkDVWlknBH3lYzNutGaba&#10;3nlPt0PIRYSwT1FBEUKdSumzggz6nq2Jo3exzmCI0uVSO7xHuKnkIEkm0mDJcaHAmlYFZdfDr1Gw&#10;P39fz4OvjVk+3Gjy46e7LY13Sn10muUniEBNeIdf7Y1WMByO4f9MP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sFSjEAAAA3AAAAA8AAAAAAAAAAAAAAAAAmAIAAGRycy9k&#10;b3ducmV2LnhtbFBLBQYAAAAABAAEAPUAAACJAwAAAAA=&#10;" path="m125,29r-51,l80,31r8,6l89,42r,11l82,56,70,59,39,65,29,68,15,75r-5,4l2,92,,99r,21l4,130r17,16l33,150r23,l64,148r15,-6l86,137r6,-6l129,131r-2,-8l53,123r-5,-2l40,114r-2,-5l38,98,77,81r7,-2l89,78r37,l127,56r,-17l125,29xe" stroked="f">
                    <v:path arrowok="t" o:connecttype="custom" o:connectlocs="125,778;74,778;80,780;88,786;89,791;89,802;82,805;70,808;39,814;29,817;15,824;10,828;2,841;0,848;0,869;4,879;21,895;33,899;56,899;64,897;79,891;86,886;92,880;129,880;127,872;53,872;48,870;40,863;38,858;38,847;77,830;84,828;89,827;126,827;127,805;127,788;125,778" o:connectangles="0,0,0,0,0,0,0,0,0,0,0,0,0,0,0,0,0,0,0,0,0,0,0,0,0,0,0,0,0,0,0,0,0,0,0,0,0"/>
                  </v:shape>
                  <v:shape id="Freeform 293" o:spid="_x0000_s1076" style="position:absolute;left:2526;top:749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6LX8UA&#10;AADcAAAADwAAAGRycy9kb3ducmV2LnhtbESPW4vCMBSE34X9D+Es+KbpeilSjSILC/qwi/fnQ3Ns&#10;i81JSbLa9ddvBMHHYWa+YWaL1tTiSs5XlhV89BMQxLnVFRcKDvuv3gSED8gaa8uk4I88LOZvnRlm&#10;2t54S9ddKESEsM9QQRlCk0np85IM+r5tiKN3ts5giNIVUju8Rbip5SBJUmmw4rhQYkOfJeWX3a9R&#10;sD39XE6D9cos726UHv1k803jjVLd93Y5BRGoDa/ws73SCobDFB5n4hG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votfxQAAANwAAAAPAAAAAAAAAAAAAAAAAJgCAABkcnMv&#10;ZG93bnJldi54bWxQSwUGAAAAAAQABAD1AAAAigMAAAAA&#10;" path="m129,131r-37,l93,132r2,8l96,144r1,3l135,147r-3,-7l129,133r,-2xe" stroked="f">
                    <v:path arrowok="t" o:connecttype="custom" o:connectlocs="129,880;92,880;93,881;95,889;96,893;97,896;135,896;132,889;129,882;129,880" o:connectangles="0,0,0,0,0,0,0,0,0,0"/>
                  </v:shape>
                  <v:shape id="Freeform 292" o:spid="_x0000_s1077" style="position:absolute;left:2526;top:749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IuxMYA&#10;AADcAAAADwAAAGRycy9kb3ducmV2LnhtbESPW2sCMRSE3wX/QzhC3zSr1gtbo4hQ0AfFS+vzYXO6&#10;u7g5WZKoW399UxB8HGbmG2a2aEwlbuR8aVlBv5eAIM6sLjlX8HX67E5B+ICssbJMCn7Jw2Lebs0w&#10;1fbOB7odQy4ihH2KCooQ6lRKnxVk0PdsTRy9H+sMhihdLrXDe4SbSg6SZCwNlhwXCqxpVVB2OV6N&#10;gsN5dzkPNmuzfLj38bef7rc02iv11mmWHyACNeEVfrbXWsFwOIH/M/EI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IuxMYAAADcAAAADwAAAAAAAAAAAAAAAACYAgAAZHJz&#10;L2Rvd25yZXYueG1sUEsFBgAAAAAEAAQA9QAAAIsDAAAAAA==&#10;" path="m126,78r-37,l89,94r,7l88,104r-2,5l83,113r-4,3l73,121r-7,2l127,123r,-2l126,114r,-36xe" stroked="f">
                    <v:path arrowok="t" o:connecttype="custom" o:connectlocs="126,827;89,827;89,843;89,850;88,853;86,858;83,862;79,865;73,870;66,872;127,872;127,870;126,863;126,827" o:connectangles="0,0,0,0,0,0,0,0,0,0,0,0,0,0"/>
                  </v:shape>
                  <v:shape id="Freeform 291" o:spid="_x0000_s1078" style="position:absolute;left:2526;top:749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26tsMA&#10;AADcAAAADwAAAGRycy9kb3ducmV2LnhtbERPz2vCMBS+C/sfwhvspunsLFKNIgOhO2yo2zw/mmdb&#10;bF5KEttuf/1yEHb8+H6vt6NpRU/ON5YVPM8SEMSl1Q1XCr4+99MlCB+QNbaWScEPedhuHiZrzLUd&#10;+Ej9KVQihrDPUUEdQpdL6cuaDPqZ7Ygjd7HOYIjQVVI7HGK4aeU8STJpsOHYUGNHrzWV19PNKDie&#10;P67n+Vthdr/uJfv2y8M7LQ5KPT2OuxWIQGP4F9/dhVaQpnFtPBOP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26tsMAAADcAAAADwAAAAAAAAAAAAAAAACYAgAAZHJzL2Rv&#10;d25yZXYueG1sUEsFBgAAAAAEAAQA9QAAAIgDAAAAAA==&#10;" path="m62,l8,27,4,41r34,6l41,40r3,-4l51,30r6,-1l125,29r,-2l118,15r-6,-5l103,5,87,1,62,xe" stroked="f">
                    <v:path arrowok="t" o:connecttype="custom" o:connectlocs="62,749;8,776;4,790;38,796;41,789;44,785;51,779;57,778;125,778;125,776;118,764;112,759;103,754;87,750;62,749" o:connectangles="0,0,0,0,0,0,0,0,0,0,0,0,0,0,0"/>
                  </v:shape>
                  <v:shape id="Picture 290" o:spid="_x0000_s1079" type="#_x0000_t75" style="position:absolute;left:1792;top:679;width:1827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6lWbGAAAA3AAAAA8AAABkcnMvZG93bnJldi54bWxEj1FLwzAUhd8F/0O4wt5cohW3dcuGbAwE&#10;YWC3vd81t02xuemauFV/vREEHw/nnO9wFqvBteJCfWg8a3gYKxDEpTcN1xoO++39FESIyAZbz6Th&#10;iwKslrc3C8yNv/I7XYpYiwThkKMGG2OXSxlKSw7D2HfEyat87zAm2dfS9HhNcNfKR6WepcOG04LF&#10;jtaWyo/i02kovqvjYbLJdue37dNpl1Vqbyul9ehueJmDiDTE//Bf+9VoyLIZ/J5JR0Au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fqVZsYAAADcAAAADwAAAAAAAAAAAAAA&#10;AACfAgAAZHJzL2Rvd25yZXYueG1sUEsFBgAAAAAEAAQA9wAAAJIDAAAAAA==&#10;">
                    <v:imagedata r:id="rId26" o:title=""/>
                  </v:shape>
                </v:group>
                <v:group id="Group 287" o:spid="_x0000_s1080" style="position:absolute;left:1809;top:1013;width:40;height:2" coordorigin="1809,1013" coordsize="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<v:shape id="Freeform 288" o:spid="_x0000_s1081" style="position:absolute;left:1809;top:1013;width:40;height:2;visibility:visible;mso-wrap-style:square;v-text-anchor:top" coordsize="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zFV8QA&#10;AADcAAAADwAAAGRycy9kb3ducmV2LnhtbESP3WoCMRSE74W+QzgF7zTrXy2rUUSQCl5p+wCHzXF3&#10;6eYkTeLutk/fCIKXw8x8w6y3vWlESz7UlhVMxhkI4sLqmksFX5+H0TuIEJE1NpZJwS8F2G5eBmvM&#10;te34TO0lliJBOOSooIrR5VKGoiKDYWwdcfKu1huMSfpSao9dgptGTrPsTRqsOS1U6GhfUfF9uRkF&#10;0v/h0pWnaXfs2lN9XrqPn8VCqeFrv1uBiNTHZ/jRPmoFs/kE7mfS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8xVfEAAAA3AAAAA8AAAAAAAAAAAAAAAAAmAIAAGRycy9k&#10;b3ducmV2LnhtbFBLBQYAAAAABAAEAPUAAACJAwAAAAA=&#10;" path="m,l40,e" filled="f" strokecolor="white" strokeweight="3.9pt">
                    <v:path arrowok="t" o:connecttype="custom" o:connectlocs="0,0;40,0" o:connectangles="0,0"/>
                  </v:shape>
                </v:group>
                <v:group id="Group 284" o:spid="_x0000_s1082" style="position:absolute;left:10065;width:1841;height:16838" coordorigin="10065" coordsize="1841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286" o:spid="_x0000_s1083" style="position:absolute;left:20130;width:1841;height:16838;visibility:visible;mso-wrap-style:square;v-text-anchor:top" coordsize="1841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L8ycYA&#10;AADcAAAADwAAAGRycy9kb3ducmV2LnhtbESPQWvCQBSE7wX/w/KEXkQ3rVJqdBNEEaTUg6kevD2y&#10;r0na7NuQXZP477uFQo/DzHzDrNPB1KKj1lWWFTzNIhDEudUVFwrOH/vpKwjnkTXWlknBnRykyehh&#10;jbG2PZ+oy3whAoRdjApK75tYSpeXZNDNbEMcvE/bGvRBtoXULfYBbmr5HEUv0mDFYaHEhrYl5d/Z&#10;zSj4ei82l2j51uHi2p8mxwnt0JJSj+NhswLhafD/4b/2QSuYL+bweyYcAZn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L8ycYAAADcAAAADwAAAAAAAAAAAAAAAACYAgAAZHJz&#10;L2Rvd25yZXYueG1sUEsFBgAAAAAEAAQA9QAAAIsDAAAAAA==&#10;" path="m1841,l4,,17,51r-1,l113,453r93,405l293,1264r83,408l454,2081r74,412l596,2906r64,414l718,3736r54,418l821,4574r44,420l903,5417r34,424l966,6266r23,427l1007,7121r14,429l1029,7981r2,432l1029,8845r-8,430l1007,9705r-18,428l966,10560r-29,425l903,11409r-38,422l821,12252r-49,419l718,13089r-58,416l596,13920r-68,413l454,14744r-78,410l293,15562r-87,406l113,16372r-97,403l17,16775,,16838r1841,l1841,e" fillcolor="#e31836" stroked="f">
                    <v:path arrowok="t" o:connecttype="custom" o:connectlocs="1841,0;4,0;17,51;16,51;113,453;206,858;293,1264;376,1672;454,2081;528,2493;596,2906;660,3320;718,3736;772,4154;821,4574;865,4994;903,5417;937,5841;966,6266;989,6693;1007,7121;1021,7550;1029,7981;1031,8413;1029,8845;1021,9275;1007,9705;989,10133;966,10560;937,10985;903,11409;865,11831;821,12252;772,12671;718,13089;660,13505;596,13920;528,14333;454,14744;376,15154;293,15562;206,15968;113,16372;16,16775;17,16775;0,16838;1841,16838;1841,0" o:connectangles="0,0,0,0,0,0,0,0,0,0,0,0,0,0,0,0,0,0,0,0,0,0,0,0,0,0,0,0,0,0,0,0,0,0,0,0,0,0,0,0,0,0,0,0,0,0,0,0"/>
                    <o:lock v:ext="edit" verticies="t"/>
                  </v:shape>
                  <v:shape id="Picture 285" o:spid="_x0000_s1084" type="#_x0000_t75" style="position:absolute;left:1984;top:10557;width:5684;height:3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VZwXGAAAA3AAAAA8AAABkcnMvZG93bnJldi54bWxEj19PwkAQxN9J/A6XJfENrmiDpnIQNSoY&#10;XwT/PK+9pa329pq7Beq390hIfJzMzG8ys0XvWrWnEBvPBibjDBRx6W3DlYH3t8fRNagoyBZbz2Tg&#10;lyIs5meDGRbWH3hN+41UKkE4FmigFukKrWNZk8M49h1x8rY+OJQkQ6VtwEOCu1ZfZNlUO2w4LdTY&#10;0X1N5c9m5xLl42H1nN8tZRe2V1+vL+sn+dafxpwP+9sbUEK9/IdP7ZU1cJnncDyTjoCe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FVnBcYAAADcAAAADwAAAAAAAAAAAAAA&#10;AACfAgAAZHJzL2Rvd25yZXYueG1sUEsFBgAAAAAEAAQA9wAAAJIDAAAAAA==&#10;">
                    <v:imagedata r:id="rId27" o:title=""/>
                  </v:shape>
                </v:group>
                <w10:wrap anchorx="page" anchory="page"/>
              </v:group>
            </w:pict>
          </mc:Fallback>
        </mc:AlternateContent>
      </w:r>
    </w:p>
    <w:p w14:paraId="7247CA23" w14:textId="77777777" w:rsidR="00E178E3" w:rsidRDefault="00346426">
      <w:pPr>
        <w:spacing w:before="38"/>
        <w:ind w:left="5295" w:right="86"/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Arial"/>
          <w:b/>
          <w:color w:val="E31836"/>
          <w:sz w:val="48"/>
        </w:rPr>
        <w:t>Face the</w:t>
      </w:r>
      <w:r>
        <w:rPr>
          <w:rFonts w:ascii="Arial"/>
          <w:b/>
          <w:color w:val="E31836"/>
          <w:spacing w:val="-1"/>
          <w:sz w:val="48"/>
        </w:rPr>
        <w:t xml:space="preserve"> </w:t>
      </w:r>
      <w:r>
        <w:rPr>
          <w:rFonts w:ascii="Arial"/>
          <w:b/>
          <w:color w:val="E31836"/>
          <w:sz w:val="48"/>
        </w:rPr>
        <w:t>facts:</w:t>
      </w:r>
    </w:p>
    <w:p w14:paraId="47228A24" w14:textId="77777777" w:rsidR="00E178E3" w:rsidRDefault="00346426">
      <w:pPr>
        <w:spacing w:before="309"/>
        <w:ind w:left="5414" w:right="86"/>
        <w:jc w:val="center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color w:val="231F20"/>
          <w:spacing w:val="11"/>
          <w:sz w:val="26"/>
          <w:szCs w:val="26"/>
        </w:rPr>
        <w:t xml:space="preserve">CHILDREN’S </w:t>
      </w:r>
      <w:r>
        <w:rPr>
          <w:rFonts w:ascii="Arial Narrow" w:eastAsia="Arial Narrow" w:hAnsi="Arial Narrow" w:cs="Arial Narrow"/>
          <w:color w:val="231F20"/>
          <w:spacing w:val="10"/>
          <w:sz w:val="26"/>
          <w:szCs w:val="26"/>
        </w:rPr>
        <w:t xml:space="preserve">RIGHTS  </w:t>
      </w:r>
      <w:r>
        <w:rPr>
          <w:rFonts w:ascii="Arial Narrow" w:eastAsia="Arial Narrow" w:hAnsi="Arial Narrow" w:cs="Arial Narrow"/>
          <w:color w:val="E31836"/>
          <w:sz w:val="26"/>
          <w:szCs w:val="26"/>
        </w:rPr>
        <w:t xml:space="preserve">• </w:t>
      </w:r>
      <w:r>
        <w:rPr>
          <w:rFonts w:ascii="Arial Narrow" w:eastAsia="Arial Narrow" w:hAnsi="Arial Narrow" w:cs="Arial Narrow"/>
          <w:color w:val="E31836"/>
          <w:spacing w:val="26"/>
          <w:sz w:val="26"/>
          <w:szCs w:val="26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13"/>
          <w:sz w:val="26"/>
          <w:szCs w:val="26"/>
        </w:rPr>
        <w:t>2014</w:t>
      </w:r>
    </w:p>
    <w:p w14:paraId="131A5070" w14:textId="77777777" w:rsidR="00E178E3" w:rsidRDefault="00E178E3">
      <w:pPr>
        <w:jc w:val="center"/>
        <w:rPr>
          <w:rFonts w:ascii="Arial Narrow" w:eastAsia="Arial Narrow" w:hAnsi="Arial Narrow" w:cs="Arial Narrow"/>
          <w:sz w:val="26"/>
          <w:szCs w:val="26"/>
        </w:rPr>
        <w:sectPr w:rsidR="00E178E3">
          <w:type w:val="continuous"/>
          <w:pgSz w:w="11910" w:h="16840"/>
          <w:pgMar w:top="1580" w:right="1420" w:bottom="280" w:left="1680" w:header="720" w:footer="720" w:gutter="0"/>
          <w:cols w:space="720"/>
        </w:sectPr>
      </w:pPr>
    </w:p>
    <w:p w14:paraId="738C857E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70EA2470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6184CBA8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3E85C652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2D160CE9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41FA074F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2FF7322C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394C9EF9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4B7B79E4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5B000BF3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2BD7473D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7CD4C074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08E8256B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4CF03656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3661717C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534B7FA2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126C3EAC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5DAD17A3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5470A92C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0116D87A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647B6B7A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6DD71923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6FEC35A5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53D2E45D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5C8FB380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0FE62F09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0CA73793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060BCAF0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0D750613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5D76B2CF" w14:textId="77777777" w:rsidR="00E178E3" w:rsidRDefault="00E178E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2DB699F9" w14:textId="77777777" w:rsidR="00E178E3" w:rsidRDefault="00E178E3">
      <w:pPr>
        <w:spacing w:before="11"/>
        <w:rPr>
          <w:rFonts w:ascii="Arial Narrow" w:eastAsia="Arial Narrow" w:hAnsi="Arial Narrow" w:cs="Arial Narrow"/>
          <w:b/>
          <w:bCs/>
          <w:sz w:val="19"/>
          <w:szCs w:val="19"/>
        </w:rPr>
      </w:pPr>
    </w:p>
    <w:p w14:paraId="513DB914" w14:textId="77777777" w:rsidR="00E178E3" w:rsidRDefault="00346426">
      <w:pPr>
        <w:spacing w:line="324" w:lineRule="auto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The Australian Human Rights Commission encourages the dissemination and exchange of information provided in this</w:t>
      </w:r>
      <w:r>
        <w:rPr>
          <w:rFonts w:ascii="Arial Narrow"/>
          <w:color w:val="231F20"/>
          <w:spacing w:val="-24"/>
          <w:sz w:val="16"/>
        </w:rPr>
        <w:t xml:space="preserve"> </w:t>
      </w:r>
      <w:r>
        <w:rPr>
          <w:rFonts w:ascii="Arial Narrow"/>
          <w:color w:val="231F20"/>
          <w:sz w:val="16"/>
        </w:rPr>
        <w:t>publication. All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material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presented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in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this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publication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is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provided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under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Creative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Commons</w:t>
      </w:r>
      <w:r>
        <w:rPr>
          <w:rFonts w:ascii="Arial Narrow"/>
          <w:color w:val="231F20"/>
          <w:spacing w:val="-8"/>
          <w:sz w:val="16"/>
        </w:rPr>
        <w:t xml:space="preserve"> </w:t>
      </w:r>
      <w:r>
        <w:rPr>
          <w:rFonts w:ascii="Arial Narrow"/>
          <w:color w:val="231F20"/>
          <w:sz w:val="16"/>
        </w:rPr>
        <w:t>Attribution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3.0</w:t>
      </w:r>
      <w:r>
        <w:rPr>
          <w:rFonts w:ascii="Arial Narrow"/>
          <w:color w:val="231F20"/>
          <w:spacing w:val="-9"/>
          <w:sz w:val="16"/>
        </w:rPr>
        <w:t xml:space="preserve"> </w:t>
      </w:r>
      <w:r>
        <w:rPr>
          <w:rFonts w:ascii="Arial Narrow"/>
          <w:color w:val="231F20"/>
          <w:sz w:val="16"/>
        </w:rPr>
        <w:t>Australia,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with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the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exception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of:</w:t>
      </w:r>
    </w:p>
    <w:p w14:paraId="47F20304" w14:textId="77777777" w:rsidR="00E178E3" w:rsidRDefault="00346426">
      <w:pPr>
        <w:pStyle w:val="ListParagraph"/>
        <w:numPr>
          <w:ilvl w:val="0"/>
          <w:numId w:val="3"/>
        </w:numPr>
        <w:tabs>
          <w:tab w:val="left" w:pos="678"/>
        </w:tabs>
        <w:spacing w:before="1"/>
        <w:ind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the Australian Human Rights Commission</w:t>
      </w:r>
      <w:r>
        <w:rPr>
          <w:rFonts w:ascii="Arial Narrow"/>
          <w:color w:val="231F20"/>
          <w:spacing w:val="-12"/>
          <w:sz w:val="16"/>
        </w:rPr>
        <w:t xml:space="preserve"> </w:t>
      </w:r>
      <w:r>
        <w:rPr>
          <w:rFonts w:ascii="Arial Narrow"/>
          <w:color w:val="231F20"/>
          <w:sz w:val="16"/>
        </w:rPr>
        <w:t>Logo</w:t>
      </w:r>
    </w:p>
    <w:p w14:paraId="2A6A869F" w14:textId="77777777" w:rsidR="00E178E3" w:rsidRDefault="00346426">
      <w:pPr>
        <w:pStyle w:val="ListParagraph"/>
        <w:numPr>
          <w:ilvl w:val="0"/>
          <w:numId w:val="3"/>
        </w:numPr>
        <w:tabs>
          <w:tab w:val="left" w:pos="678"/>
        </w:tabs>
        <w:spacing w:before="8"/>
        <w:ind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photographs and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images</w:t>
      </w:r>
    </w:p>
    <w:p w14:paraId="53BB5741" w14:textId="77777777" w:rsidR="00E178E3" w:rsidRDefault="00346426">
      <w:pPr>
        <w:pStyle w:val="ListParagraph"/>
        <w:numPr>
          <w:ilvl w:val="0"/>
          <w:numId w:val="3"/>
        </w:numPr>
        <w:tabs>
          <w:tab w:val="left" w:pos="678"/>
        </w:tabs>
        <w:spacing w:before="8"/>
        <w:ind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any content or material provided by third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parties.</w:t>
      </w:r>
    </w:p>
    <w:p w14:paraId="550F3C1E" w14:textId="77777777" w:rsidR="00E178E3" w:rsidRDefault="00346426">
      <w:pPr>
        <w:spacing w:before="65" w:line="252" w:lineRule="auto"/>
        <w:ind w:left="110" w:right="2034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The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details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of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the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relevant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licence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conditions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are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available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on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the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Creative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Commons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website,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as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is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the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full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legal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code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for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the CC BY 3.0 AU</w:t>
      </w:r>
      <w:r>
        <w:rPr>
          <w:rFonts w:ascii="Arial Narrow"/>
          <w:color w:val="231F20"/>
          <w:spacing w:val="-19"/>
          <w:sz w:val="16"/>
        </w:rPr>
        <w:t xml:space="preserve"> </w:t>
      </w:r>
      <w:r>
        <w:rPr>
          <w:rFonts w:ascii="Arial Narrow"/>
          <w:color w:val="231F20"/>
          <w:sz w:val="16"/>
        </w:rPr>
        <w:t>licence.</w:t>
      </w:r>
    </w:p>
    <w:p w14:paraId="44822D21" w14:textId="77777777" w:rsidR="00E178E3" w:rsidRDefault="00E178E3">
      <w:pPr>
        <w:spacing w:before="6"/>
        <w:rPr>
          <w:rFonts w:ascii="Arial Narrow" w:eastAsia="Arial Narrow" w:hAnsi="Arial Narrow" w:cs="Arial Narrow"/>
          <w:sz w:val="4"/>
          <w:szCs w:val="4"/>
        </w:rPr>
      </w:pPr>
    </w:p>
    <w:p w14:paraId="510A29D9" w14:textId="73B299D8" w:rsidR="00E178E3" w:rsidRDefault="007E11F9">
      <w:pPr>
        <w:spacing w:line="389" w:lineRule="exact"/>
        <w:ind w:left="11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position w:val="-7"/>
          <w:sz w:val="20"/>
          <w:szCs w:val="20"/>
          <w:lang w:val="en-AU" w:eastAsia="en-AU"/>
        </w:rPr>
        <mc:AlternateContent>
          <mc:Choice Requires="wpg">
            <w:drawing>
              <wp:inline distT="0" distB="0" distL="0" distR="0" wp14:anchorId="69645D18" wp14:editId="7E2F3288">
                <wp:extent cx="706755" cy="247650"/>
                <wp:effectExtent l="9525" t="9525" r="7620" b="0"/>
                <wp:docPr id="252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755" cy="247650"/>
                          <a:chOff x="0" y="0"/>
                          <a:chExt cx="1113" cy="390"/>
                        </a:xfrm>
                      </wpg:grpSpPr>
                      <wpg:grpSp>
                        <wpg:cNvPr id="253" name="Group 281"/>
                        <wpg:cNvGrpSpPr>
                          <a:grpSpLocks/>
                        </wpg:cNvGrpSpPr>
                        <wpg:grpSpPr bwMode="auto">
                          <a:xfrm>
                            <a:off x="3" y="5"/>
                            <a:ext cx="1106" cy="378"/>
                            <a:chOff x="3" y="5"/>
                            <a:chExt cx="1106" cy="378"/>
                          </a:xfrm>
                        </wpg:grpSpPr>
                        <wps:wsp>
                          <wps:cNvPr id="254" name="Freeform 282"/>
                          <wps:cNvSpPr>
                            <a:spLocks/>
                          </wps:cNvSpPr>
                          <wps:spPr bwMode="auto">
                            <a:xfrm>
                              <a:off x="3" y="5"/>
                              <a:ext cx="1106" cy="378"/>
                            </a:xfrm>
                            <a:custGeom>
                              <a:avLst/>
                              <a:gdLst>
                                <a:gd name="T0" fmla="+- 0 29 3"/>
                                <a:gd name="T1" fmla="*/ T0 w 1106"/>
                                <a:gd name="T2" fmla="+- 0 5 5"/>
                                <a:gd name="T3" fmla="*/ 5 h 378"/>
                                <a:gd name="T4" fmla="+- 0 4 3"/>
                                <a:gd name="T5" fmla="*/ T4 w 1106"/>
                                <a:gd name="T6" fmla="+- 0 5 5"/>
                                <a:gd name="T7" fmla="*/ 5 h 378"/>
                                <a:gd name="T8" fmla="+- 0 3 3"/>
                                <a:gd name="T9" fmla="*/ T8 w 1106"/>
                                <a:gd name="T10" fmla="+- 0 19 5"/>
                                <a:gd name="T11" fmla="*/ 19 h 378"/>
                                <a:gd name="T12" fmla="+- 0 3 3"/>
                                <a:gd name="T13" fmla="*/ T12 w 1106"/>
                                <a:gd name="T14" fmla="+- 0 382 5"/>
                                <a:gd name="T15" fmla="*/ 382 h 378"/>
                                <a:gd name="T16" fmla="+- 0 1107 3"/>
                                <a:gd name="T17" fmla="*/ T16 w 1106"/>
                                <a:gd name="T18" fmla="+- 0 382 5"/>
                                <a:gd name="T19" fmla="*/ 382 h 378"/>
                                <a:gd name="T20" fmla="+- 0 1108 3"/>
                                <a:gd name="T21" fmla="*/ T20 w 1106"/>
                                <a:gd name="T22" fmla="+- 0 29 5"/>
                                <a:gd name="T23" fmla="*/ 29 h 378"/>
                                <a:gd name="T24" fmla="+- 0 1098 3"/>
                                <a:gd name="T25" fmla="*/ T24 w 1106"/>
                                <a:gd name="T26" fmla="+- 0 9 5"/>
                                <a:gd name="T27" fmla="*/ 9 h 378"/>
                                <a:gd name="T28" fmla="+- 0 1080 3"/>
                                <a:gd name="T29" fmla="*/ T28 w 1106"/>
                                <a:gd name="T30" fmla="+- 0 7 5"/>
                                <a:gd name="T31" fmla="*/ 7 h 378"/>
                                <a:gd name="T32" fmla="+- 0 29 3"/>
                                <a:gd name="T33" fmla="*/ T32 w 1106"/>
                                <a:gd name="T34" fmla="+- 0 5 5"/>
                                <a:gd name="T35" fmla="*/ 5 h 3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06" h="378">
                                  <a:moveTo>
                                    <a:pt x="26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377"/>
                                  </a:lnTo>
                                  <a:lnTo>
                                    <a:pt x="1104" y="377"/>
                                  </a:lnTo>
                                  <a:lnTo>
                                    <a:pt x="1105" y="24"/>
                                  </a:lnTo>
                                  <a:lnTo>
                                    <a:pt x="1095" y="4"/>
                                  </a:lnTo>
                                  <a:lnTo>
                                    <a:pt x="1077" y="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B2A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7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13" cy="390"/>
                            <a:chOff x="0" y="0"/>
                            <a:chExt cx="1113" cy="390"/>
                          </a:xfrm>
                        </wpg:grpSpPr>
                        <wps:wsp>
                          <wps:cNvPr id="256" name="Freeform 28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13" cy="390"/>
                            </a:xfrm>
                            <a:custGeom>
                              <a:avLst/>
                              <a:gdLst>
                                <a:gd name="T0" fmla="*/ 1103 w 1113"/>
                                <a:gd name="T1" fmla="*/ 0 h 390"/>
                                <a:gd name="T2" fmla="*/ 9 w 1113"/>
                                <a:gd name="T3" fmla="*/ 0 h 390"/>
                                <a:gd name="T4" fmla="*/ 0 w 1113"/>
                                <a:gd name="T5" fmla="*/ 9 h 390"/>
                                <a:gd name="T6" fmla="*/ 0 w 1113"/>
                                <a:gd name="T7" fmla="*/ 387 h 390"/>
                                <a:gd name="T8" fmla="*/ 2 w 1113"/>
                                <a:gd name="T9" fmla="*/ 389 h 390"/>
                                <a:gd name="T10" fmla="*/ 1110 w 1113"/>
                                <a:gd name="T11" fmla="*/ 389 h 390"/>
                                <a:gd name="T12" fmla="*/ 1113 w 1113"/>
                                <a:gd name="T13" fmla="*/ 387 h 390"/>
                                <a:gd name="T14" fmla="*/ 1113 w 1113"/>
                                <a:gd name="T15" fmla="*/ 359 h 390"/>
                                <a:gd name="T16" fmla="*/ 199 w 1113"/>
                                <a:gd name="T17" fmla="*/ 359 h 390"/>
                                <a:gd name="T18" fmla="*/ 176 w 1113"/>
                                <a:gd name="T19" fmla="*/ 357 h 390"/>
                                <a:gd name="T20" fmla="*/ 114 w 1113"/>
                                <a:gd name="T21" fmla="*/ 339 h 390"/>
                                <a:gd name="T22" fmla="*/ 67 w 1113"/>
                                <a:gd name="T23" fmla="*/ 302 h 390"/>
                                <a:gd name="T24" fmla="*/ 55 w 1113"/>
                                <a:gd name="T25" fmla="*/ 286 h 390"/>
                                <a:gd name="T26" fmla="*/ 9 w 1113"/>
                                <a:gd name="T27" fmla="*/ 274 h 390"/>
                                <a:gd name="T28" fmla="*/ 9 w 1113"/>
                                <a:gd name="T29" fmla="*/ 15 h 390"/>
                                <a:gd name="T30" fmla="*/ 15 w 1113"/>
                                <a:gd name="T31" fmla="*/ 9 h 390"/>
                                <a:gd name="T32" fmla="*/ 1113 w 1113"/>
                                <a:gd name="T33" fmla="*/ 9 h 390"/>
                                <a:gd name="T34" fmla="*/ 1103 w 1113"/>
                                <a:gd name="T35" fmla="*/ 0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113" h="390">
                                  <a:moveTo>
                                    <a:pt x="1103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2" y="389"/>
                                  </a:lnTo>
                                  <a:lnTo>
                                    <a:pt x="1110" y="389"/>
                                  </a:lnTo>
                                  <a:lnTo>
                                    <a:pt x="1113" y="387"/>
                                  </a:lnTo>
                                  <a:lnTo>
                                    <a:pt x="1113" y="359"/>
                                  </a:lnTo>
                                  <a:lnTo>
                                    <a:pt x="199" y="359"/>
                                  </a:lnTo>
                                  <a:lnTo>
                                    <a:pt x="176" y="357"/>
                                  </a:lnTo>
                                  <a:lnTo>
                                    <a:pt x="114" y="339"/>
                                  </a:lnTo>
                                  <a:lnTo>
                                    <a:pt x="67" y="302"/>
                                  </a:lnTo>
                                  <a:lnTo>
                                    <a:pt x="55" y="286"/>
                                  </a:lnTo>
                                  <a:lnTo>
                                    <a:pt x="9" y="274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15" y="9"/>
                                  </a:lnTo>
                                  <a:lnTo>
                                    <a:pt x="1113" y="9"/>
                                  </a:lnTo>
                                  <a:lnTo>
                                    <a:pt x="110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Freeform 27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13" cy="390"/>
                            </a:xfrm>
                            <a:custGeom>
                              <a:avLst/>
                              <a:gdLst>
                                <a:gd name="T0" fmla="*/ 1113 w 1113"/>
                                <a:gd name="T1" fmla="*/ 9 h 390"/>
                                <a:gd name="T2" fmla="*/ 1098 w 1113"/>
                                <a:gd name="T3" fmla="*/ 9 h 390"/>
                                <a:gd name="T4" fmla="*/ 1103 w 1113"/>
                                <a:gd name="T5" fmla="*/ 15 h 390"/>
                                <a:gd name="T6" fmla="*/ 1103 w 1113"/>
                                <a:gd name="T7" fmla="*/ 274 h 390"/>
                                <a:gd name="T8" fmla="*/ 335 w 1113"/>
                                <a:gd name="T9" fmla="*/ 274 h 390"/>
                                <a:gd name="T10" fmla="*/ 324 w 1113"/>
                                <a:gd name="T11" fmla="*/ 291 h 390"/>
                                <a:gd name="T12" fmla="*/ 311 w 1113"/>
                                <a:gd name="T13" fmla="*/ 307 h 390"/>
                                <a:gd name="T14" fmla="*/ 261 w 1113"/>
                                <a:gd name="T15" fmla="*/ 343 h 390"/>
                                <a:gd name="T16" fmla="*/ 199 w 1113"/>
                                <a:gd name="T17" fmla="*/ 359 h 390"/>
                                <a:gd name="T18" fmla="*/ 1113 w 1113"/>
                                <a:gd name="T19" fmla="*/ 359 h 390"/>
                                <a:gd name="T20" fmla="*/ 1113 w 1113"/>
                                <a:gd name="T21" fmla="*/ 9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13" h="390">
                                  <a:moveTo>
                                    <a:pt x="1113" y="9"/>
                                  </a:moveTo>
                                  <a:lnTo>
                                    <a:pt x="1098" y="9"/>
                                  </a:lnTo>
                                  <a:lnTo>
                                    <a:pt x="1103" y="15"/>
                                  </a:lnTo>
                                  <a:lnTo>
                                    <a:pt x="1103" y="274"/>
                                  </a:lnTo>
                                  <a:lnTo>
                                    <a:pt x="335" y="274"/>
                                  </a:lnTo>
                                  <a:lnTo>
                                    <a:pt x="324" y="291"/>
                                  </a:lnTo>
                                  <a:lnTo>
                                    <a:pt x="311" y="307"/>
                                  </a:lnTo>
                                  <a:lnTo>
                                    <a:pt x="261" y="343"/>
                                  </a:lnTo>
                                  <a:lnTo>
                                    <a:pt x="199" y="359"/>
                                  </a:lnTo>
                                  <a:lnTo>
                                    <a:pt x="1113" y="359"/>
                                  </a:lnTo>
                                  <a:lnTo>
                                    <a:pt x="1113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74"/>
                        <wpg:cNvGrpSpPr>
                          <a:grpSpLocks/>
                        </wpg:cNvGrpSpPr>
                        <wpg:grpSpPr bwMode="auto">
                          <a:xfrm>
                            <a:off x="655" y="304"/>
                            <a:ext cx="52" cy="62"/>
                            <a:chOff x="655" y="304"/>
                            <a:chExt cx="52" cy="62"/>
                          </a:xfrm>
                        </wpg:grpSpPr>
                        <wps:wsp>
                          <wps:cNvPr id="259" name="Freeform 277"/>
                          <wps:cNvSpPr>
                            <a:spLocks/>
                          </wps:cNvSpPr>
                          <wps:spPr bwMode="auto">
                            <a:xfrm>
                              <a:off x="655" y="304"/>
                              <a:ext cx="52" cy="62"/>
                            </a:xfrm>
                            <a:custGeom>
                              <a:avLst/>
                              <a:gdLst>
                                <a:gd name="T0" fmla="+- 0 687 655"/>
                                <a:gd name="T1" fmla="*/ T0 w 52"/>
                                <a:gd name="T2" fmla="+- 0 304 304"/>
                                <a:gd name="T3" fmla="*/ 304 h 62"/>
                                <a:gd name="T4" fmla="+- 0 655 655"/>
                                <a:gd name="T5" fmla="*/ T4 w 52"/>
                                <a:gd name="T6" fmla="+- 0 304 304"/>
                                <a:gd name="T7" fmla="*/ 304 h 62"/>
                                <a:gd name="T8" fmla="+- 0 655 655"/>
                                <a:gd name="T9" fmla="*/ T8 w 52"/>
                                <a:gd name="T10" fmla="+- 0 365 304"/>
                                <a:gd name="T11" fmla="*/ 365 h 62"/>
                                <a:gd name="T12" fmla="+- 0 688 655"/>
                                <a:gd name="T13" fmla="*/ T12 w 52"/>
                                <a:gd name="T14" fmla="+- 0 365 304"/>
                                <a:gd name="T15" fmla="*/ 365 h 62"/>
                                <a:gd name="T16" fmla="+- 0 691 655"/>
                                <a:gd name="T17" fmla="*/ T16 w 52"/>
                                <a:gd name="T18" fmla="+- 0 365 304"/>
                                <a:gd name="T19" fmla="*/ 365 h 62"/>
                                <a:gd name="T20" fmla="+- 0 706 655"/>
                                <a:gd name="T21" fmla="*/ T20 w 52"/>
                                <a:gd name="T22" fmla="+- 0 355 304"/>
                                <a:gd name="T23" fmla="*/ 355 h 62"/>
                                <a:gd name="T24" fmla="+- 0 669 655"/>
                                <a:gd name="T25" fmla="*/ T24 w 52"/>
                                <a:gd name="T26" fmla="+- 0 355 304"/>
                                <a:gd name="T27" fmla="*/ 355 h 62"/>
                                <a:gd name="T28" fmla="+- 0 669 655"/>
                                <a:gd name="T29" fmla="*/ T28 w 52"/>
                                <a:gd name="T30" fmla="+- 0 338 304"/>
                                <a:gd name="T31" fmla="*/ 338 h 62"/>
                                <a:gd name="T32" fmla="+- 0 704 655"/>
                                <a:gd name="T33" fmla="*/ T32 w 52"/>
                                <a:gd name="T34" fmla="+- 0 338 304"/>
                                <a:gd name="T35" fmla="*/ 338 h 62"/>
                                <a:gd name="T36" fmla="+- 0 702 655"/>
                                <a:gd name="T37" fmla="*/ T36 w 52"/>
                                <a:gd name="T38" fmla="+- 0 335 304"/>
                                <a:gd name="T39" fmla="*/ 335 h 62"/>
                                <a:gd name="T40" fmla="+- 0 699 655"/>
                                <a:gd name="T41" fmla="*/ T40 w 52"/>
                                <a:gd name="T42" fmla="+- 0 333 304"/>
                                <a:gd name="T43" fmla="*/ 333 h 62"/>
                                <a:gd name="T44" fmla="+- 0 696 655"/>
                                <a:gd name="T45" fmla="*/ T44 w 52"/>
                                <a:gd name="T46" fmla="+- 0 332 304"/>
                                <a:gd name="T47" fmla="*/ 332 h 62"/>
                                <a:gd name="T48" fmla="+- 0 698 655"/>
                                <a:gd name="T49" fmla="*/ T48 w 52"/>
                                <a:gd name="T50" fmla="+- 0 330 304"/>
                                <a:gd name="T51" fmla="*/ 330 h 62"/>
                                <a:gd name="T52" fmla="+- 0 700 655"/>
                                <a:gd name="T53" fmla="*/ T52 w 52"/>
                                <a:gd name="T54" fmla="+- 0 329 304"/>
                                <a:gd name="T55" fmla="*/ 329 h 62"/>
                                <a:gd name="T56" fmla="+- 0 669 655"/>
                                <a:gd name="T57" fmla="*/ T56 w 52"/>
                                <a:gd name="T58" fmla="+- 0 328 304"/>
                                <a:gd name="T59" fmla="*/ 328 h 62"/>
                                <a:gd name="T60" fmla="+- 0 669 655"/>
                                <a:gd name="T61" fmla="*/ T60 w 52"/>
                                <a:gd name="T62" fmla="+- 0 314 304"/>
                                <a:gd name="T63" fmla="*/ 314 h 62"/>
                                <a:gd name="T64" fmla="+- 0 704 655"/>
                                <a:gd name="T65" fmla="*/ T64 w 52"/>
                                <a:gd name="T66" fmla="+- 0 314 304"/>
                                <a:gd name="T67" fmla="*/ 314 h 62"/>
                                <a:gd name="T68" fmla="+- 0 703 655"/>
                                <a:gd name="T69" fmla="*/ T68 w 52"/>
                                <a:gd name="T70" fmla="+- 0 314 304"/>
                                <a:gd name="T71" fmla="*/ 314 h 62"/>
                                <a:gd name="T72" fmla="+- 0 690 655"/>
                                <a:gd name="T73" fmla="*/ T72 w 52"/>
                                <a:gd name="T74" fmla="+- 0 304 304"/>
                                <a:gd name="T75" fmla="*/ 304 h 62"/>
                                <a:gd name="T76" fmla="+- 0 687 655"/>
                                <a:gd name="T77" fmla="*/ T76 w 52"/>
                                <a:gd name="T78" fmla="+- 0 304 304"/>
                                <a:gd name="T79" fmla="*/ 304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52" h="62">
                                  <a:moveTo>
                                    <a:pt x="3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33" y="61"/>
                                  </a:lnTo>
                                  <a:lnTo>
                                    <a:pt x="36" y="61"/>
                                  </a:lnTo>
                                  <a:lnTo>
                                    <a:pt x="51" y="51"/>
                                  </a:lnTo>
                                  <a:lnTo>
                                    <a:pt x="14" y="51"/>
                                  </a:lnTo>
                                  <a:lnTo>
                                    <a:pt x="14" y="34"/>
                                  </a:lnTo>
                                  <a:lnTo>
                                    <a:pt x="49" y="34"/>
                                  </a:lnTo>
                                  <a:lnTo>
                                    <a:pt x="47" y="31"/>
                                  </a:lnTo>
                                  <a:lnTo>
                                    <a:pt x="44" y="29"/>
                                  </a:lnTo>
                                  <a:lnTo>
                                    <a:pt x="41" y="28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45" y="25"/>
                                  </a:lnTo>
                                  <a:lnTo>
                                    <a:pt x="14" y="24"/>
                                  </a:lnTo>
                                  <a:lnTo>
                                    <a:pt x="14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35" y="0"/>
                                  </a:lnTo>
                                  <a:lnTo>
                                    <a:pt x="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Freeform 276"/>
                          <wps:cNvSpPr>
                            <a:spLocks/>
                          </wps:cNvSpPr>
                          <wps:spPr bwMode="auto">
                            <a:xfrm>
                              <a:off x="655" y="304"/>
                              <a:ext cx="52" cy="62"/>
                            </a:xfrm>
                            <a:custGeom>
                              <a:avLst/>
                              <a:gdLst>
                                <a:gd name="T0" fmla="+- 0 704 655"/>
                                <a:gd name="T1" fmla="*/ T0 w 52"/>
                                <a:gd name="T2" fmla="+- 0 338 304"/>
                                <a:gd name="T3" fmla="*/ 338 h 62"/>
                                <a:gd name="T4" fmla="+- 0 687 655"/>
                                <a:gd name="T5" fmla="*/ T4 w 52"/>
                                <a:gd name="T6" fmla="+- 0 338 304"/>
                                <a:gd name="T7" fmla="*/ 338 h 62"/>
                                <a:gd name="T8" fmla="+- 0 689 655"/>
                                <a:gd name="T9" fmla="*/ T8 w 52"/>
                                <a:gd name="T10" fmla="+- 0 338 304"/>
                                <a:gd name="T11" fmla="*/ 338 h 62"/>
                                <a:gd name="T12" fmla="+- 0 692 655"/>
                                <a:gd name="T13" fmla="*/ T12 w 52"/>
                                <a:gd name="T14" fmla="+- 0 341 304"/>
                                <a:gd name="T15" fmla="*/ 341 h 62"/>
                                <a:gd name="T16" fmla="+- 0 693 655"/>
                                <a:gd name="T17" fmla="*/ T16 w 52"/>
                                <a:gd name="T18" fmla="+- 0 343 304"/>
                                <a:gd name="T19" fmla="*/ 343 h 62"/>
                                <a:gd name="T20" fmla="+- 0 693 655"/>
                                <a:gd name="T21" fmla="*/ T20 w 52"/>
                                <a:gd name="T22" fmla="+- 0 348 304"/>
                                <a:gd name="T23" fmla="*/ 348 h 62"/>
                                <a:gd name="T24" fmla="+- 0 683 655"/>
                                <a:gd name="T25" fmla="*/ T24 w 52"/>
                                <a:gd name="T26" fmla="+- 0 355 304"/>
                                <a:gd name="T27" fmla="*/ 355 h 62"/>
                                <a:gd name="T28" fmla="+- 0 706 655"/>
                                <a:gd name="T29" fmla="*/ T28 w 52"/>
                                <a:gd name="T30" fmla="+- 0 355 304"/>
                                <a:gd name="T31" fmla="*/ 355 h 62"/>
                                <a:gd name="T32" fmla="+- 0 706 655"/>
                                <a:gd name="T33" fmla="*/ T32 w 52"/>
                                <a:gd name="T34" fmla="+- 0 353 304"/>
                                <a:gd name="T35" fmla="*/ 353 h 62"/>
                                <a:gd name="T36" fmla="+- 0 707 655"/>
                                <a:gd name="T37" fmla="*/ T36 w 52"/>
                                <a:gd name="T38" fmla="+- 0 350 304"/>
                                <a:gd name="T39" fmla="*/ 350 h 62"/>
                                <a:gd name="T40" fmla="+- 0 707 655"/>
                                <a:gd name="T41" fmla="*/ T40 w 52"/>
                                <a:gd name="T42" fmla="+- 0 343 304"/>
                                <a:gd name="T43" fmla="*/ 343 h 62"/>
                                <a:gd name="T44" fmla="+- 0 706 655"/>
                                <a:gd name="T45" fmla="*/ T44 w 52"/>
                                <a:gd name="T46" fmla="+- 0 340 304"/>
                                <a:gd name="T47" fmla="*/ 340 h 62"/>
                                <a:gd name="T48" fmla="+- 0 704 655"/>
                                <a:gd name="T49" fmla="*/ T48 w 52"/>
                                <a:gd name="T50" fmla="+- 0 338 304"/>
                                <a:gd name="T51" fmla="*/ 338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2" h="62">
                                  <a:moveTo>
                                    <a:pt x="49" y="34"/>
                                  </a:moveTo>
                                  <a:lnTo>
                                    <a:pt x="32" y="34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7" y="37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28" y="51"/>
                                  </a:lnTo>
                                  <a:lnTo>
                                    <a:pt x="51" y="51"/>
                                  </a:lnTo>
                                  <a:lnTo>
                                    <a:pt x="51" y="49"/>
                                  </a:lnTo>
                                  <a:lnTo>
                                    <a:pt x="52" y="46"/>
                                  </a:lnTo>
                                  <a:lnTo>
                                    <a:pt x="52" y="39"/>
                                  </a:lnTo>
                                  <a:lnTo>
                                    <a:pt x="51" y="36"/>
                                  </a:lnTo>
                                  <a:lnTo>
                                    <a:pt x="49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Freeform 275"/>
                          <wps:cNvSpPr>
                            <a:spLocks/>
                          </wps:cNvSpPr>
                          <wps:spPr bwMode="auto">
                            <a:xfrm>
                              <a:off x="655" y="304"/>
                              <a:ext cx="52" cy="62"/>
                            </a:xfrm>
                            <a:custGeom>
                              <a:avLst/>
                              <a:gdLst>
                                <a:gd name="T0" fmla="+- 0 704 655"/>
                                <a:gd name="T1" fmla="*/ T0 w 52"/>
                                <a:gd name="T2" fmla="+- 0 314 304"/>
                                <a:gd name="T3" fmla="*/ 314 h 62"/>
                                <a:gd name="T4" fmla="+- 0 669 655"/>
                                <a:gd name="T5" fmla="*/ T4 w 52"/>
                                <a:gd name="T6" fmla="+- 0 314 304"/>
                                <a:gd name="T7" fmla="*/ 314 h 62"/>
                                <a:gd name="T8" fmla="+- 0 684 655"/>
                                <a:gd name="T9" fmla="*/ T8 w 52"/>
                                <a:gd name="T10" fmla="+- 0 314 304"/>
                                <a:gd name="T11" fmla="*/ 314 h 62"/>
                                <a:gd name="T12" fmla="+- 0 686 655"/>
                                <a:gd name="T13" fmla="*/ T12 w 52"/>
                                <a:gd name="T14" fmla="+- 0 315 304"/>
                                <a:gd name="T15" fmla="*/ 315 h 62"/>
                                <a:gd name="T16" fmla="+- 0 691 655"/>
                                <a:gd name="T17" fmla="*/ T16 w 52"/>
                                <a:gd name="T18" fmla="+- 0 320 304"/>
                                <a:gd name="T19" fmla="*/ 320 h 62"/>
                                <a:gd name="T20" fmla="+- 0 691 655"/>
                                <a:gd name="T21" fmla="*/ T20 w 52"/>
                                <a:gd name="T22" fmla="+- 0 324 304"/>
                                <a:gd name="T23" fmla="*/ 324 h 62"/>
                                <a:gd name="T24" fmla="+- 0 690 655"/>
                                <a:gd name="T25" fmla="*/ T24 w 52"/>
                                <a:gd name="T26" fmla="+- 0 326 304"/>
                                <a:gd name="T27" fmla="*/ 326 h 62"/>
                                <a:gd name="T28" fmla="+- 0 687 655"/>
                                <a:gd name="T29" fmla="*/ T28 w 52"/>
                                <a:gd name="T30" fmla="+- 0 328 304"/>
                                <a:gd name="T31" fmla="*/ 328 h 62"/>
                                <a:gd name="T32" fmla="+- 0 685 655"/>
                                <a:gd name="T33" fmla="*/ T32 w 52"/>
                                <a:gd name="T34" fmla="+- 0 328 304"/>
                                <a:gd name="T35" fmla="*/ 328 h 62"/>
                                <a:gd name="T36" fmla="+- 0 701 655"/>
                                <a:gd name="T37" fmla="*/ T36 w 52"/>
                                <a:gd name="T38" fmla="+- 0 328 304"/>
                                <a:gd name="T39" fmla="*/ 328 h 62"/>
                                <a:gd name="T40" fmla="+- 0 703 655"/>
                                <a:gd name="T41" fmla="*/ T40 w 52"/>
                                <a:gd name="T42" fmla="+- 0 325 304"/>
                                <a:gd name="T43" fmla="*/ 325 h 62"/>
                                <a:gd name="T44" fmla="+- 0 704 655"/>
                                <a:gd name="T45" fmla="*/ T44 w 52"/>
                                <a:gd name="T46" fmla="+- 0 322 304"/>
                                <a:gd name="T47" fmla="*/ 322 h 62"/>
                                <a:gd name="T48" fmla="+- 0 704 655"/>
                                <a:gd name="T49" fmla="*/ T48 w 52"/>
                                <a:gd name="T50" fmla="+- 0 315 304"/>
                                <a:gd name="T51" fmla="*/ 315 h 62"/>
                                <a:gd name="T52" fmla="+- 0 704 655"/>
                                <a:gd name="T53" fmla="*/ T52 w 52"/>
                                <a:gd name="T54" fmla="+- 0 314 304"/>
                                <a:gd name="T55" fmla="*/ 314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2" h="62">
                                  <a:moveTo>
                                    <a:pt x="49" y="10"/>
                                  </a:moveTo>
                                  <a:lnTo>
                                    <a:pt x="14" y="10"/>
                                  </a:lnTo>
                                  <a:lnTo>
                                    <a:pt x="29" y="10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6" y="16"/>
                                  </a:lnTo>
                                  <a:lnTo>
                                    <a:pt x="36" y="20"/>
                                  </a:lnTo>
                                  <a:lnTo>
                                    <a:pt x="35" y="22"/>
                                  </a:lnTo>
                                  <a:lnTo>
                                    <a:pt x="32" y="24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46" y="24"/>
                                  </a:lnTo>
                                  <a:lnTo>
                                    <a:pt x="48" y="21"/>
                                  </a:lnTo>
                                  <a:lnTo>
                                    <a:pt x="49" y="18"/>
                                  </a:lnTo>
                                  <a:lnTo>
                                    <a:pt x="49" y="11"/>
                                  </a:lnTo>
                                  <a:lnTo>
                                    <a:pt x="49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71"/>
                        <wpg:cNvGrpSpPr>
                          <a:grpSpLocks/>
                        </wpg:cNvGrpSpPr>
                        <wpg:grpSpPr bwMode="auto">
                          <a:xfrm>
                            <a:off x="709" y="304"/>
                            <a:ext cx="59" cy="62"/>
                            <a:chOff x="709" y="304"/>
                            <a:chExt cx="59" cy="62"/>
                          </a:xfrm>
                        </wpg:grpSpPr>
                        <wps:wsp>
                          <wps:cNvPr id="263" name="Freeform 273"/>
                          <wps:cNvSpPr>
                            <a:spLocks/>
                          </wps:cNvSpPr>
                          <wps:spPr bwMode="auto">
                            <a:xfrm>
                              <a:off x="709" y="304"/>
                              <a:ext cx="59" cy="62"/>
                            </a:xfrm>
                            <a:custGeom>
                              <a:avLst/>
                              <a:gdLst>
                                <a:gd name="T0" fmla="+- 0 724 709"/>
                                <a:gd name="T1" fmla="*/ T0 w 59"/>
                                <a:gd name="T2" fmla="+- 0 304 304"/>
                                <a:gd name="T3" fmla="*/ 304 h 62"/>
                                <a:gd name="T4" fmla="+- 0 709 709"/>
                                <a:gd name="T5" fmla="*/ T4 w 59"/>
                                <a:gd name="T6" fmla="+- 0 304 304"/>
                                <a:gd name="T7" fmla="*/ 304 h 62"/>
                                <a:gd name="T8" fmla="+- 0 732 709"/>
                                <a:gd name="T9" fmla="*/ T8 w 59"/>
                                <a:gd name="T10" fmla="+- 0 341 304"/>
                                <a:gd name="T11" fmla="*/ 341 h 62"/>
                                <a:gd name="T12" fmla="+- 0 732 709"/>
                                <a:gd name="T13" fmla="*/ T12 w 59"/>
                                <a:gd name="T14" fmla="+- 0 365 304"/>
                                <a:gd name="T15" fmla="*/ 365 h 62"/>
                                <a:gd name="T16" fmla="+- 0 745 709"/>
                                <a:gd name="T17" fmla="*/ T16 w 59"/>
                                <a:gd name="T18" fmla="+- 0 365 304"/>
                                <a:gd name="T19" fmla="*/ 365 h 62"/>
                                <a:gd name="T20" fmla="+- 0 745 709"/>
                                <a:gd name="T21" fmla="*/ T20 w 59"/>
                                <a:gd name="T22" fmla="+- 0 341 304"/>
                                <a:gd name="T23" fmla="*/ 341 h 62"/>
                                <a:gd name="T24" fmla="+- 0 754 709"/>
                                <a:gd name="T25" fmla="*/ T24 w 59"/>
                                <a:gd name="T26" fmla="+- 0 328 304"/>
                                <a:gd name="T27" fmla="*/ 328 h 62"/>
                                <a:gd name="T28" fmla="+- 0 739 709"/>
                                <a:gd name="T29" fmla="*/ T28 w 59"/>
                                <a:gd name="T30" fmla="+- 0 328 304"/>
                                <a:gd name="T31" fmla="*/ 328 h 62"/>
                                <a:gd name="T32" fmla="+- 0 724 709"/>
                                <a:gd name="T33" fmla="*/ T32 w 59"/>
                                <a:gd name="T34" fmla="+- 0 304 304"/>
                                <a:gd name="T35" fmla="*/ 304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9" h="62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23" y="61"/>
                                  </a:lnTo>
                                  <a:lnTo>
                                    <a:pt x="36" y="61"/>
                                  </a:lnTo>
                                  <a:lnTo>
                                    <a:pt x="36" y="37"/>
                                  </a:lnTo>
                                  <a:lnTo>
                                    <a:pt x="45" y="24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Freeform 272"/>
                          <wps:cNvSpPr>
                            <a:spLocks/>
                          </wps:cNvSpPr>
                          <wps:spPr bwMode="auto">
                            <a:xfrm>
                              <a:off x="709" y="304"/>
                              <a:ext cx="59" cy="62"/>
                            </a:xfrm>
                            <a:custGeom>
                              <a:avLst/>
                              <a:gdLst>
                                <a:gd name="T0" fmla="+- 0 768 709"/>
                                <a:gd name="T1" fmla="*/ T0 w 59"/>
                                <a:gd name="T2" fmla="+- 0 304 304"/>
                                <a:gd name="T3" fmla="*/ 304 h 62"/>
                                <a:gd name="T4" fmla="+- 0 753 709"/>
                                <a:gd name="T5" fmla="*/ T4 w 59"/>
                                <a:gd name="T6" fmla="+- 0 304 304"/>
                                <a:gd name="T7" fmla="*/ 304 h 62"/>
                                <a:gd name="T8" fmla="+- 0 739 709"/>
                                <a:gd name="T9" fmla="*/ T8 w 59"/>
                                <a:gd name="T10" fmla="+- 0 328 304"/>
                                <a:gd name="T11" fmla="*/ 328 h 62"/>
                                <a:gd name="T12" fmla="+- 0 754 709"/>
                                <a:gd name="T13" fmla="*/ T12 w 59"/>
                                <a:gd name="T14" fmla="+- 0 328 304"/>
                                <a:gd name="T15" fmla="*/ 328 h 62"/>
                                <a:gd name="T16" fmla="+- 0 768 709"/>
                                <a:gd name="T17" fmla="*/ T16 w 59"/>
                                <a:gd name="T18" fmla="+- 0 304 304"/>
                                <a:gd name="T19" fmla="*/ 304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" h="62">
                                  <a:moveTo>
                                    <a:pt x="59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45" y="24"/>
                                  </a:lnTo>
                                  <a:lnTo>
                                    <a:pt x="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269"/>
                        <wpg:cNvGrpSpPr>
                          <a:grpSpLocks/>
                        </wpg:cNvGrpSpPr>
                        <wpg:grpSpPr bwMode="auto">
                          <a:xfrm>
                            <a:off x="65" y="57"/>
                            <a:ext cx="253" cy="250"/>
                            <a:chOff x="65" y="57"/>
                            <a:chExt cx="253" cy="250"/>
                          </a:xfrm>
                        </wpg:grpSpPr>
                        <wps:wsp>
                          <wps:cNvPr id="266" name="Freeform 270"/>
                          <wps:cNvSpPr>
                            <a:spLocks/>
                          </wps:cNvSpPr>
                          <wps:spPr bwMode="auto">
                            <a:xfrm>
                              <a:off x="65" y="57"/>
                              <a:ext cx="253" cy="250"/>
                            </a:xfrm>
                            <a:custGeom>
                              <a:avLst/>
                              <a:gdLst>
                                <a:gd name="T0" fmla="+- 0 170 65"/>
                                <a:gd name="T1" fmla="*/ T0 w 253"/>
                                <a:gd name="T2" fmla="+- 0 57 57"/>
                                <a:gd name="T3" fmla="*/ 57 h 250"/>
                                <a:gd name="T4" fmla="+- 0 110 65"/>
                                <a:gd name="T5" fmla="*/ T4 w 253"/>
                                <a:gd name="T6" fmla="+- 0 85 57"/>
                                <a:gd name="T7" fmla="*/ 85 h 250"/>
                                <a:gd name="T8" fmla="+- 0 73 65"/>
                                <a:gd name="T9" fmla="*/ T8 w 253"/>
                                <a:gd name="T10" fmla="+- 0 137 57"/>
                                <a:gd name="T11" fmla="*/ 137 h 250"/>
                                <a:gd name="T12" fmla="+- 0 65 65"/>
                                <a:gd name="T13" fmla="*/ T12 w 253"/>
                                <a:gd name="T14" fmla="+- 0 182 57"/>
                                <a:gd name="T15" fmla="*/ 182 h 250"/>
                                <a:gd name="T16" fmla="+- 0 66 65"/>
                                <a:gd name="T17" fmla="*/ T16 w 253"/>
                                <a:gd name="T18" fmla="+- 0 199 57"/>
                                <a:gd name="T19" fmla="*/ 199 h 250"/>
                                <a:gd name="T20" fmla="+- 0 89 65"/>
                                <a:gd name="T21" fmla="*/ T20 w 253"/>
                                <a:gd name="T22" fmla="+- 0 254 57"/>
                                <a:gd name="T23" fmla="*/ 254 h 250"/>
                                <a:gd name="T24" fmla="+- 0 139 65"/>
                                <a:gd name="T25" fmla="*/ T24 w 253"/>
                                <a:gd name="T26" fmla="+- 0 293 57"/>
                                <a:gd name="T27" fmla="*/ 293 h 250"/>
                                <a:gd name="T28" fmla="+- 0 213 65"/>
                                <a:gd name="T29" fmla="*/ T28 w 253"/>
                                <a:gd name="T30" fmla="+- 0 306 57"/>
                                <a:gd name="T31" fmla="*/ 306 h 250"/>
                                <a:gd name="T32" fmla="+- 0 234 65"/>
                                <a:gd name="T33" fmla="*/ T32 w 253"/>
                                <a:gd name="T34" fmla="+- 0 301 57"/>
                                <a:gd name="T35" fmla="*/ 301 h 250"/>
                                <a:gd name="T36" fmla="+- 0 288 65"/>
                                <a:gd name="T37" fmla="*/ T36 w 253"/>
                                <a:gd name="T38" fmla="+- 0 264 57"/>
                                <a:gd name="T39" fmla="*/ 264 h 250"/>
                                <a:gd name="T40" fmla="+- 0 316 65"/>
                                <a:gd name="T41" fmla="*/ T40 w 253"/>
                                <a:gd name="T42" fmla="+- 0 205 57"/>
                                <a:gd name="T43" fmla="*/ 205 h 250"/>
                                <a:gd name="T44" fmla="+- 0 318 65"/>
                                <a:gd name="T45" fmla="*/ T44 w 253"/>
                                <a:gd name="T46" fmla="+- 0 182 57"/>
                                <a:gd name="T47" fmla="*/ 182 h 250"/>
                                <a:gd name="T48" fmla="+- 0 316 65"/>
                                <a:gd name="T49" fmla="*/ T48 w 253"/>
                                <a:gd name="T50" fmla="+- 0 165 57"/>
                                <a:gd name="T51" fmla="*/ 165 h 250"/>
                                <a:gd name="T52" fmla="+- 0 293 65"/>
                                <a:gd name="T53" fmla="*/ T52 w 253"/>
                                <a:gd name="T54" fmla="+- 0 109 57"/>
                                <a:gd name="T55" fmla="*/ 109 h 250"/>
                                <a:gd name="T56" fmla="+- 0 243 65"/>
                                <a:gd name="T57" fmla="*/ T56 w 253"/>
                                <a:gd name="T58" fmla="+- 0 71 57"/>
                                <a:gd name="T59" fmla="*/ 71 h 250"/>
                                <a:gd name="T60" fmla="+- 0 170 65"/>
                                <a:gd name="T61" fmla="*/ T60 w 253"/>
                                <a:gd name="T62" fmla="+- 0 57 57"/>
                                <a:gd name="T63" fmla="*/ 5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3" h="250">
                                  <a:moveTo>
                                    <a:pt x="105" y="0"/>
                                  </a:moveTo>
                                  <a:lnTo>
                                    <a:pt x="45" y="28"/>
                                  </a:lnTo>
                                  <a:lnTo>
                                    <a:pt x="8" y="80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1" y="142"/>
                                  </a:lnTo>
                                  <a:lnTo>
                                    <a:pt x="24" y="197"/>
                                  </a:lnTo>
                                  <a:lnTo>
                                    <a:pt x="74" y="236"/>
                                  </a:lnTo>
                                  <a:lnTo>
                                    <a:pt x="148" y="249"/>
                                  </a:lnTo>
                                  <a:lnTo>
                                    <a:pt x="169" y="244"/>
                                  </a:lnTo>
                                  <a:lnTo>
                                    <a:pt x="223" y="207"/>
                                  </a:lnTo>
                                  <a:lnTo>
                                    <a:pt x="251" y="148"/>
                                  </a:lnTo>
                                  <a:lnTo>
                                    <a:pt x="253" y="125"/>
                                  </a:lnTo>
                                  <a:lnTo>
                                    <a:pt x="251" y="108"/>
                                  </a:lnTo>
                                  <a:lnTo>
                                    <a:pt x="228" y="52"/>
                                  </a:lnTo>
                                  <a:lnTo>
                                    <a:pt x="178" y="14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60"/>
                        <wpg:cNvGrpSpPr>
                          <a:grpSpLocks/>
                        </wpg:cNvGrpSpPr>
                        <wpg:grpSpPr bwMode="auto">
                          <a:xfrm>
                            <a:off x="47" y="37"/>
                            <a:ext cx="289" cy="289"/>
                            <a:chOff x="47" y="37"/>
                            <a:chExt cx="289" cy="289"/>
                          </a:xfrm>
                        </wpg:grpSpPr>
                        <wps:wsp>
                          <wps:cNvPr id="268" name="Freeform 268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176 47"/>
                                <a:gd name="T1" fmla="*/ T0 w 289"/>
                                <a:gd name="T2" fmla="+- 0 37 37"/>
                                <a:gd name="T3" fmla="*/ 37 h 289"/>
                                <a:gd name="T4" fmla="+- 0 102 47"/>
                                <a:gd name="T5" fmla="*/ T4 w 289"/>
                                <a:gd name="T6" fmla="+- 0 68 37"/>
                                <a:gd name="T7" fmla="*/ 68 h 289"/>
                                <a:gd name="T8" fmla="+- 0 56 47"/>
                                <a:gd name="T9" fmla="*/ T8 w 289"/>
                                <a:gd name="T10" fmla="+- 0 131 37"/>
                                <a:gd name="T11" fmla="*/ 131 h 289"/>
                                <a:gd name="T12" fmla="+- 0 47 47"/>
                                <a:gd name="T13" fmla="*/ T12 w 289"/>
                                <a:gd name="T14" fmla="+- 0 196 37"/>
                                <a:gd name="T15" fmla="*/ 196 h 289"/>
                                <a:gd name="T16" fmla="+- 0 50 47"/>
                                <a:gd name="T17" fmla="*/ T16 w 289"/>
                                <a:gd name="T18" fmla="+- 0 215 37"/>
                                <a:gd name="T19" fmla="*/ 215 h 289"/>
                                <a:gd name="T20" fmla="+- 0 77 47"/>
                                <a:gd name="T21" fmla="*/ T20 w 289"/>
                                <a:gd name="T22" fmla="+- 0 270 37"/>
                                <a:gd name="T23" fmla="*/ 270 h 289"/>
                                <a:gd name="T24" fmla="+- 0 139 47"/>
                                <a:gd name="T25" fmla="*/ T24 w 289"/>
                                <a:gd name="T26" fmla="+- 0 317 37"/>
                                <a:gd name="T27" fmla="*/ 317 h 289"/>
                                <a:gd name="T28" fmla="+- 0 205 47"/>
                                <a:gd name="T29" fmla="*/ T28 w 289"/>
                                <a:gd name="T30" fmla="+- 0 326 37"/>
                                <a:gd name="T31" fmla="*/ 326 h 289"/>
                                <a:gd name="T32" fmla="+- 0 225 47"/>
                                <a:gd name="T33" fmla="*/ T32 w 289"/>
                                <a:gd name="T34" fmla="+- 0 323 37"/>
                                <a:gd name="T35" fmla="*/ 323 h 289"/>
                                <a:gd name="T36" fmla="+- 0 244 47"/>
                                <a:gd name="T37" fmla="*/ T36 w 289"/>
                                <a:gd name="T38" fmla="+- 0 317 37"/>
                                <a:gd name="T39" fmla="*/ 317 h 289"/>
                                <a:gd name="T40" fmla="+- 0 262 47"/>
                                <a:gd name="T41" fmla="*/ T40 w 289"/>
                                <a:gd name="T42" fmla="+- 0 308 37"/>
                                <a:gd name="T43" fmla="*/ 308 h 289"/>
                                <a:gd name="T44" fmla="+- 0 275 47"/>
                                <a:gd name="T45" fmla="*/ T44 w 289"/>
                                <a:gd name="T46" fmla="+- 0 300 37"/>
                                <a:gd name="T47" fmla="*/ 300 h 289"/>
                                <a:gd name="T48" fmla="+- 0 179 47"/>
                                <a:gd name="T49" fmla="*/ T48 w 289"/>
                                <a:gd name="T50" fmla="+- 0 300 37"/>
                                <a:gd name="T51" fmla="*/ 300 h 289"/>
                                <a:gd name="T52" fmla="+- 0 159 47"/>
                                <a:gd name="T53" fmla="*/ T52 w 289"/>
                                <a:gd name="T54" fmla="+- 0 296 37"/>
                                <a:gd name="T55" fmla="*/ 296 h 289"/>
                                <a:gd name="T56" fmla="+- 0 106 47"/>
                                <a:gd name="T57" fmla="*/ T56 w 289"/>
                                <a:gd name="T58" fmla="+- 0 264 37"/>
                                <a:gd name="T59" fmla="*/ 264 h 289"/>
                                <a:gd name="T60" fmla="+- 0 74 47"/>
                                <a:gd name="T61" fmla="*/ T60 w 289"/>
                                <a:gd name="T62" fmla="+- 0 194 37"/>
                                <a:gd name="T63" fmla="*/ 194 h 289"/>
                                <a:gd name="T64" fmla="+- 0 73 47"/>
                                <a:gd name="T65" fmla="*/ T64 w 289"/>
                                <a:gd name="T66" fmla="+- 0 170 37"/>
                                <a:gd name="T67" fmla="*/ 170 h 289"/>
                                <a:gd name="T68" fmla="+- 0 77 47"/>
                                <a:gd name="T69" fmla="*/ T68 w 289"/>
                                <a:gd name="T70" fmla="+- 0 150 37"/>
                                <a:gd name="T71" fmla="*/ 150 h 289"/>
                                <a:gd name="T72" fmla="+- 0 108 47"/>
                                <a:gd name="T73" fmla="*/ T72 w 289"/>
                                <a:gd name="T74" fmla="+- 0 98 37"/>
                                <a:gd name="T75" fmla="*/ 98 h 289"/>
                                <a:gd name="T76" fmla="+- 0 181 47"/>
                                <a:gd name="T77" fmla="*/ T76 w 289"/>
                                <a:gd name="T78" fmla="+- 0 65 37"/>
                                <a:gd name="T79" fmla="*/ 65 h 289"/>
                                <a:gd name="T80" fmla="+- 0 206 47"/>
                                <a:gd name="T81" fmla="*/ T80 w 289"/>
                                <a:gd name="T82" fmla="+- 0 64 37"/>
                                <a:gd name="T83" fmla="*/ 64 h 289"/>
                                <a:gd name="T84" fmla="+- 0 276 47"/>
                                <a:gd name="T85" fmla="*/ T84 w 289"/>
                                <a:gd name="T86" fmla="+- 0 64 37"/>
                                <a:gd name="T87" fmla="*/ 64 h 289"/>
                                <a:gd name="T88" fmla="+- 0 276 47"/>
                                <a:gd name="T89" fmla="*/ T88 w 289"/>
                                <a:gd name="T90" fmla="+- 0 63 37"/>
                                <a:gd name="T91" fmla="*/ 63 h 289"/>
                                <a:gd name="T92" fmla="+- 0 260 47"/>
                                <a:gd name="T93" fmla="*/ T92 w 289"/>
                                <a:gd name="T94" fmla="+- 0 54 37"/>
                                <a:gd name="T95" fmla="*/ 54 h 289"/>
                                <a:gd name="T96" fmla="+- 0 243 47"/>
                                <a:gd name="T97" fmla="*/ T96 w 289"/>
                                <a:gd name="T98" fmla="+- 0 46 37"/>
                                <a:gd name="T99" fmla="*/ 46 h 289"/>
                                <a:gd name="T100" fmla="+- 0 223 47"/>
                                <a:gd name="T101" fmla="*/ T100 w 289"/>
                                <a:gd name="T102" fmla="+- 0 41 37"/>
                                <a:gd name="T103" fmla="*/ 41 h 289"/>
                                <a:gd name="T104" fmla="+- 0 201 47"/>
                                <a:gd name="T105" fmla="*/ T104 w 289"/>
                                <a:gd name="T106" fmla="+- 0 38 37"/>
                                <a:gd name="T107" fmla="*/ 38 h 289"/>
                                <a:gd name="T108" fmla="+- 0 176 47"/>
                                <a:gd name="T109" fmla="*/ T108 w 289"/>
                                <a:gd name="T110" fmla="+- 0 37 37"/>
                                <a:gd name="T111" fmla="*/ 37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129" y="0"/>
                                  </a:moveTo>
                                  <a:lnTo>
                                    <a:pt x="55" y="31"/>
                                  </a:lnTo>
                                  <a:lnTo>
                                    <a:pt x="9" y="94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3" y="178"/>
                                  </a:lnTo>
                                  <a:lnTo>
                                    <a:pt x="30" y="233"/>
                                  </a:lnTo>
                                  <a:lnTo>
                                    <a:pt x="92" y="280"/>
                                  </a:lnTo>
                                  <a:lnTo>
                                    <a:pt x="158" y="289"/>
                                  </a:lnTo>
                                  <a:lnTo>
                                    <a:pt x="178" y="286"/>
                                  </a:lnTo>
                                  <a:lnTo>
                                    <a:pt x="197" y="280"/>
                                  </a:lnTo>
                                  <a:lnTo>
                                    <a:pt x="215" y="271"/>
                                  </a:lnTo>
                                  <a:lnTo>
                                    <a:pt x="228" y="263"/>
                                  </a:lnTo>
                                  <a:lnTo>
                                    <a:pt x="132" y="263"/>
                                  </a:lnTo>
                                  <a:lnTo>
                                    <a:pt x="112" y="259"/>
                                  </a:lnTo>
                                  <a:lnTo>
                                    <a:pt x="59" y="227"/>
                                  </a:lnTo>
                                  <a:lnTo>
                                    <a:pt x="27" y="157"/>
                                  </a:lnTo>
                                  <a:lnTo>
                                    <a:pt x="26" y="133"/>
                                  </a:lnTo>
                                  <a:lnTo>
                                    <a:pt x="30" y="113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134" y="28"/>
                                  </a:lnTo>
                                  <a:lnTo>
                                    <a:pt x="159" y="27"/>
                                  </a:lnTo>
                                  <a:lnTo>
                                    <a:pt x="229" y="27"/>
                                  </a:lnTo>
                                  <a:lnTo>
                                    <a:pt x="229" y="26"/>
                                  </a:lnTo>
                                  <a:lnTo>
                                    <a:pt x="213" y="17"/>
                                  </a:lnTo>
                                  <a:lnTo>
                                    <a:pt x="196" y="9"/>
                                  </a:lnTo>
                                  <a:lnTo>
                                    <a:pt x="176" y="4"/>
                                  </a:lnTo>
                                  <a:lnTo>
                                    <a:pt x="154" y="1"/>
                                  </a:lnTo>
                                  <a:lnTo>
                                    <a:pt x="1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Freeform 267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276 47"/>
                                <a:gd name="T1" fmla="*/ T0 w 289"/>
                                <a:gd name="T2" fmla="+- 0 64 37"/>
                                <a:gd name="T3" fmla="*/ 64 h 289"/>
                                <a:gd name="T4" fmla="+- 0 206 47"/>
                                <a:gd name="T5" fmla="*/ T4 w 289"/>
                                <a:gd name="T6" fmla="+- 0 64 37"/>
                                <a:gd name="T7" fmla="*/ 64 h 289"/>
                                <a:gd name="T8" fmla="+- 0 226 47"/>
                                <a:gd name="T9" fmla="*/ T8 w 289"/>
                                <a:gd name="T10" fmla="+- 0 68 37"/>
                                <a:gd name="T11" fmla="*/ 68 h 289"/>
                                <a:gd name="T12" fmla="+- 0 244 47"/>
                                <a:gd name="T13" fmla="*/ T12 w 289"/>
                                <a:gd name="T14" fmla="+- 0 75 37"/>
                                <a:gd name="T15" fmla="*/ 75 h 289"/>
                                <a:gd name="T16" fmla="+- 0 290 47"/>
                                <a:gd name="T17" fmla="*/ T16 w 289"/>
                                <a:gd name="T18" fmla="+- 0 115 37"/>
                                <a:gd name="T19" fmla="*/ 115 h 289"/>
                                <a:gd name="T20" fmla="+- 0 308 47"/>
                                <a:gd name="T21" fmla="*/ T20 w 289"/>
                                <a:gd name="T22" fmla="+- 0 172 37"/>
                                <a:gd name="T23" fmla="*/ 172 h 289"/>
                                <a:gd name="T24" fmla="+- 0 309 47"/>
                                <a:gd name="T25" fmla="*/ T24 w 289"/>
                                <a:gd name="T26" fmla="+- 0 194 37"/>
                                <a:gd name="T27" fmla="*/ 194 h 289"/>
                                <a:gd name="T28" fmla="+- 0 309 47"/>
                                <a:gd name="T29" fmla="*/ T28 w 289"/>
                                <a:gd name="T30" fmla="+- 0 196 37"/>
                                <a:gd name="T31" fmla="*/ 196 h 289"/>
                                <a:gd name="T32" fmla="+- 0 273 47"/>
                                <a:gd name="T33" fmla="*/ T32 w 289"/>
                                <a:gd name="T34" fmla="+- 0 267 37"/>
                                <a:gd name="T35" fmla="*/ 267 h 289"/>
                                <a:gd name="T36" fmla="+- 0 203 47"/>
                                <a:gd name="T37" fmla="*/ T36 w 289"/>
                                <a:gd name="T38" fmla="+- 0 299 37"/>
                                <a:gd name="T39" fmla="*/ 299 h 289"/>
                                <a:gd name="T40" fmla="+- 0 179 47"/>
                                <a:gd name="T41" fmla="*/ T40 w 289"/>
                                <a:gd name="T42" fmla="+- 0 300 37"/>
                                <a:gd name="T43" fmla="*/ 300 h 289"/>
                                <a:gd name="T44" fmla="+- 0 275 47"/>
                                <a:gd name="T45" fmla="*/ T44 w 289"/>
                                <a:gd name="T46" fmla="+- 0 300 37"/>
                                <a:gd name="T47" fmla="*/ 300 h 289"/>
                                <a:gd name="T48" fmla="+- 0 318 47"/>
                                <a:gd name="T49" fmla="*/ T48 w 289"/>
                                <a:gd name="T50" fmla="+- 0 253 37"/>
                                <a:gd name="T51" fmla="*/ 253 h 289"/>
                                <a:gd name="T52" fmla="+- 0 335 47"/>
                                <a:gd name="T53" fmla="*/ T52 w 289"/>
                                <a:gd name="T54" fmla="+- 0 194 37"/>
                                <a:gd name="T55" fmla="*/ 194 h 289"/>
                                <a:gd name="T56" fmla="+- 0 336 47"/>
                                <a:gd name="T57" fmla="*/ T56 w 289"/>
                                <a:gd name="T58" fmla="+- 0 170 37"/>
                                <a:gd name="T59" fmla="*/ 170 h 289"/>
                                <a:gd name="T60" fmla="+- 0 333 47"/>
                                <a:gd name="T61" fmla="*/ T60 w 289"/>
                                <a:gd name="T62" fmla="+- 0 149 37"/>
                                <a:gd name="T63" fmla="*/ 149 h 289"/>
                                <a:gd name="T64" fmla="+- 0 294 47"/>
                                <a:gd name="T65" fmla="*/ T64 w 289"/>
                                <a:gd name="T66" fmla="+- 0 79 37"/>
                                <a:gd name="T67" fmla="*/ 79 h 289"/>
                                <a:gd name="T68" fmla="+- 0 290 47"/>
                                <a:gd name="T69" fmla="*/ T68 w 289"/>
                                <a:gd name="T70" fmla="+- 0 75 37"/>
                                <a:gd name="T71" fmla="*/ 75 h 289"/>
                                <a:gd name="T72" fmla="+- 0 276 47"/>
                                <a:gd name="T73" fmla="*/ T72 w 289"/>
                                <a:gd name="T74" fmla="+- 0 64 37"/>
                                <a:gd name="T75" fmla="*/ 64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229" y="27"/>
                                  </a:moveTo>
                                  <a:lnTo>
                                    <a:pt x="159" y="27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97" y="38"/>
                                  </a:lnTo>
                                  <a:lnTo>
                                    <a:pt x="243" y="78"/>
                                  </a:lnTo>
                                  <a:lnTo>
                                    <a:pt x="261" y="135"/>
                                  </a:lnTo>
                                  <a:lnTo>
                                    <a:pt x="262" y="157"/>
                                  </a:lnTo>
                                  <a:lnTo>
                                    <a:pt x="262" y="159"/>
                                  </a:lnTo>
                                  <a:lnTo>
                                    <a:pt x="226" y="230"/>
                                  </a:lnTo>
                                  <a:lnTo>
                                    <a:pt x="156" y="262"/>
                                  </a:lnTo>
                                  <a:lnTo>
                                    <a:pt x="132" y="263"/>
                                  </a:lnTo>
                                  <a:lnTo>
                                    <a:pt x="228" y="263"/>
                                  </a:lnTo>
                                  <a:lnTo>
                                    <a:pt x="271" y="216"/>
                                  </a:lnTo>
                                  <a:lnTo>
                                    <a:pt x="288" y="157"/>
                                  </a:lnTo>
                                  <a:lnTo>
                                    <a:pt x="289" y="133"/>
                                  </a:lnTo>
                                  <a:lnTo>
                                    <a:pt x="286" y="112"/>
                                  </a:lnTo>
                                  <a:lnTo>
                                    <a:pt x="247" y="42"/>
                                  </a:lnTo>
                                  <a:lnTo>
                                    <a:pt x="243" y="38"/>
                                  </a:lnTo>
                                  <a:lnTo>
                                    <a:pt x="229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266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151 47"/>
                                <a:gd name="T1" fmla="*/ T0 w 289"/>
                                <a:gd name="T2" fmla="+- 0 137 37"/>
                                <a:gd name="T3" fmla="*/ 137 h 289"/>
                                <a:gd name="T4" fmla="+- 0 139 47"/>
                                <a:gd name="T5" fmla="*/ T4 w 289"/>
                                <a:gd name="T6" fmla="+- 0 137 37"/>
                                <a:gd name="T7" fmla="*/ 137 h 289"/>
                                <a:gd name="T8" fmla="+- 0 129 47"/>
                                <a:gd name="T9" fmla="*/ T8 w 289"/>
                                <a:gd name="T10" fmla="+- 0 141 37"/>
                                <a:gd name="T11" fmla="*/ 141 h 289"/>
                                <a:gd name="T12" fmla="+- 0 113 47"/>
                                <a:gd name="T13" fmla="*/ T12 w 289"/>
                                <a:gd name="T14" fmla="+- 0 157 37"/>
                                <a:gd name="T15" fmla="*/ 157 h 289"/>
                                <a:gd name="T16" fmla="+- 0 109 47"/>
                                <a:gd name="T17" fmla="*/ T16 w 289"/>
                                <a:gd name="T18" fmla="+- 0 168 37"/>
                                <a:gd name="T19" fmla="*/ 168 h 289"/>
                                <a:gd name="T20" fmla="+- 0 109 47"/>
                                <a:gd name="T21" fmla="*/ T20 w 289"/>
                                <a:gd name="T22" fmla="+- 0 196 37"/>
                                <a:gd name="T23" fmla="*/ 196 h 289"/>
                                <a:gd name="T24" fmla="+- 0 113 47"/>
                                <a:gd name="T25" fmla="*/ T24 w 289"/>
                                <a:gd name="T26" fmla="+- 0 207 37"/>
                                <a:gd name="T27" fmla="*/ 207 h 289"/>
                                <a:gd name="T28" fmla="+- 0 128 47"/>
                                <a:gd name="T29" fmla="*/ T28 w 289"/>
                                <a:gd name="T30" fmla="+- 0 223 37"/>
                                <a:gd name="T31" fmla="*/ 223 h 289"/>
                                <a:gd name="T32" fmla="+- 0 139 47"/>
                                <a:gd name="T33" fmla="*/ T32 w 289"/>
                                <a:gd name="T34" fmla="+- 0 227 37"/>
                                <a:gd name="T35" fmla="*/ 227 h 289"/>
                                <a:gd name="T36" fmla="+- 0 157 47"/>
                                <a:gd name="T37" fmla="*/ T36 w 289"/>
                                <a:gd name="T38" fmla="+- 0 227 37"/>
                                <a:gd name="T39" fmla="*/ 227 h 289"/>
                                <a:gd name="T40" fmla="+- 0 176 47"/>
                                <a:gd name="T41" fmla="*/ T40 w 289"/>
                                <a:gd name="T42" fmla="+- 0 220 37"/>
                                <a:gd name="T43" fmla="*/ 220 h 289"/>
                                <a:gd name="T44" fmla="+- 0 187 47"/>
                                <a:gd name="T45" fmla="*/ T44 w 289"/>
                                <a:gd name="T46" fmla="+- 0 207 37"/>
                                <a:gd name="T47" fmla="*/ 207 h 289"/>
                                <a:gd name="T48" fmla="+- 0 141 47"/>
                                <a:gd name="T49" fmla="*/ T48 w 289"/>
                                <a:gd name="T50" fmla="+- 0 207 37"/>
                                <a:gd name="T51" fmla="*/ 207 h 289"/>
                                <a:gd name="T52" fmla="+- 0 135 47"/>
                                <a:gd name="T53" fmla="*/ T52 w 289"/>
                                <a:gd name="T54" fmla="+- 0 199 37"/>
                                <a:gd name="T55" fmla="*/ 199 h 289"/>
                                <a:gd name="T56" fmla="+- 0 135 47"/>
                                <a:gd name="T57" fmla="*/ T56 w 289"/>
                                <a:gd name="T58" fmla="+- 0 164 37"/>
                                <a:gd name="T59" fmla="*/ 164 h 289"/>
                                <a:gd name="T60" fmla="+- 0 141 47"/>
                                <a:gd name="T61" fmla="*/ T60 w 289"/>
                                <a:gd name="T62" fmla="+- 0 156 37"/>
                                <a:gd name="T63" fmla="*/ 156 h 289"/>
                                <a:gd name="T64" fmla="+- 0 186 47"/>
                                <a:gd name="T65" fmla="*/ T64 w 289"/>
                                <a:gd name="T66" fmla="+- 0 156 37"/>
                                <a:gd name="T67" fmla="*/ 156 h 289"/>
                                <a:gd name="T68" fmla="+- 0 187 47"/>
                                <a:gd name="T69" fmla="*/ T68 w 289"/>
                                <a:gd name="T70" fmla="+- 0 154 37"/>
                                <a:gd name="T71" fmla="*/ 154 h 289"/>
                                <a:gd name="T72" fmla="+- 0 172 47"/>
                                <a:gd name="T73" fmla="*/ T72 w 289"/>
                                <a:gd name="T74" fmla="+- 0 141 37"/>
                                <a:gd name="T75" fmla="*/ 141 h 289"/>
                                <a:gd name="T76" fmla="+- 0 151 47"/>
                                <a:gd name="T77" fmla="*/ T76 w 289"/>
                                <a:gd name="T78" fmla="+- 0 137 37"/>
                                <a:gd name="T79" fmla="*/ 137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104" y="100"/>
                                  </a:moveTo>
                                  <a:lnTo>
                                    <a:pt x="92" y="100"/>
                                  </a:lnTo>
                                  <a:lnTo>
                                    <a:pt x="82" y="104"/>
                                  </a:lnTo>
                                  <a:lnTo>
                                    <a:pt x="66" y="120"/>
                                  </a:lnTo>
                                  <a:lnTo>
                                    <a:pt x="62" y="131"/>
                                  </a:lnTo>
                                  <a:lnTo>
                                    <a:pt x="62" y="159"/>
                                  </a:lnTo>
                                  <a:lnTo>
                                    <a:pt x="66" y="170"/>
                                  </a:lnTo>
                                  <a:lnTo>
                                    <a:pt x="81" y="186"/>
                                  </a:lnTo>
                                  <a:lnTo>
                                    <a:pt x="92" y="190"/>
                                  </a:lnTo>
                                  <a:lnTo>
                                    <a:pt x="110" y="190"/>
                                  </a:lnTo>
                                  <a:lnTo>
                                    <a:pt x="129" y="183"/>
                                  </a:lnTo>
                                  <a:lnTo>
                                    <a:pt x="140" y="170"/>
                                  </a:lnTo>
                                  <a:lnTo>
                                    <a:pt x="94" y="170"/>
                                  </a:lnTo>
                                  <a:lnTo>
                                    <a:pt x="88" y="162"/>
                                  </a:lnTo>
                                  <a:lnTo>
                                    <a:pt x="88" y="127"/>
                                  </a:lnTo>
                                  <a:lnTo>
                                    <a:pt x="94" y="119"/>
                                  </a:lnTo>
                                  <a:lnTo>
                                    <a:pt x="139" y="119"/>
                                  </a:lnTo>
                                  <a:lnTo>
                                    <a:pt x="140" y="117"/>
                                  </a:lnTo>
                                  <a:lnTo>
                                    <a:pt x="125" y="104"/>
                                  </a:lnTo>
                                  <a:lnTo>
                                    <a:pt x="104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Freeform 265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235 47"/>
                                <a:gd name="T1" fmla="*/ T0 w 289"/>
                                <a:gd name="T2" fmla="+- 0 137 37"/>
                                <a:gd name="T3" fmla="*/ 137 h 289"/>
                                <a:gd name="T4" fmla="+- 0 223 47"/>
                                <a:gd name="T5" fmla="*/ T4 w 289"/>
                                <a:gd name="T6" fmla="+- 0 137 37"/>
                                <a:gd name="T7" fmla="*/ 137 h 289"/>
                                <a:gd name="T8" fmla="+- 0 213 47"/>
                                <a:gd name="T9" fmla="*/ T8 w 289"/>
                                <a:gd name="T10" fmla="+- 0 141 37"/>
                                <a:gd name="T11" fmla="*/ 141 h 289"/>
                                <a:gd name="T12" fmla="+- 0 197 47"/>
                                <a:gd name="T13" fmla="*/ T12 w 289"/>
                                <a:gd name="T14" fmla="+- 0 157 37"/>
                                <a:gd name="T15" fmla="*/ 157 h 289"/>
                                <a:gd name="T16" fmla="+- 0 193 47"/>
                                <a:gd name="T17" fmla="*/ T16 w 289"/>
                                <a:gd name="T18" fmla="+- 0 168 37"/>
                                <a:gd name="T19" fmla="*/ 168 h 289"/>
                                <a:gd name="T20" fmla="+- 0 193 47"/>
                                <a:gd name="T21" fmla="*/ T20 w 289"/>
                                <a:gd name="T22" fmla="+- 0 196 37"/>
                                <a:gd name="T23" fmla="*/ 196 h 289"/>
                                <a:gd name="T24" fmla="+- 0 197 47"/>
                                <a:gd name="T25" fmla="*/ T24 w 289"/>
                                <a:gd name="T26" fmla="+- 0 207 37"/>
                                <a:gd name="T27" fmla="*/ 207 h 289"/>
                                <a:gd name="T28" fmla="+- 0 212 47"/>
                                <a:gd name="T29" fmla="*/ T28 w 289"/>
                                <a:gd name="T30" fmla="+- 0 223 37"/>
                                <a:gd name="T31" fmla="*/ 223 h 289"/>
                                <a:gd name="T32" fmla="+- 0 223 47"/>
                                <a:gd name="T33" fmla="*/ T32 w 289"/>
                                <a:gd name="T34" fmla="+- 0 227 37"/>
                                <a:gd name="T35" fmla="*/ 227 h 289"/>
                                <a:gd name="T36" fmla="+- 0 240 47"/>
                                <a:gd name="T37" fmla="*/ T36 w 289"/>
                                <a:gd name="T38" fmla="+- 0 227 37"/>
                                <a:gd name="T39" fmla="*/ 227 h 289"/>
                                <a:gd name="T40" fmla="+- 0 260 47"/>
                                <a:gd name="T41" fmla="*/ T40 w 289"/>
                                <a:gd name="T42" fmla="+- 0 220 37"/>
                                <a:gd name="T43" fmla="*/ 220 h 289"/>
                                <a:gd name="T44" fmla="+- 0 271 47"/>
                                <a:gd name="T45" fmla="*/ T44 w 289"/>
                                <a:gd name="T46" fmla="+- 0 207 37"/>
                                <a:gd name="T47" fmla="*/ 207 h 289"/>
                                <a:gd name="T48" fmla="+- 0 225 47"/>
                                <a:gd name="T49" fmla="*/ T48 w 289"/>
                                <a:gd name="T50" fmla="+- 0 207 37"/>
                                <a:gd name="T51" fmla="*/ 207 h 289"/>
                                <a:gd name="T52" fmla="+- 0 218 47"/>
                                <a:gd name="T53" fmla="*/ T52 w 289"/>
                                <a:gd name="T54" fmla="+- 0 199 37"/>
                                <a:gd name="T55" fmla="*/ 199 h 289"/>
                                <a:gd name="T56" fmla="+- 0 218 47"/>
                                <a:gd name="T57" fmla="*/ T56 w 289"/>
                                <a:gd name="T58" fmla="+- 0 164 37"/>
                                <a:gd name="T59" fmla="*/ 164 h 289"/>
                                <a:gd name="T60" fmla="+- 0 225 47"/>
                                <a:gd name="T61" fmla="*/ T60 w 289"/>
                                <a:gd name="T62" fmla="+- 0 156 37"/>
                                <a:gd name="T63" fmla="*/ 156 h 289"/>
                                <a:gd name="T64" fmla="+- 0 269 47"/>
                                <a:gd name="T65" fmla="*/ T64 w 289"/>
                                <a:gd name="T66" fmla="+- 0 156 37"/>
                                <a:gd name="T67" fmla="*/ 156 h 289"/>
                                <a:gd name="T68" fmla="+- 0 271 47"/>
                                <a:gd name="T69" fmla="*/ T68 w 289"/>
                                <a:gd name="T70" fmla="+- 0 154 37"/>
                                <a:gd name="T71" fmla="*/ 154 h 289"/>
                                <a:gd name="T72" fmla="+- 0 256 47"/>
                                <a:gd name="T73" fmla="*/ T72 w 289"/>
                                <a:gd name="T74" fmla="+- 0 141 37"/>
                                <a:gd name="T75" fmla="*/ 141 h 289"/>
                                <a:gd name="T76" fmla="+- 0 235 47"/>
                                <a:gd name="T77" fmla="*/ T76 w 289"/>
                                <a:gd name="T78" fmla="+- 0 137 37"/>
                                <a:gd name="T79" fmla="*/ 137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188" y="100"/>
                                  </a:moveTo>
                                  <a:lnTo>
                                    <a:pt x="176" y="100"/>
                                  </a:lnTo>
                                  <a:lnTo>
                                    <a:pt x="166" y="104"/>
                                  </a:lnTo>
                                  <a:lnTo>
                                    <a:pt x="150" y="120"/>
                                  </a:lnTo>
                                  <a:lnTo>
                                    <a:pt x="146" y="131"/>
                                  </a:lnTo>
                                  <a:lnTo>
                                    <a:pt x="146" y="159"/>
                                  </a:lnTo>
                                  <a:lnTo>
                                    <a:pt x="150" y="170"/>
                                  </a:lnTo>
                                  <a:lnTo>
                                    <a:pt x="165" y="186"/>
                                  </a:lnTo>
                                  <a:lnTo>
                                    <a:pt x="176" y="190"/>
                                  </a:lnTo>
                                  <a:lnTo>
                                    <a:pt x="193" y="190"/>
                                  </a:lnTo>
                                  <a:lnTo>
                                    <a:pt x="213" y="183"/>
                                  </a:lnTo>
                                  <a:lnTo>
                                    <a:pt x="224" y="170"/>
                                  </a:lnTo>
                                  <a:lnTo>
                                    <a:pt x="178" y="170"/>
                                  </a:lnTo>
                                  <a:lnTo>
                                    <a:pt x="171" y="162"/>
                                  </a:lnTo>
                                  <a:lnTo>
                                    <a:pt x="171" y="127"/>
                                  </a:lnTo>
                                  <a:lnTo>
                                    <a:pt x="178" y="119"/>
                                  </a:lnTo>
                                  <a:lnTo>
                                    <a:pt x="222" y="119"/>
                                  </a:lnTo>
                                  <a:lnTo>
                                    <a:pt x="224" y="117"/>
                                  </a:lnTo>
                                  <a:lnTo>
                                    <a:pt x="209" y="104"/>
                                  </a:lnTo>
                                  <a:lnTo>
                                    <a:pt x="188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Freeform 264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172 47"/>
                                <a:gd name="T1" fmla="*/ T0 w 289"/>
                                <a:gd name="T2" fmla="+- 0 195 37"/>
                                <a:gd name="T3" fmla="*/ 195 h 289"/>
                                <a:gd name="T4" fmla="+- 0 169 47"/>
                                <a:gd name="T5" fmla="*/ T4 w 289"/>
                                <a:gd name="T6" fmla="+- 0 203 37"/>
                                <a:gd name="T7" fmla="*/ 203 h 289"/>
                                <a:gd name="T8" fmla="+- 0 163 47"/>
                                <a:gd name="T9" fmla="*/ T8 w 289"/>
                                <a:gd name="T10" fmla="+- 0 207 37"/>
                                <a:gd name="T11" fmla="*/ 207 h 289"/>
                                <a:gd name="T12" fmla="+- 0 187 47"/>
                                <a:gd name="T13" fmla="*/ T12 w 289"/>
                                <a:gd name="T14" fmla="+- 0 207 37"/>
                                <a:gd name="T15" fmla="*/ 207 h 289"/>
                                <a:gd name="T16" fmla="+- 0 190 47"/>
                                <a:gd name="T17" fmla="*/ T16 w 289"/>
                                <a:gd name="T18" fmla="+- 0 204 37"/>
                                <a:gd name="T19" fmla="*/ 204 h 289"/>
                                <a:gd name="T20" fmla="+- 0 172 47"/>
                                <a:gd name="T21" fmla="*/ T20 w 289"/>
                                <a:gd name="T22" fmla="+- 0 195 37"/>
                                <a:gd name="T23" fmla="*/ 195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125" y="158"/>
                                  </a:moveTo>
                                  <a:lnTo>
                                    <a:pt x="122" y="166"/>
                                  </a:lnTo>
                                  <a:lnTo>
                                    <a:pt x="116" y="170"/>
                                  </a:lnTo>
                                  <a:lnTo>
                                    <a:pt x="140" y="170"/>
                                  </a:lnTo>
                                  <a:lnTo>
                                    <a:pt x="143" y="167"/>
                                  </a:lnTo>
                                  <a:lnTo>
                                    <a:pt x="125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Freeform 263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256 47"/>
                                <a:gd name="T1" fmla="*/ T0 w 289"/>
                                <a:gd name="T2" fmla="+- 0 195 37"/>
                                <a:gd name="T3" fmla="*/ 195 h 289"/>
                                <a:gd name="T4" fmla="+- 0 252 47"/>
                                <a:gd name="T5" fmla="*/ T4 w 289"/>
                                <a:gd name="T6" fmla="+- 0 203 37"/>
                                <a:gd name="T7" fmla="*/ 203 h 289"/>
                                <a:gd name="T8" fmla="+- 0 246 47"/>
                                <a:gd name="T9" fmla="*/ T8 w 289"/>
                                <a:gd name="T10" fmla="+- 0 207 37"/>
                                <a:gd name="T11" fmla="*/ 207 h 289"/>
                                <a:gd name="T12" fmla="+- 0 271 47"/>
                                <a:gd name="T13" fmla="*/ T12 w 289"/>
                                <a:gd name="T14" fmla="+- 0 207 37"/>
                                <a:gd name="T15" fmla="*/ 207 h 289"/>
                                <a:gd name="T16" fmla="+- 0 274 47"/>
                                <a:gd name="T17" fmla="*/ T16 w 289"/>
                                <a:gd name="T18" fmla="+- 0 204 37"/>
                                <a:gd name="T19" fmla="*/ 204 h 289"/>
                                <a:gd name="T20" fmla="+- 0 256 47"/>
                                <a:gd name="T21" fmla="*/ T20 w 289"/>
                                <a:gd name="T22" fmla="+- 0 195 37"/>
                                <a:gd name="T23" fmla="*/ 195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209" y="158"/>
                                  </a:moveTo>
                                  <a:lnTo>
                                    <a:pt x="205" y="166"/>
                                  </a:lnTo>
                                  <a:lnTo>
                                    <a:pt x="199" y="170"/>
                                  </a:lnTo>
                                  <a:lnTo>
                                    <a:pt x="224" y="170"/>
                                  </a:lnTo>
                                  <a:lnTo>
                                    <a:pt x="227" y="167"/>
                                  </a:lnTo>
                                  <a:lnTo>
                                    <a:pt x="209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262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186 47"/>
                                <a:gd name="T1" fmla="*/ T0 w 289"/>
                                <a:gd name="T2" fmla="+- 0 156 37"/>
                                <a:gd name="T3" fmla="*/ 156 h 289"/>
                                <a:gd name="T4" fmla="+- 0 161 47"/>
                                <a:gd name="T5" fmla="*/ T4 w 289"/>
                                <a:gd name="T6" fmla="+- 0 156 37"/>
                                <a:gd name="T7" fmla="*/ 156 h 289"/>
                                <a:gd name="T8" fmla="+- 0 167 47"/>
                                <a:gd name="T9" fmla="*/ T8 w 289"/>
                                <a:gd name="T10" fmla="+- 0 160 37"/>
                                <a:gd name="T11" fmla="*/ 160 h 289"/>
                                <a:gd name="T12" fmla="+- 0 170 47"/>
                                <a:gd name="T13" fmla="*/ T12 w 289"/>
                                <a:gd name="T14" fmla="+- 0 168 37"/>
                                <a:gd name="T15" fmla="*/ 168 h 289"/>
                                <a:gd name="T16" fmla="+- 0 186 47"/>
                                <a:gd name="T17" fmla="*/ T16 w 289"/>
                                <a:gd name="T18" fmla="+- 0 156 37"/>
                                <a:gd name="T19" fmla="*/ 156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139" y="119"/>
                                  </a:moveTo>
                                  <a:lnTo>
                                    <a:pt x="114" y="119"/>
                                  </a:lnTo>
                                  <a:lnTo>
                                    <a:pt x="120" y="123"/>
                                  </a:lnTo>
                                  <a:lnTo>
                                    <a:pt x="123" y="131"/>
                                  </a:lnTo>
                                  <a:lnTo>
                                    <a:pt x="13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Freeform 261"/>
                          <wps:cNvSpPr>
                            <a:spLocks/>
                          </wps:cNvSpPr>
                          <wps:spPr bwMode="auto">
                            <a:xfrm>
                              <a:off x="47" y="37"/>
                              <a:ext cx="289" cy="289"/>
                            </a:xfrm>
                            <a:custGeom>
                              <a:avLst/>
                              <a:gdLst>
                                <a:gd name="T0" fmla="+- 0 269 47"/>
                                <a:gd name="T1" fmla="*/ T0 w 289"/>
                                <a:gd name="T2" fmla="+- 0 156 37"/>
                                <a:gd name="T3" fmla="*/ 156 h 289"/>
                                <a:gd name="T4" fmla="+- 0 245 47"/>
                                <a:gd name="T5" fmla="*/ T4 w 289"/>
                                <a:gd name="T6" fmla="+- 0 156 37"/>
                                <a:gd name="T7" fmla="*/ 156 h 289"/>
                                <a:gd name="T8" fmla="+- 0 250 47"/>
                                <a:gd name="T9" fmla="*/ T8 w 289"/>
                                <a:gd name="T10" fmla="+- 0 160 37"/>
                                <a:gd name="T11" fmla="*/ 160 h 289"/>
                                <a:gd name="T12" fmla="+- 0 254 47"/>
                                <a:gd name="T13" fmla="*/ T12 w 289"/>
                                <a:gd name="T14" fmla="+- 0 168 37"/>
                                <a:gd name="T15" fmla="*/ 168 h 289"/>
                                <a:gd name="T16" fmla="+- 0 269 47"/>
                                <a:gd name="T17" fmla="*/ T16 w 289"/>
                                <a:gd name="T18" fmla="+- 0 156 37"/>
                                <a:gd name="T19" fmla="*/ 156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9" h="289">
                                  <a:moveTo>
                                    <a:pt x="222" y="119"/>
                                  </a:moveTo>
                                  <a:lnTo>
                                    <a:pt x="198" y="119"/>
                                  </a:lnTo>
                                  <a:lnTo>
                                    <a:pt x="203" y="123"/>
                                  </a:lnTo>
                                  <a:lnTo>
                                    <a:pt x="207" y="131"/>
                                  </a:lnTo>
                                  <a:lnTo>
                                    <a:pt x="222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58"/>
                        <wpg:cNvGrpSpPr>
                          <a:grpSpLocks/>
                        </wpg:cNvGrpSpPr>
                        <wpg:grpSpPr bwMode="auto">
                          <a:xfrm>
                            <a:off x="608" y="42"/>
                            <a:ext cx="200" cy="200"/>
                            <a:chOff x="608" y="42"/>
                            <a:chExt cx="200" cy="200"/>
                          </a:xfrm>
                        </wpg:grpSpPr>
                        <wps:wsp>
                          <wps:cNvPr id="277" name="Freeform 259"/>
                          <wps:cNvSpPr>
                            <a:spLocks/>
                          </wps:cNvSpPr>
                          <wps:spPr bwMode="auto">
                            <a:xfrm>
                              <a:off x="608" y="42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707 608"/>
                                <a:gd name="T1" fmla="*/ T0 w 200"/>
                                <a:gd name="T2" fmla="+- 0 42 42"/>
                                <a:gd name="T3" fmla="*/ 42 h 200"/>
                                <a:gd name="T4" fmla="+- 0 644 608"/>
                                <a:gd name="T5" fmla="*/ T4 w 200"/>
                                <a:gd name="T6" fmla="+- 0 65 42"/>
                                <a:gd name="T7" fmla="*/ 65 h 200"/>
                                <a:gd name="T8" fmla="+- 0 610 608"/>
                                <a:gd name="T9" fmla="*/ T8 w 200"/>
                                <a:gd name="T10" fmla="+- 0 120 42"/>
                                <a:gd name="T11" fmla="*/ 120 h 200"/>
                                <a:gd name="T12" fmla="+- 0 608 608"/>
                                <a:gd name="T13" fmla="*/ T12 w 200"/>
                                <a:gd name="T14" fmla="+- 0 143 42"/>
                                <a:gd name="T15" fmla="*/ 143 h 200"/>
                                <a:gd name="T16" fmla="+- 0 611 608"/>
                                <a:gd name="T17" fmla="*/ T16 w 200"/>
                                <a:gd name="T18" fmla="+- 0 166 42"/>
                                <a:gd name="T19" fmla="*/ 166 h 200"/>
                                <a:gd name="T20" fmla="+- 0 646 608"/>
                                <a:gd name="T21" fmla="*/ T20 w 200"/>
                                <a:gd name="T22" fmla="+- 0 219 42"/>
                                <a:gd name="T23" fmla="*/ 219 h 200"/>
                                <a:gd name="T24" fmla="+- 0 709 608"/>
                                <a:gd name="T25" fmla="*/ T24 w 200"/>
                                <a:gd name="T26" fmla="+- 0 241 42"/>
                                <a:gd name="T27" fmla="*/ 241 h 200"/>
                                <a:gd name="T28" fmla="+- 0 731 608"/>
                                <a:gd name="T29" fmla="*/ T28 w 200"/>
                                <a:gd name="T30" fmla="+- 0 238 42"/>
                                <a:gd name="T31" fmla="*/ 238 h 200"/>
                                <a:gd name="T32" fmla="+- 0 785 608"/>
                                <a:gd name="T33" fmla="*/ T32 w 200"/>
                                <a:gd name="T34" fmla="+- 0 203 42"/>
                                <a:gd name="T35" fmla="*/ 203 h 200"/>
                                <a:gd name="T36" fmla="+- 0 807 608"/>
                                <a:gd name="T37" fmla="*/ T36 w 200"/>
                                <a:gd name="T38" fmla="+- 0 140 42"/>
                                <a:gd name="T39" fmla="*/ 140 h 200"/>
                                <a:gd name="T40" fmla="+- 0 804 608"/>
                                <a:gd name="T41" fmla="*/ T40 w 200"/>
                                <a:gd name="T42" fmla="+- 0 118 42"/>
                                <a:gd name="T43" fmla="*/ 118 h 200"/>
                                <a:gd name="T44" fmla="+- 0 769 608"/>
                                <a:gd name="T45" fmla="*/ T44 w 200"/>
                                <a:gd name="T46" fmla="+- 0 63 42"/>
                                <a:gd name="T47" fmla="*/ 63 h 200"/>
                                <a:gd name="T48" fmla="+- 0 707 608"/>
                                <a:gd name="T49" fmla="*/ T48 w 200"/>
                                <a:gd name="T50" fmla="+- 0 42 42"/>
                                <a:gd name="T51" fmla="*/ 42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99" y="0"/>
                                  </a:moveTo>
                                  <a:lnTo>
                                    <a:pt x="36" y="23"/>
                                  </a:lnTo>
                                  <a:lnTo>
                                    <a:pt x="2" y="78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3" y="124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101" y="199"/>
                                  </a:lnTo>
                                  <a:lnTo>
                                    <a:pt x="123" y="196"/>
                                  </a:lnTo>
                                  <a:lnTo>
                                    <a:pt x="177" y="161"/>
                                  </a:lnTo>
                                  <a:lnTo>
                                    <a:pt x="199" y="98"/>
                                  </a:lnTo>
                                  <a:lnTo>
                                    <a:pt x="196" y="76"/>
                                  </a:lnTo>
                                  <a:lnTo>
                                    <a:pt x="161" y="21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55"/>
                        <wpg:cNvGrpSpPr>
                          <a:grpSpLocks/>
                        </wpg:cNvGrpSpPr>
                        <wpg:grpSpPr bwMode="auto">
                          <a:xfrm>
                            <a:off x="678" y="105"/>
                            <a:ext cx="58" cy="103"/>
                            <a:chOff x="678" y="105"/>
                            <a:chExt cx="58" cy="103"/>
                          </a:xfrm>
                        </wpg:grpSpPr>
                        <wps:wsp>
                          <wps:cNvPr id="279" name="Freeform 257"/>
                          <wps:cNvSpPr>
                            <a:spLocks/>
                          </wps:cNvSpPr>
                          <wps:spPr bwMode="auto">
                            <a:xfrm>
                              <a:off x="678" y="105"/>
                              <a:ext cx="58" cy="103"/>
                            </a:xfrm>
                            <a:custGeom>
                              <a:avLst/>
                              <a:gdLst>
                                <a:gd name="T0" fmla="+- 0 724 678"/>
                                <a:gd name="T1" fmla="*/ T0 w 58"/>
                                <a:gd name="T2" fmla="+- 0 156 105"/>
                                <a:gd name="T3" fmla="*/ 156 h 103"/>
                                <a:gd name="T4" fmla="+- 0 690 678"/>
                                <a:gd name="T5" fmla="*/ T4 w 58"/>
                                <a:gd name="T6" fmla="+- 0 156 105"/>
                                <a:gd name="T7" fmla="*/ 156 h 103"/>
                                <a:gd name="T8" fmla="+- 0 690 678"/>
                                <a:gd name="T9" fmla="*/ T8 w 58"/>
                                <a:gd name="T10" fmla="+- 0 208 105"/>
                                <a:gd name="T11" fmla="*/ 208 h 103"/>
                                <a:gd name="T12" fmla="+- 0 724 678"/>
                                <a:gd name="T13" fmla="*/ T12 w 58"/>
                                <a:gd name="T14" fmla="+- 0 208 105"/>
                                <a:gd name="T15" fmla="*/ 208 h 103"/>
                                <a:gd name="T16" fmla="+- 0 724 678"/>
                                <a:gd name="T17" fmla="*/ T16 w 58"/>
                                <a:gd name="T18" fmla="+- 0 156 105"/>
                                <a:gd name="T19" fmla="*/ 156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03">
                                  <a:moveTo>
                                    <a:pt x="46" y="51"/>
                                  </a:moveTo>
                                  <a:lnTo>
                                    <a:pt x="12" y="51"/>
                                  </a:lnTo>
                                  <a:lnTo>
                                    <a:pt x="12" y="103"/>
                                  </a:lnTo>
                                  <a:lnTo>
                                    <a:pt x="46" y="103"/>
                                  </a:lnTo>
                                  <a:lnTo>
                                    <a:pt x="46" y="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256"/>
                          <wps:cNvSpPr>
                            <a:spLocks/>
                          </wps:cNvSpPr>
                          <wps:spPr bwMode="auto">
                            <a:xfrm>
                              <a:off x="678" y="105"/>
                              <a:ext cx="58" cy="103"/>
                            </a:xfrm>
                            <a:custGeom>
                              <a:avLst/>
                              <a:gdLst>
                                <a:gd name="T0" fmla="+- 0 733 678"/>
                                <a:gd name="T1" fmla="*/ T0 w 58"/>
                                <a:gd name="T2" fmla="+- 0 105 105"/>
                                <a:gd name="T3" fmla="*/ 105 h 103"/>
                                <a:gd name="T4" fmla="+- 0 681 678"/>
                                <a:gd name="T5" fmla="*/ T4 w 58"/>
                                <a:gd name="T6" fmla="+- 0 105 105"/>
                                <a:gd name="T7" fmla="*/ 105 h 103"/>
                                <a:gd name="T8" fmla="+- 0 678 678"/>
                                <a:gd name="T9" fmla="*/ T8 w 58"/>
                                <a:gd name="T10" fmla="+- 0 108 105"/>
                                <a:gd name="T11" fmla="*/ 108 h 103"/>
                                <a:gd name="T12" fmla="+- 0 678 678"/>
                                <a:gd name="T13" fmla="*/ T12 w 58"/>
                                <a:gd name="T14" fmla="+- 0 156 105"/>
                                <a:gd name="T15" fmla="*/ 156 h 103"/>
                                <a:gd name="T16" fmla="+- 0 736 678"/>
                                <a:gd name="T17" fmla="*/ T16 w 58"/>
                                <a:gd name="T18" fmla="+- 0 156 105"/>
                                <a:gd name="T19" fmla="*/ 156 h 103"/>
                                <a:gd name="T20" fmla="+- 0 736 678"/>
                                <a:gd name="T21" fmla="*/ T20 w 58"/>
                                <a:gd name="T22" fmla="+- 0 108 105"/>
                                <a:gd name="T23" fmla="*/ 108 h 103"/>
                                <a:gd name="T24" fmla="+- 0 733 678"/>
                                <a:gd name="T25" fmla="*/ T24 w 58"/>
                                <a:gd name="T26" fmla="+- 0 105 105"/>
                                <a:gd name="T27" fmla="*/ 105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" h="103">
                                  <a:moveTo>
                                    <a:pt x="55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58" y="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53"/>
                        <wpg:cNvGrpSpPr>
                          <a:grpSpLocks/>
                        </wpg:cNvGrpSpPr>
                        <wpg:grpSpPr bwMode="auto">
                          <a:xfrm>
                            <a:off x="692" y="69"/>
                            <a:ext cx="31" cy="31"/>
                            <a:chOff x="692" y="69"/>
                            <a:chExt cx="31" cy="31"/>
                          </a:xfrm>
                        </wpg:grpSpPr>
                        <wps:wsp>
                          <wps:cNvPr id="282" name="Freeform 254"/>
                          <wps:cNvSpPr>
                            <a:spLocks/>
                          </wps:cNvSpPr>
                          <wps:spPr bwMode="auto">
                            <a:xfrm>
                              <a:off x="692" y="69"/>
                              <a:ext cx="31" cy="31"/>
                            </a:xfrm>
                            <a:custGeom>
                              <a:avLst/>
                              <a:gdLst>
                                <a:gd name="T0" fmla="+- 0 715 692"/>
                                <a:gd name="T1" fmla="*/ T0 w 31"/>
                                <a:gd name="T2" fmla="+- 0 69 69"/>
                                <a:gd name="T3" fmla="*/ 69 h 31"/>
                                <a:gd name="T4" fmla="+- 0 699 692"/>
                                <a:gd name="T5" fmla="*/ T4 w 31"/>
                                <a:gd name="T6" fmla="+- 0 69 69"/>
                                <a:gd name="T7" fmla="*/ 69 h 31"/>
                                <a:gd name="T8" fmla="+- 0 692 692"/>
                                <a:gd name="T9" fmla="*/ T8 w 31"/>
                                <a:gd name="T10" fmla="+- 0 76 69"/>
                                <a:gd name="T11" fmla="*/ 76 h 31"/>
                                <a:gd name="T12" fmla="+- 0 692 692"/>
                                <a:gd name="T13" fmla="*/ T12 w 31"/>
                                <a:gd name="T14" fmla="+- 0 93 69"/>
                                <a:gd name="T15" fmla="*/ 93 h 31"/>
                                <a:gd name="T16" fmla="+- 0 699 692"/>
                                <a:gd name="T17" fmla="*/ T16 w 31"/>
                                <a:gd name="T18" fmla="+- 0 100 69"/>
                                <a:gd name="T19" fmla="*/ 100 h 31"/>
                                <a:gd name="T20" fmla="+- 0 715 692"/>
                                <a:gd name="T21" fmla="*/ T20 w 31"/>
                                <a:gd name="T22" fmla="+- 0 100 69"/>
                                <a:gd name="T23" fmla="*/ 100 h 31"/>
                                <a:gd name="T24" fmla="+- 0 722 692"/>
                                <a:gd name="T25" fmla="*/ T24 w 31"/>
                                <a:gd name="T26" fmla="+- 0 93 69"/>
                                <a:gd name="T27" fmla="*/ 93 h 31"/>
                                <a:gd name="T28" fmla="+- 0 722 692"/>
                                <a:gd name="T29" fmla="*/ T28 w 31"/>
                                <a:gd name="T30" fmla="+- 0 76 69"/>
                                <a:gd name="T31" fmla="*/ 76 h 31"/>
                                <a:gd name="T32" fmla="+- 0 715 692"/>
                                <a:gd name="T33" fmla="*/ T32 w 31"/>
                                <a:gd name="T34" fmla="+- 0 69 69"/>
                                <a:gd name="T35" fmla="*/ 69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1" h="31">
                                  <a:moveTo>
                                    <a:pt x="23" y="0"/>
                                  </a:moveTo>
                                  <a:lnTo>
                                    <a:pt x="7" y="0"/>
                                  </a:lnTo>
                                  <a:lnTo>
                                    <a:pt x="0" y="7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7" y="31"/>
                                  </a:lnTo>
                                  <a:lnTo>
                                    <a:pt x="23" y="31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30" y="7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50"/>
                        <wpg:cNvGrpSpPr>
                          <a:grpSpLocks/>
                        </wpg:cNvGrpSpPr>
                        <wpg:grpSpPr bwMode="auto">
                          <a:xfrm>
                            <a:off x="600" y="31"/>
                            <a:ext cx="215" cy="215"/>
                            <a:chOff x="600" y="31"/>
                            <a:chExt cx="215" cy="215"/>
                          </a:xfrm>
                        </wpg:grpSpPr>
                        <wps:wsp>
                          <wps:cNvPr id="284" name="Freeform 252"/>
                          <wps:cNvSpPr>
                            <a:spLocks/>
                          </wps:cNvSpPr>
                          <wps:spPr bwMode="auto">
                            <a:xfrm>
                              <a:off x="600" y="31"/>
                              <a:ext cx="215" cy="215"/>
                            </a:xfrm>
                            <a:custGeom>
                              <a:avLst/>
                              <a:gdLst>
                                <a:gd name="T0" fmla="+- 0 707 600"/>
                                <a:gd name="T1" fmla="*/ T0 w 215"/>
                                <a:gd name="T2" fmla="+- 0 31 31"/>
                                <a:gd name="T3" fmla="*/ 31 h 215"/>
                                <a:gd name="T4" fmla="+- 0 649 600"/>
                                <a:gd name="T5" fmla="*/ T4 w 215"/>
                                <a:gd name="T6" fmla="+- 0 48 31"/>
                                <a:gd name="T7" fmla="*/ 48 h 215"/>
                                <a:gd name="T8" fmla="+- 0 608 600"/>
                                <a:gd name="T9" fmla="*/ T8 w 215"/>
                                <a:gd name="T10" fmla="+- 0 96 31"/>
                                <a:gd name="T11" fmla="*/ 96 h 215"/>
                                <a:gd name="T12" fmla="+- 0 600 600"/>
                                <a:gd name="T13" fmla="*/ T12 w 215"/>
                                <a:gd name="T14" fmla="+- 0 134 31"/>
                                <a:gd name="T15" fmla="*/ 134 h 215"/>
                                <a:gd name="T16" fmla="+- 0 601 600"/>
                                <a:gd name="T17" fmla="*/ T16 w 215"/>
                                <a:gd name="T18" fmla="+- 0 157 31"/>
                                <a:gd name="T19" fmla="*/ 157 h 215"/>
                                <a:gd name="T20" fmla="+- 0 644 600"/>
                                <a:gd name="T21" fmla="*/ T20 w 215"/>
                                <a:gd name="T22" fmla="+- 0 225 31"/>
                                <a:gd name="T23" fmla="*/ 225 h 215"/>
                                <a:gd name="T24" fmla="+- 0 699 600"/>
                                <a:gd name="T25" fmla="*/ T24 w 215"/>
                                <a:gd name="T26" fmla="+- 0 246 31"/>
                                <a:gd name="T27" fmla="*/ 246 h 215"/>
                                <a:gd name="T28" fmla="+- 0 722 600"/>
                                <a:gd name="T29" fmla="*/ T28 w 215"/>
                                <a:gd name="T30" fmla="+- 0 245 31"/>
                                <a:gd name="T31" fmla="*/ 245 h 215"/>
                                <a:gd name="T32" fmla="+- 0 742 600"/>
                                <a:gd name="T33" fmla="*/ T32 w 215"/>
                                <a:gd name="T34" fmla="+- 0 240 31"/>
                                <a:gd name="T35" fmla="*/ 240 h 215"/>
                                <a:gd name="T36" fmla="+- 0 760 600"/>
                                <a:gd name="T37" fmla="*/ T36 w 215"/>
                                <a:gd name="T38" fmla="+- 0 232 31"/>
                                <a:gd name="T39" fmla="*/ 232 h 215"/>
                                <a:gd name="T40" fmla="+- 0 769 600"/>
                                <a:gd name="T41" fmla="*/ T40 w 215"/>
                                <a:gd name="T42" fmla="+- 0 226 31"/>
                                <a:gd name="T43" fmla="*/ 226 h 215"/>
                                <a:gd name="T44" fmla="+- 0 716 600"/>
                                <a:gd name="T45" fmla="*/ T44 w 215"/>
                                <a:gd name="T46" fmla="+- 0 226 31"/>
                                <a:gd name="T47" fmla="*/ 226 h 215"/>
                                <a:gd name="T48" fmla="+- 0 692 600"/>
                                <a:gd name="T49" fmla="*/ T48 w 215"/>
                                <a:gd name="T50" fmla="+- 0 225 31"/>
                                <a:gd name="T51" fmla="*/ 225 h 215"/>
                                <a:gd name="T52" fmla="+- 0 638 600"/>
                                <a:gd name="T53" fmla="*/ T52 w 215"/>
                                <a:gd name="T54" fmla="+- 0 191 31"/>
                                <a:gd name="T55" fmla="*/ 191 h 215"/>
                                <a:gd name="T56" fmla="+- 0 619 600"/>
                                <a:gd name="T57" fmla="*/ T56 w 215"/>
                                <a:gd name="T58" fmla="+- 0 139 31"/>
                                <a:gd name="T59" fmla="*/ 139 h 215"/>
                                <a:gd name="T60" fmla="+- 0 621 600"/>
                                <a:gd name="T61" fmla="*/ T60 w 215"/>
                                <a:gd name="T62" fmla="+- 0 119 31"/>
                                <a:gd name="T63" fmla="*/ 119 h 215"/>
                                <a:gd name="T64" fmla="+- 0 657 600"/>
                                <a:gd name="T65" fmla="*/ T64 w 215"/>
                                <a:gd name="T66" fmla="+- 0 67 31"/>
                                <a:gd name="T67" fmla="*/ 67 h 215"/>
                                <a:gd name="T68" fmla="+- 0 707 600"/>
                                <a:gd name="T69" fmla="*/ T68 w 215"/>
                                <a:gd name="T70" fmla="+- 0 51 31"/>
                                <a:gd name="T71" fmla="*/ 51 h 215"/>
                                <a:gd name="T72" fmla="+- 0 767 600"/>
                                <a:gd name="T73" fmla="*/ T72 w 215"/>
                                <a:gd name="T74" fmla="+- 0 51 31"/>
                                <a:gd name="T75" fmla="*/ 51 h 215"/>
                                <a:gd name="T76" fmla="+- 0 756 600"/>
                                <a:gd name="T77" fmla="*/ T76 w 215"/>
                                <a:gd name="T78" fmla="+- 0 43 31"/>
                                <a:gd name="T79" fmla="*/ 43 h 215"/>
                                <a:gd name="T80" fmla="+- 0 738 600"/>
                                <a:gd name="T81" fmla="*/ T80 w 215"/>
                                <a:gd name="T82" fmla="+- 0 36 31"/>
                                <a:gd name="T83" fmla="*/ 36 h 215"/>
                                <a:gd name="T84" fmla="+- 0 720 600"/>
                                <a:gd name="T85" fmla="*/ T84 w 215"/>
                                <a:gd name="T86" fmla="+- 0 32 31"/>
                                <a:gd name="T87" fmla="*/ 32 h 215"/>
                                <a:gd name="T88" fmla="+- 0 707 600"/>
                                <a:gd name="T89" fmla="*/ T88 w 215"/>
                                <a:gd name="T90" fmla="+- 0 31 31"/>
                                <a:gd name="T91" fmla="*/ 31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215" h="215">
                                  <a:moveTo>
                                    <a:pt x="107" y="0"/>
                                  </a:moveTo>
                                  <a:lnTo>
                                    <a:pt x="49" y="17"/>
                                  </a:lnTo>
                                  <a:lnTo>
                                    <a:pt x="8" y="65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1" y="126"/>
                                  </a:lnTo>
                                  <a:lnTo>
                                    <a:pt x="44" y="194"/>
                                  </a:lnTo>
                                  <a:lnTo>
                                    <a:pt x="99" y="215"/>
                                  </a:lnTo>
                                  <a:lnTo>
                                    <a:pt x="122" y="214"/>
                                  </a:lnTo>
                                  <a:lnTo>
                                    <a:pt x="142" y="209"/>
                                  </a:lnTo>
                                  <a:lnTo>
                                    <a:pt x="160" y="201"/>
                                  </a:lnTo>
                                  <a:lnTo>
                                    <a:pt x="169" y="195"/>
                                  </a:lnTo>
                                  <a:lnTo>
                                    <a:pt x="116" y="195"/>
                                  </a:lnTo>
                                  <a:lnTo>
                                    <a:pt x="92" y="194"/>
                                  </a:lnTo>
                                  <a:lnTo>
                                    <a:pt x="38" y="160"/>
                                  </a:lnTo>
                                  <a:lnTo>
                                    <a:pt x="19" y="108"/>
                                  </a:lnTo>
                                  <a:lnTo>
                                    <a:pt x="21" y="88"/>
                                  </a:lnTo>
                                  <a:lnTo>
                                    <a:pt x="57" y="36"/>
                                  </a:lnTo>
                                  <a:lnTo>
                                    <a:pt x="107" y="20"/>
                                  </a:lnTo>
                                  <a:lnTo>
                                    <a:pt x="167" y="20"/>
                                  </a:lnTo>
                                  <a:lnTo>
                                    <a:pt x="156" y="12"/>
                                  </a:lnTo>
                                  <a:lnTo>
                                    <a:pt x="138" y="5"/>
                                  </a:lnTo>
                                  <a:lnTo>
                                    <a:pt x="120" y="1"/>
                                  </a:lnTo>
                                  <a:lnTo>
                                    <a:pt x="1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Freeform 251"/>
                          <wps:cNvSpPr>
                            <a:spLocks/>
                          </wps:cNvSpPr>
                          <wps:spPr bwMode="auto">
                            <a:xfrm>
                              <a:off x="600" y="31"/>
                              <a:ext cx="215" cy="215"/>
                            </a:xfrm>
                            <a:custGeom>
                              <a:avLst/>
                              <a:gdLst>
                                <a:gd name="T0" fmla="+- 0 767 600"/>
                                <a:gd name="T1" fmla="*/ T0 w 215"/>
                                <a:gd name="T2" fmla="+- 0 51 31"/>
                                <a:gd name="T3" fmla="*/ 51 h 215"/>
                                <a:gd name="T4" fmla="+- 0 707 600"/>
                                <a:gd name="T5" fmla="*/ T4 w 215"/>
                                <a:gd name="T6" fmla="+- 0 51 31"/>
                                <a:gd name="T7" fmla="*/ 51 h 215"/>
                                <a:gd name="T8" fmla="+- 0 728 600"/>
                                <a:gd name="T9" fmla="*/ T8 w 215"/>
                                <a:gd name="T10" fmla="+- 0 53 31"/>
                                <a:gd name="T11" fmla="*/ 53 h 215"/>
                                <a:gd name="T12" fmla="+- 0 747 600"/>
                                <a:gd name="T13" fmla="*/ T12 w 215"/>
                                <a:gd name="T14" fmla="+- 0 60 31"/>
                                <a:gd name="T15" fmla="*/ 60 h 215"/>
                                <a:gd name="T16" fmla="+- 0 764 600"/>
                                <a:gd name="T17" fmla="*/ T16 w 215"/>
                                <a:gd name="T18" fmla="+- 0 71 31"/>
                                <a:gd name="T19" fmla="*/ 71 h 215"/>
                                <a:gd name="T20" fmla="+- 0 779 600"/>
                                <a:gd name="T21" fmla="*/ T20 w 215"/>
                                <a:gd name="T22" fmla="+- 0 89 31"/>
                                <a:gd name="T23" fmla="*/ 89 h 215"/>
                                <a:gd name="T24" fmla="+- 0 789 600"/>
                                <a:gd name="T25" fmla="*/ T24 w 215"/>
                                <a:gd name="T26" fmla="+- 0 107 31"/>
                                <a:gd name="T27" fmla="*/ 107 h 215"/>
                                <a:gd name="T28" fmla="+- 0 794 600"/>
                                <a:gd name="T29" fmla="*/ T28 w 215"/>
                                <a:gd name="T30" fmla="+- 0 125 31"/>
                                <a:gd name="T31" fmla="*/ 125 h 215"/>
                                <a:gd name="T32" fmla="+- 0 793 600"/>
                                <a:gd name="T33" fmla="*/ T32 w 215"/>
                                <a:gd name="T34" fmla="+- 0 151 31"/>
                                <a:gd name="T35" fmla="*/ 151 h 215"/>
                                <a:gd name="T36" fmla="+- 0 753 600"/>
                                <a:gd name="T37" fmla="*/ T36 w 215"/>
                                <a:gd name="T38" fmla="+- 0 214 31"/>
                                <a:gd name="T39" fmla="*/ 214 h 215"/>
                                <a:gd name="T40" fmla="+- 0 716 600"/>
                                <a:gd name="T41" fmla="*/ T40 w 215"/>
                                <a:gd name="T42" fmla="+- 0 226 31"/>
                                <a:gd name="T43" fmla="*/ 226 h 215"/>
                                <a:gd name="T44" fmla="+- 0 769 600"/>
                                <a:gd name="T45" fmla="*/ T44 w 215"/>
                                <a:gd name="T46" fmla="+- 0 226 31"/>
                                <a:gd name="T47" fmla="*/ 226 h 215"/>
                                <a:gd name="T48" fmla="+- 0 811 600"/>
                                <a:gd name="T49" fmla="*/ T48 w 215"/>
                                <a:gd name="T50" fmla="+- 0 168 31"/>
                                <a:gd name="T51" fmla="*/ 168 h 215"/>
                                <a:gd name="T52" fmla="+- 0 814 600"/>
                                <a:gd name="T53" fmla="*/ T52 w 215"/>
                                <a:gd name="T54" fmla="+- 0 150 31"/>
                                <a:gd name="T55" fmla="*/ 150 h 215"/>
                                <a:gd name="T56" fmla="+- 0 813 600"/>
                                <a:gd name="T57" fmla="*/ T56 w 215"/>
                                <a:gd name="T58" fmla="+- 0 125 31"/>
                                <a:gd name="T59" fmla="*/ 125 h 215"/>
                                <a:gd name="T60" fmla="+- 0 809 600"/>
                                <a:gd name="T61" fmla="*/ T60 w 215"/>
                                <a:gd name="T62" fmla="+- 0 105 31"/>
                                <a:gd name="T63" fmla="*/ 105 h 215"/>
                                <a:gd name="T64" fmla="+- 0 801 600"/>
                                <a:gd name="T65" fmla="*/ T64 w 215"/>
                                <a:gd name="T66" fmla="+- 0 87 31"/>
                                <a:gd name="T67" fmla="*/ 87 h 215"/>
                                <a:gd name="T68" fmla="+- 0 791 600"/>
                                <a:gd name="T69" fmla="*/ T68 w 215"/>
                                <a:gd name="T70" fmla="+- 0 72 31"/>
                                <a:gd name="T71" fmla="*/ 72 h 215"/>
                                <a:gd name="T72" fmla="+- 0 773 600"/>
                                <a:gd name="T73" fmla="*/ T72 w 215"/>
                                <a:gd name="T74" fmla="+- 0 55 31"/>
                                <a:gd name="T75" fmla="*/ 55 h 215"/>
                                <a:gd name="T76" fmla="+- 0 767 600"/>
                                <a:gd name="T77" fmla="*/ T76 w 215"/>
                                <a:gd name="T78" fmla="+- 0 51 31"/>
                                <a:gd name="T79" fmla="*/ 51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15" h="215">
                                  <a:moveTo>
                                    <a:pt x="167" y="20"/>
                                  </a:moveTo>
                                  <a:lnTo>
                                    <a:pt x="107" y="20"/>
                                  </a:lnTo>
                                  <a:lnTo>
                                    <a:pt x="128" y="22"/>
                                  </a:lnTo>
                                  <a:lnTo>
                                    <a:pt x="147" y="29"/>
                                  </a:lnTo>
                                  <a:lnTo>
                                    <a:pt x="164" y="40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89" y="76"/>
                                  </a:lnTo>
                                  <a:lnTo>
                                    <a:pt x="194" y="94"/>
                                  </a:lnTo>
                                  <a:lnTo>
                                    <a:pt x="193" y="120"/>
                                  </a:lnTo>
                                  <a:lnTo>
                                    <a:pt x="153" y="183"/>
                                  </a:lnTo>
                                  <a:lnTo>
                                    <a:pt x="116" y="195"/>
                                  </a:lnTo>
                                  <a:lnTo>
                                    <a:pt x="169" y="195"/>
                                  </a:lnTo>
                                  <a:lnTo>
                                    <a:pt x="211" y="137"/>
                                  </a:lnTo>
                                  <a:lnTo>
                                    <a:pt x="214" y="119"/>
                                  </a:lnTo>
                                  <a:lnTo>
                                    <a:pt x="213" y="94"/>
                                  </a:lnTo>
                                  <a:lnTo>
                                    <a:pt x="209" y="74"/>
                                  </a:lnTo>
                                  <a:lnTo>
                                    <a:pt x="201" y="56"/>
                                  </a:lnTo>
                                  <a:lnTo>
                                    <a:pt x="191" y="41"/>
                                  </a:lnTo>
                                  <a:lnTo>
                                    <a:pt x="173" y="24"/>
                                  </a:lnTo>
                                  <a:lnTo>
                                    <a:pt x="16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2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49" o:spid="_x0000_s1026" style="width:55.65pt;height:19.5pt;mso-position-horizontal-relative:char;mso-position-vertical-relative:line" coordsize="1113,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">
                <v:group id="Group 281" o:spid="_x0000_s1027" style="position:absolute;left:3;top:5;width:1106;height:378" coordorigin="3,5" coordsize="1106,3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282" o:spid="_x0000_s1028" style="position:absolute;left:3;top:5;width:1106;height:378;visibility:visible;mso-wrap-style:square;v-text-anchor:top" coordsize="1106,3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7r6sQA&#10;AADcAAAADwAAAGRycy9kb3ducmV2LnhtbESPQWvCQBSE74X+h+UVehHdKDZImo2UgtRrrWCOr9ln&#10;Esy+DdlnjP++Wyj0OMzMN0y+nVynRhpC69nAcpGAIq68bbk2cPzazTeggiBb7DyTgTsF2BaPDzlm&#10;1t/4k8aD1CpCOGRooBHpM61D1ZDDsPA9cfTOfnAoUQ61tgPeItx1epUkqXbYclxosKf3hqrL4eoM&#10;lMeZjGXp9fok3+nylPJsU34Y8/w0vb2CEprkP/zX3lsDq5c1/J6JR0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e6+rEAAAA3AAAAA8AAAAAAAAAAAAAAAAAmAIAAGRycy9k&#10;b3ducmV2LnhtbFBLBQYAAAAABAAEAPUAAACJAwAAAAA=&#10;" path="m26,l1,,,14,,377r1104,l1105,24,1095,4,1077,2,26,xe" fillcolor="#aab2ab" stroked="f">
                    <v:path arrowok="t" o:connecttype="custom" o:connectlocs="26,5;1,5;0,19;0,382;1104,382;1105,29;1095,9;1077,7;26,5" o:connectangles="0,0,0,0,0,0,0,0,0"/>
                  </v:shape>
                </v:group>
                <v:group id="Group 278" o:spid="_x0000_s1029" style="position:absolute;width:1113;height:390" coordsize="1113,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Freeform 280" o:spid="_x0000_s1030" style="position:absolute;width:1113;height:390;visibility:visible;mso-wrap-style:square;v-text-anchor:top" coordsize="1113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ckbMYA&#10;AADcAAAADwAAAGRycy9kb3ducmV2LnhtbESPUWvCQBCE3wX/w7FC3/SiUGmjp4ilrVik1FZ8XXNr&#10;EprbDblTo7++Vyj0cZiZb5jpvHWVOlPjS2EDw0ECijgTW3Ju4Ovzuf8Aygdki5UwGbiSh/ms25li&#10;auXCH3TehlxFCPsUDRQh1KnWPivIoR9ITRy9ozQOQ5RNrm2Dlwh3lR4lyVg7LDkuFFjTsqDse3ty&#10;BlbyeHW3naxPm6dl9Srvh5fh/s2Yu167mIAK1Ib/8F97ZQ2M7sfweyYeAT3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fckbMYAAADcAAAADwAAAAAAAAAAAAAAAACYAgAAZHJz&#10;L2Rvd25yZXYueG1sUEsFBgAAAAAEAAQA9QAAAIsDAAAAAA==&#10;" path="m1103,l9,,,9,,387r2,2l1110,389r3,-2l1113,359r-914,l176,357,114,339,67,302,55,286,9,274,9,15,15,9r1098,l1103,xe" fillcolor="#010202" stroked="f">
                    <v:path arrowok="t" o:connecttype="custom" o:connectlocs="1103,0;9,0;0,9;0,387;2,389;1110,389;1113,387;1113,359;199,359;176,357;114,339;67,302;55,286;9,274;9,15;15,9;1113,9;1103,0" o:connectangles="0,0,0,0,0,0,0,0,0,0,0,0,0,0,0,0,0,0"/>
                  </v:shape>
                  <v:shape id="Freeform 279" o:spid="_x0000_s1031" style="position:absolute;width:1113;height:390;visibility:visible;mso-wrap-style:square;v-text-anchor:top" coordsize="1113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uB98cA&#10;AADcAAAADwAAAGRycy9kb3ducmV2LnhtbESPUWvCQBCE3wv+h2OFvtWLQtWmnlIsraJIqW3p65pb&#10;k9DcbsidGvvrPaHQx2FmvmEms9ZV6kiNL4UN9HsJKOJMbMm5gc+Pl7sxKB+QLVbCZOBMHmbTzs0E&#10;UysnfqfjNuQqQtinaKAIoU619llBDn1PauLo7aVxGKJscm0bPEW4q/QgSYbaYclxocCa5gVlP9uD&#10;M7CUh7P7/ZLVYfM8rxbytnvtf6+Nue22T4+gArXhP/zXXloDg/sRXM/EI6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7gffHAAAA3AAAAA8AAAAAAAAAAAAAAAAAmAIAAGRy&#10;cy9kb3ducmV2LnhtbFBLBQYAAAAABAAEAPUAAACMAwAAAAA=&#10;" path="m1113,9r-15,l1103,15r,259l335,274r-11,17l311,307r-50,36l199,359r914,l1113,9xe" fillcolor="#010202" stroked="f">
                    <v:path arrowok="t" o:connecttype="custom" o:connectlocs="1113,9;1098,9;1103,15;1103,274;335,274;324,291;311,307;261,343;199,359;1113,359;1113,9" o:connectangles="0,0,0,0,0,0,0,0,0,0,0"/>
                  </v:shape>
                </v:group>
                <v:group id="Group 274" o:spid="_x0000_s1032" style="position:absolute;left:655;top:304;width:52;height:62" coordorigin="655,304" coordsize="52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277" o:spid="_x0000_s1033" style="position:absolute;left:655;top:304;width:52;height:62;visibility:visible;mso-wrap-style:square;v-text-anchor:top" coordsize="52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+nFcQA&#10;AADcAAAADwAAAGRycy9kb3ducmV2LnhtbESP3WoCMRSE7wu+QzhC72pWYaWuRlGhrBct1J8HOGzO&#10;/uDmJGyiu759Iwi9HGbmG2a1GUwr7tT5xrKC6SQBQVxY3XCl4HL++vgE4QOyxtYyKXiQh8169LbC&#10;TNuej3Q/hUpECPsMFdQhuExKX9Rk0E+sI45eaTuDIcqukrrDPsJNK2dJMpcGG44LNTra11RcTzej&#10;wO/n5c41Lu/zsv/9STG9feepUu/jYbsEEWgI/+FX+6AVzNIFPM/EI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fpxXEAAAA3AAAAA8AAAAAAAAAAAAAAAAAmAIAAGRycy9k&#10;b3ducmV2LnhtbFBLBQYAAAAABAAEAPUAAACJAwAAAAA=&#10;" path="m32,l,,,61r33,l36,61,51,51r-37,l14,34r35,l47,31,44,29,41,28r2,-2l45,25,14,24r,-14l49,10r-1,l35,,32,xe" stroked="f">
                    <v:path arrowok="t" o:connecttype="custom" o:connectlocs="32,304;0,304;0,365;33,365;36,365;51,355;14,355;14,338;49,338;47,335;44,333;41,332;43,330;45,329;14,328;14,314;49,314;48,314;35,304;32,304" o:connectangles="0,0,0,0,0,0,0,0,0,0,0,0,0,0,0,0,0,0,0,0"/>
                  </v:shape>
                  <v:shape id="Freeform 276" o:spid="_x0000_s1034" style="position:absolute;left:655;top:304;width:52;height:62;visibility:visible;mso-wrap-style:square;v-text-anchor:top" coordsize="52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nENcAA&#10;AADcAAAADwAAAGRycy9kb3ducmV2LnhtbERPy4rCMBTdC/MP4Q6403SEFukYxRGGzkLBx3zApbl9&#10;YHMTmmjr35uF4PJw3qvNaDpxp963lhV8zRMQxKXVLdcK/i+/syUIH5A1dpZJwYM8bNYfkxXm2g58&#10;ovs51CKGsM9RQROCy6X0ZUMG/dw64shVtjcYIuxrqXscYrjp5CJJMmmw5djQoKNdQ+X1fDMK/C6r&#10;flzriqGohuMhxfS2L1Klpp/j9htEoDG8xS/3n1awyOL8eCYeAb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4nENcAAAADcAAAADwAAAAAAAAAAAAAAAACYAgAAZHJzL2Rvd25y&#10;ZXYueG1sUEsFBgAAAAAEAAQA9QAAAIUDAAAAAA==&#10;" path="m49,34r-17,l34,34r3,3l38,39r,5l28,51r23,l51,49r1,-3l52,39,51,36,49,34xe" stroked="f">
                    <v:path arrowok="t" o:connecttype="custom" o:connectlocs="49,338;32,338;34,338;37,341;38,343;38,348;28,355;51,355;51,353;52,350;52,343;51,340;49,338" o:connectangles="0,0,0,0,0,0,0,0,0,0,0,0,0"/>
                  </v:shape>
                  <v:shape id="Freeform 275" o:spid="_x0000_s1035" style="position:absolute;left:655;top:304;width:52;height:62;visibility:visible;mso-wrap-style:square;v-text-anchor:top" coordsize="52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VhrsQA&#10;AADcAAAADwAAAGRycy9kb3ducmV2LnhtbESP3WrCQBSE7wu+w3IE7+pGIaGkrlIFiRcV/OkDHLIn&#10;PzR7dsmuJr69WxB6OczMN8xqM5pO3Kn3rWUFi3kCgri0uuVawc91//4BwgdkjZ1lUvAgD5v15G2F&#10;ubYDn+l+CbWIEPY5KmhCcLmUvmzIoJ9bRxy9yvYGQ5R9LXWPQ4SbTi6TJJMGW44LDTraNVT+Xm5G&#10;gd9l1da1rhiKajgdU0xv30Wq1Gw6fn2CCDSG//CrfdAKltkC/s7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Ya7EAAAA3AAAAA8AAAAAAAAAAAAAAAAAmAIAAGRycy9k&#10;b3ducmV2LnhtbFBLBQYAAAAABAAEAPUAAACJAwAAAAA=&#10;" path="m49,10r-35,l29,10r2,1l36,16r,4l35,22r-3,2l30,24r16,l48,21r1,-3l49,11r,-1xe" stroked="f">
                    <v:path arrowok="t" o:connecttype="custom" o:connectlocs="49,314;14,314;29,314;31,315;36,320;36,324;35,326;32,328;30,328;46,328;48,325;49,322;49,315;49,314" o:connectangles="0,0,0,0,0,0,0,0,0,0,0,0,0,0"/>
                  </v:shape>
                </v:group>
                <v:group id="Group 271" o:spid="_x0000_s1036" style="position:absolute;left:709;top:304;width:59;height:62" coordorigin="709,304" coordsize="59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273" o:spid="_x0000_s1037" style="position:absolute;left:709;top:304;width:59;height:62;visibility:visible;mso-wrap-style:square;v-text-anchor:top" coordsize="59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g5A8UA&#10;AADcAAAADwAAAGRycy9kb3ducmV2LnhtbESPQWsCMRSE74L/ITzBm2ZVELs1iiiiFw9ase3tNXnd&#10;Xbp5WTdR139vBKHHYWa+YabzxpbiSrUvHCsY9BMQxNqZgjMFx491bwLCB2SDpWNScCcP81m7NcXU&#10;uBvv6XoImYgQ9ikqyEOoUim9zsmi77uKOHq/rrYYoqwzaWq8Rbgt5TBJxtJiwXEhx4qWOem/w8Uq&#10;sD9vn7vV17mRlZaTo16cNt8nq1S30yzeQQRqwn/41d4aBcPxCJ5n4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KDkDxQAAANwAAAAPAAAAAAAAAAAAAAAAAJgCAABkcnMv&#10;ZG93bnJldi54bWxQSwUGAAAAAAQABAD1AAAAigMAAAAA&#10;" path="m15,l,,23,37r,24l36,61r,-24l45,24r-15,l15,xe" stroked="f">
                    <v:path arrowok="t" o:connecttype="custom" o:connectlocs="15,304;0,304;23,341;23,365;36,365;36,341;45,328;30,328;15,304" o:connectangles="0,0,0,0,0,0,0,0,0"/>
                  </v:shape>
                  <v:shape id="Freeform 272" o:spid="_x0000_s1038" style="position:absolute;left:709;top:304;width:59;height:62;visibility:visible;mso-wrap-style:square;v-text-anchor:top" coordsize="59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Ghd8UA&#10;AADcAAAADwAAAGRycy9kb3ducmV2LnhtbESPQWsCMRSE74L/ITzBm2YVEbs1iiiiFw9ase3tNXnd&#10;Xbp5WTdR139vBKHHYWa+YabzxpbiSrUvHCsY9BMQxNqZgjMFx491bwLCB2SDpWNScCcP81m7NcXU&#10;uBvv6XoImYgQ9ikqyEOoUim9zsmi77uKOHq/rrYYoqwzaWq8Rbgt5TBJxtJiwXEhx4qWOem/w8Uq&#10;sD9vn7vV17mRlZaTo16cNt8nq1S30yzeQQRqwn/41d4aBcPxCJ5n4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aF3xQAAANwAAAAPAAAAAAAAAAAAAAAAAJgCAABkcnMv&#10;ZG93bnJldi54bWxQSwUGAAAAAAQABAD1AAAAigMAAAAA&#10;" path="m59,l44,,30,24r15,l59,xe" stroked="f">
                    <v:path arrowok="t" o:connecttype="custom" o:connectlocs="59,304;44,304;30,328;45,328;59,304" o:connectangles="0,0,0,0,0"/>
                  </v:shape>
                </v:group>
                <v:group id="Group 269" o:spid="_x0000_s1039" style="position:absolute;left:65;top:57;width:253;height:250" coordorigin="65,57" coordsize="253,2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270" o:spid="_x0000_s1040" style="position:absolute;left:65;top:57;width:253;height:250;visibility:visible;mso-wrap-style:square;v-text-anchor:top" coordsize="253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giGsUA&#10;AADcAAAADwAAAGRycy9kb3ducmV2LnhtbESPT2sCMRTE74V+h/AK3mq2iousRpFS0ZaK+Oegt8fm&#10;uVm6eVmSVLffvikUPA4z8xtmOu9sI67kQ+1YwUs/A0FcOl1zpeB4WD6PQYSIrLFxTAp+KMB89vgw&#10;xUK7G+/ouo+VSBAOBSowMbaFlKE0ZDH0XUucvIvzFmOSvpLa4y3BbSMHWZZLizWnBYMtvRoqv/bf&#10;VsF5w5/b0cm/jdZohu8r+ZHtMFeq99QtJiAidfEe/m+vtYJBnsPfmXQ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CIaxQAAANwAAAAPAAAAAAAAAAAAAAAAAJgCAABkcnMv&#10;ZG93bnJldi54bWxQSwUGAAAAAAQABAD1AAAAigMAAAAA&#10;" path="m105,l45,28,8,80,,125r1,17l24,197r50,39l148,249r21,-5l223,207r28,-59l253,125r-2,-17l228,52,178,14,105,xe" stroked="f">
                    <v:path arrowok="t" o:connecttype="custom" o:connectlocs="105,57;45,85;8,137;0,182;1,199;24,254;74,293;148,306;169,301;223,264;251,205;253,182;251,165;228,109;178,71;105,57" o:connectangles="0,0,0,0,0,0,0,0,0,0,0,0,0,0,0,0"/>
                  </v:shape>
                </v:group>
                <v:group id="Group 260" o:spid="_x0000_s1041" style="position:absolute;left:47;top:37;width:289;height:289" coordorigin="47,37" coordsize="289,2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268" o:spid="_x0000_s1042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pZ8IA&#10;AADcAAAADwAAAGRycy9kb3ducmV2LnhtbERPTWuDQBC9F/IflgnkVtfkIK3NRkJCiqSlENtLb4M7&#10;UaM7K+5Wzb/vHgo9Pt73NptNJ0YaXGNZwTqKQRCXVjdcKfj6PD0+gXAeWWNnmRTcyUG2WzxsMdV2&#10;4guNha9ECGGXooLa+z6V0pU1GXSR7YkDd7WDQR/gUEk94BTCTSc3cZxIgw2Hhhp7OtRUtsWPUdDm&#10;b9Pdn2/Pp+n4WmL+Qe/ym5RaLef9CwhPs/8X/7lzrWCThLX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lnwgAAANwAAAAPAAAAAAAAAAAAAAAAAJgCAABkcnMvZG93&#10;bnJldi54bWxQSwUGAAAAAAQABAD1AAAAhwMAAAAA&#10;" path="m129,l55,31,9,94,,159r3,19l30,233r62,47l158,289r20,-3l197,280r18,-9l228,263r-96,l112,259,59,227,27,157,26,133r4,-20l61,61,134,28r25,-1l229,27r,-1l213,17,196,9,176,4,154,1,129,xe" fillcolor="#010202" stroked="f">
                    <v:path arrowok="t" o:connecttype="custom" o:connectlocs="129,37;55,68;9,131;0,196;3,215;30,270;92,317;158,326;178,323;197,317;215,308;228,300;132,300;112,296;59,264;27,194;26,170;30,150;61,98;134,65;159,64;229,64;229,63;213,54;196,46;176,41;154,38;129,37" o:connectangles="0,0,0,0,0,0,0,0,0,0,0,0,0,0,0,0,0,0,0,0,0,0,0,0,0,0,0,0"/>
                  </v:shape>
                  <v:shape id="Freeform 267" o:spid="_x0000_s1043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IM/MQA&#10;AADcAAAADwAAAGRycy9kb3ducmV2LnhtbESPQYvCMBSE74L/ITzBm6Z6EO0aRVxcyq4I292Lt0fz&#10;bKvNS2mirf/eCILHYWa+YZbrzlTiRo0rLSuYjCMQxJnVJecK/v92ozkI55E1VpZJwZ0crFf93hJj&#10;bVv+pVvqcxEg7GJUUHhfx1K6rCCDbmxr4uCdbGPQB9nkUjfYBrip5DSKZtJgyWGhwJq2BWWX9GoU&#10;XJKf9u6/z4td+/mVYXKgvTySUsNBt/kA4anz7/CrnWgF09kCnmfCEZ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SDPzEAAAA3AAAAA8AAAAAAAAAAAAAAAAAmAIAAGRycy9k&#10;b3ducmV2LnhtbFBLBQYAAAAABAAEAPUAAACJAwAAAAA=&#10;" path="m229,27r-70,l179,31r18,7l243,78r18,57l262,157r,2l226,230r-70,32l132,263r96,l271,216r17,-59l289,133r-3,-21l247,42r-4,-4l229,27xe" fillcolor="#010202" stroked="f">
                    <v:path arrowok="t" o:connecttype="custom" o:connectlocs="229,64;159,64;179,68;197,75;243,115;261,172;262,194;262,196;226,267;156,299;132,300;228,300;271,253;288,194;289,170;286,149;247,79;243,75;229,64" o:connectangles="0,0,0,0,0,0,0,0,0,0,0,0,0,0,0,0,0,0,0"/>
                  </v:shape>
                  <v:shape id="Freeform 266" o:spid="_x0000_s1044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EzvMEA&#10;AADcAAAADwAAAGRycy9kb3ducmV2LnhtbERPy4rCMBTdD/gP4QruNNXFqNUoojgURwQfG3eX5tpW&#10;m5vSRFv/frIQZnk47/myNaV4Ue0KywqGgwgEcWp1wZmCy3nbn4BwHlljaZkUvMnBctH5mmOsbcNH&#10;ep18JkIIuxgV5N5XsZQuzcmgG9iKOHA3Wxv0AdaZ1DU2IdyUchRF39JgwaEhx4rWOaWP09MoeCS/&#10;zdvv7tNts/lJMTnQXl5JqV63Xc1AeGr9v/jjTrSC0TjMD2fC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xM7zBAAAA3AAAAA8AAAAAAAAAAAAAAAAAmAIAAGRycy9kb3du&#10;cmV2LnhtbFBLBQYAAAAABAAEAPUAAACGAwAAAAA=&#10;" path="m104,100r-12,l82,104,66,120r-4,11l62,159r4,11l81,186r11,4l110,190r19,-7l140,170r-46,l88,162r,-35l94,119r45,l140,117,125,104r-21,-4xe" fillcolor="#010202" stroked="f">
                    <v:path arrowok="t" o:connecttype="custom" o:connectlocs="104,137;92,137;82,141;66,157;62,168;62,196;66,207;81,223;92,227;110,227;129,220;140,207;94,207;88,199;88,164;94,156;139,156;140,154;125,141;104,137" o:connectangles="0,0,0,0,0,0,0,0,0,0,0,0,0,0,0,0,0,0,0,0"/>
                  </v:shape>
                  <v:shape id="Freeform 265" o:spid="_x0000_s1045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2WJ8QA&#10;AADcAAAADwAAAGRycy9kb3ducmV2LnhtbESPQYvCMBSE74L/IbyFvWmqh9WtRlkUpagIq168PZq3&#10;bdfmpTTR1n9vBMHjMDPfMNN5a0pxo9oVlhUM+hEI4tTqgjMFp+OqNwbhPLLG0jIpuJOD+azbmWKs&#10;bcO/dDv4TAQIuxgV5N5XsZQuzcmg69uKOHh/tjbog6wzqWtsAtyUchhFX9JgwWEhx4oWOaWXw9Uo&#10;uCTb5u43/9+rZrlOMdnTTp5Jqc+P9mcCwlPr3+FXO9EKhqMBPM+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9lifEAAAA3AAAAA8AAAAAAAAAAAAAAAAAmAIAAGRycy9k&#10;b3ducmV2LnhtbFBLBQYAAAAABAAEAPUAAACJAwAAAAA=&#10;" path="m188,100r-12,l166,104r-16,16l146,131r,28l150,170r15,16l176,190r17,l213,183r11,-13l178,170r-7,-8l171,127r7,-8l222,119r2,-2l209,104r-21,-4xe" fillcolor="#010202" stroked="f">
                    <v:path arrowok="t" o:connecttype="custom" o:connectlocs="188,137;176,137;166,141;150,157;146,168;146,196;150,207;165,223;176,227;193,227;213,220;224,207;178,207;171,199;171,164;178,156;222,156;224,154;209,141;188,137" o:connectangles="0,0,0,0,0,0,0,0,0,0,0,0,0,0,0,0,0,0,0,0"/>
                  </v:shape>
                  <v:shape id="Freeform 264" o:spid="_x0000_s1046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8IUMUA&#10;AADcAAAADwAAAGRycy9kb3ducmV2LnhtbESPQWvCQBSE7wX/w/IEb3VjDramboJYLKEWwdhLb4/s&#10;axLNvg3ZrYn/visUehxm5htmnY2mFVfqXWNZwWIegSAurW64UvB52j0+g3AeWWNrmRTcyEGWTh7W&#10;mGg78JGuha9EgLBLUEHtfZdI6cqaDLq57YiD9217gz7IvpK6xyHATSvjKFpKgw2HhRo72tZUXoof&#10;o+CS74ebfz+vdsPrW4n5gT7kFyk1m46bFxCeRv8f/mvnWkH8FMP9TDgC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LwhQxQAAANwAAAAPAAAAAAAAAAAAAAAAAJgCAABkcnMv&#10;ZG93bnJldi54bWxQSwUGAAAAAAQABAD1AAAAigMAAAAA&#10;" path="m125,158r-3,8l116,170r24,l143,167r-18,-9xe" fillcolor="#010202" stroked="f">
                    <v:path arrowok="t" o:connecttype="custom" o:connectlocs="125,195;122,203;116,207;140,207;143,204;125,195" o:connectangles="0,0,0,0,0,0"/>
                  </v:shape>
                  <v:shape id="Freeform 263" o:spid="_x0000_s1047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Oty8UA&#10;AADcAAAADwAAAGRycy9kb3ducmV2LnhtbESPQWvCQBSE7wX/w/IEb81GBWujq4hiCSpCbS/eHtln&#10;Es2+Ddmtif/eLRR6HGbmG2a+7Ewl7tS40rKCYRSDIM6sLjlX8P21fZ2CcB5ZY2WZFDzIwXLRe5lj&#10;om3Ln3Q/+VwECLsEFRTe14mULivIoItsTRy8i20M+iCbXOoG2wA3lRzF8UQaLDksFFjTuqDsdvox&#10;Cm7pvn343fV9224+MkyPdJBnUmrQ71YzEJ46/x/+a6dawehtDL9nwhG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Y63LxQAAANwAAAAPAAAAAAAAAAAAAAAAAJgCAABkcnMv&#10;ZG93bnJldi54bWxQSwUGAAAAAAQABAD1AAAAigMAAAAA&#10;" path="m209,158r-4,8l199,170r25,l227,167r-18,-9xe" fillcolor="#010202" stroked="f">
                    <v:path arrowok="t" o:connecttype="custom" o:connectlocs="209,195;205,203;199,207;224,207;227,204;209,195" o:connectangles="0,0,0,0,0,0"/>
                  </v:shape>
                  <v:shape id="Freeform 262" o:spid="_x0000_s1048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o1v8UA&#10;AADcAAAADwAAAGRycy9kb3ducmV2LnhtbESPQWvCQBSE7wX/w/IEb81GEWujq4hiCSpCbS/eHtln&#10;Es2+Ddmtif/eLRR6HGbmG2a+7Ewl7tS40rKCYRSDIM6sLjlX8P21fZ2CcB5ZY2WZFDzIwXLRe5lj&#10;om3Ln3Q/+VwECLsEFRTe14mULivIoItsTRy8i20M+iCbXOoG2wA3lRzF8UQaLDksFFjTuqDsdvox&#10;Cm7pvn343fV9224+MkyPdJBnUmrQ71YzEJ46/x/+a6dawehtDL9nwhG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ijW/xQAAANwAAAAPAAAAAAAAAAAAAAAAAJgCAABkcnMv&#10;ZG93bnJldi54bWxQSwUGAAAAAAQABAD1AAAAigMAAAAA&#10;" path="m139,119r-25,l120,123r3,8l139,119xe" fillcolor="#010202" stroked="f">
                    <v:path arrowok="t" o:connecttype="custom" o:connectlocs="139,156;114,156;120,160;123,168;139,156" o:connectangles="0,0,0,0,0"/>
                  </v:shape>
                  <v:shape id="Freeform 261" o:spid="_x0000_s1049" style="position:absolute;left:47;top:37;width:289;height:289;visibility:visible;mso-wrap-style:square;v-text-anchor:top" coordsize="289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aQJMUA&#10;AADcAAAADwAAAGRycy9kb3ducmV2LnhtbESPQWvCQBSE7wX/w/IEb81GQWujq4hiCSpCbS/eHtln&#10;Es2+Ddmtif/eLRR6HGbmG2a+7Ewl7tS40rKCYRSDIM6sLjlX8P21fZ2CcB5ZY2WZFDzIwXLRe5lj&#10;om3Ln3Q/+VwECLsEFRTe14mULivIoItsTRy8i20M+iCbXOoG2wA3lRzF8UQaLDksFFjTuqDsdvox&#10;Cm7pvn343fV9224+MkyPdJBnUmrQ71YzEJ46/x/+a6dawehtDL9nwhG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xpAkxQAAANwAAAAPAAAAAAAAAAAAAAAAAJgCAABkcnMv&#10;ZG93bnJldi54bWxQSwUGAAAAAAQABAD1AAAAigMAAAAA&#10;" path="m222,119r-24,l203,123r4,8l222,119xe" fillcolor="#010202" stroked="f">
                    <v:path arrowok="t" o:connecttype="custom" o:connectlocs="222,156;198,156;203,160;207,168;222,156" o:connectangles="0,0,0,0,0"/>
                  </v:shape>
                </v:group>
                <v:group id="Group 258" o:spid="_x0000_s1050" style="position:absolute;left:608;top:42;width:200;height:200" coordorigin="608,42" coordsize="200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259" o:spid="_x0000_s1051" style="position:absolute;left:608;top:42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XZfsQA&#10;AADcAAAADwAAAGRycy9kb3ducmV2LnhtbESPQWvCQBSE70L/w/IKvZlNc2gkzSq22uKpYhR6fWaf&#10;Seju25Ddavrv3YLgcZiZb5hyMVojzjT4zrGC5yQFQVw73XGj4LD/mM5A+ICs0TgmBX/kYTF/mJRY&#10;aHfhHZ2r0IgIYV+ggjaEvpDS1y1Z9InriaN3coPFEOXQSD3gJcKtkVmavkiLHceFFnt6b6n+qX6t&#10;AmM4O+6Xs+/Pw1tGZp1vv1ZGKvX0OC5fQQQawz18a2+0gizP4f9MPA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V2X7EAAAA3AAAAA8AAAAAAAAAAAAAAAAAmAIAAGRycy9k&#10;b3ducmV2LnhtbFBLBQYAAAAABAAEAPUAAACJAwAAAAA=&#10;" path="m99,l36,23,2,78,,101r3,23l38,177r63,22l123,196r54,-35l199,98,196,76,161,21,99,xe" stroked="f">
                    <v:path arrowok="t" o:connecttype="custom" o:connectlocs="99,42;36,65;2,120;0,143;3,166;38,219;101,241;123,238;177,203;199,140;196,118;161,63;99,42" o:connectangles="0,0,0,0,0,0,0,0,0,0,0,0,0"/>
                  </v:shape>
                </v:group>
                <v:group id="Group 255" o:spid="_x0000_s1052" style="position:absolute;left:678;top:105;width:58;height:103" coordorigin="678,105" coordsize="58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257" o:spid="_x0000_s1053" style="position:absolute;left:678;top:105;width:58;height:103;visibility:visible;mso-wrap-style:square;v-text-anchor:top" coordsize="5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xKfcAA&#10;AADcAAAADwAAAGRycy9kb3ducmV2LnhtbESPzQrCMBCE74LvEFbwpqke/KlGKYLgwYNWH2Bp1rbY&#10;bEoT2/r2RhA8DjPzDbPd96YSLTWutKxgNo1AEGdWl5wruN+OkxUI55E1VpZJwZsc7HfDwRZjbTu+&#10;Upv6XAQIuxgVFN7XsZQuK8igm9qaOHgP2xj0QTa51A12AW4qOY+ihTRYclgosKZDQdkzfRkFXbpI&#10;z0bq9e34rtrkwpfz6pEoNR71yQaEp97/w7/2SSuYL9fwPROOgN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WxKfcAAAADcAAAADwAAAAAAAAAAAAAAAACYAgAAZHJzL2Rvd25y&#10;ZXYueG1sUEsFBgAAAAAEAAQA9QAAAIUDAAAAAA==&#10;" path="m46,51r-34,l12,103r34,l46,51xe" fillcolor="#010202" stroked="f">
                    <v:path arrowok="t" o:connecttype="custom" o:connectlocs="46,156;12,156;12,208;46,208;46,156" o:connectangles="0,0,0,0,0"/>
                  </v:shape>
                  <v:shape id="Freeform 256" o:spid="_x0000_s1054" style="position:absolute;left:678;top:105;width:58;height:103;visibility:visible;mso-wrap-style:square;v-text-anchor:top" coordsize="5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OTx70A&#10;AADcAAAADwAAAGRycy9kb3ducmV2LnhtbERPvQrCMBDeBd8hnOBmUx2kVqMUQXBw0OoDHM3ZFptL&#10;aWJb394MguPH9787jKYRPXWutqxgGcUgiAuray4VPO6nRQLCeWSNjWVS8CEHh/10ssNU24Fv1Oe+&#10;FCGEXYoKKu/bVEpXVGTQRbYlDtzTdgZ9gF0pdYdDCDeNXMXxWhqsOTRU2NKxouKVv42CIV/nFyP1&#10;5n76NH125esleWZKzWdjtgXhafR/8c991gpWSZgfzoQjIP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YOTx70AAADcAAAADwAAAAAAAAAAAAAAAACYAgAAZHJzL2Rvd25yZXYu&#10;eG1sUEsFBgAAAAAEAAQA9QAAAIIDAAAAAA==&#10;" path="m55,l3,,,3,,51r58,l58,3,55,xe" fillcolor="#010202" stroked="f">
                    <v:path arrowok="t" o:connecttype="custom" o:connectlocs="55,105;3,105;0,108;0,156;58,156;58,108;55,105" o:connectangles="0,0,0,0,0,0,0"/>
                  </v:shape>
                </v:group>
                <v:group id="Group 253" o:spid="_x0000_s1055" style="position:absolute;left:692;top:69;width:31;height:31" coordorigin="692,69" coordsize="31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254" o:spid="_x0000_s1056" style="position:absolute;left:692;top:69;width:31;height:31;visibility:visible;mso-wrap-style:square;v-text-anchor:top" coordsize="31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ICRMQA&#10;AADcAAAADwAAAGRycy9kb3ducmV2LnhtbESPS4sCMRCE74L/IbTgTTOO4MpoFFF2ES+7vg7e2knP&#10;AyedYRJ1/PebhQWPRVV9Rc2XranEgxpXWlYwGkYgiFOrS84VnI6fgykI55E1VpZJwYscLBfdzhwT&#10;bZ+8p8fB5yJA2CWooPC+TqR0aUEG3dDWxMHLbGPQB9nkUjf4DHBTyTiKJtJgyWGhwJrWBaW3w90o&#10;2KXX/LLy5w8nXfbzFX8fs/F4o1S/165mIDy1/h3+b2+1gngaw9+Zc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SAkTEAAAA3AAAAA8AAAAAAAAAAAAAAAAAmAIAAGRycy9k&#10;b3ducmV2LnhtbFBLBQYAAAAABAAEAPUAAACJAwAAAAA=&#10;" path="m23,l7,,,7,,24r7,7l23,31r7,-7l30,7,23,xe" fillcolor="#010202" stroked="f">
                    <v:path arrowok="t" o:connecttype="custom" o:connectlocs="23,69;7,69;0,76;0,93;7,100;23,100;30,93;30,76;23,69" o:connectangles="0,0,0,0,0,0,0,0,0"/>
                  </v:shape>
                </v:group>
                <v:group id="Group 250" o:spid="_x0000_s1057" style="position:absolute;left:600;top:31;width:215;height:215" coordorigin="600,31" coordsize="215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252" o:spid="_x0000_s1058" style="position:absolute;left:600;top:31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geMUA&#10;AADcAAAADwAAAGRycy9kb3ducmV2LnhtbESPQWsCMRSE74X+h/AKvdWs0tZlNUoRikIvrYpen5vn&#10;7rKblyVJ3fTfN4LgcZiZb5j5MppOXMj5xrKC8SgDQVxa3XClYL/7fMlB+ICssbNMCv7Iw3Lx+DDH&#10;QtuBf+iyDZVIEPYFKqhD6AspfVmTQT+yPXHyztYZDEm6SmqHQ4KbTk6y7F0abDgt1NjTqqay3f4a&#10;BSf3ttp9rePYHDfr6Xce2+FQtko9P8WPGYhAMdzDt/ZGK5jkr3A9k4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6B4xQAAANwAAAAPAAAAAAAAAAAAAAAAAJgCAABkcnMv&#10;ZG93bnJldi54bWxQSwUGAAAAAAQABAD1AAAAigMAAAAA&#10;" path="m107,l49,17,8,65,,103r1,23l44,194r55,21l122,214r20,-5l160,201r9,-6l116,195,92,194,38,160,19,108,21,88,57,36,107,20r60,l156,12,138,5,120,1,107,xe" fillcolor="#010202" stroked="f">
                    <v:path arrowok="t" o:connecttype="custom" o:connectlocs="107,31;49,48;8,96;0,134;1,157;44,225;99,246;122,245;142,240;160,232;169,226;116,226;92,225;38,191;19,139;21,119;57,67;107,51;167,51;156,43;138,36;120,32;107,31" o:connectangles="0,0,0,0,0,0,0,0,0,0,0,0,0,0,0,0,0,0,0,0,0,0,0"/>
                  </v:shape>
                  <v:shape id="Freeform 251" o:spid="_x0000_s1059" style="position:absolute;left:600;top:31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8F48UA&#10;AADcAAAADwAAAGRycy9kb3ducmV2LnhtbESPT2sCMRTE70K/Q3iF3jSrYF1WoxShKPTin9JeXzfP&#10;3WU3L0uSuum3NwXB4zAzv2FWm2g6cSXnG8sKppMMBHFpdcOVgs/z+zgH4QOyxs4yKfgjD5v102iF&#10;hbYDH+l6CpVIEPYFKqhD6AspfVmTQT+xPXHyLtYZDEm6SmqHQ4KbTs6y7FUabDgt1NjTtqayPf0a&#10;BT9uvj1/7OLUfO93i0Me2+GrbJV6eY5vSxCBYniE7+29VjDL5/B/Jh0Bu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wXjxQAAANwAAAAPAAAAAAAAAAAAAAAAAJgCAABkcnMv&#10;ZG93bnJldi54bWxQSwUGAAAAAAQABAD1AAAAigMAAAAA&#10;" path="m167,20r-60,l128,22r19,7l164,40r15,18l189,76r5,18l193,120r-40,63l116,195r53,l211,137r3,-18l213,94,209,74,201,56,191,41,173,24r-6,-4xe" fillcolor="#010202" stroked="f">
                    <v:path arrowok="t" o:connecttype="custom" o:connectlocs="167,51;107,51;128,53;147,60;164,71;179,89;189,107;194,125;193,151;153,214;116,226;169,226;211,168;214,150;213,125;209,105;201,87;191,72;173,55;167,51" o:connectangles="0,0,0,0,0,0,0,0,0,0,0,0,0,0,0,0,0,0,0,0"/>
                  </v:shape>
                </v:group>
                <w10:anchorlock/>
              </v:group>
            </w:pict>
          </mc:Fallback>
        </mc:AlternateContent>
      </w:r>
    </w:p>
    <w:p w14:paraId="0DF44207" w14:textId="77777777" w:rsidR="00E178E3" w:rsidRDefault="00346426">
      <w:pPr>
        <w:spacing w:before="105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231F20"/>
          <w:sz w:val="16"/>
        </w:rPr>
        <w:t>Attribution</w:t>
      </w:r>
    </w:p>
    <w:p w14:paraId="6E95B200" w14:textId="77777777" w:rsidR="00E178E3" w:rsidRDefault="00346426">
      <w:pPr>
        <w:spacing w:before="65" w:line="252" w:lineRule="auto"/>
        <w:ind w:left="110" w:right="4743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Material obtained from this publication is to be attributed to the</w:t>
      </w:r>
      <w:r>
        <w:rPr>
          <w:rFonts w:ascii="Arial Narrow"/>
          <w:color w:val="231F20"/>
          <w:spacing w:val="-9"/>
          <w:sz w:val="16"/>
        </w:rPr>
        <w:t xml:space="preserve"> </w:t>
      </w:r>
      <w:r>
        <w:rPr>
          <w:rFonts w:ascii="Arial Narrow"/>
          <w:color w:val="231F20"/>
          <w:sz w:val="16"/>
        </w:rPr>
        <w:t>Australian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Human Rights Commission with the following copyright</w:t>
      </w:r>
      <w:r>
        <w:rPr>
          <w:rFonts w:ascii="Arial Narrow"/>
          <w:color w:val="231F20"/>
          <w:spacing w:val="-12"/>
          <w:sz w:val="16"/>
        </w:rPr>
        <w:t xml:space="preserve"> </w:t>
      </w:r>
      <w:r>
        <w:rPr>
          <w:rFonts w:ascii="Arial Narrow"/>
          <w:color w:val="231F20"/>
          <w:sz w:val="16"/>
        </w:rPr>
        <w:t>notice:</w:t>
      </w:r>
    </w:p>
    <w:p w14:paraId="7FDA9153" w14:textId="77777777" w:rsidR="00E178E3" w:rsidRDefault="00346426">
      <w:pPr>
        <w:spacing w:before="56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hAnsi="Arial Narrow"/>
          <w:color w:val="231F20"/>
          <w:sz w:val="16"/>
        </w:rPr>
        <w:t>© Australian Human Rights Commission</w:t>
      </w:r>
      <w:r>
        <w:rPr>
          <w:rFonts w:ascii="Arial Narrow" w:hAnsi="Arial Narrow"/>
          <w:color w:val="231F20"/>
          <w:spacing w:val="-12"/>
          <w:sz w:val="16"/>
        </w:rPr>
        <w:t xml:space="preserve"> </w:t>
      </w:r>
      <w:r>
        <w:rPr>
          <w:rFonts w:ascii="Arial Narrow" w:hAnsi="Arial Narrow"/>
          <w:color w:val="231F20"/>
          <w:sz w:val="16"/>
        </w:rPr>
        <w:t>2014.</w:t>
      </w:r>
    </w:p>
    <w:p w14:paraId="7F060992" w14:textId="77777777" w:rsidR="00E178E3" w:rsidRDefault="00346426">
      <w:pPr>
        <w:spacing w:before="121" w:line="324" w:lineRule="auto"/>
        <w:ind w:left="110" w:right="6746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b/>
          <w:bCs/>
          <w:color w:val="231F20"/>
          <w:sz w:val="16"/>
          <w:szCs w:val="16"/>
        </w:rPr>
        <w:t xml:space="preserve">Face the Facts: </w:t>
      </w:r>
      <w:r>
        <w:rPr>
          <w:rFonts w:ascii="Arial Narrow" w:eastAsia="Arial Narrow" w:hAnsi="Arial Narrow" w:cs="Arial Narrow"/>
          <w:color w:val="231F20"/>
          <w:sz w:val="16"/>
          <w:szCs w:val="16"/>
        </w:rPr>
        <w:t>Children’s rights •</w:t>
      </w:r>
      <w:r>
        <w:rPr>
          <w:rFonts w:ascii="Arial Narrow" w:eastAsia="Arial Narrow" w:hAnsi="Arial Narrow" w:cs="Arial Narrow"/>
          <w:color w:val="231F20"/>
          <w:spacing w:val="-5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z w:val="16"/>
          <w:szCs w:val="16"/>
        </w:rPr>
        <w:t xml:space="preserve">2014 ISBN </w:t>
      </w:r>
      <w:r>
        <w:rPr>
          <w:rFonts w:ascii="Arial Narrow" w:eastAsia="Arial Narrow" w:hAnsi="Arial Narrow" w:cs="Arial Narrow"/>
          <w:color w:val="231F20"/>
          <w:sz w:val="16"/>
          <w:szCs w:val="16"/>
        </w:rPr>
        <w:t>978-1-921449-67-3</w:t>
      </w:r>
    </w:p>
    <w:p w14:paraId="25AA1FF3" w14:textId="77777777" w:rsidR="00E178E3" w:rsidRDefault="00346426">
      <w:pPr>
        <w:spacing w:before="57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231F20"/>
          <w:sz w:val="16"/>
        </w:rPr>
        <w:t xml:space="preserve">Design and layout </w:t>
      </w:r>
      <w:r>
        <w:rPr>
          <w:rFonts w:ascii="Arial Narrow"/>
          <w:color w:val="231F20"/>
          <w:sz w:val="16"/>
        </w:rPr>
        <w:t>Dancingirl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Designs</w:t>
      </w:r>
    </w:p>
    <w:p w14:paraId="0A987523" w14:textId="77777777" w:rsidR="00E178E3" w:rsidRDefault="00346426">
      <w:pPr>
        <w:spacing w:before="8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231F20"/>
          <w:w w:val="95"/>
          <w:sz w:val="16"/>
        </w:rPr>
        <w:t>Infographic</w:t>
      </w:r>
      <w:r>
        <w:rPr>
          <w:rFonts w:ascii="Arial Narrow"/>
          <w:b/>
          <w:color w:val="231F20"/>
          <w:spacing w:val="-14"/>
          <w:w w:val="95"/>
          <w:sz w:val="16"/>
        </w:rPr>
        <w:t xml:space="preserve"> </w:t>
      </w:r>
      <w:r>
        <w:rPr>
          <w:rFonts w:ascii="Arial Narrow"/>
          <w:b/>
          <w:color w:val="231F20"/>
          <w:w w:val="95"/>
          <w:sz w:val="16"/>
        </w:rPr>
        <w:t>Design</w:t>
      </w:r>
      <w:r>
        <w:rPr>
          <w:rFonts w:ascii="Arial Narrow"/>
          <w:b/>
          <w:color w:val="231F20"/>
          <w:spacing w:val="-15"/>
          <w:w w:val="95"/>
          <w:sz w:val="16"/>
        </w:rPr>
        <w:t xml:space="preserve"> </w:t>
      </w:r>
      <w:r>
        <w:rPr>
          <w:rFonts w:ascii="Arial Narrow"/>
          <w:color w:val="231F20"/>
          <w:w w:val="95"/>
          <w:sz w:val="16"/>
        </w:rPr>
        <w:t>Firefly</w:t>
      </w:r>
      <w:r>
        <w:rPr>
          <w:rFonts w:ascii="Arial Narrow"/>
          <w:color w:val="231F20"/>
          <w:spacing w:val="-14"/>
          <w:w w:val="95"/>
          <w:sz w:val="16"/>
        </w:rPr>
        <w:t xml:space="preserve"> </w:t>
      </w:r>
      <w:r>
        <w:rPr>
          <w:rFonts w:ascii="Arial Narrow"/>
          <w:color w:val="231F20"/>
          <w:w w:val="95"/>
          <w:sz w:val="16"/>
        </w:rPr>
        <w:t>Interactive</w:t>
      </w:r>
    </w:p>
    <w:p w14:paraId="15D27A9D" w14:textId="77777777" w:rsidR="00E178E3" w:rsidRDefault="00346426">
      <w:pPr>
        <w:spacing w:before="8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231F20"/>
          <w:sz w:val="16"/>
        </w:rPr>
        <w:t xml:space="preserve">Content </w:t>
      </w:r>
      <w:r>
        <w:rPr>
          <w:rFonts w:ascii="Arial Narrow"/>
          <w:color w:val="231F20"/>
          <w:sz w:val="16"/>
        </w:rPr>
        <w:t>James Iliffe, Black and White Media</w:t>
      </w:r>
      <w:r>
        <w:rPr>
          <w:rFonts w:ascii="Arial Narrow"/>
          <w:color w:val="231F20"/>
          <w:spacing w:val="-21"/>
          <w:sz w:val="16"/>
        </w:rPr>
        <w:t xml:space="preserve"> </w:t>
      </w:r>
      <w:r>
        <w:rPr>
          <w:rFonts w:ascii="Arial Narrow"/>
          <w:color w:val="231F20"/>
          <w:sz w:val="16"/>
        </w:rPr>
        <w:t>Australia</w:t>
      </w:r>
    </w:p>
    <w:p w14:paraId="46B683AB" w14:textId="77777777" w:rsidR="00E178E3" w:rsidRDefault="00346426">
      <w:pPr>
        <w:spacing w:before="121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231F20"/>
          <w:sz w:val="16"/>
        </w:rPr>
        <w:t>Electronic</w:t>
      </w:r>
      <w:r>
        <w:rPr>
          <w:rFonts w:ascii="Arial Narrow"/>
          <w:b/>
          <w:color w:val="231F20"/>
          <w:spacing w:val="-1"/>
          <w:sz w:val="16"/>
        </w:rPr>
        <w:t xml:space="preserve"> </w:t>
      </w:r>
      <w:r>
        <w:rPr>
          <w:rFonts w:ascii="Arial Narrow"/>
          <w:b/>
          <w:color w:val="231F20"/>
          <w:sz w:val="16"/>
        </w:rPr>
        <w:t>format</w:t>
      </w:r>
    </w:p>
    <w:p w14:paraId="62E61E85" w14:textId="77777777" w:rsidR="00E178E3" w:rsidRDefault="00346426">
      <w:pPr>
        <w:spacing w:before="65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This publication can be found in electronic format on the website of the Australian Human Rights</w:t>
      </w:r>
      <w:r>
        <w:rPr>
          <w:rFonts w:ascii="Arial Narrow"/>
          <w:color w:val="231F20"/>
          <w:spacing w:val="-15"/>
          <w:sz w:val="16"/>
        </w:rPr>
        <w:t xml:space="preserve"> </w:t>
      </w:r>
      <w:r>
        <w:rPr>
          <w:rFonts w:ascii="Arial Narrow"/>
          <w:color w:val="231F20"/>
          <w:sz w:val="16"/>
        </w:rPr>
        <w:t>Commission:</w:t>
      </w:r>
    </w:p>
    <w:p w14:paraId="312DC7A2" w14:textId="77777777" w:rsidR="00E178E3" w:rsidRDefault="007E11F9">
      <w:pPr>
        <w:spacing w:before="8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hyperlink r:id="rId28">
        <w:r w:rsidR="00346426">
          <w:rPr>
            <w:rFonts w:ascii="Arial Narrow"/>
            <w:b/>
            <w:color w:val="0079C1"/>
            <w:sz w:val="16"/>
          </w:rPr>
          <w:t>http://www.humanrights.gov.au/publications</w:t>
        </w:r>
      </w:hyperlink>
    </w:p>
    <w:p w14:paraId="44505A3B" w14:textId="77777777" w:rsidR="00E178E3" w:rsidRDefault="00346426">
      <w:pPr>
        <w:spacing w:before="121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231F20"/>
          <w:sz w:val="16"/>
        </w:rPr>
        <w:t>Contact</w:t>
      </w:r>
      <w:r>
        <w:rPr>
          <w:rFonts w:ascii="Arial Narrow"/>
          <w:b/>
          <w:color w:val="231F20"/>
          <w:spacing w:val="-1"/>
          <w:sz w:val="16"/>
        </w:rPr>
        <w:t xml:space="preserve"> </w:t>
      </w:r>
      <w:r>
        <w:rPr>
          <w:rFonts w:ascii="Arial Narrow"/>
          <w:b/>
          <w:color w:val="231F20"/>
          <w:sz w:val="16"/>
        </w:rPr>
        <w:t>details</w:t>
      </w:r>
    </w:p>
    <w:p w14:paraId="59A2751B" w14:textId="77777777" w:rsidR="00E178E3" w:rsidRDefault="00346426">
      <w:pPr>
        <w:spacing w:before="65"/>
        <w:ind w:left="110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For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further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information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about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the</w:t>
      </w:r>
      <w:r>
        <w:rPr>
          <w:rFonts w:ascii="Arial Narrow"/>
          <w:color w:val="231F20"/>
          <w:spacing w:val="-9"/>
          <w:sz w:val="16"/>
        </w:rPr>
        <w:t xml:space="preserve"> </w:t>
      </w:r>
      <w:r>
        <w:rPr>
          <w:rFonts w:ascii="Arial Narrow"/>
          <w:color w:val="231F20"/>
          <w:sz w:val="16"/>
        </w:rPr>
        <w:t>Australian</w:t>
      </w:r>
      <w:r>
        <w:rPr>
          <w:rFonts w:ascii="Arial Narrow"/>
          <w:color w:val="231F20"/>
          <w:spacing w:val="-3"/>
          <w:sz w:val="16"/>
        </w:rPr>
        <w:t xml:space="preserve"> </w:t>
      </w:r>
      <w:r>
        <w:rPr>
          <w:rFonts w:ascii="Arial Narrow"/>
          <w:color w:val="231F20"/>
          <w:sz w:val="16"/>
        </w:rPr>
        <w:t>Human</w:t>
      </w:r>
      <w:r>
        <w:rPr>
          <w:rFonts w:ascii="Arial Narrow"/>
          <w:color w:val="231F20"/>
          <w:spacing w:val="-3"/>
          <w:sz w:val="16"/>
        </w:rPr>
        <w:t xml:space="preserve"> </w:t>
      </w:r>
      <w:r>
        <w:rPr>
          <w:rFonts w:ascii="Arial Narrow"/>
          <w:color w:val="231F20"/>
          <w:sz w:val="16"/>
        </w:rPr>
        <w:t>Rights</w:t>
      </w:r>
      <w:r>
        <w:rPr>
          <w:rFonts w:ascii="Arial Narrow"/>
          <w:color w:val="231F20"/>
          <w:spacing w:val="-3"/>
          <w:sz w:val="16"/>
        </w:rPr>
        <w:t xml:space="preserve"> </w:t>
      </w:r>
      <w:r>
        <w:rPr>
          <w:rFonts w:ascii="Arial Narrow"/>
          <w:color w:val="231F20"/>
          <w:sz w:val="16"/>
        </w:rPr>
        <w:t>Commission,</w:t>
      </w:r>
      <w:r>
        <w:rPr>
          <w:rFonts w:ascii="Arial Narrow"/>
          <w:color w:val="231F20"/>
          <w:spacing w:val="-3"/>
          <w:sz w:val="16"/>
        </w:rPr>
        <w:t xml:space="preserve"> </w:t>
      </w:r>
      <w:r>
        <w:rPr>
          <w:rFonts w:ascii="Arial Narrow"/>
          <w:color w:val="231F20"/>
          <w:sz w:val="16"/>
        </w:rPr>
        <w:t>please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visit</w:t>
      </w:r>
    </w:p>
    <w:p w14:paraId="48736752" w14:textId="77777777" w:rsidR="00E178E3" w:rsidRDefault="007E11F9">
      <w:pPr>
        <w:spacing w:before="8" w:line="324" w:lineRule="auto"/>
        <w:ind w:left="110" w:right="4743"/>
        <w:rPr>
          <w:rFonts w:ascii="Arial Narrow" w:eastAsia="Arial Narrow" w:hAnsi="Arial Narrow" w:cs="Arial Narrow"/>
          <w:sz w:val="16"/>
          <w:szCs w:val="16"/>
        </w:rPr>
      </w:pPr>
      <w:hyperlink r:id="rId29">
        <w:r w:rsidR="00346426">
          <w:rPr>
            <w:rFonts w:ascii="Arial Narrow"/>
            <w:b/>
            <w:color w:val="0079C1"/>
            <w:sz w:val="16"/>
          </w:rPr>
          <w:t>www.humanrights.gov.au</w:t>
        </w:r>
      </w:hyperlink>
      <w:r w:rsidR="00346426">
        <w:rPr>
          <w:rFonts w:ascii="Arial Narrow"/>
          <w:b/>
          <w:color w:val="0079C1"/>
          <w:sz w:val="16"/>
        </w:rPr>
        <w:t xml:space="preserve"> </w:t>
      </w:r>
      <w:r w:rsidR="00346426">
        <w:rPr>
          <w:rFonts w:ascii="Arial Narrow"/>
          <w:color w:val="231F20"/>
          <w:sz w:val="16"/>
        </w:rPr>
        <w:t>or email</w:t>
      </w:r>
      <w:r w:rsidR="00346426">
        <w:rPr>
          <w:rFonts w:ascii="Arial Narrow"/>
          <w:color w:val="231F20"/>
          <w:spacing w:val="-25"/>
          <w:sz w:val="16"/>
        </w:rPr>
        <w:t xml:space="preserve"> </w:t>
      </w:r>
      <w:hyperlink r:id="rId30">
        <w:r w:rsidR="00346426">
          <w:rPr>
            <w:rFonts w:ascii="Arial Narrow"/>
            <w:b/>
            <w:color w:val="0079C1"/>
            <w:sz w:val="16"/>
          </w:rPr>
          <w:t>communications@humanrights.gov.au</w:t>
        </w:r>
        <w:r w:rsidR="00346426">
          <w:rPr>
            <w:rFonts w:ascii="Arial Narrow"/>
            <w:color w:val="231F20"/>
            <w:sz w:val="16"/>
          </w:rPr>
          <w:t>.</w:t>
        </w:r>
      </w:hyperlink>
      <w:r w:rsidR="00346426">
        <w:rPr>
          <w:rFonts w:ascii="Arial Narrow"/>
          <w:color w:val="231F20"/>
          <w:sz w:val="16"/>
        </w:rPr>
        <w:t xml:space="preserve"> </w:t>
      </w:r>
      <w:r w:rsidR="00346426">
        <w:rPr>
          <w:rFonts w:ascii="Arial Narrow"/>
          <w:color w:val="231F20"/>
          <w:spacing w:val="-5"/>
          <w:sz w:val="16"/>
        </w:rPr>
        <w:t xml:space="preserve">You </w:t>
      </w:r>
      <w:r w:rsidR="00346426">
        <w:rPr>
          <w:rFonts w:ascii="Arial Narrow"/>
          <w:color w:val="231F20"/>
          <w:sz w:val="16"/>
        </w:rPr>
        <w:t>can also write</w:t>
      </w:r>
      <w:r w:rsidR="00346426">
        <w:rPr>
          <w:rFonts w:ascii="Arial Narrow"/>
          <w:color w:val="231F20"/>
          <w:spacing w:val="4"/>
          <w:sz w:val="16"/>
        </w:rPr>
        <w:t xml:space="preserve"> </w:t>
      </w:r>
      <w:r w:rsidR="00346426">
        <w:rPr>
          <w:rFonts w:ascii="Arial Narrow"/>
          <w:color w:val="231F20"/>
          <w:sz w:val="16"/>
        </w:rPr>
        <w:t>to:</w:t>
      </w:r>
    </w:p>
    <w:p w14:paraId="0E4F9ED1" w14:textId="77777777" w:rsidR="00E178E3" w:rsidRDefault="00346426">
      <w:pPr>
        <w:spacing w:before="1"/>
        <w:ind w:left="677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Communications</w:t>
      </w:r>
      <w:r>
        <w:rPr>
          <w:rFonts w:ascii="Arial Narrow"/>
          <w:color w:val="231F20"/>
          <w:spacing w:val="-3"/>
          <w:sz w:val="16"/>
        </w:rPr>
        <w:t xml:space="preserve"> </w:t>
      </w:r>
      <w:r>
        <w:rPr>
          <w:rFonts w:ascii="Arial Narrow"/>
          <w:color w:val="231F20"/>
          <w:spacing w:val="-4"/>
          <w:sz w:val="16"/>
        </w:rPr>
        <w:t>Team</w:t>
      </w:r>
    </w:p>
    <w:p w14:paraId="1F8C6C3A" w14:textId="77777777" w:rsidR="00E178E3" w:rsidRDefault="00346426">
      <w:pPr>
        <w:spacing w:before="8" w:line="252" w:lineRule="auto"/>
        <w:ind w:left="677" w:right="6334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Australian Human Rights</w:t>
      </w:r>
      <w:r>
        <w:rPr>
          <w:rFonts w:ascii="Arial Narrow"/>
          <w:color w:val="231F20"/>
          <w:spacing w:val="-7"/>
          <w:sz w:val="16"/>
        </w:rPr>
        <w:t xml:space="preserve"> </w:t>
      </w:r>
      <w:r>
        <w:rPr>
          <w:rFonts w:ascii="Arial Narrow"/>
          <w:color w:val="231F20"/>
          <w:sz w:val="16"/>
        </w:rPr>
        <w:t>Commission</w:t>
      </w:r>
      <w:r>
        <w:rPr>
          <w:rFonts w:ascii="Arial Narrow"/>
          <w:color w:val="231F20"/>
          <w:spacing w:val="-1"/>
          <w:sz w:val="16"/>
        </w:rPr>
        <w:t xml:space="preserve"> </w:t>
      </w:r>
      <w:r>
        <w:rPr>
          <w:rFonts w:ascii="Arial Narrow"/>
          <w:color w:val="231F20"/>
          <w:sz w:val="16"/>
        </w:rPr>
        <w:t>GPO Box</w:t>
      </w:r>
      <w:r>
        <w:rPr>
          <w:rFonts w:ascii="Arial Narrow"/>
          <w:color w:val="231F20"/>
          <w:spacing w:val="-3"/>
          <w:sz w:val="16"/>
        </w:rPr>
        <w:t xml:space="preserve"> </w:t>
      </w:r>
      <w:r>
        <w:rPr>
          <w:rFonts w:ascii="Arial Narrow"/>
          <w:color w:val="231F20"/>
          <w:sz w:val="16"/>
        </w:rPr>
        <w:t>5218</w:t>
      </w:r>
    </w:p>
    <w:p w14:paraId="6920BEAA" w14:textId="77777777" w:rsidR="00E178E3" w:rsidRDefault="00346426">
      <w:pPr>
        <w:spacing w:line="183" w:lineRule="exact"/>
        <w:ind w:left="677" w:right="171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color w:val="231F20"/>
          <w:sz w:val="16"/>
        </w:rPr>
        <w:t>Sydney NSW</w:t>
      </w:r>
      <w:r>
        <w:rPr>
          <w:rFonts w:ascii="Arial Narrow"/>
          <w:color w:val="231F20"/>
          <w:spacing w:val="-2"/>
          <w:sz w:val="16"/>
        </w:rPr>
        <w:t xml:space="preserve"> </w:t>
      </w:r>
      <w:r>
        <w:rPr>
          <w:rFonts w:ascii="Arial Narrow"/>
          <w:color w:val="231F20"/>
          <w:sz w:val="16"/>
        </w:rPr>
        <w:t>2001</w:t>
      </w:r>
    </w:p>
    <w:p w14:paraId="283F788B" w14:textId="77777777" w:rsidR="00E178E3" w:rsidRDefault="00E178E3">
      <w:pPr>
        <w:spacing w:line="183" w:lineRule="exact"/>
        <w:rPr>
          <w:rFonts w:ascii="Arial Narrow" w:eastAsia="Arial Narrow" w:hAnsi="Arial Narrow" w:cs="Arial Narrow"/>
          <w:sz w:val="16"/>
          <w:szCs w:val="16"/>
        </w:rPr>
        <w:sectPr w:rsidR="00E178E3">
          <w:pgSz w:w="11910" w:h="16840"/>
          <w:pgMar w:top="1580" w:right="1680" w:bottom="280" w:left="740" w:header="720" w:footer="720" w:gutter="0"/>
          <w:cols w:space="720"/>
        </w:sectPr>
      </w:pPr>
    </w:p>
    <w:p w14:paraId="26003ED8" w14:textId="2ABC3FEE" w:rsidR="00E178E3" w:rsidRDefault="007E11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503303960" behindDoc="1" locked="0" layoutInCell="1" allowOverlap="1" wp14:anchorId="4A5462D2" wp14:editId="7BC409E3">
                <wp:simplePos x="0" y="0"/>
                <wp:positionH relativeFrom="page">
                  <wp:posOffset>4642485</wp:posOffset>
                </wp:positionH>
                <wp:positionV relativeFrom="page">
                  <wp:posOffset>5306060</wp:posOffset>
                </wp:positionV>
                <wp:extent cx="2468245" cy="2468245"/>
                <wp:effectExtent l="3810" t="635" r="4445" b="7620"/>
                <wp:wrapNone/>
                <wp:docPr id="246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8245" cy="2468245"/>
                          <a:chOff x="7311" y="8356"/>
                          <a:chExt cx="3887" cy="3887"/>
                        </a:xfrm>
                      </wpg:grpSpPr>
                      <wpg:grpSp>
                        <wpg:cNvPr id="247" name="Group 247"/>
                        <wpg:cNvGrpSpPr>
                          <a:grpSpLocks/>
                        </wpg:cNvGrpSpPr>
                        <wpg:grpSpPr bwMode="auto">
                          <a:xfrm>
                            <a:off x="7311" y="8356"/>
                            <a:ext cx="3887" cy="3887"/>
                            <a:chOff x="7311" y="8356"/>
                            <a:chExt cx="3887" cy="3887"/>
                          </a:xfrm>
                        </wpg:grpSpPr>
                        <wps:wsp>
                          <wps:cNvPr id="248" name="Freeform 248"/>
                          <wps:cNvSpPr>
                            <a:spLocks/>
                          </wps:cNvSpPr>
                          <wps:spPr bwMode="auto">
                            <a:xfrm>
                              <a:off x="7311" y="8356"/>
                              <a:ext cx="3887" cy="3887"/>
                            </a:xfrm>
                            <a:custGeom>
                              <a:avLst/>
                              <a:gdLst>
                                <a:gd name="T0" fmla="+- 0 10060 7311"/>
                                <a:gd name="T1" fmla="*/ T0 w 3887"/>
                                <a:gd name="T2" fmla="+- 0 8356 8356"/>
                                <a:gd name="T3" fmla="*/ 8356 h 3887"/>
                                <a:gd name="T4" fmla="+- 0 8450 7311"/>
                                <a:gd name="T5" fmla="*/ T4 w 3887"/>
                                <a:gd name="T6" fmla="+- 0 8356 8356"/>
                                <a:gd name="T7" fmla="*/ 8356 h 3887"/>
                                <a:gd name="T8" fmla="+- 0 7311 7311"/>
                                <a:gd name="T9" fmla="*/ T8 w 3887"/>
                                <a:gd name="T10" fmla="+- 0 9495 8356"/>
                                <a:gd name="T11" fmla="*/ 9495 h 3887"/>
                                <a:gd name="T12" fmla="+- 0 7311 7311"/>
                                <a:gd name="T13" fmla="*/ T12 w 3887"/>
                                <a:gd name="T14" fmla="+- 0 11105 8356"/>
                                <a:gd name="T15" fmla="*/ 11105 h 3887"/>
                                <a:gd name="T16" fmla="+- 0 8450 7311"/>
                                <a:gd name="T17" fmla="*/ T16 w 3887"/>
                                <a:gd name="T18" fmla="+- 0 12243 8356"/>
                                <a:gd name="T19" fmla="*/ 12243 h 3887"/>
                                <a:gd name="T20" fmla="+- 0 10060 7311"/>
                                <a:gd name="T21" fmla="*/ T20 w 3887"/>
                                <a:gd name="T22" fmla="+- 0 12243 8356"/>
                                <a:gd name="T23" fmla="*/ 12243 h 3887"/>
                                <a:gd name="T24" fmla="+- 0 11198 7311"/>
                                <a:gd name="T25" fmla="*/ T24 w 3887"/>
                                <a:gd name="T26" fmla="+- 0 11105 8356"/>
                                <a:gd name="T27" fmla="*/ 11105 h 3887"/>
                                <a:gd name="T28" fmla="+- 0 11198 7311"/>
                                <a:gd name="T29" fmla="*/ T28 w 3887"/>
                                <a:gd name="T30" fmla="+- 0 9495 8356"/>
                                <a:gd name="T31" fmla="*/ 9495 h 3887"/>
                                <a:gd name="T32" fmla="+- 0 10060 7311"/>
                                <a:gd name="T33" fmla="*/ T32 w 3887"/>
                                <a:gd name="T34" fmla="+- 0 8356 8356"/>
                                <a:gd name="T35" fmla="*/ 8356 h 38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887" h="3887">
                                  <a:moveTo>
                                    <a:pt x="2749" y="0"/>
                                  </a:moveTo>
                                  <a:lnTo>
                                    <a:pt x="1139" y="0"/>
                                  </a:lnTo>
                                  <a:lnTo>
                                    <a:pt x="0" y="1139"/>
                                  </a:lnTo>
                                  <a:lnTo>
                                    <a:pt x="0" y="2749"/>
                                  </a:lnTo>
                                  <a:lnTo>
                                    <a:pt x="1139" y="3887"/>
                                  </a:lnTo>
                                  <a:lnTo>
                                    <a:pt x="2749" y="3887"/>
                                  </a:lnTo>
                                  <a:lnTo>
                                    <a:pt x="3887" y="2749"/>
                                  </a:lnTo>
                                  <a:lnTo>
                                    <a:pt x="3887" y="1139"/>
                                  </a:lnTo>
                                  <a:lnTo>
                                    <a:pt x="27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22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244"/>
                        <wpg:cNvGrpSpPr>
                          <a:grpSpLocks/>
                        </wpg:cNvGrpSpPr>
                        <wpg:grpSpPr bwMode="auto">
                          <a:xfrm>
                            <a:off x="7547" y="8592"/>
                            <a:ext cx="3416" cy="3416"/>
                            <a:chOff x="7547" y="8592"/>
                            <a:chExt cx="3416" cy="3416"/>
                          </a:xfrm>
                        </wpg:grpSpPr>
                        <wps:wsp>
                          <wps:cNvPr id="250" name="Freeform 246"/>
                          <wps:cNvSpPr>
                            <a:spLocks/>
                          </wps:cNvSpPr>
                          <wps:spPr bwMode="auto">
                            <a:xfrm>
                              <a:off x="7547" y="8592"/>
                              <a:ext cx="3416" cy="3416"/>
                            </a:xfrm>
                            <a:custGeom>
                              <a:avLst/>
                              <a:gdLst>
                                <a:gd name="T0" fmla="+- 0 9962 7547"/>
                                <a:gd name="T1" fmla="*/ T0 w 3416"/>
                                <a:gd name="T2" fmla="+- 0 8592 8592"/>
                                <a:gd name="T3" fmla="*/ 8592 h 3416"/>
                                <a:gd name="T4" fmla="+- 0 8547 7547"/>
                                <a:gd name="T5" fmla="*/ T4 w 3416"/>
                                <a:gd name="T6" fmla="+- 0 8592 8592"/>
                                <a:gd name="T7" fmla="*/ 8592 h 3416"/>
                                <a:gd name="T8" fmla="+- 0 7547 7547"/>
                                <a:gd name="T9" fmla="*/ T8 w 3416"/>
                                <a:gd name="T10" fmla="+- 0 9592 8592"/>
                                <a:gd name="T11" fmla="*/ 9592 h 3416"/>
                                <a:gd name="T12" fmla="+- 0 7547 7547"/>
                                <a:gd name="T13" fmla="*/ T12 w 3416"/>
                                <a:gd name="T14" fmla="+- 0 11007 8592"/>
                                <a:gd name="T15" fmla="*/ 11007 h 3416"/>
                                <a:gd name="T16" fmla="+- 0 8547 7547"/>
                                <a:gd name="T17" fmla="*/ T16 w 3416"/>
                                <a:gd name="T18" fmla="+- 0 12007 8592"/>
                                <a:gd name="T19" fmla="*/ 12007 h 3416"/>
                                <a:gd name="T20" fmla="+- 0 9962 7547"/>
                                <a:gd name="T21" fmla="*/ T20 w 3416"/>
                                <a:gd name="T22" fmla="+- 0 12007 8592"/>
                                <a:gd name="T23" fmla="*/ 12007 h 3416"/>
                                <a:gd name="T24" fmla="+- 0 10962 7547"/>
                                <a:gd name="T25" fmla="*/ T24 w 3416"/>
                                <a:gd name="T26" fmla="+- 0 11007 8592"/>
                                <a:gd name="T27" fmla="*/ 11007 h 3416"/>
                                <a:gd name="T28" fmla="+- 0 10962 7547"/>
                                <a:gd name="T29" fmla="*/ T28 w 3416"/>
                                <a:gd name="T30" fmla="+- 0 9592 8592"/>
                                <a:gd name="T31" fmla="*/ 9592 h 3416"/>
                                <a:gd name="T32" fmla="+- 0 9962 7547"/>
                                <a:gd name="T33" fmla="*/ T32 w 3416"/>
                                <a:gd name="T34" fmla="+- 0 8592 8592"/>
                                <a:gd name="T35" fmla="*/ 8592 h 34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416" h="3416">
                                  <a:moveTo>
                                    <a:pt x="2415" y="0"/>
                                  </a:moveTo>
                                  <a:lnTo>
                                    <a:pt x="1000" y="0"/>
                                  </a:lnTo>
                                  <a:lnTo>
                                    <a:pt x="0" y="1000"/>
                                  </a:lnTo>
                                  <a:lnTo>
                                    <a:pt x="0" y="2415"/>
                                  </a:lnTo>
                                  <a:lnTo>
                                    <a:pt x="1000" y="3415"/>
                                  </a:lnTo>
                                  <a:lnTo>
                                    <a:pt x="2415" y="3415"/>
                                  </a:lnTo>
                                  <a:lnTo>
                                    <a:pt x="3415" y="2415"/>
                                  </a:lnTo>
                                  <a:lnTo>
                                    <a:pt x="3415" y="1000"/>
                                  </a:lnTo>
                                  <a:lnTo>
                                    <a:pt x="24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1" name="Picture 2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90" y="8942"/>
                              <a:ext cx="2722" cy="27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" o:spid="_x0000_s1026" style="position:absolute;margin-left:365.55pt;margin-top:417.8pt;width:194.35pt;height:194.35pt;z-index:-12520;mso-position-horizontal-relative:page;mso-position-vertical-relative:page" coordorigin="7311,8356" coordsize="3887,3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">
                <v:group id="Group 247" o:spid="_x0000_s1027" style="position:absolute;left:7311;top:8356;width:3887;height:3887" coordorigin="7311,8356" coordsize="3887,38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248" o:spid="_x0000_s1028" style="position:absolute;left:7311;top:8356;width:3887;height:3887;visibility:visible;mso-wrap-style:square;v-text-anchor:top" coordsize="3887,3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M3osMA&#10;AADcAAAADwAAAGRycy9kb3ducmV2LnhtbERPy2rCQBTdC/7DcAvd6aSxiETH0FgKfQhiWnB7m7km&#10;IZk7ITPG9O87C8Hl4bw36WhaMVDvassKnuYRCOLC6ppLBT/fb7MVCOeRNbaWScEfOUi308kGE22v&#10;fKQh96UIIewSVFB53yVSuqIig25uO+LAnW1v0AfYl1L3eA3hppVxFC2lwZpDQ4Ud7SoqmvxiFJjG&#10;XD5/sxMuD+1i/2Vfh8VHdlbq8WF8WYPwNPq7+OZ+1wri57A2nAlHQG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M3osMAAADcAAAADwAAAAAAAAAAAAAAAACYAgAAZHJzL2Rv&#10;d25yZXYueG1sUEsFBgAAAAAEAAQA9QAAAIgDAAAAAA==&#10;" path="m2749,l1139,,,1139,,2749,1139,3887r1610,l3887,2749r,-1610l2749,xe" fillcolor="#ed2224" stroked="f">
                    <v:path arrowok="t" o:connecttype="custom" o:connectlocs="2749,8356;1139,8356;0,9495;0,11105;1139,12243;2749,12243;3887,11105;3887,9495;2749,8356" o:connectangles="0,0,0,0,0,0,0,0,0"/>
                  </v:shape>
                </v:group>
                <v:group id="Group 244" o:spid="_x0000_s1029" style="position:absolute;left:7547;top:8592;width:3416;height:3416" coordorigin="7547,8592" coordsize="3416,3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Freeform 246" o:spid="_x0000_s1030" style="position:absolute;left:7547;top:8592;width:3416;height:3416;visibility:visible;mso-wrap-style:square;v-text-anchor:top" coordsize="3416,3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Wsj8EA&#10;AADcAAAADwAAAGRycy9kb3ducmV2LnhtbERPy4rCMBTdC/MP4Q7MTtMRRsbaVGRQmDf4WLi8Ntem&#10;2NyUJqPx7ycLweXhvIt5tK04U+8bxwqeRxkI4srphmsFu+1q+ArCB2SNrWNScCUP8/JhUGCu3YXX&#10;dN6EWqQQ9jkqMCF0uZS+MmTRj1xHnLij6y2GBPta6h4vKdy2cpxlE2mx4dRgsKM3Q9Vp82cVfH6d&#10;aGq+17/Z1sVl9B/u57DYK/X0GBczEIFiuItv7netYPyS5qcz6QjI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FrI/BAAAA3AAAAA8AAAAAAAAAAAAAAAAAmAIAAGRycy9kb3du&#10;cmV2LnhtbFBLBQYAAAAABAAEAPUAAACGAwAAAAA=&#10;" path="m2415,l1000,,,1000,,2415,1000,3415r1415,l3415,2415r,-1415l2415,xe" stroked="f">
                    <v:path arrowok="t" o:connecttype="custom" o:connectlocs="2415,8592;1000,8592;0,9592;0,11007;1000,12007;2415,12007;3415,11007;3415,9592;2415,8592" o:connectangles="0,0,0,0,0,0,0,0,0"/>
                  </v:shape>
                  <v:shape id="Picture 245" o:spid="_x0000_s1031" type="#_x0000_t75" style="position:absolute;left:7790;top:8942;width:2722;height:27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4qEzDAAAA3AAAAA8AAABkcnMvZG93bnJldi54bWxEj0+LwjAUxO8LfofwBG9r2rqrUo0iirAH&#10;D+sfPD+aZ1tsXkoTtfrpjSB4HGbmN8x03ppKXKlxpWUFcT8CQZxZXXKu4LBff49BOI+ssbJMCu7k&#10;YD7rfE0x1fbGW7rufC4ChF2KCgrv61RKlxVk0PVtTRy8k20M+iCbXOoGbwFuKplE0VAaLDksFFjT&#10;sqDsvLsYBf8uv/wMRkevt/E6sav45B4bqVSv2y4mIDy1/hN+t/+0guQ3hteZcATk7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7ioTMMAAADcAAAADwAAAAAAAAAAAAAAAACf&#10;AgAAZHJzL2Rvd25yZXYueG1sUEsFBgAAAAAEAAQA9wAAAI8DAAAAAA==&#10;">
                    <v:imagedata r:id="rId32" o:title="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240" behindDoc="0" locked="0" layoutInCell="1" allowOverlap="1" wp14:anchorId="225FEADB" wp14:editId="65947EAA">
                <wp:simplePos x="0" y="0"/>
                <wp:positionH relativeFrom="page">
                  <wp:posOffset>899160</wp:posOffset>
                </wp:positionH>
                <wp:positionV relativeFrom="page">
                  <wp:posOffset>2432685</wp:posOffset>
                </wp:positionV>
                <wp:extent cx="1263015" cy="1549400"/>
                <wp:effectExtent l="3810" t="3810" r="0" b="0"/>
                <wp:wrapNone/>
                <wp:docPr id="238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3015" cy="1549400"/>
                          <a:chOff x="1416" y="3832"/>
                          <a:chExt cx="1989" cy="2440"/>
                        </a:xfrm>
                      </wpg:grpSpPr>
                      <pic:pic xmlns:pic="http://schemas.openxmlformats.org/drawingml/2006/picture">
                        <pic:nvPicPr>
                          <pic:cNvPr id="239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3832"/>
                            <a:ext cx="1989" cy="2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40" name="Group 240"/>
                        <wpg:cNvGrpSpPr>
                          <a:grpSpLocks/>
                        </wpg:cNvGrpSpPr>
                        <wpg:grpSpPr bwMode="auto">
                          <a:xfrm>
                            <a:off x="2656" y="5752"/>
                            <a:ext cx="37" cy="2"/>
                            <a:chOff x="2656" y="5752"/>
                            <a:chExt cx="37" cy="2"/>
                          </a:xfrm>
                        </wpg:grpSpPr>
                        <wps:wsp>
                          <wps:cNvPr id="241" name="Freeform 241"/>
                          <wps:cNvSpPr>
                            <a:spLocks/>
                          </wps:cNvSpPr>
                          <wps:spPr bwMode="auto">
                            <a:xfrm>
                              <a:off x="2656" y="5752"/>
                              <a:ext cx="37" cy="2"/>
                            </a:xfrm>
                            <a:custGeom>
                              <a:avLst/>
                              <a:gdLst>
                                <a:gd name="T0" fmla="+- 0 2656 2656"/>
                                <a:gd name="T1" fmla="*/ T0 w 37"/>
                                <a:gd name="T2" fmla="+- 0 2693 2656"/>
                                <a:gd name="T3" fmla="*/ T2 w 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">
                                  <a:moveTo>
                                    <a:pt x="0" y="0"/>
                                  </a:moveTo>
                                  <a:lnTo>
                                    <a:pt x="37" y="0"/>
                                  </a:lnTo>
                                </a:path>
                              </a:pathLst>
                            </a:custGeom>
                            <a:noFill/>
                            <a:ln w="21666">
                              <a:solidFill>
                                <a:srgbClr val="097B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38"/>
                        <wpg:cNvGrpSpPr>
                          <a:grpSpLocks/>
                        </wpg:cNvGrpSpPr>
                        <wpg:grpSpPr bwMode="auto">
                          <a:xfrm>
                            <a:off x="2732" y="4978"/>
                            <a:ext cx="37" cy="2"/>
                            <a:chOff x="2732" y="4978"/>
                            <a:chExt cx="37" cy="2"/>
                          </a:xfrm>
                        </wpg:grpSpPr>
                        <wps:wsp>
                          <wps:cNvPr id="243" name="Freeform 239"/>
                          <wps:cNvSpPr>
                            <a:spLocks/>
                          </wps:cNvSpPr>
                          <wps:spPr bwMode="auto">
                            <a:xfrm>
                              <a:off x="2732" y="4978"/>
                              <a:ext cx="37" cy="2"/>
                            </a:xfrm>
                            <a:custGeom>
                              <a:avLst/>
                              <a:gdLst>
                                <a:gd name="T0" fmla="+- 0 2732 2732"/>
                                <a:gd name="T1" fmla="*/ T0 w 37"/>
                                <a:gd name="T2" fmla="+- 0 2769 2732"/>
                                <a:gd name="T3" fmla="*/ T2 w 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">
                                  <a:moveTo>
                                    <a:pt x="0" y="0"/>
                                  </a:moveTo>
                                  <a:lnTo>
                                    <a:pt x="37" y="0"/>
                                  </a:lnTo>
                                </a:path>
                              </a:pathLst>
                            </a:custGeom>
                            <a:noFill/>
                            <a:ln w="21666">
                              <a:solidFill>
                                <a:srgbClr val="7AAD4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36"/>
                        <wpg:cNvGrpSpPr>
                          <a:grpSpLocks/>
                        </wpg:cNvGrpSpPr>
                        <wpg:grpSpPr bwMode="auto">
                          <a:xfrm>
                            <a:off x="2589" y="3970"/>
                            <a:ext cx="37" cy="2"/>
                            <a:chOff x="2589" y="3970"/>
                            <a:chExt cx="37" cy="2"/>
                          </a:xfrm>
                        </wpg:grpSpPr>
                        <wps:wsp>
                          <wps:cNvPr id="245" name="Freeform 237"/>
                          <wps:cNvSpPr>
                            <a:spLocks/>
                          </wps:cNvSpPr>
                          <wps:spPr bwMode="auto">
                            <a:xfrm>
                              <a:off x="2589" y="3970"/>
                              <a:ext cx="37" cy="2"/>
                            </a:xfrm>
                            <a:custGeom>
                              <a:avLst/>
                              <a:gdLst>
                                <a:gd name="T0" fmla="+- 0 2589 2589"/>
                                <a:gd name="T1" fmla="*/ T0 w 37"/>
                                <a:gd name="T2" fmla="+- 0 2625 2589"/>
                                <a:gd name="T3" fmla="*/ T2 w 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">
                                  <a:moveTo>
                                    <a:pt x="0" y="0"/>
                                  </a:moveTo>
                                  <a:lnTo>
                                    <a:pt x="36" y="0"/>
                                  </a:lnTo>
                                </a:path>
                              </a:pathLst>
                            </a:custGeom>
                            <a:noFill/>
                            <a:ln w="21666">
                              <a:solidFill>
                                <a:srgbClr val="E81D2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" o:spid="_x0000_s1026" style="position:absolute;margin-left:70.8pt;margin-top:191.55pt;width:99.45pt;height:122pt;z-index:1240;mso-position-horizontal-relative:page;mso-position-vertical-relative:page" coordorigin="1416,3832" coordsize="1989,2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">
                <v:shape id="Picture 242" o:spid="_x0000_s1027" type="#_x0000_t75" style="position:absolute;left:1416;top:3832;width:1989;height:2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BDlXDAAAA3AAAAA8AAABkcnMvZG93bnJldi54bWxEj81qAkEQhO8B32FowVucVSHo6igiil6W&#10;EPUBmp3eH9zpWXda3bx9JhDIsaiqr6jVpneNelIXas8GJuMEFHHubc2lgevl8D4HFQTZYuOZDHxT&#10;gM168LbC1PoXf9HzLKWKEA4pGqhE2lTrkFfkMIx9Sxy9wncOJcqu1LbDV4S7Rk+T5EM7rDkuVNjS&#10;rqL8dn44A595PSvlfpkfkywraF9k29NejBkN++0SlFAv/+G/9skamM4W8HsmHgG9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gEOVcMAAADcAAAADwAAAAAAAAAAAAAAAACf&#10;AgAAZHJzL2Rvd25yZXYueG1sUEsFBgAAAAAEAAQA9wAAAI8DAAAAAA==&#10;">
                  <v:imagedata r:id="rId34" o:title=""/>
                </v:shape>
                <v:group id="Group 240" o:spid="_x0000_s1028" style="position:absolute;left:2656;top:5752;width:37;height:2" coordorigin="2656,5752" coordsize="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41" o:spid="_x0000_s1029" style="position:absolute;left:2656;top:5752;width:37;height:2;visibility:visible;mso-wrap-style:square;v-text-anchor:top" coordsize="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pJ+MQA&#10;AADcAAAADwAAAGRycy9kb3ducmV2LnhtbESPQWvCQBSE7wX/w/KE3uomUqREVxFF9FAKxggeH9ln&#10;Nph9G7JrTP99VxB6HGbmG2axGmwjeup87VhBOklAEJdO11wpKE67jy8QPiBrbByTgl/ysFqO3haY&#10;affgI/V5qESEsM9QgQmhzaT0pSGLfuJa4uhdXWcxRNlVUnf4iHDbyGmSzKTFmuOCwZY2hspbfrcK&#10;NkN5vlT9d5G25udiirwJ+22q1Pt4WM9BBBrCf/jVPmgF088Unm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qSfjEAAAA3AAAAA8AAAAAAAAAAAAAAAAAmAIAAGRycy9k&#10;b3ducmV2LnhtbFBLBQYAAAAABAAEAPUAAACJAwAAAAA=&#10;" path="m,l37,e" filled="f" strokecolor="#097b95" strokeweight=".60183mm">
                    <v:path arrowok="t" o:connecttype="custom" o:connectlocs="0,0;37,0" o:connectangles="0,0"/>
                  </v:shape>
                </v:group>
                <v:group id="Group 238" o:spid="_x0000_s1030" style="position:absolute;left:2732;top:4978;width:37;height:2" coordorigin="2732,4978" coordsize="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39" o:spid="_x0000_s1031" style="position:absolute;left:2732;top:4978;width:37;height:2;visibility:visible;mso-wrap-style:square;v-text-anchor:top" coordsize="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sNq8UA&#10;AADcAAAADwAAAGRycy9kb3ducmV2LnhtbESPQWvCQBSE70L/w/IKXqRuGksr0VWKoKZH0x56fGZf&#10;kzTZtyG7avTXu4LgcZiZb5j5sjeNOFLnKssKXscRCOLc6ooLBT/f65cpCOeRNTaWScGZHCwXT4M5&#10;JtqeeEfHzBciQNglqKD0vk2kdHlJBt3YtsTB+7OdQR9kV0jd4SnATSPjKHqXBisOCyW2tCopr7OD&#10;UWBpX8e7zWUy+p9u9Uea/VZfdarU8Ln/nIHw1PtH+N5OtYL4bQK3M+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+w2rxQAAANwAAAAPAAAAAAAAAAAAAAAAAJgCAABkcnMv&#10;ZG93bnJldi54bWxQSwUGAAAAAAQABAD1AAAAigMAAAAA&#10;" path="m,l37,e" filled="f" strokecolor="#7aad41" strokeweight=".60183mm">
                    <v:path arrowok="t" o:connecttype="custom" o:connectlocs="0,0;37,0" o:connectangles="0,0"/>
                  </v:shape>
                </v:group>
                <v:group id="Group 236" o:spid="_x0000_s1032" style="position:absolute;left:2589;top:3970;width:37;height:2" coordorigin="2589,3970" coordsize="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237" o:spid="_x0000_s1033" style="position:absolute;left:2589;top:3970;width:37;height:2;visibility:visible;mso-wrap-style:square;v-text-anchor:top" coordsize="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D6j8QA&#10;AADcAAAADwAAAGRycy9kb3ducmV2LnhtbESPT4vCMBTE7wt+h/AEb2vqn4pUo8iC4EEPqx709mie&#10;bTV5qU1W67c3Cwt7HGbmN8x82VojHtT4yrGCQT8BQZw7XXGh4HhYf05B+ICs0TgmBS/ysFx0PuaY&#10;affkb3rsQyEihH2GCsoQ6kxKn5dk0fddTRy9i2sshiibQuoGnxFujRwmyURarDgulFjTV0n5bf9j&#10;Fazr3U5eU3NK0umW7+aabkd8VqrXbVczEIHa8B/+a2+0guE4hd8z8QjIx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g+o/EAAAA3AAAAA8AAAAAAAAAAAAAAAAAmAIAAGRycy9k&#10;b3ducmV2LnhtbFBLBQYAAAAABAAEAPUAAACJAwAAAAA=&#10;" path="m,l36,e" filled="f" strokecolor="#e81d25" strokeweight=".60183mm">
                    <v:path arrowok="t" o:connecttype="custom" o:connectlocs="0,0;36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w:drawing>
          <wp:anchor distT="0" distB="0" distL="114300" distR="114300" simplePos="0" relativeHeight="1264" behindDoc="0" locked="0" layoutInCell="1" allowOverlap="1" wp14:anchorId="54C1A1DC" wp14:editId="2EA5810C">
            <wp:simplePos x="0" y="0"/>
            <wp:positionH relativeFrom="page">
              <wp:posOffset>2289175</wp:posOffset>
            </wp:positionH>
            <wp:positionV relativeFrom="page">
              <wp:posOffset>2111375</wp:posOffset>
            </wp:positionV>
            <wp:extent cx="1176020" cy="1680845"/>
            <wp:effectExtent l="0" t="0" r="5080" b="0"/>
            <wp:wrapNone/>
            <wp:docPr id="237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68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AU" w:eastAsia="en-AU"/>
        </w:rPr>
        <w:drawing>
          <wp:anchor distT="0" distB="0" distL="114300" distR="114300" simplePos="0" relativeHeight="1288" behindDoc="0" locked="0" layoutInCell="1" allowOverlap="1" wp14:anchorId="236B47A5" wp14:editId="3ED250B9">
            <wp:simplePos x="0" y="0"/>
            <wp:positionH relativeFrom="page">
              <wp:posOffset>3579495</wp:posOffset>
            </wp:positionH>
            <wp:positionV relativeFrom="page">
              <wp:posOffset>2259965</wp:posOffset>
            </wp:positionV>
            <wp:extent cx="1174115" cy="1528445"/>
            <wp:effectExtent l="0" t="0" r="6985" b="0"/>
            <wp:wrapNone/>
            <wp:docPr id="236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152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AU" w:eastAsia="en-AU"/>
        </w:rPr>
        <w:drawing>
          <wp:anchor distT="0" distB="0" distL="114300" distR="114300" simplePos="0" relativeHeight="1312" behindDoc="0" locked="0" layoutInCell="1" allowOverlap="1" wp14:anchorId="65A84CCC" wp14:editId="222D2F2C">
            <wp:simplePos x="0" y="0"/>
            <wp:positionH relativeFrom="page">
              <wp:posOffset>5012055</wp:posOffset>
            </wp:positionH>
            <wp:positionV relativeFrom="page">
              <wp:posOffset>3415665</wp:posOffset>
            </wp:positionV>
            <wp:extent cx="1957070" cy="314325"/>
            <wp:effectExtent l="0" t="0" r="5080" b="9525"/>
            <wp:wrapNone/>
            <wp:docPr id="235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AU" w:eastAsia="en-AU"/>
        </w:rPr>
        <w:drawing>
          <wp:anchor distT="0" distB="0" distL="114300" distR="114300" simplePos="0" relativeHeight="1336" behindDoc="0" locked="0" layoutInCell="1" allowOverlap="1" wp14:anchorId="04970F5F" wp14:editId="769B247C">
            <wp:simplePos x="0" y="0"/>
            <wp:positionH relativeFrom="page">
              <wp:posOffset>5013325</wp:posOffset>
            </wp:positionH>
            <wp:positionV relativeFrom="page">
              <wp:posOffset>1896745</wp:posOffset>
            </wp:positionV>
            <wp:extent cx="1685290" cy="318770"/>
            <wp:effectExtent l="0" t="0" r="0" b="5080"/>
            <wp:wrapNone/>
            <wp:docPr id="234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31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AU" w:eastAsia="en-AU"/>
        </w:rPr>
        <w:drawing>
          <wp:anchor distT="0" distB="0" distL="114300" distR="114300" simplePos="0" relativeHeight="1360" behindDoc="0" locked="0" layoutInCell="1" allowOverlap="1" wp14:anchorId="32355A26" wp14:editId="2043F578">
            <wp:simplePos x="0" y="0"/>
            <wp:positionH relativeFrom="page">
              <wp:posOffset>4998720</wp:posOffset>
            </wp:positionH>
            <wp:positionV relativeFrom="page">
              <wp:posOffset>2284095</wp:posOffset>
            </wp:positionV>
            <wp:extent cx="797560" cy="1042670"/>
            <wp:effectExtent l="0" t="0" r="2540" b="5080"/>
            <wp:wrapNone/>
            <wp:docPr id="233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384" behindDoc="0" locked="0" layoutInCell="1" allowOverlap="1" wp14:anchorId="43D024D8" wp14:editId="1488302A">
                <wp:simplePos x="0" y="0"/>
                <wp:positionH relativeFrom="page">
                  <wp:posOffset>5870575</wp:posOffset>
                </wp:positionH>
                <wp:positionV relativeFrom="page">
                  <wp:posOffset>2279015</wp:posOffset>
                </wp:positionV>
                <wp:extent cx="1029335" cy="1028700"/>
                <wp:effectExtent l="3175" t="2540" r="5715" b="6985"/>
                <wp:wrapNone/>
                <wp:docPr id="18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9335" cy="1028700"/>
                          <a:chOff x="9245" y="3590"/>
                          <a:chExt cx="1621" cy="1620"/>
                        </a:xfrm>
                      </wpg:grpSpPr>
                      <wpg:grpSp>
                        <wpg:cNvPr id="189" name="Group 228"/>
                        <wpg:cNvGrpSpPr>
                          <a:grpSpLocks/>
                        </wpg:cNvGrpSpPr>
                        <wpg:grpSpPr bwMode="auto">
                          <a:xfrm>
                            <a:off x="9245" y="3590"/>
                            <a:ext cx="1621" cy="1620"/>
                            <a:chOff x="9245" y="3590"/>
                            <a:chExt cx="1621" cy="1620"/>
                          </a:xfrm>
                        </wpg:grpSpPr>
                        <wps:wsp>
                          <wps:cNvPr id="190" name="Freeform 229"/>
                          <wps:cNvSpPr>
                            <a:spLocks/>
                          </wps:cNvSpPr>
                          <wps:spPr bwMode="auto">
                            <a:xfrm>
                              <a:off x="9245" y="3590"/>
                              <a:ext cx="1621" cy="1620"/>
                            </a:xfrm>
                            <a:custGeom>
                              <a:avLst/>
                              <a:gdLst>
                                <a:gd name="T0" fmla="+- 0 9990 9245"/>
                                <a:gd name="T1" fmla="*/ T0 w 1621"/>
                                <a:gd name="T2" fmla="+- 0 3592 3590"/>
                                <a:gd name="T3" fmla="*/ 3592 h 1620"/>
                                <a:gd name="T4" fmla="+- 0 9862 9245"/>
                                <a:gd name="T5" fmla="*/ T4 w 1621"/>
                                <a:gd name="T6" fmla="+- 0 3613 3590"/>
                                <a:gd name="T7" fmla="*/ 3613 h 1620"/>
                                <a:gd name="T8" fmla="+- 0 9741 9245"/>
                                <a:gd name="T9" fmla="*/ T8 w 1621"/>
                                <a:gd name="T10" fmla="+- 0 3653 3590"/>
                                <a:gd name="T11" fmla="*/ 3653 h 1620"/>
                                <a:gd name="T12" fmla="+- 0 9630 9245"/>
                                <a:gd name="T13" fmla="*/ T12 w 1621"/>
                                <a:gd name="T14" fmla="+- 0 3711 3590"/>
                                <a:gd name="T15" fmla="*/ 3711 h 1620"/>
                                <a:gd name="T16" fmla="+- 0 9529 9245"/>
                                <a:gd name="T17" fmla="*/ T16 w 1621"/>
                                <a:gd name="T18" fmla="+- 0 3785 3590"/>
                                <a:gd name="T19" fmla="*/ 3785 h 1620"/>
                                <a:gd name="T20" fmla="+- 0 9441 9245"/>
                                <a:gd name="T21" fmla="*/ T20 w 1621"/>
                                <a:gd name="T22" fmla="+- 0 3872 3590"/>
                                <a:gd name="T23" fmla="*/ 3872 h 1620"/>
                                <a:gd name="T24" fmla="+- 0 9368 9245"/>
                                <a:gd name="T25" fmla="*/ T24 w 1621"/>
                                <a:gd name="T26" fmla="+- 0 3973 3590"/>
                                <a:gd name="T27" fmla="*/ 3973 h 1620"/>
                                <a:gd name="T28" fmla="+- 0 9310 9245"/>
                                <a:gd name="T29" fmla="*/ T28 w 1621"/>
                                <a:gd name="T30" fmla="+- 0 4084 3590"/>
                                <a:gd name="T31" fmla="*/ 4084 h 1620"/>
                                <a:gd name="T32" fmla="+- 0 9270 9245"/>
                                <a:gd name="T33" fmla="*/ T32 w 1621"/>
                                <a:gd name="T34" fmla="+- 0 4205 3590"/>
                                <a:gd name="T35" fmla="*/ 4205 h 1620"/>
                                <a:gd name="T36" fmla="+- 0 9249 9245"/>
                                <a:gd name="T37" fmla="*/ T36 w 1621"/>
                                <a:gd name="T38" fmla="+- 0 4333 3590"/>
                                <a:gd name="T39" fmla="*/ 4333 h 1620"/>
                                <a:gd name="T40" fmla="+- 0 9245 9245"/>
                                <a:gd name="T41" fmla="*/ T40 w 1621"/>
                                <a:gd name="T42" fmla="+- 0 4400 3590"/>
                                <a:gd name="T43" fmla="*/ 4400 h 1620"/>
                                <a:gd name="T44" fmla="+- 0 10056 9245"/>
                                <a:gd name="T45" fmla="*/ T44 w 1621"/>
                                <a:gd name="T46" fmla="+- 0 5209 3590"/>
                                <a:gd name="T47" fmla="*/ 5209 h 1620"/>
                                <a:gd name="T48" fmla="+- 0 10188 9245"/>
                                <a:gd name="T49" fmla="*/ T48 w 1621"/>
                                <a:gd name="T50" fmla="+- 0 5199 3590"/>
                                <a:gd name="T51" fmla="*/ 5199 h 1620"/>
                                <a:gd name="T52" fmla="+- 0 10312 9245"/>
                                <a:gd name="T53" fmla="*/ T52 w 1621"/>
                                <a:gd name="T54" fmla="+- 0 5168 3590"/>
                                <a:gd name="T55" fmla="*/ 5168 h 1620"/>
                                <a:gd name="T56" fmla="+- 0 10428 9245"/>
                                <a:gd name="T57" fmla="*/ T56 w 1621"/>
                                <a:gd name="T58" fmla="+- 0 5119 3590"/>
                                <a:gd name="T59" fmla="*/ 5119 h 1620"/>
                                <a:gd name="T60" fmla="+- 0 10534 9245"/>
                                <a:gd name="T61" fmla="*/ T60 w 1621"/>
                                <a:gd name="T62" fmla="+- 0 5053 3590"/>
                                <a:gd name="T63" fmla="*/ 5053 h 1620"/>
                                <a:gd name="T64" fmla="+- 0 10629 9245"/>
                                <a:gd name="T65" fmla="*/ T64 w 1621"/>
                                <a:gd name="T66" fmla="+- 0 4972 3590"/>
                                <a:gd name="T67" fmla="*/ 4972 h 1620"/>
                                <a:gd name="T68" fmla="+- 0 10710 9245"/>
                                <a:gd name="T69" fmla="*/ T68 w 1621"/>
                                <a:gd name="T70" fmla="+- 0 4878 3590"/>
                                <a:gd name="T71" fmla="*/ 4878 h 1620"/>
                                <a:gd name="T72" fmla="+- 0 10776 9245"/>
                                <a:gd name="T73" fmla="*/ T72 w 1621"/>
                                <a:gd name="T74" fmla="+- 0 4772 3590"/>
                                <a:gd name="T75" fmla="*/ 4772 h 1620"/>
                                <a:gd name="T76" fmla="+- 0 10825 9245"/>
                                <a:gd name="T77" fmla="*/ T76 w 1621"/>
                                <a:gd name="T78" fmla="+- 0 4655 3590"/>
                                <a:gd name="T79" fmla="*/ 4655 h 1620"/>
                                <a:gd name="T80" fmla="+- 0 10855 9245"/>
                                <a:gd name="T81" fmla="*/ T80 w 1621"/>
                                <a:gd name="T82" fmla="+- 0 4531 3590"/>
                                <a:gd name="T83" fmla="*/ 4531 h 1620"/>
                                <a:gd name="T84" fmla="+- 0 10866 9245"/>
                                <a:gd name="T85" fmla="*/ T84 w 1621"/>
                                <a:gd name="T86" fmla="+- 0 4399 3590"/>
                                <a:gd name="T87" fmla="*/ 4399 h 1620"/>
                                <a:gd name="T88" fmla="+- 0 10855 9245"/>
                                <a:gd name="T89" fmla="*/ T88 w 1621"/>
                                <a:gd name="T90" fmla="+- 0 4268 3590"/>
                                <a:gd name="T91" fmla="*/ 4268 h 1620"/>
                                <a:gd name="T92" fmla="+- 0 10825 9245"/>
                                <a:gd name="T93" fmla="*/ T92 w 1621"/>
                                <a:gd name="T94" fmla="+- 0 4143 3590"/>
                                <a:gd name="T95" fmla="*/ 4143 h 1620"/>
                                <a:gd name="T96" fmla="+- 0 10776 9245"/>
                                <a:gd name="T97" fmla="*/ T96 w 1621"/>
                                <a:gd name="T98" fmla="+- 0 4027 3590"/>
                                <a:gd name="T99" fmla="*/ 4027 h 1620"/>
                                <a:gd name="T100" fmla="+- 0 10710 9245"/>
                                <a:gd name="T101" fmla="*/ T100 w 1621"/>
                                <a:gd name="T102" fmla="+- 0 3921 3590"/>
                                <a:gd name="T103" fmla="*/ 3921 h 1620"/>
                                <a:gd name="T104" fmla="+- 0 10629 9245"/>
                                <a:gd name="T105" fmla="*/ T104 w 1621"/>
                                <a:gd name="T106" fmla="+- 0 3827 3590"/>
                                <a:gd name="T107" fmla="*/ 3827 h 1620"/>
                                <a:gd name="T108" fmla="+- 0 10534 9245"/>
                                <a:gd name="T109" fmla="*/ T108 w 1621"/>
                                <a:gd name="T110" fmla="+- 0 3746 3590"/>
                                <a:gd name="T111" fmla="*/ 3746 h 1620"/>
                                <a:gd name="T112" fmla="+- 0 10428 9245"/>
                                <a:gd name="T113" fmla="*/ T112 w 1621"/>
                                <a:gd name="T114" fmla="+- 0 3680 3590"/>
                                <a:gd name="T115" fmla="*/ 3680 h 1620"/>
                                <a:gd name="T116" fmla="+- 0 10312 9245"/>
                                <a:gd name="T117" fmla="*/ T116 w 1621"/>
                                <a:gd name="T118" fmla="+- 0 3631 3590"/>
                                <a:gd name="T119" fmla="*/ 3631 h 1620"/>
                                <a:gd name="T120" fmla="+- 0 10188 9245"/>
                                <a:gd name="T121" fmla="*/ T120 w 1621"/>
                                <a:gd name="T122" fmla="+- 0 3600 3590"/>
                                <a:gd name="T123" fmla="*/ 3600 h 1620"/>
                                <a:gd name="T124" fmla="+- 0 10056 9245"/>
                                <a:gd name="T125" fmla="*/ T124 w 1621"/>
                                <a:gd name="T126" fmla="+- 0 3590 3590"/>
                                <a:gd name="T127" fmla="*/ 3590 h 16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1621" h="1620">
                                  <a:moveTo>
                                    <a:pt x="811" y="0"/>
                                  </a:moveTo>
                                  <a:lnTo>
                                    <a:pt x="745" y="2"/>
                                  </a:lnTo>
                                  <a:lnTo>
                                    <a:pt x="680" y="10"/>
                                  </a:lnTo>
                                  <a:lnTo>
                                    <a:pt x="617" y="23"/>
                                  </a:lnTo>
                                  <a:lnTo>
                                    <a:pt x="555" y="41"/>
                                  </a:lnTo>
                                  <a:lnTo>
                                    <a:pt x="496" y="63"/>
                                  </a:lnTo>
                                  <a:lnTo>
                                    <a:pt x="439" y="90"/>
                                  </a:lnTo>
                                  <a:lnTo>
                                    <a:pt x="385" y="121"/>
                                  </a:lnTo>
                                  <a:lnTo>
                                    <a:pt x="333" y="156"/>
                                  </a:lnTo>
                                  <a:lnTo>
                                    <a:pt x="284" y="195"/>
                                  </a:lnTo>
                                  <a:lnTo>
                                    <a:pt x="238" y="237"/>
                                  </a:lnTo>
                                  <a:lnTo>
                                    <a:pt x="196" y="282"/>
                                  </a:lnTo>
                                  <a:lnTo>
                                    <a:pt x="158" y="331"/>
                                  </a:lnTo>
                                  <a:lnTo>
                                    <a:pt x="123" y="383"/>
                                  </a:lnTo>
                                  <a:lnTo>
                                    <a:pt x="92" y="437"/>
                                  </a:lnTo>
                                  <a:lnTo>
                                    <a:pt x="65" y="494"/>
                                  </a:lnTo>
                                  <a:lnTo>
                                    <a:pt x="43" y="553"/>
                                  </a:lnTo>
                                  <a:lnTo>
                                    <a:pt x="25" y="615"/>
                                  </a:lnTo>
                                  <a:lnTo>
                                    <a:pt x="12" y="678"/>
                                  </a:lnTo>
                                  <a:lnTo>
                                    <a:pt x="4" y="743"/>
                                  </a:lnTo>
                                  <a:lnTo>
                                    <a:pt x="1" y="810"/>
                                  </a:lnTo>
                                  <a:lnTo>
                                    <a:pt x="0" y="810"/>
                                  </a:lnTo>
                                  <a:lnTo>
                                    <a:pt x="0" y="1619"/>
                                  </a:lnTo>
                                  <a:lnTo>
                                    <a:pt x="811" y="1619"/>
                                  </a:lnTo>
                                  <a:lnTo>
                                    <a:pt x="878" y="1617"/>
                                  </a:lnTo>
                                  <a:lnTo>
                                    <a:pt x="943" y="1609"/>
                                  </a:lnTo>
                                  <a:lnTo>
                                    <a:pt x="1006" y="1596"/>
                                  </a:lnTo>
                                  <a:lnTo>
                                    <a:pt x="1067" y="1578"/>
                                  </a:lnTo>
                                  <a:lnTo>
                                    <a:pt x="1126" y="1556"/>
                                  </a:lnTo>
                                  <a:lnTo>
                                    <a:pt x="1183" y="1529"/>
                                  </a:lnTo>
                                  <a:lnTo>
                                    <a:pt x="1238" y="1498"/>
                                  </a:lnTo>
                                  <a:lnTo>
                                    <a:pt x="1289" y="1463"/>
                                  </a:lnTo>
                                  <a:lnTo>
                                    <a:pt x="1338" y="1424"/>
                                  </a:lnTo>
                                  <a:lnTo>
                                    <a:pt x="1384" y="1382"/>
                                  </a:lnTo>
                                  <a:lnTo>
                                    <a:pt x="1426" y="1337"/>
                                  </a:lnTo>
                                  <a:lnTo>
                                    <a:pt x="1465" y="1288"/>
                                  </a:lnTo>
                                  <a:lnTo>
                                    <a:pt x="1500" y="1236"/>
                                  </a:lnTo>
                                  <a:lnTo>
                                    <a:pt x="1531" y="1182"/>
                                  </a:lnTo>
                                  <a:lnTo>
                                    <a:pt x="1557" y="1125"/>
                                  </a:lnTo>
                                  <a:lnTo>
                                    <a:pt x="1580" y="1065"/>
                                  </a:lnTo>
                                  <a:lnTo>
                                    <a:pt x="1598" y="1004"/>
                                  </a:lnTo>
                                  <a:lnTo>
                                    <a:pt x="1610" y="941"/>
                                  </a:lnTo>
                                  <a:lnTo>
                                    <a:pt x="1618" y="876"/>
                                  </a:lnTo>
                                  <a:lnTo>
                                    <a:pt x="1621" y="809"/>
                                  </a:lnTo>
                                  <a:lnTo>
                                    <a:pt x="1618" y="743"/>
                                  </a:lnTo>
                                  <a:lnTo>
                                    <a:pt x="1610" y="678"/>
                                  </a:lnTo>
                                  <a:lnTo>
                                    <a:pt x="1598" y="615"/>
                                  </a:lnTo>
                                  <a:lnTo>
                                    <a:pt x="1580" y="553"/>
                                  </a:lnTo>
                                  <a:lnTo>
                                    <a:pt x="1557" y="494"/>
                                  </a:lnTo>
                                  <a:lnTo>
                                    <a:pt x="1531" y="437"/>
                                  </a:lnTo>
                                  <a:lnTo>
                                    <a:pt x="1500" y="383"/>
                                  </a:lnTo>
                                  <a:lnTo>
                                    <a:pt x="1465" y="331"/>
                                  </a:lnTo>
                                  <a:lnTo>
                                    <a:pt x="1426" y="282"/>
                                  </a:lnTo>
                                  <a:lnTo>
                                    <a:pt x="1384" y="237"/>
                                  </a:lnTo>
                                  <a:lnTo>
                                    <a:pt x="1338" y="195"/>
                                  </a:lnTo>
                                  <a:lnTo>
                                    <a:pt x="1289" y="156"/>
                                  </a:lnTo>
                                  <a:lnTo>
                                    <a:pt x="1238" y="121"/>
                                  </a:lnTo>
                                  <a:lnTo>
                                    <a:pt x="1183" y="90"/>
                                  </a:lnTo>
                                  <a:lnTo>
                                    <a:pt x="1126" y="63"/>
                                  </a:lnTo>
                                  <a:lnTo>
                                    <a:pt x="1067" y="41"/>
                                  </a:lnTo>
                                  <a:lnTo>
                                    <a:pt x="1006" y="23"/>
                                  </a:lnTo>
                                  <a:lnTo>
                                    <a:pt x="943" y="10"/>
                                  </a:lnTo>
                                  <a:lnTo>
                                    <a:pt x="878" y="2"/>
                                  </a:lnTo>
                                  <a:lnTo>
                                    <a:pt x="8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226"/>
                        <wpg:cNvGrpSpPr>
                          <a:grpSpLocks/>
                        </wpg:cNvGrpSpPr>
                        <wpg:grpSpPr bwMode="auto">
                          <a:xfrm>
                            <a:off x="9459" y="3996"/>
                            <a:ext cx="157" cy="538"/>
                            <a:chOff x="9459" y="3996"/>
                            <a:chExt cx="157" cy="538"/>
                          </a:xfrm>
                        </wpg:grpSpPr>
                        <wps:wsp>
                          <wps:cNvPr id="192" name="Freeform 227"/>
                          <wps:cNvSpPr>
                            <a:spLocks/>
                          </wps:cNvSpPr>
                          <wps:spPr bwMode="auto">
                            <a:xfrm>
                              <a:off x="9459" y="3996"/>
                              <a:ext cx="157" cy="538"/>
                            </a:xfrm>
                            <a:custGeom>
                              <a:avLst/>
                              <a:gdLst>
                                <a:gd name="T0" fmla="+- 0 9616 9459"/>
                                <a:gd name="T1" fmla="*/ T0 w 157"/>
                                <a:gd name="T2" fmla="+- 0 3996 3996"/>
                                <a:gd name="T3" fmla="*/ 3996 h 538"/>
                                <a:gd name="T4" fmla="+- 0 9536 9459"/>
                                <a:gd name="T5" fmla="*/ T4 w 157"/>
                                <a:gd name="T6" fmla="+- 0 3996 3996"/>
                                <a:gd name="T7" fmla="*/ 3996 h 538"/>
                                <a:gd name="T8" fmla="+- 0 9532 9459"/>
                                <a:gd name="T9" fmla="*/ T8 w 157"/>
                                <a:gd name="T10" fmla="+- 0 4005 3996"/>
                                <a:gd name="T11" fmla="*/ 4005 h 538"/>
                                <a:gd name="T12" fmla="+- 0 9527 9459"/>
                                <a:gd name="T13" fmla="*/ T12 w 157"/>
                                <a:gd name="T14" fmla="+- 0 4013 3996"/>
                                <a:gd name="T15" fmla="*/ 4013 h 538"/>
                                <a:gd name="T16" fmla="+- 0 9472 9459"/>
                                <a:gd name="T17" fmla="*/ T16 w 157"/>
                                <a:gd name="T18" fmla="+- 0 4048 3996"/>
                                <a:gd name="T19" fmla="*/ 4048 h 538"/>
                                <a:gd name="T20" fmla="+- 0 9464 9459"/>
                                <a:gd name="T21" fmla="*/ T20 w 157"/>
                                <a:gd name="T22" fmla="+- 0 4052 3996"/>
                                <a:gd name="T23" fmla="*/ 4052 h 538"/>
                                <a:gd name="T24" fmla="+- 0 9459 9459"/>
                                <a:gd name="T25" fmla="*/ T24 w 157"/>
                                <a:gd name="T26" fmla="+- 0 4055 3996"/>
                                <a:gd name="T27" fmla="*/ 4055 h 538"/>
                                <a:gd name="T28" fmla="+- 0 9459 9459"/>
                                <a:gd name="T29" fmla="*/ T28 w 157"/>
                                <a:gd name="T30" fmla="+- 0 4134 3996"/>
                                <a:gd name="T31" fmla="*/ 4134 h 538"/>
                                <a:gd name="T32" fmla="+- 0 9513 9459"/>
                                <a:gd name="T33" fmla="*/ T32 w 157"/>
                                <a:gd name="T34" fmla="+- 0 4134 3996"/>
                                <a:gd name="T35" fmla="*/ 4134 h 538"/>
                                <a:gd name="T36" fmla="+- 0 9513 9459"/>
                                <a:gd name="T37" fmla="*/ T36 w 157"/>
                                <a:gd name="T38" fmla="+- 0 4533 3996"/>
                                <a:gd name="T39" fmla="*/ 4533 h 538"/>
                                <a:gd name="T40" fmla="+- 0 9616 9459"/>
                                <a:gd name="T41" fmla="*/ T40 w 157"/>
                                <a:gd name="T42" fmla="+- 0 4533 3996"/>
                                <a:gd name="T43" fmla="*/ 4533 h 538"/>
                                <a:gd name="T44" fmla="+- 0 9616 9459"/>
                                <a:gd name="T45" fmla="*/ T44 w 157"/>
                                <a:gd name="T46" fmla="+- 0 3996 3996"/>
                                <a:gd name="T47" fmla="*/ 3996 h 5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57" h="538">
                                  <a:moveTo>
                                    <a:pt x="157" y="0"/>
                                  </a:moveTo>
                                  <a:lnTo>
                                    <a:pt x="77" y="0"/>
                                  </a:lnTo>
                                  <a:lnTo>
                                    <a:pt x="73" y="9"/>
                                  </a:lnTo>
                                  <a:lnTo>
                                    <a:pt x="68" y="17"/>
                                  </a:lnTo>
                                  <a:lnTo>
                                    <a:pt x="13" y="52"/>
                                  </a:lnTo>
                                  <a:lnTo>
                                    <a:pt x="5" y="56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138"/>
                                  </a:lnTo>
                                  <a:lnTo>
                                    <a:pt x="54" y="138"/>
                                  </a:lnTo>
                                  <a:lnTo>
                                    <a:pt x="54" y="537"/>
                                  </a:lnTo>
                                  <a:lnTo>
                                    <a:pt x="157" y="537"/>
                                  </a:lnTo>
                                  <a:lnTo>
                                    <a:pt x="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223"/>
                        <wpg:cNvGrpSpPr>
                          <a:grpSpLocks/>
                        </wpg:cNvGrpSpPr>
                        <wpg:grpSpPr bwMode="auto">
                          <a:xfrm>
                            <a:off x="9673" y="3986"/>
                            <a:ext cx="289" cy="557"/>
                            <a:chOff x="9673" y="3986"/>
                            <a:chExt cx="289" cy="557"/>
                          </a:xfrm>
                        </wpg:grpSpPr>
                        <wps:wsp>
                          <wps:cNvPr id="194" name="Freeform 225"/>
                          <wps:cNvSpPr>
                            <a:spLocks/>
                          </wps:cNvSpPr>
                          <wps:spPr bwMode="auto">
                            <a:xfrm>
                              <a:off x="9673" y="3986"/>
                              <a:ext cx="289" cy="557"/>
                            </a:xfrm>
                            <a:custGeom>
                              <a:avLst/>
                              <a:gdLst>
                                <a:gd name="T0" fmla="+- 0 9808 9673"/>
                                <a:gd name="T1" fmla="*/ T0 w 289"/>
                                <a:gd name="T2" fmla="+- 0 3986 3986"/>
                                <a:gd name="T3" fmla="*/ 3986 h 557"/>
                                <a:gd name="T4" fmla="+- 0 9733 9673"/>
                                <a:gd name="T5" fmla="*/ T4 w 289"/>
                                <a:gd name="T6" fmla="+- 0 4010 3986"/>
                                <a:gd name="T7" fmla="*/ 4010 h 557"/>
                                <a:gd name="T8" fmla="+- 0 9687 9673"/>
                                <a:gd name="T9" fmla="*/ T8 w 289"/>
                                <a:gd name="T10" fmla="+- 0 4073 3986"/>
                                <a:gd name="T11" fmla="*/ 4073 h 557"/>
                                <a:gd name="T12" fmla="+- 0 9673 9673"/>
                                <a:gd name="T13" fmla="*/ T12 w 289"/>
                                <a:gd name="T14" fmla="+- 0 4134 3986"/>
                                <a:gd name="T15" fmla="*/ 4134 h 557"/>
                                <a:gd name="T16" fmla="+- 0 9673 9673"/>
                                <a:gd name="T17" fmla="*/ T16 w 289"/>
                                <a:gd name="T18" fmla="+- 0 4155 3986"/>
                                <a:gd name="T19" fmla="*/ 4155 h 557"/>
                                <a:gd name="T20" fmla="+- 0 9673 9673"/>
                                <a:gd name="T21" fmla="*/ T20 w 289"/>
                                <a:gd name="T22" fmla="+- 0 4384 3986"/>
                                <a:gd name="T23" fmla="*/ 4384 h 557"/>
                                <a:gd name="T24" fmla="+- 0 9683 9673"/>
                                <a:gd name="T25" fmla="*/ T24 w 289"/>
                                <a:gd name="T26" fmla="+- 0 4446 3986"/>
                                <a:gd name="T27" fmla="*/ 4446 h 557"/>
                                <a:gd name="T28" fmla="+- 0 9712 9673"/>
                                <a:gd name="T29" fmla="*/ T28 w 289"/>
                                <a:gd name="T30" fmla="+- 0 4499 3986"/>
                                <a:gd name="T31" fmla="*/ 4499 h 557"/>
                                <a:gd name="T32" fmla="+- 0 9763 9673"/>
                                <a:gd name="T33" fmla="*/ T32 w 289"/>
                                <a:gd name="T34" fmla="+- 0 4534 3986"/>
                                <a:gd name="T35" fmla="*/ 4534 h 557"/>
                                <a:gd name="T36" fmla="+- 0 9825 9673"/>
                                <a:gd name="T37" fmla="*/ T36 w 289"/>
                                <a:gd name="T38" fmla="+- 0 4543 3986"/>
                                <a:gd name="T39" fmla="*/ 4543 h 557"/>
                                <a:gd name="T40" fmla="+- 0 9845 9673"/>
                                <a:gd name="T41" fmla="*/ T40 w 289"/>
                                <a:gd name="T42" fmla="+- 0 4541 3986"/>
                                <a:gd name="T43" fmla="*/ 4541 h 557"/>
                                <a:gd name="T44" fmla="+- 0 9915 9673"/>
                                <a:gd name="T45" fmla="*/ T44 w 289"/>
                                <a:gd name="T46" fmla="+- 0 4506 3986"/>
                                <a:gd name="T47" fmla="*/ 4506 h 557"/>
                                <a:gd name="T48" fmla="+- 0 9948 9673"/>
                                <a:gd name="T49" fmla="*/ T48 w 289"/>
                                <a:gd name="T50" fmla="+- 0 4453 3986"/>
                                <a:gd name="T51" fmla="*/ 4453 h 557"/>
                                <a:gd name="T52" fmla="+- 0 9810 9673"/>
                                <a:gd name="T53" fmla="*/ T52 w 289"/>
                                <a:gd name="T54" fmla="+- 0 4453 3986"/>
                                <a:gd name="T55" fmla="*/ 4453 h 557"/>
                                <a:gd name="T56" fmla="+- 0 9805 9673"/>
                                <a:gd name="T57" fmla="*/ T56 w 289"/>
                                <a:gd name="T58" fmla="+- 0 4451 3986"/>
                                <a:gd name="T59" fmla="*/ 4451 h 557"/>
                                <a:gd name="T60" fmla="+- 0 9778 9673"/>
                                <a:gd name="T61" fmla="*/ T60 w 289"/>
                                <a:gd name="T62" fmla="+- 0 4388 3986"/>
                                <a:gd name="T63" fmla="*/ 4388 h 557"/>
                                <a:gd name="T64" fmla="+- 0 9777 9673"/>
                                <a:gd name="T65" fmla="*/ T64 w 289"/>
                                <a:gd name="T66" fmla="+- 0 4384 3986"/>
                                <a:gd name="T67" fmla="*/ 4384 h 557"/>
                                <a:gd name="T68" fmla="+- 0 9777 9673"/>
                                <a:gd name="T69" fmla="*/ T68 w 289"/>
                                <a:gd name="T70" fmla="+- 0 4141 3986"/>
                                <a:gd name="T71" fmla="*/ 4141 h 557"/>
                                <a:gd name="T72" fmla="+- 0 9804 9673"/>
                                <a:gd name="T73" fmla="*/ T72 w 289"/>
                                <a:gd name="T74" fmla="+- 0 4079 3986"/>
                                <a:gd name="T75" fmla="*/ 4079 h 557"/>
                                <a:gd name="T76" fmla="+- 0 9810 9673"/>
                                <a:gd name="T77" fmla="*/ T76 w 289"/>
                                <a:gd name="T78" fmla="+- 0 4077 3986"/>
                                <a:gd name="T79" fmla="*/ 4077 h 557"/>
                                <a:gd name="T80" fmla="+- 0 9949 9673"/>
                                <a:gd name="T81" fmla="*/ T80 w 289"/>
                                <a:gd name="T82" fmla="+- 0 4077 3986"/>
                                <a:gd name="T83" fmla="*/ 4077 h 557"/>
                                <a:gd name="T84" fmla="+- 0 9944 9673"/>
                                <a:gd name="T85" fmla="*/ T84 w 289"/>
                                <a:gd name="T86" fmla="+- 0 4065 3986"/>
                                <a:gd name="T87" fmla="*/ 4065 h 557"/>
                                <a:gd name="T88" fmla="+- 0 9893 9673"/>
                                <a:gd name="T89" fmla="*/ T88 w 289"/>
                                <a:gd name="T90" fmla="+- 0 4006 3986"/>
                                <a:gd name="T91" fmla="*/ 4006 h 557"/>
                                <a:gd name="T92" fmla="+- 0 9832 9673"/>
                                <a:gd name="T93" fmla="*/ T92 w 289"/>
                                <a:gd name="T94" fmla="+- 0 3987 3986"/>
                                <a:gd name="T95" fmla="*/ 3987 h 557"/>
                                <a:gd name="T96" fmla="+- 0 9808 9673"/>
                                <a:gd name="T97" fmla="*/ T96 w 289"/>
                                <a:gd name="T98" fmla="+- 0 3986 3986"/>
                                <a:gd name="T99" fmla="*/ 3986 h 5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289" h="557">
                                  <a:moveTo>
                                    <a:pt x="135" y="0"/>
                                  </a:moveTo>
                                  <a:lnTo>
                                    <a:pt x="60" y="24"/>
                                  </a:lnTo>
                                  <a:lnTo>
                                    <a:pt x="14" y="87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0" y="398"/>
                                  </a:lnTo>
                                  <a:lnTo>
                                    <a:pt x="10" y="460"/>
                                  </a:lnTo>
                                  <a:lnTo>
                                    <a:pt x="39" y="513"/>
                                  </a:lnTo>
                                  <a:lnTo>
                                    <a:pt x="90" y="548"/>
                                  </a:lnTo>
                                  <a:lnTo>
                                    <a:pt x="152" y="557"/>
                                  </a:lnTo>
                                  <a:lnTo>
                                    <a:pt x="172" y="555"/>
                                  </a:lnTo>
                                  <a:lnTo>
                                    <a:pt x="242" y="520"/>
                                  </a:lnTo>
                                  <a:lnTo>
                                    <a:pt x="275" y="467"/>
                                  </a:lnTo>
                                  <a:lnTo>
                                    <a:pt x="137" y="467"/>
                                  </a:lnTo>
                                  <a:lnTo>
                                    <a:pt x="132" y="465"/>
                                  </a:lnTo>
                                  <a:lnTo>
                                    <a:pt x="105" y="402"/>
                                  </a:lnTo>
                                  <a:lnTo>
                                    <a:pt x="104" y="398"/>
                                  </a:lnTo>
                                  <a:lnTo>
                                    <a:pt x="104" y="155"/>
                                  </a:lnTo>
                                  <a:lnTo>
                                    <a:pt x="131" y="93"/>
                                  </a:lnTo>
                                  <a:lnTo>
                                    <a:pt x="137" y="91"/>
                                  </a:lnTo>
                                  <a:lnTo>
                                    <a:pt x="276" y="91"/>
                                  </a:lnTo>
                                  <a:lnTo>
                                    <a:pt x="271" y="79"/>
                                  </a:lnTo>
                                  <a:lnTo>
                                    <a:pt x="220" y="20"/>
                                  </a:lnTo>
                                  <a:lnTo>
                                    <a:pt x="159" y="1"/>
                                  </a:lnTo>
                                  <a:lnTo>
                                    <a:pt x="1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224"/>
                          <wps:cNvSpPr>
                            <a:spLocks/>
                          </wps:cNvSpPr>
                          <wps:spPr bwMode="auto">
                            <a:xfrm>
                              <a:off x="9673" y="3986"/>
                              <a:ext cx="289" cy="557"/>
                            </a:xfrm>
                            <a:custGeom>
                              <a:avLst/>
                              <a:gdLst>
                                <a:gd name="T0" fmla="+- 0 9949 9673"/>
                                <a:gd name="T1" fmla="*/ T0 w 289"/>
                                <a:gd name="T2" fmla="+- 0 4077 3986"/>
                                <a:gd name="T3" fmla="*/ 4077 h 557"/>
                                <a:gd name="T4" fmla="+- 0 9810 9673"/>
                                <a:gd name="T5" fmla="*/ T4 w 289"/>
                                <a:gd name="T6" fmla="+- 0 4077 3986"/>
                                <a:gd name="T7" fmla="*/ 4077 h 557"/>
                                <a:gd name="T8" fmla="+- 0 9824 9673"/>
                                <a:gd name="T9" fmla="*/ T8 w 289"/>
                                <a:gd name="T10" fmla="+- 0 4078 3986"/>
                                <a:gd name="T11" fmla="*/ 4078 h 557"/>
                                <a:gd name="T12" fmla="+- 0 9838 9673"/>
                                <a:gd name="T13" fmla="*/ T12 w 289"/>
                                <a:gd name="T14" fmla="+- 0 4085 3986"/>
                                <a:gd name="T15" fmla="*/ 4085 h 557"/>
                                <a:gd name="T16" fmla="+- 0 9849 9673"/>
                                <a:gd name="T17" fmla="*/ T16 w 289"/>
                                <a:gd name="T18" fmla="+- 0 4100 3986"/>
                                <a:gd name="T19" fmla="*/ 4100 h 557"/>
                                <a:gd name="T20" fmla="+- 0 9855 9673"/>
                                <a:gd name="T21" fmla="*/ T20 w 289"/>
                                <a:gd name="T22" fmla="+- 0 4123 3986"/>
                                <a:gd name="T23" fmla="*/ 4123 h 557"/>
                                <a:gd name="T24" fmla="+- 0 9855 9673"/>
                                <a:gd name="T25" fmla="*/ T24 w 289"/>
                                <a:gd name="T26" fmla="+- 0 4124 3986"/>
                                <a:gd name="T27" fmla="*/ 4124 h 557"/>
                                <a:gd name="T28" fmla="+- 0 9857 9673"/>
                                <a:gd name="T29" fmla="*/ T28 w 289"/>
                                <a:gd name="T30" fmla="+- 0 4155 3986"/>
                                <a:gd name="T31" fmla="*/ 4155 h 557"/>
                                <a:gd name="T32" fmla="+- 0 9857 9673"/>
                                <a:gd name="T33" fmla="*/ T32 w 289"/>
                                <a:gd name="T34" fmla="+- 0 4387 3986"/>
                                <a:gd name="T35" fmla="*/ 4387 h 557"/>
                                <a:gd name="T36" fmla="+- 0 9833 9673"/>
                                <a:gd name="T37" fmla="*/ T36 w 289"/>
                                <a:gd name="T38" fmla="+- 0 4450 3986"/>
                                <a:gd name="T39" fmla="*/ 4450 h 557"/>
                                <a:gd name="T40" fmla="+- 0 9826 9673"/>
                                <a:gd name="T41" fmla="*/ T40 w 289"/>
                                <a:gd name="T42" fmla="+- 0 4453 3986"/>
                                <a:gd name="T43" fmla="*/ 4453 h 557"/>
                                <a:gd name="T44" fmla="+- 0 9948 9673"/>
                                <a:gd name="T45" fmla="*/ T44 w 289"/>
                                <a:gd name="T46" fmla="+- 0 4453 3986"/>
                                <a:gd name="T47" fmla="*/ 4453 h 557"/>
                                <a:gd name="T48" fmla="+- 0 9954 9673"/>
                                <a:gd name="T49" fmla="*/ T48 w 289"/>
                                <a:gd name="T50" fmla="+- 0 4435 3986"/>
                                <a:gd name="T51" fmla="*/ 4435 h 557"/>
                                <a:gd name="T52" fmla="+- 0 9958 9673"/>
                                <a:gd name="T53" fmla="*/ T52 w 289"/>
                                <a:gd name="T54" fmla="+- 0 4416 3986"/>
                                <a:gd name="T55" fmla="*/ 4416 h 557"/>
                                <a:gd name="T56" fmla="+- 0 9961 9673"/>
                                <a:gd name="T57" fmla="*/ T56 w 289"/>
                                <a:gd name="T58" fmla="+- 0 4396 3986"/>
                                <a:gd name="T59" fmla="*/ 4396 h 557"/>
                                <a:gd name="T60" fmla="+- 0 9962 9673"/>
                                <a:gd name="T61" fmla="*/ T60 w 289"/>
                                <a:gd name="T62" fmla="+- 0 4376 3986"/>
                                <a:gd name="T63" fmla="*/ 4376 h 557"/>
                                <a:gd name="T64" fmla="+- 0 9961 9673"/>
                                <a:gd name="T65" fmla="*/ T64 w 289"/>
                                <a:gd name="T66" fmla="+- 0 4155 3986"/>
                                <a:gd name="T67" fmla="*/ 4155 h 557"/>
                                <a:gd name="T68" fmla="+- 0 9961 9673"/>
                                <a:gd name="T69" fmla="*/ T68 w 289"/>
                                <a:gd name="T70" fmla="+- 0 4141 3986"/>
                                <a:gd name="T71" fmla="*/ 4141 h 557"/>
                                <a:gd name="T72" fmla="+- 0 9960 9673"/>
                                <a:gd name="T73" fmla="*/ T72 w 289"/>
                                <a:gd name="T74" fmla="+- 0 4123 3986"/>
                                <a:gd name="T75" fmla="*/ 4123 h 557"/>
                                <a:gd name="T76" fmla="+- 0 9956 9673"/>
                                <a:gd name="T77" fmla="*/ T76 w 289"/>
                                <a:gd name="T78" fmla="+- 0 4103 3986"/>
                                <a:gd name="T79" fmla="*/ 4103 h 557"/>
                                <a:gd name="T80" fmla="+- 0 9951 9673"/>
                                <a:gd name="T81" fmla="*/ T80 w 289"/>
                                <a:gd name="T82" fmla="+- 0 4082 3986"/>
                                <a:gd name="T83" fmla="*/ 4082 h 557"/>
                                <a:gd name="T84" fmla="+- 0 9949 9673"/>
                                <a:gd name="T85" fmla="*/ T84 w 289"/>
                                <a:gd name="T86" fmla="+- 0 4077 3986"/>
                                <a:gd name="T87" fmla="*/ 4077 h 5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289" h="557">
                                  <a:moveTo>
                                    <a:pt x="276" y="91"/>
                                  </a:moveTo>
                                  <a:lnTo>
                                    <a:pt x="137" y="91"/>
                                  </a:lnTo>
                                  <a:lnTo>
                                    <a:pt x="151" y="92"/>
                                  </a:lnTo>
                                  <a:lnTo>
                                    <a:pt x="165" y="99"/>
                                  </a:lnTo>
                                  <a:lnTo>
                                    <a:pt x="176" y="114"/>
                                  </a:lnTo>
                                  <a:lnTo>
                                    <a:pt x="182" y="137"/>
                                  </a:lnTo>
                                  <a:lnTo>
                                    <a:pt x="182" y="138"/>
                                  </a:lnTo>
                                  <a:lnTo>
                                    <a:pt x="184" y="169"/>
                                  </a:lnTo>
                                  <a:lnTo>
                                    <a:pt x="184" y="401"/>
                                  </a:lnTo>
                                  <a:lnTo>
                                    <a:pt x="160" y="464"/>
                                  </a:lnTo>
                                  <a:lnTo>
                                    <a:pt x="153" y="467"/>
                                  </a:lnTo>
                                  <a:lnTo>
                                    <a:pt x="275" y="467"/>
                                  </a:lnTo>
                                  <a:lnTo>
                                    <a:pt x="281" y="449"/>
                                  </a:lnTo>
                                  <a:lnTo>
                                    <a:pt x="285" y="430"/>
                                  </a:lnTo>
                                  <a:lnTo>
                                    <a:pt x="288" y="410"/>
                                  </a:lnTo>
                                  <a:lnTo>
                                    <a:pt x="289" y="390"/>
                                  </a:lnTo>
                                  <a:lnTo>
                                    <a:pt x="288" y="169"/>
                                  </a:lnTo>
                                  <a:lnTo>
                                    <a:pt x="288" y="155"/>
                                  </a:lnTo>
                                  <a:lnTo>
                                    <a:pt x="287" y="137"/>
                                  </a:lnTo>
                                  <a:lnTo>
                                    <a:pt x="283" y="117"/>
                                  </a:lnTo>
                                  <a:lnTo>
                                    <a:pt x="278" y="96"/>
                                  </a:lnTo>
                                  <a:lnTo>
                                    <a:pt x="276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19"/>
                        <wpg:cNvGrpSpPr>
                          <a:grpSpLocks/>
                        </wpg:cNvGrpSpPr>
                        <wpg:grpSpPr bwMode="auto">
                          <a:xfrm>
                            <a:off x="9996" y="4144"/>
                            <a:ext cx="256" cy="390"/>
                            <a:chOff x="9996" y="4144"/>
                            <a:chExt cx="256" cy="390"/>
                          </a:xfrm>
                        </wpg:grpSpPr>
                        <wps:wsp>
                          <wps:cNvPr id="197" name="Freeform 222"/>
                          <wps:cNvSpPr>
                            <a:spLocks/>
                          </wps:cNvSpPr>
                          <wps:spPr bwMode="auto">
                            <a:xfrm>
                              <a:off x="9996" y="4144"/>
                              <a:ext cx="256" cy="390"/>
                            </a:xfrm>
                            <a:custGeom>
                              <a:avLst/>
                              <a:gdLst>
                                <a:gd name="T0" fmla="+- 0 10096 9996"/>
                                <a:gd name="T1" fmla="*/ T0 w 256"/>
                                <a:gd name="T2" fmla="+- 0 4144 4144"/>
                                <a:gd name="T3" fmla="*/ 4144 h 390"/>
                                <a:gd name="T4" fmla="+- 0 9996 9996"/>
                                <a:gd name="T5" fmla="*/ T4 w 256"/>
                                <a:gd name="T6" fmla="+- 0 4144 4144"/>
                                <a:gd name="T7" fmla="*/ 4144 h 390"/>
                                <a:gd name="T8" fmla="+- 0 10068 9996"/>
                                <a:gd name="T9" fmla="*/ T8 w 256"/>
                                <a:gd name="T10" fmla="+- 0 4328 4144"/>
                                <a:gd name="T11" fmla="*/ 4328 h 390"/>
                                <a:gd name="T12" fmla="+- 0 9997 9996"/>
                                <a:gd name="T13" fmla="*/ T12 w 256"/>
                                <a:gd name="T14" fmla="+- 0 4533 4144"/>
                                <a:gd name="T15" fmla="*/ 4533 h 390"/>
                                <a:gd name="T16" fmla="+- 0 10096 9996"/>
                                <a:gd name="T17" fmla="*/ T16 w 256"/>
                                <a:gd name="T18" fmla="+- 0 4533 4144"/>
                                <a:gd name="T19" fmla="*/ 4533 h 390"/>
                                <a:gd name="T20" fmla="+- 0 10124 9996"/>
                                <a:gd name="T21" fmla="*/ T20 w 256"/>
                                <a:gd name="T22" fmla="+- 0 4411 4144"/>
                                <a:gd name="T23" fmla="*/ 4411 h 390"/>
                                <a:gd name="T24" fmla="+- 0 10209 9996"/>
                                <a:gd name="T25" fmla="*/ T24 w 256"/>
                                <a:gd name="T26" fmla="+- 0 4411 4144"/>
                                <a:gd name="T27" fmla="*/ 4411 h 390"/>
                                <a:gd name="T28" fmla="+- 0 10180 9996"/>
                                <a:gd name="T29" fmla="*/ T28 w 256"/>
                                <a:gd name="T30" fmla="+- 0 4328 4144"/>
                                <a:gd name="T31" fmla="*/ 4328 h 390"/>
                                <a:gd name="T32" fmla="+- 0 10204 9996"/>
                                <a:gd name="T33" fmla="*/ T32 w 256"/>
                                <a:gd name="T34" fmla="+- 0 4266 4144"/>
                                <a:gd name="T35" fmla="*/ 4266 h 390"/>
                                <a:gd name="T36" fmla="+- 0 10124 9996"/>
                                <a:gd name="T37" fmla="*/ T36 w 256"/>
                                <a:gd name="T38" fmla="+- 0 4266 4144"/>
                                <a:gd name="T39" fmla="*/ 4266 h 390"/>
                                <a:gd name="T40" fmla="+- 0 10096 9996"/>
                                <a:gd name="T41" fmla="*/ T40 w 256"/>
                                <a:gd name="T42" fmla="+- 0 4144 4144"/>
                                <a:gd name="T43" fmla="*/ 4144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56" h="390">
                                  <a:moveTo>
                                    <a:pt x="1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2" y="184"/>
                                  </a:lnTo>
                                  <a:lnTo>
                                    <a:pt x="1" y="389"/>
                                  </a:lnTo>
                                  <a:lnTo>
                                    <a:pt x="100" y="389"/>
                                  </a:lnTo>
                                  <a:lnTo>
                                    <a:pt x="128" y="267"/>
                                  </a:lnTo>
                                  <a:lnTo>
                                    <a:pt x="213" y="267"/>
                                  </a:lnTo>
                                  <a:lnTo>
                                    <a:pt x="184" y="184"/>
                                  </a:lnTo>
                                  <a:lnTo>
                                    <a:pt x="208" y="122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221"/>
                          <wps:cNvSpPr>
                            <a:spLocks/>
                          </wps:cNvSpPr>
                          <wps:spPr bwMode="auto">
                            <a:xfrm>
                              <a:off x="9996" y="4144"/>
                              <a:ext cx="256" cy="390"/>
                            </a:xfrm>
                            <a:custGeom>
                              <a:avLst/>
                              <a:gdLst>
                                <a:gd name="T0" fmla="+- 0 10209 9996"/>
                                <a:gd name="T1" fmla="*/ T0 w 256"/>
                                <a:gd name="T2" fmla="+- 0 4411 4144"/>
                                <a:gd name="T3" fmla="*/ 4411 h 390"/>
                                <a:gd name="T4" fmla="+- 0 10124 9996"/>
                                <a:gd name="T5" fmla="*/ T4 w 256"/>
                                <a:gd name="T6" fmla="+- 0 4411 4144"/>
                                <a:gd name="T7" fmla="*/ 4411 h 390"/>
                                <a:gd name="T8" fmla="+- 0 10152 9996"/>
                                <a:gd name="T9" fmla="*/ T8 w 256"/>
                                <a:gd name="T10" fmla="+- 0 4533 4144"/>
                                <a:gd name="T11" fmla="*/ 4533 h 390"/>
                                <a:gd name="T12" fmla="+- 0 10251 9996"/>
                                <a:gd name="T13" fmla="*/ T12 w 256"/>
                                <a:gd name="T14" fmla="+- 0 4533 4144"/>
                                <a:gd name="T15" fmla="*/ 4533 h 390"/>
                                <a:gd name="T16" fmla="+- 0 10209 9996"/>
                                <a:gd name="T17" fmla="*/ T16 w 256"/>
                                <a:gd name="T18" fmla="+- 0 4411 4144"/>
                                <a:gd name="T19" fmla="*/ 4411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6" h="390">
                                  <a:moveTo>
                                    <a:pt x="213" y="267"/>
                                  </a:moveTo>
                                  <a:lnTo>
                                    <a:pt x="128" y="267"/>
                                  </a:lnTo>
                                  <a:lnTo>
                                    <a:pt x="156" y="389"/>
                                  </a:lnTo>
                                  <a:lnTo>
                                    <a:pt x="255" y="389"/>
                                  </a:lnTo>
                                  <a:lnTo>
                                    <a:pt x="213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220"/>
                          <wps:cNvSpPr>
                            <a:spLocks/>
                          </wps:cNvSpPr>
                          <wps:spPr bwMode="auto">
                            <a:xfrm>
                              <a:off x="9996" y="4144"/>
                              <a:ext cx="256" cy="390"/>
                            </a:xfrm>
                            <a:custGeom>
                              <a:avLst/>
                              <a:gdLst>
                                <a:gd name="T0" fmla="+- 0 10252 9996"/>
                                <a:gd name="T1" fmla="*/ T0 w 256"/>
                                <a:gd name="T2" fmla="+- 0 4144 4144"/>
                                <a:gd name="T3" fmla="*/ 4144 h 390"/>
                                <a:gd name="T4" fmla="+- 0 10151 9996"/>
                                <a:gd name="T5" fmla="*/ T4 w 256"/>
                                <a:gd name="T6" fmla="+- 0 4149 4144"/>
                                <a:gd name="T7" fmla="*/ 4149 h 390"/>
                                <a:gd name="T8" fmla="+- 0 10144 9996"/>
                                <a:gd name="T9" fmla="*/ T8 w 256"/>
                                <a:gd name="T10" fmla="+- 0 4179 4144"/>
                                <a:gd name="T11" fmla="*/ 4179 h 390"/>
                                <a:gd name="T12" fmla="+- 0 10127 9996"/>
                                <a:gd name="T13" fmla="*/ T12 w 256"/>
                                <a:gd name="T14" fmla="+- 0 4252 4144"/>
                                <a:gd name="T15" fmla="*/ 4252 h 390"/>
                                <a:gd name="T16" fmla="+- 0 10124 9996"/>
                                <a:gd name="T17" fmla="*/ T16 w 256"/>
                                <a:gd name="T18" fmla="+- 0 4266 4144"/>
                                <a:gd name="T19" fmla="*/ 4266 h 390"/>
                                <a:gd name="T20" fmla="+- 0 10204 9996"/>
                                <a:gd name="T21" fmla="*/ T20 w 256"/>
                                <a:gd name="T22" fmla="+- 0 4266 4144"/>
                                <a:gd name="T23" fmla="*/ 4266 h 390"/>
                                <a:gd name="T24" fmla="+- 0 10252 9996"/>
                                <a:gd name="T25" fmla="*/ T24 w 256"/>
                                <a:gd name="T26" fmla="+- 0 4144 4144"/>
                                <a:gd name="T27" fmla="*/ 4144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6" h="390">
                                  <a:moveTo>
                                    <a:pt x="256" y="0"/>
                                  </a:moveTo>
                                  <a:lnTo>
                                    <a:pt x="155" y="5"/>
                                  </a:lnTo>
                                  <a:lnTo>
                                    <a:pt x="148" y="35"/>
                                  </a:lnTo>
                                  <a:lnTo>
                                    <a:pt x="131" y="108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208" y="122"/>
                                  </a:lnTo>
                                  <a:lnTo>
                                    <a:pt x="2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214"/>
                        <wpg:cNvGrpSpPr>
                          <a:grpSpLocks/>
                        </wpg:cNvGrpSpPr>
                        <wpg:grpSpPr bwMode="auto">
                          <a:xfrm>
                            <a:off x="9461" y="4633"/>
                            <a:ext cx="144" cy="213"/>
                            <a:chOff x="9461" y="4633"/>
                            <a:chExt cx="144" cy="213"/>
                          </a:xfrm>
                        </wpg:grpSpPr>
                        <wps:wsp>
                          <wps:cNvPr id="201" name="Freeform 218"/>
                          <wps:cNvSpPr>
                            <a:spLocks/>
                          </wps:cNvSpPr>
                          <wps:spPr bwMode="auto">
                            <a:xfrm>
                              <a:off x="9461" y="4633"/>
                              <a:ext cx="144" cy="213"/>
                            </a:xfrm>
                            <a:custGeom>
                              <a:avLst/>
                              <a:gdLst>
                                <a:gd name="T0" fmla="+- 0 9503 9461"/>
                                <a:gd name="T1" fmla="*/ T0 w 144"/>
                                <a:gd name="T2" fmla="+- 0 4633 4633"/>
                                <a:gd name="T3" fmla="*/ 4633 h 213"/>
                                <a:gd name="T4" fmla="+- 0 9461 9461"/>
                                <a:gd name="T5" fmla="*/ T4 w 144"/>
                                <a:gd name="T6" fmla="+- 0 4633 4633"/>
                                <a:gd name="T7" fmla="*/ 4633 h 213"/>
                                <a:gd name="T8" fmla="+- 0 9461 9461"/>
                                <a:gd name="T9" fmla="*/ T8 w 144"/>
                                <a:gd name="T10" fmla="+- 0 4845 4633"/>
                                <a:gd name="T11" fmla="*/ 4845 h 213"/>
                                <a:gd name="T12" fmla="+- 0 9491 9461"/>
                                <a:gd name="T13" fmla="*/ T12 w 144"/>
                                <a:gd name="T14" fmla="+- 0 4845 4633"/>
                                <a:gd name="T15" fmla="*/ 4845 h 213"/>
                                <a:gd name="T16" fmla="+- 0 9491 9461"/>
                                <a:gd name="T17" fmla="*/ T16 w 144"/>
                                <a:gd name="T18" fmla="+- 0 4677 4633"/>
                                <a:gd name="T19" fmla="*/ 4677 h 213"/>
                                <a:gd name="T20" fmla="+- 0 9511 9461"/>
                                <a:gd name="T21" fmla="*/ T20 w 144"/>
                                <a:gd name="T22" fmla="+- 0 4677 4633"/>
                                <a:gd name="T23" fmla="*/ 4677 h 213"/>
                                <a:gd name="T24" fmla="+- 0 9503 9461"/>
                                <a:gd name="T25" fmla="*/ T24 w 144"/>
                                <a:gd name="T26" fmla="+- 0 4633 4633"/>
                                <a:gd name="T27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4" h="213">
                                  <a:moveTo>
                                    <a:pt x="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30" y="212"/>
                                  </a:lnTo>
                                  <a:lnTo>
                                    <a:pt x="30" y="44"/>
                                  </a:lnTo>
                                  <a:lnTo>
                                    <a:pt x="50" y="4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217"/>
                          <wps:cNvSpPr>
                            <a:spLocks/>
                          </wps:cNvSpPr>
                          <wps:spPr bwMode="auto">
                            <a:xfrm>
                              <a:off x="9461" y="4633"/>
                              <a:ext cx="144" cy="213"/>
                            </a:xfrm>
                            <a:custGeom>
                              <a:avLst/>
                              <a:gdLst>
                                <a:gd name="T0" fmla="+- 0 9511 9461"/>
                                <a:gd name="T1" fmla="*/ T0 w 144"/>
                                <a:gd name="T2" fmla="+- 0 4677 4633"/>
                                <a:gd name="T3" fmla="*/ 4677 h 213"/>
                                <a:gd name="T4" fmla="+- 0 9491 9461"/>
                                <a:gd name="T5" fmla="*/ T4 w 144"/>
                                <a:gd name="T6" fmla="+- 0 4677 4633"/>
                                <a:gd name="T7" fmla="*/ 4677 h 213"/>
                                <a:gd name="T8" fmla="+- 0 9522 9461"/>
                                <a:gd name="T9" fmla="*/ T8 w 144"/>
                                <a:gd name="T10" fmla="+- 0 4845 4633"/>
                                <a:gd name="T11" fmla="*/ 4845 h 213"/>
                                <a:gd name="T12" fmla="+- 0 9544 9461"/>
                                <a:gd name="T13" fmla="*/ T12 w 144"/>
                                <a:gd name="T14" fmla="+- 0 4845 4633"/>
                                <a:gd name="T15" fmla="*/ 4845 h 213"/>
                                <a:gd name="T16" fmla="+- 0 9553 9461"/>
                                <a:gd name="T17" fmla="*/ T16 w 144"/>
                                <a:gd name="T18" fmla="+- 0 4795 4633"/>
                                <a:gd name="T19" fmla="*/ 4795 h 213"/>
                                <a:gd name="T20" fmla="+- 0 9533 9461"/>
                                <a:gd name="T21" fmla="*/ T20 w 144"/>
                                <a:gd name="T22" fmla="+- 0 4795 4633"/>
                                <a:gd name="T23" fmla="*/ 4795 h 213"/>
                                <a:gd name="T24" fmla="+- 0 9511 9461"/>
                                <a:gd name="T25" fmla="*/ T24 w 144"/>
                                <a:gd name="T26" fmla="+- 0 4677 4633"/>
                                <a:gd name="T27" fmla="*/ 4677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4" h="213">
                                  <a:moveTo>
                                    <a:pt x="50" y="44"/>
                                  </a:moveTo>
                                  <a:lnTo>
                                    <a:pt x="30" y="44"/>
                                  </a:lnTo>
                                  <a:lnTo>
                                    <a:pt x="61" y="212"/>
                                  </a:lnTo>
                                  <a:lnTo>
                                    <a:pt x="83" y="212"/>
                                  </a:lnTo>
                                  <a:lnTo>
                                    <a:pt x="92" y="162"/>
                                  </a:lnTo>
                                  <a:lnTo>
                                    <a:pt x="72" y="162"/>
                                  </a:lnTo>
                                  <a:lnTo>
                                    <a:pt x="5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216"/>
                          <wps:cNvSpPr>
                            <a:spLocks/>
                          </wps:cNvSpPr>
                          <wps:spPr bwMode="auto">
                            <a:xfrm>
                              <a:off x="9461" y="4633"/>
                              <a:ext cx="144" cy="213"/>
                            </a:xfrm>
                            <a:custGeom>
                              <a:avLst/>
                              <a:gdLst>
                                <a:gd name="T0" fmla="+- 0 9605 9461"/>
                                <a:gd name="T1" fmla="*/ T0 w 144"/>
                                <a:gd name="T2" fmla="+- 0 4677 4633"/>
                                <a:gd name="T3" fmla="*/ 4677 h 213"/>
                                <a:gd name="T4" fmla="+- 0 9575 9461"/>
                                <a:gd name="T5" fmla="*/ T4 w 144"/>
                                <a:gd name="T6" fmla="+- 0 4677 4633"/>
                                <a:gd name="T7" fmla="*/ 4677 h 213"/>
                                <a:gd name="T8" fmla="+- 0 9575 9461"/>
                                <a:gd name="T9" fmla="*/ T8 w 144"/>
                                <a:gd name="T10" fmla="+- 0 4845 4633"/>
                                <a:gd name="T11" fmla="*/ 4845 h 213"/>
                                <a:gd name="T12" fmla="+- 0 9605 9461"/>
                                <a:gd name="T13" fmla="*/ T12 w 144"/>
                                <a:gd name="T14" fmla="+- 0 4845 4633"/>
                                <a:gd name="T15" fmla="*/ 4845 h 213"/>
                                <a:gd name="T16" fmla="+- 0 9605 9461"/>
                                <a:gd name="T17" fmla="*/ T16 w 144"/>
                                <a:gd name="T18" fmla="+- 0 4677 4633"/>
                                <a:gd name="T19" fmla="*/ 4677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" h="213">
                                  <a:moveTo>
                                    <a:pt x="144" y="44"/>
                                  </a:moveTo>
                                  <a:lnTo>
                                    <a:pt x="114" y="44"/>
                                  </a:lnTo>
                                  <a:lnTo>
                                    <a:pt x="114" y="212"/>
                                  </a:lnTo>
                                  <a:lnTo>
                                    <a:pt x="144" y="212"/>
                                  </a:lnTo>
                                  <a:lnTo>
                                    <a:pt x="144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215"/>
                          <wps:cNvSpPr>
                            <a:spLocks/>
                          </wps:cNvSpPr>
                          <wps:spPr bwMode="auto">
                            <a:xfrm>
                              <a:off x="9461" y="4633"/>
                              <a:ext cx="144" cy="213"/>
                            </a:xfrm>
                            <a:custGeom>
                              <a:avLst/>
                              <a:gdLst>
                                <a:gd name="T0" fmla="+- 0 9605 9461"/>
                                <a:gd name="T1" fmla="*/ T0 w 144"/>
                                <a:gd name="T2" fmla="+- 0 4633 4633"/>
                                <a:gd name="T3" fmla="*/ 4633 h 213"/>
                                <a:gd name="T4" fmla="+- 0 9563 9461"/>
                                <a:gd name="T5" fmla="*/ T4 w 144"/>
                                <a:gd name="T6" fmla="+- 0 4633 4633"/>
                                <a:gd name="T7" fmla="*/ 4633 h 213"/>
                                <a:gd name="T8" fmla="+- 0 9533 9461"/>
                                <a:gd name="T9" fmla="*/ T8 w 144"/>
                                <a:gd name="T10" fmla="+- 0 4795 4633"/>
                                <a:gd name="T11" fmla="*/ 4795 h 213"/>
                                <a:gd name="T12" fmla="+- 0 9553 9461"/>
                                <a:gd name="T13" fmla="*/ T12 w 144"/>
                                <a:gd name="T14" fmla="+- 0 4795 4633"/>
                                <a:gd name="T15" fmla="*/ 4795 h 213"/>
                                <a:gd name="T16" fmla="+- 0 9575 9461"/>
                                <a:gd name="T17" fmla="*/ T16 w 144"/>
                                <a:gd name="T18" fmla="+- 0 4677 4633"/>
                                <a:gd name="T19" fmla="*/ 4677 h 213"/>
                                <a:gd name="T20" fmla="+- 0 9605 9461"/>
                                <a:gd name="T21" fmla="*/ T20 w 144"/>
                                <a:gd name="T22" fmla="+- 0 4677 4633"/>
                                <a:gd name="T23" fmla="*/ 4677 h 213"/>
                                <a:gd name="T24" fmla="+- 0 9605 9461"/>
                                <a:gd name="T25" fmla="*/ T24 w 144"/>
                                <a:gd name="T26" fmla="+- 0 4633 4633"/>
                                <a:gd name="T27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4" h="213">
                                  <a:moveTo>
                                    <a:pt x="144" y="0"/>
                                  </a:moveTo>
                                  <a:lnTo>
                                    <a:pt x="102" y="0"/>
                                  </a:lnTo>
                                  <a:lnTo>
                                    <a:pt x="72" y="162"/>
                                  </a:lnTo>
                                  <a:lnTo>
                                    <a:pt x="92" y="162"/>
                                  </a:lnTo>
                                  <a:lnTo>
                                    <a:pt x="114" y="44"/>
                                  </a:lnTo>
                                  <a:lnTo>
                                    <a:pt x="144" y="44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11"/>
                        <wpg:cNvGrpSpPr>
                          <a:grpSpLocks/>
                        </wpg:cNvGrpSpPr>
                        <wpg:grpSpPr bwMode="auto">
                          <a:xfrm>
                            <a:off x="9632" y="4630"/>
                            <a:ext cx="117" cy="217"/>
                            <a:chOff x="9632" y="4630"/>
                            <a:chExt cx="117" cy="217"/>
                          </a:xfrm>
                        </wpg:grpSpPr>
                        <wps:wsp>
                          <wps:cNvPr id="206" name="Freeform 213"/>
                          <wps:cNvSpPr>
                            <a:spLocks/>
                          </wps:cNvSpPr>
                          <wps:spPr bwMode="auto">
                            <a:xfrm>
                              <a:off x="9632" y="4630"/>
                              <a:ext cx="117" cy="217"/>
                            </a:xfrm>
                            <a:custGeom>
                              <a:avLst/>
                              <a:gdLst>
                                <a:gd name="T0" fmla="+- 0 9690 9632"/>
                                <a:gd name="T1" fmla="*/ T0 w 117"/>
                                <a:gd name="T2" fmla="+- 0 4630 4630"/>
                                <a:gd name="T3" fmla="*/ 4630 h 217"/>
                                <a:gd name="T4" fmla="+- 0 9679 9632"/>
                                <a:gd name="T5" fmla="*/ T4 w 117"/>
                                <a:gd name="T6" fmla="+- 0 4630 4630"/>
                                <a:gd name="T7" fmla="*/ 4630 h 217"/>
                                <a:gd name="T8" fmla="+- 0 9670 9632"/>
                                <a:gd name="T9" fmla="*/ T8 w 117"/>
                                <a:gd name="T10" fmla="+- 0 4632 4630"/>
                                <a:gd name="T11" fmla="*/ 4632 h 217"/>
                                <a:gd name="T12" fmla="+- 0 9633 9632"/>
                                <a:gd name="T13" fmla="*/ T12 w 117"/>
                                <a:gd name="T14" fmla="+- 0 4679 4630"/>
                                <a:gd name="T15" fmla="*/ 4679 h 217"/>
                                <a:gd name="T16" fmla="+- 0 9632 9632"/>
                                <a:gd name="T17" fmla="*/ T16 w 117"/>
                                <a:gd name="T18" fmla="+- 0 4688 4630"/>
                                <a:gd name="T19" fmla="*/ 4688 h 217"/>
                                <a:gd name="T20" fmla="+- 0 9632 9632"/>
                                <a:gd name="T21" fmla="*/ T20 w 117"/>
                                <a:gd name="T22" fmla="+- 0 4788 4630"/>
                                <a:gd name="T23" fmla="*/ 4788 h 217"/>
                                <a:gd name="T24" fmla="+- 0 9670 9632"/>
                                <a:gd name="T25" fmla="*/ T24 w 117"/>
                                <a:gd name="T26" fmla="+- 0 4845 4630"/>
                                <a:gd name="T27" fmla="*/ 4845 h 217"/>
                                <a:gd name="T28" fmla="+- 0 9679 9632"/>
                                <a:gd name="T29" fmla="*/ T28 w 117"/>
                                <a:gd name="T30" fmla="+- 0 4847 4630"/>
                                <a:gd name="T31" fmla="*/ 4847 h 217"/>
                                <a:gd name="T32" fmla="+- 0 9701 9632"/>
                                <a:gd name="T33" fmla="*/ T32 w 117"/>
                                <a:gd name="T34" fmla="+- 0 4847 4630"/>
                                <a:gd name="T35" fmla="*/ 4847 h 217"/>
                                <a:gd name="T36" fmla="+- 0 9710 9632"/>
                                <a:gd name="T37" fmla="*/ T36 w 117"/>
                                <a:gd name="T38" fmla="+- 0 4845 4630"/>
                                <a:gd name="T39" fmla="*/ 4845 h 217"/>
                                <a:gd name="T40" fmla="+- 0 9725 9632"/>
                                <a:gd name="T41" fmla="*/ T40 w 117"/>
                                <a:gd name="T42" fmla="+- 0 4839 4630"/>
                                <a:gd name="T43" fmla="*/ 4839 h 217"/>
                                <a:gd name="T44" fmla="+- 0 9731 9632"/>
                                <a:gd name="T45" fmla="*/ T44 w 117"/>
                                <a:gd name="T46" fmla="+- 0 4834 4630"/>
                                <a:gd name="T47" fmla="*/ 4834 h 217"/>
                                <a:gd name="T48" fmla="+- 0 9740 9632"/>
                                <a:gd name="T49" fmla="*/ T48 w 117"/>
                                <a:gd name="T50" fmla="+- 0 4822 4630"/>
                                <a:gd name="T51" fmla="*/ 4822 h 217"/>
                                <a:gd name="T52" fmla="+- 0 9679 9632"/>
                                <a:gd name="T53" fmla="*/ T52 w 117"/>
                                <a:gd name="T54" fmla="+- 0 4822 4630"/>
                                <a:gd name="T55" fmla="*/ 4822 h 217"/>
                                <a:gd name="T56" fmla="+- 0 9672 9632"/>
                                <a:gd name="T57" fmla="*/ T56 w 117"/>
                                <a:gd name="T58" fmla="+- 0 4819 4630"/>
                                <a:gd name="T59" fmla="*/ 4819 h 217"/>
                                <a:gd name="T60" fmla="+- 0 9664 9632"/>
                                <a:gd name="T61" fmla="*/ T60 w 117"/>
                                <a:gd name="T62" fmla="+- 0 4806 4630"/>
                                <a:gd name="T63" fmla="*/ 4806 h 217"/>
                                <a:gd name="T64" fmla="+- 0 9662 9632"/>
                                <a:gd name="T65" fmla="*/ T64 w 117"/>
                                <a:gd name="T66" fmla="+- 0 4797 4630"/>
                                <a:gd name="T67" fmla="*/ 4797 h 217"/>
                                <a:gd name="T68" fmla="+- 0 9662 9632"/>
                                <a:gd name="T69" fmla="*/ T68 w 117"/>
                                <a:gd name="T70" fmla="+- 0 4680 4630"/>
                                <a:gd name="T71" fmla="*/ 4680 h 217"/>
                                <a:gd name="T72" fmla="+- 0 9664 9632"/>
                                <a:gd name="T73" fmla="*/ T72 w 117"/>
                                <a:gd name="T74" fmla="+- 0 4671 4630"/>
                                <a:gd name="T75" fmla="*/ 4671 h 217"/>
                                <a:gd name="T76" fmla="+- 0 9672 9632"/>
                                <a:gd name="T77" fmla="*/ T76 w 117"/>
                                <a:gd name="T78" fmla="+- 0 4658 4630"/>
                                <a:gd name="T79" fmla="*/ 4658 h 217"/>
                                <a:gd name="T80" fmla="+- 0 9679 9632"/>
                                <a:gd name="T81" fmla="*/ T80 w 117"/>
                                <a:gd name="T82" fmla="+- 0 4655 4630"/>
                                <a:gd name="T83" fmla="*/ 4655 h 217"/>
                                <a:gd name="T84" fmla="+- 0 9738 9632"/>
                                <a:gd name="T85" fmla="*/ T84 w 117"/>
                                <a:gd name="T86" fmla="+- 0 4655 4630"/>
                                <a:gd name="T87" fmla="*/ 4655 h 217"/>
                                <a:gd name="T88" fmla="+- 0 9730 9632"/>
                                <a:gd name="T89" fmla="*/ T88 w 117"/>
                                <a:gd name="T90" fmla="+- 0 4643 4630"/>
                                <a:gd name="T91" fmla="*/ 4643 h 217"/>
                                <a:gd name="T92" fmla="+- 0 9713 9632"/>
                                <a:gd name="T93" fmla="*/ T92 w 117"/>
                                <a:gd name="T94" fmla="+- 0 4634 4630"/>
                                <a:gd name="T95" fmla="*/ 4634 h 217"/>
                                <a:gd name="T96" fmla="+- 0 9690 9632"/>
                                <a:gd name="T97" fmla="*/ T96 w 117"/>
                                <a:gd name="T98" fmla="+- 0 4630 4630"/>
                                <a:gd name="T99" fmla="*/ 4630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117" h="217">
                                  <a:moveTo>
                                    <a:pt x="58" y="0"/>
                                  </a:moveTo>
                                  <a:lnTo>
                                    <a:pt x="47" y="0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1" y="49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8" y="215"/>
                                  </a:lnTo>
                                  <a:lnTo>
                                    <a:pt x="47" y="217"/>
                                  </a:lnTo>
                                  <a:lnTo>
                                    <a:pt x="69" y="217"/>
                                  </a:lnTo>
                                  <a:lnTo>
                                    <a:pt x="78" y="215"/>
                                  </a:lnTo>
                                  <a:lnTo>
                                    <a:pt x="93" y="209"/>
                                  </a:lnTo>
                                  <a:lnTo>
                                    <a:pt x="99" y="204"/>
                                  </a:lnTo>
                                  <a:lnTo>
                                    <a:pt x="108" y="192"/>
                                  </a:lnTo>
                                  <a:lnTo>
                                    <a:pt x="47" y="192"/>
                                  </a:lnTo>
                                  <a:lnTo>
                                    <a:pt x="40" y="189"/>
                                  </a:lnTo>
                                  <a:lnTo>
                                    <a:pt x="32" y="176"/>
                                  </a:lnTo>
                                  <a:lnTo>
                                    <a:pt x="30" y="167"/>
                                  </a:lnTo>
                                  <a:lnTo>
                                    <a:pt x="30" y="50"/>
                                  </a:lnTo>
                                  <a:lnTo>
                                    <a:pt x="32" y="41"/>
                                  </a:lnTo>
                                  <a:lnTo>
                                    <a:pt x="40" y="28"/>
                                  </a:lnTo>
                                  <a:lnTo>
                                    <a:pt x="47" y="25"/>
                                  </a:lnTo>
                                  <a:lnTo>
                                    <a:pt x="106" y="25"/>
                                  </a:lnTo>
                                  <a:lnTo>
                                    <a:pt x="98" y="13"/>
                                  </a:lnTo>
                                  <a:lnTo>
                                    <a:pt x="81" y="4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212"/>
                          <wps:cNvSpPr>
                            <a:spLocks/>
                          </wps:cNvSpPr>
                          <wps:spPr bwMode="auto">
                            <a:xfrm>
                              <a:off x="9632" y="4630"/>
                              <a:ext cx="117" cy="217"/>
                            </a:xfrm>
                            <a:custGeom>
                              <a:avLst/>
                              <a:gdLst>
                                <a:gd name="T0" fmla="+- 0 9738 9632"/>
                                <a:gd name="T1" fmla="*/ T0 w 117"/>
                                <a:gd name="T2" fmla="+- 0 4655 4630"/>
                                <a:gd name="T3" fmla="*/ 4655 h 217"/>
                                <a:gd name="T4" fmla="+- 0 9701 9632"/>
                                <a:gd name="T5" fmla="*/ T4 w 117"/>
                                <a:gd name="T6" fmla="+- 0 4655 4630"/>
                                <a:gd name="T7" fmla="*/ 4655 h 217"/>
                                <a:gd name="T8" fmla="+- 0 9708 9632"/>
                                <a:gd name="T9" fmla="*/ T8 w 117"/>
                                <a:gd name="T10" fmla="+- 0 4658 4630"/>
                                <a:gd name="T11" fmla="*/ 4658 h 217"/>
                                <a:gd name="T12" fmla="+- 0 9716 9632"/>
                                <a:gd name="T13" fmla="*/ T12 w 117"/>
                                <a:gd name="T14" fmla="+- 0 4671 4630"/>
                                <a:gd name="T15" fmla="*/ 4671 h 217"/>
                                <a:gd name="T16" fmla="+- 0 9718 9632"/>
                                <a:gd name="T17" fmla="*/ T16 w 117"/>
                                <a:gd name="T18" fmla="+- 0 4679 4630"/>
                                <a:gd name="T19" fmla="*/ 4679 h 217"/>
                                <a:gd name="T20" fmla="+- 0 9718 9632"/>
                                <a:gd name="T21" fmla="*/ T20 w 117"/>
                                <a:gd name="T22" fmla="+- 0 4797 4630"/>
                                <a:gd name="T23" fmla="*/ 4797 h 217"/>
                                <a:gd name="T24" fmla="+- 0 9716 9632"/>
                                <a:gd name="T25" fmla="*/ T24 w 117"/>
                                <a:gd name="T26" fmla="+- 0 4806 4630"/>
                                <a:gd name="T27" fmla="*/ 4806 h 217"/>
                                <a:gd name="T28" fmla="+- 0 9708 9632"/>
                                <a:gd name="T29" fmla="*/ T28 w 117"/>
                                <a:gd name="T30" fmla="+- 0 4819 4630"/>
                                <a:gd name="T31" fmla="*/ 4819 h 217"/>
                                <a:gd name="T32" fmla="+- 0 9701 9632"/>
                                <a:gd name="T33" fmla="*/ T32 w 117"/>
                                <a:gd name="T34" fmla="+- 0 4822 4630"/>
                                <a:gd name="T35" fmla="*/ 4822 h 217"/>
                                <a:gd name="T36" fmla="+- 0 9740 9632"/>
                                <a:gd name="T37" fmla="*/ T36 w 117"/>
                                <a:gd name="T38" fmla="+- 0 4822 4630"/>
                                <a:gd name="T39" fmla="*/ 4822 h 217"/>
                                <a:gd name="T40" fmla="+- 0 9749 9632"/>
                                <a:gd name="T41" fmla="*/ T40 w 117"/>
                                <a:gd name="T42" fmla="+- 0 4777 4630"/>
                                <a:gd name="T43" fmla="*/ 4777 h 217"/>
                                <a:gd name="T44" fmla="+- 0 9747 9632"/>
                                <a:gd name="T45" fmla="*/ T44 w 117"/>
                                <a:gd name="T46" fmla="+- 0 4679 4630"/>
                                <a:gd name="T47" fmla="*/ 4679 h 217"/>
                                <a:gd name="T48" fmla="+- 0 9741 9632"/>
                                <a:gd name="T49" fmla="*/ T48 w 117"/>
                                <a:gd name="T50" fmla="+- 0 4660 4630"/>
                                <a:gd name="T51" fmla="*/ 4660 h 217"/>
                                <a:gd name="T52" fmla="+- 0 9738 9632"/>
                                <a:gd name="T53" fmla="*/ T52 w 117"/>
                                <a:gd name="T54" fmla="+- 0 4655 4630"/>
                                <a:gd name="T55" fmla="*/ 465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17" h="217">
                                  <a:moveTo>
                                    <a:pt x="106" y="25"/>
                                  </a:moveTo>
                                  <a:lnTo>
                                    <a:pt x="69" y="25"/>
                                  </a:lnTo>
                                  <a:lnTo>
                                    <a:pt x="76" y="28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86" y="49"/>
                                  </a:lnTo>
                                  <a:lnTo>
                                    <a:pt x="86" y="167"/>
                                  </a:lnTo>
                                  <a:lnTo>
                                    <a:pt x="84" y="176"/>
                                  </a:lnTo>
                                  <a:lnTo>
                                    <a:pt x="76" y="189"/>
                                  </a:lnTo>
                                  <a:lnTo>
                                    <a:pt x="69" y="192"/>
                                  </a:lnTo>
                                  <a:lnTo>
                                    <a:pt x="108" y="192"/>
                                  </a:lnTo>
                                  <a:lnTo>
                                    <a:pt x="117" y="147"/>
                                  </a:lnTo>
                                  <a:lnTo>
                                    <a:pt x="115" y="49"/>
                                  </a:lnTo>
                                  <a:lnTo>
                                    <a:pt x="109" y="30"/>
                                  </a:lnTo>
                                  <a:lnTo>
                                    <a:pt x="106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207"/>
                        <wpg:cNvGrpSpPr>
                          <a:grpSpLocks/>
                        </wpg:cNvGrpSpPr>
                        <wpg:grpSpPr bwMode="auto">
                          <a:xfrm>
                            <a:off x="9775" y="4633"/>
                            <a:ext cx="114" cy="213"/>
                            <a:chOff x="9775" y="4633"/>
                            <a:chExt cx="114" cy="213"/>
                          </a:xfrm>
                        </wpg:grpSpPr>
                        <wps:wsp>
                          <wps:cNvPr id="209" name="Freeform 210"/>
                          <wps:cNvSpPr>
                            <a:spLocks/>
                          </wps:cNvSpPr>
                          <wps:spPr bwMode="auto">
                            <a:xfrm>
                              <a:off x="9775" y="4633"/>
                              <a:ext cx="114" cy="213"/>
                            </a:xfrm>
                            <a:custGeom>
                              <a:avLst/>
                              <a:gdLst>
                                <a:gd name="T0" fmla="+- 0 9813 9775"/>
                                <a:gd name="T1" fmla="*/ T0 w 114"/>
                                <a:gd name="T2" fmla="+- 0 4633 4633"/>
                                <a:gd name="T3" fmla="*/ 4633 h 213"/>
                                <a:gd name="T4" fmla="+- 0 9775 9775"/>
                                <a:gd name="T5" fmla="*/ T4 w 114"/>
                                <a:gd name="T6" fmla="+- 0 4633 4633"/>
                                <a:gd name="T7" fmla="*/ 4633 h 213"/>
                                <a:gd name="T8" fmla="+- 0 9775 9775"/>
                                <a:gd name="T9" fmla="*/ T8 w 114"/>
                                <a:gd name="T10" fmla="+- 0 4845 4633"/>
                                <a:gd name="T11" fmla="*/ 4845 h 213"/>
                                <a:gd name="T12" fmla="+- 0 9805 9775"/>
                                <a:gd name="T13" fmla="*/ T12 w 114"/>
                                <a:gd name="T14" fmla="+- 0 4845 4633"/>
                                <a:gd name="T15" fmla="*/ 4845 h 213"/>
                                <a:gd name="T16" fmla="+- 0 9805 9775"/>
                                <a:gd name="T17" fmla="*/ T16 w 114"/>
                                <a:gd name="T18" fmla="+- 0 4746 4633"/>
                                <a:gd name="T19" fmla="*/ 4746 h 213"/>
                                <a:gd name="T20" fmla="+- 0 9857 9775"/>
                                <a:gd name="T21" fmla="*/ T20 w 114"/>
                                <a:gd name="T22" fmla="+- 0 4746 4633"/>
                                <a:gd name="T23" fmla="*/ 4746 h 213"/>
                                <a:gd name="T24" fmla="+- 0 9855 9775"/>
                                <a:gd name="T25" fmla="*/ T24 w 114"/>
                                <a:gd name="T26" fmla="+- 0 4739 4633"/>
                                <a:gd name="T27" fmla="*/ 4739 h 213"/>
                                <a:gd name="T28" fmla="+- 0 9863 9775"/>
                                <a:gd name="T29" fmla="*/ T28 w 114"/>
                                <a:gd name="T30" fmla="+- 0 4736 4633"/>
                                <a:gd name="T31" fmla="*/ 4736 h 213"/>
                                <a:gd name="T32" fmla="+- 0 9870 9775"/>
                                <a:gd name="T33" fmla="*/ T32 w 114"/>
                                <a:gd name="T34" fmla="+- 0 4730 4633"/>
                                <a:gd name="T35" fmla="*/ 4730 h 213"/>
                                <a:gd name="T36" fmla="+- 0 9873 9775"/>
                                <a:gd name="T37" fmla="*/ T36 w 114"/>
                                <a:gd name="T38" fmla="+- 0 4724 4633"/>
                                <a:gd name="T39" fmla="*/ 4724 h 213"/>
                                <a:gd name="T40" fmla="+- 0 9805 9775"/>
                                <a:gd name="T41" fmla="*/ T40 w 114"/>
                                <a:gd name="T42" fmla="+- 0 4724 4633"/>
                                <a:gd name="T43" fmla="*/ 4724 h 213"/>
                                <a:gd name="T44" fmla="+- 0 9805 9775"/>
                                <a:gd name="T45" fmla="*/ T44 w 114"/>
                                <a:gd name="T46" fmla="+- 0 4655 4633"/>
                                <a:gd name="T47" fmla="*/ 4655 h 213"/>
                                <a:gd name="T48" fmla="+- 0 9871 9775"/>
                                <a:gd name="T49" fmla="*/ T48 w 114"/>
                                <a:gd name="T50" fmla="+- 0 4655 4633"/>
                                <a:gd name="T51" fmla="*/ 4655 h 213"/>
                                <a:gd name="T52" fmla="+- 0 9855 9775"/>
                                <a:gd name="T53" fmla="*/ T52 w 114"/>
                                <a:gd name="T54" fmla="+- 0 4640 4633"/>
                                <a:gd name="T55" fmla="*/ 4640 h 213"/>
                                <a:gd name="T56" fmla="+- 0 9836 9775"/>
                                <a:gd name="T57" fmla="*/ T56 w 114"/>
                                <a:gd name="T58" fmla="+- 0 4634 4633"/>
                                <a:gd name="T59" fmla="*/ 4634 h 213"/>
                                <a:gd name="T60" fmla="+- 0 9813 9775"/>
                                <a:gd name="T61" fmla="*/ T60 w 114"/>
                                <a:gd name="T62" fmla="+- 0 4633 4633"/>
                                <a:gd name="T63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14" h="213">
                                  <a:moveTo>
                                    <a:pt x="3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30" y="212"/>
                                  </a:lnTo>
                                  <a:lnTo>
                                    <a:pt x="30" y="113"/>
                                  </a:lnTo>
                                  <a:lnTo>
                                    <a:pt x="82" y="113"/>
                                  </a:lnTo>
                                  <a:lnTo>
                                    <a:pt x="80" y="106"/>
                                  </a:lnTo>
                                  <a:lnTo>
                                    <a:pt x="88" y="103"/>
                                  </a:lnTo>
                                  <a:lnTo>
                                    <a:pt x="95" y="97"/>
                                  </a:lnTo>
                                  <a:lnTo>
                                    <a:pt x="98" y="91"/>
                                  </a:lnTo>
                                  <a:lnTo>
                                    <a:pt x="30" y="91"/>
                                  </a:lnTo>
                                  <a:lnTo>
                                    <a:pt x="30" y="22"/>
                                  </a:lnTo>
                                  <a:lnTo>
                                    <a:pt x="96" y="22"/>
                                  </a:lnTo>
                                  <a:lnTo>
                                    <a:pt x="80" y="7"/>
                                  </a:lnTo>
                                  <a:lnTo>
                                    <a:pt x="61" y="1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Freeform 209"/>
                          <wps:cNvSpPr>
                            <a:spLocks/>
                          </wps:cNvSpPr>
                          <wps:spPr bwMode="auto">
                            <a:xfrm>
                              <a:off x="9775" y="4633"/>
                              <a:ext cx="114" cy="213"/>
                            </a:xfrm>
                            <a:custGeom>
                              <a:avLst/>
                              <a:gdLst>
                                <a:gd name="T0" fmla="+- 0 9857 9775"/>
                                <a:gd name="T1" fmla="*/ T0 w 114"/>
                                <a:gd name="T2" fmla="+- 0 4746 4633"/>
                                <a:gd name="T3" fmla="*/ 4746 h 213"/>
                                <a:gd name="T4" fmla="+- 0 9828 9775"/>
                                <a:gd name="T5" fmla="*/ T4 w 114"/>
                                <a:gd name="T6" fmla="+- 0 4746 4633"/>
                                <a:gd name="T7" fmla="*/ 4746 h 213"/>
                                <a:gd name="T8" fmla="+- 0 9859 9775"/>
                                <a:gd name="T9" fmla="*/ T8 w 114"/>
                                <a:gd name="T10" fmla="+- 0 4845 4633"/>
                                <a:gd name="T11" fmla="*/ 4845 h 213"/>
                                <a:gd name="T12" fmla="+- 0 9889 9775"/>
                                <a:gd name="T13" fmla="*/ T12 w 114"/>
                                <a:gd name="T14" fmla="+- 0 4845 4633"/>
                                <a:gd name="T15" fmla="*/ 4845 h 213"/>
                                <a:gd name="T16" fmla="+- 0 9857 9775"/>
                                <a:gd name="T17" fmla="*/ T16 w 114"/>
                                <a:gd name="T18" fmla="+- 0 4746 4633"/>
                                <a:gd name="T19" fmla="*/ 4746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4" h="213">
                                  <a:moveTo>
                                    <a:pt x="82" y="113"/>
                                  </a:moveTo>
                                  <a:lnTo>
                                    <a:pt x="53" y="113"/>
                                  </a:lnTo>
                                  <a:lnTo>
                                    <a:pt x="84" y="212"/>
                                  </a:lnTo>
                                  <a:lnTo>
                                    <a:pt x="114" y="212"/>
                                  </a:lnTo>
                                  <a:lnTo>
                                    <a:pt x="82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Freeform 208"/>
                          <wps:cNvSpPr>
                            <a:spLocks/>
                          </wps:cNvSpPr>
                          <wps:spPr bwMode="auto">
                            <a:xfrm>
                              <a:off x="9775" y="4633"/>
                              <a:ext cx="114" cy="213"/>
                            </a:xfrm>
                            <a:custGeom>
                              <a:avLst/>
                              <a:gdLst>
                                <a:gd name="T0" fmla="+- 0 9871 9775"/>
                                <a:gd name="T1" fmla="*/ T0 w 114"/>
                                <a:gd name="T2" fmla="+- 0 4655 4633"/>
                                <a:gd name="T3" fmla="*/ 4655 h 213"/>
                                <a:gd name="T4" fmla="+- 0 9826 9775"/>
                                <a:gd name="T5" fmla="*/ T4 w 114"/>
                                <a:gd name="T6" fmla="+- 0 4655 4633"/>
                                <a:gd name="T7" fmla="*/ 4655 h 213"/>
                                <a:gd name="T8" fmla="+- 0 9835 9775"/>
                                <a:gd name="T9" fmla="*/ T8 w 114"/>
                                <a:gd name="T10" fmla="+- 0 4658 4633"/>
                                <a:gd name="T11" fmla="*/ 4658 h 213"/>
                                <a:gd name="T12" fmla="+- 0 9848 9775"/>
                                <a:gd name="T13" fmla="*/ T12 w 114"/>
                                <a:gd name="T14" fmla="+- 0 4669 4633"/>
                                <a:gd name="T15" fmla="*/ 4669 h 213"/>
                                <a:gd name="T16" fmla="+- 0 9851 9775"/>
                                <a:gd name="T17" fmla="*/ T16 w 114"/>
                                <a:gd name="T18" fmla="+- 0 4677 4633"/>
                                <a:gd name="T19" fmla="*/ 4677 h 213"/>
                                <a:gd name="T20" fmla="+- 0 9851 9775"/>
                                <a:gd name="T21" fmla="*/ T20 w 114"/>
                                <a:gd name="T22" fmla="+- 0 4702 4633"/>
                                <a:gd name="T23" fmla="*/ 4702 h 213"/>
                                <a:gd name="T24" fmla="+- 0 9848 9775"/>
                                <a:gd name="T25" fmla="*/ T24 w 114"/>
                                <a:gd name="T26" fmla="+- 0 4710 4633"/>
                                <a:gd name="T27" fmla="*/ 4710 h 213"/>
                                <a:gd name="T28" fmla="+- 0 9835 9775"/>
                                <a:gd name="T29" fmla="*/ T28 w 114"/>
                                <a:gd name="T30" fmla="+- 0 4721 4633"/>
                                <a:gd name="T31" fmla="*/ 4721 h 213"/>
                                <a:gd name="T32" fmla="+- 0 9826 9775"/>
                                <a:gd name="T33" fmla="*/ T32 w 114"/>
                                <a:gd name="T34" fmla="+- 0 4724 4633"/>
                                <a:gd name="T35" fmla="*/ 4724 h 213"/>
                                <a:gd name="T36" fmla="+- 0 9873 9775"/>
                                <a:gd name="T37" fmla="*/ T36 w 114"/>
                                <a:gd name="T38" fmla="+- 0 4724 4633"/>
                                <a:gd name="T39" fmla="*/ 4724 h 213"/>
                                <a:gd name="T40" fmla="+- 0 9877 9775"/>
                                <a:gd name="T41" fmla="*/ T40 w 114"/>
                                <a:gd name="T42" fmla="+- 0 4716 4633"/>
                                <a:gd name="T43" fmla="*/ 4716 h 213"/>
                                <a:gd name="T44" fmla="+- 0 9880 9775"/>
                                <a:gd name="T45" fmla="*/ T44 w 114"/>
                                <a:gd name="T46" fmla="+- 0 4702 4633"/>
                                <a:gd name="T47" fmla="*/ 4702 h 213"/>
                                <a:gd name="T48" fmla="+- 0 9880 9775"/>
                                <a:gd name="T49" fmla="*/ T48 w 114"/>
                                <a:gd name="T50" fmla="+- 0 4673 4633"/>
                                <a:gd name="T51" fmla="*/ 4673 h 213"/>
                                <a:gd name="T52" fmla="+- 0 9872 9775"/>
                                <a:gd name="T53" fmla="*/ T52 w 114"/>
                                <a:gd name="T54" fmla="+- 0 4656 4633"/>
                                <a:gd name="T55" fmla="*/ 4656 h 213"/>
                                <a:gd name="T56" fmla="+- 0 9871 9775"/>
                                <a:gd name="T57" fmla="*/ T56 w 114"/>
                                <a:gd name="T58" fmla="+- 0 4655 4633"/>
                                <a:gd name="T59" fmla="*/ 4655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14" h="213">
                                  <a:moveTo>
                                    <a:pt x="96" y="22"/>
                                  </a:moveTo>
                                  <a:lnTo>
                                    <a:pt x="51" y="22"/>
                                  </a:lnTo>
                                  <a:lnTo>
                                    <a:pt x="60" y="25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76" y="44"/>
                                  </a:lnTo>
                                  <a:lnTo>
                                    <a:pt x="76" y="69"/>
                                  </a:lnTo>
                                  <a:lnTo>
                                    <a:pt x="73" y="77"/>
                                  </a:lnTo>
                                  <a:lnTo>
                                    <a:pt x="60" y="88"/>
                                  </a:lnTo>
                                  <a:lnTo>
                                    <a:pt x="51" y="91"/>
                                  </a:lnTo>
                                  <a:lnTo>
                                    <a:pt x="98" y="91"/>
                                  </a:lnTo>
                                  <a:lnTo>
                                    <a:pt x="102" y="83"/>
                                  </a:lnTo>
                                  <a:lnTo>
                                    <a:pt x="105" y="69"/>
                                  </a:lnTo>
                                  <a:lnTo>
                                    <a:pt x="105" y="40"/>
                                  </a:lnTo>
                                  <a:lnTo>
                                    <a:pt x="97" y="23"/>
                                  </a:lnTo>
                                  <a:lnTo>
                                    <a:pt x="96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05"/>
                        <wpg:cNvGrpSpPr>
                          <a:grpSpLocks/>
                        </wpg:cNvGrpSpPr>
                        <wpg:grpSpPr bwMode="auto">
                          <a:xfrm>
                            <a:off x="9906" y="4633"/>
                            <a:ext cx="84" cy="213"/>
                            <a:chOff x="9906" y="4633"/>
                            <a:chExt cx="84" cy="213"/>
                          </a:xfrm>
                        </wpg:grpSpPr>
                        <wps:wsp>
                          <wps:cNvPr id="213" name="Freeform 206"/>
                          <wps:cNvSpPr>
                            <a:spLocks/>
                          </wps:cNvSpPr>
                          <wps:spPr bwMode="auto">
                            <a:xfrm>
                              <a:off x="9906" y="4633"/>
                              <a:ext cx="84" cy="213"/>
                            </a:xfrm>
                            <a:custGeom>
                              <a:avLst/>
                              <a:gdLst>
                                <a:gd name="T0" fmla="+- 0 9990 9906"/>
                                <a:gd name="T1" fmla="*/ T0 w 84"/>
                                <a:gd name="T2" fmla="+- 0 4633 4633"/>
                                <a:gd name="T3" fmla="*/ 4633 h 213"/>
                                <a:gd name="T4" fmla="+- 0 9906 9906"/>
                                <a:gd name="T5" fmla="*/ T4 w 84"/>
                                <a:gd name="T6" fmla="+- 0 4633 4633"/>
                                <a:gd name="T7" fmla="*/ 4633 h 213"/>
                                <a:gd name="T8" fmla="+- 0 9906 9906"/>
                                <a:gd name="T9" fmla="*/ T8 w 84"/>
                                <a:gd name="T10" fmla="+- 0 4845 4633"/>
                                <a:gd name="T11" fmla="*/ 4845 h 213"/>
                                <a:gd name="T12" fmla="+- 0 9990 9906"/>
                                <a:gd name="T13" fmla="*/ T12 w 84"/>
                                <a:gd name="T14" fmla="+- 0 4845 4633"/>
                                <a:gd name="T15" fmla="*/ 4845 h 213"/>
                                <a:gd name="T16" fmla="+- 0 9990 9906"/>
                                <a:gd name="T17" fmla="*/ T16 w 84"/>
                                <a:gd name="T18" fmla="+- 0 4822 4633"/>
                                <a:gd name="T19" fmla="*/ 4822 h 213"/>
                                <a:gd name="T20" fmla="+- 0 9937 9906"/>
                                <a:gd name="T21" fmla="*/ T20 w 84"/>
                                <a:gd name="T22" fmla="+- 0 4822 4633"/>
                                <a:gd name="T23" fmla="*/ 4822 h 213"/>
                                <a:gd name="T24" fmla="+- 0 9937 9906"/>
                                <a:gd name="T25" fmla="*/ T24 w 84"/>
                                <a:gd name="T26" fmla="+- 0 4746 4633"/>
                                <a:gd name="T27" fmla="*/ 4746 h 213"/>
                                <a:gd name="T28" fmla="+- 0 9974 9906"/>
                                <a:gd name="T29" fmla="*/ T28 w 84"/>
                                <a:gd name="T30" fmla="+- 0 4746 4633"/>
                                <a:gd name="T31" fmla="*/ 4746 h 213"/>
                                <a:gd name="T32" fmla="+- 0 9974 9906"/>
                                <a:gd name="T33" fmla="*/ T32 w 84"/>
                                <a:gd name="T34" fmla="+- 0 4724 4633"/>
                                <a:gd name="T35" fmla="*/ 4724 h 213"/>
                                <a:gd name="T36" fmla="+- 0 9937 9906"/>
                                <a:gd name="T37" fmla="*/ T36 w 84"/>
                                <a:gd name="T38" fmla="+- 0 4724 4633"/>
                                <a:gd name="T39" fmla="*/ 4724 h 213"/>
                                <a:gd name="T40" fmla="+- 0 9937 9906"/>
                                <a:gd name="T41" fmla="*/ T40 w 84"/>
                                <a:gd name="T42" fmla="+- 0 4655 4633"/>
                                <a:gd name="T43" fmla="*/ 4655 h 213"/>
                                <a:gd name="T44" fmla="+- 0 9990 9906"/>
                                <a:gd name="T45" fmla="*/ T44 w 84"/>
                                <a:gd name="T46" fmla="+- 0 4655 4633"/>
                                <a:gd name="T47" fmla="*/ 4655 h 213"/>
                                <a:gd name="T48" fmla="+- 0 9990 9906"/>
                                <a:gd name="T49" fmla="*/ T48 w 84"/>
                                <a:gd name="T50" fmla="+- 0 4633 4633"/>
                                <a:gd name="T51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4" h="213">
                                  <a:moveTo>
                                    <a:pt x="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84" y="212"/>
                                  </a:lnTo>
                                  <a:lnTo>
                                    <a:pt x="84" y="189"/>
                                  </a:lnTo>
                                  <a:lnTo>
                                    <a:pt x="31" y="189"/>
                                  </a:lnTo>
                                  <a:lnTo>
                                    <a:pt x="31" y="113"/>
                                  </a:lnTo>
                                  <a:lnTo>
                                    <a:pt x="68" y="113"/>
                                  </a:lnTo>
                                  <a:lnTo>
                                    <a:pt x="68" y="91"/>
                                  </a:lnTo>
                                  <a:lnTo>
                                    <a:pt x="31" y="91"/>
                                  </a:lnTo>
                                  <a:lnTo>
                                    <a:pt x="31" y="22"/>
                                  </a:lnTo>
                                  <a:lnTo>
                                    <a:pt x="84" y="22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03"/>
                        <wpg:cNvGrpSpPr>
                          <a:grpSpLocks/>
                        </wpg:cNvGrpSpPr>
                        <wpg:grpSpPr bwMode="auto">
                          <a:xfrm>
                            <a:off x="10057" y="4834"/>
                            <a:ext cx="84" cy="2"/>
                            <a:chOff x="10057" y="4834"/>
                            <a:chExt cx="84" cy="2"/>
                          </a:xfrm>
                        </wpg:grpSpPr>
                        <wps:wsp>
                          <wps:cNvPr id="215" name="Freeform 204"/>
                          <wps:cNvSpPr>
                            <a:spLocks/>
                          </wps:cNvSpPr>
                          <wps:spPr bwMode="auto">
                            <a:xfrm>
                              <a:off x="10057" y="4834"/>
                              <a:ext cx="84" cy="2"/>
                            </a:xfrm>
                            <a:custGeom>
                              <a:avLst/>
                              <a:gdLst>
                                <a:gd name="T0" fmla="+- 0 10057 10057"/>
                                <a:gd name="T1" fmla="*/ T0 w 84"/>
                                <a:gd name="T2" fmla="+- 0 10141 10057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4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01"/>
                        <wpg:cNvGrpSpPr>
                          <a:grpSpLocks/>
                        </wpg:cNvGrpSpPr>
                        <wpg:grpSpPr bwMode="auto">
                          <a:xfrm>
                            <a:off x="10073" y="4633"/>
                            <a:ext cx="2" cy="190"/>
                            <a:chOff x="10073" y="4633"/>
                            <a:chExt cx="2" cy="190"/>
                          </a:xfrm>
                        </wpg:grpSpPr>
                        <wps:wsp>
                          <wps:cNvPr id="217" name="Freeform 202"/>
                          <wps:cNvSpPr>
                            <a:spLocks/>
                          </wps:cNvSpPr>
                          <wps:spPr bwMode="auto">
                            <a:xfrm>
                              <a:off x="10073" y="4633"/>
                              <a:ext cx="2" cy="190"/>
                            </a:xfrm>
                            <a:custGeom>
                              <a:avLst/>
                              <a:gdLst>
                                <a:gd name="T0" fmla="+- 0 4633 4633"/>
                                <a:gd name="T1" fmla="*/ 4633 h 190"/>
                                <a:gd name="T2" fmla="+- 0 4823 4633"/>
                                <a:gd name="T3" fmla="*/ 4823 h 1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0">
                                  <a:moveTo>
                                    <a:pt x="0" y="0"/>
                                  </a:moveTo>
                                  <a:lnTo>
                                    <a:pt x="0" y="190"/>
                                  </a:lnTo>
                                </a:path>
                              </a:pathLst>
                            </a:custGeom>
                            <a:noFill/>
                            <a:ln w="1924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199"/>
                        <wpg:cNvGrpSpPr>
                          <a:grpSpLocks/>
                        </wpg:cNvGrpSpPr>
                        <wpg:grpSpPr bwMode="auto">
                          <a:xfrm>
                            <a:off x="10171" y="4633"/>
                            <a:ext cx="2" cy="213"/>
                            <a:chOff x="10171" y="4633"/>
                            <a:chExt cx="2" cy="213"/>
                          </a:xfrm>
                        </wpg:grpSpPr>
                        <wps:wsp>
                          <wps:cNvPr id="219" name="Freeform 200"/>
                          <wps:cNvSpPr>
                            <a:spLocks/>
                          </wps:cNvSpPr>
                          <wps:spPr bwMode="auto">
                            <a:xfrm>
                              <a:off x="10171" y="4633"/>
                              <a:ext cx="2" cy="213"/>
                            </a:xfrm>
                            <a:custGeom>
                              <a:avLst/>
                              <a:gdLst>
                                <a:gd name="T0" fmla="+- 0 4633 4633"/>
                                <a:gd name="T1" fmla="*/ 4633 h 213"/>
                                <a:gd name="T2" fmla="+- 0 4845 4633"/>
                                <a:gd name="T3" fmla="*/ 4845 h 2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3">
                                  <a:moveTo>
                                    <a:pt x="0" y="0"/>
                                  </a:moveTo>
                                  <a:lnTo>
                                    <a:pt x="0" y="212"/>
                                  </a:lnTo>
                                </a:path>
                              </a:pathLst>
                            </a:custGeom>
                            <a:noFill/>
                            <a:ln w="1924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195"/>
                        <wpg:cNvGrpSpPr>
                          <a:grpSpLocks/>
                        </wpg:cNvGrpSpPr>
                        <wpg:grpSpPr bwMode="auto">
                          <a:xfrm>
                            <a:off x="10219" y="4633"/>
                            <a:ext cx="122" cy="213"/>
                            <a:chOff x="10219" y="4633"/>
                            <a:chExt cx="122" cy="213"/>
                          </a:xfrm>
                        </wpg:grpSpPr>
                        <wps:wsp>
                          <wps:cNvPr id="221" name="Freeform 198"/>
                          <wps:cNvSpPr>
                            <a:spLocks/>
                          </wps:cNvSpPr>
                          <wps:spPr bwMode="auto">
                            <a:xfrm>
                              <a:off x="10219" y="4633"/>
                              <a:ext cx="122" cy="213"/>
                            </a:xfrm>
                            <a:custGeom>
                              <a:avLst/>
                              <a:gdLst>
                                <a:gd name="T0" fmla="+- 0 10249 10219"/>
                                <a:gd name="T1" fmla="*/ T0 w 122"/>
                                <a:gd name="T2" fmla="+- 0 4633 4633"/>
                                <a:gd name="T3" fmla="*/ 4633 h 213"/>
                                <a:gd name="T4" fmla="+- 0 10219 10219"/>
                                <a:gd name="T5" fmla="*/ T4 w 122"/>
                                <a:gd name="T6" fmla="+- 0 4633 4633"/>
                                <a:gd name="T7" fmla="*/ 4633 h 213"/>
                                <a:gd name="T8" fmla="+- 0 10219 10219"/>
                                <a:gd name="T9" fmla="*/ T8 w 122"/>
                                <a:gd name="T10" fmla="+- 0 4845 4633"/>
                                <a:gd name="T11" fmla="*/ 4845 h 213"/>
                                <a:gd name="T12" fmla="+- 0 10249 10219"/>
                                <a:gd name="T13" fmla="*/ T12 w 122"/>
                                <a:gd name="T14" fmla="+- 0 4845 4633"/>
                                <a:gd name="T15" fmla="*/ 4845 h 213"/>
                                <a:gd name="T16" fmla="+- 0 10249 10219"/>
                                <a:gd name="T17" fmla="*/ T16 w 122"/>
                                <a:gd name="T18" fmla="+- 0 4777 4633"/>
                                <a:gd name="T19" fmla="*/ 4777 h 213"/>
                                <a:gd name="T20" fmla="+- 0 10264 10219"/>
                                <a:gd name="T21" fmla="*/ T20 w 122"/>
                                <a:gd name="T22" fmla="+- 0 4746 4633"/>
                                <a:gd name="T23" fmla="*/ 4746 h 213"/>
                                <a:gd name="T24" fmla="+- 0 10300 10219"/>
                                <a:gd name="T25" fmla="*/ T24 w 122"/>
                                <a:gd name="T26" fmla="+- 0 4746 4633"/>
                                <a:gd name="T27" fmla="*/ 4746 h 213"/>
                                <a:gd name="T28" fmla="+- 0 10290 10219"/>
                                <a:gd name="T29" fmla="*/ T28 w 122"/>
                                <a:gd name="T30" fmla="+- 0 4724 4633"/>
                                <a:gd name="T31" fmla="*/ 4724 h 213"/>
                                <a:gd name="T32" fmla="+- 0 10249 10219"/>
                                <a:gd name="T33" fmla="*/ T32 w 122"/>
                                <a:gd name="T34" fmla="+- 0 4724 4633"/>
                                <a:gd name="T35" fmla="*/ 4724 h 213"/>
                                <a:gd name="T36" fmla="+- 0 10249 10219"/>
                                <a:gd name="T37" fmla="*/ T36 w 122"/>
                                <a:gd name="T38" fmla="+- 0 4633 4633"/>
                                <a:gd name="T39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22" h="213">
                                  <a:moveTo>
                                    <a:pt x="3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30" y="212"/>
                                  </a:lnTo>
                                  <a:lnTo>
                                    <a:pt x="30" y="144"/>
                                  </a:lnTo>
                                  <a:lnTo>
                                    <a:pt x="45" y="11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1" y="91"/>
                                  </a:lnTo>
                                  <a:lnTo>
                                    <a:pt x="30" y="91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Freeform 197"/>
                          <wps:cNvSpPr>
                            <a:spLocks/>
                          </wps:cNvSpPr>
                          <wps:spPr bwMode="auto">
                            <a:xfrm>
                              <a:off x="10219" y="4633"/>
                              <a:ext cx="122" cy="213"/>
                            </a:xfrm>
                            <a:custGeom>
                              <a:avLst/>
                              <a:gdLst>
                                <a:gd name="T0" fmla="+- 0 10300 10219"/>
                                <a:gd name="T1" fmla="*/ T0 w 122"/>
                                <a:gd name="T2" fmla="+- 0 4746 4633"/>
                                <a:gd name="T3" fmla="*/ 4746 h 213"/>
                                <a:gd name="T4" fmla="+- 0 10264 10219"/>
                                <a:gd name="T5" fmla="*/ T4 w 122"/>
                                <a:gd name="T6" fmla="+- 0 4746 4633"/>
                                <a:gd name="T7" fmla="*/ 4746 h 213"/>
                                <a:gd name="T8" fmla="+- 0 10302 10219"/>
                                <a:gd name="T9" fmla="*/ T8 w 122"/>
                                <a:gd name="T10" fmla="+- 0 4845 4633"/>
                                <a:gd name="T11" fmla="*/ 4845 h 213"/>
                                <a:gd name="T12" fmla="+- 0 10340 10219"/>
                                <a:gd name="T13" fmla="*/ T12 w 122"/>
                                <a:gd name="T14" fmla="+- 0 4845 4633"/>
                                <a:gd name="T15" fmla="*/ 4845 h 213"/>
                                <a:gd name="T16" fmla="+- 0 10300 10219"/>
                                <a:gd name="T17" fmla="*/ T16 w 122"/>
                                <a:gd name="T18" fmla="+- 0 4746 4633"/>
                                <a:gd name="T19" fmla="*/ 4746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" h="213">
                                  <a:moveTo>
                                    <a:pt x="81" y="113"/>
                                  </a:moveTo>
                                  <a:lnTo>
                                    <a:pt x="45" y="113"/>
                                  </a:lnTo>
                                  <a:lnTo>
                                    <a:pt x="83" y="212"/>
                                  </a:lnTo>
                                  <a:lnTo>
                                    <a:pt x="121" y="212"/>
                                  </a:lnTo>
                                  <a:lnTo>
                                    <a:pt x="81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196"/>
                          <wps:cNvSpPr>
                            <a:spLocks/>
                          </wps:cNvSpPr>
                          <wps:spPr bwMode="auto">
                            <a:xfrm>
                              <a:off x="10219" y="4633"/>
                              <a:ext cx="122" cy="213"/>
                            </a:xfrm>
                            <a:custGeom>
                              <a:avLst/>
                              <a:gdLst>
                                <a:gd name="T0" fmla="+- 0 10333 10219"/>
                                <a:gd name="T1" fmla="*/ T0 w 122"/>
                                <a:gd name="T2" fmla="+- 0 4633 4633"/>
                                <a:gd name="T3" fmla="*/ 4633 h 213"/>
                                <a:gd name="T4" fmla="+- 0 10295 10219"/>
                                <a:gd name="T5" fmla="*/ T4 w 122"/>
                                <a:gd name="T6" fmla="+- 0 4633 4633"/>
                                <a:gd name="T7" fmla="*/ 4633 h 213"/>
                                <a:gd name="T8" fmla="+- 0 10249 10219"/>
                                <a:gd name="T9" fmla="*/ T8 w 122"/>
                                <a:gd name="T10" fmla="+- 0 4724 4633"/>
                                <a:gd name="T11" fmla="*/ 4724 h 213"/>
                                <a:gd name="T12" fmla="+- 0 10290 10219"/>
                                <a:gd name="T13" fmla="*/ T12 w 122"/>
                                <a:gd name="T14" fmla="+- 0 4724 4633"/>
                                <a:gd name="T15" fmla="*/ 4724 h 213"/>
                                <a:gd name="T16" fmla="+- 0 10287 10219"/>
                                <a:gd name="T17" fmla="*/ T16 w 122"/>
                                <a:gd name="T18" fmla="+- 0 4716 4633"/>
                                <a:gd name="T19" fmla="*/ 4716 h 213"/>
                                <a:gd name="T20" fmla="+- 0 10333 10219"/>
                                <a:gd name="T21" fmla="*/ T20 w 122"/>
                                <a:gd name="T22" fmla="+- 0 4633 4633"/>
                                <a:gd name="T23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2" h="213">
                                  <a:moveTo>
                                    <a:pt x="114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30" y="91"/>
                                  </a:lnTo>
                                  <a:lnTo>
                                    <a:pt x="71" y="91"/>
                                  </a:lnTo>
                                  <a:lnTo>
                                    <a:pt x="68" y="83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193"/>
                        <wpg:cNvGrpSpPr>
                          <a:grpSpLocks/>
                        </wpg:cNvGrpSpPr>
                        <wpg:grpSpPr bwMode="auto">
                          <a:xfrm>
                            <a:off x="10351" y="4633"/>
                            <a:ext cx="84" cy="213"/>
                            <a:chOff x="10351" y="4633"/>
                            <a:chExt cx="84" cy="213"/>
                          </a:xfrm>
                        </wpg:grpSpPr>
                        <wps:wsp>
                          <wps:cNvPr id="225" name="Freeform 194"/>
                          <wps:cNvSpPr>
                            <a:spLocks/>
                          </wps:cNvSpPr>
                          <wps:spPr bwMode="auto">
                            <a:xfrm>
                              <a:off x="10351" y="4633"/>
                              <a:ext cx="84" cy="213"/>
                            </a:xfrm>
                            <a:custGeom>
                              <a:avLst/>
                              <a:gdLst>
                                <a:gd name="T0" fmla="+- 0 10435 10351"/>
                                <a:gd name="T1" fmla="*/ T0 w 84"/>
                                <a:gd name="T2" fmla="+- 0 4633 4633"/>
                                <a:gd name="T3" fmla="*/ 4633 h 213"/>
                                <a:gd name="T4" fmla="+- 0 10351 10351"/>
                                <a:gd name="T5" fmla="*/ T4 w 84"/>
                                <a:gd name="T6" fmla="+- 0 4633 4633"/>
                                <a:gd name="T7" fmla="*/ 4633 h 213"/>
                                <a:gd name="T8" fmla="+- 0 10351 10351"/>
                                <a:gd name="T9" fmla="*/ T8 w 84"/>
                                <a:gd name="T10" fmla="+- 0 4845 4633"/>
                                <a:gd name="T11" fmla="*/ 4845 h 213"/>
                                <a:gd name="T12" fmla="+- 0 10435 10351"/>
                                <a:gd name="T13" fmla="*/ T12 w 84"/>
                                <a:gd name="T14" fmla="+- 0 4845 4633"/>
                                <a:gd name="T15" fmla="*/ 4845 h 213"/>
                                <a:gd name="T16" fmla="+- 0 10435 10351"/>
                                <a:gd name="T17" fmla="*/ T16 w 84"/>
                                <a:gd name="T18" fmla="+- 0 4822 4633"/>
                                <a:gd name="T19" fmla="*/ 4822 h 213"/>
                                <a:gd name="T20" fmla="+- 0 10382 10351"/>
                                <a:gd name="T21" fmla="*/ T20 w 84"/>
                                <a:gd name="T22" fmla="+- 0 4822 4633"/>
                                <a:gd name="T23" fmla="*/ 4822 h 213"/>
                                <a:gd name="T24" fmla="+- 0 10382 10351"/>
                                <a:gd name="T25" fmla="*/ T24 w 84"/>
                                <a:gd name="T26" fmla="+- 0 4746 4633"/>
                                <a:gd name="T27" fmla="*/ 4746 h 213"/>
                                <a:gd name="T28" fmla="+- 0 10420 10351"/>
                                <a:gd name="T29" fmla="*/ T28 w 84"/>
                                <a:gd name="T30" fmla="+- 0 4746 4633"/>
                                <a:gd name="T31" fmla="*/ 4746 h 213"/>
                                <a:gd name="T32" fmla="+- 0 10420 10351"/>
                                <a:gd name="T33" fmla="*/ T32 w 84"/>
                                <a:gd name="T34" fmla="+- 0 4724 4633"/>
                                <a:gd name="T35" fmla="*/ 4724 h 213"/>
                                <a:gd name="T36" fmla="+- 0 10382 10351"/>
                                <a:gd name="T37" fmla="*/ T36 w 84"/>
                                <a:gd name="T38" fmla="+- 0 4724 4633"/>
                                <a:gd name="T39" fmla="*/ 4724 h 213"/>
                                <a:gd name="T40" fmla="+- 0 10382 10351"/>
                                <a:gd name="T41" fmla="*/ T40 w 84"/>
                                <a:gd name="T42" fmla="+- 0 4655 4633"/>
                                <a:gd name="T43" fmla="*/ 4655 h 213"/>
                                <a:gd name="T44" fmla="+- 0 10435 10351"/>
                                <a:gd name="T45" fmla="*/ T44 w 84"/>
                                <a:gd name="T46" fmla="+- 0 4655 4633"/>
                                <a:gd name="T47" fmla="*/ 4655 h 213"/>
                                <a:gd name="T48" fmla="+- 0 10435 10351"/>
                                <a:gd name="T49" fmla="*/ T48 w 84"/>
                                <a:gd name="T50" fmla="+- 0 4633 4633"/>
                                <a:gd name="T51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4" h="213">
                                  <a:moveTo>
                                    <a:pt x="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84" y="212"/>
                                  </a:lnTo>
                                  <a:lnTo>
                                    <a:pt x="84" y="189"/>
                                  </a:lnTo>
                                  <a:lnTo>
                                    <a:pt x="31" y="189"/>
                                  </a:lnTo>
                                  <a:lnTo>
                                    <a:pt x="31" y="113"/>
                                  </a:lnTo>
                                  <a:lnTo>
                                    <a:pt x="69" y="113"/>
                                  </a:lnTo>
                                  <a:lnTo>
                                    <a:pt x="69" y="91"/>
                                  </a:lnTo>
                                  <a:lnTo>
                                    <a:pt x="31" y="91"/>
                                  </a:lnTo>
                                  <a:lnTo>
                                    <a:pt x="31" y="22"/>
                                  </a:lnTo>
                                  <a:lnTo>
                                    <a:pt x="84" y="22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191"/>
                        <wpg:cNvGrpSpPr>
                          <a:grpSpLocks/>
                        </wpg:cNvGrpSpPr>
                        <wpg:grpSpPr bwMode="auto">
                          <a:xfrm>
                            <a:off x="10453" y="4834"/>
                            <a:ext cx="84" cy="2"/>
                            <a:chOff x="10453" y="4834"/>
                            <a:chExt cx="84" cy="2"/>
                          </a:xfrm>
                        </wpg:grpSpPr>
                        <wps:wsp>
                          <wps:cNvPr id="227" name="Freeform 192"/>
                          <wps:cNvSpPr>
                            <a:spLocks/>
                          </wps:cNvSpPr>
                          <wps:spPr bwMode="auto">
                            <a:xfrm>
                              <a:off x="10453" y="4834"/>
                              <a:ext cx="84" cy="2"/>
                            </a:xfrm>
                            <a:custGeom>
                              <a:avLst/>
                              <a:gdLst>
                                <a:gd name="T0" fmla="+- 0 10453 10453"/>
                                <a:gd name="T1" fmla="*/ T0 w 84"/>
                                <a:gd name="T2" fmla="+- 0 10537 10453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4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189"/>
                        <wpg:cNvGrpSpPr>
                          <a:grpSpLocks/>
                        </wpg:cNvGrpSpPr>
                        <wpg:grpSpPr bwMode="auto">
                          <a:xfrm>
                            <a:off x="10468" y="4633"/>
                            <a:ext cx="2" cy="190"/>
                            <a:chOff x="10468" y="4633"/>
                            <a:chExt cx="2" cy="190"/>
                          </a:xfrm>
                        </wpg:grpSpPr>
                        <wps:wsp>
                          <wps:cNvPr id="229" name="Freeform 190"/>
                          <wps:cNvSpPr>
                            <a:spLocks/>
                          </wps:cNvSpPr>
                          <wps:spPr bwMode="auto">
                            <a:xfrm>
                              <a:off x="10468" y="4633"/>
                              <a:ext cx="2" cy="190"/>
                            </a:xfrm>
                            <a:custGeom>
                              <a:avLst/>
                              <a:gdLst>
                                <a:gd name="T0" fmla="+- 0 4633 4633"/>
                                <a:gd name="T1" fmla="*/ 4633 h 190"/>
                                <a:gd name="T2" fmla="+- 0 4823 4633"/>
                                <a:gd name="T3" fmla="*/ 4823 h 1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0">
                                  <a:moveTo>
                                    <a:pt x="0" y="0"/>
                                  </a:moveTo>
                                  <a:lnTo>
                                    <a:pt x="0" y="190"/>
                                  </a:lnTo>
                                </a:path>
                              </a:pathLst>
                            </a:custGeom>
                            <a:noFill/>
                            <a:ln w="1924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186"/>
                        <wpg:cNvGrpSpPr>
                          <a:grpSpLocks/>
                        </wpg:cNvGrpSpPr>
                        <wpg:grpSpPr bwMode="auto">
                          <a:xfrm>
                            <a:off x="10528" y="4633"/>
                            <a:ext cx="122" cy="213"/>
                            <a:chOff x="10528" y="4633"/>
                            <a:chExt cx="122" cy="213"/>
                          </a:xfrm>
                        </wpg:grpSpPr>
                        <wps:wsp>
                          <wps:cNvPr id="231" name="Freeform 188"/>
                          <wps:cNvSpPr>
                            <a:spLocks/>
                          </wps:cNvSpPr>
                          <wps:spPr bwMode="auto">
                            <a:xfrm>
                              <a:off x="10528" y="4633"/>
                              <a:ext cx="122" cy="213"/>
                            </a:xfrm>
                            <a:custGeom>
                              <a:avLst/>
                              <a:gdLst>
                                <a:gd name="T0" fmla="+- 0 10558 10528"/>
                                <a:gd name="T1" fmla="*/ T0 w 122"/>
                                <a:gd name="T2" fmla="+- 0 4633 4633"/>
                                <a:gd name="T3" fmla="*/ 4633 h 213"/>
                                <a:gd name="T4" fmla="+- 0 10528 10528"/>
                                <a:gd name="T5" fmla="*/ T4 w 122"/>
                                <a:gd name="T6" fmla="+- 0 4633 4633"/>
                                <a:gd name="T7" fmla="*/ 4633 h 213"/>
                                <a:gd name="T8" fmla="+- 0 10573 10528"/>
                                <a:gd name="T9" fmla="*/ T8 w 122"/>
                                <a:gd name="T10" fmla="+- 0 4777 4633"/>
                                <a:gd name="T11" fmla="*/ 4777 h 213"/>
                                <a:gd name="T12" fmla="+- 0 10573 10528"/>
                                <a:gd name="T13" fmla="*/ T12 w 122"/>
                                <a:gd name="T14" fmla="+- 0 4845 4633"/>
                                <a:gd name="T15" fmla="*/ 4845 h 213"/>
                                <a:gd name="T16" fmla="+- 0 10603 10528"/>
                                <a:gd name="T17" fmla="*/ T16 w 122"/>
                                <a:gd name="T18" fmla="+- 0 4845 4633"/>
                                <a:gd name="T19" fmla="*/ 4845 h 213"/>
                                <a:gd name="T20" fmla="+- 0 10603 10528"/>
                                <a:gd name="T21" fmla="*/ T20 w 122"/>
                                <a:gd name="T22" fmla="+- 0 4777 4633"/>
                                <a:gd name="T23" fmla="*/ 4777 h 213"/>
                                <a:gd name="T24" fmla="+- 0 10615 10528"/>
                                <a:gd name="T25" fmla="*/ T24 w 122"/>
                                <a:gd name="T26" fmla="+- 0 4739 4633"/>
                                <a:gd name="T27" fmla="*/ 4739 h 213"/>
                                <a:gd name="T28" fmla="+- 0 10588 10528"/>
                                <a:gd name="T29" fmla="*/ T28 w 122"/>
                                <a:gd name="T30" fmla="+- 0 4739 4633"/>
                                <a:gd name="T31" fmla="*/ 4739 h 213"/>
                                <a:gd name="T32" fmla="+- 0 10558 10528"/>
                                <a:gd name="T33" fmla="*/ T32 w 122"/>
                                <a:gd name="T34" fmla="+- 0 4633 4633"/>
                                <a:gd name="T35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2" h="213">
                                  <a:moveTo>
                                    <a:pt x="3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5" y="144"/>
                                  </a:lnTo>
                                  <a:lnTo>
                                    <a:pt x="45" y="212"/>
                                  </a:lnTo>
                                  <a:lnTo>
                                    <a:pt x="75" y="212"/>
                                  </a:lnTo>
                                  <a:lnTo>
                                    <a:pt x="75" y="144"/>
                                  </a:lnTo>
                                  <a:lnTo>
                                    <a:pt x="87" y="106"/>
                                  </a:lnTo>
                                  <a:lnTo>
                                    <a:pt x="60" y="106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187"/>
                          <wps:cNvSpPr>
                            <a:spLocks/>
                          </wps:cNvSpPr>
                          <wps:spPr bwMode="auto">
                            <a:xfrm>
                              <a:off x="10528" y="4633"/>
                              <a:ext cx="122" cy="213"/>
                            </a:xfrm>
                            <a:custGeom>
                              <a:avLst/>
                              <a:gdLst>
                                <a:gd name="T0" fmla="+- 0 10649 10528"/>
                                <a:gd name="T1" fmla="*/ T0 w 122"/>
                                <a:gd name="T2" fmla="+- 0 4633 4633"/>
                                <a:gd name="T3" fmla="*/ 4633 h 213"/>
                                <a:gd name="T4" fmla="+- 0 10619 10528"/>
                                <a:gd name="T5" fmla="*/ T4 w 122"/>
                                <a:gd name="T6" fmla="+- 0 4633 4633"/>
                                <a:gd name="T7" fmla="*/ 4633 h 213"/>
                                <a:gd name="T8" fmla="+- 0 10588 10528"/>
                                <a:gd name="T9" fmla="*/ T8 w 122"/>
                                <a:gd name="T10" fmla="+- 0 4739 4633"/>
                                <a:gd name="T11" fmla="*/ 4739 h 213"/>
                                <a:gd name="T12" fmla="+- 0 10615 10528"/>
                                <a:gd name="T13" fmla="*/ T12 w 122"/>
                                <a:gd name="T14" fmla="+- 0 4739 4633"/>
                                <a:gd name="T15" fmla="*/ 4739 h 213"/>
                                <a:gd name="T16" fmla="+- 0 10649 10528"/>
                                <a:gd name="T17" fmla="*/ T16 w 122"/>
                                <a:gd name="T18" fmla="+- 0 4633 4633"/>
                                <a:gd name="T19" fmla="*/ 4633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" h="213">
                                  <a:moveTo>
                                    <a:pt x="121" y="0"/>
                                  </a:moveTo>
                                  <a:lnTo>
                                    <a:pt x="91" y="0"/>
                                  </a:lnTo>
                                  <a:lnTo>
                                    <a:pt x="60" y="106"/>
                                  </a:lnTo>
                                  <a:lnTo>
                                    <a:pt x="87" y="106"/>
                                  </a:lnTo>
                                  <a:lnTo>
                                    <a:pt x="1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5" o:spid="_x0000_s1026" style="position:absolute;margin-left:462.25pt;margin-top:179.45pt;width:81.05pt;height:81pt;z-index:1384;mso-position-horizontal-relative:page;mso-position-vertical-relative:page" coordorigin="9245,3590" coordsize="1621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">
                <v:group id="Group 228" o:spid="_x0000_s1027" style="position:absolute;left:9245;top:3590;width:1621;height:1620" coordorigin="9245,3590" coordsize="1621,1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229" o:spid="_x0000_s1028" style="position:absolute;left:9245;top:3590;width:1621;height:1620;visibility:visible;mso-wrap-style:square;v-text-anchor:top" coordsize="1621,1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Km88UA&#10;AADcAAAADwAAAGRycy9kb3ducmV2LnhtbESPQW/CMAyF75P4D5GRdoOUDU2sEBDbNA24UaYNblZj&#10;2orGqZoA5d/PB6TdbL3n9z7PFp2r1YXaUHk2MBomoIhzbysuDHzvPgcTUCEiW6w9k4EbBVjMew8z&#10;TK2/8pYuWSyUhHBI0UAZY5NqHfKSHIahb4hFO/rWYZS1LbRt8SrhrtZPSfKiHVYsDSU29F5SfsrO&#10;zsAb/R6ecT06fen9avzB5/1m/eONeex3yymoSF38N9+vV1bwXwVfnpEJ9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oqbzxQAAANwAAAAPAAAAAAAAAAAAAAAAAJgCAABkcnMv&#10;ZG93bnJldi54bWxQSwUGAAAAAAQABAD1AAAAigMAAAAA&#10;" path="m811,l745,2r-65,8l617,23,555,41,496,63,439,90r-54,31l333,156r-49,39l238,237r-42,45l158,331r-35,52l92,437,65,494,43,553,25,615,12,678,4,743,1,810r-1,l,1619r811,l878,1617r65,-8l1006,1596r61,-18l1126,1556r57,-27l1238,1498r51,-35l1338,1424r46,-42l1426,1337r39,-49l1500,1236r31,-54l1557,1125r23,-60l1598,1004r12,-63l1618,876r3,-67l1618,743r-8,-65l1598,615r-18,-62l1557,494r-26,-57l1500,383r-35,-52l1426,282r-42,-45l1338,195r-49,-39l1238,121,1183,90,1126,63,1067,41,1006,23,943,10,878,2,811,xe" fillcolor="#e81d25" stroked="f">
                    <v:path arrowok="t" o:connecttype="custom" o:connectlocs="745,3592;617,3613;496,3653;385,3711;284,3785;196,3872;123,3973;65,4084;25,4205;4,4333;0,4400;811,5209;943,5199;1067,5168;1183,5119;1289,5053;1384,4972;1465,4878;1531,4772;1580,4655;1610,4531;1621,4399;1610,4268;1580,4143;1531,4027;1465,3921;1384,3827;1289,3746;1183,3680;1067,3631;943,3600;811,3590" o:connectangles="0,0,0,0,0,0,0,0,0,0,0,0,0,0,0,0,0,0,0,0,0,0,0,0,0,0,0,0,0,0,0,0"/>
                  </v:shape>
                </v:group>
                <v:group id="Group 226" o:spid="_x0000_s1029" style="position:absolute;left:9459;top:3996;width:157;height:538" coordorigin="9459,3996" coordsize="157,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227" o:spid="_x0000_s1030" style="position:absolute;left:9459;top:3996;width:157;height:538;visibility:visible;mso-wrap-style:square;v-text-anchor:top" coordsize="157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7qNsQA&#10;AADcAAAADwAAAGRycy9kb3ducmV2LnhtbERPTWvCQBC9F/wPyxR6000tFBtdJYoFFaQ0FcHbNDtN&#10;gtnZkN0mqb/eFYTe5vE+Z7boTSVaalxpWcHzKAJBnFldcq7g8PU+nIBwHlljZZkU/JGDxXzwMMNY&#10;244/qU19LkIIuxgVFN7XsZQuK8igG9maOHA/tjHoA2xyqRvsQrip5DiKXqXBkkNDgTWtCsrO6a9R&#10;sD+vs+Mu+dj2Nb4snT917fclUerpsU+mIDz1/l98d290mP82htsz4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e6jbEAAAA3AAAAA8AAAAAAAAAAAAAAAAAmAIAAGRycy9k&#10;b3ducmV2LnhtbFBLBQYAAAAABAAEAPUAAACJAwAAAAA=&#10;" path="m157,l77,,73,9r-5,8l13,52,5,56,,59r,79l54,138r,399l157,537,157,xe" stroked="f">
                    <v:path arrowok="t" o:connecttype="custom" o:connectlocs="157,3996;77,3996;73,4005;68,4013;13,4048;5,4052;0,4055;0,4134;54,4134;54,4533;157,4533;157,3996" o:connectangles="0,0,0,0,0,0,0,0,0,0,0,0"/>
                  </v:shape>
                </v:group>
                <v:group id="Group 223" o:spid="_x0000_s1031" style="position:absolute;left:9673;top:3986;width:289;height:557" coordorigin="9673,3986" coordsize="289,5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225" o:spid="_x0000_s1032" style="position:absolute;left:9673;top:3986;width:289;height:557;visibility:visible;mso-wrap-style:square;v-text-anchor:top" coordsize="289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poj8QA&#10;AADcAAAADwAAAGRycy9kb3ducmV2LnhtbERPTWvCQBC9C/0PyxS8FN201GKiq9iiEEFaqh48jtlp&#10;kpqdDdnVxH/fFQre5vE+ZzrvTCUu1LjSsoLnYQSCOLO65FzBfrcajEE4j6yxskwKruRgPnvoTTHR&#10;tuVvumx9LkIIuwQVFN7XiZQuK8igG9qaOHA/tjHoA2xyqRtsQ7ip5EsUvUmDJYeGAmv6KCg7bc9G&#10;web9dxQfn+Qyatdf2Q7jNPWfB6X6j91iAsJT5+/if3eqw/z4FW7PhAv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6aI/EAAAA3AAAAA8AAAAAAAAAAAAAAAAAmAIAAGRycy9k&#10;b3ducmV2LnhtbFBLBQYAAAAABAAEAPUAAACJAwAAAAA=&#10;" path="m135,l60,24,14,87,,148r,21l,398r10,62l39,513r51,35l152,557r20,-2l242,520r33,-53l137,467r-5,-2l105,402r-1,-4l104,155,131,93r6,-2l276,91,271,79,220,20,159,1,135,xe" stroked="f">
                    <v:path arrowok="t" o:connecttype="custom" o:connectlocs="135,3986;60,4010;14,4073;0,4134;0,4155;0,4384;10,4446;39,4499;90,4534;152,4543;172,4541;242,4506;275,4453;137,4453;132,4451;105,4388;104,4384;104,4141;131,4079;137,4077;276,4077;271,4065;220,4006;159,3987;135,3986" o:connectangles="0,0,0,0,0,0,0,0,0,0,0,0,0,0,0,0,0,0,0,0,0,0,0,0,0"/>
                  </v:shape>
                  <v:shape id="Freeform 224" o:spid="_x0000_s1033" style="position:absolute;left:9673;top:3986;width:289;height:557;visibility:visible;mso-wrap-style:square;v-text-anchor:top" coordsize="289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bNFMQA&#10;AADcAAAADwAAAGRycy9kb3ducmV2LnhtbERPS2vCQBC+F/wPywi9FN20YGmiq9hSIYJYfBw8jtkx&#10;iWZnQ3Y18d+7hUJv8/E9ZzLrTCVu1LjSsoLXYQSCOLO65FzBfrcYfIBwHlljZZkU3MnBbNp7mmCi&#10;bcsbum19LkIIuwQVFN7XiZQuK8igG9qaOHAn2xj0ATa51A22IdxU8i2K3qXBkkNDgTV9FZRdtlej&#10;YPV5HsXHF/kdtcufbIdxmvr1Qannfjcfg/DU+X/xnzvVYX48gt9nwgV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2zRTEAAAA3AAAAA8AAAAAAAAAAAAAAAAAmAIAAGRycy9k&#10;b3ducmV2LnhtbFBLBQYAAAAABAAEAPUAAACJAwAAAAA=&#10;" path="m276,91r-139,l151,92r14,7l176,114r6,23l182,138r2,31l184,401r-24,63l153,467r122,l281,449r4,-19l288,410r1,-20l288,169r,-14l287,137r-4,-20l278,96r-2,-5xe" stroked="f">
                    <v:path arrowok="t" o:connecttype="custom" o:connectlocs="276,4077;137,4077;151,4078;165,4085;176,4100;182,4123;182,4124;184,4155;184,4387;160,4450;153,4453;275,4453;281,4435;285,4416;288,4396;289,4376;288,4155;288,4141;287,4123;283,4103;278,4082;276,4077" o:connectangles="0,0,0,0,0,0,0,0,0,0,0,0,0,0,0,0,0,0,0,0,0,0"/>
                  </v:shape>
                </v:group>
                <v:group id="Group 219" o:spid="_x0000_s1034" style="position:absolute;left:9996;top:4144;width:256;height:390" coordorigin="9996,4144" coordsize="256,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222" o:spid="_x0000_s1035" style="position:absolute;left:9996;top:4144;width:256;height:390;visibility:visible;mso-wrap-style:square;v-text-anchor:top" coordsize="256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J7McQA&#10;AADcAAAADwAAAGRycy9kb3ducmV2LnhtbERPS2sCMRC+C/6HMIXealarfWyNUoqC0ItVodfpZtxd&#10;mky2Sbq7+usboeBtPr7nzJe9NaIlH2rHCsajDARx4XTNpYLDfn33BCJEZI3GMSk4UYDlYjiYY65d&#10;xx/U7mIpUgiHHBVUMTa5lKGoyGIYuYY4cUfnLcYEfSm1xy6FWyMnWfYgLdacGips6K2i4nv3axWs&#10;Zvtjb7Kv6Mftz+f9u9meD9NOqdub/vUFRKQ+XsX/7o1O858f4fJMuk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CezHEAAAA3AAAAA8AAAAAAAAAAAAAAAAAmAIAAGRycy9k&#10;b3ducmV2LnhtbFBLBQYAAAAABAAEAPUAAACJAwAAAAA=&#10;" path="m100,l,,72,184,1,389r99,l128,267r85,l184,184r24,-62l128,122,100,xe" stroked="f">
                    <v:path arrowok="t" o:connecttype="custom" o:connectlocs="100,4144;0,4144;72,4328;1,4533;100,4533;128,4411;213,4411;184,4328;208,4266;128,4266;100,4144" o:connectangles="0,0,0,0,0,0,0,0,0,0,0"/>
                  </v:shape>
                  <v:shape id="Freeform 221" o:spid="_x0000_s1036" style="position:absolute;left:9996;top:4144;width:256;height:390;visibility:visible;mso-wrap-style:square;v-text-anchor:top" coordsize="256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3vQ8cA&#10;AADcAAAADwAAAGRycy9kb3ducmV2LnhtbESPS0/DMBCE70j9D9YicaNOeVQlrVtVCCQkLvQhcd3G&#10;2yTCXgfbJIFfzx6QuO1qZme+XW1G71RPMbWBDcymBSjiKtiWawPHw/P1AlTKyBZdYDLwTQk268nF&#10;CksbBt5Rv8+1khBOJRpocu5KrVPVkMc0DR2xaOcQPWZZY61txEHCvdM3RTHXHluWhgY7emyo+th/&#10;eQNP94fz6IpTjrP+8/321b39HO8GY64ux+0SVKYx/5v/rl+s4D8IrTwjE+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d70PHAAAA3AAAAA8AAAAAAAAAAAAAAAAAmAIAAGRy&#10;cy9kb3ducmV2LnhtbFBLBQYAAAAABAAEAPUAAACMAwAAAAA=&#10;" path="m213,267r-85,l156,389r99,l213,267xe" stroked="f">
                    <v:path arrowok="t" o:connecttype="custom" o:connectlocs="213,4411;128,4411;156,4533;255,4533;213,4411" o:connectangles="0,0,0,0,0"/>
                  </v:shape>
                  <v:shape id="Freeform 220" o:spid="_x0000_s1037" style="position:absolute;left:9996;top:4144;width:256;height:390;visibility:visible;mso-wrap-style:square;v-text-anchor:top" coordsize="256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FK2MQA&#10;AADcAAAADwAAAGRycy9kb3ducmV2LnhtbERPS2sCMRC+F/ofwhS81ay1FV2NUsRCoZf6AK/jZtxd&#10;mky2Sbq7+uubQsHbfHzPWax6a0RLPtSOFYyGGQjiwumaSwWH/dvjFESIyBqNY1JwoQCr5f3dAnPt&#10;Ot5Su4ulSCEcclRQxdjkUoaiIoth6BrixJ2dtxgT9KXUHrsUbo18yrKJtFhzaqiwoXVFxdfuxyrY&#10;vOzPvclO0Y/a7+P4w3xeD8+dUoOH/nUOIlIfb+J/97tO82cz+HsmXS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RStjEAAAA3AAAAA8AAAAAAAAAAAAAAAAAmAIAAGRycy9k&#10;b3ducmV2LnhtbFBLBQYAAAAABAAEAPUAAACJAwAAAAA=&#10;" path="m256,l155,5r-7,30l131,108r-3,14l208,122,256,xe" stroked="f">
                    <v:path arrowok="t" o:connecttype="custom" o:connectlocs="256,4144;155,4149;148,4179;131,4252;128,4266;208,4266;256,4144" o:connectangles="0,0,0,0,0,0,0"/>
                  </v:shape>
                </v:group>
                <v:group id="Group 214" o:spid="_x0000_s1038" style="position:absolute;left:9461;top:4633;width:144;height:213" coordorigin="9461,4633" coordsize="144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18" o:spid="_x0000_s1039" style="position:absolute;left:9461;top:4633;width:144;height:213;visibility:visible;mso-wrap-style:square;v-text-anchor:top" coordsize="14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n+acYA&#10;AADcAAAADwAAAGRycy9kb3ducmV2LnhtbESPQWvCQBSE7wX/w/KE3upGD1JSV2kVQcSWJi1Ibs/s&#10;Mwlm34bsq6b/vlso9DjMzDfMYjW4Vl2pD41nA9NJAoq49LbhysDnx/bhEVQQZIutZzLwTQFWy9Hd&#10;AlPrb5zRNZdKRQiHFA3UIl2qdShrchgmviOO3tn3DiXKvtK2x1uEu1bPkmSuHTYcF2rsaF1Tecm/&#10;nIFtLu9yfj0U+7fTpi3sITu+FJkx9+Ph+QmU0CD/4b/2zhqYJVP4PROPgF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vn+acYAAADcAAAADwAAAAAAAAAAAAAAAACYAgAAZHJz&#10;L2Rvd25yZXYueG1sUEsFBgAAAAAEAAQA9QAAAIsDAAAAAA==&#10;" path="m42,l,,,212r30,l30,44r20,l42,xe" stroked="f">
                    <v:path arrowok="t" o:connecttype="custom" o:connectlocs="42,4633;0,4633;0,4845;30,4845;30,4677;50,4677;42,4633" o:connectangles="0,0,0,0,0,0,0"/>
                  </v:shape>
                  <v:shape id="Freeform 217" o:spid="_x0000_s1040" style="position:absolute;left:9461;top:4633;width:144;height:213;visibility:visible;mso-wrap-style:square;v-text-anchor:top" coordsize="14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tgHsYA&#10;AADcAAAADwAAAGRycy9kb3ducmV2LnhtbESPX2vCQBDE34V+h2MLfdNL81BK6in9g1CKFZMWSt62&#10;uTUJze2F3Fbjt/cEwcdhZn7DzJej69SehtB6NnA/S0ARV962XBv4/lpNH0EFQbbYeSYDRwqwXNxM&#10;5phZf+Cc9oXUKkI4ZGigEekzrUPVkMMw8z1x9HZ+cChRDrW2Ax4i3HU6TZIH7bDluNBgT68NVX/F&#10;vzOwKmQru891+bH5fetKu85/XsrcmLvb8fkJlNAo1/Cl/W4NpEkK5zPxCOjF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tgHsYAAADcAAAADwAAAAAAAAAAAAAAAACYAgAAZHJz&#10;L2Rvd25yZXYueG1sUEsFBgAAAAAEAAQA9QAAAIsDAAAAAA==&#10;" path="m50,44r-20,l61,212r22,l92,162r-20,l50,44xe" stroked="f">
                    <v:path arrowok="t" o:connecttype="custom" o:connectlocs="50,4677;30,4677;61,4845;83,4845;92,4795;72,4795;50,4677" o:connectangles="0,0,0,0,0,0,0"/>
                  </v:shape>
                  <v:shape id="Freeform 216" o:spid="_x0000_s1041" style="position:absolute;left:9461;top:4633;width:144;height:213;visibility:visible;mso-wrap-style:square;v-text-anchor:top" coordsize="14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fFhcYA&#10;AADcAAAADwAAAGRycy9kb3ducmV2LnhtbESPUUvDQBCE3wX/w7GCb/ZiBZG011IthSKtmLRQ8rbN&#10;bZNgbi/k1jb++54g+DjMzDfMdD64Vp2pD41nA4+jBBRx6W3DlYH9bvXwAioIssXWMxn4oQDz2e3N&#10;FFPrL5zROZdKRQiHFA3UIl2qdShrchhGviOO3sn3DiXKvtK2x0uEu1aPk+RZO2w4LtTY0VtN5Vf+&#10;7QyscvmU03ZTvH8cl21hN9nhtciMub8bFhNQQoP8h//aa2tgnDzB75l4BP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WfFhcYAAADcAAAADwAAAAAAAAAAAAAAAACYAgAAZHJz&#10;L2Rvd25yZXYueG1sUEsFBgAAAAAEAAQA9QAAAIsDAAAAAA==&#10;" path="m144,44r-30,l114,212r30,l144,44xe" stroked="f">
                    <v:path arrowok="t" o:connecttype="custom" o:connectlocs="144,4677;114,4677;114,4845;144,4845;144,4677" o:connectangles="0,0,0,0,0"/>
                  </v:shape>
                  <v:shape id="Freeform 215" o:spid="_x0000_s1042" style="position:absolute;left:9461;top:4633;width:144;height:213;visibility:visible;mso-wrap-style:square;v-text-anchor:top" coordsize="14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5d8cYA&#10;AADcAAAADwAAAGRycy9kb3ducmV2LnhtbESPUUvDQBCE3wX/w7GCb/ZiEZG011IthSKtmLRQ8rbN&#10;bZNgbi/k1jb++54g+DjMzDfMdD64Vp2pD41nA4+jBBRx6W3DlYH9bvXwAioIssXWMxn4oQDz2e3N&#10;FFPrL5zROZdKRQiHFA3UIl2qdShrchhGviOO3sn3DiXKvtK2x0uEu1aPk+RZO2w4LtTY0VtN5Vf+&#10;7QyscvmU03ZTvH8cl21hN9nhtciMub8bFhNQQoP8h//aa2tgnDzB75l4BP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5d8cYAAADcAAAADwAAAAAAAAAAAAAAAACYAgAAZHJz&#10;L2Rvd25yZXYueG1sUEsFBgAAAAAEAAQA9QAAAIsDAAAAAA==&#10;" path="m144,l102,,72,162r20,l114,44r30,l144,xe" stroked="f">
                    <v:path arrowok="t" o:connecttype="custom" o:connectlocs="144,4633;102,4633;72,4795;92,4795;114,4677;144,4677;144,4633" o:connectangles="0,0,0,0,0,0,0"/>
                  </v:shape>
                </v:group>
                <v:group id="Group 211" o:spid="_x0000_s1043" style="position:absolute;left:9632;top:4630;width:117;height:217" coordorigin="9632,4630" coordsize="1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213" o:spid="_x0000_s1044" style="position:absolute;left:9632;top:4630;width:117;height:217;visibility:visible;mso-wrap-style:square;v-text-anchor:top" coordsize="1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nxMMIA&#10;AADcAAAADwAAAGRycy9kb3ducmV2LnhtbESPzarCMBSE98J9h3AuuNNUF1KrUVQQdCX+LHR3aM5t&#10;y21OShJrfXsjCC6HmfmGmS87U4uWnK8sKxgNExDEudUVFwou5+0gBeEDssbaMil4kofl4qc3x0zb&#10;Bx+pPYVCRAj7DBWUITSZlD4vyaAf2oY4en/WGQxRukJqh48IN7UcJ8lEGqw4LpTY0Kak/P90NwrM&#10;9cD3dO1Gja6eO56u9nm6vinV/+1WMxCBuvANf9o7rWCcTOB9Jh4B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fEwwgAAANwAAAAPAAAAAAAAAAAAAAAAAJgCAABkcnMvZG93&#10;bnJldi54bWxQSwUGAAAAAAQABAD1AAAAhwMAAAAA&#10;" path="m58,l47,,38,2,1,49,,58,,158r38,57l47,217r22,l78,215r15,-6l99,204r9,-12l47,192r-7,-3l32,176r-2,-9l30,50r2,-9l40,28r7,-3l106,25,98,13,81,4,58,xe" stroked="f">
                    <v:path arrowok="t" o:connecttype="custom" o:connectlocs="58,4630;47,4630;38,4632;1,4679;0,4688;0,4788;38,4845;47,4847;69,4847;78,4845;93,4839;99,4834;108,4822;47,4822;40,4819;32,4806;30,4797;30,4680;32,4671;40,4658;47,4655;106,4655;98,4643;81,4634;58,4630" o:connectangles="0,0,0,0,0,0,0,0,0,0,0,0,0,0,0,0,0,0,0,0,0,0,0,0,0"/>
                  </v:shape>
                  <v:shape id="Freeform 212" o:spid="_x0000_s1045" style="position:absolute;left:9632;top:4630;width:117;height:217;visibility:visible;mso-wrap-style:square;v-text-anchor:top" coordsize="1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VUq8IA&#10;AADcAAAADwAAAGRycy9kb3ducmV2LnhtbESPzarCMBSE94LvEI7gTlNdaO01igqCrsSfhXd3aM5t&#10;y21OShK1vr0RBJfDzHzDzJetqcWdnK8sKxgNExDEudUVFwou5+0gBeEDssbaMil4koflotuZY6bt&#10;g490P4VCRAj7DBWUITSZlD4vyaAf2oY4en/WGQxRukJqh48IN7UcJ8lEGqw4LpTY0Kak/P90MwrM&#10;9cC3dO1Gja6eO56t9nm6/lWq32tXPyACteEb/rR3WsE4mcL7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ZVSrwgAAANwAAAAPAAAAAAAAAAAAAAAAAJgCAABkcnMvZG93&#10;bnJldi54bWxQSwUGAAAAAAQABAD1AAAAhwMAAAAA&#10;" path="m106,25r-37,l76,28r8,13l86,49r,118l84,176r-8,13l69,192r39,l117,147,115,49,109,30r-3,-5xe" stroked="f">
                    <v:path arrowok="t" o:connecttype="custom" o:connectlocs="106,4655;69,4655;76,4658;84,4671;86,4679;86,4797;84,4806;76,4819;69,4822;108,4822;117,4777;115,4679;109,4660;106,4655" o:connectangles="0,0,0,0,0,0,0,0,0,0,0,0,0,0"/>
                  </v:shape>
                </v:group>
                <v:group id="Group 207" o:spid="_x0000_s1046" style="position:absolute;left:9775;top:4633;width:114;height:213" coordorigin="9775,4633" coordsize="114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210" o:spid="_x0000_s1047" style="position:absolute;left:9775;top:4633;width:114;height:213;visibility:visible;mso-wrap-style:square;v-text-anchor:top" coordsize="11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y3C8YA&#10;AADcAAAADwAAAGRycy9kb3ducmV2LnhtbESPQWvCQBSE74L/YXmFXqRuTKHY6CoiLbQXRS1tj4/s&#10;M0nNvg27a4z+elcoeBxm5htmOu9MLVpyvrKsYDRMQBDnVldcKPjavT+NQfiArLG2TArO5GE+6/em&#10;mGl74g2121CICGGfoYIyhCaT0uclGfRD2xBHb2+dwRClK6R2eIpwU8s0SV6kwYrjQokNLUvKD9uj&#10;UfCWL47Pf+mIVj+VW38PfuXnZdkq9fjQLSYgAnXhHv5vf2gFafIKtzPxCM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y3C8YAAADcAAAADwAAAAAAAAAAAAAAAACYAgAAZHJz&#10;L2Rvd25yZXYueG1sUEsFBgAAAAAEAAQA9QAAAIsDAAAAAA==&#10;" path="m38,l,,,212r30,l30,113r52,l80,106r8,-3l95,97r3,-6l30,91r,-69l96,22,80,7,61,1,38,xe" stroked="f">
                    <v:path arrowok="t" o:connecttype="custom" o:connectlocs="38,4633;0,4633;0,4845;30,4845;30,4746;82,4746;80,4739;88,4736;95,4730;98,4724;30,4724;30,4655;96,4655;80,4640;61,4634;38,4633" o:connectangles="0,0,0,0,0,0,0,0,0,0,0,0,0,0,0,0"/>
                  </v:shape>
                  <v:shape id="Freeform 209" o:spid="_x0000_s1048" style="position:absolute;left:9775;top:4633;width:114;height:213;visibility:visible;mso-wrap-style:square;v-text-anchor:top" coordsize="11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+IS8QA&#10;AADcAAAADwAAAGRycy9kb3ducmV2LnhtbERPz2vCMBS+D/Y/hDfwMmzaCmN0RhFRcJfJdKjHR/PW&#10;dmteShJr9a9fDgOPH9/v6XwwrejJ+caygixJQRCXVjdcKfjar8evIHxA1thaJgVX8jCfPT5MsdD2&#10;wp/U70IlYgj7AhXUIXSFlL6syaBPbEccuW/rDIYIXSW1w0sMN63M0/RFGmw4NtTY0bKm8nd3NgpW&#10;5eI8+ckz+jg2bnt4Psn327JXavQ0LN5ABBrCXfzv3mgFeRbnxzPxCM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fiEvEAAAA3AAAAA8AAAAAAAAAAAAAAAAAmAIAAGRycy9k&#10;b3ducmV2LnhtbFBLBQYAAAAABAAEAPUAAACJAwAAAAA=&#10;" path="m82,113r-29,l84,212r30,l82,113xe" stroked="f">
                    <v:path arrowok="t" o:connecttype="custom" o:connectlocs="82,4746;53,4746;84,4845;114,4845;82,4746" o:connectangles="0,0,0,0,0"/>
                  </v:shape>
                  <v:shape id="Freeform 208" o:spid="_x0000_s1049" style="position:absolute;left:9775;top:4633;width:114;height:213;visibility:visible;mso-wrap-style:square;v-text-anchor:top" coordsize="11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Mt0MYA&#10;AADcAAAADwAAAGRycy9kb3ducmV2LnhtbESPQWvCQBSE7wX/w/IKXopukkKR1FVEFPRSqZba4yP7&#10;mqTNvg27a4z+ercg9DjMzDfMdN6bRnTkfG1ZQTpOQBAXVtdcKvg4rEcTED4ga2wsk4ILeZjPBg9T&#10;zLU98zt1+1CKCGGfo4IqhDaX0hcVGfRj2xJH79s6gyFKV0rt8BzhppFZkrxIgzXHhQpbWlZU/O5P&#10;RsGqWJyef7KU3o61230+fcntddkpNXzsF68gAvXhP3xvb7SCLE3h70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Mt0MYAAADcAAAADwAAAAAAAAAAAAAAAACYAgAAZHJz&#10;L2Rvd25yZXYueG1sUEsFBgAAAAAEAAQA9QAAAIsDAAAAAA==&#10;" path="m96,22r-45,l60,25,73,36r3,8l76,69r-3,8l60,88r-9,3l98,91r4,-8l105,69r,-29l97,23,96,22xe" stroked="f">
                    <v:path arrowok="t" o:connecttype="custom" o:connectlocs="96,4655;51,4655;60,4658;73,4669;76,4677;76,4702;73,4710;60,4721;51,4724;98,4724;102,4716;105,4702;105,4673;97,4656;96,4655" o:connectangles="0,0,0,0,0,0,0,0,0,0,0,0,0,0,0"/>
                  </v:shape>
                </v:group>
                <v:group id="Group 205" o:spid="_x0000_s1050" style="position:absolute;left:9906;top:4633;width:84;height:213" coordorigin="9906,4633" coordsize="84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shape id="Freeform 206" o:spid="_x0000_s1051" style="position:absolute;left:9906;top:4633;width:84;height:213;visibility:visible;mso-wrap-style:square;v-text-anchor:top" coordsize="8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YkKMUA&#10;AADcAAAADwAAAGRycy9kb3ducmV2LnhtbESPQWvCQBSE7wX/w/IEL0U3WigluooExCLtoUlBvD2y&#10;zyS4+zZkt0n8926h0OMwM98wm91ojeip841jBctFAoK4dLrhSsF3cZi/gfABWaNxTAru5GG3nTxt&#10;MNVu4C/q81CJCGGfooI6hDaV0pc1WfQL1xJH7+o6iyHKrpK6wyHCrZGrJHmVFhuOCzW2lNVU3vIf&#10;qyDvz8fs43k8XQdjiuJTZpdS5krNpuN+DSLQGP7Df+13rWC1fIHfM/EI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1iQoxQAAANwAAAAPAAAAAAAAAAAAAAAAAJgCAABkcnMv&#10;ZG93bnJldi54bWxQSwUGAAAAAAQABAD1AAAAigMAAAAA&#10;" path="m84,l,,,212r84,l84,189r-53,l31,113r37,l68,91r-37,l31,22r53,l84,xe" stroked="f">
                    <v:path arrowok="t" o:connecttype="custom" o:connectlocs="84,4633;0,4633;0,4845;84,4845;84,4822;31,4822;31,4746;68,4746;68,4724;31,4724;31,4655;84,4655;84,4633" o:connectangles="0,0,0,0,0,0,0,0,0,0,0,0,0"/>
                  </v:shape>
                </v:group>
                <v:group id="Group 203" o:spid="_x0000_s1052" style="position:absolute;left:10057;top:4834;width:84;height:2" coordorigin="10057,4834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204" o:spid="_x0000_s1053" style="position:absolute;left:10057;top:4834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27wMYA&#10;AADcAAAADwAAAGRycy9kb3ducmV2LnhtbESPzWrCQBSF9wXfYbhCN6VOtLXUmIlIQSzUTWJbXF4z&#10;1ySYuRMyo8a37xQEl4fz83GSRW8acabO1ZYVjEcRCOLC6ppLBd/b1fM7COeRNTaWScGVHCzSwUOC&#10;sbYXzuic+1KEEXYxKqi8b2MpXVGRQTeyLXHwDrYz6IPsSqk7vIRx08hJFL1JgzUHQoUtfVRUHPOT&#10;CZBy+rJ/et39Zpts9/O1cn7N15lSj8N+OQfhqff38K39qRVMxlP4P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27wMYAAADcAAAADwAAAAAAAAAAAAAAAACYAgAAZHJz&#10;L2Rvd25yZXYueG1sUEsFBgAAAAAEAAQA9QAAAIsDAAAAAA==&#10;" path="m,l84,e" filled="f" strokecolor="white" strokeweight="1.1pt">
                    <v:path arrowok="t" o:connecttype="custom" o:connectlocs="0,0;84,0" o:connectangles="0,0"/>
                  </v:shape>
                </v:group>
                <v:group id="Group 201" o:spid="_x0000_s1054" style="position:absolute;left:10073;top:4633;width:2;height:190" coordorigin="10073,4633" coordsize="2,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202" o:spid="_x0000_s1055" style="position:absolute;left:10073;top:4633;width:2;height:190;visibility:visible;mso-wrap-style:square;v-text-anchor:top" coordsize="2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eWZMYA&#10;AADcAAAADwAAAGRycy9kb3ducmV2LnhtbESPQWvCQBSE70L/w/IKXopuEqgN0VWkpaV6UBo9eHxk&#10;X5PQ7Ns0u8b037tCweMwM98wi9VgGtFT52rLCuJpBIK4sLrmUsHx8D5JQTiPrLGxTAr+yMFq+TBa&#10;YKbthb+oz30pAoRdhgoq79tMSldUZNBNbUscvG/bGfRBdqXUHV4C3DQyiaKZNFhzWKiwpdeKip/8&#10;bBQ8HZPnPN1/bNa/Dk8z3u7e4p6UGj8O6zkIT4O/h//bn1pBEr/A7Uw4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eWZMYAAADcAAAADwAAAAAAAAAAAAAAAACYAgAAZHJz&#10;L2Rvd25yZXYueG1sUEsFBgAAAAAEAAQA9QAAAIsDAAAAAA==&#10;" path="m,l,190e" filled="f" strokecolor="white" strokeweight=".53444mm">
                    <v:path arrowok="t" o:connecttype="custom" o:connectlocs="0,4633;0,4823" o:connectangles="0,0"/>
                  </v:shape>
                </v:group>
                <v:group id="Group 199" o:spid="_x0000_s1056" style="position:absolute;left:10171;top:4633;width:2;height:213" coordorigin="10171,4633" coordsize="2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200" o:spid="_x0000_s1057" style="position:absolute;left:10171;top:4633;width:2;height:213;visibility:visible;mso-wrap-style:square;v-text-anchor:top" coordsize="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JknccA&#10;AADcAAAADwAAAGRycy9kb3ducmV2LnhtbESPQUsDMRSE74L/ITyhN5u0C2rXpmWRCqV6qG1pr4/N&#10;6+7i5mVJ0u3qrzeC4HGYmW+Y+XKwrejJh8axhslYgSAunWm40nDYv94/gQgR2WDrmDR8UYDl4vZm&#10;jrlxV/6gfhcrkSAcctRQx9jlUoayJoth7Dri5J2dtxiT9JU0Hq8Jbls5VepBWmw4LdTY0UtN5efu&#10;YjV8Z6vZ43Hjt0VxyrK3VdUr9X7WenQ3FM8gIg3xP/zXXhsN08kMfs+k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iZJ3HAAAA3AAAAA8AAAAAAAAAAAAAAAAAmAIAAGRy&#10;cy9kb3ducmV2LnhtbFBLBQYAAAAABAAEAPUAAACMAwAAAAA=&#10;" path="m,l,212e" filled="f" strokecolor="white" strokeweight=".53444mm">
                    <v:path arrowok="t" o:connecttype="custom" o:connectlocs="0,4633;0,4845" o:connectangles="0,0"/>
                  </v:shape>
                </v:group>
                <v:group id="Group 195" o:spid="_x0000_s1058" style="position:absolute;left:10219;top:4633;width:122;height:213" coordorigin="10219,4633" coordsize="122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198" o:spid="_x0000_s1059" style="position:absolute;left:10219;top:4633;width:122;height:213;visibility:visible;mso-wrap-style:square;v-text-anchor:top" coordsize="12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GJhsQA&#10;AADcAAAADwAAAGRycy9kb3ducmV2LnhtbESPQUvDQBSE74L/YXlCb3bTVERit0UUobdqLXh9Zl+y&#10;sdm3Yfc1Tf+9Kwgeh5n5hlltJt+rkWLqAhtYzAtQxHWwHbcGDh+vtw+gkiBb7AOTgQsl2Kyvr1ZY&#10;2XDmdxr30qoM4VShAScyVFqn2pHHNA8DcfaaED1KlrHVNuI5w32vy6K41x47zgsOB3p2VB/3J2/g&#10;KKevg1uOn8um68vmTl7i7u3bmNnN9PQISmiS//Bfe2sNlOUCfs/kI6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xiYbEAAAA3AAAAA8AAAAAAAAAAAAAAAAAmAIAAGRycy9k&#10;b3ducmV2LnhtbFBLBQYAAAAABAAEAPUAAACJAwAAAAA=&#10;" path="m30,l,,,212r30,l30,144,45,113r36,l71,91r-41,l30,xe" stroked="f">
                    <v:path arrowok="t" o:connecttype="custom" o:connectlocs="30,4633;0,4633;0,4845;30,4845;30,4777;45,4746;81,4746;71,4724;30,4724;30,4633" o:connectangles="0,0,0,0,0,0,0,0,0,0"/>
                  </v:shape>
                  <v:shape id="Freeform 197" o:spid="_x0000_s1060" style="position:absolute;left:10219;top:4633;width:122;height:213;visibility:visible;mso-wrap-style:square;v-text-anchor:top" coordsize="12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MX8cMA&#10;AADcAAAADwAAAGRycy9kb3ducmV2LnhtbESPQUsDMRSE74L/ITzBm82aisjatIgieFPbgtfn5u1m&#10;7eZlSV636783guBxmJlvmNVmDoOaKOU+soXrRQWKuImu587Cfvd8dQcqC7LDITJZ+KYMm/X52Qpr&#10;F0/8TtNWOlUgnGu04EXGWuvceAqYF3EkLl4bU0ApMnXaJTwVeBi0qapbHbDnsuBxpEdPzWF7DBYO&#10;cvzc++X0sWz7wbQ38pRe376svbyYH+5BCc3yH/5rvzgLxhj4PVOOgF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MX8cMAAADcAAAADwAAAAAAAAAAAAAAAACYAgAAZHJzL2Rv&#10;d25yZXYueG1sUEsFBgAAAAAEAAQA9QAAAIgDAAAAAA==&#10;" path="m81,113r-36,l83,212r38,l81,113xe" stroked="f">
                    <v:path arrowok="t" o:connecttype="custom" o:connectlocs="81,4746;45,4746;83,4845;121,4845;81,4746" o:connectangles="0,0,0,0,0"/>
                  </v:shape>
                  <v:shape id="Freeform 196" o:spid="_x0000_s1061" style="position:absolute;left:10219;top:4633;width:122;height:213;visibility:visible;mso-wrap-style:square;v-text-anchor:top" coordsize="12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+yasMA&#10;AADcAAAADwAAAGRycy9kb3ducmV2LnhtbESPQUvDQBSE74L/YXmCN7sxEZHYbSmK4E1tC16f2Zds&#10;2uzbsPuaxn/vCoLHYWa+YZbr2Q9qopj6wAZuFwUo4ibYnjsD+93LzQOoJMgWh8Bk4JsSrFeXF0us&#10;bTjzB01b6VSGcKrRgBMZa61T48hjWoSROHttiB4ly9hpG/Gc4X7QZVHca4895wWHIz05ao7bkzdw&#10;lNPX3lXTZ9X2Q9neyXN8ez8Yc301bx5BCc3yH/5rv1oDZVnB75l8BP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+yasMAAADcAAAADwAAAAAAAAAAAAAAAACYAgAAZHJzL2Rv&#10;d25yZXYueG1sUEsFBgAAAAAEAAQA9QAAAIgDAAAAAA==&#10;" path="m114,l76,,30,91r41,l68,83,114,xe" stroked="f">
                    <v:path arrowok="t" o:connecttype="custom" o:connectlocs="114,4633;76,4633;30,4724;71,4724;68,4716;114,4633" o:connectangles="0,0,0,0,0,0"/>
                  </v:shape>
                </v:group>
                <v:group id="Group 193" o:spid="_x0000_s1062" style="position:absolute;left:10351;top:4633;width:84;height:213" coordorigin="10351,4633" coordsize="84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194" o:spid="_x0000_s1063" style="position:absolute;left:10351;top:4633;width:84;height:213;visibility:visible;mso-wrap-style:square;v-text-anchor:top" coordsize="8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/TesYA&#10;AADcAAAADwAAAGRycy9kb3ducmV2LnhtbESPQWvCQBSE7wX/w/IKXkrdNNAiqauUgFSkHpoUSm+P&#10;7DMJ3X0bsmsS/70rCB6HmfmGWW0ma8RAvW8dK3hZJCCIK6dbrhX8lNvnJQgfkDUax6TgTB4269nD&#10;CjPtRv6moQi1iBD2GSpoQugyKX3VkEW/cB1x9I6utxii7Gupexwj3BqZJsmbtNhyXGiwo7yh6r84&#10;WQXF8PuZfz1N++NoTFkeZP5XyUKp+eP08Q4i0BTu4Vt7pxWk6Stcz8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/TesYAAADcAAAADwAAAAAAAAAAAAAAAACYAgAAZHJz&#10;L2Rvd25yZXYueG1sUEsFBgAAAAAEAAQA9QAAAIsDAAAAAA==&#10;" path="m84,l,,,212r84,l84,189r-53,l31,113r38,l69,91r-38,l31,22r53,l84,xe" stroked="f">
                    <v:path arrowok="t" o:connecttype="custom" o:connectlocs="84,4633;0,4633;0,4845;84,4845;84,4822;31,4822;31,4746;69,4746;69,4724;31,4724;31,4655;84,4655;84,4633" o:connectangles="0,0,0,0,0,0,0,0,0,0,0,0,0"/>
                  </v:shape>
                </v:group>
                <v:group id="Group 191" o:spid="_x0000_s1064" style="position:absolute;left:10453;top:4834;width:84;height:2" coordorigin="10453,4834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192" o:spid="_x0000_s1065" style="position:absolute;left:10453;top:4834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9KkcYA&#10;AADcAAAADwAAAGRycy9kb3ducmV2LnhtbESPS2vCQBSF90L/w3AL3YhOGvvQ6CilIAp2k1jF5TVz&#10;m4Rm7oTMqPHfO0Khy8N5fJzZojO1OFPrKssKnocRCOLc6ooLBd/b5WAMwnlkjbVlUnAlB4v5Q2+G&#10;ibYXTumc+UKEEXYJKii9bxIpXV6SQTe0DXHwfmxr0AfZFlK3eAnjppZxFL1JgxUHQokNfZaU/2Yn&#10;EyDF6+jYfzns06/0sNssnV/xdaLU02P3MQXhqfP/4b/2WiuI43e4nw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9KkcYAAADcAAAADwAAAAAAAAAAAAAAAACYAgAAZHJz&#10;L2Rvd25yZXYueG1sUEsFBgAAAAAEAAQA9QAAAIsDAAAAAA==&#10;" path="m,l84,e" filled="f" strokecolor="white" strokeweight="1.1pt">
                    <v:path arrowok="t" o:connecttype="custom" o:connectlocs="0,0;84,0" o:connectangles="0,0"/>
                  </v:shape>
                </v:group>
                <v:group id="Group 189" o:spid="_x0000_s1066" style="position:absolute;left:10468;top:4633;width:2;height:190" coordorigin="10468,4633" coordsize="2,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190" o:spid="_x0000_s1067" style="position:absolute;left:10468;top:4633;width:2;height:190;visibility:visible;mso-wrap-style:square;v-text-anchor:top" coordsize="2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tMMUA&#10;AADcAAAADwAAAGRycy9kb3ducmV2LnhtbESPQWvCQBSE74X+h+UVeim6MaBodBWptKgHS6MHj4/s&#10;MwnNvo3ZbYz/3hUEj8PMfMPMFp2pREuNKy0rGPQjEMSZ1SXnCg77r94YhPPIGivLpOBKDhbz15cZ&#10;Jtpe+Jfa1OciQNglqKDwvk6kdFlBBl3f1sTBO9nGoA+yyaVu8BLgppJxFI2kwZLDQoE1fRaU/aX/&#10;RsHHIR6m45/vzfLs8Dji7W41aEmp97duOQXhqfPP8KO91grieAL3M+EI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aG0wxQAAANwAAAAPAAAAAAAAAAAAAAAAAJgCAABkcnMv&#10;ZG93bnJldi54bWxQSwUGAAAAAAQABAD1AAAAigMAAAAA&#10;" path="m,l,190e" filled="f" strokecolor="white" strokeweight=".53444mm">
                    <v:path arrowok="t" o:connecttype="custom" o:connectlocs="0,4633;0,4823" o:connectangles="0,0"/>
                  </v:shape>
                </v:group>
                <v:group id="Group 186" o:spid="_x0000_s1068" style="position:absolute;left:10528;top:4633;width:122;height:213" coordorigin="10528,4633" coordsize="122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188" o:spid="_x0000_s1069" style="position:absolute;left:10528;top:4633;width:122;height:213;visibility:visible;mso-wrap-style:square;v-text-anchor:top" coordsize="12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gfW8QA&#10;AADcAAAADwAAAGRycy9kb3ducmV2LnhtbESPQUvDQBSE74L/YXmCN7tpIiJpt0UUwZtaC16f2Zds&#10;2uzbsPuaxn/vCoLHYWa+Ydbb2Q9qopj6wAaWiwIUcRNsz52B/cfzzT2oJMgWh8Bk4JsSbDeXF2us&#10;bTjzO0076VSGcKrRgBMZa61T48hjWoSROHttiB4ly9hpG/Gc4X7QZVHcaY895wWHIz06ao67kzdw&#10;lNPX3lXTZ9X2Q9neylN8fTsYc301P6xACc3yH/5rv1gDZbWE3zP5CO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oH1vEAAAA3AAAAA8AAAAAAAAAAAAAAAAAmAIAAGRycy9k&#10;b3ducmV2LnhtbFBLBQYAAAAABAAEAPUAAACJAwAAAAA=&#10;" path="m30,l,,45,144r,68l75,212r,-68l87,106r-27,l30,xe" stroked="f">
                    <v:path arrowok="t" o:connecttype="custom" o:connectlocs="30,4633;0,4633;45,4777;45,4845;75,4845;75,4777;87,4739;60,4739;30,4633" o:connectangles="0,0,0,0,0,0,0,0,0"/>
                  </v:shape>
                  <v:shape id="Freeform 187" o:spid="_x0000_s1070" style="position:absolute;left:10528;top:4633;width:122;height:213;visibility:visible;mso-wrap-style:square;v-text-anchor:top" coordsize="12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qBLMMA&#10;AADcAAAADwAAAGRycy9kb3ducmV2LnhtbESPQUvDQBSE74L/YXmCN7sxEZHYbSmK4E1tC16f2Zds&#10;2uzbsPuaxn/vCoLHYWa+YZbr2Q9qopj6wAZuFwUo4ibYnjsD+93LzQOoJMgWh8Bk4JsSrFeXF0us&#10;bTjzB01b6VSGcKrRgBMZa61T48hjWoSROHttiB4ly9hpG/Gc4X7QZVHca4895wWHIz05ao7bkzdw&#10;lNPX3lXTZ9X2Q9neyXN8ez8Yc301bx5BCc3yH/5rv1oDZVXC75l8BP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qBLMMAAADcAAAADwAAAAAAAAAAAAAAAACYAgAAZHJzL2Rv&#10;d25yZXYueG1sUEsFBgAAAAAEAAQA9QAAAIgDAAAAAA==&#10;" path="m121,l91,,60,106r27,l121,xe" stroked="f">
                    <v:path arrowok="t" o:connecttype="custom" o:connectlocs="121,4633;91,4633;60,4739;87,4739;121,4633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w:drawing>
          <wp:anchor distT="0" distB="0" distL="114300" distR="114300" simplePos="0" relativeHeight="503304152" behindDoc="1" locked="0" layoutInCell="1" allowOverlap="1" wp14:anchorId="23223F6C" wp14:editId="0FF7D3DA">
            <wp:simplePos x="0" y="0"/>
            <wp:positionH relativeFrom="page">
              <wp:posOffset>4720590</wp:posOffset>
            </wp:positionH>
            <wp:positionV relativeFrom="page">
              <wp:posOffset>4842510</wp:posOffset>
            </wp:positionV>
            <wp:extent cx="1995805" cy="342900"/>
            <wp:effectExtent l="0" t="0" r="4445" b="0"/>
            <wp:wrapNone/>
            <wp:docPr id="187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503304176" behindDoc="1" locked="0" layoutInCell="1" allowOverlap="1" wp14:anchorId="73E7DA9D" wp14:editId="29A74575">
                <wp:simplePos x="0" y="0"/>
                <wp:positionH relativeFrom="page">
                  <wp:posOffset>3490595</wp:posOffset>
                </wp:positionH>
                <wp:positionV relativeFrom="page">
                  <wp:posOffset>4842510</wp:posOffset>
                </wp:positionV>
                <wp:extent cx="309245" cy="321945"/>
                <wp:effectExtent l="4445" t="3810" r="635" b="7620"/>
                <wp:wrapNone/>
                <wp:docPr id="166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245" cy="321945"/>
                          <a:chOff x="5497" y="7627"/>
                          <a:chExt cx="487" cy="507"/>
                        </a:xfrm>
                      </wpg:grpSpPr>
                      <wpg:grpSp>
                        <wpg:cNvPr id="167" name="Group 182"/>
                        <wpg:cNvGrpSpPr>
                          <a:grpSpLocks/>
                        </wpg:cNvGrpSpPr>
                        <wpg:grpSpPr bwMode="auto">
                          <a:xfrm>
                            <a:off x="5845" y="7642"/>
                            <a:ext cx="2" cy="213"/>
                            <a:chOff x="5845" y="7642"/>
                            <a:chExt cx="2" cy="213"/>
                          </a:xfrm>
                        </wpg:grpSpPr>
                        <wps:wsp>
                          <wps:cNvPr id="168" name="Freeform 183"/>
                          <wps:cNvSpPr>
                            <a:spLocks/>
                          </wps:cNvSpPr>
                          <wps:spPr bwMode="auto">
                            <a:xfrm>
                              <a:off x="5845" y="7642"/>
                              <a:ext cx="2" cy="213"/>
                            </a:xfrm>
                            <a:custGeom>
                              <a:avLst/>
                              <a:gdLst>
                                <a:gd name="T0" fmla="+- 0 7642 7642"/>
                                <a:gd name="T1" fmla="*/ 7642 h 213"/>
                                <a:gd name="T2" fmla="+- 0 7854 7642"/>
                                <a:gd name="T3" fmla="*/ 7854 h 2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3">
                                  <a:moveTo>
                                    <a:pt x="0" y="0"/>
                                  </a:moveTo>
                                  <a:lnTo>
                                    <a:pt x="0" y="212"/>
                                  </a:lnTo>
                                </a:path>
                              </a:pathLst>
                            </a:custGeom>
                            <a:noFill/>
                            <a:ln w="19240">
                              <a:solidFill>
                                <a:srgbClr val="097B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78"/>
                        <wpg:cNvGrpSpPr>
                          <a:grpSpLocks/>
                        </wpg:cNvGrpSpPr>
                        <wpg:grpSpPr bwMode="auto">
                          <a:xfrm>
                            <a:off x="5892" y="7700"/>
                            <a:ext cx="91" cy="154"/>
                            <a:chOff x="5892" y="7700"/>
                            <a:chExt cx="91" cy="154"/>
                          </a:xfrm>
                        </wpg:grpSpPr>
                        <wps:wsp>
                          <wps:cNvPr id="170" name="Freeform 181"/>
                          <wps:cNvSpPr>
                            <a:spLocks/>
                          </wps:cNvSpPr>
                          <wps:spPr bwMode="auto">
                            <a:xfrm>
                              <a:off x="5892" y="7700"/>
                              <a:ext cx="91" cy="154"/>
                            </a:xfrm>
                            <a:custGeom>
                              <a:avLst/>
                              <a:gdLst>
                                <a:gd name="T0" fmla="+- 0 5922 5892"/>
                                <a:gd name="T1" fmla="*/ T0 w 91"/>
                                <a:gd name="T2" fmla="+- 0 7703 7700"/>
                                <a:gd name="T3" fmla="*/ 7703 h 154"/>
                                <a:gd name="T4" fmla="+- 0 5892 5892"/>
                                <a:gd name="T5" fmla="*/ T4 w 91"/>
                                <a:gd name="T6" fmla="+- 0 7703 7700"/>
                                <a:gd name="T7" fmla="*/ 7703 h 154"/>
                                <a:gd name="T8" fmla="+- 0 5892 5892"/>
                                <a:gd name="T9" fmla="*/ T8 w 91"/>
                                <a:gd name="T10" fmla="+- 0 7854 7700"/>
                                <a:gd name="T11" fmla="*/ 7854 h 154"/>
                                <a:gd name="T12" fmla="+- 0 5922 5892"/>
                                <a:gd name="T13" fmla="*/ T12 w 91"/>
                                <a:gd name="T14" fmla="+- 0 7854 7700"/>
                                <a:gd name="T15" fmla="*/ 7854 h 154"/>
                                <a:gd name="T16" fmla="+- 0 5922 5892"/>
                                <a:gd name="T17" fmla="*/ T16 w 91"/>
                                <a:gd name="T18" fmla="+- 0 7734 7700"/>
                                <a:gd name="T19" fmla="*/ 7734 h 154"/>
                                <a:gd name="T20" fmla="+- 0 5924 5892"/>
                                <a:gd name="T21" fmla="*/ T20 w 91"/>
                                <a:gd name="T22" fmla="+- 0 7732 7700"/>
                                <a:gd name="T23" fmla="*/ 7732 h 154"/>
                                <a:gd name="T24" fmla="+- 0 5938 5892"/>
                                <a:gd name="T25" fmla="*/ T24 w 91"/>
                                <a:gd name="T26" fmla="+- 0 7725 7700"/>
                                <a:gd name="T27" fmla="*/ 7725 h 154"/>
                                <a:gd name="T28" fmla="+- 0 5983 5892"/>
                                <a:gd name="T29" fmla="*/ T28 w 91"/>
                                <a:gd name="T30" fmla="+- 0 7725 7700"/>
                                <a:gd name="T31" fmla="*/ 7725 h 154"/>
                                <a:gd name="T32" fmla="+- 0 5983 5892"/>
                                <a:gd name="T33" fmla="*/ T32 w 91"/>
                                <a:gd name="T34" fmla="+- 0 7719 7700"/>
                                <a:gd name="T35" fmla="*/ 7719 h 154"/>
                                <a:gd name="T36" fmla="+- 0 5922 5892"/>
                                <a:gd name="T37" fmla="*/ T36 w 91"/>
                                <a:gd name="T38" fmla="+- 0 7719 7700"/>
                                <a:gd name="T39" fmla="*/ 7719 h 154"/>
                                <a:gd name="T40" fmla="+- 0 5922 5892"/>
                                <a:gd name="T41" fmla="*/ T40 w 91"/>
                                <a:gd name="T42" fmla="+- 0 7703 7700"/>
                                <a:gd name="T43" fmla="*/ 7703 h 1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1" h="154">
                                  <a:moveTo>
                                    <a:pt x="30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30" y="154"/>
                                  </a:lnTo>
                                  <a:lnTo>
                                    <a:pt x="30" y="34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46" y="25"/>
                                  </a:lnTo>
                                  <a:lnTo>
                                    <a:pt x="91" y="25"/>
                                  </a:lnTo>
                                  <a:lnTo>
                                    <a:pt x="91" y="19"/>
                                  </a:lnTo>
                                  <a:lnTo>
                                    <a:pt x="30" y="19"/>
                                  </a:lnTo>
                                  <a:lnTo>
                                    <a:pt x="3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80"/>
                          <wps:cNvSpPr>
                            <a:spLocks/>
                          </wps:cNvSpPr>
                          <wps:spPr bwMode="auto">
                            <a:xfrm>
                              <a:off x="5892" y="7700"/>
                              <a:ext cx="91" cy="154"/>
                            </a:xfrm>
                            <a:custGeom>
                              <a:avLst/>
                              <a:gdLst>
                                <a:gd name="T0" fmla="+- 0 5983 5892"/>
                                <a:gd name="T1" fmla="*/ T0 w 91"/>
                                <a:gd name="T2" fmla="+- 0 7725 7700"/>
                                <a:gd name="T3" fmla="*/ 7725 h 154"/>
                                <a:gd name="T4" fmla="+- 0 5945 5892"/>
                                <a:gd name="T5" fmla="*/ T4 w 91"/>
                                <a:gd name="T6" fmla="+- 0 7725 7700"/>
                                <a:gd name="T7" fmla="*/ 7725 h 154"/>
                                <a:gd name="T8" fmla="+- 0 5948 5892"/>
                                <a:gd name="T9" fmla="*/ T8 w 91"/>
                                <a:gd name="T10" fmla="+- 0 7726 7700"/>
                                <a:gd name="T11" fmla="*/ 7726 h 154"/>
                                <a:gd name="T12" fmla="+- 0 5951 5892"/>
                                <a:gd name="T13" fmla="*/ T12 w 91"/>
                                <a:gd name="T14" fmla="+- 0 7731 7700"/>
                                <a:gd name="T15" fmla="*/ 7731 h 154"/>
                                <a:gd name="T16" fmla="+- 0 5952 5892"/>
                                <a:gd name="T17" fmla="*/ T16 w 91"/>
                                <a:gd name="T18" fmla="+- 0 7734 7700"/>
                                <a:gd name="T19" fmla="*/ 7734 h 154"/>
                                <a:gd name="T20" fmla="+- 0 5952 5892"/>
                                <a:gd name="T21" fmla="*/ T20 w 91"/>
                                <a:gd name="T22" fmla="+- 0 7854 7700"/>
                                <a:gd name="T23" fmla="*/ 7854 h 154"/>
                                <a:gd name="T24" fmla="+- 0 5983 5892"/>
                                <a:gd name="T25" fmla="*/ T24 w 91"/>
                                <a:gd name="T26" fmla="+- 0 7854 7700"/>
                                <a:gd name="T27" fmla="*/ 7854 h 154"/>
                                <a:gd name="T28" fmla="+- 0 5983 5892"/>
                                <a:gd name="T29" fmla="*/ T28 w 91"/>
                                <a:gd name="T30" fmla="+- 0 7725 7700"/>
                                <a:gd name="T31" fmla="*/ 7725 h 1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1" h="154">
                                  <a:moveTo>
                                    <a:pt x="91" y="25"/>
                                  </a:moveTo>
                                  <a:lnTo>
                                    <a:pt x="53" y="25"/>
                                  </a:lnTo>
                                  <a:lnTo>
                                    <a:pt x="56" y="26"/>
                                  </a:lnTo>
                                  <a:lnTo>
                                    <a:pt x="59" y="31"/>
                                  </a:lnTo>
                                  <a:lnTo>
                                    <a:pt x="60" y="34"/>
                                  </a:lnTo>
                                  <a:lnTo>
                                    <a:pt x="60" y="154"/>
                                  </a:lnTo>
                                  <a:lnTo>
                                    <a:pt x="91" y="154"/>
                                  </a:lnTo>
                                  <a:lnTo>
                                    <a:pt x="91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79"/>
                          <wps:cNvSpPr>
                            <a:spLocks/>
                          </wps:cNvSpPr>
                          <wps:spPr bwMode="auto">
                            <a:xfrm>
                              <a:off x="5892" y="7700"/>
                              <a:ext cx="91" cy="154"/>
                            </a:xfrm>
                            <a:custGeom>
                              <a:avLst/>
                              <a:gdLst>
                                <a:gd name="T0" fmla="+- 0 5967 5892"/>
                                <a:gd name="T1" fmla="*/ T0 w 91"/>
                                <a:gd name="T2" fmla="+- 0 7700 7700"/>
                                <a:gd name="T3" fmla="*/ 7700 h 154"/>
                                <a:gd name="T4" fmla="+- 0 5955 5892"/>
                                <a:gd name="T5" fmla="*/ T4 w 91"/>
                                <a:gd name="T6" fmla="+- 0 7700 7700"/>
                                <a:gd name="T7" fmla="*/ 7700 h 154"/>
                                <a:gd name="T8" fmla="+- 0 5950 5892"/>
                                <a:gd name="T9" fmla="*/ T8 w 91"/>
                                <a:gd name="T10" fmla="+- 0 7701 7700"/>
                                <a:gd name="T11" fmla="*/ 7701 h 154"/>
                                <a:gd name="T12" fmla="+- 0 5922 5892"/>
                                <a:gd name="T13" fmla="*/ T12 w 91"/>
                                <a:gd name="T14" fmla="+- 0 7719 7700"/>
                                <a:gd name="T15" fmla="*/ 7719 h 154"/>
                                <a:gd name="T16" fmla="+- 0 5983 5892"/>
                                <a:gd name="T17" fmla="*/ T16 w 91"/>
                                <a:gd name="T18" fmla="+- 0 7719 7700"/>
                                <a:gd name="T19" fmla="*/ 7719 h 154"/>
                                <a:gd name="T20" fmla="+- 0 5983 5892"/>
                                <a:gd name="T21" fmla="*/ T20 w 91"/>
                                <a:gd name="T22" fmla="+- 0 7718 7700"/>
                                <a:gd name="T23" fmla="*/ 7718 h 154"/>
                                <a:gd name="T24" fmla="+- 0 5980 5892"/>
                                <a:gd name="T25" fmla="*/ T24 w 91"/>
                                <a:gd name="T26" fmla="+- 0 7712 7700"/>
                                <a:gd name="T27" fmla="*/ 7712 h 154"/>
                                <a:gd name="T28" fmla="+- 0 5972 5892"/>
                                <a:gd name="T29" fmla="*/ T28 w 91"/>
                                <a:gd name="T30" fmla="+- 0 7703 7700"/>
                                <a:gd name="T31" fmla="*/ 7703 h 154"/>
                                <a:gd name="T32" fmla="+- 0 5967 5892"/>
                                <a:gd name="T33" fmla="*/ T32 w 91"/>
                                <a:gd name="T34" fmla="+- 0 7700 7700"/>
                                <a:gd name="T35" fmla="*/ 7700 h 1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1" h="154">
                                  <a:moveTo>
                                    <a:pt x="75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58" y="1"/>
                                  </a:lnTo>
                                  <a:lnTo>
                                    <a:pt x="30" y="19"/>
                                  </a:lnTo>
                                  <a:lnTo>
                                    <a:pt x="91" y="19"/>
                                  </a:lnTo>
                                  <a:lnTo>
                                    <a:pt x="91" y="18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80" y="3"/>
                                  </a:lnTo>
                                  <a:lnTo>
                                    <a:pt x="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75"/>
                        <wpg:cNvGrpSpPr>
                          <a:grpSpLocks/>
                        </wpg:cNvGrpSpPr>
                        <wpg:grpSpPr bwMode="auto">
                          <a:xfrm>
                            <a:off x="5497" y="7918"/>
                            <a:ext cx="107" cy="214"/>
                            <a:chOff x="5497" y="7918"/>
                            <a:chExt cx="107" cy="214"/>
                          </a:xfrm>
                        </wpg:grpSpPr>
                        <wps:wsp>
                          <wps:cNvPr id="174" name="Freeform 177"/>
                          <wps:cNvSpPr>
                            <a:spLocks/>
                          </wps:cNvSpPr>
                          <wps:spPr bwMode="auto">
                            <a:xfrm>
                              <a:off x="5497" y="7918"/>
                              <a:ext cx="107" cy="214"/>
                            </a:xfrm>
                            <a:custGeom>
                              <a:avLst/>
                              <a:gdLst>
                                <a:gd name="T0" fmla="+- 0 5595 5497"/>
                                <a:gd name="T1" fmla="*/ T0 w 107"/>
                                <a:gd name="T2" fmla="+- 0 7942 7918"/>
                                <a:gd name="T3" fmla="*/ 7942 h 214"/>
                                <a:gd name="T4" fmla="+- 0 5558 5497"/>
                                <a:gd name="T5" fmla="*/ T4 w 107"/>
                                <a:gd name="T6" fmla="+- 0 7942 7918"/>
                                <a:gd name="T7" fmla="*/ 7942 h 214"/>
                                <a:gd name="T8" fmla="+- 0 5563 5497"/>
                                <a:gd name="T9" fmla="*/ T8 w 107"/>
                                <a:gd name="T10" fmla="+- 0 7945 7918"/>
                                <a:gd name="T11" fmla="*/ 7945 h 214"/>
                                <a:gd name="T12" fmla="+- 0 5571 5497"/>
                                <a:gd name="T13" fmla="*/ T12 w 107"/>
                                <a:gd name="T14" fmla="+- 0 7956 7918"/>
                                <a:gd name="T15" fmla="*/ 7956 h 214"/>
                                <a:gd name="T16" fmla="+- 0 5573 5497"/>
                                <a:gd name="T17" fmla="*/ T16 w 107"/>
                                <a:gd name="T18" fmla="+- 0 7964 7918"/>
                                <a:gd name="T19" fmla="*/ 7964 h 214"/>
                                <a:gd name="T20" fmla="+- 0 5573 5497"/>
                                <a:gd name="T21" fmla="*/ T20 w 107"/>
                                <a:gd name="T22" fmla="+- 0 7975 7918"/>
                                <a:gd name="T23" fmla="*/ 7975 h 214"/>
                                <a:gd name="T24" fmla="+- 0 5551 5497"/>
                                <a:gd name="T25" fmla="*/ T24 w 107"/>
                                <a:gd name="T26" fmla="+- 0 8024 7918"/>
                                <a:gd name="T27" fmla="*/ 8024 h 214"/>
                                <a:gd name="T28" fmla="+- 0 5497 5497"/>
                                <a:gd name="T29" fmla="*/ T28 w 107"/>
                                <a:gd name="T30" fmla="+- 0 8101 7918"/>
                                <a:gd name="T31" fmla="*/ 8101 h 214"/>
                                <a:gd name="T32" fmla="+- 0 5497 5497"/>
                                <a:gd name="T33" fmla="*/ T32 w 107"/>
                                <a:gd name="T34" fmla="+- 0 8131 7918"/>
                                <a:gd name="T35" fmla="*/ 8131 h 214"/>
                                <a:gd name="T36" fmla="+- 0 5603 5497"/>
                                <a:gd name="T37" fmla="*/ T36 w 107"/>
                                <a:gd name="T38" fmla="+- 0 8131 7918"/>
                                <a:gd name="T39" fmla="*/ 8131 h 214"/>
                                <a:gd name="T40" fmla="+- 0 5603 5497"/>
                                <a:gd name="T41" fmla="*/ T40 w 107"/>
                                <a:gd name="T42" fmla="+- 0 8101 7918"/>
                                <a:gd name="T43" fmla="*/ 8101 h 214"/>
                                <a:gd name="T44" fmla="+- 0 5527 5497"/>
                                <a:gd name="T45" fmla="*/ T44 w 107"/>
                                <a:gd name="T46" fmla="+- 0 8101 7918"/>
                                <a:gd name="T47" fmla="*/ 8101 h 214"/>
                                <a:gd name="T48" fmla="+- 0 5580 5497"/>
                                <a:gd name="T49" fmla="*/ T48 w 107"/>
                                <a:gd name="T50" fmla="+- 0 8033 7918"/>
                                <a:gd name="T51" fmla="*/ 8033 h 214"/>
                                <a:gd name="T52" fmla="+- 0 5603 5497"/>
                                <a:gd name="T53" fmla="*/ T52 w 107"/>
                                <a:gd name="T54" fmla="+- 0 7980 7918"/>
                                <a:gd name="T55" fmla="*/ 7980 h 214"/>
                                <a:gd name="T56" fmla="+- 0 5603 5497"/>
                                <a:gd name="T57" fmla="*/ T56 w 107"/>
                                <a:gd name="T58" fmla="+- 0 7975 7918"/>
                                <a:gd name="T59" fmla="*/ 7975 h 214"/>
                                <a:gd name="T60" fmla="+- 0 5603 5497"/>
                                <a:gd name="T61" fmla="*/ T60 w 107"/>
                                <a:gd name="T62" fmla="+- 0 7961 7918"/>
                                <a:gd name="T63" fmla="*/ 7961 h 214"/>
                                <a:gd name="T64" fmla="+- 0 5597 5497"/>
                                <a:gd name="T65" fmla="*/ T64 w 107"/>
                                <a:gd name="T66" fmla="+- 0 7943 7918"/>
                                <a:gd name="T67" fmla="*/ 7943 h 214"/>
                                <a:gd name="T68" fmla="+- 0 5595 5497"/>
                                <a:gd name="T69" fmla="*/ T68 w 107"/>
                                <a:gd name="T70" fmla="+- 0 7942 7918"/>
                                <a:gd name="T71" fmla="*/ 7942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07" h="214">
                                  <a:moveTo>
                                    <a:pt x="98" y="24"/>
                                  </a:moveTo>
                                  <a:lnTo>
                                    <a:pt x="61" y="24"/>
                                  </a:lnTo>
                                  <a:lnTo>
                                    <a:pt x="66" y="27"/>
                                  </a:lnTo>
                                  <a:lnTo>
                                    <a:pt x="74" y="38"/>
                                  </a:lnTo>
                                  <a:lnTo>
                                    <a:pt x="76" y="46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54" y="106"/>
                                  </a:lnTo>
                                  <a:lnTo>
                                    <a:pt x="0" y="183"/>
                                  </a:lnTo>
                                  <a:lnTo>
                                    <a:pt x="0" y="213"/>
                                  </a:lnTo>
                                  <a:lnTo>
                                    <a:pt x="106" y="213"/>
                                  </a:lnTo>
                                  <a:lnTo>
                                    <a:pt x="106" y="183"/>
                                  </a:lnTo>
                                  <a:lnTo>
                                    <a:pt x="30" y="183"/>
                                  </a:lnTo>
                                  <a:lnTo>
                                    <a:pt x="83" y="115"/>
                                  </a:lnTo>
                                  <a:lnTo>
                                    <a:pt x="106" y="62"/>
                                  </a:lnTo>
                                  <a:lnTo>
                                    <a:pt x="106" y="57"/>
                                  </a:lnTo>
                                  <a:lnTo>
                                    <a:pt x="106" y="43"/>
                                  </a:lnTo>
                                  <a:lnTo>
                                    <a:pt x="100" y="25"/>
                                  </a:lnTo>
                                  <a:lnTo>
                                    <a:pt x="98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76"/>
                          <wps:cNvSpPr>
                            <a:spLocks/>
                          </wps:cNvSpPr>
                          <wps:spPr bwMode="auto">
                            <a:xfrm>
                              <a:off x="5497" y="7918"/>
                              <a:ext cx="107" cy="214"/>
                            </a:xfrm>
                            <a:custGeom>
                              <a:avLst/>
                              <a:gdLst>
                                <a:gd name="T0" fmla="+- 0 5540 5497"/>
                                <a:gd name="T1" fmla="*/ T0 w 107"/>
                                <a:gd name="T2" fmla="+- 0 7918 7918"/>
                                <a:gd name="T3" fmla="*/ 7918 h 214"/>
                                <a:gd name="T4" fmla="+- 0 5497 5497"/>
                                <a:gd name="T5" fmla="*/ T4 w 107"/>
                                <a:gd name="T6" fmla="+- 0 7978 7918"/>
                                <a:gd name="T7" fmla="*/ 7978 h 214"/>
                                <a:gd name="T8" fmla="+- 0 5497 5497"/>
                                <a:gd name="T9" fmla="*/ T8 w 107"/>
                                <a:gd name="T10" fmla="+- 0 7987 7918"/>
                                <a:gd name="T11" fmla="*/ 7987 h 214"/>
                                <a:gd name="T12" fmla="+- 0 5527 5497"/>
                                <a:gd name="T13" fmla="*/ T12 w 107"/>
                                <a:gd name="T14" fmla="+- 0 7987 7918"/>
                                <a:gd name="T15" fmla="*/ 7987 h 214"/>
                                <a:gd name="T16" fmla="+- 0 5527 5497"/>
                                <a:gd name="T17" fmla="*/ T16 w 107"/>
                                <a:gd name="T18" fmla="+- 0 7975 7918"/>
                                <a:gd name="T19" fmla="*/ 7975 h 214"/>
                                <a:gd name="T20" fmla="+- 0 5528 5497"/>
                                <a:gd name="T21" fmla="*/ T20 w 107"/>
                                <a:gd name="T22" fmla="+- 0 7970 7918"/>
                                <a:gd name="T23" fmla="*/ 7970 h 214"/>
                                <a:gd name="T24" fmla="+- 0 5546 5497"/>
                                <a:gd name="T25" fmla="*/ T24 w 107"/>
                                <a:gd name="T26" fmla="+- 0 7942 7918"/>
                                <a:gd name="T27" fmla="*/ 7942 h 214"/>
                                <a:gd name="T28" fmla="+- 0 5595 5497"/>
                                <a:gd name="T29" fmla="*/ T28 w 107"/>
                                <a:gd name="T30" fmla="+- 0 7942 7918"/>
                                <a:gd name="T31" fmla="*/ 7942 h 214"/>
                                <a:gd name="T32" fmla="+- 0 5583 5497"/>
                                <a:gd name="T33" fmla="*/ T32 w 107"/>
                                <a:gd name="T34" fmla="+- 0 7926 7918"/>
                                <a:gd name="T35" fmla="*/ 7926 h 214"/>
                                <a:gd name="T36" fmla="+- 0 5566 5497"/>
                                <a:gd name="T37" fmla="*/ T36 w 107"/>
                                <a:gd name="T38" fmla="+- 0 7919 7918"/>
                                <a:gd name="T39" fmla="*/ 7919 h 214"/>
                                <a:gd name="T40" fmla="+- 0 5540 5497"/>
                                <a:gd name="T41" fmla="*/ T40 w 107"/>
                                <a:gd name="T42" fmla="+- 0 7918 7918"/>
                                <a:gd name="T43" fmla="*/ 7918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7" h="214">
                                  <a:moveTo>
                                    <a:pt x="43" y="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30" y="69"/>
                                  </a:lnTo>
                                  <a:lnTo>
                                    <a:pt x="30" y="57"/>
                                  </a:lnTo>
                                  <a:lnTo>
                                    <a:pt x="31" y="52"/>
                                  </a:lnTo>
                                  <a:lnTo>
                                    <a:pt x="49" y="24"/>
                                  </a:lnTo>
                                  <a:lnTo>
                                    <a:pt x="98" y="24"/>
                                  </a:lnTo>
                                  <a:lnTo>
                                    <a:pt x="86" y="8"/>
                                  </a:lnTo>
                                  <a:lnTo>
                                    <a:pt x="69" y="1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72"/>
                        <wpg:cNvGrpSpPr>
                          <a:grpSpLocks/>
                        </wpg:cNvGrpSpPr>
                        <wpg:grpSpPr bwMode="auto">
                          <a:xfrm>
                            <a:off x="5621" y="7918"/>
                            <a:ext cx="107" cy="216"/>
                            <a:chOff x="5621" y="7918"/>
                            <a:chExt cx="107" cy="216"/>
                          </a:xfrm>
                        </wpg:grpSpPr>
                        <wps:wsp>
                          <wps:cNvPr id="177" name="Freeform 174"/>
                          <wps:cNvSpPr>
                            <a:spLocks/>
                          </wps:cNvSpPr>
                          <wps:spPr bwMode="auto">
                            <a:xfrm>
                              <a:off x="5621" y="7918"/>
                              <a:ext cx="107" cy="216"/>
                            </a:xfrm>
                            <a:custGeom>
                              <a:avLst/>
                              <a:gdLst>
                                <a:gd name="T0" fmla="+- 0 5664 5621"/>
                                <a:gd name="T1" fmla="*/ T0 w 107"/>
                                <a:gd name="T2" fmla="+- 0 7918 7918"/>
                                <a:gd name="T3" fmla="*/ 7918 h 216"/>
                                <a:gd name="T4" fmla="+- 0 5646 5621"/>
                                <a:gd name="T5" fmla="*/ T4 w 107"/>
                                <a:gd name="T6" fmla="+- 0 7924 7918"/>
                                <a:gd name="T7" fmla="*/ 7924 h 216"/>
                                <a:gd name="T8" fmla="+- 0 5630 5621"/>
                                <a:gd name="T9" fmla="*/ T8 w 107"/>
                                <a:gd name="T10" fmla="+- 0 7939 7918"/>
                                <a:gd name="T11" fmla="*/ 7939 h 216"/>
                                <a:gd name="T12" fmla="+- 0 5623 5621"/>
                                <a:gd name="T13" fmla="*/ T12 w 107"/>
                                <a:gd name="T14" fmla="+- 0 7957 7918"/>
                                <a:gd name="T15" fmla="*/ 7957 h 216"/>
                                <a:gd name="T16" fmla="+- 0 5621 5621"/>
                                <a:gd name="T17" fmla="*/ T16 w 107"/>
                                <a:gd name="T18" fmla="+- 0 7980 7918"/>
                                <a:gd name="T19" fmla="*/ 7980 h 216"/>
                                <a:gd name="T20" fmla="+- 0 5621 5621"/>
                                <a:gd name="T21" fmla="*/ T20 w 107"/>
                                <a:gd name="T22" fmla="+- 0 8083 7918"/>
                                <a:gd name="T23" fmla="*/ 8083 h 216"/>
                                <a:gd name="T24" fmla="+- 0 5662 5621"/>
                                <a:gd name="T25" fmla="*/ T24 w 107"/>
                                <a:gd name="T26" fmla="+- 0 8133 7918"/>
                                <a:gd name="T27" fmla="*/ 8133 h 216"/>
                                <a:gd name="T28" fmla="+- 0 5674 5621"/>
                                <a:gd name="T29" fmla="*/ T28 w 107"/>
                                <a:gd name="T30" fmla="+- 0 8133 7918"/>
                                <a:gd name="T31" fmla="*/ 8133 h 216"/>
                                <a:gd name="T32" fmla="+- 0 5683 5621"/>
                                <a:gd name="T33" fmla="*/ T32 w 107"/>
                                <a:gd name="T34" fmla="+- 0 8133 7918"/>
                                <a:gd name="T35" fmla="*/ 8133 h 216"/>
                                <a:gd name="T36" fmla="+- 0 5701 5621"/>
                                <a:gd name="T37" fmla="*/ T36 w 107"/>
                                <a:gd name="T38" fmla="+- 0 8126 7918"/>
                                <a:gd name="T39" fmla="*/ 8126 h 216"/>
                                <a:gd name="T40" fmla="+- 0 5717 5621"/>
                                <a:gd name="T41" fmla="*/ T40 w 107"/>
                                <a:gd name="T42" fmla="+- 0 8110 7918"/>
                                <a:gd name="T43" fmla="*/ 8110 h 216"/>
                                <a:gd name="T44" fmla="+- 0 5718 5621"/>
                                <a:gd name="T45" fmla="*/ T44 w 107"/>
                                <a:gd name="T46" fmla="+- 0 8108 7918"/>
                                <a:gd name="T47" fmla="*/ 8108 h 216"/>
                                <a:gd name="T48" fmla="+- 0 5669 5621"/>
                                <a:gd name="T49" fmla="*/ T48 w 107"/>
                                <a:gd name="T50" fmla="+- 0 8108 7918"/>
                                <a:gd name="T51" fmla="*/ 8108 h 216"/>
                                <a:gd name="T52" fmla="+- 0 5666 5621"/>
                                <a:gd name="T53" fmla="*/ T52 w 107"/>
                                <a:gd name="T54" fmla="+- 0 8107 7918"/>
                                <a:gd name="T55" fmla="*/ 8107 h 216"/>
                                <a:gd name="T56" fmla="+- 0 5659 5621"/>
                                <a:gd name="T57" fmla="*/ T56 w 107"/>
                                <a:gd name="T58" fmla="+- 0 8103 7918"/>
                                <a:gd name="T59" fmla="*/ 8103 h 216"/>
                                <a:gd name="T60" fmla="+- 0 5657 5621"/>
                                <a:gd name="T61" fmla="*/ T60 w 107"/>
                                <a:gd name="T62" fmla="+- 0 8100 7918"/>
                                <a:gd name="T63" fmla="*/ 8100 h 216"/>
                                <a:gd name="T64" fmla="+- 0 5655 5621"/>
                                <a:gd name="T65" fmla="*/ T64 w 107"/>
                                <a:gd name="T66" fmla="+- 0 8096 7918"/>
                                <a:gd name="T67" fmla="*/ 8096 h 216"/>
                                <a:gd name="T68" fmla="+- 0 5654 5621"/>
                                <a:gd name="T69" fmla="*/ T68 w 107"/>
                                <a:gd name="T70" fmla="+- 0 8092 7918"/>
                                <a:gd name="T71" fmla="*/ 8092 h 216"/>
                                <a:gd name="T72" fmla="+- 0 5653 5621"/>
                                <a:gd name="T73" fmla="*/ T72 w 107"/>
                                <a:gd name="T74" fmla="+- 0 8088 7918"/>
                                <a:gd name="T75" fmla="*/ 8088 h 216"/>
                                <a:gd name="T76" fmla="+- 0 5651 5621"/>
                                <a:gd name="T77" fmla="*/ T76 w 107"/>
                                <a:gd name="T78" fmla="+- 0 8080 7918"/>
                                <a:gd name="T79" fmla="*/ 8080 h 216"/>
                                <a:gd name="T80" fmla="+- 0 5651 5621"/>
                                <a:gd name="T81" fmla="*/ T80 w 107"/>
                                <a:gd name="T82" fmla="+- 0 8077 7918"/>
                                <a:gd name="T83" fmla="*/ 8077 h 216"/>
                                <a:gd name="T84" fmla="+- 0 5651 5621"/>
                                <a:gd name="T85" fmla="*/ T84 w 107"/>
                                <a:gd name="T86" fmla="+- 0 7972 7918"/>
                                <a:gd name="T87" fmla="*/ 7972 h 216"/>
                                <a:gd name="T88" fmla="+- 0 5670 5621"/>
                                <a:gd name="T89" fmla="*/ T88 w 107"/>
                                <a:gd name="T90" fmla="+- 0 7942 7918"/>
                                <a:gd name="T91" fmla="*/ 7942 h 216"/>
                                <a:gd name="T92" fmla="+- 0 5717 5621"/>
                                <a:gd name="T93" fmla="*/ T92 w 107"/>
                                <a:gd name="T94" fmla="+- 0 7942 7918"/>
                                <a:gd name="T95" fmla="*/ 7942 h 216"/>
                                <a:gd name="T96" fmla="+- 0 5706 5621"/>
                                <a:gd name="T97" fmla="*/ T96 w 107"/>
                                <a:gd name="T98" fmla="+- 0 7927 7918"/>
                                <a:gd name="T99" fmla="*/ 7927 h 216"/>
                                <a:gd name="T100" fmla="+- 0 5690 5621"/>
                                <a:gd name="T101" fmla="*/ T100 w 107"/>
                                <a:gd name="T102" fmla="+- 0 7919 7918"/>
                                <a:gd name="T103" fmla="*/ 7919 h 216"/>
                                <a:gd name="T104" fmla="+- 0 5664 5621"/>
                                <a:gd name="T105" fmla="*/ T104 w 107"/>
                                <a:gd name="T106" fmla="+- 0 7918 7918"/>
                                <a:gd name="T107" fmla="*/ 7918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07" h="216">
                                  <a:moveTo>
                                    <a:pt x="43" y="0"/>
                                  </a:moveTo>
                                  <a:lnTo>
                                    <a:pt x="25" y="6"/>
                                  </a:lnTo>
                                  <a:lnTo>
                                    <a:pt x="9" y="21"/>
                                  </a:lnTo>
                                  <a:lnTo>
                                    <a:pt x="2" y="39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0" y="165"/>
                                  </a:lnTo>
                                  <a:lnTo>
                                    <a:pt x="41" y="215"/>
                                  </a:lnTo>
                                  <a:lnTo>
                                    <a:pt x="53" y="215"/>
                                  </a:lnTo>
                                  <a:lnTo>
                                    <a:pt x="62" y="215"/>
                                  </a:lnTo>
                                  <a:lnTo>
                                    <a:pt x="80" y="208"/>
                                  </a:lnTo>
                                  <a:lnTo>
                                    <a:pt x="96" y="192"/>
                                  </a:lnTo>
                                  <a:lnTo>
                                    <a:pt x="97" y="190"/>
                                  </a:lnTo>
                                  <a:lnTo>
                                    <a:pt x="48" y="190"/>
                                  </a:lnTo>
                                  <a:lnTo>
                                    <a:pt x="45" y="189"/>
                                  </a:lnTo>
                                  <a:lnTo>
                                    <a:pt x="38" y="185"/>
                                  </a:lnTo>
                                  <a:lnTo>
                                    <a:pt x="36" y="182"/>
                                  </a:lnTo>
                                  <a:lnTo>
                                    <a:pt x="34" y="178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32" y="170"/>
                                  </a:lnTo>
                                  <a:lnTo>
                                    <a:pt x="30" y="162"/>
                                  </a:lnTo>
                                  <a:lnTo>
                                    <a:pt x="30" y="159"/>
                                  </a:lnTo>
                                  <a:lnTo>
                                    <a:pt x="30" y="54"/>
                                  </a:lnTo>
                                  <a:lnTo>
                                    <a:pt x="49" y="24"/>
                                  </a:lnTo>
                                  <a:lnTo>
                                    <a:pt x="96" y="24"/>
                                  </a:lnTo>
                                  <a:lnTo>
                                    <a:pt x="85" y="9"/>
                                  </a:lnTo>
                                  <a:lnTo>
                                    <a:pt x="69" y="1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73"/>
                          <wps:cNvSpPr>
                            <a:spLocks/>
                          </wps:cNvSpPr>
                          <wps:spPr bwMode="auto">
                            <a:xfrm>
                              <a:off x="5621" y="7918"/>
                              <a:ext cx="107" cy="216"/>
                            </a:xfrm>
                            <a:custGeom>
                              <a:avLst/>
                              <a:gdLst>
                                <a:gd name="T0" fmla="+- 0 5717 5621"/>
                                <a:gd name="T1" fmla="*/ T0 w 107"/>
                                <a:gd name="T2" fmla="+- 0 7942 7918"/>
                                <a:gd name="T3" fmla="*/ 7942 h 216"/>
                                <a:gd name="T4" fmla="+- 0 5678 5621"/>
                                <a:gd name="T5" fmla="*/ T4 w 107"/>
                                <a:gd name="T6" fmla="+- 0 7942 7918"/>
                                <a:gd name="T7" fmla="*/ 7942 h 216"/>
                                <a:gd name="T8" fmla="+- 0 5681 5621"/>
                                <a:gd name="T9" fmla="*/ T8 w 107"/>
                                <a:gd name="T10" fmla="+- 0 7942 7918"/>
                                <a:gd name="T11" fmla="*/ 7942 h 216"/>
                                <a:gd name="T12" fmla="+- 0 5686 5621"/>
                                <a:gd name="T13" fmla="*/ T12 w 107"/>
                                <a:gd name="T14" fmla="+- 0 7945 7918"/>
                                <a:gd name="T15" fmla="*/ 7945 h 216"/>
                                <a:gd name="T16" fmla="+- 0 5696 5621"/>
                                <a:gd name="T17" fmla="*/ T16 w 107"/>
                                <a:gd name="T18" fmla="+- 0 7972 7918"/>
                                <a:gd name="T19" fmla="*/ 7972 h 216"/>
                                <a:gd name="T20" fmla="+- 0 5696 5621"/>
                                <a:gd name="T21" fmla="*/ T20 w 107"/>
                                <a:gd name="T22" fmla="+- 0 8077 7918"/>
                                <a:gd name="T23" fmla="*/ 8077 h 216"/>
                                <a:gd name="T24" fmla="+- 0 5690 5621"/>
                                <a:gd name="T25" fmla="*/ T24 w 107"/>
                                <a:gd name="T26" fmla="+- 0 8101 7918"/>
                                <a:gd name="T27" fmla="*/ 8101 h 216"/>
                                <a:gd name="T28" fmla="+- 0 5674 5621"/>
                                <a:gd name="T29" fmla="*/ T28 w 107"/>
                                <a:gd name="T30" fmla="+- 0 8108 7918"/>
                                <a:gd name="T31" fmla="*/ 8108 h 216"/>
                                <a:gd name="T32" fmla="+- 0 5718 5621"/>
                                <a:gd name="T33" fmla="*/ T32 w 107"/>
                                <a:gd name="T34" fmla="+- 0 8108 7918"/>
                                <a:gd name="T35" fmla="*/ 8108 h 216"/>
                                <a:gd name="T36" fmla="+- 0 5724 5621"/>
                                <a:gd name="T37" fmla="*/ T36 w 107"/>
                                <a:gd name="T38" fmla="+- 0 8092 7918"/>
                                <a:gd name="T39" fmla="*/ 8092 h 216"/>
                                <a:gd name="T40" fmla="+- 0 5727 5621"/>
                                <a:gd name="T41" fmla="*/ T40 w 107"/>
                                <a:gd name="T42" fmla="+- 0 8071 7918"/>
                                <a:gd name="T43" fmla="*/ 8071 h 216"/>
                                <a:gd name="T44" fmla="+- 0 5725 5621"/>
                                <a:gd name="T45" fmla="*/ T44 w 107"/>
                                <a:gd name="T46" fmla="+- 0 7963 7918"/>
                                <a:gd name="T47" fmla="*/ 7963 h 216"/>
                                <a:gd name="T48" fmla="+- 0 5719 5621"/>
                                <a:gd name="T49" fmla="*/ T48 w 107"/>
                                <a:gd name="T50" fmla="+- 0 7945 7918"/>
                                <a:gd name="T51" fmla="*/ 7945 h 216"/>
                                <a:gd name="T52" fmla="+- 0 5717 5621"/>
                                <a:gd name="T53" fmla="*/ T52 w 107"/>
                                <a:gd name="T54" fmla="+- 0 7942 7918"/>
                                <a:gd name="T55" fmla="*/ 7942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07" h="216">
                                  <a:moveTo>
                                    <a:pt x="96" y="24"/>
                                  </a:moveTo>
                                  <a:lnTo>
                                    <a:pt x="57" y="24"/>
                                  </a:lnTo>
                                  <a:lnTo>
                                    <a:pt x="60" y="24"/>
                                  </a:lnTo>
                                  <a:lnTo>
                                    <a:pt x="65" y="27"/>
                                  </a:lnTo>
                                  <a:lnTo>
                                    <a:pt x="75" y="54"/>
                                  </a:lnTo>
                                  <a:lnTo>
                                    <a:pt x="75" y="159"/>
                                  </a:lnTo>
                                  <a:lnTo>
                                    <a:pt x="69" y="183"/>
                                  </a:lnTo>
                                  <a:lnTo>
                                    <a:pt x="53" y="190"/>
                                  </a:lnTo>
                                  <a:lnTo>
                                    <a:pt x="97" y="190"/>
                                  </a:lnTo>
                                  <a:lnTo>
                                    <a:pt x="103" y="174"/>
                                  </a:lnTo>
                                  <a:lnTo>
                                    <a:pt x="106" y="153"/>
                                  </a:lnTo>
                                  <a:lnTo>
                                    <a:pt x="104" y="45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69"/>
                        <wpg:cNvGrpSpPr>
                          <a:grpSpLocks/>
                        </wpg:cNvGrpSpPr>
                        <wpg:grpSpPr bwMode="auto">
                          <a:xfrm>
                            <a:off x="5750" y="7918"/>
                            <a:ext cx="107" cy="216"/>
                            <a:chOff x="5750" y="7918"/>
                            <a:chExt cx="107" cy="216"/>
                          </a:xfrm>
                        </wpg:grpSpPr>
                        <wps:wsp>
                          <wps:cNvPr id="180" name="Freeform 171"/>
                          <wps:cNvSpPr>
                            <a:spLocks/>
                          </wps:cNvSpPr>
                          <wps:spPr bwMode="auto">
                            <a:xfrm>
                              <a:off x="5750" y="7918"/>
                              <a:ext cx="107" cy="216"/>
                            </a:xfrm>
                            <a:custGeom>
                              <a:avLst/>
                              <a:gdLst>
                                <a:gd name="T0" fmla="+- 0 5793 5750"/>
                                <a:gd name="T1" fmla="*/ T0 w 107"/>
                                <a:gd name="T2" fmla="+- 0 7918 7918"/>
                                <a:gd name="T3" fmla="*/ 7918 h 216"/>
                                <a:gd name="T4" fmla="+- 0 5775 5750"/>
                                <a:gd name="T5" fmla="*/ T4 w 107"/>
                                <a:gd name="T6" fmla="+- 0 7924 7918"/>
                                <a:gd name="T7" fmla="*/ 7924 h 216"/>
                                <a:gd name="T8" fmla="+- 0 5759 5750"/>
                                <a:gd name="T9" fmla="*/ T8 w 107"/>
                                <a:gd name="T10" fmla="+- 0 7939 7918"/>
                                <a:gd name="T11" fmla="*/ 7939 h 216"/>
                                <a:gd name="T12" fmla="+- 0 5752 5750"/>
                                <a:gd name="T13" fmla="*/ T12 w 107"/>
                                <a:gd name="T14" fmla="+- 0 7957 7918"/>
                                <a:gd name="T15" fmla="*/ 7957 h 216"/>
                                <a:gd name="T16" fmla="+- 0 5750 5750"/>
                                <a:gd name="T17" fmla="*/ T16 w 107"/>
                                <a:gd name="T18" fmla="+- 0 7980 7918"/>
                                <a:gd name="T19" fmla="*/ 7980 h 216"/>
                                <a:gd name="T20" fmla="+- 0 5750 5750"/>
                                <a:gd name="T21" fmla="*/ T20 w 107"/>
                                <a:gd name="T22" fmla="+- 0 8083 7918"/>
                                <a:gd name="T23" fmla="*/ 8083 h 216"/>
                                <a:gd name="T24" fmla="+- 0 5791 5750"/>
                                <a:gd name="T25" fmla="*/ T24 w 107"/>
                                <a:gd name="T26" fmla="+- 0 8133 7918"/>
                                <a:gd name="T27" fmla="*/ 8133 h 216"/>
                                <a:gd name="T28" fmla="+- 0 5803 5750"/>
                                <a:gd name="T29" fmla="*/ T28 w 107"/>
                                <a:gd name="T30" fmla="+- 0 8133 7918"/>
                                <a:gd name="T31" fmla="*/ 8133 h 216"/>
                                <a:gd name="T32" fmla="+- 0 5812 5750"/>
                                <a:gd name="T33" fmla="*/ T32 w 107"/>
                                <a:gd name="T34" fmla="+- 0 8133 7918"/>
                                <a:gd name="T35" fmla="*/ 8133 h 216"/>
                                <a:gd name="T36" fmla="+- 0 5830 5750"/>
                                <a:gd name="T37" fmla="*/ T36 w 107"/>
                                <a:gd name="T38" fmla="+- 0 8126 7918"/>
                                <a:gd name="T39" fmla="*/ 8126 h 216"/>
                                <a:gd name="T40" fmla="+- 0 5846 5750"/>
                                <a:gd name="T41" fmla="*/ T40 w 107"/>
                                <a:gd name="T42" fmla="+- 0 8110 7918"/>
                                <a:gd name="T43" fmla="*/ 8110 h 216"/>
                                <a:gd name="T44" fmla="+- 0 5847 5750"/>
                                <a:gd name="T45" fmla="*/ T44 w 107"/>
                                <a:gd name="T46" fmla="+- 0 8108 7918"/>
                                <a:gd name="T47" fmla="*/ 8108 h 216"/>
                                <a:gd name="T48" fmla="+- 0 5798 5750"/>
                                <a:gd name="T49" fmla="*/ T48 w 107"/>
                                <a:gd name="T50" fmla="+- 0 8108 7918"/>
                                <a:gd name="T51" fmla="*/ 8108 h 216"/>
                                <a:gd name="T52" fmla="+- 0 5794 5750"/>
                                <a:gd name="T53" fmla="*/ T52 w 107"/>
                                <a:gd name="T54" fmla="+- 0 8107 7918"/>
                                <a:gd name="T55" fmla="*/ 8107 h 216"/>
                                <a:gd name="T56" fmla="+- 0 5780 5750"/>
                                <a:gd name="T57" fmla="*/ T56 w 107"/>
                                <a:gd name="T58" fmla="+- 0 8077 7918"/>
                                <a:gd name="T59" fmla="*/ 8077 h 216"/>
                                <a:gd name="T60" fmla="+- 0 5780 5750"/>
                                <a:gd name="T61" fmla="*/ T60 w 107"/>
                                <a:gd name="T62" fmla="+- 0 7972 7918"/>
                                <a:gd name="T63" fmla="*/ 7972 h 216"/>
                                <a:gd name="T64" fmla="+- 0 5799 5750"/>
                                <a:gd name="T65" fmla="*/ T64 w 107"/>
                                <a:gd name="T66" fmla="+- 0 7942 7918"/>
                                <a:gd name="T67" fmla="*/ 7942 h 216"/>
                                <a:gd name="T68" fmla="+- 0 5846 5750"/>
                                <a:gd name="T69" fmla="*/ T68 w 107"/>
                                <a:gd name="T70" fmla="+- 0 7942 7918"/>
                                <a:gd name="T71" fmla="*/ 7942 h 216"/>
                                <a:gd name="T72" fmla="+- 0 5835 5750"/>
                                <a:gd name="T73" fmla="*/ T72 w 107"/>
                                <a:gd name="T74" fmla="+- 0 7927 7918"/>
                                <a:gd name="T75" fmla="*/ 7927 h 216"/>
                                <a:gd name="T76" fmla="+- 0 5819 5750"/>
                                <a:gd name="T77" fmla="*/ T76 w 107"/>
                                <a:gd name="T78" fmla="+- 0 7919 7918"/>
                                <a:gd name="T79" fmla="*/ 7919 h 216"/>
                                <a:gd name="T80" fmla="+- 0 5793 5750"/>
                                <a:gd name="T81" fmla="*/ T80 w 107"/>
                                <a:gd name="T82" fmla="+- 0 7918 7918"/>
                                <a:gd name="T83" fmla="*/ 7918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07" h="216">
                                  <a:moveTo>
                                    <a:pt x="43" y="0"/>
                                  </a:moveTo>
                                  <a:lnTo>
                                    <a:pt x="25" y="6"/>
                                  </a:lnTo>
                                  <a:lnTo>
                                    <a:pt x="9" y="21"/>
                                  </a:lnTo>
                                  <a:lnTo>
                                    <a:pt x="2" y="39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0" y="165"/>
                                  </a:lnTo>
                                  <a:lnTo>
                                    <a:pt x="41" y="215"/>
                                  </a:lnTo>
                                  <a:lnTo>
                                    <a:pt x="53" y="215"/>
                                  </a:lnTo>
                                  <a:lnTo>
                                    <a:pt x="62" y="215"/>
                                  </a:lnTo>
                                  <a:lnTo>
                                    <a:pt x="80" y="208"/>
                                  </a:lnTo>
                                  <a:lnTo>
                                    <a:pt x="96" y="192"/>
                                  </a:lnTo>
                                  <a:lnTo>
                                    <a:pt x="97" y="190"/>
                                  </a:lnTo>
                                  <a:lnTo>
                                    <a:pt x="48" y="190"/>
                                  </a:lnTo>
                                  <a:lnTo>
                                    <a:pt x="44" y="189"/>
                                  </a:lnTo>
                                  <a:lnTo>
                                    <a:pt x="30" y="159"/>
                                  </a:lnTo>
                                  <a:lnTo>
                                    <a:pt x="30" y="54"/>
                                  </a:lnTo>
                                  <a:lnTo>
                                    <a:pt x="49" y="24"/>
                                  </a:lnTo>
                                  <a:lnTo>
                                    <a:pt x="96" y="24"/>
                                  </a:lnTo>
                                  <a:lnTo>
                                    <a:pt x="85" y="9"/>
                                  </a:lnTo>
                                  <a:lnTo>
                                    <a:pt x="69" y="1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70"/>
                          <wps:cNvSpPr>
                            <a:spLocks/>
                          </wps:cNvSpPr>
                          <wps:spPr bwMode="auto">
                            <a:xfrm>
                              <a:off x="5750" y="7918"/>
                              <a:ext cx="107" cy="216"/>
                            </a:xfrm>
                            <a:custGeom>
                              <a:avLst/>
                              <a:gdLst>
                                <a:gd name="T0" fmla="+- 0 5846 5750"/>
                                <a:gd name="T1" fmla="*/ T0 w 107"/>
                                <a:gd name="T2" fmla="+- 0 7942 7918"/>
                                <a:gd name="T3" fmla="*/ 7942 h 216"/>
                                <a:gd name="T4" fmla="+- 0 5806 5750"/>
                                <a:gd name="T5" fmla="*/ T4 w 107"/>
                                <a:gd name="T6" fmla="+- 0 7942 7918"/>
                                <a:gd name="T7" fmla="*/ 7942 h 216"/>
                                <a:gd name="T8" fmla="+- 0 5810 5750"/>
                                <a:gd name="T9" fmla="*/ T8 w 107"/>
                                <a:gd name="T10" fmla="+- 0 7942 7918"/>
                                <a:gd name="T11" fmla="*/ 7942 h 216"/>
                                <a:gd name="T12" fmla="+- 0 5815 5750"/>
                                <a:gd name="T13" fmla="*/ T12 w 107"/>
                                <a:gd name="T14" fmla="+- 0 7945 7918"/>
                                <a:gd name="T15" fmla="*/ 7945 h 216"/>
                                <a:gd name="T16" fmla="+- 0 5825 5750"/>
                                <a:gd name="T17" fmla="*/ T16 w 107"/>
                                <a:gd name="T18" fmla="+- 0 7972 7918"/>
                                <a:gd name="T19" fmla="*/ 7972 h 216"/>
                                <a:gd name="T20" fmla="+- 0 5825 5750"/>
                                <a:gd name="T21" fmla="*/ T20 w 107"/>
                                <a:gd name="T22" fmla="+- 0 8077 7918"/>
                                <a:gd name="T23" fmla="*/ 8077 h 216"/>
                                <a:gd name="T24" fmla="+- 0 5818 5750"/>
                                <a:gd name="T25" fmla="*/ T24 w 107"/>
                                <a:gd name="T26" fmla="+- 0 8101 7918"/>
                                <a:gd name="T27" fmla="*/ 8101 h 216"/>
                                <a:gd name="T28" fmla="+- 0 5803 5750"/>
                                <a:gd name="T29" fmla="*/ T28 w 107"/>
                                <a:gd name="T30" fmla="+- 0 8108 7918"/>
                                <a:gd name="T31" fmla="*/ 8108 h 216"/>
                                <a:gd name="T32" fmla="+- 0 5847 5750"/>
                                <a:gd name="T33" fmla="*/ T32 w 107"/>
                                <a:gd name="T34" fmla="+- 0 8108 7918"/>
                                <a:gd name="T35" fmla="*/ 8108 h 216"/>
                                <a:gd name="T36" fmla="+- 0 5853 5750"/>
                                <a:gd name="T37" fmla="*/ T36 w 107"/>
                                <a:gd name="T38" fmla="+- 0 8092 7918"/>
                                <a:gd name="T39" fmla="*/ 8092 h 216"/>
                                <a:gd name="T40" fmla="+- 0 5856 5750"/>
                                <a:gd name="T41" fmla="*/ T40 w 107"/>
                                <a:gd name="T42" fmla="+- 0 8071 7918"/>
                                <a:gd name="T43" fmla="*/ 8071 h 216"/>
                                <a:gd name="T44" fmla="+- 0 5854 5750"/>
                                <a:gd name="T45" fmla="*/ T44 w 107"/>
                                <a:gd name="T46" fmla="+- 0 7963 7918"/>
                                <a:gd name="T47" fmla="*/ 7963 h 216"/>
                                <a:gd name="T48" fmla="+- 0 5848 5750"/>
                                <a:gd name="T49" fmla="*/ T48 w 107"/>
                                <a:gd name="T50" fmla="+- 0 7945 7918"/>
                                <a:gd name="T51" fmla="*/ 7945 h 216"/>
                                <a:gd name="T52" fmla="+- 0 5846 5750"/>
                                <a:gd name="T53" fmla="*/ T52 w 107"/>
                                <a:gd name="T54" fmla="+- 0 7942 7918"/>
                                <a:gd name="T55" fmla="*/ 7942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07" h="216">
                                  <a:moveTo>
                                    <a:pt x="96" y="24"/>
                                  </a:moveTo>
                                  <a:lnTo>
                                    <a:pt x="56" y="24"/>
                                  </a:lnTo>
                                  <a:lnTo>
                                    <a:pt x="60" y="24"/>
                                  </a:lnTo>
                                  <a:lnTo>
                                    <a:pt x="65" y="27"/>
                                  </a:lnTo>
                                  <a:lnTo>
                                    <a:pt x="75" y="54"/>
                                  </a:lnTo>
                                  <a:lnTo>
                                    <a:pt x="75" y="159"/>
                                  </a:lnTo>
                                  <a:lnTo>
                                    <a:pt x="68" y="183"/>
                                  </a:lnTo>
                                  <a:lnTo>
                                    <a:pt x="53" y="190"/>
                                  </a:lnTo>
                                  <a:lnTo>
                                    <a:pt x="97" y="190"/>
                                  </a:lnTo>
                                  <a:lnTo>
                                    <a:pt x="103" y="174"/>
                                  </a:lnTo>
                                  <a:lnTo>
                                    <a:pt x="106" y="153"/>
                                  </a:lnTo>
                                  <a:lnTo>
                                    <a:pt x="104" y="45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64"/>
                        <wpg:cNvGrpSpPr>
                          <a:grpSpLocks/>
                        </wpg:cNvGrpSpPr>
                        <wpg:grpSpPr bwMode="auto">
                          <a:xfrm>
                            <a:off x="5878" y="7917"/>
                            <a:ext cx="106" cy="217"/>
                            <a:chOff x="5878" y="7917"/>
                            <a:chExt cx="106" cy="217"/>
                          </a:xfrm>
                        </wpg:grpSpPr>
                        <wps:wsp>
                          <wps:cNvPr id="183" name="Freeform 168"/>
                          <wps:cNvSpPr>
                            <a:spLocks/>
                          </wps:cNvSpPr>
                          <wps:spPr bwMode="auto">
                            <a:xfrm>
                              <a:off x="5878" y="7917"/>
                              <a:ext cx="106" cy="217"/>
                            </a:xfrm>
                            <a:custGeom>
                              <a:avLst/>
                              <a:gdLst>
                                <a:gd name="T0" fmla="+- 0 5908 5878"/>
                                <a:gd name="T1" fmla="*/ T0 w 106"/>
                                <a:gd name="T2" fmla="+- 0 8078 7917"/>
                                <a:gd name="T3" fmla="*/ 8078 h 217"/>
                                <a:gd name="T4" fmla="+- 0 5878 5878"/>
                                <a:gd name="T5" fmla="*/ T4 w 106"/>
                                <a:gd name="T6" fmla="+- 0 8083 7917"/>
                                <a:gd name="T7" fmla="*/ 8083 h 217"/>
                                <a:gd name="T8" fmla="+- 0 5882 5878"/>
                                <a:gd name="T9" fmla="*/ T8 w 106"/>
                                <a:gd name="T10" fmla="+- 0 8104 7917"/>
                                <a:gd name="T11" fmla="*/ 8104 h 217"/>
                                <a:gd name="T12" fmla="+- 0 5893 5878"/>
                                <a:gd name="T13" fmla="*/ T12 w 106"/>
                                <a:gd name="T14" fmla="+- 0 8120 7917"/>
                                <a:gd name="T15" fmla="*/ 8120 h 217"/>
                                <a:gd name="T16" fmla="+- 0 5909 5878"/>
                                <a:gd name="T17" fmla="*/ T16 w 106"/>
                                <a:gd name="T18" fmla="+- 0 8130 7917"/>
                                <a:gd name="T19" fmla="*/ 8130 h 217"/>
                                <a:gd name="T20" fmla="+- 0 5931 5878"/>
                                <a:gd name="T21" fmla="*/ T20 w 106"/>
                                <a:gd name="T22" fmla="+- 0 8133 7917"/>
                                <a:gd name="T23" fmla="*/ 8133 h 217"/>
                                <a:gd name="T24" fmla="+- 0 5939 5878"/>
                                <a:gd name="T25" fmla="*/ T24 w 106"/>
                                <a:gd name="T26" fmla="+- 0 8133 7917"/>
                                <a:gd name="T27" fmla="*/ 8133 h 217"/>
                                <a:gd name="T28" fmla="+- 0 5974 5878"/>
                                <a:gd name="T29" fmla="*/ T28 w 106"/>
                                <a:gd name="T30" fmla="+- 0 8108 7917"/>
                                <a:gd name="T31" fmla="*/ 8108 h 217"/>
                                <a:gd name="T32" fmla="+- 0 5922 5878"/>
                                <a:gd name="T33" fmla="*/ T32 w 106"/>
                                <a:gd name="T34" fmla="+- 0 8108 7917"/>
                                <a:gd name="T35" fmla="*/ 8108 h 217"/>
                                <a:gd name="T36" fmla="+- 0 5916 5878"/>
                                <a:gd name="T37" fmla="*/ T36 w 106"/>
                                <a:gd name="T38" fmla="+- 0 8106 7917"/>
                                <a:gd name="T39" fmla="*/ 8106 h 217"/>
                                <a:gd name="T40" fmla="+- 0 5910 5878"/>
                                <a:gd name="T41" fmla="*/ T40 w 106"/>
                                <a:gd name="T42" fmla="+- 0 8096 7917"/>
                                <a:gd name="T43" fmla="*/ 8096 h 217"/>
                                <a:gd name="T44" fmla="+- 0 5908 5878"/>
                                <a:gd name="T45" fmla="*/ T44 w 106"/>
                                <a:gd name="T46" fmla="+- 0 8088 7917"/>
                                <a:gd name="T47" fmla="*/ 8088 h 217"/>
                                <a:gd name="T48" fmla="+- 0 5908 5878"/>
                                <a:gd name="T49" fmla="*/ T48 w 106"/>
                                <a:gd name="T50" fmla="+- 0 8078 7917"/>
                                <a:gd name="T51" fmla="*/ 807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06" h="217">
                                  <a:moveTo>
                                    <a:pt x="30" y="161"/>
                                  </a:moveTo>
                                  <a:lnTo>
                                    <a:pt x="0" y="166"/>
                                  </a:lnTo>
                                  <a:lnTo>
                                    <a:pt x="4" y="187"/>
                                  </a:lnTo>
                                  <a:lnTo>
                                    <a:pt x="15" y="203"/>
                                  </a:lnTo>
                                  <a:lnTo>
                                    <a:pt x="31" y="213"/>
                                  </a:lnTo>
                                  <a:lnTo>
                                    <a:pt x="53" y="216"/>
                                  </a:lnTo>
                                  <a:lnTo>
                                    <a:pt x="61" y="216"/>
                                  </a:lnTo>
                                  <a:lnTo>
                                    <a:pt x="96" y="191"/>
                                  </a:lnTo>
                                  <a:lnTo>
                                    <a:pt x="44" y="191"/>
                                  </a:lnTo>
                                  <a:lnTo>
                                    <a:pt x="38" y="189"/>
                                  </a:lnTo>
                                  <a:lnTo>
                                    <a:pt x="32" y="179"/>
                                  </a:lnTo>
                                  <a:lnTo>
                                    <a:pt x="30" y="171"/>
                                  </a:lnTo>
                                  <a:lnTo>
                                    <a:pt x="30" y="1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67"/>
                          <wps:cNvSpPr>
                            <a:spLocks/>
                          </wps:cNvSpPr>
                          <wps:spPr bwMode="auto">
                            <a:xfrm>
                              <a:off x="5878" y="7917"/>
                              <a:ext cx="106" cy="217"/>
                            </a:xfrm>
                            <a:custGeom>
                              <a:avLst/>
                              <a:gdLst>
                                <a:gd name="T0" fmla="+- 0 5984 5878"/>
                                <a:gd name="T1" fmla="*/ T0 w 106"/>
                                <a:gd name="T2" fmla="+- 0 8033 7917"/>
                                <a:gd name="T3" fmla="*/ 8033 h 217"/>
                                <a:gd name="T4" fmla="+- 0 5954 5878"/>
                                <a:gd name="T5" fmla="*/ T4 w 106"/>
                                <a:gd name="T6" fmla="+- 0 8033 7917"/>
                                <a:gd name="T7" fmla="*/ 8033 h 217"/>
                                <a:gd name="T8" fmla="+- 0 5953 5878"/>
                                <a:gd name="T9" fmla="*/ T8 w 106"/>
                                <a:gd name="T10" fmla="+- 0 8080 7917"/>
                                <a:gd name="T11" fmla="*/ 8080 h 217"/>
                                <a:gd name="T12" fmla="+- 0 5945 5878"/>
                                <a:gd name="T13" fmla="*/ T12 w 106"/>
                                <a:gd name="T14" fmla="+- 0 8101 7917"/>
                                <a:gd name="T15" fmla="*/ 8101 h 217"/>
                                <a:gd name="T16" fmla="+- 0 5931 5878"/>
                                <a:gd name="T17" fmla="*/ T16 w 106"/>
                                <a:gd name="T18" fmla="+- 0 8108 7917"/>
                                <a:gd name="T19" fmla="*/ 8108 h 217"/>
                                <a:gd name="T20" fmla="+- 0 5974 5878"/>
                                <a:gd name="T21" fmla="*/ T20 w 106"/>
                                <a:gd name="T22" fmla="+- 0 8108 7917"/>
                                <a:gd name="T23" fmla="*/ 8108 h 217"/>
                                <a:gd name="T24" fmla="+- 0 5984 5878"/>
                                <a:gd name="T25" fmla="*/ T24 w 106"/>
                                <a:gd name="T26" fmla="+- 0 8064 7917"/>
                                <a:gd name="T27" fmla="*/ 8064 h 217"/>
                                <a:gd name="T28" fmla="+- 0 5984 5878"/>
                                <a:gd name="T29" fmla="*/ T28 w 106"/>
                                <a:gd name="T30" fmla="+- 0 8033 7917"/>
                                <a:gd name="T31" fmla="*/ 8033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" h="217">
                                  <a:moveTo>
                                    <a:pt x="106" y="116"/>
                                  </a:moveTo>
                                  <a:lnTo>
                                    <a:pt x="76" y="116"/>
                                  </a:lnTo>
                                  <a:lnTo>
                                    <a:pt x="75" y="163"/>
                                  </a:lnTo>
                                  <a:lnTo>
                                    <a:pt x="67" y="184"/>
                                  </a:lnTo>
                                  <a:lnTo>
                                    <a:pt x="53" y="191"/>
                                  </a:lnTo>
                                  <a:lnTo>
                                    <a:pt x="96" y="191"/>
                                  </a:lnTo>
                                  <a:lnTo>
                                    <a:pt x="106" y="147"/>
                                  </a:lnTo>
                                  <a:lnTo>
                                    <a:pt x="106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66"/>
                          <wps:cNvSpPr>
                            <a:spLocks/>
                          </wps:cNvSpPr>
                          <wps:spPr bwMode="auto">
                            <a:xfrm>
                              <a:off x="5878" y="7917"/>
                              <a:ext cx="106" cy="217"/>
                            </a:xfrm>
                            <a:custGeom>
                              <a:avLst/>
                              <a:gdLst>
                                <a:gd name="T0" fmla="+- 0 5938 5878"/>
                                <a:gd name="T1" fmla="*/ T0 w 106"/>
                                <a:gd name="T2" fmla="+- 0 7917 7917"/>
                                <a:gd name="T3" fmla="*/ 7917 h 217"/>
                                <a:gd name="T4" fmla="+- 0 5922 5878"/>
                                <a:gd name="T5" fmla="*/ T4 w 106"/>
                                <a:gd name="T6" fmla="+- 0 7917 7917"/>
                                <a:gd name="T7" fmla="*/ 7917 h 217"/>
                                <a:gd name="T8" fmla="+- 0 5913 5878"/>
                                <a:gd name="T9" fmla="*/ T8 w 106"/>
                                <a:gd name="T10" fmla="+- 0 7919 7917"/>
                                <a:gd name="T11" fmla="*/ 7919 h 217"/>
                                <a:gd name="T12" fmla="+- 0 5879 5878"/>
                                <a:gd name="T13" fmla="*/ T12 w 106"/>
                                <a:gd name="T14" fmla="+- 0 7968 7917"/>
                                <a:gd name="T15" fmla="*/ 7968 h 217"/>
                                <a:gd name="T16" fmla="+- 0 5878 5878"/>
                                <a:gd name="T17" fmla="*/ T16 w 106"/>
                                <a:gd name="T18" fmla="+- 0 7998 7917"/>
                                <a:gd name="T19" fmla="*/ 7998 h 217"/>
                                <a:gd name="T20" fmla="+- 0 5879 5878"/>
                                <a:gd name="T21" fmla="*/ T20 w 106"/>
                                <a:gd name="T22" fmla="+- 0 8004 7917"/>
                                <a:gd name="T23" fmla="*/ 8004 h 217"/>
                                <a:gd name="T24" fmla="+- 0 5915 5878"/>
                                <a:gd name="T25" fmla="*/ T24 w 106"/>
                                <a:gd name="T26" fmla="+- 0 8048 7917"/>
                                <a:gd name="T27" fmla="*/ 8048 h 217"/>
                                <a:gd name="T28" fmla="+- 0 5938 5878"/>
                                <a:gd name="T29" fmla="*/ T28 w 106"/>
                                <a:gd name="T30" fmla="+- 0 8048 7917"/>
                                <a:gd name="T31" fmla="*/ 8048 h 217"/>
                                <a:gd name="T32" fmla="+- 0 5948 5878"/>
                                <a:gd name="T33" fmla="*/ T32 w 106"/>
                                <a:gd name="T34" fmla="+- 0 8043 7917"/>
                                <a:gd name="T35" fmla="*/ 8043 h 217"/>
                                <a:gd name="T36" fmla="+- 0 5954 5878"/>
                                <a:gd name="T37" fmla="*/ T36 w 106"/>
                                <a:gd name="T38" fmla="+- 0 8033 7917"/>
                                <a:gd name="T39" fmla="*/ 8033 h 217"/>
                                <a:gd name="T40" fmla="+- 0 5984 5878"/>
                                <a:gd name="T41" fmla="*/ T40 w 106"/>
                                <a:gd name="T42" fmla="+- 0 8033 7917"/>
                                <a:gd name="T43" fmla="*/ 8033 h 217"/>
                                <a:gd name="T44" fmla="+- 0 5984 5878"/>
                                <a:gd name="T45" fmla="*/ T44 w 106"/>
                                <a:gd name="T46" fmla="+- 0 8025 7917"/>
                                <a:gd name="T47" fmla="*/ 8025 h 217"/>
                                <a:gd name="T48" fmla="+- 0 5929 5878"/>
                                <a:gd name="T49" fmla="*/ T48 w 106"/>
                                <a:gd name="T50" fmla="+- 0 8025 7917"/>
                                <a:gd name="T51" fmla="*/ 8025 h 217"/>
                                <a:gd name="T52" fmla="+- 0 5927 5878"/>
                                <a:gd name="T53" fmla="*/ T52 w 106"/>
                                <a:gd name="T54" fmla="+- 0 8025 7917"/>
                                <a:gd name="T55" fmla="*/ 8025 h 217"/>
                                <a:gd name="T56" fmla="+- 0 5908 5878"/>
                                <a:gd name="T57" fmla="*/ T56 w 106"/>
                                <a:gd name="T58" fmla="+- 0 7979 7917"/>
                                <a:gd name="T59" fmla="*/ 7979 h 217"/>
                                <a:gd name="T60" fmla="+- 0 5908 5878"/>
                                <a:gd name="T61" fmla="*/ T60 w 106"/>
                                <a:gd name="T62" fmla="+- 0 7972 7917"/>
                                <a:gd name="T63" fmla="*/ 7972 h 217"/>
                                <a:gd name="T64" fmla="+- 0 5927 5878"/>
                                <a:gd name="T65" fmla="*/ T64 w 106"/>
                                <a:gd name="T66" fmla="+- 0 7942 7917"/>
                                <a:gd name="T67" fmla="*/ 7942 h 217"/>
                                <a:gd name="T68" fmla="+- 0 5974 5878"/>
                                <a:gd name="T69" fmla="*/ T68 w 106"/>
                                <a:gd name="T70" fmla="+- 0 7942 7917"/>
                                <a:gd name="T71" fmla="*/ 7942 h 217"/>
                                <a:gd name="T72" fmla="+- 0 5973 5878"/>
                                <a:gd name="T73" fmla="*/ T72 w 106"/>
                                <a:gd name="T74" fmla="+- 0 7940 7917"/>
                                <a:gd name="T75" fmla="*/ 7940 h 217"/>
                                <a:gd name="T76" fmla="+- 0 5970 5878"/>
                                <a:gd name="T77" fmla="*/ T76 w 106"/>
                                <a:gd name="T78" fmla="+- 0 7935 7917"/>
                                <a:gd name="T79" fmla="*/ 7935 h 217"/>
                                <a:gd name="T80" fmla="+- 0 5966 5878"/>
                                <a:gd name="T81" fmla="*/ T80 w 106"/>
                                <a:gd name="T82" fmla="+- 0 7931 7917"/>
                                <a:gd name="T83" fmla="*/ 7931 h 217"/>
                                <a:gd name="T84" fmla="+- 0 5962 5878"/>
                                <a:gd name="T85" fmla="*/ T84 w 106"/>
                                <a:gd name="T86" fmla="+- 0 7926 7917"/>
                                <a:gd name="T87" fmla="*/ 7926 h 217"/>
                                <a:gd name="T88" fmla="+- 0 5957 5878"/>
                                <a:gd name="T89" fmla="*/ T88 w 106"/>
                                <a:gd name="T90" fmla="+- 0 7923 7917"/>
                                <a:gd name="T91" fmla="*/ 7923 h 217"/>
                                <a:gd name="T92" fmla="+- 0 5945 5878"/>
                                <a:gd name="T93" fmla="*/ T92 w 106"/>
                                <a:gd name="T94" fmla="+- 0 7918 7917"/>
                                <a:gd name="T95" fmla="*/ 7918 h 217"/>
                                <a:gd name="T96" fmla="+- 0 5938 5878"/>
                                <a:gd name="T97" fmla="*/ T96 w 106"/>
                                <a:gd name="T98" fmla="+- 0 7917 7917"/>
                                <a:gd name="T99" fmla="*/ 7917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106" h="217">
                                  <a:moveTo>
                                    <a:pt x="60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5" y="2"/>
                                  </a:lnTo>
                                  <a:lnTo>
                                    <a:pt x="1" y="5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" y="87"/>
                                  </a:lnTo>
                                  <a:lnTo>
                                    <a:pt x="37" y="131"/>
                                  </a:lnTo>
                                  <a:lnTo>
                                    <a:pt x="60" y="131"/>
                                  </a:lnTo>
                                  <a:lnTo>
                                    <a:pt x="70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106" y="116"/>
                                  </a:lnTo>
                                  <a:lnTo>
                                    <a:pt x="106" y="108"/>
                                  </a:lnTo>
                                  <a:lnTo>
                                    <a:pt x="51" y="108"/>
                                  </a:lnTo>
                                  <a:lnTo>
                                    <a:pt x="49" y="108"/>
                                  </a:lnTo>
                                  <a:lnTo>
                                    <a:pt x="30" y="62"/>
                                  </a:lnTo>
                                  <a:lnTo>
                                    <a:pt x="30" y="55"/>
                                  </a:lnTo>
                                  <a:lnTo>
                                    <a:pt x="49" y="25"/>
                                  </a:lnTo>
                                  <a:lnTo>
                                    <a:pt x="96" y="25"/>
                                  </a:lnTo>
                                  <a:lnTo>
                                    <a:pt x="95" y="23"/>
                                  </a:lnTo>
                                  <a:lnTo>
                                    <a:pt x="92" y="18"/>
                                  </a:lnTo>
                                  <a:lnTo>
                                    <a:pt x="88" y="14"/>
                                  </a:lnTo>
                                  <a:lnTo>
                                    <a:pt x="84" y="9"/>
                                  </a:lnTo>
                                  <a:lnTo>
                                    <a:pt x="79" y="6"/>
                                  </a:lnTo>
                                  <a:lnTo>
                                    <a:pt x="67" y="1"/>
                                  </a:lnTo>
                                  <a:lnTo>
                                    <a:pt x="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165"/>
                          <wps:cNvSpPr>
                            <a:spLocks/>
                          </wps:cNvSpPr>
                          <wps:spPr bwMode="auto">
                            <a:xfrm>
                              <a:off x="5878" y="7917"/>
                              <a:ext cx="106" cy="217"/>
                            </a:xfrm>
                            <a:custGeom>
                              <a:avLst/>
                              <a:gdLst>
                                <a:gd name="T0" fmla="+- 0 5974 5878"/>
                                <a:gd name="T1" fmla="*/ T0 w 106"/>
                                <a:gd name="T2" fmla="+- 0 7942 7917"/>
                                <a:gd name="T3" fmla="*/ 7942 h 217"/>
                                <a:gd name="T4" fmla="+- 0 5935 5878"/>
                                <a:gd name="T5" fmla="*/ T4 w 106"/>
                                <a:gd name="T6" fmla="+- 0 7942 7917"/>
                                <a:gd name="T7" fmla="*/ 7942 h 217"/>
                                <a:gd name="T8" fmla="+- 0 5939 5878"/>
                                <a:gd name="T9" fmla="*/ T8 w 106"/>
                                <a:gd name="T10" fmla="+- 0 7943 7917"/>
                                <a:gd name="T11" fmla="*/ 7943 h 217"/>
                                <a:gd name="T12" fmla="+- 0 5945 5878"/>
                                <a:gd name="T13" fmla="*/ T12 w 106"/>
                                <a:gd name="T14" fmla="+- 0 7947 7917"/>
                                <a:gd name="T15" fmla="*/ 7947 h 217"/>
                                <a:gd name="T16" fmla="+- 0 5947 5878"/>
                                <a:gd name="T17" fmla="*/ T16 w 106"/>
                                <a:gd name="T18" fmla="+- 0 7950 7917"/>
                                <a:gd name="T19" fmla="*/ 7950 h 217"/>
                                <a:gd name="T20" fmla="+- 0 5949 5878"/>
                                <a:gd name="T21" fmla="*/ T20 w 106"/>
                                <a:gd name="T22" fmla="+- 0 7954 7917"/>
                                <a:gd name="T23" fmla="*/ 7954 h 217"/>
                                <a:gd name="T24" fmla="+- 0 5951 5878"/>
                                <a:gd name="T25" fmla="*/ T24 w 106"/>
                                <a:gd name="T26" fmla="+- 0 7958 7917"/>
                                <a:gd name="T27" fmla="*/ 7958 h 217"/>
                                <a:gd name="T28" fmla="+- 0 5952 5878"/>
                                <a:gd name="T29" fmla="*/ T28 w 106"/>
                                <a:gd name="T30" fmla="+- 0 7962 7917"/>
                                <a:gd name="T31" fmla="*/ 7962 h 217"/>
                                <a:gd name="T32" fmla="+- 0 5953 5878"/>
                                <a:gd name="T33" fmla="*/ T32 w 106"/>
                                <a:gd name="T34" fmla="+- 0 7970 7917"/>
                                <a:gd name="T35" fmla="*/ 7970 h 217"/>
                                <a:gd name="T36" fmla="+- 0 5953 5878"/>
                                <a:gd name="T37" fmla="*/ T36 w 106"/>
                                <a:gd name="T38" fmla="+- 0 7972 7917"/>
                                <a:gd name="T39" fmla="*/ 7972 h 217"/>
                                <a:gd name="T40" fmla="+- 0 5954 5878"/>
                                <a:gd name="T41" fmla="*/ T40 w 106"/>
                                <a:gd name="T42" fmla="+- 0 8010 7917"/>
                                <a:gd name="T43" fmla="*/ 8010 h 217"/>
                                <a:gd name="T44" fmla="+- 0 5948 5878"/>
                                <a:gd name="T45" fmla="*/ T44 w 106"/>
                                <a:gd name="T46" fmla="+- 0 8020 7917"/>
                                <a:gd name="T47" fmla="*/ 8020 h 217"/>
                                <a:gd name="T48" fmla="+- 0 5941 5878"/>
                                <a:gd name="T49" fmla="*/ T48 w 106"/>
                                <a:gd name="T50" fmla="+- 0 8025 7917"/>
                                <a:gd name="T51" fmla="*/ 8025 h 217"/>
                                <a:gd name="T52" fmla="+- 0 5984 5878"/>
                                <a:gd name="T53" fmla="*/ T52 w 106"/>
                                <a:gd name="T54" fmla="+- 0 8025 7917"/>
                                <a:gd name="T55" fmla="*/ 8025 h 217"/>
                                <a:gd name="T56" fmla="+- 0 5984 5878"/>
                                <a:gd name="T57" fmla="*/ T56 w 106"/>
                                <a:gd name="T58" fmla="+- 0 7977 7917"/>
                                <a:gd name="T59" fmla="*/ 7977 h 217"/>
                                <a:gd name="T60" fmla="+- 0 5983 5878"/>
                                <a:gd name="T61" fmla="*/ T60 w 106"/>
                                <a:gd name="T62" fmla="+- 0 7972 7917"/>
                                <a:gd name="T63" fmla="*/ 7972 h 217"/>
                                <a:gd name="T64" fmla="+- 0 5981 5878"/>
                                <a:gd name="T65" fmla="*/ T64 w 106"/>
                                <a:gd name="T66" fmla="+- 0 7958 7917"/>
                                <a:gd name="T67" fmla="*/ 7958 h 217"/>
                                <a:gd name="T68" fmla="+- 0 5979 5878"/>
                                <a:gd name="T69" fmla="*/ T68 w 106"/>
                                <a:gd name="T70" fmla="+- 0 7952 7917"/>
                                <a:gd name="T71" fmla="*/ 7952 h 217"/>
                                <a:gd name="T72" fmla="+- 0 5974 5878"/>
                                <a:gd name="T73" fmla="*/ T72 w 106"/>
                                <a:gd name="T74" fmla="+- 0 7942 7917"/>
                                <a:gd name="T75" fmla="*/ 794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06" h="217">
                                  <a:moveTo>
                                    <a:pt x="96" y="25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61" y="26"/>
                                  </a:lnTo>
                                  <a:lnTo>
                                    <a:pt x="67" y="30"/>
                                  </a:lnTo>
                                  <a:lnTo>
                                    <a:pt x="69" y="33"/>
                                  </a:lnTo>
                                  <a:lnTo>
                                    <a:pt x="71" y="37"/>
                                  </a:lnTo>
                                  <a:lnTo>
                                    <a:pt x="73" y="41"/>
                                  </a:lnTo>
                                  <a:lnTo>
                                    <a:pt x="74" y="45"/>
                                  </a:lnTo>
                                  <a:lnTo>
                                    <a:pt x="75" y="53"/>
                                  </a:lnTo>
                                  <a:lnTo>
                                    <a:pt x="75" y="55"/>
                                  </a:lnTo>
                                  <a:lnTo>
                                    <a:pt x="76" y="93"/>
                                  </a:lnTo>
                                  <a:lnTo>
                                    <a:pt x="70" y="103"/>
                                  </a:lnTo>
                                  <a:lnTo>
                                    <a:pt x="63" y="108"/>
                                  </a:lnTo>
                                  <a:lnTo>
                                    <a:pt x="106" y="108"/>
                                  </a:lnTo>
                                  <a:lnTo>
                                    <a:pt x="106" y="60"/>
                                  </a:lnTo>
                                  <a:lnTo>
                                    <a:pt x="105" y="55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101" y="35"/>
                                  </a:lnTo>
                                  <a:lnTo>
                                    <a:pt x="96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3" o:spid="_x0000_s1026" style="position:absolute;margin-left:274.85pt;margin-top:381.3pt;width:24.35pt;height:25.35pt;z-index:-12304;mso-position-horizontal-relative:page;mso-position-vertical-relative:page" coordorigin="5497,7627" coordsize="487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">
                <v:group id="Group 182" o:spid="_x0000_s1027" style="position:absolute;left:5845;top:7642;width:2;height:213" coordorigin="5845,7642" coordsize="2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83" o:spid="_x0000_s1028" style="position:absolute;left:5845;top:7642;width:2;height:213;visibility:visible;mso-wrap-style:square;v-text-anchor:top" coordsize="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bcZMYA&#10;AADcAAAADwAAAGRycy9kb3ducmV2LnhtbESPQUsDMRCF7wX/QxjBW5u1Qqtr0yKCUC/F7qrnYTNu&#10;lm4myya2qb++cxB6m+G9ee+b1Sb7Xh1pjF1gA/ezAhRxE2zHrYHP+m36CComZIt9YDJwpgib9c1k&#10;haUNJ97TsUqtkhCOJRpwKQ2l1rFx5DHOwkAs2k8YPSZZx1bbEU8S7ns9L4qF9tixNDgc6NVRc6h+&#10;vYHq4JZ1v81fH/OH9P1+3tu/XX4y5u42vzyDSpTT1fx/vbWCvxBaeUYm0O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bcZMYAAADcAAAADwAAAAAAAAAAAAAAAACYAgAAZHJz&#10;L2Rvd25yZXYueG1sUEsFBgAAAAAEAAQA9QAAAIsDAAAAAA==&#10;" path="m,l,212e" filled="f" strokecolor="#097b95" strokeweight=".53444mm">
                    <v:path arrowok="t" o:connecttype="custom" o:connectlocs="0,7642;0,7854" o:connectangles="0,0"/>
                  </v:shape>
                </v:group>
                <v:group id="Group 178" o:spid="_x0000_s1029" style="position:absolute;left:5892;top:7700;width:91;height:154" coordorigin="5892,7700" coordsize="91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81" o:spid="_x0000_s1030" style="position:absolute;left:5892;top:7700;width:91;height:154;visibility:visible;mso-wrap-style:square;v-text-anchor:top" coordsize="9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LXzcQA&#10;AADcAAAADwAAAGRycy9kb3ducmV2LnhtbESPTUvDQBCG7wX/wzKCl2I3KvgRuy0iCF7aYrU9D9lp&#10;kjY7G7JjEv995yD0NsO8H8/Ml2NoTE9dqiM7uJtlYIiL6GsuHfx8f9w+g0mC7LGJTA7+KMFycTWZ&#10;Y+7jwF/Ub6U0GsIpRweVSJtbm4qKAqZZbIn1dohdQNG1K63vcNDw0Nj7LHu0AWvWhgpbeq+oOG1/&#10;g/aOm+lxd3hZDdg/1Ov9VIrVRpy7uR7fXsEIjXIR/7s/veI/Kb4+oxPYx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i183EAAAA3AAAAA8AAAAAAAAAAAAAAAAAmAIAAGRycy9k&#10;b3ducmV2LnhtbFBLBQYAAAAABAAEAPUAAACJAwAAAAA=&#10;" path="m30,3l,3,,154r30,l30,34r2,-2l46,25r45,l91,19r-61,l30,3xe" fillcolor="#097b95" stroked="f">
                    <v:path arrowok="t" o:connecttype="custom" o:connectlocs="30,7703;0,7703;0,7854;30,7854;30,7734;32,7732;46,7725;91,7725;91,7719;30,7719;30,7703" o:connectangles="0,0,0,0,0,0,0,0,0,0,0"/>
                  </v:shape>
                  <v:shape id="Freeform 180" o:spid="_x0000_s1031" style="position:absolute;left:5892;top:7700;width:91;height:154;visibility:visible;mso-wrap-style:square;v-text-anchor:top" coordsize="9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5yVsUA&#10;AADcAAAADwAAAGRycy9kb3ducmV2LnhtbESPQWvCQBCF70L/wzIFL6IbFVqbukopCF6sVG3PQ3ZM&#10;otnZkB2T9N93CwVvM7w373uzXPeuUi01ofRsYDpJQBFn3pacGzgdN+MFqCDIFivPZOCHAqxXD4Ml&#10;ptZ3/EntQXIVQzikaKAQqVOtQ1aQwzDxNXHUzr5xKHFtcm0b7GK4q/QsSZ60w5IjocCa3gvKroeb&#10;i9x+P7p8nV92Hbbz8uN7JNluL8YMH/u3V1BCvdzN/9dbG+s/T+HvmTiB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7nJWxQAAANwAAAAPAAAAAAAAAAAAAAAAAJgCAABkcnMv&#10;ZG93bnJldi54bWxQSwUGAAAAAAQABAD1AAAAigMAAAAA&#10;" path="m91,25r-38,l56,26r3,5l60,34r,120l91,154,91,25xe" fillcolor="#097b95" stroked="f">
                    <v:path arrowok="t" o:connecttype="custom" o:connectlocs="91,7725;53,7725;56,7726;59,7731;60,7734;60,7854;91,7854;91,7725" o:connectangles="0,0,0,0,0,0,0,0"/>
                  </v:shape>
                  <v:shape id="Freeform 179" o:spid="_x0000_s1032" style="position:absolute;left:5892;top:7700;width:91;height:154;visibility:visible;mso-wrap-style:square;v-text-anchor:top" coordsize="9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sIcUA&#10;AADcAAAADwAAAGRycy9kb3ducmV2LnhtbESPQWvCQBCF70L/wzIFL6KbKrQ2dZUiCF6sVG3PQ3ZM&#10;otnZkB2T9N93CwVvM7w373uzWPWuUi01ofRs4GmSgCLOvC05N3A6bsZzUEGQLVaeycAPBVgtHwYL&#10;TK3v+JPag+QqhnBI0UAhUqdah6wgh2Hia+KonX3jUOLa5No22MVwV+lpkjxrhyVHQoE1rQvKroeb&#10;i9x+P7p8nV93Hbaz8uN7JNluL8YMH/v3N1BCvdzN/9dbG+u/TOHvmTiB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POwhxQAAANwAAAAPAAAAAAAAAAAAAAAAAJgCAABkcnMv&#10;ZG93bnJldi54bWxQSwUGAAAAAAQABAD1AAAAigMAAAAA&#10;" path="m75,l63,,58,1,30,19r61,l91,18,88,12,80,3,75,xe" fillcolor="#097b95" stroked="f">
                    <v:path arrowok="t" o:connecttype="custom" o:connectlocs="75,7700;63,7700;58,7701;30,7719;91,7719;91,7718;88,7712;80,7703;75,7700" o:connectangles="0,0,0,0,0,0,0,0,0"/>
                  </v:shape>
                </v:group>
                <v:group id="Group 175" o:spid="_x0000_s1033" style="position:absolute;left:5497;top:7918;width:107;height:214" coordorigin="5497,7918" coordsize="107,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77" o:spid="_x0000_s1034" style="position:absolute;left:5497;top:7918;width:107;height:214;visibility:visible;mso-wrap-style:square;v-text-anchor:top" coordsize="107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+WksIA&#10;AADcAAAADwAAAGRycy9kb3ducmV2LnhtbERP3UrDMBS+F3yHcATvXNohOrplY8rU6Z3dHuDQnDWl&#10;yUlpsrbb0xtB8O58fL9ntZmcFQP1ofGsIJ9lIIgrrxuuFRwPbw8LECEia7SeScGFAmzWtzcrLLQf&#10;+ZuGMtYihXAoUIGJsSukDJUhh2HmO+LEnXzvMCbY11L3OKZwZ+U8y56kw4ZTg8GOXg1VbXl2Ct6H&#10;60trP/Jcfu32u7G07WQ+W6Xu76btEkSkKf6L/9x7neY/P8LvM+k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f5aSwgAAANwAAAAPAAAAAAAAAAAAAAAAAJgCAABkcnMvZG93&#10;bnJldi54bWxQSwUGAAAAAAQABAD1AAAAhwMAAAAA&#10;" path="m98,24r-37,l66,27r8,11l76,46r,11l54,106,,183r,30l106,213r,-30l30,183,83,115,106,62r,-5l106,43,100,25,98,24xe" fillcolor="#097b95" stroked="f">
                    <v:path arrowok="t" o:connecttype="custom" o:connectlocs="98,7942;61,7942;66,7945;74,7956;76,7964;76,7975;54,8024;0,8101;0,8131;106,8131;106,8101;30,8101;83,8033;106,7980;106,7975;106,7961;100,7943;98,7942" o:connectangles="0,0,0,0,0,0,0,0,0,0,0,0,0,0,0,0,0,0"/>
                  </v:shape>
                  <v:shape id="Freeform 176" o:spid="_x0000_s1035" style="position:absolute;left:5497;top:7918;width:107;height:214;visibility:visible;mso-wrap-style:square;v-text-anchor:top" coordsize="107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MzCcIA&#10;AADcAAAADwAAAGRycy9kb3ducmV2LnhtbERP3UrDMBS+F3yHcATvXNqBOrplY8rU6Z3dHuDQnDWl&#10;yUlpsrbb0xtB8O58fL9ntZmcFQP1ofGsIJ9lIIgrrxuuFRwPbw8LECEia7SeScGFAmzWtzcrLLQf&#10;+ZuGMtYihXAoUIGJsSukDJUhh2HmO+LEnXzvMCbY11L3OKZwZ+U8y56kw4ZTg8GOXg1VbXl2Ct6H&#10;60trP/Jcfu32u7G07WQ+W6Xu76btEkSkKf6L/9x7neY/P8LvM+k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MzMJwgAAANwAAAAPAAAAAAAAAAAAAAAAAJgCAABkcnMvZG93&#10;bnJldi54bWxQSwUGAAAAAAQABAD1AAAAhwMAAAAA&#10;" path="m43,l,60r,9l30,69r,-12l31,52,49,24r49,l86,8,69,1,43,xe" fillcolor="#097b95" stroked="f">
                    <v:path arrowok="t" o:connecttype="custom" o:connectlocs="43,7918;0,7978;0,7987;30,7987;30,7975;31,7970;49,7942;98,7942;86,7926;69,7919;43,7918" o:connectangles="0,0,0,0,0,0,0,0,0,0,0"/>
                  </v:shape>
                </v:group>
                <v:group id="Group 172" o:spid="_x0000_s1036" style="position:absolute;left:5621;top:7918;width:107;height:216" coordorigin="5621,7918" coordsize="107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174" o:spid="_x0000_s1037" style="position:absolute;left:5621;top:7918;width:107;height:216;visibility:visible;mso-wrap-style:square;v-text-anchor:top" coordsize="107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CnKsMA&#10;AADcAAAADwAAAGRycy9kb3ducmV2LnhtbERPTWvCQBC9F/oflil4qxtL0RBdRVoKVRBsVNDbmB2T&#10;YHY2ZFcT/70rCL3N433OZNaZSlypcaVlBYN+BII4s7rkXMF28/Meg3AeWWNlmRTcyMFs+voywUTb&#10;lv/omvpchBB2CSoovK8TKV1WkEHXtzVx4E62MegDbHKpG2xDuKnkRxQNpcGSQ0OBNX0VlJ3Ti1EQ&#10;79x5dVwPF1k7mH8vsXaH/WesVO+tm49BeOr8v/jp/tVh/mgEj2fCB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CnKsMAAADcAAAADwAAAAAAAAAAAAAAAACYAgAAZHJzL2Rv&#10;d25yZXYueG1sUEsFBgAAAAAEAAQA9QAAAIgDAAAAAA==&#10;" path="m43,l25,6,9,21,2,39,,62,,165r41,50l53,215r9,l80,208,96,192r1,-2l48,190r-3,-1l38,185r-2,-3l34,178r-1,-4l32,170r-2,-8l30,159,30,54,49,24r47,l85,9,69,1,43,xe" fillcolor="#097b95" stroked="f">
                    <v:path arrowok="t" o:connecttype="custom" o:connectlocs="43,7918;25,7924;9,7939;2,7957;0,7980;0,8083;41,8133;53,8133;62,8133;80,8126;96,8110;97,8108;48,8108;45,8107;38,8103;36,8100;34,8096;33,8092;32,8088;30,8080;30,8077;30,7972;49,7942;96,7942;85,7927;69,7919;43,7918" o:connectangles="0,0,0,0,0,0,0,0,0,0,0,0,0,0,0,0,0,0,0,0,0,0,0,0,0,0,0"/>
                  </v:shape>
                  <v:shape id="Freeform 173" o:spid="_x0000_s1038" style="position:absolute;left:5621;top:7918;width:107;height:216;visibility:visible;mso-wrap-style:square;v-text-anchor:top" coordsize="107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8zWMcA&#10;AADcAAAADwAAAGRycy9kb3ducmV2LnhtbESPT2vCQBDF74LfYRnBm24sxYbUVaSl0BYE6x+wt2l2&#10;mgSzsyG7mvjtnUOhtxnem/d+s1j1rlZXakPl2cBsmoAizr2tuDBw2L9NUlAhIlusPZOBGwVYLYeD&#10;BWbWd/xF110slIRwyNBAGWOTaR3ykhyGqW+IRfv1rcMoa1to22In4a7WD0ky1w4rloYSG3opKT/v&#10;Ls5Aegznzc92/pF3s/XrJzbh+/SYGjMe9etnUJH6+G/+u363gv8ktPKMTK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fM1jHAAAA3AAAAA8AAAAAAAAAAAAAAAAAmAIAAGRy&#10;cy9kb3ducmV2LnhtbFBLBQYAAAAABAAEAPUAAACMAwAAAAA=&#10;" path="m96,24r-39,l60,24r5,3l75,54r,105l69,183r-16,7l97,190r6,-16l106,153,104,45,98,27,96,24xe" fillcolor="#097b95" stroked="f">
                    <v:path arrowok="t" o:connecttype="custom" o:connectlocs="96,7942;57,7942;60,7942;65,7945;75,7972;75,8077;69,8101;53,8108;97,8108;103,8092;106,8071;104,7963;98,7945;96,7942" o:connectangles="0,0,0,0,0,0,0,0,0,0,0,0,0,0"/>
                  </v:shape>
                </v:group>
                <v:group id="Group 169" o:spid="_x0000_s1039" style="position:absolute;left:5750;top:7918;width:107;height:216" coordorigin="5750,7918" coordsize="107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71" o:spid="_x0000_s1040" style="position:absolute;left:5750;top:7918;width:107;height:216;visibility:visible;mso-wrap-style:square;v-text-anchor:top" coordsize="107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xPecYA&#10;AADcAAAADwAAAGRycy9kb3ducmV2LnhtbESPT2vCQBDF70K/wzIFb7pRRELqKtIitIWC/wp6m2an&#10;STA7G7Jbk3575yB4m+G9ee83i1XvanWlNlSeDUzGCSji3NuKCwPHw2aUggoR2WLtmQz8U4DV8mmw&#10;wMz6jnd03cdCSQiHDA2UMTaZ1iEvyWEY+4ZYtF/fOoyytoW2LXYS7mo9TZK5dlixNJTY0GtJ+WX/&#10;5wyk3+Hy9bOdf+TdZP32iU04n2apMcPnfv0CKlIfH+b79bsV/FTw5RmZQC9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xPecYAAADcAAAADwAAAAAAAAAAAAAAAACYAgAAZHJz&#10;L2Rvd25yZXYueG1sUEsFBgAAAAAEAAQA9QAAAIsDAAAAAA==&#10;" path="m43,l25,6,9,21,2,39,,62,,165r41,50l53,215r9,l80,208,96,192r1,-2l48,190r-4,-1l30,159,30,54,49,24r47,l85,9,69,1,43,xe" fillcolor="#097b95" stroked="f">
                    <v:path arrowok="t" o:connecttype="custom" o:connectlocs="43,7918;25,7924;9,7939;2,7957;0,7980;0,8083;41,8133;53,8133;62,8133;80,8126;96,8110;97,8108;48,8108;44,8107;30,8077;30,7972;49,7942;96,7942;85,7927;69,7919;43,7918" o:connectangles="0,0,0,0,0,0,0,0,0,0,0,0,0,0,0,0,0,0,0,0,0"/>
                  </v:shape>
                  <v:shape id="Freeform 170" o:spid="_x0000_s1041" style="position:absolute;left:5750;top:7918;width:107;height:216;visibility:visible;mso-wrap-style:square;v-text-anchor:top" coordsize="107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Dq4sMA&#10;AADcAAAADwAAAGRycy9kb3ducmV2LnhtbERP22rCQBB9F/yHZYS+6SZFJKSuIShCFYTWC7Rv0+yY&#10;BLOzIbs16d93CwXf5nCus8wG04g7da62rCCeRSCIC6trLhWcT9tpAsJ5ZI2NZVLwQw6y1Xi0xFTb&#10;nt/pfvSlCCHsUlRQed+mUrqiIoNuZlviwF1tZ9AH2JVSd9iHcNPI5yhaSIM1h4YKW1pXVNyO30ZB&#10;cnG3w9fbYlf0cb7ZY+s+P+aJUk+TIX8B4WnwD/G/+1WH+UkMf8+EC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Dq4sMAAADcAAAADwAAAAAAAAAAAAAAAACYAgAAZHJzL2Rv&#10;d25yZXYueG1sUEsFBgAAAAAEAAQA9QAAAIgDAAAAAA==&#10;" path="m96,24r-40,l60,24r5,3l75,54r,105l68,183r-15,7l97,190r6,-16l106,153,104,45,98,27,96,24xe" fillcolor="#097b95" stroked="f">
                    <v:path arrowok="t" o:connecttype="custom" o:connectlocs="96,7942;56,7942;60,7942;65,7945;75,7972;75,8077;68,8101;53,8108;97,8108;103,8092;106,8071;104,7963;98,7945;96,7942" o:connectangles="0,0,0,0,0,0,0,0,0,0,0,0,0,0"/>
                  </v:shape>
                </v:group>
                <v:group id="Group 164" o:spid="_x0000_s1042" style="position:absolute;left:5878;top:7917;width:106;height:217" coordorigin="5878,7917" coordsize="106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168" o:spid="_x0000_s1043" style="position:absolute;left:5878;top:7917;width:106;height:217;visibility:visible;mso-wrap-style:square;v-text-anchor:top" coordsize="106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GlR8EA&#10;AADcAAAADwAAAGRycy9kb3ducmV2LnhtbERPTWvCQBC9F/wPywi9NRstlBBdRQUhx2qL6G3IjtnE&#10;7GzIrib9926h0Ns83ucs16NtxYN6XztWMEtSEMSl0zVXCr6/9m8ZCB+QNbaOScEPeVivJi9LzLUb&#10;+ECPY6hEDGGfowITQpdL6UtDFn3iOuLIXV1vMUTYV1L3OMRw28p5mn5IizXHBoMd7QyVt+PdKhiK&#10;7HPA86Ws7s6bYts0J20bpV6n42YBItAY/sV/7kLH+dk7/D4TL5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hpUfBAAAA3AAAAA8AAAAAAAAAAAAAAAAAmAIAAGRycy9kb3du&#10;cmV2LnhtbFBLBQYAAAAABAAEAPUAAACGAwAAAAA=&#10;" path="m30,161l,166r4,21l15,203r16,10l53,216r8,l96,191r-52,l38,189,32,179r-2,-8l30,161xe" fillcolor="#097b95" stroked="f">
                    <v:path arrowok="t" o:connecttype="custom" o:connectlocs="30,8078;0,8083;4,8104;15,8120;31,8130;53,8133;61,8133;96,8108;44,8108;38,8106;32,8096;30,8088;30,8078" o:connectangles="0,0,0,0,0,0,0,0,0,0,0,0,0"/>
                  </v:shape>
                  <v:shape id="Freeform 167" o:spid="_x0000_s1044" style="position:absolute;left:5878;top:7917;width:106;height:217;visibility:visible;mso-wrap-style:square;v-text-anchor:top" coordsize="106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g9M8EA&#10;AADcAAAADwAAAGRycy9kb3ducmV2LnhtbERPTWvCQBC9F/wPywi9NRullBBdRQUhx2qL6G3IjtnE&#10;7GzIrib9926h0Ns83ucs16NtxYN6XztWMEtSEMSl0zVXCr6/9m8ZCB+QNbaOScEPeVivJi9LzLUb&#10;+ECPY6hEDGGfowITQpdL6UtDFn3iOuLIXV1vMUTYV1L3OMRw28p5mn5IizXHBoMd7QyVt+PdKhiK&#10;7HPA86Ws7s6bYts0J20bpV6n42YBItAY/sV/7kLH+dk7/D4TL5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IPTPBAAAA3AAAAA8AAAAAAAAAAAAAAAAAmAIAAGRycy9kb3du&#10;cmV2LnhtbFBLBQYAAAAABAAEAPUAAACGAwAAAAA=&#10;" path="m106,116r-30,l75,163r-8,21l53,191r43,l106,147r,-31xe" fillcolor="#097b95" stroked="f">
                    <v:path arrowok="t" o:connecttype="custom" o:connectlocs="106,8033;76,8033;75,8080;67,8101;53,8108;96,8108;106,8064;106,8033" o:connectangles="0,0,0,0,0,0,0,0"/>
                  </v:shape>
                  <v:shape id="Freeform 166" o:spid="_x0000_s1045" style="position:absolute;left:5878;top:7917;width:106;height:217;visibility:visible;mso-wrap-style:square;v-text-anchor:top" coordsize="106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SYqMEA&#10;AADcAAAADwAAAGRycy9kb3ducmV2LnhtbERPTWvCQBC9F/wPywi9NRuFlhBdRQUhx2qL6G3IjtnE&#10;7GzIrib9926h0Ns83ucs16NtxYN6XztWMEtSEMSl0zVXCr6/9m8ZCB+QNbaOScEPeVivJi9LzLUb&#10;+ECPY6hEDGGfowITQpdL6UtDFn3iOuLIXV1vMUTYV1L3OMRw28p5mn5IizXHBoMd7QyVt+PdKhiK&#10;7HPA86Ws7s6bYts0J20bpV6n42YBItAY/sV/7kLH+dk7/D4TL5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EmKjBAAAA3AAAAA8AAAAAAAAAAAAAAAAAmAIAAGRycy9kb3du&#10;cmV2LnhtbFBLBQYAAAAABAAEAPUAAACGAwAAAAA=&#10;" path="m60,l44,,35,2,1,51,,81r1,6l37,131r23,l70,126r6,-10l106,116r,-8l51,108r-2,l30,62r,-7l49,25r47,l95,23,92,18,88,14,84,9,79,6,67,1,60,xe" fillcolor="#097b95" stroked="f">
                    <v:path arrowok="t" o:connecttype="custom" o:connectlocs="60,7917;44,7917;35,7919;1,7968;0,7998;1,8004;37,8048;60,8048;70,8043;76,8033;106,8033;106,8025;51,8025;49,8025;30,7979;30,7972;49,7942;96,7942;95,7940;92,7935;88,7931;84,7926;79,7923;67,7918;60,7917" o:connectangles="0,0,0,0,0,0,0,0,0,0,0,0,0,0,0,0,0,0,0,0,0,0,0,0,0"/>
                  </v:shape>
                  <v:shape id="Freeform 165" o:spid="_x0000_s1046" style="position:absolute;left:5878;top:7917;width:106;height:217;visibility:visible;mso-wrap-style:square;v-text-anchor:top" coordsize="106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YG38AA&#10;AADcAAAADwAAAGRycy9kb3ducmV2LnhtbERPTYvCMBC9L/gfwgje1tQ9SKlGUUHocXWXRW9DMzat&#10;zaQ00dZ/bxYEb/N4n7NcD7YRd+p85VjBbJqAIC6crrhU8Puz/0xB+ICssXFMCh7kYb0afSwx067n&#10;A92PoRQxhH2GCkwIbSalLwxZ9FPXEkfu4jqLIcKulLrDPobbRn4lyVxarDg2GGxpZ6i4Hm9WQZ+n&#10;3z2ezkV5c97k27r+07ZWajIeNgsQgYbwFr/cuY7z0zn8PxMv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BYG38AAAADcAAAADwAAAAAAAAAAAAAAAACYAgAAZHJzL2Rvd25y&#10;ZXYueG1sUEsFBgAAAAAEAAQA9QAAAIUDAAAAAA==&#10;" path="m96,25r-39,l61,26r6,4l69,33r2,4l73,41r1,4l75,53r,2l76,93r-6,10l63,108r43,l106,60r-1,-5l103,41r-2,-6l96,25xe" fillcolor="#097b95" stroked="f">
                    <v:path arrowok="t" o:connecttype="custom" o:connectlocs="96,7942;57,7942;61,7943;67,7947;69,7950;71,7954;73,7958;74,7962;75,7970;75,7972;76,8010;70,8020;63,8025;106,8025;106,7977;105,7972;103,7958;101,7952;96,7942" o:connectangles="0,0,0,0,0,0,0,0,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503304200" behindDoc="1" locked="0" layoutInCell="1" allowOverlap="1" wp14:anchorId="20BAA4B6" wp14:editId="33E79BEE">
                <wp:simplePos x="0" y="0"/>
                <wp:positionH relativeFrom="page">
                  <wp:posOffset>3883660</wp:posOffset>
                </wp:positionH>
                <wp:positionV relativeFrom="page">
                  <wp:posOffset>4841240</wp:posOffset>
                </wp:positionV>
                <wp:extent cx="98425" cy="336550"/>
                <wp:effectExtent l="6985" t="2540" r="8890" b="3810"/>
                <wp:wrapNone/>
                <wp:docPr id="164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336550"/>
                          <a:chOff x="6116" y="7624"/>
                          <a:chExt cx="155" cy="530"/>
                        </a:xfrm>
                      </wpg:grpSpPr>
                      <wps:wsp>
                        <wps:cNvPr id="165" name="Freeform 162"/>
                        <wps:cNvSpPr>
                          <a:spLocks/>
                        </wps:cNvSpPr>
                        <wps:spPr bwMode="auto">
                          <a:xfrm>
                            <a:off x="6116" y="7624"/>
                            <a:ext cx="155" cy="530"/>
                          </a:xfrm>
                          <a:custGeom>
                            <a:avLst/>
                            <a:gdLst>
                              <a:gd name="T0" fmla="+- 0 6271 6116"/>
                              <a:gd name="T1" fmla="*/ T0 w 155"/>
                              <a:gd name="T2" fmla="+- 0 7624 7624"/>
                              <a:gd name="T3" fmla="*/ 7624 h 530"/>
                              <a:gd name="T4" fmla="+- 0 6192 6116"/>
                              <a:gd name="T5" fmla="*/ T4 w 155"/>
                              <a:gd name="T6" fmla="+- 0 7624 7624"/>
                              <a:gd name="T7" fmla="*/ 7624 h 530"/>
                              <a:gd name="T8" fmla="+- 0 6188 6116"/>
                              <a:gd name="T9" fmla="*/ T8 w 155"/>
                              <a:gd name="T10" fmla="+- 0 7633 7624"/>
                              <a:gd name="T11" fmla="*/ 7633 h 530"/>
                              <a:gd name="T12" fmla="+- 0 6183 6116"/>
                              <a:gd name="T13" fmla="*/ T12 w 155"/>
                              <a:gd name="T14" fmla="+- 0 7640 7624"/>
                              <a:gd name="T15" fmla="*/ 7640 h 530"/>
                              <a:gd name="T16" fmla="+- 0 6129 6116"/>
                              <a:gd name="T17" fmla="*/ T16 w 155"/>
                              <a:gd name="T18" fmla="+- 0 7675 7624"/>
                              <a:gd name="T19" fmla="*/ 7675 h 530"/>
                              <a:gd name="T20" fmla="+- 0 6122 6116"/>
                              <a:gd name="T21" fmla="*/ T20 w 155"/>
                              <a:gd name="T22" fmla="+- 0 7679 7624"/>
                              <a:gd name="T23" fmla="*/ 7679 h 530"/>
                              <a:gd name="T24" fmla="+- 0 6116 6116"/>
                              <a:gd name="T25" fmla="*/ T24 w 155"/>
                              <a:gd name="T26" fmla="+- 0 7683 7624"/>
                              <a:gd name="T27" fmla="*/ 7683 h 530"/>
                              <a:gd name="T28" fmla="+- 0 6116 6116"/>
                              <a:gd name="T29" fmla="*/ T28 w 155"/>
                              <a:gd name="T30" fmla="+- 0 7760 7624"/>
                              <a:gd name="T31" fmla="*/ 7760 h 530"/>
                              <a:gd name="T32" fmla="+- 0 6170 6116"/>
                              <a:gd name="T33" fmla="*/ T32 w 155"/>
                              <a:gd name="T34" fmla="+- 0 7760 7624"/>
                              <a:gd name="T35" fmla="*/ 7760 h 530"/>
                              <a:gd name="T36" fmla="+- 0 6170 6116"/>
                              <a:gd name="T37" fmla="*/ T36 w 155"/>
                              <a:gd name="T38" fmla="+- 0 8154 7624"/>
                              <a:gd name="T39" fmla="*/ 8154 h 530"/>
                              <a:gd name="T40" fmla="+- 0 6271 6116"/>
                              <a:gd name="T41" fmla="*/ T40 w 155"/>
                              <a:gd name="T42" fmla="+- 0 8154 7624"/>
                              <a:gd name="T43" fmla="*/ 8154 h 530"/>
                              <a:gd name="T44" fmla="+- 0 6271 6116"/>
                              <a:gd name="T45" fmla="*/ T44 w 155"/>
                              <a:gd name="T46" fmla="+- 0 7624 7624"/>
                              <a:gd name="T47" fmla="*/ 7624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55" h="530">
                                <a:moveTo>
                                  <a:pt x="155" y="0"/>
                                </a:moveTo>
                                <a:lnTo>
                                  <a:pt x="76" y="0"/>
                                </a:lnTo>
                                <a:lnTo>
                                  <a:pt x="72" y="9"/>
                                </a:lnTo>
                                <a:lnTo>
                                  <a:pt x="67" y="16"/>
                                </a:lnTo>
                                <a:lnTo>
                                  <a:pt x="13" y="51"/>
                                </a:lnTo>
                                <a:lnTo>
                                  <a:pt x="6" y="55"/>
                                </a:lnTo>
                                <a:lnTo>
                                  <a:pt x="0" y="59"/>
                                </a:lnTo>
                                <a:lnTo>
                                  <a:pt x="0" y="136"/>
                                </a:lnTo>
                                <a:lnTo>
                                  <a:pt x="54" y="136"/>
                                </a:lnTo>
                                <a:lnTo>
                                  <a:pt x="54" y="530"/>
                                </a:lnTo>
                                <a:lnTo>
                                  <a:pt x="155" y="530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B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1" o:spid="_x0000_s1026" style="position:absolute;margin-left:305.8pt;margin-top:381.2pt;width:7.75pt;height:26.5pt;z-index:-12280;mso-position-horizontal-relative:page;mso-position-vertical-relative:page" coordorigin="6116,7624" coordsize="155,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">
                <v:shape id="Freeform 162" o:spid="_x0000_s1027" style="position:absolute;left:6116;top:7624;width:155;height:530;visibility:visible;mso-wrap-style:square;v-text-anchor:top" coordsize="155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aLp8QA&#10;AADcAAAADwAAAGRycy9kb3ducmV2LnhtbERPTWsCMRC9F/ofwhR6KZqtUJWtUUQobUEPVUF6GzbT&#10;3dRksk2yuv77piD0No/3ObNF76w4UYjGs4LHYQGCuPLacK1gv3sZTEHEhKzReiYFF4qwmN/ezLDU&#10;/swfdNqmWuQQjiUqaFJqSylj1ZDDOPQtcea+fHCYMgy11AHPOdxZOSqKsXRoODc02NKqoeq47ZyC&#10;7vj+gDaMTPd5sJPvV7PexJ+o1P1dv3wGkahP/+Kr+03n+eMn+HsmX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Wi6fEAAAA3AAAAA8AAAAAAAAAAAAAAAAAmAIAAGRycy9k&#10;b3ducmV2LnhtbFBLBQYAAAAABAAEAPUAAACJAwAAAAA=&#10;" path="m155,l76,,72,9r-5,7l13,51,6,55,,59r,77l54,136r,394l155,530,155,xe" fillcolor="#097b95" stroked="f">
                  <v:path arrowok="t" o:connecttype="custom" o:connectlocs="155,7624;76,7624;72,7633;67,7640;13,7675;6,7679;0,7683;0,7760;54,7760;54,8154;155,8154;155,7624" o:connectangles="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503304224" behindDoc="1" locked="0" layoutInCell="1" allowOverlap="1" wp14:anchorId="334D8E58" wp14:editId="0F433756">
                <wp:simplePos x="0" y="0"/>
                <wp:positionH relativeFrom="page">
                  <wp:posOffset>4048760</wp:posOffset>
                </wp:positionH>
                <wp:positionV relativeFrom="page">
                  <wp:posOffset>4934585</wp:posOffset>
                </wp:positionV>
                <wp:extent cx="203835" cy="266700"/>
                <wp:effectExtent l="635" t="635" r="5080" b="8890"/>
                <wp:wrapNone/>
                <wp:docPr id="155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35" cy="266700"/>
                          <a:chOff x="6377" y="7771"/>
                          <a:chExt cx="321" cy="420"/>
                        </a:xfrm>
                      </wpg:grpSpPr>
                      <wpg:grpSp>
                        <wpg:cNvPr id="156" name="Group 159"/>
                        <wpg:cNvGrpSpPr>
                          <a:grpSpLocks/>
                        </wpg:cNvGrpSpPr>
                        <wpg:grpSpPr bwMode="auto">
                          <a:xfrm>
                            <a:off x="6449" y="7866"/>
                            <a:ext cx="2" cy="288"/>
                            <a:chOff x="6449" y="7866"/>
                            <a:chExt cx="2" cy="288"/>
                          </a:xfrm>
                        </wpg:grpSpPr>
                        <wps:wsp>
                          <wps:cNvPr id="157" name="Freeform 160"/>
                          <wps:cNvSpPr>
                            <a:spLocks/>
                          </wps:cNvSpPr>
                          <wps:spPr bwMode="auto">
                            <a:xfrm>
                              <a:off x="6449" y="7866"/>
                              <a:ext cx="2" cy="288"/>
                            </a:xfrm>
                            <a:custGeom>
                              <a:avLst/>
                              <a:gdLst>
                                <a:gd name="T0" fmla="+- 0 7866 7866"/>
                                <a:gd name="T1" fmla="*/ 7866 h 288"/>
                                <a:gd name="T2" fmla="+- 0 8154 7866"/>
                                <a:gd name="T3" fmla="*/ 8154 h 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8">
                                  <a:moveTo>
                                    <a:pt x="0" y="0"/>
                                  </a:moveTo>
                                  <a:lnTo>
                                    <a:pt x="0" y="288"/>
                                  </a:lnTo>
                                </a:path>
                              </a:pathLst>
                            </a:custGeom>
                            <a:noFill/>
                            <a:ln w="47193">
                              <a:solidFill>
                                <a:srgbClr val="097B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57"/>
                        <wpg:cNvGrpSpPr>
                          <a:grpSpLocks/>
                        </wpg:cNvGrpSpPr>
                        <wpg:grpSpPr bwMode="auto">
                          <a:xfrm>
                            <a:off x="6411" y="7806"/>
                            <a:ext cx="75" cy="2"/>
                            <a:chOff x="6411" y="7806"/>
                            <a:chExt cx="75" cy="2"/>
                          </a:xfrm>
                        </wpg:grpSpPr>
                        <wps:wsp>
                          <wps:cNvPr id="159" name="Freeform 158"/>
                          <wps:cNvSpPr>
                            <a:spLocks/>
                          </wps:cNvSpPr>
                          <wps:spPr bwMode="auto">
                            <a:xfrm>
                              <a:off x="6411" y="7806"/>
                              <a:ext cx="75" cy="2"/>
                            </a:xfrm>
                            <a:custGeom>
                              <a:avLst/>
                              <a:gdLst>
                                <a:gd name="T0" fmla="+- 0 6411 6411"/>
                                <a:gd name="T1" fmla="*/ T0 w 75"/>
                                <a:gd name="T2" fmla="+- 0 6486 6411"/>
                                <a:gd name="T3" fmla="*/ T2 w 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">
                                  <a:moveTo>
                                    <a:pt x="0" y="0"/>
                                  </a:move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noFill/>
                            <a:ln w="44119">
                              <a:solidFill>
                                <a:srgbClr val="097B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53"/>
                        <wpg:cNvGrpSpPr>
                          <a:grpSpLocks/>
                        </wpg:cNvGrpSpPr>
                        <wpg:grpSpPr bwMode="auto">
                          <a:xfrm>
                            <a:off x="6515" y="7859"/>
                            <a:ext cx="182" cy="295"/>
                            <a:chOff x="6515" y="7859"/>
                            <a:chExt cx="182" cy="295"/>
                          </a:xfrm>
                        </wpg:grpSpPr>
                        <wps:wsp>
                          <wps:cNvPr id="161" name="Freeform 156"/>
                          <wps:cNvSpPr>
                            <a:spLocks/>
                          </wps:cNvSpPr>
                          <wps:spPr bwMode="auto">
                            <a:xfrm>
                              <a:off x="6515" y="7859"/>
                              <a:ext cx="182" cy="295"/>
                            </a:xfrm>
                            <a:custGeom>
                              <a:avLst/>
                              <a:gdLst>
                                <a:gd name="T0" fmla="+- 0 6590 6515"/>
                                <a:gd name="T1" fmla="*/ T0 w 182"/>
                                <a:gd name="T2" fmla="+- 0 7866 7859"/>
                                <a:gd name="T3" fmla="*/ 7866 h 295"/>
                                <a:gd name="T4" fmla="+- 0 6515 6515"/>
                                <a:gd name="T5" fmla="*/ T4 w 182"/>
                                <a:gd name="T6" fmla="+- 0 7866 7859"/>
                                <a:gd name="T7" fmla="*/ 7866 h 295"/>
                                <a:gd name="T8" fmla="+- 0 6515 6515"/>
                                <a:gd name="T9" fmla="*/ T8 w 182"/>
                                <a:gd name="T10" fmla="+- 0 8154 7859"/>
                                <a:gd name="T11" fmla="*/ 8154 h 295"/>
                                <a:gd name="T12" fmla="+- 0 6590 6515"/>
                                <a:gd name="T13" fmla="*/ T12 w 182"/>
                                <a:gd name="T14" fmla="+- 0 8154 7859"/>
                                <a:gd name="T15" fmla="*/ 8154 h 295"/>
                                <a:gd name="T16" fmla="+- 0 6590 6515"/>
                                <a:gd name="T17" fmla="*/ T16 w 182"/>
                                <a:gd name="T18" fmla="+- 0 7930 7859"/>
                                <a:gd name="T19" fmla="*/ 7930 h 295"/>
                                <a:gd name="T20" fmla="+- 0 6592 6515"/>
                                <a:gd name="T21" fmla="*/ T20 w 182"/>
                                <a:gd name="T22" fmla="+- 0 7928 7859"/>
                                <a:gd name="T23" fmla="*/ 7928 h 295"/>
                                <a:gd name="T24" fmla="+- 0 6697 6515"/>
                                <a:gd name="T25" fmla="*/ T24 w 182"/>
                                <a:gd name="T26" fmla="+- 0 7915 7859"/>
                                <a:gd name="T27" fmla="*/ 7915 h 295"/>
                                <a:gd name="T28" fmla="+- 0 6697 6515"/>
                                <a:gd name="T29" fmla="*/ T28 w 182"/>
                                <a:gd name="T30" fmla="+- 0 7912 7859"/>
                                <a:gd name="T31" fmla="*/ 7912 h 295"/>
                                <a:gd name="T32" fmla="+- 0 6695 6515"/>
                                <a:gd name="T33" fmla="*/ T32 w 182"/>
                                <a:gd name="T34" fmla="+- 0 7902 7859"/>
                                <a:gd name="T35" fmla="*/ 7902 h 295"/>
                                <a:gd name="T36" fmla="+- 0 6689 6515"/>
                                <a:gd name="T37" fmla="*/ T36 w 182"/>
                                <a:gd name="T38" fmla="+- 0 7886 7859"/>
                                <a:gd name="T39" fmla="*/ 7886 h 295"/>
                                <a:gd name="T40" fmla="+- 0 6590 6515"/>
                                <a:gd name="T41" fmla="*/ T40 w 182"/>
                                <a:gd name="T42" fmla="+- 0 7886 7859"/>
                                <a:gd name="T43" fmla="*/ 7886 h 295"/>
                                <a:gd name="T44" fmla="+- 0 6590 6515"/>
                                <a:gd name="T45" fmla="*/ T44 w 182"/>
                                <a:gd name="T46" fmla="+- 0 7866 7859"/>
                                <a:gd name="T47" fmla="*/ 7866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2" h="295">
                                  <a:moveTo>
                                    <a:pt x="75" y="7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0" y="295"/>
                                  </a:lnTo>
                                  <a:lnTo>
                                    <a:pt x="75" y="295"/>
                                  </a:lnTo>
                                  <a:lnTo>
                                    <a:pt x="75" y="71"/>
                                  </a:lnTo>
                                  <a:lnTo>
                                    <a:pt x="77" y="69"/>
                                  </a:lnTo>
                                  <a:lnTo>
                                    <a:pt x="182" y="56"/>
                                  </a:lnTo>
                                  <a:lnTo>
                                    <a:pt x="182" y="53"/>
                                  </a:lnTo>
                                  <a:lnTo>
                                    <a:pt x="180" y="43"/>
                                  </a:lnTo>
                                  <a:lnTo>
                                    <a:pt x="174" y="27"/>
                                  </a:lnTo>
                                  <a:lnTo>
                                    <a:pt x="75" y="27"/>
                                  </a:lnTo>
                                  <a:lnTo>
                                    <a:pt x="75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155"/>
                          <wps:cNvSpPr>
                            <a:spLocks/>
                          </wps:cNvSpPr>
                          <wps:spPr bwMode="auto">
                            <a:xfrm>
                              <a:off x="6515" y="7859"/>
                              <a:ext cx="182" cy="295"/>
                            </a:xfrm>
                            <a:custGeom>
                              <a:avLst/>
                              <a:gdLst>
                                <a:gd name="T0" fmla="+- 0 6697 6515"/>
                                <a:gd name="T1" fmla="*/ T0 w 182"/>
                                <a:gd name="T2" fmla="+- 0 7915 7859"/>
                                <a:gd name="T3" fmla="*/ 7915 h 295"/>
                                <a:gd name="T4" fmla="+- 0 6619 6515"/>
                                <a:gd name="T5" fmla="*/ T4 w 182"/>
                                <a:gd name="T6" fmla="+- 0 7915 7859"/>
                                <a:gd name="T7" fmla="*/ 7915 h 295"/>
                                <a:gd name="T8" fmla="+- 0 6623 6515"/>
                                <a:gd name="T9" fmla="*/ T8 w 182"/>
                                <a:gd name="T10" fmla="+- 0 7922 7859"/>
                                <a:gd name="T11" fmla="*/ 7922 h 295"/>
                                <a:gd name="T12" fmla="+- 0 6623 6515"/>
                                <a:gd name="T13" fmla="*/ T12 w 182"/>
                                <a:gd name="T14" fmla="+- 0 8154 7859"/>
                                <a:gd name="T15" fmla="*/ 8154 h 295"/>
                                <a:gd name="T16" fmla="+- 0 6697 6515"/>
                                <a:gd name="T17" fmla="*/ T16 w 182"/>
                                <a:gd name="T18" fmla="+- 0 8154 7859"/>
                                <a:gd name="T19" fmla="*/ 8154 h 295"/>
                                <a:gd name="T20" fmla="+- 0 6697 6515"/>
                                <a:gd name="T21" fmla="*/ T20 w 182"/>
                                <a:gd name="T22" fmla="+- 0 7915 7859"/>
                                <a:gd name="T23" fmla="*/ 7915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82" h="295">
                                  <a:moveTo>
                                    <a:pt x="182" y="56"/>
                                  </a:moveTo>
                                  <a:lnTo>
                                    <a:pt x="104" y="56"/>
                                  </a:lnTo>
                                  <a:lnTo>
                                    <a:pt x="108" y="63"/>
                                  </a:lnTo>
                                  <a:lnTo>
                                    <a:pt x="108" y="295"/>
                                  </a:lnTo>
                                  <a:lnTo>
                                    <a:pt x="182" y="295"/>
                                  </a:lnTo>
                                  <a:lnTo>
                                    <a:pt x="182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154"/>
                          <wps:cNvSpPr>
                            <a:spLocks/>
                          </wps:cNvSpPr>
                          <wps:spPr bwMode="auto">
                            <a:xfrm>
                              <a:off x="6515" y="7859"/>
                              <a:ext cx="182" cy="295"/>
                            </a:xfrm>
                            <a:custGeom>
                              <a:avLst/>
                              <a:gdLst>
                                <a:gd name="T0" fmla="+- 0 6656 6515"/>
                                <a:gd name="T1" fmla="*/ T0 w 182"/>
                                <a:gd name="T2" fmla="+- 0 7859 7859"/>
                                <a:gd name="T3" fmla="*/ 7859 h 295"/>
                                <a:gd name="T4" fmla="+- 0 6635 6515"/>
                                <a:gd name="T5" fmla="*/ T4 w 182"/>
                                <a:gd name="T6" fmla="+- 0 7859 7859"/>
                                <a:gd name="T7" fmla="*/ 7859 h 295"/>
                                <a:gd name="T8" fmla="+- 0 6625 6515"/>
                                <a:gd name="T9" fmla="*/ T8 w 182"/>
                                <a:gd name="T10" fmla="+- 0 7862 7859"/>
                                <a:gd name="T11" fmla="*/ 7862 h 295"/>
                                <a:gd name="T12" fmla="+- 0 6605 6515"/>
                                <a:gd name="T13" fmla="*/ T12 w 182"/>
                                <a:gd name="T14" fmla="+- 0 7872 7859"/>
                                <a:gd name="T15" fmla="*/ 7872 h 295"/>
                                <a:gd name="T16" fmla="+- 0 6597 6515"/>
                                <a:gd name="T17" fmla="*/ T16 w 182"/>
                                <a:gd name="T18" fmla="+- 0 7878 7859"/>
                                <a:gd name="T19" fmla="*/ 7878 h 295"/>
                                <a:gd name="T20" fmla="+- 0 6590 6515"/>
                                <a:gd name="T21" fmla="*/ T20 w 182"/>
                                <a:gd name="T22" fmla="+- 0 7886 7859"/>
                                <a:gd name="T23" fmla="*/ 7886 h 295"/>
                                <a:gd name="T24" fmla="+- 0 6689 6515"/>
                                <a:gd name="T25" fmla="*/ T24 w 182"/>
                                <a:gd name="T26" fmla="+- 0 7886 7859"/>
                                <a:gd name="T27" fmla="*/ 7886 h 295"/>
                                <a:gd name="T28" fmla="+- 0 6687 6515"/>
                                <a:gd name="T29" fmla="*/ T28 w 182"/>
                                <a:gd name="T30" fmla="+- 0 7883 7859"/>
                                <a:gd name="T31" fmla="*/ 7883 h 295"/>
                                <a:gd name="T32" fmla="+- 0 6681 6515"/>
                                <a:gd name="T33" fmla="*/ T32 w 182"/>
                                <a:gd name="T34" fmla="+- 0 7875 7859"/>
                                <a:gd name="T35" fmla="*/ 7875 h 295"/>
                                <a:gd name="T36" fmla="+- 0 6665 6515"/>
                                <a:gd name="T37" fmla="*/ T36 w 182"/>
                                <a:gd name="T38" fmla="+- 0 7863 7859"/>
                                <a:gd name="T39" fmla="*/ 7863 h 295"/>
                                <a:gd name="T40" fmla="+- 0 6656 6515"/>
                                <a:gd name="T41" fmla="*/ T40 w 182"/>
                                <a:gd name="T42" fmla="+- 0 7859 7859"/>
                                <a:gd name="T43" fmla="*/ 7859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82" h="295">
                                  <a:moveTo>
                                    <a:pt x="141" y="0"/>
                                  </a:moveTo>
                                  <a:lnTo>
                                    <a:pt x="120" y="0"/>
                                  </a:lnTo>
                                  <a:lnTo>
                                    <a:pt x="110" y="3"/>
                                  </a:lnTo>
                                  <a:lnTo>
                                    <a:pt x="90" y="13"/>
                                  </a:lnTo>
                                  <a:lnTo>
                                    <a:pt x="82" y="19"/>
                                  </a:lnTo>
                                  <a:lnTo>
                                    <a:pt x="75" y="27"/>
                                  </a:lnTo>
                                  <a:lnTo>
                                    <a:pt x="174" y="27"/>
                                  </a:lnTo>
                                  <a:lnTo>
                                    <a:pt x="172" y="24"/>
                                  </a:lnTo>
                                  <a:lnTo>
                                    <a:pt x="166" y="16"/>
                                  </a:lnTo>
                                  <a:lnTo>
                                    <a:pt x="150" y="4"/>
                                  </a:lnTo>
                                  <a:lnTo>
                                    <a:pt x="1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2" o:spid="_x0000_s1026" style="position:absolute;margin-left:318.8pt;margin-top:388.55pt;width:16.05pt;height:21pt;z-index:-12256;mso-position-horizontal-relative:page;mso-position-vertical-relative:page" coordorigin="6377,7771" coordsize="321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">
                <v:group id="Group 159" o:spid="_x0000_s1027" style="position:absolute;left:6449;top:7866;width:2;height:288" coordorigin="6449,7866" coordsize="2,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60" o:spid="_x0000_s1028" style="position:absolute;left:6449;top:7866;width:2;height:288;visibility:visible;mso-wrap-style:square;v-text-anchor:top" coordsize="2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zK28IA&#10;AADcAAAADwAAAGRycy9kb3ducmV2LnhtbERPTWsCMRC9C/6HMEJvmq1gtatR1FLooQddq+chGXeX&#10;JpNlE3X9901B8DaP9zmLVeesuFIbas8KXkcZCGLtTc2lgp/D53AGIkRkg9YzKbhTgNWy31tgbvyN&#10;93QtYilSCIccFVQxNrmUQVfkMIx8Q5y4s28dxgTbUpoWbyncWTnOsjfpsObUUGFD24r0b3FxCvb6&#10;41Jm7xs7OU5P2/tOB2fH30q9DLr1HESkLj7FD/eXSfMnU/h/Jl0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nMrbwgAAANwAAAAPAAAAAAAAAAAAAAAAAJgCAABkcnMvZG93&#10;bnJldi54bWxQSwUGAAAAAAQABAD1AAAAhwMAAAAA&#10;" path="m,l,288e" filled="f" strokecolor="#097b95" strokeweight="1.3109mm">
                    <v:path arrowok="t" o:connecttype="custom" o:connectlocs="0,7866;0,8154" o:connectangles="0,0"/>
                  </v:shape>
                </v:group>
                <v:group id="Group 157" o:spid="_x0000_s1029" style="position:absolute;left:6411;top:7806;width:75;height:2" coordorigin="6411,7806" coordsize="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58" o:spid="_x0000_s1030" style="position:absolute;left:6411;top:7806;width:75;height:2;visibility:visible;mso-wrap-style:square;v-text-anchor:top" coordsize="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kG5sMA&#10;AADcAAAADwAAAGRycy9kb3ducmV2LnhtbERPTUsDMRC9C/0PYQpexGYrKHVtWkqhUA8e2ornYTOb&#10;rN1MtpuxXf31jSB4m8f7nPlyCK06U5+ayAamkwIUcRVtw87A+2FzPwOVBNliG5kMfFOC5WJ0M8fS&#10;xgvv6LwXp3IIpxINeJGu1DpVngKmSeyIM1fHPqBk2Dtte7zk8NDqh6J40gEbzg0eO1p7qo77r2Ag&#10;nHz18Slv9exuJa8b6+JP7bbG3I6H1QsooUH+xX/urc3zH5/h95l8gV5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kG5sMAAADcAAAADwAAAAAAAAAAAAAAAACYAgAAZHJzL2Rv&#10;d25yZXYueG1sUEsFBgAAAAAEAAQA9QAAAIgDAAAAAA==&#10;" path="m,l75,e" filled="f" strokecolor="#097b95" strokeweight="1.2255mm">
                    <v:path arrowok="t" o:connecttype="custom" o:connectlocs="0,0;75,0" o:connectangles="0,0"/>
                  </v:shape>
                </v:group>
                <v:group id="Group 153" o:spid="_x0000_s1031" style="position:absolute;left:6515;top:7859;width:182;height:295" coordorigin="6515,7859" coordsize="182,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56" o:spid="_x0000_s1032" style="position:absolute;left:6515;top:7859;width:182;height:295;visibility:visible;mso-wrap-style:square;v-text-anchor:top" coordsize="182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dkdcIA&#10;AADcAAAADwAAAGRycy9kb3ducmV2LnhtbERPTWuDQBC9B/Iflgn0lqyWosFkE0Ko0BJ60PTS28Sd&#10;qtSdFXer9t9nC4Xe5vE+Z3+cTSdGGlxrWUG8iUAQV1a3XCt4v+brLQjnkTV2lknBDzk4HpaLPWba&#10;TlzQWPpahBB2GSpovO8zKV3VkEG3sT1x4D7tYNAHONRSDziFcNPJxyhKpMGWQ0ODPZ0bqr7Kb6Mg&#10;Tdv88lGkFT5zLM34lL6++ZtSD6v5tAPhafb/4j/3iw7zkxh+nwkXyM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R2R1wgAAANwAAAAPAAAAAAAAAAAAAAAAAJgCAABkcnMvZG93&#10;bnJldi54bWxQSwUGAAAAAAQABAD1AAAAhwMAAAAA&#10;" path="m75,7l,7,,295r75,l75,71r2,-2l182,56r,-3l180,43,174,27r-99,l75,7xe" fillcolor="#097b95" stroked="f">
                    <v:path arrowok="t" o:connecttype="custom" o:connectlocs="75,7866;0,7866;0,8154;75,8154;75,7930;77,7928;182,7915;182,7912;180,7902;174,7886;75,7886;75,7866" o:connectangles="0,0,0,0,0,0,0,0,0,0,0,0"/>
                  </v:shape>
                  <v:shape id="Freeform 155" o:spid="_x0000_s1033" style="position:absolute;left:6515;top:7859;width:182;height:295;visibility:visible;mso-wrap-style:square;v-text-anchor:top" coordsize="182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X6AsIA&#10;AADcAAAADwAAAGRycy9kb3ducmV2LnhtbERPS2vCQBC+F/wPywje6sYgiURXETHQUnrwcfE2Zsck&#10;mJ0N2W2S/vtuodDbfHzP2exG04ieOldbVrCYRyCIC6trLhVcL/nrCoTzyBoby6TgmxzstpOXDWba&#10;Dnyi/uxLEULYZaig8r7NpHRFRQbd3LbEgXvYzqAPsCul7nAI4aaRcRQl0mDNoaHClg4VFc/zl1GQ&#10;pnX+cTulBR55IU2/TN8//V2p2XTcr0F4Gv2/+M/9psP8JIbfZ8IF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lfoCwgAAANwAAAAPAAAAAAAAAAAAAAAAAJgCAABkcnMvZG93&#10;bnJldi54bWxQSwUGAAAAAAQABAD1AAAAhwMAAAAA&#10;" path="m182,56r-78,l108,63r,232l182,295r,-239xe" fillcolor="#097b95" stroked="f">
                    <v:path arrowok="t" o:connecttype="custom" o:connectlocs="182,7915;104,7915;108,7922;108,8154;182,8154;182,7915" o:connectangles="0,0,0,0,0,0"/>
                  </v:shape>
                  <v:shape id="Freeform 154" o:spid="_x0000_s1034" style="position:absolute;left:6515;top:7859;width:182;height:295;visibility:visible;mso-wrap-style:square;v-text-anchor:top" coordsize="182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lfmcEA&#10;AADcAAAADwAAAGRycy9kb3ducmV2LnhtbERPS4vCMBC+L/gfwgje1tQHVqpRRBSUZQ8+Lt7GZmyL&#10;zaQ0sdZ/bxYWvM3H95z5sjWlaKh2hWUFg34Egji1uuBMwfm0/Z6CcB5ZY2mZFLzIwXLR+Zpjou2T&#10;D9QcfSZCCLsEFeTeV4mULs3JoOvbijhwN1sb9AHWmdQ1PkO4KeUwiibSYMGhIceK1jml9+PDKIjj&#10;YvtzOcQpbnggTTOO97/+qlSv265mIDy1/iP+d+90mD8Zwd8z4QK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ZX5nBAAAA3AAAAA8AAAAAAAAAAAAAAAAAmAIAAGRycy9kb3du&#10;cmV2LnhtbFBLBQYAAAAABAAEAPUAAACGAwAAAAA=&#10;" path="m141,l120,,110,3,90,13r-8,6l75,27r99,l172,24r-6,-8l150,4,141,xe" fillcolor="#097b95" stroked="f">
                    <v:path arrowok="t" o:connecttype="custom" o:connectlocs="141,7859;120,7859;110,7862;90,7872;82,7878;75,7886;174,7886;172,7883;166,7875;150,7863;141,7859" o:connectangles="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503304248" behindDoc="1" locked="0" layoutInCell="1" allowOverlap="1" wp14:anchorId="415A9099" wp14:editId="7634ED55">
                <wp:simplePos x="0" y="0"/>
                <wp:positionH relativeFrom="page">
                  <wp:posOffset>4331335</wp:posOffset>
                </wp:positionH>
                <wp:positionV relativeFrom="page">
                  <wp:posOffset>4841240</wp:posOffset>
                </wp:positionV>
                <wp:extent cx="309880" cy="336550"/>
                <wp:effectExtent l="6985" t="2540" r="6985" b="3810"/>
                <wp:wrapNone/>
                <wp:docPr id="148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880" cy="336550"/>
                          <a:chOff x="6821" y="7624"/>
                          <a:chExt cx="488" cy="530"/>
                        </a:xfrm>
                      </wpg:grpSpPr>
                      <wpg:grpSp>
                        <wpg:cNvPr id="149" name="Group 150"/>
                        <wpg:cNvGrpSpPr>
                          <a:grpSpLocks/>
                        </wpg:cNvGrpSpPr>
                        <wpg:grpSpPr bwMode="auto">
                          <a:xfrm>
                            <a:off x="6821" y="7624"/>
                            <a:ext cx="155" cy="530"/>
                            <a:chOff x="6821" y="7624"/>
                            <a:chExt cx="155" cy="530"/>
                          </a:xfrm>
                        </wpg:grpSpPr>
                        <wps:wsp>
                          <wps:cNvPr id="150" name="Freeform 151"/>
                          <wps:cNvSpPr>
                            <a:spLocks/>
                          </wps:cNvSpPr>
                          <wps:spPr bwMode="auto">
                            <a:xfrm>
                              <a:off x="6821" y="7624"/>
                              <a:ext cx="155" cy="530"/>
                            </a:xfrm>
                            <a:custGeom>
                              <a:avLst/>
                              <a:gdLst>
                                <a:gd name="T0" fmla="+- 0 6976 6821"/>
                                <a:gd name="T1" fmla="*/ T0 w 155"/>
                                <a:gd name="T2" fmla="+- 0 7624 7624"/>
                                <a:gd name="T3" fmla="*/ 7624 h 530"/>
                                <a:gd name="T4" fmla="+- 0 6898 6821"/>
                                <a:gd name="T5" fmla="*/ T4 w 155"/>
                                <a:gd name="T6" fmla="+- 0 7624 7624"/>
                                <a:gd name="T7" fmla="*/ 7624 h 530"/>
                                <a:gd name="T8" fmla="+- 0 6893 6821"/>
                                <a:gd name="T9" fmla="*/ T8 w 155"/>
                                <a:gd name="T10" fmla="+- 0 7633 7624"/>
                                <a:gd name="T11" fmla="*/ 7633 h 530"/>
                                <a:gd name="T12" fmla="+- 0 6888 6821"/>
                                <a:gd name="T13" fmla="*/ T12 w 155"/>
                                <a:gd name="T14" fmla="+- 0 7640 7624"/>
                                <a:gd name="T15" fmla="*/ 7640 h 530"/>
                                <a:gd name="T16" fmla="+- 0 6834 6821"/>
                                <a:gd name="T17" fmla="*/ T16 w 155"/>
                                <a:gd name="T18" fmla="+- 0 7675 7624"/>
                                <a:gd name="T19" fmla="*/ 7675 h 530"/>
                                <a:gd name="T20" fmla="+- 0 6827 6821"/>
                                <a:gd name="T21" fmla="*/ T20 w 155"/>
                                <a:gd name="T22" fmla="+- 0 7679 7624"/>
                                <a:gd name="T23" fmla="*/ 7679 h 530"/>
                                <a:gd name="T24" fmla="+- 0 6821 6821"/>
                                <a:gd name="T25" fmla="*/ T24 w 155"/>
                                <a:gd name="T26" fmla="+- 0 7683 7624"/>
                                <a:gd name="T27" fmla="*/ 7683 h 530"/>
                                <a:gd name="T28" fmla="+- 0 6821 6821"/>
                                <a:gd name="T29" fmla="*/ T28 w 155"/>
                                <a:gd name="T30" fmla="+- 0 7760 7624"/>
                                <a:gd name="T31" fmla="*/ 7760 h 530"/>
                                <a:gd name="T32" fmla="+- 0 6875 6821"/>
                                <a:gd name="T33" fmla="*/ T32 w 155"/>
                                <a:gd name="T34" fmla="+- 0 7760 7624"/>
                                <a:gd name="T35" fmla="*/ 7760 h 530"/>
                                <a:gd name="T36" fmla="+- 0 6875 6821"/>
                                <a:gd name="T37" fmla="*/ T36 w 155"/>
                                <a:gd name="T38" fmla="+- 0 8154 7624"/>
                                <a:gd name="T39" fmla="*/ 8154 h 530"/>
                                <a:gd name="T40" fmla="+- 0 6976 6821"/>
                                <a:gd name="T41" fmla="*/ T40 w 155"/>
                                <a:gd name="T42" fmla="+- 0 8154 7624"/>
                                <a:gd name="T43" fmla="*/ 8154 h 530"/>
                                <a:gd name="T44" fmla="+- 0 6976 6821"/>
                                <a:gd name="T45" fmla="*/ T44 w 155"/>
                                <a:gd name="T46" fmla="+- 0 7624 7624"/>
                                <a:gd name="T47" fmla="*/ 7624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55" h="530">
                                  <a:moveTo>
                                    <a:pt x="155" y="0"/>
                                  </a:moveTo>
                                  <a:lnTo>
                                    <a:pt x="77" y="0"/>
                                  </a:lnTo>
                                  <a:lnTo>
                                    <a:pt x="72" y="9"/>
                                  </a:lnTo>
                                  <a:lnTo>
                                    <a:pt x="67" y="16"/>
                                  </a:lnTo>
                                  <a:lnTo>
                                    <a:pt x="13" y="51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54" y="136"/>
                                  </a:lnTo>
                                  <a:lnTo>
                                    <a:pt x="54" y="530"/>
                                  </a:lnTo>
                                  <a:lnTo>
                                    <a:pt x="155" y="530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46"/>
                        <wpg:cNvGrpSpPr>
                          <a:grpSpLocks/>
                        </wpg:cNvGrpSpPr>
                        <wpg:grpSpPr bwMode="auto">
                          <a:xfrm>
                            <a:off x="7009" y="7624"/>
                            <a:ext cx="300" cy="530"/>
                            <a:chOff x="7009" y="7624"/>
                            <a:chExt cx="300" cy="530"/>
                          </a:xfrm>
                        </wpg:grpSpPr>
                        <wps:wsp>
                          <wps:cNvPr id="152" name="Freeform 149"/>
                          <wps:cNvSpPr>
                            <a:spLocks/>
                          </wps:cNvSpPr>
                          <wps:spPr bwMode="auto">
                            <a:xfrm>
                              <a:off x="7009" y="7624"/>
                              <a:ext cx="300" cy="530"/>
                            </a:xfrm>
                            <a:custGeom>
                              <a:avLst/>
                              <a:gdLst>
                                <a:gd name="T0" fmla="+- 0 7259 7009"/>
                                <a:gd name="T1" fmla="*/ T0 w 300"/>
                                <a:gd name="T2" fmla="+- 0 8025 7624"/>
                                <a:gd name="T3" fmla="*/ 8025 h 530"/>
                                <a:gd name="T4" fmla="+- 0 7157 7009"/>
                                <a:gd name="T5" fmla="*/ T4 w 300"/>
                                <a:gd name="T6" fmla="+- 0 8025 7624"/>
                                <a:gd name="T7" fmla="*/ 8025 h 530"/>
                                <a:gd name="T8" fmla="+- 0 7157 7009"/>
                                <a:gd name="T9" fmla="*/ T8 w 300"/>
                                <a:gd name="T10" fmla="+- 0 8154 7624"/>
                                <a:gd name="T11" fmla="*/ 8154 h 530"/>
                                <a:gd name="T12" fmla="+- 0 7259 7009"/>
                                <a:gd name="T13" fmla="*/ T12 w 300"/>
                                <a:gd name="T14" fmla="+- 0 8154 7624"/>
                                <a:gd name="T15" fmla="*/ 8154 h 530"/>
                                <a:gd name="T16" fmla="+- 0 7259 7009"/>
                                <a:gd name="T17" fmla="*/ T16 w 300"/>
                                <a:gd name="T18" fmla="+- 0 8025 7624"/>
                                <a:gd name="T19" fmla="*/ 8025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" h="530">
                                  <a:moveTo>
                                    <a:pt x="250" y="401"/>
                                  </a:moveTo>
                                  <a:lnTo>
                                    <a:pt x="148" y="401"/>
                                  </a:lnTo>
                                  <a:lnTo>
                                    <a:pt x="148" y="530"/>
                                  </a:lnTo>
                                  <a:lnTo>
                                    <a:pt x="250" y="530"/>
                                  </a:lnTo>
                                  <a:lnTo>
                                    <a:pt x="250" y="4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48"/>
                          <wps:cNvSpPr>
                            <a:spLocks/>
                          </wps:cNvSpPr>
                          <wps:spPr bwMode="auto">
                            <a:xfrm>
                              <a:off x="7009" y="7624"/>
                              <a:ext cx="300" cy="530"/>
                            </a:xfrm>
                            <a:custGeom>
                              <a:avLst/>
                              <a:gdLst>
                                <a:gd name="T0" fmla="+- 0 7259 7009"/>
                                <a:gd name="T1" fmla="*/ T0 w 300"/>
                                <a:gd name="T2" fmla="+- 0 7624 7624"/>
                                <a:gd name="T3" fmla="*/ 7624 h 530"/>
                                <a:gd name="T4" fmla="+- 0 7139 7009"/>
                                <a:gd name="T5" fmla="*/ T4 w 300"/>
                                <a:gd name="T6" fmla="+- 0 7624 7624"/>
                                <a:gd name="T7" fmla="*/ 7624 h 530"/>
                                <a:gd name="T8" fmla="+- 0 7009 7009"/>
                                <a:gd name="T9" fmla="*/ T8 w 300"/>
                                <a:gd name="T10" fmla="+- 0 7942 7624"/>
                                <a:gd name="T11" fmla="*/ 7942 h 530"/>
                                <a:gd name="T12" fmla="+- 0 7009 7009"/>
                                <a:gd name="T13" fmla="*/ T12 w 300"/>
                                <a:gd name="T14" fmla="+- 0 8025 7624"/>
                                <a:gd name="T15" fmla="*/ 8025 h 530"/>
                                <a:gd name="T16" fmla="+- 0 7308 7009"/>
                                <a:gd name="T17" fmla="*/ T16 w 300"/>
                                <a:gd name="T18" fmla="+- 0 8025 7624"/>
                                <a:gd name="T19" fmla="*/ 8025 h 530"/>
                                <a:gd name="T20" fmla="+- 0 7308 7009"/>
                                <a:gd name="T21" fmla="*/ T20 w 300"/>
                                <a:gd name="T22" fmla="+- 0 7943 7624"/>
                                <a:gd name="T23" fmla="*/ 7943 h 530"/>
                                <a:gd name="T24" fmla="+- 0 7100 7009"/>
                                <a:gd name="T25" fmla="*/ T24 w 300"/>
                                <a:gd name="T26" fmla="+- 0 7943 7624"/>
                                <a:gd name="T27" fmla="*/ 7943 h 530"/>
                                <a:gd name="T28" fmla="+- 0 7157 7009"/>
                                <a:gd name="T29" fmla="*/ T28 w 300"/>
                                <a:gd name="T30" fmla="+- 0 7784 7624"/>
                                <a:gd name="T31" fmla="*/ 7784 h 530"/>
                                <a:gd name="T32" fmla="+- 0 7259 7009"/>
                                <a:gd name="T33" fmla="*/ T32 w 300"/>
                                <a:gd name="T34" fmla="+- 0 7784 7624"/>
                                <a:gd name="T35" fmla="*/ 7784 h 530"/>
                                <a:gd name="T36" fmla="+- 0 7259 7009"/>
                                <a:gd name="T37" fmla="*/ T36 w 300"/>
                                <a:gd name="T38" fmla="+- 0 7624 7624"/>
                                <a:gd name="T39" fmla="*/ 7624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00" h="530">
                                  <a:moveTo>
                                    <a:pt x="250" y="0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0" y="401"/>
                                  </a:lnTo>
                                  <a:lnTo>
                                    <a:pt x="299" y="401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91" y="319"/>
                                  </a:lnTo>
                                  <a:lnTo>
                                    <a:pt x="148" y="160"/>
                                  </a:lnTo>
                                  <a:lnTo>
                                    <a:pt x="250" y="160"/>
                                  </a:lnTo>
                                  <a:lnTo>
                                    <a:pt x="2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47"/>
                          <wps:cNvSpPr>
                            <a:spLocks/>
                          </wps:cNvSpPr>
                          <wps:spPr bwMode="auto">
                            <a:xfrm>
                              <a:off x="7009" y="7624"/>
                              <a:ext cx="300" cy="530"/>
                            </a:xfrm>
                            <a:custGeom>
                              <a:avLst/>
                              <a:gdLst>
                                <a:gd name="T0" fmla="+- 0 7259 7009"/>
                                <a:gd name="T1" fmla="*/ T0 w 300"/>
                                <a:gd name="T2" fmla="+- 0 7784 7624"/>
                                <a:gd name="T3" fmla="*/ 7784 h 530"/>
                                <a:gd name="T4" fmla="+- 0 7157 7009"/>
                                <a:gd name="T5" fmla="*/ T4 w 300"/>
                                <a:gd name="T6" fmla="+- 0 7784 7624"/>
                                <a:gd name="T7" fmla="*/ 7784 h 530"/>
                                <a:gd name="T8" fmla="+- 0 7157 7009"/>
                                <a:gd name="T9" fmla="*/ T8 w 300"/>
                                <a:gd name="T10" fmla="+- 0 7943 7624"/>
                                <a:gd name="T11" fmla="*/ 7943 h 530"/>
                                <a:gd name="T12" fmla="+- 0 7259 7009"/>
                                <a:gd name="T13" fmla="*/ T12 w 300"/>
                                <a:gd name="T14" fmla="+- 0 7943 7624"/>
                                <a:gd name="T15" fmla="*/ 7943 h 530"/>
                                <a:gd name="T16" fmla="+- 0 7259 7009"/>
                                <a:gd name="T17" fmla="*/ T16 w 300"/>
                                <a:gd name="T18" fmla="+- 0 7784 7624"/>
                                <a:gd name="T19" fmla="*/ 7784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" h="530">
                                  <a:moveTo>
                                    <a:pt x="250" y="160"/>
                                  </a:moveTo>
                                  <a:lnTo>
                                    <a:pt x="148" y="160"/>
                                  </a:lnTo>
                                  <a:lnTo>
                                    <a:pt x="148" y="319"/>
                                  </a:lnTo>
                                  <a:lnTo>
                                    <a:pt x="250" y="319"/>
                                  </a:lnTo>
                                  <a:lnTo>
                                    <a:pt x="250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5" o:spid="_x0000_s1026" style="position:absolute;margin-left:341.05pt;margin-top:381.2pt;width:24.4pt;height:26.5pt;z-index:-12232;mso-position-horizontal-relative:page;mso-position-vertical-relative:page" coordorigin="6821,7624" coordsize="488,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">
                <v:group id="Group 150" o:spid="_x0000_s1027" style="position:absolute;left:6821;top:7624;width:155;height:530" coordorigin="6821,7624" coordsize="155,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51" o:spid="_x0000_s1028" style="position:absolute;left:6821;top:7624;width:155;height:530;visibility:visible;mso-wrap-style:square;v-text-anchor:top" coordsize="155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3igsYA&#10;AADcAAAADwAAAGRycy9kb3ducmV2LnhtbESPQUsDMRCF70L/QxihF2mzFtSyNi1FkCrowSqIt2Ez&#10;7sYmkzXJtuu/dw6Ctxnem/e+WW3G4NWRUnaRDVzOK1DETbSOWwNvr/ezJahckC36yGTghzJs1pOz&#10;FdY2nviFjvvSKgnhXKOBrpS+1jo3HQXM89gTi/YZU8Aia2q1TXiS8OD1oqqudUDH0tBhT3cdNYf9&#10;EAwMh8cL9Gnhho93f/O1c0/P+TsbMz0ft7egCo3l3/x3/WAF/0rw5RmZQK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3igsYAAADcAAAADwAAAAAAAAAAAAAAAACYAgAAZHJz&#10;L2Rvd25yZXYueG1sUEsFBgAAAAAEAAQA9QAAAIsDAAAAAA==&#10;" path="m155,l77,,72,9r-5,7l13,51,6,55,,59r,77l54,136r,394l155,530,155,xe" fillcolor="#097b95" stroked="f">
                    <v:path arrowok="t" o:connecttype="custom" o:connectlocs="155,7624;77,7624;72,7633;67,7640;13,7675;6,7679;0,7683;0,7760;54,7760;54,8154;155,8154;155,7624" o:connectangles="0,0,0,0,0,0,0,0,0,0,0,0"/>
                  </v:shape>
                </v:group>
                <v:group id="Group 146" o:spid="_x0000_s1029" style="position:absolute;left:7009;top:7624;width:300;height:530" coordorigin="7009,7624" coordsize="300,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49" o:spid="_x0000_s1030" style="position:absolute;left:7009;top:7624;width:300;height:530;visibility:visible;mso-wrap-style:square;v-text-anchor:top" coordsize="300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ck1MQA&#10;AADcAAAADwAAAGRycy9kb3ducmV2LnhtbERPTWvCQBC9F/wPywheRDcKVomuUlqsxVLUKJ7H7JiE&#10;ZmdDdtXk33cLhd7m8T5nsWpMKe5Uu8KygtEwAkGcWl1wpuB0XA9mIJxH1lhaJgUtOVgtO08LjLV9&#10;8IHuic9ECGEXo4Lc+yqW0qU5GXRDWxEH7mprgz7AOpO6xkcIN6UcR9GzNFhwaMixotec0u/kZhRk&#10;59Hu7X2/5Zb70/7ka/vZJpuLUr1u8zIH4anx/+I/94cO8ydj+H0mXC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3JNTEAAAA3AAAAA8AAAAAAAAAAAAAAAAAmAIAAGRycy9k&#10;b3ducmV2LnhtbFBLBQYAAAAABAAEAPUAAACJAwAAAAA=&#10;" path="m250,401r-102,l148,530r102,l250,401xe" fillcolor="#097b95" stroked="f">
                    <v:path arrowok="t" o:connecttype="custom" o:connectlocs="250,8025;148,8025;148,8154;250,8154;250,8025" o:connectangles="0,0,0,0,0"/>
                  </v:shape>
                  <v:shape id="Freeform 148" o:spid="_x0000_s1031" style="position:absolute;left:7009;top:7624;width:300;height:530;visibility:visible;mso-wrap-style:square;v-text-anchor:top" coordsize="300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uBT8UA&#10;AADcAAAADwAAAGRycy9kb3ducmV2LnhtbERP22rCQBB9L/Qflin0RXRjxSqpqxTFC0pR09LnaXaa&#10;hGZnQ3bV5O9dQejbHM51JrPGlOJMtSssK+j3IhDEqdUFZwq+PpfdMQjnkTWWlklBSw5m08eHCcba&#10;XvhI58RnIoSwi1FB7n0VS+nSnAy6nq2IA/dra4M+wDqTusZLCDelfImiV2mw4NCQY0XznNK/5GQU&#10;ZN/9/WJ12HLLnVFn+LHdtcn6R6nnp+b9DYSnxv+L7+6NDvOHA7g9Ey6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O4FPxQAAANwAAAAPAAAAAAAAAAAAAAAAAJgCAABkcnMv&#10;ZG93bnJldi54bWxQSwUGAAAAAAQABAD1AAAAigMAAAAA&#10;" path="m250,l130,,,318r,83l299,401r,-82l91,319,148,160r102,l250,xe" fillcolor="#097b95" stroked="f">
                    <v:path arrowok="t" o:connecttype="custom" o:connectlocs="250,7624;130,7624;0,7942;0,8025;299,8025;299,7943;91,7943;148,7784;250,7784;250,7624" o:connectangles="0,0,0,0,0,0,0,0,0,0"/>
                  </v:shape>
                  <v:shape id="Freeform 147" o:spid="_x0000_s1032" style="position:absolute;left:7009;top:7624;width:300;height:530;visibility:visible;mso-wrap-style:square;v-text-anchor:top" coordsize="300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IZO8UA&#10;AADcAAAADwAAAGRycy9kb3ducmV2LnhtbERP22rCQBB9L/Qflin0RXRj0SqpqxTFC0pR09LnaXaa&#10;hGZnQ3bV5O9dQejbHM51JrPGlOJMtSssK+j3IhDEqdUFZwq+PpfdMQjnkTWWlklBSw5m08eHCcba&#10;XvhI58RnIoSwi1FB7n0VS+nSnAy6nq2IA/dra4M+wDqTusZLCDelfImiV2mw4NCQY0XznNK/5GQU&#10;ZN/9/WJ12HLLnVFn+LHdtcn6R6nnp+b9DYSnxv+L7+6NDvOHA7g9Ey6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0hk7xQAAANwAAAAPAAAAAAAAAAAAAAAAAJgCAABkcnMv&#10;ZG93bnJldi54bWxQSwUGAAAAAAQABAD1AAAAigMAAAAA&#10;" path="m250,160r-102,l148,319r102,l250,160xe" fillcolor="#097b95" stroked="f">
                    <v:path arrowok="t" o:connecttype="custom" o:connectlocs="250,7784;148,7784;148,7943;250,7943;250,778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w:drawing>
          <wp:anchor distT="0" distB="0" distL="114300" distR="114300" simplePos="0" relativeHeight="503304272" behindDoc="1" locked="0" layoutInCell="1" allowOverlap="1" wp14:anchorId="4A6A1420" wp14:editId="5E43DACD">
            <wp:simplePos x="0" y="0"/>
            <wp:positionH relativeFrom="page">
              <wp:posOffset>3423920</wp:posOffset>
            </wp:positionH>
            <wp:positionV relativeFrom="page">
              <wp:posOffset>3844290</wp:posOffset>
            </wp:positionV>
            <wp:extent cx="3326765" cy="923925"/>
            <wp:effectExtent l="0" t="0" r="6985" b="9525"/>
            <wp:wrapNone/>
            <wp:docPr id="147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7AFD8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1E754" w14:textId="77777777" w:rsidR="00E178E3" w:rsidRDefault="00E178E3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02347715" w14:textId="0B13FC8D" w:rsidR="00E178E3" w:rsidRDefault="007E11F9">
      <w:pPr>
        <w:spacing w:line="389" w:lineRule="exact"/>
        <w:ind w:left="56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7"/>
          <w:sz w:val="20"/>
          <w:szCs w:val="20"/>
          <w:lang w:val="en-AU" w:eastAsia="en-AU"/>
        </w:rPr>
        <mc:AlternateContent>
          <mc:Choice Requires="wpg">
            <w:drawing>
              <wp:inline distT="0" distB="0" distL="0" distR="0" wp14:anchorId="37E5797B" wp14:editId="0F820C06">
                <wp:extent cx="1440180" cy="247650"/>
                <wp:effectExtent l="9525" t="0" r="0" b="0"/>
                <wp:docPr id="135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247650"/>
                          <a:chOff x="0" y="0"/>
                          <a:chExt cx="2268" cy="390"/>
                        </a:xfrm>
                      </wpg:grpSpPr>
                      <wpg:grpSp>
                        <wpg:cNvPr id="136" name="Group 140"/>
                        <wpg:cNvGrpSpPr>
                          <a:grpSpLocks/>
                        </wpg:cNvGrpSpPr>
                        <wpg:grpSpPr bwMode="auto">
                          <a:xfrm>
                            <a:off x="0" y="19"/>
                            <a:ext cx="164" cy="310"/>
                            <a:chOff x="0" y="19"/>
                            <a:chExt cx="164" cy="310"/>
                          </a:xfrm>
                        </wpg:grpSpPr>
                        <wps:wsp>
                          <wps:cNvPr id="137" name="Freeform 143"/>
                          <wps:cNvSpPr>
                            <a:spLocks/>
                          </wps:cNvSpPr>
                          <wps:spPr bwMode="auto">
                            <a:xfrm>
                              <a:off x="0" y="19"/>
                              <a:ext cx="164" cy="310"/>
                            </a:xfrm>
                            <a:custGeom>
                              <a:avLst/>
                              <a:gdLst>
                                <a:gd name="T0" fmla="*/ 97 w 164"/>
                                <a:gd name="T1" fmla="+- 0 19 19"/>
                                <a:gd name="T2" fmla="*/ 19 h 310"/>
                                <a:gd name="T3" fmla="*/ 70 w 164"/>
                                <a:gd name="T4" fmla="+- 0 19 19"/>
                                <a:gd name="T5" fmla="*/ 19 h 310"/>
                                <a:gd name="T6" fmla="*/ 59 w 164"/>
                                <a:gd name="T7" fmla="+- 0 20 19"/>
                                <a:gd name="T8" fmla="*/ 20 h 310"/>
                                <a:gd name="T9" fmla="*/ 7 w 164"/>
                                <a:gd name="T10" fmla="+- 0 72 19"/>
                                <a:gd name="T11" fmla="*/ 72 h 310"/>
                                <a:gd name="T12" fmla="*/ 0 w 164"/>
                                <a:gd name="T13" fmla="+- 0 116 19"/>
                                <a:gd name="T14" fmla="*/ 116 h 310"/>
                                <a:gd name="T15" fmla="*/ 0 w 164"/>
                                <a:gd name="T16" fmla="+- 0 230 19"/>
                                <a:gd name="T17" fmla="*/ 230 h 310"/>
                                <a:gd name="T18" fmla="*/ 14 w 164"/>
                                <a:gd name="T19" fmla="+- 0 293 19"/>
                                <a:gd name="T20" fmla="*/ 293 h 310"/>
                                <a:gd name="T21" fmla="*/ 70 w 164"/>
                                <a:gd name="T22" fmla="+- 0 328 19"/>
                                <a:gd name="T23" fmla="*/ 328 h 310"/>
                                <a:gd name="T24" fmla="*/ 98 w 164"/>
                                <a:gd name="T25" fmla="+- 0 328 19"/>
                                <a:gd name="T26" fmla="*/ 328 h 310"/>
                                <a:gd name="T27" fmla="*/ 111 w 164"/>
                                <a:gd name="T28" fmla="+- 0 325 19"/>
                                <a:gd name="T29" fmla="*/ 325 h 310"/>
                                <a:gd name="T30" fmla="*/ 132 w 164"/>
                                <a:gd name="T31" fmla="+- 0 316 19"/>
                                <a:gd name="T32" fmla="*/ 316 h 310"/>
                                <a:gd name="T33" fmla="*/ 140 w 164"/>
                                <a:gd name="T34" fmla="+- 0 309 19"/>
                                <a:gd name="T35" fmla="*/ 309 h 310"/>
                                <a:gd name="T36" fmla="*/ 152 w 164"/>
                                <a:gd name="T37" fmla="+- 0 292 19"/>
                                <a:gd name="T38" fmla="*/ 292 h 310"/>
                                <a:gd name="T39" fmla="*/ 77 w 164"/>
                                <a:gd name="T40" fmla="+- 0 292 19"/>
                                <a:gd name="T41" fmla="*/ 292 h 310"/>
                                <a:gd name="T42" fmla="*/ 71 w 164"/>
                                <a:gd name="T43" fmla="+- 0 291 19"/>
                                <a:gd name="T44" fmla="*/ 291 h 310"/>
                                <a:gd name="T45" fmla="*/ 43 w 164"/>
                                <a:gd name="T46" fmla="+- 0 235 19"/>
                                <a:gd name="T47" fmla="*/ 235 h 310"/>
                                <a:gd name="T48" fmla="*/ 44 w 164"/>
                                <a:gd name="T49" fmla="+- 0 104 19"/>
                                <a:gd name="T50" fmla="*/ 104 h 310"/>
                                <a:gd name="T51" fmla="*/ 76 w 164"/>
                                <a:gd name="T52" fmla="+- 0 54 19"/>
                                <a:gd name="T53" fmla="*/ 54 h 310"/>
                                <a:gd name="T54" fmla="*/ 152 w 164"/>
                                <a:gd name="T55" fmla="+- 0 54 19"/>
                                <a:gd name="T56" fmla="*/ 54 h 310"/>
                                <a:gd name="T57" fmla="*/ 151 w 164"/>
                                <a:gd name="T58" fmla="+- 0 51 19"/>
                                <a:gd name="T59" fmla="*/ 51 h 310"/>
                                <a:gd name="T60" fmla="*/ 138 w 164"/>
                                <a:gd name="T61" fmla="+- 0 35 19"/>
                                <a:gd name="T62" fmla="*/ 35 h 310"/>
                                <a:gd name="T63" fmla="*/ 130 w 164"/>
                                <a:gd name="T64" fmla="+- 0 29 19"/>
                                <a:gd name="T65" fmla="*/ 29 h 310"/>
                                <a:gd name="T66" fmla="*/ 110 w 164"/>
                                <a:gd name="T67" fmla="+- 0 21 19"/>
                                <a:gd name="T68" fmla="*/ 21 h 310"/>
                                <a:gd name="T69" fmla="*/ 97 w 164"/>
                                <a:gd name="T70" fmla="+- 0 19 19"/>
                                <a:gd name="T71" fmla="*/ 19 h 31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64" h="310">
                                  <a:moveTo>
                                    <a:pt x="97" y="0"/>
                                  </a:moveTo>
                                  <a:lnTo>
                                    <a:pt x="70" y="0"/>
                                  </a:lnTo>
                                  <a:lnTo>
                                    <a:pt x="59" y="1"/>
                                  </a:lnTo>
                                  <a:lnTo>
                                    <a:pt x="7" y="53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14" y="274"/>
                                  </a:lnTo>
                                  <a:lnTo>
                                    <a:pt x="70" y="309"/>
                                  </a:lnTo>
                                  <a:lnTo>
                                    <a:pt x="98" y="309"/>
                                  </a:lnTo>
                                  <a:lnTo>
                                    <a:pt x="111" y="306"/>
                                  </a:lnTo>
                                  <a:lnTo>
                                    <a:pt x="132" y="297"/>
                                  </a:lnTo>
                                  <a:lnTo>
                                    <a:pt x="140" y="290"/>
                                  </a:lnTo>
                                  <a:lnTo>
                                    <a:pt x="152" y="273"/>
                                  </a:lnTo>
                                  <a:lnTo>
                                    <a:pt x="77" y="273"/>
                                  </a:lnTo>
                                  <a:lnTo>
                                    <a:pt x="71" y="272"/>
                                  </a:lnTo>
                                  <a:lnTo>
                                    <a:pt x="43" y="216"/>
                                  </a:lnTo>
                                  <a:lnTo>
                                    <a:pt x="44" y="85"/>
                                  </a:lnTo>
                                  <a:lnTo>
                                    <a:pt x="76" y="35"/>
                                  </a:lnTo>
                                  <a:lnTo>
                                    <a:pt x="152" y="35"/>
                                  </a:lnTo>
                                  <a:lnTo>
                                    <a:pt x="151" y="32"/>
                                  </a:lnTo>
                                  <a:lnTo>
                                    <a:pt x="138" y="16"/>
                                  </a:lnTo>
                                  <a:lnTo>
                                    <a:pt x="130" y="10"/>
                                  </a:lnTo>
                                  <a:lnTo>
                                    <a:pt x="110" y="2"/>
                                  </a:lnTo>
                                  <a:lnTo>
                                    <a:pt x="9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142"/>
                          <wps:cNvSpPr>
                            <a:spLocks/>
                          </wps:cNvSpPr>
                          <wps:spPr bwMode="auto">
                            <a:xfrm>
                              <a:off x="0" y="19"/>
                              <a:ext cx="164" cy="310"/>
                            </a:xfrm>
                            <a:custGeom>
                              <a:avLst/>
                              <a:gdLst>
                                <a:gd name="T0" fmla="*/ 164 w 164"/>
                                <a:gd name="T1" fmla="+- 0 216 19"/>
                                <a:gd name="T2" fmla="*/ 216 h 310"/>
                                <a:gd name="T3" fmla="*/ 121 w 164"/>
                                <a:gd name="T4" fmla="+- 0 216 19"/>
                                <a:gd name="T5" fmla="*/ 216 h 310"/>
                                <a:gd name="T6" fmla="*/ 121 w 164"/>
                                <a:gd name="T7" fmla="+- 0 235 19"/>
                                <a:gd name="T8" fmla="*/ 235 h 310"/>
                                <a:gd name="T9" fmla="*/ 120 w 164"/>
                                <a:gd name="T10" fmla="+- 0 241 19"/>
                                <a:gd name="T11" fmla="*/ 241 h 310"/>
                                <a:gd name="T12" fmla="*/ 90 w 164"/>
                                <a:gd name="T13" fmla="+- 0 292 19"/>
                                <a:gd name="T14" fmla="*/ 292 h 310"/>
                                <a:gd name="T15" fmla="*/ 152 w 164"/>
                                <a:gd name="T16" fmla="+- 0 292 19"/>
                                <a:gd name="T17" fmla="*/ 292 h 310"/>
                                <a:gd name="T18" fmla="*/ 164 w 164"/>
                                <a:gd name="T19" fmla="+- 0 230 19"/>
                                <a:gd name="T20" fmla="*/ 230 h 310"/>
                                <a:gd name="T21" fmla="*/ 164 w 164"/>
                                <a:gd name="T22" fmla="+- 0 216 19"/>
                                <a:gd name="T23" fmla="*/ 216 h 31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64" h="310">
                                  <a:moveTo>
                                    <a:pt x="164" y="197"/>
                                  </a:moveTo>
                                  <a:lnTo>
                                    <a:pt x="121" y="197"/>
                                  </a:lnTo>
                                  <a:lnTo>
                                    <a:pt x="121" y="216"/>
                                  </a:lnTo>
                                  <a:lnTo>
                                    <a:pt x="120" y="222"/>
                                  </a:lnTo>
                                  <a:lnTo>
                                    <a:pt x="90" y="273"/>
                                  </a:lnTo>
                                  <a:lnTo>
                                    <a:pt x="152" y="273"/>
                                  </a:lnTo>
                                  <a:lnTo>
                                    <a:pt x="164" y="211"/>
                                  </a:lnTo>
                                  <a:lnTo>
                                    <a:pt x="164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141"/>
                          <wps:cNvSpPr>
                            <a:spLocks/>
                          </wps:cNvSpPr>
                          <wps:spPr bwMode="auto">
                            <a:xfrm>
                              <a:off x="0" y="19"/>
                              <a:ext cx="164" cy="310"/>
                            </a:xfrm>
                            <a:custGeom>
                              <a:avLst/>
                              <a:gdLst>
                                <a:gd name="T0" fmla="*/ 152 w 164"/>
                                <a:gd name="T1" fmla="+- 0 54 19"/>
                                <a:gd name="T2" fmla="*/ 54 h 310"/>
                                <a:gd name="T3" fmla="*/ 89 w 164"/>
                                <a:gd name="T4" fmla="+- 0 54 19"/>
                                <a:gd name="T5" fmla="*/ 54 h 310"/>
                                <a:gd name="T6" fmla="*/ 93 w 164"/>
                                <a:gd name="T7" fmla="+- 0 55 19"/>
                                <a:gd name="T8" fmla="*/ 55 h 310"/>
                                <a:gd name="T9" fmla="*/ 102 w 164"/>
                                <a:gd name="T10" fmla="+- 0 57 19"/>
                                <a:gd name="T11" fmla="*/ 57 h 310"/>
                                <a:gd name="T12" fmla="*/ 121 w 164"/>
                                <a:gd name="T13" fmla="+- 0 119 19"/>
                                <a:gd name="T14" fmla="*/ 119 h 310"/>
                                <a:gd name="T15" fmla="*/ 164 w 164"/>
                                <a:gd name="T16" fmla="+- 0 119 19"/>
                                <a:gd name="T17" fmla="*/ 119 h 310"/>
                                <a:gd name="T18" fmla="*/ 164 w 164"/>
                                <a:gd name="T19" fmla="+- 0 109 19"/>
                                <a:gd name="T20" fmla="*/ 109 h 310"/>
                                <a:gd name="T21" fmla="*/ 163 w 164"/>
                                <a:gd name="T22" fmla="+- 0 95 19"/>
                                <a:gd name="T23" fmla="*/ 95 h 310"/>
                                <a:gd name="T24" fmla="*/ 161 w 164"/>
                                <a:gd name="T25" fmla="+- 0 82 19"/>
                                <a:gd name="T26" fmla="*/ 82 h 310"/>
                                <a:gd name="T27" fmla="*/ 155 w 164"/>
                                <a:gd name="T28" fmla="+- 0 61 19"/>
                                <a:gd name="T29" fmla="*/ 61 h 310"/>
                                <a:gd name="T30" fmla="*/ 152 w 164"/>
                                <a:gd name="T31" fmla="+- 0 54 19"/>
                                <a:gd name="T32" fmla="*/ 54 h 31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</a:cxnLst>
                              <a:rect l="0" t="0" r="r" b="b"/>
                              <a:pathLst>
                                <a:path w="164" h="310">
                                  <a:moveTo>
                                    <a:pt x="152" y="35"/>
                                  </a:moveTo>
                                  <a:lnTo>
                                    <a:pt x="89" y="35"/>
                                  </a:lnTo>
                                  <a:lnTo>
                                    <a:pt x="93" y="36"/>
                                  </a:lnTo>
                                  <a:lnTo>
                                    <a:pt x="102" y="38"/>
                                  </a:lnTo>
                                  <a:lnTo>
                                    <a:pt x="121" y="100"/>
                                  </a:lnTo>
                                  <a:lnTo>
                                    <a:pt x="164" y="100"/>
                                  </a:lnTo>
                                  <a:lnTo>
                                    <a:pt x="164" y="90"/>
                                  </a:lnTo>
                                  <a:lnTo>
                                    <a:pt x="163" y="76"/>
                                  </a:lnTo>
                                  <a:lnTo>
                                    <a:pt x="161" y="63"/>
                                  </a:lnTo>
                                  <a:lnTo>
                                    <a:pt x="155" y="42"/>
                                  </a:lnTo>
                                  <a:lnTo>
                                    <a:pt x="152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36"/>
                        <wpg:cNvGrpSpPr>
                          <a:grpSpLocks/>
                        </wpg:cNvGrpSpPr>
                        <wpg:grpSpPr bwMode="auto">
                          <a:xfrm>
                            <a:off x="191" y="22"/>
                            <a:ext cx="130" cy="304"/>
                            <a:chOff x="191" y="22"/>
                            <a:chExt cx="130" cy="304"/>
                          </a:xfrm>
                        </wpg:grpSpPr>
                        <wps:wsp>
                          <wps:cNvPr id="141" name="Freeform 139"/>
                          <wps:cNvSpPr>
                            <a:spLocks/>
                          </wps:cNvSpPr>
                          <wps:spPr bwMode="auto">
                            <a:xfrm>
                              <a:off x="191" y="22"/>
                              <a:ext cx="130" cy="304"/>
                            </a:xfrm>
                            <a:custGeom>
                              <a:avLst/>
                              <a:gdLst>
                                <a:gd name="T0" fmla="+- 0 234 191"/>
                                <a:gd name="T1" fmla="*/ T0 w 130"/>
                                <a:gd name="T2" fmla="+- 0 22 22"/>
                                <a:gd name="T3" fmla="*/ 22 h 304"/>
                                <a:gd name="T4" fmla="+- 0 191 191"/>
                                <a:gd name="T5" fmla="*/ T4 w 130"/>
                                <a:gd name="T6" fmla="+- 0 22 22"/>
                                <a:gd name="T7" fmla="*/ 22 h 304"/>
                                <a:gd name="T8" fmla="+- 0 191 191"/>
                                <a:gd name="T9" fmla="*/ T8 w 130"/>
                                <a:gd name="T10" fmla="+- 0 325 22"/>
                                <a:gd name="T11" fmla="*/ 325 h 304"/>
                                <a:gd name="T12" fmla="+- 0 234 191"/>
                                <a:gd name="T13" fmla="*/ T12 w 130"/>
                                <a:gd name="T14" fmla="+- 0 325 22"/>
                                <a:gd name="T15" fmla="*/ 325 h 304"/>
                                <a:gd name="T16" fmla="+- 0 234 191"/>
                                <a:gd name="T17" fmla="*/ T16 w 130"/>
                                <a:gd name="T18" fmla="+- 0 153 22"/>
                                <a:gd name="T19" fmla="*/ 153 h 304"/>
                                <a:gd name="T20" fmla="+- 0 244 191"/>
                                <a:gd name="T21" fmla="*/ T20 w 130"/>
                                <a:gd name="T22" fmla="+- 0 145 22"/>
                                <a:gd name="T23" fmla="*/ 145 h 304"/>
                                <a:gd name="T24" fmla="+- 0 254 191"/>
                                <a:gd name="T25" fmla="*/ T24 w 130"/>
                                <a:gd name="T26" fmla="+- 0 141 22"/>
                                <a:gd name="T27" fmla="*/ 141 h 304"/>
                                <a:gd name="T28" fmla="+- 0 321 191"/>
                                <a:gd name="T29" fmla="*/ T28 w 130"/>
                                <a:gd name="T30" fmla="+- 0 141 22"/>
                                <a:gd name="T31" fmla="*/ 141 h 304"/>
                                <a:gd name="T32" fmla="+- 0 321 191"/>
                                <a:gd name="T33" fmla="*/ T32 w 130"/>
                                <a:gd name="T34" fmla="+- 0 132 22"/>
                                <a:gd name="T35" fmla="*/ 132 h 304"/>
                                <a:gd name="T36" fmla="+- 0 234 191"/>
                                <a:gd name="T37" fmla="*/ T36 w 130"/>
                                <a:gd name="T38" fmla="+- 0 132 22"/>
                                <a:gd name="T39" fmla="*/ 132 h 304"/>
                                <a:gd name="T40" fmla="+- 0 234 191"/>
                                <a:gd name="T41" fmla="*/ T40 w 130"/>
                                <a:gd name="T42" fmla="+- 0 22 22"/>
                                <a:gd name="T43" fmla="*/ 22 h 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30" h="304">
                                  <a:moveTo>
                                    <a:pt x="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43" y="303"/>
                                  </a:lnTo>
                                  <a:lnTo>
                                    <a:pt x="43" y="131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63" y="119"/>
                                  </a:lnTo>
                                  <a:lnTo>
                                    <a:pt x="130" y="119"/>
                                  </a:lnTo>
                                  <a:lnTo>
                                    <a:pt x="130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38"/>
                          <wps:cNvSpPr>
                            <a:spLocks/>
                          </wps:cNvSpPr>
                          <wps:spPr bwMode="auto">
                            <a:xfrm>
                              <a:off x="191" y="22"/>
                              <a:ext cx="130" cy="304"/>
                            </a:xfrm>
                            <a:custGeom>
                              <a:avLst/>
                              <a:gdLst>
                                <a:gd name="T0" fmla="+- 0 321 191"/>
                                <a:gd name="T1" fmla="*/ T0 w 130"/>
                                <a:gd name="T2" fmla="+- 0 141 22"/>
                                <a:gd name="T3" fmla="*/ 141 h 304"/>
                                <a:gd name="T4" fmla="+- 0 269 191"/>
                                <a:gd name="T5" fmla="*/ T4 w 130"/>
                                <a:gd name="T6" fmla="+- 0 141 22"/>
                                <a:gd name="T7" fmla="*/ 141 h 304"/>
                                <a:gd name="T8" fmla="+- 0 273 191"/>
                                <a:gd name="T9" fmla="*/ T8 w 130"/>
                                <a:gd name="T10" fmla="+- 0 142 22"/>
                                <a:gd name="T11" fmla="*/ 142 h 304"/>
                                <a:gd name="T12" fmla="+- 0 276 191"/>
                                <a:gd name="T13" fmla="*/ T12 w 130"/>
                                <a:gd name="T14" fmla="+- 0 149 22"/>
                                <a:gd name="T15" fmla="*/ 149 h 304"/>
                                <a:gd name="T16" fmla="+- 0 277 191"/>
                                <a:gd name="T17" fmla="*/ T16 w 130"/>
                                <a:gd name="T18" fmla="+- 0 155 22"/>
                                <a:gd name="T19" fmla="*/ 155 h 304"/>
                                <a:gd name="T20" fmla="+- 0 277 191"/>
                                <a:gd name="T21" fmla="*/ T20 w 130"/>
                                <a:gd name="T22" fmla="+- 0 325 22"/>
                                <a:gd name="T23" fmla="*/ 325 h 304"/>
                                <a:gd name="T24" fmla="+- 0 321 191"/>
                                <a:gd name="T25" fmla="*/ T24 w 130"/>
                                <a:gd name="T26" fmla="+- 0 325 22"/>
                                <a:gd name="T27" fmla="*/ 325 h 304"/>
                                <a:gd name="T28" fmla="+- 0 321 191"/>
                                <a:gd name="T29" fmla="*/ T28 w 130"/>
                                <a:gd name="T30" fmla="+- 0 141 22"/>
                                <a:gd name="T31" fmla="*/ 141 h 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0" h="304">
                                  <a:moveTo>
                                    <a:pt x="130" y="119"/>
                                  </a:moveTo>
                                  <a:lnTo>
                                    <a:pt x="78" y="119"/>
                                  </a:lnTo>
                                  <a:lnTo>
                                    <a:pt x="82" y="120"/>
                                  </a:lnTo>
                                  <a:lnTo>
                                    <a:pt x="85" y="127"/>
                                  </a:lnTo>
                                  <a:lnTo>
                                    <a:pt x="86" y="133"/>
                                  </a:lnTo>
                                  <a:lnTo>
                                    <a:pt x="86" y="303"/>
                                  </a:lnTo>
                                  <a:lnTo>
                                    <a:pt x="130" y="303"/>
                                  </a:lnTo>
                                  <a:lnTo>
                                    <a:pt x="130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37"/>
                          <wps:cNvSpPr>
                            <a:spLocks/>
                          </wps:cNvSpPr>
                          <wps:spPr bwMode="auto">
                            <a:xfrm>
                              <a:off x="191" y="22"/>
                              <a:ext cx="130" cy="304"/>
                            </a:xfrm>
                            <a:custGeom>
                              <a:avLst/>
                              <a:gdLst>
                                <a:gd name="T0" fmla="+- 0 299 191"/>
                                <a:gd name="T1" fmla="*/ T0 w 130"/>
                                <a:gd name="T2" fmla="+- 0 105 22"/>
                                <a:gd name="T3" fmla="*/ 105 h 304"/>
                                <a:gd name="T4" fmla="+- 0 281 191"/>
                                <a:gd name="T5" fmla="*/ T4 w 130"/>
                                <a:gd name="T6" fmla="+- 0 105 22"/>
                                <a:gd name="T7" fmla="*/ 105 h 304"/>
                                <a:gd name="T8" fmla="+- 0 274 191"/>
                                <a:gd name="T9" fmla="*/ T8 w 130"/>
                                <a:gd name="T10" fmla="+- 0 107 22"/>
                                <a:gd name="T11" fmla="*/ 107 h 304"/>
                                <a:gd name="T12" fmla="+- 0 234 191"/>
                                <a:gd name="T13" fmla="*/ T12 w 130"/>
                                <a:gd name="T14" fmla="+- 0 132 22"/>
                                <a:gd name="T15" fmla="*/ 132 h 304"/>
                                <a:gd name="T16" fmla="+- 0 321 191"/>
                                <a:gd name="T17" fmla="*/ T16 w 130"/>
                                <a:gd name="T18" fmla="+- 0 132 22"/>
                                <a:gd name="T19" fmla="*/ 132 h 304"/>
                                <a:gd name="T20" fmla="+- 0 321 191"/>
                                <a:gd name="T21" fmla="*/ T20 w 130"/>
                                <a:gd name="T22" fmla="+- 0 130 22"/>
                                <a:gd name="T23" fmla="*/ 130 h 304"/>
                                <a:gd name="T24" fmla="+- 0 318 191"/>
                                <a:gd name="T25" fmla="*/ T24 w 130"/>
                                <a:gd name="T26" fmla="+- 0 122 22"/>
                                <a:gd name="T27" fmla="*/ 122 h 304"/>
                                <a:gd name="T28" fmla="+- 0 306 191"/>
                                <a:gd name="T29" fmla="*/ T28 w 130"/>
                                <a:gd name="T30" fmla="+- 0 109 22"/>
                                <a:gd name="T31" fmla="*/ 109 h 304"/>
                                <a:gd name="T32" fmla="+- 0 299 191"/>
                                <a:gd name="T33" fmla="*/ T32 w 130"/>
                                <a:gd name="T34" fmla="+- 0 105 22"/>
                                <a:gd name="T35" fmla="*/ 105 h 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30" h="304">
                                  <a:moveTo>
                                    <a:pt x="108" y="83"/>
                                  </a:moveTo>
                                  <a:lnTo>
                                    <a:pt x="90" y="83"/>
                                  </a:lnTo>
                                  <a:lnTo>
                                    <a:pt x="83" y="85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30" y="110"/>
                                  </a:lnTo>
                                  <a:lnTo>
                                    <a:pt x="130" y="108"/>
                                  </a:lnTo>
                                  <a:lnTo>
                                    <a:pt x="127" y="100"/>
                                  </a:lnTo>
                                  <a:lnTo>
                                    <a:pt x="115" y="87"/>
                                  </a:lnTo>
                                  <a:lnTo>
                                    <a:pt x="108" y="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33"/>
                        <wpg:cNvGrpSpPr>
                          <a:grpSpLocks/>
                        </wpg:cNvGrpSpPr>
                        <wpg:grpSpPr bwMode="auto">
                          <a:xfrm>
                            <a:off x="382" y="108"/>
                            <a:ext cx="2" cy="217"/>
                            <a:chOff x="382" y="108"/>
                            <a:chExt cx="2" cy="217"/>
                          </a:xfrm>
                        </wpg:grpSpPr>
                        <wps:wsp>
                          <wps:cNvPr id="145" name="Freeform 135"/>
                          <wps:cNvSpPr>
                            <a:spLocks/>
                          </wps:cNvSpPr>
                          <wps:spPr bwMode="auto">
                            <a:xfrm>
                              <a:off x="382" y="108"/>
                              <a:ext cx="2" cy="217"/>
                            </a:xfrm>
                            <a:custGeom>
                              <a:avLst/>
                              <a:gdLst>
                                <a:gd name="T0" fmla="+- 0 108 108"/>
                                <a:gd name="T1" fmla="*/ 108 h 217"/>
                                <a:gd name="T2" fmla="+- 0 325 108"/>
                                <a:gd name="T3" fmla="*/ 325 h 2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7">
                                  <a:moveTo>
                                    <a:pt x="0" y="0"/>
                                  </a:moveTo>
                                  <a:lnTo>
                                    <a:pt x="0" y="217"/>
                                  </a:lnTo>
                                </a:path>
                              </a:pathLst>
                            </a:custGeom>
                            <a:noFill/>
                            <a:ln w="2749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6" name="Picture 1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9" y="0"/>
                              <a:ext cx="1929" cy="3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32" o:spid="_x0000_s1026" style="width:113.4pt;height:19.5pt;mso-position-horizontal-relative:char;mso-position-vertical-relative:line" coordsize="2268,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">
                <v:group id="Group 140" o:spid="_x0000_s1027" style="position:absolute;top:19;width:164;height:310" coordorigin=",19" coordsize="164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143" o:spid="_x0000_s1028" style="position:absolute;top:19;width:164;height:310;visibility:visible;mso-wrap-style:square;v-text-anchor:top" coordsize="164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6P6cYA&#10;AADcAAAADwAAAGRycy9kb3ducmV2LnhtbESPzW7CMBCE70i8g7VIvaDi0PKngEEItYJDD4X2AVbx&#10;NgnY6yh2Q+DpMRISt13N7Hyzi1VrjWio9qVjBcNBAoI4c7rkXMHvz+frDIQPyBqNY1JwIQ+rZbez&#10;wFS7M++pOYRcxBD2KSooQqhSKX1WkEU/cBVx1P5cbTHEtc6lrvEcw62Rb0kykRZLjoQCK9oUlJ0O&#10;/zZy++54+RjPpqNr873XW2++TGuUeum16zmIQG14mh/XOx3rv0/h/kyc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6P6cYAAADcAAAADwAAAAAAAAAAAAAAAACYAgAAZHJz&#10;L2Rvd25yZXYueG1sUEsFBgAAAAAEAAQA9QAAAIsDAAAAAA==&#10;" path="m97,l70,,59,1,7,53,,97,,211r14,63l70,309r28,l111,306r21,-9l140,290r12,-17l77,273r-6,-1l43,216,44,85,76,35r76,l151,32,138,16r-8,-6l110,2,97,xe" fillcolor="#231f20" stroked="f">
                    <v:path arrowok="t" o:connecttype="custom" o:connectlocs="97,19;70,19;59,20;7,72;0,116;0,230;14,293;70,328;98,328;111,325;132,316;140,309;152,292;77,292;71,291;43,235;44,104;76,54;152,54;151,51;138,35;130,29;110,21;97,19" o:connectangles="0,0,0,0,0,0,0,0,0,0,0,0,0,0,0,0,0,0,0,0,0,0,0,0"/>
                  </v:shape>
                  <v:shape id="Freeform 142" o:spid="_x0000_s1029" style="position:absolute;top:19;width:164;height:310;visibility:visible;mso-wrap-style:square;v-text-anchor:top" coordsize="164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Ebm8UA&#10;AADcAAAADwAAAGRycy9kb3ducmV2LnhtbESPS0/DMAzH70h8h8hIXKYtHWMPlWXThEDjwIE9PoDV&#10;mLaQOFUTum6ffj5M4mbL/8fPy3XvneqojXVgA+NRBoq4CLbm0sDx8D5cgIoJ2aILTAbOFGG9ur9b&#10;Ym7DiXfU7VOpJIRjjgaqlJpc61hU5DGOQkMst+/QekyytqW2LZ4k3Dv9lGUz7bFmaaiwodeKit/9&#10;n5feQfg5v00X8+dL97Wz2+g+Xe+MeXzoNy+gEvXpX3xzf1jBnwitPCMT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4RubxQAAANwAAAAPAAAAAAAAAAAAAAAAAJgCAABkcnMv&#10;ZG93bnJldi54bWxQSwUGAAAAAAQABAD1AAAAigMAAAAA&#10;" path="m164,197r-43,l121,216r-1,6l90,273r62,l164,211r,-14xe" fillcolor="#231f20" stroked="f">
                    <v:path arrowok="t" o:connecttype="custom" o:connectlocs="164,216;121,216;121,235;120,241;90,292;152,292;164,230;164,216" o:connectangles="0,0,0,0,0,0,0,0"/>
                  </v:shape>
                  <v:shape id="Freeform 141" o:spid="_x0000_s1030" style="position:absolute;top:19;width:164;height:310;visibility:visible;mso-wrap-style:square;v-text-anchor:top" coordsize="164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2+AMYA&#10;AADcAAAADwAAAGRycy9kb3ducmV2LnhtbESPwW7CMBBE70j8g7VIXFBxCqWFgEFVBWoPPQDlA1bx&#10;kgTsdRS7IfD1dSUkbrua2Xmzi1VrjWio9qVjBc/DBARx5nTJuYLDz+ZpCsIHZI3GMSm4kofVsttZ&#10;YKrdhXfU7EMuYgj7FBUUIVSplD4ryKIfuoo4akdXWwxxrXOpa7zEcGvkKElepcWSI6HAij4Kys77&#10;Xxu5A3e6rifTt5dbs93pT2++TWuU6vfa9zmIQG14mO/XXzrWH8/g/5k4gV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2+AMYAAADcAAAADwAAAAAAAAAAAAAAAACYAgAAZHJz&#10;L2Rvd25yZXYueG1sUEsFBgAAAAAEAAQA9QAAAIsDAAAAAA==&#10;" path="m152,35r-63,l93,36r9,2l121,100r43,l164,90,163,76,161,63,155,42r-3,-7xe" fillcolor="#231f20" stroked="f">
                    <v:path arrowok="t" o:connecttype="custom" o:connectlocs="152,54;89,54;93,55;102,57;121,119;164,119;164,109;163,95;161,82;155,61;152,54" o:connectangles="0,0,0,0,0,0,0,0,0,0,0"/>
                  </v:shape>
                </v:group>
                <v:group id="Group 136" o:spid="_x0000_s1031" style="position:absolute;left:191;top:22;width:130;height:304" coordorigin="191,22" coordsize="130,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39" o:spid="_x0000_s1032" style="position:absolute;left:191;top:22;width:130;height:304;visibility:visible;mso-wrap-style:square;v-text-anchor:top" coordsize="130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EYxr4A&#10;AADcAAAADwAAAGRycy9kb3ducmV2LnhtbERPTYvCMBC9C/6HMAvebFotsnSNsgiC4MnqwePQjG2x&#10;mZQmtvXfG0HwNo/3OevtaBrRU+dqywqSKAZBXFhdc6ngct7Pf0E4j6yxsUwKnuRgu5lO1phpO/CJ&#10;+tyXIoSwy1BB5X2bSemKigy6yLbEgbvZzqAPsCul7nAI4aaRizheSYM1h4YKW9pVVNzzh1GQ0/0y&#10;Jpgur6kr8TjIXc+3WqnZz/j/B8LT6L/ij/ugw/w0gfcz4QK5e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HhGMa+AAAA3AAAAA8AAAAAAAAAAAAAAAAAmAIAAGRycy9kb3ducmV2&#10;LnhtbFBLBQYAAAAABAAEAPUAAACDAwAAAAA=&#10;" path="m43,l,,,303r43,l43,131r10,-8l63,119r67,l130,110r-87,l43,xe" fillcolor="#231f20" stroked="f">
                    <v:path arrowok="t" o:connecttype="custom" o:connectlocs="43,22;0,22;0,325;43,325;43,153;53,145;63,141;130,141;130,132;43,132;43,22" o:connectangles="0,0,0,0,0,0,0,0,0,0,0"/>
                  </v:shape>
                  <v:shape id="Freeform 138" o:spid="_x0000_s1033" style="position:absolute;left:191;top:22;width:130;height:304;visibility:visible;mso-wrap-style:square;v-text-anchor:top" coordsize="130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OGsbwA&#10;AADcAAAADwAAAGRycy9kb3ducmV2LnhtbERPvQrCMBDeBd8hnOCmqVpEqlFEEAQnq4Pj0ZxtsbmU&#10;Jrb17Y0guN3H93ubXW8q0VLjSssKZtMIBHFmdcm5gtv1OFmBcB5ZY2WZFLzJwW47HGww0bbjC7Wp&#10;z0UIYZeggsL7OpHSZQUZdFNbEwfuYRuDPsAml7rBLoSbSs6jaCkNlhwaCqzpUFD2TF9GQUrPWz/D&#10;eHGPXY7nTh5afpRKjUf9fg3CU+//4p/7pMP8eA7fZ8IFcvs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hM4axvAAAANwAAAAPAAAAAAAAAAAAAAAAAJgCAABkcnMvZG93bnJldi54&#10;bWxQSwUGAAAAAAQABAD1AAAAgQMAAAAA&#10;" path="m130,119r-52,l82,120r3,7l86,133r,170l130,303r,-184xe" fillcolor="#231f20" stroked="f">
                    <v:path arrowok="t" o:connecttype="custom" o:connectlocs="130,141;78,141;82,142;85,149;86,155;86,325;130,325;130,141" o:connectangles="0,0,0,0,0,0,0,0"/>
                  </v:shape>
                  <v:shape id="Freeform 137" o:spid="_x0000_s1034" style="position:absolute;left:191;top:22;width:130;height:304;visibility:visible;mso-wrap-style:square;v-text-anchor:top" coordsize="130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8jKrwA&#10;AADcAAAADwAAAGRycy9kb3ducmV2LnhtbERPvQrCMBDeBd8hnOCmqVpEqlFEEAQnq4Pj0ZxtsbmU&#10;Jrb17Y0guN3H93ubXW8q0VLjSssKZtMIBHFmdcm5gtv1OFmBcB5ZY2WZFLzJwW47HGww0bbjC7Wp&#10;z0UIYZeggsL7OpHSZQUZdFNbEwfuYRuDPsAml7rBLoSbSs6jaCkNlhwaCqzpUFD2TF9GQUrPWz/D&#10;eHGPXY7nTh5afpRKjUf9fg3CU+//4p/7pMP8eAHfZ8IFcvs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OfyMqvAAAANwAAAAPAAAAAAAAAAAAAAAAAJgCAABkcnMvZG93bnJldi54&#10;bWxQSwUGAAAAAAQABAD1AAAAgQMAAAAA&#10;" path="m108,83r-18,l83,85,43,110r87,l130,108r-3,-8l115,87r-7,-4xe" fillcolor="#231f20" stroked="f">
                    <v:path arrowok="t" o:connecttype="custom" o:connectlocs="108,105;90,105;83,107;43,132;130,132;130,130;127,122;115,109;108,105" o:connectangles="0,0,0,0,0,0,0,0,0"/>
                  </v:shape>
                </v:group>
                <v:group id="Group 133" o:spid="_x0000_s1035" style="position:absolute;left:382;top:108;width:2;height:217" coordorigin="382,108" coordsize="2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35" o:spid="_x0000_s1036" style="position:absolute;left:382;top:108;width:2;height:217;visibility:visible;mso-wrap-style:square;v-text-anchor:top" coordsize="2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5I18UA&#10;AADcAAAADwAAAGRycy9kb3ducmV2LnhtbESPQWsCMRCF7wX/QxjBW81qbSmrUUQseFHqKsXjsBl3&#10;F5PJuom6+uubgtDbDO+9b95MZq014kqNrxwrGPQTEMS50xUXCva7r9dPED4gazSOScGdPMymnZcJ&#10;ptrdeEvXLBQiQtinqKAMoU6l9HlJFn3f1cRRO7rGYohrU0jd4C3CrZHDJPmQFiuOF0qsaVFSfsou&#10;NlLQvO3a/fnbrJ1eLB/b4WGT/SjV67bzMYhAbfg3P9MrHeuP3uHvmTiBn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DkjXxQAAANwAAAAPAAAAAAAAAAAAAAAAAJgCAABkcnMv&#10;ZG93bnJldi54bWxQSwUGAAAAAAQABAD1AAAAigMAAAAA&#10;" path="m,l,217e" filled="f" strokecolor="#231f20" strokeweight=".76375mm">
                    <v:path arrowok="t" o:connecttype="custom" o:connectlocs="0,108;0,325" o:connectangles="0,0"/>
                  </v:shape>
                  <v:shape id="Picture 134" o:spid="_x0000_s1037" type="#_x0000_t75" style="position:absolute;left:339;width:1929;height:3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VlcfEAAAA3AAAAA8AAABkcnMvZG93bnJldi54bWxET01rwkAQvRf6H5YpeCk6sZRQoqtUQSgU&#10;SrWK9jZkp9nQ7GzIrjH9991Cwds83ufMl4NrVM9dqL1omE4yUCylN7VUGvYfm/ETqBBJDDVeWMMP&#10;B1gubm/mVBh/kS33u1ipFCKhIA02xrZADKVlR2HiW5bEffnOUUywq9B0dEnhrsGHLMvRUS2pwVLL&#10;a8vl9+7sNGzfNrjq4+n+8Gnx+L7OcvOKudaju+F5BiryEK/if/eLSfMfc/h7Jl2A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QVlcfEAAAA3AAAAA8AAAAAAAAAAAAAAAAA&#10;nwIAAGRycy9kb3ducmV2LnhtbFBLBQYAAAAABAAEAPcAAACQAwAAAAA=&#10;">
                    <v:imagedata r:id="rId43" o:title=""/>
                  </v:shape>
                </v:group>
                <w10:anchorlock/>
              </v:group>
            </w:pict>
          </mc:Fallback>
        </mc:AlternateContent>
      </w:r>
    </w:p>
    <w:p w14:paraId="31C913F5" w14:textId="77777777" w:rsidR="00E178E3" w:rsidRDefault="00E178E3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p w14:paraId="0A0F61BF" w14:textId="31AA7A1F" w:rsidR="00E178E3" w:rsidRDefault="007E11F9">
      <w:pPr>
        <w:spacing w:line="20" w:lineRule="exact"/>
        <w:ind w:left="10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en-AU" w:eastAsia="en-AU"/>
        </w:rPr>
        <mc:AlternateContent>
          <mc:Choice Requires="wpg">
            <w:drawing>
              <wp:inline distT="0" distB="0" distL="0" distR="0" wp14:anchorId="3038DDA3" wp14:editId="1F524193">
                <wp:extent cx="6551295" cy="5715"/>
                <wp:effectExtent l="9525" t="9525" r="1905" b="3810"/>
                <wp:docPr id="132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1295" cy="5715"/>
                          <a:chOff x="0" y="0"/>
                          <a:chExt cx="10317" cy="9"/>
                        </a:xfrm>
                      </wpg:grpSpPr>
                      <wpg:grpSp>
                        <wpg:cNvPr id="133" name="Group 130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10308" cy="2"/>
                            <a:chOff x="4" y="4"/>
                            <a:chExt cx="10308" cy="2"/>
                          </a:xfrm>
                        </wpg:grpSpPr>
                        <wps:wsp>
                          <wps:cNvPr id="134" name="Freeform 131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10308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10308"/>
                                <a:gd name="T2" fmla="+- 0 10312 4"/>
                                <a:gd name="T3" fmla="*/ T2 w 10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08">
                                  <a:moveTo>
                                    <a:pt x="0" y="0"/>
                                  </a:moveTo>
                                  <a:lnTo>
                                    <a:pt x="10308" y="0"/>
                                  </a:lnTo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6D6E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29" o:spid="_x0000_s1026" style="width:515.85pt;height:.45pt;mso-position-horizontal-relative:char;mso-position-vertical-relative:line" coordsize="10317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">
                <v:group id="Group 130" o:spid="_x0000_s1027" style="position:absolute;left:4;top:4;width:10308;height:2" coordorigin="4,4" coordsize="103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31" o:spid="_x0000_s1028" style="position:absolute;left:4;top:4;width:10308;height:2;visibility:visible;mso-wrap-style:square;v-text-anchor:top" coordsize="103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BxasIA&#10;AADcAAAADwAAAGRycy9kb3ducmV2LnhtbERPzYrCMBC+L/gOYRa8remuolKNUgVhLx78eYCxGZti&#10;MylN1nT36TeC4G0+vt9ZrnvbiDt1vnas4HOUgSAuna65UnA+7T7mIHxA1tg4JgW/5GG9GrwtMdcu&#10;8oHux1CJFMI+RwUmhDaX0peGLPqRa4kTd3WdxZBgV0ndYUzhtpFfWTaVFmtODQZb2hoqb8cfq4Dj&#10;37m4mNm+3xeTTXmYX64xzpQavvfFAkSgPrzET/e3TvPHE3g8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8HFqwgAAANwAAAAPAAAAAAAAAAAAAAAAAJgCAABkcnMvZG93&#10;bnJldi54bWxQSwUGAAAAAAQABAD1AAAAhwMAAAAA&#10;" path="m,l10308,e" filled="f" strokecolor="#6d6e71" strokeweight=".15275mm">
                    <v:path arrowok="t" o:connecttype="custom" o:connectlocs="0,0;10308,0" o:connectangles="0,0"/>
                  </v:shape>
                </v:group>
                <w10:anchorlock/>
              </v:group>
            </w:pict>
          </mc:Fallback>
        </mc:AlternateContent>
      </w:r>
    </w:p>
    <w:p w14:paraId="0B25884C" w14:textId="77777777" w:rsidR="00E178E3" w:rsidRDefault="00E178E3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14:paraId="39EA9005" w14:textId="7A56347C" w:rsidR="00E178E3" w:rsidRDefault="00346426">
      <w:pPr>
        <w:spacing w:line="772" w:lineRule="exact"/>
        <w:ind w:left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position w:val="-14"/>
          <w:sz w:val="20"/>
          <w:lang w:val="en-AU" w:eastAsia="en-AU"/>
        </w:rPr>
        <w:drawing>
          <wp:inline distT="0" distB="0" distL="0" distR="0" wp14:anchorId="109B742F" wp14:editId="36C4EADE">
            <wp:extent cx="1248017" cy="490537"/>
            <wp:effectExtent l="0" t="0" r="0" b="0"/>
            <wp:docPr id="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1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017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0"/>
          <w:position w:val="-14"/>
          <w:sz w:val="20"/>
        </w:rPr>
        <w:t xml:space="preserve"> </w:t>
      </w:r>
      <w:r w:rsidR="007E11F9">
        <w:rPr>
          <w:rFonts w:ascii="Times New Roman"/>
          <w:noProof/>
          <w:spacing w:val="90"/>
          <w:position w:val="36"/>
          <w:sz w:val="20"/>
          <w:lang w:val="en-AU" w:eastAsia="en-AU"/>
        </w:rPr>
        <mc:AlternateContent>
          <mc:Choice Requires="wpg">
            <w:drawing>
              <wp:inline distT="0" distB="0" distL="0" distR="0" wp14:anchorId="4A677072" wp14:editId="0D61C1D8">
                <wp:extent cx="2089785" cy="151130"/>
                <wp:effectExtent l="0" t="0" r="0" b="1270"/>
                <wp:docPr id="83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9785" cy="151130"/>
                          <a:chOff x="0" y="0"/>
                          <a:chExt cx="3291" cy="238"/>
                        </a:xfrm>
                      </wpg:grpSpPr>
                      <wpg:grpSp>
                        <wpg:cNvPr id="84" name="Group 126"/>
                        <wpg:cNvGrpSpPr>
                          <a:grpSpLocks/>
                        </wpg:cNvGrpSpPr>
                        <wpg:grpSpPr bwMode="auto">
                          <a:xfrm>
                            <a:off x="0" y="20"/>
                            <a:ext cx="98" cy="198"/>
                            <a:chOff x="0" y="20"/>
                            <a:chExt cx="98" cy="198"/>
                          </a:xfrm>
                        </wpg:grpSpPr>
                        <wps:wsp>
                          <wps:cNvPr id="85" name="Freeform 128"/>
                          <wps:cNvSpPr>
                            <a:spLocks/>
                          </wps:cNvSpPr>
                          <wps:spPr bwMode="auto">
                            <a:xfrm>
                              <a:off x="0" y="20"/>
                              <a:ext cx="98" cy="198"/>
                            </a:xfrm>
                            <a:custGeom>
                              <a:avLst/>
                              <a:gdLst>
                                <a:gd name="T0" fmla="*/ 48 w 98"/>
                                <a:gd name="T1" fmla="+- 0 20 20"/>
                                <a:gd name="T2" fmla="*/ 20 h 198"/>
                                <a:gd name="T3" fmla="*/ 0 w 98"/>
                                <a:gd name="T4" fmla="+- 0 20 20"/>
                                <a:gd name="T5" fmla="*/ 20 h 198"/>
                                <a:gd name="T6" fmla="*/ 0 w 98"/>
                                <a:gd name="T7" fmla="+- 0 218 20"/>
                                <a:gd name="T8" fmla="*/ 218 h 198"/>
                                <a:gd name="T9" fmla="*/ 40 w 98"/>
                                <a:gd name="T10" fmla="+- 0 218 20"/>
                                <a:gd name="T11" fmla="*/ 218 h 198"/>
                                <a:gd name="T12" fmla="*/ 40 w 98"/>
                                <a:gd name="T13" fmla="+- 0 133 20"/>
                                <a:gd name="T14" fmla="*/ 133 h 198"/>
                                <a:gd name="T15" fmla="*/ 48 w 98"/>
                                <a:gd name="T16" fmla="+- 0 133 20"/>
                                <a:gd name="T17" fmla="*/ 133 h 198"/>
                                <a:gd name="T18" fmla="*/ 93 w 98"/>
                                <a:gd name="T19" fmla="+- 0 105 20"/>
                                <a:gd name="T20" fmla="*/ 105 h 198"/>
                                <a:gd name="T21" fmla="*/ 40 w 98"/>
                                <a:gd name="T22" fmla="+- 0 105 20"/>
                                <a:gd name="T23" fmla="*/ 105 h 198"/>
                                <a:gd name="T24" fmla="*/ 40 w 98"/>
                                <a:gd name="T25" fmla="+- 0 49 20"/>
                                <a:gd name="T26" fmla="*/ 49 h 198"/>
                                <a:gd name="T27" fmla="*/ 93 w 98"/>
                                <a:gd name="T28" fmla="+- 0 49 20"/>
                                <a:gd name="T29" fmla="*/ 49 h 198"/>
                                <a:gd name="T30" fmla="*/ 85 w 98"/>
                                <a:gd name="T31" fmla="+- 0 34 20"/>
                                <a:gd name="T32" fmla="*/ 34 h 198"/>
                                <a:gd name="T33" fmla="*/ 70 w 98"/>
                                <a:gd name="T34" fmla="+- 0 24 20"/>
                                <a:gd name="T35" fmla="*/ 24 h 198"/>
                                <a:gd name="T36" fmla="*/ 48 w 98"/>
                                <a:gd name="T37" fmla="+- 0 20 20"/>
                                <a:gd name="T38" fmla="*/ 20 h 19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</a:cxnLst>
                              <a:rect l="0" t="0" r="r" b="b"/>
                              <a:pathLst>
                                <a:path w="98" h="198">
                                  <a:moveTo>
                                    <a:pt x="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40" y="198"/>
                                  </a:lnTo>
                                  <a:lnTo>
                                    <a:pt x="40" y="113"/>
                                  </a:lnTo>
                                  <a:lnTo>
                                    <a:pt x="48" y="113"/>
                                  </a:lnTo>
                                  <a:lnTo>
                                    <a:pt x="93" y="85"/>
                                  </a:lnTo>
                                  <a:lnTo>
                                    <a:pt x="40" y="85"/>
                                  </a:lnTo>
                                  <a:lnTo>
                                    <a:pt x="40" y="29"/>
                                  </a:lnTo>
                                  <a:lnTo>
                                    <a:pt x="93" y="29"/>
                                  </a:lnTo>
                                  <a:lnTo>
                                    <a:pt x="85" y="14"/>
                                  </a:lnTo>
                                  <a:lnTo>
                                    <a:pt x="70" y="4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127"/>
                          <wps:cNvSpPr>
                            <a:spLocks/>
                          </wps:cNvSpPr>
                          <wps:spPr bwMode="auto">
                            <a:xfrm>
                              <a:off x="0" y="20"/>
                              <a:ext cx="98" cy="198"/>
                            </a:xfrm>
                            <a:custGeom>
                              <a:avLst/>
                              <a:gdLst>
                                <a:gd name="T0" fmla="*/ 93 w 98"/>
                                <a:gd name="T1" fmla="+- 0 49 20"/>
                                <a:gd name="T2" fmla="*/ 49 h 198"/>
                                <a:gd name="T3" fmla="*/ 43 w 98"/>
                                <a:gd name="T4" fmla="+- 0 49 20"/>
                                <a:gd name="T5" fmla="*/ 49 h 198"/>
                                <a:gd name="T6" fmla="*/ 45 w 98"/>
                                <a:gd name="T7" fmla="+- 0 49 20"/>
                                <a:gd name="T8" fmla="*/ 49 h 198"/>
                                <a:gd name="T9" fmla="*/ 49 w 98"/>
                                <a:gd name="T10" fmla="+- 0 50 20"/>
                                <a:gd name="T11" fmla="*/ 50 h 198"/>
                                <a:gd name="T12" fmla="*/ 59 w 98"/>
                                <a:gd name="T13" fmla="+- 0 88 20"/>
                                <a:gd name="T14" fmla="*/ 88 h 198"/>
                                <a:gd name="T15" fmla="*/ 59 w 98"/>
                                <a:gd name="T16" fmla="+- 0 92 20"/>
                                <a:gd name="T17" fmla="*/ 92 h 198"/>
                                <a:gd name="T18" fmla="*/ 40 w 98"/>
                                <a:gd name="T19" fmla="+- 0 105 20"/>
                                <a:gd name="T20" fmla="*/ 105 h 198"/>
                                <a:gd name="T21" fmla="*/ 93 w 98"/>
                                <a:gd name="T22" fmla="+- 0 105 20"/>
                                <a:gd name="T23" fmla="*/ 105 h 198"/>
                                <a:gd name="T24" fmla="*/ 96 w 98"/>
                                <a:gd name="T25" fmla="+- 0 93 20"/>
                                <a:gd name="T26" fmla="*/ 93 h 198"/>
                                <a:gd name="T27" fmla="*/ 97 w 98"/>
                                <a:gd name="T28" fmla="+- 0 85 20"/>
                                <a:gd name="T29" fmla="*/ 85 h 198"/>
                                <a:gd name="T30" fmla="*/ 97 w 98"/>
                                <a:gd name="T31" fmla="+- 0 72 20"/>
                                <a:gd name="T32" fmla="*/ 72 h 198"/>
                                <a:gd name="T33" fmla="*/ 94 w 98"/>
                                <a:gd name="T34" fmla="+- 0 50 20"/>
                                <a:gd name="T35" fmla="*/ 50 h 198"/>
                                <a:gd name="T36" fmla="*/ 93 w 98"/>
                                <a:gd name="T37" fmla="+- 0 49 20"/>
                                <a:gd name="T38" fmla="*/ 49 h 19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</a:cxnLst>
                              <a:rect l="0" t="0" r="r" b="b"/>
                              <a:pathLst>
                                <a:path w="98" h="198">
                                  <a:moveTo>
                                    <a:pt x="93" y="29"/>
                                  </a:moveTo>
                                  <a:lnTo>
                                    <a:pt x="43" y="29"/>
                                  </a:lnTo>
                                  <a:lnTo>
                                    <a:pt x="45" y="29"/>
                                  </a:lnTo>
                                  <a:lnTo>
                                    <a:pt x="49" y="30"/>
                                  </a:lnTo>
                                  <a:lnTo>
                                    <a:pt x="59" y="68"/>
                                  </a:lnTo>
                                  <a:lnTo>
                                    <a:pt x="59" y="72"/>
                                  </a:lnTo>
                                  <a:lnTo>
                                    <a:pt x="40" y="85"/>
                                  </a:lnTo>
                                  <a:lnTo>
                                    <a:pt x="93" y="85"/>
                                  </a:lnTo>
                                  <a:lnTo>
                                    <a:pt x="96" y="73"/>
                                  </a:lnTo>
                                  <a:lnTo>
                                    <a:pt x="97" y="65"/>
                                  </a:lnTo>
                                  <a:lnTo>
                                    <a:pt x="97" y="52"/>
                                  </a:lnTo>
                                  <a:lnTo>
                                    <a:pt x="94" y="30"/>
                                  </a:lnTo>
                                  <a:lnTo>
                                    <a:pt x="93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24"/>
                        <wpg:cNvGrpSpPr>
                          <a:grpSpLocks/>
                        </wpg:cNvGrpSpPr>
                        <wpg:grpSpPr bwMode="auto">
                          <a:xfrm>
                            <a:off x="112" y="20"/>
                            <a:ext cx="83" cy="198"/>
                            <a:chOff x="112" y="20"/>
                            <a:chExt cx="83" cy="198"/>
                          </a:xfrm>
                        </wpg:grpSpPr>
                        <wps:wsp>
                          <wps:cNvPr id="88" name="Freeform 125"/>
                          <wps:cNvSpPr>
                            <a:spLocks/>
                          </wps:cNvSpPr>
                          <wps:spPr bwMode="auto">
                            <a:xfrm>
                              <a:off x="112" y="20"/>
                              <a:ext cx="83" cy="198"/>
                            </a:xfrm>
                            <a:custGeom>
                              <a:avLst/>
                              <a:gdLst>
                                <a:gd name="T0" fmla="+- 0 195 112"/>
                                <a:gd name="T1" fmla="*/ T0 w 83"/>
                                <a:gd name="T2" fmla="+- 0 20 20"/>
                                <a:gd name="T3" fmla="*/ 20 h 198"/>
                                <a:gd name="T4" fmla="+- 0 112 112"/>
                                <a:gd name="T5" fmla="*/ T4 w 83"/>
                                <a:gd name="T6" fmla="+- 0 20 20"/>
                                <a:gd name="T7" fmla="*/ 20 h 198"/>
                                <a:gd name="T8" fmla="+- 0 112 112"/>
                                <a:gd name="T9" fmla="*/ T8 w 83"/>
                                <a:gd name="T10" fmla="+- 0 218 20"/>
                                <a:gd name="T11" fmla="*/ 218 h 198"/>
                                <a:gd name="T12" fmla="+- 0 195 112"/>
                                <a:gd name="T13" fmla="*/ T12 w 83"/>
                                <a:gd name="T14" fmla="+- 0 218 20"/>
                                <a:gd name="T15" fmla="*/ 218 h 198"/>
                                <a:gd name="T16" fmla="+- 0 195 112"/>
                                <a:gd name="T17" fmla="*/ T16 w 83"/>
                                <a:gd name="T18" fmla="+- 0 191 20"/>
                                <a:gd name="T19" fmla="*/ 191 h 198"/>
                                <a:gd name="T20" fmla="+- 0 152 112"/>
                                <a:gd name="T21" fmla="*/ T20 w 83"/>
                                <a:gd name="T22" fmla="+- 0 191 20"/>
                                <a:gd name="T23" fmla="*/ 191 h 198"/>
                                <a:gd name="T24" fmla="+- 0 152 112"/>
                                <a:gd name="T25" fmla="*/ T24 w 83"/>
                                <a:gd name="T26" fmla="+- 0 130 20"/>
                                <a:gd name="T27" fmla="*/ 130 h 198"/>
                                <a:gd name="T28" fmla="+- 0 182 112"/>
                                <a:gd name="T29" fmla="*/ T28 w 83"/>
                                <a:gd name="T30" fmla="+- 0 130 20"/>
                                <a:gd name="T31" fmla="*/ 130 h 198"/>
                                <a:gd name="T32" fmla="+- 0 182 112"/>
                                <a:gd name="T33" fmla="*/ T32 w 83"/>
                                <a:gd name="T34" fmla="+- 0 101 20"/>
                                <a:gd name="T35" fmla="*/ 101 h 198"/>
                                <a:gd name="T36" fmla="+- 0 152 112"/>
                                <a:gd name="T37" fmla="*/ T36 w 83"/>
                                <a:gd name="T38" fmla="+- 0 101 20"/>
                                <a:gd name="T39" fmla="*/ 101 h 198"/>
                                <a:gd name="T40" fmla="+- 0 152 112"/>
                                <a:gd name="T41" fmla="*/ T40 w 83"/>
                                <a:gd name="T42" fmla="+- 0 48 20"/>
                                <a:gd name="T43" fmla="*/ 48 h 198"/>
                                <a:gd name="T44" fmla="+- 0 195 112"/>
                                <a:gd name="T45" fmla="*/ T44 w 83"/>
                                <a:gd name="T46" fmla="+- 0 48 20"/>
                                <a:gd name="T47" fmla="*/ 48 h 198"/>
                                <a:gd name="T48" fmla="+- 0 195 112"/>
                                <a:gd name="T49" fmla="*/ T48 w 83"/>
                                <a:gd name="T50" fmla="+- 0 20 20"/>
                                <a:gd name="T51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3" h="198">
                                  <a:moveTo>
                                    <a:pt x="8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83" y="171"/>
                                  </a:lnTo>
                                  <a:lnTo>
                                    <a:pt x="40" y="171"/>
                                  </a:lnTo>
                                  <a:lnTo>
                                    <a:pt x="40" y="110"/>
                                  </a:lnTo>
                                  <a:lnTo>
                                    <a:pt x="70" y="110"/>
                                  </a:lnTo>
                                  <a:lnTo>
                                    <a:pt x="70" y="81"/>
                                  </a:lnTo>
                                  <a:lnTo>
                                    <a:pt x="40" y="81"/>
                                  </a:lnTo>
                                  <a:lnTo>
                                    <a:pt x="40" y="28"/>
                                  </a:lnTo>
                                  <a:lnTo>
                                    <a:pt x="83" y="28"/>
                                  </a:lnTo>
                                  <a:lnTo>
                                    <a:pt x="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120"/>
                        <wpg:cNvGrpSpPr>
                          <a:grpSpLocks/>
                        </wpg:cNvGrpSpPr>
                        <wpg:grpSpPr bwMode="auto">
                          <a:xfrm>
                            <a:off x="209" y="20"/>
                            <a:ext cx="111" cy="198"/>
                            <a:chOff x="209" y="20"/>
                            <a:chExt cx="111" cy="198"/>
                          </a:xfrm>
                        </wpg:grpSpPr>
                        <wps:wsp>
                          <wps:cNvPr id="90" name="Freeform 123"/>
                          <wps:cNvSpPr>
                            <a:spLocks/>
                          </wps:cNvSpPr>
                          <wps:spPr bwMode="auto">
                            <a:xfrm>
                              <a:off x="209" y="20"/>
                              <a:ext cx="111" cy="198"/>
                            </a:xfrm>
                            <a:custGeom>
                              <a:avLst/>
                              <a:gdLst>
                                <a:gd name="T0" fmla="+- 0 263 209"/>
                                <a:gd name="T1" fmla="*/ T0 w 111"/>
                                <a:gd name="T2" fmla="+- 0 20 20"/>
                                <a:gd name="T3" fmla="*/ 20 h 198"/>
                                <a:gd name="T4" fmla="+- 0 209 209"/>
                                <a:gd name="T5" fmla="*/ T4 w 111"/>
                                <a:gd name="T6" fmla="+- 0 20 20"/>
                                <a:gd name="T7" fmla="*/ 20 h 198"/>
                                <a:gd name="T8" fmla="+- 0 209 209"/>
                                <a:gd name="T9" fmla="*/ T8 w 111"/>
                                <a:gd name="T10" fmla="+- 0 218 20"/>
                                <a:gd name="T11" fmla="*/ 218 h 198"/>
                                <a:gd name="T12" fmla="+- 0 249 209"/>
                                <a:gd name="T13" fmla="*/ T12 w 111"/>
                                <a:gd name="T14" fmla="+- 0 218 20"/>
                                <a:gd name="T15" fmla="*/ 218 h 198"/>
                                <a:gd name="T16" fmla="+- 0 249 209"/>
                                <a:gd name="T17" fmla="*/ T16 w 111"/>
                                <a:gd name="T18" fmla="+- 0 127 20"/>
                                <a:gd name="T19" fmla="*/ 127 h 198"/>
                                <a:gd name="T20" fmla="+- 0 290 209"/>
                                <a:gd name="T21" fmla="*/ T20 w 111"/>
                                <a:gd name="T22" fmla="+- 0 127 20"/>
                                <a:gd name="T23" fmla="*/ 127 h 198"/>
                                <a:gd name="T24" fmla="+- 0 289 209"/>
                                <a:gd name="T25" fmla="*/ T24 w 111"/>
                                <a:gd name="T26" fmla="+- 0 122 20"/>
                                <a:gd name="T27" fmla="*/ 122 h 198"/>
                                <a:gd name="T28" fmla="+- 0 294 209"/>
                                <a:gd name="T29" fmla="*/ T28 w 111"/>
                                <a:gd name="T30" fmla="+- 0 120 20"/>
                                <a:gd name="T31" fmla="*/ 120 h 198"/>
                                <a:gd name="T32" fmla="+- 0 298 209"/>
                                <a:gd name="T33" fmla="*/ T32 w 111"/>
                                <a:gd name="T34" fmla="+- 0 118 20"/>
                                <a:gd name="T35" fmla="*/ 118 h 198"/>
                                <a:gd name="T36" fmla="+- 0 305 209"/>
                                <a:gd name="T37" fmla="*/ T36 w 111"/>
                                <a:gd name="T38" fmla="+- 0 112 20"/>
                                <a:gd name="T39" fmla="*/ 112 h 198"/>
                                <a:gd name="T40" fmla="+- 0 307 209"/>
                                <a:gd name="T41" fmla="*/ T40 w 111"/>
                                <a:gd name="T42" fmla="+- 0 108 20"/>
                                <a:gd name="T43" fmla="*/ 108 h 198"/>
                                <a:gd name="T44" fmla="+- 0 311 209"/>
                                <a:gd name="T45" fmla="*/ T44 w 111"/>
                                <a:gd name="T46" fmla="+- 0 102 20"/>
                                <a:gd name="T47" fmla="*/ 102 h 198"/>
                                <a:gd name="T48" fmla="+- 0 249 209"/>
                                <a:gd name="T49" fmla="*/ T48 w 111"/>
                                <a:gd name="T50" fmla="+- 0 102 20"/>
                                <a:gd name="T51" fmla="*/ 102 h 198"/>
                                <a:gd name="T52" fmla="+- 0 249 209"/>
                                <a:gd name="T53" fmla="*/ T52 w 111"/>
                                <a:gd name="T54" fmla="+- 0 49 20"/>
                                <a:gd name="T55" fmla="*/ 49 h 198"/>
                                <a:gd name="T56" fmla="+- 0 312 209"/>
                                <a:gd name="T57" fmla="*/ T56 w 111"/>
                                <a:gd name="T58" fmla="+- 0 49 20"/>
                                <a:gd name="T59" fmla="*/ 49 h 198"/>
                                <a:gd name="T60" fmla="+- 0 308 209"/>
                                <a:gd name="T61" fmla="*/ T60 w 111"/>
                                <a:gd name="T62" fmla="+- 0 41 20"/>
                                <a:gd name="T63" fmla="*/ 41 h 198"/>
                                <a:gd name="T64" fmla="+- 0 304 209"/>
                                <a:gd name="T65" fmla="*/ T64 w 111"/>
                                <a:gd name="T66" fmla="+- 0 36 20"/>
                                <a:gd name="T67" fmla="*/ 36 h 198"/>
                                <a:gd name="T68" fmla="+- 0 293 209"/>
                                <a:gd name="T69" fmla="*/ T68 w 111"/>
                                <a:gd name="T70" fmla="+- 0 28 20"/>
                                <a:gd name="T71" fmla="*/ 28 h 198"/>
                                <a:gd name="T72" fmla="+- 0 286 209"/>
                                <a:gd name="T73" fmla="*/ T72 w 111"/>
                                <a:gd name="T74" fmla="+- 0 25 20"/>
                                <a:gd name="T75" fmla="*/ 25 h 198"/>
                                <a:gd name="T76" fmla="+- 0 271 209"/>
                                <a:gd name="T77" fmla="*/ T76 w 111"/>
                                <a:gd name="T78" fmla="+- 0 21 20"/>
                                <a:gd name="T79" fmla="*/ 21 h 198"/>
                                <a:gd name="T80" fmla="+- 0 263 209"/>
                                <a:gd name="T81" fmla="*/ T80 w 111"/>
                                <a:gd name="T82" fmla="+- 0 20 20"/>
                                <a:gd name="T83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11" h="198">
                                  <a:moveTo>
                                    <a:pt x="5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40" y="198"/>
                                  </a:lnTo>
                                  <a:lnTo>
                                    <a:pt x="40" y="107"/>
                                  </a:lnTo>
                                  <a:lnTo>
                                    <a:pt x="81" y="107"/>
                                  </a:lnTo>
                                  <a:lnTo>
                                    <a:pt x="80" y="102"/>
                                  </a:lnTo>
                                  <a:lnTo>
                                    <a:pt x="85" y="100"/>
                                  </a:lnTo>
                                  <a:lnTo>
                                    <a:pt x="89" y="98"/>
                                  </a:lnTo>
                                  <a:lnTo>
                                    <a:pt x="96" y="92"/>
                                  </a:lnTo>
                                  <a:lnTo>
                                    <a:pt x="98" y="88"/>
                                  </a:lnTo>
                                  <a:lnTo>
                                    <a:pt x="102" y="82"/>
                                  </a:lnTo>
                                  <a:lnTo>
                                    <a:pt x="40" y="82"/>
                                  </a:lnTo>
                                  <a:lnTo>
                                    <a:pt x="40" y="29"/>
                                  </a:lnTo>
                                  <a:lnTo>
                                    <a:pt x="103" y="29"/>
                                  </a:lnTo>
                                  <a:lnTo>
                                    <a:pt x="99" y="21"/>
                                  </a:lnTo>
                                  <a:lnTo>
                                    <a:pt x="95" y="16"/>
                                  </a:lnTo>
                                  <a:lnTo>
                                    <a:pt x="84" y="8"/>
                                  </a:lnTo>
                                  <a:lnTo>
                                    <a:pt x="77" y="5"/>
                                  </a:lnTo>
                                  <a:lnTo>
                                    <a:pt x="62" y="1"/>
                                  </a:lnTo>
                                  <a:lnTo>
                                    <a:pt x="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122"/>
                          <wps:cNvSpPr>
                            <a:spLocks/>
                          </wps:cNvSpPr>
                          <wps:spPr bwMode="auto">
                            <a:xfrm>
                              <a:off x="209" y="20"/>
                              <a:ext cx="111" cy="198"/>
                            </a:xfrm>
                            <a:custGeom>
                              <a:avLst/>
                              <a:gdLst>
                                <a:gd name="T0" fmla="+- 0 290 209"/>
                                <a:gd name="T1" fmla="*/ T0 w 111"/>
                                <a:gd name="T2" fmla="+- 0 127 20"/>
                                <a:gd name="T3" fmla="*/ 127 h 198"/>
                                <a:gd name="T4" fmla="+- 0 256 209"/>
                                <a:gd name="T5" fmla="*/ T4 w 111"/>
                                <a:gd name="T6" fmla="+- 0 127 20"/>
                                <a:gd name="T7" fmla="*/ 127 h 198"/>
                                <a:gd name="T8" fmla="+- 0 278 209"/>
                                <a:gd name="T9" fmla="*/ T8 w 111"/>
                                <a:gd name="T10" fmla="+- 0 218 20"/>
                                <a:gd name="T11" fmla="*/ 218 h 198"/>
                                <a:gd name="T12" fmla="+- 0 320 209"/>
                                <a:gd name="T13" fmla="*/ T12 w 111"/>
                                <a:gd name="T14" fmla="+- 0 218 20"/>
                                <a:gd name="T15" fmla="*/ 218 h 198"/>
                                <a:gd name="T16" fmla="+- 0 314 209"/>
                                <a:gd name="T17" fmla="*/ T16 w 111"/>
                                <a:gd name="T18" fmla="+- 0 201 20"/>
                                <a:gd name="T19" fmla="*/ 201 h 198"/>
                                <a:gd name="T20" fmla="+- 0 309 209"/>
                                <a:gd name="T21" fmla="*/ T20 w 111"/>
                                <a:gd name="T22" fmla="+- 0 184 20"/>
                                <a:gd name="T23" fmla="*/ 184 h 198"/>
                                <a:gd name="T24" fmla="+- 0 302 209"/>
                                <a:gd name="T25" fmla="*/ T24 w 111"/>
                                <a:gd name="T26" fmla="+- 0 165 20"/>
                                <a:gd name="T27" fmla="*/ 165 h 198"/>
                                <a:gd name="T28" fmla="+- 0 296 209"/>
                                <a:gd name="T29" fmla="*/ T28 w 111"/>
                                <a:gd name="T30" fmla="+- 0 144 20"/>
                                <a:gd name="T31" fmla="*/ 144 h 198"/>
                                <a:gd name="T32" fmla="+- 0 290 209"/>
                                <a:gd name="T33" fmla="*/ T32 w 111"/>
                                <a:gd name="T34" fmla="+- 0 127 20"/>
                                <a:gd name="T35" fmla="*/ 127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1" h="198">
                                  <a:moveTo>
                                    <a:pt x="81" y="107"/>
                                  </a:moveTo>
                                  <a:lnTo>
                                    <a:pt x="47" y="107"/>
                                  </a:lnTo>
                                  <a:lnTo>
                                    <a:pt x="69" y="198"/>
                                  </a:lnTo>
                                  <a:lnTo>
                                    <a:pt x="111" y="198"/>
                                  </a:lnTo>
                                  <a:lnTo>
                                    <a:pt x="105" y="181"/>
                                  </a:lnTo>
                                  <a:lnTo>
                                    <a:pt x="100" y="164"/>
                                  </a:lnTo>
                                  <a:lnTo>
                                    <a:pt x="93" y="145"/>
                                  </a:lnTo>
                                  <a:lnTo>
                                    <a:pt x="87" y="124"/>
                                  </a:lnTo>
                                  <a:lnTo>
                                    <a:pt x="81" y="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121"/>
                          <wps:cNvSpPr>
                            <a:spLocks/>
                          </wps:cNvSpPr>
                          <wps:spPr bwMode="auto">
                            <a:xfrm>
                              <a:off x="209" y="20"/>
                              <a:ext cx="111" cy="198"/>
                            </a:xfrm>
                            <a:custGeom>
                              <a:avLst/>
                              <a:gdLst>
                                <a:gd name="T0" fmla="+- 0 312 209"/>
                                <a:gd name="T1" fmla="*/ T0 w 111"/>
                                <a:gd name="T2" fmla="+- 0 49 20"/>
                                <a:gd name="T3" fmla="*/ 49 h 198"/>
                                <a:gd name="T4" fmla="+- 0 265 209"/>
                                <a:gd name="T5" fmla="*/ T4 w 111"/>
                                <a:gd name="T6" fmla="+- 0 49 20"/>
                                <a:gd name="T7" fmla="*/ 49 h 198"/>
                                <a:gd name="T8" fmla="+- 0 268 209"/>
                                <a:gd name="T9" fmla="*/ T8 w 111"/>
                                <a:gd name="T10" fmla="+- 0 50 20"/>
                                <a:gd name="T11" fmla="*/ 50 h 198"/>
                                <a:gd name="T12" fmla="+- 0 272 209"/>
                                <a:gd name="T13" fmla="*/ T12 w 111"/>
                                <a:gd name="T14" fmla="+- 0 54 20"/>
                                <a:gd name="T15" fmla="*/ 54 h 198"/>
                                <a:gd name="T16" fmla="+- 0 273 209"/>
                                <a:gd name="T17" fmla="*/ T16 w 111"/>
                                <a:gd name="T18" fmla="+- 0 57 20"/>
                                <a:gd name="T19" fmla="*/ 57 h 198"/>
                                <a:gd name="T20" fmla="+- 0 275 209"/>
                                <a:gd name="T21" fmla="*/ T20 w 111"/>
                                <a:gd name="T22" fmla="+- 0 63 20"/>
                                <a:gd name="T23" fmla="*/ 63 h 198"/>
                                <a:gd name="T24" fmla="+- 0 275 209"/>
                                <a:gd name="T25" fmla="*/ T24 w 111"/>
                                <a:gd name="T26" fmla="+- 0 66 20"/>
                                <a:gd name="T27" fmla="*/ 66 h 198"/>
                                <a:gd name="T28" fmla="+- 0 276 209"/>
                                <a:gd name="T29" fmla="*/ T28 w 111"/>
                                <a:gd name="T30" fmla="+- 0 71 20"/>
                                <a:gd name="T31" fmla="*/ 71 h 198"/>
                                <a:gd name="T32" fmla="+- 0 276 209"/>
                                <a:gd name="T33" fmla="*/ T32 w 111"/>
                                <a:gd name="T34" fmla="+- 0 80 20"/>
                                <a:gd name="T35" fmla="*/ 80 h 198"/>
                                <a:gd name="T36" fmla="+- 0 264 209"/>
                                <a:gd name="T37" fmla="*/ T36 w 111"/>
                                <a:gd name="T38" fmla="+- 0 102 20"/>
                                <a:gd name="T39" fmla="*/ 102 h 198"/>
                                <a:gd name="T40" fmla="+- 0 311 209"/>
                                <a:gd name="T41" fmla="*/ T40 w 111"/>
                                <a:gd name="T42" fmla="+- 0 102 20"/>
                                <a:gd name="T43" fmla="*/ 102 h 198"/>
                                <a:gd name="T44" fmla="+- 0 316 209"/>
                                <a:gd name="T45" fmla="*/ T44 w 111"/>
                                <a:gd name="T46" fmla="+- 0 63 20"/>
                                <a:gd name="T47" fmla="*/ 63 h 198"/>
                                <a:gd name="T48" fmla="+- 0 314 209"/>
                                <a:gd name="T49" fmla="*/ T48 w 111"/>
                                <a:gd name="T50" fmla="+- 0 55 20"/>
                                <a:gd name="T51" fmla="*/ 55 h 198"/>
                                <a:gd name="T52" fmla="+- 0 312 209"/>
                                <a:gd name="T53" fmla="*/ T52 w 111"/>
                                <a:gd name="T54" fmla="+- 0 49 20"/>
                                <a:gd name="T55" fmla="*/ 49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11" h="198">
                                  <a:moveTo>
                                    <a:pt x="103" y="29"/>
                                  </a:moveTo>
                                  <a:lnTo>
                                    <a:pt x="56" y="29"/>
                                  </a:lnTo>
                                  <a:lnTo>
                                    <a:pt x="59" y="30"/>
                                  </a:lnTo>
                                  <a:lnTo>
                                    <a:pt x="63" y="34"/>
                                  </a:lnTo>
                                  <a:lnTo>
                                    <a:pt x="64" y="37"/>
                                  </a:lnTo>
                                  <a:lnTo>
                                    <a:pt x="66" y="43"/>
                                  </a:lnTo>
                                  <a:lnTo>
                                    <a:pt x="66" y="46"/>
                                  </a:lnTo>
                                  <a:lnTo>
                                    <a:pt x="67" y="51"/>
                                  </a:lnTo>
                                  <a:lnTo>
                                    <a:pt x="67" y="60"/>
                                  </a:lnTo>
                                  <a:lnTo>
                                    <a:pt x="55" y="82"/>
                                  </a:lnTo>
                                  <a:lnTo>
                                    <a:pt x="102" y="82"/>
                                  </a:lnTo>
                                  <a:lnTo>
                                    <a:pt x="107" y="43"/>
                                  </a:lnTo>
                                  <a:lnTo>
                                    <a:pt x="105" y="35"/>
                                  </a:lnTo>
                                  <a:lnTo>
                                    <a:pt x="103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116"/>
                        <wpg:cNvGrpSpPr>
                          <a:grpSpLocks/>
                        </wpg:cNvGrpSpPr>
                        <wpg:grpSpPr bwMode="auto">
                          <a:xfrm>
                            <a:off x="330" y="16"/>
                            <a:ext cx="113" cy="206"/>
                            <a:chOff x="330" y="16"/>
                            <a:chExt cx="113" cy="206"/>
                          </a:xfrm>
                        </wpg:grpSpPr>
                        <wps:wsp>
                          <wps:cNvPr id="94" name="Freeform 119"/>
                          <wps:cNvSpPr>
                            <a:spLocks/>
                          </wps:cNvSpPr>
                          <wps:spPr bwMode="auto">
                            <a:xfrm>
                              <a:off x="330" y="16"/>
                              <a:ext cx="113" cy="206"/>
                            </a:xfrm>
                            <a:custGeom>
                              <a:avLst/>
                              <a:gdLst>
                                <a:gd name="T0" fmla="+- 0 395 330"/>
                                <a:gd name="T1" fmla="*/ T0 w 113"/>
                                <a:gd name="T2" fmla="+- 0 16 16"/>
                                <a:gd name="T3" fmla="*/ 16 h 206"/>
                                <a:gd name="T4" fmla="+- 0 333 330"/>
                                <a:gd name="T5" fmla="*/ T4 w 113"/>
                                <a:gd name="T6" fmla="+- 0 59 16"/>
                                <a:gd name="T7" fmla="*/ 59 h 206"/>
                                <a:gd name="T8" fmla="+- 0 330 330"/>
                                <a:gd name="T9" fmla="*/ T8 w 113"/>
                                <a:gd name="T10" fmla="+- 0 86 16"/>
                                <a:gd name="T11" fmla="*/ 86 h 206"/>
                                <a:gd name="T12" fmla="+- 0 330 330"/>
                                <a:gd name="T13" fmla="*/ T12 w 113"/>
                                <a:gd name="T14" fmla="+- 0 161 16"/>
                                <a:gd name="T15" fmla="*/ 161 h 206"/>
                                <a:gd name="T16" fmla="+- 0 358 330"/>
                                <a:gd name="T17" fmla="*/ T16 w 113"/>
                                <a:gd name="T18" fmla="+- 0 216 16"/>
                                <a:gd name="T19" fmla="*/ 216 h 206"/>
                                <a:gd name="T20" fmla="+- 0 379 330"/>
                                <a:gd name="T21" fmla="*/ T20 w 113"/>
                                <a:gd name="T22" fmla="+- 0 222 16"/>
                                <a:gd name="T23" fmla="*/ 222 h 206"/>
                                <a:gd name="T24" fmla="+- 0 396 330"/>
                                <a:gd name="T25" fmla="*/ T24 w 113"/>
                                <a:gd name="T26" fmla="+- 0 222 16"/>
                                <a:gd name="T27" fmla="*/ 222 h 206"/>
                                <a:gd name="T28" fmla="+- 0 436 330"/>
                                <a:gd name="T29" fmla="*/ T28 w 113"/>
                                <a:gd name="T30" fmla="+- 0 191 16"/>
                                <a:gd name="T31" fmla="*/ 191 h 206"/>
                                <a:gd name="T32" fmla="+- 0 376 330"/>
                                <a:gd name="T33" fmla="*/ T32 w 113"/>
                                <a:gd name="T34" fmla="+- 0 191 16"/>
                                <a:gd name="T35" fmla="*/ 191 h 206"/>
                                <a:gd name="T36" fmla="+- 0 370 330"/>
                                <a:gd name="T37" fmla="*/ T36 w 113"/>
                                <a:gd name="T38" fmla="+- 0 181 16"/>
                                <a:gd name="T39" fmla="*/ 181 h 206"/>
                                <a:gd name="T40" fmla="+- 0 370 330"/>
                                <a:gd name="T41" fmla="*/ T40 w 113"/>
                                <a:gd name="T42" fmla="+- 0 57 16"/>
                                <a:gd name="T43" fmla="*/ 57 h 206"/>
                                <a:gd name="T44" fmla="+- 0 376 330"/>
                                <a:gd name="T45" fmla="*/ T44 w 113"/>
                                <a:gd name="T46" fmla="+- 0 47 16"/>
                                <a:gd name="T47" fmla="*/ 47 h 206"/>
                                <a:gd name="T48" fmla="+- 0 437 330"/>
                                <a:gd name="T49" fmla="*/ T48 w 113"/>
                                <a:gd name="T50" fmla="+- 0 47 16"/>
                                <a:gd name="T51" fmla="*/ 47 h 206"/>
                                <a:gd name="T52" fmla="+- 0 432 330"/>
                                <a:gd name="T53" fmla="*/ T52 w 113"/>
                                <a:gd name="T54" fmla="+- 0 37 16"/>
                                <a:gd name="T55" fmla="*/ 37 h 206"/>
                                <a:gd name="T56" fmla="+- 0 429 330"/>
                                <a:gd name="T57" fmla="*/ T56 w 113"/>
                                <a:gd name="T58" fmla="+- 0 32 16"/>
                                <a:gd name="T59" fmla="*/ 32 h 206"/>
                                <a:gd name="T60" fmla="+- 0 420 330"/>
                                <a:gd name="T61" fmla="*/ T60 w 113"/>
                                <a:gd name="T62" fmla="+- 0 25 16"/>
                                <a:gd name="T63" fmla="*/ 25 h 206"/>
                                <a:gd name="T64" fmla="+- 0 415 330"/>
                                <a:gd name="T65" fmla="*/ T64 w 113"/>
                                <a:gd name="T66" fmla="+- 0 22 16"/>
                                <a:gd name="T67" fmla="*/ 22 h 206"/>
                                <a:gd name="T68" fmla="+- 0 403 330"/>
                                <a:gd name="T69" fmla="*/ T68 w 113"/>
                                <a:gd name="T70" fmla="+- 0 17 16"/>
                                <a:gd name="T71" fmla="*/ 17 h 206"/>
                                <a:gd name="T72" fmla="+- 0 395 330"/>
                                <a:gd name="T73" fmla="*/ T72 w 113"/>
                                <a:gd name="T74" fmla="+- 0 16 16"/>
                                <a:gd name="T75" fmla="*/ 16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13" h="206">
                                  <a:moveTo>
                                    <a:pt x="65" y="0"/>
                                  </a:moveTo>
                                  <a:lnTo>
                                    <a:pt x="3" y="43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28" y="200"/>
                                  </a:lnTo>
                                  <a:lnTo>
                                    <a:pt x="49" y="206"/>
                                  </a:lnTo>
                                  <a:lnTo>
                                    <a:pt x="66" y="206"/>
                                  </a:lnTo>
                                  <a:lnTo>
                                    <a:pt x="106" y="175"/>
                                  </a:lnTo>
                                  <a:lnTo>
                                    <a:pt x="46" y="175"/>
                                  </a:lnTo>
                                  <a:lnTo>
                                    <a:pt x="40" y="165"/>
                                  </a:lnTo>
                                  <a:lnTo>
                                    <a:pt x="40" y="41"/>
                                  </a:lnTo>
                                  <a:lnTo>
                                    <a:pt x="46" y="31"/>
                                  </a:lnTo>
                                  <a:lnTo>
                                    <a:pt x="107" y="31"/>
                                  </a:lnTo>
                                  <a:lnTo>
                                    <a:pt x="102" y="21"/>
                                  </a:lnTo>
                                  <a:lnTo>
                                    <a:pt x="99" y="16"/>
                                  </a:lnTo>
                                  <a:lnTo>
                                    <a:pt x="90" y="9"/>
                                  </a:lnTo>
                                  <a:lnTo>
                                    <a:pt x="85" y="6"/>
                                  </a:lnTo>
                                  <a:lnTo>
                                    <a:pt x="73" y="1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118"/>
                          <wps:cNvSpPr>
                            <a:spLocks/>
                          </wps:cNvSpPr>
                          <wps:spPr bwMode="auto">
                            <a:xfrm>
                              <a:off x="330" y="16"/>
                              <a:ext cx="113" cy="206"/>
                            </a:xfrm>
                            <a:custGeom>
                              <a:avLst/>
                              <a:gdLst>
                                <a:gd name="T0" fmla="+- 0 443 330"/>
                                <a:gd name="T1" fmla="*/ T0 w 113"/>
                                <a:gd name="T2" fmla="+- 0 137 16"/>
                                <a:gd name="T3" fmla="*/ 137 h 206"/>
                                <a:gd name="T4" fmla="+- 0 404 330"/>
                                <a:gd name="T5" fmla="*/ T4 w 113"/>
                                <a:gd name="T6" fmla="+- 0 137 16"/>
                                <a:gd name="T7" fmla="*/ 137 h 206"/>
                                <a:gd name="T8" fmla="+- 0 404 330"/>
                                <a:gd name="T9" fmla="*/ T8 w 113"/>
                                <a:gd name="T10" fmla="+- 0 165 16"/>
                                <a:gd name="T11" fmla="*/ 165 h 206"/>
                                <a:gd name="T12" fmla="+- 0 403 330"/>
                                <a:gd name="T13" fmla="*/ T12 w 113"/>
                                <a:gd name="T14" fmla="+- 0 172 16"/>
                                <a:gd name="T15" fmla="*/ 172 h 206"/>
                                <a:gd name="T16" fmla="+- 0 391 330"/>
                                <a:gd name="T17" fmla="*/ T16 w 113"/>
                                <a:gd name="T18" fmla="+- 0 191 16"/>
                                <a:gd name="T19" fmla="*/ 191 h 206"/>
                                <a:gd name="T20" fmla="+- 0 436 330"/>
                                <a:gd name="T21" fmla="*/ T20 w 113"/>
                                <a:gd name="T22" fmla="+- 0 191 16"/>
                                <a:gd name="T23" fmla="*/ 191 h 206"/>
                                <a:gd name="T24" fmla="+- 0 438 330"/>
                                <a:gd name="T25" fmla="*/ T24 w 113"/>
                                <a:gd name="T26" fmla="+- 0 187 16"/>
                                <a:gd name="T27" fmla="*/ 187 h 206"/>
                                <a:gd name="T28" fmla="+- 0 440 330"/>
                                <a:gd name="T29" fmla="*/ T28 w 113"/>
                                <a:gd name="T30" fmla="+- 0 181 16"/>
                                <a:gd name="T31" fmla="*/ 181 h 206"/>
                                <a:gd name="T32" fmla="+- 0 442 330"/>
                                <a:gd name="T33" fmla="*/ T32 w 113"/>
                                <a:gd name="T34" fmla="+- 0 168 16"/>
                                <a:gd name="T35" fmla="*/ 168 h 206"/>
                                <a:gd name="T36" fmla="+- 0 443 330"/>
                                <a:gd name="T37" fmla="*/ T36 w 113"/>
                                <a:gd name="T38" fmla="+- 0 161 16"/>
                                <a:gd name="T39" fmla="*/ 161 h 206"/>
                                <a:gd name="T40" fmla="+- 0 443 330"/>
                                <a:gd name="T41" fmla="*/ T40 w 113"/>
                                <a:gd name="T42" fmla="+- 0 137 16"/>
                                <a:gd name="T43" fmla="*/ 137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3" h="206">
                                  <a:moveTo>
                                    <a:pt x="113" y="121"/>
                                  </a:moveTo>
                                  <a:lnTo>
                                    <a:pt x="74" y="121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61" y="175"/>
                                  </a:lnTo>
                                  <a:lnTo>
                                    <a:pt x="106" y="175"/>
                                  </a:lnTo>
                                  <a:lnTo>
                                    <a:pt x="108" y="171"/>
                                  </a:lnTo>
                                  <a:lnTo>
                                    <a:pt x="110" y="165"/>
                                  </a:lnTo>
                                  <a:lnTo>
                                    <a:pt x="112" y="152"/>
                                  </a:lnTo>
                                  <a:lnTo>
                                    <a:pt x="113" y="145"/>
                                  </a:lnTo>
                                  <a:lnTo>
                                    <a:pt x="113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117"/>
                          <wps:cNvSpPr>
                            <a:spLocks/>
                          </wps:cNvSpPr>
                          <wps:spPr bwMode="auto">
                            <a:xfrm>
                              <a:off x="330" y="16"/>
                              <a:ext cx="113" cy="206"/>
                            </a:xfrm>
                            <a:custGeom>
                              <a:avLst/>
                              <a:gdLst>
                                <a:gd name="T0" fmla="+- 0 437 330"/>
                                <a:gd name="T1" fmla="*/ T0 w 113"/>
                                <a:gd name="T2" fmla="+- 0 47 16"/>
                                <a:gd name="T3" fmla="*/ 47 h 206"/>
                                <a:gd name="T4" fmla="+- 0 390 330"/>
                                <a:gd name="T5" fmla="*/ T4 w 113"/>
                                <a:gd name="T6" fmla="+- 0 47 16"/>
                                <a:gd name="T7" fmla="*/ 47 h 206"/>
                                <a:gd name="T8" fmla="+- 0 393 330"/>
                                <a:gd name="T9" fmla="*/ T8 w 113"/>
                                <a:gd name="T10" fmla="+- 0 48 16"/>
                                <a:gd name="T11" fmla="*/ 48 h 206"/>
                                <a:gd name="T12" fmla="+- 0 397 330"/>
                                <a:gd name="T13" fmla="*/ T12 w 113"/>
                                <a:gd name="T14" fmla="+- 0 51 16"/>
                                <a:gd name="T15" fmla="*/ 51 h 206"/>
                                <a:gd name="T16" fmla="+- 0 399 330"/>
                                <a:gd name="T17" fmla="*/ T16 w 113"/>
                                <a:gd name="T18" fmla="+- 0 53 16"/>
                                <a:gd name="T19" fmla="*/ 53 h 206"/>
                                <a:gd name="T20" fmla="+- 0 401 330"/>
                                <a:gd name="T21" fmla="*/ T20 w 113"/>
                                <a:gd name="T22" fmla="+- 0 57 16"/>
                                <a:gd name="T23" fmla="*/ 57 h 206"/>
                                <a:gd name="T24" fmla="+- 0 402 330"/>
                                <a:gd name="T25" fmla="*/ T24 w 113"/>
                                <a:gd name="T26" fmla="+- 0 60 16"/>
                                <a:gd name="T27" fmla="*/ 60 h 206"/>
                                <a:gd name="T28" fmla="+- 0 402 330"/>
                                <a:gd name="T29" fmla="*/ T28 w 113"/>
                                <a:gd name="T30" fmla="+- 0 63 16"/>
                                <a:gd name="T31" fmla="*/ 63 h 206"/>
                                <a:gd name="T32" fmla="+- 0 403 330"/>
                                <a:gd name="T33" fmla="*/ T32 w 113"/>
                                <a:gd name="T34" fmla="+- 0 66 16"/>
                                <a:gd name="T35" fmla="*/ 66 h 206"/>
                                <a:gd name="T36" fmla="+- 0 403 330"/>
                                <a:gd name="T37" fmla="*/ T36 w 113"/>
                                <a:gd name="T38" fmla="+- 0 69 16"/>
                                <a:gd name="T39" fmla="*/ 69 h 206"/>
                                <a:gd name="T40" fmla="+- 0 403 330"/>
                                <a:gd name="T41" fmla="*/ T40 w 113"/>
                                <a:gd name="T42" fmla="+- 0 74 16"/>
                                <a:gd name="T43" fmla="*/ 74 h 206"/>
                                <a:gd name="T44" fmla="+- 0 404 330"/>
                                <a:gd name="T45" fmla="*/ T44 w 113"/>
                                <a:gd name="T46" fmla="+- 0 99 16"/>
                                <a:gd name="T47" fmla="*/ 99 h 206"/>
                                <a:gd name="T48" fmla="+- 0 443 330"/>
                                <a:gd name="T49" fmla="*/ T48 w 113"/>
                                <a:gd name="T50" fmla="+- 0 99 16"/>
                                <a:gd name="T51" fmla="*/ 99 h 206"/>
                                <a:gd name="T52" fmla="+- 0 443 330"/>
                                <a:gd name="T53" fmla="*/ T52 w 113"/>
                                <a:gd name="T54" fmla="+- 0 74 16"/>
                                <a:gd name="T55" fmla="*/ 74 h 206"/>
                                <a:gd name="T56" fmla="+- 0 442 330"/>
                                <a:gd name="T57" fmla="*/ T56 w 113"/>
                                <a:gd name="T58" fmla="+- 0 67 16"/>
                                <a:gd name="T59" fmla="*/ 67 h 206"/>
                                <a:gd name="T60" fmla="+- 0 440 330"/>
                                <a:gd name="T61" fmla="*/ T60 w 113"/>
                                <a:gd name="T62" fmla="+- 0 54 16"/>
                                <a:gd name="T63" fmla="*/ 54 h 206"/>
                                <a:gd name="T64" fmla="+- 0 438 330"/>
                                <a:gd name="T65" fmla="*/ T64 w 113"/>
                                <a:gd name="T66" fmla="+- 0 48 16"/>
                                <a:gd name="T67" fmla="*/ 48 h 206"/>
                                <a:gd name="T68" fmla="+- 0 437 330"/>
                                <a:gd name="T69" fmla="*/ T68 w 113"/>
                                <a:gd name="T70" fmla="+- 0 47 16"/>
                                <a:gd name="T71" fmla="*/ 47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13" h="206">
                                  <a:moveTo>
                                    <a:pt x="107" y="31"/>
                                  </a:moveTo>
                                  <a:lnTo>
                                    <a:pt x="60" y="31"/>
                                  </a:lnTo>
                                  <a:lnTo>
                                    <a:pt x="63" y="32"/>
                                  </a:lnTo>
                                  <a:lnTo>
                                    <a:pt x="67" y="35"/>
                                  </a:lnTo>
                                  <a:lnTo>
                                    <a:pt x="69" y="37"/>
                                  </a:lnTo>
                                  <a:lnTo>
                                    <a:pt x="71" y="41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72" y="47"/>
                                  </a:lnTo>
                                  <a:lnTo>
                                    <a:pt x="73" y="50"/>
                                  </a:lnTo>
                                  <a:lnTo>
                                    <a:pt x="73" y="53"/>
                                  </a:lnTo>
                                  <a:lnTo>
                                    <a:pt x="73" y="58"/>
                                  </a:lnTo>
                                  <a:lnTo>
                                    <a:pt x="74" y="83"/>
                                  </a:lnTo>
                                  <a:lnTo>
                                    <a:pt x="113" y="83"/>
                                  </a:lnTo>
                                  <a:lnTo>
                                    <a:pt x="113" y="58"/>
                                  </a:lnTo>
                                  <a:lnTo>
                                    <a:pt x="112" y="51"/>
                                  </a:lnTo>
                                  <a:lnTo>
                                    <a:pt x="110" y="38"/>
                                  </a:lnTo>
                                  <a:lnTo>
                                    <a:pt x="108" y="32"/>
                                  </a:lnTo>
                                  <a:lnTo>
                                    <a:pt x="10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14"/>
                        <wpg:cNvGrpSpPr>
                          <a:grpSpLocks/>
                        </wpg:cNvGrpSpPr>
                        <wpg:grpSpPr bwMode="auto">
                          <a:xfrm>
                            <a:off x="462" y="20"/>
                            <a:ext cx="83" cy="198"/>
                            <a:chOff x="462" y="20"/>
                            <a:chExt cx="83" cy="198"/>
                          </a:xfrm>
                        </wpg:grpSpPr>
                        <wps:wsp>
                          <wps:cNvPr id="98" name="Freeform 115"/>
                          <wps:cNvSpPr>
                            <a:spLocks/>
                          </wps:cNvSpPr>
                          <wps:spPr bwMode="auto">
                            <a:xfrm>
                              <a:off x="462" y="20"/>
                              <a:ext cx="83" cy="198"/>
                            </a:xfrm>
                            <a:custGeom>
                              <a:avLst/>
                              <a:gdLst>
                                <a:gd name="T0" fmla="+- 0 544 462"/>
                                <a:gd name="T1" fmla="*/ T0 w 83"/>
                                <a:gd name="T2" fmla="+- 0 20 20"/>
                                <a:gd name="T3" fmla="*/ 20 h 198"/>
                                <a:gd name="T4" fmla="+- 0 462 462"/>
                                <a:gd name="T5" fmla="*/ T4 w 83"/>
                                <a:gd name="T6" fmla="+- 0 20 20"/>
                                <a:gd name="T7" fmla="*/ 20 h 198"/>
                                <a:gd name="T8" fmla="+- 0 462 462"/>
                                <a:gd name="T9" fmla="*/ T8 w 83"/>
                                <a:gd name="T10" fmla="+- 0 218 20"/>
                                <a:gd name="T11" fmla="*/ 218 h 198"/>
                                <a:gd name="T12" fmla="+- 0 544 462"/>
                                <a:gd name="T13" fmla="*/ T12 w 83"/>
                                <a:gd name="T14" fmla="+- 0 218 20"/>
                                <a:gd name="T15" fmla="*/ 218 h 198"/>
                                <a:gd name="T16" fmla="+- 0 544 462"/>
                                <a:gd name="T17" fmla="*/ T16 w 83"/>
                                <a:gd name="T18" fmla="+- 0 191 20"/>
                                <a:gd name="T19" fmla="*/ 191 h 198"/>
                                <a:gd name="T20" fmla="+- 0 502 462"/>
                                <a:gd name="T21" fmla="*/ T20 w 83"/>
                                <a:gd name="T22" fmla="+- 0 191 20"/>
                                <a:gd name="T23" fmla="*/ 191 h 198"/>
                                <a:gd name="T24" fmla="+- 0 502 462"/>
                                <a:gd name="T25" fmla="*/ T24 w 83"/>
                                <a:gd name="T26" fmla="+- 0 130 20"/>
                                <a:gd name="T27" fmla="*/ 130 h 198"/>
                                <a:gd name="T28" fmla="+- 0 532 462"/>
                                <a:gd name="T29" fmla="*/ T28 w 83"/>
                                <a:gd name="T30" fmla="+- 0 130 20"/>
                                <a:gd name="T31" fmla="*/ 130 h 198"/>
                                <a:gd name="T32" fmla="+- 0 532 462"/>
                                <a:gd name="T33" fmla="*/ T32 w 83"/>
                                <a:gd name="T34" fmla="+- 0 101 20"/>
                                <a:gd name="T35" fmla="*/ 101 h 198"/>
                                <a:gd name="T36" fmla="+- 0 502 462"/>
                                <a:gd name="T37" fmla="*/ T36 w 83"/>
                                <a:gd name="T38" fmla="+- 0 101 20"/>
                                <a:gd name="T39" fmla="*/ 101 h 198"/>
                                <a:gd name="T40" fmla="+- 0 502 462"/>
                                <a:gd name="T41" fmla="*/ T40 w 83"/>
                                <a:gd name="T42" fmla="+- 0 48 20"/>
                                <a:gd name="T43" fmla="*/ 48 h 198"/>
                                <a:gd name="T44" fmla="+- 0 544 462"/>
                                <a:gd name="T45" fmla="*/ T44 w 83"/>
                                <a:gd name="T46" fmla="+- 0 48 20"/>
                                <a:gd name="T47" fmla="*/ 48 h 198"/>
                                <a:gd name="T48" fmla="+- 0 544 462"/>
                                <a:gd name="T49" fmla="*/ T48 w 83"/>
                                <a:gd name="T50" fmla="+- 0 20 20"/>
                                <a:gd name="T51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3" h="198">
                                  <a:moveTo>
                                    <a:pt x="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82" y="198"/>
                                  </a:lnTo>
                                  <a:lnTo>
                                    <a:pt x="82" y="171"/>
                                  </a:lnTo>
                                  <a:lnTo>
                                    <a:pt x="40" y="171"/>
                                  </a:lnTo>
                                  <a:lnTo>
                                    <a:pt x="40" y="110"/>
                                  </a:lnTo>
                                  <a:lnTo>
                                    <a:pt x="70" y="110"/>
                                  </a:lnTo>
                                  <a:lnTo>
                                    <a:pt x="70" y="81"/>
                                  </a:lnTo>
                                  <a:lnTo>
                                    <a:pt x="40" y="81"/>
                                  </a:lnTo>
                                  <a:lnTo>
                                    <a:pt x="40" y="28"/>
                                  </a:lnTo>
                                  <a:lnTo>
                                    <a:pt x="82" y="28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110"/>
                        <wpg:cNvGrpSpPr>
                          <a:grpSpLocks/>
                        </wpg:cNvGrpSpPr>
                        <wpg:grpSpPr bwMode="auto">
                          <a:xfrm>
                            <a:off x="558" y="20"/>
                            <a:ext cx="106" cy="198"/>
                            <a:chOff x="558" y="20"/>
                            <a:chExt cx="106" cy="198"/>
                          </a:xfrm>
                        </wpg:grpSpPr>
                        <wps:wsp>
                          <wps:cNvPr id="100" name="Freeform 113"/>
                          <wps:cNvSpPr>
                            <a:spLocks/>
                          </wps:cNvSpPr>
                          <wps:spPr bwMode="auto">
                            <a:xfrm>
                              <a:off x="558" y="20"/>
                              <a:ext cx="106" cy="198"/>
                            </a:xfrm>
                            <a:custGeom>
                              <a:avLst/>
                              <a:gdLst>
                                <a:gd name="T0" fmla="+- 0 587 558"/>
                                <a:gd name="T1" fmla="*/ T0 w 106"/>
                                <a:gd name="T2" fmla="+- 0 20 20"/>
                                <a:gd name="T3" fmla="*/ 20 h 198"/>
                                <a:gd name="T4" fmla="+- 0 558 558"/>
                                <a:gd name="T5" fmla="*/ T4 w 106"/>
                                <a:gd name="T6" fmla="+- 0 20 20"/>
                                <a:gd name="T7" fmla="*/ 20 h 198"/>
                                <a:gd name="T8" fmla="+- 0 558 558"/>
                                <a:gd name="T9" fmla="*/ T8 w 106"/>
                                <a:gd name="T10" fmla="+- 0 218 20"/>
                                <a:gd name="T11" fmla="*/ 218 h 198"/>
                                <a:gd name="T12" fmla="+- 0 593 558"/>
                                <a:gd name="T13" fmla="*/ T12 w 106"/>
                                <a:gd name="T14" fmla="+- 0 218 20"/>
                                <a:gd name="T15" fmla="*/ 218 h 198"/>
                                <a:gd name="T16" fmla="+- 0 593 558"/>
                                <a:gd name="T17" fmla="*/ T16 w 106"/>
                                <a:gd name="T18" fmla="+- 0 108 20"/>
                                <a:gd name="T19" fmla="*/ 108 h 198"/>
                                <a:gd name="T20" fmla="+- 0 624 558"/>
                                <a:gd name="T21" fmla="*/ T20 w 106"/>
                                <a:gd name="T22" fmla="+- 0 108 20"/>
                                <a:gd name="T23" fmla="*/ 108 h 198"/>
                                <a:gd name="T24" fmla="+- 0 587 558"/>
                                <a:gd name="T25" fmla="*/ T24 w 106"/>
                                <a:gd name="T26" fmla="+- 0 20 20"/>
                                <a:gd name="T27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" h="198">
                                  <a:moveTo>
                                    <a:pt x="2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35" y="198"/>
                                  </a:lnTo>
                                  <a:lnTo>
                                    <a:pt x="35" y="88"/>
                                  </a:lnTo>
                                  <a:lnTo>
                                    <a:pt x="66" y="88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112"/>
                          <wps:cNvSpPr>
                            <a:spLocks/>
                          </wps:cNvSpPr>
                          <wps:spPr bwMode="auto">
                            <a:xfrm>
                              <a:off x="558" y="20"/>
                              <a:ext cx="106" cy="198"/>
                            </a:xfrm>
                            <a:custGeom>
                              <a:avLst/>
                              <a:gdLst>
                                <a:gd name="T0" fmla="+- 0 624 558"/>
                                <a:gd name="T1" fmla="*/ T0 w 106"/>
                                <a:gd name="T2" fmla="+- 0 108 20"/>
                                <a:gd name="T3" fmla="*/ 108 h 198"/>
                                <a:gd name="T4" fmla="+- 0 593 558"/>
                                <a:gd name="T5" fmla="*/ T4 w 106"/>
                                <a:gd name="T6" fmla="+- 0 108 20"/>
                                <a:gd name="T7" fmla="*/ 108 h 198"/>
                                <a:gd name="T8" fmla="+- 0 636 558"/>
                                <a:gd name="T9" fmla="*/ T8 w 106"/>
                                <a:gd name="T10" fmla="+- 0 218 20"/>
                                <a:gd name="T11" fmla="*/ 218 h 198"/>
                                <a:gd name="T12" fmla="+- 0 664 558"/>
                                <a:gd name="T13" fmla="*/ T12 w 106"/>
                                <a:gd name="T14" fmla="+- 0 218 20"/>
                                <a:gd name="T15" fmla="*/ 218 h 198"/>
                                <a:gd name="T16" fmla="+- 0 664 558"/>
                                <a:gd name="T17" fmla="*/ T16 w 106"/>
                                <a:gd name="T18" fmla="+- 0 124 20"/>
                                <a:gd name="T19" fmla="*/ 124 h 198"/>
                                <a:gd name="T20" fmla="+- 0 631 558"/>
                                <a:gd name="T21" fmla="*/ T20 w 106"/>
                                <a:gd name="T22" fmla="+- 0 124 20"/>
                                <a:gd name="T23" fmla="*/ 124 h 198"/>
                                <a:gd name="T24" fmla="+- 0 624 558"/>
                                <a:gd name="T25" fmla="*/ T24 w 106"/>
                                <a:gd name="T26" fmla="+- 0 108 20"/>
                                <a:gd name="T27" fmla="*/ 108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" h="198">
                                  <a:moveTo>
                                    <a:pt x="66" y="88"/>
                                  </a:moveTo>
                                  <a:lnTo>
                                    <a:pt x="35" y="88"/>
                                  </a:lnTo>
                                  <a:lnTo>
                                    <a:pt x="78" y="198"/>
                                  </a:lnTo>
                                  <a:lnTo>
                                    <a:pt x="106" y="198"/>
                                  </a:lnTo>
                                  <a:lnTo>
                                    <a:pt x="106" y="104"/>
                                  </a:lnTo>
                                  <a:lnTo>
                                    <a:pt x="73" y="104"/>
                                  </a:lnTo>
                                  <a:lnTo>
                                    <a:pt x="66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111"/>
                          <wps:cNvSpPr>
                            <a:spLocks/>
                          </wps:cNvSpPr>
                          <wps:spPr bwMode="auto">
                            <a:xfrm>
                              <a:off x="558" y="20"/>
                              <a:ext cx="106" cy="198"/>
                            </a:xfrm>
                            <a:custGeom>
                              <a:avLst/>
                              <a:gdLst>
                                <a:gd name="T0" fmla="+- 0 664 558"/>
                                <a:gd name="T1" fmla="*/ T0 w 106"/>
                                <a:gd name="T2" fmla="+- 0 20 20"/>
                                <a:gd name="T3" fmla="*/ 20 h 198"/>
                                <a:gd name="T4" fmla="+- 0 631 558"/>
                                <a:gd name="T5" fmla="*/ T4 w 106"/>
                                <a:gd name="T6" fmla="+- 0 20 20"/>
                                <a:gd name="T7" fmla="*/ 20 h 198"/>
                                <a:gd name="T8" fmla="+- 0 631 558"/>
                                <a:gd name="T9" fmla="*/ T8 w 106"/>
                                <a:gd name="T10" fmla="+- 0 124 20"/>
                                <a:gd name="T11" fmla="*/ 124 h 198"/>
                                <a:gd name="T12" fmla="+- 0 664 558"/>
                                <a:gd name="T13" fmla="*/ T12 w 106"/>
                                <a:gd name="T14" fmla="+- 0 124 20"/>
                                <a:gd name="T15" fmla="*/ 124 h 198"/>
                                <a:gd name="T16" fmla="+- 0 664 558"/>
                                <a:gd name="T17" fmla="*/ T16 w 106"/>
                                <a:gd name="T18" fmla="+- 0 20 20"/>
                                <a:gd name="T19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" h="198">
                                  <a:moveTo>
                                    <a:pt x="106" y="0"/>
                                  </a:moveTo>
                                  <a:lnTo>
                                    <a:pt x="73" y="0"/>
                                  </a:lnTo>
                                  <a:lnTo>
                                    <a:pt x="73" y="104"/>
                                  </a:lnTo>
                                  <a:lnTo>
                                    <a:pt x="106" y="104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08"/>
                        <wpg:cNvGrpSpPr>
                          <a:grpSpLocks/>
                        </wpg:cNvGrpSpPr>
                        <wpg:grpSpPr bwMode="auto">
                          <a:xfrm>
                            <a:off x="726" y="50"/>
                            <a:ext cx="2" cy="168"/>
                            <a:chOff x="726" y="50"/>
                            <a:chExt cx="2" cy="168"/>
                          </a:xfrm>
                        </wpg:grpSpPr>
                        <wps:wsp>
                          <wps:cNvPr id="104" name="Freeform 109"/>
                          <wps:cNvSpPr>
                            <a:spLocks/>
                          </wps:cNvSpPr>
                          <wps:spPr bwMode="auto">
                            <a:xfrm>
                              <a:off x="726" y="50"/>
                              <a:ext cx="2" cy="168"/>
                            </a:xfrm>
                            <a:custGeom>
                              <a:avLst/>
                              <a:gdLst>
                                <a:gd name="T0" fmla="+- 0 50 50"/>
                                <a:gd name="T1" fmla="*/ 50 h 168"/>
                                <a:gd name="T2" fmla="+- 0 218 50"/>
                                <a:gd name="T3" fmla="*/ 218 h 1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">
                                  <a:moveTo>
                                    <a:pt x="0" y="0"/>
                                  </a:moveTo>
                                  <a:lnTo>
                                    <a:pt x="0" y="168"/>
                                  </a:lnTo>
                                </a:path>
                              </a:pathLst>
                            </a:custGeom>
                            <a:noFill/>
                            <a:ln w="25412">
                              <a:solidFill>
                                <a:srgbClr val="E81D2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06"/>
                        <wpg:cNvGrpSpPr>
                          <a:grpSpLocks/>
                        </wpg:cNvGrpSpPr>
                        <wpg:grpSpPr bwMode="auto">
                          <a:xfrm>
                            <a:off x="677" y="35"/>
                            <a:ext cx="98" cy="2"/>
                            <a:chOff x="677" y="35"/>
                            <a:chExt cx="98" cy="2"/>
                          </a:xfrm>
                        </wpg:grpSpPr>
                        <wps:wsp>
                          <wps:cNvPr id="106" name="Freeform 107"/>
                          <wps:cNvSpPr>
                            <a:spLocks/>
                          </wps:cNvSpPr>
                          <wps:spPr bwMode="auto">
                            <a:xfrm>
                              <a:off x="677" y="35"/>
                              <a:ext cx="98" cy="2"/>
                            </a:xfrm>
                            <a:custGeom>
                              <a:avLst/>
                              <a:gdLst>
                                <a:gd name="T0" fmla="+- 0 677 677"/>
                                <a:gd name="T1" fmla="*/ T0 w 98"/>
                                <a:gd name="T2" fmla="+- 0 775 677"/>
                                <a:gd name="T3" fmla="*/ T2 w 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">
                                  <a:moveTo>
                                    <a:pt x="0" y="0"/>
                                  </a:moveTo>
                                  <a:lnTo>
                                    <a:pt x="98" y="0"/>
                                  </a:lnTo>
                                </a:path>
                              </a:pathLst>
                            </a:custGeom>
                            <a:noFill/>
                            <a:ln w="18999">
                              <a:solidFill>
                                <a:srgbClr val="E81D2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02"/>
                        <wpg:cNvGrpSpPr>
                          <a:grpSpLocks/>
                        </wpg:cNvGrpSpPr>
                        <wpg:grpSpPr bwMode="auto">
                          <a:xfrm>
                            <a:off x="772" y="20"/>
                            <a:ext cx="121" cy="198"/>
                            <a:chOff x="772" y="20"/>
                            <a:chExt cx="121" cy="198"/>
                          </a:xfrm>
                        </wpg:grpSpPr>
                        <wps:wsp>
                          <wps:cNvPr id="108" name="Freeform 105"/>
                          <wps:cNvSpPr>
                            <a:spLocks/>
                          </wps:cNvSpPr>
                          <wps:spPr bwMode="auto">
                            <a:xfrm>
                              <a:off x="772" y="20"/>
                              <a:ext cx="121" cy="198"/>
                            </a:xfrm>
                            <a:custGeom>
                              <a:avLst/>
                              <a:gdLst>
                                <a:gd name="T0" fmla="+- 0 851 772"/>
                                <a:gd name="T1" fmla="*/ T0 w 121"/>
                                <a:gd name="T2" fmla="+- 0 20 20"/>
                                <a:gd name="T3" fmla="*/ 20 h 198"/>
                                <a:gd name="T4" fmla="+- 0 815 772"/>
                                <a:gd name="T5" fmla="*/ T4 w 121"/>
                                <a:gd name="T6" fmla="+- 0 20 20"/>
                                <a:gd name="T7" fmla="*/ 20 h 198"/>
                                <a:gd name="T8" fmla="+- 0 772 772"/>
                                <a:gd name="T9" fmla="*/ T8 w 121"/>
                                <a:gd name="T10" fmla="+- 0 218 20"/>
                                <a:gd name="T11" fmla="*/ 218 h 198"/>
                                <a:gd name="T12" fmla="+- 0 812 772"/>
                                <a:gd name="T13" fmla="*/ T12 w 121"/>
                                <a:gd name="T14" fmla="+- 0 218 20"/>
                                <a:gd name="T15" fmla="*/ 218 h 198"/>
                                <a:gd name="T16" fmla="+- 0 820 772"/>
                                <a:gd name="T17" fmla="*/ T16 w 121"/>
                                <a:gd name="T18" fmla="+- 0 176 20"/>
                                <a:gd name="T19" fmla="*/ 176 h 198"/>
                                <a:gd name="T20" fmla="+- 0 884 772"/>
                                <a:gd name="T21" fmla="*/ T20 w 121"/>
                                <a:gd name="T22" fmla="+- 0 176 20"/>
                                <a:gd name="T23" fmla="*/ 176 h 198"/>
                                <a:gd name="T24" fmla="+- 0 879 772"/>
                                <a:gd name="T25" fmla="*/ T24 w 121"/>
                                <a:gd name="T26" fmla="+- 0 151 20"/>
                                <a:gd name="T27" fmla="*/ 151 h 198"/>
                                <a:gd name="T28" fmla="+- 0 822 772"/>
                                <a:gd name="T29" fmla="*/ T28 w 121"/>
                                <a:gd name="T30" fmla="+- 0 151 20"/>
                                <a:gd name="T31" fmla="*/ 151 h 198"/>
                                <a:gd name="T32" fmla="+- 0 833 772"/>
                                <a:gd name="T33" fmla="*/ T32 w 121"/>
                                <a:gd name="T34" fmla="+- 0 78 20"/>
                                <a:gd name="T35" fmla="*/ 78 h 198"/>
                                <a:gd name="T36" fmla="+- 0 863 772"/>
                                <a:gd name="T37" fmla="*/ T36 w 121"/>
                                <a:gd name="T38" fmla="+- 0 78 20"/>
                                <a:gd name="T39" fmla="*/ 78 h 198"/>
                                <a:gd name="T40" fmla="+- 0 851 772"/>
                                <a:gd name="T41" fmla="*/ T40 w 121"/>
                                <a:gd name="T42" fmla="+- 0 20 20"/>
                                <a:gd name="T43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21" h="198">
                                  <a:moveTo>
                                    <a:pt x="79" y="0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40" y="198"/>
                                  </a:lnTo>
                                  <a:lnTo>
                                    <a:pt x="48" y="156"/>
                                  </a:lnTo>
                                  <a:lnTo>
                                    <a:pt x="112" y="156"/>
                                  </a:lnTo>
                                  <a:lnTo>
                                    <a:pt x="107" y="131"/>
                                  </a:lnTo>
                                  <a:lnTo>
                                    <a:pt x="50" y="131"/>
                                  </a:lnTo>
                                  <a:lnTo>
                                    <a:pt x="61" y="58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104"/>
                          <wps:cNvSpPr>
                            <a:spLocks/>
                          </wps:cNvSpPr>
                          <wps:spPr bwMode="auto">
                            <a:xfrm>
                              <a:off x="772" y="20"/>
                              <a:ext cx="121" cy="198"/>
                            </a:xfrm>
                            <a:custGeom>
                              <a:avLst/>
                              <a:gdLst>
                                <a:gd name="T0" fmla="+- 0 884 772"/>
                                <a:gd name="T1" fmla="*/ T0 w 121"/>
                                <a:gd name="T2" fmla="+- 0 176 20"/>
                                <a:gd name="T3" fmla="*/ 176 h 198"/>
                                <a:gd name="T4" fmla="+- 0 846 772"/>
                                <a:gd name="T5" fmla="*/ T4 w 121"/>
                                <a:gd name="T6" fmla="+- 0 176 20"/>
                                <a:gd name="T7" fmla="*/ 176 h 198"/>
                                <a:gd name="T8" fmla="+- 0 854 772"/>
                                <a:gd name="T9" fmla="*/ T8 w 121"/>
                                <a:gd name="T10" fmla="+- 0 218 20"/>
                                <a:gd name="T11" fmla="*/ 218 h 198"/>
                                <a:gd name="T12" fmla="+- 0 893 772"/>
                                <a:gd name="T13" fmla="*/ T12 w 121"/>
                                <a:gd name="T14" fmla="+- 0 218 20"/>
                                <a:gd name="T15" fmla="*/ 218 h 198"/>
                                <a:gd name="T16" fmla="+- 0 884 772"/>
                                <a:gd name="T17" fmla="*/ T16 w 121"/>
                                <a:gd name="T18" fmla="+- 0 176 20"/>
                                <a:gd name="T19" fmla="*/ 176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" h="198">
                                  <a:moveTo>
                                    <a:pt x="112" y="156"/>
                                  </a:moveTo>
                                  <a:lnTo>
                                    <a:pt x="74" y="156"/>
                                  </a:lnTo>
                                  <a:lnTo>
                                    <a:pt x="82" y="198"/>
                                  </a:lnTo>
                                  <a:lnTo>
                                    <a:pt x="121" y="198"/>
                                  </a:lnTo>
                                  <a:lnTo>
                                    <a:pt x="112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03"/>
                          <wps:cNvSpPr>
                            <a:spLocks/>
                          </wps:cNvSpPr>
                          <wps:spPr bwMode="auto">
                            <a:xfrm>
                              <a:off x="772" y="20"/>
                              <a:ext cx="121" cy="198"/>
                            </a:xfrm>
                            <a:custGeom>
                              <a:avLst/>
                              <a:gdLst>
                                <a:gd name="T0" fmla="+- 0 863 772"/>
                                <a:gd name="T1" fmla="*/ T0 w 121"/>
                                <a:gd name="T2" fmla="+- 0 78 20"/>
                                <a:gd name="T3" fmla="*/ 78 h 198"/>
                                <a:gd name="T4" fmla="+- 0 833 772"/>
                                <a:gd name="T5" fmla="*/ T4 w 121"/>
                                <a:gd name="T6" fmla="+- 0 78 20"/>
                                <a:gd name="T7" fmla="*/ 78 h 198"/>
                                <a:gd name="T8" fmla="+- 0 843 772"/>
                                <a:gd name="T9" fmla="*/ T8 w 121"/>
                                <a:gd name="T10" fmla="+- 0 151 20"/>
                                <a:gd name="T11" fmla="*/ 151 h 198"/>
                                <a:gd name="T12" fmla="+- 0 879 772"/>
                                <a:gd name="T13" fmla="*/ T12 w 121"/>
                                <a:gd name="T14" fmla="+- 0 151 20"/>
                                <a:gd name="T15" fmla="*/ 151 h 198"/>
                                <a:gd name="T16" fmla="+- 0 863 772"/>
                                <a:gd name="T17" fmla="*/ T16 w 121"/>
                                <a:gd name="T18" fmla="+- 0 78 20"/>
                                <a:gd name="T19" fmla="*/ 78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" h="198">
                                  <a:moveTo>
                                    <a:pt x="91" y="58"/>
                                  </a:moveTo>
                                  <a:lnTo>
                                    <a:pt x="61" y="58"/>
                                  </a:lnTo>
                                  <a:lnTo>
                                    <a:pt x="71" y="131"/>
                                  </a:lnTo>
                                  <a:lnTo>
                                    <a:pt x="107" y="131"/>
                                  </a:lnTo>
                                  <a:lnTo>
                                    <a:pt x="91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97"/>
                        <wpg:cNvGrpSpPr>
                          <a:grpSpLocks/>
                        </wpg:cNvGrpSpPr>
                        <wpg:grpSpPr bwMode="auto">
                          <a:xfrm>
                            <a:off x="902" y="16"/>
                            <a:ext cx="117" cy="206"/>
                            <a:chOff x="902" y="16"/>
                            <a:chExt cx="117" cy="206"/>
                          </a:xfrm>
                        </wpg:grpSpPr>
                        <wps:wsp>
                          <wps:cNvPr id="112" name="Freeform 101"/>
                          <wps:cNvSpPr>
                            <a:spLocks/>
                          </wps:cNvSpPr>
                          <wps:spPr bwMode="auto">
                            <a:xfrm>
                              <a:off x="902" y="16"/>
                              <a:ext cx="117" cy="206"/>
                            </a:xfrm>
                            <a:custGeom>
                              <a:avLst/>
                              <a:gdLst>
                                <a:gd name="T0" fmla="+- 0 969 902"/>
                                <a:gd name="T1" fmla="*/ T0 w 117"/>
                                <a:gd name="T2" fmla="+- 0 16 16"/>
                                <a:gd name="T3" fmla="*/ 16 h 206"/>
                                <a:gd name="T4" fmla="+- 0 905 902"/>
                                <a:gd name="T5" fmla="*/ T4 w 117"/>
                                <a:gd name="T6" fmla="+- 0 59 16"/>
                                <a:gd name="T7" fmla="*/ 59 h 206"/>
                                <a:gd name="T8" fmla="+- 0 902 902"/>
                                <a:gd name="T9" fmla="*/ T8 w 117"/>
                                <a:gd name="T10" fmla="+- 0 86 16"/>
                                <a:gd name="T11" fmla="*/ 86 h 206"/>
                                <a:gd name="T12" fmla="+- 0 902 902"/>
                                <a:gd name="T13" fmla="*/ T12 w 117"/>
                                <a:gd name="T14" fmla="+- 0 162 16"/>
                                <a:gd name="T15" fmla="*/ 162 h 206"/>
                                <a:gd name="T16" fmla="+- 0 919 902"/>
                                <a:gd name="T17" fmla="*/ T16 w 117"/>
                                <a:gd name="T18" fmla="+- 0 208 16"/>
                                <a:gd name="T19" fmla="*/ 208 h 206"/>
                                <a:gd name="T20" fmla="+- 0 922 902"/>
                                <a:gd name="T21" fmla="*/ T20 w 117"/>
                                <a:gd name="T22" fmla="+- 0 212 16"/>
                                <a:gd name="T23" fmla="*/ 212 h 206"/>
                                <a:gd name="T24" fmla="+- 0 927 902"/>
                                <a:gd name="T25" fmla="*/ T24 w 117"/>
                                <a:gd name="T26" fmla="+- 0 215 16"/>
                                <a:gd name="T27" fmla="*/ 215 h 206"/>
                                <a:gd name="T28" fmla="+- 0 939 902"/>
                                <a:gd name="T29" fmla="*/ T28 w 117"/>
                                <a:gd name="T30" fmla="+- 0 221 16"/>
                                <a:gd name="T31" fmla="*/ 221 h 206"/>
                                <a:gd name="T32" fmla="+- 0 945 902"/>
                                <a:gd name="T33" fmla="*/ T32 w 117"/>
                                <a:gd name="T34" fmla="+- 0 222 16"/>
                                <a:gd name="T35" fmla="*/ 222 h 206"/>
                                <a:gd name="T36" fmla="+- 0 959 902"/>
                                <a:gd name="T37" fmla="*/ T36 w 117"/>
                                <a:gd name="T38" fmla="+- 0 222 16"/>
                                <a:gd name="T39" fmla="*/ 222 h 206"/>
                                <a:gd name="T40" fmla="+- 0 966 902"/>
                                <a:gd name="T41" fmla="*/ T40 w 117"/>
                                <a:gd name="T42" fmla="+- 0 220 16"/>
                                <a:gd name="T43" fmla="*/ 220 h 206"/>
                                <a:gd name="T44" fmla="+- 0 978 902"/>
                                <a:gd name="T45" fmla="*/ T44 w 117"/>
                                <a:gd name="T46" fmla="+- 0 214 16"/>
                                <a:gd name="T47" fmla="*/ 214 h 206"/>
                                <a:gd name="T48" fmla="+- 0 983 902"/>
                                <a:gd name="T49" fmla="*/ T48 w 117"/>
                                <a:gd name="T50" fmla="+- 0 209 16"/>
                                <a:gd name="T51" fmla="*/ 209 h 206"/>
                                <a:gd name="T52" fmla="+- 0 986 902"/>
                                <a:gd name="T53" fmla="*/ T52 w 117"/>
                                <a:gd name="T54" fmla="+- 0 204 16"/>
                                <a:gd name="T55" fmla="*/ 204 h 206"/>
                                <a:gd name="T56" fmla="+- 0 1019 902"/>
                                <a:gd name="T57" fmla="*/ T56 w 117"/>
                                <a:gd name="T58" fmla="+- 0 204 16"/>
                                <a:gd name="T59" fmla="*/ 204 h 206"/>
                                <a:gd name="T60" fmla="+- 0 1019 902"/>
                                <a:gd name="T61" fmla="*/ T60 w 117"/>
                                <a:gd name="T62" fmla="+- 0 191 16"/>
                                <a:gd name="T63" fmla="*/ 191 h 206"/>
                                <a:gd name="T64" fmla="+- 0 948 902"/>
                                <a:gd name="T65" fmla="*/ T64 w 117"/>
                                <a:gd name="T66" fmla="+- 0 191 16"/>
                                <a:gd name="T67" fmla="*/ 191 h 206"/>
                                <a:gd name="T68" fmla="+- 0 942 902"/>
                                <a:gd name="T69" fmla="*/ T68 w 117"/>
                                <a:gd name="T70" fmla="+- 0 181 16"/>
                                <a:gd name="T71" fmla="*/ 181 h 206"/>
                                <a:gd name="T72" fmla="+- 0 942 902"/>
                                <a:gd name="T73" fmla="*/ T72 w 117"/>
                                <a:gd name="T74" fmla="+- 0 57 16"/>
                                <a:gd name="T75" fmla="*/ 57 h 206"/>
                                <a:gd name="T76" fmla="+- 0 948 902"/>
                                <a:gd name="T77" fmla="*/ T76 w 117"/>
                                <a:gd name="T78" fmla="+- 0 47 16"/>
                                <a:gd name="T79" fmla="*/ 47 h 206"/>
                                <a:gd name="T80" fmla="+- 0 1011 902"/>
                                <a:gd name="T81" fmla="*/ T80 w 117"/>
                                <a:gd name="T82" fmla="+- 0 47 16"/>
                                <a:gd name="T83" fmla="*/ 47 h 206"/>
                                <a:gd name="T84" fmla="+- 0 1006 902"/>
                                <a:gd name="T85" fmla="*/ T84 w 117"/>
                                <a:gd name="T86" fmla="+- 0 37 16"/>
                                <a:gd name="T87" fmla="*/ 37 h 206"/>
                                <a:gd name="T88" fmla="+- 0 1003 902"/>
                                <a:gd name="T89" fmla="*/ T88 w 117"/>
                                <a:gd name="T90" fmla="+- 0 32 16"/>
                                <a:gd name="T91" fmla="*/ 32 h 206"/>
                                <a:gd name="T92" fmla="+- 0 994 902"/>
                                <a:gd name="T93" fmla="*/ T92 w 117"/>
                                <a:gd name="T94" fmla="+- 0 25 16"/>
                                <a:gd name="T95" fmla="*/ 25 h 206"/>
                                <a:gd name="T96" fmla="+- 0 989 902"/>
                                <a:gd name="T97" fmla="*/ T96 w 117"/>
                                <a:gd name="T98" fmla="+- 0 22 16"/>
                                <a:gd name="T99" fmla="*/ 22 h 206"/>
                                <a:gd name="T100" fmla="+- 0 976 902"/>
                                <a:gd name="T101" fmla="*/ T100 w 117"/>
                                <a:gd name="T102" fmla="+- 0 17 16"/>
                                <a:gd name="T103" fmla="*/ 17 h 206"/>
                                <a:gd name="T104" fmla="+- 0 969 902"/>
                                <a:gd name="T105" fmla="*/ T104 w 117"/>
                                <a:gd name="T106" fmla="+- 0 16 16"/>
                                <a:gd name="T107" fmla="*/ 16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17" h="206">
                                  <a:moveTo>
                                    <a:pt x="67" y="0"/>
                                  </a:moveTo>
                                  <a:lnTo>
                                    <a:pt x="3" y="43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17" y="192"/>
                                  </a:lnTo>
                                  <a:lnTo>
                                    <a:pt x="20" y="196"/>
                                  </a:lnTo>
                                  <a:lnTo>
                                    <a:pt x="25" y="199"/>
                                  </a:lnTo>
                                  <a:lnTo>
                                    <a:pt x="37" y="205"/>
                                  </a:lnTo>
                                  <a:lnTo>
                                    <a:pt x="43" y="206"/>
                                  </a:lnTo>
                                  <a:lnTo>
                                    <a:pt x="57" y="206"/>
                                  </a:lnTo>
                                  <a:lnTo>
                                    <a:pt x="64" y="204"/>
                                  </a:lnTo>
                                  <a:lnTo>
                                    <a:pt x="76" y="198"/>
                                  </a:lnTo>
                                  <a:lnTo>
                                    <a:pt x="81" y="193"/>
                                  </a:lnTo>
                                  <a:lnTo>
                                    <a:pt x="84" y="188"/>
                                  </a:lnTo>
                                  <a:lnTo>
                                    <a:pt x="117" y="188"/>
                                  </a:lnTo>
                                  <a:lnTo>
                                    <a:pt x="117" y="175"/>
                                  </a:lnTo>
                                  <a:lnTo>
                                    <a:pt x="46" y="175"/>
                                  </a:lnTo>
                                  <a:lnTo>
                                    <a:pt x="40" y="165"/>
                                  </a:lnTo>
                                  <a:lnTo>
                                    <a:pt x="40" y="41"/>
                                  </a:lnTo>
                                  <a:lnTo>
                                    <a:pt x="46" y="31"/>
                                  </a:lnTo>
                                  <a:lnTo>
                                    <a:pt x="109" y="31"/>
                                  </a:lnTo>
                                  <a:lnTo>
                                    <a:pt x="104" y="21"/>
                                  </a:lnTo>
                                  <a:lnTo>
                                    <a:pt x="101" y="16"/>
                                  </a:lnTo>
                                  <a:lnTo>
                                    <a:pt x="92" y="9"/>
                                  </a:lnTo>
                                  <a:lnTo>
                                    <a:pt x="87" y="6"/>
                                  </a:lnTo>
                                  <a:lnTo>
                                    <a:pt x="74" y="1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00"/>
                          <wps:cNvSpPr>
                            <a:spLocks/>
                          </wps:cNvSpPr>
                          <wps:spPr bwMode="auto">
                            <a:xfrm>
                              <a:off x="902" y="16"/>
                              <a:ext cx="117" cy="206"/>
                            </a:xfrm>
                            <a:custGeom>
                              <a:avLst/>
                              <a:gdLst>
                                <a:gd name="T0" fmla="+- 0 1019 902"/>
                                <a:gd name="T1" fmla="*/ T0 w 117"/>
                                <a:gd name="T2" fmla="+- 0 204 16"/>
                                <a:gd name="T3" fmla="*/ 204 h 206"/>
                                <a:gd name="T4" fmla="+- 0 986 902"/>
                                <a:gd name="T5" fmla="*/ T4 w 117"/>
                                <a:gd name="T6" fmla="+- 0 204 16"/>
                                <a:gd name="T7" fmla="*/ 204 h 206"/>
                                <a:gd name="T8" fmla="+- 0 991 902"/>
                                <a:gd name="T9" fmla="*/ T8 w 117"/>
                                <a:gd name="T10" fmla="+- 0 218 16"/>
                                <a:gd name="T11" fmla="*/ 218 h 206"/>
                                <a:gd name="T12" fmla="+- 0 1019 902"/>
                                <a:gd name="T13" fmla="*/ T12 w 117"/>
                                <a:gd name="T14" fmla="+- 0 218 16"/>
                                <a:gd name="T15" fmla="*/ 218 h 206"/>
                                <a:gd name="T16" fmla="+- 0 1019 902"/>
                                <a:gd name="T17" fmla="*/ T16 w 117"/>
                                <a:gd name="T18" fmla="+- 0 204 16"/>
                                <a:gd name="T19" fmla="*/ 204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7" h="206">
                                  <a:moveTo>
                                    <a:pt x="117" y="188"/>
                                  </a:moveTo>
                                  <a:lnTo>
                                    <a:pt x="84" y="188"/>
                                  </a:lnTo>
                                  <a:lnTo>
                                    <a:pt x="89" y="202"/>
                                  </a:lnTo>
                                  <a:lnTo>
                                    <a:pt x="117" y="202"/>
                                  </a:lnTo>
                                  <a:lnTo>
                                    <a:pt x="117" y="1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99"/>
                          <wps:cNvSpPr>
                            <a:spLocks/>
                          </wps:cNvSpPr>
                          <wps:spPr bwMode="auto">
                            <a:xfrm>
                              <a:off x="902" y="16"/>
                              <a:ext cx="117" cy="206"/>
                            </a:xfrm>
                            <a:custGeom>
                              <a:avLst/>
                              <a:gdLst>
                                <a:gd name="T0" fmla="+- 0 1019 902"/>
                                <a:gd name="T1" fmla="*/ T0 w 117"/>
                                <a:gd name="T2" fmla="+- 0 116 16"/>
                                <a:gd name="T3" fmla="*/ 116 h 206"/>
                                <a:gd name="T4" fmla="+- 0 956 902"/>
                                <a:gd name="T5" fmla="*/ T4 w 117"/>
                                <a:gd name="T6" fmla="+- 0 116 16"/>
                                <a:gd name="T7" fmla="*/ 116 h 206"/>
                                <a:gd name="T8" fmla="+- 0 956 902"/>
                                <a:gd name="T9" fmla="*/ T8 w 117"/>
                                <a:gd name="T10" fmla="+- 0 145 16"/>
                                <a:gd name="T11" fmla="*/ 145 h 206"/>
                                <a:gd name="T12" fmla="+- 0 979 902"/>
                                <a:gd name="T13" fmla="*/ T12 w 117"/>
                                <a:gd name="T14" fmla="+- 0 145 16"/>
                                <a:gd name="T15" fmla="*/ 145 h 206"/>
                                <a:gd name="T16" fmla="+- 0 979 902"/>
                                <a:gd name="T17" fmla="*/ T16 w 117"/>
                                <a:gd name="T18" fmla="+- 0 181 16"/>
                                <a:gd name="T19" fmla="*/ 181 h 206"/>
                                <a:gd name="T20" fmla="+- 0 973 902"/>
                                <a:gd name="T21" fmla="*/ T20 w 117"/>
                                <a:gd name="T22" fmla="+- 0 191 16"/>
                                <a:gd name="T23" fmla="*/ 191 h 206"/>
                                <a:gd name="T24" fmla="+- 0 1019 902"/>
                                <a:gd name="T25" fmla="*/ T24 w 117"/>
                                <a:gd name="T26" fmla="+- 0 191 16"/>
                                <a:gd name="T27" fmla="*/ 191 h 206"/>
                                <a:gd name="T28" fmla="+- 0 1019 902"/>
                                <a:gd name="T29" fmla="*/ T28 w 117"/>
                                <a:gd name="T30" fmla="+- 0 116 16"/>
                                <a:gd name="T31" fmla="*/ 116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7" h="206">
                                  <a:moveTo>
                                    <a:pt x="117" y="100"/>
                                  </a:moveTo>
                                  <a:lnTo>
                                    <a:pt x="54" y="100"/>
                                  </a:lnTo>
                                  <a:lnTo>
                                    <a:pt x="54" y="129"/>
                                  </a:lnTo>
                                  <a:lnTo>
                                    <a:pt x="77" y="129"/>
                                  </a:lnTo>
                                  <a:lnTo>
                                    <a:pt x="77" y="165"/>
                                  </a:lnTo>
                                  <a:lnTo>
                                    <a:pt x="71" y="175"/>
                                  </a:lnTo>
                                  <a:lnTo>
                                    <a:pt x="117" y="175"/>
                                  </a:lnTo>
                                  <a:lnTo>
                                    <a:pt x="117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98"/>
                          <wps:cNvSpPr>
                            <a:spLocks/>
                          </wps:cNvSpPr>
                          <wps:spPr bwMode="auto">
                            <a:xfrm>
                              <a:off x="902" y="16"/>
                              <a:ext cx="117" cy="206"/>
                            </a:xfrm>
                            <a:custGeom>
                              <a:avLst/>
                              <a:gdLst>
                                <a:gd name="T0" fmla="+- 0 1011 902"/>
                                <a:gd name="T1" fmla="*/ T0 w 117"/>
                                <a:gd name="T2" fmla="+- 0 47 16"/>
                                <a:gd name="T3" fmla="*/ 47 h 206"/>
                                <a:gd name="T4" fmla="+- 0 964 902"/>
                                <a:gd name="T5" fmla="*/ T4 w 117"/>
                                <a:gd name="T6" fmla="+- 0 47 16"/>
                                <a:gd name="T7" fmla="*/ 47 h 206"/>
                                <a:gd name="T8" fmla="+- 0 966 902"/>
                                <a:gd name="T9" fmla="*/ T8 w 117"/>
                                <a:gd name="T10" fmla="+- 0 48 16"/>
                                <a:gd name="T11" fmla="*/ 48 h 206"/>
                                <a:gd name="T12" fmla="+- 0 971 902"/>
                                <a:gd name="T13" fmla="*/ T12 w 117"/>
                                <a:gd name="T14" fmla="+- 0 51 16"/>
                                <a:gd name="T15" fmla="*/ 51 h 206"/>
                                <a:gd name="T16" fmla="+- 0 979 902"/>
                                <a:gd name="T17" fmla="*/ T16 w 117"/>
                                <a:gd name="T18" fmla="+- 0 94 16"/>
                                <a:gd name="T19" fmla="*/ 94 h 206"/>
                                <a:gd name="T20" fmla="+- 0 1017 902"/>
                                <a:gd name="T21" fmla="*/ T20 w 117"/>
                                <a:gd name="T22" fmla="+- 0 94 16"/>
                                <a:gd name="T23" fmla="*/ 94 h 206"/>
                                <a:gd name="T24" fmla="+- 0 1017 902"/>
                                <a:gd name="T25" fmla="*/ T24 w 117"/>
                                <a:gd name="T26" fmla="+- 0 74 16"/>
                                <a:gd name="T27" fmla="*/ 74 h 206"/>
                                <a:gd name="T28" fmla="+- 0 1016 902"/>
                                <a:gd name="T29" fmla="*/ T28 w 117"/>
                                <a:gd name="T30" fmla="+- 0 67 16"/>
                                <a:gd name="T31" fmla="*/ 67 h 206"/>
                                <a:gd name="T32" fmla="+- 0 1014 902"/>
                                <a:gd name="T33" fmla="*/ T32 w 117"/>
                                <a:gd name="T34" fmla="+- 0 54 16"/>
                                <a:gd name="T35" fmla="*/ 54 h 206"/>
                                <a:gd name="T36" fmla="+- 0 1012 902"/>
                                <a:gd name="T37" fmla="*/ T36 w 117"/>
                                <a:gd name="T38" fmla="+- 0 48 16"/>
                                <a:gd name="T39" fmla="*/ 48 h 206"/>
                                <a:gd name="T40" fmla="+- 0 1011 902"/>
                                <a:gd name="T41" fmla="*/ T40 w 117"/>
                                <a:gd name="T42" fmla="+- 0 47 16"/>
                                <a:gd name="T43" fmla="*/ 47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7" h="206">
                                  <a:moveTo>
                                    <a:pt x="109" y="31"/>
                                  </a:moveTo>
                                  <a:lnTo>
                                    <a:pt x="62" y="31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69" y="35"/>
                                  </a:lnTo>
                                  <a:lnTo>
                                    <a:pt x="77" y="78"/>
                                  </a:lnTo>
                                  <a:lnTo>
                                    <a:pt x="115" y="78"/>
                                  </a:lnTo>
                                  <a:lnTo>
                                    <a:pt x="115" y="58"/>
                                  </a:lnTo>
                                  <a:lnTo>
                                    <a:pt x="114" y="51"/>
                                  </a:lnTo>
                                  <a:lnTo>
                                    <a:pt x="112" y="38"/>
                                  </a:lnTo>
                                  <a:lnTo>
                                    <a:pt x="110" y="32"/>
                                  </a:lnTo>
                                  <a:lnTo>
                                    <a:pt x="109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95"/>
                        <wpg:cNvGrpSpPr>
                          <a:grpSpLocks/>
                        </wpg:cNvGrpSpPr>
                        <wpg:grpSpPr bwMode="auto">
                          <a:xfrm>
                            <a:off x="1041" y="20"/>
                            <a:ext cx="83" cy="198"/>
                            <a:chOff x="1041" y="20"/>
                            <a:chExt cx="83" cy="198"/>
                          </a:xfrm>
                        </wpg:grpSpPr>
                        <wps:wsp>
                          <wps:cNvPr id="117" name="Freeform 96"/>
                          <wps:cNvSpPr>
                            <a:spLocks/>
                          </wps:cNvSpPr>
                          <wps:spPr bwMode="auto">
                            <a:xfrm>
                              <a:off x="1041" y="20"/>
                              <a:ext cx="83" cy="198"/>
                            </a:xfrm>
                            <a:custGeom>
                              <a:avLst/>
                              <a:gdLst>
                                <a:gd name="T0" fmla="+- 0 1123 1041"/>
                                <a:gd name="T1" fmla="*/ T0 w 83"/>
                                <a:gd name="T2" fmla="+- 0 20 20"/>
                                <a:gd name="T3" fmla="*/ 20 h 198"/>
                                <a:gd name="T4" fmla="+- 0 1041 1041"/>
                                <a:gd name="T5" fmla="*/ T4 w 83"/>
                                <a:gd name="T6" fmla="+- 0 20 20"/>
                                <a:gd name="T7" fmla="*/ 20 h 198"/>
                                <a:gd name="T8" fmla="+- 0 1041 1041"/>
                                <a:gd name="T9" fmla="*/ T8 w 83"/>
                                <a:gd name="T10" fmla="+- 0 218 20"/>
                                <a:gd name="T11" fmla="*/ 218 h 198"/>
                                <a:gd name="T12" fmla="+- 0 1123 1041"/>
                                <a:gd name="T13" fmla="*/ T12 w 83"/>
                                <a:gd name="T14" fmla="+- 0 218 20"/>
                                <a:gd name="T15" fmla="*/ 218 h 198"/>
                                <a:gd name="T16" fmla="+- 0 1123 1041"/>
                                <a:gd name="T17" fmla="*/ T16 w 83"/>
                                <a:gd name="T18" fmla="+- 0 191 20"/>
                                <a:gd name="T19" fmla="*/ 191 h 198"/>
                                <a:gd name="T20" fmla="+- 0 1081 1041"/>
                                <a:gd name="T21" fmla="*/ T20 w 83"/>
                                <a:gd name="T22" fmla="+- 0 191 20"/>
                                <a:gd name="T23" fmla="*/ 191 h 198"/>
                                <a:gd name="T24" fmla="+- 0 1081 1041"/>
                                <a:gd name="T25" fmla="*/ T24 w 83"/>
                                <a:gd name="T26" fmla="+- 0 130 20"/>
                                <a:gd name="T27" fmla="*/ 130 h 198"/>
                                <a:gd name="T28" fmla="+- 0 1111 1041"/>
                                <a:gd name="T29" fmla="*/ T28 w 83"/>
                                <a:gd name="T30" fmla="+- 0 130 20"/>
                                <a:gd name="T31" fmla="*/ 130 h 198"/>
                                <a:gd name="T32" fmla="+- 0 1111 1041"/>
                                <a:gd name="T33" fmla="*/ T32 w 83"/>
                                <a:gd name="T34" fmla="+- 0 101 20"/>
                                <a:gd name="T35" fmla="*/ 101 h 198"/>
                                <a:gd name="T36" fmla="+- 0 1081 1041"/>
                                <a:gd name="T37" fmla="*/ T36 w 83"/>
                                <a:gd name="T38" fmla="+- 0 101 20"/>
                                <a:gd name="T39" fmla="*/ 101 h 198"/>
                                <a:gd name="T40" fmla="+- 0 1081 1041"/>
                                <a:gd name="T41" fmla="*/ T40 w 83"/>
                                <a:gd name="T42" fmla="+- 0 48 20"/>
                                <a:gd name="T43" fmla="*/ 48 h 198"/>
                                <a:gd name="T44" fmla="+- 0 1123 1041"/>
                                <a:gd name="T45" fmla="*/ T44 w 83"/>
                                <a:gd name="T46" fmla="+- 0 48 20"/>
                                <a:gd name="T47" fmla="*/ 48 h 198"/>
                                <a:gd name="T48" fmla="+- 0 1123 1041"/>
                                <a:gd name="T49" fmla="*/ T48 w 83"/>
                                <a:gd name="T50" fmla="+- 0 20 20"/>
                                <a:gd name="T51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3" h="198">
                                  <a:moveTo>
                                    <a:pt x="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82" y="198"/>
                                  </a:lnTo>
                                  <a:lnTo>
                                    <a:pt x="82" y="171"/>
                                  </a:lnTo>
                                  <a:lnTo>
                                    <a:pt x="40" y="171"/>
                                  </a:lnTo>
                                  <a:lnTo>
                                    <a:pt x="40" y="110"/>
                                  </a:lnTo>
                                  <a:lnTo>
                                    <a:pt x="70" y="110"/>
                                  </a:lnTo>
                                  <a:lnTo>
                                    <a:pt x="70" y="81"/>
                                  </a:lnTo>
                                  <a:lnTo>
                                    <a:pt x="40" y="81"/>
                                  </a:lnTo>
                                  <a:lnTo>
                                    <a:pt x="40" y="28"/>
                                  </a:lnTo>
                                  <a:lnTo>
                                    <a:pt x="82" y="28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92"/>
                        <wpg:cNvGrpSpPr>
                          <a:grpSpLocks/>
                        </wpg:cNvGrpSpPr>
                        <wpg:grpSpPr bwMode="auto">
                          <a:xfrm>
                            <a:off x="1180" y="17"/>
                            <a:ext cx="116" cy="205"/>
                            <a:chOff x="1180" y="17"/>
                            <a:chExt cx="116" cy="205"/>
                          </a:xfrm>
                        </wpg:grpSpPr>
                        <wps:wsp>
                          <wps:cNvPr id="119" name="Freeform 94"/>
                          <wps:cNvSpPr>
                            <a:spLocks/>
                          </wps:cNvSpPr>
                          <wps:spPr bwMode="auto">
                            <a:xfrm>
                              <a:off x="1180" y="17"/>
                              <a:ext cx="116" cy="205"/>
                            </a:xfrm>
                            <a:custGeom>
                              <a:avLst/>
                              <a:gdLst>
                                <a:gd name="T0" fmla="+- 0 1225 1180"/>
                                <a:gd name="T1" fmla="*/ T0 w 116"/>
                                <a:gd name="T2" fmla="+- 0 17 17"/>
                                <a:gd name="T3" fmla="*/ 17 h 205"/>
                                <a:gd name="T4" fmla="+- 0 1205 1180"/>
                                <a:gd name="T5" fmla="*/ T4 w 116"/>
                                <a:gd name="T6" fmla="+- 0 24 17"/>
                                <a:gd name="T7" fmla="*/ 24 h 205"/>
                                <a:gd name="T8" fmla="+- 0 1191 1180"/>
                                <a:gd name="T9" fmla="*/ T8 w 116"/>
                                <a:gd name="T10" fmla="+- 0 38 17"/>
                                <a:gd name="T11" fmla="*/ 38 h 205"/>
                                <a:gd name="T12" fmla="+- 0 1183 1180"/>
                                <a:gd name="T13" fmla="*/ T12 w 116"/>
                                <a:gd name="T14" fmla="+- 0 59 17"/>
                                <a:gd name="T15" fmla="*/ 59 h 205"/>
                                <a:gd name="T16" fmla="+- 0 1180 1180"/>
                                <a:gd name="T17" fmla="*/ T16 w 116"/>
                                <a:gd name="T18" fmla="+- 0 86 17"/>
                                <a:gd name="T19" fmla="*/ 86 h 205"/>
                                <a:gd name="T20" fmla="+- 0 1180 1180"/>
                                <a:gd name="T21" fmla="*/ T20 w 116"/>
                                <a:gd name="T22" fmla="+- 0 162 17"/>
                                <a:gd name="T23" fmla="*/ 162 h 205"/>
                                <a:gd name="T24" fmla="+- 0 1208 1180"/>
                                <a:gd name="T25" fmla="*/ T24 w 116"/>
                                <a:gd name="T26" fmla="+- 0 216 17"/>
                                <a:gd name="T27" fmla="*/ 216 h 205"/>
                                <a:gd name="T28" fmla="+- 0 1229 1180"/>
                                <a:gd name="T29" fmla="*/ T28 w 116"/>
                                <a:gd name="T30" fmla="+- 0 222 17"/>
                                <a:gd name="T31" fmla="*/ 222 h 205"/>
                                <a:gd name="T32" fmla="+- 0 1246 1180"/>
                                <a:gd name="T33" fmla="*/ T32 w 116"/>
                                <a:gd name="T34" fmla="+- 0 222 17"/>
                                <a:gd name="T35" fmla="*/ 222 h 205"/>
                                <a:gd name="T36" fmla="+- 0 1289 1180"/>
                                <a:gd name="T37" fmla="*/ T36 w 116"/>
                                <a:gd name="T38" fmla="+- 0 191 17"/>
                                <a:gd name="T39" fmla="*/ 191 h 205"/>
                                <a:gd name="T40" fmla="+- 0 1226 1180"/>
                                <a:gd name="T41" fmla="*/ T40 w 116"/>
                                <a:gd name="T42" fmla="+- 0 191 17"/>
                                <a:gd name="T43" fmla="*/ 191 h 205"/>
                                <a:gd name="T44" fmla="+- 0 1220 1180"/>
                                <a:gd name="T45" fmla="*/ T44 w 116"/>
                                <a:gd name="T46" fmla="+- 0 181 17"/>
                                <a:gd name="T47" fmla="*/ 181 h 205"/>
                                <a:gd name="T48" fmla="+- 0 1220 1180"/>
                                <a:gd name="T49" fmla="*/ T48 w 116"/>
                                <a:gd name="T50" fmla="+- 0 73 17"/>
                                <a:gd name="T51" fmla="*/ 73 h 205"/>
                                <a:gd name="T52" fmla="+- 0 1234 1180"/>
                                <a:gd name="T53" fmla="*/ T52 w 116"/>
                                <a:gd name="T54" fmla="+- 0 47 17"/>
                                <a:gd name="T55" fmla="*/ 47 h 205"/>
                                <a:gd name="T56" fmla="+- 0 1288 1180"/>
                                <a:gd name="T57" fmla="*/ T56 w 116"/>
                                <a:gd name="T58" fmla="+- 0 47 17"/>
                                <a:gd name="T59" fmla="*/ 47 h 205"/>
                                <a:gd name="T60" fmla="+- 0 1286 1180"/>
                                <a:gd name="T61" fmla="*/ T60 w 116"/>
                                <a:gd name="T62" fmla="+- 0 41 17"/>
                                <a:gd name="T63" fmla="*/ 41 h 205"/>
                                <a:gd name="T64" fmla="+- 0 1272 1180"/>
                                <a:gd name="T65" fmla="*/ T64 w 116"/>
                                <a:gd name="T66" fmla="+- 0 28 17"/>
                                <a:gd name="T67" fmla="*/ 28 h 205"/>
                                <a:gd name="T68" fmla="+- 0 1252 1180"/>
                                <a:gd name="T69" fmla="*/ T68 w 116"/>
                                <a:gd name="T70" fmla="+- 0 20 17"/>
                                <a:gd name="T71" fmla="*/ 20 h 205"/>
                                <a:gd name="T72" fmla="+- 0 1225 1180"/>
                                <a:gd name="T73" fmla="*/ T72 w 116"/>
                                <a:gd name="T74" fmla="+- 0 17 17"/>
                                <a:gd name="T75" fmla="*/ 17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16" h="205">
                                  <a:moveTo>
                                    <a:pt x="45" y="0"/>
                                  </a:moveTo>
                                  <a:lnTo>
                                    <a:pt x="25" y="7"/>
                                  </a:lnTo>
                                  <a:lnTo>
                                    <a:pt x="11" y="21"/>
                                  </a:lnTo>
                                  <a:lnTo>
                                    <a:pt x="3" y="42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28" y="199"/>
                                  </a:lnTo>
                                  <a:lnTo>
                                    <a:pt x="49" y="205"/>
                                  </a:lnTo>
                                  <a:lnTo>
                                    <a:pt x="66" y="205"/>
                                  </a:lnTo>
                                  <a:lnTo>
                                    <a:pt x="109" y="174"/>
                                  </a:lnTo>
                                  <a:lnTo>
                                    <a:pt x="46" y="174"/>
                                  </a:lnTo>
                                  <a:lnTo>
                                    <a:pt x="40" y="164"/>
                                  </a:lnTo>
                                  <a:lnTo>
                                    <a:pt x="40" y="56"/>
                                  </a:lnTo>
                                  <a:lnTo>
                                    <a:pt x="54" y="30"/>
                                  </a:lnTo>
                                  <a:lnTo>
                                    <a:pt x="108" y="30"/>
                                  </a:lnTo>
                                  <a:lnTo>
                                    <a:pt x="106" y="24"/>
                                  </a:lnTo>
                                  <a:lnTo>
                                    <a:pt x="92" y="11"/>
                                  </a:lnTo>
                                  <a:lnTo>
                                    <a:pt x="72" y="3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93"/>
                          <wps:cNvSpPr>
                            <a:spLocks/>
                          </wps:cNvSpPr>
                          <wps:spPr bwMode="auto">
                            <a:xfrm>
                              <a:off x="1180" y="17"/>
                              <a:ext cx="116" cy="205"/>
                            </a:xfrm>
                            <a:custGeom>
                              <a:avLst/>
                              <a:gdLst>
                                <a:gd name="T0" fmla="+- 0 1288 1180"/>
                                <a:gd name="T1" fmla="*/ T0 w 116"/>
                                <a:gd name="T2" fmla="+- 0 47 17"/>
                                <a:gd name="T3" fmla="*/ 47 h 205"/>
                                <a:gd name="T4" fmla="+- 0 1250 1180"/>
                                <a:gd name="T5" fmla="*/ T4 w 116"/>
                                <a:gd name="T6" fmla="+- 0 47 17"/>
                                <a:gd name="T7" fmla="*/ 47 h 205"/>
                                <a:gd name="T8" fmla="+- 0 1256 1180"/>
                                <a:gd name="T9" fmla="*/ T8 w 116"/>
                                <a:gd name="T10" fmla="+- 0 57 17"/>
                                <a:gd name="T11" fmla="*/ 57 h 205"/>
                                <a:gd name="T12" fmla="+- 0 1256 1180"/>
                                <a:gd name="T13" fmla="*/ T12 w 116"/>
                                <a:gd name="T14" fmla="+- 0 181 17"/>
                                <a:gd name="T15" fmla="*/ 181 h 205"/>
                                <a:gd name="T16" fmla="+- 0 1250 1180"/>
                                <a:gd name="T17" fmla="*/ T16 w 116"/>
                                <a:gd name="T18" fmla="+- 0 191 17"/>
                                <a:gd name="T19" fmla="*/ 191 h 205"/>
                                <a:gd name="T20" fmla="+- 0 1289 1180"/>
                                <a:gd name="T21" fmla="*/ T20 w 116"/>
                                <a:gd name="T22" fmla="+- 0 191 17"/>
                                <a:gd name="T23" fmla="*/ 191 h 205"/>
                                <a:gd name="T24" fmla="+- 0 1296 1180"/>
                                <a:gd name="T25" fmla="*/ T24 w 116"/>
                                <a:gd name="T26" fmla="+- 0 86 17"/>
                                <a:gd name="T27" fmla="*/ 86 h 205"/>
                                <a:gd name="T28" fmla="+- 0 1293 1180"/>
                                <a:gd name="T29" fmla="*/ T28 w 116"/>
                                <a:gd name="T30" fmla="+- 0 61 17"/>
                                <a:gd name="T31" fmla="*/ 61 h 205"/>
                                <a:gd name="T32" fmla="+- 0 1288 1180"/>
                                <a:gd name="T33" fmla="*/ T32 w 116"/>
                                <a:gd name="T34" fmla="+- 0 47 17"/>
                                <a:gd name="T35" fmla="*/ 47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6" h="205">
                                  <a:moveTo>
                                    <a:pt x="108" y="30"/>
                                  </a:moveTo>
                                  <a:lnTo>
                                    <a:pt x="70" y="30"/>
                                  </a:lnTo>
                                  <a:lnTo>
                                    <a:pt x="76" y="40"/>
                                  </a:lnTo>
                                  <a:lnTo>
                                    <a:pt x="76" y="164"/>
                                  </a:lnTo>
                                  <a:lnTo>
                                    <a:pt x="70" y="174"/>
                                  </a:lnTo>
                                  <a:lnTo>
                                    <a:pt x="109" y="174"/>
                                  </a:lnTo>
                                  <a:lnTo>
                                    <a:pt x="116" y="69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108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90"/>
                        <wpg:cNvGrpSpPr>
                          <a:grpSpLocks/>
                        </wpg:cNvGrpSpPr>
                        <wpg:grpSpPr bwMode="auto">
                          <a:xfrm>
                            <a:off x="1317" y="20"/>
                            <a:ext cx="83" cy="198"/>
                            <a:chOff x="1317" y="20"/>
                            <a:chExt cx="83" cy="198"/>
                          </a:xfrm>
                        </wpg:grpSpPr>
                        <wps:wsp>
                          <wps:cNvPr id="122" name="Freeform 91"/>
                          <wps:cNvSpPr>
                            <a:spLocks/>
                          </wps:cNvSpPr>
                          <wps:spPr bwMode="auto">
                            <a:xfrm>
                              <a:off x="1317" y="20"/>
                              <a:ext cx="83" cy="198"/>
                            </a:xfrm>
                            <a:custGeom>
                              <a:avLst/>
                              <a:gdLst>
                                <a:gd name="T0" fmla="+- 0 1399 1317"/>
                                <a:gd name="T1" fmla="*/ T0 w 83"/>
                                <a:gd name="T2" fmla="+- 0 20 20"/>
                                <a:gd name="T3" fmla="*/ 20 h 198"/>
                                <a:gd name="T4" fmla="+- 0 1317 1317"/>
                                <a:gd name="T5" fmla="*/ T4 w 83"/>
                                <a:gd name="T6" fmla="+- 0 20 20"/>
                                <a:gd name="T7" fmla="*/ 20 h 198"/>
                                <a:gd name="T8" fmla="+- 0 1317 1317"/>
                                <a:gd name="T9" fmla="*/ T8 w 83"/>
                                <a:gd name="T10" fmla="+- 0 218 20"/>
                                <a:gd name="T11" fmla="*/ 218 h 198"/>
                                <a:gd name="T12" fmla="+- 0 1357 1317"/>
                                <a:gd name="T13" fmla="*/ T12 w 83"/>
                                <a:gd name="T14" fmla="+- 0 218 20"/>
                                <a:gd name="T15" fmla="*/ 218 h 198"/>
                                <a:gd name="T16" fmla="+- 0 1357 1317"/>
                                <a:gd name="T17" fmla="*/ T16 w 83"/>
                                <a:gd name="T18" fmla="+- 0 130 20"/>
                                <a:gd name="T19" fmla="*/ 130 h 198"/>
                                <a:gd name="T20" fmla="+- 0 1387 1317"/>
                                <a:gd name="T21" fmla="*/ T20 w 83"/>
                                <a:gd name="T22" fmla="+- 0 130 20"/>
                                <a:gd name="T23" fmla="*/ 130 h 198"/>
                                <a:gd name="T24" fmla="+- 0 1387 1317"/>
                                <a:gd name="T25" fmla="*/ T24 w 83"/>
                                <a:gd name="T26" fmla="+- 0 101 20"/>
                                <a:gd name="T27" fmla="*/ 101 h 198"/>
                                <a:gd name="T28" fmla="+- 0 1357 1317"/>
                                <a:gd name="T29" fmla="*/ T28 w 83"/>
                                <a:gd name="T30" fmla="+- 0 101 20"/>
                                <a:gd name="T31" fmla="*/ 101 h 198"/>
                                <a:gd name="T32" fmla="+- 0 1357 1317"/>
                                <a:gd name="T33" fmla="*/ T32 w 83"/>
                                <a:gd name="T34" fmla="+- 0 48 20"/>
                                <a:gd name="T35" fmla="*/ 48 h 198"/>
                                <a:gd name="T36" fmla="+- 0 1399 1317"/>
                                <a:gd name="T37" fmla="*/ T36 w 83"/>
                                <a:gd name="T38" fmla="+- 0 48 20"/>
                                <a:gd name="T39" fmla="*/ 48 h 198"/>
                                <a:gd name="T40" fmla="+- 0 1399 1317"/>
                                <a:gd name="T41" fmla="*/ T40 w 83"/>
                                <a:gd name="T42" fmla="+- 0 20 20"/>
                                <a:gd name="T43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3" h="198">
                                  <a:moveTo>
                                    <a:pt x="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40" y="198"/>
                                  </a:lnTo>
                                  <a:lnTo>
                                    <a:pt x="40" y="110"/>
                                  </a:lnTo>
                                  <a:lnTo>
                                    <a:pt x="70" y="110"/>
                                  </a:lnTo>
                                  <a:lnTo>
                                    <a:pt x="70" y="81"/>
                                  </a:lnTo>
                                  <a:lnTo>
                                    <a:pt x="40" y="81"/>
                                  </a:lnTo>
                                  <a:lnTo>
                                    <a:pt x="40" y="28"/>
                                  </a:lnTo>
                                  <a:lnTo>
                                    <a:pt x="82" y="28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86"/>
                        <wpg:cNvGrpSpPr>
                          <a:grpSpLocks/>
                        </wpg:cNvGrpSpPr>
                        <wpg:grpSpPr bwMode="auto">
                          <a:xfrm>
                            <a:off x="1453" y="16"/>
                            <a:ext cx="113" cy="206"/>
                            <a:chOff x="1453" y="16"/>
                            <a:chExt cx="113" cy="206"/>
                          </a:xfrm>
                        </wpg:grpSpPr>
                        <wps:wsp>
                          <wps:cNvPr id="124" name="Freeform 89"/>
                          <wps:cNvSpPr>
                            <a:spLocks/>
                          </wps:cNvSpPr>
                          <wps:spPr bwMode="auto">
                            <a:xfrm>
                              <a:off x="1453" y="16"/>
                              <a:ext cx="113" cy="206"/>
                            </a:xfrm>
                            <a:custGeom>
                              <a:avLst/>
                              <a:gdLst>
                                <a:gd name="T0" fmla="+- 0 1519 1453"/>
                                <a:gd name="T1" fmla="*/ T0 w 113"/>
                                <a:gd name="T2" fmla="+- 0 16 16"/>
                                <a:gd name="T3" fmla="*/ 16 h 206"/>
                                <a:gd name="T4" fmla="+- 0 1456 1453"/>
                                <a:gd name="T5" fmla="*/ T4 w 113"/>
                                <a:gd name="T6" fmla="+- 0 59 16"/>
                                <a:gd name="T7" fmla="*/ 59 h 206"/>
                                <a:gd name="T8" fmla="+- 0 1453 1453"/>
                                <a:gd name="T9" fmla="*/ T8 w 113"/>
                                <a:gd name="T10" fmla="+- 0 86 16"/>
                                <a:gd name="T11" fmla="*/ 86 h 206"/>
                                <a:gd name="T12" fmla="+- 0 1454 1453"/>
                                <a:gd name="T13" fmla="*/ T12 w 113"/>
                                <a:gd name="T14" fmla="+- 0 161 16"/>
                                <a:gd name="T15" fmla="*/ 161 h 206"/>
                                <a:gd name="T16" fmla="+- 0 1481 1453"/>
                                <a:gd name="T17" fmla="*/ T16 w 113"/>
                                <a:gd name="T18" fmla="+- 0 216 16"/>
                                <a:gd name="T19" fmla="*/ 216 h 206"/>
                                <a:gd name="T20" fmla="+- 0 1502 1453"/>
                                <a:gd name="T21" fmla="*/ T20 w 113"/>
                                <a:gd name="T22" fmla="+- 0 222 16"/>
                                <a:gd name="T23" fmla="*/ 222 h 206"/>
                                <a:gd name="T24" fmla="+- 0 1519 1453"/>
                                <a:gd name="T25" fmla="*/ T24 w 113"/>
                                <a:gd name="T26" fmla="+- 0 222 16"/>
                                <a:gd name="T27" fmla="*/ 222 h 206"/>
                                <a:gd name="T28" fmla="+- 0 1560 1453"/>
                                <a:gd name="T29" fmla="*/ T28 w 113"/>
                                <a:gd name="T30" fmla="+- 0 191 16"/>
                                <a:gd name="T31" fmla="*/ 191 h 206"/>
                                <a:gd name="T32" fmla="+- 0 1499 1453"/>
                                <a:gd name="T33" fmla="*/ T32 w 113"/>
                                <a:gd name="T34" fmla="+- 0 191 16"/>
                                <a:gd name="T35" fmla="*/ 191 h 206"/>
                                <a:gd name="T36" fmla="+- 0 1493 1453"/>
                                <a:gd name="T37" fmla="*/ T36 w 113"/>
                                <a:gd name="T38" fmla="+- 0 181 16"/>
                                <a:gd name="T39" fmla="*/ 181 h 206"/>
                                <a:gd name="T40" fmla="+- 0 1494 1453"/>
                                <a:gd name="T41" fmla="*/ T40 w 113"/>
                                <a:gd name="T42" fmla="+- 0 57 16"/>
                                <a:gd name="T43" fmla="*/ 57 h 206"/>
                                <a:gd name="T44" fmla="+- 0 1499 1453"/>
                                <a:gd name="T45" fmla="*/ T44 w 113"/>
                                <a:gd name="T46" fmla="+- 0 47 16"/>
                                <a:gd name="T47" fmla="*/ 47 h 206"/>
                                <a:gd name="T48" fmla="+- 0 1561 1453"/>
                                <a:gd name="T49" fmla="*/ T48 w 113"/>
                                <a:gd name="T50" fmla="+- 0 47 16"/>
                                <a:gd name="T51" fmla="*/ 47 h 206"/>
                                <a:gd name="T52" fmla="+- 0 1556 1453"/>
                                <a:gd name="T53" fmla="*/ T52 w 113"/>
                                <a:gd name="T54" fmla="+- 0 37 16"/>
                                <a:gd name="T55" fmla="*/ 37 h 206"/>
                                <a:gd name="T56" fmla="+- 0 1552 1453"/>
                                <a:gd name="T57" fmla="*/ T56 w 113"/>
                                <a:gd name="T58" fmla="+- 0 32 16"/>
                                <a:gd name="T59" fmla="*/ 32 h 206"/>
                                <a:gd name="T60" fmla="+- 0 1544 1453"/>
                                <a:gd name="T61" fmla="*/ T60 w 113"/>
                                <a:gd name="T62" fmla="+- 0 25 16"/>
                                <a:gd name="T63" fmla="*/ 25 h 206"/>
                                <a:gd name="T64" fmla="+- 0 1539 1453"/>
                                <a:gd name="T65" fmla="*/ T64 w 113"/>
                                <a:gd name="T66" fmla="+- 0 22 16"/>
                                <a:gd name="T67" fmla="*/ 22 h 206"/>
                                <a:gd name="T68" fmla="+- 0 1526 1453"/>
                                <a:gd name="T69" fmla="*/ T68 w 113"/>
                                <a:gd name="T70" fmla="+- 0 17 16"/>
                                <a:gd name="T71" fmla="*/ 17 h 206"/>
                                <a:gd name="T72" fmla="+- 0 1519 1453"/>
                                <a:gd name="T73" fmla="*/ T72 w 113"/>
                                <a:gd name="T74" fmla="+- 0 16 16"/>
                                <a:gd name="T75" fmla="*/ 16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13" h="206">
                                  <a:moveTo>
                                    <a:pt x="66" y="0"/>
                                  </a:moveTo>
                                  <a:lnTo>
                                    <a:pt x="3" y="43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28" y="200"/>
                                  </a:lnTo>
                                  <a:lnTo>
                                    <a:pt x="49" y="206"/>
                                  </a:lnTo>
                                  <a:lnTo>
                                    <a:pt x="66" y="206"/>
                                  </a:lnTo>
                                  <a:lnTo>
                                    <a:pt x="107" y="175"/>
                                  </a:lnTo>
                                  <a:lnTo>
                                    <a:pt x="46" y="175"/>
                                  </a:lnTo>
                                  <a:lnTo>
                                    <a:pt x="40" y="165"/>
                                  </a:lnTo>
                                  <a:lnTo>
                                    <a:pt x="41" y="41"/>
                                  </a:lnTo>
                                  <a:lnTo>
                                    <a:pt x="46" y="31"/>
                                  </a:lnTo>
                                  <a:lnTo>
                                    <a:pt x="108" y="31"/>
                                  </a:lnTo>
                                  <a:lnTo>
                                    <a:pt x="103" y="21"/>
                                  </a:lnTo>
                                  <a:lnTo>
                                    <a:pt x="99" y="16"/>
                                  </a:lnTo>
                                  <a:lnTo>
                                    <a:pt x="91" y="9"/>
                                  </a:lnTo>
                                  <a:lnTo>
                                    <a:pt x="86" y="6"/>
                                  </a:lnTo>
                                  <a:lnTo>
                                    <a:pt x="73" y="1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88"/>
                          <wps:cNvSpPr>
                            <a:spLocks/>
                          </wps:cNvSpPr>
                          <wps:spPr bwMode="auto">
                            <a:xfrm>
                              <a:off x="1453" y="16"/>
                              <a:ext cx="113" cy="206"/>
                            </a:xfrm>
                            <a:custGeom>
                              <a:avLst/>
                              <a:gdLst>
                                <a:gd name="T0" fmla="+- 0 1566 1453"/>
                                <a:gd name="T1" fmla="*/ T0 w 113"/>
                                <a:gd name="T2" fmla="+- 0 137 16"/>
                                <a:gd name="T3" fmla="*/ 137 h 206"/>
                                <a:gd name="T4" fmla="+- 0 1527 1453"/>
                                <a:gd name="T5" fmla="*/ T4 w 113"/>
                                <a:gd name="T6" fmla="+- 0 137 16"/>
                                <a:gd name="T7" fmla="*/ 137 h 206"/>
                                <a:gd name="T8" fmla="+- 0 1527 1453"/>
                                <a:gd name="T9" fmla="*/ T8 w 113"/>
                                <a:gd name="T10" fmla="+- 0 165 16"/>
                                <a:gd name="T11" fmla="*/ 165 h 206"/>
                                <a:gd name="T12" fmla="+- 0 1526 1453"/>
                                <a:gd name="T13" fmla="*/ T12 w 113"/>
                                <a:gd name="T14" fmla="+- 0 172 16"/>
                                <a:gd name="T15" fmla="*/ 172 h 206"/>
                                <a:gd name="T16" fmla="+- 0 1514 1453"/>
                                <a:gd name="T17" fmla="*/ T16 w 113"/>
                                <a:gd name="T18" fmla="+- 0 191 16"/>
                                <a:gd name="T19" fmla="*/ 191 h 206"/>
                                <a:gd name="T20" fmla="+- 0 1560 1453"/>
                                <a:gd name="T21" fmla="*/ T20 w 113"/>
                                <a:gd name="T22" fmla="+- 0 191 16"/>
                                <a:gd name="T23" fmla="*/ 191 h 206"/>
                                <a:gd name="T24" fmla="+- 0 1562 1453"/>
                                <a:gd name="T25" fmla="*/ T24 w 113"/>
                                <a:gd name="T26" fmla="+- 0 187 16"/>
                                <a:gd name="T27" fmla="*/ 187 h 206"/>
                                <a:gd name="T28" fmla="+- 0 1563 1453"/>
                                <a:gd name="T29" fmla="*/ T28 w 113"/>
                                <a:gd name="T30" fmla="+- 0 181 16"/>
                                <a:gd name="T31" fmla="*/ 181 h 206"/>
                                <a:gd name="T32" fmla="+- 0 1566 1453"/>
                                <a:gd name="T33" fmla="*/ T32 w 113"/>
                                <a:gd name="T34" fmla="+- 0 168 16"/>
                                <a:gd name="T35" fmla="*/ 168 h 206"/>
                                <a:gd name="T36" fmla="+- 0 1566 1453"/>
                                <a:gd name="T37" fmla="*/ T36 w 113"/>
                                <a:gd name="T38" fmla="+- 0 161 16"/>
                                <a:gd name="T39" fmla="*/ 161 h 206"/>
                                <a:gd name="T40" fmla="+- 0 1566 1453"/>
                                <a:gd name="T41" fmla="*/ T40 w 113"/>
                                <a:gd name="T42" fmla="+- 0 137 16"/>
                                <a:gd name="T43" fmla="*/ 137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3" h="206">
                                  <a:moveTo>
                                    <a:pt x="113" y="121"/>
                                  </a:moveTo>
                                  <a:lnTo>
                                    <a:pt x="74" y="121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61" y="175"/>
                                  </a:lnTo>
                                  <a:lnTo>
                                    <a:pt x="107" y="175"/>
                                  </a:lnTo>
                                  <a:lnTo>
                                    <a:pt x="109" y="171"/>
                                  </a:lnTo>
                                  <a:lnTo>
                                    <a:pt x="110" y="165"/>
                                  </a:lnTo>
                                  <a:lnTo>
                                    <a:pt x="113" y="152"/>
                                  </a:lnTo>
                                  <a:lnTo>
                                    <a:pt x="113" y="145"/>
                                  </a:lnTo>
                                  <a:lnTo>
                                    <a:pt x="113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87"/>
                          <wps:cNvSpPr>
                            <a:spLocks/>
                          </wps:cNvSpPr>
                          <wps:spPr bwMode="auto">
                            <a:xfrm>
                              <a:off x="1453" y="16"/>
                              <a:ext cx="113" cy="206"/>
                            </a:xfrm>
                            <a:custGeom>
                              <a:avLst/>
                              <a:gdLst>
                                <a:gd name="T0" fmla="+- 0 1561 1453"/>
                                <a:gd name="T1" fmla="*/ T0 w 113"/>
                                <a:gd name="T2" fmla="+- 0 47 16"/>
                                <a:gd name="T3" fmla="*/ 47 h 206"/>
                                <a:gd name="T4" fmla="+- 0 1514 1453"/>
                                <a:gd name="T5" fmla="*/ T4 w 113"/>
                                <a:gd name="T6" fmla="+- 0 47 16"/>
                                <a:gd name="T7" fmla="*/ 47 h 206"/>
                                <a:gd name="T8" fmla="+- 0 1516 1453"/>
                                <a:gd name="T9" fmla="*/ T8 w 113"/>
                                <a:gd name="T10" fmla="+- 0 48 16"/>
                                <a:gd name="T11" fmla="*/ 48 h 206"/>
                                <a:gd name="T12" fmla="+- 0 1520 1453"/>
                                <a:gd name="T13" fmla="*/ T12 w 113"/>
                                <a:gd name="T14" fmla="+- 0 51 16"/>
                                <a:gd name="T15" fmla="*/ 51 h 206"/>
                                <a:gd name="T16" fmla="+- 0 1522 1453"/>
                                <a:gd name="T17" fmla="*/ T16 w 113"/>
                                <a:gd name="T18" fmla="+- 0 53 16"/>
                                <a:gd name="T19" fmla="*/ 53 h 206"/>
                                <a:gd name="T20" fmla="+- 0 1524 1453"/>
                                <a:gd name="T21" fmla="*/ T20 w 113"/>
                                <a:gd name="T22" fmla="+- 0 57 16"/>
                                <a:gd name="T23" fmla="*/ 57 h 206"/>
                                <a:gd name="T24" fmla="+- 0 1525 1453"/>
                                <a:gd name="T25" fmla="*/ T24 w 113"/>
                                <a:gd name="T26" fmla="+- 0 60 16"/>
                                <a:gd name="T27" fmla="*/ 60 h 206"/>
                                <a:gd name="T28" fmla="+- 0 1526 1453"/>
                                <a:gd name="T29" fmla="*/ T28 w 113"/>
                                <a:gd name="T30" fmla="+- 0 63 16"/>
                                <a:gd name="T31" fmla="*/ 63 h 206"/>
                                <a:gd name="T32" fmla="+- 0 1526 1453"/>
                                <a:gd name="T33" fmla="*/ T32 w 113"/>
                                <a:gd name="T34" fmla="+- 0 66 16"/>
                                <a:gd name="T35" fmla="*/ 66 h 206"/>
                                <a:gd name="T36" fmla="+- 0 1527 1453"/>
                                <a:gd name="T37" fmla="*/ T36 w 113"/>
                                <a:gd name="T38" fmla="+- 0 69 16"/>
                                <a:gd name="T39" fmla="*/ 69 h 206"/>
                                <a:gd name="T40" fmla="+- 0 1527 1453"/>
                                <a:gd name="T41" fmla="*/ T40 w 113"/>
                                <a:gd name="T42" fmla="+- 0 74 16"/>
                                <a:gd name="T43" fmla="*/ 74 h 206"/>
                                <a:gd name="T44" fmla="+- 0 1527 1453"/>
                                <a:gd name="T45" fmla="*/ T44 w 113"/>
                                <a:gd name="T46" fmla="+- 0 99 16"/>
                                <a:gd name="T47" fmla="*/ 99 h 206"/>
                                <a:gd name="T48" fmla="+- 0 1566 1453"/>
                                <a:gd name="T49" fmla="*/ T48 w 113"/>
                                <a:gd name="T50" fmla="+- 0 99 16"/>
                                <a:gd name="T51" fmla="*/ 99 h 206"/>
                                <a:gd name="T52" fmla="+- 0 1566 1453"/>
                                <a:gd name="T53" fmla="*/ T52 w 113"/>
                                <a:gd name="T54" fmla="+- 0 74 16"/>
                                <a:gd name="T55" fmla="*/ 74 h 206"/>
                                <a:gd name="T56" fmla="+- 0 1566 1453"/>
                                <a:gd name="T57" fmla="*/ T56 w 113"/>
                                <a:gd name="T58" fmla="+- 0 67 16"/>
                                <a:gd name="T59" fmla="*/ 67 h 206"/>
                                <a:gd name="T60" fmla="+- 0 1563 1453"/>
                                <a:gd name="T61" fmla="*/ T60 w 113"/>
                                <a:gd name="T62" fmla="+- 0 54 16"/>
                                <a:gd name="T63" fmla="*/ 54 h 206"/>
                                <a:gd name="T64" fmla="+- 0 1561 1453"/>
                                <a:gd name="T65" fmla="*/ T64 w 113"/>
                                <a:gd name="T66" fmla="+- 0 48 16"/>
                                <a:gd name="T67" fmla="*/ 48 h 206"/>
                                <a:gd name="T68" fmla="+- 0 1561 1453"/>
                                <a:gd name="T69" fmla="*/ T68 w 113"/>
                                <a:gd name="T70" fmla="+- 0 47 16"/>
                                <a:gd name="T71" fmla="*/ 47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13" h="206">
                                  <a:moveTo>
                                    <a:pt x="108" y="31"/>
                                  </a:moveTo>
                                  <a:lnTo>
                                    <a:pt x="61" y="31"/>
                                  </a:lnTo>
                                  <a:lnTo>
                                    <a:pt x="63" y="32"/>
                                  </a:lnTo>
                                  <a:lnTo>
                                    <a:pt x="67" y="35"/>
                                  </a:lnTo>
                                  <a:lnTo>
                                    <a:pt x="69" y="37"/>
                                  </a:lnTo>
                                  <a:lnTo>
                                    <a:pt x="71" y="41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73" y="47"/>
                                  </a:lnTo>
                                  <a:lnTo>
                                    <a:pt x="73" y="50"/>
                                  </a:lnTo>
                                  <a:lnTo>
                                    <a:pt x="74" y="53"/>
                                  </a:lnTo>
                                  <a:lnTo>
                                    <a:pt x="74" y="58"/>
                                  </a:lnTo>
                                  <a:lnTo>
                                    <a:pt x="74" y="83"/>
                                  </a:lnTo>
                                  <a:lnTo>
                                    <a:pt x="113" y="83"/>
                                  </a:lnTo>
                                  <a:lnTo>
                                    <a:pt x="113" y="58"/>
                                  </a:lnTo>
                                  <a:lnTo>
                                    <a:pt x="113" y="51"/>
                                  </a:lnTo>
                                  <a:lnTo>
                                    <a:pt x="110" y="38"/>
                                  </a:lnTo>
                                  <a:lnTo>
                                    <a:pt x="108" y="32"/>
                                  </a:lnTo>
                                  <a:lnTo>
                                    <a:pt x="108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81"/>
                        <wpg:cNvGrpSpPr>
                          <a:grpSpLocks/>
                        </wpg:cNvGrpSpPr>
                        <wpg:grpSpPr bwMode="auto">
                          <a:xfrm>
                            <a:off x="1585" y="20"/>
                            <a:ext cx="109" cy="198"/>
                            <a:chOff x="1585" y="20"/>
                            <a:chExt cx="109" cy="198"/>
                          </a:xfrm>
                        </wpg:grpSpPr>
                        <wps:wsp>
                          <wps:cNvPr id="128" name="Freeform 85"/>
                          <wps:cNvSpPr>
                            <a:spLocks/>
                          </wps:cNvSpPr>
                          <wps:spPr bwMode="auto">
                            <a:xfrm>
                              <a:off x="1585" y="20"/>
                              <a:ext cx="109" cy="198"/>
                            </a:xfrm>
                            <a:custGeom>
                              <a:avLst/>
                              <a:gdLst>
                                <a:gd name="T0" fmla="+- 0 1625 1585"/>
                                <a:gd name="T1" fmla="*/ T0 w 109"/>
                                <a:gd name="T2" fmla="+- 0 20 20"/>
                                <a:gd name="T3" fmla="*/ 20 h 198"/>
                                <a:gd name="T4" fmla="+- 0 1585 1585"/>
                                <a:gd name="T5" fmla="*/ T4 w 109"/>
                                <a:gd name="T6" fmla="+- 0 20 20"/>
                                <a:gd name="T7" fmla="*/ 20 h 198"/>
                                <a:gd name="T8" fmla="+- 0 1585 1585"/>
                                <a:gd name="T9" fmla="*/ T8 w 109"/>
                                <a:gd name="T10" fmla="+- 0 218 20"/>
                                <a:gd name="T11" fmla="*/ 218 h 198"/>
                                <a:gd name="T12" fmla="+- 0 1625 1585"/>
                                <a:gd name="T13" fmla="*/ T12 w 109"/>
                                <a:gd name="T14" fmla="+- 0 218 20"/>
                                <a:gd name="T15" fmla="*/ 218 h 198"/>
                                <a:gd name="T16" fmla="+- 0 1625 1585"/>
                                <a:gd name="T17" fmla="*/ T16 w 109"/>
                                <a:gd name="T18" fmla="+- 0 130 20"/>
                                <a:gd name="T19" fmla="*/ 130 h 198"/>
                                <a:gd name="T20" fmla="+- 0 1694 1585"/>
                                <a:gd name="T21" fmla="*/ T20 w 109"/>
                                <a:gd name="T22" fmla="+- 0 130 20"/>
                                <a:gd name="T23" fmla="*/ 130 h 198"/>
                                <a:gd name="T24" fmla="+- 0 1694 1585"/>
                                <a:gd name="T25" fmla="*/ T24 w 109"/>
                                <a:gd name="T26" fmla="+- 0 101 20"/>
                                <a:gd name="T27" fmla="*/ 101 h 198"/>
                                <a:gd name="T28" fmla="+- 0 1625 1585"/>
                                <a:gd name="T29" fmla="*/ T28 w 109"/>
                                <a:gd name="T30" fmla="+- 0 101 20"/>
                                <a:gd name="T31" fmla="*/ 101 h 198"/>
                                <a:gd name="T32" fmla="+- 0 1625 1585"/>
                                <a:gd name="T33" fmla="*/ T32 w 109"/>
                                <a:gd name="T34" fmla="+- 0 20 20"/>
                                <a:gd name="T35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9" h="198">
                                  <a:moveTo>
                                    <a:pt x="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40" y="198"/>
                                  </a:lnTo>
                                  <a:lnTo>
                                    <a:pt x="40" y="110"/>
                                  </a:lnTo>
                                  <a:lnTo>
                                    <a:pt x="109" y="110"/>
                                  </a:lnTo>
                                  <a:lnTo>
                                    <a:pt x="109" y="81"/>
                                  </a:lnTo>
                                  <a:lnTo>
                                    <a:pt x="40" y="81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84"/>
                          <wps:cNvSpPr>
                            <a:spLocks/>
                          </wps:cNvSpPr>
                          <wps:spPr bwMode="auto">
                            <a:xfrm>
                              <a:off x="1585" y="20"/>
                              <a:ext cx="109" cy="198"/>
                            </a:xfrm>
                            <a:custGeom>
                              <a:avLst/>
                              <a:gdLst>
                                <a:gd name="T0" fmla="+- 0 1694 1585"/>
                                <a:gd name="T1" fmla="*/ T0 w 109"/>
                                <a:gd name="T2" fmla="+- 0 130 20"/>
                                <a:gd name="T3" fmla="*/ 130 h 198"/>
                                <a:gd name="T4" fmla="+- 0 1654 1585"/>
                                <a:gd name="T5" fmla="*/ T4 w 109"/>
                                <a:gd name="T6" fmla="+- 0 130 20"/>
                                <a:gd name="T7" fmla="*/ 130 h 198"/>
                                <a:gd name="T8" fmla="+- 0 1654 1585"/>
                                <a:gd name="T9" fmla="*/ T8 w 109"/>
                                <a:gd name="T10" fmla="+- 0 218 20"/>
                                <a:gd name="T11" fmla="*/ 218 h 198"/>
                                <a:gd name="T12" fmla="+- 0 1694 1585"/>
                                <a:gd name="T13" fmla="*/ T12 w 109"/>
                                <a:gd name="T14" fmla="+- 0 218 20"/>
                                <a:gd name="T15" fmla="*/ 218 h 198"/>
                                <a:gd name="T16" fmla="+- 0 1694 1585"/>
                                <a:gd name="T17" fmla="*/ T16 w 109"/>
                                <a:gd name="T18" fmla="+- 0 130 20"/>
                                <a:gd name="T19" fmla="*/ 13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" h="198">
                                  <a:moveTo>
                                    <a:pt x="109" y="110"/>
                                  </a:moveTo>
                                  <a:lnTo>
                                    <a:pt x="69" y="110"/>
                                  </a:lnTo>
                                  <a:lnTo>
                                    <a:pt x="69" y="198"/>
                                  </a:lnTo>
                                  <a:lnTo>
                                    <a:pt x="109" y="198"/>
                                  </a:lnTo>
                                  <a:lnTo>
                                    <a:pt x="109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83"/>
                          <wps:cNvSpPr>
                            <a:spLocks/>
                          </wps:cNvSpPr>
                          <wps:spPr bwMode="auto">
                            <a:xfrm>
                              <a:off x="1585" y="20"/>
                              <a:ext cx="109" cy="198"/>
                            </a:xfrm>
                            <a:custGeom>
                              <a:avLst/>
                              <a:gdLst>
                                <a:gd name="T0" fmla="+- 0 1694 1585"/>
                                <a:gd name="T1" fmla="*/ T0 w 109"/>
                                <a:gd name="T2" fmla="+- 0 20 20"/>
                                <a:gd name="T3" fmla="*/ 20 h 198"/>
                                <a:gd name="T4" fmla="+- 0 1654 1585"/>
                                <a:gd name="T5" fmla="*/ T4 w 109"/>
                                <a:gd name="T6" fmla="+- 0 20 20"/>
                                <a:gd name="T7" fmla="*/ 20 h 198"/>
                                <a:gd name="T8" fmla="+- 0 1654 1585"/>
                                <a:gd name="T9" fmla="*/ T8 w 109"/>
                                <a:gd name="T10" fmla="+- 0 101 20"/>
                                <a:gd name="T11" fmla="*/ 101 h 198"/>
                                <a:gd name="T12" fmla="+- 0 1694 1585"/>
                                <a:gd name="T13" fmla="*/ T12 w 109"/>
                                <a:gd name="T14" fmla="+- 0 101 20"/>
                                <a:gd name="T15" fmla="*/ 101 h 198"/>
                                <a:gd name="T16" fmla="+- 0 1694 1585"/>
                                <a:gd name="T17" fmla="*/ T16 w 109"/>
                                <a:gd name="T18" fmla="+- 0 20 20"/>
                                <a:gd name="T19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" h="198">
                                  <a:moveTo>
                                    <a:pt x="109" y="0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1"/>
                                  </a:lnTo>
                                  <a:lnTo>
                                    <a:pt x="109" y="81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1" name="Picture 8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8" y="0"/>
                              <a:ext cx="1573" cy="23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0" o:spid="_x0000_s1026" style="width:164.55pt;height:11.9pt;mso-position-horizontal-relative:char;mso-position-vertical-relative:line" coordsize="3291,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">
                <v:group id="Group 126" o:spid="_x0000_s1027" style="position:absolute;top:20;width:98;height:198" coordorigin=",20" coordsize="98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128" o:spid="_x0000_s1028" style="position:absolute;top:20;width:98;height:198;visibility:visible;mso-wrap-style:square;v-text-anchor:top" coordsize="98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Fu4cUA&#10;AADbAAAADwAAAGRycy9kb3ducmV2LnhtbESPQWvCQBSE7wX/w/IEb3VjQdHUVaStUGg9qKX0+Mw+&#10;s9Hs25Bdk/jv3YLgcZiZb5j5srOlaKj2hWMFo2ECgjhzuuBcwc9+/TwF4QOyxtIxKbiSh+Wi9zTH&#10;VLuWt9TsQi4ihH2KCkwIVSqlzwxZ9ENXEUfv6GqLIco6l7rGNsJtKV+SZCItFhwXDFb0Zig77y5W&#10;Qf4xG3+96+9Wloe/1vyuZ9tTs1Fq0O9WryACdeERvrc/tYLpGP6/x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gW7hxQAAANsAAAAPAAAAAAAAAAAAAAAAAJgCAABkcnMv&#10;ZG93bnJldi54bWxQSwUGAAAAAAQABAD1AAAAigMAAAAA&#10;" path="m48,l,,,198r40,l40,113r8,l93,85r-53,l40,29r53,l85,14,70,4,48,xe" fillcolor="#e81d25" stroked="f">
                    <v:path arrowok="t" o:connecttype="custom" o:connectlocs="48,20;0,20;0,218;40,218;40,133;48,133;93,105;40,105;40,49;93,49;85,34;70,24;48,20" o:connectangles="0,0,0,0,0,0,0,0,0,0,0,0,0"/>
                  </v:shape>
                  <v:shape id="Freeform 127" o:spid="_x0000_s1029" style="position:absolute;top:20;width:98;height:198;visibility:visible;mso-wrap-style:square;v-text-anchor:top" coordsize="98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PwlsUA&#10;AADbAAAADwAAAGRycy9kb3ducmV2LnhtbESPQWvCQBSE74L/YXkFb7ppQTHRVUpboWA9aEU8vmZf&#10;s6nZtyG7TeK/dwtCj8PMfMMs172tREuNLx0reJwkIIhzp0suFBw/N+M5CB+QNVaOScGVPKxXw8ES&#10;M+063lN7CIWIEPYZKjAh1JmUPjdk0U9cTRy9b9dYDFE2hdQNdhFuK/mUJDNpseS4YLCmF0P55fBr&#10;FRRv6XT7qj86WX2dO3PapPufdqfU6KF/XoAI1If/8L39rhXMZ/D3Jf4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U/CWxQAAANsAAAAPAAAAAAAAAAAAAAAAAJgCAABkcnMv&#10;ZG93bnJldi54bWxQSwUGAAAAAAQABAD1AAAAigMAAAAA&#10;" path="m93,29r-50,l45,29r4,1l59,68r,4l40,85r53,l96,73r1,-8l97,52,94,30,93,29xe" fillcolor="#e81d25" stroked="f">
                    <v:path arrowok="t" o:connecttype="custom" o:connectlocs="93,49;43,49;45,49;49,50;59,88;59,92;40,105;93,105;96,93;97,85;97,72;94,50;93,49" o:connectangles="0,0,0,0,0,0,0,0,0,0,0,0,0"/>
                  </v:shape>
                </v:group>
                <v:group id="Group 124" o:spid="_x0000_s1030" style="position:absolute;left:112;top:20;width:83;height:198" coordorigin="112,20" coordsize="83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125" o:spid="_x0000_s1031" style="position:absolute;left:112;top:20;width:83;height:198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4m48EA&#10;AADbAAAADwAAAGRycy9kb3ducmV2LnhtbERPu2rDMBTdA/0HcQtZQi0nQwiu5VAcCiFDwGmXbhfr&#10;1jaxroyl+vX10RDoeDjv9DiZVgzUu8aygm0UgyAurW64UvD99fl2AOE8ssbWMimYycExe1mlmGg7&#10;ckHDzVcihLBLUEHtfZdI6cqaDLrIdsSB+7W9QR9gX0nd4xjCTSt3cbyXBhsODTV2lNdU3m9/RsFp&#10;vv8s4ynPL22B53jJr8tAG6XWr9PHOwhPk/8XP91nreAQxoYv4QfI7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OJuPBAAAA2wAAAA8AAAAAAAAAAAAAAAAAmAIAAGRycy9kb3du&#10;cmV2LnhtbFBLBQYAAAAABAAEAPUAAACGAwAAAAA=&#10;" path="m83,l,,,198r83,l83,171r-43,l40,110r30,l70,81r-30,l40,28r43,l83,xe" fillcolor="#e81d25" stroked="f">
                    <v:path arrowok="t" o:connecttype="custom" o:connectlocs="83,20;0,20;0,218;83,218;83,191;40,191;40,130;70,130;70,101;40,101;40,48;83,48;83,20" o:connectangles="0,0,0,0,0,0,0,0,0,0,0,0,0"/>
                  </v:shape>
                </v:group>
                <v:group id="Group 120" o:spid="_x0000_s1032" style="position:absolute;left:209;top:20;width:111;height:198" coordorigin="209,20" coordsize="111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123" o:spid="_x0000_s1033" style="position:absolute;left:209;top:20;width:111;height:198;visibility:visible;mso-wrap-style:square;v-text-anchor:top" coordsize="11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/BGcIA&#10;AADbAAAADwAAAGRycy9kb3ducmV2LnhtbERPz2vCMBS+D/Y/hDfwtqYTEa3GsjkG4kGYk01vj+bZ&#10;dm1eShNj/e+Xg7Djx/d7mQ+mFYF6V1tW8JKkIIgLq2suFRy+Pp5nIJxH1thaJgU3cpCvHh+WmGl7&#10;5U8Ke1+KGMIuQwWV910mpSsqMugS2xFH7mx7gz7CvpS6x2sMN60cp+lUGqw5NlTY0bqiotlfjIJL&#10;Obwdm4nHsP22Rdj9vJ+m4Vep0dPwugDhafD/4rt7oxXM4/r4Jf4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/8EZwgAAANsAAAAPAAAAAAAAAAAAAAAAAJgCAABkcnMvZG93&#10;bnJldi54bWxQSwUGAAAAAAQABAD1AAAAhwMAAAAA&#10;" path="m54,l,,,198r40,l40,107r41,l80,102r5,-2l89,98r7,-6l98,88r4,-6l40,82r,-53l103,29,99,21,95,16,84,8,77,5,62,1,54,xe" fillcolor="#e81d25" stroked="f">
                    <v:path arrowok="t" o:connecttype="custom" o:connectlocs="54,20;0,20;0,218;40,218;40,127;81,127;80,122;85,120;89,118;96,112;98,108;102,102;40,102;40,49;103,49;99,41;95,36;84,28;77,25;62,21;54,20" o:connectangles="0,0,0,0,0,0,0,0,0,0,0,0,0,0,0,0,0,0,0,0,0"/>
                  </v:shape>
                  <v:shape id="Freeform 122" o:spid="_x0000_s1034" style="position:absolute;left:209;top:20;width:111;height:198;visibility:visible;mso-wrap-style:square;v-text-anchor:top" coordsize="11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NkgsUA&#10;AADbAAAADwAAAGRycy9kb3ducmV2LnhtbESPQWvCQBSE7wX/w/KE3nRjEdHUTVCLUDwUaqWtt0f2&#10;mUSzb0N2XeO/7xYKPQ4z8w2zzHvTiECdqy0rmIwTEMSF1TWXCg4f29EchPPIGhvLpOBODvJs8LDE&#10;VNsbv1PY+1JECLsUFVTet6mUrqjIoBvbljh6J9sZ9FF2pdQd3iLcNPIpSWbSYM1xocKWNhUVl/3V&#10;KLiW/fr7MvUYdp+2CG9fL8dZOCv1OOxXzyA89f4//Nd+1QoWE/j9En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s2SCxQAAANsAAAAPAAAAAAAAAAAAAAAAAJgCAABkcnMv&#10;ZG93bnJldi54bWxQSwUGAAAAAAQABAD1AAAAigMAAAAA&#10;" path="m81,107r-34,l69,198r42,l105,181r-5,-17l93,145,87,124,81,107xe" fillcolor="#e81d25" stroked="f">
                    <v:path arrowok="t" o:connecttype="custom" o:connectlocs="81,127;47,127;69,218;111,218;105,201;100,184;93,165;87,144;81,127" o:connectangles="0,0,0,0,0,0,0,0,0"/>
                  </v:shape>
                  <v:shape id="Freeform 121" o:spid="_x0000_s1035" style="position:absolute;left:209;top:20;width:111;height:198;visibility:visible;mso-wrap-style:square;v-text-anchor:top" coordsize="11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H69cUA&#10;AADbAAAADwAAAGRycy9kb3ducmV2LnhtbESPW4vCMBSE34X9D+EIvmmqiGjXKLuKID4seGEvb4fm&#10;bNu1OSlNjPXfbwTBx2FmvmHmy9ZUIlDjSssKhoMEBHFmdcm5gtNx05+CcB5ZY2WZFNzIwXLx0plj&#10;qu2V9xQOPhcRwi5FBYX3dSqlywoy6Aa2Jo7er20M+iibXOoGrxFuKjlKkok0WHJcKLCmVUHZ+XAx&#10;Ci55+/59HnsMu0+bhY+v9c8k/CnV67ZvryA8tf4ZfrS3WsFsBP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Yfr1xQAAANsAAAAPAAAAAAAAAAAAAAAAAJgCAABkcnMv&#10;ZG93bnJldi54bWxQSwUGAAAAAAQABAD1AAAAigMAAAAA&#10;" path="m103,29r-47,l59,30r4,4l64,37r2,6l66,46r1,5l67,60,55,82r47,l107,43r-2,-8l103,29xe" fillcolor="#e81d25" stroked="f">
                    <v:path arrowok="t" o:connecttype="custom" o:connectlocs="103,49;56,49;59,50;63,54;64,57;66,63;66,66;67,71;67,80;55,102;102,102;107,63;105,55;103,49" o:connectangles="0,0,0,0,0,0,0,0,0,0,0,0,0,0"/>
                  </v:shape>
                </v:group>
                <v:group id="Group 116" o:spid="_x0000_s1036" style="position:absolute;left:330;top:16;width:113;height:206" coordorigin="330,16" coordsize="113,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119" o:spid="_x0000_s1037" style="position:absolute;left:330;top:16;width:113;height:206;visibility:visible;mso-wrap-style:square;v-text-anchor:top" coordsize="113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DgIsIA&#10;AADbAAAADwAAAGRycy9kb3ducmV2LnhtbESPQWvCQBSE7wX/w/IEb3VjEanRVUQJiD1pe8ntmX0m&#10;wezbsLs10V/fFYQeh5n5hlmue9OIGzlfW1YwGScgiAuray4V/Hxn758gfEDW2FgmBXfysF4N3paY&#10;atvxkW6nUIoIYZ+igiqENpXSFxUZ9GPbEkfvYp3BEKUrpXbYRbhp5EeSzKTBmuNChS1tKyqup1+j&#10;4KyzrcunOs9JHw4dml321T2UGg37zQJEoD78h1/tvVYwn8LzS/w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oOAiwgAAANsAAAAPAAAAAAAAAAAAAAAAAJgCAABkcnMvZG93&#10;bnJldi54bWxQSwUGAAAAAAQABAD1AAAAhwMAAAAA&#10;" path="m65,l3,43,,70r,75l28,200r21,6l66,206r40,-31l46,175,40,165,40,41,46,31r61,l102,21,99,16,90,9,85,6,73,1,65,xe" fillcolor="#e81d25" stroked="f">
                    <v:path arrowok="t" o:connecttype="custom" o:connectlocs="65,16;3,59;0,86;0,161;28,216;49,222;66,222;106,191;46,191;40,181;40,57;46,47;107,47;102,37;99,32;90,25;85,22;73,17;65,16" o:connectangles="0,0,0,0,0,0,0,0,0,0,0,0,0,0,0,0,0,0,0"/>
                  </v:shape>
                  <v:shape id="Freeform 118" o:spid="_x0000_s1038" style="position:absolute;left:330;top:16;width:113;height:206;visibility:visible;mso-wrap-style:square;v-text-anchor:top" coordsize="113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xFucMA&#10;AADbAAAADwAAAGRycy9kb3ducmV2LnhtbESPQWvCQBSE7wX/w/IEb3Wj2KLRVcQSKHqq9ZLbM/tM&#10;gtm3YXdr0v56VxB6HGbmG2a16U0jbuR8bVnBZJyAIC6srrlUcPrOXucgfEDW2FgmBb/kYbMevKww&#10;1bbjL7odQykihH2KCqoQ2lRKX1Rk0I9tSxy9i3UGQ5SulNphF+GmkdMkeZcGa44LFba0q6i4Hn+M&#10;grPOdi6f6Twnvd93aD6yQ/en1GjYb5cgAvXhP/xsf2oFizd4fIk/QK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xFucMAAADbAAAADwAAAAAAAAAAAAAAAACYAgAAZHJzL2Rv&#10;d25yZXYueG1sUEsFBgAAAAAEAAQA9QAAAIgDAAAAAA==&#10;" path="m113,121r-39,l74,149r-1,7l61,175r45,l108,171r2,-6l112,152r1,-7l113,121xe" fillcolor="#e81d25" stroked="f">
                    <v:path arrowok="t" o:connecttype="custom" o:connectlocs="113,137;74,137;74,165;73,172;61,191;106,191;108,187;110,181;112,168;113,161;113,137" o:connectangles="0,0,0,0,0,0,0,0,0,0,0"/>
                  </v:shape>
                  <v:shape id="Freeform 117" o:spid="_x0000_s1039" style="position:absolute;left:330;top:16;width:113;height:206;visibility:visible;mso-wrap-style:square;v-text-anchor:top" coordsize="113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7bzsMA&#10;AADbAAAADwAAAGRycy9kb3ducmV2LnhtbESPQWvCQBSE70L/w/IKvemmpYhG1yApgaKnqpfcntln&#10;Esy+Dbtbk/bXd4WCx2FmvmHW2Wg6cSPnW8sKXmcJCOLK6pZrBadjMV2A8AFZY2eZFPyQh2zzNFlj&#10;qu3AX3Q7hFpECPsUFTQh9KmUvmrIoJ/Znjh6F+sMhihdLbXDIcJNJ9+SZC4NthwXGuwpb6i6Hr6N&#10;grMucle+67IkvdsNaD6K/fCr1MvzuF2BCDSGR/i//akVLOdw/x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7bzsMAAADbAAAADwAAAAAAAAAAAAAAAACYAgAAZHJzL2Rv&#10;d25yZXYueG1sUEsFBgAAAAAEAAQA9QAAAIgDAAAAAA==&#10;" path="m107,31r-47,l63,32r4,3l69,37r2,4l72,44r,3l73,50r,3l73,58r1,25l113,83r,-25l112,51,110,38r-2,-6l107,31xe" fillcolor="#e81d25" stroked="f">
                    <v:path arrowok="t" o:connecttype="custom" o:connectlocs="107,47;60,47;63,48;67,51;69,53;71,57;72,60;72,63;73,66;73,69;73,74;74,99;113,99;113,74;112,67;110,54;108,48;107,47" o:connectangles="0,0,0,0,0,0,0,0,0,0,0,0,0,0,0,0,0,0"/>
                  </v:shape>
                </v:group>
                <v:group id="Group 114" o:spid="_x0000_s1040" style="position:absolute;left:462;top:20;width:83;height:198" coordorigin="462,20" coordsize="83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115" o:spid="_x0000_s1041" style="position:absolute;left:462;top:20;width:83;height:198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ewPsEA&#10;AADbAAAADwAAAGRycy9kb3ducmV2LnhtbERPy4rCMBTdC/5DuMJsRFNnMYzVVKQyILMQfGzcXZpr&#10;W9rclCa2tV9vFgOzPJz3djeYWnTUutKygtUyAkGcWV1yruB2/Vl8g3AeWWNtmRS8yMEumU62GGvb&#10;85m6i89FCGEXo4LC+yaW0mUFGXRL2xAH7mFbgz7ANpe6xT6Em1p+RtGXNFhyaCiwobSgrLo8jYLD&#10;q7qP/SFNf+szHqMxPY0dzZX6mA37DQhPg/8X/7mPWsE6jA1fwg+Qy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XsD7BAAAA2wAAAA8AAAAAAAAAAAAAAAAAmAIAAGRycy9kb3du&#10;cmV2LnhtbFBLBQYAAAAABAAEAPUAAACGAwAAAAA=&#10;" path="m82,l,,,198r82,l82,171r-42,l40,110r30,l70,81r-30,l40,28r42,l82,xe" fillcolor="#e81d25" stroked="f">
                    <v:path arrowok="t" o:connecttype="custom" o:connectlocs="82,20;0,20;0,218;82,218;82,191;40,191;40,130;70,130;70,101;40,101;40,48;82,48;82,20" o:connectangles="0,0,0,0,0,0,0,0,0,0,0,0,0"/>
                  </v:shape>
                </v:group>
                <v:group id="Group 110" o:spid="_x0000_s1042" style="position:absolute;left:558;top:20;width:106;height:198" coordorigin="558,20" coordsize="106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113" o:spid="_x0000_s1043" style="position:absolute;left:558;top:20;width:106;height:198;visibility:visible;mso-wrap-style:square;v-text-anchor:top" coordsize="106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LnIMQA&#10;AADcAAAADwAAAGRycy9kb3ducmV2LnhtbESPMW8CMQyF90r8h8hIXSpIYKjoQUAF0aqCCcrCZl3c&#10;u2svzikJcP339VCJzdZ7fu/zYtX7Vl0ppiawhcnYgCIug2u4snD6fBvNQKWM7LANTBZ+KcFqOXhY&#10;YOHCjQ90PeZKSQinAi3UOXeF1qmsyWMah45YtK8QPWZZY6VdxJuE+1ZPjXnWHhuWhho72tRU/hwv&#10;3oI2ZPYvPH0P3/FpvdtOUJ/3O2sfh/3rHFSmPt/N/9cfTvCN4MszMoFe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S5yDEAAAA3AAAAA8AAAAAAAAAAAAAAAAAmAIAAGRycy9k&#10;b3ducmV2LnhtbFBLBQYAAAAABAAEAPUAAACJAwAAAAA=&#10;" path="m29,l,,,198r35,l35,88r31,l29,xe" fillcolor="#e81d25" stroked="f">
                    <v:path arrowok="t" o:connecttype="custom" o:connectlocs="29,20;0,20;0,218;35,218;35,108;66,108;29,20" o:connectangles="0,0,0,0,0,0,0"/>
                  </v:shape>
                  <v:shape id="Freeform 112" o:spid="_x0000_s1044" style="position:absolute;left:558;top:20;width:106;height:198;visibility:visible;mso-wrap-style:square;v-text-anchor:top" coordsize="106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5Cu8EA&#10;AADcAAAADwAAAGRycy9kb3ducmV2LnhtbERPTWsCMRC9C/6HMIKXosl6kLo1ipZWip60vXgbNtPd&#10;1c1kSVLd/nsjCN7m8T5nvuxsIy7kQ+1YQzZWIIgLZ2ouNfx8f45eQYSIbLBxTBr+KcBy0e/NMTfu&#10;ynu6HGIpUgiHHDVUMba5lKGoyGIYu5Y4cb/OW4wJ+lIaj9cUbhs5UWoqLdacGips6b2i4nz4sxqk&#10;IrWb8WTjTv5lvf3IUB53W62Hg271BiJSF5/ih/vLpPkqg/sz6QK5u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eQrvBAAAA3AAAAA8AAAAAAAAAAAAAAAAAmAIAAGRycy9kb3du&#10;cmV2LnhtbFBLBQYAAAAABAAEAPUAAACGAwAAAAA=&#10;" path="m66,88r-31,l78,198r28,l106,104r-33,l66,88xe" fillcolor="#e81d25" stroked="f">
                    <v:path arrowok="t" o:connecttype="custom" o:connectlocs="66,108;35,108;78,218;106,218;106,124;73,124;66,108" o:connectangles="0,0,0,0,0,0,0"/>
                  </v:shape>
                  <v:shape id="Freeform 111" o:spid="_x0000_s1045" style="position:absolute;left:558;top:20;width:106;height:198;visibility:visible;mso-wrap-style:square;v-text-anchor:top" coordsize="106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zczMIA&#10;AADcAAAADwAAAGRycy9kb3ducmV2LnhtbERPPW/CMBDdK/EfrEPqgsAmA6JpHASIVhVMpV3YTvE1&#10;CcTnyHYh/fe4UqVu9/Q+r1gNthNX8qF1rGE+UyCIK2darjV8frxMlyBCRDbYOSYNPxRgVY4eCsyN&#10;u/E7XY+xFimEQ44amhj7XMpQNWQxzFxPnLgv5y3GBH0tjcdbCredzJRaSIstp4YGe9o2VF2O31aD&#10;VKQOT5y9urOfbPa7OcrTYa/143hYP4OINMR/8Z/7zaT5KoPfZ9IFsr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jNzMwgAAANwAAAAPAAAAAAAAAAAAAAAAAJgCAABkcnMvZG93&#10;bnJldi54bWxQSwUGAAAAAAQABAD1AAAAhwMAAAAA&#10;" path="m106,l73,r,104l106,104,106,xe" fillcolor="#e81d25" stroked="f">
                    <v:path arrowok="t" o:connecttype="custom" o:connectlocs="106,20;73,20;73,124;106,124;106,20" o:connectangles="0,0,0,0,0"/>
                  </v:shape>
                </v:group>
                <v:group id="Group 108" o:spid="_x0000_s1046" style="position:absolute;left:726;top:50;width:2;height:168" coordorigin="726,50" coordsize="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109" o:spid="_x0000_s1047" style="position:absolute;left:726;top:50;width:2;height:168;visibility:visible;mso-wrap-style:square;v-text-anchor:top" coordsize="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1TwsMA&#10;AADcAAAADwAAAGRycy9kb3ducmV2LnhtbERPTYvCMBC9C/6HMMLeNF0RkWoqriIIsoK6K/Q2NLNt&#10;2WZSm6j13xtB8DaP9zmzeWsqcaXGlZYVfA4iEMSZ1SXnCn6O6/4EhPPIGivLpOBODuZJtzPDWNsb&#10;7+l68LkIIexiVFB4X8dSuqwgg25ga+LA/dnGoA+wyaVu8BbCTSWHUTSWBksODQXWtCwo+z9cjIL0&#10;uE4vE//9ez7v6uWqPG158bVV6qPXLqYgPLX+LX65NzrMj0bwfCZcIJ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1TwsMAAADcAAAADwAAAAAAAAAAAAAAAACYAgAAZHJzL2Rv&#10;d25yZXYueG1sUEsFBgAAAAAEAAQA9QAAAIgDAAAAAA==&#10;" path="m,l,168e" filled="f" strokecolor="#e81d25" strokeweight=".70589mm">
                    <v:path arrowok="t" o:connecttype="custom" o:connectlocs="0,50;0,218" o:connectangles="0,0"/>
                  </v:shape>
                </v:group>
                <v:group id="Group 106" o:spid="_x0000_s1048" style="position:absolute;left:677;top:35;width:98;height:2" coordorigin="677,35" coordsize="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07" o:spid="_x0000_s1049" style="position:absolute;left:677;top:35;width:98;height:2;visibility:visible;mso-wrap-style:square;v-text-anchor:top" coordsize="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QR5cIA&#10;AADcAAAADwAAAGRycy9kb3ducmV2LnhtbERP3WrCMBS+F/YO4QjeaaobOjpTkYFj25VWH+DQHJvS&#10;5qQkUeuefhkMvDsf3+9ZbwbbiSv50DhWMJ9lIIgrpxuuFZyOu+kriBCRNXaOScGdAmyKp9Eac+1u&#10;fKBrGWuRQjjkqMDE2OdShsqQxTBzPXHizs5bjAn6WmqPtxRuO7nIsqW02HBqMNjTu6GqLS9WgfvC&#10;0+Xnpfw25+dVy35XL/YfW6Um42H7BiLSEB/if/enTvOzJfw9ky6Q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VBHlwgAAANwAAAAPAAAAAAAAAAAAAAAAAJgCAABkcnMvZG93&#10;bnJldi54bWxQSwUGAAAAAAQABAD1AAAAhwMAAAAA&#10;" path="m,l98,e" filled="f" strokecolor="#e81d25" strokeweight=".52775mm">
                    <v:path arrowok="t" o:connecttype="custom" o:connectlocs="0,0;98,0" o:connectangles="0,0"/>
                  </v:shape>
                </v:group>
                <v:group id="Group 102" o:spid="_x0000_s1050" style="position:absolute;left:772;top:20;width:121;height:198" coordorigin="772,20" coordsize="121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105" o:spid="_x0000_s1051" style="position:absolute;left:772;top:20;width:121;height:198;visibility:visible;mso-wrap-style:square;v-text-anchor:top" coordsize="12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qz38YA&#10;AADcAAAADwAAAGRycy9kb3ducmV2LnhtbESPQW/CMAyF75P4D5GRuEyQDk3TKE0RmwTjthW4cLMa&#10;01Y0Ttdk0P17fJi0m633/N7nbDW4Vl2pD41nA0+zBBRx6W3DlYHjYTN9BRUissXWMxn4pQCrfPSQ&#10;YWr9jQu67mOlJIRDigbqGLtU61DW5DDMfEcs2tn3DqOsfaVtjzcJd62eJ8mLdtiwNNTY0XtN5WX/&#10;4wwU39XH41afts/z4u3y1Z4W/rNcGDMZD+slqEhD/Df/Xe+s4CdCK8/IBDq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qz38YAAADcAAAADwAAAAAAAAAAAAAAAACYAgAAZHJz&#10;L2Rvd25yZXYueG1sUEsFBgAAAAAEAAQA9QAAAIsDAAAAAA==&#10;" path="m79,l43,,,198r40,l48,156r64,l107,131r-57,l61,58r30,l79,xe" fillcolor="#e81d25" stroked="f">
                    <v:path arrowok="t" o:connecttype="custom" o:connectlocs="79,20;43,20;0,218;40,218;48,176;112,176;107,151;50,151;61,78;91,78;79,20" o:connectangles="0,0,0,0,0,0,0,0,0,0,0"/>
                  </v:shape>
                  <v:shape id="Freeform 104" o:spid="_x0000_s1052" style="position:absolute;left:772;top:20;width:121;height:198;visibility:visible;mso-wrap-style:square;v-text-anchor:top" coordsize="12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YWRMIA&#10;AADcAAAADwAAAGRycy9kb3ducmV2LnhtbERPTYvCMBC9C/6HMIKXZU0VEds1igrq3rS6F29DM9sW&#10;m0ltotZ/bxYWvM3jfc5s0ZpK3KlxpWUFw0EEgjizuuRcwc9p8zkF4TyyxsoyKXiSg8W825lhou2D&#10;U7offS5CCLsEFRTe14mULivIoBvYmjhwv7Yx6ANscqkbfIRwU8lRFE2kwZJDQ4E1rQvKLsebUZBe&#10;893HVp6341G6uhyqc2z3WaxUv9cuv0B4av1b/O/+1mF+FMPfM+EC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hhZEwgAAANwAAAAPAAAAAAAAAAAAAAAAAJgCAABkcnMvZG93&#10;bnJldi54bWxQSwUGAAAAAAQABAD1AAAAhwMAAAAA&#10;" path="m112,156r-38,l82,198r39,l112,156xe" fillcolor="#e81d25" stroked="f">
                    <v:path arrowok="t" o:connecttype="custom" o:connectlocs="112,176;74,176;82,218;121,218;112,176" o:connectangles="0,0,0,0,0"/>
                  </v:shape>
                  <v:shape id="Freeform 103" o:spid="_x0000_s1053" style="position:absolute;left:772;top:20;width:121;height:198;visibility:visible;mso-wrap-style:square;v-text-anchor:top" coordsize="12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UpBMYA&#10;AADcAAAADwAAAGRycy9kb3ducmV2LnhtbESPQW/CMAyF70j7D5En7TKNFDRNUJoimDS2GxR24WY1&#10;pq1onK7JoPv38wGJm633/N7nbDm4Vl2oD41nA5NxAoq49LbhysD34eNlBipEZIutZzLwRwGW+cMo&#10;w9T6Kxd02cdKSQiHFA3UMXap1qGsyWEY+45YtJPvHUZZ+0rbHq8S7lo9TZI37bBhaaixo/eayvP+&#10;1xkofqrP540+bl6nxfq8a49zvy3nxjw9DqsFqEhDvJtv119W8CeCL8/IBDr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2UpBMYAAADcAAAADwAAAAAAAAAAAAAAAACYAgAAZHJz&#10;L2Rvd25yZXYueG1sUEsFBgAAAAAEAAQA9QAAAIsDAAAAAA==&#10;" path="m91,58r-30,l71,131r36,l91,58xe" fillcolor="#e81d25" stroked="f">
                    <v:path arrowok="t" o:connecttype="custom" o:connectlocs="91,78;61,78;71,151;107,151;91,78" o:connectangles="0,0,0,0,0"/>
                  </v:shape>
                </v:group>
                <v:group id="Group 97" o:spid="_x0000_s1054" style="position:absolute;left:902;top:16;width:117;height:206" coordorigin="902,16" coordsize="117,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01" o:spid="_x0000_s1055" style="position:absolute;left:902;top:16;width:117;height:206;visibility:visible;mso-wrap-style:square;v-text-anchor:top" coordsize="11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v2u8MA&#10;AADcAAAADwAAAGRycy9kb3ducmV2LnhtbERP22rCQBB9F/oPyxR8Ed1EVCS6irRWLIil6gdMs9Mk&#10;mJ0N2W0S/74rCL7N4Vxnue5MKRqqXWFZQTyKQBCnVhecKbicP4ZzEM4jaywtk4IbOVivXnpLTLRt&#10;+Zuak89ECGGXoILc+yqR0qU5GXQjWxEH7tfWBn2AdSZ1jW0IN6UcR9FMGiw4NORY0VtO6fX0ZxQM&#10;DoOf+dfkhrvtYdbI9/YzPkZTpfqv3WYBwlPnn+KHe6/D/HgM92fCBX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v2u8MAAADcAAAADwAAAAAAAAAAAAAAAACYAgAAZHJzL2Rv&#10;d25yZXYueG1sUEsFBgAAAAAEAAQA9QAAAIgDAAAAAA==&#10;" path="m67,l3,43,,70r,76l17,192r3,4l25,199r12,6l43,206r14,l64,204r12,-6l81,193r3,-5l117,188r,-13l46,175,40,165,40,41,46,31r63,l104,21r-3,-5l92,9,87,6,74,1,67,xe" fillcolor="#e81d25" stroked="f">
                    <v:path arrowok="t" o:connecttype="custom" o:connectlocs="67,16;3,59;0,86;0,162;17,208;20,212;25,215;37,221;43,222;57,222;64,220;76,214;81,209;84,204;117,204;117,191;46,191;40,181;40,57;46,47;109,47;104,37;101,32;92,25;87,22;74,17;67,16" o:connectangles="0,0,0,0,0,0,0,0,0,0,0,0,0,0,0,0,0,0,0,0,0,0,0,0,0,0,0"/>
                  </v:shape>
                  <v:shape id="Freeform 100" o:spid="_x0000_s1056" style="position:absolute;left:902;top:16;width:117;height:206;visibility:visible;mso-wrap-style:square;v-text-anchor:top" coordsize="11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dTIMQA&#10;AADcAAAADwAAAGRycy9kb3ducmV2LnhtbERP22rCQBB9F/yHZQp9kbqJtUGiq5Rai4Iotf2AMTtN&#10;gtnZkF2T+PfdgtC3OZzrLFa9qURLjSstK4jHEQjizOqScwXfX5unGQjnkTVWlknBjRyslsPBAlNt&#10;O/6k9uRzEULYpaig8L5OpXRZQQbd2NbEgfuxjUEfYJNL3WAXwk0lJ1GUSIMlh4YCa3orKLucrkbB&#10;aD86z47TG36875NWrrtdfIhelHp86F/nIDz1/l98d291mB8/w98z4QK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nUyDEAAAA3AAAAA8AAAAAAAAAAAAAAAAAmAIAAGRycy9k&#10;b3ducmV2LnhtbFBLBQYAAAAABAAEAPUAAACJAwAAAAA=&#10;" path="m117,188r-33,l89,202r28,l117,188xe" fillcolor="#e81d25" stroked="f">
                    <v:path arrowok="t" o:connecttype="custom" o:connectlocs="117,204;84,204;89,218;117,218;117,204" o:connectangles="0,0,0,0,0"/>
                  </v:shape>
                  <v:shape id="Freeform 99" o:spid="_x0000_s1057" style="position:absolute;left:902;top:16;width:117;height:206;visibility:visible;mso-wrap-style:square;v-text-anchor:top" coordsize="11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7LVMMA&#10;AADcAAAADwAAAGRycy9kb3ducmV2LnhtbERP24rCMBB9F/yHMMK+iKZdVKQaZdkbCrLi5QPGZmzL&#10;NpPSZNv690YQ9m0O5zrLdWdK0VDtCssK4nEEgji1uuBMwfn0NZqDcB5ZY2mZFNzIwXrV7y0x0bbl&#10;AzVHn4kQwi5BBbn3VSKlS3My6Ma2Ig7c1dYGfYB1JnWNbQg3pXyNopk0WHBoyLGi95zS3+OfUTDc&#10;DS/z/eSG35+7WSM/2m38E02Vehl0bwsQnjr/L366NzrMjyfweCZc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7LVMMAAADcAAAADwAAAAAAAAAAAAAAAACYAgAAZHJzL2Rv&#10;d25yZXYueG1sUEsFBgAAAAAEAAQA9QAAAIgDAAAAAA==&#10;" path="m117,100r-63,l54,129r23,l77,165r-6,10l117,175r,-75xe" fillcolor="#e81d25" stroked="f">
                    <v:path arrowok="t" o:connecttype="custom" o:connectlocs="117,116;54,116;54,145;77,145;77,181;71,191;117,191;117,116" o:connectangles="0,0,0,0,0,0,0,0"/>
                  </v:shape>
                  <v:shape id="Freeform 98" o:spid="_x0000_s1058" style="position:absolute;left:902;top:16;width:117;height:206;visibility:visible;mso-wrap-style:square;v-text-anchor:top" coordsize="11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Juz8QA&#10;AADcAAAADwAAAGRycy9kb3ducmV2LnhtbERP22rCQBB9F/oPyxR8Ed2kqEh0laJtqRBaqn7ANDtN&#10;QrOzIbvm8vddQejbHM51NrveVKKlxpWWFcSzCARxZnXJuYLL+XW6AuE8ssbKMikYyMFu+zDaYKJt&#10;x1/UnnwuQgi7BBUU3teJlC4ryKCb2Zo4cD+2MegDbHKpG+xCuKnkUxQtpcGSQ0OBNe0Lyn5PV6Ng&#10;kk6+V5/zAd9e0mUrD90x/ogWSo0f++c1CE+9/xff3e86zI8XcHsmXC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Cbs/EAAAA3AAAAA8AAAAAAAAAAAAAAAAAmAIAAGRycy9k&#10;b3ducmV2LnhtbFBLBQYAAAAABAAEAPUAAACJAwAAAAA=&#10;" path="m109,31r-47,l64,32r5,3l77,78r38,l115,58r-1,-7l112,38r-2,-6l109,31xe" fillcolor="#e81d25" stroked="f">
                    <v:path arrowok="t" o:connecttype="custom" o:connectlocs="109,47;62,47;64,48;69,51;77,94;115,94;115,74;114,67;112,54;110,48;109,47" o:connectangles="0,0,0,0,0,0,0,0,0,0,0"/>
                  </v:shape>
                </v:group>
                <v:group id="Group 95" o:spid="_x0000_s1059" style="position:absolute;left:1041;top:20;width:83;height:198" coordorigin="1041,20" coordsize="83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96" o:spid="_x0000_s1060" style="position:absolute;left:1041;top:20;width:83;height:198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9ZysMA&#10;AADcAAAADwAAAGRycy9kb3ducmV2LnhtbERPS2vCQBC+F/oflil4KXWjh1ZSV5GIEDwUtL14G7Jj&#10;NpidDdk1r1/vFgq9zcf3nPV2sLXoqPWVYwWLeQKCuHC64lLBz/fhbQXCB2SNtWNSMJKH7eb5aY2p&#10;dj2fqDuHUsQQ9ikqMCE0qZS+MGTRz11DHLmray2GCNtS6hb7GG5ruUySd2mx4thgsKHMUHE7362C&#10;/Xi7TP0+y471CfNkyr6mjl6Vmr0Mu08QgYbwL/5z5zrOX3zA7zPxAr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9ZysMAAADcAAAADwAAAAAAAAAAAAAAAACYAgAAZHJzL2Rv&#10;d25yZXYueG1sUEsFBgAAAAAEAAQA9QAAAIgDAAAAAA==&#10;" path="m82,l,,,198r82,l82,171r-42,l40,110r30,l70,81r-30,l40,28r42,l82,xe" fillcolor="#e81d25" stroked="f">
                    <v:path arrowok="t" o:connecttype="custom" o:connectlocs="82,20;0,20;0,218;82,218;82,191;40,191;40,130;70,130;70,101;40,101;40,48;82,48;82,20" o:connectangles="0,0,0,0,0,0,0,0,0,0,0,0,0"/>
                  </v:shape>
                </v:group>
                <v:group id="Group 92" o:spid="_x0000_s1061" style="position:absolute;left:1180;top:17;width:116;height:205" coordorigin="1180,17" coordsize="116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94" o:spid="_x0000_s1062" style="position:absolute;left:1180;top:17;width:116;height:205;visibility:visible;mso-wrap-style:square;v-text-anchor:top" coordsize="116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4ci8MA&#10;AADcAAAADwAAAGRycy9kb3ducmV2LnhtbERPS2vCQBC+C/0PyxR6042CYlM3oZUWpRcftfcxO2aD&#10;2dk0u8b033cLgrf5+J6zyHtbi45aXzlWMB4lIIgLpysuFRy+PoZzED4ga6wdk4Jf8pBnD4MFptpd&#10;eUfdPpQihrBPUYEJoUml9IUhi37kGuLInVxrMUTYllK3eI3htpaTJJlJixXHBoMNLQ0V5/3FKjib&#10;t8roze64nXbv9fTw/elW2x+lnh771xcQgfpwF9/cax3nj5/h/5l4gc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4ci8MAAADcAAAADwAAAAAAAAAAAAAAAACYAgAAZHJzL2Rv&#10;d25yZXYueG1sUEsFBgAAAAAEAAQA9QAAAIgDAAAAAA==&#10;" path="m45,l25,7,11,21,3,42,,69r,76l28,199r21,6l66,205r43,-31l46,174,40,164,40,56,54,30r54,l106,24,92,11,72,3,45,xe" fillcolor="#e81d25" stroked="f">
                    <v:path arrowok="t" o:connecttype="custom" o:connectlocs="45,17;25,24;11,38;3,59;0,86;0,162;28,216;49,222;66,222;109,191;46,191;40,181;40,73;54,47;108,47;106,41;92,28;72,20;45,17" o:connectangles="0,0,0,0,0,0,0,0,0,0,0,0,0,0,0,0,0,0,0"/>
                  </v:shape>
                  <v:shape id="Freeform 93" o:spid="_x0000_s1063" style="position:absolute;left:1180;top:17;width:116;height:205;visibility:visible;mso-wrap-style:square;v-text-anchor:top" coordsize="116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h/q8UA&#10;AADcAAAADwAAAGRycy9kb3ducmV2LnhtbESPT2/CMAzF75P4DpGRdhspSKCpENCGhph24c/g7jVe&#10;U9E4XZOV8u3xYdJutt7zez8vVr2vVUdtrAIbGI8yUMRFsBWXBk6fm6dnUDEhW6wDk4EbRVgtBw8L&#10;zG248oG6YyqVhHDM0YBLqcm1joUjj3EUGmLRvkPrMcnaltq2eJVwX+tJls20x4qlwWFDa0fF5fjr&#10;DVzca+Xs7vC1n3Zv9fR0/gjb/Y8xj8P+ZQ4qUZ/+zX/X71bwJ4Ivz8gEe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KH+rxQAAANwAAAAPAAAAAAAAAAAAAAAAAJgCAABkcnMv&#10;ZG93bnJldi54bWxQSwUGAAAAAAQABAD1AAAAigMAAAAA&#10;" path="m108,30r-38,l76,40r,124l70,174r39,l116,69,113,44,108,30xe" fillcolor="#e81d25" stroked="f">
                    <v:path arrowok="t" o:connecttype="custom" o:connectlocs="108,47;70,47;76,57;76,181;70,191;109,191;116,86;113,61;108,47" o:connectangles="0,0,0,0,0,0,0,0,0"/>
                  </v:shape>
                </v:group>
                <v:group id="Group 90" o:spid="_x0000_s1064" style="position:absolute;left:1317;top:20;width:83;height:198" coordorigin="1317,20" coordsize="83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91" o:spid="_x0000_s1065" style="position:absolute;left:1317;top:20;width:83;height:198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w78MA&#10;AADcAAAADwAAAGRycy9kb3ducmV2LnhtbERPO2vDMBDeC/kP4gpZSiPXQylOlFBsCiZDwGmWbId1&#10;tU2sk7EUv359VCh0u4/vebvDZFoxUO8aywreNhEI4tLqhisFl++v1w8QziNrbC2TgpkcHParpx0m&#10;2o5c0HD2lQgh7BJUUHvfJVK6siaDbmM74sD92N6gD7CvpO5xDOGmlXEUvUuDDYeGGjtKaypv57tR&#10;kM236zJmaXpsC8yjJT0tA70otX6ePrcgPE3+X/znznWYH8fw+0y4QO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Qw78MAAADcAAAADwAAAAAAAAAAAAAAAACYAgAAZHJzL2Rv&#10;d25yZXYueG1sUEsFBgAAAAAEAAQA9QAAAIgDAAAAAA==&#10;" path="m82,l,,,198r40,l40,110r30,l70,81r-30,l40,28r42,l82,xe" fillcolor="#e81d25" stroked="f">
                    <v:path arrowok="t" o:connecttype="custom" o:connectlocs="82,20;0,20;0,218;40,218;40,130;70,130;70,101;40,101;40,48;82,48;82,20" o:connectangles="0,0,0,0,0,0,0,0,0,0,0"/>
                  </v:shape>
                </v:group>
                <v:group id="Group 86" o:spid="_x0000_s1066" style="position:absolute;left:1453;top:16;width:113;height:206" coordorigin="1453,16" coordsize="113,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89" o:spid="_x0000_s1067" style="position:absolute;left:1453;top:16;width:113;height:206;visibility:visible;mso-wrap-style:square;v-text-anchor:top" coordsize="113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l7JcIA&#10;AADcAAAADwAAAGRycy9kb3ducmV2LnhtbERPPWvDMBDdC/kP4gLdajkhlOJYCSHBUJypbhdvV+ti&#10;m1gnI6mxm19fFQrd7vE+L9/PZhA3cr63rGCVpCCIG6t7bhV8vBdPLyB8QNY4WCYF3+Rhv1s85Jhp&#10;O/Eb3arQihjCPkMFXQhjJqVvOjLoEzsSR+5incEQoWuldjjFcDPIdZo+S4M9x4YORzp21FyrL6Pg&#10;UxdHV290XZMuywnNqThPd6Uel/NhCyLQHP7Ff+5XHeevN/D7TLx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XslwgAAANwAAAAPAAAAAAAAAAAAAAAAAJgCAABkcnMvZG93&#10;bnJldi54bWxQSwUGAAAAAAQABAD1AAAAhwMAAAAA&#10;" path="m66,l3,43,,70r1,75l28,200r21,6l66,206r41,-31l46,175,40,165,41,41,46,31r62,l103,21,99,16,91,9,86,6,73,1,66,xe" fillcolor="#e81d25" stroked="f">
                    <v:path arrowok="t" o:connecttype="custom" o:connectlocs="66,16;3,59;0,86;1,161;28,216;49,222;66,222;107,191;46,191;40,181;41,57;46,47;108,47;103,37;99,32;91,25;86,22;73,17;66,16" o:connectangles="0,0,0,0,0,0,0,0,0,0,0,0,0,0,0,0,0,0,0"/>
                  </v:shape>
                  <v:shape id="Freeform 88" o:spid="_x0000_s1068" style="position:absolute;left:1453;top:16;width:113;height:206;visibility:visible;mso-wrap-style:square;v-text-anchor:top" coordsize="113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evsIA&#10;AADcAAAADwAAAGRycy9kb3ducmV2LnhtbERPTWvCQBC9C/0PyxR6002lFomuQVICYk/aXnIbs2MS&#10;zM6G3dWk/fVdQehtHu9z1tloOnEj51vLCl5nCQjiyuqWawXfX8V0CcIHZI2dZVLwQx6yzdNkjam2&#10;Ax/odgy1iCHsU1TQhNCnUvqqIYN+ZnviyJ2tMxgidLXUDocYbjo5T5J3abDl2NBgT3lD1eV4NQpO&#10;ushd+abLkvR+P6D5KD6HX6VensftCkSgMfyLH+6djvPnC7g/Ey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9d6+wgAAANwAAAAPAAAAAAAAAAAAAAAAAJgCAABkcnMvZG93&#10;bnJldi54bWxQSwUGAAAAAAQABAD1AAAAhwMAAAAA&#10;" path="m113,121r-39,l74,149r-1,7l61,175r46,l109,171r1,-6l113,152r,-7l113,121xe" fillcolor="#e81d25" stroked="f">
                    <v:path arrowok="t" o:connecttype="custom" o:connectlocs="113,137;74,137;74,165;73,172;61,191;107,191;109,187;110,181;113,168;113,161;113,137" o:connectangles="0,0,0,0,0,0,0,0,0,0,0"/>
                  </v:shape>
                  <v:shape id="Freeform 87" o:spid="_x0000_s1069" style="position:absolute;left:1453;top:16;width:113;height:206;visibility:visible;mso-wrap-style:square;v-text-anchor:top" coordsize="113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dAycAA&#10;AADcAAAADwAAAGRycy9kb3ducmV2LnhtbERPS4vCMBC+C/sfwix403RFRLpGEZeC6MnHpbexmW2L&#10;zaQk0VZ/vREW9jYf33MWq9404k7O15YVfI0TEMSF1TWXCs6nbDQH4QOyxsYyKXiQh9XyY7DAVNuO&#10;D3Q/hlLEEPYpKqhCaFMpfVGRQT+2LXHkfq0zGCJ0pdQOuxhuGjlJkpk0WHNsqLClTUXF9XgzCi46&#10;27h8qvOc9G7XofnJ9t1TqeFnv/4GEagP/+I/91bH+ZMZvJ+JF8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CdAycAAAADcAAAADwAAAAAAAAAAAAAAAACYAgAAZHJzL2Rvd25y&#10;ZXYueG1sUEsFBgAAAAAEAAQA9QAAAIUDAAAAAA==&#10;" path="m108,31r-47,l63,32r4,3l69,37r2,4l72,44r1,3l73,50r1,3l74,58r,25l113,83r,-25l113,51,110,38r-2,-6l108,31xe" fillcolor="#e81d25" stroked="f">
                    <v:path arrowok="t" o:connecttype="custom" o:connectlocs="108,47;61,47;63,48;67,51;69,53;71,57;72,60;73,63;73,66;74,69;74,74;74,99;113,99;113,74;113,67;110,54;108,48;108,47" o:connectangles="0,0,0,0,0,0,0,0,0,0,0,0,0,0,0,0,0,0"/>
                  </v:shape>
                </v:group>
                <v:group id="Group 81" o:spid="_x0000_s1070" style="position:absolute;left:1585;top:20;width:109;height:198" coordorigin="1585,20" coordsize="109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85" o:spid="_x0000_s1071" style="position:absolute;left:1585;top:20;width:109;height:198;visibility:visible;mso-wrap-style:square;v-text-anchor:top" coordsize="109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IDP8YA&#10;AADcAAAADwAAAGRycy9kb3ducmV2LnhtbESPQWsCMRCF74X+hzAFL6Vm60Ha1SilUNSDlGqpeBs2&#10;42ZxM1mSqOu/7xwEbzO8N+99M533vlVniqkJbOB1WIAiroJtuDbwu/16eQOVMrLFNjAZuFKC+ezx&#10;YYqlDRf+ofMm10pCOJVowOXclVqnypHHNAwdsWiHED1mWWOtbcSLhPtWj4pirD02LA0OO/p0VB03&#10;J28g7YtnV/8t4vduu6+O78v14bTKxgye+o8JqEx9vptv10sr+COhlWdkAj3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IDP8YAAADcAAAADwAAAAAAAAAAAAAAAACYAgAAZHJz&#10;L2Rvd25yZXYueG1sUEsFBgAAAAAEAAQA9QAAAIsDAAAAAA==&#10;" path="m40,l,,,198r40,l40,110r69,l109,81r-69,l40,xe" fillcolor="#e81d25" stroked="f">
                    <v:path arrowok="t" o:connecttype="custom" o:connectlocs="40,20;0,20;0,218;40,218;40,130;109,130;109,101;40,101;40,20" o:connectangles="0,0,0,0,0,0,0,0,0"/>
                  </v:shape>
                  <v:shape id="Freeform 84" o:spid="_x0000_s1072" style="position:absolute;left:1585;top:20;width:109;height:198;visibility:visible;mso-wrap-style:square;v-text-anchor:top" coordsize="109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6mpMQA&#10;AADcAAAADwAAAGRycy9kb3ducmV2LnhtbERPTWsCMRC9F/wPYQpeimbrodStcSlCUQ+lVMXibdiM&#10;m2U3kyWJuv77RhC8zeN9zqzobSvO5EPtWMHrOANBXDpdc6Vgt/0avYMIEVlj65gUXClAMR88zTDX&#10;7sK/dN7ESqQQDjkqMDF2uZShNGQxjF1HnLij8xZjgr6S2uMlhdtWTrLsTVqsOTUY7GhhqGw2J6sg&#10;HLIXU+2X/udveyib6er7eFpHpYbP/ecHiEh9fIjv7pVO8ydTuD2TLp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epqTEAAAA3AAAAA8AAAAAAAAAAAAAAAAAmAIAAGRycy9k&#10;b3ducmV2LnhtbFBLBQYAAAAABAAEAPUAAACJAwAAAAA=&#10;" path="m109,110r-40,l69,198r40,l109,110xe" fillcolor="#e81d25" stroked="f">
                    <v:path arrowok="t" o:connecttype="custom" o:connectlocs="109,130;69,130;69,218;109,218;109,130" o:connectangles="0,0,0,0,0"/>
                  </v:shape>
                  <v:shape id="Freeform 83" o:spid="_x0000_s1073" style="position:absolute;left:1585;top:20;width:109;height:198;visibility:visible;mso-wrap-style:square;v-text-anchor:top" coordsize="109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2Z5McA&#10;AADcAAAADwAAAGRycy9kb3ducmV2LnhtbESPQWsCMRCF7wX/Qxihl6LZtlDsapRSKLUHKWpRvA2b&#10;cbO4mSxJ1O2/dw6F3mZ4b977ZrbofasuFFMT2MDjuABFXAXbcG3gZ/sxmoBKGdliG5gM/FKCxXxw&#10;N8PShiuv6bLJtZIQTiUacDl3pdapcuQxjUNHLNoxRI9Z1lhrG/Eq4b7VT0Xxoj02LA0OO3p3VJ02&#10;Z28gHYoHV+8+4/d+e6hOr8vV8fyVjbkf9m9TUJn6/G/+u15awX8WfHlGJt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9meTHAAAA3AAAAA8AAAAAAAAAAAAAAAAAmAIAAGRy&#10;cy9kb3ducmV2LnhtbFBLBQYAAAAABAAEAPUAAACMAwAAAAA=&#10;" path="m109,l69,r,81l109,81,109,xe" fillcolor="#e81d25" stroked="f">
                    <v:path arrowok="t" o:connecttype="custom" o:connectlocs="109,20;69,20;69,101;109,101;109,20" o:connectangles="0,0,0,0,0"/>
                  </v:shape>
                  <v:shape id="Picture 82" o:spid="_x0000_s1074" type="#_x0000_t75" style="position:absolute;left:1718;width:1573;height: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UYgHCAAAA3AAAAA8AAABkcnMvZG93bnJldi54bWxET01rwkAQvRf8D8sIvUidaKmW6CpSCRQv&#10;UhV6HbLTJJqdDbtbTf+9Wyj0No/3Oct1b1t1ZR8aJxom4wwUS+lMI5WG07F4egUVIomh1glr+OEA&#10;69XgYUm5cTf54OshViqFSMhJQx1jlyOGsmZLYew6lsR9OW8pJugrNJ5uKdy2OM2yGVpqJDXU1PFb&#10;zeXl8G014Od2NMcRnven8OL3ptgVtptp/TjsNwtQkfv4L/5zv5s0/3kCv8+kC3B1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VGIBwgAAANwAAAAPAAAAAAAAAAAAAAAAAJ8C&#10;AABkcnMvZG93bnJldi54bWxQSwUGAAAAAAQABAD3AAAAjgMAAAAA&#10;">
                    <v:imagedata r:id="rId46" o:title=""/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/>
          <w:spacing w:val="2"/>
          <w:position w:val="36"/>
          <w:sz w:val="20"/>
        </w:rPr>
        <w:t xml:space="preserve"> </w:t>
      </w:r>
      <w:r w:rsidR="007E11F9">
        <w:rPr>
          <w:rFonts w:ascii="Times New Roman"/>
          <w:noProof/>
          <w:spacing w:val="2"/>
          <w:position w:val="36"/>
          <w:sz w:val="20"/>
          <w:lang w:val="en-AU" w:eastAsia="en-AU"/>
        </w:rPr>
        <mc:AlternateContent>
          <mc:Choice Requires="wpg">
            <w:drawing>
              <wp:inline distT="0" distB="0" distL="0" distR="0" wp14:anchorId="3E1560C5" wp14:editId="4572E965">
                <wp:extent cx="450850" cy="151130"/>
                <wp:effectExtent l="9525" t="9525" r="6350" b="1270"/>
                <wp:docPr id="6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850" cy="151130"/>
                          <a:chOff x="0" y="0"/>
                          <a:chExt cx="710" cy="238"/>
                        </a:xfrm>
                      </wpg:grpSpPr>
                      <wpg:grpSp>
                        <wpg:cNvPr id="63" name="Group 78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2" cy="198"/>
                            <a:chOff x="20" y="20"/>
                            <a:chExt cx="2" cy="198"/>
                          </a:xfrm>
                        </wpg:grpSpPr>
                        <wps:wsp>
                          <wps:cNvPr id="64" name="Freeform 79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2" cy="19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198"/>
                                <a:gd name="T2" fmla="+- 0 218 20"/>
                                <a:gd name="T3" fmla="*/ 218 h 1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8">
                                  <a:moveTo>
                                    <a:pt x="0" y="0"/>
                                  </a:moveTo>
                                  <a:lnTo>
                                    <a:pt x="0" y="198"/>
                                  </a:lnTo>
                                </a:path>
                              </a:pathLst>
                            </a:custGeom>
                            <a:noFill/>
                            <a:ln w="25412">
                              <a:solidFill>
                                <a:srgbClr val="E81D2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4"/>
                        <wpg:cNvGrpSpPr>
                          <a:grpSpLocks/>
                        </wpg:cNvGrpSpPr>
                        <wpg:grpSpPr bwMode="auto">
                          <a:xfrm>
                            <a:off x="64" y="20"/>
                            <a:ext cx="106" cy="198"/>
                            <a:chOff x="64" y="20"/>
                            <a:chExt cx="106" cy="198"/>
                          </a:xfrm>
                        </wpg:grpSpPr>
                        <wps:wsp>
                          <wps:cNvPr id="66" name="Freeform 77"/>
                          <wps:cNvSpPr>
                            <a:spLocks/>
                          </wps:cNvSpPr>
                          <wps:spPr bwMode="auto">
                            <a:xfrm>
                              <a:off x="64" y="20"/>
                              <a:ext cx="106" cy="198"/>
                            </a:xfrm>
                            <a:custGeom>
                              <a:avLst/>
                              <a:gdLst>
                                <a:gd name="T0" fmla="+- 0 92 64"/>
                                <a:gd name="T1" fmla="*/ T0 w 106"/>
                                <a:gd name="T2" fmla="+- 0 20 20"/>
                                <a:gd name="T3" fmla="*/ 20 h 198"/>
                                <a:gd name="T4" fmla="+- 0 64 64"/>
                                <a:gd name="T5" fmla="*/ T4 w 106"/>
                                <a:gd name="T6" fmla="+- 0 20 20"/>
                                <a:gd name="T7" fmla="*/ 20 h 198"/>
                                <a:gd name="T8" fmla="+- 0 64 64"/>
                                <a:gd name="T9" fmla="*/ T8 w 106"/>
                                <a:gd name="T10" fmla="+- 0 218 20"/>
                                <a:gd name="T11" fmla="*/ 218 h 198"/>
                                <a:gd name="T12" fmla="+- 0 98 64"/>
                                <a:gd name="T13" fmla="*/ T12 w 106"/>
                                <a:gd name="T14" fmla="+- 0 218 20"/>
                                <a:gd name="T15" fmla="*/ 218 h 198"/>
                                <a:gd name="T16" fmla="+- 0 98 64"/>
                                <a:gd name="T17" fmla="*/ T16 w 106"/>
                                <a:gd name="T18" fmla="+- 0 108 20"/>
                                <a:gd name="T19" fmla="*/ 108 h 198"/>
                                <a:gd name="T20" fmla="+- 0 129 64"/>
                                <a:gd name="T21" fmla="*/ T20 w 106"/>
                                <a:gd name="T22" fmla="+- 0 108 20"/>
                                <a:gd name="T23" fmla="*/ 108 h 198"/>
                                <a:gd name="T24" fmla="+- 0 92 64"/>
                                <a:gd name="T25" fmla="*/ T24 w 106"/>
                                <a:gd name="T26" fmla="+- 0 20 20"/>
                                <a:gd name="T27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" h="198">
                                  <a:moveTo>
                                    <a:pt x="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34" y="198"/>
                                  </a:lnTo>
                                  <a:lnTo>
                                    <a:pt x="34" y="88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76"/>
                          <wps:cNvSpPr>
                            <a:spLocks/>
                          </wps:cNvSpPr>
                          <wps:spPr bwMode="auto">
                            <a:xfrm>
                              <a:off x="64" y="20"/>
                              <a:ext cx="106" cy="198"/>
                            </a:xfrm>
                            <a:custGeom>
                              <a:avLst/>
                              <a:gdLst>
                                <a:gd name="T0" fmla="+- 0 129 64"/>
                                <a:gd name="T1" fmla="*/ T0 w 106"/>
                                <a:gd name="T2" fmla="+- 0 108 20"/>
                                <a:gd name="T3" fmla="*/ 108 h 198"/>
                                <a:gd name="T4" fmla="+- 0 98 64"/>
                                <a:gd name="T5" fmla="*/ T4 w 106"/>
                                <a:gd name="T6" fmla="+- 0 108 20"/>
                                <a:gd name="T7" fmla="*/ 108 h 198"/>
                                <a:gd name="T8" fmla="+- 0 141 64"/>
                                <a:gd name="T9" fmla="*/ T8 w 106"/>
                                <a:gd name="T10" fmla="+- 0 218 20"/>
                                <a:gd name="T11" fmla="*/ 218 h 198"/>
                                <a:gd name="T12" fmla="+- 0 169 64"/>
                                <a:gd name="T13" fmla="*/ T12 w 106"/>
                                <a:gd name="T14" fmla="+- 0 218 20"/>
                                <a:gd name="T15" fmla="*/ 218 h 198"/>
                                <a:gd name="T16" fmla="+- 0 169 64"/>
                                <a:gd name="T17" fmla="*/ T16 w 106"/>
                                <a:gd name="T18" fmla="+- 0 123 20"/>
                                <a:gd name="T19" fmla="*/ 123 h 198"/>
                                <a:gd name="T20" fmla="+- 0 136 64"/>
                                <a:gd name="T21" fmla="*/ T20 w 106"/>
                                <a:gd name="T22" fmla="+- 0 123 20"/>
                                <a:gd name="T23" fmla="*/ 123 h 198"/>
                                <a:gd name="T24" fmla="+- 0 129 64"/>
                                <a:gd name="T25" fmla="*/ T24 w 106"/>
                                <a:gd name="T26" fmla="+- 0 108 20"/>
                                <a:gd name="T27" fmla="*/ 108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" h="198">
                                  <a:moveTo>
                                    <a:pt x="65" y="88"/>
                                  </a:moveTo>
                                  <a:lnTo>
                                    <a:pt x="34" y="88"/>
                                  </a:lnTo>
                                  <a:lnTo>
                                    <a:pt x="77" y="198"/>
                                  </a:lnTo>
                                  <a:lnTo>
                                    <a:pt x="105" y="198"/>
                                  </a:lnTo>
                                  <a:lnTo>
                                    <a:pt x="105" y="103"/>
                                  </a:lnTo>
                                  <a:lnTo>
                                    <a:pt x="72" y="103"/>
                                  </a:lnTo>
                                  <a:lnTo>
                                    <a:pt x="65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75"/>
                          <wps:cNvSpPr>
                            <a:spLocks/>
                          </wps:cNvSpPr>
                          <wps:spPr bwMode="auto">
                            <a:xfrm>
                              <a:off x="64" y="20"/>
                              <a:ext cx="106" cy="198"/>
                            </a:xfrm>
                            <a:custGeom>
                              <a:avLst/>
                              <a:gdLst>
                                <a:gd name="T0" fmla="+- 0 169 64"/>
                                <a:gd name="T1" fmla="*/ T0 w 106"/>
                                <a:gd name="T2" fmla="+- 0 20 20"/>
                                <a:gd name="T3" fmla="*/ 20 h 198"/>
                                <a:gd name="T4" fmla="+- 0 136 64"/>
                                <a:gd name="T5" fmla="*/ T4 w 106"/>
                                <a:gd name="T6" fmla="+- 0 20 20"/>
                                <a:gd name="T7" fmla="*/ 20 h 198"/>
                                <a:gd name="T8" fmla="+- 0 136 64"/>
                                <a:gd name="T9" fmla="*/ T8 w 106"/>
                                <a:gd name="T10" fmla="+- 0 123 20"/>
                                <a:gd name="T11" fmla="*/ 123 h 198"/>
                                <a:gd name="T12" fmla="+- 0 169 64"/>
                                <a:gd name="T13" fmla="*/ T12 w 106"/>
                                <a:gd name="T14" fmla="+- 0 123 20"/>
                                <a:gd name="T15" fmla="*/ 123 h 198"/>
                                <a:gd name="T16" fmla="+- 0 169 64"/>
                                <a:gd name="T17" fmla="*/ T16 w 106"/>
                                <a:gd name="T18" fmla="+- 0 20 20"/>
                                <a:gd name="T19" fmla="*/ 2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" h="198">
                                  <a:moveTo>
                                    <a:pt x="105" y="0"/>
                                  </a:moveTo>
                                  <a:lnTo>
                                    <a:pt x="72" y="0"/>
                                  </a:lnTo>
                                  <a:lnTo>
                                    <a:pt x="72" y="103"/>
                                  </a:lnTo>
                                  <a:lnTo>
                                    <a:pt x="105" y="103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1"/>
                        <wpg:cNvGrpSpPr>
                          <a:grpSpLocks/>
                        </wpg:cNvGrpSpPr>
                        <wpg:grpSpPr bwMode="auto">
                          <a:xfrm>
                            <a:off x="232" y="16"/>
                            <a:ext cx="106" cy="202"/>
                            <a:chOff x="232" y="16"/>
                            <a:chExt cx="106" cy="202"/>
                          </a:xfrm>
                        </wpg:grpSpPr>
                        <wps:wsp>
                          <wps:cNvPr id="70" name="Freeform 73"/>
                          <wps:cNvSpPr>
                            <a:spLocks/>
                          </wps:cNvSpPr>
                          <wps:spPr bwMode="auto">
                            <a:xfrm>
                              <a:off x="232" y="16"/>
                              <a:ext cx="106" cy="202"/>
                            </a:xfrm>
                            <a:custGeom>
                              <a:avLst/>
                              <a:gdLst>
                                <a:gd name="T0" fmla="+- 0 334 232"/>
                                <a:gd name="T1" fmla="*/ T0 w 106"/>
                                <a:gd name="T2" fmla="+- 0 50 16"/>
                                <a:gd name="T3" fmla="*/ 50 h 202"/>
                                <a:gd name="T4" fmla="+- 0 288 232"/>
                                <a:gd name="T5" fmla="*/ T4 w 106"/>
                                <a:gd name="T6" fmla="+- 0 50 16"/>
                                <a:gd name="T7" fmla="*/ 50 h 202"/>
                                <a:gd name="T8" fmla="+- 0 290 232"/>
                                <a:gd name="T9" fmla="*/ T8 w 106"/>
                                <a:gd name="T10" fmla="+- 0 50 16"/>
                                <a:gd name="T11" fmla="*/ 50 h 202"/>
                                <a:gd name="T12" fmla="+- 0 294 232"/>
                                <a:gd name="T13" fmla="*/ T12 w 106"/>
                                <a:gd name="T14" fmla="+- 0 53 16"/>
                                <a:gd name="T15" fmla="*/ 53 h 202"/>
                                <a:gd name="T16" fmla="+- 0 300 232"/>
                                <a:gd name="T17" fmla="*/ T16 w 106"/>
                                <a:gd name="T18" fmla="+- 0 75 16"/>
                                <a:gd name="T19" fmla="*/ 75 h 202"/>
                                <a:gd name="T20" fmla="+- 0 299 232"/>
                                <a:gd name="T21" fmla="*/ T20 w 106"/>
                                <a:gd name="T22" fmla="+- 0 78 16"/>
                                <a:gd name="T23" fmla="*/ 78 h 202"/>
                                <a:gd name="T24" fmla="+- 0 232 232"/>
                                <a:gd name="T25" fmla="*/ T24 w 106"/>
                                <a:gd name="T26" fmla="+- 0 184 16"/>
                                <a:gd name="T27" fmla="*/ 184 h 202"/>
                                <a:gd name="T28" fmla="+- 0 232 232"/>
                                <a:gd name="T29" fmla="*/ T28 w 106"/>
                                <a:gd name="T30" fmla="+- 0 218 16"/>
                                <a:gd name="T31" fmla="*/ 218 h 202"/>
                                <a:gd name="T32" fmla="+- 0 338 232"/>
                                <a:gd name="T33" fmla="*/ T32 w 106"/>
                                <a:gd name="T34" fmla="+- 0 218 16"/>
                                <a:gd name="T35" fmla="*/ 218 h 202"/>
                                <a:gd name="T36" fmla="+- 0 338 232"/>
                                <a:gd name="T37" fmla="*/ T36 w 106"/>
                                <a:gd name="T38" fmla="+- 0 180 16"/>
                                <a:gd name="T39" fmla="*/ 180 h 202"/>
                                <a:gd name="T40" fmla="+- 0 276 232"/>
                                <a:gd name="T41" fmla="*/ T40 w 106"/>
                                <a:gd name="T42" fmla="+- 0 180 16"/>
                                <a:gd name="T43" fmla="*/ 180 h 202"/>
                                <a:gd name="T44" fmla="+- 0 279 232"/>
                                <a:gd name="T45" fmla="*/ T44 w 106"/>
                                <a:gd name="T46" fmla="+- 0 176 16"/>
                                <a:gd name="T47" fmla="*/ 176 h 202"/>
                                <a:gd name="T48" fmla="+- 0 284 232"/>
                                <a:gd name="T49" fmla="*/ T48 w 106"/>
                                <a:gd name="T50" fmla="+- 0 170 16"/>
                                <a:gd name="T51" fmla="*/ 170 h 202"/>
                                <a:gd name="T52" fmla="+- 0 297 232"/>
                                <a:gd name="T53" fmla="*/ T52 w 106"/>
                                <a:gd name="T54" fmla="+- 0 155 16"/>
                                <a:gd name="T55" fmla="*/ 155 h 202"/>
                                <a:gd name="T56" fmla="+- 0 303 232"/>
                                <a:gd name="T57" fmla="*/ T56 w 106"/>
                                <a:gd name="T58" fmla="+- 0 148 16"/>
                                <a:gd name="T59" fmla="*/ 148 h 202"/>
                                <a:gd name="T60" fmla="+- 0 336 232"/>
                                <a:gd name="T61" fmla="*/ T60 w 106"/>
                                <a:gd name="T62" fmla="+- 0 88 16"/>
                                <a:gd name="T63" fmla="*/ 88 h 202"/>
                                <a:gd name="T64" fmla="+- 0 338 232"/>
                                <a:gd name="T65" fmla="*/ T64 w 106"/>
                                <a:gd name="T66" fmla="+- 0 79 16"/>
                                <a:gd name="T67" fmla="*/ 79 h 202"/>
                                <a:gd name="T68" fmla="+- 0 338 232"/>
                                <a:gd name="T69" fmla="*/ T68 w 106"/>
                                <a:gd name="T70" fmla="+- 0 67 16"/>
                                <a:gd name="T71" fmla="*/ 67 h 202"/>
                                <a:gd name="T72" fmla="+- 0 334 232"/>
                                <a:gd name="T73" fmla="*/ T72 w 106"/>
                                <a:gd name="T74" fmla="+- 0 50 16"/>
                                <a:gd name="T75" fmla="*/ 50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06" h="202">
                                  <a:moveTo>
                                    <a:pt x="102" y="34"/>
                                  </a:moveTo>
                                  <a:lnTo>
                                    <a:pt x="56" y="34"/>
                                  </a:lnTo>
                                  <a:lnTo>
                                    <a:pt x="58" y="34"/>
                                  </a:lnTo>
                                  <a:lnTo>
                                    <a:pt x="62" y="37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67" y="62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106" y="202"/>
                                  </a:lnTo>
                                  <a:lnTo>
                                    <a:pt x="106" y="164"/>
                                  </a:lnTo>
                                  <a:lnTo>
                                    <a:pt x="44" y="164"/>
                                  </a:lnTo>
                                  <a:lnTo>
                                    <a:pt x="47" y="160"/>
                                  </a:lnTo>
                                  <a:lnTo>
                                    <a:pt x="52" y="154"/>
                                  </a:lnTo>
                                  <a:lnTo>
                                    <a:pt x="65" y="139"/>
                                  </a:lnTo>
                                  <a:lnTo>
                                    <a:pt x="71" y="132"/>
                                  </a:lnTo>
                                  <a:lnTo>
                                    <a:pt x="104" y="72"/>
                                  </a:lnTo>
                                  <a:lnTo>
                                    <a:pt x="106" y="63"/>
                                  </a:lnTo>
                                  <a:lnTo>
                                    <a:pt x="106" y="51"/>
                                  </a:lnTo>
                                  <a:lnTo>
                                    <a:pt x="102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72"/>
                          <wps:cNvSpPr>
                            <a:spLocks/>
                          </wps:cNvSpPr>
                          <wps:spPr bwMode="auto">
                            <a:xfrm>
                              <a:off x="232" y="16"/>
                              <a:ext cx="106" cy="202"/>
                            </a:xfrm>
                            <a:custGeom>
                              <a:avLst/>
                              <a:gdLst>
                                <a:gd name="T0" fmla="+- 0 285 232"/>
                                <a:gd name="T1" fmla="*/ T0 w 106"/>
                                <a:gd name="T2" fmla="+- 0 16 16"/>
                                <a:gd name="T3" fmla="*/ 16 h 202"/>
                                <a:gd name="T4" fmla="+- 0 278 232"/>
                                <a:gd name="T5" fmla="*/ T4 w 106"/>
                                <a:gd name="T6" fmla="+- 0 16 16"/>
                                <a:gd name="T7" fmla="*/ 16 h 202"/>
                                <a:gd name="T8" fmla="+- 0 271 232"/>
                                <a:gd name="T9" fmla="*/ T8 w 106"/>
                                <a:gd name="T10" fmla="+- 0 17 16"/>
                                <a:gd name="T11" fmla="*/ 17 h 202"/>
                                <a:gd name="T12" fmla="+- 0 233 232"/>
                                <a:gd name="T13" fmla="*/ T12 w 106"/>
                                <a:gd name="T14" fmla="+- 0 68 16"/>
                                <a:gd name="T15" fmla="*/ 68 h 202"/>
                                <a:gd name="T16" fmla="+- 0 232 232"/>
                                <a:gd name="T17" fmla="*/ T16 w 106"/>
                                <a:gd name="T18" fmla="+- 0 90 16"/>
                                <a:gd name="T19" fmla="*/ 90 h 202"/>
                                <a:gd name="T20" fmla="+- 0 270 232"/>
                                <a:gd name="T21" fmla="*/ T20 w 106"/>
                                <a:gd name="T22" fmla="+- 0 90 16"/>
                                <a:gd name="T23" fmla="*/ 90 h 202"/>
                                <a:gd name="T24" fmla="+- 0 270 232"/>
                                <a:gd name="T25" fmla="*/ T24 w 106"/>
                                <a:gd name="T26" fmla="+- 0 78 16"/>
                                <a:gd name="T27" fmla="*/ 78 h 202"/>
                                <a:gd name="T28" fmla="+- 0 271 232"/>
                                <a:gd name="T29" fmla="*/ T28 w 106"/>
                                <a:gd name="T30" fmla="+- 0 74 16"/>
                                <a:gd name="T31" fmla="*/ 74 h 202"/>
                                <a:gd name="T32" fmla="+- 0 283 232"/>
                                <a:gd name="T33" fmla="*/ T32 w 106"/>
                                <a:gd name="T34" fmla="+- 0 50 16"/>
                                <a:gd name="T35" fmla="*/ 50 h 202"/>
                                <a:gd name="T36" fmla="+- 0 334 232"/>
                                <a:gd name="T37" fmla="*/ T36 w 106"/>
                                <a:gd name="T38" fmla="+- 0 50 16"/>
                                <a:gd name="T39" fmla="*/ 50 h 202"/>
                                <a:gd name="T40" fmla="+- 0 334 232"/>
                                <a:gd name="T41" fmla="*/ T40 w 106"/>
                                <a:gd name="T42" fmla="+- 0 46 16"/>
                                <a:gd name="T43" fmla="*/ 46 h 202"/>
                                <a:gd name="T44" fmla="+- 0 323 232"/>
                                <a:gd name="T45" fmla="*/ T44 w 106"/>
                                <a:gd name="T46" fmla="+- 0 30 16"/>
                                <a:gd name="T47" fmla="*/ 30 h 202"/>
                                <a:gd name="T48" fmla="+- 0 307 232"/>
                                <a:gd name="T49" fmla="*/ T48 w 106"/>
                                <a:gd name="T50" fmla="+- 0 20 16"/>
                                <a:gd name="T51" fmla="*/ 20 h 202"/>
                                <a:gd name="T52" fmla="+- 0 285 232"/>
                                <a:gd name="T53" fmla="*/ T52 w 106"/>
                                <a:gd name="T54" fmla="+- 0 16 16"/>
                                <a:gd name="T55" fmla="*/ 16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06" h="202">
                                  <a:moveTo>
                                    <a:pt x="53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39" y="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38" y="74"/>
                                  </a:lnTo>
                                  <a:lnTo>
                                    <a:pt x="38" y="62"/>
                                  </a:lnTo>
                                  <a:lnTo>
                                    <a:pt x="39" y="58"/>
                                  </a:lnTo>
                                  <a:lnTo>
                                    <a:pt x="51" y="34"/>
                                  </a:lnTo>
                                  <a:lnTo>
                                    <a:pt x="102" y="34"/>
                                  </a:lnTo>
                                  <a:lnTo>
                                    <a:pt x="102" y="30"/>
                                  </a:lnTo>
                                  <a:lnTo>
                                    <a:pt x="91" y="14"/>
                                  </a:lnTo>
                                  <a:lnTo>
                                    <a:pt x="75" y="4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8"/>
                        <wpg:cNvGrpSpPr>
                          <a:grpSpLocks/>
                        </wpg:cNvGrpSpPr>
                        <wpg:grpSpPr bwMode="auto">
                          <a:xfrm>
                            <a:off x="352" y="16"/>
                            <a:ext cx="107" cy="206"/>
                            <a:chOff x="352" y="16"/>
                            <a:chExt cx="107" cy="206"/>
                          </a:xfrm>
                        </wpg:grpSpPr>
                        <wps:wsp>
                          <wps:cNvPr id="73" name="Freeform 70"/>
                          <wps:cNvSpPr>
                            <a:spLocks/>
                          </wps:cNvSpPr>
                          <wps:spPr bwMode="auto">
                            <a:xfrm>
                              <a:off x="352" y="16"/>
                              <a:ext cx="107" cy="206"/>
                            </a:xfrm>
                            <a:custGeom>
                              <a:avLst/>
                              <a:gdLst>
                                <a:gd name="T0" fmla="+- 0 415 352"/>
                                <a:gd name="T1" fmla="*/ T0 w 107"/>
                                <a:gd name="T2" fmla="+- 0 16 16"/>
                                <a:gd name="T3" fmla="*/ 16 h 206"/>
                                <a:gd name="T4" fmla="+- 0 396 352"/>
                                <a:gd name="T5" fmla="*/ T4 w 107"/>
                                <a:gd name="T6" fmla="+- 0 16 16"/>
                                <a:gd name="T7" fmla="*/ 16 h 206"/>
                                <a:gd name="T8" fmla="+- 0 388 352"/>
                                <a:gd name="T9" fmla="*/ T8 w 107"/>
                                <a:gd name="T10" fmla="+- 0 18 16"/>
                                <a:gd name="T11" fmla="*/ 18 h 206"/>
                                <a:gd name="T12" fmla="+- 0 352 352"/>
                                <a:gd name="T13" fmla="*/ T12 w 107"/>
                                <a:gd name="T14" fmla="+- 0 69 16"/>
                                <a:gd name="T15" fmla="*/ 69 h 206"/>
                                <a:gd name="T16" fmla="+- 0 352 352"/>
                                <a:gd name="T17" fmla="*/ T16 w 107"/>
                                <a:gd name="T18" fmla="+- 0 169 16"/>
                                <a:gd name="T19" fmla="*/ 169 h 206"/>
                                <a:gd name="T20" fmla="+- 0 389 352"/>
                                <a:gd name="T21" fmla="*/ T20 w 107"/>
                                <a:gd name="T22" fmla="+- 0 220 16"/>
                                <a:gd name="T23" fmla="*/ 220 h 206"/>
                                <a:gd name="T24" fmla="+- 0 397 352"/>
                                <a:gd name="T25" fmla="*/ T24 w 107"/>
                                <a:gd name="T26" fmla="+- 0 222 16"/>
                                <a:gd name="T27" fmla="*/ 222 h 206"/>
                                <a:gd name="T28" fmla="+- 0 414 352"/>
                                <a:gd name="T29" fmla="*/ T28 w 107"/>
                                <a:gd name="T30" fmla="+- 0 222 16"/>
                                <a:gd name="T31" fmla="*/ 222 h 206"/>
                                <a:gd name="T32" fmla="+- 0 454 352"/>
                                <a:gd name="T33" fmla="*/ T32 w 107"/>
                                <a:gd name="T34" fmla="+- 0 188 16"/>
                                <a:gd name="T35" fmla="*/ 188 h 206"/>
                                <a:gd name="T36" fmla="+- 0 403 352"/>
                                <a:gd name="T37" fmla="*/ T36 w 107"/>
                                <a:gd name="T38" fmla="+- 0 188 16"/>
                                <a:gd name="T39" fmla="*/ 188 h 206"/>
                                <a:gd name="T40" fmla="+- 0 401 352"/>
                                <a:gd name="T41" fmla="*/ T40 w 107"/>
                                <a:gd name="T42" fmla="+- 0 188 16"/>
                                <a:gd name="T43" fmla="*/ 188 h 206"/>
                                <a:gd name="T44" fmla="+- 0 391 352"/>
                                <a:gd name="T45" fmla="*/ T44 w 107"/>
                                <a:gd name="T46" fmla="+- 0 73 16"/>
                                <a:gd name="T47" fmla="*/ 73 h 206"/>
                                <a:gd name="T48" fmla="+- 0 391 352"/>
                                <a:gd name="T49" fmla="*/ T48 w 107"/>
                                <a:gd name="T50" fmla="+- 0 69 16"/>
                                <a:gd name="T51" fmla="*/ 69 h 206"/>
                                <a:gd name="T52" fmla="+- 0 403 352"/>
                                <a:gd name="T53" fmla="*/ T52 w 107"/>
                                <a:gd name="T54" fmla="+- 0 50 16"/>
                                <a:gd name="T55" fmla="*/ 50 h 206"/>
                                <a:gd name="T56" fmla="+- 0 454 352"/>
                                <a:gd name="T57" fmla="*/ T56 w 107"/>
                                <a:gd name="T58" fmla="+- 0 50 16"/>
                                <a:gd name="T59" fmla="*/ 50 h 206"/>
                                <a:gd name="T60" fmla="+- 0 454 352"/>
                                <a:gd name="T61" fmla="*/ T60 w 107"/>
                                <a:gd name="T62" fmla="+- 0 47 16"/>
                                <a:gd name="T63" fmla="*/ 47 h 206"/>
                                <a:gd name="T64" fmla="+- 0 423 352"/>
                                <a:gd name="T65" fmla="*/ T64 w 107"/>
                                <a:gd name="T66" fmla="+- 0 18 16"/>
                                <a:gd name="T67" fmla="*/ 18 h 206"/>
                                <a:gd name="T68" fmla="+- 0 415 352"/>
                                <a:gd name="T69" fmla="*/ T68 w 107"/>
                                <a:gd name="T70" fmla="+- 0 16 16"/>
                                <a:gd name="T71" fmla="*/ 16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07" h="206">
                                  <a:moveTo>
                                    <a:pt x="63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2"/>
                                  </a:lnTo>
                                  <a:lnTo>
                                    <a:pt x="0" y="53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37" y="204"/>
                                  </a:lnTo>
                                  <a:lnTo>
                                    <a:pt x="45" y="206"/>
                                  </a:lnTo>
                                  <a:lnTo>
                                    <a:pt x="62" y="206"/>
                                  </a:lnTo>
                                  <a:lnTo>
                                    <a:pt x="102" y="172"/>
                                  </a:lnTo>
                                  <a:lnTo>
                                    <a:pt x="51" y="172"/>
                                  </a:lnTo>
                                  <a:lnTo>
                                    <a:pt x="49" y="172"/>
                                  </a:lnTo>
                                  <a:lnTo>
                                    <a:pt x="39" y="57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51" y="34"/>
                                  </a:lnTo>
                                  <a:lnTo>
                                    <a:pt x="102" y="34"/>
                                  </a:lnTo>
                                  <a:lnTo>
                                    <a:pt x="102" y="31"/>
                                  </a:lnTo>
                                  <a:lnTo>
                                    <a:pt x="71" y="2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69"/>
                          <wps:cNvSpPr>
                            <a:spLocks/>
                          </wps:cNvSpPr>
                          <wps:spPr bwMode="auto">
                            <a:xfrm>
                              <a:off x="352" y="16"/>
                              <a:ext cx="107" cy="206"/>
                            </a:xfrm>
                            <a:custGeom>
                              <a:avLst/>
                              <a:gdLst>
                                <a:gd name="T0" fmla="+- 0 454 352"/>
                                <a:gd name="T1" fmla="*/ T0 w 107"/>
                                <a:gd name="T2" fmla="+- 0 50 16"/>
                                <a:gd name="T3" fmla="*/ 50 h 206"/>
                                <a:gd name="T4" fmla="+- 0 416 352"/>
                                <a:gd name="T5" fmla="*/ T4 w 107"/>
                                <a:gd name="T6" fmla="+- 0 50 16"/>
                                <a:gd name="T7" fmla="*/ 50 h 206"/>
                                <a:gd name="T8" fmla="+- 0 420 352"/>
                                <a:gd name="T9" fmla="*/ T8 w 107"/>
                                <a:gd name="T10" fmla="+- 0 59 16"/>
                                <a:gd name="T11" fmla="*/ 59 h 206"/>
                                <a:gd name="T12" fmla="+- 0 420 352"/>
                                <a:gd name="T13" fmla="*/ T12 w 107"/>
                                <a:gd name="T14" fmla="+- 0 166 16"/>
                                <a:gd name="T15" fmla="*/ 166 h 206"/>
                                <a:gd name="T16" fmla="+- 0 409 352"/>
                                <a:gd name="T17" fmla="*/ T16 w 107"/>
                                <a:gd name="T18" fmla="+- 0 188 16"/>
                                <a:gd name="T19" fmla="*/ 188 h 206"/>
                                <a:gd name="T20" fmla="+- 0 454 352"/>
                                <a:gd name="T21" fmla="*/ T20 w 107"/>
                                <a:gd name="T22" fmla="+- 0 188 16"/>
                                <a:gd name="T23" fmla="*/ 188 h 206"/>
                                <a:gd name="T24" fmla="+- 0 458 352"/>
                                <a:gd name="T25" fmla="*/ T24 w 107"/>
                                <a:gd name="T26" fmla="+- 0 176 16"/>
                                <a:gd name="T27" fmla="*/ 176 h 206"/>
                                <a:gd name="T28" fmla="+- 0 459 352"/>
                                <a:gd name="T29" fmla="*/ T28 w 107"/>
                                <a:gd name="T30" fmla="+- 0 169 16"/>
                                <a:gd name="T31" fmla="*/ 169 h 206"/>
                                <a:gd name="T32" fmla="+- 0 459 352"/>
                                <a:gd name="T33" fmla="*/ T32 w 107"/>
                                <a:gd name="T34" fmla="+- 0 69 16"/>
                                <a:gd name="T35" fmla="*/ 69 h 206"/>
                                <a:gd name="T36" fmla="+- 0 458 352"/>
                                <a:gd name="T37" fmla="*/ T36 w 107"/>
                                <a:gd name="T38" fmla="+- 0 62 16"/>
                                <a:gd name="T39" fmla="*/ 62 h 206"/>
                                <a:gd name="T40" fmla="+- 0 454 352"/>
                                <a:gd name="T41" fmla="*/ T40 w 107"/>
                                <a:gd name="T42" fmla="+- 0 50 16"/>
                                <a:gd name="T43" fmla="*/ 50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7" h="206">
                                  <a:moveTo>
                                    <a:pt x="102" y="34"/>
                                  </a:moveTo>
                                  <a:lnTo>
                                    <a:pt x="64" y="34"/>
                                  </a:lnTo>
                                  <a:lnTo>
                                    <a:pt x="68" y="43"/>
                                  </a:lnTo>
                                  <a:lnTo>
                                    <a:pt x="68" y="150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102" y="172"/>
                                  </a:lnTo>
                                  <a:lnTo>
                                    <a:pt x="106" y="160"/>
                                  </a:lnTo>
                                  <a:lnTo>
                                    <a:pt x="107" y="153"/>
                                  </a:lnTo>
                                  <a:lnTo>
                                    <a:pt x="107" y="53"/>
                                  </a:lnTo>
                                  <a:lnTo>
                                    <a:pt x="106" y="46"/>
                                  </a:lnTo>
                                  <a:lnTo>
                                    <a:pt x="102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65"/>
                        <wpg:cNvGrpSpPr>
                          <a:grpSpLocks/>
                        </wpg:cNvGrpSpPr>
                        <wpg:grpSpPr bwMode="auto">
                          <a:xfrm>
                            <a:off x="477" y="16"/>
                            <a:ext cx="107" cy="206"/>
                            <a:chOff x="477" y="16"/>
                            <a:chExt cx="107" cy="206"/>
                          </a:xfrm>
                        </wpg:grpSpPr>
                        <wps:wsp>
                          <wps:cNvPr id="76" name="Freeform 67"/>
                          <wps:cNvSpPr>
                            <a:spLocks/>
                          </wps:cNvSpPr>
                          <wps:spPr bwMode="auto">
                            <a:xfrm>
                              <a:off x="477" y="16"/>
                              <a:ext cx="107" cy="206"/>
                            </a:xfrm>
                            <a:custGeom>
                              <a:avLst/>
                              <a:gdLst>
                                <a:gd name="T0" fmla="+- 0 540 477"/>
                                <a:gd name="T1" fmla="*/ T0 w 107"/>
                                <a:gd name="T2" fmla="+- 0 16 16"/>
                                <a:gd name="T3" fmla="*/ 16 h 206"/>
                                <a:gd name="T4" fmla="+- 0 521 477"/>
                                <a:gd name="T5" fmla="*/ T4 w 107"/>
                                <a:gd name="T6" fmla="+- 0 16 16"/>
                                <a:gd name="T7" fmla="*/ 16 h 206"/>
                                <a:gd name="T8" fmla="+- 0 513 477"/>
                                <a:gd name="T9" fmla="*/ T8 w 107"/>
                                <a:gd name="T10" fmla="+- 0 18 16"/>
                                <a:gd name="T11" fmla="*/ 18 h 206"/>
                                <a:gd name="T12" fmla="+- 0 477 477"/>
                                <a:gd name="T13" fmla="*/ T12 w 107"/>
                                <a:gd name="T14" fmla="+- 0 69 16"/>
                                <a:gd name="T15" fmla="*/ 69 h 206"/>
                                <a:gd name="T16" fmla="+- 0 477 477"/>
                                <a:gd name="T17" fmla="*/ T16 w 107"/>
                                <a:gd name="T18" fmla="+- 0 169 16"/>
                                <a:gd name="T19" fmla="*/ 169 h 206"/>
                                <a:gd name="T20" fmla="+- 0 514 477"/>
                                <a:gd name="T21" fmla="*/ T20 w 107"/>
                                <a:gd name="T22" fmla="+- 0 220 16"/>
                                <a:gd name="T23" fmla="*/ 220 h 206"/>
                                <a:gd name="T24" fmla="+- 0 522 477"/>
                                <a:gd name="T25" fmla="*/ T24 w 107"/>
                                <a:gd name="T26" fmla="+- 0 222 16"/>
                                <a:gd name="T27" fmla="*/ 222 h 206"/>
                                <a:gd name="T28" fmla="+- 0 539 477"/>
                                <a:gd name="T29" fmla="*/ T28 w 107"/>
                                <a:gd name="T30" fmla="+- 0 222 16"/>
                                <a:gd name="T31" fmla="*/ 222 h 206"/>
                                <a:gd name="T32" fmla="+- 0 579 477"/>
                                <a:gd name="T33" fmla="*/ T32 w 107"/>
                                <a:gd name="T34" fmla="+- 0 188 16"/>
                                <a:gd name="T35" fmla="*/ 188 h 206"/>
                                <a:gd name="T36" fmla="+- 0 528 477"/>
                                <a:gd name="T37" fmla="*/ T36 w 107"/>
                                <a:gd name="T38" fmla="+- 0 188 16"/>
                                <a:gd name="T39" fmla="*/ 188 h 206"/>
                                <a:gd name="T40" fmla="+- 0 526 477"/>
                                <a:gd name="T41" fmla="*/ T40 w 107"/>
                                <a:gd name="T42" fmla="+- 0 188 16"/>
                                <a:gd name="T43" fmla="*/ 188 h 206"/>
                                <a:gd name="T44" fmla="+- 0 516 477"/>
                                <a:gd name="T45" fmla="*/ T44 w 107"/>
                                <a:gd name="T46" fmla="+- 0 73 16"/>
                                <a:gd name="T47" fmla="*/ 73 h 206"/>
                                <a:gd name="T48" fmla="+- 0 516 477"/>
                                <a:gd name="T49" fmla="*/ T48 w 107"/>
                                <a:gd name="T50" fmla="+- 0 69 16"/>
                                <a:gd name="T51" fmla="*/ 69 h 206"/>
                                <a:gd name="T52" fmla="+- 0 528 477"/>
                                <a:gd name="T53" fmla="*/ T52 w 107"/>
                                <a:gd name="T54" fmla="+- 0 50 16"/>
                                <a:gd name="T55" fmla="*/ 50 h 206"/>
                                <a:gd name="T56" fmla="+- 0 579 477"/>
                                <a:gd name="T57" fmla="*/ T56 w 107"/>
                                <a:gd name="T58" fmla="+- 0 50 16"/>
                                <a:gd name="T59" fmla="*/ 50 h 206"/>
                                <a:gd name="T60" fmla="+- 0 579 477"/>
                                <a:gd name="T61" fmla="*/ T60 w 107"/>
                                <a:gd name="T62" fmla="+- 0 47 16"/>
                                <a:gd name="T63" fmla="*/ 47 h 206"/>
                                <a:gd name="T64" fmla="+- 0 575 477"/>
                                <a:gd name="T65" fmla="*/ T64 w 107"/>
                                <a:gd name="T66" fmla="+- 0 40 16"/>
                                <a:gd name="T67" fmla="*/ 40 h 206"/>
                                <a:gd name="T68" fmla="+- 0 567 477"/>
                                <a:gd name="T69" fmla="*/ T68 w 107"/>
                                <a:gd name="T70" fmla="+- 0 29 16"/>
                                <a:gd name="T71" fmla="*/ 29 h 206"/>
                                <a:gd name="T72" fmla="+- 0 562 477"/>
                                <a:gd name="T73" fmla="*/ T72 w 107"/>
                                <a:gd name="T74" fmla="+- 0 24 16"/>
                                <a:gd name="T75" fmla="*/ 24 h 206"/>
                                <a:gd name="T76" fmla="+- 0 548 477"/>
                                <a:gd name="T77" fmla="*/ T76 w 107"/>
                                <a:gd name="T78" fmla="+- 0 18 16"/>
                                <a:gd name="T79" fmla="*/ 18 h 206"/>
                                <a:gd name="T80" fmla="+- 0 540 477"/>
                                <a:gd name="T81" fmla="*/ T80 w 107"/>
                                <a:gd name="T82" fmla="+- 0 16 16"/>
                                <a:gd name="T83" fmla="*/ 16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07" h="206">
                                  <a:moveTo>
                                    <a:pt x="63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2"/>
                                  </a:lnTo>
                                  <a:lnTo>
                                    <a:pt x="0" y="53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37" y="204"/>
                                  </a:lnTo>
                                  <a:lnTo>
                                    <a:pt x="45" y="206"/>
                                  </a:lnTo>
                                  <a:lnTo>
                                    <a:pt x="62" y="206"/>
                                  </a:lnTo>
                                  <a:lnTo>
                                    <a:pt x="102" y="172"/>
                                  </a:lnTo>
                                  <a:lnTo>
                                    <a:pt x="51" y="172"/>
                                  </a:lnTo>
                                  <a:lnTo>
                                    <a:pt x="49" y="172"/>
                                  </a:lnTo>
                                  <a:lnTo>
                                    <a:pt x="39" y="57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51" y="34"/>
                                  </a:lnTo>
                                  <a:lnTo>
                                    <a:pt x="102" y="34"/>
                                  </a:lnTo>
                                  <a:lnTo>
                                    <a:pt x="102" y="31"/>
                                  </a:lnTo>
                                  <a:lnTo>
                                    <a:pt x="98" y="24"/>
                                  </a:lnTo>
                                  <a:lnTo>
                                    <a:pt x="90" y="13"/>
                                  </a:lnTo>
                                  <a:lnTo>
                                    <a:pt x="85" y="8"/>
                                  </a:lnTo>
                                  <a:lnTo>
                                    <a:pt x="71" y="2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66"/>
                          <wps:cNvSpPr>
                            <a:spLocks/>
                          </wps:cNvSpPr>
                          <wps:spPr bwMode="auto">
                            <a:xfrm>
                              <a:off x="477" y="16"/>
                              <a:ext cx="107" cy="206"/>
                            </a:xfrm>
                            <a:custGeom>
                              <a:avLst/>
                              <a:gdLst>
                                <a:gd name="T0" fmla="+- 0 579 477"/>
                                <a:gd name="T1" fmla="*/ T0 w 107"/>
                                <a:gd name="T2" fmla="+- 0 50 16"/>
                                <a:gd name="T3" fmla="*/ 50 h 206"/>
                                <a:gd name="T4" fmla="+- 0 540 477"/>
                                <a:gd name="T5" fmla="*/ T4 w 107"/>
                                <a:gd name="T6" fmla="+- 0 50 16"/>
                                <a:gd name="T7" fmla="*/ 50 h 206"/>
                                <a:gd name="T8" fmla="+- 0 545 477"/>
                                <a:gd name="T9" fmla="*/ T8 w 107"/>
                                <a:gd name="T10" fmla="+- 0 59 16"/>
                                <a:gd name="T11" fmla="*/ 59 h 206"/>
                                <a:gd name="T12" fmla="+- 0 545 477"/>
                                <a:gd name="T13" fmla="*/ T12 w 107"/>
                                <a:gd name="T14" fmla="+- 0 166 16"/>
                                <a:gd name="T15" fmla="*/ 166 h 206"/>
                                <a:gd name="T16" fmla="+- 0 534 477"/>
                                <a:gd name="T17" fmla="*/ T16 w 107"/>
                                <a:gd name="T18" fmla="+- 0 188 16"/>
                                <a:gd name="T19" fmla="*/ 188 h 206"/>
                                <a:gd name="T20" fmla="+- 0 579 477"/>
                                <a:gd name="T21" fmla="*/ T20 w 107"/>
                                <a:gd name="T22" fmla="+- 0 188 16"/>
                                <a:gd name="T23" fmla="*/ 188 h 206"/>
                                <a:gd name="T24" fmla="+- 0 583 477"/>
                                <a:gd name="T25" fmla="*/ T24 w 107"/>
                                <a:gd name="T26" fmla="+- 0 176 16"/>
                                <a:gd name="T27" fmla="*/ 176 h 206"/>
                                <a:gd name="T28" fmla="+- 0 584 477"/>
                                <a:gd name="T29" fmla="*/ T28 w 107"/>
                                <a:gd name="T30" fmla="+- 0 169 16"/>
                                <a:gd name="T31" fmla="*/ 169 h 206"/>
                                <a:gd name="T32" fmla="+- 0 584 477"/>
                                <a:gd name="T33" fmla="*/ T32 w 107"/>
                                <a:gd name="T34" fmla="+- 0 69 16"/>
                                <a:gd name="T35" fmla="*/ 69 h 206"/>
                                <a:gd name="T36" fmla="+- 0 583 477"/>
                                <a:gd name="T37" fmla="*/ T36 w 107"/>
                                <a:gd name="T38" fmla="+- 0 62 16"/>
                                <a:gd name="T39" fmla="*/ 62 h 206"/>
                                <a:gd name="T40" fmla="+- 0 579 477"/>
                                <a:gd name="T41" fmla="*/ T40 w 107"/>
                                <a:gd name="T42" fmla="+- 0 50 16"/>
                                <a:gd name="T43" fmla="*/ 50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7" h="206">
                                  <a:moveTo>
                                    <a:pt x="102" y="34"/>
                                  </a:moveTo>
                                  <a:lnTo>
                                    <a:pt x="63" y="34"/>
                                  </a:lnTo>
                                  <a:lnTo>
                                    <a:pt x="68" y="43"/>
                                  </a:lnTo>
                                  <a:lnTo>
                                    <a:pt x="68" y="150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102" y="172"/>
                                  </a:lnTo>
                                  <a:lnTo>
                                    <a:pt x="106" y="160"/>
                                  </a:lnTo>
                                  <a:lnTo>
                                    <a:pt x="107" y="153"/>
                                  </a:lnTo>
                                  <a:lnTo>
                                    <a:pt x="107" y="53"/>
                                  </a:lnTo>
                                  <a:lnTo>
                                    <a:pt x="106" y="46"/>
                                  </a:lnTo>
                                  <a:lnTo>
                                    <a:pt x="102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60"/>
                        <wpg:cNvGrpSpPr>
                          <a:grpSpLocks/>
                        </wpg:cNvGrpSpPr>
                        <wpg:grpSpPr bwMode="auto">
                          <a:xfrm>
                            <a:off x="603" y="16"/>
                            <a:ext cx="107" cy="205"/>
                            <a:chOff x="603" y="16"/>
                            <a:chExt cx="107" cy="205"/>
                          </a:xfrm>
                        </wpg:grpSpPr>
                        <wps:wsp>
                          <wps:cNvPr id="79" name="Freeform 64"/>
                          <wps:cNvSpPr>
                            <a:spLocks/>
                          </wps:cNvSpPr>
                          <wps:spPr bwMode="auto">
                            <a:xfrm>
                              <a:off x="603" y="16"/>
                              <a:ext cx="107" cy="205"/>
                            </a:xfrm>
                            <a:custGeom>
                              <a:avLst/>
                              <a:gdLst>
                                <a:gd name="T0" fmla="+- 0 664 603"/>
                                <a:gd name="T1" fmla="*/ T0 w 107"/>
                                <a:gd name="T2" fmla="+- 0 16 16"/>
                                <a:gd name="T3" fmla="*/ 16 h 205"/>
                                <a:gd name="T4" fmla="+- 0 648 603"/>
                                <a:gd name="T5" fmla="*/ T4 w 107"/>
                                <a:gd name="T6" fmla="+- 0 16 16"/>
                                <a:gd name="T7" fmla="*/ 16 h 205"/>
                                <a:gd name="T8" fmla="+- 0 640 603"/>
                                <a:gd name="T9" fmla="*/ T8 w 107"/>
                                <a:gd name="T10" fmla="+- 0 18 16"/>
                                <a:gd name="T11" fmla="*/ 18 h 205"/>
                                <a:gd name="T12" fmla="+- 0 603 603"/>
                                <a:gd name="T13" fmla="*/ T12 w 107"/>
                                <a:gd name="T14" fmla="+- 0 74 16"/>
                                <a:gd name="T15" fmla="*/ 74 h 205"/>
                                <a:gd name="T16" fmla="+- 0 603 603"/>
                                <a:gd name="T17" fmla="*/ T16 w 107"/>
                                <a:gd name="T18" fmla="+- 0 165 16"/>
                                <a:gd name="T19" fmla="*/ 165 h 205"/>
                                <a:gd name="T20" fmla="+- 0 603 603"/>
                                <a:gd name="T21" fmla="*/ T20 w 107"/>
                                <a:gd name="T22" fmla="+- 0 170 16"/>
                                <a:gd name="T23" fmla="*/ 170 h 205"/>
                                <a:gd name="T24" fmla="+- 0 642 603"/>
                                <a:gd name="T25" fmla="*/ T24 w 107"/>
                                <a:gd name="T26" fmla="+- 0 220 16"/>
                                <a:gd name="T27" fmla="*/ 220 h 205"/>
                                <a:gd name="T28" fmla="+- 0 649 603"/>
                                <a:gd name="T29" fmla="*/ T28 w 107"/>
                                <a:gd name="T30" fmla="+- 0 221 16"/>
                                <a:gd name="T31" fmla="*/ 221 h 205"/>
                                <a:gd name="T32" fmla="+- 0 663 603"/>
                                <a:gd name="T33" fmla="*/ T32 w 107"/>
                                <a:gd name="T34" fmla="+- 0 221 16"/>
                                <a:gd name="T35" fmla="*/ 221 h 205"/>
                                <a:gd name="T36" fmla="+- 0 703 603"/>
                                <a:gd name="T37" fmla="*/ T36 w 107"/>
                                <a:gd name="T38" fmla="+- 0 188 16"/>
                                <a:gd name="T39" fmla="*/ 188 h 205"/>
                                <a:gd name="T40" fmla="+- 0 653 603"/>
                                <a:gd name="T41" fmla="*/ T40 w 107"/>
                                <a:gd name="T42" fmla="+- 0 188 16"/>
                                <a:gd name="T43" fmla="*/ 188 h 205"/>
                                <a:gd name="T44" fmla="+- 0 651 603"/>
                                <a:gd name="T45" fmla="*/ T44 w 107"/>
                                <a:gd name="T46" fmla="+- 0 187 16"/>
                                <a:gd name="T47" fmla="*/ 187 h 205"/>
                                <a:gd name="T48" fmla="+- 0 641 603"/>
                                <a:gd name="T49" fmla="*/ T48 w 107"/>
                                <a:gd name="T50" fmla="+- 0 134 16"/>
                                <a:gd name="T51" fmla="*/ 134 h 205"/>
                                <a:gd name="T52" fmla="+- 0 645 603"/>
                                <a:gd name="T53" fmla="*/ T52 w 107"/>
                                <a:gd name="T54" fmla="+- 0 128 16"/>
                                <a:gd name="T55" fmla="*/ 128 h 205"/>
                                <a:gd name="T56" fmla="+- 0 650 603"/>
                                <a:gd name="T57" fmla="*/ T56 w 107"/>
                                <a:gd name="T58" fmla="+- 0 125 16"/>
                                <a:gd name="T59" fmla="*/ 125 h 205"/>
                                <a:gd name="T60" fmla="+- 0 706 603"/>
                                <a:gd name="T61" fmla="*/ T60 w 107"/>
                                <a:gd name="T62" fmla="+- 0 125 16"/>
                                <a:gd name="T63" fmla="*/ 125 h 205"/>
                                <a:gd name="T64" fmla="+- 0 706 603"/>
                                <a:gd name="T65" fmla="*/ T64 w 107"/>
                                <a:gd name="T66" fmla="+- 0 123 16"/>
                                <a:gd name="T67" fmla="*/ 123 h 205"/>
                                <a:gd name="T68" fmla="+- 0 702 603"/>
                                <a:gd name="T69" fmla="*/ T68 w 107"/>
                                <a:gd name="T70" fmla="+- 0 113 16"/>
                                <a:gd name="T71" fmla="*/ 113 h 205"/>
                                <a:gd name="T72" fmla="+- 0 699 603"/>
                                <a:gd name="T73" fmla="*/ T72 w 107"/>
                                <a:gd name="T74" fmla="+- 0 108 16"/>
                                <a:gd name="T75" fmla="*/ 108 h 205"/>
                                <a:gd name="T76" fmla="+- 0 692 603"/>
                                <a:gd name="T77" fmla="*/ T76 w 107"/>
                                <a:gd name="T78" fmla="+- 0 101 16"/>
                                <a:gd name="T79" fmla="*/ 101 h 205"/>
                                <a:gd name="T80" fmla="+- 0 690 603"/>
                                <a:gd name="T81" fmla="*/ T80 w 107"/>
                                <a:gd name="T82" fmla="+- 0 100 16"/>
                                <a:gd name="T83" fmla="*/ 100 h 205"/>
                                <a:gd name="T84" fmla="+- 0 641 603"/>
                                <a:gd name="T85" fmla="*/ T84 w 107"/>
                                <a:gd name="T86" fmla="+- 0 100 16"/>
                                <a:gd name="T87" fmla="*/ 100 h 205"/>
                                <a:gd name="T88" fmla="+- 0 641 603"/>
                                <a:gd name="T89" fmla="*/ T88 w 107"/>
                                <a:gd name="T90" fmla="+- 0 85 16"/>
                                <a:gd name="T91" fmla="*/ 85 h 205"/>
                                <a:gd name="T92" fmla="+- 0 645 603"/>
                                <a:gd name="T93" fmla="*/ T92 w 107"/>
                                <a:gd name="T94" fmla="+- 0 59 16"/>
                                <a:gd name="T95" fmla="*/ 59 h 205"/>
                                <a:gd name="T96" fmla="+- 0 656 603"/>
                                <a:gd name="T97" fmla="*/ T96 w 107"/>
                                <a:gd name="T98" fmla="+- 0 50 16"/>
                                <a:gd name="T99" fmla="*/ 50 h 205"/>
                                <a:gd name="T100" fmla="+- 0 702 603"/>
                                <a:gd name="T101" fmla="*/ T100 w 107"/>
                                <a:gd name="T102" fmla="+- 0 50 16"/>
                                <a:gd name="T103" fmla="*/ 50 h 205"/>
                                <a:gd name="T104" fmla="+- 0 701 603"/>
                                <a:gd name="T105" fmla="*/ T104 w 107"/>
                                <a:gd name="T106" fmla="+- 0 44 16"/>
                                <a:gd name="T107" fmla="*/ 44 h 205"/>
                                <a:gd name="T108" fmla="+- 0 698 603"/>
                                <a:gd name="T109" fmla="*/ T108 w 107"/>
                                <a:gd name="T110" fmla="+- 0 38 16"/>
                                <a:gd name="T111" fmla="*/ 38 h 205"/>
                                <a:gd name="T112" fmla="+- 0 689 603"/>
                                <a:gd name="T113" fmla="*/ T112 w 107"/>
                                <a:gd name="T114" fmla="+- 0 28 16"/>
                                <a:gd name="T115" fmla="*/ 28 h 205"/>
                                <a:gd name="T116" fmla="+- 0 684 603"/>
                                <a:gd name="T117" fmla="*/ T116 w 107"/>
                                <a:gd name="T118" fmla="+- 0 24 16"/>
                                <a:gd name="T119" fmla="*/ 24 h 205"/>
                                <a:gd name="T120" fmla="+- 0 671 603"/>
                                <a:gd name="T121" fmla="*/ T120 w 107"/>
                                <a:gd name="T122" fmla="+- 0 18 16"/>
                                <a:gd name="T123" fmla="*/ 18 h 205"/>
                                <a:gd name="T124" fmla="+- 0 664 603"/>
                                <a:gd name="T125" fmla="*/ T124 w 107"/>
                                <a:gd name="T126" fmla="+- 0 16 16"/>
                                <a:gd name="T127" fmla="*/ 16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107" h="205">
                                  <a:moveTo>
                                    <a:pt x="61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2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39" y="204"/>
                                  </a:lnTo>
                                  <a:lnTo>
                                    <a:pt x="46" y="205"/>
                                  </a:lnTo>
                                  <a:lnTo>
                                    <a:pt x="60" y="205"/>
                                  </a:lnTo>
                                  <a:lnTo>
                                    <a:pt x="100" y="172"/>
                                  </a:lnTo>
                                  <a:lnTo>
                                    <a:pt x="50" y="172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38" y="118"/>
                                  </a:lnTo>
                                  <a:lnTo>
                                    <a:pt x="42" y="112"/>
                                  </a:lnTo>
                                  <a:lnTo>
                                    <a:pt x="47" y="109"/>
                                  </a:lnTo>
                                  <a:lnTo>
                                    <a:pt x="103" y="109"/>
                                  </a:lnTo>
                                  <a:lnTo>
                                    <a:pt x="103" y="107"/>
                                  </a:lnTo>
                                  <a:lnTo>
                                    <a:pt x="99" y="97"/>
                                  </a:lnTo>
                                  <a:lnTo>
                                    <a:pt x="96" y="92"/>
                                  </a:lnTo>
                                  <a:lnTo>
                                    <a:pt x="89" y="85"/>
                                  </a:lnTo>
                                  <a:lnTo>
                                    <a:pt x="87" y="84"/>
                                  </a:lnTo>
                                  <a:lnTo>
                                    <a:pt x="38" y="84"/>
                                  </a:lnTo>
                                  <a:lnTo>
                                    <a:pt x="38" y="69"/>
                                  </a:lnTo>
                                  <a:lnTo>
                                    <a:pt x="42" y="43"/>
                                  </a:lnTo>
                                  <a:lnTo>
                                    <a:pt x="53" y="34"/>
                                  </a:lnTo>
                                  <a:lnTo>
                                    <a:pt x="99" y="34"/>
                                  </a:lnTo>
                                  <a:lnTo>
                                    <a:pt x="98" y="28"/>
                                  </a:lnTo>
                                  <a:lnTo>
                                    <a:pt x="95" y="22"/>
                                  </a:lnTo>
                                  <a:lnTo>
                                    <a:pt x="86" y="12"/>
                                  </a:lnTo>
                                  <a:lnTo>
                                    <a:pt x="81" y="8"/>
                                  </a:lnTo>
                                  <a:lnTo>
                                    <a:pt x="68" y="2"/>
                                  </a:lnTo>
                                  <a:lnTo>
                                    <a:pt x="6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63"/>
                          <wps:cNvSpPr>
                            <a:spLocks/>
                          </wps:cNvSpPr>
                          <wps:spPr bwMode="auto">
                            <a:xfrm>
                              <a:off x="603" y="16"/>
                              <a:ext cx="107" cy="205"/>
                            </a:xfrm>
                            <a:custGeom>
                              <a:avLst/>
                              <a:gdLst>
                                <a:gd name="T0" fmla="+- 0 706 603"/>
                                <a:gd name="T1" fmla="*/ T0 w 107"/>
                                <a:gd name="T2" fmla="+- 0 125 16"/>
                                <a:gd name="T3" fmla="*/ 125 h 205"/>
                                <a:gd name="T4" fmla="+- 0 658 603"/>
                                <a:gd name="T5" fmla="*/ T4 w 107"/>
                                <a:gd name="T6" fmla="+- 0 125 16"/>
                                <a:gd name="T7" fmla="*/ 125 h 205"/>
                                <a:gd name="T8" fmla="+- 0 660 603"/>
                                <a:gd name="T9" fmla="*/ T8 w 107"/>
                                <a:gd name="T10" fmla="+- 0 125 16"/>
                                <a:gd name="T11" fmla="*/ 125 h 205"/>
                                <a:gd name="T12" fmla="+- 0 664 603"/>
                                <a:gd name="T13" fmla="*/ T12 w 107"/>
                                <a:gd name="T14" fmla="+- 0 127 16"/>
                                <a:gd name="T15" fmla="*/ 127 h 205"/>
                                <a:gd name="T16" fmla="+- 0 671 603"/>
                                <a:gd name="T17" fmla="*/ T16 w 107"/>
                                <a:gd name="T18" fmla="+- 0 165 16"/>
                                <a:gd name="T19" fmla="*/ 165 h 205"/>
                                <a:gd name="T20" fmla="+- 0 670 603"/>
                                <a:gd name="T21" fmla="*/ T20 w 107"/>
                                <a:gd name="T22" fmla="+- 0 167 16"/>
                                <a:gd name="T23" fmla="*/ 167 h 205"/>
                                <a:gd name="T24" fmla="+- 0 670 603"/>
                                <a:gd name="T25" fmla="*/ T24 w 107"/>
                                <a:gd name="T26" fmla="+- 0 172 16"/>
                                <a:gd name="T27" fmla="*/ 172 h 205"/>
                                <a:gd name="T28" fmla="+- 0 670 603"/>
                                <a:gd name="T29" fmla="*/ T28 w 107"/>
                                <a:gd name="T30" fmla="+- 0 174 16"/>
                                <a:gd name="T31" fmla="*/ 174 h 205"/>
                                <a:gd name="T32" fmla="+- 0 669 603"/>
                                <a:gd name="T33" fmla="*/ T32 w 107"/>
                                <a:gd name="T34" fmla="+- 0 176 16"/>
                                <a:gd name="T35" fmla="*/ 176 h 205"/>
                                <a:gd name="T36" fmla="+- 0 668 603"/>
                                <a:gd name="T37" fmla="*/ T36 w 107"/>
                                <a:gd name="T38" fmla="+- 0 177 16"/>
                                <a:gd name="T39" fmla="*/ 177 h 205"/>
                                <a:gd name="T40" fmla="+- 0 653 603"/>
                                <a:gd name="T41" fmla="*/ T40 w 107"/>
                                <a:gd name="T42" fmla="+- 0 188 16"/>
                                <a:gd name="T43" fmla="*/ 188 h 205"/>
                                <a:gd name="T44" fmla="+- 0 703 603"/>
                                <a:gd name="T45" fmla="*/ T44 w 107"/>
                                <a:gd name="T46" fmla="+- 0 188 16"/>
                                <a:gd name="T47" fmla="*/ 188 h 205"/>
                                <a:gd name="T48" fmla="+- 0 704 603"/>
                                <a:gd name="T49" fmla="*/ T48 w 107"/>
                                <a:gd name="T50" fmla="+- 0 186 16"/>
                                <a:gd name="T51" fmla="*/ 186 h 205"/>
                                <a:gd name="T52" fmla="+- 0 706 603"/>
                                <a:gd name="T53" fmla="*/ T52 w 107"/>
                                <a:gd name="T54" fmla="+- 0 180 16"/>
                                <a:gd name="T55" fmla="*/ 180 h 205"/>
                                <a:gd name="T56" fmla="+- 0 709 603"/>
                                <a:gd name="T57" fmla="*/ T56 w 107"/>
                                <a:gd name="T58" fmla="+- 0 167 16"/>
                                <a:gd name="T59" fmla="*/ 167 h 205"/>
                                <a:gd name="T60" fmla="+- 0 709 603"/>
                                <a:gd name="T61" fmla="*/ T60 w 107"/>
                                <a:gd name="T62" fmla="+- 0 160 16"/>
                                <a:gd name="T63" fmla="*/ 160 h 205"/>
                                <a:gd name="T64" fmla="+- 0 709 603"/>
                                <a:gd name="T65" fmla="*/ T64 w 107"/>
                                <a:gd name="T66" fmla="+- 0 144 16"/>
                                <a:gd name="T67" fmla="*/ 144 h 205"/>
                                <a:gd name="T68" fmla="+- 0 709 603"/>
                                <a:gd name="T69" fmla="*/ T68 w 107"/>
                                <a:gd name="T70" fmla="+- 0 140 16"/>
                                <a:gd name="T71" fmla="*/ 140 h 205"/>
                                <a:gd name="T72" fmla="+- 0 707 603"/>
                                <a:gd name="T73" fmla="*/ T72 w 107"/>
                                <a:gd name="T74" fmla="+- 0 129 16"/>
                                <a:gd name="T75" fmla="*/ 129 h 205"/>
                                <a:gd name="T76" fmla="+- 0 706 603"/>
                                <a:gd name="T77" fmla="*/ T76 w 107"/>
                                <a:gd name="T78" fmla="+- 0 125 16"/>
                                <a:gd name="T79" fmla="*/ 125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07" h="205">
                                  <a:moveTo>
                                    <a:pt x="103" y="109"/>
                                  </a:moveTo>
                                  <a:lnTo>
                                    <a:pt x="55" y="109"/>
                                  </a:lnTo>
                                  <a:lnTo>
                                    <a:pt x="57" y="109"/>
                                  </a:lnTo>
                                  <a:lnTo>
                                    <a:pt x="61" y="111"/>
                                  </a:lnTo>
                                  <a:lnTo>
                                    <a:pt x="68" y="149"/>
                                  </a:lnTo>
                                  <a:lnTo>
                                    <a:pt x="67" y="151"/>
                                  </a:lnTo>
                                  <a:lnTo>
                                    <a:pt x="67" y="156"/>
                                  </a:lnTo>
                                  <a:lnTo>
                                    <a:pt x="67" y="158"/>
                                  </a:lnTo>
                                  <a:lnTo>
                                    <a:pt x="66" y="160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50" y="172"/>
                                  </a:lnTo>
                                  <a:lnTo>
                                    <a:pt x="100" y="172"/>
                                  </a:lnTo>
                                  <a:lnTo>
                                    <a:pt x="101" y="170"/>
                                  </a:lnTo>
                                  <a:lnTo>
                                    <a:pt x="103" y="164"/>
                                  </a:lnTo>
                                  <a:lnTo>
                                    <a:pt x="106" y="151"/>
                                  </a:lnTo>
                                  <a:lnTo>
                                    <a:pt x="106" y="144"/>
                                  </a:lnTo>
                                  <a:lnTo>
                                    <a:pt x="106" y="128"/>
                                  </a:lnTo>
                                  <a:lnTo>
                                    <a:pt x="106" y="124"/>
                                  </a:lnTo>
                                  <a:lnTo>
                                    <a:pt x="104" y="113"/>
                                  </a:lnTo>
                                  <a:lnTo>
                                    <a:pt x="103" y="1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62"/>
                          <wps:cNvSpPr>
                            <a:spLocks/>
                          </wps:cNvSpPr>
                          <wps:spPr bwMode="auto">
                            <a:xfrm>
                              <a:off x="603" y="16"/>
                              <a:ext cx="107" cy="205"/>
                            </a:xfrm>
                            <a:custGeom>
                              <a:avLst/>
                              <a:gdLst>
                                <a:gd name="T0" fmla="+- 0 671 603"/>
                                <a:gd name="T1" fmla="*/ T0 w 107"/>
                                <a:gd name="T2" fmla="+- 0 93 16"/>
                                <a:gd name="T3" fmla="*/ 93 h 205"/>
                                <a:gd name="T4" fmla="+- 0 655 603"/>
                                <a:gd name="T5" fmla="*/ T4 w 107"/>
                                <a:gd name="T6" fmla="+- 0 93 16"/>
                                <a:gd name="T7" fmla="*/ 93 h 205"/>
                                <a:gd name="T8" fmla="+- 0 648 603"/>
                                <a:gd name="T9" fmla="*/ T8 w 107"/>
                                <a:gd name="T10" fmla="+- 0 95 16"/>
                                <a:gd name="T11" fmla="*/ 95 h 205"/>
                                <a:gd name="T12" fmla="+- 0 641 603"/>
                                <a:gd name="T13" fmla="*/ T12 w 107"/>
                                <a:gd name="T14" fmla="+- 0 100 16"/>
                                <a:gd name="T15" fmla="*/ 100 h 205"/>
                                <a:gd name="T16" fmla="+- 0 690 603"/>
                                <a:gd name="T17" fmla="*/ T16 w 107"/>
                                <a:gd name="T18" fmla="+- 0 100 16"/>
                                <a:gd name="T19" fmla="*/ 100 h 205"/>
                                <a:gd name="T20" fmla="+- 0 688 603"/>
                                <a:gd name="T21" fmla="*/ T20 w 107"/>
                                <a:gd name="T22" fmla="+- 0 98 16"/>
                                <a:gd name="T23" fmla="*/ 98 h 205"/>
                                <a:gd name="T24" fmla="+- 0 677 603"/>
                                <a:gd name="T25" fmla="*/ T24 w 107"/>
                                <a:gd name="T26" fmla="+- 0 94 16"/>
                                <a:gd name="T27" fmla="*/ 94 h 205"/>
                                <a:gd name="T28" fmla="+- 0 671 603"/>
                                <a:gd name="T29" fmla="*/ T28 w 107"/>
                                <a:gd name="T30" fmla="+- 0 93 16"/>
                                <a:gd name="T31" fmla="*/ 93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7" h="205">
                                  <a:moveTo>
                                    <a:pt x="68" y="77"/>
                                  </a:moveTo>
                                  <a:lnTo>
                                    <a:pt x="52" y="77"/>
                                  </a:lnTo>
                                  <a:lnTo>
                                    <a:pt x="45" y="79"/>
                                  </a:lnTo>
                                  <a:lnTo>
                                    <a:pt x="38" y="84"/>
                                  </a:lnTo>
                                  <a:lnTo>
                                    <a:pt x="87" y="84"/>
                                  </a:lnTo>
                                  <a:lnTo>
                                    <a:pt x="85" y="82"/>
                                  </a:lnTo>
                                  <a:lnTo>
                                    <a:pt x="74" y="78"/>
                                  </a:lnTo>
                                  <a:lnTo>
                                    <a:pt x="68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61"/>
                          <wps:cNvSpPr>
                            <a:spLocks/>
                          </wps:cNvSpPr>
                          <wps:spPr bwMode="auto">
                            <a:xfrm>
                              <a:off x="603" y="16"/>
                              <a:ext cx="107" cy="205"/>
                            </a:xfrm>
                            <a:custGeom>
                              <a:avLst/>
                              <a:gdLst>
                                <a:gd name="T0" fmla="+- 0 702 603"/>
                                <a:gd name="T1" fmla="*/ T0 w 107"/>
                                <a:gd name="T2" fmla="+- 0 50 16"/>
                                <a:gd name="T3" fmla="*/ 50 h 205"/>
                                <a:gd name="T4" fmla="+- 0 658 603"/>
                                <a:gd name="T5" fmla="*/ T4 w 107"/>
                                <a:gd name="T6" fmla="+- 0 50 16"/>
                                <a:gd name="T7" fmla="*/ 50 h 205"/>
                                <a:gd name="T8" fmla="+- 0 660 603"/>
                                <a:gd name="T9" fmla="*/ T8 w 107"/>
                                <a:gd name="T10" fmla="+- 0 50 16"/>
                                <a:gd name="T11" fmla="*/ 50 h 205"/>
                                <a:gd name="T12" fmla="+- 0 664 603"/>
                                <a:gd name="T13" fmla="*/ T12 w 107"/>
                                <a:gd name="T14" fmla="+- 0 53 16"/>
                                <a:gd name="T15" fmla="*/ 53 h 205"/>
                                <a:gd name="T16" fmla="+- 0 669 603"/>
                                <a:gd name="T17" fmla="*/ T16 w 107"/>
                                <a:gd name="T18" fmla="+- 0 77 16"/>
                                <a:gd name="T19" fmla="*/ 77 h 205"/>
                                <a:gd name="T20" fmla="+- 0 706 603"/>
                                <a:gd name="T21" fmla="*/ T20 w 107"/>
                                <a:gd name="T22" fmla="+- 0 77 16"/>
                                <a:gd name="T23" fmla="*/ 77 h 205"/>
                                <a:gd name="T24" fmla="+- 0 706 603"/>
                                <a:gd name="T25" fmla="*/ T24 w 107"/>
                                <a:gd name="T26" fmla="+- 0 65 16"/>
                                <a:gd name="T27" fmla="*/ 65 h 205"/>
                                <a:gd name="T28" fmla="+- 0 705 603"/>
                                <a:gd name="T29" fmla="*/ T28 w 107"/>
                                <a:gd name="T30" fmla="+- 0 58 16"/>
                                <a:gd name="T31" fmla="*/ 58 h 205"/>
                                <a:gd name="T32" fmla="+- 0 702 603"/>
                                <a:gd name="T33" fmla="*/ T32 w 107"/>
                                <a:gd name="T34" fmla="+- 0 50 16"/>
                                <a:gd name="T35" fmla="*/ 50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7" h="205">
                                  <a:moveTo>
                                    <a:pt x="99" y="34"/>
                                  </a:moveTo>
                                  <a:lnTo>
                                    <a:pt x="55" y="34"/>
                                  </a:lnTo>
                                  <a:lnTo>
                                    <a:pt x="57" y="34"/>
                                  </a:lnTo>
                                  <a:lnTo>
                                    <a:pt x="61" y="37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3" y="61"/>
                                  </a:lnTo>
                                  <a:lnTo>
                                    <a:pt x="103" y="49"/>
                                  </a:lnTo>
                                  <a:lnTo>
                                    <a:pt x="102" y="42"/>
                                  </a:lnTo>
                                  <a:lnTo>
                                    <a:pt x="99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9" o:spid="_x0000_s1026" style="width:35.5pt;height:11.9pt;mso-position-horizontal-relative:char;mso-position-vertical-relative:line" coordsize="710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">
                <v:group id="Group 78" o:spid="_x0000_s1027" style="position:absolute;left:20;top:20;width:2;height:198" coordorigin="20,20" coordsize="2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79" o:spid="_x0000_s1028" style="position:absolute;left:20;top:20;width:2;height:198;visibility:visible;mso-wrap-style:square;v-text-anchor:top" coordsize="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MMCsQA&#10;AADbAAAADwAAAGRycy9kb3ducmV2LnhtbESPQWsCMRSE74X+h/AKvWlSWaSuRinK0oJW0Nb7Y/Pc&#10;Xdy8bJOo23/fCEKPw8x8w8wWvW3FhXxoHGt4GSoQxKUzDVcavr+KwSuIEJENto5Jwy8FWMwfH2aY&#10;G3flHV32sRIJwiFHDXWMXS5lKGuyGIauI07e0XmLMUlfSePxmuC2lSOlxtJiw2mhxo6WNZWn/dlq&#10;GKnNu1eTdTNZfxZVlm2Ln/PqoPXzU/82BRGpj//he/vDaBhncPuSf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TDArEAAAA2wAAAA8AAAAAAAAAAAAAAAAAmAIAAGRycy9k&#10;b3ducmV2LnhtbFBLBQYAAAAABAAEAPUAAACJAwAAAAA=&#10;" path="m,l,198e" filled="f" strokecolor="#e81d25" strokeweight=".70589mm">
                    <v:path arrowok="t" o:connecttype="custom" o:connectlocs="0,20;0,218" o:connectangles="0,0"/>
                  </v:shape>
                </v:group>
                <v:group id="Group 74" o:spid="_x0000_s1029" style="position:absolute;left:64;top:20;width:106;height:198" coordorigin="64,20" coordsize="106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77" o:spid="_x0000_s1030" style="position:absolute;left:64;top:20;width:106;height:198;visibility:visible;mso-wrap-style:square;v-text-anchor:top" coordsize="106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i1KcMA&#10;AADbAAAADwAAAGRycy9kb3ducmV2LnhtbESPT2sCMRTE7wW/Q3hCL6KJHhZdjVKlLUVP/rl4e2ye&#10;u2s3L0uS6vbbN4LQ4zAzv2EWq8424kY+1I41jEcKBHHhTM2lhtPxYzgFESKywcYxafilAKtl72WB&#10;uXF33tPtEEuRIBxy1FDF2OZShqIii2HkWuLkXZy3GJP0pTQe7wluGzlRKpMWa04LFba0qaj4PvxY&#10;DVKR2s148umufrDevo9RnndbrV/73dscRKQu/oef7S+jIcvg8SX9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i1KcMAAADbAAAADwAAAAAAAAAAAAAAAACYAgAAZHJzL2Rv&#10;d25yZXYueG1sUEsFBgAAAAAEAAQA9QAAAIgDAAAAAA==&#10;" path="m28,l,,,198r34,l34,88r31,l28,xe" fillcolor="#e81d25" stroked="f">
                    <v:path arrowok="t" o:connecttype="custom" o:connectlocs="28,20;0,20;0,218;34,218;34,108;65,108;28,20" o:connectangles="0,0,0,0,0,0,0"/>
                  </v:shape>
                  <v:shape id="Freeform 76" o:spid="_x0000_s1031" style="position:absolute;left:64;top:20;width:106;height:198;visibility:visible;mso-wrap-style:square;v-text-anchor:top" coordsize="106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QQssQA&#10;AADbAAAADwAAAGRycy9kb3ducmV2LnhtbESPQWsCMRSE74X+h/AKXoometC6bla0tKXoqdaLt8fm&#10;ubvt5mVJoq7/3hSEHoeZ+YbJl71txZl8aBxrGI8UCOLSmYYrDfvv9+ELiBCRDbaOScOVAiyLx4cc&#10;M+Mu/EXnXaxEgnDIUEMdY5dJGcqaLIaR64iTd3TeYkzSV9J4vCS4beVEqam02HBaqLGj15rK393J&#10;apCK1HbOkw/345/Xm7cxysN2o/XgqV8tQETq43/43v40GqYz+PuSfoA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EELLEAAAA2wAAAA8AAAAAAAAAAAAAAAAAmAIAAGRycy9k&#10;b3ducmV2LnhtbFBLBQYAAAAABAAEAPUAAACJAwAAAAA=&#10;" path="m65,88r-31,l77,198r28,l105,103r-33,l65,88xe" fillcolor="#e81d25" stroked="f">
                    <v:path arrowok="t" o:connecttype="custom" o:connectlocs="65,108;34,108;77,218;105,218;105,123;72,123;65,108" o:connectangles="0,0,0,0,0,0,0"/>
                  </v:shape>
                  <v:shape id="Freeform 75" o:spid="_x0000_s1032" style="position:absolute;left:64;top:20;width:106;height:198;visibility:visible;mso-wrap-style:square;v-text-anchor:top" coordsize="106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uEwMEA&#10;AADbAAAADwAAAGRycy9kb3ducmV2LnhtbERPPW/CMBDdK/EfrEPqUjU2DIimGARVqapkamDpdoqv&#10;SSA+R7aB9N/XQyXGp/e92oy2F1fyoXOsYZYpEMS1Mx03Go6H/fMSRIjIBnvHpOGXAmzWk4cV5sbd&#10;+IuuVWxECuGQo4Y2xiGXMtQtWQyZG4gT9+O8xZigb6TxeEvhtpdzpRbSYsepocWB3lqqz9XFapCK&#10;VPnC8w938k+74n2G8rsstH6cjttXEJHGeBf/uz+NhkUam76kHy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bhMDBAAAA2wAAAA8AAAAAAAAAAAAAAAAAmAIAAGRycy9kb3du&#10;cmV2LnhtbFBLBQYAAAAABAAEAPUAAACGAwAAAAA=&#10;" path="m105,l72,r,103l105,103,105,xe" fillcolor="#e81d25" stroked="f">
                    <v:path arrowok="t" o:connecttype="custom" o:connectlocs="105,20;72,20;72,123;105,123;105,20" o:connectangles="0,0,0,0,0"/>
                  </v:shape>
                </v:group>
                <v:group id="Group 71" o:spid="_x0000_s1033" style="position:absolute;left:232;top:16;width:106;height:202" coordorigin="232,16" coordsize="106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73" o:spid="_x0000_s1034" style="position:absolute;left:232;top:16;width:106;height:202;visibility:visible;mso-wrap-style:square;v-text-anchor:top" coordsize="106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/AnL8A&#10;AADbAAAADwAAAGRycy9kb3ducmV2LnhtbERP3WrCMBS+F/YO4Qx2p6nCVKqphLGxXc2f7QEOzTEt&#10;bU5KErV7++VC8PLj+9/uRteLK4XYelYwnxUgiGtvWrYKfn8+pmsQMSEb7D2Tgj+KsKueJlssjb/x&#10;ka6nZEUO4ViigialoZQy1g05jDM/EGfu7IPDlGGw0gS85XDXy0VRLKXDlnNDgwO9NVR3p4tT0MlA&#10;+vP922pp5/X4qrV1+4NSL8+j3oBINKaH+O7+MgpWeX3+kn+ArP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38CcvwAAANsAAAAPAAAAAAAAAAAAAAAAAJgCAABkcnMvZG93bnJl&#10;di54bWxQSwUGAAAAAAQABAD1AAAAhAMAAAAA&#10;" path="m102,34r-46,l58,34r4,3l68,59r-1,3l,168r,34l106,202r,-38l44,164r3,-4l52,154,65,139r6,-7l104,72r2,-9l106,51,102,34xe" fillcolor="#e81d25" stroked="f">
                    <v:path arrowok="t" o:connecttype="custom" o:connectlocs="102,50;56,50;58,50;62,53;68,75;67,78;0,184;0,218;106,218;106,180;44,180;47,176;52,170;65,155;71,148;104,88;106,79;106,67;102,50" o:connectangles="0,0,0,0,0,0,0,0,0,0,0,0,0,0,0,0,0,0,0"/>
                  </v:shape>
                  <v:shape id="Freeform 72" o:spid="_x0000_s1035" style="position:absolute;left:232;top:16;width:106;height:202;visibility:visible;mso-wrap-style:square;v-text-anchor:top" coordsize="106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NlB8IA&#10;AADbAAAADwAAAGRycy9kb3ducmV2LnhtbESP3WoCMRSE7wu+QzhC72p2C21lNUqQlnpV688DHDbH&#10;7OLmZElS3b69EQQvh5n5hpkvB9eJM4XYelZQTgoQxLU3LVsFh/3XyxRETMgGO8+k4J8iLBejpzlW&#10;xl94S+ddsiJDOFaooEmpr6SMdUMO48T3xNk7+uAwZRmsNAEvGe46+VoU79Jhy3mhwZ5WDdWn3Z9T&#10;cJKB9Pfnj9XSlvXwprV1m1+lnseDnoFINKRH+N5eGwUfJdy+5B8gF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k2UHwgAAANsAAAAPAAAAAAAAAAAAAAAAAJgCAABkcnMvZG93&#10;bnJldi54bWxQSwUGAAAAAAQABAD1AAAAhwMAAAAA&#10;" path="m53,l46,,39,1,1,52,,74r38,l38,62r1,-4l51,34r51,l102,30,91,14,75,4,53,xe" fillcolor="#e81d25" stroked="f">
                    <v:path arrowok="t" o:connecttype="custom" o:connectlocs="53,16;46,16;39,17;1,68;0,90;38,90;38,78;39,74;51,50;102,50;102,46;91,30;75,20;53,16" o:connectangles="0,0,0,0,0,0,0,0,0,0,0,0,0,0"/>
                  </v:shape>
                </v:group>
                <v:group id="Group 68" o:spid="_x0000_s1036" style="position:absolute;left:352;top:16;width:107;height:206" coordorigin="352,16" coordsize="107,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0" o:spid="_x0000_s1037" style="position:absolute;left:352;top:16;width:107;height:206;visibility:visible;mso-wrap-style:square;v-text-anchor:top" coordsize="10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66sMQA&#10;AADbAAAADwAAAGRycy9kb3ducmV2LnhtbESPT4vCMBTE78J+h/AEL8uaroJKNYq7KHoS7Prn+mie&#10;bbF5KU2s9dsbYcHjMDO/YWaL1pSiodoVlhV89yMQxKnVBWcKDn/rrwkI55E1lpZJwYMcLOYfnRnG&#10;2t55T03iMxEg7GJUkHtfxVK6NCeDrm8r4uBdbG3QB1lnUtd4D3BTykEUjaTBgsNCjhX95pRek5tR&#10;8Hn+eVRHs3TbYtOkq8OOJufTTqlet11OQXhq/Tv8395qBeMhvL6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OurDEAAAA2wAAAA8AAAAAAAAAAAAAAAAAmAIAAGRycy9k&#10;b3ducmV2LnhtbFBLBQYAAAAABAAEAPUAAACJAwAAAAA=&#10;" path="m63,l44,,36,2,,53,,153r37,51l45,206r17,l102,172r-51,l49,172,39,57r,-4l51,34r51,l102,31,71,2,63,xe" fillcolor="#e81d25" stroked="f">
                    <v:path arrowok="t" o:connecttype="custom" o:connectlocs="63,16;44,16;36,18;0,69;0,169;37,220;45,222;62,222;102,188;51,188;49,188;39,73;39,69;51,50;102,50;102,47;71,18;63,16" o:connectangles="0,0,0,0,0,0,0,0,0,0,0,0,0,0,0,0,0,0"/>
                  </v:shape>
                  <v:shape id="Freeform 69" o:spid="_x0000_s1038" style="position:absolute;left:352;top:16;width:107;height:206;visibility:visible;mso-wrap-style:square;v-text-anchor:top" coordsize="10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cixMQA&#10;AADbAAAADwAAAGRycy9kb3ducmV2LnhtbESPT4vCMBTE78J+h/AEL8uarohKNYq7KHoS7Prn+mie&#10;bbF5KU2s9dsbYcHjMDO/YWaL1pSiodoVlhV89yMQxKnVBWcKDn/rrwkI55E1lpZJwYMcLOYfnRnG&#10;2t55T03iMxEg7GJUkHtfxVK6NCeDrm8r4uBdbG3QB1lnUtd4D3BTykEUjaTBgsNCjhX95pRek5tR&#10;8Hn+eVRHs3TbYtOkq8OOJufTTqlet11OQXhq/Tv8395qBeMhvL6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nIsTEAAAA2wAAAA8AAAAAAAAAAAAAAAAAmAIAAGRycy9k&#10;b3ducmV2LnhtbFBLBQYAAAAABAAEAPUAAACJAwAAAAA=&#10;" path="m102,34r-38,l68,43r,107l57,172r45,l106,160r1,-7l107,53r-1,-7l102,34xe" fillcolor="#e81d25" stroked="f">
                    <v:path arrowok="t" o:connecttype="custom" o:connectlocs="102,50;64,50;68,59;68,166;57,188;102,188;106,176;107,169;107,69;106,62;102,50" o:connectangles="0,0,0,0,0,0,0,0,0,0,0"/>
                  </v:shape>
                </v:group>
                <v:group id="Group 65" o:spid="_x0000_s1039" style="position:absolute;left:477;top:16;width:107;height:206" coordorigin="477,16" coordsize="107,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67" o:spid="_x0000_s1040" style="position:absolute;left:477;top:16;width:107;height:206;visibility:visible;mso-wrap-style:square;v-text-anchor:top" coordsize="10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kZKMIA&#10;AADbAAAADwAAAGRycy9kb3ducmV2LnhtbESPzarCMBSE94LvEI7gRjTVhVeqUVQUXQnX68/20Bzb&#10;YnNSmljr2xtBuMthZr5hZovGFKKmyuWWFQwHEQjixOqcUwWnv21/AsJ5ZI2FZVLwIgeLebs1w1jb&#10;J/9SffSpCBB2MSrIvC9jKV2SkUE3sCVx8G62MuiDrFKpK3wGuCnkKIrG0mDOYSHDktYZJffjwyjo&#10;XVev8myWbp/v6mRzOtDkejko1e00yykIT43/D3/be63gZwy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uRkowgAAANsAAAAPAAAAAAAAAAAAAAAAAJgCAABkcnMvZG93&#10;bnJldi54bWxQSwUGAAAAAAQABAD1AAAAhwMAAAAA&#10;" path="m63,l44,,36,2,,53,,153r37,51l45,206r17,l102,172r-51,l49,172,39,57r,-4l51,34r51,l102,31,98,24,90,13,85,8,71,2,63,xe" fillcolor="#e81d25" stroked="f">
                    <v:path arrowok="t" o:connecttype="custom" o:connectlocs="63,16;44,16;36,18;0,69;0,169;37,220;45,222;62,222;102,188;51,188;49,188;39,73;39,69;51,50;102,50;102,47;98,40;90,29;85,24;71,18;63,16" o:connectangles="0,0,0,0,0,0,0,0,0,0,0,0,0,0,0,0,0,0,0,0,0"/>
                  </v:shape>
                  <v:shape id="Freeform 66" o:spid="_x0000_s1041" style="position:absolute;left:477;top:16;width:107;height:206;visibility:visible;mso-wrap-style:square;v-text-anchor:top" coordsize="10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W8s8UA&#10;AADbAAAADwAAAGRycy9kb3ducmV2LnhtbESPT2vCQBTE7wW/w/KEXkrdtIdGYjai0lJPQqPV6yP7&#10;moRm34bsNn++vSsUPA4z8xsmXY+mET11rras4GURgSAurK65VHA6fjwvQTiPrLGxTAomcrDOZg8p&#10;JtoO/EV97ksRIOwSVFB53yZSuqIig25hW+Lg/djOoA+yK6XucAhw08jXKHqTBmsOCxW2tKuo+M3/&#10;jIKny3Zqv83G7evPvng/HWh5OR+UepyPmxUIT6O/h//be60gjuH2JfwA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9byzxQAAANsAAAAPAAAAAAAAAAAAAAAAAJgCAABkcnMv&#10;ZG93bnJldi54bWxQSwUGAAAAAAQABAD1AAAAigMAAAAA&#10;" path="m102,34r-39,l68,43r,107l57,172r45,l106,160r1,-7l107,53r-1,-7l102,34xe" fillcolor="#e81d25" stroked="f">
                    <v:path arrowok="t" o:connecttype="custom" o:connectlocs="102,50;63,50;68,59;68,166;57,188;102,188;106,176;107,169;107,69;106,62;102,50" o:connectangles="0,0,0,0,0,0,0,0,0,0,0"/>
                  </v:shape>
                </v:group>
                <v:group id="Group 60" o:spid="_x0000_s1042" style="position:absolute;left:603;top:16;width:107;height:205" coordorigin="603,16" coordsize="107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64" o:spid="_x0000_s1043" style="position:absolute;left:603;top:16;width:107;height:205;visibility:visible;mso-wrap-style:square;v-text-anchor:top" coordsize="107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N5iMUA&#10;AADbAAAADwAAAGRycy9kb3ducmV2LnhtbESPS2vDMBCE74X8B7GB3Bo5wfThRAkh0DqHXuw2zXWx&#10;NraJtTKW4se/rwqFHoeZ+YbZ7kfTiJ46V1tWsFpGIIgLq2suFXx9vj2+gHAeWWNjmRRM5GC/mz1s&#10;MdF24Iz63JciQNglqKDyvk2kdEVFBt3StsTBu9rOoA+yK6XucAhw08h1FD1JgzWHhQpbOlZU3PK7&#10;UXBI75fens/Tx/v1O9ZxVqbRNCi1mI+HDQhPo/8P/7VPWsHzK/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A3mIxQAAANsAAAAPAAAAAAAAAAAAAAAAAJgCAABkcnMv&#10;ZG93bnJldi54bWxQSwUGAAAAAAQABAD1AAAAigMAAAAA&#10;" path="m61,l45,,37,2,,58r,91l,154r39,50l46,205r14,l100,172r-50,l48,171,38,118r4,-6l47,109r56,l103,107,99,97,96,92,89,85,87,84r-49,l38,69,42,43,53,34r46,l98,28,95,22,86,12,81,8,68,2,61,xe" fillcolor="#e81d25" stroked="f">
                    <v:path arrowok="t" o:connecttype="custom" o:connectlocs="61,16;45,16;37,18;0,74;0,165;0,170;39,220;46,221;60,221;100,188;50,188;48,187;38,134;42,128;47,125;103,125;103,123;99,113;96,108;89,101;87,100;38,100;38,85;42,59;53,50;99,50;98,44;95,38;86,28;81,24;68,18;61,16" o:connectangles="0,0,0,0,0,0,0,0,0,0,0,0,0,0,0,0,0,0,0,0,0,0,0,0,0,0,0,0,0,0,0,0"/>
                  </v:shape>
                  <v:shape id="Freeform 63" o:spid="_x0000_s1044" style="position:absolute;left:603;top:16;width:107;height:205;visibility:visible;mso-wrap-style:square;v-text-anchor:top" coordsize="107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ygMsEA&#10;AADbAAAADwAAAGRycy9kb3ducmV2LnhtbERPyWrDMBC9F/IPYgK91XJCKMG1EkIhSQ+9ZHF6HayJ&#10;bGqNjKV4+fvqUMjx8fZ8O9pG9NT52rGCRZKCIC6drtkouF72b2sQPiBrbByTgok8bDezlxwz7QY+&#10;UX8ORsQQ9hkqqEJoMyl9WZFFn7iWOHJ311kMEXZG6g6HGG4buUzTd2mx5thQYUufFZW/54dVsDs+&#10;fnpXFNP34X5b6dXJHNNpUOp1Pu4+QAQaw1P87/7SCtZxffwSf4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soDLBAAAA2wAAAA8AAAAAAAAAAAAAAAAAmAIAAGRycy9kb3du&#10;cmV2LnhtbFBLBQYAAAAABAAEAPUAAACGAwAAAAA=&#10;" path="m103,109r-48,l57,109r4,2l68,149r-1,2l67,156r,2l66,160r-1,1l50,172r50,l101,170r2,-6l106,151r,-7l106,128r,-4l104,113r-1,-4xe" fillcolor="#e81d25" stroked="f">
                    <v:path arrowok="t" o:connecttype="custom" o:connectlocs="103,125;55,125;57,125;61,127;68,165;67,167;67,172;67,174;66,176;65,177;50,188;100,188;101,186;103,180;106,167;106,160;106,144;106,140;104,129;103,125" o:connectangles="0,0,0,0,0,0,0,0,0,0,0,0,0,0,0,0,0,0,0,0"/>
                  </v:shape>
                  <v:shape id="Freeform 62" o:spid="_x0000_s1045" style="position:absolute;left:603;top:16;width:107;height:205;visibility:visible;mso-wrap-style:square;v-text-anchor:top" coordsize="107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AFqcQA&#10;AADbAAAADwAAAGRycy9kb3ducmV2LnhtbESPT2vCQBTE7wW/w/IEb3WTIiWkrhIEtQcvxtpeH9ln&#10;Esy+Ddk1f759t1DwOMzMb5j1djSN6KlztWUF8TICQVxYXXOp4Ouyf01AOI+ssbFMCiZysN3MXtaY&#10;ajvwmfrclyJA2KWooPK+TaV0RUUG3dK2xMG72c6gD7Irpe5wCHDTyLcoepcGaw4LFba0q6i45w+j&#10;IDs+fnp7vU6nw+17pVfn8hhNg1KL+Zh9gPA0+mf4v/2pFSQx/H0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gBanEAAAA2wAAAA8AAAAAAAAAAAAAAAAAmAIAAGRycy9k&#10;b3ducmV2LnhtbFBLBQYAAAAABAAEAPUAAACJAwAAAAA=&#10;" path="m68,77r-16,l45,79r-7,5l87,84,85,82,74,78,68,77xe" fillcolor="#e81d25" stroked="f">
                    <v:path arrowok="t" o:connecttype="custom" o:connectlocs="68,93;52,93;45,95;38,100;87,100;85,98;74,94;68,93" o:connectangles="0,0,0,0,0,0,0,0"/>
                  </v:shape>
                  <v:shape id="Freeform 61" o:spid="_x0000_s1046" style="position:absolute;left:603;top:16;width:107;height:205;visibility:visible;mso-wrap-style:square;v-text-anchor:top" coordsize="107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Kb3sQA&#10;AADbAAAADwAAAGRycy9kb3ducmV2LnhtbESPS2vDMBCE74X+B7GF3Bq5JoTgWjYm0KaHXJI27XWx&#10;1g9irYyl+PHvo0Khx2FmvmHSfDadGGlwrWUFL+sIBHFpdcu1gq/Pt+cdCOeRNXaWScFCDvLs8SHF&#10;RNuJTzSefS0ChF2CChrv+0RKVzZk0K1tTxy8yg4GfZBDLfWAU4CbTsZRtJUGWw4LDfa0b6i8nm9G&#10;QXG4/Yz2clmO79X3Rm9O9SFaJqVWT3PxCsLT7P/Df+0PrWAXw+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ym97EAAAA2wAAAA8AAAAAAAAAAAAAAAAAmAIAAGRycy9k&#10;b3ducmV2LnhtbFBLBQYAAAAABAAEAPUAAACJAwAAAAA=&#10;" path="m99,34r-44,l57,34r4,3l66,61r37,l103,49r-1,-7l99,34xe" fillcolor="#e81d25" stroked="f">
                    <v:path arrowok="t" o:connecttype="custom" o:connectlocs="99,50;55,50;57,50;61,53;66,77;103,77;103,65;102,58;99,50" o:connectangles="0,0,0,0,0,0,0,0,0"/>
                  </v:shape>
                </v:group>
                <w10:anchorlock/>
              </v:group>
            </w:pict>
          </mc:Fallback>
        </mc:AlternateContent>
      </w:r>
    </w:p>
    <w:p w14:paraId="76A3E36F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590E71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8BB4EE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A8EAED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493F1F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074482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DBE434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CE70D8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CBE53D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2615AC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1A5063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8ABBD5" w14:textId="77777777" w:rsidR="00E178E3" w:rsidRDefault="00E178E3">
      <w:pPr>
        <w:rPr>
          <w:rFonts w:ascii="Times New Roman" w:eastAsia="Times New Roman" w:hAnsi="Times New Roman" w:cs="Times New Roman"/>
          <w:sz w:val="21"/>
          <w:szCs w:val="21"/>
        </w:rPr>
      </w:pPr>
    </w:p>
    <w:p w14:paraId="0054BA5E" w14:textId="77777777" w:rsidR="00E178E3" w:rsidRDefault="00346426">
      <w:pPr>
        <w:spacing w:line="750" w:lineRule="exact"/>
        <w:ind w:left="67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en-AU" w:eastAsia="en-AU"/>
        </w:rPr>
        <w:drawing>
          <wp:inline distT="0" distB="0" distL="0" distR="0" wp14:anchorId="552E404E" wp14:editId="6A65C8E6">
            <wp:extent cx="2068959" cy="476250"/>
            <wp:effectExtent l="0" t="0" r="0" b="0"/>
            <wp:docPr id="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95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E4F69" w14:textId="77777777" w:rsidR="00E178E3" w:rsidRDefault="00E178E3">
      <w:pPr>
        <w:spacing w:before="10"/>
        <w:rPr>
          <w:rFonts w:ascii="Times New Roman" w:eastAsia="Times New Roman" w:hAnsi="Times New Roman" w:cs="Times New Roman"/>
          <w:sz w:val="8"/>
          <w:szCs w:val="8"/>
        </w:rPr>
      </w:pPr>
    </w:p>
    <w:p w14:paraId="01B94FE2" w14:textId="49C6EC37" w:rsidR="00E178E3" w:rsidRDefault="007E11F9">
      <w:pPr>
        <w:spacing w:line="7053" w:lineRule="exact"/>
        <w:ind w:left="1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140"/>
          <w:sz w:val="20"/>
          <w:szCs w:val="20"/>
          <w:lang w:val="en-AU" w:eastAsia="en-AU"/>
        </w:rPr>
        <mc:AlternateContent>
          <mc:Choice Requires="wpg">
            <w:drawing>
              <wp:inline distT="0" distB="0" distL="0" distR="0" wp14:anchorId="6BE97B10" wp14:editId="60DAED1A">
                <wp:extent cx="6552565" cy="4479290"/>
                <wp:effectExtent l="9525" t="0" r="10160" b="0"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2565" cy="4479290"/>
                          <a:chOff x="0" y="0"/>
                          <a:chExt cx="10319" cy="7054"/>
                        </a:xfrm>
                      </wpg:grpSpPr>
                      <wpg:grpSp>
                        <wpg:cNvPr id="12" name="Group 49"/>
                        <wpg:cNvGrpSpPr>
                          <a:grpSpLocks/>
                        </wpg:cNvGrpSpPr>
                        <wpg:grpSpPr bwMode="auto">
                          <a:xfrm>
                            <a:off x="59" y="2165"/>
                            <a:ext cx="3071" cy="4180"/>
                            <a:chOff x="59" y="2165"/>
                            <a:chExt cx="3071" cy="4180"/>
                          </a:xfrm>
                        </wpg:grpSpPr>
                        <wps:wsp>
                          <wps:cNvPr id="13" name="Freeform 58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882 59"/>
                                <a:gd name="T1" fmla="*/ T0 w 3071"/>
                                <a:gd name="T2" fmla="+- 0 2345 2165"/>
                                <a:gd name="T3" fmla="*/ 2345 h 4180"/>
                                <a:gd name="T4" fmla="+- 0 2860 59"/>
                                <a:gd name="T5" fmla="*/ T4 w 3071"/>
                                <a:gd name="T6" fmla="+- 0 2405 2165"/>
                                <a:gd name="T7" fmla="*/ 2405 h 4180"/>
                                <a:gd name="T8" fmla="+- 0 2758 59"/>
                                <a:gd name="T9" fmla="*/ T8 w 3071"/>
                                <a:gd name="T10" fmla="+- 0 2465 2165"/>
                                <a:gd name="T11" fmla="*/ 2465 h 4180"/>
                                <a:gd name="T12" fmla="+- 0 906 59"/>
                                <a:gd name="T13" fmla="*/ T12 w 3071"/>
                                <a:gd name="T14" fmla="+- 0 2505 2165"/>
                                <a:gd name="T15" fmla="*/ 2505 h 4180"/>
                                <a:gd name="T16" fmla="+- 0 994 59"/>
                                <a:gd name="T17" fmla="*/ T16 w 3071"/>
                                <a:gd name="T18" fmla="+- 0 2585 2165"/>
                                <a:gd name="T19" fmla="*/ 2585 h 4180"/>
                                <a:gd name="T20" fmla="+- 0 882 59"/>
                                <a:gd name="T21" fmla="*/ T20 w 3071"/>
                                <a:gd name="T22" fmla="+- 0 2845 2165"/>
                                <a:gd name="T23" fmla="*/ 2845 h 4180"/>
                                <a:gd name="T24" fmla="+- 0 870 59"/>
                                <a:gd name="T25" fmla="*/ T24 w 3071"/>
                                <a:gd name="T26" fmla="+- 0 3125 2165"/>
                                <a:gd name="T27" fmla="*/ 3125 h 4180"/>
                                <a:gd name="T28" fmla="+- 0 898 59"/>
                                <a:gd name="T29" fmla="*/ T28 w 3071"/>
                                <a:gd name="T30" fmla="+- 0 3285 2165"/>
                                <a:gd name="T31" fmla="*/ 3285 h 4180"/>
                                <a:gd name="T32" fmla="+- 0 943 59"/>
                                <a:gd name="T33" fmla="*/ T32 w 3071"/>
                                <a:gd name="T34" fmla="+- 0 3465 2165"/>
                                <a:gd name="T35" fmla="*/ 3465 h 4180"/>
                                <a:gd name="T36" fmla="+- 0 1022 59"/>
                                <a:gd name="T37" fmla="*/ T36 w 3071"/>
                                <a:gd name="T38" fmla="+- 0 3645 2165"/>
                                <a:gd name="T39" fmla="*/ 3645 h 4180"/>
                                <a:gd name="T40" fmla="+- 0 1110 59"/>
                                <a:gd name="T41" fmla="*/ T40 w 3071"/>
                                <a:gd name="T42" fmla="+- 0 4105 2165"/>
                                <a:gd name="T43" fmla="*/ 4105 h 4180"/>
                                <a:gd name="T44" fmla="+- 0 1048 59"/>
                                <a:gd name="T45" fmla="*/ T44 w 3071"/>
                                <a:gd name="T46" fmla="+- 0 4485 2165"/>
                                <a:gd name="T47" fmla="*/ 4485 h 4180"/>
                                <a:gd name="T48" fmla="+- 0 919 59"/>
                                <a:gd name="T49" fmla="*/ T48 w 3071"/>
                                <a:gd name="T50" fmla="+- 0 4785 2165"/>
                                <a:gd name="T51" fmla="*/ 4785 h 4180"/>
                                <a:gd name="T52" fmla="+- 0 694 59"/>
                                <a:gd name="T53" fmla="*/ T52 w 3071"/>
                                <a:gd name="T54" fmla="+- 0 5105 2165"/>
                                <a:gd name="T55" fmla="*/ 5105 h 4180"/>
                                <a:gd name="T56" fmla="+- 0 493 59"/>
                                <a:gd name="T57" fmla="*/ T56 w 3071"/>
                                <a:gd name="T58" fmla="+- 0 5285 2165"/>
                                <a:gd name="T59" fmla="*/ 5285 h 4180"/>
                                <a:gd name="T60" fmla="+- 0 356 59"/>
                                <a:gd name="T61" fmla="*/ T60 w 3071"/>
                                <a:gd name="T62" fmla="+- 0 5505 2165"/>
                                <a:gd name="T63" fmla="*/ 5505 h 4180"/>
                                <a:gd name="T64" fmla="+- 0 256 59"/>
                                <a:gd name="T65" fmla="*/ T64 w 3071"/>
                                <a:gd name="T66" fmla="+- 0 5685 2165"/>
                                <a:gd name="T67" fmla="*/ 5685 h 4180"/>
                                <a:gd name="T68" fmla="+- 0 140 59"/>
                                <a:gd name="T69" fmla="*/ T68 w 3071"/>
                                <a:gd name="T70" fmla="+- 0 5885 2165"/>
                                <a:gd name="T71" fmla="*/ 5885 h 4180"/>
                                <a:gd name="T72" fmla="+- 0 78 59"/>
                                <a:gd name="T73" fmla="*/ T72 w 3071"/>
                                <a:gd name="T74" fmla="+- 0 6005 2165"/>
                                <a:gd name="T75" fmla="*/ 6005 h 4180"/>
                                <a:gd name="T76" fmla="+- 0 59 59"/>
                                <a:gd name="T77" fmla="*/ T76 w 3071"/>
                                <a:gd name="T78" fmla="+- 0 6125 2165"/>
                                <a:gd name="T79" fmla="*/ 6125 h 4180"/>
                                <a:gd name="T80" fmla="+- 0 70 59"/>
                                <a:gd name="T81" fmla="*/ T80 w 3071"/>
                                <a:gd name="T82" fmla="+- 0 6345 2165"/>
                                <a:gd name="T83" fmla="*/ 6345 h 4180"/>
                                <a:gd name="T84" fmla="+- 0 2413 59"/>
                                <a:gd name="T85" fmla="*/ T84 w 3071"/>
                                <a:gd name="T86" fmla="+- 0 6065 2165"/>
                                <a:gd name="T87" fmla="*/ 6065 h 4180"/>
                                <a:gd name="T88" fmla="+- 0 2303 59"/>
                                <a:gd name="T89" fmla="*/ T88 w 3071"/>
                                <a:gd name="T90" fmla="+- 0 5885 2165"/>
                                <a:gd name="T91" fmla="*/ 5885 h 4180"/>
                                <a:gd name="T92" fmla="+- 0 2171 59"/>
                                <a:gd name="T93" fmla="*/ T92 w 3071"/>
                                <a:gd name="T94" fmla="+- 0 5625 2165"/>
                                <a:gd name="T95" fmla="*/ 5625 h 4180"/>
                                <a:gd name="T96" fmla="+- 0 2126 59"/>
                                <a:gd name="T97" fmla="*/ T96 w 3071"/>
                                <a:gd name="T98" fmla="+- 0 5445 2165"/>
                                <a:gd name="T99" fmla="*/ 5445 h 4180"/>
                                <a:gd name="T100" fmla="+- 0 2095 59"/>
                                <a:gd name="T101" fmla="*/ T100 w 3071"/>
                                <a:gd name="T102" fmla="+- 0 5365 2165"/>
                                <a:gd name="T103" fmla="*/ 5365 h 4180"/>
                                <a:gd name="T104" fmla="+- 0 2037 59"/>
                                <a:gd name="T105" fmla="*/ T104 w 3071"/>
                                <a:gd name="T106" fmla="+- 0 5305 2165"/>
                                <a:gd name="T107" fmla="*/ 5305 h 4180"/>
                                <a:gd name="T108" fmla="+- 0 2014 59"/>
                                <a:gd name="T109" fmla="*/ T108 w 3071"/>
                                <a:gd name="T110" fmla="+- 0 5205 2165"/>
                                <a:gd name="T111" fmla="*/ 5205 h 4180"/>
                                <a:gd name="T112" fmla="+- 0 2037 59"/>
                                <a:gd name="T113" fmla="*/ T112 w 3071"/>
                                <a:gd name="T114" fmla="+- 0 5085 2165"/>
                                <a:gd name="T115" fmla="*/ 5085 h 4180"/>
                                <a:gd name="T116" fmla="+- 0 2074 59"/>
                                <a:gd name="T117" fmla="*/ T116 w 3071"/>
                                <a:gd name="T118" fmla="+- 0 4965 2165"/>
                                <a:gd name="T119" fmla="*/ 4965 h 4180"/>
                                <a:gd name="T120" fmla="+- 0 2106 59"/>
                                <a:gd name="T121" fmla="*/ T120 w 3071"/>
                                <a:gd name="T122" fmla="+- 0 4885 2165"/>
                                <a:gd name="T123" fmla="*/ 4885 h 4180"/>
                                <a:gd name="T124" fmla="+- 0 2125 59"/>
                                <a:gd name="T125" fmla="*/ T124 w 3071"/>
                                <a:gd name="T126" fmla="+- 0 4805 2165"/>
                                <a:gd name="T127" fmla="*/ 4805 h 4180"/>
                                <a:gd name="T128" fmla="+- 0 2197 59"/>
                                <a:gd name="T129" fmla="*/ T128 w 3071"/>
                                <a:gd name="T130" fmla="+- 0 4685 2165"/>
                                <a:gd name="T131" fmla="*/ 4685 h 4180"/>
                                <a:gd name="T132" fmla="+- 0 2752 59"/>
                                <a:gd name="T133" fmla="*/ T132 w 3071"/>
                                <a:gd name="T134" fmla="+- 0 4525 2165"/>
                                <a:gd name="T135" fmla="*/ 4525 h 4180"/>
                                <a:gd name="T136" fmla="+- 0 2809 59"/>
                                <a:gd name="T137" fmla="*/ T136 w 3071"/>
                                <a:gd name="T138" fmla="+- 0 4345 2165"/>
                                <a:gd name="T139" fmla="*/ 4345 h 4180"/>
                                <a:gd name="T140" fmla="+- 0 2810 59"/>
                                <a:gd name="T141" fmla="*/ T140 w 3071"/>
                                <a:gd name="T142" fmla="+- 0 4265 2165"/>
                                <a:gd name="T143" fmla="*/ 4265 h 4180"/>
                                <a:gd name="T144" fmla="+- 0 2901 59"/>
                                <a:gd name="T145" fmla="*/ T144 w 3071"/>
                                <a:gd name="T146" fmla="+- 0 4185 2165"/>
                                <a:gd name="T147" fmla="*/ 4185 h 4180"/>
                                <a:gd name="T148" fmla="+- 0 2919 59"/>
                                <a:gd name="T149" fmla="*/ T148 w 3071"/>
                                <a:gd name="T150" fmla="+- 0 4145 2165"/>
                                <a:gd name="T151" fmla="*/ 4145 h 4180"/>
                                <a:gd name="T152" fmla="+- 0 2860 59"/>
                                <a:gd name="T153" fmla="*/ T152 w 3071"/>
                                <a:gd name="T154" fmla="+- 0 4085 2165"/>
                                <a:gd name="T155" fmla="*/ 4085 h 4180"/>
                                <a:gd name="T156" fmla="+- 0 2931 59"/>
                                <a:gd name="T157" fmla="*/ T156 w 3071"/>
                                <a:gd name="T158" fmla="+- 0 4005 2165"/>
                                <a:gd name="T159" fmla="*/ 4005 h 4180"/>
                                <a:gd name="T160" fmla="+- 0 2913 59"/>
                                <a:gd name="T161" fmla="*/ T160 w 3071"/>
                                <a:gd name="T162" fmla="+- 0 3925 2165"/>
                                <a:gd name="T163" fmla="*/ 3925 h 4180"/>
                                <a:gd name="T164" fmla="+- 0 2962 59"/>
                                <a:gd name="T165" fmla="*/ T164 w 3071"/>
                                <a:gd name="T166" fmla="+- 0 3845 2165"/>
                                <a:gd name="T167" fmla="*/ 3845 h 4180"/>
                                <a:gd name="T168" fmla="+- 0 3049 59"/>
                                <a:gd name="T169" fmla="*/ T168 w 3071"/>
                                <a:gd name="T170" fmla="+- 0 3805 2165"/>
                                <a:gd name="T171" fmla="*/ 3805 h 4180"/>
                                <a:gd name="T172" fmla="+- 0 3093 59"/>
                                <a:gd name="T173" fmla="*/ T172 w 3071"/>
                                <a:gd name="T174" fmla="+- 0 3705 2165"/>
                                <a:gd name="T175" fmla="*/ 3705 h 4180"/>
                                <a:gd name="T176" fmla="+- 0 2988 59"/>
                                <a:gd name="T177" fmla="*/ T176 w 3071"/>
                                <a:gd name="T178" fmla="+- 0 3545 2165"/>
                                <a:gd name="T179" fmla="*/ 3545 h 4180"/>
                                <a:gd name="T180" fmla="+- 0 2918 59"/>
                                <a:gd name="T181" fmla="*/ T180 w 3071"/>
                                <a:gd name="T182" fmla="+- 0 3445 2165"/>
                                <a:gd name="T183" fmla="*/ 3445 h 4180"/>
                                <a:gd name="T184" fmla="+- 0 2945 59"/>
                                <a:gd name="T185" fmla="*/ T184 w 3071"/>
                                <a:gd name="T186" fmla="+- 0 3385 2165"/>
                                <a:gd name="T187" fmla="*/ 3385 h 4180"/>
                                <a:gd name="T188" fmla="+- 0 2974 59"/>
                                <a:gd name="T189" fmla="*/ T188 w 3071"/>
                                <a:gd name="T190" fmla="+- 0 3325 2165"/>
                                <a:gd name="T191" fmla="*/ 3325 h 4180"/>
                                <a:gd name="T192" fmla="+- 0 3009 59"/>
                                <a:gd name="T193" fmla="*/ T192 w 3071"/>
                                <a:gd name="T194" fmla="+- 0 3245 2165"/>
                                <a:gd name="T195" fmla="*/ 3245 h 4180"/>
                                <a:gd name="T196" fmla="+- 0 2980 59"/>
                                <a:gd name="T197" fmla="*/ T196 w 3071"/>
                                <a:gd name="T198" fmla="+- 0 3165 2165"/>
                                <a:gd name="T199" fmla="*/ 3165 h 4180"/>
                                <a:gd name="T200" fmla="+- 0 2948 59"/>
                                <a:gd name="T201" fmla="*/ T200 w 3071"/>
                                <a:gd name="T202" fmla="+- 0 3065 2165"/>
                                <a:gd name="T203" fmla="*/ 3065 h 4180"/>
                                <a:gd name="T204" fmla="+- 0 2934 59"/>
                                <a:gd name="T205" fmla="*/ T204 w 3071"/>
                                <a:gd name="T206" fmla="+- 0 2965 2165"/>
                                <a:gd name="T207" fmla="*/ 2965 h 4180"/>
                                <a:gd name="T208" fmla="+- 0 2980 59"/>
                                <a:gd name="T209" fmla="*/ T208 w 3071"/>
                                <a:gd name="T210" fmla="+- 0 2725 2165"/>
                                <a:gd name="T211" fmla="*/ 2725 h 4180"/>
                                <a:gd name="T212" fmla="+- 0 3111 59"/>
                                <a:gd name="T213" fmla="*/ T212 w 3071"/>
                                <a:gd name="T214" fmla="+- 0 2565 2165"/>
                                <a:gd name="T215" fmla="*/ 2565 h 4180"/>
                                <a:gd name="T216" fmla="+- 0 3117 59"/>
                                <a:gd name="T217" fmla="*/ T216 w 3071"/>
                                <a:gd name="T218" fmla="+- 0 2465 2165"/>
                                <a:gd name="T219" fmla="*/ 2465 h 4180"/>
                                <a:gd name="T220" fmla="+- 0 2995 59"/>
                                <a:gd name="T221" fmla="*/ T220 w 3071"/>
                                <a:gd name="T222" fmla="+- 0 2345 2165"/>
                                <a:gd name="T223" fmla="*/ 234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800" y="100"/>
                                  </a:moveTo>
                                  <a:lnTo>
                                    <a:pt x="2808" y="120"/>
                                  </a:lnTo>
                                  <a:lnTo>
                                    <a:pt x="2815" y="140"/>
                                  </a:lnTo>
                                  <a:lnTo>
                                    <a:pt x="2820" y="160"/>
                                  </a:lnTo>
                                  <a:lnTo>
                                    <a:pt x="2823" y="180"/>
                                  </a:lnTo>
                                  <a:lnTo>
                                    <a:pt x="2824" y="180"/>
                                  </a:lnTo>
                                  <a:lnTo>
                                    <a:pt x="2822" y="200"/>
                                  </a:lnTo>
                                  <a:lnTo>
                                    <a:pt x="2818" y="220"/>
                                  </a:lnTo>
                                  <a:lnTo>
                                    <a:pt x="2811" y="220"/>
                                  </a:lnTo>
                                  <a:lnTo>
                                    <a:pt x="2801" y="240"/>
                                  </a:lnTo>
                                  <a:lnTo>
                                    <a:pt x="2788" y="240"/>
                                  </a:lnTo>
                                  <a:lnTo>
                                    <a:pt x="2771" y="260"/>
                                  </a:lnTo>
                                  <a:lnTo>
                                    <a:pt x="2751" y="260"/>
                                  </a:lnTo>
                                  <a:lnTo>
                                    <a:pt x="2727" y="280"/>
                                  </a:lnTo>
                                  <a:lnTo>
                                    <a:pt x="2699" y="300"/>
                                  </a:lnTo>
                                  <a:lnTo>
                                    <a:pt x="991" y="300"/>
                                  </a:lnTo>
                                  <a:lnTo>
                                    <a:pt x="1004" y="320"/>
                                  </a:lnTo>
                                  <a:lnTo>
                                    <a:pt x="860" y="320"/>
                                  </a:lnTo>
                                  <a:lnTo>
                                    <a:pt x="842" y="340"/>
                                  </a:lnTo>
                                  <a:lnTo>
                                    <a:pt x="847" y="340"/>
                                  </a:lnTo>
                                  <a:lnTo>
                                    <a:pt x="866" y="360"/>
                                  </a:lnTo>
                                  <a:lnTo>
                                    <a:pt x="905" y="360"/>
                                  </a:lnTo>
                                  <a:lnTo>
                                    <a:pt x="925" y="380"/>
                                  </a:lnTo>
                                  <a:lnTo>
                                    <a:pt x="962" y="380"/>
                                  </a:lnTo>
                                  <a:lnTo>
                                    <a:pt x="935" y="420"/>
                                  </a:lnTo>
                                  <a:lnTo>
                                    <a:pt x="912" y="460"/>
                                  </a:lnTo>
                                  <a:lnTo>
                                    <a:pt x="891" y="500"/>
                                  </a:lnTo>
                                  <a:lnTo>
                                    <a:pt x="872" y="520"/>
                                  </a:lnTo>
                                  <a:lnTo>
                                    <a:pt x="843" y="600"/>
                                  </a:lnTo>
                                  <a:lnTo>
                                    <a:pt x="823" y="680"/>
                                  </a:lnTo>
                                  <a:lnTo>
                                    <a:pt x="811" y="760"/>
                                  </a:lnTo>
                                  <a:lnTo>
                                    <a:pt x="807" y="840"/>
                                  </a:lnTo>
                                  <a:lnTo>
                                    <a:pt x="807" y="880"/>
                                  </a:lnTo>
                                  <a:lnTo>
                                    <a:pt x="808" y="920"/>
                                  </a:lnTo>
                                  <a:lnTo>
                                    <a:pt x="811" y="960"/>
                                  </a:lnTo>
                                  <a:lnTo>
                                    <a:pt x="814" y="1000"/>
                                  </a:lnTo>
                                  <a:lnTo>
                                    <a:pt x="819" y="1020"/>
                                  </a:lnTo>
                                  <a:lnTo>
                                    <a:pt x="825" y="1060"/>
                                  </a:lnTo>
                                  <a:lnTo>
                                    <a:pt x="832" y="1100"/>
                                  </a:lnTo>
                                  <a:lnTo>
                                    <a:pt x="839" y="1120"/>
                                  </a:lnTo>
                                  <a:lnTo>
                                    <a:pt x="847" y="1160"/>
                                  </a:lnTo>
                                  <a:lnTo>
                                    <a:pt x="853" y="1180"/>
                                  </a:lnTo>
                                  <a:lnTo>
                                    <a:pt x="860" y="1220"/>
                                  </a:lnTo>
                                  <a:lnTo>
                                    <a:pt x="866" y="1240"/>
                                  </a:lnTo>
                                  <a:lnTo>
                                    <a:pt x="884" y="1300"/>
                                  </a:lnTo>
                                  <a:lnTo>
                                    <a:pt x="906" y="1360"/>
                                  </a:lnTo>
                                  <a:lnTo>
                                    <a:pt x="925" y="1400"/>
                                  </a:lnTo>
                                  <a:lnTo>
                                    <a:pt x="936" y="1440"/>
                                  </a:lnTo>
                                  <a:lnTo>
                                    <a:pt x="949" y="1460"/>
                                  </a:lnTo>
                                  <a:lnTo>
                                    <a:pt x="963" y="1480"/>
                                  </a:lnTo>
                                  <a:lnTo>
                                    <a:pt x="979" y="1520"/>
                                  </a:lnTo>
                                  <a:lnTo>
                                    <a:pt x="997" y="1560"/>
                                  </a:lnTo>
                                  <a:lnTo>
                                    <a:pt x="1017" y="1600"/>
                                  </a:lnTo>
                                  <a:lnTo>
                                    <a:pt x="1063" y="1700"/>
                                  </a:lnTo>
                                  <a:lnTo>
                                    <a:pt x="1051" y="1940"/>
                                  </a:lnTo>
                                  <a:lnTo>
                                    <a:pt x="1046" y="2020"/>
                                  </a:lnTo>
                                  <a:lnTo>
                                    <a:pt x="1036" y="2100"/>
                                  </a:lnTo>
                                  <a:lnTo>
                                    <a:pt x="1024" y="2180"/>
                                  </a:lnTo>
                                  <a:lnTo>
                                    <a:pt x="1008" y="2240"/>
                                  </a:lnTo>
                                  <a:lnTo>
                                    <a:pt x="989" y="2320"/>
                                  </a:lnTo>
                                  <a:lnTo>
                                    <a:pt x="967" y="2380"/>
                                  </a:lnTo>
                                  <a:lnTo>
                                    <a:pt x="943" y="2440"/>
                                  </a:lnTo>
                                  <a:lnTo>
                                    <a:pt x="917" y="2520"/>
                                  </a:lnTo>
                                  <a:lnTo>
                                    <a:pt x="889" y="2580"/>
                                  </a:lnTo>
                                  <a:lnTo>
                                    <a:pt x="860" y="2620"/>
                                  </a:lnTo>
                                  <a:lnTo>
                                    <a:pt x="829" y="2680"/>
                                  </a:lnTo>
                                  <a:lnTo>
                                    <a:pt x="798" y="2740"/>
                                  </a:lnTo>
                                  <a:lnTo>
                                    <a:pt x="765" y="2780"/>
                                  </a:lnTo>
                                  <a:lnTo>
                                    <a:pt x="667" y="2900"/>
                                  </a:lnTo>
                                  <a:lnTo>
                                    <a:pt x="635" y="2940"/>
                                  </a:lnTo>
                                  <a:lnTo>
                                    <a:pt x="604" y="2960"/>
                                  </a:lnTo>
                                  <a:lnTo>
                                    <a:pt x="574" y="3000"/>
                                  </a:lnTo>
                                  <a:lnTo>
                                    <a:pt x="545" y="3020"/>
                                  </a:lnTo>
                                  <a:lnTo>
                                    <a:pt x="495" y="3060"/>
                                  </a:lnTo>
                                  <a:lnTo>
                                    <a:pt x="434" y="3120"/>
                                  </a:lnTo>
                                  <a:lnTo>
                                    <a:pt x="386" y="3180"/>
                                  </a:lnTo>
                                  <a:lnTo>
                                    <a:pt x="371" y="3220"/>
                                  </a:lnTo>
                                  <a:lnTo>
                                    <a:pt x="343" y="3260"/>
                                  </a:lnTo>
                                  <a:lnTo>
                                    <a:pt x="328" y="3300"/>
                                  </a:lnTo>
                                  <a:lnTo>
                                    <a:pt x="297" y="3340"/>
                                  </a:lnTo>
                                  <a:lnTo>
                                    <a:pt x="281" y="3380"/>
                                  </a:lnTo>
                                  <a:lnTo>
                                    <a:pt x="262" y="3420"/>
                                  </a:lnTo>
                                  <a:lnTo>
                                    <a:pt x="242" y="3460"/>
                                  </a:lnTo>
                                  <a:lnTo>
                                    <a:pt x="221" y="3480"/>
                                  </a:lnTo>
                                  <a:lnTo>
                                    <a:pt x="197" y="3520"/>
                                  </a:lnTo>
                                  <a:lnTo>
                                    <a:pt x="170" y="3580"/>
                                  </a:lnTo>
                                  <a:lnTo>
                                    <a:pt x="144" y="3620"/>
                                  </a:lnTo>
                                  <a:lnTo>
                                    <a:pt x="120" y="3640"/>
                                  </a:lnTo>
                                  <a:lnTo>
                                    <a:pt x="99" y="3680"/>
                                  </a:lnTo>
                                  <a:lnTo>
                                    <a:pt x="81" y="3720"/>
                                  </a:lnTo>
                                  <a:lnTo>
                                    <a:pt x="64" y="3740"/>
                                  </a:lnTo>
                                  <a:lnTo>
                                    <a:pt x="50" y="3760"/>
                                  </a:lnTo>
                                  <a:lnTo>
                                    <a:pt x="38" y="3800"/>
                                  </a:lnTo>
                                  <a:lnTo>
                                    <a:pt x="28" y="3820"/>
                                  </a:lnTo>
                                  <a:lnTo>
                                    <a:pt x="19" y="3840"/>
                                  </a:lnTo>
                                  <a:lnTo>
                                    <a:pt x="12" y="3860"/>
                                  </a:lnTo>
                                  <a:lnTo>
                                    <a:pt x="7" y="3880"/>
                                  </a:lnTo>
                                  <a:lnTo>
                                    <a:pt x="3" y="3920"/>
                                  </a:lnTo>
                                  <a:lnTo>
                                    <a:pt x="1" y="3940"/>
                                  </a:lnTo>
                                  <a:lnTo>
                                    <a:pt x="0" y="3960"/>
                                  </a:lnTo>
                                  <a:lnTo>
                                    <a:pt x="0" y="4000"/>
                                  </a:lnTo>
                                  <a:lnTo>
                                    <a:pt x="2" y="4060"/>
                                  </a:lnTo>
                                  <a:lnTo>
                                    <a:pt x="5" y="4100"/>
                                  </a:lnTo>
                                  <a:lnTo>
                                    <a:pt x="8" y="4140"/>
                                  </a:lnTo>
                                  <a:lnTo>
                                    <a:pt x="11" y="4180"/>
                                  </a:lnTo>
                                  <a:lnTo>
                                    <a:pt x="2385" y="3980"/>
                                  </a:lnTo>
                                  <a:lnTo>
                                    <a:pt x="2382" y="3960"/>
                                  </a:lnTo>
                                  <a:lnTo>
                                    <a:pt x="2376" y="3960"/>
                                  </a:lnTo>
                                  <a:lnTo>
                                    <a:pt x="2366" y="3940"/>
                                  </a:lnTo>
                                  <a:lnTo>
                                    <a:pt x="2354" y="3900"/>
                                  </a:lnTo>
                                  <a:lnTo>
                                    <a:pt x="2339" y="3880"/>
                                  </a:lnTo>
                                  <a:lnTo>
                                    <a:pt x="2323" y="3860"/>
                                  </a:lnTo>
                                  <a:lnTo>
                                    <a:pt x="2304" y="3820"/>
                                  </a:lnTo>
                                  <a:lnTo>
                                    <a:pt x="2265" y="3740"/>
                                  </a:lnTo>
                                  <a:lnTo>
                                    <a:pt x="2244" y="3720"/>
                                  </a:lnTo>
                                  <a:lnTo>
                                    <a:pt x="2223" y="3680"/>
                                  </a:lnTo>
                                  <a:lnTo>
                                    <a:pt x="2181" y="3600"/>
                                  </a:lnTo>
                                  <a:lnTo>
                                    <a:pt x="2143" y="3520"/>
                                  </a:lnTo>
                                  <a:lnTo>
                                    <a:pt x="2127" y="3480"/>
                                  </a:lnTo>
                                  <a:lnTo>
                                    <a:pt x="2112" y="3460"/>
                                  </a:lnTo>
                                  <a:lnTo>
                                    <a:pt x="2099" y="3420"/>
                                  </a:lnTo>
                                  <a:lnTo>
                                    <a:pt x="2089" y="3380"/>
                                  </a:lnTo>
                                  <a:lnTo>
                                    <a:pt x="2082" y="3360"/>
                                  </a:lnTo>
                                  <a:lnTo>
                                    <a:pt x="2073" y="3320"/>
                                  </a:lnTo>
                                  <a:lnTo>
                                    <a:pt x="2067" y="3280"/>
                                  </a:lnTo>
                                  <a:lnTo>
                                    <a:pt x="2061" y="3260"/>
                                  </a:lnTo>
                                  <a:lnTo>
                                    <a:pt x="2055" y="3240"/>
                                  </a:lnTo>
                                  <a:lnTo>
                                    <a:pt x="2050" y="3220"/>
                                  </a:lnTo>
                                  <a:lnTo>
                                    <a:pt x="2043" y="3200"/>
                                  </a:lnTo>
                                  <a:lnTo>
                                    <a:pt x="2036" y="3200"/>
                                  </a:lnTo>
                                  <a:lnTo>
                                    <a:pt x="2028" y="3180"/>
                                  </a:lnTo>
                                  <a:lnTo>
                                    <a:pt x="2018" y="3160"/>
                                  </a:lnTo>
                                  <a:lnTo>
                                    <a:pt x="2007" y="3160"/>
                                  </a:lnTo>
                                  <a:lnTo>
                                    <a:pt x="1994" y="3140"/>
                                  </a:lnTo>
                                  <a:lnTo>
                                    <a:pt x="1978" y="3140"/>
                                  </a:lnTo>
                                  <a:lnTo>
                                    <a:pt x="1959" y="3120"/>
                                  </a:lnTo>
                                  <a:lnTo>
                                    <a:pt x="1956" y="3100"/>
                                  </a:lnTo>
                                  <a:lnTo>
                                    <a:pt x="1954" y="3080"/>
                                  </a:lnTo>
                                  <a:lnTo>
                                    <a:pt x="1954" y="3060"/>
                                  </a:lnTo>
                                  <a:lnTo>
                                    <a:pt x="1955" y="3040"/>
                                  </a:lnTo>
                                  <a:lnTo>
                                    <a:pt x="1958" y="3020"/>
                                  </a:lnTo>
                                  <a:lnTo>
                                    <a:pt x="1962" y="3000"/>
                                  </a:lnTo>
                                  <a:lnTo>
                                    <a:pt x="1966" y="2980"/>
                                  </a:lnTo>
                                  <a:lnTo>
                                    <a:pt x="1972" y="2940"/>
                                  </a:lnTo>
                                  <a:lnTo>
                                    <a:pt x="1978" y="2920"/>
                                  </a:lnTo>
                                  <a:lnTo>
                                    <a:pt x="1985" y="2900"/>
                                  </a:lnTo>
                                  <a:lnTo>
                                    <a:pt x="1992" y="2880"/>
                                  </a:lnTo>
                                  <a:lnTo>
                                    <a:pt x="2000" y="2860"/>
                                  </a:lnTo>
                                  <a:lnTo>
                                    <a:pt x="2007" y="2820"/>
                                  </a:lnTo>
                                  <a:lnTo>
                                    <a:pt x="2015" y="2800"/>
                                  </a:lnTo>
                                  <a:lnTo>
                                    <a:pt x="2022" y="2780"/>
                                  </a:lnTo>
                                  <a:lnTo>
                                    <a:pt x="2034" y="2760"/>
                                  </a:lnTo>
                                  <a:lnTo>
                                    <a:pt x="2039" y="2740"/>
                                  </a:lnTo>
                                  <a:lnTo>
                                    <a:pt x="2044" y="2720"/>
                                  </a:lnTo>
                                  <a:lnTo>
                                    <a:pt x="2047" y="2720"/>
                                  </a:lnTo>
                                  <a:lnTo>
                                    <a:pt x="2050" y="2700"/>
                                  </a:lnTo>
                                  <a:lnTo>
                                    <a:pt x="2054" y="2680"/>
                                  </a:lnTo>
                                  <a:lnTo>
                                    <a:pt x="2057" y="2660"/>
                                  </a:lnTo>
                                  <a:lnTo>
                                    <a:pt x="2060" y="2660"/>
                                  </a:lnTo>
                                  <a:lnTo>
                                    <a:pt x="2066" y="2640"/>
                                  </a:lnTo>
                                  <a:lnTo>
                                    <a:pt x="2074" y="2620"/>
                                  </a:lnTo>
                                  <a:lnTo>
                                    <a:pt x="2084" y="2600"/>
                                  </a:lnTo>
                                  <a:lnTo>
                                    <a:pt x="2098" y="2580"/>
                                  </a:lnTo>
                                  <a:lnTo>
                                    <a:pt x="2116" y="2560"/>
                                  </a:lnTo>
                                  <a:lnTo>
                                    <a:pt x="2138" y="2520"/>
                                  </a:lnTo>
                                  <a:lnTo>
                                    <a:pt x="2180" y="2460"/>
                                  </a:lnTo>
                                  <a:lnTo>
                                    <a:pt x="2193" y="2400"/>
                                  </a:lnTo>
                                  <a:lnTo>
                                    <a:pt x="2194" y="2380"/>
                                  </a:lnTo>
                                  <a:lnTo>
                                    <a:pt x="2193" y="2360"/>
                                  </a:lnTo>
                                  <a:lnTo>
                                    <a:pt x="2693" y="2360"/>
                                  </a:lnTo>
                                  <a:lnTo>
                                    <a:pt x="2709" y="2340"/>
                                  </a:lnTo>
                                  <a:lnTo>
                                    <a:pt x="2740" y="2280"/>
                                  </a:lnTo>
                                  <a:lnTo>
                                    <a:pt x="2750" y="2220"/>
                                  </a:lnTo>
                                  <a:lnTo>
                                    <a:pt x="2750" y="2200"/>
                                  </a:lnTo>
                                  <a:lnTo>
                                    <a:pt x="2750" y="2180"/>
                                  </a:lnTo>
                                  <a:lnTo>
                                    <a:pt x="2749" y="2160"/>
                                  </a:lnTo>
                                  <a:lnTo>
                                    <a:pt x="2748" y="2140"/>
                                  </a:lnTo>
                                  <a:lnTo>
                                    <a:pt x="2747" y="2120"/>
                                  </a:lnTo>
                                  <a:lnTo>
                                    <a:pt x="2748" y="2100"/>
                                  </a:lnTo>
                                  <a:lnTo>
                                    <a:pt x="2751" y="2100"/>
                                  </a:lnTo>
                                  <a:lnTo>
                                    <a:pt x="2758" y="2080"/>
                                  </a:lnTo>
                                  <a:lnTo>
                                    <a:pt x="2771" y="2080"/>
                                  </a:lnTo>
                                  <a:lnTo>
                                    <a:pt x="2792" y="2060"/>
                                  </a:lnTo>
                                  <a:lnTo>
                                    <a:pt x="2824" y="2040"/>
                                  </a:lnTo>
                                  <a:lnTo>
                                    <a:pt x="2842" y="2020"/>
                                  </a:lnTo>
                                  <a:lnTo>
                                    <a:pt x="2855" y="2020"/>
                                  </a:lnTo>
                                  <a:lnTo>
                                    <a:pt x="2865" y="2000"/>
                                  </a:lnTo>
                                  <a:lnTo>
                                    <a:pt x="2871" y="2000"/>
                                  </a:lnTo>
                                  <a:lnTo>
                                    <a:pt x="2867" y="1980"/>
                                  </a:lnTo>
                                  <a:lnTo>
                                    <a:pt x="2860" y="1980"/>
                                  </a:lnTo>
                                  <a:lnTo>
                                    <a:pt x="2847" y="1960"/>
                                  </a:lnTo>
                                  <a:lnTo>
                                    <a:pt x="2830" y="1960"/>
                                  </a:lnTo>
                                  <a:lnTo>
                                    <a:pt x="2809" y="1940"/>
                                  </a:lnTo>
                                  <a:lnTo>
                                    <a:pt x="2782" y="1920"/>
                                  </a:lnTo>
                                  <a:lnTo>
                                    <a:pt x="2801" y="1920"/>
                                  </a:lnTo>
                                  <a:lnTo>
                                    <a:pt x="2819" y="1900"/>
                                  </a:lnTo>
                                  <a:lnTo>
                                    <a:pt x="2835" y="1900"/>
                                  </a:lnTo>
                                  <a:lnTo>
                                    <a:pt x="2850" y="1880"/>
                                  </a:lnTo>
                                  <a:lnTo>
                                    <a:pt x="2862" y="1860"/>
                                  </a:lnTo>
                                  <a:lnTo>
                                    <a:pt x="2872" y="1840"/>
                                  </a:lnTo>
                                  <a:lnTo>
                                    <a:pt x="2876" y="1840"/>
                                  </a:lnTo>
                                  <a:lnTo>
                                    <a:pt x="2871" y="1820"/>
                                  </a:lnTo>
                                  <a:lnTo>
                                    <a:pt x="2854" y="1800"/>
                                  </a:lnTo>
                                  <a:lnTo>
                                    <a:pt x="2852" y="1780"/>
                                  </a:lnTo>
                                  <a:lnTo>
                                    <a:pt x="2854" y="1760"/>
                                  </a:lnTo>
                                  <a:lnTo>
                                    <a:pt x="2860" y="1740"/>
                                  </a:lnTo>
                                  <a:lnTo>
                                    <a:pt x="2868" y="1720"/>
                                  </a:lnTo>
                                  <a:lnTo>
                                    <a:pt x="2879" y="1700"/>
                                  </a:lnTo>
                                  <a:lnTo>
                                    <a:pt x="2890" y="1700"/>
                                  </a:lnTo>
                                  <a:lnTo>
                                    <a:pt x="2903" y="1680"/>
                                  </a:lnTo>
                                  <a:lnTo>
                                    <a:pt x="2915" y="1680"/>
                                  </a:lnTo>
                                  <a:lnTo>
                                    <a:pt x="2932" y="1660"/>
                                  </a:lnTo>
                                  <a:lnTo>
                                    <a:pt x="2951" y="1660"/>
                                  </a:lnTo>
                                  <a:lnTo>
                                    <a:pt x="2971" y="1640"/>
                                  </a:lnTo>
                                  <a:lnTo>
                                    <a:pt x="2990" y="1640"/>
                                  </a:lnTo>
                                  <a:lnTo>
                                    <a:pt x="3008" y="1620"/>
                                  </a:lnTo>
                                  <a:lnTo>
                                    <a:pt x="3023" y="1600"/>
                                  </a:lnTo>
                                  <a:lnTo>
                                    <a:pt x="3033" y="1580"/>
                                  </a:lnTo>
                                  <a:lnTo>
                                    <a:pt x="3037" y="1560"/>
                                  </a:lnTo>
                                  <a:lnTo>
                                    <a:pt x="3034" y="1540"/>
                                  </a:lnTo>
                                  <a:lnTo>
                                    <a:pt x="3028" y="1520"/>
                                  </a:lnTo>
                                  <a:lnTo>
                                    <a:pt x="3020" y="1520"/>
                                  </a:lnTo>
                                  <a:lnTo>
                                    <a:pt x="3010" y="1500"/>
                                  </a:lnTo>
                                  <a:lnTo>
                                    <a:pt x="2973" y="1440"/>
                                  </a:lnTo>
                                  <a:lnTo>
                                    <a:pt x="2929" y="1380"/>
                                  </a:lnTo>
                                  <a:lnTo>
                                    <a:pt x="2901" y="1340"/>
                                  </a:lnTo>
                                  <a:lnTo>
                                    <a:pt x="2889" y="1320"/>
                                  </a:lnTo>
                                  <a:lnTo>
                                    <a:pt x="2877" y="1300"/>
                                  </a:lnTo>
                                  <a:lnTo>
                                    <a:pt x="2867" y="1300"/>
                                  </a:lnTo>
                                  <a:lnTo>
                                    <a:pt x="2859" y="1280"/>
                                  </a:lnTo>
                                  <a:lnTo>
                                    <a:pt x="2853" y="1260"/>
                                  </a:lnTo>
                                  <a:lnTo>
                                    <a:pt x="2846" y="1260"/>
                                  </a:lnTo>
                                  <a:lnTo>
                                    <a:pt x="2845" y="1240"/>
                                  </a:lnTo>
                                  <a:lnTo>
                                    <a:pt x="2880" y="1240"/>
                                  </a:lnTo>
                                  <a:lnTo>
                                    <a:pt x="2886" y="1220"/>
                                  </a:lnTo>
                                  <a:lnTo>
                                    <a:pt x="2843" y="1220"/>
                                  </a:lnTo>
                                  <a:lnTo>
                                    <a:pt x="2852" y="1200"/>
                                  </a:lnTo>
                                  <a:lnTo>
                                    <a:pt x="2871" y="1180"/>
                                  </a:lnTo>
                                  <a:lnTo>
                                    <a:pt x="2896" y="1160"/>
                                  </a:lnTo>
                                  <a:lnTo>
                                    <a:pt x="2915" y="1160"/>
                                  </a:lnTo>
                                  <a:lnTo>
                                    <a:pt x="2929" y="1140"/>
                                  </a:lnTo>
                                  <a:lnTo>
                                    <a:pt x="2939" y="1120"/>
                                  </a:lnTo>
                                  <a:lnTo>
                                    <a:pt x="2946" y="1120"/>
                                  </a:lnTo>
                                  <a:lnTo>
                                    <a:pt x="2950" y="1100"/>
                                  </a:lnTo>
                                  <a:lnTo>
                                    <a:pt x="2950" y="1080"/>
                                  </a:lnTo>
                                  <a:lnTo>
                                    <a:pt x="2943" y="1060"/>
                                  </a:lnTo>
                                  <a:lnTo>
                                    <a:pt x="2936" y="1040"/>
                                  </a:lnTo>
                                  <a:lnTo>
                                    <a:pt x="2933" y="1020"/>
                                  </a:lnTo>
                                  <a:lnTo>
                                    <a:pt x="2928" y="1000"/>
                                  </a:lnTo>
                                  <a:lnTo>
                                    <a:pt x="2921" y="1000"/>
                                  </a:lnTo>
                                  <a:lnTo>
                                    <a:pt x="2913" y="980"/>
                                  </a:lnTo>
                                  <a:lnTo>
                                    <a:pt x="2904" y="940"/>
                                  </a:lnTo>
                                  <a:lnTo>
                                    <a:pt x="2898" y="940"/>
                                  </a:lnTo>
                                  <a:lnTo>
                                    <a:pt x="2893" y="920"/>
                                  </a:lnTo>
                                  <a:lnTo>
                                    <a:pt x="2889" y="900"/>
                                  </a:lnTo>
                                  <a:lnTo>
                                    <a:pt x="2886" y="900"/>
                                  </a:lnTo>
                                  <a:lnTo>
                                    <a:pt x="2884" y="880"/>
                                  </a:lnTo>
                                  <a:lnTo>
                                    <a:pt x="2881" y="860"/>
                                  </a:lnTo>
                                  <a:lnTo>
                                    <a:pt x="2878" y="820"/>
                                  </a:lnTo>
                                  <a:lnTo>
                                    <a:pt x="2875" y="800"/>
                                  </a:lnTo>
                                  <a:lnTo>
                                    <a:pt x="2871" y="740"/>
                                  </a:lnTo>
                                  <a:lnTo>
                                    <a:pt x="2848" y="680"/>
                                  </a:lnTo>
                                  <a:lnTo>
                                    <a:pt x="2834" y="660"/>
                                  </a:lnTo>
                                  <a:lnTo>
                                    <a:pt x="2880" y="620"/>
                                  </a:lnTo>
                                  <a:lnTo>
                                    <a:pt x="2921" y="560"/>
                                  </a:lnTo>
                                  <a:lnTo>
                                    <a:pt x="2957" y="520"/>
                                  </a:lnTo>
                                  <a:lnTo>
                                    <a:pt x="2988" y="500"/>
                                  </a:lnTo>
                                  <a:lnTo>
                                    <a:pt x="3014" y="460"/>
                                  </a:lnTo>
                                  <a:lnTo>
                                    <a:pt x="3035" y="440"/>
                                  </a:lnTo>
                                  <a:lnTo>
                                    <a:pt x="3052" y="400"/>
                                  </a:lnTo>
                                  <a:lnTo>
                                    <a:pt x="3063" y="380"/>
                                  </a:lnTo>
                                  <a:lnTo>
                                    <a:pt x="3069" y="360"/>
                                  </a:lnTo>
                                  <a:lnTo>
                                    <a:pt x="3071" y="340"/>
                                  </a:lnTo>
                                  <a:lnTo>
                                    <a:pt x="3067" y="320"/>
                                  </a:lnTo>
                                  <a:lnTo>
                                    <a:pt x="3058" y="300"/>
                                  </a:lnTo>
                                  <a:lnTo>
                                    <a:pt x="3044" y="280"/>
                                  </a:lnTo>
                                  <a:lnTo>
                                    <a:pt x="3025" y="260"/>
                                  </a:lnTo>
                                  <a:lnTo>
                                    <a:pt x="3000" y="240"/>
                                  </a:lnTo>
                                  <a:lnTo>
                                    <a:pt x="2971" y="200"/>
                                  </a:lnTo>
                                  <a:lnTo>
                                    <a:pt x="2936" y="180"/>
                                  </a:lnTo>
                                  <a:lnTo>
                                    <a:pt x="2896" y="160"/>
                                  </a:lnTo>
                                  <a:lnTo>
                                    <a:pt x="2850" y="120"/>
                                  </a:lnTo>
                                  <a:lnTo>
                                    <a:pt x="2800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57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705 59"/>
                                <a:gd name="T1" fmla="*/ T0 w 3071"/>
                                <a:gd name="T2" fmla="+- 0 4545 2165"/>
                                <a:gd name="T3" fmla="*/ 4545 h 4180"/>
                                <a:gd name="T4" fmla="+- 0 2521 59"/>
                                <a:gd name="T5" fmla="*/ T4 w 3071"/>
                                <a:gd name="T6" fmla="+- 0 4545 2165"/>
                                <a:gd name="T7" fmla="*/ 4545 h 4180"/>
                                <a:gd name="T8" fmla="+- 0 2553 59"/>
                                <a:gd name="T9" fmla="*/ T8 w 3071"/>
                                <a:gd name="T10" fmla="+- 0 4565 2165"/>
                                <a:gd name="T11" fmla="*/ 4565 h 4180"/>
                                <a:gd name="T12" fmla="+- 0 2692 59"/>
                                <a:gd name="T13" fmla="*/ T12 w 3071"/>
                                <a:gd name="T14" fmla="+- 0 4565 2165"/>
                                <a:gd name="T15" fmla="*/ 4565 h 4180"/>
                                <a:gd name="T16" fmla="+- 0 2705 59"/>
                                <a:gd name="T17" fmla="*/ T16 w 3071"/>
                                <a:gd name="T18" fmla="+- 0 4545 2165"/>
                                <a:gd name="T19" fmla="*/ 454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646" y="2380"/>
                                  </a:moveTo>
                                  <a:lnTo>
                                    <a:pt x="2462" y="2380"/>
                                  </a:lnTo>
                                  <a:lnTo>
                                    <a:pt x="2494" y="2400"/>
                                  </a:lnTo>
                                  <a:lnTo>
                                    <a:pt x="2633" y="2400"/>
                                  </a:lnTo>
                                  <a:lnTo>
                                    <a:pt x="2646" y="23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56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734 59"/>
                                <a:gd name="T1" fmla="*/ T0 w 3071"/>
                                <a:gd name="T2" fmla="+- 0 4525 2165"/>
                                <a:gd name="T3" fmla="*/ 4525 h 4180"/>
                                <a:gd name="T4" fmla="+- 0 2379 59"/>
                                <a:gd name="T5" fmla="*/ T4 w 3071"/>
                                <a:gd name="T6" fmla="+- 0 4525 2165"/>
                                <a:gd name="T7" fmla="*/ 4525 h 4180"/>
                                <a:gd name="T8" fmla="+- 0 2404 59"/>
                                <a:gd name="T9" fmla="*/ T8 w 3071"/>
                                <a:gd name="T10" fmla="+- 0 4545 2165"/>
                                <a:gd name="T11" fmla="*/ 4545 h 4180"/>
                                <a:gd name="T12" fmla="+- 0 2719 59"/>
                                <a:gd name="T13" fmla="*/ T12 w 3071"/>
                                <a:gd name="T14" fmla="+- 0 4545 2165"/>
                                <a:gd name="T15" fmla="*/ 4545 h 4180"/>
                                <a:gd name="T16" fmla="+- 0 2734 59"/>
                                <a:gd name="T17" fmla="*/ T16 w 3071"/>
                                <a:gd name="T18" fmla="+- 0 4525 2165"/>
                                <a:gd name="T19" fmla="*/ 452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675" y="2360"/>
                                  </a:moveTo>
                                  <a:lnTo>
                                    <a:pt x="2320" y="2360"/>
                                  </a:lnTo>
                                  <a:lnTo>
                                    <a:pt x="2345" y="2380"/>
                                  </a:lnTo>
                                  <a:lnTo>
                                    <a:pt x="2660" y="2380"/>
                                  </a:lnTo>
                                  <a:lnTo>
                                    <a:pt x="2675" y="2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55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952 59"/>
                                <a:gd name="T1" fmla="*/ T0 w 3071"/>
                                <a:gd name="T2" fmla="+- 0 3365 2165"/>
                                <a:gd name="T3" fmla="*/ 3365 h 4180"/>
                                <a:gd name="T4" fmla="+- 0 2943 59"/>
                                <a:gd name="T5" fmla="*/ T4 w 3071"/>
                                <a:gd name="T6" fmla="+- 0 3365 2165"/>
                                <a:gd name="T7" fmla="*/ 3365 h 4180"/>
                                <a:gd name="T8" fmla="+- 0 2938 59"/>
                                <a:gd name="T9" fmla="*/ T8 w 3071"/>
                                <a:gd name="T10" fmla="+- 0 3385 2165"/>
                                <a:gd name="T11" fmla="*/ 3385 h 4180"/>
                                <a:gd name="T12" fmla="+- 0 2950 59"/>
                                <a:gd name="T13" fmla="*/ T12 w 3071"/>
                                <a:gd name="T14" fmla="+- 0 3385 2165"/>
                                <a:gd name="T15" fmla="*/ 3385 h 4180"/>
                                <a:gd name="T16" fmla="+- 0 2952 59"/>
                                <a:gd name="T17" fmla="*/ T16 w 3071"/>
                                <a:gd name="T18" fmla="+- 0 3365 2165"/>
                                <a:gd name="T19" fmla="*/ 336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893" y="1200"/>
                                  </a:moveTo>
                                  <a:lnTo>
                                    <a:pt x="2884" y="1200"/>
                                  </a:lnTo>
                                  <a:lnTo>
                                    <a:pt x="2879" y="1220"/>
                                  </a:lnTo>
                                  <a:lnTo>
                                    <a:pt x="2891" y="1220"/>
                                  </a:lnTo>
                                  <a:lnTo>
                                    <a:pt x="2893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54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1113 59"/>
                                <a:gd name="T1" fmla="*/ T0 w 3071"/>
                                <a:gd name="T2" fmla="+- 0 2285 2165"/>
                                <a:gd name="T3" fmla="*/ 2285 h 4180"/>
                                <a:gd name="T4" fmla="+- 0 1098 59"/>
                                <a:gd name="T5" fmla="*/ T4 w 3071"/>
                                <a:gd name="T6" fmla="+- 0 2345 2165"/>
                                <a:gd name="T7" fmla="*/ 2345 h 4180"/>
                                <a:gd name="T8" fmla="+- 0 1086 59"/>
                                <a:gd name="T9" fmla="*/ T8 w 3071"/>
                                <a:gd name="T10" fmla="+- 0 2405 2165"/>
                                <a:gd name="T11" fmla="*/ 2405 h 4180"/>
                                <a:gd name="T12" fmla="+- 0 1082 59"/>
                                <a:gd name="T13" fmla="*/ T12 w 3071"/>
                                <a:gd name="T14" fmla="+- 0 2425 2165"/>
                                <a:gd name="T15" fmla="*/ 2425 h 4180"/>
                                <a:gd name="T16" fmla="+- 0 1077 59"/>
                                <a:gd name="T17" fmla="*/ T16 w 3071"/>
                                <a:gd name="T18" fmla="+- 0 2445 2165"/>
                                <a:gd name="T19" fmla="*/ 2445 h 4180"/>
                                <a:gd name="T20" fmla="+- 0 1020 59"/>
                                <a:gd name="T21" fmla="*/ T20 w 3071"/>
                                <a:gd name="T22" fmla="+- 0 2445 2165"/>
                                <a:gd name="T23" fmla="*/ 2445 h 4180"/>
                                <a:gd name="T24" fmla="+- 0 1035 59"/>
                                <a:gd name="T25" fmla="*/ T24 w 3071"/>
                                <a:gd name="T26" fmla="+- 0 2465 2165"/>
                                <a:gd name="T27" fmla="*/ 2465 h 4180"/>
                                <a:gd name="T28" fmla="+- 0 2758 59"/>
                                <a:gd name="T29" fmla="*/ T28 w 3071"/>
                                <a:gd name="T30" fmla="+- 0 2465 2165"/>
                                <a:gd name="T31" fmla="*/ 2465 h 4180"/>
                                <a:gd name="T32" fmla="+- 0 2778 59"/>
                                <a:gd name="T33" fmla="*/ T32 w 3071"/>
                                <a:gd name="T34" fmla="+- 0 2445 2165"/>
                                <a:gd name="T35" fmla="*/ 2445 h 4180"/>
                                <a:gd name="T36" fmla="+- 0 2795 59"/>
                                <a:gd name="T37" fmla="*/ T36 w 3071"/>
                                <a:gd name="T38" fmla="+- 0 2425 2165"/>
                                <a:gd name="T39" fmla="*/ 2425 h 4180"/>
                                <a:gd name="T40" fmla="+- 0 1151 59"/>
                                <a:gd name="T41" fmla="*/ T40 w 3071"/>
                                <a:gd name="T42" fmla="+- 0 2425 2165"/>
                                <a:gd name="T43" fmla="*/ 2425 h 4180"/>
                                <a:gd name="T44" fmla="+- 0 1148 59"/>
                                <a:gd name="T45" fmla="*/ T44 w 3071"/>
                                <a:gd name="T46" fmla="+- 0 2405 2165"/>
                                <a:gd name="T47" fmla="*/ 2405 h 4180"/>
                                <a:gd name="T48" fmla="+- 0 1144 59"/>
                                <a:gd name="T49" fmla="*/ T48 w 3071"/>
                                <a:gd name="T50" fmla="+- 0 2405 2165"/>
                                <a:gd name="T51" fmla="*/ 2405 h 4180"/>
                                <a:gd name="T52" fmla="+- 0 1141 59"/>
                                <a:gd name="T53" fmla="*/ T52 w 3071"/>
                                <a:gd name="T54" fmla="+- 0 2385 2165"/>
                                <a:gd name="T55" fmla="*/ 2385 h 4180"/>
                                <a:gd name="T56" fmla="+- 0 1134 59"/>
                                <a:gd name="T57" fmla="*/ T56 w 3071"/>
                                <a:gd name="T58" fmla="+- 0 2365 2165"/>
                                <a:gd name="T59" fmla="*/ 2365 h 4180"/>
                                <a:gd name="T60" fmla="+- 0 1128 59"/>
                                <a:gd name="T61" fmla="*/ T60 w 3071"/>
                                <a:gd name="T62" fmla="+- 0 2345 2165"/>
                                <a:gd name="T63" fmla="*/ 2345 h 4180"/>
                                <a:gd name="T64" fmla="+- 0 1122 59"/>
                                <a:gd name="T65" fmla="*/ T64 w 3071"/>
                                <a:gd name="T66" fmla="+- 0 2325 2165"/>
                                <a:gd name="T67" fmla="*/ 2325 h 4180"/>
                                <a:gd name="T68" fmla="+- 0 1117 59"/>
                                <a:gd name="T69" fmla="*/ T68 w 3071"/>
                                <a:gd name="T70" fmla="+- 0 2305 2165"/>
                                <a:gd name="T71" fmla="*/ 2305 h 4180"/>
                                <a:gd name="T72" fmla="+- 0 1113 59"/>
                                <a:gd name="T73" fmla="*/ T72 w 3071"/>
                                <a:gd name="T74" fmla="+- 0 2285 2165"/>
                                <a:gd name="T75" fmla="*/ 228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1054" y="120"/>
                                  </a:moveTo>
                                  <a:lnTo>
                                    <a:pt x="1039" y="180"/>
                                  </a:lnTo>
                                  <a:lnTo>
                                    <a:pt x="1027" y="240"/>
                                  </a:lnTo>
                                  <a:lnTo>
                                    <a:pt x="1023" y="260"/>
                                  </a:lnTo>
                                  <a:lnTo>
                                    <a:pt x="1018" y="280"/>
                                  </a:lnTo>
                                  <a:lnTo>
                                    <a:pt x="961" y="280"/>
                                  </a:lnTo>
                                  <a:lnTo>
                                    <a:pt x="976" y="300"/>
                                  </a:lnTo>
                                  <a:lnTo>
                                    <a:pt x="2699" y="300"/>
                                  </a:lnTo>
                                  <a:lnTo>
                                    <a:pt x="2719" y="280"/>
                                  </a:lnTo>
                                  <a:lnTo>
                                    <a:pt x="2736" y="260"/>
                                  </a:lnTo>
                                  <a:lnTo>
                                    <a:pt x="1092" y="260"/>
                                  </a:lnTo>
                                  <a:lnTo>
                                    <a:pt x="1089" y="240"/>
                                  </a:lnTo>
                                  <a:lnTo>
                                    <a:pt x="1085" y="240"/>
                                  </a:lnTo>
                                  <a:lnTo>
                                    <a:pt x="1082" y="220"/>
                                  </a:lnTo>
                                  <a:lnTo>
                                    <a:pt x="1075" y="200"/>
                                  </a:lnTo>
                                  <a:lnTo>
                                    <a:pt x="1069" y="180"/>
                                  </a:lnTo>
                                  <a:lnTo>
                                    <a:pt x="1063" y="160"/>
                                  </a:lnTo>
                                  <a:lnTo>
                                    <a:pt x="1058" y="140"/>
                                  </a:lnTo>
                                  <a:lnTo>
                                    <a:pt x="1054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53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068 59"/>
                                <a:gd name="T1" fmla="*/ T0 w 3071"/>
                                <a:gd name="T2" fmla="+- 0 2165 2165"/>
                                <a:gd name="T3" fmla="*/ 2165 h 4180"/>
                                <a:gd name="T4" fmla="+- 0 1682 59"/>
                                <a:gd name="T5" fmla="*/ T4 w 3071"/>
                                <a:gd name="T6" fmla="+- 0 2165 2165"/>
                                <a:gd name="T7" fmla="*/ 2165 h 4180"/>
                                <a:gd name="T8" fmla="+- 0 1618 59"/>
                                <a:gd name="T9" fmla="*/ T8 w 3071"/>
                                <a:gd name="T10" fmla="+- 0 2185 2165"/>
                                <a:gd name="T11" fmla="*/ 2185 h 4180"/>
                                <a:gd name="T12" fmla="+- 0 1557 59"/>
                                <a:gd name="T13" fmla="*/ T12 w 3071"/>
                                <a:gd name="T14" fmla="+- 0 2205 2165"/>
                                <a:gd name="T15" fmla="*/ 2205 h 4180"/>
                                <a:gd name="T16" fmla="+- 0 1499 59"/>
                                <a:gd name="T17" fmla="*/ T16 w 3071"/>
                                <a:gd name="T18" fmla="+- 0 2225 2165"/>
                                <a:gd name="T19" fmla="*/ 2225 h 4180"/>
                                <a:gd name="T20" fmla="+- 0 1394 59"/>
                                <a:gd name="T21" fmla="*/ T20 w 3071"/>
                                <a:gd name="T22" fmla="+- 0 2265 2165"/>
                                <a:gd name="T23" fmla="*/ 2265 h 4180"/>
                                <a:gd name="T24" fmla="+- 0 1302 59"/>
                                <a:gd name="T25" fmla="*/ T24 w 3071"/>
                                <a:gd name="T26" fmla="+- 0 2305 2165"/>
                                <a:gd name="T27" fmla="*/ 2305 h 4180"/>
                                <a:gd name="T28" fmla="+- 0 1222 59"/>
                                <a:gd name="T29" fmla="*/ T28 w 3071"/>
                                <a:gd name="T30" fmla="+- 0 2365 2165"/>
                                <a:gd name="T31" fmla="*/ 2365 h 4180"/>
                                <a:gd name="T32" fmla="+- 0 1185 59"/>
                                <a:gd name="T33" fmla="*/ T32 w 3071"/>
                                <a:gd name="T34" fmla="+- 0 2385 2165"/>
                                <a:gd name="T35" fmla="*/ 2385 h 4180"/>
                                <a:gd name="T36" fmla="+- 0 1151 59"/>
                                <a:gd name="T37" fmla="*/ T36 w 3071"/>
                                <a:gd name="T38" fmla="+- 0 2425 2165"/>
                                <a:gd name="T39" fmla="*/ 2425 h 4180"/>
                                <a:gd name="T40" fmla="+- 0 2795 59"/>
                                <a:gd name="T41" fmla="*/ T40 w 3071"/>
                                <a:gd name="T42" fmla="+- 0 2425 2165"/>
                                <a:gd name="T43" fmla="*/ 2425 h 4180"/>
                                <a:gd name="T44" fmla="+- 0 2811 59"/>
                                <a:gd name="T45" fmla="*/ T44 w 3071"/>
                                <a:gd name="T46" fmla="+- 0 2405 2165"/>
                                <a:gd name="T47" fmla="*/ 2405 h 4180"/>
                                <a:gd name="T48" fmla="+- 0 2824 59"/>
                                <a:gd name="T49" fmla="*/ T48 w 3071"/>
                                <a:gd name="T50" fmla="+- 0 2385 2165"/>
                                <a:gd name="T51" fmla="*/ 2385 h 4180"/>
                                <a:gd name="T52" fmla="+- 0 2835 59"/>
                                <a:gd name="T53" fmla="*/ T52 w 3071"/>
                                <a:gd name="T54" fmla="+- 0 2365 2165"/>
                                <a:gd name="T55" fmla="*/ 2365 h 4180"/>
                                <a:gd name="T56" fmla="+- 0 2657 59"/>
                                <a:gd name="T57" fmla="*/ T56 w 3071"/>
                                <a:gd name="T58" fmla="+- 0 2365 2165"/>
                                <a:gd name="T59" fmla="*/ 2365 h 4180"/>
                                <a:gd name="T60" fmla="+- 0 2641 59"/>
                                <a:gd name="T61" fmla="*/ T60 w 3071"/>
                                <a:gd name="T62" fmla="+- 0 2345 2165"/>
                                <a:gd name="T63" fmla="*/ 2345 h 4180"/>
                                <a:gd name="T64" fmla="+- 0 2623 59"/>
                                <a:gd name="T65" fmla="*/ T64 w 3071"/>
                                <a:gd name="T66" fmla="+- 0 2345 2165"/>
                                <a:gd name="T67" fmla="*/ 2345 h 4180"/>
                                <a:gd name="T68" fmla="+- 0 2643 59"/>
                                <a:gd name="T69" fmla="*/ T68 w 3071"/>
                                <a:gd name="T70" fmla="+- 0 2325 2165"/>
                                <a:gd name="T71" fmla="*/ 2325 h 4180"/>
                                <a:gd name="T72" fmla="+- 0 2658 59"/>
                                <a:gd name="T73" fmla="*/ T72 w 3071"/>
                                <a:gd name="T74" fmla="+- 0 2325 2165"/>
                                <a:gd name="T75" fmla="*/ 2325 h 4180"/>
                                <a:gd name="T76" fmla="+- 0 2669 59"/>
                                <a:gd name="T77" fmla="*/ T76 w 3071"/>
                                <a:gd name="T78" fmla="+- 0 2305 2165"/>
                                <a:gd name="T79" fmla="*/ 2305 h 4180"/>
                                <a:gd name="T80" fmla="+- 0 2573 59"/>
                                <a:gd name="T81" fmla="*/ T80 w 3071"/>
                                <a:gd name="T82" fmla="+- 0 2305 2165"/>
                                <a:gd name="T83" fmla="*/ 2305 h 4180"/>
                                <a:gd name="T84" fmla="+- 0 2560 59"/>
                                <a:gd name="T85" fmla="*/ T84 w 3071"/>
                                <a:gd name="T86" fmla="+- 0 2285 2165"/>
                                <a:gd name="T87" fmla="*/ 2285 h 4180"/>
                                <a:gd name="T88" fmla="+- 0 2528 59"/>
                                <a:gd name="T89" fmla="*/ T88 w 3071"/>
                                <a:gd name="T90" fmla="+- 0 2285 2165"/>
                                <a:gd name="T91" fmla="*/ 2285 h 4180"/>
                                <a:gd name="T92" fmla="+- 0 2508 59"/>
                                <a:gd name="T93" fmla="*/ T92 w 3071"/>
                                <a:gd name="T94" fmla="+- 0 2265 2165"/>
                                <a:gd name="T95" fmla="*/ 2265 h 4180"/>
                                <a:gd name="T96" fmla="+- 0 2485 59"/>
                                <a:gd name="T97" fmla="*/ T96 w 3071"/>
                                <a:gd name="T98" fmla="+- 0 2265 2165"/>
                                <a:gd name="T99" fmla="*/ 2265 h 4180"/>
                                <a:gd name="T100" fmla="+- 0 2458 59"/>
                                <a:gd name="T101" fmla="*/ T100 w 3071"/>
                                <a:gd name="T102" fmla="+- 0 2245 2165"/>
                                <a:gd name="T103" fmla="*/ 2245 h 4180"/>
                                <a:gd name="T104" fmla="+- 0 2353 59"/>
                                <a:gd name="T105" fmla="*/ T104 w 3071"/>
                                <a:gd name="T106" fmla="+- 0 2225 2165"/>
                                <a:gd name="T107" fmla="*/ 2225 h 4180"/>
                                <a:gd name="T108" fmla="+- 0 2253 59"/>
                                <a:gd name="T109" fmla="*/ T108 w 3071"/>
                                <a:gd name="T110" fmla="+- 0 2185 2165"/>
                                <a:gd name="T111" fmla="*/ 2185 h 4180"/>
                                <a:gd name="T112" fmla="+- 0 2158 59"/>
                                <a:gd name="T113" fmla="*/ T112 w 3071"/>
                                <a:gd name="T114" fmla="+- 0 2185 2165"/>
                                <a:gd name="T115" fmla="*/ 2185 h 4180"/>
                                <a:gd name="T116" fmla="+- 0 2068 59"/>
                                <a:gd name="T117" fmla="*/ T116 w 3071"/>
                                <a:gd name="T118" fmla="+- 0 2165 2165"/>
                                <a:gd name="T119" fmla="*/ 216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009" y="0"/>
                                  </a:moveTo>
                                  <a:lnTo>
                                    <a:pt x="1623" y="0"/>
                                  </a:lnTo>
                                  <a:lnTo>
                                    <a:pt x="1559" y="20"/>
                                  </a:lnTo>
                                  <a:lnTo>
                                    <a:pt x="1498" y="40"/>
                                  </a:lnTo>
                                  <a:lnTo>
                                    <a:pt x="1440" y="60"/>
                                  </a:lnTo>
                                  <a:lnTo>
                                    <a:pt x="1335" y="100"/>
                                  </a:lnTo>
                                  <a:lnTo>
                                    <a:pt x="1243" y="140"/>
                                  </a:lnTo>
                                  <a:lnTo>
                                    <a:pt x="1163" y="200"/>
                                  </a:lnTo>
                                  <a:lnTo>
                                    <a:pt x="1126" y="220"/>
                                  </a:lnTo>
                                  <a:lnTo>
                                    <a:pt x="1092" y="260"/>
                                  </a:lnTo>
                                  <a:lnTo>
                                    <a:pt x="2736" y="260"/>
                                  </a:lnTo>
                                  <a:lnTo>
                                    <a:pt x="2752" y="240"/>
                                  </a:lnTo>
                                  <a:lnTo>
                                    <a:pt x="2765" y="220"/>
                                  </a:lnTo>
                                  <a:lnTo>
                                    <a:pt x="2776" y="200"/>
                                  </a:lnTo>
                                  <a:lnTo>
                                    <a:pt x="2598" y="200"/>
                                  </a:lnTo>
                                  <a:lnTo>
                                    <a:pt x="2582" y="180"/>
                                  </a:lnTo>
                                  <a:lnTo>
                                    <a:pt x="2564" y="180"/>
                                  </a:lnTo>
                                  <a:lnTo>
                                    <a:pt x="2584" y="160"/>
                                  </a:lnTo>
                                  <a:lnTo>
                                    <a:pt x="2599" y="160"/>
                                  </a:lnTo>
                                  <a:lnTo>
                                    <a:pt x="2610" y="140"/>
                                  </a:lnTo>
                                  <a:lnTo>
                                    <a:pt x="2514" y="140"/>
                                  </a:lnTo>
                                  <a:lnTo>
                                    <a:pt x="2501" y="120"/>
                                  </a:lnTo>
                                  <a:lnTo>
                                    <a:pt x="2469" y="120"/>
                                  </a:lnTo>
                                  <a:lnTo>
                                    <a:pt x="2449" y="100"/>
                                  </a:lnTo>
                                  <a:lnTo>
                                    <a:pt x="2426" y="100"/>
                                  </a:lnTo>
                                  <a:lnTo>
                                    <a:pt x="2399" y="80"/>
                                  </a:lnTo>
                                  <a:lnTo>
                                    <a:pt x="2294" y="60"/>
                                  </a:lnTo>
                                  <a:lnTo>
                                    <a:pt x="2194" y="20"/>
                                  </a:lnTo>
                                  <a:lnTo>
                                    <a:pt x="2099" y="20"/>
                                  </a:lnTo>
                                  <a:lnTo>
                                    <a:pt x="20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52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717 59"/>
                                <a:gd name="T1" fmla="*/ T0 w 3071"/>
                                <a:gd name="T2" fmla="+- 0 2205 2165"/>
                                <a:gd name="T3" fmla="*/ 2205 h 4180"/>
                                <a:gd name="T4" fmla="+- 0 2712 59"/>
                                <a:gd name="T5" fmla="*/ T4 w 3071"/>
                                <a:gd name="T6" fmla="+- 0 2245 2165"/>
                                <a:gd name="T7" fmla="*/ 2245 h 4180"/>
                                <a:gd name="T8" fmla="+- 0 2707 59"/>
                                <a:gd name="T9" fmla="*/ T8 w 3071"/>
                                <a:gd name="T10" fmla="+- 0 2285 2165"/>
                                <a:gd name="T11" fmla="*/ 2285 h 4180"/>
                                <a:gd name="T12" fmla="+- 0 2702 59"/>
                                <a:gd name="T13" fmla="*/ T12 w 3071"/>
                                <a:gd name="T14" fmla="+- 0 2305 2165"/>
                                <a:gd name="T15" fmla="*/ 2305 h 4180"/>
                                <a:gd name="T16" fmla="+- 0 2696 59"/>
                                <a:gd name="T17" fmla="*/ T16 w 3071"/>
                                <a:gd name="T18" fmla="+- 0 2325 2165"/>
                                <a:gd name="T19" fmla="*/ 2325 h 4180"/>
                                <a:gd name="T20" fmla="+- 0 2690 59"/>
                                <a:gd name="T21" fmla="*/ T20 w 3071"/>
                                <a:gd name="T22" fmla="+- 0 2345 2165"/>
                                <a:gd name="T23" fmla="*/ 2345 h 4180"/>
                                <a:gd name="T24" fmla="+- 0 2670 59"/>
                                <a:gd name="T25" fmla="*/ T24 w 3071"/>
                                <a:gd name="T26" fmla="+- 0 2345 2165"/>
                                <a:gd name="T27" fmla="*/ 2345 h 4180"/>
                                <a:gd name="T28" fmla="+- 0 2657 59"/>
                                <a:gd name="T29" fmla="*/ T28 w 3071"/>
                                <a:gd name="T30" fmla="+- 0 2365 2165"/>
                                <a:gd name="T31" fmla="*/ 2365 h 4180"/>
                                <a:gd name="T32" fmla="+- 0 2835 59"/>
                                <a:gd name="T33" fmla="*/ T32 w 3071"/>
                                <a:gd name="T34" fmla="+- 0 2365 2165"/>
                                <a:gd name="T35" fmla="*/ 2365 h 4180"/>
                                <a:gd name="T36" fmla="+- 0 2843 59"/>
                                <a:gd name="T37" fmla="*/ T36 w 3071"/>
                                <a:gd name="T38" fmla="+- 0 2345 2165"/>
                                <a:gd name="T39" fmla="*/ 2345 h 4180"/>
                                <a:gd name="T40" fmla="+- 0 2850 59"/>
                                <a:gd name="T41" fmla="*/ T40 w 3071"/>
                                <a:gd name="T42" fmla="+- 0 2325 2165"/>
                                <a:gd name="T43" fmla="*/ 2325 h 4180"/>
                                <a:gd name="T44" fmla="+- 0 2854 59"/>
                                <a:gd name="T45" fmla="*/ T44 w 3071"/>
                                <a:gd name="T46" fmla="+- 0 2325 2165"/>
                                <a:gd name="T47" fmla="*/ 2325 h 4180"/>
                                <a:gd name="T48" fmla="+- 0 2856 59"/>
                                <a:gd name="T49" fmla="*/ T48 w 3071"/>
                                <a:gd name="T50" fmla="+- 0 2305 2165"/>
                                <a:gd name="T51" fmla="*/ 2305 h 4180"/>
                                <a:gd name="T52" fmla="+- 0 2856 59"/>
                                <a:gd name="T53" fmla="*/ T52 w 3071"/>
                                <a:gd name="T54" fmla="+- 0 2305 2165"/>
                                <a:gd name="T55" fmla="*/ 2305 h 4180"/>
                                <a:gd name="T56" fmla="+- 0 2853 59"/>
                                <a:gd name="T57" fmla="*/ T56 w 3071"/>
                                <a:gd name="T58" fmla="+- 0 2285 2165"/>
                                <a:gd name="T59" fmla="*/ 2285 h 4180"/>
                                <a:gd name="T60" fmla="+- 0 2840 59"/>
                                <a:gd name="T61" fmla="*/ T60 w 3071"/>
                                <a:gd name="T62" fmla="+- 0 2285 2165"/>
                                <a:gd name="T63" fmla="*/ 2285 h 4180"/>
                                <a:gd name="T64" fmla="+- 0 2830 59"/>
                                <a:gd name="T65" fmla="*/ T64 w 3071"/>
                                <a:gd name="T66" fmla="+- 0 2265 2165"/>
                                <a:gd name="T67" fmla="*/ 2265 h 4180"/>
                                <a:gd name="T68" fmla="+- 0 2818 59"/>
                                <a:gd name="T69" fmla="*/ T68 w 3071"/>
                                <a:gd name="T70" fmla="+- 0 2265 2165"/>
                                <a:gd name="T71" fmla="*/ 2265 h 4180"/>
                                <a:gd name="T72" fmla="+- 0 2803 59"/>
                                <a:gd name="T73" fmla="*/ T72 w 3071"/>
                                <a:gd name="T74" fmla="+- 0 2245 2165"/>
                                <a:gd name="T75" fmla="*/ 2245 h 4180"/>
                                <a:gd name="T76" fmla="+- 0 2785 59"/>
                                <a:gd name="T77" fmla="*/ T76 w 3071"/>
                                <a:gd name="T78" fmla="+- 0 2245 2165"/>
                                <a:gd name="T79" fmla="*/ 2245 h 4180"/>
                                <a:gd name="T80" fmla="+- 0 2765 59"/>
                                <a:gd name="T81" fmla="*/ T80 w 3071"/>
                                <a:gd name="T82" fmla="+- 0 2225 2165"/>
                                <a:gd name="T83" fmla="*/ 2225 h 4180"/>
                                <a:gd name="T84" fmla="+- 0 2742 59"/>
                                <a:gd name="T85" fmla="*/ T84 w 3071"/>
                                <a:gd name="T86" fmla="+- 0 2225 2165"/>
                                <a:gd name="T87" fmla="*/ 2225 h 4180"/>
                                <a:gd name="T88" fmla="+- 0 2717 59"/>
                                <a:gd name="T89" fmla="*/ T88 w 3071"/>
                                <a:gd name="T90" fmla="+- 0 2205 2165"/>
                                <a:gd name="T91" fmla="*/ 220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658" y="40"/>
                                  </a:moveTo>
                                  <a:lnTo>
                                    <a:pt x="2653" y="80"/>
                                  </a:lnTo>
                                  <a:lnTo>
                                    <a:pt x="2648" y="120"/>
                                  </a:lnTo>
                                  <a:lnTo>
                                    <a:pt x="2643" y="140"/>
                                  </a:lnTo>
                                  <a:lnTo>
                                    <a:pt x="2637" y="160"/>
                                  </a:lnTo>
                                  <a:lnTo>
                                    <a:pt x="2631" y="180"/>
                                  </a:lnTo>
                                  <a:lnTo>
                                    <a:pt x="2611" y="180"/>
                                  </a:lnTo>
                                  <a:lnTo>
                                    <a:pt x="2598" y="200"/>
                                  </a:lnTo>
                                  <a:lnTo>
                                    <a:pt x="2776" y="200"/>
                                  </a:lnTo>
                                  <a:lnTo>
                                    <a:pt x="2784" y="180"/>
                                  </a:lnTo>
                                  <a:lnTo>
                                    <a:pt x="2791" y="160"/>
                                  </a:lnTo>
                                  <a:lnTo>
                                    <a:pt x="2795" y="160"/>
                                  </a:lnTo>
                                  <a:lnTo>
                                    <a:pt x="2797" y="140"/>
                                  </a:lnTo>
                                  <a:lnTo>
                                    <a:pt x="2794" y="120"/>
                                  </a:lnTo>
                                  <a:lnTo>
                                    <a:pt x="2781" y="120"/>
                                  </a:lnTo>
                                  <a:lnTo>
                                    <a:pt x="2771" y="100"/>
                                  </a:lnTo>
                                  <a:lnTo>
                                    <a:pt x="2759" y="100"/>
                                  </a:lnTo>
                                  <a:lnTo>
                                    <a:pt x="2744" y="80"/>
                                  </a:lnTo>
                                  <a:lnTo>
                                    <a:pt x="2726" y="80"/>
                                  </a:lnTo>
                                  <a:lnTo>
                                    <a:pt x="2706" y="60"/>
                                  </a:lnTo>
                                  <a:lnTo>
                                    <a:pt x="2683" y="60"/>
                                  </a:lnTo>
                                  <a:lnTo>
                                    <a:pt x="2658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51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680 59"/>
                                <a:gd name="T1" fmla="*/ T0 w 3071"/>
                                <a:gd name="T2" fmla="+- 0 2265 2165"/>
                                <a:gd name="T3" fmla="*/ 2265 h 4180"/>
                                <a:gd name="T4" fmla="+- 0 2611 59"/>
                                <a:gd name="T5" fmla="*/ T4 w 3071"/>
                                <a:gd name="T6" fmla="+- 0 2265 2165"/>
                                <a:gd name="T7" fmla="*/ 2265 h 4180"/>
                                <a:gd name="T8" fmla="+- 0 2603 59"/>
                                <a:gd name="T9" fmla="*/ T8 w 3071"/>
                                <a:gd name="T10" fmla="+- 0 2285 2165"/>
                                <a:gd name="T11" fmla="*/ 2285 h 4180"/>
                                <a:gd name="T12" fmla="+- 0 2584 59"/>
                                <a:gd name="T13" fmla="*/ T12 w 3071"/>
                                <a:gd name="T14" fmla="+- 0 2285 2165"/>
                                <a:gd name="T15" fmla="*/ 2285 h 4180"/>
                                <a:gd name="T16" fmla="+- 0 2573 59"/>
                                <a:gd name="T17" fmla="*/ T16 w 3071"/>
                                <a:gd name="T18" fmla="+- 0 2305 2165"/>
                                <a:gd name="T19" fmla="*/ 2305 h 4180"/>
                                <a:gd name="T20" fmla="+- 0 2676 59"/>
                                <a:gd name="T21" fmla="*/ T20 w 3071"/>
                                <a:gd name="T22" fmla="+- 0 2305 2165"/>
                                <a:gd name="T23" fmla="*/ 2305 h 4180"/>
                                <a:gd name="T24" fmla="+- 0 2680 59"/>
                                <a:gd name="T25" fmla="*/ T24 w 3071"/>
                                <a:gd name="T26" fmla="+- 0 2285 2165"/>
                                <a:gd name="T27" fmla="*/ 2285 h 4180"/>
                                <a:gd name="T28" fmla="+- 0 2680 59"/>
                                <a:gd name="T29" fmla="*/ T28 w 3071"/>
                                <a:gd name="T30" fmla="+- 0 2265 2165"/>
                                <a:gd name="T31" fmla="*/ 226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621" y="100"/>
                                  </a:moveTo>
                                  <a:lnTo>
                                    <a:pt x="2552" y="100"/>
                                  </a:lnTo>
                                  <a:lnTo>
                                    <a:pt x="2544" y="120"/>
                                  </a:lnTo>
                                  <a:lnTo>
                                    <a:pt x="2525" y="120"/>
                                  </a:lnTo>
                                  <a:lnTo>
                                    <a:pt x="2514" y="140"/>
                                  </a:lnTo>
                                  <a:lnTo>
                                    <a:pt x="2617" y="140"/>
                                  </a:lnTo>
                                  <a:lnTo>
                                    <a:pt x="2621" y="120"/>
                                  </a:lnTo>
                                  <a:lnTo>
                                    <a:pt x="2621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50"/>
                          <wps:cNvSpPr>
                            <a:spLocks/>
                          </wps:cNvSpPr>
                          <wps:spPr bwMode="auto">
                            <a:xfrm>
                              <a:off x="59" y="2165"/>
                              <a:ext cx="3071" cy="4180"/>
                            </a:xfrm>
                            <a:custGeom>
                              <a:avLst/>
                              <a:gdLst>
                                <a:gd name="T0" fmla="+- 0 2650 59"/>
                                <a:gd name="T1" fmla="*/ T0 w 3071"/>
                                <a:gd name="T2" fmla="+- 0 2185 2165"/>
                                <a:gd name="T3" fmla="*/ 2185 h 4180"/>
                                <a:gd name="T4" fmla="+- 0 2639 59"/>
                                <a:gd name="T5" fmla="*/ T4 w 3071"/>
                                <a:gd name="T6" fmla="+- 0 2225 2165"/>
                                <a:gd name="T7" fmla="*/ 2225 h 4180"/>
                                <a:gd name="T8" fmla="+- 0 2629 59"/>
                                <a:gd name="T9" fmla="*/ T8 w 3071"/>
                                <a:gd name="T10" fmla="+- 0 2245 2165"/>
                                <a:gd name="T11" fmla="*/ 2245 h 4180"/>
                                <a:gd name="T12" fmla="+- 0 2620 59"/>
                                <a:gd name="T13" fmla="*/ T12 w 3071"/>
                                <a:gd name="T14" fmla="+- 0 2265 2165"/>
                                <a:gd name="T15" fmla="*/ 2265 h 4180"/>
                                <a:gd name="T16" fmla="+- 0 2677 59"/>
                                <a:gd name="T17" fmla="*/ T16 w 3071"/>
                                <a:gd name="T18" fmla="+- 0 2265 2165"/>
                                <a:gd name="T19" fmla="*/ 2265 h 4180"/>
                                <a:gd name="T20" fmla="+- 0 2670 59"/>
                                <a:gd name="T21" fmla="*/ T20 w 3071"/>
                                <a:gd name="T22" fmla="+- 0 2245 2165"/>
                                <a:gd name="T23" fmla="*/ 2245 h 4180"/>
                                <a:gd name="T24" fmla="+- 0 2661 59"/>
                                <a:gd name="T25" fmla="*/ T24 w 3071"/>
                                <a:gd name="T26" fmla="+- 0 2225 2165"/>
                                <a:gd name="T27" fmla="*/ 2225 h 4180"/>
                                <a:gd name="T28" fmla="+- 0 2650 59"/>
                                <a:gd name="T29" fmla="*/ T28 w 3071"/>
                                <a:gd name="T30" fmla="+- 0 2185 2165"/>
                                <a:gd name="T31" fmla="*/ 2185 h 4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71" h="4180">
                                  <a:moveTo>
                                    <a:pt x="2591" y="20"/>
                                  </a:moveTo>
                                  <a:lnTo>
                                    <a:pt x="2580" y="60"/>
                                  </a:lnTo>
                                  <a:lnTo>
                                    <a:pt x="2570" y="80"/>
                                  </a:lnTo>
                                  <a:lnTo>
                                    <a:pt x="2561" y="100"/>
                                  </a:lnTo>
                                  <a:lnTo>
                                    <a:pt x="2618" y="100"/>
                                  </a:lnTo>
                                  <a:lnTo>
                                    <a:pt x="2611" y="80"/>
                                  </a:lnTo>
                                  <a:lnTo>
                                    <a:pt x="2602" y="60"/>
                                  </a:lnTo>
                                  <a:lnTo>
                                    <a:pt x="2591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7B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46"/>
                        <wpg:cNvGrpSpPr>
                          <a:grpSpLocks/>
                        </wpg:cNvGrpSpPr>
                        <wpg:grpSpPr bwMode="auto">
                          <a:xfrm>
                            <a:off x="22" y="4928"/>
                            <a:ext cx="3675" cy="1192"/>
                            <a:chOff x="22" y="4928"/>
                            <a:chExt cx="3675" cy="1192"/>
                          </a:xfrm>
                        </wpg:grpSpPr>
                        <wps:wsp>
                          <wps:cNvPr id="23" name="Freeform 48"/>
                          <wps:cNvSpPr>
                            <a:spLocks/>
                          </wps:cNvSpPr>
                          <wps:spPr bwMode="auto">
                            <a:xfrm>
                              <a:off x="22" y="4928"/>
                              <a:ext cx="3675" cy="1192"/>
                            </a:xfrm>
                            <a:custGeom>
                              <a:avLst/>
                              <a:gdLst>
                                <a:gd name="T0" fmla="+- 0 22 22"/>
                                <a:gd name="T1" fmla="*/ T0 w 3675"/>
                                <a:gd name="T2" fmla="+- 0 6120 4928"/>
                                <a:gd name="T3" fmla="*/ 6120 h 1192"/>
                                <a:gd name="T4" fmla="+- 0 3697 22"/>
                                <a:gd name="T5" fmla="*/ T4 w 3675"/>
                                <a:gd name="T6" fmla="+- 0 6120 4928"/>
                                <a:gd name="T7" fmla="*/ 6120 h 1192"/>
                                <a:gd name="T8" fmla="+- 0 3697 22"/>
                                <a:gd name="T9" fmla="*/ T8 w 3675"/>
                                <a:gd name="T10" fmla="+- 0 4928 4928"/>
                                <a:gd name="T11" fmla="*/ 4928 h 1192"/>
                                <a:gd name="T12" fmla="+- 0 22 22"/>
                                <a:gd name="T13" fmla="*/ T12 w 3675"/>
                                <a:gd name="T14" fmla="+- 0 4928 4928"/>
                                <a:gd name="T15" fmla="*/ 4928 h 1192"/>
                                <a:gd name="T16" fmla="+- 0 22 22"/>
                                <a:gd name="T17" fmla="*/ T16 w 3675"/>
                                <a:gd name="T18" fmla="+- 0 6120 4928"/>
                                <a:gd name="T19" fmla="*/ 6120 h 1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75" h="1192">
                                  <a:moveTo>
                                    <a:pt x="0" y="1192"/>
                                  </a:moveTo>
                                  <a:lnTo>
                                    <a:pt x="3675" y="1192"/>
                                  </a:lnTo>
                                  <a:lnTo>
                                    <a:pt x="3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89" y="2592"/>
                              <a:ext cx="1425" cy="11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5" name="Group 43"/>
                        <wpg:cNvGrpSpPr>
                          <a:grpSpLocks/>
                        </wpg:cNvGrpSpPr>
                        <wpg:grpSpPr bwMode="auto">
                          <a:xfrm>
                            <a:off x="1391" y="3836"/>
                            <a:ext cx="308" cy="590"/>
                            <a:chOff x="1391" y="3836"/>
                            <a:chExt cx="308" cy="590"/>
                          </a:xfrm>
                        </wpg:grpSpPr>
                        <wps:wsp>
                          <wps:cNvPr id="26" name="Freeform 45"/>
                          <wps:cNvSpPr>
                            <a:spLocks/>
                          </wps:cNvSpPr>
                          <wps:spPr bwMode="auto">
                            <a:xfrm>
                              <a:off x="1391" y="3836"/>
                              <a:ext cx="308" cy="590"/>
                            </a:xfrm>
                            <a:custGeom>
                              <a:avLst/>
                              <a:gdLst>
                                <a:gd name="T0" fmla="+- 0 1690 1391"/>
                                <a:gd name="T1" fmla="*/ T0 w 308"/>
                                <a:gd name="T2" fmla="+- 0 3934 3836"/>
                                <a:gd name="T3" fmla="*/ 3934 h 590"/>
                                <a:gd name="T4" fmla="+- 0 1553 1391"/>
                                <a:gd name="T5" fmla="*/ T4 w 308"/>
                                <a:gd name="T6" fmla="+- 0 3934 3836"/>
                                <a:gd name="T7" fmla="*/ 3934 h 590"/>
                                <a:gd name="T8" fmla="+- 0 1559 1391"/>
                                <a:gd name="T9" fmla="*/ T8 w 308"/>
                                <a:gd name="T10" fmla="+- 0 3936 3836"/>
                                <a:gd name="T11" fmla="*/ 3936 h 590"/>
                                <a:gd name="T12" fmla="+- 0 1571 1391"/>
                                <a:gd name="T13" fmla="*/ T12 w 308"/>
                                <a:gd name="T14" fmla="+- 0 3944 3836"/>
                                <a:gd name="T15" fmla="*/ 3944 h 590"/>
                                <a:gd name="T16" fmla="+- 0 1588 1391"/>
                                <a:gd name="T17" fmla="*/ T16 w 308"/>
                                <a:gd name="T18" fmla="+- 0 4007 3836"/>
                                <a:gd name="T19" fmla="*/ 4007 h 590"/>
                                <a:gd name="T20" fmla="+- 0 1587 1391"/>
                                <a:gd name="T21" fmla="*/ T20 w 308"/>
                                <a:gd name="T22" fmla="+- 0 4018 3836"/>
                                <a:gd name="T23" fmla="*/ 4018 h 590"/>
                                <a:gd name="T24" fmla="+- 0 1564 1391"/>
                                <a:gd name="T25" fmla="*/ T24 w 308"/>
                                <a:gd name="T26" fmla="+- 0 4077 3836"/>
                                <a:gd name="T27" fmla="*/ 4077 h 590"/>
                                <a:gd name="T28" fmla="+- 0 1391 1391"/>
                                <a:gd name="T29" fmla="*/ T28 w 308"/>
                                <a:gd name="T30" fmla="+- 0 4327 3836"/>
                                <a:gd name="T31" fmla="*/ 4327 h 590"/>
                                <a:gd name="T32" fmla="+- 0 1391 1391"/>
                                <a:gd name="T33" fmla="*/ T32 w 308"/>
                                <a:gd name="T34" fmla="+- 0 4426 3836"/>
                                <a:gd name="T35" fmla="*/ 4426 h 590"/>
                                <a:gd name="T36" fmla="+- 0 1699 1391"/>
                                <a:gd name="T37" fmla="*/ T36 w 308"/>
                                <a:gd name="T38" fmla="+- 0 4426 3836"/>
                                <a:gd name="T39" fmla="*/ 4426 h 590"/>
                                <a:gd name="T40" fmla="+- 0 1699 1391"/>
                                <a:gd name="T41" fmla="*/ T40 w 308"/>
                                <a:gd name="T42" fmla="+- 0 4315 3836"/>
                                <a:gd name="T43" fmla="*/ 4315 h 590"/>
                                <a:gd name="T44" fmla="+- 0 1523 1391"/>
                                <a:gd name="T45" fmla="*/ T44 w 308"/>
                                <a:gd name="T46" fmla="+- 0 4310 3836"/>
                                <a:gd name="T47" fmla="*/ 4310 h 590"/>
                                <a:gd name="T48" fmla="+- 0 1534 1391"/>
                                <a:gd name="T49" fmla="*/ T48 w 308"/>
                                <a:gd name="T50" fmla="+- 0 4297 3836"/>
                                <a:gd name="T51" fmla="*/ 4297 h 590"/>
                                <a:gd name="T52" fmla="+- 0 1547 1391"/>
                                <a:gd name="T53" fmla="*/ T52 w 308"/>
                                <a:gd name="T54" fmla="+- 0 4281 3836"/>
                                <a:gd name="T55" fmla="*/ 4281 h 590"/>
                                <a:gd name="T56" fmla="+- 0 1577 1391"/>
                                <a:gd name="T57" fmla="*/ T56 w 308"/>
                                <a:gd name="T58" fmla="+- 0 4246 3836"/>
                                <a:gd name="T59" fmla="*/ 4246 h 590"/>
                                <a:gd name="T60" fmla="+- 0 1589 1391"/>
                                <a:gd name="T61" fmla="*/ T60 w 308"/>
                                <a:gd name="T62" fmla="+- 0 4230 3836"/>
                                <a:gd name="T63" fmla="*/ 4230 h 590"/>
                                <a:gd name="T64" fmla="+- 0 1634 1391"/>
                                <a:gd name="T65" fmla="*/ T64 w 308"/>
                                <a:gd name="T66" fmla="+- 0 4171 3836"/>
                                <a:gd name="T67" fmla="*/ 4171 h 590"/>
                                <a:gd name="T68" fmla="+- 0 1669 1391"/>
                                <a:gd name="T69" fmla="*/ T68 w 308"/>
                                <a:gd name="T70" fmla="+- 0 4116 3836"/>
                                <a:gd name="T71" fmla="*/ 4116 h 590"/>
                                <a:gd name="T72" fmla="+- 0 1692 1391"/>
                                <a:gd name="T73" fmla="*/ T72 w 308"/>
                                <a:gd name="T74" fmla="+- 0 4055 3836"/>
                                <a:gd name="T75" fmla="*/ 4055 h 590"/>
                                <a:gd name="T76" fmla="+- 0 1699 1391"/>
                                <a:gd name="T77" fmla="*/ T76 w 308"/>
                                <a:gd name="T78" fmla="+- 0 3988 3836"/>
                                <a:gd name="T79" fmla="*/ 3988 h 590"/>
                                <a:gd name="T80" fmla="+- 0 1698 1391"/>
                                <a:gd name="T81" fmla="*/ T80 w 308"/>
                                <a:gd name="T82" fmla="+- 0 3966 3836"/>
                                <a:gd name="T83" fmla="*/ 3966 h 590"/>
                                <a:gd name="T84" fmla="+- 0 1694 1391"/>
                                <a:gd name="T85" fmla="*/ T84 w 308"/>
                                <a:gd name="T86" fmla="+- 0 3946 3836"/>
                                <a:gd name="T87" fmla="*/ 3946 h 590"/>
                                <a:gd name="T88" fmla="+- 0 1690 1391"/>
                                <a:gd name="T89" fmla="*/ T88 w 308"/>
                                <a:gd name="T90" fmla="+- 0 3934 3836"/>
                                <a:gd name="T91" fmla="*/ 3934 h 5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08" h="590">
                                  <a:moveTo>
                                    <a:pt x="299" y="98"/>
                                  </a:moveTo>
                                  <a:lnTo>
                                    <a:pt x="162" y="98"/>
                                  </a:lnTo>
                                  <a:lnTo>
                                    <a:pt x="168" y="100"/>
                                  </a:lnTo>
                                  <a:lnTo>
                                    <a:pt x="180" y="108"/>
                                  </a:lnTo>
                                  <a:lnTo>
                                    <a:pt x="197" y="171"/>
                                  </a:lnTo>
                                  <a:lnTo>
                                    <a:pt x="196" y="182"/>
                                  </a:lnTo>
                                  <a:lnTo>
                                    <a:pt x="173" y="241"/>
                                  </a:lnTo>
                                  <a:lnTo>
                                    <a:pt x="0" y="491"/>
                                  </a:lnTo>
                                  <a:lnTo>
                                    <a:pt x="0" y="590"/>
                                  </a:lnTo>
                                  <a:lnTo>
                                    <a:pt x="308" y="590"/>
                                  </a:lnTo>
                                  <a:lnTo>
                                    <a:pt x="308" y="479"/>
                                  </a:lnTo>
                                  <a:lnTo>
                                    <a:pt x="132" y="474"/>
                                  </a:lnTo>
                                  <a:lnTo>
                                    <a:pt x="143" y="461"/>
                                  </a:lnTo>
                                  <a:lnTo>
                                    <a:pt x="156" y="445"/>
                                  </a:lnTo>
                                  <a:lnTo>
                                    <a:pt x="186" y="410"/>
                                  </a:lnTo>
                                  <a:lnTo>
                                    <a:pt x="198" y="394"/>
                                  </a:lnTo>
                                  <a:lnTo>
                                    <a:pt x="243" y="335"/>
                                  </a:lnTo>
                                  <a:lnTo>
                                    <a:pt x="278" y="280"/>
                                  </a:lnTo>
                                  <a:lnTo>
                                    <a:pt x="301" y="219"/>
                                  </a:lnTo>
                                  <a:lnTo>
                                    <a:pt x="308" y="152"/>
                                  </a:lnTo>
                                  <a:lnTo>
                                    <a:pt x="307" y="130"/>
                                  </a:lnTo>
                                  <a:lnTo>
                                    <a:pt x="303" y="110"/>
                                  </a:lnTo>
                                  <a:lnTo>
                                    <a:pt x="299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44"/>
                          <wps:cNvSpPr>
                            <a:spLocks/>
                          </wps:cNvSpPr>
                          <wps:spPr bwMode="auto">
                            <a:xfrm>
                              <a:off x="1391" y="3836"/>
                              <a:ext cx="308" cy="590"/>
                            </a:xfrm>
                            <a:custGeom>
                              <a:avLst/>
                              <a:gdLst>
                                <a:gd name="T0" fmla="+- 0 1543 1391"/>
                                <a:gd name="T1" fmla="*/ T0 w 308"/>
                                <a:gd name="T2" fmla="+- 0 3836 3836"/>
                                <a:gd name="T3" fmla="*/ 3836 h 590"/>
                                <a:gd name="T4" fmla="+- 0 1468 1391"/>
                                <a:gd name="T5" fmla="*/ T4 w 308"/>
                                <a:gd name="T6" fmla="+- 0 3853 3836"/>
                                <a:gd name="T7" fmla="*/ 3853 h 590"/>
                                <a:gd name="T8" fmla="+- 0 1422 1391"/>
                                <a:gd name="T9" fmla="*/ T8 w 308"/>
                                <a:gd name="T10" fmla="+- 0 3894 3836"/>
                                <a:gd name="T11" fmla="*/ 3894 h 590"/>
                                <a:gd name="T12" fmla="+- 0 1394 1391"/>
                                <a:gd name="T13" fmla="*/ T12 w 308"/>
                                <a:gd name="T14" fmla="+- 0 3975 3836"/>
                                <a:gd name="T15" fmla="*/ 3975 h 590"/>
                                <a:gd name="T16" fmla="+- 0 1392 1391"/>
                                <a:gd name="T17" fmla="*/ T16 w 308"/>
                                <a:gd name="T18" fmla="+- 0 4052 3836"/>
                                <a:gd name="T19" fmla="*/ 4052 h 590"/>
                                <a:gd name="T20" fmla="+- 0 1503 1391"/>
                                <a:gd name="T21" fmla="*/ T20 w 308"/>
                                <a:gd name="T22" fmla="+- 0 4052 3836"/>
                                <a:gd name="T23" fmla="*/ 4052 h 590"/>
                                <a:gd name="T24" fmla="+- 0 1503 1391"/>
                                <a:gd name="T25" fmla="*/ T24 w 308"/>
                                <a:gd name="T26" fmla="+- 0 4035 3836"/>
                                <a:gd name="T27" fmla="*/ 4035 h 590"/>
                                <a:gd name="T28" fmla="+- 0 1503 1391"/>
                                <a:gd name="T29" fmla="*/ T28 w 308"/>
                                <a:gd name="T30" fmla="+- 0 4014 3836"/>
                                <a:gd name="T31" fmla="*/ 4014 h 590"/>
                                <a:gd name="T32" fmla="+- 0 1515 1391"/>
                                <a:gd name="T33" fmla="*/ T32 w 308"/>
                                <a:gd name="T34" fmla="+- 0 3954 3836"/>
                                <a:gd name="T35" fmla="*/ 3954 h 590"/>
                                <a:gd name="T36" fmla="+- 0 1540 1391"/>
                                <a:gd name="T37" fmla="*/ T36 w 308"/>
                                <a:gd name="T38" fmla="+- 0 3934 3836"/>
                                <a:gd name="T39" fmla="*/ 3934 h 590"/>
                                <a:gd name="T40" fmla="+- 0 1690 1391"/>
                                <a:gd name="T41" fmla="*/ T40 w 308"/>
                                <a:gd name="T42" fmla="+- 0 3934 3836"/>
                                <a:gd name="T43" fmla="*/ 3934 h 590"/>
                                <a:gd name="T44" fmla="+- 0 1688 1391"/>
                                <a:gd name="T45" fmla="*/ T44 w 308"/>
                                <a:gd name="T46" fmla="+- 0 3927 3836"/>
                                <a:gd name="T47" fmla="*/ 3927 h 590"/>
                                <a:gd name="T48" fmla="+- 0 1643 1391"/>
                                <a:gd name="T49" fmla="*/ T48 w 308"/>
                                <a:gd name="T50" fmla="+- 0 3864 3836"/>
                                <a:gd name="T51" fmla="*/ 3864 h 590"/>
                                <a:gd name="T52" fmla="+- 0 1567 1391"/>
                                <a:gd name="T53" fmla="*/ T52 w 308"/>
                                <a:gd name="T54" fmla="+- 0 3837 3836"/>
                                <a:gd name="T55" fmla="*/ 3837 h 590"/>
                                <a:gd name="T56" fmla="+- 0 1543 1391"/>
                                <a:gd name="T57" fmla="*/ T56 w 308"/>
                                <a:gd name="T58" fmla="+- 0 3836 3836"/>
                                <a:gd name="T59" fmla="*/ 3836 h 5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08" h="590">
                                  <a:moveTo>
                                    <a:pt x="152" y="0"/>
                                  </a:moveTo>
                                  <a:lnTo>
                                    <a:pt x="77" y="17"/>
                                  </a:lnTo>
                                  <a:lnTo>
                                    <a:pt x="31" y="58"/>
                                  </a:lnTo>
                                  <a:lnTo>
                                    <a:pt x="3" y="139"/>
                                  </a:lnTo>
                                  <a:lnTo>
                                    <a:pt x="1" y="216"/>
                                  </a:lnTo>
                                  <a:lnTo>
                                    <a:pt x="112" y="216"/>
                                  </a:lnTo>
                                  <a:lnTo>
                                    <a:pt x="112" y="199"/>
                                  </a:lnTo>
                                  <a:lnTo>
                                    <a:pt x="112" y="178"/>
                                  </a:lnTo>
                                  <a:lnTo>
                                    <a:pt x="124" y="118"/>
                                  </a:lnTo>
                                  <a:lnTo>
                                    <a:pt x="149" y="98"/>
                                  </a:lnTo>
                                  <a:lnTo>
                                    <a:pt x="299" y="98"/>
                                  </a:lnTo>
                                  <a:lnTo>
                                    <a:pt x="297" y="91"/>
                                  </a:lnTo>
                                  <a:lnTo>
                                    <a:pt x="252" y="28"/>
                                  </a:lnTo>
                                  <a:lnTo>
                                    <a:pt x="176" y="1"/>
                                  </a:lnTo>
                                  <a:lnTo>
                                    <a:pt x="1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8"/>
                        <wpg:cNvGrpSpPr>
                          <a:grpSpLocks/>
                        </wpg:cNvGrpSpPr>
                        <wpg:grpSpPr bwMode="auto">
                          <a:xfrm>
                            <a:off x="1743" y="3836"/>
                            <a:ext cx="312" cy="599"/>
                            <a:chOff x="1743" y="3836"/>
                            <a:chExt cx="312" cy="599"/>
                          </a:xfrm>
                        </wpg:grpSpPr>
                        <wps:wsp>
                          <wps:cNvPr id="29" name="Freeform 42"/>
                          <wps:cNvSpPr>
                            <a:spLocks/>
                          </wps:cNvSpPr>
                          <wps:spPr bwMode="auto">
                            <a:xfrm>
                              <a:off x="1743" y="3836"/>
                              <a:ext cx="312" cy="599"/>
                            </a:xfrm>
                            <a:custGeom>
                              <a:avLst/>
                              <a:gdLst>
                                <a:gd name="T0" fmla="+- 0 1892 1743"/>
                                <a:gd name="T1" fmla="*/ T0 w 312"/>
                                <a:gd name="T2" fmla="+- 0 3836 3836"/>
                                <a:gd name="T3" fmla="*/ 3836 h 599"/>
                                <a:gd name="T4" fmla="+- 0 1817 1743"/>
                                <a:gd name="T5" fmla="*/ T4 w 312"/>
                                <a:gd name="T6" fmla="+- 0 3859 3836"/>
                                <a:gd name="T7" fmla="*/ 3859 h 599"/>
                                <a:gd name="T8" fmla="+- 0 1768 1743"/>
                                <a:gd name="T9" fmla="*/ T8 w 312"/>
                                <a:gd name="T10" fmla="+- 0 3918 3836"/>
                                <a:gd name="T11" fmla="*/ 3918 h 599"/>
                                <a:gd name="T12" fmla="+- 0 1749 1743"/>
                                <a:gd name="T13" fmla="*/ T12 w 312"/>
                                <a:gd name="T14" fmla="+- 0 3978 3836"/>
                                <a:gd name="T15" fmla="*/ 3978 h 599"/>
                                <a:gd name="T16" fmla="+- 0 1743 1743"/>
                                <a:gd name="T17" fmla="*/ T16 w 312"/>
                                <a:gd name="T18" fmla="+- 0 4044 3836"/>
                                <a:gd name="T19" fmla="*/ 4044 h 599"/>
                                <a:gd name="T20" fmla="+- 0 1743 1743"/>
                                <a:gd name="T21" fmla="*/ T20 w 312"/>
                                <a:gd name="T22" fmla="+- 0 4255 3836"/>
                                <a:gd name="T23" fmla="*/ 4255 h 599"/>
                                <a:gd name="T24" fmla="+- 0 1754 1743"/>
                                <a:gd name="T25" fmla="*/ T24 w 312"/>
                                <a:gd name="T26" fmla="+- 0 4325 3836"/>
                                <a:gd name="T27" fmla="*/ 4325 h 599"/>
                                <a:gd name="T28" fmla="+- 0 1784 1743"/>
                                <a:gd name="T29" fmla="*/ T28 w 312"/>
                                <a:gd name="T30" fmla="+- 0 4382 3836"/>
                                <a:gd name="T31" fmla="*/ 4382 h 599"/>
                                <a:gd name="T32" fmla="+- 0 1850 1743"/>
                                <a:gd name="T33" fmla="*/ T32 w 312"/>
                                <a:gd name="T34" fmla="+- 0 4428 3836"/>
                                <a:gd name="T35" fmla="*/ 4428 h 599"/>
                                <a:gd name="T36" fmla="+- 0 1912 1743"/>
                                <a:gd name="T37" fmla="*/ T36 w 312"/>
                                <a:gd name="T38" fmla="+- 0 4435 3836"/>
                                <a:gd name="T39" fmla="*/ 4435 h 599"/>
                                <a:gd name="T40" fmla="+- 0 1930 1743"/>
                                <a:gd name="T41" fmla="*/ T40 w 312"/>
                                <a:gd name="T42" fmla="+- 0 4432 3836"/>
                                <a:gd name="T43" fmla="*/ 4432 h 599"/>
                                <a:gd name="T44" fmla="+- 0 1989 1743"/>
                                <a:gd name="T45" fmla="*/ T44 w 312"/>
                                <a:gd name="T46" fmla="+- 0 4407 3836"/>
                                <a:gd name="T47" fmla="*/ 4407 h 599"/>
                                <a:gd name="T48" fmla="+- 0 2036 1743"/>
                                <a:gd name="T49" fmla="*/ T48 w 312"/>
                                <a:gd name="T50" fmla="+- 0 4343 3836"/>
                                <a:gd name="T51" fmla="*/ 4343 h 599"/>
                                <a:gd name="T52" fmla="+- 0 2037 1743"/>
                                <a:gd name="T53" fmla="*/ T52 w 312"/>
                                <a:gd name="T54" fmla="+- 0 4339 3836"/>
                                <a:gd name="T55" fmla="*/ 4339 h 599"/>
                                <a:gd name="T56" fmla="+- 0 1892 1743"/>
                                <a:gd name="T57" fmla="*/ T56 w 312"/>
                                <a:gd name="T58" fmla="+- 0 4339 3836"/>
                                <a:gd name="T59" fmla="*/ 4339 h 599"/>
                                <a:gd name="T60" fmla="+- 0 1885 1743"/>
                                <a:gd name="T61" fmla="*/ T60 w 312"/>
                                <a:gd name="T62" fmla="+- 0 4337 3836"/>
                                <a:gd name="T63" fmla="*/ 4337 h 599"/>
                                <a:gd name="T64" fmla="+- 0 1857 1743"/>
                                <a:gd name="T65" fmla="*/ T64 w 312"/>
                                <a:gd name="T66" fmla="+- 0 4282 3836"/>
                                <a:gd name="T67" fmla="*/ 4282 h 599"/>
                                <a:gd name="T68" fmla="+- 0 1856 1743"/>
                                <a:gd name="T69" fmla="*/ T68 w 312"/>
                                <a:gd name="T70" fmla="+- 0 4181 3836"/>
                                <a:gd name="T71" fmla="*/ 4181 h 599"/>
                                <a:gd name="T72" fmla="+- 0 1863 1743"/>
                                <a:gd name="T73" fmla="*/ T72 w 312"/>
                                <a:gd name="T74" fmla="+- 0 4171 3836"/>
                                <a:gd name="T75" fmla="*/ 4171 h 599"/>
                                <a:gd name="T76" fmla="+- 0 1880 1743"/>
                                <a:gd name="T77" fmla="*/ T76 w 312"/>
                                <a:gd name="T78" fmla="+- 0 4158 3836"/>
                                <a:gd name="T79" fmla="*/ 4158 h 599"/>
                                <a:gd name="T80" fmla="+- 0 1899 1743"/>
                                <a:gd name="T81" fmla="*/ T80 w 312"/>
                                <a:gd name="T82" fmla="+- 0 4154 3836"/>
                                <a:gd name="T83" fmla="*/ 4154 h 599"/>
                                <a:gd name="T84" fmla="+- 0 2045 1743"/>
                                <a:gd name="T85" fmla="*/ T84 w 312"/>
                                <a:gd name="T86" fmla="+- 0 4154 3836"/>
                                <a:gd name="T87" fmla="*/ 4154 h 599"/>
                                <a:gd name="T88" fmla="+- 0 2042 1743"/>
                                <a:gd name="T89" fmla="*/ T88 w 312"/>
                                <a:gd name="T90" fmla="+- 0 4146 3836"/>
                                <a:gd name="T91" fmla="*/ 4146 h 599"/>
                                <a:gd name="T92" fmla="+- 0 2033 1743"/>
                                <a:gd name="T93" fmla="*/ T92 w 312"/>
                                <a:gd name="T94" fmla="+- 0 4123 3836"/>
                                <a:gd name="T95" fmla="*/ 4123 h 599"/>
                                <a:gd name="T96" fmla="+- 0 2023 1743"/>
                                <a:gd name="T97" fmla="*/ T96 w 312"/>
                                <a:gd name="T98" fmla="+- 0 4106 3836"/>
                                <a:gd name="T99" fmla="*/ 4106 h 599"/>
                                <a:gd name="T100" fmla="+- 0 2008 1743"/>
                                <a:gd name="T101" fmla="*/ T100 w 312"/>
                                <a:gd name="T102" fmla="+- 0 4089 3836"/>
                                <a:gd name="T103" fmla="*/ 4089 h 599"/>
                                <a:gd name="T104" fmla="+- 0 1996 1743"/>
                                <a:gd name="T105" fmla="*/ T104 w 312"/>
                                <a:gd name="T106" fmla="+- 0 4081 3836"/>
                                <a:gd name="T107" fmla="*/ 4081 h 599"/>
                                <a:gd name="T108" fmla="+- 0 1855 1743"/>
                                <a:gd name="T109" fmla="*/ T108 w 312"/>
                                <a:gd name="T110" fmla="+- 0 4081 3836"/>
                                <a:gd name="T111" fmla="*/ 4081 h 599"/>
                                <a:gd name="T112" fmla="+- 0 1855 1743"/>
                                <a:gd name="T113" fmla="*/ T112 w 312"/>
                                <a:gd name="T114" fmla="+- 0 4044 3836"/>
                                <a:gd name="T115" fmla="*/ 4044 h 599"/>
                                <a:gd name="T116" fmla="+- 0 1860 1743"/>
                                <a:gd name="T117" fmla="*/ T116 w 312"/>
                                <a:gd name="T118" fmla="+- 0 3983 3836"/>
                                <a:gd name="T119" fmla="*/ 3983 h 599"/>
                                <a:gd name="T120" fmla="+- 0 1899 1743"/>
                                <a:gd name="T121" fmla="*/ T120 w 312"/>
                                <a:gd name="T122" fmla="+- 0 3934 3836"/>
                                <a:gd name="T123" fmla="*/ 3934 h 599"/>
                                <a:gd name="T124" fmla="+- 0 2034 1743"/>
                                <a:gd name="T125" fmla="*/ T124 w 312"/>
                                <a:gd name="T126" fmla="+- 0 3934 3836"/>
                                <a:gd name="T127" fmla="*/ 3934 h 599"/>
                                <a:gd name="T128" fmla="+- 0 2034 1743"/>
                                <a:gd name="T129" fmla="*/ T128 w 312"/>
                                <a:gd name="T130" fmla="+- 0 3932 3836"/>
                                <a:gd name="T131" fmla="*/ 3932 h 599"/>
                                <a:gd name="T132" fmla="+- 0 2004 1743"/>
                                <a:gd name="T133" fmla="*/ T132 w 312"/>
                                <a:gd name="T134" fmla="+- 0 3879 3836"/>
                                <a:gd name="T135" fmla="*/ 3879 h 599"/>
                                <a:gd name="T136" fmla="+- 0 1953 1743"/>
                                <a:gd name="T137" fmla="*/ T136 w 312"/>
                                <a:gd name="T138" fmla="+- 0 3845 3836"/>
                                <a:gd name="T139" fmla="*/ 3845 h 599"/>
                                <a:gd name="T140" fmla="+- 0 1915 1743"/>
                                <a:gd name="T141" fmla="*/ T140 w 312"/>
                                <a:gd name="T142" fmla="+- 0 3837 3836"/>
                                <a:gd name="T143" fmla="*/ 3837 h 599"/>
                                <a:gd name="T144" fmla="+- 0 1892 1743"/>
                                <a:gd name="T145" fmla="*/ T144 w 312"/>
                                <a:gd name="T146" fmla="+- 0 3836 3836"/>
                                <a:gd name="T147" fmla="*/ 3836 h 5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312" h="599">
                                  <a:moveTo>
                                    <a:pt x="149" y="0"/>
                                  </a:moveTo>
                                  <a:lnTo>
                                    <a:pt x="74" y="23"/>
                                  </a:lnTo>
                                  <a:lnTo>
                                    <a:pt x="25" y="82"/>
                                  </a:lnTo>
                                  <a:lnTo>
                                    <a:pt x="6" y="14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419"/>
                                  </a:lnTo>
                                  <a:lnTo>
                                    <a:pt x="11" y="489"/>
                                  </a:lnTo>
                                  <a:lnTo>
                                    <a:pt x="41" y="546"/>
                                  </a:lnTo>
                                  <a:lnTo>
                                    <a:pt x="107" y="592"/>
                                  </a:lnTo>
                                  <a:lnTo>
                                    <a:pt x="169" y="599"/>
                                  </a:lnTo>
                                  <a:lnTo>
                                    <a:pt x="187" y="596"/>
                                  </a:lnTo>
                                  <a:lnTo>
                                    <a:pt x="246" y="571"/>
                                  </a:lnTo>
                                  <a:lnTo>
                                    <a:pt x="293" y="507"/>
                                  </a:lnTo>
                                  <a:lnTo>
                                    <a:pt x="294" y="503"/>
                                  </a:lnTo>
                                  <a:lnTo>
                                    <a:pt x="149" y="503"/>
                                  </a:lnTo>
                                  <a:lnTo>
                                    <a:pt x="142" y="501"/>
                                  </a:lnTo>
                                  <a:lnTo>
                                    <a:pt x="114" y="446"/>
                                  </a:lnTo>
                                  <a:lnTo>
                                    <a:pt x="113" y="345"/>
                                  </a:lnTo>
                                  <a:lnTo>
                                    <a:pt x="120" y="335"/>
                                  </a:lnTo>
                                  <a:lnTo>
                                    <a:pt x="137" y="322"/>
                                  </a:lnTo>
                                  <a:lnTo>
                                    <a:pt x="156" y="318"/>
                                  </a:lnTo>
                                  <a:lnTo>
                                    <a:pt x="302" y="318"/>
                                  </a:lnTo>
                                  <a:lnTo>
                                    <a:pt x="299" y="310"/>
                                  </a:lnTo>
                                  <a:lnTo>
                                    <a:pt x="290" y="287"/>
                                  </a:lnTo>
                                  <a:lnTo>
                                    <a:pt x="280" y="270"/>
                                  </a:lnTo>
                                  <a:lnTo>
                                    <a:pt x="265" y="253"/>
                                  </a:lnTo>
                                  <a:lnTo>
                                    <a:pt x="253" y="245"/>
                                  </a:lnTo>
                                  <a:lnTo>
                                    <a:pt x="112" y="245"/>
                                  </a:lnTo>
                                  <a:lnTo>
                                    <a:pt x="112" y="208"/>
                                  </a:lnTo>
                                  <a:lnTo>
                                    <a:pt x="117" y="147"/>
                                  </a:lnTo>
                                  <a:lnTo>
                                    <a:pt x="156" y="98"/>
                                  </a:lnTo>
                                  <a:lnTo>
                                    <a:pt x="291" y="98"/>
                                  </a:lnTo>
                                  <a:lnTo>
                                    <a:pt x="291" y="96"/>
                                  </a:lnTo>
                                  <a:lnTo>
                                    <a:pt x="261" y="43"/>
                                  </a:lnTo>
                                  <a:lnTo>
                                    <a:pt x="210" y="9"/>
                                  </a:lnTo>
                                  <a:lnTo>
                                    <a:pt x="172" y="1"/>
                                  </a:lnTo>
                                  <a:lnTo>
                                    <a:pt x="1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41"/>
                          <wps:cNvSpPr>
                            <a:spLocks/>
                          </wps:cNvSpPr>
                          <wps:spPr bwMode="auto">
                            <a:xfrm>
                              <a:off x="1743" y="3836"/>
                              <a:ext cx="312" cy="599"/>
                            </a:xfrm>
                            <a:custGeom>
                              <a:avLst/>
                              <a:gdLst>
                                <a:gd name="T0" fmla="+- 0 2045 1743"/>
                                <a:gd name="T1" fmla="*/ T0 w 312"/>
                                <a:gd name="T2" fmla="+- 0 4154 3836"/>
                                <a:gd name="T3" fmla="*/ 4154 h 599"/>
                                <a:gd name="T4" fmla="+- 0 1906 1743"/>
                                <a:gd name="T5" fmla="*/ T4 w 312"/>
                                <a:gd name="T6" fmla="+- 0 4154 3836"/>
                                <a:gd name="T7" fmla="*/ 4154 h 599"/>
                                <a:gd name="T8" fmla="+- 0 1912 1743"/>
                                <a:gd name="T9" fmla="*/ T8 w 312"/>
                                <a:gd name="T10" fmla="+- 0 4155 3836"/>
                                <a:gd name="T11" fmla="*/ 4155 h 599"/>
                                <a:gd name="T12" fmla="+- 0 1922 1743"/>
                                <a:gd name="T13" fmla="*/ T12 w 312"/>
                                <a:gd name="T14" fmla="+- 0 4161 3836"/>
                                <a:gd name="T15" fmla="*/ 4161 h 599"/>
                                <a:gd name="T16" fmla="+- 0 1942 1743"/>
                                <a:gd name="T17" fmla="*/ T16 w 312"/>
                                <a:gd name="T18" fmla="+- 0 4226 3836"/>
                                <a:gd name="T19" fmla="*/ 4226 h 599"/>
                                <a:gd name="T20" fmla="+- 0 1942 1743"/>
                                <a:gd name="T21" fmla="*/ T20 w 312"/>
                                <a:gd name="T22" fmla="+- 0 4263 3836"/>
                                <a:gd name="T23" fmla="*/ 4263 h 599"/>
                                <a:gd name="T24" fmla="+- 0 1942 1743"/>
                                <a:gd name="T25" fmla="*/ T24 w 312"/>
                                <a:gd name="T26" fmla="+- 0 4266 3836"/>
                                <a:gd name="T27" fmla="*/ 4266 h 599"/>
                                <a:gd name="T28" fmla="+- 0 1942 1743"/>
                                <a:gd name="T29" fmla="*/ T28 w 312"/>
                                <a:gd name="T30" fmla="+- 0 4271 3836"/>
                                <a:gd name="T31" fmla="*/ 4271 h 599"/>
                                <a:gd name="T32" fmla="+- 0 1941 1743"/>
                                <a:gd name="T33" fmla="*/ T32 w 312"/>
                                <a:gd name="T34" fmla="+- 0 4277 3836"/>
                                <a:gd name="T35" fmla="*/ 4277 h 599"/>
                                <a:gd name="T36" fmla="+- 0 1940 1743"/>
                                <a:gd name="T37" fmla="*/ T36 w 312"/>
                                <a:gd name="T38" fmla="+- 0 4283 3836"/>
                                <a:gd name="T39" fmla="*/ 4283 h 599"/>
                                <a:gd name="T40" fmla="+- 0 1940 1743"/>
                                <a:gd name="T41" fmla="*/ T40 w 312"/>
                                <a:gd name="T42" fmla="+- 0 4293 3836"/>
                                <a:gd name="T43" fmla="*/ 4293 h 599"/>
                                <a:gd name="T44" fmla="+- 0 1939 1743"/>
                                <a:gd name="T45" fmla="*/ T44 w 312"/>
                                <a:gd name="T46" fmla="+- 0 4297 3836"/>
                                <a:gd name="T47" fmla="*/ 4297 h 599"/>
                                <a:gd name="T48" fmla="+- 0 1936 1743"/>
                                <a:gd name="T49" fmla="*/ T48 w 312"/>
                                <a:gd name="T50" fmla="+- 0 4303 3836"/>
                                <a:gd name="T51" fmla="*/ 4303 h 599"/>
                                <a:gd name="T52" fmla="+- 0 1935 1743"/>
                                <a:gd name="T53" fmla="*/ T52 w 312"/>
                                <a:gd name="T54" fmla="+- 0 4307 3836"/>
                                <a:gd name="T55" fmla="*/ 4307 h 599"/>
                                <a:gd name="T56" fmla="+- 0 1921 1743"/>
                                <a:gd name="T57" fmla="*/ T56 w 312"/>
                                <a:gd name="T58" fmla="+- 0 4331 3836"/>
                                <a:gd name="T59" fmla="*/ 4331 h 599"/>
                                <a:gd name="T60" fmla="+- 0 1918 1743"/>
                                <a:gd name="T61" fmla="*/ T60 w 312"/>
                                <a:gd name="T62" fmla="+- 0 4334 3836"/>
                                <a:gd name="T63" fmla="*/ 4334 h 599"/>
                                <a:gd name="T64" fmla="+- 0 1915 1743"/>
                                <a:gd name="T65" fmla="*/ T64 w 312"/>
                                <a:gd name="T66" fmla="+- 0 4336 3836"/>
                                <a:gd name="T67" fmla="*/ 4336 h 599"/>
                                <a:gd name="T68" fmla="+- 0 1907 1743"/>
                                <a:gd name="T69" fmla="*/ T68 w 312"/>
                                <a:gd name="T70" fmla="+- 0 4338 3836"/>
                                <a:gd name="T71" fmla="*/ 4338 h 599"/>
                                <a:gd name="T72" fmla="+- 0 1903 1743"/>
                                <a:gd name="T73" fmla="*/ T72 w 312"/>
                                <a:gd name="T74" fmla="+- 0 4339 3836"/>
                                <a:gd name="T75" fmla="*/ 4339 h 599"/>
                                <a:gd name="T76" fmla="+- 0 2037 1743"/>
                                <a:gd name="T77" fmla="*/ T76 w 312"/>
                                <a:gd name="T78" fmla="+- 0 4339 3836"/>
                                <a:gd name="T79" fmla="*/ 4339 h 599"/>
                                <a:gd name="T80" fmla="+- 0 2053 1743"/>
                                <a:gd name="T81" fmla="*/ T80 w 312"/>
                                <a:gd name="T82" fmla="+- 0 4266 3836"/>
                                <a:gd name="T83" fmla="*/ 4266 h 599"/>
                                <a:gd name="T84" fmla="+- 0 2054 1743"/>
                                <a:gd name="T85" fmla="*/ T84 w 312"/>
                                <a:gd name="T86" fmla="+- 0 4217 3836"/>
                                <a:gd name="T87" fmla="*/ 4217 h 599"/>
                                <a:gd name="T88" fmla="+- 0 2053 1743"/>
                                <a:gd name="T89" fmla="*/ T88 w 312"/>
                                <a:gd name="T90" fmla="+- 0 4200 3836"/>
                                <a:gd name="T91" fmla="*/ 4200 h 599"/>
                                <a:gd name="T92" fmla="+- 0 2051 1743"/>
                                <a:gd name="T93" fmla="*/ T92 w 312"/>
                                <a:gd name="T94" fmla="+- 0 4180 3836"/>
                                <a:gd name="T95" fmla="*/ 4180 h 599"/>
                                <a:gd name="T96" fmla="+- 0 2048 1743"/>
                                <a:gd name="T97" fmla="*/ T96 w 312"/>
                                <a:gd name="T98" fmla="+- 0 4164 3836"/>
                                <a:gd name="T99" fmla="*/ 4164 h 599"/>
                                <a:gd name="T100" fmla="+- 0 2045 1743"/>
                                <a:gd name="T101" fmla="*/ T100 w 312"/>
                                <a:gd name="T102" fmla="+- 0 4154 3836"/>
                                <a:gd name="T103" fmla="*/ 4154 h 5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312" h="599">
                                  <a:moveTo>
                                    <a:pt x="302" y="318"/>
                                  </a:moveTo>
                                  <a:lnTo>
                                    <a:pt x="163" y="318"/>
                                  </a:lnTo>
                                  <a:lnTo>
                                    <a:pt x="169" y="319"/>
                                  </a:lnTo>
                                  <a:lnTo>
                                    <a:pt x="179" y="325"/>
                                  </a:lnTo>
                                  <a:lnTo>
                                    <a:pt x="199" y="390"/>
                                  </a:lnTo>
                                  <a:lnTo>
                                    <a:pt x="199" y="427"/>
                                  </a:lnTo>
                                  <a:lnTo>
                                    <a:pt x="199" y="430"/>
                                  </a:lnTo>
                                  <a:lnTo>
                                    <a:pt x="199" y="435"/>
                                  </a:lnTo>
                                  <a:lnTo>
                                    <a:pt x="198" y="441"/>
                                  </a:lnTo>
                                  <a:lnTo>
                                    <a:pt x="197" y="447"/>
                                  </a:lnTo>
                                  <a:lnTo>
                                    <a:pt x="197" y="457"/>
                                  </a:lnTo>
                                  <a:lnTo>
                                    <a:pt x="196" y="461"/>
                                  </a:lnTo>
                                  <a:lnTo>
                                    <a:pt x="193" y="467"/>
                                  </a:lnTo>
                                  <a:lnTo>
                                    <a:pt x="192" y="471"/>
                                  </a:lnTo>
                                  <a:lnTo>
                                    <a:pt x="178" y="495"/>
                                  </a:lnTo>
                                  <a:lnTo>
                                    <a:pt x="175" y="498"/>
                                  </a:lnTo>
                                  <a:lnTo>
                                    <a:pt x="172" y="500"/>
                                  </a:lnTo>
                                  <a:lnTo>
                                    <a:pt x="164" y="502"/>
                                  </a:lnTo>
                                  <a:lnTo>
                                    <a:pt x="160" y="503"/>
                                  </a:lnTo>
                                  <a:lnTo>
                                    <a:pt x="294" y="503"/>
                                  </a:lnTo>
                                  <a:lnTo>
                                    <a:pt x="310" y="430"/>
                                  </a:lnTo>
                                  <a:lnTo>
                                    <a:pt x="311" y="381"/>
                                  </a:lnTo>
                                  <a:lnTo>
                                    <a:pt x="310" y="364"/>
                                  </a:lnTo>
                                  <a:lnTo>
                                    <a:pt x="308" y="344"/>
                                  </a:lnTo>
                                  <a:lnTo>
                                    <a:pt x="305" y="328"/>
                                  </a:lnTo>
                                  <a:lnTo>
                                    <a:pt x="302" y="3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40"/>
                          <wps:cNvSpPr>
                            <a:spLocks/>
                          </wps:cNvSpPr>
                          <wps:spPr bwMode="auto">
                            <a:xfrm>
                              <a:off x="1743" y="3836"/>
                              <a:ext cx="312" cy="599"/>
                            </a:xfrm>
                            <a:custGeom>
                              <a:avLst/>
                              <a:gdLst>
                                <a:gd name="T0" fmla="+- 0 1912 1743"/>
                                <a:gd name="T1" fmla="*/ T0 w 312"/>
                                <a:gd name="T2" fmla="+- 0 4061 3836"/>
                                <a:gd name="T3" fmla="*/ 4061 h 599"/>
                                <a:gd name="T4" fmla="+- 0 1892 1743"/>
                                <a:gd name="T5" fmla="*/ T4 w 312"/>
                                <a:gd name="T6" fmla="+- 0 4064 3836"/>
                                <a:gd name="T7" fmla="*/ 4064 h 599"/>
                                <a:gd name="T8" fmla="+- 0 1873 1743"/>
                                <a:gd name="T9" fmla="*/ T8 w 312"/>
                                <a:gd name="T10" fmla="+- 0 4071 3836"/>
                                <a:gd name="T11" fmla="*/ 4071 h 599"/>
                                <a:gd name="T12" fmla="+- 0 1855 1743"/>
                                <a:gd name="T13" fmla="*/ T12 w 312"/>
                                <a:gd name="T14" fmla="+- 0 4081 3836"/>
                                <a:gd name="T15" fmla="*/ 4081 h 599"/>
                                <a:gd name="T16" fmla="+- 0 1996 1743"/>
                                <a:gd name="T17" fmla="*/ T16 w 312"/>
                                <a:gd name="T18" fmla="+- 0 4081 3836"/>
                                <a:gd name="T19" fmla="*/ 4081 h 599"/>
                                <a:gd name="T20" fmla="+- 0 1937 1743"/>
                                <a:gd name="T21" fmla="*/ T20 w 312"/>
                                <a:gd name="T22" fmla="+- 0 4062 3836"/>
                                <a:gd name="T23" fmla="*/ 4062 h 599"/>
                                <a:gd name="T24" fmla="+- 0 1912 1743"/>
                                <a:gd name="T25" fmla="*/ T24 w 312"/>
                                <a:gd name="T26" fmla="+- 0 4061 3836"/>
                                <a:gd name="T27" fmla="*/ 4061 h 5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12" h="599">
                                  <a:moveTo>
                                    <a:pt x="169" y="225"/>
                                  </a:moveTo>
                                  <a:lnTo>
                                    <a:pt x="149" y="228"/>
                                  </a:lnTo>
                                  <a:lnTo>
                                    <a:pt x="130" y="235"/>
                                  </a:lnTo>
                                  <a:lnTo>
                                    <a:pt x="112" y="245"/>
                                  </a:lnTo>
                                  <a:lnTo>
                                    <a:pt x="253" y="245"/>
                                  </a:lnTo>
                                  <a:lnTo>
                                    <a:pt x="194" y="226"/>
                                  </a:lnTo>
                                  <a:lnTo>
                                    <a:pt x="169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39"/>
                          <wps:cNvSpPr>
                            <a:spLocks/>
                          </wps:cNvSpPr>
                          <wps:spPr bwMode="auto">
                            <a:xfrm>
                              <a:off x="1743" y="3836"/>
                              <a:ext cx="312" cy="599"/>
                            </a:xfrm>
                            <a:custGeom>
                              <a:avLst/>
                              <a:gdLst>
                                <a:gd name="T0" fmla="+- 0 2034 1743"/>
                                <a:gd name="T1" fmla="*/ T0 w 312"/>
                                <a:gd name="T2" fmla="+- 0 3934 3836"/>
                                <a:gd name="T3" fmla="*/ 3934 h 599"/>
                                <a:gd name="T4" fmla="+- 0 1906 1743"/>
                                <a:gd name="T5" fmla="*/ T4 w 312"/>
                                <a:gd name="T6" fmla="+- 0 3934 3836"/>
                                <a:gd name="T7" fmla="*/ 3934 h 599"/>
                                <a:gd name="T8" fmla="+- 0 1912 1743"/>
                                <a:gd name="T9" fmla="*/ T8 w 312"/>
                                <a:gd name="T10" fmla="+- 0 3936 3836"/>
                                <a:gd name="T11" fmla="*/ 3936 h 599"/>
                                <a:gd name="T12" fmla="+- 0 1921 1743"/>
                                <a:gd name="T13" fmla="*/ T12 w 312"/>
                                <a:gd name="T14" fmla="+- 0 3944 3836"/>
                                <a:gd name="T15" fmla="*/ 3944 h 599"/>
                                <a:gd name="T16" fmla="+- 0 1936 1743"/>
                                <a:gd name="T17" fmla="*/ T16 w 312"/>
                                <a:gd name="T18" fmla="+- 0 4014 3836"/>
                                <a:gd name="T19" fmla="*/ 4014 h 599"/>
                                <a:gd name="T20" fmla="+- 0 2045 1743"/>
                                <a:gd name="T21" fmla="*/ T20 w 312"/>
                                <a:gd name="T22" fmla="+- 0 4014 3836"/>
                                <a:gd name="T23" fmla="*/ 4014 h 599"/>
                                <a:gd name="T24" fmla="+- 0 2045 1743"/>
                                <a:gd name="T25" fmla="*/ T24 w 312"/>
                                <a:gd name="T26" fmla="+- 0 3992 3836"/>
                                <a:gd name="T27" fmla="*/ 3992 h 599"/>
                                <a:gd name="T28" fmla="+- 0 2043 1743"/>
                                <a:gd name="T29" fmla="*/ T28 w 312"/>
                                <a:gd name="T30" fmla="+- 0 3972 3836"/>
                                <a:gd name="T31" fmla="*/ 3972 h 599"/>
                                <a:gd name="T32" fmla="+- 0 2039 1743"/>
                                <a:gd name="T33" fmla="*/ T32 w 312"/>
                                <a:gd name="T34" fmla="+- 0 3953 3836"/>
                                <a:gd name="T35" fmla="*/ 3953 h 599"/>
                                <a:gd name="T36" fmla="+- 0 2034 1743"/>
                                <a:gd name="T37" fmla="*/ T36 w 312"/>
                                <a:gd name="T38" fmla="+- 0 3934 3836"/>
                                <a:gd name="T39" fmla="*/ 3934 h 5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2" h="599">
                                  <a:moveTo>
                                    <a:pt x="291" y="98"/>
                                  </a:moveTo>
                                  <a:lnTo>
                                    <a:pt x="163" y="98"/>
                                  </a:lnTo>
                                  <a:lnTo>
                                    <a:pt x="169" y="100"/>
                                  </a:lnTo>
                                  <a:lnTo>
                                    <a:pt x="178" y="108"/>
                                  </a:lnTo>
                                  <a:lnTo>
                                    <a:pt x="193" y="178"/>
                                  </a:lnTo>
                                  <a:lnTo>
                                    <a:pt x="302" y="178"/>
                                  </a:lnTo>
                                  <a:lnTo>
                                    <a:pt x="302" y="156"/>
                                  </a:lnTo>
                                  <a:lnTo>
                                    <a:pt x="300" y="136"/>
                                  </a:lnTo>
                                  <a:lnTo>
                                    <a:pt x="296" y="117"/>
                                  </a:lnTo>
                                  <a:lnTo>
                                    <a:pt x="291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1"/>
                        <wpg:cNvGrpSpPr>
                          <a:grpSpLocks/>
                        </wpg:cNvGrpSpPr>
                        <wpg:grpSpPr bwMode="auto">
                          <a:xfrm>
                            <a:off x="2090" y="3863"/>
                            <a:ext cx="347" cy="344"/>
                            <a:chOff x="2090" y="3863"/>
                            <a:chExt cx="347" cy="344"/>
                          </a:xfrm>
                        </wpg:grpSpPr>
                        <wps:wsp>
                          <wps:cNvPr id="34" name="Freeform 37"/>
                          <wps:cNvSpPr>
                            <a:spLocks/>
                          </wps:cNvSpPr>
                          <wps:spPr bwMode="auto">
                            <a:xfrm>
                              <a:off x="2090" y="3863"/>
                              <a:ext cx="347" cy="344"/>
                            </a:xfrm>
                            <a:custGeom>
                              <a:avLst/>
                              <a:gdLst>
                                <a:gd name="T0" fmla="+- 0 2333 2090"/>
                                <a:gd name="T1" fmla="*/ T0 w 347"/>
                                <a:gd name="T2" fmla="+- 0 3863 3863"/>
                                <a:gd name="T3" fmla="*/ 3863 h 344"/>
                                <a:gd name="T4" fmla="+- 0 2299 2090"/>
                                <a:gd name="T5" fmla="*/ T4 w 347"/>
                                <a:gd name="T6" fmla="+- 0 3863 3863"/>
                                <a:gd name="T7" fmla="*/ 3863 h 344"/>
                                <a:gd name="T8" fmla="+- 0 2191 2090"/>
                                <a:gd name="T9" fmla="*/ T8 w 347"/>
                                <a:gd name="T10" fmla="+- 0 4207 3863"/>
                                <a:gd name="T11" fmla="*/ 4207 h 344"/>
                                <a:gd name="T12" fmla="+- 0 2225 2090"/>
                                <a:gd name="T13" fmla="*/ T12 w 347"/>
                                <a:gd name="T14" fmla="+- 0 4207 3863"/>
                                <a:gd name="T15" fmla="*/ 4207 h 344"/>
                                <a:gd name="T16" fmla="+- 0 2333 2090"/>
                                <a:gd name="T17" fmla="*/ T16 w 347"/>
                                <a:gd name="T18" fmla="+- 0 3863 3863"/>
                                <a:gd name="T19" fmla="*/ 3863 h 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7" h="344">
                                  <a:moveTo>
                                    <a:pt x="243" y="0"/>
                                  </a:moveTo>
                                  <a:lnTo>
                                    <a:pt x="209" y="0"/>
                                  </a:lnTo>
                                  <a:lnTo>
                                    <a:pt x="101" y="344"/>
                                  </a:lnTo>
                                  <a:lnTo>
                                    <a:pt x="135" y="344"/>
                                  </a:lnTo>
                                  <a:lnTo>
                                    <a:pt x="2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2090" y="3863"/>
                              <a:ext cx="347" cy="344"/>
                            </a:xfrm>
                            <a:custGeom>
                              <a:avLst/>
                              <a:gdLst>
                                <a:gd name="T0" fmla="+- 0 2377 2090"/>
                                <a:gd name="T1" fmla="*/ T0 w 347"/>
                                <a:gd name="T2" fmla="+- 0 4017 3863"/>
                                <a:gd name="T3" fmla="*/ 4017 h 344"/>
                                <a:gd name="T4" fmla="+- 0 2350 2090"/>
                                <a:gd name="T5" fmla="*/ T4 w 347"/>
                                <a:gd name="T6" fmla="+- 0 4017 3863"/>
                                <a:gd name="T7" fmla="*/ 4017 h 344"/>
                                <a:gd name="T8" fmla="+- 0 2339 2090"/>
                                <a:gd name="T9" fmla="*/ T8 w 347"/>
                                <a:gd name="T10" fmla="+- 0 4019 3863"/>
                                <a:gd name="T11" fmla="*/ 4019 h 344"/>
                                <a:gd name="T12" fmla="+- 0 2293 2090"/>
                                <a:gd name="T13" fmla="*/ T12 w 347"/>
                                <a:gd name="T14" fmla="+- 0 4082 3863"/>
                                <a:gd name="T15" fmla="*/ 4082 h 344"/>
                                <a:gd name="T16" fmla="+- 0 2292 2090"/>
                                <a:gd name="T17" fmla="*/ T16 w 347"/>
                                <a:gd name="T18" fmla="+- 0 4111 3863"/>
                                <a:gd name="T19" fmla="*/ 4111 h 344"/>
                                <a:gd name="T20" fmla="+- 0 2294 2090"/>
                                <a:gd name="T21" fmla="*/ T20 w 347"/>
                                <a:gd name="T22" fmla="+- 0 4140 3863"/>
                                <a:gd name="T23" fmla="*/ 4140 h 344"/>
                                <a:gd name="T24" fmla="+- 0 2324 2090"/>
                                <a:gd name="T25" fmla="*/ T24 w 347"/>
                                <a:gd name="T26" fmla="+- 0 4196 3863"/>
                                <a:gd name="T27" fmla="*/ 4196 h 344"/>
                                <a:gd name="T28" fmla="+- 0 2364 2090"/>
                                <a:gd name="T29" fmla="*/ T28 w 347"/>
                                <a:gd name="T30" fmla="+- 0 4207 3863"/>
                                <a:gd name="T31" fmla="*/ 4207 h 344"/>
                                <a:gd name="T32" fmla="+- 0 2386 2090"/>
                                <a:gd name="T33" fmla="*/ T32 w 347"/>
                                <a:gd name="T34" fmla="+- 0 4204 3863"/>
                                <a:gd name="T35" fmla="*/ 4204 h 344"/>
                                <a:gd name="T36" fmla="+- 0 2404 2090"/>
                                <a:gd name="T37" fmla="*/ T36 w 347"/>
                                <a:gd name="T38" fmla="+- 0 4196 3863"/>
                                <a:gd name="T39" fmla="*/ 4196 h 344"/>
                                <a:gd name="T40" fmla="+- 0 2418 2090"/>
                                <a:gd name="T41" fmla="*/ T40 w 347"/>
                                <a:gd name="T42" fmla="+- 0 4183 3863"/>
                                <a:gd name="T43" fmla="*/ 4183 h 344"/>
                                <a:gd name="T44" fmla="+- 0 2426 2090"/>
                                <a:gd name="T45" fmla="*/ T44 w 347"/>
                                <a:gd name="T46" fmla="+- 0 4168 3863"/>
                                <a:gd name="T47" fmla="*/ 4168 h 344"/>
                                <a:gd name="T48" fmla="+- 0 2360 2090"/>
                                <a:gd name="T49" fmla="*/ T48 w 347"/>
                                <a:gd name="T50" fmla="+- 0 4168 3863"/>
                                <a:gd name="T51" fmla="*/ 4168 h 344"/>
                                <a:gd name="T52" fmla="+- 0 2356 2090"/>
                                <a:gd name="T53" fmla="*/ T52 w 347"/>
                                <a:gd name="T54" fmla="+- 0 4167 3863"/>
                                <a:gd name="T55" fmla="*/ 4167 h 344"/>
                                <a:gd name="T56" fmla="+- 0 2341 2090"/>
                                <a:gd name="T57" fmla="*/ T56 w 347"/>
                                <a:gd name="T58" fmla="+- 0 4125 3863"/>
                                <a:gd name="T59" fmla="*/ 4125 h 344"/>
                                <a:gd name="T60" fmla="+- 0 2342 2090"/>
                                <a:gd name="T61" fmla="*/ T60 w 347"/>
                                <a:gd name="T62" fmla="+- 0 4090 3863"/>
                                <a:gd name="T63" fmla="*/ 4090 h 344"/>
                                <a:gd name="T64" fmla="+- 0 2360 2090"/>
                                <a:gd name="T65" fmla="*/ T64 w 347"/>
                                <a:gd name="T66" fmla="+- 0 4056 3863"/>
                                <a:gd name="T67" fmla="*/ 4056 h 344"/>
                                <a:gd name="T68" fmla="+- 0 2428 2090"/>
                                <a:gd name="T69" fmla="*/ T68 w 347"/>
                                <a:gd name="T70" fmla="+- 0 4056 3863"/>
                                <a:gd name="T71" fmla="*/ 4056 h 344"/>
                                <a:gd name="T72" fmla="+- 0 2425 2090"/>
                                <a:gd name="T73" fmla="*/ T72 w 347"/>
                                <a:gd name="T74" fmla="+- 0 4050 3863"/>
                                <a:gd name="T75" fmla="*/ 4050 h 344"/>
                                <a:gd name="T76" fmla="+- 0 2414 2090"/>
                                <a:gd name="T77" fmla="*/ T76 w 347"/>
                                <a:gd name="T78" fmla="+- 0 4034 3863"/>
                                <a:gd name="T79" fmla="*/ 4034 h 344"/>
                                <a:gd name="T80" fmla="+- 0 2407 2090"/>
                                <a:gd name="T81" fmla="*/ T80 w 347"/>
                                <a:gd name="T82" fmla="+- 0 4027 3863"/>
                                <a:gd name="T83" fmla="*/ 4027 h 344"/>
                                <a:gd name="T84" fmla="+- 0 2388 2090"/>
                                <a:gd name="T85" fmla="*/ T84 w 347"/>
                                <a:gd name="T86" fmla="+- 0 4019 3863"/>
                                <a:gd name="T87" fmla="*/ 4019 h 344"/>
                                <a:gd name="T88" fmla="+- 0 2377 2090"/>
                                <a:gd name="T89" fmla="*/ T88 w 347"/>
                                <a:gd name="T90" fmla="+- 0 4017 3863"/>
                                <a:gd name="T91" fmla="*/ 4017 h 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47" h="344">
                                  <a:moveTo>
                                    <a:pt x="287" y="154"/>
                                  </a:moveTo>
                                  <a:lnTo>
                                    <a:pt x="260" y="154"/>
                                  </a:lnTo>
                                  <a:lnTo>
                                    <a:pt x="249" y="156"/>
                                  </a:lnTo>
                                  <a:lnTo>
                                    <a:pt x="203" y="219"/>
                                  </a:lnTo>
                                  <a:lnTo>
                                    <a:pt x="202" y="248"/>
                                  </a:lnTo>
                                  <a:lnTo>
                                    <a:pt x="204" y="277"/>
                                  </a:lnTo>
                                  <a:lnTo>
                                    <a:pt x="234" y="333"/>
                                  </a:lnTo>
                                  <a:lnTo>
                                    <a:pt x="274" y="344"/>
                                  </a:lnTo>
                                  <a:lnTo>
                                    <a:pt x="296" y="341"/>
                                  </a:lnTo>
                                  <a:lnTo>
                                    <a:pt x="314" y="333"/>
                                  </a:lnTo>
                                  <a:lnTo>
                                    <a:pt x="328" y="320"/>
                                  </a:lnTo>
                                  <a:lnTo>
                                    <a:pt x="336" y="305"/>
                                  </a:lnTo>
                                  <a:lnTo>
                                    <a:pt x="270" y="305"/>
                                  </a:lnTo>
                                  <a:lnTo>
                                    <a:pt x="266" y="304"/>
                                  </a:lnTo>
                                  <a:lnTo>
                                    <a:pt x="251" y="262"/>
                                  </a:lnTo>
                                  <a:lnTo>
                                    <a:pt x="252" y="227"/>
                                  </a:lnTo>
                                  <a:lnTo>
                                    <a:pt x="270" y="193"/>
                                  </a:lnTo>
                                  <a:lnTo>
                                    <a:pt x="338" y="193"/>
                                  </a:lnTo>
                                  <a:lnTo>
                                    <a:pt x="335" y="187"/>
                                  </a:lnTo>
                                  <a:lnTo>
                                    <a:pt x="324" y="171"/>
                                  </a:lnTo>
                                  <a:lnTo>
                                    <a:pt x="317" y="164"/>
                                  </a:lnTo>
                                  <a:lnTo>
                                    <a:pt x="298" y="156"/>
                                  </a:lnTo>
                                  <a:lnTo>
                                    <a:pt x="287" y="1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35"/>
                          <wps:cNvSpPr>
                            <a:spLocks/>
                          </wps:cNvSpPr>
                          <wps:spPr bwMode="auto">
                            <a:xfrm>
                              <a:off x="2090" y="3863"/>
                              <a:ext cx="347" cy="344"/>
                            </a:xfrm>
                            <a:custGeom>
                              <a:avLst/>
                              <a:gdLst>
                                <a:gd name="T0" fmla="+- 0 2428 2090"/>
                                <a:gd name="T1" fmla="*/ T0 w 347"/>
                                <a:gd name="T2" fmla="+- 0 4056 3863"/>
                                <a:gd name="T3" fmla="*/ 4056 h 344"/>
                                <a:gd name="T4" fmla="+- 0 2367 2090"/>
                                <a:gd name="T5" fmla="*/ T4 w 347"/>
                                <a:gd name="T6" fmla="+- 0 4056 3863"/>
                                <a:gd name="T7" fmla="*/ 4056 h 344"/>
                                <a:gd name="T8" fmla="+- 0 2370 2090"/>
                                <a:gd name="T9" fmla="*/ T8 w 347"/>
                                <a:gd name="T10" fmla="+- 0 4056 3863"/>
                                <a:gd name="T11" fmla="*/ 4056 h 344"/>
                                <a:gd name="T12" fmla="+- 0 2375 2090"/>
                                <a:gd name="T13" fmla="*/ T12 w 347"/>
                                <a:gd name="T14" fmla="+- 0 4058 3863"/>
                                <a:gd name="T15" fmla="*/ 4058 h 344"/>
                                <a:gd name="T16" fmla="+- 0 2386 2090"/>
                                <a:gd name="T17" fmla="*/ T16 w 347"/>
                                <a:gd name="T18" fmla="+- 0 4125 3863"/>
                                <a:gd name="T19" fmla="*/ 4125 h 344"/>
                                <a:gd name="T20" fmla="+- 0 2386 2090"/>
                                <a:gd name="T21" fmla="*/ T20 w 347"/>
                                <a:gd name="T22" fmla="+- 0 4128 3863"/>
                                <a:gd name="T23" fmla="*/ 4128 h 344"/>
                                <a:gd name="T24" fmla="+- 0 2369 2090"/>
                                <a:gd name="T25" fmla="*/ T24 w 347"/>
                                <a:gd name="T26" fmla="+- 0 4168 3863"/>
                                <a:gd name="T27" fmla="*/ 4168 h 344"/>
                                <a:gd name="T28" fmla="+- 0 2426 2090"/>
                                <a:gd name="T29" fmla="*/ T28 w 347"/>
                                <a:gd name="T30" fmla="+- 0 4168 3863"/>
                                <a:gd name="T31" fmla="*/ 4168 h 344"/>
                                <a:gd name="T32" fmla="+- 0 2428 2090"/>
                                <a:gd name="T33" fmla="*/ T32 w 347"/>
                                <a:gd name="T34" fmla="+- 0 4164 3863"/>
                                <a:gd name="T35" fmla="*/ 4164 h 344"/>
                                <a:gd name="T36" fmla="+- 0 2434 2090"/>
                                <a:gd name="T37" fmla="*/ T36 w 347"/>
                                <a:gd name="T38" fmla="+- 0 4140 3863"/>
                                <a:gd name="T39" fmla="*/ 4140 h 344"/>
                                <a:gd name="T40" fmla="+- 0 2436 2090"/>
                                <a:gd name="T41" fmla="*/ T40 w 347"/>
                                <a:gd name="T42" fmla="+- 0 4111 3863"/>
                                <a:gd name="T43" fmla="*/ 4111 h 344"/>
                                <a:gd name="T44" fmla="+- 0 2436 2090"/>
                                <a:gd name="T45" fmla="*/ T44 w 347"/>
                                <a:gd name="T46" fmla="+- 0 4095 3863"/>
                                <a:gd name="T47" fmla="*/ 4095 h 344"/>
                                <a:gd name="T48" fmla="+- 0 2435 2090"/>
                                <a:gd name="T49" fmla="*/ T48 w 347"/>
                                <a:gd name="T50" fmla="+- 0 4082 3863"/>
                                <a:gd name="T51" fmla="*/ 4082 h 344"/>
                                <a:gd name="T52" fmla="+- 0 2430 2090"/>
                                <a:gd name="T53" fmla="*/ T52 w 347"/>
                                <a:gd name="T54" fmla="+- 0 4060 3863"/>
                                <a:gd name="T55" fmla="*/ 4060 h 344"/>
                                <a:gd name="T56" fmla="+- 0 2428 2090"/>
                                <a:gd name="T57" fmla="*/ T56 w 347"/>
                                <a:gd name="T58" fmla="+- 0 4056 3863"/>
                                <a:gd name="T59" fmla="*/ 4056 h 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47" h="344">
                                  <a:moveTo>
                                    <a:pt x="338" y="193"/>
                                  </a:moveTo>
                                  <a:lnTo>
                                    <a:pt x="277" y="193"/>
                                  </a:lnTo>
                                  <a:lnTo>
                                    <a:pt x="280" y="193"/>
                                  </a:lnTo>
                                  <a:lnTo>
                                    <a:pt x="285" y="195"/>
                                  </a:lnTo>
                                  <a:lnTo>
                                    <a:pt x="296" y="262"/>
                                  </a:lnTo>
                                  <a:lnTo>
                                    <a:pt x="296" y="265"/>
                                  </a:lnTo>
                                  <a:lnTo>
                                    <a:pt x="279" y="305"/>
                                  </a:lnTo>
                                  <a:lnTo>
                                    <a:pt x="336" y="305"/>
                                  </a:lnTo>
                                  <a:lnTo>
                                    <a:pt x="338" y="301"/>
                                  </a:lnTo>
                                  <a:lnTo>
                                    <a:pt x="344" y="277"/>
                                  </a:lnTo>
                                  <a:lnTo>
                                    <a:pt x="346" y="248"/>
                                  </a:lnTo>
                                  <a:lnTo>
                                    <a:pt x="346" y="232"/>
                                  </a:lnTo>
                                  <a:lnTo>
                                    <a:pt x="345" y="219"/>
                                  </a:lnTo>
                                  <a:lnTo>
                                    <a:pt x="340" y="197"/>
                                  </a:lnTo>
                                  <a:lnTo>
                                    <a:pt x="338" y="1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2090" y="3863"/>
                              <a:ext cx="347" cy="344"/>
                            </a:xfrm>
                            <a:custGeom>
                              <a:avLst/>
                              <a:gdLst>
                                <a:gd name="T0" fmla="+- 0 2175 2090"/>
                                <a:gd name="T1" fmla="*/ T0 w 347"/>
                                <a:gd name="T2" fmla="+- 0 3870 3863"/>
                                <a:gd name="T3" fmla="*/ 3870 h 344"/>
                                <a:gd name="T4" fmla="+- 0 2149 2090"/>
                                <a:gd name="T5" fmla="*/ T4 w 347"/>
                                <a:gd name="T6" fmla="+- 0 3870 3863"/>
                                <a:gd name="T7" fmla="*/ 3870 h 344"/>
                                <a:gd name="T8" fmla="+- 0 2138 2090"/>
                                <a:gd name="T9" fmla="*/ T8 w 347"/>
                                <a:gd name="T10" fmla="+- 0 3872 3863"/>
                                <a:gd name="T11" fmla="*/ 3872 h 344"/>
                                <a:gd name="T12" fmla="+- 0 2091 2090"/>
                                <a:gd name="T13" fmla="*/ T12 w 347"/>
                                <a:gd name="T14" fmla="+- 0 3935 3863"/>
                                <a:gd name="T15" fmla="*/ 3935 h 344"/>
                                <a:gd name="T16" fmla="+- 0 2090 2090"/>
                                <a:gd name="T17" fmla="*/ T16 w 347"/>
                                <a:gd name="T18" fmla="+- 0 3964 3863"/>
                                <a:gd name="T19" fmla="*/ 3964 h 344"/>
                                <a:gd name="T20" fmla="+- 0 2092 2090"/>
                                <a:gd name="T21" fmla="*/ T20 w 347"/>
                                <a:gd name="T22" fmla="+- 0 3993 3863"/>
                                <a:gd name="T23" fmla="*/ 3993 h 344"/>
                                <a:gd name="T24" fmla="+- 0 2122 2090"/>
                                <a:gd name="T25" fmla="*/ T24 w 347"/>
                                <a:gd name="T26" fmla="+- 0 4049 3863"/>
                                <a:gd name="T27" fmla="*/ 4049 h 344"/>
                                <a:gd name="T28" fmla="+- 0 2162 2090"/>
                                <a:gd name="T29" fmla="*/ T28 w 347"/>
                                <a:gd name="T30" fmla="+- 0 4060 3863"/>
                                <a:gd name="T31" fmla="*/ 4060 h 344"/>
                                <a:gd name="T32" fmla="+- 0 2184 2090"/>
                                <a:gd name="T33" fmla="*/ T32 w 347"/>
                                <a:gd name="T34" fmla="+- 0 4057 3863"/>
                                <a:gd name="T35" fmla="*/ 4057 h 344"/>
                                <a:gd name="T36" fmla="+- 0 2202 2090"/>
                                <a:gd name="T37" fmla="*/ T36 w 347"/>
                                <a:gd name="T38" fmla="+- 0 4049 3863"/>
                                <a:gd name="T39" fmla="*/ 4049 h 344"/>
                                <a:gd name="T40" fmla="+- 0 2216 2090"/>
                                <a:gd name="T41" fmla="*/ T40 w 347"/>
                                <a:gd name="T42" fmla="+- 0 4036 3863"/>
                                <a:gd name="T43" fmla="*/ 4036 h 344"/>
                                <a:gd name="T44" fmla="+- 0 2225 2090"/>
                                <a:gd name="T45" fmla="*/ T44 w 347"/>
                                <a:gd name="T46" fmla="+- 0 4021 3863"/>
                                <a:gd name="T47" fmla="*/ 4021 h 344"/>
                                <a:gd name="T48" fmla="+- 0 2158 2090"/>
                                <a:gd name="T49" fmla="*/ T48 w 347"/>
                                <a:gd name="T50" fmla="+- 0 4021 3863"/>
                                <a:gd name="T51" fmla="*/ 4021 h 344"/>
                                <a:gd name="T52" fmla="+- 0 2155 2090"/>
                                <a:gd name="T53" fmla="*/ T52 w 347"/>
                                <a:gd name="T54" fmla="+- 0 4020 3863"/>
                                <a:gd name="T55" fmla="*/ 4020 h 344"/>
                                <a:gd name="T56" fmla="+- 0 2140 2090"/>
                                <a:gd name="T57" fmla="*/ T56 w 347"/>
                                <a:gd name="T58" fmla="+- 0 3978 3863"/>
                                <a:gd name="T59" fmla="*/ 3978 h 344"/>
                                <a:gd name="T60" fmla="+- 0 2140 2090"/>
                                <a:gd name="T61" fmla="*/ T60 w 347"/>
                                <a:gd name="T62" fmla="+- 0 3948 3863"/>
                                <a:gd name="T63" fmla="*/ 3948 h 344"/>
                                <a:gd name="T64" fmla="+- 0 2158 2090"/>
                                <a:gd name="T65" fmla="*/ T64 w 347"/>
                                <a:gd name="T66" fmla="+- 0 3909 3863"/>
                                <a:gd name="T67" fmla="*/ 3909 h 344"/>
                                <a:gd name="T68" fmla="+- 0 2226 2090"/>
                                <a:gd name="T69" fmla="*/ T68 w 347"/>
                                <a:gd name="T70" fmla="+- 0 3909 3863"/>
                                <a:gd name="T71" fmla="*/ 3909 h 344"/>
                                <a:gd name="T72" fmla="+- 0 2224 2090"/>
                                <a:gd name="T73" fmla="*/ T72 w 347"/>
                                <a:gd name="T74" fmla="+- 0 3903 3863"/>
                                <a:gd name="T75" fmla="*/ 3903 h 344"/>
                                <a:gd name="T76" fmla="+- 0 2213 2090"/>
                                <a:gd name="T77" fmla="*/ T76 w 347"/>
                                <a:gd name="T78" fmla="+- 0 3887 3863"/>
                                <a:gd name="T79" fmla="*/ 3887 h 344"/>
                                <a:gd name="T80" fmla="+- 0 2205 2090"/>
                                <a:gd name="T81" fmla="*/ T80 w 347"/>
                                <a:gd name="T82" fmla="+- 0 3880 3863"/>
                                <a:gd name="T83" fmla="*/ 3880 h 344"/>
                                <a:gd name="T84" fmla="+- 0 2186 2090"/>
                                <a:gd name="T85" fmla="*/ T84 w 347"/>
                                <a:gd name="T86" fmla="+- 0 3872 3863"/>
                                <a:gd name="T87" fmla="*/ 3872 h 344"/>
                                <a:gd name="T88" fmla="+- 0 2175 2090"/>
                                <a:gd name="T89" fmla="*/ T88 w 347"/>
                                <a:gd name="T90" fmla="+- 0 3870 3863"/>
                                <a:gd name="T91" fmla="*/ 3870 h 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47" h="344">
                                  <a:moveTo>
                                    <a:pt x="85" y="7"/>
                                  </a:moveTo>
                                  <a:lnTo>
                                    <a:pt x="59" y="7"/>
                                  </a:lnTo>
                                  <a:lnTo>
                                    <a:pt x="48" y="9"/>
                                  </a:lnTo>
                                  <a:lnTo>
                                    <a:pt x="1" y="72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2" y="130"/>
                                  </a:lnTo>
                                  <a:lnTo>
                                    <a:pt x="32" y="186"/>
                                  </a:lnTo>
                                  <a:lnTo>
                                    <a:pt x="72" y="197"/>
                                  </a:lnTo>
                                  <a:lnTo>
                                    <a:pt x="94" y="194"/>
                                  </a:lnTo>
                                  <a:lnTo>
                                    <a:pt x="112" y="186"/>
                                  </a:lnTo>
                                  <a:lnTo>
                                    <a:pt x="126" y="173"/>
                                  </a:lnTo>
                                  <a:lnTo>
                                    <a:pt x="135" y="158"/>
                                  </a:lnTo>
                                  <a:lnTo>
                                    <a:pt x="68" y="158"/>
                                  </a:lnTo>
                                  <a:lnTo>
                                    <a:pt x="65" y="157"/>
                                  </a:lnTo>
                                  <a:lnTo>
                                    <a:pt x="50" y="115"/>
                                  </a:lnTo>
                                  <a:lnTo>
                                    <a:pt x="50" y="85"/>
                                  </a:lnTo>
                                  <a:lnTo>
                                    <a:pt x="68" y="46"/>
                                  </a:lnTo>
                                  <a:lnTo>
                                    <a:pt x="136" y="46"/>
                                  </a:lnTo>
                                  <a:lnTo>
                                    <a:pt x="134" y="40"/>
                                  </a:lnTo>
                                  <a:lnTo>
                                    <a:pt x="123" y="24"/>
                                  </a:lnTo>
                                  <a:lnTo>
                                    <a:pt x="115" y="17"/>
                                  </a:lnTo>
                                  <a:lnTo>
                                    <a:pt x="96" y="9"/>
                                  </a:lnTo>
                                  <a:lnTo>
                                    <a:pt x="85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33"/>
                          <wps:cNvSpPr>
                            <a:spLocks/>
                          </wps:cNvSpPr>
                          <wps:spPr bwMode="auto">
                            <a:xfrm>
                              <a:off x="2090" y="3863"/>
                              <a:ext cx="347" cy="344"/>
                            </a:xfrm>
                            <a:custGeom>
                              <a:avLst/>
                              <a:gdLst>
                                <a:gd name="T0" fmla="+- 0 2226 2090"/>
                                <a:gd name="T1" fmla="*/ T0 w 347"/>
                                <a:gd name="T2" fmla="+- 0 3909 3863"/>
                                <a:gd name="T3" fmla="*/ 3909 h 344"/>
                                <a:gd name="T4" fmla="+- 0 2165 2090"/>
                                <a:gd name="T5" fmla="*/ T4 w 347"/>
                                <a:gd name="T6" fmla="+- 0 3909 3863"/>
                                <a:gd name="T7" fmla="*/ 3909 h 344"/>
                                <a:gd name="T8" fmla="+- 0 2168 2090"/>
                                <a:gd name="T9" fmla="*/ T8 w 347"/>
                                <a:gd name="T10" fmla="+- 0 3909 3863"/>
                                <a:gd name="T11" fmla="*/ 3909 h 344"/>
                                <a:gd name="T12" fmla="+- 0 2173 2090"/>
                                <a:gd name="T13" fmla="*/ T12 w 347"/>
                                <a:gd name="T14" fmla="+- 0 3911 3863"/>
                                <a:gd name="T15" fmla="*/ 3911 h 344"/>
                                <a:gd name="T16" fmla="+- 0 2184 2090"/>
                                <a:gd name="T17" fmla="*/ T16 w 347"/>
                                <a:gd name="T18" fmla="+- 0 3978 3863"/>
                                <a:gd name="T19" fmla="*/ 3978 h 344"/>
                                <a:gd name="T20" fmla="+- 0 2184 2090"/>
                                <a:gd name="T21" fmla="*/ T20 w 347"/>
                                <a:gd name="T22" fmla="+- 0 3981 3863"/>
                                <a:gd name="T23" fmla="*/ 3981 h 344"/>
                                <a:gd name="T24" fmla="+- 0 2167 2090"/>
                                <a:gd name="T25" fmla="*/ T24 w 347"/>
                                <a:gd name="T26" fmla="+- 0 4021 3863"/>
                                <a:gd name="T27" fmla="*/ 4021 h 344"/>
                                <a:gd name="T28" fmla="+- 0 2225 2090"/>
                                <a:gd name="T29" fmla="*/ T28 w 347"/>
                                <a:gd name="T30" fmla="+- 0 4021 3863"/>
                                <a:gd name="T31" fmla="*/ 4021 h 344"/>
                                <a:gd name="T32" fmla="+- 0 2227 2090"/>
                                <a:gd name="T33" fmla="*/ T32 w 347"/>
                                <a:gd name="T34" fmla="+- 0 4017 3863"/>
                                <a:gd name="T35" fmla="*/ 4017 h 344"/>
                                <a:gd name="T36" fmla="+- 0 2233 2090"/>
                                <a:gd name="T37" fmla="*/ T36 w 347"/>
                                <a:gd name="T38" fmla="+- 0 3993 3863"/>
                                <a:gd name="T39" fmla="*/ 3993 h 344"/>
                                <a:gd name="T40" fmla="+- 0 2235 2090"/>
                                <a:gd name="T41" fmla="*/ T40 w 347"/>
                                <a:gd name="T42" fmla="+- 0 3964 3863"/>
                                <a:gd name="T43" fmla="*/ 3964 h 344"/>
                                <a:gd name="T44" fmla="+- 0 2234 2090"/>
                                <a:gd name="T45" fmla="*/ T44 w 347"/>
                                <a:gd name="T46" fmla="+- 0 3948 3863"/>
                                <a:gd name="T47" fmla="*/ 3948 h 344"/>
                                <a:gd name="T48" fmla="+- 0 2233 2090"/>
                                <a:gd name="T49" fmla="*/ T48 w 347"/>
                                <a:gd name="T50" fmla="+- 0 3935 3863"/>
                                <a:gd name="T51" fmla="*/ 3935 h 344"/>
                                <a:gd name="T52" fmla="+- 0 2228 2090"/>
                                <a:gd name="T53" fmla="*/ T52 w 347"/>
                                <a:gd name="T54" fmla="+- 0 3913 3863"/>
                                <a:gd name="T55" fmla="*/ 3913 h 344"/>
                                <a:gd name="T56" fmla="+- 0 2226 2090"/>
                                <a:gd name="T57" fmla="*/ T56 w 347"/>
                                <a:gd name="T58" fmla="+- 0 3909 3863"/>
                                <a:gd name="T59" fmla="*/ 3909 h 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47" h="344">
                                  <a:moveTo>
                                    <a:pt x="136" y="46"/>
                                  </a:moveTo>
                                  <a:lnTo>
                                    <a:pt x="75" y="46"/>
                                  </a:lnTo>
                                  <a:lnTo>
                                    <a:pt x="78" y="46"/>
                                  </a:lnTo>
                                  <a:lnTo>
                                    <a:pt x="83" y="48"/>
                                  </a:lnTo>
                                  <a:lnTo>
                                    <a:pt x="94" y="115"/>
                                  </a:lnTo>
                                  <a:lnTo>
                                    <a:pt x="94" y="118"/>
                                  </a:lnTo>
                                  <a:lnTo>
                                    <a:pt x="77" y="158"/>
                                  </a:lnTo>
                                  <a:lnTo>
                                    <a:pt x="135" y="158"/>
                                  </a:lnTo>
                                  <a:lnTo>
                                    <a:pt x="137" y="154"/>
                                  </a:lnTo>
                                  <a:lnTo>
                                    <a:pt x="143" y="130"/>
                                  </a:lnTo>
                                  <a:lnTo>
                                    <a:pt x="145" y="101"/>
                                  </a:lnTo>
                                  <a:lnTo>
                                    <a:pt x="144" y="85"/>
                                  </a:lnTo>
                                  <a:lnTo>
                                    <a:pt x="143" y="72"/>
                                  </a:lnTo>
                                  <a:lnTo>
                                    <a:pt x="138" y="50"/>
                                  </a:lnTo>
                                  <a:lnTo>
                                    <a:pt x="136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09" y="1077"/>
                              <a:ext cx="2677" cy="33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0" name="Group 26"/>
                        <wpg:cNvGrpSpPr>
                          <a:grpSpLocks/>
                        </wpg:cNvGrpSpPr>
                        <wpg:grpSpPr bwMode="auto">
                          <a:xfrm>
                            <a:off x="767" y="5828"/>
                            <a:ext cx="8785" cy="2"/>
                            <a:chOff x="767" y="5828"/>
                            <a:chExt cx="8785" cy="2"/>
                          </a:xfrm>
                        </wpg:grpSpPr>
                        <wps:wsp>
                          <wps:cNvPr id="41" name="Freeform 30"/>
                          <wps:cNvSpPr>
                            <a:spLocks/>
                          </wps:cNvSpPr>
                          <wps:spPr bwMode="auto">
                            <a:xfrm>
                              <a:off x="767" y="5828"/>
                              <a:ext cx="8785" cy="2"/>
                            </a:xfrm>
                            <a:custGeom>
                              <a:avLst/>
                              <a:gdLst>
                                <a:gd name="T0" fmla="+- 0 767 767"/>
                                <a:gd name="T1" fmla="*/ T0 w 8785"/>
                                <a:gd name="T2" fmla="+- 0 9552 767"/>
                                <a:gd name="T3" fmla="*/ T2 w 8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85">
                                  <a:moveTo>
                                    <a:pt x="0" y="0"/>
                                  </a:moveTo>
                                  <a:lnTo>
                                    <a:pt x="8785" y="0"/>
                                  </a:lnTo>
                                </a:path>
                              </a:pathLst>
                            </a:custGeom>
                            <a:noFill/>
                            <a:ln w="38658">
                              <a:solidFill>
                                <a:srgbClr val="7AAD4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Picture 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3" y="4633"/>
                              <a:ext cx="4784" cy="24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3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20" y="5101"/>
                              <a:ext cx="3819" cy="52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4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2" y="0"/>
                              <a:ext cx="3219" cy="205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5" name="Group 24"/>
                        <wpg:cNvGrpSpPr>
                          <a:grpSpLocks/>
                        </wpg:cNvGrpSpPr>
                        <wpg:grpSpPr bwMode="auto">
                          <a:xfrm>
                            <a:off x="6" y="6120"/>
                            <a:ext cx="10308" cy="934"/>
                            <a:chOff x="6" y="6120"/>
                            <a:chExt cx="10308" cy="934"/>
                          </a:xfrm>
                        </wpg:grpSpPr>
                        <wps:wsp>
                          <wps:cNvPr id="46" name="Freeform 25"/>
                          <wps:cNvSpPr>
                            <a:spLocks/>
                          </wps:cNvSpPr>
                          <wps:spPr bwMode="auto">
                            <a:xfrm>
                              <a:off x="6" y="6120"/>
                              <a:ext cx="10308" cy="934"/>
                            </a:xfrm>
                            <a:custGeom>
                              <a:avLst/>
                              <a:gdLst>
                                <a:gd name="T0" fmla="+- 0 10313 6"/>
                                <a:gd name="T1" fmla="*/ T0 w 10308"/>
                                <a:gd name="T2" fmla="+- 0 6120 6120"/>
                                <a:gd name="T3" fmla="*/ 6120 h 934"/>
                                <a:gd name="T4" fmla="+- 0 6 6"/>
                                <a:gd name="T5" fmla="*/ T4 w 10308"/>
                                <a:gd name="T6" fmla="+- 0 6120 6120"/>
                                <a:gd name="T7" fmla="*/ 6120 h 934"/>
                                <a:gd name="T8" fmla="+- 0 6 6"/>
                                <a:gd name="T9" fmla="*/ T8 w 10308"/>
                                <a:gd name="T10" fmla="+- 0 7053 6120"/>
                                <a:gd name="T11" fmla="*/ 7053 h 934"/>
                                <a:gd name="T12" fmla="+- 0 10313 6"/>
                                <a:gd name="T13" fmla="*/ T12 w 10308"/>
                                <a:gd name="T14" fmla="+- 0 7053 6120"/>
                                <a:gd name="T15" fmla="*/ 7053 h 934"/>
                                <a:gd name="T16" fmla="+- 0 10313 6"/>
                                <a:gd name="T17" fmla="*/ T16 w 10308"/>
                                <a:gd name="T18" fmla="+- 0 6120 6120"/>
                                <a:gd name="T19" fmla="*/ 6120 h 9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08" h="934">
                                  <a:moveTo>
                                    <a:pt x="1030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33"/>
                                  </a:lnTo>
                                  <a:lnTo>
                                    <a:pt x="10307" y="933"/>
                                  </a:lnTo>
                                  <a:lnTo>
                                    <a:pt x="103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2"/>
                        <wpg:cNvGrpSpPr>
                          <a:grpSpLocks/>
                        </wpg:cNvGrpSpPr>
                        <wpg:grpSpPr bwMode="auto">
                          <a:xfrm>
                            <a:off x="6" y="6120"/>
                            <a:ext cx="10308" cy="2"/>
                            <a:chOff x="6" y="6120"/>
                            <a:chExt cx="10308" cy="2"/>
                          </a:xfrm>
                        </wpg:grpSpPr>
                        <wps:wsp>
                          <wps:cNvPr id="48" name="Freeform 23"/>
                          <wps:cNvSpPr>
                            <a:spLocks/>
                          </wps:cNvSpPr>
                          <wps:spPr bwMode="auto">
                            <a:xfrm>
                              <a:off x="6" y="6120"/>
                              <a:ext cx="10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308"/>
                                <a:gd name="T2" fmla="+- 0 10313 6"/>
                                <a:gd name="T3" fmla="*/ T2 w 10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08">
                                  <a:moveTo>
                                    <a:pt x="0" y="0"/>
                                  </a:moveTo>
                                  <a:lnTo>
                                    <a:pt x="10307" y="0"/>
                                  </a:lnTo>
                                </a:path>
                              </a:pathLst>
                            </a:custGeom>
                            <a:noFill/>
                            <a:ln w="7277">
                              <a:solidFill>
                                <a:srgbClr val="6D6E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" name="Picture 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8" y="6376"/>
                              <a:ext cx="1556" cy="18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0" name="Picture 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31" y="6378"/>
                              <a:ext cx="2880" cy="22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1" name="Picture 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93" y="6284"/>
                              <a:ext cx="396" cy="2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2" name="Picture 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58" y="6410"/>
                              <a:ext cx="444" cy="14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3" name="Picture 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58" y="6410"/>
                              <a:ext cx="444" cy="14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4" name="Picture 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56" y="6508"/>
                              <a:ext cx="446" cy="1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5" name="Picture 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56" y="6508"/>
                              <a:ext cx="446" cy="1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6" name="Picture 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79" y="6598"/>
                              <a:ext cx="403" cy="13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" name="Picture 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79" y="6598"/>
                              <a:ext cx="403" cy="13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8" name="Picture 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76" y="6338"/>
                              <a:ext cx="780" cy="33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9" name="Group 9"/>
                        <wpg:cNvGrpSpPr>
                          <a:grpSpLocks/>
                        </wpg:cNvGrpSpPr>
                        <wpg:grpSpPr bwMode="auto">
                          <a:xfrm>
                            <a:off x="2106" y="6281"/>
                            <a:ext cx="3135" cy="395"/>
                            <a:chOff x="2106" y="6281"/>
                            <a:chExt cx="3135" cy="395"/>
                          </a:xfrm>
                        </wpg:grpSpPr>
                        <wps:wsp>
                          <wps:cNvPr id="60" name="Freeform 11"/>
                          <wps:cNvSpPr>
                            <a:spLocks/>
                          </wps:cNvSpPr>
                          <wps:spPr bwMode="auto">
                            <a:xfrm>
                              <a:off x="2106" y="6281"/>
                              <a:ext cx="3135" cy="395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3135"/>
                                <a:gd name="T2" fmla="+- 0 6675 6281"/>
                                <a:gd name="T3" fmla="*/ 6675 h 395"/>
                                <a:gd name="T4" fmla="+- 0 5240 2106"/>
                                <a:gd name="T5" fmla="*/ T4 w 3135"/>
                                <a:gd name="T6" fmla="+- 0 6675 6281"/>
                                <a:gd name="T7" fmla="*/ 6675 h 395"/>
                                <a:gd name="T8" fmla="+- 0 5240 2106"/>
                                <a:gd name="T9" fmla="*/ T8 w 3135"/>
                                <a:gd name="T10" fmla="+- 0 6281 6281"/>
                                <a:gd name="T11" fmla="*/ 6281 h 395"/>
                                <a:gd name="T12" fmla="+- 0 2106 2106"/>
                                <a:gd name="T13" fmla="*/ T12 w 3135"/>
                                <a:gd name="T14" fmla="+- 0 6281 6281"/>
                                <a:gd name="T15" fmla="*/ 6281 h 395"/>
                                <a:gd name="T16" fmla="+- 0 2106 2106"/>
                                <a:gd name="T17" fmla="*/ T16 w 3135"/>
                                <a:gd name="T18" fmla="+- 0 6675 6281"/>
                                <a:gd name="T19" fmla="*/ 6675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35" h="395">
                                  <a:moveTo>
                                    <a:pt x="0" y="394"/>
                                  </a:moveTo>
                                  <a:lnTo>
                                    <a:pt x="3134" y="394"/>
                                  </a:lnTo>
                                  <a:lnTo>
                                    <a:pt x="31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0" y="6374"/>
                              <a:ext cx="2887" cy="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9FE79D" w14:textId="77777777" w:rsidR="00E178E3" w:rsidRDefault="00346426">
                                <w:pPr>
                                  <w:spacing w:line="230" w:lineRule="exact"/>
                                  <w:rPr>
                                    <w:rFonts w:ascii="Arial Narrow" w:eastAsia="Arial Narrow" w:hAnsi="Arial Narrow" w:cs="Arial Narrow"/>
                                    <w:sz w:val="23"/>
                                    <w:szCs w:val="23"/>
                                  </w:rPr>
                                </w:pPr>
                                <w:hyperlink r:id="rId63">
                                  <w:r>
                                    <w:rPr>
                                      <w:rFonts w:ascii="Arial Narrow"/>
                                      <w:b/>
                                      <w:color w:val="0079C1"/>
                                      <w:spacing w:val="-1"/>
                                      <w:w w:val="90"/>
                                      <w:sz w:val="23"/>
                                    </w:rPr>
                                    <w:t>ww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color w:val="0079C1"/>
                                      <w:spacing w:val="-7"/>
                                      <w:w w:val="90"/>
                                      <w:sz w:val="23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color w:val="0079C1"/>
                                      <w:w w:val="90"/>
                                      <w:sz w:val="23"/>
                                    </w:rPr>
                                    <w:t>.humanrights.go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color w:val="0079C1"/>
                                      <w:spacing w:val="-13"/>
                                      <w:w w:val="90"/>
                                      <w:sz w:val="2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color w:val="0079C1"/>
                                      <w:w w:val="90"/>
                                      <w:sz w:val="23"/>
                                    </w:rPr>
                                    <w:t>.au/face-facts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" o:spid="_x0000_s1026" style="width:515.95pt;height:352.7pt;mso-position-horizontal-relative:char;mso-position-vertical-relative:line" coordsize="10319,7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">
                <v:group id="Group 49" o:spid="_x0000_s1027" style="position:absolute;left:59;top:2165;width:3071;height:4180" coordorigin="59,2165" coordsize="3071,4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58" o:spid="_x0000_s1028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xKMQA&#10;AADbAAAADwAAAGRycy9kb3ducmV2LnhtbERPTWvCQBC9F/wPywi9lLoxgqSpq4iQGg89NG0PvQ3Z&#10;aRKanQ3ZNYn/3hUK3ubxPmezm0wrBupdY1nBchGBIC6tbrhS8PWZPScgnEfW2FomBRdysNvOHjaY&#10;ajvyBw2Fr0QIYZeigtr7LpXSlTUZdAvbEQfu1/YGfYB9JXWPYwg3rYyjaC0NNhwaauzoUFP5V5yN&#10;gpdjYg9Z9KTjn9PbunH59/ieLJV6nE/7VxCeJn8X/7tzHeav4PZLO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ocSjEAAAA2wAAAA8AAAAAAAAAAAAAAAAAmAIAAGRycy9k&#10;b3ducmV2LnhtbFBLBQYAAAAABAAEAPUAAACJAwAAAAA=&#10;" path="m2800,100r8,20l2815,140r5,20l2823,180r1,l2822,200r-4,20l2811,220r-10,20l2788,240r-17,20l2751,260r-24,20l2699,300r-1708,l1004,320r-144,l842,340r5,l866,360r39,l925,380r37,l935,420r-23,40l891,500r-19,20l843,600r-20,80l811,760r-4,80l807,880r1,40l811,960r3,40l819,1020r6,40l832,1100r7,20l847,1160r6,20l860,1220r6,20l884,1300r22,60l925,1400r11,40l949,1460r14,20l979,1520r18,40l1017,1600r46,100l1051,1940r-5,80l1036,2100r-12,80l1008,2240r-19,80l967,2380r-24,60l917,2520r-28,60l860,2620r-31,60l798,2740r-33,40l667,2900r-32,40l604,2960r-30,40l545,3020r-50,40l434,3120r-48,60l371,3220r-28,40l328,3300r-31,40l281,3380r-19,40l242,3460r-21,20l197,3520r-27,60l144,3620r-24,20l99,3680r-18,40l64,3740r-14,20l38,3800r-10,20l19,3840r-7,20l7,3880r-4,40l1,3940,,3960r,40l2,4060r3,40l8,4140r3,40l2385,3980r-3,-20l2376,3960r-10,-20l2354,3900r-15,-20l2323,3860r-19,-40l2265,3740r-21,-20l2223,3680r-42,-80l2143,3520r-16,-40l2112,3460r-13,-40l2089,3380r-7,-20l2073,3320r-6,-40l2061,3260r-6,-20l2050,3220r-7,-20l2036,3200r-8,-20l2018,3160r-11,l1994,3140r-16,l1959,3120r-3,-20l1954,3080r,-20l1955,3040r3,-20l1962,3000r4,-20l1972,2940r6,-20l1985,2900r7,-20l2000,2860r7,-40l2015,2800r7,-20l2034,2760r5,-20l2044,2720r3,l2050,2700r4,-20l2057,2660r3,l2066,2640r8,-20l2084,2600r14,-20l2116,2560r22,-40l2180,2460r13,-60l2194,2380r-1,-20l2693,2360r16,-20l2740,2280r10,-60l2750,2200r,-20l2749,2160r-1,-20l2747,2120r1,-20l2751,2100r7,-20l2771,2080r21,-20l2824,2040r18,-20l2855,2020r10,-20l2871,2000r-4,-20l2860,1980r-13,-20l2830,1960r-21,-20l2782,1920r19,l2819,1900r16,l2850,1880r12,-20l2872,1840r4,l2871,1820r-17,-20l2852,1780r2,-20l2860,1740r8,-20l2879,1700r11,l2903,1680r12,l2932,1660r19,l2971,1640r19,l3008,1620r15,-20l3033,1580r4,-20l3034,1540r-6,-20l3020,1520r-10,-20l2973,1440r-44,-60l2901,1340r-12,-20l2877,1300r-10,l2859,1280r-6,-20l2846,1260r-1,-20l2880,1240r6,-20l2843,1220r9,-20l2871,1180r25,-20l2915,1160r14,-20l2939,1120r7,l2950,1100r,-20l2943,1060r-7,-20l2933,1020r-5,-20l2921,1000r-8,-20l2904,940r-6,l2893,920r-4,-20l2886,900r-2,-20l2881,860r-3,-40l2875,800r-4,-60l2848,680r-14,-20l2880,620r41,-60l2957,520r31,-20l3014,460r21,-20l3052,400r11,-20l3069,360r2,-20l3067,320r-9,-20l3044,280r-19,-20l3000,240r-29,-40l2936,180r-40,-20l2850,120r-50,-20xe" fillcolor="#097b95" stroked="f">
                    <v:path arrowok="t" o:connecttype="custom" o:connectlocs="2823,2345;2801,2405;2699,2465;847,2505;935,2585;823,2845;811,3125;839,3285;884,3465;963,3645;1051,4105;989,4485;860,4785;635,5105;434,5285;297,5505;197,5685;81,5885;19,6005;0,6125;11,6345;2354,6065;2244,5885;2112,5625;2067,5445;2036,5365;1978,5305;1955,5205;1978,5085;2015,4965;2047,4885;2066,4805;2138,4685;2693,4525;2750,4345;2751,4265;2842,4185;2860,4145;2801,4085;2872,4005;2854,3925;2903,3845;2990,3805;3034,3705;2929,3545;2859,3445;2886,3385;2915,3325;2950,3245;2921,3165;2889,3065;2875,2965;2921,2725;3052,2565;3058,2465;2936,2345" o:connectangles="0,0,0,0,0,0,0,0,0,0,0,0,0,0,0,0,0,0,0,0,0,0,0,0,0,0,0,0,0,0,0,0,0,0,0,0,0,0,0,0,0,0,0,0,0,0,0,0,0,0,0,0,0,0,0,0"/>
                  </v:shape>
                  <v:shape id="Freeform 57" o:spid="_x0000_s1029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HpXMQA&#10;AADbAAAADwAAAGRycy9kb3ducmV2LnhtbERPTWvCQBC9F/wPywi9lLoxiKSpq4iQGg89NG0PvQ3Z&#10;aRKanQ3ZNYn/3hUK3ubxPmezm0wrBupdY1nBchGBIC6tbrhS8PWZPScgnEfW2FomBRdysNvOHjaY&#10;ajvyBw2Fr0QIYZeigtr7LpXSlTUZdAvbEQfu1/YGfYB9JXWPYwg3rYyjaC0NNhwaauzoUFP5V5yN&#10;gpdjYg9Z9KTjn9PbunH59/ieLJV6nE/7VxCeJn8X/7tzHeav4PZLO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B6VzEAAAA2wAAAA8AAAAAAAAAAAAAAAAAmAIAAGRycy9k&#10;b3ducmV2LnhtbFBLBQYAAAAABAAEAPUAAACJAwAAAAA=&#10;" path="m2646,2380r-184,l2494,2400r139,l2646,2380xe" fillcolor="#097b95" stroked="f">
                    <v:path arrowok="t" o:connecttype="custom" o:connectlocs="2646,4545;2462,4545;2494,4565;2633,4565;2646,4545" o:connectangles="0,0,0,0,0"/>
                  </v:shape>
                  <v:shape id="Freeform 56" o:spid="_x0000_s1030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1Mx8QA&#10;AADbAAAADwAAAGRycy9kb3ducmV2LnhtbERPTWvCQBC9F/wPywi9lLoxoKSpq4iQGg89NG0PvQ3Z&#10;aRKanQ3ZNYn/3hUK3ubxPmezm0wrBupdY1nBchGBIC6tbrhS8PWZPScgnEfW2FomBRdysNvOHjaY&#10;ajvyBw2Fr0QIYZeigtr7LpXSlTUZdAvbEQfu1/YGfYB9JXWPYwg3rYyjaC0NNhwaauzoUFP5V5yN&#10;gpdjYg9Z9KTjn9PbunH59/ieLJV6nE/7VxCeJn8X/7tzHeav4PZLO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NTMfEAAAA2wAAAA8AAAAAAAAAAAAAAAAAmAIAAGRycy9k&#10;b3ducmV2LnhtbFBLBQYAAAAABAAEAPUAAACJAwAAAAA=&#10;" path="m2675,2360r-355,l2345,2380r315,l2675,2360xe" fillcolor="#097b95" stroked="f">
                    <v:path arrowok="t" o:connecttype="custom" o:connectlocs="2675,4525;2320,4525;2345,4545;2660,4545;2675,4525" o:connectangles="0,0,0,0,0"/>
                  </v:shape>
                  <v:shape id="Freeform 55" o:spid="_x0000_s1031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/SsMQA&#10;AADbAAAADwAAAGRycy9kb3ducmV2LnhtbERPPWvDMBDdC/kP4gJdSiwng3EdK6EEkqZDh7jtkO2w&#10;LpapdTKWErv/vioUst3jfV65nWwnbjT41rGCZZKCIK6dbrlR8PmxX+QgfEDW2DkmBT/kYbuZPZRY&#10;aDfyiW5VaEQMYV+gAhNCX0jpa0MWfeJ64shd3GAxRDg0Ug84xnDbyVWaZtJiy7HBYE87Q/V3dbUK&#10;nl9zt9unT3p1fjtkrT9+je/5UqnH+fSyBhFoCnfxv/uo4/wM/n6JB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f0rDEAAAA2wAAAA8AAAAAAAAAAAAAAAAAmAIAAGRycy9k&#10;b3ducmV2LnhtbFBLBQYAAAAABAAEAPUAAACJAwAAAAA=&#10;" path="m2893,1200r-9,l2879,1220r12,l2893,1200xe" fillcolor="#097b95" stroked="f">
                    <v:path arrowok="t" o:connecttype="custom" o:connectlocs="2893,3365;2884,3365;2879,3385;2891,3385;2893,3365" o:connectangles="0,0,0,0,0"/>
                  </v:shape>
                  <v:shape id="Freeform 54" o:spid="_x0000_s1032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N3K8QA&#10;AADbAAAADwAAAGRycy9kb3ducmV2LnhtbERPTWvCQBC9C/6HZYRepG7Mwaapq4iQmh56aNoeehuy&#10;0yQ0OxuyaxL/fVcQvM3jfc52P5lWDNS7xrKC9SoCQVxa3XCl4Osze0xAOI+ssbVMCi7kYL+bz7aY&#10;ajvyBw2Fr0QIYZeigtr7LpXSlTUZdCvbEQfu1/YGfYB9JXWPYwg3rYyjaCMNNhwaauzoWFP5V5yN&#10;gudTYo9ZtNTxz9vrpnH59/ierJV6WEyHFxCeJn8X39y5DvOf4PpLOED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TdyvEAAAA2wAAAA8AAAAAAAAAAAAAAAAAmAIAAGRycy9k&#10;b3ducmV2LnhtbFBLBQYAAAAABAAEAPUAAACJAwAAAAA=&#10;" path="m1054,120r-15,60l1027,240r-4,20l1018,280r-57,l976,300r1723,l2719,280r17,-20l1092,260r-3,-20l1085,240r-3,-20l1075,200r-6,-20l1063,160r-5,-20l1054,120xe" fillcolor="#097b95" stroked="f">
                    <v:path arrowok="t" o:connecttype="custom" o:connectlocs="1054,2285;1039,2345;1027,2405;1023,2425;1018,2445;961,2445;976,2465;2699,2465;2719,2445;2736,2425;1092,2425;1089,2405;1085,2405;1082,2385;1075,2365;1069,2345;1063,2325;1058,2305;1054,2285" o:connectangles="0,0,0,0,0,0,0,0,0,0,0,0,0,0,0,0,0,0,0"/>
                  </v:shape>
                  <v:shape id="Freeform 53" o:spid="_x0000_s1033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zjWcUA&#10;AADbAAAADwAAAGRycy9kb3ducmV2LnhtbESPP2/CQAzF90p8h5ORulRwgQGlgQMhJP50YCiUgc3K&#10;mSQi54tyB0m/fT0gdbP1nt/7ebHqXa2e1IbKs4HJOAFFnHtbcWHg57wdpaBCRLZYeyYDvxRgtRy8&#10;LTCzvuNvep5ioSSEQ4YGyhibTOuQl+QwjH1DLNrNtw6jrG2hbYudhLtaT5Nkph1WLA0lNrQpKb+f&#10;Hs7A5z71m23yYafXr92sCodLd0wnxrwP+/UcVKQ+/ptf1wcr+AIrv8gAe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jONZxQAAANsAAAAPAAAAAAAAAAAAAAAAAJgCAABkcnMv&#10;ZG93bnJldi54bWxQSwUGAAAAAAQABAD1AAAAigMAAAAA&#10;" path="m2009,l1623,r-64,20l1498,40r-58,20l1335,100r-92,40l1163,200r-37,20l1092,260r1644,l2752,240r13,-20l2776,200r-178,l2582,180r-18,l2584,160r15,l2610,140r-96,l2501,120r-32,l2449,100r-23,l2399,80,2294,60,2194,20r-95,l2009,xe" fillcolor="#097b95" stroked="f">
                    <v:path arrowok="t" o:connecttype="custom" o:connectlocs="2009,2165;1623,2165;1559,2185;1498,2205;1440,2225;1335,2265;1243,2305;1163,2365;1126,2385;1092,2425;2736,2425;2752,2405;2765,2385;2776,2365;2598,2365;2582,2345;2564,2345;2584,2325;2599,2325;2610,2305;2514,2305;2501,2285;2469,2285;2449,2265;2426,2265;2399,2245;2294,2225;2194,2185;2099,2185;2009,2165" o:connectangles="0,0,0,0,0,0,0,0,0,0,0,0,0,0,0,0,0,0,0,0,0,0,0,0,0,0,0,0,0,0"/>
                  </v:shape>
                  <v:shape id="Freeform 52" o:spid="_x0000_s1034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GwsEA&#10;AADbAAAADwAAAGRycy9kb3ducmV2LnhtbERPy6rCMBDdC/5DGMGNXFNdSO01igi+Fi58Le5uaOa2&#10;xWZSmmjr3xtBcDeH85zZojWleFDtCssKRsMIBHFqdcGZgst5/RODcB5ZY2mZFDzJwWLe7cww0bbh&#10;Iz1OPhMhhF2CCnLvq0RKl+Zk0A1tRRy4f1sb9AHWmdQ1NiHclHIcRRNpsODQkGNFq5zS2+luFEy3&#10;sV2to4Ee/+03k8Ltrs0hHinV77XLXxCeWv8Vf9w7HeZP4f1LOE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ARsLBAAAA2wAAAA8AAAAAAAAAAAAAAAAAmAIAAGRycy9kb3du&#10;cmV2LnhtbFBLBQYAAAAABAAEAPUAAACGAwAAAAA=&#10;" path="m2658,40r-5,40l2648,120r-5,20l2637,160r-6,20l2611,180r-13,20l2776,200r8,-20l2791,160r4,l2797,140r-3,-20l2781,120r-10,-20l2759,100,2744,80r-18,l2706,60r-23,l2658,40xe" fillcolor="#097b95" stroked="f">
                    <v:path arrowok="t" o:connecttype="custom" o:connectlocs="2658,2205;2653,2245;2648,2285;2643,2305;2637,2325;2631,2345;2611,2345;2598,2365;2776,2365;2784,2345;2791,2325;2795,2325;2797,2305;2797,2305;2794,2285;2781,2285;2771,2265;2759,2265;2744,2245;2726,2245;2706,2225;2683,2225;2658,2205" o:connectangles="0,0,0,0,0,0,0,0,0,0,0,0,0,0,0,0,0,0,0,0,0,0,0"/>
                  </v:shape>
                  <v:shape id="Freeform 51" o:spid="_x0000_s1035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Yl4sIA&#10;AADbAAAADwAAAGRycy9kb3ducmV2LnhtbERPu27CMBTdK/EP1kViqYpDBhTSOAghQWFg4NGh21V8&#10;SSLi6yh2Sfh7PCAxHp13thxMI+7Uudqygtk0AkFcWF1zqeBy3nwlIJxH1thYJgUPcrDMRx8Zptr2&#10;fKT7yZcihLBLUUHlfZtK6YqKDLqpbYkDd7WdQR9gV0rdYR/CTSPjKJpLgzWHhgpbWldU3E7/RsHi&#10;J7HrTfSp47/9dl673W9/SGZKTcbD6huEp8G/xS/3TiuIw/rwJfwAmT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liXiwgAAANsAAAAPAAAAAAAAAAAAAAAAAJgCAABkcnMvZG93&#10;bnJldi54bWxQSwUGAAAAAAQABAD1AAAAhwMAAAAA&#10;" path="m2621,100r-69,l2544,120r-19,l2514,140r103,l2621,120r,-20xe" fillcolor="#097b95" stroked="f">
                    <v:path arrowok="t" o:connecttype="custom" o:connectlocs="2621,2265;2552,2265;2544,2285;2525,2285;2514,2305;2617,2305;2621,2285;2621,2265" o:connectangles="0,0,0,0,0,0,0,0"/>
                  </v:shape>
                  <v:shape id="Freeform 50" o:spid="_x0000_s1036" style="position:absolute;left:59;top:2165;width:3071;height:4180;visibility:visible;mso-wrap-style:square;v-text-anchor:top" coordsize="3071,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qAecYA&#10;AADbAAAADwAAAGRycy9kb3ducmV2LnhtbESPQWuDQBSE74X+h+UVcinJqgcxNptQAjbm0EOS9pDb&#10;w31VqftW3K3af98NFHIcZuYbZrObTSdGGlxrWUG8ikAQV1a3XCv4uBTLDITzyBo7y6Tglxzsto8P&#10;G8y1nfhE49nXIkDY5aig8b7PpXRVQwbdyvbEwfuyg0Ef5FBLPeAU4KaTSRSl0mDLYaHBnvYNVd/n&#10;H6NgfcjsvoiedXI9vqWtKz+n9yxWavE0v76A8DT7e/i/XWoFSQy3L+EH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qAecYAAADbAAAADwAAAAAAAAAAAAAAAACYAgAAZHJz&#10;L2Rvd25yZXYueG1sUEsFBgAAAAAEAAQA9QAAAIsDAAAAAA==&#10;" path="m2591,20r-11,40l2570,80r-9,20l2618,100r-7,-20l2602,60,2591,20xe" fillcolor="#097b95" stroked="f">
                    <v:path arrowok="t" o:connecttype="custom" o:connectlocs="2591,2185;2580,2225;2570,2245;2561,2265;2618,2265;2611,2245;2602,2225;2591,2185" o:connectangles="0,0,0,0,0,0,0,0"/>
                  </v:shape>
                </v:group>
                <v:group id="Group 46" o:spid="_x0000_s1037" style="position:absolute;left:22;top:4928;width:3675;height:1192" coordorigin="22,4928" coordsize="3675,1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48" o:spid="_x0000_s1038" style="position:absolute;left:22;top:4928;width:3675;height:1192;visibility:visible;mso-wrap-style:square;v-text-anchor:top" coordsize="3675,1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i7BsAA&#10;AADbAAAADwAAAGRycy9kb3ducmV2LnhtbESPzYrCMBSF94LvEK7gzqYqDlKNooLgUp3ZzO6SXNvS&#10;5qY2se28/UQYmOXh/Hyc7X6wteio9aVjBfMkBUGsnSk5V/D1eZ6tQfiAbLB2TAp+yMN+Nx5tMTOu&#10;5xt195CLOMI+QwVFCE0mpdcFWfSJa4ij93CtxRBlm0vTYh/HbS0XafohLZYcCQU2dCpIV/eXjVyN&#10;xx6f1eo7xTI819dOVw+p1HQyHDYgAg3hP/zXvhgFiyW8v8Qf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yi7BsAAAADbAAAADwAAAAAAAAAAAAAAAACYAgAAZHJzL2Rvd25y&#10;ZXYueG1sUEsFBgAAAAAEAAQA9QAAAIUDAAAAAA==&#10;" path="m,1192r3675,l3675,,,,,1192xe" stroked="f">
                    <v:path arrowok="t" o:connecttype="custom" o:connectlocs="0,6120;3675,6120;3675,4928;0,4928;0,6120" o:connectangles="0,0,0,0,0"/>
                  </v:shape>
                  <v:shape id="Picture 47" o:spid="_x0000_s1039" type="#_x0000_t75" style="position:absolute;left:1289;top:2592;width:1425;height:1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cz9bDAAAA2wAAAA8AAABkcnMvZG93bnJldi54bWxEj0GLwjAUhO+C/yE8wYtoqshSa1MRYVfx&#10;Irp78Phonm2xeSlNrPXfm4WFPQ4z8w2TbnpTi45aV1lWMJ9FIIhzqysuFPx8f05jEM4ja6wtk4IX&#10;Odhkw0GKibZPPlN38YUIEHYJKii9bxIpXV6SQTezDXHwbrY16INsC6lbfAa4qeUiij6kwYrDQokN&#10;7UrK75eHUXD64tMj6uQqvu4m89uejnF+Pio1HvXbNQhPvf8P/7UPWsFiCb9fwg+Q2R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tzP1sMAAADbAAAADwAAAAAAAAAAAAAAAACf&#10;AgAAZHJzL2Rvd25yZXYueG1sUEsFBgAAAAAEAAQA9wAAAI8DAAAAAA==&#10;">
                    <v:imagedata r:id="rId64" o:title=""/>
                  </v:shape>
                </v:group>
                <v:group id="Group 43" o:spid="_x0000_s1040" style="position:absolute;left:1391;top:3836;width:308;height:590" coordorigin="1391,3836" coordsize="308,5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45" o:spid="_x0000_s1041" style="position:absolute;left:1391;top:3836;width:308;height:590;visibility:visible;mso-wrap-style:square;v-text-anchor:top" coordsize="308,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UF18IA&#10;AADbAAAADwAAAGRycy9kb3ducmV2LnhtbESPQYvCMBSE7wv+h/AEb2uqhyLVKMXiUtaD6C6eH82z&#10;LTYvpYka/71ZWPA4zMw3zGoTTCfuNLjWsoLZNAFBXFndcq3g92f3uQDhPLLGzjIpeJKDzXr0scJM&#10;2wcf6X7ytYgQdhkqaLzvMyld1ZBBN7U9cfQudjDooxxqqQd8RLjp5DxJUmmw5bjQYE/bhqrr6WYU&#10;nMui2B8OXKTn71zqr1tYlHlQajIO+RKEp+Df4f92qRXMU/j7En+A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ZQXXwgAAANsAAAAPAAAAAAAAAAAAAAAAAJgCAABkcnMvZG93&#10;bnJldi54bWxQSwUGAAAAAAQABAD1AAAAhwMAAAAA&#10;" path="m299,98r-137,l168,100r12,8l197,171r-1,11l173,241,,491r,99l308,590r,-111l132,474r11,-13l156,445r30,-35l198,394r45,-59l278,280r23,-61l308,152r-1,-22l303,110,299,98xe" stroked="f">
                    <v:path arrowok="t" o:connecttype="custom" o:connectlocs="299,3934;162,3934;168,3936;180,3944;197,4007;196,4018;173,4077;0,4327;0,4426;308,4426;308,4315;132,4310;143,4297;156,4281;186,4246;198,4230;243,4171;278,4116;301,4055;308,3988;307,3966;303,3946;299,3934" o:connectangles="0,0,0,0,0,0,0,0,0,0,0,0,0,0,0,0,0,0,0,0,0,0,0"/>
                  </v:shape>
                  <v:shape id="Freeform 44" o:spid="_x0000_s1042" style="position:absolute;left:1391;top:3836;width:308;height:590;visibility:visible;mso-wrap-style:square;v-text-anchor:top" coordsize="308,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mgTMIA&#10;AADbAAAADwAAAGRycy9kb3ducmV2LnhtbESPQYvCMBSE7wv+h/AEb2uqB1eqUYpFKe5BVsXzo3m2&#10;xealNFHjvzcLC3scZuYbZrkOphUP6l1jWcFknIAgLq1uuFJwPm0/5yCcR9bYWiYFL3KwXg0+lphq&#10;++Qfehx9JSKEXYoKau+7VEpX1mTQjW1HHL2r7Q36KPtK6h6fEW5aOU2SmTTYcFyosaNNTeXteDcK&#10;LkWefx8OnM8u+0zq3T3MiywoNRqGbAHCU/D/4b92oRVMv+D3S/wBcvU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KaBMwgAAANsAAAAPAAAAAAAAAAAAAAAAAJgCAABkcnMvZG93&#10;bnJldi54bWxQSwUGAAAAAAQABAD1AAAAhwMAAAAA&#10;" path="m152,l77,17,31,58,3,139,1,216r111,l112,199r,-21l124,118,149,98r150,l297,91,252,28,176,1,152,xe" stroked="f">
                    <v:path arrowok="t" o:connecttype="custom" o:connectlocs="152,3836;77,3853;31,3894;3,3975;1,4052;112,4052;112,4035;112,4014;124,3954;149,3934;299,3934;297,3927;252,3864;176,3837;152,3836" o:connectangles="0,0,0,0,0,0,0,0,0,0,0,0,0,0,0"/>
                  </v:shape>
                </v:group>
                <v:group id="Group 38" o:spid="_x0000_s1043" style="position:absolute;left:1743;top:3836;width:312;height:599" coordorigin="1743,3836" coordsize="312,5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2" o:spid="_x0000_s1044" style="position:absolute;left:1743;top:3836;width:312;height:599;visibility:visible;mso-wrap-style:square;v-text-anchor:top" coordsize="312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Sx8UA&#10;AADbAAAADwAAAGRycy9kb3ducmV2LnhtbESP3WoCMRSE74W+QziF3ohmtcWfrVGsUigKFX8e4LA5&#10;3V12cxKSqNu3bwqFXg4z8w2zWHWmFTfyobasYDTMQBAXVtdcKric3wczECEia2wtk4JvCrBaPvQW&#10;mGt75yPdTrEUCcIhRwVVjC6XMhQVGQxD64iT92W9wZikL6X2eE9w08pxlk2kwZrTQoWONhUVzelq&#10;FLw8u31/Et+mzcHtPzfbXeOtzZR6euzWryAidfE//Nf+0ArGc/j9kn6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lLHxQAAANsAAAAPAAAAAAAAAAAAAAAAAJgCAABkcnMv&#10;ZG93bnJldi54bWxQSwUGAAAAAAQABAD1AAAAigMAAAAA&#10;" path="m149,l74,23,25,82,6,142,,208,,419r11,70l41,546r66,46l169,599r18,-3l246,571r47,-64l294,503r-145,l142,501,114,446,113,345r7,-10l137,322r19,-4l302,318r-3,-8l290,287,280,270,265,253r-12,-8l112,245r,-37l117,147,156,98r135,l291,96,261,43,210,9,172,1,149,xe" stroked="f">
                    <v:path arrowok="t" o:connecttype="custom" o:connectlocs="149,3836;74,3859;25,3918;6,3978;0,4044;0,4255;11,4325;41,4382;107,4428;169,4435;187,4432;246,4407;293,4343;294,4339;149,4339;142,4337;114,4282;113,4181;120,4171;137,4158;156,4154;302,4154;299,4146;290,4123;280,4106;265,4089;253,4081;112,4081;112,4044;117,3983;156,3934;291,3934;291,3932;261,3879;210,3845;172,3837;149,3836" o:connectangles="0,0,0,0,0,0,0,0,0,0,0,0,0,0,0,0,0,0,0,0,0,0,0,0,0,0,0,0,0,0,0,0,0,0,0,0,0"/>
                  </v:shape>
                  <v:shape id="Freeform 41" o:spid="_x0000_s1045" style="position:absolute;left:1743;top:3836;width:312;height:599;visibility:visible;mso-wrap-style:square;v-text-anchor:top" coordsize="312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Vth8EA&#10;AADbAAAADwAAAGRycy9kb3ducmV2LnhtbERP3WrCMBS+F/YO4Qy8EU2doqMzinMMRGFD3QMcmrO2&#10;tDkJSdT69uZC8PLj+1+sOtOKC/lQW1YwHmUgiAuray4V/J2+h+8gQkTW2FomBTcKsFq+9BaYa3vl&#10;A12OsRQphEOOCqoYXS5lKCoyGEbWESfu33qDMUFfSu3xmsJNK9+ybCYN1pwaKnS0qahojmejYDpx&#10;+8Esfs6bX7f/2XztGm9tplT/tVt/gIjUxaf44d5qBZO0Pn1JP0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1bYfBAAAA2wAAAA8AAAAAAAAAAAAAAAAAmAIAAGRycy9kb3du&#10;cmV2LnhtbFBLBQYAAAAABAAEAPUAAACGAwAAAAA=&#10;" path="m302,318r-139,l169,319r10,6l199,390r,37l199,430r,5l198,441r-1,6l197,457r-1,4l193,467r-1,4l178,495r-3,3l172,500r-8,2l160,503r134,l310,430r1,-49l310,364r-2,-20l305,328r-3,-10xe" stroked="f">
                    <v:path arrowok="t" o:connecttype="custom" o:connectlocs="302,4154;163,4154;169,4155;179,4161;199,4226;199,4263;199,4266;199,4271;198,4277;197,4283;197,4293;196,4297;193,4303;192,4307;178,4331;175,4334;172,4336;164,4338;160,4339;294,4339;310,4266;311,4217;310,4200;308,4180;305,4164;302,4154" o:connectangles="0,0,0,0,0,0,0,0,0,0,0,0,0,0,0,0,0,0,0,0,0,0,0,0,0,0"/>
                  </v:shape>
                  <v:shape id="Freeform 40" o:spid="_x0000_s1046" style="position:absolute;left:1743;top:3836;width:312;height:599;visibility:visible;mso-wrap-style:square;v-text-anchor:top" coordsize="312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IHMQA&#10;AADbAAAADwAAAGRycy9kb3ducmV2LnhtbESP3WoCMRSE7wt9h3AK3hTNqkVla5RWKUgFxZ8HOGxO&#10;d5fdnIQk6vbtTaHg5TAz3zDzZWdacSUfassKhoMMBHFhdc2lgvPpqz8DESKyxtYyKfilAMvF89Mc&#10;c21vfKDrMZYiQTjkqKCK0eVShqIig2FgHXHyfqw3GJP0pdQebwluWjnKsok0WHNaqNDRqqKiOV6M&#10;grex275O4ue02bvtbrX+bry1mVK9l+7jHUSkLj7C/+2NVjAewt+X9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5yBzEAAAA2wAAAA8AAAAAAAAAAAAAAAAAmAIAAGRycy9k&#10;b3ducmV2LnhtbFBLBQYAAAAABAAEAPUAAACJAwAAAAA=&#10;" path="m169,225r-20,3l130,235r-18,10l253,245,194,226r-25,-1xe" stroked="f">
                    <v:path arrowok="t" o:connecttype="custom" o:connectlocs="169,4061;149,4064;130,4071;112,4081;253,4081;194,4062;169,4061" o:connectangles="0,0,0,0,0,0,0"/>
                  </v:shape>
                  <v:shape id="Freeform 39" o:spid="_x0000_s1047" style="position:absolute;left:1743;top:3836;width:312;height:599;visibility:visible;mso-wrap-style:square;v-text-anchor:top" coordsize="312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tWa8QA&#10;AADbAAAADwAAAGRycy9kb3ducmV2LnhtbESP3WoCMRSE74W+QziF3ohmq0Vla5TWUhAFxZ8HOGxO&#10;d5fdnIQk1e3bG6Hg5TAz3zDzZWdacSEfassKXocZCOLC6ppLBefT92AGIkRkja1lUvBHAZaLp94c&#10;c22vfKDLMZYiQTjkqKCK0eVShqIig2FoHXHyfqw3GJP0pdQerwluWjnKsok0WHNaqNDRqqKiOf4a&#10;BW9jt+1P4ue02bvtbvW1aby1mVIvz93HO4hIXXyE/9trrWA8gvuX9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rVmvEAAAA2wAAAA8AAAAAAAAAAAAAAAAAmAIAAGRycy9k&#10;b3ducmV2LnhtbFBLBQYAAAAABAAEAPUAAACJAwAAAAA=&#10;" path="m291,98r-128,l169,100r9,8l193,178r109,l302,156r-2,-20l296,117,291,98xe" stroked="f">
                    <v:path arrowok="t" o:connecttype="custom" o:connectlocs="291,3934;163,3934;169,3936;178,3944;193,4014;302,4014;302,3992;300,3972;296,3953;291,3934" o:connectangles="0,0,0,0,0,0,0,0,0,0"/>
                  </v:shape>
                </v:group>
                <v:group id="Group 31" o:spid="_x0000_s1048" style="position:absolute;left:2090;top:3863;width:347;height:344" coordorigin="2090,3863" coordsize="347,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7" o:spid="_x0000_s1049" style="position:absolute;left:2090;top:3863;width:347;height:344;visibility:visible;mso-wrap-style:square;v-text-anchor:top" coordsize="34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vBsUA&#10;AADbAAAADwAAAGRycy9kb3ducmV2LnhtbESPT2sCMRTE7wW/Q3iCt5pVS5HVKCIo0oLFfwdvj81z&#10;d3XzsiSprn76piB4HGbmN8x42phKXMn50rKCXjcBQZxZXXKuYL9bvA9B+ICssbJMCu7kYTppvY0x&#10;1fbGG7puQy4ihH2KCooQ6lRKnxVk0HdtTRy9k3UGQ5Qul9rhLcJNJftJ8ikNlhwXCqxpXlB22f4a&#10;BbvD8tH7mlc/5WZ4WMuH/jbHs1Oq025mIxCBmvAKP9srrWDwAf9f4g+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K8GxQAAANsAAAAPAAAAAAAAAAAAAAAAAJgCAABkcnMv&#10;ZG93bnJldi54bWxQSwUGAAAAAAQABAD1AAAAigMAAAAA&#10;" path="m243,l209,,101,344r34,l243,xe" stroked="f">
                    <v:path arrowok="t" o:connecttype="custom" o:connectlocs="243,3863;209,3863;101,4207;135,4207;243,3863" o:connectangles="0,0,0,0,0"/>
                  </v:shape>
                  <v:shape id="Freeform 36" o:spid="_x0000_s1050" style="position:absolute;left:2090;top:3863;width:347;height:344;visibility:visible;mso-wrap-style:square;v-text-anchor:top" coordsize="34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KncUA&#10;AADbAAAADwAAAGRycy9kb3ducmV2LnhtbESPT2sCMRTE7wW/Q3iCt5pVaZHVKCIo0oLFfwdvj81z&#10;d3XzsiSprn76piB4HGbmN8x42phKXMn50rKCXjcBQZxZXXKuYL9bvA9B+ICssbJMCu7kYTppvY0x&#10;1fbGG7puQy4ihH2KCooQ6lRKnxVk0HdtTRy9k3UGQ5Qul9rhLcJNJftJ8ikNlhwXCqxpXlB22f4a&#10;BbvD8tH7mlc/5WZ4WMuH/jbHs1Oq025mIxCBmvAKP9srrWDwAf9f4g+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AqdxQAAANsAAAAPAAAAAAAAAAAAAAAAAJgCAABkcnMv&#10;ZG93bnJldi54bWxQSwUGAAAAAAQABAD1AAAAigMAAAAA&#10;" path="m287,154r-27,l249,156r-46,63l202,248r2,29l234,333r40,11l296,341r18,-8l328,320r8,-15l270,305r-4,-1l251,262r1,-35l270,193r68,l335,187,324,171r-7,-7l298,156r-11,-2xe" stroked="f">
                    <v:path arrowok="t" o:connecttype="custom" o:connectlocs="287,4017;260,4017;249,4019;203,4082;202,4111;204,4140;234,4196;274,4207;296,4204;314,4196;328,4183;336,4168;270,4168;266,4167;251,4125;252,4090;270,4056;338,4056;335,4050;324,4034;317,4027;298,4019;287,4017" o:connectangles="0,0,0,0,0,0,0,0,0,0,0,0,0,0,0,0,0,0,0,0,0,0,0"/>
                  </v:shape>
                  <v:shape id="Freeform 35" o:spid="_x0000_s1051" style="position:absolute;left:2090;top:3863;width:347;height:344;visibility:visible;mso-wrap-style:square;v-text-anchor:top" coordsize="34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U6sYA&#10;AADbAAAADwAAAGRycy9kb3ducmV2LnhtbESPQWvCQBSE7wX/w/KE3urGFoJEVxGhpbRQSawHb4/s&#10;M4lm34bdrUn99V1B6HGYmW+YxWowrbiQ841lBdNJAoK4tLrhSsH37vVpBsIHZI2tZVLwSx5Wy9HD&#10;AjNte87pUoRKRAj7DBXUIXSZlL6syaCf2I44ekfrDIYoXSW1wz7CTSufkySVBhuOCzV2tKmpPBc/&#10;RsFu/3adfmzabZPP9l/yqj/N4eSUehwP6zmIQEP4D9/b71rBSwq3L/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qU6sYAAADbAAAADwAAAAAAAAAAAAAAAACYAgAAZHJz&#10;L2Rvd25yZXYueG1sUEsFBgAAAAAEAAQA9QAAAIsDAAAAAA==&#10;" path="m338,193r-61,l280,193r5,2l296,262r,3l279,305r57,l338,301r6,-24l346,248r,-16l345,219r-5,-22l338,193xe" stroked="f">
                    <v:path arrowok="t" o:connecttype="custom" o:connectlocs="338,4056;277,4056;280,4056;285,4058;296,4125;296,4128;279,4168;336,4168;338,4164;344,4140;346,4111;346,4095;345,4082;340,4060;338,4056" o:connectangles="0,0,0,0,0,0,0,0,0,0,0,0,0,0,0"/>
                  </v:shape>
                  <v:shape id="Freeform 34" o:spid="_x0000_s1052" style="position:absolute;left:2090;top:3863;width:347;height:344;visibility:visible;mso-wrap-style:square;v-text-anchor:top" coordsize="34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xccUA&#10;AADbAAAADwAAAGRycy9kb3ducmV2LnhtbESPT2sCMRTE7wW/Q3iCt5pVoZXVKCIo0oLFfwdvj81z&#10;d3XzsiSprn76piB4HGbmN8x42phKXMn50rKCXjcBQZxZXXKuYL9bvA9B+ICssbJMCu7kYTppvY0x&#10;1fbGG7puQy4ihH2KCooQ6lRKnxVk0HdtTRy9k3UGQ5Qul9rhLcJNJftJ8iENlhwXCqxpXlB22f4a&#10;BbvD8tH7mlc/5WZ4WMuH/jbHs1Oq025mIxCBmvAKP9srrWDwCf9f4g+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jFxxQAAANsAAAAPAAAAAAAAAAAAAAAAAJgCAABkcnMv&#10;ZG93bnJldi54bWxQSwUGAAAAAAQABAD1AAAAigMAAAAA&#10;" path="m85,7l59,7,48,9,1,72,,101r2,29l32,186r40,11l94,194r18,-8l126,173r9,-15l68,158r-3,-1l50,115r,-30l68,46r68,l134,40,123,24r-8,-7l96,9,85,7xe" stroked="f">
                    <v:path arrowok="t" o:connecttype="custom" o:connectlocs="85,3870;59,3870;48,3872;1,3935;0,3964;2,3993;32,4049;72,4060;94,4057;112,4049;126,4036;135,4021;68,4021;65,4020;50,3978;50,3948;68,3909;136,3909;134,3903;123,3887;115,3880;96,3872;85,3870" o:connectangles="0,0,0,0,0,0,0,0,0,0,0,0,0,0,0,0,0,0,0,0,0,0,0"/>
                  </v:shape>
                  <v:shape id="Freeform 33" o:spid="_x0000_s1053" style="position:absolute;left:2090;top:3863;width:347;height:344;visibility:visible;mso-wrap-style:square;v-text-anchor:top" coordsize="34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mlA8MA&#10;AADbAAAADwAAAGRycy9kb3ducmV2LnhtbERPz2vCMBS+D/Y/hCd4m2kdiHRGGYXJmOCwzsNuj+at&#10;7WxeSpK11b/eHAYeP77fq81oWtGT841lBeksAUFcWt1wpeDr+Pa0BOEDssbWMim4kIfN+vFhhZm2&#10;Ax+oL0IlYgj7DBXUIXSZlL6syaCf2Y44cj/WGQwRukpqh0MMN62cJ8lCGmw4NtTYUV5TeS7+jILj&#10;aXtNP/L2szksT3t51Tvz/euUmk7G1xcQgcZwF/+737WC5zg2fok/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mlA8MAAADbAAAADwAAAAAAAAAAAAAAAACYAgAAZHJzL2Rv&#10;d25yZXYueG1sUEsFBgAAAAAEAAQA9QAAAIgDAAAAAA==&#10;" path="m136,46r-61,l78,46r5,2l94,115r,3l77,158r58,l137,154r6,-24l145,101,144,85,143,72,138,50r-2,-4xe" stroked="f">
                    <v:path arrowok="t" o:connecttype="custom" o:connectlocs="136,3909;75,3909;78,3909;83,3911;94,3978;94,3981;77,4021;135,4021;137,4017;143,3993;145,3964;144,3948;143,3935;138,3913;136,3909" o:connectangles="0,0,0,0,0,0,0,0,0,0,0,0,0,0,0"/>
                  </v:shape>
                  <v:shape id="Picture 32" o:spid="_x0000_s1054" type="#_x0000_t75" style="position:absolute;left:3409;top:1077;width:2677;height:3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dzdrDAAAA2wAAAA8AAABkcnMvZG93bnJldi54bWxEj0FrAjEUhO+F/ofwhN5qVgtiV6NIoVAo&#10;PWgLpbfH5rlZdvMSNq/u6q9vBKHHYWa+Ydbb0XfqRH1qAhuYTQtQxFWwDdcGvj5fH5egkiBb7AKT&#10;gTMl2G7u79ZY2jDwnk4HqVWGcCrRgBOJpdapcuQxTUMkzt4x9B4ly77Wtschw32n50Wx0B4bzgsO&#10;I704qtrDrzcgEWVeue/2p11ewvsQP3ZBizEPk3G3AiU0yn/41n6zBp6e4fol/wC9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t3N2sMAAADbAAAADwAAAAAAAAAAAAAAAACf&#10;AgAAZHJzL2Rvd25yZXYueG1sUEsFBgAAAAAEAAQA9wAAAI8DAAAAAA==&#10;">
                    <v:imagedata r:id="rId65" o:title=""/>
                  </v:shape>
                </v:group>
                <v:group id="Group 26" o:spid="_x0000_s1055" style="position:absolute;left:767;top:5828;width:8785;height:2" coordorigin="767,5828" coordsize="87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0" o:spid="_x0000_s1056" style="position:absolute;left:767;top:5828;width:8785;height:2;visibility:visible;mso-wrap-style:square;v-text-anchor:top" coordsize="87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pTacAA&#10;AADbAAAADwAAAGRycy9kb3ducmV2LnhtbESPT4vCMBTE78J+h/AW9qapVqR0TUWEhT369/5o3ral&#10;zUtNotb99EYQPA4z8xtmuRpMJ67kfGNZwXSSgCAurW64UnA8/IwzED4ga+wsk4I7eVgVH6Ml5tre&#10;eEfXfahEhLDPUUEdQp9L6cuaDPqJ7Ymj92edwRClq6R2eItw08lZkiykwYbjQo09bWoq2/3FKLj8&#10;D5tDup2xm2eLU2tTRjynSn19DutvEIGG8A6/2r9awXwKzy/xB8j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HpTacAAAADbAAAADwAAAAAAAAAAAAAAAACYAgAAZHJzL2Rvd25y&#10;ZXYueG1sUEsFBgAAAAAEAAQA9QAAAIUDAAAAAA==&#10;" path="m,l8785,e" filled="f" strokecolor="#7aad41" strokeweight="1.0738mm">
                    <v:path arrowok="t" o:connecttype="custom" o:connectlocs="0,0;8785,0" o:connectangles="0,0"/>
                  </v:shape>
                  <v:shape id="Picture 29" o:spid="_x0000_s1057" type="#_x0000_t75" style="position:absolute;left:783;top:4633;width:4784;height:24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wbM3CAAAA2wAAAA8AAABkcnMvZG93bnJldi54bWxEj8FqwzAQRO+F/oPYQi4lkRNMMW6U4IQY&#10;cit1+wEba2ObSitjKbbz91Gh0OMwM2+Y7X62Row0+M6xgvUqAUFcO91xo+D7q1xmIHxA1mgck4I7&#10;edjvnp+2mGs38SeNVWhEhLDPUUEbQp9L6euWLPqV64mjd3WDxRDl0Eg94BTh1shNkrxJix3HhRZ7&#10;OrZU/1Q3q+DwkaWZLvFExXh57a5rU/BslFq8zMU7iEBz+A//tc9aQbqB3y/xB8jd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sGzNwgAAANsAAAAPAAAAAAAAAAAAAAAAAJ8C&#10;AABkcnMvZG93bnJldi54bWxQSwUGAAAAAAQABAD3AAAAjgMAAAAA&#10;">
                    <v:imagedata r:id="rId66" o:title=""/>
                  </v:shape>
                  <v:shape id="Picture 28" o:spid="_x0000_s1058" type="#_x0000_t75" style="position:absolute;left:5720;top:5101;width:3819;height: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5xe7FAAAA2wAAAA8AAABkcnMvZG93bnJldi54bWxEj0FLAzEUhO9C/0N4hd5s1lrcsjYtpUXw&#10;4qGtisfn5pldd/OyJGl3219vBMHjMDPfMMv1YFtxJh9qxwruphkI4tLpmo2C1+PT7QJEiMgaW8ek&#10;4EIB1qvRzRIL7Xre0/kQjUgQDgUqqGLsCilDWZHFMHUdcfK+nLcYk/RGao99gttWzrLsQVqsOS1U&#10;2NG2orI5nKyChevf89Kb3ac1+TV/qZuP77dGqcl42DyCiDTE//Bf+1krmN/D75f0A+Tq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ucXuxQAAANsAAAAPAAAAAAAAAAAAAAAA&#10;AJ8CAABkcnMvZG93bnJldi54bWxQSwUGAAAAAAQABAD3AAAAkQMAAAAA&#10;">
                    <v:imagedata r:id="rId67" o:title=""/>
                  </v:shape>
                  <v:shape id="Picture 27" o:spid="_x0000_s1059" type="#_x0000_t75" style="position:absolute;left:582;width:3219;height:2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MWlbCAAAA2wAAAA8AAABkcnMvZG93bnJldi54bWxEj0GLwjAUhO8L/ofwBG9rqogr1SgqCuJl&#10;WevF27N5tsXmpSRR6783C4LHYWa+YWaL1tTiTs5XlhUM+gkI4tzqigsFx2z7PQHhA7LG2jIpeJKH&#10;xbzzNcNU2wf/0f0QChEh7FNUUIbQpFL6vCSDvm8b4uhdrDMYonSF1A4fEW5qOUySsTRYcVwosaF1&#10;Sfn1cDMKftxJ7/VmU/zq22pszuesvq4ypXrddjkFEagNn/C7vdMKRiP4/xJ/gJy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6jFpWwgAAANsAAAAPAAAAAAAAAAAAAAAAAJ8C&#10;AABkcnMvZG93bnJldi54bWxQSwUGAAAAAAQABAD3AAAAjgMAAAAA&#10;">
                    <v:imagedata r:id="rId68" o:title=""/>
                  </v:shape>
                </v:group>
                <v:group id="Group 24" o:spid="_x0000_s1060" style="position:absolute;left:6;top:6120;width:10308;height:934" coordorigin="6,6120" coordsize="10308,9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25" o:spid="_x0000_s1061" style="position:absolute;left:6;top:6120;width:10308;height:934;visibility:visible;mso-wrap-style:square;v-text-anchor:top" coordsize="10308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XylcQA&#10;AADbAAAADwAAAGRycy9kb3ducmV2LnhtbESP0WrCQBRE3wX/YbmCL9JstCqSZhWxLamPpn7AJXub&#10;BLN3Y3Zr0n59tyD4OMzMGSbdDaYRN+pcbVnBPIpBEBdW11wqOH++P21AOI+ssbFMCn7IwW47HqWY&#10;aNvziW65L0WAsEtQQeV9m0jpiooMusi2xMH7sp1BH2RXSt1hH+CmkYs4XkuDNYeFCls6VFRc8m+j&#10;AGf5cfX89qqNztrL7zWzB39dKjWdDPsXEJ4G/wjf2x9awXIN/1/CD5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l8pXEAAAA2wAAAA8AAAAAAAAAAAAAAAAAmAIAAGRycy9k&#10;b3ducmV2LnhtbFBLBQYAAAAABAAEAPUAAACJAwAAAAA=&#10;" path="m10307,l,,,933r10307,l10307,xe" stroked="f">
                    <v:path arrowok="t" o:connecttype="custom" o:connectlocs="10307,6120;0,6120;0,7053;10307,7053;10307,6120" o:connectangles="0,0,0,0,0"/>
                  </v:shape>
                </v:group>
                <v:group id="Group 12" o:spid="_x0000_s1062" style="position:absolute;left:6;top:6120;width:10308;height:2" coordorigin="6,6120" coordsize="103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23" o:spid="_x0000_s1063" style="position:absolute;left:6;top:6120;width:10308;height:2;visibility:visible;mso-wrap-style:square;v-text-anchor:top" coordsize="103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hjc8IA&#10;AADbAAAADwAAAGRycy9kb3ducmV2LnhtbERPz2vCMBS+C/sfwhvspulGEemM4oTB2EVaPWy3R/LW&#10;VpuXtsna6l+/HAYeP77f6+1kGzFQ72vHCp4XCQhi7UzNpYLT8X2+AuEDssHGMSm4koft5mG2xsy4&#10;kXMailCKGMI+QwVVCG0mpdcVWfQL1xJH7sf1FkOEfSlNj2MMt418SZKltFhzbKiwpX1F+lL8WgWD&#10;/tp/n/H4+XbQQ3fr8jGlcqfU0+O0ewURaAp38b/7wyhI49j4Jf4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qGNzwgAAANsAAAAPAAAAAAAAAAAAAAAAAJgCAABkcnMvZG93&#10;bnJldi54bWxQSwUGAAAAAAQABAD1AAAAhwMAAAAA&#10;" path="m,l10307,e" filled="f" strokecolor="#6d6e71" strokeweight=".20214mm">
                    <v:path arrowok="t" o:connecttype="custom" o:connectlocs="0,0;10307,0" o:connectangles="0,0"/>
                  </v:shape>
                  <v:shape id="Picture 22" o:spid="_x0000_s1064" type="#_x0000_t75" style="position:absolute;left:458;top:6376;width:1556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YV5LGAAAA2wAAAA8AAABkcnMvZG93bnJldi54bWxEj0FrwkAUhO+F/oflCd7qxipSYzZSFEHw&#10;ILXW9viSfSah2bcxu2raX+8WhB6HmfmGSeadqcWFWldZVjAcRCCIc6srLhTs31dPLyCcR9ZYWyYF&#10;P+Rgnj4+JBhre+U3uux8IQKEXYwKSu+bWEqXl2TQDWxDHLyjbQ36INtC6havAW5q+RxFE2mw4rBQ&#10;YkOLkvLv3dkoyFabxXLzuf3N8vHh47QvbDY6fSnV73WvMxCeOv8fvrfXWsF4Cn9fwg+Q6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ZhXksYAAADbAAAADwAAAAAAAAAAAAAA&#10;AACfAgAAZHJzL2Rvd25yZXYueG1sUEsFBgAAAAAEAAQA9wAAAJIDAAAAAA==&#10;">
                    <v:imagedata r:id="rId69" o:title=""/>
                  </v:shape>
                  <v:shape id="Picture 21" o:spid="_x0000_s1065" type="#_x0000_t75" style="position:absolute;left:2231;top:6378;width:2880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Euii/AAAA2wAAAA8AAABkcnMvZG93bnJldi54bWxET01rwkAQvRf8D8sIvdVNC7UhukpRhF6T&#10;FslxzE6T0OxszE6T9N+7B6HHx/ve7mfXqZGG0Ho28LxKQBFX3rZcG/j6PD2loIIgW+w8k4E/CrDf&#10;LR62mFk/cU5jIbWKIRwyNNCI9JnWoWrIYVj5njhy335wKBEOtbYDTjHcdfolSdbaYcuxocGeDg1V&#10;P8WvM/C2Lku287WUU+rPcrwEvOapMY/L+X0DSmiWf/Hd/WENvMb18Uv8AXp3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mhLoovwAAANsAAAAPAAAAAAAAAAAAAAAAAJ8CAABk&#10;cnMvZG93bnJldi54bWxQSwUGAAAAAAQABAD3AAAAiwMAAAAA&#10;">
                    <v:imagedata r:id="rId70" o:title=""/>
                  </v:shape>
                  <v:shape id="Picture 20" o:spid="_x0000_s1066" type="#_x0000_t75" style="position:absolute;left:8593;top:6284;width:396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FnazDAAAA2wAAAA8AAABkcnMvZG93bnJldi54bWxEj0+LwjAUxO8LfofwBG9rqqCr1SiyKix4&#10;EP/g+dk822Lz0m2ybf32RljwOMzMb5j5sjWFqKlyuWUFg34EgjixOudUwfm0/ZyAcB5ZY2GZFDzI&#10;wXLR+ZhjrG3DB6qPPhUBwi5GBZn3ZSylSzIy6Pq2JA7ezVYGfZBVKnWFTYCbQg6jaCwN5hwWMizp&#10;O6PkfvwzCqaON/W9uVzXxf5rchpum98dpUr1uu1qBsJT69/h//aPVjAawOtL+AFy8Q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QWdrMMAAADbAAAADwAAAAAAAAAAAAAAAACf&#10;AgAAZHJzL2Rvd25yZXYueG1sUEsFBgAAAAAEAAQA9wAAAI8DAAAAAA==&#10;">
                    <v:imagedata r:id="rId71" o:title=""/>
                  </v:shape>
                  <v:shape id="Picture 19" o:spid="_x0000_s1067" type="#_x0000_t75" style="position:absolute;left:8558;top:6410;width:444;height: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P5Q/EAAAA2wAAAA8AAABkcnMvZG93bnJldi54bWxEj0FrwkAUhO+F/oflCb3VjdIGia6itQUv&#10;PdSKeHxkn9lg9m3MPjX++26h0OMwM98ws0XvG3WlLtaBDYyGGSjiMtiaKwO774/nCagoyBabwGTg&#10;ThEW88eHGRY23PiLrlupVIJwLNCAE2kLrWPpyGMchpY4ecfQeZQku0rbDm8J7hs9zrJce6w5LThs&#10;6c1RedpevIHVeb/Kj+vTp7y4dzuRfbD5+WDM06BfTkEJ9fIf/mtvrIHXMfx+ST9A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TP5Q/EAAAA2wAAAA8AAAAAAAAAAAAAAAAA&#10;nwIAAGRycy9kb3ducmV2LnhtbFBLBQYAAAAABAAEAPcAAACQAwAAAAA=&#10;">
                    <v:imagedata r:id="rId72" o:title=""/>
                  </v:shape>
                  <v:shape id="Picture 18" o:spid="_x0000_s1068" type="#_x0000_t75" style="position:absolute;left:8558;top:6410;width:444;height: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+UWTCAAAA2wAAAA8AAABkcnMvZG93bnJldi54bWxEj0GLwjAUhO/C/ofwFrxpqqui1bTIwkL1&#10;IqsreHw0z7bYvJQmq/XfG0HwOMzMN8wq7UwtrtS6yrKC0TACQZxbXXGh4O/wM5iDcB5ZY22ZFNzJ&#10;QZp89FYYa3vjX7rufSEChF2MCkrvm1hKl5dk0A1tQxy8s20N+iDbQuoWbwFuajmOopk0WHFYKLGh&#10;75Lyy/7fKNjMdL04Smp2Osr4QPmk2GYnpfqf3XoJwlPn3+FXO9MKpl/w/BJ+gEw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vlFkwgAAANsAAAAPAAAAAAAAAAAAAAAAAJ8C&#10;AABkcnMvZG93bnJldi54bWxQSwUGAAAAAAQABAD3AAAAjgMAAAAA&#10;">
                    <v:imagedata r:id="rId73" o:title=""/>
                  </v:shape>
                  <v:shape id="Picture 17" o:spid="_x0000_s1069" type="#_x0000_t75" style="position:absolute;left:8556;top:6508;width:446;height: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Dk+7EAAAA2wAAAA8AAABkcnMvZG93bnJldi54bWxEj0FrAjEUhO9C/0N4BS+iWUVr2RpFSoWe&#10;KrUi9PZIXjerm5d1E93tvzcFocdhZr5hFqvOVeJKTSg9KxiPMhDE2puSCwX7r83wGUSIyAYrz6Tg&#10;lwKslg+9BebGt/xJ110sRIJwyFGBjbHOpQzaksMw8jVx8n584zAm2RTSNNgmuKvkJMuepMOS04LF&#10;ml4t6dPu4hS09mCKt+mctP6YnbfffnA+VgOl+o/d+gVEpC7+h+/td6NgNoW/L+kHyO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Dk+7EAAAA2wAAAA8AAAAAAAAAAAAAAAAA&#10;nwIAAGRycy9kb3ducmV2LnhtbFBLBQYAAAAABAAEAPcAAACQAwAAAAA=&#10;">
                    <v:imagedata r:id="rId74" o:title=""/>
                  </v:shape>
                  <v:shape id="Picture 16" o:spid="_x0000_s1070" type="#_x0000_t75" style="position:absolute;left:8556;top:6508;width:446;height: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oEErAAAAA2wAAAA8AAABkcnMvZG93bnJldi54bWxEj0GLwjAUhO8L/ofwBG9r6oKLdI0iQsXj&#10;2pU9P5JnU2xeahPb+u+NsLDHYWa+Ydbb0TWipy7UnhUs5hkIYu1NzZWC80/xvgIRIrLBxjMpeFCA&#10;7Wbytsbc+IFP1JexEgnCIUcFNsY2lzJoSw7D3LfEybv4zmFMsquk6XBIcNfIjyz7lA5rTgsWW9pb&#10;0tfy7hRU+lj8nq1GWfSH75Udyra/PZSaTcfdF4hIY/wP/7WPRsFyCa8v6QfIz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OgQSsAAAADbAAAADwAAAAAAAAAAAAAAAACfAgAA&#10;ZHJzL2Rvd25yZXYueG1sUEsFBgAAAAAEAAQA9wAAAIwDAAAAAA==&#10;">
                    <v:imagedata r:id="rId75" o:title=""/>
                  </v:shape>
                  <v:shape id="Picture 15" o:spid="_x0000_s1071" type="#_x0000_t75" style="position:absolute;left:8579;top:6598;width:403;height: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7MHfDAAAA2wAAAA8AAABkcnMvZG93bnJldi54bWxEj0GLwjAUhO/C/ofwFrxpqmJZqlEWQdyD&#10;CFYX9fZonm3Z5qU02Vr/vREEj8PMfMPMl52pREuNKy0rGA0jEMSZ1SXnCo6H9eALhPPIGivLpOBO&#10;DpaLj94cE21vvKc29bkIEHYJKii8rxMpXVaQQTe0NXHwrrYx6INscqkbvAW4qeQ4imJpsOSwUGBN&#10;q4Kyv/TfKGjjCaXn4y+6S7u1O8+nyei8Uar/2X3PQHjq/Dv8av9oBdMYnl/CD5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Dswd8MAAADbAAAADwAAAAAAAAAAAAAAAACf&#10;AgAAZHJzL2Rvd25yZXYueG1sUEsFBgAAAAAEAAQA9wAAAI8DAAAAAA==&#10;">
                    <v:imagedata r:id="rId76" o:title=""/>
                  </v:shape>
                  <v:shape id="Picture 14" o:spid="_x0000_s1072" type="#_x0000_t75" style="position:absolute;left:8579;top:6598;width:403;height: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5BhnFAAAA2wAAAA8AAABkcnMvZG93bnJldi54bWxEj91qwkAUhO+FvsNyCr0pdWNBLalrSJVC&#10;EAV/8gCH7GkSmj0bs9skvn23UPBymJlvmFUymkb01LnasoLZNAJBXFhdc6kgv3y+vIFwHlljY5kU&#10;3MhBsn6YrDDWduAT9WdfigBhF6OCyvs2ltIVFRl0U9sSB+/LdgZ9kF0pdYdDgJtGvkbRQhqsOSxU&#10;2NKmouL7/GMUHNKPHA1nx93zJd8vs3Jnt/lVqafHMX0H4Wn09/B/O9MK5kv4+xJ+gFz/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OQYZxQAAANsAAAAPAAAAAAAAAAAAAAAA&#10;AJ8CAABkcnMvZG93bnJldi54bWxQSwUGAAAAAAQABAD3AAAAkQMAAAAA&#10;">
                    <v:imagedata r:id="rId77" o:title=""/>
                  </v:shape>
                  <v:shape id="Picture 13" o:spid="_x0000_s1073" type="#_x0000_t75" style="position:absolute;left:9076;top:6338;width:780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vGpvCAAAA2wAAAA8AAABkcnMvZG93bnJldi54bWxET02LwjAQvQv7H8IseBFNVVylGkUEURdB&#10;tnrwODSzbdlmUpKo9d+bw4LHx/terFpTizs5X1lWMBwkIIhzqysuFFzO2/4MhA/IGmvLpOBJHlbL&#10;j84CU20f/EP3LBQihrBPUUEZQpNK6fOSDPqBbYgj92udwRChK6R2+IjhppajJPmSBiuODSU2tCkp&#10;/8tuRsGmdzkNx5PRt90dD+a2fk57171TqvvZrucgArXhLf5377WCSRwbv8QfIJ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LxqbwgAAANsAAAAPAAAAAAAAAAAAAAAAAJ8C&#10;AABkcnMvZG93bnJldi54bWxQSwUGAAAAAAQABAD3AAAAjgMAAAAA&#10;">
                    <v:imagedata r:id="rId78" o:title=""/>
                  </v:shape>
                </v:group>
                <v:group id="Group 9" o:spid="_x0000_s1074" style="position:absolute;left:2106;top:6281;width:3135;height:395" coordorigin="2106,6281" coordsize="313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1" o:spid="_x0000_s1075" style="position:absolute;left:2106;top:6281;width:3135;height:395;visibility:visible;mso-wrap-style:square;v-text-anchor:top" coordsize="313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fhEsMA&#10;AADbAAAADwAAAGRycy9kb3ducmV2LnhtbERPTWvCQBC9C/0PywhexGwqKDbNKqVU9GBto/Y+ZMck&#10;NDsbsxtN++vdQ6HHx/tOV72pxZVaV1lW8BjFIIhzqysuFJyO68kChPPIGmvLpOCHHKyWD4MUE21v&#10;nNH14AsRQtglqKD0vkmkdHlJBl1kG+LAnW1r0AfYFlK3eAvhppbTOJ5LgxWHhhIbei0p/z50RoHZ&#10;nZ4+669N9vvefYwve9zN3rqFUqNh//IMwlPv/8V/7q1WMA/rw5fw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fhEsMAAADbAAAADwAAAAAAAAAAAAAAAACYAgAAZHJzL2Rv&#10;d25yZXYueG1sUEsFBgAAAAAEAAQA9QAAAIgDAAAAAA==&#10;" path="m,394r3134,l3134,,,,,394xe" stroked="f">
                    <v:path arrowok="t" o:connecttype="custom" o:connectlocs="0,6675;3134,6675;3134,6281;0,6281;0,6675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76" type="#_x0000_t202" style="position:absolute;left:2220;top:6374;width:2887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  <v:textbox inset="0,0,0,0">
                      <w:txbxContent>
                        <w:p w14:paraId="219FE79D" w14:textId="77777777" w:rsidR="00E178E3" w:rsidRDefault="00346426">
                          <w:pPr>
                            <w:spacing w:line="230" w:lineRule="exact"/>
                            <w:rPr>
                              <w:rFonts w:ascii="Arial Narrow" w:eastAsia="Arial Narrow" w:hAnsi="Arial Narrow" w:cs="Arial Narrow"/>
                              <w:sz w:val="23"/>
                              <w:szCs w:val="23"/>
                            </w:rPr>
                          </w:pPr>
                          <w:hyperlink r:id="rId79">
                            <w:r>
                              <w:rPr>
                                <w:rFonts w:ascii="Arial Narrow"/>
                                <w:b/>
                                <w:color w:val="0079C1"/>
                                <w:spacing w:val="-1"/>
                                <w:w w:val="90"/>
                                <w:sz w:val="23"/>
                              </w:rPr>
                              <w:t>ww</w:t>
                            </w:r>
                            <w:r>
                              <w:rPr>
                                <w:rFonts w:ascii="Arial Narrow"/>
                                <w:b/>
                                <w:color w:val="0079C1"/>
                                <w:spacing w:val="-7"/>
                                <w:w w:val="90"/>
                                <w:sz w:val="23"/>
                              </w:rPr>
                              <w:t>w</w:t>
                            </w:r>
                            <w:r>
                              <w:rPr>
                                <w:rFonts w:ascii="Arial Narrow"/>
                                <w:b/>
                                <w:color w:val="0079C1"/>
                                <w:w w:val="90"/>
                                <w:sz w:val="23"/>
                              </w:rPr>
                              <w:t>.humanrights.go</w:t>
                            </w:r>
                            <w:r>
                              <w:rPr>
                                <w:rFonts w:ascii="Arial Narrow"/>
                                <w:b/>
                                <w:color w:val="0079C1"/>
                                <w:spacing w:val="-13"/>
                                <w:w w:val="90"/>
                                <w:sz w:val="23"/>
                              </w:rPr>
                              <w:t>v</w:t>
                            </w:r>
                            <w:r>
                              <w:rPr>
                                <w:rFonts w:ascii="Arial Narrow"/>
                                <w:b/>
                                <w:color w:val="0079C1"/>
                                <w:w w:val="90"/>
                                <w:sz w:val="23"/>
                              </w:rPr>
                              <w:t>.au/face-facts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D3A3FB5" w14:textId="77777777" w:rsidR="00E178E3" w:rsidRDefault="00E178E3">
      <w:pPr>
        <w:spacing w:line="7053" w:lineRule="exact"/>
        <w:rPr>
          <w:rFonts w:ascii="Times New Roman" w:eastAsia="Times New Roman" w:hAnsi="Times New Roman" w:cs="Times New Roman"/>
          <w:sz w:val="20"/>
          <w:szCs w:val="20"/>
        </w:rPr>
        <w:sectPr w:rsidR="00E178E3">
          <w:footerReference w:type="even" r:id="rId80"/>
          <w:footerReference w:type="default" r:id="rId81"/>
          <w:pgSz w:w="11910" w:h="16840"/>
          <w:pgMar w:top="1580" w:right="360" w:bottom="540" w:left="860" w:header="0" w:footer="349" w:gutter="0"/>
          <w:pgNumType w:start="1"/>
          <w:cols w:space="720"/>
        </w:sectPr>
      </w:pPr>
    </w:p>
    <w:p w14:paraId="7EAADBD8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C0DD2F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F24DAF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9B04EB" w14:textId="77777777" w:rsidR="00E178E3" w:rsidRDefault="00E178E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189D1E" w14:textId="5A7C54BB" w:rsidR="00E178E3" w:rsidRDefault="007E11F9">
      <w:pPr>
        <w:spacing w:before="111"/>
        <w:ind w:left="623"/>
        <w:rPr>
          <w:rFonts w:ascii="Arial Narrow" w:eastAsia="Arial Narrow" w:hAnsi="Arial Narrow" w:cs="Arial Narrow"/>
          <w:sz w:val="110"/>
          <w:szCs w:val="110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52" behindDoc="0" locked="0" layoutInCell="1" allowOverlap="1" wp14:anchorId="77230307" wp14:editId="71B57CA9">
                <wp:simplePos x="0" y="0"/>
                <wp:positionH relativeFrom="page">
                  <wp:posOffset>0</wp:posOffset>
                </wp:positionH>
                <wp:positionV relativeFrom="paragraph">
                  <wp:posOffset>-155575</wp:posOffset>
                </wp:positionV>
                <wp:extent cx="7560310" cy="1270"/>
                <wp:effectExtent l="9525" t="6350" r="12065" b="11430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70"/>
                          <a:chOff x="0" y="-245"/>
                          <a:chExt cx="11906" cy="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0" y="-245"/>
                            <a:ext cx="11906" cy="2"/>
                          </a:xfrm>
                          <a:custGeom>
                            <a:avLst/>
                            <a:gdLst>
                              <a:gd name="T0" fmla="*/ 0 w 11906"/>
                              <a:gd name="T1" fmla="*/ 11906 w 1190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906">
                                <a:moveTo>
                                  <a:pt x="0" y="0"/>
                                </a:move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3183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0;margin-top:-12.25pt;width:595.3pt;height:.1pt;z-index:1552;mso-position-horizontal-relative:page" coordorigin=",-245" coordsize="119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">
                <v:shape id="Freeform 7" o:spid="_x0000_s1027" style="position:absolute;top:-245;width:11906;height:2;visibility:visible;mso-wrap-style:square;v-text-anchor:top" coordsize="119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j1zsQA&#10;AADbAAAADwAAAGRycy9kb3ducmV2LnhtbESPQWvCQBCF74X+h2UKvdVJK9SSukprFYUcRNMfMGSn&#10;SWh2NmRXTf+9cyh4m+G9ee+b+XL0nTnzENsgFp4nGRiWKrhWagvf5ebpDUxMJI66IGzhjyMsF/d3&#10;c8pduMiBz8dUGw2RmJOFJqU+R4xVw57iJPQsqv2EwVPSdajRDXTRcN/hS5a9oqdWtKGhnlcNV7/H&#10;k7fQrqmsNljg7GtafE5X+wK35czax4fx4x1M4jHdzP/XO6f4Sq+/6AC4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49c7EAAAA2wAAAA8AAAAAAAAAAAAAAAAAmAIAAGRycy9k&#10;b3ducmV2LnhtbFBLBQYAAAAABAAEAPUAAACJAwAAAAA=&#10;" path="m,l11906,e" filled="f" strokecolor="#e31836" strokeweight=".5pt">
                  <v:path arrowok="t" o:connecttype="custom" o:connectlocs="0,0;11906,0" o:connectangles="0,0"/>
                </v:shape>
                <w10:wrap anchorx="page"/>
              </v:group>
            </w:pict>
          </mc:Fallback>
        </mc:AlternateContent>
      </w:r>
      <w:r w:rsidR="00346426">
        <w:rPr>
          <w:rFonts w:ascii="Arial Narrow" w:eastAsia="Arial Narrow" w:hAnsi="Arial Narrow" w:cs="Arial Narrow"/>
          <w:color w:val="E31836"/>
          <w:sz w:val="110"/>
          <w:szCs w:val="110"/>
        </w:rPr>
        <w:t>Children’s</w:t>
      </w:r>
      <w:r w:rsidR="00346426">
        <w:rPr>
          <w:rFonts w:ascii="Arial Narrow" w:eastAsia="Arial Narrow" w:hAnsi="Arial Narrow" w:cs="Arial Narrow"/>
          <w:color w:val="E31836"/>
          <w:spacing w:val="-19"/>
          <w:sz w:val="110"/>
          <w:szCs w:val="110"/>
        </w:rPr>
        <w:t xml:space="preserve"> </w:t>
      </w:r>
      <w:r w:rsidR="00346426">
        <w:rPr>
          <w:rFonts w:ascii="Arial Narrow" w:eastAsia="Arial Narrow" w:hAnsi="Arial Narrow" w:cs="Arial Narrow"/>
          <w:color w:val="E31836"/>
          <w:sz w:val="110"/>
          <w:szCs w:val="110"/>
        </w:rPr>
        <w:t>rights</w:t>
      </w:r>
    </w:p>
    <w:p w14:paraId="33503109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2675F565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1653F657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2E1E287F" w14:textId="77777777" w:rsidR="00E178E3" w:rsidRDefault="00E178E3">
      <w:pPr>
        <w:spacing w:before="3"/>
        <w:rPr>
          <w:rFonts w:ascii="Arial Narrow" w:eastAsia="Arial Narrow" w:hAnsi="Arial Narrow" w:cs="Arial Narrow"/>
          <w:sz w:val="23"/>
          <w:szCs w:val="23"/>
        </w:rPr>
      </w:pPr>
    </w:p>
    <w:p w14:paraId="56044F27" w14:textId="77777777" w:rsidR="00E178E3" w:rsidRDefault="00E178E3">
      <w:pPr>
        <w:rPr>
          <w:rFonts w:ascii="Arial Narrow" w:eastAsia="Arial Narrow" w:hAnsi="Arial Narrow" w:cs="Arial Narrow"/>
          <w:sz w:val="23"/>
          <w:szCs w:val="23"/>
        </w:rPr>
        <w:sectPr w:rsidR="00E178E3">
          <w:pgSz w:w="11910" w:h="16840"/>
          <w:pgMar w:top="1580" w:right="0" w:bottom="540" w:left="0" w:header="0" w:footer="349" w:gutter="0"/>
          <w:cols w:space="720"/>
        </w:sectPr>
      </w:pPr>
    </w:p>
    <w:p w14:paraId="7E5D5BCA" w14:textId="77777777" w:rsidR="00E178E3" w:rsidRDefault="00346426">
      <w:pPr>
        <w:pStyle w:val="BodyText"/>
        <w:spacing w:before="104" w:line="249" w:lineRule="auto"/>
        <w:ind w:left="623" w:right="46"/>
      </w:pPr>
      <w:r>
        <w:rPr>
          <w:color w:val="231F20"/>
        </w:rPr>
        <w:t>Most children in Australia grow up in a safe, healthy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environment.</w:t>
      </w:r>
    </w:p>
    <w:p w14:paraId="5E973F4E" w14:textId="77777777" w:rsidR="00E178E3" w:rsidRDefault="00346426">
      <w:pPr>
        <w:pStyle w:val="BodyText"/>
        <w:spacing w:before="114" w:line="249" w:lineRule="auto"/>
        <w:ind w:left="623" w:right="46"/>
      </w:pPr>
      <w:r>
        <w:rPr>
          <w:color w:val="231F20"/>
        </w:rPr>
        <w:t>Broadly speaking, children in Australia have access to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high-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quality schools and health services. Most live in safe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nurturing homes, where they can pursue their interests,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involved in their communities and plan for their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futures.</w:t>
      </w:r>
    </w:p>
    <w:p w14:paraId="6B6474F7" w14:textId="77777777" w:rsidR="00E178E3" w:rsidRDefault="00346426">
      <w:pPr>
        <w:pStyle w:val="BodyText"/>
        <w:spacing w:before="114" w:line="249" w:lineRule="auto"/>
        <w:ind w:left="623" w:right="46"/>
      </w:pPr>
      <w:r>
        <w:rPr>
          <w:color w:val="231F20"/>
        </w:rPr>
        <w:t>However,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twenty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Australia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signed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0079C1"/>
        </w:rPr>
        <w:t>Convention</w:t>
      </w:r>
      <w:r>
        <w:rPr>
          <w:color w:val="0079C1"/>
          <w:spacing w:val="-1"/>
        </w:rPr>
        <w:t xml:space="preserve"> </w:t>
      </w:r>
      <w:r>
        <w:rPr>
          <w:color w:val="0079C1"/>
        </w:rPr>
        <w:t>on the Rights of the Child</w:t>
      </w:r>
      <w:r>
        <w:rPr>
          <w:color w:val="231F20"/>
        </w:rPr>
        <w:t>, there are still vulnerable groups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children and young people who are at risk of being left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behind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falling through 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cracks.</w:t>
      </w:r>
    </w:p>
    <w:p w14:paraId="07E81B93" w14:textId="77777777" w:rsidR="00E178E3" w:rsidRDefault="00346426">
      <w:pPr>
        <w:pStyle w:val="BodyText"/>
        <w:spacing w:before="114" w:line="249" w:lineRule="auto"/>
        <w:ind w:left="623" w:right="46"/>
      </w:pPr>
      <w:r>
        <w:rPr>
          <w:color w:val="231F20"/>
        </w:rPr>
        <w:t>Children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experiencing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homelessness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issues,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children with disabilities, children living in out-of-home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care, children in immigration detention and Aboriginal 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5"/>
        </w:rPr>
        <w:t>Torres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Strait Islander children require particular assistance 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make sure their rights are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protected.</w:t>
      </w:r>
    </w:p>
    <w:p w14:paraId="6E7682FB" w14:textId="77777777" w:rsidR="00E178E3" w:rsidRDefault="00E178E3">
      <w:pPr>
        <w:rPr>
          <w:rFonts w:ascii="Arial" w:eastAsia="Arial" w:hAnsi="Arial" w:cs="Arial"/>
          <w:sz w:val="18"/>
          <w:szCs w:val="18"/>
        </w:rPr>
      </w:pPr>
    </w:p>
    <w:p w14:paraId="538BDA4F" w14:textId="77777777" w:rsidR="00E178E3" w:rsidRDefault="00E178E3">
      <w:pPr>
        <w:spacing w:before="2"/>
        <w:rPr>
          <w:rFonts w:ascii="Arial" w:eastAsia="Arial" w:hAnsi="Arial" w:cs="Arial"/>
          <w:sz w:val="15"/>
          <w:szCs w:val="15"/>
        </w:rPr>
      </w:pPr>
    </w:p>
    <w:p w14:paraId="3742DDBE" w14:textId="77777777" w:rsidR="00E178E3" w:rsidRDefault="00346426">
      <w:pPr>
        <w:pStyle w:val="Heading1"/>
        <w:spacing w:before="0"/>
        <w:ind w:left="623" w:right="46"/>
      </w:pPr>
      <w:r>
        <w:rPr>
          <w:color w:val="E31836"/>
        </w:rPr>
        <w:t>About</w:t>
      </w:r>
    </w:p>
    <w:p w14:paraId="1B41A216" w14:textId="77777777" w:rsidR="00E178E3" w:rsidRDefault="00346426">
      <w:pPr>
        <w:pStyle w:val="ListParagraph"/>
        <w:numPr>
          <w:ilvl w:val="1"/>
          <w:numId w:val="3"/>
        </w:numPr>
        <w:tabs>
          <w:tab w:val="left" w:pos="1191"/>
        </w:tabs>
        <w:spacing w:before="229" w:line="249" w:lineRule="auto"/>
        <w:ind w:right="54" w:hanging="17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sz w:val="18"/>
          <w:szCs w:val="18"/>
        </w:rPr>
        <w:t>There are approximately 5.1 million children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Australia. Roughly 1.5 million are aged four years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or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under; 2.2 million are aged between five and 12 years; and 1.4 million are aged between 13 and 17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years.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1</w:t>
      </w:r>
      <w:r>
        <w:rPr>
          <w:rFonts w:ascii="Arial" w:eastAsia="Arial" w:hAnsi="Arial" w:cs="Arial"/>
          <w:color w:val="231F20"/>
          <w:w w:val="104"/>
          <w:position w:val="6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 proportion of children among Australia’s</w:t>
      </w:r>
      <w:r>
        <w:rPr>
          <w:rFonts w:ascii="Arial" w:eastAsia="Arial" w:hAnsi="Arial" w:cs="Arial"/>
          <w:color w:val="231F20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total population has been steadily declining in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recent decades due to sustained low fertility and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increased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life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expectancy.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2</w:t>
      </w:r>
    </w:p>
    <w:p w14:paraId="3FF3D439" w14:textId="77777777" w:rsidR="00E178E3" w:rsidRDefault="00346426">
      <w:pPr>
        <w:pStyle w:val="ListParagraph"/>
        <w:numPr>
          <w:ilvl w:val="1"/>
          <w:numId w:val="3"/>
        </w:numPr>
        <w:tabs>
          <w:tab w:val="left" w:pos="1191"/>
        </w:tabs>
        <w:spacing w:before="57" w:line="249" w:lineRule="auto"/>
        <w:ind w:hanging="170"/>
        <w:rPr>
          <w:rFonts w:ascii="Arial" w:eastAsia="Arial" w:hAnsi="Arial" w:cs="Arial"/>
          <w:sz w:val="10"/>
          <w:szCs w:val="10"/>
        </w:rPr>
      </w:pPr>
      <w:r>
        <w:rPr>
          <w:rFonts w:ascii="Arial"/>
          <w:color w:val="231F20"/>
          <w:sz w:val="18"/>
        </w:rPr>
        <w:t>In 2006, there were an estimated 294,000</w:t>
      </w:r>
      <w:r>
        <w:rPr>
          <w:rFonts w:ascii="Arial"/>
          <w:color w:val="231F20"/>
          <w:spacing w:val="-25"/>
          <w:sz w:val="18"/>
        </w:rPr>
        <w:t xml:space="preserve"> </w:t>
      </w:r>
      <w:r>
        <w:rPr>
          <w:rFonts w:ascii="Arial"/>
          <w:color w:val="231F20"/>
          <w:sz w:val="18"/>
        </w:rPr>
        <w:t xml:space="preserve">Aboriginal and </w:t>
      </w:r>
      <w:r>
        <w:rPr>
          <w:rFonts w:ascii="Arial"/>
          <w:color w:val="231F20"/>
          <w:spacing w:val="-4"/>
          <w:sz w:val="18"/>
        </w:rPr>
        <w:t xml:space="preserve">Torres </w:t>
      </w:r>
      <w:r>
        <w:rPr>
          <w:rFonts w:ascii="Arial"/>
          <w:color w:val="231F20"/>
          <w:sz w:val="18"/>
        </w:rPr>
        <w:t>Strait Islander children in Australia (4.2</w:t>
      </w:r>
      <w:r>
        <w:rPr>
          <w:rFonts w:ascii="Arial"/>
          <w:color w:val="231F20"/>
          <w:spacing w:val="-19"/>
          <w:sz w:val="18"/>
        </w:rPr>
        <w:t xml:space="preserve"> </w:t>
      </w:r>
      <w:r>
        <w:rPr>
          <w:rFonts w:ascii="Arial"/>
          <w:color w:val="231F20"/>
          <w:sz w:val="18"/>
        </w:rPr>
        <w:t>per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cent of all Australian children).</w:t>
      </w:r>
      <w:r>
        <w:rPr>
          <w:rFonts w:ascii="Arial"/>
          <w:color w:val="231F20"/>
          <w:position w:val="6"/>
          <w:sz w:val="10"/>
        </w:rPr>
        <w:t xml:space="preserve">3 </w:t>
      </w:r>
      <w:r>
        <w:rPr>
          <w:rFonts w:ascii="Arial"/>
          <w:color w:val="231F20"/>
          <w:sz w:val="18"/>
        </w:rPr>
        <w:t>Children make up</w:t>
      </w:r>
      <w:r>
        <w:rPr>
          <w:rFonts w:ascii="Arial"/>
          <w:color w:val="231F20"/>
          <w:spacing w:val="-26"/>
          <w:sz w:val="18"/>
        </w:rPr>
        <w:t xml:space="preserve"> </w:t>
      </w:r>
      <w:r>
        <w:rPr>
          <w:rFonts w:ascii="Arial"/>
          <w:color w:val="231F20"/>
          <w:sz w:val="18"/>
        </w:rPr>
        <w:t>more than half (57 per cent) of the total Aboriginal and</w:t>
      </w:r>
      <w:r>
        <w:rPr>
          <w:rFonts w:ascii="Arial"/>
          <w:color w:val="231F20"/>
          <w:spacing w:val="-22"/>
          <w:sz w:val="18"/>
        </w:rPr>
        <w:t xml:space="preserve"> </w:t>
      </w:r>
      <w:r>
        <w:rPr>
          <w:rFonts w:ascii="Arial"/>
          <w:color w:val="231F20"/>
          <w:spacing w:val="-5"/>
          <w:sz w:val="18"/>
        </w:rPr>
        <w:t>Torres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Strait Islander</w:t>
      </w:r>
      <w:r>
        <w:rPr>
          <w:rFonts w:ascii="Arial"/>
          <w:color w:val="231F20"/>
          <w:spacing w:val="-2"/>
          <w:sz w:val="18"/>
        </w:rPr>
        <w:t xml:space="preserve"> </w:t>
      </w:r>
      <w:r>
        <w:rPr>
          <w:rFonts w:ascii="Arial"/>
          <w:color w:val="231F20"/>
          <w:sz w:val="18"/>
        </w:rPr>
        <w:t>population.</w:t>
      </w:r>
      <w:r>
        <w:rPr>
          <w:rFonts w:ascii="Arial"/>
          <w:color w:val="231F20"/>
          <w:position w:val="6"/>
          <w:sz w:val="10"/>
        </w:rPr>
        <w:t>4</w:t>
      </w:r>
    </w:p>
    <w:p w14:paraId="08216B52" w14:textId="77777777" w:rsidR="00E178E3" w:rsidRDefault="00346426">
      <w:pPr>
        <w:pStyle w:val="ListParagraph"/>
        <w:numPr>
          <w:ilvl w:val="1"/>
          <w:numId w:val="3"/>
        </w:numPr>
        <w:tabs>
          <w:tab w:val="left" w:pos="1191"/>
        </w:tabs>
        <w:spacing w:before="57" w:line="249" w:lineRule="auto"/>
        <w:ind w:right="7" w:hanging="17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sz w:val="18"/>
          <w:szCs w:val="18"/>
        </w:rPr>
        <w:t>In 2009, around seven per cent (290,000) of</w:t>
      </w:r>
      <w:r>
        <w:rPr>
          <w:rFonts w:ascii="Arial" w:eastAsia="Arial" w:hAnsi="Arial" w:cs="Arial"/>
          <w:color w:val="231F20"/>
          <w:spacing w:val="-2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Australia’s children aged 0 to 14 years had some form </w:t>
      </w:r>
      <w:r>
        <w:rPr>
          <w:rFonts w:ascii="Arial" w:eastAsia="Arial" w:hAnsi="Arial" w:cs="Arial"/>
          <w:color w:val="231F2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of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 </w:t>
      </w:r>
      <w:r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disability. </w:t>
      </w:r>
      <w:r>
        <w:rPr>
          <w:rFonts w:ascii="Arial" w:eastAsia="Arial" w:hAnsi="Arial" w:cs="Arial"/>
          <w:color w:val="231F20"/>
          <w:sz w:val="18"/>
          <w:szCs w:val="18"/>
        </w:rPr>
        <w:t>Of these children, more than half had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severe or profound limitation of core</w:t>
      </w:r>
      <w:r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activities.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5</w:t>
      </w:r>
    </w:p>
    <w:p w14:paraId="051EEFC0" w14:textId="77777777" w:rsidR="00E178E3" w:rsidRDefault="00346426">
      <w:pPr>
        <w:pStyle w:val="ListParagraph"/>
        <w:numPr>
          <w:ilvl w:val="1"/>
          <w:numId w:val="3"/>
        </w:numPr>
        <w:tabs>
          <w:tab w:val="left" w:pos="1191"/>
        </w:tabs>
        <w:spacing w:before="57"/>
        <w:ind w:right="46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>On 30 June 2012, there were 39,621 children</w:t>
      </w:r>
      <w:r>
        <w:rPr>
          <w:rFonts w:ascii="Arial"/>
          <w:color w:val="231F20"/>
          <w:spacing w:val="-14"/>
          <w:sz w:val="18"/>
        </w:rPr>
        <w:t xml:space="preserve"> </w:t>
      </w:r>
      <w:r>
        <w:rPr>
          <w:rFonts w:ascii="Arial"/>
          <w:color w:val="231F20"/>
          <w:sz w:val="18"/>
        </w:rPr>
        <w:t>living</w:t>
      </w:r>
    </w:p>
    <w:p w14:paraId="0EE04CC1" w14:textId="77777777" w:rsidR="00E178E3" w:rsidRDefault="00346426">
      <w:pPr>
        <w:pStyle w:val="BodyText"/>
        <w:spacing w:before="9" w:line="249" w:lineRule="auto"/>
        <w:ind w:left="1190" w:right="46"/>
        <w:rPr>
          <w:sz w:val="10"/>
          <w:szCs w:val="10"/>
        </w:rPr>
      </w:pPr>
      <w:r>
        <w:rPr>
          <w:color w:val="231F20"/>
        </w:rPr>
        <w:t>in out-of-home care in Australia,</w:t>
      </w:r>
      <w:r>
        <w:rPr>
          <w:color w:val="231F20"/>
          <w:position w:val="6"/>
          <w:sz w:val="10"/>
        </w:rPr>
        <w:t xml:space="preserve">6 </w:t>
      </w:r>
      <w:r>
        <w:rPr>
          <w:color w:val="231F20"/>
        </w:rPr>
        <w:t>an increase of 27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cent from 2008.</w:t>
      </w:r>
      <w:r>
        <w:rPr>
          <w:color w:val="231F20"/>
          <w:position w:val="6"/>
          <w:sz w:val="10"/>
        </w:rPr>
        <w:t xml:space="preserve">7 </w:t>
      </w:r>
      <w:r>
        <w:rPr>
          <w:color w:val="231F20"/>
        </w:rPr>
        <w:t xml:space="preserve">Aboriginal and </w:t>
      </w:r>
      <w:r>
        <w:rPr>
          <w:color w:val="231F20"/>
          <w:spacing w:val="-4"/>
        </w:rPr>
        <w:t xml:space="preserve">Torres </w:t>
      </w:r>
      <w:r>
        <w:rPr>
          <w:color w:val="231F20"/>
        </w:rPr>
        <w:t>Strait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Islander children were nearly ten times more likely to be 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out-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of-home care compared to non-Indigenous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children.</w:t>
      </w:r>
      <w:r>
        <w:rPr>
          <w:color w:val="231F20"/>
          <w:position w:val="6"/>
          <w:sz w:val="10"/>
        </w:rPr>
        <w:t>8</w:t>
      </w:r>
    </w:p>
    <w:p w14:paraId="4DED3DD6" w14:textId="77777777" w:rsidR="00E178E3" w:rsidRDefault="00346426">
      <w:pPr>
        <w:pStyle w:val="ListParagraph"/>
        <w:numPr>
          <w:ilvl w:val="1"/>
          <w:numId w:val="3"/>
        </w:numPr>
        <w:tabs>
          <w:tab w:val="left" w:pos="1191"/>
        </w:tabs>
        <w:spacing w:before="57" w:line="249" w:lineRule="auto"/>
        <w:ind w:right="265" w:hanging="170"/>
        <w:rPr>
          <w:rFonts w:ascii="Arial" w:eastAsia="Arial" w:hAnsi="Arial" w:cs="Arial"/>
          <w:sz w:val="10"/>
          <w:szCs w:val="10"/>
        </w:rPr>
      </w:pPr>
      <w:r>
        <w:rPr>
          <w:rFonts w:ascii="Arial"/>
          <w:color w:val="231F20"/>
          <w:sz w:val="18"/>
        </w:rPr>
        <w:t>As of 31 January 2014, there were 1,006 children</w:t>
      </w:r>
      <w:r>
        <w:rPr>
          <w:rFonts w:ascii="Arial"/>
          <w:color w:val="231F20"/>
          <w:spacing w:val="-17"/>
          <w:sz w:val="18"/>
        </w:rPr>
        <w:t xml:space="preserve"> </w:t>
      </w:r>
      <w:r>
        <w:rPr>
          <w:rFonts w:ascii="Arial"/>
          <w:color w:val="231F20"/>
          <w:sz w:val="18"/>
        </w:rPr>
        <w:t>in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closed immigration detention facilities in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Australia.</w:t>
      </w:r>
      <w:r>
        <w:rPr>
          <w:rFonts w:ascii="Arial"/>
          <w:color w:val="231F20"/>
          <w:position w:val="6"/>
          <w:sz w:val="10"/>
        </w:rPr>
        <w:t>9</w:t>
      </w:r>
    </w:p>
    <w:p w14:paraId="216A1DA6" w14:textId="77777777" w:rsidR="00E178E3" w:rsidRDefault="00346426">
      <w:pPr>
        <w:pStyle w:val="Heading1"/>
        <w:spacing w:before="107" w:line="480" w:lineRule="exact"/>
        <w:ind w:left="361" w:right="1342"/>
      </w:pPr>
      <w:r>
        <w:br w:type="column"/>
      </w:r>
      <w:r>
        <w:rPr>
          <w:color w:val="E31836"/>
        </w:rPr>
        <w:t>Key issues for</w:t>
      </w:r>
      <w:r>
        <w:rPr>
          <w:color w:val="E31836"/>
          <w:spacing w:val="-15"/>
        </w:rPr>
        <w:t xml:space="preserve"> </w:t>
      </w:r>
      <w:r>
        <w:rPr>
          <w:color w:val="E31836"/>
        </w:rPr>
        <w:t>children</w:t>
      </w:r>
      <w:r>
        <w:rPr>
          <w:color w:val="E31836"/>
          <w:spacing w:val="-1"/>
        </w:rPr>
        <w:t xml:space="preserve"> </w:t>
      </w:r>
      <w:r>
        <w:rPr>
          <w:color w:val="E31836"/>
        </w:rPr>
        <w:t>and their</w:t>
      </w:r>
      <w:r>
        <w:rPr>
          <w:color w:val="E31836"/>
          <w:spacing w:val="-7"/>
        </w:rPr>
        <w:t xml:space="preserve"> </w:t>
      </w:r>
      <w:r>
        <w:rPr>
          <w:color w:val="E31836"/>
        </w:rPr>
        <w:t>rights</w:t>
      </w:r>
    </w:p>
    <w:p w14:paraId="7F003A26" w14:textId="77777777" w:rsidR="00E178E3" w:rsidRDefault="00346426">
      <w:pPr>
        <w:pStyle w:val="ListParagraph"/>
        <w:numPr>
          <w:ilvl w:val="0"/>
          <w:numId w:val="2"/>
        </w:numPr>
        <w:tabs>
          <w:tab w:val="left" w:pos="929"/>
        </w:tabs>
        <w:spacing w:before="234" w:line="249" w:lineRule="auto"/>
        <w:ind w:right="1223" w:hanging="17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sz w:val="18"/>
          <w:szCs w:val="18"/>
        </w:rPr>
        <w:t xml:space="preserve">Across Australia during </w:t>
      </w:r>
      <w:r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2011-2012, </w:t>
      </w:r>
      <w:r>
        <w:rPr>
          <w:rFonts w:ascii="Arial" w:eastAsia="Arial" w:hAnsi="Arial" w:cs="Arial"/>
          <w:color w:val="231F20"/>
          <w:sz w:val="18"/>
          <w:szCs w:val="18"/>
        </w:rPr>
        <w:t>37,781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children aged 0 to17 years were the subject of one or</w:t>
      </w:r>
      <w:r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more substantiations of abuse or neglect – an 18 per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cent increase from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2007-2008.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10</w:t>
      </w:r>
    </w:p>
    <w:p w14:paraId="46C3C3A2" w14:textId="77777777" w:rsidR="00E178E3" w:rsidRDefault="00346426">
      <w:pPr>
        <w:pStyle w:val="ListParagraph"/>
        <w:numPr>
          <w:ilvl w:val="0"/>
          <w:numId w:val="2"/>
        </w:numPr>
        <w:tabs>
          <w:tab w:val="left" w:pos="929"/>
        </w:tabs>
        <w:spacing w:before="57" w:line="249" w:lineRule="auto"/>
        <w:ind w:right="1226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>Children often experience violence within the</w:t>
      </w:r>
      <w:r>
        <w:rPr>
          <w:rFonts w:ascii="Arial"/>
          <w:color w:val="231F20"/>
          <w:spacing w:val="-36"/>
          <w:sz w:val="18"/>
        </w:rPr>
        <w:t xml:space="preserve"> </w:t>
      </w:r>
      <w:r>
        <w:rPr>
          <w:rFonts w:ascii="Arial"/>
          <w:color w:val="231F20"/>
          <w:sz w:val="18"/>
        </w:rPr>
        <w:t>family.</w:t>
      </w:r>
      <w:r>
        <w:rPr>
          <w:rFonts w:ascii="Arial"/>
          <w:color w:val="231F20"/>
          <w:w w:val="99"/>
          <w:sz w:val="18"/>
        </w:rPr>
        <w:t xml:space="preserve"> </w:t>
      </w:r>
      <w:r>
        <w:rPr>
          <w:rFonts w:ascii="Arial"/>
          <w:color w:val="231F20"/>
          <w:sz w:val="18"/>
        </w:rPr>
        <w:t xml:space="preserve">In </w:t>
      </w:r>
      <w:r>
        <w:rPr>
          <w:rFonts w:ascii="Arial"/>
          <w:color w:val="231F20"/>
          <w:spacing w:val="-3"/>
          <w:sz w:val="18"/>
        </w:rPr>
        <w:t xml:space="preserve">2010-2011, </w:t>
      </w:r>
      <w:r>
        <w:rPr>
          <w:rFonts w:ascii="Arial"/>
          <w:color w:val="231F20"/>
          <w:sz w:val="18"/>
        </w:rPr>
        <w:t>39 per cent of hospitalised</w:t>
      </w:r>
      <w:r>
        <w:rPr>
          <w:rFonts w:ascii="Arial"/>
          <w:color w:val="231F20"/>
          <w:spacing w:val="-2"/>
          <w:sz w:val="18"/>
        </w:rPr>
        <w:t xml:space="preserve"> </w:t>
      </w:r>
      <w:r>
        <w:rPr>
          <w:rFonts w:ascii="Arial"/>
          <w:color w:val="231F20"/>
          <w:sz w:val="18"/>
        </w:rPr>
        <w:t>cases involving assault against children aged 0 to14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years</w:t>
      </w:r>
    </w:p>
    <w:p w14:paraId="5F34F331" w14:textId="77777777" w:rsidR="00E178E3" w:rsidRDefault="00346426">
      <w:pPr>
        <w:pStyle w:val="BodyText"/>
        <w:spacing w:before="1" w:line="249" w:lineRule="auto"/>
        <w:ind w:right="777"/>
        <w:rPr>
          <w:sz w:val="10"/>
          <w:szCs w:val="10"/>
        </w:rPr>
      </w:pPr>
      <w:r>
        <w:rPr>
          <w:color w:val="231F20"/>
        </w:rPr>
        <w:t>involved a perpetrator who was a parent, carer or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family member.</w:t>
      </w:r>
      <w:r>
        <w:rPr>
          <w:color w:val="231F20"/>
          <w:position w:val="6"/>
          <w:sz w:val="10"/>
        </w:rPr>
        <w:t xml:space="preserve">11 </w:t>
      </w:r>
      <w:r>
        <w:rPr>
          <w:color w:val="231F20"/>
        </w:rPr>
        <w:t>Around 42 per cent of Aboriginal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Torres </w:t>
      </w:r>
      <w:r>
        <w:rPr>
          <w:color w:val="231F20"/>
        </w:rPr>
        <w:t>Strait Islander children reported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witnessing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violence against their mother or stepmother,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compared with 23 per cent of 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children.</w:t>
      </w:r>
      <w:r>
        <w:rPr>
          <w:color w:val="231F20"/>
          <w:position w:val="6"/>
          <w:sz w:val="10"/>
        </w:rPr>
        <w:t>12</w:t>
      </w:r>
    </w:p>
    <w:p w14:paraId="0D629ABC" w14:textId="77777777" w:rsidR="00E178E3" w:rsidRDefault="00346426">
      <w:pPr>
        <w:pStyle w:val="ListParagraph"/>
        <w:numPr>
          <w:ilvl w:val="0"/>
          <w:numId w:val="2"/>
        </w:numPr>
        <w:tabs>
          <w:tab w:val="left" w:pos="929"/>
        </w:tabs>
        <w:spacing w:before="57" w:line="249" w:lineRule="auto"/>
        <w:ind w:right="1203" w:hanging="17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sz w:val="18"/>
          <w:szCs w:val="18"/>
        </w:rPr>
        <w:t>Around 6700 children aged 0 to 14 years – or 157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every 100,000 children – were the reported</w:t>
      </w:r>
      <w:r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victims of sexual assault. Three quarters of these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reported victims were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girls.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13</w:t>
      </w:r>
    </w:p>
    <w:p w14:paraId="1AD6E269" w14:textId="77777777" w:rsidR="00E178E3" w:rsidRDefault="00346426">
      <w:pPr>
        <w:pStyle w:val="ListParagraph"/>
        <w:numPr>
          <w:ilvl w:val="0"/>
          <w:numId w:val="2"/>
        </w:numPr>
        <w:tabs>
          <w:tab w:val="left" w:pos="929"/>
        </w:tabs>
        <w:spacing w:before="57" w:line="249" w:lineRule="auto"/>
        <w:ind w:right="1043" w:hanging="170"/>
        <w:rPr>
          <w:rFonts w:ascii="Arial" w:eastAsia="Arial" w:hAnsi="Arial" w:cs="Arial"/>
          <w:sz w:val="10"/>
          <w:szCs w:val="10"/>
        </w:rPr>
      </w:pPr>
      <w:r>
        <w:rPr>
          <w:rFonts w:ascii="Arial"/>
          <w:color w:val="231F20"/>
          <w:sz w:val="18"/>
        </w:rPr>
        <w:t xml:space="preserve">In </w:t>
      </w:r>
      <w:r>
        <w:rPr>
          <w:rFonts w:ascii="Arial"/>
          <w:color w:val="231F20"/>
          <w:spacing w:val="-3"/>
          <w:sz w:val="18"/>
        </w:rPr>
        <w:t xml:space="preserve">2011-2012, </w:t>
      </w:r>
      <w:r>
        <w:rPr>
          <w:rFonts w:ascii="Arial"/>
          <w:color w:val="231F20"/>
          <w:sz w:val="18"/>
        </w:rPr>
        <w:t>around 107,200 people aged 0 to</w:t>
      </w:r>
      <w:r>
        <w:rPr>
          <w:rFonts w:ascii="Arial"/>
          <w:color w:val="231F20"/>
          <w:spacing w:val="-7"/>
          <w:sz w:val="18"/>
        </w:rPr>
        <w:t xml:space="preserve"> </w:t>
      </w:r>
      <w:r>
        <w:rPr>
          <w:rFonts w:ascii="Arial"/>
          <w:color w:val="231F20"/>
          <w:sz w:val="18"/>
        </w:rPr>
        <w:t>24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years were assisted by specialist</w:t>
      </w:r>
      <w:r>
        <w:rPr>
          <w:rFonts w:ascii="Arial"/>
          <w:color w:val="231F20"/>
          <w:spacing w:val="-10"/>
          <w:sz w:val="18"/>
        </w:rPr>
        <w:t xml:space="preserve"> </w:t>
      </w:r>
      <w:r>
        <w:rPr>
          <w:rFonts w:ascii="Arial"/>
          <w:color w:val="231F20"/>
          <w:sz w:val="18"/>
        </w:rPr>
        <w:t>homelessness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services; around 19 per cent were under 12 years</w:t>
      </w:r>
      <w:r>
        <w:rPr>
          <w:rFonts w:ascii="Arial"/>
          <w:color w:val="231F20"/>
          <w:spacing w:val="-21"/>
          <w:sz w:val="18"/>
        </w:rPr>
        <w:t xml:space="preserve"> </w:t>
      </w:r>
      <w:r>
        <w:rPr>
          <w:rFonts w:ascii="Arial"/>
          <w:color w:val="231F20"/>
          <w:sz w:val="18"/>
        </w:rPr>
        <w:t>and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around 13 per cent were aged 12 to 18</w:t>
      </w:r>
      <w:r>
        <w:rPr>
          <w:rFonts w:ascii="Arial"/>
          <w:color w:val="231F20"/>
          <w:spacing w:val="-7"/>
          <w:sz w:val="18"/>
        </w:rPr>
        <w:t xml:space="preserve"> </w:t>
      </w:r>
      <w:r>
        <w:rPr>
          <w:rFonts w:ascii="Arial"/>
          <w:color w:val="231F20"/>
          <w:sz w:val="18"/>
        </w:rPr>
        <w:t>years.</w:t>
      </w:r>
      <w:r>
        <w:rPr>
          <w:rFonts w:ascii="Arial"/>
          <w:color w:val="231F20"/>
          <w:position w:val="6"/>
          <w:sz w:val="10"/>
        </w:rPr>
        <w:t>14</w:t>
      </w:r>
    </w:p>
    <w:p w14:paraId="40B88DE4" w14:textId="77777777" w:rsidR="00E178E3" w:rsidRDefault="00346426">
      <w:pPr>
        <w:pStyle w:val="ListParagraph"/>
        <w:numPr>
          <w:ilvl w:val="0"/>
          <w:numId w:val="2"/>
        </w:numPr>
        <w:tabs>
          <w:tab w:val="left" w:pos="929"/>
        </w:tabs>
        <w:spacing w:before="57" w:line="249" w:lineRule="auto"/>
        <w:ind w:right="1343" w:hanging="170"/>
        <w:rPr>
          <w:rFonts w:ascii="Arial" w:eastAsia="Arial" w:hAnsi="Arial" w:cs="Arial"/>
          <w:sz w:val="10"/>
          <w:szCs w:val="10"/>
        </w:rPr>
      </w:pPr>
      <w:r>
        <w:rPr>
          <w:rFonts w:ascii="Arial"/>
          <w:color w:val="231F20"/>
          <w:sz w:val="18"/>
        </w:rPr>
        <w:t xml:space="preserve">On an average day in </w:t>
      </w:r>
      <w:r>
        <w:rPr>
          <w:rFonts w:ascii="Arial"/>
          <w:color w:val="231F20"/>
          <w:spacing w:val="-3"/>
          <w:sz w:val="18"/>
        </w:rPr>
        <w:t xml:space="preserve">2011-2012, </w:t>
      </w:r>
      <w:r>
        <w:rPr>
          <w:rFonts w:ascii="Arial"/>
          <w:color w:val="231F20"/>
          <w:sz w:val="18"/>
        </w:rPr>
        <w:t>there were</w:t>
      </w:r>
      <w:r>
        <w:rPr>
          <w:rFonts w:ascii="Arial"/>
          <w:color w:val="231F20"/>
          <w:spacing w:val="-7"/>
          <w:sz w:val="18"/>
        </w:rPr>
        <w:t xml:space="preserve"> </w:t>
      </w:r>
      <w:r>
        <w:rPr>
          <w:rFonts w:ascii="Arial"/>
          <w:color w:val="231F20"/>
          <w:sz w:val="18"/>
        </w:rPr>
        <w:t>6940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children and young people aged 10 years or</w:t>
      </w:r>
      <w:r>
        <w:rPr>
          <w:rFonts w:ascii="Arial"/>
          <w:color w:val="231F20"/>
          <w:spacing w:val="-17"/>
          <w:sz w:val="18"/>
        </w:rPr>
        <w:t xml:space="preserve"> </w:t>
      </w:r>
      <w:r>
        <w:rPr>
          <w:rFonts w:ascii="Arial"/>
          <w:color w:val="231F20"/>
          <w:sz w:val="18"/>
        </w:rPr>
        <w:t>older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under youth justice supervision;</w:t>
      </w:r>
      <w:r>
        <w:rPr>
          <w:rFonts w:ascii="Arial"/>
          <w:color w:val="231F20"/>
          <w:position w:val="6"/>
          <w:sz w:val="10"/>
        </w:rPr>
        <w:t xml:space="preserve">15 </w:t>
      </w:r>
      <w:r>
        <w:rPr>
          <w:rFonts w:ascii="Arial"/>
          <w:color w:val="231F20"/>
          <w:sz w:val="18"/>
        </w:rPr>
        <w:t>the vast</w:t>
      </w:r>
      <w:r>
        <w:rPr>
          <w:rFonts w:ascii="Arial"/>
          <w:color w:val="231F20"/>
          <w:spacing w:val="-12"/>
          <w:sz w:val="18"/>
        </w:rPr>
        <w:t xml:space="preserve"> </w:t>
      </w:r>
      <w:r>
        <w:rPr>
          <w:rFonts w:ascii="Arial"/>
          <w:color w:val="231F20"/>
          <w:sz w:val="18"/>
        </w:rPr>
        <w:t>majority were male (83 per cent) and aged between 14</w:t>
      </w:r>
      <w:r>
        <w:rPr>
          <w:rFonts w:ascii="Arial"/>
          <w:color w:val="231F20"/>
          <w:spacing w:val="-15"/>
          <w:sz w:val="18"/>
        </w:rPr>
        <w:t xml:space="preserve"> </w:t>
      </w:r>
      <w:r>
        <w:rPr>
          <w:rFonts w:ascii="Arial"/>
          <w:color w:val="231F20"/>
          <w:sz w:val="18"/>
        </w:rPr>
        <w:t>to 17 years (79 per cent).</w:t>
      </w:r>
      <w:r>
        <w:rPr>
          <w:rFonts w:ascii="Arial"/>
          <w:color w:val="231F20"/>
          <w:position w:val="6"/>
          <w:sz w:val="10"/>
        </w:rPr>
        <w:t>16</w:t>
      </w:r>
      <w:r>
        <w:rPr>
          <w:rFonts w:ascii="Arial"/>
          <w:color w:val="231F20"/>
          <w:sz w:val="18"/>
        </w:rPr>
        <w:t>. About 40 per cent of</w:t>
      </w:r>
      <w:r>
        <w:rPr>
          <w:rFonts w:ascii="Arial"/>
          <w:color w:val="231F20"/>
          <w:spacing w:val="-16"/>
          <w:sz w:val="18"/>
        </w:rPr>
        <w:t xml:space="preserve"> </w:t>
      </w:r>
      <w:r>
        <w:rPr>
          <w:rFonts w:ascii="Arial"/>
          <w:color w:val="231F20"/>
          <w:sz w:val="18"/>
        </w:rPr>
        <w:t xml:space="preserve">this group were Aboriginal or </w:t>
      </w:r>
      <w:r>
        <w:rPr>
          <w:rFonts w:ascii="Arial"/>
          <w:color w:val="231F20"/>
          <w:spacing w:val="-4"/>
          <w:sz w:val="18"/>
        </w:rPr>
        <w:t xml:space="preserve">Torres </w:t>
      </w:r>
      <w:r>
        <w:rPr>
          <w:rFonts w:ascii="Arial"/>
          <w:color w:val="231F20"/>
          <w:sz w:val="18"/>
        </w:rPr>
        <w:t>Strait</w:t>
      </w:r>
      <w:r>
        <w:rPr>
          <w:rFonts w:ascii="Arial"/>
          <w:color w:val="231F20"/>
          <w:spacing w:val="-19"/>
          <w:sz w:val="18"/>
        </w:rPr>
        <w:t xml:space="preserve"> </w:t>
      </w:r>
      <w:r>
        <w:rPr>
          <w:rFonts w:ascii="Arial"/>
          <w:color w:val="231F20"/>
          <w:sz w:val="18"/>
        </w:rPr>
        <w:t>Islander.</w:t>
      </w:r>
      <w:r>
        <w:rPr>
          <w:rFonts w:ascii="Arial"/>
          <w:color w:val="231F20"/>
          <w:position w:val="6"/>
          <w:sz w:val="10"/>
        </w:rPr>
        <w:t>17</w:t>
      </w:r>
    </w:p>
    <w:p w14:paraId="03284311" w14:textId="77777777" w:rsidR="00E178E3" w:rsidRDefault="00346426">
      <w:pPr>
        <w:pStyle w:val="ListParagraph"/>
        <w:numPr>
          <w:ilvl w:val="0"/>
          <w:numId w:val="2"/>
        </w:numPr>
        <w:tabs>
          <w:tab w:val="left" w:pos="929"/>
        </w:tabs>
        <w:spacing w:before="57" w:line="249" w:lineRule="auto"/>
        <w:ind w:right="1343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>Mental health problems and disorders</w:t>
      </w:r>
      <w:r>
        <w:rPr>
          <w:rFonts w:ascii="Arial"/>
          <w:color w:val="231F20"/>
          <w:spacing w:val="-12"/>
          <w:sz w:val="18"/>
        </w:rPr>
        <w:t xml:space="preserve"> </w:t>
      </w:r>
      <w:r>
        <w:rPr>
          <w:rFonts w:ascii="Arial"/>
          <w:color w:val="231F20"/>
          <w:sz w:val="18"/>
        </w:rPr>
        <w:t>comprise the highest burden (almost 50 per cent) of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disease</w:t>
      </w:r>
    </w:p>
    <w:p w14:paraId="3AA1917B" w14:textId="77777777" w:rsidR="00E178E3" w:rsidRDefault="00346426">
      <w:pPr>
        <w:pStyle w:val="BodyText"/>
        <w:spacing w:before="1" w:line="249" w:lineRule="auto"/>
        <w:ind w:right="777"/>
      </w:pPr>
      <w:r>
        <w:rPr>
          <w:color w:val="231F20"/>
        </w:rPr>
        <w:t>among Australian children.</w:t>
      </w:r>
      <w:r>
        <w:rPr>
          <w:color w:val="231F20"/>
          <w:position w:val="6"/>
          <w:sz w:val="10"/>
        </w:rPr>
        <w:t xml:space="preserve">18 </w:t>
      </w:r>
      <w:r>
        <w:rPr>
          <w:color w:val="231F20"/>
        </w:rPr>
        <w:t xml:space="preserve">From 2007 to </w:t>
      </w:r>
      <w:r>
        <w:rPr>
          <w:color w:val="231F20"/>
          <w:spacing w:val="-4"/>
        </w:rPr>
        <w:t>2011,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there were 53 deaths by suicide of children aged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under</w:t>
      </w:r>
    </w:p>
    <w:p w14:paraId="6356FF44" w14:textId="77777777" w:rsidR="00E178E3" w:rsidRDefault="00346426">
      <w:pPr>
        <w:pStyle w:val="BodyText"/>
        <w:spacing w:before="1" w:line="249" w:lineRule="auto"/>
        <w:ind w:right="777"/>
        <w:rPr>
          <w:sz w:val="10"/>
          <w:szCs w:val="10"/>
        </w:rPr>
      </w:pPr>
      <w:r>
        <w:rPr>
          <w:color w:val="231F20"/>
        </w:rPr>
        <w:t xml:space="preserve">15 years. Aboriginal and </w:t>
      </w:r>
      <w:r>
        <w:rPr>
          <w:color w:val="231F20"/>
          <w:spacing w:val="-4"/>
        </w:rPr>
        <w:t xml:space="preserve">Torres </w:t>
      </w:r>
      <w:r>
        <w:rPr>
          <w:color w:val="231F20"/>
        </w:rPr>
        <w:t>Strait Islander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children accounted for 17 (32 per cent) of these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deaths.</w:t>
      </w:r>
      <w:r>
        <w:rPr>
          <w:color w:val="231F20"/>
          <w:position w:val="6"/>
          <w:sz w:val="10"/>
        </w:rPr>
        <w:t>19</w:t>
      </w:r>
    </w:p>
    <w:p w14:paraId="1B8BAD8B" w14:textId="77777777" w:rsidR="00E178E3" w:rsidRDefault="00346426">
      <w:pPr>
        <w:pStyle w:val="ListParagraph"/>
        <w:numPr>
          <w:ilvl w:val="0"/>
          <w:numId w:val="2"/>
        </w:numPr>
        <w:tabs>
          <w:tab w:val="left" w:pos="929"/>
        </w:tabs>
        <w:spacing w:before="57" w:line="249" w:lineRule="auto"/>
        <w:ind w:right="1119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>Australian research in 2009 indicates that over</w:t>
      </w:r>
      <w:r>
        <w:rPr>
          <w:rFonts w:ascii="Arial"/>
          <w:color w:val="231F20"/>
          <w:spacing w:val="-21"/>
          <w:sz w:val="18"/>
        </w:rPr>
        <w:t xml:space="preserve"> </w:t>
      </w:r>
      <w:r>
        <w:rPr>
          <w:rFonts w:ascii="Arial"/>
          <w:color w:val="231F20"/>
          <w:sz w:val="18"/>
        </w:rPr>
        <w:t>a quarter (27 per cent) of students are affected</w:t>
      </w:r>
      <w:r>
        <w:rPr>
          <w:rFonts w:ascii="Arial"/>
          <w:color w:val="231F20"/>
          <w:spacing w:val="-14"/>
          <w:sz w:val="18"/>
        </w:rPr>
        <w:t xml:space="preserve"> </w:t>
      </w:r>
      <w:r>
        <w:rPr>
          <w:rFonts w:ascii="Arial"/>
          <w:color w:val="231F20"/>
          <w:sz w:val="18"/>
        </w:rPr>
        <w:t>by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bullying at school; around seven per cent</w:t>
      </w:r>
      <w:r>
        <w:rPr>
          <w:rFonts w:ascii="Arial"/>
          <w:color w:val="231F20"/>
          <w:spacing w:val="-20"/>
          <w:sz w:val="18"/>
        </w:rPr>
        <w:t xml:space="preserve"> </w:t>
      </w:r>
      <w:r>
        <w:rPr>
          <w:rFonts w:ascii="Arial"/>
          <w:color w:val="231F20"/>
          <w:sz w:val="18"/>
        </w:rPr>
        <w:t>reported cyberbullying.</w:t>
      </w:r>
      <w:r>
        <w:rPr>
          <w:rFonts w:ascii="Arial"/>
          <w:color w:val="231F20"/>
          <w:position w:val="6"/>
          <w:sz w:val="10"/>
        </w:rPr>
        <w:t xml:space="preserve">20 </w:t>
      </w:r>
      <w:r>
        <w:rPr>
          <w:rFonts w:ascii="Arial"/>
          <w:color w:val="231F20"/>
          <w:sz w:val="18"/>
        </w:rPr>
        <w:t>Similarly, around a quarter of</w:t>
      </w:r>
      <w:r>
        <w:rPr>
          <w:rFonts w:ascii="Arial"/>
          <w:color w:val="231F20"/>
          <w:spacing w:val="-31"/>
          <w:sz w:val="18"/>
        </w:rPr>
        <w:t xml:space="preserve"> </w:t>
      </w:r>
      <w:r>
        <w:rPr>
          <w:rFonts w:ascii="Arial"/>
          <w:color w:val="231F20"/>
          <w:sz w:val="18"/>
        </w:rPr>
        <w:t xml:space="preserve">children and young people surveyed in </w:t>
      </w:r>
      <w:r>
        <w:rPr>
          <w:rFonts w:ascii="Arial"/>
          <w:color w:val="231F20"/>
          <w:spacing w:val="-7"/>
          <w:sz w:val="18"/>
        </w:rPr>
        <w:t xml:space="preserve">2011 </w:t>
      </w:r>
      <w:r>
        <w:rPr>
          <w:rFonts w:ascii="Arial"/>
          <w:color w:val="231F20"/>
          <w:sz w:val="18"/>
        </w:rPr>
        <w:t>said bullying</w:t>
      </w:r>
      <w:r>
        <w:rPr>
          <w:rFonts w:ascii="Arial"/>
          <w:color w:val="231F20"/>
          <w:spacing w:val="-25"/>
          <w:sz w:val="18"/>
        </w:rPr>
        <w:t xml:space="preserve"> </w:t>
      </w:r>
      <w:r>
        <w:rPr>
          <w:rFonts w:ascii="Arial"/>
          <w:color w:val="231F20"/>
          <w:sz w:val="18"/>
        </w:rPr>
        <w:t>was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an issue. It was of most concern to children</w:t>
      </w:r>
      <w:r>
        <w:rPr>
          <w:rFonts w:ascii="Arial"/>
          <w:color w:val="231F20"/>
          <w:spacing w:val="-34"/>
          <w:sz w:val="18"/>
        </w:rPr>
        <w:t xml:space="preserve"> </w:t>
      </w:r>
      <w:r>
        <w:rPr>
          <w:rFonts w:ascii="Arial"/>
          <w:color w:val="231F20"/>
          <w:sz w:val="18"/>
        </w:rPr>
        <w:t>aged</w:t>
      </w:r>
    </w:p>
    <w:p w14:paraId="588D7F2B" w14:textId="77777777" w:rsidR="00E178E3" w:rsidRDefault="00346426">
      <w:pPr>
        <w:pStyle w:val="BodyText"/>
        <w:spacing w:before="1"/>
        <w:ind w:right="1342"/>
        <w:rPr>
          <w:sz w:val="10"/>
          <w:szCs w:val="10"/>
        </w:rPr>
      </w:pPr>
      <w:r>
        <w:rPr>
          <w:color w:val="231F20"/>
          <w:spacing w:val="-9"/>
        </w:rPr>
        <w:t xml:space="preserve">11 </w:t>
      </w:r>
      <w:r>
        <w:rPr>
          <w:color w:val="231F20"/>
        </w:rPr>
        <w:t>to 14 years (28.3 per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cent).</w:t>
      </w:r>
      <w:r>
        <w:rPr>
          <w:color w:val="231F20"/>
          <w:position w:val="6"/>
          <w:sz w:val="10"/>
        </w:rPr>
        <w:t>21</w:t>
      </w:r>
    </w:p>
    <w:p w14:paraId="47546E03" w14:textId="77777777" w:rsidR="00E178E3" w:rsidRDefault="00E178E3">
      <w:pPr>
        <w:rPr>
          <w:sz w:val="10"/>
          <w:szCs w:val="10"/>
        </w:rPr>
        <w:sectPr w:rsidR="00E178E3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580" w:space="40"/>
            <w:col w:w="6290"/>
          </w:cols>
        </w:sectPr>
      </w:pPr>
    </w:p>
    <w:p w14:paraId="0D0D3752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4F0FEA2D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3097B2B1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46AEEAD2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3F734ECF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45A330D8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2095998D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263069DA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2A598971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47FA8533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70D4C480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2D834D93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2143C99C" w14:textId="77777777" w:rsidR="00E178E3" w:rsidRDefault="00E178E3">
      <w:pPr>
        <w:rPr>
          <w:rFonts w:ascii="Arial" w:eastAsia="Arial" w:hAnsi="Arial" w:cs="Arial"/>
          <w:sz w:val="20"/>
          <w:szCs w:val="20"/>
        </w:rPr>
      </w:pPr>
    </w:p>
    <w:p w14:paraId="409A2AE8" w14:textId="77777777" w:rsidR="00E178E3" w:rsidRDefault="00E178E3">
      <w:pPr>
        <w:spacing w:before="7"/>
        <w:rPr>
          <w:rFonts w:ascii="Arial" w:eastAsia="Arial" w:hAnsi="Arial" w:cs="Arial"/>
        </w:rPr>
      </w:pPr>
    </w:p>
    <w:p w14:paraId="756CD9D3" w14:textId="77777777" w:rsidR="00E178E3" w:rsidRDefault="00E178E3">
      <w:pPr>
        <w:rPr>
          <w:rFonts w:ascii="Arial" w:eastAsia="Arial" w:hAnsi="Arial" w:cs="Arial"/>
        </w:rPr>
        <w:sectPr w:rsidR="00E178E3">
          <w:pgSz w:w="11910" w:h="16840"/>
          <w:pgMar w:top="1580" w:right="0" w:bottom="540" w:left="0" w:header="0" w:footer="349" w:gutter="0"/>
          <w:cols w:space="720"/>
        </w:sectPr>
      </w:pPr>
    </w:p>
    <w:p w14:paraId="6BED61CB" w14:textId="481E359F" w:rsidR="00E178E3" w:rsidRDefault="007E11F9">
      <w:pPr>
        <w:pStyle w:val="Heading1"/>
        <w:ind w:left="972" w:right="10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6" behindDoc="0" locked="0" layoutInCell="1" allowOverlap="1" wp14:anchorId="15382B3E" wp14:editId="0A35AC43">
                <wp:simplePos x="0" y="0"/>
                <wp:positionH relativeFrom="page">
                  <wp:posOffset>0</wp:posOffset>
                </wp:positionH>
                <wp:positionV relativeFrom="page">
                  <wp:posOffset>1442720</wp:posOffset>
                </wp:positionV>
                <wp:extent cx="7560310" cy="1270"/>
                <wp:effectExtent l="9525" t="13970" r="12065" b="3810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70"/>
                          <a:chOff x="0" y="2273"/>
                          <a:chExt cx="11906" cy="2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0" y="2273"/>
                            <a:ext cx="11906" cy="2"/>
                          </a:xfrm>
                          <a:custGeom>
                            <a:avLst/>
                            <a:gdLst>
                              <a:gd name="T0" fmla="*/ 0 w 11906"/>
                              <a:gd name="T1" fmla="*/ 11906 w 1190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906">
                                <a:moveTo>
                                  <a:pt x="0" y="0"/>
                                </a:move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3183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0;margin-top:113.6pt;width:595.3pt;height:.1pt;z-index:1576;mso-position-horizontal-relative:page;mso-position-vertical-relative:page" coordorigin=",2273" coordsize="119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">
                <v:shape id="Freeform 5" o:spid="_x0000_s1027" style="position:absolute;top:2273;width:11906;height:2;visibility:visible;mso-wrap-style:square;v-text-anchor:top" coordsize="119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7ZOsAA&#10;AADaAAAADwAAAGRycy9kb3ducmV2LnhtbERPzWrCQBC+F/oOyxR6q5MqaEndhNYfFHIQTR9gyE6T&#10;0OxsyK6avr17EDx+fP/LfLSduvDgWyca3icJKJbKmVZqDT/l9u0DlA8khjonrOGfPeTZ89OSUuOu&#10;cuTLKdQqhohPSUMTQp8i+qphS37iepbI/brBUohwqNEMdI3htsNpkszRUiuxoaGeVw1Xf6ez1dBu&#10;qKy2WOBiPSu+Z6tDgbtyofXry/j1CSrwGB7iu3tvNMSt8Uq8AZjd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7ZOsAAAADaAAAADwAAAAAAAAAAAAAAAACYAgAAZHJzL2Rvd25y&#10;ZXYueG1sUEsFBgAAAAAEAAQA9QAAAIUDAAAAAA==&#10;" path="m,l11906,e" filled="f" strokecolor="#e31836" strokeweight=".5pt">
                  <v:path arrowok="t" o:connecttype="custom" o:connectlocs="0,0;11906,0" o:connectangles="0,0"/>
                </v:shape>
                <w10:wrap anchorx="page" anchory="page"/>
              </v:group>
            </w:pict>
          </mc:Fallback>
        </mc:AlternateContent>
      </w:r>
      <w:r w:rsidR="00346426">
        <w:rPr>
          <w:color w:val="E31836"/>
        </w:rPr>
        <w:t>Positive</w:t>
      </w:r>
      <w:r w:rsidR="00346426">
        <w:rPr>
          <w:color w:val="E31836"/>
          <w:spacing w:val="-14"/>
        </w:rPr>
        <w:t xml:space="preserve"> </w:t>
      </w:r>
      <w:r w:rsidR="00346426">
        <w:rPr>
          <w:color w:val="E31836"/>
        </w:rPr>
        <w:t>developments</w:t>
      </w:r>
    </w:p>
    <w:p w14:paraId="0CCDA98D" w14:textId="77777777" w:rsidR="00E178E3" w:rsidRDefault="00346426">
      <w:pPr>
        <w:pStyle w:val="ListParagraph"/>
        <w:numPr>
          <w:ilvl w:val="1"/>
          <w:numId w:val="2"/>
        </w:numPr>
        <w:tabs>
          <w:tab w:val="left" w:pos="1540"/>
        </w:tabs>
        <w:spacing w:before="229" w:line="249" w:lineRule="auto"/>
        <w:ind w:right="1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sz w:val="18"/>
          <w:szCs w:val="18"/>
        </w:rPr>
        <w:t>The vast majority (93 per cent) of Australian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children rate their health as “good”, “very good” or</w:t>
      </w:r>
      <w:r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“excellent”.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22</w:t>
      </w:r>
    </w:p>
    <w:p w14:paraId="48EE42FD" w14:textId="77777777" w:rsidR="00E178E3" w:rsidRDefault="00346426">
      <w:pPr>
        <w:pStyle w:val="ListParagraph"/>
        <w:numPr>
          <w:ilvl w:val="1"/>
          <w:numId w:val="2"/>
        </w:numPr>
        <w:tabs>
          <w:tab w:val="left" w:pos="1540"/>
        </w:tabs>
        <w:spacing w:before="57" w:line="249" w:lineRule="auto"/>
        <w:rPr>
          <w:rFonts w:ascii="Arial" w:eastAsia="Arial" w:hAnsi="Arial" w:cs="Arial"/>
          <w:sz w:val="10"/>
          <w:szCs w:val="10"/>
        </w:rPr>
      </w:pPr>
      <w:r>
        <w:rPr>
          <w:rFonts w:ascii="Arial"/>
          <w:color w:val="231F20"/>
          <w:sz w:val="18"/>
        </w:rPr>
        <w:t>Most children in Australia are achieving</w:t>
      </w:r>
      <w:r>
        <w:rPr>
          <w:rFonts w:ascii="Arial"/>
          <w:color w:val="231F20"/>
          <w:spacing w:val="-19"/>
          <w:sz w:val="18"/>
        </w:rPr>
        <w:t xml:space="preserve"> </w:t>
      </w:r>
      <w:r>
        <w:rPr>
          <w:rFonts w:ascii="Arial"/>
          <w:color w:val="231F20"/>
          <w:sz w:val="18"/>
        </w:rPr>
        <w:t>national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minimum standards for reading, writing and</w:t>
      </w:r>
      <w:r>
        <w:rPr>
          <w:rFonts w:ascii="Arial"/>
          <w:color w:val="231F20"/>
          <w:spacing w:val="-20"/>
          <w:sz w:val="18"/>
        </w:rPr>
        <w:t xml:space="preserve"> </w:t>
      </w:r>
      <w:r>
        <w:rPr>
          <w:rFonts w:ascii="Arial"/>
          <w:color w:val="231F20"/>
          <w:sz w:val="18"/>
        </w:rPr>
        <w:t>numeracy;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are fully engaged in study or work; and have</w:t>
      </w:r>
      <w:r>
        <w:rPr>
          <w:rFonts w:ascii="Arial"/>
          <w:color w:val="231F20"/>
          <w:spacing w:val="-14"/>
          <w:sz w:val="18"/>
        </w:rPr>
        <w:t xml:space="preserve"> </w:t>
      </w:r>
      <w:r>
        <w:rPr>
          <w:rFonts w:ascii="Arial"/>
          <w:color w:val="231F20"/>
          <w:sz w:val="18"/>
        </w:rPr>
        <w:t>strong support</w:t>
      </w:r>
      <w:r>
        <w:rPr>
          <w:rFonts w:ascii="Arial"/>
          <w:color w:val="231F20"/>
          <w:spacing w:val="-2"/>
          <w:sz w:val="18"/>
        </w:rPr>
        <w:t xml:space="preserve"> </w:t>
      </w:r>
      <w:r>
        <w:rPr>
          <w:rFonts w:ascii="Arial"/>
          <w:color w:val="231F20"/>
          <w:sz w:val="18"/>
        </w:rPr>
        <w:t>networks.</w:t>
      </w:r>
      <w:r>
        <w:rPr>
          <w:rFonts w:ascii="Arial"/>
          <w:color w:val="231F20"/>
          <w:position w:val="6"/>
          <w:sz w:val="10"/>
        </w:rPr>
        <w:t>23</w:t>
      </w:r>
    </w:p>
    <w:p w14:paraId="778CC9A9" w14:textId="77777777" w:rsidR="00E178E3" w:rsidRDefault="00346426">
      <w:pPr>
        <w:pStyle w:val="ListParagraph"/>
        <w:numPr>
          <w:ilvl w:val="1"/>
          <w:numId w:val="2"/>
        </w:numPr>
        <w:tabs>
          <w:tab w:val="left" w:pos="1540"/>
        </w:tabs>
        <w:spacing w:before="57" w:line="249" w:lineRule="auto"/>
        <w:ind w:right="286"/>
        <w:rPr>
          <w:rFonts w:ascii="Arial" w:eastAsia="Arial" w:hAnsi="Arial" w:cs="Arial"/>
          <w:sz w:val="10"/>
          <w:szCs w:val="10"/>
        </w:rPr>
      </w:pPr>
      <w:r>
        <w:rPr>
          <w:rFonts w:ascii="Arial"/>
          <w:color w:val="231F20"/>
          <w:sz w:val="18"/>
        </w:rPr>
        <w:t>Most children say they are able to get support</w:t>
      </w:r>
      <w:r>
        <w:rPr>
          <w:rFonts w:ascii="Arial"/>
          <w:color w:val="231F20"/>
          <w:spacing w:val="-12"/>
          <w:sz w:val="18"/>
        </w:rPr>
        <w:t xml:space="preserve"> </w:t>
      </w:r>
      <w:r>
        <w:rPr>
          <w:rFonts w:ascii="Arial"/>
          <w:color w:val="231F20"/>
          <w:sz w:val="18"/>
        </w:rPr>
        <w:t>from outside their household in times of</w:t>
      </w:r>
      <w:r>
        <w:rPr>
          <w:rFonts w:ascii="Arial"/>
          <w:color w:val="231F20"/>
          <w:spacing w:val="-5"/>
          <w:sz w:val="18"/>
        </w:rPr>
        <w:t xml:space="preserve"> </w:t>
      </w:r>
      <w:r>
        <w:rPr>
          <w:rFonts w:ascii="Arial"/>
          <w:color w:val="231F20"/>
          <w:sz w:val="18"/>
        </w:rPr>
        <w:t>crisis.</w:t>
      </w:r>
      <w:r>
        <w:rPr>
          <w:rFonts w:ascii="Arial"/>
          <w:color w:val="231F20"/>
          <w:position w:val="6"/>
          <w:sz w:val="10"/>
        </w:rPr>
        <w:t>24</w:t>
      </w:r>
    </w:p>
    <w:p w14:paraId="6F214BDB" w14:textId="77777777" w:rsidR="00E178E3" w:rsidRDefault="00346426">
      <w:pPr>
        <w:pStyle w:val="ListParagraph"/>
        <w:numPr>
          <w:ilvl w:val="1"/>
          <w:numId w:val="2"/>
        </w:numPr>
        <w:tabs>
          <w:tab w:val="left" w:pos="1540"/>
        </w:tabs>
        <w:spacing w:before="57" w:line="249" w:lineRule="auto"/>
        <w:ind w:right="87"/>
        <w:rPr>
          <w:rFonts w:ascii="Arial" w:eastAsia="Arial" w:hAnsi="Arial" w:cs="Arial"/>
          <w:sz w:val="10"/>
          <w:szCs w:val="10"/>
        </w:rPr>
      </w:pPr>
      <w:r>
        <w:rPr>
          <w:rFonts w:ascii="Arial"/>
          <w:color w:val="231F20"/>
          <w:sz w:val="18"/>
        </w:rPr>
        <w:t>There has been a significant decrease in death rates among children in recent years, mostly due to a fall</w:t>
      </w:r>
      <w:r>
        <w:rPr>
          <w:rFonts w:ascii="Arial"/>
          <w:color w:val="231F20"/>
          <w:spacing w:val="-14"/>
          <w:sz w:val="18"/>
        </w:rPr>
        <w:t xml:space="preserve"> </w:t>
      </w:r>
      <w:r>
        <w:rPr>
          <w:rFonts w:ascii="Arial"/>
          <w:color w:val="231F20"/>
          <w:sz w:val="18"/>
        </w:rPr>
        <w:t>in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injury-related</w:t>
      </w:r>
      <w:r>
        <w:rPr>
          <w:rFonts w:ascii="Arial"/>
          <w:color w:val="231F20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deaths.</w:t>
      </w:r>
      <w:r>
        <w:rPr>
          <w:rFonts w:ascii="Arial"/>
          <w:color w:val="231F20"/>
          <w:position w:val="6"/>
          <w:sz w:val="10"/>
        </w:rPr>
        <w:t>25</w:t>
      </w:r>
    </w:p>
    <w:p w14:paraId="6B680D50" w14:textId="77777777" w:rsidR="00E178E3" w:rsidRDefault="00E178E3">
      <w:pPr>
        <w:rPr>
          <w:rFonts w:ascii="Arial" w:eastAsia="Arial" w:hAnsi="Arial" w:cs="Arial"/>
          <w:sz w:val="18"/>
          <w:szCs w:val="18"/>
        </w:rPr>
      </w:pPr>
    </w:p>
    <w:p w14:paraId="11D3A08A" w14:textId="77777777" w:rsidR="00E178E3" w:rsidRDefault="00346426">
      <w:pPr>
        <w:pStyle w:val="Heading1"/>
        <w:spacing w:before="118"/>
        <w:ind w:left="972" w:right="10"/>
      </w:pPr>
      <w:r>
        <w:rPr>
          <w:color w:val="E31836"/>
        </w:rPr>
        <w:t>Did you</w:t>
      </w:r>
      <w:r>
        <w:rPr>
          <w:color w:val="E31836"/>
          <w:spacing w:val="-8"/>
        </w:rPr>
        <w:t xml:space="preserve"> </w:t>
      </w:r>
      <w:r>
        <w:rPr>
          <w:color w:val="E31836"/>
        </w:rPr>
        <w:t>know?</w:t>
      </w:r>
    </w:p>
    <w:p w14:paraId="7EC285F3" w14:textId="77777777" w:rsidR="00E178E3" w:rsidRDefault="00346426">
      <w:pPr>
        <w:pStyle w:val="BodyText"/>
        <w:spacing w:before="229" w:line="249" w:lineRule="auto"/>
        <w:ind w:left="972" w:right="10"/>
        <w:rPr>
          <w:sz w:val="10"/>
          <w:szCs w:val="10"/>
        </w:rPr>
      </w:pPr>
      <w:r>
        <w:rPr>
          <w:color w:val="231F20"/>
        </w:rPr>
        <w:t>Over 60 per cent of children and young people who took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a survey by the Australian Human Rights Commission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said they did not know or were unaware that they had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special rights.</w:t>
      </w:r>
      <w:r>
        <w:rPr>
          <w:color w:val="231F20"/>
          <w:position w:val="6"/>
          <w:sz w:val="10"/>
        </w:rPr>
        <w:t>26</w:t>
      </w:r>
    </w:p>
    <w:p w14:paraId="0799C7D9" w14:textId="77777777" w:rsidR="00E178E3" w:rsidRDefault="00346426">
      <w:pPr>
        <w:pStyle w:val="Heading1"/>
        <w:ind w:right="725"/>
      </w:pPr>
      <w:r>
        <w:br w:type="column"/>
      </w:r>
      <w:r>
        <w:rPr>
          <w:color w:val="E31836"/>
        </w:rPr>
        <w:t>Find out</w:t>
      </w:r>
      <w:r>
        <w:rPr>
          <w:color w:val="E31836"/>
          <w:spacing w:val="-7"/>
        </w:rPr>
        <w:t xml:space="preserve"> </w:t>
      </w:r>
      <w:r>
        <w:rPr>
          <w:color w:val="E31836"/>
        </w:rPr>
        <w:t>more</w:t>
      </w:r>
    </w:p>
    <w:p w14:paraId="31947A05" w14:textId="77777777" w:rsidR="00E178E3" w:rsidRDefault="00346426">
      <w:pPr>
        <w:pStyle w:val="ListParagraph"/>
        <w:numPr>
          <w:ilvl w:val="0"/>
          <w:numId w:val="2"/>
        </w:numPr>
        <w:tabs>
          <w:tab w:val="left" w:pos="969"/>
        </w:tabs>
        <w:spacing w:before="229" w:line="249" w:lineRule="auto"/>
        <w:ind w:left="968" w:right="1087" w:hanging="17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z w:val="18"/>
          <w:szCs w:val="18"/>
        </w:rPr>
        <w:t>Australian Human Rights Commission,</w:t>
      </w:r>
      <w:r>
        <w:rPr>
          <w:rFonts w:ascii="Arial" w:eastAsia="Arial" w:hAnsi="Arial" w:cs="Arial"/>
          <w:color w:val="231F20"/>
          <w:spacing w:val="-26"/>
          <w:sz w:val="18"/>
          <w:szCs w:val="18"/>
        </w:rPr>
        <w:t xml:space="preserve"> </w:t>
      </w:r>
      <w:hyperlink r:id="rId82">
        <w:r>
          <w:rPr>
            <w:rFonts w:ascii="Arial" w:eastAsia="Arial" w:hAnsi="Arial" w:cs="Arial"/>
            <w:i/>
            <w:color w:val="0079C1"/>
            <w:sz w:val="18"/>
            <w:szCs w:val="18"/>
          </w:rPr>
          <w:t>Children’s</w:t>
        </w:r>
      </w:hyperlink>
      <w:r>
        <w:rPr>
          <w:rFonts w:ascii="Arial" w:eastAsia="Arial" w:hAnsi="Arial" w:cs="Arial"/>
          <w:i/>
          <w:color w:val="0079C1"/>
          <w:sz w:val="18"/>
          <w:szCs w:val="18"/>
        </w:rPr>
        <w:t xml:space="preserve"> </w:t>
      </w:r>
      <w:hyperlink r:id="rId83">
        <w:r>
          <w:rPr>
            <w:rFonts w:ascii="Arial" w:eastAsia="Arial" w:hAnsi="Arial" w:cs="Arial"/>
            <w:i/>
            <w:color w:val="0079C1"/>
            <w:sz w:val="18"/>
            <w:szCs w:val="18"/>
          </w:rPr>
          <w:t>Rights Report</w:t>
        </w:r>
      </w:hyperlink>
      <w:r>
        <w:rPr>
          <w:rFonts w:ascii="Arial" w:eastAsia="Arial" w:hAnsi="Arial" w:cs="Arial"/>
          <w:i/>
          <w:color w:val="0079C1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(2013)</w:t>
      </w:r>
    </w:p>
    <w:p w14:paraId="2819CF69" w14:textId="77777777" w:rsidR="00E178E3" w:rsidRDefault="00346426">
      <w:pPr>
        <w:pStyle w:val="ListParagraph"/>
        <w:numPr>
          <w:ilvl w:val="0"/>
          <w:numId w:val="2"/>
        </w:numPr>
        <w:tabs>
          <w:tab w:val="left" w:pos="969"/>
        </w:tabs>
        <w:spacing w:before="57" w:line="249" w:lineRule="auto"/>
        <w:ind w:left="968" w:right="904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 xml:space="preserve">Australian Human Rights Commission, </w:t>
      </w:r>
      <w:hyperlink r:id="rId84">
        <w:r>
          <w:rPr>
            <w:rFonts w:ascii="Arial"/>
            <w:color w:val="0079C1"/>
            <w:sz w:val="18"/>
          </w:rPr>
          <w:t>Back Me</w:t>
        </w:r>
        <w:r>
          <w:rPr>
            <w:rFonts w:ascii="Arial"/>
            <w:color w:val="0079C1"/>
            <w:spacing w:val="-22"/>
            <w:sz w:val="18"/>
          </w:rPr>
          <w:t xml:space="preserve"> </w:t>
        </w:r>
        <w:r>
          <w:rPr>
            <w:rFonts w:ascii="Arial"/>
            <w:color w:val="0079C1"/>
            <w:sz w:val="18"/>
          </w:rPr>
          <w:t>Up</w:t>
        </w:r>
      </w:hyperlink>
      <w:r>
        <w:rPr>
          <w:rFonts w:ascii="Arial"/>
          <w:color w:val="0079C1"/>
          <w:spacing w:val="-1"/>
          <w:sz w:val="18"/>
        </w:rPr>
        <w:t xml:space="preserve"> </w:t>
      </w:r>
      <w:hyperlink r:id="rId85">
        <w:r>
          <w:rPr>
            <w:rFonts w:ascii="Arial"/>
            <w:color w:val="0079C1"/>
            <w:sz w:val="18"/>
          </w:rPr>
          <w:t>Cyber-bullying project</w:t>
        </w:r>
      </w:hyperlink>
      <w:r>
        <w:rPr>
          <w:rFonts w:ascii="Arial"/>
          <w:color w:val="0079C1"/>
          <w:spacing w:val="-1"/>
          <w:sz w:val="18"/>
        </w:rPr>
        <w:t xml:space="preserve"> </w:t>
      </w:r>
      <w:r>
        <w:rPr>
          <w:rFonts w:ascii="Arial"/>
          <w:color w:val="231F20"/>
          <w:sz w:val="18"/>
        </w:rPr>
        <w:t>(2012)</w:t>
      </w:r>
    </w:p>
    <w:p w14:paraId="0136AE77" w14:textId="77777777" w:rsidR="00E178E3" w:rsidRDefault="00346426">
      <w:pPr>
        <w:pStyle w:val="ListParagraph"/>
        <w:numPr>
          <w:ilvl w:val="0"/>
          <w:numId w:val="2"/>
        </w:numPr>
        <w:tabs>
          <w:tab w:val="left" w:pos="969"/>
        </w:tabs>
        <w:spacing w:before="57" w:line="249" w:lineRule="auto"/>
        <w:ind w:left="968" w:right="1136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>Australian Institute of Health and Welfare,</w:t>
      </w:r>
      <w:r>
        <w:rPr>
          <w:rFonts w:ascii="Arial"/>
          <w:color w:val="231F20"/>
          <w:spacing w:val="-18"/>
          <w:sz w:val="18"/>
        </w:rPr>
        <w:t xml:space="preserve"> </w:t>
      </w:r>
      <w:hyperlink r:id="rId86">
        <w:r>
          <w:rPr>
            <w:rFonts w:ascii="Arial"/>
            <w:i/>
            <w:color w:val="0079C1"/>
            <w:spacing w:val="-3"/>
            <w:sz w:val="18"/>
          </w:rPr>
          <w:t>Young</w:t>
        </w:r>
      </w:hyperlink>
      <w:r>
        <w:rPr>
          <w:rFonts w:ascii="Arial"/>
          <w:i/>
          <w:color w:val="0079C1"/>
          <w:spacing w:val="-1"/>
          <w:sz w:val="18"/>
        </w:rPr>
        <w:t xml:space="preserve"> </w:t>
      </w:r>
      <w:hyperlink r:id="rId87">
        <w:r>
          <w:rPr>
            <w:rFonts w:ascii="Arial"/>
            <w:i/>
            <w:color w:val="0079C1"/>
            <w:sz w:val="18"/>
          </w:rPr>
          <w:t>Australians: their health and wellbeing</w:t>
        </w:r>
      </w:hyperlink>
      <w:r>
        <w:rPr>
          <w:rFonts w:ascii="Arial"/>
          <w:i/>
          <w:color w:val="0079C1"/>
          <w:spacing w:val="-8"/>
          <w:sz w:val="18"/>
        </w:rPr>
        <w:t xml:space="preserve"> </w:t>
      </w:r>
      <w:r>
        <w:rPr>
          <w:rFonts w:ascii="Arial"/>
          <w:color w:val="231F20"/>
          <w:spacing w:val="-3"/>
          <w:sz w:val="18"/>
        </w:rPr>
        <w:t>(2011)</w:t>
      </w:r>
    </w:p>
    <w:p w14:paraId="29CFAB00" w14:textId="77777777" w:rsidR="00E178E3" w:rsidRDefault="00346426">
      <w:pPr>
        <w:pStyle w:val="ListParagraph"/>
        <w:numPr>
          <w:ilvl w:val="0"/>
          <w:numId w:val="2"/>
        </w:numPr>
        <w:tabs>
          <w:tab w:val="left" w:pos="969"/>
        </w:tabs>
        <w:spacing w:before="57" w:line="249" w:lineRule="auto"/>
        <w:ind w:left="968" w:right="743" w:hanging="17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z w:val="18"/>
          <w:szCs w:val="18"/>
        </w:rPr>
        <w:t xml:space="preserve">Australian Institute of Health and Welfare, </w:t>
      </w:r>
      <w:hyperlink r:id="rId88">
        <w:r>
          <w:rPr>
            <w:rFonts w:ascii="Arial" w:eastAsia="Arial" w:hAnsi="Arial" w:cs="Arial"/>
            <w:i/>
            <w:color w:val="0079C1"/>
            <w:sz w:val="18"/>
            <w:szCs w:val="18"/>
          </w:rPr>
          <w:t>A picture</w:t>
        </w:r>
        <w:r>
          <w:rPr>
            <w:rFonts w:ascii="Arial" w:eastAsia="Arial" w:hAnsi="Arial" w:cs="Arial"/>
            <w:i/>
            <w:color w:val="0079C1"/>
            <w:spacing w:val="-33"/>
            <w:sz w:val="18"/>
            <w:szCs w:val="18"/>
          </w:rPr>
          <w:t xml:space="preserve"> </w:t>
        </w:r>
        <w:r>
          <w:rPr>
            <w:rFonts w:ascii="Arial" w:eastAsia="Arial" w:hAnsi="Arial" w:cs="Arial"/>
            <w:i/>
            <w:color w:val="0079C1"/>
            <w:sz w:val="18"/>
            <w:szCs w:val="18"/>
          </w:rPr>
          <w:t>of</w:t>
        </w:r>
      </w:hyperlink>
      <w:r>
        <w:rPr>
          <w:rFonts w:ascii="Arial" w:eastAsia="Arial" w:hAnsi="Arial" w:cs="Arial"/>
          <w:i/>
          <w:color w:val="0079C1"/>
          <w:spacing w:val="-1"/>
          <w:sz w:val="18"/>
          <w:szCs w:val="18"/>
        </w:rPr>
        <w:t xml:space="preserve"> </w:t>
      </w:r>
      <w:hyperlink r:id="rId89">
        <w:r>
          <w:rPr>
            <w:rFonts w:ascii="Arial" w:eastAsia="Arial" w:hAnsi="Arial" w:cs="Arial"/>
            <w:i/>
            <w:color w:val="0079C1"/>
            <w:sz w:val="18"/>
            <w:szCs w:val="18"/>
          </w:rPr>
          <w:t>Australia’s children 2012</w:t>
        </w:r>
      </w:hyperlink>
      <w:r>
        <w:rPr>
          <w:rFonts w:ascii="Arial" w:eastAsia="Arial" w:hAnsi="Arial" w:cs="Arial"/>
          <w:i/>
          <w:color w:val="0079C1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(2012)</w:t>
      </w:r>
    </w:p>
    <w:p w14:paraId="1EDFF971" w14:textId="77777777" w:rsidR="00E178E3" w:rsidRDefault="00346426">
      <w:pPr>
        <w:pStyle w:val="ListParagraph"/>
        <w:numPr>
          <w:ilvl w:val="0"/>
          <w:numId w:val="2"/>
        </w:numPr>
        <w:tabs>
          <w:tab w:val="left" w:pos="969"/>
        </w:tabs>
        <w:spacing w:before="57" w:line="249" w:lineRule="auto"/>
        <w:ind w:left="968" w:right="626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 xml:space="preserve">Australian Institute of Health and Welfare, </w:t>
      </w:r>
      <w:hyperlink r:id="rId90">
        <w:r>
          <w:rPr>
            <w:rFonts w:ascii="Arial"/>
            <w:i/>
            <w:color w:val="0079C1"/>
            <w:spacing w:val="-3"/>
            <w:sz w:val="18"/>
          </w:rPr>
          <w:t>Youth</w:t>
        </w:r>
        <w:r>
          <w:rPr>
            <w:rFonts w:ascii="Arial"/>
            <w:i/>
            <w:color w:val="0079C1"/>
            <w:spacing w:val="-23"/>
            <w:sz w:val="18"/>
          </w:rPr>
          <w:t xml:space="preserve"> </w:t>
        </w:r>
        <w:r>
          <w:rPr>
            <w:rFonts w:ascii="Arial"/>
            <w:i/>
            <w:color w:val="0079C1"/>
            <w:sz w:val="18"/>
          </w:rPr>
          <w:t>justice</w:t>
        </w:r>
      </w:hyperlink>
      <w:r>
        <w:rPr>
          <w:rFonts w:ascii="Arial"/>
          <w:i/>
          <w:color w:val="0079C1"/>
          <w:spacing w:val="-1"/>
          <w:sz w:val="18"/>
        </w:rPr>
        <w:t xml:space="preserve"> </w:t>
      </w:r>
      <w:hyperlink r:id="rId91">
        <w:r>
          <w:rPr>
            <w:rFonts w:ascii="Arial"/>
            <w:i/>
            <w:color w:val="0079C1"/>
            <w:sz w:val="18"/>
          </w:rPr>
          <w:t xml:space="preserve">in Australia </w:t>
        </w:r>
        <w:r>
          <w:rPr>
            <w:rFonts w:ascii="Arial"/>
            <w:i/>
            <w:color w:val="0079C1"/>
            <w:spacing w:val="-3"/>
            <w:sz w:val="18"/>
          </w:rPr>
          <w:t xml:space="preserve">2011-12: </w:t>
        </w:r>
        <w:r>
          <w:rPr>
            <w:rFonts w:ascii="Arial"/>
            <w:i/>
            <w:color w:val="0079C1"/>
            <w:sz w:val="18"/>
          </w:rPr>
          <w:t>An overview</w:t>
        </w:r>
      </w:hyperlink>
      <w:r>
        <w:rPr>
          <w:rFonts w:ascii="Arial"/>
          <w:i/>
          <w:color w:val="0079C1"/>
          <w:spacing w:val="-14"/>
          <w:sz w:val="18"/>
        </w:rPr>
        <w:t xml:space="preserve"> </w:t>
      </w:r>
      <w:r>
        <w:rPr>
          <w:rFonts w:ascii="Arial"/>
          <w:color w:val="231F20"/>
          <w:sz w:val="18"/>
        </w:rPr>
        <w:t>(2013)</w:t>
      </w:r>
    </w:p>
    <w:p w14:paraId="11712C3F" w14:textId="77777777" w:rsidR="00E178E3" w:rsidRDefault="00346426">
      <w:pPr>
        <w:pStyle w:val="ListParagraph"/>
        <w:numPr>
          <w:ilvl w:val="0"/>
          <w:numId w:val="2"/>
        </w:numPr>
        <w:tabs>
          <w:tab w:val="left" w:pos="969"/>
        </w:tabs>
        <w:spacing w:before="57"/>
        <w:ind w:left="968" w:right="725" w:hanging="17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 xml:space="preserve">United Nations, </w:t>
      </w:r>
      <w:hyperlink r:id="rId92">
        <w:r>
          <w:rPr>
            <w:rFonts w:ascii="Arial"/>
            <w:color w:val="0079C1"/>
            <w:sz w:val="18"/>
          </w:rPr>
          <w:t>Convention on the Rights of the</w:t>
        </w:r>
        <w:r>
          <w:rPr>
            <w:rFonts w:ascii="Arial"/>
            <w:color w:val="0079C1"/>
            <w:spacing w:val="-13"/>
            <w:sz w:val="18"/>
          </w:rPr>
          <w:t xml:space="preserve"> </w:t>
        </w:r>
        <w:r>
          <w:rPr>
            <w:rFonts w:ascii="Arial"/>
            <w:color w:val="0079C1"/>
            <w:sz w:val="18"/>
          </w:rPr>
          <w:t>Child</w:t>
        </w:r>
      </w:hyperlink>
    </w:p>
    <w:p w14:paraId="3DBB33F5" w14:textId="77777777" w:rsidR="00E178E3" w:rsidRDefault="00E178E3">
      <w:pPr>
        <w:rPr>
          <w:rFonts w:ascii="Arial" w:eastAsia="Arial" w:hAnsi="Arial" w:cs="Arial"/>
          <w:sz w:val="18"/>
          <w:szCs w:val="18"/>
        </w:rPr>
      </w:pPr>
    </w:p>
    <w:p w14:paraId="51C50FA3" w14:textId="77777777" w:rsidR="00E178E3" w:rsidRDefault="00346426">
      <w:pPr>
        <w:pStyle w:val="Heading1"/>
        <w:spacing w:before="126"/>
        <w:ind w:right="725"/>
      </w:pPr>
      <w:r>
        <w:rPr>
          <w:color w:val="E31836"/>
        </w:rPr>
        <w:t>Our</w:t>
      </w:r>
      <w:r>
        <w:rPr>
          <w:color w:val="E31836"/>
          <w:spacing w:val="-2"/>
        </w:rPr>
        <w:t xml:space="preserve"> </w:t>
      </w:r>
      <w:r>
        <w:rPr>
          <w:color w:val="E31836"/>
        </w:rPr>
        <w:t>role</w:t>
      </w:r>
    </w:p>
    <w:p w14:paraId="0FF5C944" w14:textId="77777777" w:rsidR="00E178E3" w:rsidRDefault="00346426">
      <w:pPr>
        <w:pStyle w:val="BodyText"/>
        <w:spacing w:before="229" w:line="249" w:lineRule="auto"/>
        <w:ind w:left="401" w:right="725"/>
      </w:pP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2013,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hyperlink r:id="rId93">
        <w:r>
          <w:rPr>
            <w:color w:val="0079C1"/>
          </w:rPr>
          <w:t>National</w:t>
        </w:r>
        <w:r>
          <w:rPr>
            <w:color w:val="0079C1"/>
            <w:spacing w:val="-6"/>
          </w:rPr>
          <w:t xml:space="preserve"> </w:t>
        </w:r>
        <w:r>
          <w:rPr>
            <w:color w:val="0079C1"/>
          </w:rPr>
          <w:t>Children’s</w:t>
        </w:r>
        <w:r>
          <w:rPr>
            <w:color w:val="0079C1"/>
            <w:spacing w:val="-6"/>
          </w:rPr>
          <w:t xml:space="preserve"> </w:t>
        </w:r>
        <w:r>
          <w:rPr>
            <w:color w:val="0079C1"/>
          </w:rPr>
          <w:t>Commissioner</w:t>
        </w:r>
      </w:hyperlink>
      <w:r>
        <w:rPr>
          <w:color w:val="0079C1"/>
          <w:spacing w:val="-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appointed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 Australian Human Rights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Commission.</w:t>
      </w:r>
    </w:p>
    <w:p w14:paraId="63370281" w14:textId="77777777" w:rsidR="00E178E3" w:rsidRDefault="00346426">
      <w:pPr>
        <w:pStyle w:val="BodyText"/>
        <w:spacing w:before="114" w:line="249" w:lineRule="auto"/>
        <w:ind w:left="401" w:right="725"/>
      </w:pPr>
      <w:r>
        <w:rPr>
          <w:color w:val="231F20"/>
        </w:rPr>
        <w:t>A key role of the Commissioner is to monitor 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report annually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children’s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Australia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make recommendations to ensure that children can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enjoy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rights.</w:t>
      </w:r>
    </w:p>
    <w:p w14:paraId="5067EFAC" w14:textId="77777777" w:rsidR="00E178E3" w:rsidRDefault="00346426">
      <w:pPr>
        <w:pStyle w:val="BodyText"/>
        <w:spacing w:before="114" w:line="249" w:lineRule="auto"/>
        <w:ind w:left="401" w:right="889"/>
      </w:pPr>
      <w:r>
        <w:rPr>
          <w:color w:val="231F20"/>
        </w:rPr>
        <w:t>The Commissioner also promotes community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awareness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discussion of children’s rights; undertakes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research and educational programs; and can examine and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make</w:t>
      </w:r>
    </w:p>
    <w:p w14:paraId="3E626709" w14:textId="77777777" w:rsidR="00E178E3" w:rsidRDefault="00346426">
      <w:pPr>
        <w:pStyle w:val="BodyText"/>
        <w:spacing w:before="1" w:line="249" w:lineRule="auto"/>
        <w:ind w:left="401" w:right="725"/>
      </w:pPr>
      <w:r>
        <w:rPr>
          <w:color w:val="231F20"/>
        </w:rPr>
        <w:t>recommendations on new and existing Commonwealth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laws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ensure that the rights of children 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respected.</w:t>
      </w:r>
    </w:p>
    <w:p w14:paraId="60179E08" w14:textId="77777777" w:rsidR="00E178E3" w:rsidRDefault="00346426">
      <w:pPr>
        <w:pStyle w:val="BodyText"/>
        <w:spacing w:before="114" w:line="249" w:lineRule="auto"/>
        <w:ind w:left="401" w:right="889"/>
      </w:pPr>
      <w:r>
        <w:rPr>
          <w:color w:val="231F20"/>
          <w:spacing w:val="-10"/>
        </w:rPr>
        <w:t xml:space="preserve">To </w:t>
      </w:r>
      <w:r>
        <w:rPr>
          <w:color w:val="231F20"/>
        </w:rPr>
        <w:t>do this work, the Commissioner consults 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children and children’s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advocates.</w:t>
      </w:r>
    </w:p>
    <w:p w14:paraId="051689FA" w14:textId="77777777" w:rsidR="00E178E3" w:rsidRDefault="00346426">
      <w:pPr>
        <w:pStyle w:val="BodyText"/>
        <w:spacing w:before="114"/>
        <w:ind w:left="401" w:right="725"/>
      </w:pPr>
      <w:r>
        <w:rPr>
          <w:color w:val="231F20"/>
        </w:rPr>
        <w:t xml:space="preserve">Find out more about </w:t>
      </w:r>
      <w:hyperlink r:id="rId94">
        <w:r>
          <w:rPr>
            <w:color w:val="0079C1"/>
          </w:rPr>
          <w:t>our work</w:t>
        </w:r>
      </w:hyperlink>
      <w:r>
        <w:rPr>
          <w:color w:val="0079C1"/>
        </w:rPr>
        <w:t xml:space="preserve"> </w:t>
      </w:r>
      <w:r>
        <w:rPr>
          <w:color w:val="231F20"/>
        </w:rPr>
        <w:t>in 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area.</w:t>
      </w:r>
    </w:p>
    <w:p w14:paraId="4CB7F2F8" w14:textId="77777777" w:rsidR="00E178E3" w:rsidRDefault="00E178E3">
      <w:pPr>
        <w:sectPr w:rsidR="00E178E3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881" w:space="40"/>
            <w:col w:w="5989"/>
          </w:cols>
        </w:sectPr>
      </w:pPr>
    </w:p>
    <w:p w14:paraId="47F0E1F2" w14:textId="77777777" w:rsidR="00E178E3" w:rsidRDefault="00346426">
      <w:pPr>
        <w:spacing w:before="59"/>
        <w:ind w:left="623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/>
          <w:color w:val="E31836"/>
          <w:sz w:val="24"/>
        </w:rPr>
        <w:t>Endnotes</w:t>
      </w:r>
    </w:p>
    <w:p w14:paraId="7F18D02F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75F7A204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380F78E7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449DFCBA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7BF537FE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097215F8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78C186F5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33636A3A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</w:pPr>
    </w:p>
    <w:p w14:paraId="07EF0B6A" w14:textId="77777777" w:rsidR="00E178E3" w:rsidRDefault="00E178E3">
      <w:pPr>
        <w:rPr>
          <w:rFonts w:ascii="Arial Narrow" w:eastAsia="Arial Narrow" w:hAnsi="Arial Narrow" w:cs="Arial Narrow"/>
          <w:sz w:val="20"/>
          <w:szCs w:val="20"/>
        </w:rPr>
        <w:sectPr w:rsidR="00E178E3">
          <w:pgSz w:w="11910" w:h="16840"/>
          <w:pgMar w:top="440" w:right="0" w:bottom="540" w:left="0" w:header="0" w:footer="349" w:gutter="0"/>
          <w:cols w:space="720"/>
        </w:sectPr>
      </w:pPr>
    </w:p>
    <w:p w14:paraId="78959AE6" w14:textId="77777777" w:rsidR="00E178E3" w:rsidRDefault="00E178E3">
      <w:pPr>
        <w:spacing w:before="4"/>
        <w:rPr>
          <w:rFonts w:ascii="Arial Narrow" w:eastAsia="Arial Narrow" w:hAnsi="Arial Narrow" w:cs="Arial Narrow"/>
          <w:sz w:val="17"/>
          <w:szCs w:val="17"/>
        </w:rPr>
      </w:pPr>
    </w:p>
    <w:p w14:paraId="1E646F01" w14:textId="4AB55A96" w:rsidR="00E178E3" w:rsidRDefault="007E11F9">
      <w:pPr>
        <w:pStyle w:val="ListParagraph"/>
        <w:numPr>
          <w:ilvl w:val="0"/>
          <w:numId w:val="1"/>
        </w:numPr>
        <w:tabs>
          <w:tab w:val="left" w:pos="1021"/>
        </w:tabs>
        <w:jc w:val="left"/>
        <w:rPr>
          <w:rFonts w:ascii="Arial" w:eastAsia="Arial" w:hAnsi="Arial" w:cs="Arial"/>
          <w:sz w:val="14"/>
          <w:szCs w:val="14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600" behindDoc="0" locked="0" layoutInCell="1" allowOverlap="1" wp14:anchorId="26DF9B34" wp14:editId="4E2709F2">
                <wp:simplePos x="0" y="0"/>
                <wp:positionH relativeFrom="page">
                  <wp:posOffset>0</wp:posOffset>
                </wp:positionH>
                <wp:positionV relativeFrom="paragraph">
                  <wp:posOffset>-352425</wp:posOffset>
                </wp:positionV>
                <wp:extent cx="7560310" cy="1270"/>
                <wp:effectExtent l="9525" t="9525" r="12065" b="8255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70"/>
                          <a:chOff x="0" y="-555"/>
                          <a:chExt cx="11906" cy="2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0" y="-555"/>
                            <a:ext cx="11906" cy="2"/>
                          </a:xfrm>
                          <a:custGeom>
                            <a:avLst/>
                            <a:gdLst>
                              <a:gd name="T0" fmla="*/ 0 w 11906"/>
                              <a:gd name="T1" fmla="*/ 11906 w 1190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906">
                                <a:moveTo>
                                  <a:pt x="0" y="0"/>
                                </a:move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3183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0;margin-top:-27.75pt;width:595.3pt;height:.1pt;z-index:1600;mso-position-horizontal-relative:page" coordorigin=",-555" coordsize="119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">
                <v:shape id="Freeform 3" o:spid="_x0000_s1027" style="position:absolute;top:-555;width:11906;height:2;visibility:visible;mso-wrap-style:square;v-text-anchor:top" coordsize="119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3o08IA&#10;AADaAAAADwAAAGRycy9kb3ducmV2LnhtbESP3WrCQBSE7wu+w3IE7+qJClqiq9Q/WshFqekDHLLH&#10;JDR7NmRXjW/fLQheDjPzDbPa9LZRV+587UTDZJyAYimcqaXU8JMfX99A+UBiqHHCGu7sYbMevKwo&#10;Ne4m33w9hVJFiPiUNFQhtCmiLyq25MeuZYne2XWWQpRdiaajW4TbBqdJMkdLtcSFilreVVz8ni5W&#10;Q32gvDhihov9LNvOdl8ZfuQLrUfD/n0JKnAfnuFH+9NomMP/lXgDcP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nejTwgAAANoAAAAPAAAAAAAAAAAAAAAAAJgCAABkcnMvZG93&#10;bnJldi54bWxQSwUGAAAAAAQABAD1AAAAhwMAAAAA&#10;" path="m,l11906,e" filled="f" strokecolor="#e31836" strokeweight=".5pt">
                  <v:path arrowok="t" o:connecttype="custom" o:connectlocs="0,0;11906,0" o:connectangles="0,0"/>
                </v:shape>
                <w10:wrap anchorx="page"/>
              </v:group>
            </w:pict>
          </mc:Fallback>
        </mc:AlternateContent>
      </w:r>
      <w:r w:rsidR="00346426">
        <w:rPr>
          <w:rFonts w:ascii="Arial" w:eastAsia="Arial" w:hAnsi="Arial" w:cs="Arial"/>
          <w:color w:val="231F20"/>
          <w:sz w:val="14"/>
          <w:szCs w:val="14"/>
        </w:rPr>
        <w:t xml:space="preserve">Australian Human Rights Commission, </w:t>
      </w:r>
      <w:hyperlink r:id="rId95">
        <w:r w:rsidR="00346426">
          <w:rPr>
            <w:rFonts w:ascii="Arial" w:eastAsia="Arial" w:hAnsi="Arial" w:cs="Arial"/>
            <w:i/>
            <w:color w:val="0079C1"/>
            <w:sz w:val="14"/>
            <w:szCs w:val="14"/>
          </w:rPr>
          <w:t>Children’s Rights Report</w:t>
        </w:r>
        <w:r w:rsidR="00346426">
          <w:rPr>
            <w:rFonts w:ascii="Arial" w:eastAsia="Arial" w:hAnsi="Arial" w:cs="Arial"/>
            <w:i/>
            <w:color w:val="0079C1"/>
            <w:spacing w:val="-21"/>
            <w:sz w:val="14"/>
            <w:szCs w:val="14"/>
          </w:rPr>
          <w:t xml:space="preserve"> </w:t>
        </w:r>
        <w:r w:rsidR="00346426">
          <w:rPr>
            <w:rFonts w:ascii="Arial" w:eastAsia="Arial" w:hAnsi="Arial" w:cs="Arial"/>
            <w:i/>
            <w:color w:val="0079C1"/>
            <w:sz w:val="14"/>
            <w:szCs w:val="14"/>
          </w:rPr>
          <w:t>2013</w:t>
        </w:r>
      </w:hyperlink>
    </w:p>
    <w:p w14:paraId="0E03402D" w14:textId="77777777" w:rsidR="00E178E3" w:rsidRDefault="00346426">
      <w:pPr>
        <w:spacing w:before="7"/>
        <w:ind w:left="1020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(2013), p 19 (footnote</w:t>
      </w:r>
      <w:r>
        <w:rPr>
          <w:rFonts w:ascii="Arial"/>
          <w:color w:val="231F20"/>
          <w:spacing w:val="-6"/>
          <w:sz w:val="14"/>
        </w:rPr>
        <w:t xml:space="preserve"> </w:t>
      </w:r>
      <w:r>
        <w:rPr>
          <w:rFonts w:ascii="Arial"/>
          <w:color w:val="231F20"/>
          <w:sz w:val="14"/>
        </w:rPr>
        <w:t>8).</w:t>
      </w:r>
    </w:p>
    <w:p w14:paraId="2DC1A46A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63" w:line="249" w:lineRule="auto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Australian Bureau of Statistics, </w:t>
      </w:r>
      <w:hyperlink r:id="rId96">
        <w:r>
          <w:rPr>
            <w:rFonts w:ascii="Arial"/>
            <w:i/>
            <w:color w:val="0079C1"/>
            <w:sz w:val="14"/>
          </w:rPr>
          <w:t>3101.0-Australian Demographic</w:t>
        </w:r>
        <w:r>
          <w:rPr>
            <w:rFonts w:ascii="Arial"/>
            <w:i/>
            <w:color w:val="0079C1"/>
            <w:spacing w:val="-27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Statistics,</w:t>
        </w:r>
      </w:hyperlink>
      <w:r>
        <w:rPr>
          <w:rFonts w:ascii="Arial"/>
          <w:i/>
          <w:color w:val="0079C1"/>
          <w:w w:val="99"/>
          <w:sz w:val="14"/>
        </w:rPr>
        <w:t xml:space="preserve"> </w:t>
      </w:r>
      <w:hyperlink r:id="rId97">
        <w:r>
          <w:rPr>
            <w:rFonts w:ascii="Arial"/>
            <w:i/>
            <w:color w:val="0079C1"/>
            <w:sz w:val="14"/>
          </w:rPr>
          <w:t>June 2009</w:t>
        </w:r>
      </w:hyperlink>
      <w:r>
        <w:rPr>
          <w:rFonts w:ascii="Arial"/>
          <w:i/>
          <w:color w:val="0079C1"/>
          <w:sz w:val="14"/>
        </w:rPr>
        <w:t xml:space="preserve"> </w:t>
      </w:r>
      <w:r>
        <w:rPr>
          <w:rFonts w:ascii="Arial"/>
          <w:color w:val="231F20"/>
          <w:sz w:val="14"/>
        </w:rPr>
        <w:t>(December</w:t>
      </w:r>
      <w:r>
        <w:rPr>
          <w:rFonts w:ascii="Arial"/>
          <w:color w:val="231F20"/>
          <w:spacing w:val="-3"/>
          <w:sz w:val="14"/>
        </w:rPr>
        <w:t xml:space="preserve"> </w:t>
      </w:r>
      <w:r>
        <w:rPr>
          <w:rFonts w:ascii="Arial"/>
          <w:color w:val="231F20"/>
          <w:sz w:val="14"/>
        </w:rPr>
        <w:t>2009).</w:t>
      </w:r>
    </w:p>
    <w:p w14:paraId="78CD3478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57" w:line="249" w:lineRule="auto"/>
        <w:ind w:right="21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Australian Bureau of Statistics, </w:t>
      </w:r>
      <w:hyperlink r:id="rId98">
        <w:r>
          <w:rPr>
            <w:rFonts w:ascii="Arial"/>
            <w:i/>
            <w:color w:val="0079C1"/>
            <w:sz w:val="14"/>
          </w:rPr>
          <w:t xml:space="preserve">4725.0-Aboriginal and </w:t>
        </w:r>
        <w:r>
          <w:rPr>
            <w:rFonts w:ascii="Arial"/>
            <w:i/>
            <w:color w:val="0079C1"/>
            <w:spacing w:val="-3"/>
            <w:sz w:val="14"/>
          </w:rPr>
          <w:t>Torres</w:t>
        </w:r>
        <w:r>
          <w:rPr>
            <w:rFonts w:ascii="Arial"/>
            <w:i/>
            <w:color w:val="0079C1"/>
            <w:spacing w:val="-9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Strait</w:t>
        </w:r>
      </w:hyperlink>
      <w:r>
        <w:rPr>
          <w:rFonts w:ascii="Arial"/>
          <w:i/>
          <w:color w:val="0079C1"/>
          <w:sz w:val="14"/>
        </w:rPr>
        <w:t xml:space="preserve"> </w:t>
      </w:r>
      <w:hyperlink r:id="rId99">
        <w:r>
          <w:rPr>
            <w:rFonts w:ascii="Arial"/>
            <w:i/>
            <w:color w:val="0079C1"/>
            <w:sz w:val="14"/>
          </w:rPr>
          <w:t>Islander</w:t>
        </w:r>
        <w:r>
          <w:rPr>
            <w:rFonts w:ascii="Arial"/>
            <w:i/>
            <w:color w:val="0079C1"/>
            <w:spacing w:val="-3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Wellbeing:</w:t>
        </w:r>
        <w:r>
          <w:rPr>
            <w:rFonts w:ascii="Arial"/>
            <w:i/>
            <w:color w:val="0079C1"/>
            <w:spacing w:val="-7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A</w:t>
        </w:r>
        <w:r>
          <w:rPr>
            <w:rFonts w:ascii="Arial"/>
            <w:i/>
            <w:color w:val="0079C1"/>
            <w:spacing w:val="-8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focus</w:t>
        </w:r>
        <w:r>
          <w:rPr>
            <w:rFonts w:ascii="Arial"/>
            <w:i/>
            <w:color w:val="0079C1"/>
            <w:spacing w:val="-3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on</w:t>
        </w:r>
        <w:r>
          <w:rPr>
            <w:rFonts w:ascii="Arial"/>
            <w:i/>
            <w:color w:val="0079C1"/>
            <w:spacing w:val="-2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children</w:t>
        </w:r>
        <w:r>
          <w:rPr>
            <w:rFonts w:ascii="Arial"/>
            <w:i/>
            <w:color w:val="0079C1"/>
            <w:spacing w:val="-3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and</w:t>
        </w:r>
        <w:r>
          <w:rPr>
            <w:rFonts w:ascii="Arial"/>
            <w:i/>
            <w:color w:val="0079C1"/>
            <w:spacing w:val="-2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youth,</w:t>
        </w:r>
        <w:r>
          <w:rPr>
            <w:rFonts w:ascii="Arial"/>
            <w:i/>
            <w:color w:val="0079C1"/>
            <w:spacing w:val="-8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April</w:t>
        </w:r>
        <w:r>
          <w:rPr>
            <w:rFonts w:ascii="Arial"/>
            <w:i/>
            <w:color w:val="0079C1"/>
            <w:spacing w:val="-3"/>
            <w:sz w:val="14"/>
          </w:rPr>
          <w:t xml:space="preserve"> </w:t>
        </w:r>
        <w:r>
          <w:rPr>
            <w:rFonts w:ascii="Arial"/>
            <w:i/>
            <w:color w:val="0079C1"/>
            <w:spacing w:val="-4"/>
            <w:sz w:val="14"/>
          </w:rPr>
          <w:t>2011</w:t>
        </w:r>
      </w:hyperlink>
      <w:r>
        <w:rPr>
          <w:rFonts w:ascii="Arial"/>
          <w:i/>
          <w:color w:val="0079C1"/>
          <w:spacing w:val="-2"/>
          <w:sz w:val="14"/>
        </w:rPr>
        <w:t xml:space="preserve"> </w:t>
      </w:r>
      <w:r>
        <w:rPr>
          <w:rFonts w:ascii="Arial"/>
          <w:color w:val="231F20"/>
          <w:sz w:val="14"/>
        </w:rPr>
        <w:t>(May</w:t>
      </w:r>
      <w:r>
        <w:rPr>
          <w:rFonts w:ascii="Arial"/>
          <w:color w:val="231F20"/>
          <w:spacing w:val="-2"/>
          <w:sz w:val="14"/>
        </w:rPr>
        <w:t xml:space="preserve"> </w:t>
      </w:r>
      <w:r>
        <w:rPr>
          <w:rFonts w:ascii="Arial"/>
          <w:color w:val="231F20"/>
          <w:sz w:val="14"/>
        </w:rPr>
        <w:t>2012).</w:t>
      </w:r>
    </w:p>
    <w:p w14:paraId="7362E81C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57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Bureau of Statistics,</w:t>
      </w:r>
      <w:r>
        <w:rPr>
          <w:rFonts w:ascii="Arial"/>
          <w:color w:val="231F20"/>
          <w:spacing w:val="-2"/>
          <w:sz w:val="14"/>
        </w:rPr>
        <w:t xml:space="preserve"> </w:t>
      </w:r>
      <w:r>
        <w:rPr>
          <w:rFonts w:ascii="Arial"/>
          <w:color w:val="231F20"/>
          <w:sz w:val="14"/>
        </w:rPr>
        <w:t>above.</w:t>
      </w:r>
    </w:p>
    <w:p w14:paraId="346F7894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63" w:line="249" w:lineRule="auto"/>
        <w:ind w:right="584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</w:t>
      </w:r>
      <w:r>
        <w:rPr>
          <w:rFonts w:ascii="Arial"/>
          <w:color w:val="231F20"/>
          <w:spacing w:val="-6"/>
          <w:sz w:val="14"/>
        </w:rPr>
        <w:t xml:space="preserve"> </w:t>
      </w:r>
      <w:r>
        <w:rPr>
          <w:rFonts w:ascii="Arial"/>
          <w:color w:val="231F20"/>
          <w:sz w:val="14"/>
        </w:rPr>
        <w:t>Bureau</w:t>
      </w:r>
      <w:r>
        <w:rPr>
          <w:rFonts w:ascii="Arial"/>
          <w:color w:val="231F20"/>
          <w:spacing w:val="-5"/>
          <w:sz w:val="14"/>
        </w:rPr>
        <w:t xml:space="preserve"> </w:t>
      </w:r>
      <w:r>
        <w:rPr>
          <w:rFonts w:ascii="Arial"/>
          <w:color w:val="231F20"/>
          <w:sz w:val="14"/>
        </w:rPr>
        <w:t>of</w:t>
      </w:r>
      <w:r>
        <w:rPr>
          <w:rFonts w:ascii="Arial"/>
          <w:color w:val="231F20"/>
          <w:spacing w:val="-5"/>
          <w:sz w:val="14"/>
        </w:rPr>
        <w:t xml:space="preserve"> </w:t>
      </w:r>
      <w:r>
        <w:rPr>
          <w:rFonts w:ascii="Arial"/>
          <w:color w:val="231F20"/>
          <w:sz w:val="14"/>
        </w:rPr>
        <w:t>Statistics,</w:t>
      </w:r>
      <w:r>
        <w:rPr>
          <w:rFonts w:ascii="Arial"/>
          <w:color w:val="231F20"/>
          <w:spacing w:val="-6"/>
          <w:sz w:val="14"/>
        </w:rPr>
        <w:t xml:space="preserve"> </w:t>
      </w:r>
      <w:hyperlink r:id="rId100">
        <w:r>
          <w:rPr>
            <w:rFonts w:ascii="Arial"/>
            <w:i/>
            <w:color w:val="0079C1"/>
            <w:sz w:val="14"/>
          </w:rPr>
          <w:t>4102.0-Australian</w:t>
        </w:r>
        <w:r>
          <w:rPr>
            <w:rFonts w:ascii="Arial"/>
            <w:i/>
            <w:color w:val="0079C1"/>
            <w:spacing w:val="-5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Social</w:t>
        </w:r>
        <w:r>
          <w:rPr>
            <w:rFonts w:ascii="Arial"/>
            <w:i/>
            <w:color w:val="0079C1"/>
            <w:spacing w:val="-6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Trends,</w:t>
        </w:r>
      </w:hyperlink>
      <w:r>
        <w:rPr>
          <w:rFonts w:ascii="Arial"/>
          <w:i/>
          <w:color w:val="0079C1"/>
          <w:sz w:val="14"/>
        </w:rPr>
        <w:t xml:space="preserve"> </w:t>
      </w:r>
      <w:hyperlink r:id="rId101">
        <w:r>
          <w:rPr>
            <w:rFonts w:ascii="Arial"/>
            <w:i/>
            <w:color w:val="0079C1"/>
            <w:sz w:val="14"/>
          </w:rPr>
          <w:t>June 2012</w:t>
        </w:r>
      </w:hyperlink>
      <w:r>
        <w:rPr>
          <w:rFonts w:ascii="Arial"/>
          <w:i/>
          <w:color w:val="0079C1"/>
          <w:spacing w:val="-2"/>
          <w:sz w:val="14"/>
        </w:rPr>
        <w:t xml:space="preserve"> </w:t>
      </w:r>
      <w:r>
        <w:rPr>
          <w:rFonts w:ascii="Arial"/>
          <w:color w:val="231F20"/>
          <w:sz w:val="14"/>
        </w:rPr>
        <w:t>(2012).</w:t>
      </w:r>
    </w:p>
    <w:p w14:paraId="337189BA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57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Human Rights Commission, note 1, footnote</w:t>
      </w:r>
      <w:r>
        <w:rPr>
          <w:rFonts w:ascii="Arial"/>
          <w:color w:val="231F20"/>
          <w:spacing w:val="-8"/>
          <w:sz w:val="14"/>
        </w:rPr>
        <w:t xml:space="preserve"> </w:t>
      </w:r>
      <w:r>
        <w:rPr>
          <w:rFonts w:ascii="Arial"/>
          <w:color w:val="231F20"/>
          <w:sz w:val="14"/>
        </w:rPr>
        <w:t>21.</w:t>
      </w:r>
    </w:p>
    <w:p w14:paraId="25BD74BF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63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Human Rights Commission, note 1, footnote</w:t>
      </w:r>
      <w:r>
        <w:rPr>
          <w:rFonts w:ascii="Arial"/>
          <w:color w:val="231F20"/>
          <w:spacing w:val="-8"/>
          <w:sz w:val="14"/>
        </w:rPr>
        <w:t xml:space="preserve"> </w:t>
      </w:r>
      <w:r>
        <w:rPr>
          <w:rFonts w:ascii="Arial"/>
          <w:color w:val="231F20"/>
          <w:sz w:val="14"/>
        </w:rPr>
        <w:t>22.</w:t>
      </w:r>
    </w:p>
    <w:p w14:paraId="7034847F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63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Human Rights Commission, note 1, footnote</w:t>
      </w:r>
      <w:r>
        <w:rPr>
          <w:rFonts w:ascii="Arial"/>
          <w:color w:val="231F20"/>
          <w:spacing w:val="-8"/>
          <w:sz w:val="14"/>
        </w:rPr>
        <w:t xml:space="preserve"> </w:t>
      </w:r>
      <w:r>
        <w:rPr>
          <w:rFonts w:ascii="Arial"/>
          <w:color w:val="231F20"/>
          <w:sz w:val="14"/>
        </w:rPr>
        <w:t>23.</w:t>
      </w:r>
    </w:p>
    <w:p w14:paraId="29CBF66C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63" w:line="249" w:lineRule="auto"/>
        <w:ind w:right="45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Department of Immigration and Border Protection, </w:t>
      </w:r>
      <w:hyperlink r:id="rId102">
        <w:r>
          <w:rPr>
            <w:rFonts w:ascii="Arial"/>
            <w:i/>
            <w:color w:val="0079C1"/>
            <w:sz w:val="14"/>
          </w:rPr>
          <w:t>Immigration</w:t>
        </w:r>
        <w:r>
          <w:rPr>
            <w:rFonts w:ascii="Arial"/>
            <w:i/>
            <w:color w:val="0079C1"/>
            <w:spacing w:val="-24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Detention</w:t>
        </w:r>
      </w:hyperlink>
      <w:r>
        <w:rPr>
          <w:rFonts w:ascii="Arial"/>
          <w:i/>
          <w:color w:val="0079C1"/>
          <w:spacing w:val="-1"/>
          <w:sz w:val="14"/>
        </w:rPr>
        <w:t xml:space="preserve"> </w:t>
      </w:r>
      <w:hyperlink r:id="rId103">
        <w:r>
          <w:rPr>
            <w:rFonts w:ascii="Arial"/>
            <w:i/>
            <w:color w:val="0079C1"/>
            <w:sz w:val="14"/>
          </w:rPr>
          <w:t>and Community Statistics Summary: 31 January 2014</w:t>
        </w:r>
      </w:hyperlink>
      <w:r>
        <w:rPr>
          <w:rFonts w:ascii="Arial"/>
          <w:i/>
          <w:color w:val="0079C1"/>
          <w:sz w:val="14"/>
        </w:rPr>
        <w:t xml:space="preserve"> </w:t>
      </w:r>
      <w:r>
        <w:rPr>
          <w:rFonts w:ascii="Arial"/>
          <w:color w:val="231F20"/>
          <w:sz w:val="14"/>
        </w:rPr>
        <w:t>(2014) p</w:t>
      </w:r>
      <w:r>
        <w:rPr>
          <w:rFonts w:ascii="Arial"/>
          <w:color w:val="231F20"/>
          <w:spacing w:val="-11"/>
          <w:sz w:val="14"/>
        </w:rPr>
        <w:t xml:space="preserve"> </w:t>
      </w:r>
      <w:r>
        <w:rPr>
          <w:rFonts w:ascii="Arial"/>
          <w:color w:val="231F20"/>
          <w:sz w:val="14"/>
        </w:rPr>
        <w:t>3.</w:t>
      </w:r>
    </w:p>
    <w:p w14:paraId="10B9517F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57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Human Rights Commission, note 1, footnote</w:t>
      </w:r>
      <w:r>
        <w:rPr>
          <w:rFonts w:ascii="Arial"/>
          <w:color w:val="231F20"/>
          <w:spacing w:val="-8"/>
          <w:sz w:val="14"/>
        </w:rPr>
        <w:t xml:space="preserve"> </w:t>
      </w:r>
      <w:r>
        <w:rPr>
          <w:rFonts w:ascii="Arial"/>
          <w:color w:val="231F20"/>
          <w:sz w:val="14"/>
        </w:rPr>
        <w:t>19.</w:t>
      </w:r>
    </w:p>
    <w:p w14:paraId="30783AD2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63" w:line="249" w:lineRule="auto"/>
        <w:ind w:right="21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Australian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Institute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of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Health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and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Welfare,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hyperlink r:id="rId104">
        <w:r>
          <w:rPr>
            <w:rFonts w:ascii="Arial" w:eastAsia="Arial" w:hAnsi="Arial" w:cs="Arial"/>
            <w:i/>
            <w:color w:val="0079C1"/>
            <w:sz w:val="14"/>
            <w:szCs w:val="14"/>
          </w:rPr>
          <w:t>A</w:t>
        </w:r>
        <w:r>
          <w:rPr>
            <w:rFonts w:ascii="Arial" w:eastAsia="Arial" w:hAnsi="Arial" w:cs="Arial"/>
            <w:i/>
            <w:color w:val="0079C1"/>
            <w:spacing w:val="-9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i/>
            <w:color w:val="0079C1"/>
            <w:sz w:val="14"/>
            <w:szCs w:val="14"/>
          </w:rPr>
          <w:t>picture</w:t>
        </w:r>
        <w:r>
          <w:rPr>
            <w:rFonts w:ascii="Arial" w:eastAsia="Arial" w:hAnsi="Arial" w:cs="Arial"/>
            <w:i/>
            <w:color w:val="0079C1"/>
            <w:spacing w:val="-3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i/>
            <w:color w:val="0079C1"/>
            <w:sz w:val="14"/>
            <w:szCs w:val="14"/>
          </w:rPr>
          <w:t>of</w:t>
        </w:r>
        <w:r>
          <w:rPr>
            <w:rFonts w:ascii="Arial" w:eastAsia="Arial" w:hAnsi="Arial" w:cs="Arial"/>
            <w:i/>
            <w:color w:val="0079C1"/>
            <w:spacing w:val="-9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i/>
            <w:color w:val="0079C1"/>
            <w:sz w:val="14"/>
            <w:szCs w:val="14"/>
          </w:rPr>
          <w:t>Australia’s</w:t>
        </w:r>
        <w:r>
          <w:rPr>
            <w:rFonts w:ascii="Arial" w:eastAsia="Arial" w:hAnsi="Arial" w:cs="Arial"/>
            <w:i/>
            <w:color w:val="0079C1"/>
            <w:spacing w:val="-3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i/>
            <w:color w:val="0079C1"/>
            <w:sz w:val="14"/>
            <w:szCs w:val="14"/>
          </w:rPr>
          <w:t>children</w:t>
        </w:r>
      </w:hyperlink>
      <w:r>
        <w:rPr>
          <w:rFonts w:ascii="Arial" w:eastAsia="Arial" w:hAnsi="Arial" w:cs="Arial"/>
          <w:i/>
          <w:color w:val="0079C1"/>
          <w:sz w:val="14"/>
          <w:szCs w:val="14"/>
        </w:rPr>
        <w:t xml:space="preserve"> </w:t>
      </w:r>
      <w:hyperlink r:id="rId105">
        <w:r>
          <w:rPr>
            <w:rFonts w:ascii="Arial" w:eastAsia="Arial" w:hAnsi="Arial" w:cs="Arial"/>
            <w:i/>
            <w:color w:val="0079C1"/>
            <w:sz w:val="14"/>
            <w:szCs w:val="14"/>
          </w:rPr>
          <w:t>2012</w:t>
        </w:r>
      </w:hyperlink>
      <w:r>
        <w:rPr>
          <w:rFonts w:ascii="Arial" w:eastAsia="Arial" w:hAnsi="Arial" w:cs="Arial"/>
          <w:i/>
          <w:color w:val="0079C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(2012), p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90.</w:t>
      </w:r>
    </w:p>
    <w:p w14:paraId="0F756149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57" w:line="249" w:lineRule="auto"/>
        <w:ind w:right="213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Secretariat of National Aboriginal and Islander Child Care study</w:t>
      </w:r>
      <w:r>
        <w:rPr>
          <w:rFonts w:ascii="Arial" w:eastAsia="Arial" w:hAnsi="Arial" w:cs="Arial"/>
          <w:color w:val="231F20"/>
          <w:spacing w:val="-2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cited in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K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Richards,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hyperlink r:id="rId106">
        <w:r>
          <w:rPr>
            <w:rFonts w:ascii="Arial" w:eastAsia="Arial" w:hAnsi="Arial" w:cs="Arial"/>
            <w:color w:val="0079C1"/>
            <w:sz w:val="14"/>
            <w:szCs w:val="14"/>
          </w:rPr>
          <w:t>‘Children’s</w:t>
        </w:r>
        <w:r>
          <w:rPr>
            <w:rFonts w:ascii="Arial" w:eastAsia="Arial" w:hAnsi="Arial" w:cs="Arial"/>
            <w:color w:val="0079C1"/>
            <w:spacing w:val="-4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color w:val="0079C1"/>
            <w:sz w:val="14"/>
            <w:szCs w:val="14"/>
          </w:rPr>
          <w:t>Exposure</w:t>
        </w:r>
        <w:r>
          <w:rPr>
            <w:rFonts w:ascii="Arial" w:eastAsia="Arial" w:hAnsi="Arial" w:cs="Arial"/>
            <w:color w:val="0079C1"/>
            <w:spacing w:val="-5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color w:val="0079C1"/>
            <w:sz w:val="14"/>
            <w:szCs w:val="14"/>
          </w:rPr>
          <w:t>to</w:t>
        </w:r>
        <w:r>
          <w:rPr>
            <w:rFonts w:ascii="Arial" w:eastAsia="Arial" w:hAnsi="Arial" w:cs="Arial"/>
            <w:color w:val="0079C1"/>
            <w:spacing w:val="-5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color w:val="0079C1"/>
            <w:sz w:val="14"/>
            <w:szCs w:val="14"/>
          </w:rPr>
          <w:t>Domestic</w:t>
        </w:r>
        <w:r>
          <w:rPr>
            <w:rFonts w:ascii="Arial" w:eastAsia="Arial" w:hAnsi="Arial" w:cs="Arial"/>
            <w:color w:val="0079C1"/>
            <w:spacing w:val="-4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color w:val="0079C1"/>
            <w:sz w:val="14"/>
            <w:szCs w:val="14"/>
          </w:rPr>
          <w:t>Violence</w:t>
        </w:r>
        <w:r>
          <w:rPr>
            <w:rFonts w:ascii="Arial" w:eastAsia="Arial" w:hAnsi="Arial" w:cs="Arial"/>
            <w:color w:val="0079C1"/>
            <w:spacing w:val="-4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color w:val="0079C1"/>
            <w:sz w:val="14"/>
            <w:szCs w:val="14"/>
          </w:rPr>
          <w:t>in</w:t>
        </w:r>
        <w:r>
          <w:rPr>
            <w:rFonts w:ascii="Arial" w:eastAsia="Arial" w:hAnsi="Arial" w:cs="Arial"/>
            <w:color w:val="0079C1"/>
            <w:spacing w:val="-12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color w:val="0079C1"/>
            <w:sz w:val="14"/>
            <w:szCs w:val="14"/>
          </w:rPr>
          <w:t>Australia’</w:t>
        </w:r>
      </w:hyperlink>
      <w:r>
        <w:rPr>
          <w:rFonts w:ascii="Arial" w:eastAsia="Arial" w:hAnsi="Arial" w:cs="Arial"/>
          <w:color w:val="231F20"/>
          <w:sz w:val="14"/>
          <w:szCs w:val="14"/>
        </w:rPr>
        <w:t>,</w:t>
      </w:r>
      <w:r>
        <w:rPr>
          <w:rFonts w:ascii="Arial" w:eastAsia="Arial" w:hAnsi="Arial" w:cs="Arial"/>
          <w:color w:val="231F20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Australian Institute of Criminology Trends and Issues in Crime</w:t>
      </w:r>
      <w:r>
        <w:rPr>
          <w:rFonts w:ascii="Arial" w:eastAsia="Arial" w:hAnsi="Arial" w:cs="Arial"/>
          <w:color w:val="231F20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and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Criminal Justice, 419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(2011).</w:t>
      </w:r>
    </w:p>
    <w:p w14:paraId="2521DC94" w14:textId="77777777" w:rsidR="00E178E3" w:rsidRDefault="00346426">
      <w:pPr>
        <w:pStyle w:val="ListParagraph"/>
        <w:numPr>
          <w:ilvl w:val="0"/>
          <w:numId w:val="1"/>
        </w:numPr>
        <w:tabs>
          <w:tab w:val="left" w:pos="1021"/>
        </w:tabs>
        <w:spacing w:before="57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Human Rights Commission, note 1, footnote</w:t>
      </w:r>
      <w:r>
        <w:rPr>
          <w:rFonts w:ascii="Arial"/>
          <w:color w:val="231F20"/>
          <w:spacing w:val="-8"/>
          <w:sz w:val="14"/>
        </w:rPr>
        <w:t xml:space="preserve"> </w:t>
      </w:r>
      <w:r>
        <w:rPr>
          <w:rFonts w:ascii="Arial"/>
          <w:color w:val="231F20"/>
          <w:sz w:val="14"/>
        </w:rPr>
        <w:t>32.</w:t>
      </w:r>
    </w:p>
    <w:p w14:paraId="1F17CFF1" w14:textId="77777777" w:rsidR="00E178E3" w:rsidRDefault="00346426">
      <w:pPr>
        <w:spacing w:before="4"/>
        <w:rPr>
          <w:rFonts w:ascii="Arial" w:eastAsia="Arial" w:hAnsi="Arial" w:cs="Arial"/>
          <w:sz w:val="17"/>
          <w:szCs w:val="17"/>
        </w:rPr>
      </w:pPr>
      <w:r>
        <w:br w:type="column"/>
      </w:r>
    </w:p>
    <w:p w14:paraId="6F911089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line="249" w:lineRule="auto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Australian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Institute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of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Health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and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Welfare,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 xml:space="preserve"> </w:t>
      </w:r>
      <w:hyperlink r:id="rId107">
        <w:r>
          <w:rPr>
            <w:rFonts w:ascii="Arial" w:eastAsia="Arial" w:hAnsi="Arial" w:cs="Arial"/>
            <w:i/>
            <w:color w:val="0079C1"/>
            <w:sz w:val="14"/>
            <w:szCs w:val="14"/>
          </w:rPr>
          <w:t>Australia’s</w:t>
        </w:r>
        <w:r>
          <w:rPr>
            <w:rFonts w:ascii="Arial" w:eastAsia="Arial" w:hAnsi="Arial" w:cs="Arial"/>
            <w:i/>
            <w:color w:val="0079C1"/>
            <w:spacing w:val="-3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i/>
            <w:color w:val="0079C1"/>
            <w:sz w:val="14"/>
            <w:szCs w:val="14"/>
          </w:rPr>
          <w:t>welfare</w:t>
        </w:r>
        <w:r>
          <w:rPr>
            <w:rFonts w:ascii="Arial" w:eastAsia="Arial" w:hAnsi="Arial" w:cs="Arial"/>
            <w:i/>
            <w:color w:val="0079C1"/>
            <w:spacing w:val="-3"/>
            <w:sz w:val="14"/>
            <w:szCs w:val="14"/>
          </w:rPr>
          <w:t xml:space="preserve"> </w:t>
        </w:r>
        <w:r>
          <w:rPr>
            <w:rFonts w:ascii="Arial" w:eastAsia="Arial" w:hAnsi="Arial" w:cs="Arial"/>
            <w:i/>
            <w:color w:val="0079C1"/>
            <w:sz w:val="14"/>
            <w:szCs w:val="14"/>
          </w:rPr>
          <w:t>2013</w:t>
        </w:r>
      </w:hyperlink>
      <w:r>
        <w:rPr>
          <w:rFonts w:ascii="Arial" w:eastAsia="Arial" w:hAnsi="Arial" w:cs="Arial"/>
          <w:i/>
          <w:color w:val="0079C1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(2013) p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178.</w:t>
      </w:r>
    </w:p>
    <w:p w14:paraId="2B345C9E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57" w:line="249" w:lineRule="auto"/>
        <w:ind w:left="765" w:right="1385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Australian Institute of Health and Welfare, </w:t>
      </w:r>
      <w:hyperlink r:id="rId108">
        <w:r>
          <w:rPr>
            <w:rFonts w:ascii="Arial"/>
            <w:i/>
            <w:color w:val="0079C1"/>
            <w:spacing w:val="-3"/>
            <w:sz w:val="14"/>
          </w:rPr>
          <w:t xml:space="preserve">Youth </w:t>
        </w:r>
        <w:r>
          <w:rPr>
            <w:rFonts w:ascii="Arial"/>
            <w:i/>
            <w:color w:val="0079C1"/>
            <w:sz w:val="14"/>
          </w:rPr>
          <w:t>justice in</w:t>
        </w:r>
        <w:r>
          <w:rPr>
            <w:rFonts w:ascii="Arial"/>
            <w:i/>
            <w:color w:val="0079C1"/>
            <w:spacing w:val="-23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Australia</w:t>
        </w:r>
      </w:hyperlink>
      <w:r>
        <w:rPr>
          <w:rFonts w:ascii="Arial"/>
          <w:i/>
          <w:color w:val="0079C1"/>
          <w:sz w:val="14"/>
        </w:rPr>
        <w:t xml:space="preserve"> </w:t>
      </w:r>
      <w:hyperlink r:id="rId109">
        <w:r>
          <w:rPr>
            <w:rFonts w:ascii="Arial"/>
            <w:i/>
            <w:color w:val="0079C1"/>
            <w:spacing w:val="-3"/>
            <w:sz w:val="14"/>
          </w:rPr>
          <w:t xml:space="preserve">2011-12: </w:t>
        </w:r>
        <w:r>
          <w:rPr>
            <w:rFonts w:ascii="Arial"/>
            <w:i/>
            <w:color w:val="0079C1"/>
            <w:sz w:val="14"/>
          </w:rPr>
          <w:t>an overview</w:t>
        </w:r>
      </w:hyperlink>
      <w:r>
        <w:rPr>
          <w:rFonts w:ascii="Arial"/>
          <w:i/>
          <w:color w:val="0079C1"/>
          <w:sz w:val="14"/>
        </w:rPr>
        <w:t xml:space="preserve"> </w:t>
      </w:r>
      <w:r>
        <w:rPr>
          <w:rFonts w:ascii="Arial"/>
          <w:color w:val="231F20"/>
          <w:sz w:val="14"/>
        </w:rPr>
        <w:t>(2013), p 3, 18.</w:t>
      </w:r>
    </w:p>
    <w:p w14:paraId="12D1F530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57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Institute of Health and Welfare, above, p</w:t>
      </w:r>
      <w:r>
        <w:rPr>
          <w:rFonts w:ascii="Arial"/>
          <w:color w:val="231F20"/>
          <w:spacing w:val="-6"/>
          <w:sz w:val="14"/>
        </w:rPr>
        <w:t xml:space="preserve"> </w:t>
      </w:r>
      <w:r>
        <w:rPr>
          <w:rFonts w:ascii="Arial"/>
          <w:color w:val="231F20"/>
          <w:sz w:val="14"/>
        </w:rPr>
        <w:t>1.</w:t>
      </w:r>
    </w:p>
    <w:p w14:paraId="1BB7F979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63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Institute of Health and Welfare, note 14, p</w:t>
      </w:r>
      <w:r>
        <w:rPr>
          <w:rFonts w:ascii="Arial"/>
          <w:color w:val="231F20"/>
          <w:spacing w:val="-7"/>
          <w:sz w:val="14"/>
        </w:rPr>
        <w:t xml:space="preserve"> </w:t>
      </w:r>
      <w:r>
        <w:rPr>
          <w:rFonts w:ascii="Arial"/>
          <w:color w:val="231F20"/>
          <w:sz w:val="14"/>
        </w:rPr>
        <w:t>181.</w:t>
      </w:r>
    </w:p>
    <w:p w14:paraId="7BEA51EC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63" w:line="249" w:lineRule="auto"/>
        <w:ind w:left="765" w:right="1012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Australian Institute of Health and Welfare, </w:t>
      </w:r>
      <w:hyperlink r:id="rId110">
        <w:r>
          <w:rPr>
            <w:rFonts w:ascii="Arial"/>
            <w:i/>
            <w:color w:val="0079C1"/>
            <w:spacing w:val="-3"/>
            <w:sz w:val="14"/>
          </w:rPr>
          <w:t xml:space="preserve">Young </w:t>
        </w:r>
        <w:r>
          <w:rPr>
            <w:rFonts w:ascii="Arial"/>
            <w:i/>
            <w:color w:val="0079C1"/>
            <w:sz w:val="14"/>
          </w:rPr>
          <w:t>Australians: their</w:t>
        </w:r>
        <w:r>
          <w:rPr>
            <w:rFonts w:ascii="Arial"/>
            <w:i/>
            <w:color w:val="0079C1"/>
            <w:spacing w:val="-24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health</w:t>
        </w:r>
      </w:hyperlink>
      <w:r>
        <w:rPr>
          <w:rFonts w:ascii="Arial"/>
          <w:i/>
          <w:color w:val="0079C1"/>
          <w:spacing w:val="-1"/>
          <w:sz w:val="14"/>
        </w:rPr>
        <w:t xml:space="preserve"> </w:t>
      </w:r>
      <w:hyperlink r:id="rId111">
        <w:r>
          <w:rPr>
            <w:rFonts w:ascii="Arial"/>
            <w:i/>
            <w:color w:val="0079C1"/>
            <w:sz w:val="14"/>
          </w:rPr>
          <w:t xml:space="preserve">and wellbeing </w:t>
        </w:r>
        <w:r>
          <w:rPr>
            <w:rFonts w:ascii="Arial"/>
            <w:i/>
            <w:color w:val="0079C1"/>
            <w:spacing w:val="-4"/>
            <w:sz w:val="14"/>
          </w:rPr>
          <w:t>2011</w:t>
        </w:r>
      </w:hyperlink>
      <w:r>
        <w:rPr>
          <w:rFonts w:ascii="Arial"/>
          <w:i/>
          <w:color w:val="0079C1"/>
          <w:spacing w:val="-4"/>
          <w:sz w:val="14"/>
        </w:rPr>
        <w:t xml:space="preserve"> </w:t>
      </w:r>
      <w:r>
        <w:rPr>
          <w:rFonts w:ascii="Arial"/>
          <w:color w:val="231F20"/>
          <w:sz w:val="14"/>
        </w:rPr>
        <w:t>(2011); Australian Institute of Health and</w:t>
      </w:r>
      <w:r>
        <w:rPr>
          <w:rFonts w:ascii="Arial"/>
          <w:color w:val="231F20"/>
          <w:spacing w:val="-13"/>
          <w:sz w:val="14"/>
        </w:rPr>
        <w:t xml:space="preserve"> </w:t>
      </w:r>
      <w:r>
        <w:rPr>
          <w:rFonts w:ascii="Arial"/>
          <w:color w:val="231F20"/>
          <w:sz w:val="14"/>
        </w:rPr>
        <w:t>Welfare,</w:t>
      </w:r>
      <w:r>
        <w:rPr>
          <w:rFonts w:ascii="Arial"/>
          <w:color w:val="231F20"/>
          <w:spacing w:val="-1"/>
          <w:sz w:val="14"/>
        </w:rPr>
        <w:t xml:space="preserve"> </w:t>
      </w:r>
      <w:hyperlink r:id="rId112">
        <w:r>
          <w:rPr>
            <w:rFonts w:ascii="Arial"/>
            <w:i/>
            <w:color w:val="0079C1"/>
            <w:sz w:val="14"/>
          </w:rPr>
          <w:t>The burden of disease and injury in Australia</w:t>
        </w:r>
      </w:hyperlink>
      <w:r>
        <w:rPr>
          <w:rFonts w:ascii="Arial"/>
          <w:i/>
          <w:color w:val="0079C1"/>
          <w:spacing w:val="-10"/>
          <w:sz w:val="14"/>
        </w:rPr>
        <w:t xml:space="preserve"> </w:t>
      </w:r>
      <w:r>
        <w:rPr>
          <w:rFonts w:ascii="Arial"/>
          <w:color w:val="231F20"/>
          <w:sz w:val="14"/>
        </w:rPr>
        <w:t>(2003).</w:t>
      </w:r>
    </w:p>
    <w:p w14:paraId="6755C910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57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Australian Bureau of Statistics, </w:t>
      </w:r>
      <w:hyperlink r:id="rId113">
        <w:r>
          <w:rPr>
            <w:rFonts w:ascii="Arial"/>
            <w:i/>
            <w:color w:val="0079C1"/>
            <w:sz w:val="14"/>
          </w:rPr>
          <w:t>3303.0-Causes of Death, Australia,</w:t>
        </w:r>
        <w:r>
          <w:rPr>
            <w:rFonts w:ascii="Arial"/>
            <w:i/>
            <w:color w:val="0079C1"/>
            <w:spacing w:val="-12"/>
            <w:sz w:val="14"/>
          </w:rPr>
          <w:t xml:space="preserve"> </w:t>
        </w:r>
        <w:r>
          <w:rPr>
            <w:rFonts w:ascii="Arial"/>
            <w:i/>
            <w:color w:val="0079C1"/>
            <w:spacing w:val="-4"/>
            <w:sz w:val="14"/>
          </w:rPr>
          <w:t>2011</w:t>
        </w:r>
      </w:hyperlink>
    </w:p>
    <w:p w14:paraId="610F4E3E" w14:textId="77777777" w:rsidR="00E178E3" w:rsidRDefault="00346426">
      <w:pPr>
        <w:spacing w:before="7"/>
        <w:ind w:left="765" w:right="978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(March</w:t>
      </w:r>
      <w:r>
        <w:rPr>
          <w:rFonts w:ascii="Arial"/>
          <w:color w:val="231F20"/>
          <w:spacing w:val="-7"/>
          <w:sz w:val="14"/>
        </w:rPr>
        <w:t xml:space="preserve"> </w:t>
      </w:r>
      <w:r>
        <w:rPr>
          <w:rFonts w:ascii="Arial"/>
          <w:color w:val="231F20"/>
          <w:sz w:val="14"/>
        </w:rPr>
        <w:t>2013).</w:t>
      </w:r>
    </w:p>
    <w:p w14:paraId="23397BCA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63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Child Health Promotion Research Centre, Edith Cowan</w:t>
      </w:r>
      <w:r>
        <w:rPr>
          <w:rFonts w:ascii="Arial"/>
          <w:color w:val="231F20"/>
          <w:spacing w:val="-9"/>
          <w:sz w:val="14"/>
        </w:rPr>
        <w:t xml:space="preserve"> </w:t>
      </w:r>
      <w:r>
        <w:rPr>
          <w:rFonts w:ascii="Arial"/>
          <w:color w:val="231F20"/>
          <w:sz w:val="14"/>
        </w:rPr>
        <w:t>University,</w:t>
      </w:r>
    </w:p>
    <w:p w14:paraId="6F4EB0FF" w14:textId="77777777" w:rsidR="00E178E3" w:rsidRDefault="007E11F9">
      <w:pPr>
        <w:spacing w:before="7"/>
        <w:ind w:left="765" w:right="978"/>
        <w:rPr>
          <w:rFonts w:ascii="Arial" w:eastAsia="Arial" w:hAnsi="Arial" w:cs="Arial"/>
          <w:sz w:val="14"/>
          <w:szCs w:val="14"/>
        </w:rPr>
      </w:pPr>
      <w:hyperlink r:id="rId114">
        <w:r w:rsidR="00346426">
          <w:rPr>
            <w:rFonts w:ascii="Arial"/>
            <w:i/>
            <w:color w:val="0079C1"/>
            <w:sz w:val="14"/>
          </w:rPr>
          <w:t>Australian Covert Bullying Prevalence Study</w:t>
        </w:r>
      </w:hyperlink>
      <w:r w:rsidR="00346426">
        <w:rPr>
          <w:rFonts w:ascii="Arial"/>
          <w:i/>
          <w:color w:val="0079C1"/>
          <w:sz w:val="14"/>
        </w:rPr>
        <w:t xml:space="preserve"> </w:t>
      </w:r>
      <w:r w:rsidR="00346426">
        <w:rPr>
          <w:rFonts w:ascii="Arial"/>
          <w:color w:val="231F20"/>
          <w:sz w:val="14"/>
        </w:rPr>
        <w:t>(2009), p</w:t>
      </w:r>
      <w:r w:rsidR="00346426">
        <w:rPr>
          <w:rFonts w:ascii="Arial"/>
          <w:color w:val="231F20"/>
          <w:spacing w:val="-14"/>
          <w:sz w:val="14"/>
        </w:rPr>
        <w:t xml:space="preserve"> </w:t>
      </w:r>
      <w:r w:rsidR="00346426">
        <w:rPr>
          <w:rFonts w:ascii="Arial"/>
          <w:color w:val="231F20"/>
          <w:sz w:val="14"/>
        </w:rPr>
        <w:t>284.</w:t>
      </w:r>
    </w:p>
    <w:p w14:paraId="38E924D1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63" w:line="249" w:lineRule="auto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Mission Australia, </w:t>
      </w:r>
      <w:hyperlink r:id="rId115">
        <w:r>
          <w:rPr>
            <w:rFonts w:ascii="Arial"/>
            <w:i/>
            <w:color w:val="0079C1"/>
            <w:sz w:val="14"/>
          </w:rPr>
          <w:t>Insights into the concerns of young Australians:</w:t>
        </w:r>
        <w:r>
          <w:rPr>
            <w:rFonts w:ascii="Arial"/>
            <w:i/>
            <w:color w:val="0079C1"/>
            <w:spacing w:val="-23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Making</w:t>
        </w:r>
      </w:hyperlink>
      <w:r>
        <w:rPr>
          <w:rFonts w:ascii="Arial"/>
          <w:i/>
          <w:color w:val="0079C1"/>
          <w:sz w:val="14"/>
        </w:rPr>
        <w:t xml:space="preserve"> </w:t>
      </w:r>
      <w:hyperlink r:id="rId116">
        <w:r>
          <w:rPr>
            <w:rFonts w:ascii="Arial"/>
            <w:i/>
            <w:color w:val="0079C1"/>
            <w:sz w:val="14"/>
          </w:rPr>
          <w:t xml:space="preserve">sense of the </w:t>
        </w:r>
        <w:r>
          <w:rPr>
            <w:rFonts w:ascii="Arial"/>
            <w:i/>
            <w:color w:val="0079C1"/>
            <w:spacing w:val="-4"/>
            <w:sz w:val="14"/>
          </w:rPr>
          <w:t xml:space="preserve">2011 </w:t>
        </w:r>
        <w:r>
          <w:rPr>
            <w:rFonts w:ascii="Arial"/>
            <w:i/>
            <w:color w:val="0079C1"/>
            <w:spacing w:val="-3"/>
            <w:sz w:val="14"/>
          </w:rPr>
          <w:t xml:space="preserve">Youth </w:t>
        </w:r>
        <w:r>
          <w:rPr>
            <w:rFonts w:ascii="Arial"/>
            <w:i/>
            <w:color w:val="0079C1"/>
            <w:sz w:val="14"/>
          </w:rPr>
          <w:t>Survey</w:t>
        </w:r>
      </w:hyperlink>
      <w:r>
        <w:rPr>
          <w:rFonts w:ascii="Arial"/>
          <w:i/>
          <w:color w:val="0079C1"/>
          <w:sz w:val="14"/>
        </w:rPr>
        <w:t xml:space="preserve"> </w:t>
      </w:r>
      <w:r>
        <w:rPr>
          <w:rFonts w:ascii="Arial"/>
          <w:color w:val="231F20"/>
          <w:sz w:val="14"/>
        </w:rPr>
        <w:t>(2012), p 5.</w:t>
      </w:r>
    </w:p>
    <w:p w14:paraId="63363B44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57" w:line="249" w:lineRule="auto"/>
        <w:ind w:left="765" w:right="1012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 xml:space="preserve">Australian Institute of Health and Welfare, </w:t>
      </w:r>
      <w:hyperlink r:id="rId117">
        <w:r>
          <w:rPr>
            <w:rFonts w:ascii="Arial"/>
            <w:i/>
            <w:color w:val="0079C1"/>
            <w:spacing w:val="-3"/>
            <w:sz w:val="14"/>
          </w:rPr>
          <w:t xml:space="preserve">Young </w:t>
        </w:r>
        <w:r>
          <w:rPr>
            <w:rFonts w:ascii="Arial"/>
            <w:i/>
            <w:color w:val="0079C1"/>
            <w:sz w:val="14"/>
          </w:rPr>
          <w:t>Australians: their</w:t>
        </w:r>
        <w:r>
          <w:rPr>
            <w:rFonts w:ascii="Arial"/>
            <w:i/>
            <w:color w:val="0079C1"/>
            <w:spacing w:val="-24"/>
            <w:sz w:val="14"/>
          </w:rPr>
          <w:t xml:space="preserve"> </w:t>
        </w:r>
        <w:r>
          <w:rPr>
            <w:rFonts w:ascii="Arial"/>
            <w:i/>
            <w:color w:val="0079C1"/>
            <w:sz w:val="14"/>
          </w:rPr>
          <w:t>health</w:t>
        </w:r>
      </w:hyperlink>
      <w:r>
        <w:rPr>
          <w:rFonts w:ascii="Arial"/>
          <w:i/>
          <w:color w:val="0079C1"/>
          <w:spacing w:val="-1"/>
          <w:sz w:val="14"/>
        </w:rPr>
        <w:t xml:space="preserve"> </w:t>
      </w:r>
      <w:hyperlink r:id="rId118">
        <w:r>
          <w:rPr>
            <w:rFonts w:ascii="Arial"/>
            <w:i/>
            <w:color w:val="0079C1"/>
            <w:sz w:val="14"/>
          </w:rPr>
          <w:t xml:space="preserve">and wellbeing </w:t>
        </w:r>
        <w:r>
          <w:rPr>
            <w:rFonts w:ascii="Arial"/>
            <w:i/>
            <w:color w:val="0079C1"/>
            <w:spacing w:val="-4"/>
            <w:sz w:val="14"/>
          </w:rPr>
          <w:t>2011</w:t>
        </w:r>
      </w:hyperlink>
      <w:r>
        <w:rPr>
          <w:rFonts w:ascii="Arial"/>
          <w:i/>
          <w:color w:val="0079C1"/>
          <w:spacing w:val="-1"/>
          <w:sz w:val="14"/>
        </w:rPr>
        <w:t xml:space="preserve"> </w:t>
      </w:r>
      <w:r>
        <w:rPr>
          <w:rFonts w:ascii="Arial"/>
          <w:color w:val="231F20"/>
          <w:sz w:val="14"/>
        </w:rPr>
        <w:t>(2011).</w:t>
      </w:r>
    </w:p>
    <w:p w14:paraId="328C9BA3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57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Institute of Health and Welfare,</w:t>
      </w:r>
      <w:r>
        <w:rPr>
          <w:rFonts w:ascii="Arial"/>
          <w:color w:val="231F20"/>
          <w:spacing w:val="-4"/>
          <w:sz w:val="14"/>
        </w:rPr>
        <w:t xml:space="preserve"> </w:t>
      </w:r>
      <w:r>
        <w:rPr>
          <w:rFonts w:ascii="Arial"/>
          <w:color w:val="231F20"/>
          <w:sz w:val="14"/>
        </w:rPr>
        <w:t>above.</w:t>
      </w:r>
    </w:p>
    <w:p w14:paraId="573B8053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63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Institute of Health and Welfare, note</w:t>
      </w:r>
      <w:r>
        <w:rPr>
          <w:rFonts w:ascii="Arial"/>
          <w:color w:val="231F20"/>
          <w:spacing w:val="-5"/>
          <w:sz w:val="14"/>
        </w:rPr>
        <w:t xml:space="preserve"> </w:t>
      </w:r>
      <w:r>
        <w:rPr>
          <w:rFonts w:ascii="Arial"/>
          <w:color w:val="231F20"/>
          <w:sz w:val="14"/>
        </w:rPr>
        <w:t>22.</w:t>
      </w:r>
    </w:p>
    <w:p w14:paraId="20B6CE44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63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Institute of Health and Welfare, note</w:t>
      </w:r>
      <w:r>
        <w:rPr>
          <w:rFonts w:ascii="Arial"/>
          <w:color w:val="231F20"/>
          <w:spacing w:val="-5"/>
          <w:sz w:val="14"/>
        </w:rPr>
        <w:t xml:space="preserve"> </w:t>
      </w:r>
      <w:r>
        <w:rPr>
          <w:rFonts w:ascii="Arial"/>
          <w:color w:val="231F20"/>
          <w:sz w:val="14"/>
        </w:rPr>
        <w:t>22.</w:t>
      </w:r>
    </w:p>
    <w:p w14:paraId="2013BF93" w14:textId="77777777" w:rsidR="00E178E3" w:rsidRDefault="00346426">
      <w:pPr>
        <w:pStyle w:val="ListParagraph"/>
        <w:numPr>
          <w:ilvl w:val="0"/>
          <w:numId w:val="1"/>
        </w:numPr>
        <w:tabs>
          <w:tab w:val="left" w:pos="766"/>
        </w:tabs>
        <w:spacing w:before="63"/>
        <w:ind w:left="765" w:right="978"/>
        <w:jc w:val="left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z w:val="14"/>
        </w:rPr>
        <w:t>Australian Human Rights Commission note 1, p</w:t>
      </w:r>
      <w:r>
        <w:rPr>
          <w:rFonts w:ascii="Arial"/>
          <w:color w:val="231F20"/>
          <w:spacing w:val="-5"/>
          <w:sz w:val="14"/>
        </w:rPr>
        <w:t xml:space="preserve"> </w:t>
      </w:r>
      <w:r>
        <w:rPr>
          <w:rFonts w:ascii="Arial"/>
          <w:color w:val="231F20"/>
          <w:sz w:val="14"/>
        </w:rPr>
        <w:t>21.</w:t>
      </w:r>
    </w:p>
    <w:sectPr w:rsidR="00E178E3">
      <w:type w:val="continuous"/>
      <w:pgSz w:w="11910" w:h="16840"/>
      <w:pgMar w:top="1580" w:right="0" w:bottom="280" w:left="0" w:header="720" w:footer="720" w:gutter="0"/>
      <w:cols w:num="2" w:space="720" w:equalWidth="0">
        <w:col w:w="5573" w:space="40"/>
        <w:col w:w="629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C7223" w14:textId="77777777" w:rsidR="00C90EB8" w:rsidRDefault="00346426">
      <w:r>
        <w:separator/>
      </w:r>
    </w:p>
  </w:endnote>
  <w:endnote w:type="continuationSeparator" w:id="0">
    <w:p w14:paraId="08E3AFC6" w14:textId="77777777" w:rsidR="00C90EB8" w:rsidRDefault="0034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C6633" w14:textId="764E532C" w:rsidR="00E178E3" w:rsidRDefault="007E11F9">
    <w:pPr>
      <w:spacing w:line="14" w:lineRule="auto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03792" behindDoc="1" locked="0" layoutInCell="1" allowOverlap="1" wp14:anchorId="7184EBBA" wp14:editId="1FBB7A44">
              <wp:simplePos x="0" y="0"/>
              <wp:positionH relativeFrom="page">
                <wp:posOffset>309880</wp:posOffset>
              </wp:positionH>
              <wp:positionV relativeFrom="page">
                <wp:posOffset>10330815</wp:posOffset>
              </wp:positionV>
              <wp:extent cx="103505" cy="1397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8C4CA" w14:textId="77777777" w:rsidR="00E178E3" w:rsidRDefault="00346426">
                          <w:pPr>
                            <w:pStyle w:val="BodyText"/>
                            <w:spacing w:before="0" w:line="205" w:lineRule="exact"/>
                            <w:ind w:left="4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"/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 Narrow"/>
                              <w:noProof/>
                              <w:color w:val="231F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7" type="#_x0000_t202" style="position:absolute;margin-left:24.4pt;margin-top:813.45pt;width:8.15pt;height:11pt;z-index:-1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NVQrA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" filled="f" stroked="f">
              <v:textbox inset="0,0,0,0">
                <w:txbxContent>
                  <w:p w14:paraId="7F68C4CA" w14:textId="77777777" w:rsidR="00E178E3" w:rsidRDefault="00346426">
                    <w:pPr>
                      <w:pStyle w:val="BodyText"/>
                      <w:spacing w:before="0" w:line="205" w:lineRule="exact"/>
                      <w:ind w:left="40"/>
                      <w:rPr>
                        <w:rFonts w:ascii="Arial Narrow" w:eastAsia="Arial Narrow" w:hAnsi="Arial Narrow" w:cs="Arial Narrow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"/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 Narrow"/>
                        <w:noProof/>
                        <w:color w:val="231F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7C7945" w14:textId="09599B45" w:rsidR="00E178E3" w:rsidRDefault="007E11F9">
    <w:pPr>
      <w:spacing w:line="14" w:lineRule="auto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03768" behindDoc="1" locked="0" layoutInCell="1" allowOverlap="1" wp14:anchorId="13543C74" wp14:editId="5C7ED90C">
              <wp:simplePos x="0" y="0"/>
              <wp:positionH relativeFrom="page">
                <wp:posOffset>5418455</wp:posOffset>
              </wp:positionH>
              <wp:positionV relativeFrom="page">
                <wp:posOffset>10330815</wp:posOffset>
              </wp:positionV>
              <wp:extent cx="1868805" cy="1397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88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A323E8" w14:textId="77777777" w:rsidR="00E178E3" w:rsidRDefault="00346426">
                          <w:pPr>
                            <w:spacing w:line="20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8"/>
                              <w:szCs w:val="18"/>
                            </w:rPr>
                            <w:t>Face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8"/>
                              <w:szCs w:val="18"/>
                            </w:rPr>
                            <w:t xml:space="preserve">Facts: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31F20"/>
                              <w:sz w:val="18"/>
                              <w:szCs w:val="18"/>
                            </w:rPr>
                            <w:t>Children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’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31F20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31F20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31F20"/>
                              <w:sz w:val="18"/>
                              <w:szCs w:val="18"/>
                            </w:rPr>
                            <w:t>rights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31F20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E31836"/>
                              <w:w w:val="105"/>
                              <w:sz w:val="18"/>
                              <w:szCs w:val="18"/>
                            </w:rPr>
                            <w:t>•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E318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8"/>
                              <w:szCs w:val="18"/>
                            </w:rPr>
                            <w:t xml:space="preserve">2014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E31836"/>
                              <w:w w:val="105"/>
                              <w:sz w:val="18"/>
                              <w:szCs w:val="18"/>
                            </w:rPr>
                            <w:t>•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E318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31F2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 Narrow" w:eastAsia="Arial Narrow" w:hAnsi="Arial Narrow" w:cs="Arial Narrow"/>
                              <w:noProof/>
                              <w:color w:val="231F20"/>
                              <w:sz w:val="18"/>
                              <w:szCs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8" type="#_x0000_t202" style="position:absolute;margin-left:426.65pt;margin-top:813.45pt;width:147.15pt;height:11pt;z-index:-12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" filled="f" stroked="f">
              <v:textbox inset="0,0,0,0">
                <w:txbxContent>
                  <w:p w14:paraId="4BA323E8" w14:textId="77777777" w:rsidR="00E178E3" w:rsidRDefault="00346426">
                    <w:pPr>
                      <w:spacing w:line="205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eastAsia="Arial Narrow" w:hAnsi="Arial Narrow" w:cs="Arial Narrow"/>
                        <w:b/>
                        <w:bCs/>
                        <w:color w:val="231F20"/>
                        <w:sz w:val="18"/>
                        <w:szCs w:val="18"/>
                      </w:rPr>
                      <w:t>Face</w:t>
                    </w:r>
                    <w:r>
                      <w:rPr>
                        <w:rFonts w:ascii="Arial Narrow" w:eastAsia="Arial Narrow" w:hAnsi="Arial Narrow" w:cs="Arial Narrow"/>
                        <w:b/>
                        <w:bCs/>
                        <w:color w:val="231F20"/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b/>
                        <w:bCs/>
                        <w:color w:val="231F20"/>
                        <w:sz w:val="18"/>
                        <w:szCs w:val="18"/>
                      </w:rPr>
                      <w:t>the</w:t>
                    </w:r>
                    <w:r>
                      <w:rPr>
                        <w:rFonts w:ascii="Arial Narrow" w:eastAsia="Arial Narrow" w:hAnsi="Arial Narrow" w:cs="Arial Narrow"/>
                        <w:b/>
                        <w:bCs/>
                        <w:color w:val="231F20"/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b/>
                        <w:bCs/>
                        <w:color w:val="231F20"/>
                        <w:sz w:val="18"/>
                        <w:szCs w:val="18"/>
                      </w:rPr>
                      <w:t xml:space="preserve">Facts: </w:t>
                    </w:r>
                    <w:r>
                      <w:rPr>
                        <w:rFonts w:ascii="Arial Narrow" w:eastAsia="Arial Narrow" w:hAnsi="Arial Narrow" w:cs="Arial Narrow"/>
                        <w:color w:val="231F20"/>
                        <w:sz w:val="18"/>
                        <w:szCs w:val="18"/>
                      </w:rPr>
                      <w:t>Children</w:t>
                    </w:r>
                    <w:r>
                      <w:rPr>
                        <w:rFonts w:ascii="Arial Narrow" w:eastAsia="Arial Narrow" w:hAnsi="Arial Narrow" w:cs="Arial Narrow"/>
                        <w:color w:val="231F20"/>
                        <w:spacing w:val="-3"/>
                        <w:sz w:val="18"/>
                        <w:szCs w:val="18"/>
                      </w:rPr>
                      <w:t>’</w:t>
                    </w:r>
                    <w:r>
                      <w:rPr>
                        <w:rFonts w:ascii="Arial Narrow" w:eastAsia="Arial Narrow" w:hAnsi="Arial Narrow" w:cs="Arial Narrow"/>
                        <w:color w:val="231F20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Arial Narrow" w:eastAsia="Arial Narrow" w:hAnsi="Arial Narrow" w:cs="Arial Narrow"/>
                        <w:color w:val="231F20"/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231F20"/>
                        <w:sz w:val="18"/>
                        <w:szCs w:val="18"/>
                      </w:rPr>
                      <w:t>rights</w:t>
                    </w:r>
                    <w:r>
                      <w:rPr>
                        <w:rFonts w:ascii="Arial Narrow" w:eastAsia="Arial Narrow" w:hAnsi="Arial Narrow" w:cs="Arial Narrow"/>
                        <w:color w:val="231F20"/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E31836"/>
                        <w:w w:val="105"/>
                        <w:sz w:val="18"/>
                        <w:szCs w:val="18"/>
                      </w:rPr>
                      <w:t>•</w:t>
                    </w:r>
                    <w:r>
                      <w:rPr>
                        <w:rFonts w:ascii="Arial Narrow" w:eastAsia="Arial Narrow" w:hAnsi="Arial Narrow" w:cs="Arial Narrow"/>
                        <w:color w:val="E3183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b/>
                        <w:bCs/>
                        <w:color w:val="231F20"/>
                        <w:sz w:val="18"/>
                        <w:szCs w:val="18"/>
                      </w:rPr>
                      <w:t xml:space="preserve">2014 </w:t>
                    </w:r>
                    <w:r>
                      <w:rPr>
                        <w:rFonts w:ascii="Arial Narrow" w:eastAsia="Arial Narrow" w:hAnsi="Arial Narrow" w:cs="Arial Narrow"/>
                        <w:b/>
                        <w:bCs/>
                        <w:color w:val="231F20"/>
                        <w:spacing w:val="-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E31836"/>
                        <w:w w:val="105"/>
                        <w:sz w:val="18"/>
                        <w:szCs w:val="18"/>
                      </w:rPr>
                      <w:t>•</w:t>
                    </w:r>
                    <w:r>
                      <w:rPr>
                        <w:rFonts w:ascii="Arial Narrow" w:eastAsia="Arial Narrow" w:hAnsi="Arial Narrow" w:cs="Arial Narrow"/>
                        <w:color w:val="E31836"/>
                        <w:sz w:val="18"/>
                        <w:szCs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 Narrow" w:eastAsia="Arial Narrow" w:hAnsi="Arial Narrow" w:cs="Arial Narrow"/>
                        <w:color w:val="231F20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 Narrow" w:eastAsia="Arial Narrow" w:hAnsi="Arial Narrow" w:cs="Arial Narrow"/>
                        <w:noProof/>
                        <w:color w:val="231F20"/>
                        <w:sz w:val="18"/>
                        <w:szCs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51DDC6" w14:textId="77777777" w:rsidR="00C90EB8" w:rsidRDefault="00346426">
      <w:r>
        <w:separator/>
      </w:r>
    </w:p>
  </w:footnote>
  <w:footnote w:type="continuationSeparator" w:id="0">
    <w:p w14:paraId="630BC7CF" w14:textId="77777777" w:rsidR="00C90EB8" w:rsidRDefault="0034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D1977"/>
    <w:multiLevelType w:val="hybridMultilevel"/>
    <w:tmpl w:val="536CA5A2"/>
    <w:lvl w:ilvl="0" w:tplc="BD76CB72">
      <w:start w:val="1"/>
      <w:numFmt w:val="decimal"/>
      <w:lvlText w:val="%1"/>
      <w:lvlJc w:val="left"/>
      <w:pPr>
        <w:ind w:left="1020" w:hanging="397"/>
        <w:jc w:val="right"/>
      </w:pPr>
      <w:rPr>
        <w:rFonts w:ascii="Arial" w:eastAsia="Arial" w:hAnsi="Arial" w:hint="default"/>
        <w:color w:val="231F20"/>
        <w:w w:val="100"/>
        <w:sz w:val="14"/>
        <w:szCs w:val="14"/>
      </w:rPr>
    </w:lvl>
    <w:lvl w:ilvl="1" w:tplc="62C6DD7A">
      <w:start w:val="1"/>
      <w:numFmt w:val="bullet"/>
      <w:lvlText w:val="•"/>
      <w:lvlJc w:val="left"/>
      <w:pPr>
        <w:ind w:left="1475" w:hanging="397"/>
      </w:pPr>
      <w:rPr>
        <w:rFonts w:hint="default"/>
      </w:rPr>
    </w:lvl>
    <w:lvl w:ilvl="2" w:tplc="12583058">
      <w:start w:val="1"/>
      <w:numFmt w:val="bullet"/>
      <w:lvlText w:val="•"/>
      <w:lvlJc w:val="left"/>
      <w:pPr>
        <w:ind w:left="1930" w:hanging="397"/>
      </w:pPr>
      <w:rPr>
        <w:rFonts w:hint="default"/>
      </w:rPr>
    </w:lvl>
    <w:lvl w:ilvl="3" w:tplc="0F5EEA3C">
      <w:start w:val="1"/>
      <w:numFmt w:val="bullet"/>
      <w:lvlText w:val="•"/>
      <w:lvlJc w:val="left"/>
      <w:pPr>
        <w:ind w:left="2385" w:hanging="397"/>
      </w:pPr>
      <w:rPr>
        <w:rFonts w:hint="default"/>
      </w:rPr>
    </w:lvl>
    <w:lvl w:ilvl="4" w:tplc="C19CF0A8">
      <w:start w:val="1"/>
      <w:numFmt w:val="bullet"/>
      <w:lvlText w:val="•"/>
      <w:lvlJc w:val="left"/>
      <w:pPr>
        <w:ind w:left="2841" w:hanging="397"/>
      </w:pPr>
      <w:rPr>
        <w:rFonts w:hint="default"/>
      </w:rPr>
    </w:lvl>
    <w:lvl w:ilvl="5" w:tplc="114027F0">
      <w:start w:val="1"/>
      <w:numFmt w:val="bullet"/>
      <w:lvlText w:val="•"/>
      <w:lvlJc w:val="left"/>
      <w:pPr>
        <w:ind w:left="3296" w:hanging="397"/>
      </w:pPr>
      <w:rPr>
        <w:rFonts w:hint="default"/>
      </w:rPr>
    </w:lvl>
    <w:lvl w:ilvl="6" w:tplc="A2BEC310">
      <w:start w:val="1"/>
      <w:numFmt w:val="bullet"/>
      <w:lvlText w:val="•"/>
      <w:lvlJc w:val="left"/>
      <w:pPr>
        <w:ind w:left="3751" w:hanging="397"/>
      </w:pPr>
      <w:rPr>
        <w:rFonts w:hint="default"/>
      </w:rPr>
    </w:lvl>
    <w:lvl w:ilvl="7" w:tplc="CEE6E852">
      <w:start w:val="1"/>
      <w:numFmt w:val="bullet"/>
      <w:lvlText w:val="•"/>
      <w:lvlJc w:val="left"/>
      <w:pPr>
        <w:ind w:left="4206" w:hanging="397"/>
      </w:pPr>
      <w:rPr>
        <w:rFonts w:hint="default"/>
      </w:rPr>
    </w:lvl>
    <w:lvl w:ilvl="8" w:tplc="56289622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</w:abstractNum>
  <w:abstractNum w:abstractNumId="1">
    <w:nsid w:val="22427EF8"/>
    <w:multiLevelType w:val="hybridMultilevel"/>
    <w:tmpl w:val="845A0A18"/>
    <w:lvl w:ilvl="0" w:tplc="B852AC92">
      <w:start w:val="1"/>
      <w:numFmt w:val="bullet"/>
      <w:lvlText w:val="•"/>
      <w:lvlJc w:val="left"/>
      <w:pPr>
        <w:ind w:left="928" w:hanging="171"/>
      </w:pPr>
      <w:rPr>
        <w:rFonts w:ascii="Arial" w:eastAsia="Arial" w:hAnsi="Arial" w:hint="default"/>
        <w:color w:val="E31836"/>
        <w:w w:val="100"/>
        <w:sz w:val="18"/>
        <w:szCs w:val="18"/>
      </w:rPr>
    </w:lvl>
    <w:lvl w:ilvl="1" w:tplc="080AAAC4">
      <w:start w:val="1"/>
      <w:numFmt w:val="bullet"/>
      <w:lvlText w:val="•"/>
      <w:lvlJc w:val="left"/>
      <w:pPr>
        <w:ind w:left="1539" w:hanging="171"/>
      </w:pPr>
      <w:rPr>
        <w:rFonts w:ascii="Arial" w:eastAsia="Arial" w:hAnsi="Arial" w:hint="default"/>
        <w:color w:val="E31836"/>
        <w:w w:val="100"/>
        <w:sz w:val="18"/>
        <w:szCs w:val="18"/>
      </w:rPr>
    </w:lvl>
    <w:lvl w:ilvl="2" w:tplc="ADBEBE72">
      <w:start w:val="1"/>
      <w:numFmt w:val="bullet"/>
      <w:lvlText w:val="•"/>
      <w:lvlJc w:val="left"/>
      <w:pPr>
        <w:ind w:left="1540" w:hanging="171"/>
      </w:pPr>
      <w:rPr>
        <w:rFonts w:hint="default"/>
      </w:rPr>
    </w:lvl>
    <w:lvl w:ilvl="3" w:tplc="CC8839C4">
      <w:start w:val="1"/>
      <w:numFmt w:val="bullet"/>
      <w:lvlText w:val="•"/>
      <w:lvlJc w:val="left"/>
      <w:pPr>
        <w:ind w:left="1380" w:hanging="171"/>
      </w:pPr>
      <w:rPr>
        <w:rFonts w:hint="default"/>
      </w:rPr>
    </w:lvl>
    <w:lvl w:ilvl="4" w:tplc="6C78C336">
      <w:start w:val="1"/>
      <w:numFmt w:val="bullet"/>
      <w:lvlText w:val="•"/>
      <w:lvlJc w:val="left"/>
      <w:pPr>
        <w:ind w:left="1220" w:hanging="171"/>
      </w:pPr>
      <w:rPr>
        <w:rFonts w:hint="default"/>
      </w:rPr>
    </w:lvl>
    <w:lvl w:ilvl="5" w:tplc="743CBDE0">
      <w:start w:val="1"/>
      <w:numFmt w:val="bullet"/>
      <w:lvlText w:val="•"/>
      <w:lvlJc w:val="left"/>
      <w:pPr>
        <w:ind w:left="1060" w:hanging="171"/>
      </w:pPr>
      <w:rPr>
        <w:rFonts w:hint="default"/>
      </w:rPr>
    </w:lvl>
    <w:lvl w:ilvl="6" w:tplc="BE380F76">
      <w:start w:val="1"/>
      <w:numFmt w:val="bullet"/>
      <w:lvlText w:val="•"/>
      <w:lvlJc w:val="left"/>
      <w:pPr>
        <w:ind w:left="900" w:hanging="171"/>
      </w:pPr>
      <w:rPr>
        <w:rFonts w:hint="default"/>
      </w:rPr>
    </w:lvl>
    <w:lvl w:ilvl="7" w:tplc="73AADE24">
      <w:start w:val="1"/>
      <w:numFmt w:val="bullet"/>
      <w:lvlText w:val="•"/>
      <w:lvlJc w:val="left"/>
      <w:pPr>
        <w:ind w:left="740" w:hanging="171"/>
      </w:pPr>
      <w:rPr>
        <w:rFonts w:hint="default"/>
      </w:rPr>
    </w:lvl>
    <w:lvl w:ilvl="8" w:tplc="8EBE7B96">
      <w:start w:val="1"/>
      <w:numFmt w:val="bullet"/>
      <w:lvlText w:val="•"/>
      <w:lvlJc w:val="left"/>
      <w:pPr>
        <w:ind w:left="580" w:hanging="171"/>
      </w:pPr>
      <w:rPr>
        <w:rFonts w:hint="default"/>
      </w:rPr>
    </w:lvl>
  </w:abstractNum>
  <w:abstractNum w:abstractNumId="2">
    <w:nsid w:val="4FB35191"/>
    <w:multiLevelType w:val="hybridMultilevel"/>
    <w:tmpl w:val="C6DA2496"/>
    <w:lvl w:ilvl="0" w:tplc="FF142D3C">
      <w:start w:val="1"/>
      <w:numFmt w:val="bullet"/>
      <w:lvlText w:val="•"/>
      <w:lvlJc w:val="left"/>
      <w:pPr>
        <w:ind w:left="677" w:hanging="114"/>
      </w:pPr>
      <w:rPr>
        <w:rFonts w:ascii="Arial Narrow" w:eastAsia="Arial Narrow" w:hAnsi="Arial Narrow" w:hint="default"/>
        <w:color w:val="231F20"/>
        <w:w w:val="105"/>
        <w:sz w:val="16"/>
        <w:szCs w:val="16"/>
      </w:rPr>
    </w:lvl>
    <w:lvl w:ilvl="1" w:tplc="DBBC6C56">
      <w:start w:val="1"/>
      <w:numFmt w:val="bullet"/>
      <w:lvlText w:val="•"/>
      <w:lvlJc w:val="left"/>
      <w:pPr>
        <w:ind w:left="1190" w:hanging="171"/>
      </w:pPr>
      <w:rPr>
        <w:rFonts w:ascii="Arial" w:eastAsia="Arial" w:hAnsi="Arial" w:hint="default"/>
        <w:color w:val="E31836"/>
        <w:w w:val="100"/>
        <w:sz w:val="18"/>
        <w:szCs w:val="18"/>
      </w:rPr>
    </w:lvl>
    <w:lvl w:ilvl="2" w:tplc="81BA2A74">
      <w:start w:val="1"/>
      <w:numFmt w:val="bullet"/>
      <w:lvlText w:val="•"/>
      <w:lvlJc w:val="left"/>
      <w:pPr>
        <w:ind w:left="1604" w:hanging="171"/>
      </w:pPr>
      <w:rPr>
        <w:rFonts w:hint="default"/>
      </w:rPr>
    </w:lvl>
    <w:lvl w:ilvl="3" w:tplc="FEF470E2">
      <w:start w:val="1"/>
      <w:numFmt w:val="bullet"/>
      <w:lvlText w:val="•"/>
      <w:lvlJc w:val="left"/>
      <w:pPr>
        <w:ind w:left="2008" w:hanging="171"/>
      </w:pPr>
      <w:rPr>
        <w:rFonts w:hint="default"/>
      </w:rPr>
    </w:lvl>
    <w:lvl w:ilvl="4" w:tplc="1D0CBFB8">
      <w:start w:val="1"/>
      <w:numFmt w:val="bullet"/>
      <w:lvlText w:val="•"/>
      <w:lvlJc w:val="left"/>
      <w:pPr>
        <w:ind w:left="2413" w:hanging="171"/>
      </w:pPr>
      <w:rPr>
        <w:rFonts w:hint="default"/>
      </w:rPr>
    </w:lvl>
    <w:lvl w:ilvl="5" w:tplc="98C4FBE0">
      <w:start w:val="1"/>
      <w:numFmt w:val="bullet"/>
      <w:lvlText w:val="•"/>
      <w:lvlJc w:val="left"/>
      <w:pPr>
        <w:ind w:left="2817" w:hanging="171"/>
      </w:pPr>
      <w:rPr>
        <w:rFonts w:hint="default"/>
      </w:rPr>
    </w:lvl>
    <w:lvl w:ilvl="6" w:tplc="8A428932">
      <w:start w:val="1"/>
      <w:numFmt w:val="bullet"/>
      <w:lvlText w:val="•"/>
      <w:lvlJc w:val="left"/>
      <w:pPr>
        <w:ind w:left="3222" w:hanging="171"/>
      </w:pPr>
      <w:rPr>
        <w:rFonts w:hint="default"/>
      </w:rPr>
    </w:lvl>
    <w:lvl w:ilvl="7" w:tplc="E8909D36">
      <w:start w:val="1"/>
      <w:numFmt w:val="bullet"/>
      <w:lvlText w:val="•"/>
      <w:lvlJc w:val="left"/>
      <w:pPr>
        <w:ind w:left="3626" w:hanging="171"/>
      </w:pPr>
      <w:rPr>
        <w:rFonts w:hint="default"/>
      </w:rPr>
    </w:lvl>
    <w:lvl w:ilvl="8" w:tplc="D066895E">
      <w:start w:val="1"/>
      <w:numFmt w:val="bullet"/>
      <w:lvlText w:val="•"/>
      <w:lvlJc w:val="left"/>
      <w:pPr>
        <w:ind w:left="4030" w:hanging="17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E3"/>
    <w:rsid w:val="00346426"/>
    <w:rsid w:val="007E11F9"/>
    <w:rsid w:val="00C90EB8"/>
    <w:rsid w:val="00E1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40687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2"/>
      <w:ind w:left="401"/>
      <w:outlineLvl w:val="0"/>
    </w:pPr>
    <w:rPr>
      <w:rFonts w:ascii="Arial Narrow" w:eastAsia="Arial Narrow" w:hAnsi="Arial Narrow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7"/>
      <w:ind w:left="928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464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2"/>
      <w:ind w:left="401"/>
      <w:outlineLvl w:val="0"/>
    </w:pPr>
    <w:rPr>
      <w:rFonts w:ascii="Arial Narrow" w:eastAsia="Arial Narrow" w:hAnsi="Arial Narrow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7"/>
      <w:ind w:left="928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464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hyperlink" Target="http://www.aihw.gov.au/WorkArea/DownloadAsset.aspx?id=10737419385" TargetMode="External"/><Relationship Id="rId21" Type="http://schemas.openxmlformats.org/officeDocument/2006/relationships/image" Target="media/image1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hyperlink" Target="http://www.humanrights.gov.au/face-facts" TargetMode="External"/><Relationship Id="rId68" Type="http://schemas.openxmlformats.org/officeDocument/2006/relationships/image" Target="media/image57.png"/><Relationship Id="rId84" Type="http://schemas.openxmlformats.org/officeDocument/2006/relationships/hyperlink" Target="https://www.humanrights.gov.au/back-me-2012" TargetMode="External"/><Relationship Id="rId89" Type="http://schemas.openxmlformats.org/officeDocument/2006/relationships/hyperlink" Target="https://www.aihw.gov.au/publication-detail/?id=10737423343" TargetMode="External"/><Relationship Id="rId112" Type="http://schemas.openxmlformats.org/officeDocument/2006/relationships/hyperlink" Target="http://www.aihw.gov.au/publication-detail/?id=6442467990" TargetMode="External"/><Relationship Id="rId16" Type="http://schemas.openxmlformats.org/officeDocument/2006/relationships/image" Target="media/image9.png"/><Relationship Id="rId107" Type="http://schemas.openxmlformats.org/officeDocument/2006/relationships/hyperlink" Target="http://www.aihw.gov.au/publication-detail/?id=60129543825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79" Type="http://schemas.openxmlformats.org/officeDocument/2006/relationships/hyperlink" Target="http://www.humanrights.gov.au/face-facts" TargetMode="External"/><Relationship Id="rId87" Type="http://schemas.openxmlformats.org/officeDocument/2006/relationships/hyperlink" Target="http://www.aihw.gov.au/WorkArea/DownloadAsset.aspx?id=10737419385" TargetMode="External"/><Relationship Id="rId102" Type="http://schemas.openxmlformats.org/officeDocument/2006/relationships/hyperlink" Target="http://www.immi.gov.au/managing-australias-borders/detention/_pdf/immigration-detention-statistics-jan2014.pdf" TargetMode="External"/><Relationship Id="rId110" Type="http://schemas.openxmlformats.org/officeDocument/2006/relationships/hyperlink" Target="http://www.aihw.gov.au/WorkArea/DownloadAsset.aspx?id=10737419385" TargetMode="External"/><Relationship Id="rId115" Type="http://schemas.openxmlformats.org/officeDocument/2006/relationships/hyperlink" Target="https://www.missionaustralia.com.au/research-page/young-people-page?view=docman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82" Type="http://schemas.openxmlformats.org/officeDocument/2006/relationships/hyperlink" Target="https://www.humanrights.gov.au/childrens-rights-report-2013" TargetMode="External"/><Relationship Id="rId90" Type="http://schemas.openxmlformats.org/officeDocument/2006/relationships/hyperlink" Target="http://www.aihw.gov.au/publication-detail/?id=60129543149" TargetMode="External"/><Relationship Id="rId95" Type="http://schemas.openxmlformats.org/officeDocument/2006/relationships/hyperlink" Target="https://www.humanrights.gov.au/publications/childrens-rights-report-2013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hyperlink" Target="mailto:communications@humanrights.gov.au" TargetMode="External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100" Type="http://schemas.openxmlformats.org/officeDocument/2006/relationships/hyperlink" Target="http://www.abs.gov.au/AUSSTATS/abs%40.nsf/Lookup/4102.0Main%2BFeatures30Jun%2B2012" TargetMode="External"/><Relationship Id="rId105" Type="http://schemas.openxmlformats.org/officeDocument/2006/relationships/hyperlink" Target="https://www.aihw.gov.au/publication-detail/?id=10737423343" TargetMode="External"/><Relationship Id="rId113" Type="http://schemas.openxmlformats.org/officeDocument/2006/relationships/hyperlink" Target="http://www.abs.gov.au/ausstats/abs%40.nsf/Lookup/3303.0Appendix12011" TargetMode="External"/><Relationship Id="rId118" Type="http://schemas.openxmlformats.org/officeDocument/2006/relationships/hyperlink" Target="http://www.aihw.gov.au/WorkArea/DownloadAsset.aspx?id=10737419385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80" Type="http://schemas.openxmlformats.org/officeDocument/2006/relationships/footer" Target="footer1.xml"/><Relationship Id="rId85" Type="http://schemas.openxmlformats.org/officeDocument/2006/relationships/hyperlink" Target="https://www.humanrights.gov.au/back-me-2012" TargetMode="External"/><Relationship Id="rId93" Type="http://schemas.openxmlformats.org/officeDocument/2006/relationships/hyperlink" Target="https://www.humanrights.gov.au/about/commissioners/ms-megan-mitchell-national-childrens-commissioner" TargetMode="External"/><Relationship Id="rId98" Type="http://schemas.openxmlformats.org/officeDocument/2006/relationships/hyperlink" Target="http://www.abs.gov.au/ausstats/abs%40.nsf/Lookup/4725.0Chapter110Apr%202011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6.png"/><Relationship Id="rId103" Type="http://schemas.openxmlformats.org/officeDocument/2006/relationships/hyperlink" Target="http://www.immi.gov.au/managing-australias-borders/detention/_pdf/immigration-detention-statistics-jan2014.pdf" TargetMode="External"/><Relationship Id="rId108" Type="http://schemas.openxmlformats.org/officeDocument/2006/relationships/hyperlink" Target="http://www.aihw.gov.au/publication-detail/?id=60129543149" TargetMode="External"/><Relationship Id="rId116" Type="http://schemas.openxmlformats.org/officeDocument/2006/relationships/hyperlink" Target="https://www.missionaustralia.com.au/research-page/young-people-page?view=docman" TargetMode="External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hyperlink" Target="https://www.humanrights.gov.au/childrens-rights-report-2013" TargetMode="External"/><Relationship Id="rId88" Type="http://schemas.openxmlformats.org/officeDocument/2006/relationships/hyperlink" Target="https://www.aihw.gov.au/publication-detail/?id=10737423343" TargetMode="External"/><Relationship Id="rId91" Type="http://schemas.openxmlformats.org/officeDocument/2006/relationships/hyperlink" Target="http://www.aihw.gov.au/publication-detail/?id=60129543149" TargetMode="External"/><Relationship Id="rId96" Type="http://schemas.openxmlformats.org/officeDocument/2006/relationships/hyperlink" Target="http://www.abs.gov.au/AUSSTATS/abs%40.nsf/allprimarymainfeatures/EB76EA379A44E842CA2576F0001C70C9?opendocument" TargetMode="External"/><Relationship Id="rId111" Type="http://schemas.openxmlformats.org/officeDocument/2006/relationships/hyperlink" Target="http://www.aihw.gov.au/WorkArea/DownloadAsset.aspx?id=1073741938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://www.humanrights.gov.au/publications/sex-discrimination" TargetMode="External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hyperlink" Target="http://aic.gov.au/publications/current%20series/tandi/401-420/tandi419.html" TargetMode="External"/><Relationship Id="rId114" Type="http://schemas.openxmlformats.org/officeDocument/2006/relationships/hyperlink" Target="http://www.chprc.ecu.edu.au/projects/past-projects/chprc/covert-bullying-project-its-nature-and-prevalence-in-australian-schools" TargetMode="External"/><Relationship Id="rId119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footer" Target="footer2.xml"/><Relationship Id="rId86" Type="http://schemas.openxmlformats.org/officeDocument/2006/relationships/hyperlink" Target="http://www.aihw.gov.au/WorkArea/DownloadAsset.aspx?id=10737419385" TargetMode="External"/><Relationship Id="rId94" Type="http://schemas.openxmlformats.org/officeDocument/2006/relationships/hyperlink" Target="https://www.humanrights.gov.au/our-work/childrens-rights" TargetMode="External"/><Relationship Id="rId99" Type="http://schemas.openxmlformats.org/officeDocument/2006/relationships/hyperlink" Target="http://www.abs.gov.au/ausstats/abs%40.nsf/Lookup/4725.0Chapter110Apr%202011" TargetMode="External"/><Relationship Id="rId101" Type="http://schemas.openxmlformats.org/officeDocument/2006/relationships/hyperlink" Target="http://www.abs.gov.au/AUSSTATS/abs%40.nsf/Lookup/4102.0Main%2BFeatures30Jun%2B201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29.png"/><Relationship Id="rId109" Type="http://schemas.openxmlformats.org/officeDocument/2006/relationships/hyperlink" Target="http://www.aihw.gov.au/publication-detail/?id=60129543149" TargetMode="External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5.png"/><Relationship Id="rId97" Type="http://schemas.openxmlformats.org/officeDocument/2006/relationships/hyperlink" Target="http://www.abs.gov.au/AUSSTATS/abs%40.nsf/allprimarymainfeatures/EB76EA379A44E842CA2576F0001C70C9?opendocument" TargetMode="External"/><Relationship Id="rId104" Type="http://schemas.openxmlformats.org/officeDocument/2006/relationships/hyperlink" Target="https://www.aihw.gov.au/publication-detail/?id=10737423343" TargetMode="External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92" Type="http://schemas.openxmlformats.org/officeDocument/2006/relationships/hyperlink" Target="https://www.humanrights.gov.au/convention-rights-child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humanrights.gov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2001</Words>
  <Characters>11406</Characters>
  <Application>Microsoft Office Word</Application>
  <DocSecurity>0</DocSecurity>
  <Lines>95</Lines>
  <Paragraphs>26</Paragraphs>
  <ScaleCrop>false</ScaleCrop>
  <Company>Jo Clark</Company>
  <LinksUpToDate>false</LinksUpToDate>
  <CharactersWithSpaces>13381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Siobhan Tierney</dc:creator>
  <cp:lastModifiedBy>Siobhan Tierney</cp:lastModifiedBy>
  <cp:revision>2</cp:revision>
  <dcterms:created xsi:type="dcterms:W3CDTF">2015-03-09T22:23:00Z</dcterms:created>
  <dcterms:modified xsi:type="dcterms:W3CDTF">2015-03-09T22:23:00Z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2015-03-08T00:00:00Z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2015-03-08T00:00:00Z</vt:filetime>
  </property>
</Properties>
</file>