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363216" w14:textId="7C093903" w:rsidR="00B938AC" w:rsidRDefault="00C84EBA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  <w:bookmarkStart w:id="0" w:name="_GoBack"/>
      <w:bookmarkEnd w:id="0"/>
      <w:r>
        <w:rPr>
          <w:noProof/>
          <w:lang w:val="en-AU" w:eastAsia="en-AU"/>
        </w:rPr>
        <w:drawing>
          <wp:anchor distT="0" distB="0" distL="114300" distR="114300" simplePos="0" relativeHeight="503299888" behindDoc="0" locked="0" layoutInCell="1" allowOverlap="1" wp14:anchorId="000668FB" wp14:editId="10F623E7">
            <wp:simplePos x="0" y="0"/>
            <wp:positionH relativeFrom="column">
              <wp:posOffset>-628650</wp:posOffset>
            </wp:positionH>
            <wp:positionV relativeFrom="paragraph">
              <wp:posOffset>-571500</wp:posOffset>
            </wp:positionV>
            <wp:extent cx="1955800" cy="6692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RC_Primary_logo_RGB_R#68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725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7528" behindDoc="1" locked="0" layoutInCell="1" allowOverlap="1" wp14:anchorId="4DCC09AB" wp14:editId="772FB39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6393815" b="4445"/>
                <wp:wrapNone/>
                <wp:docPr id="779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780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1" name="Group 795"/>
                        <wpg:cNvGrpSpPr>
                          <a:grpSpLocks/>
                        </wpg:cNvGrpSpPr>
                        <wpg:grpSpPr bwMode="auto">
                          <a:xfrm>
                            <a:off x="6570" y="1739"/>
                            <a:ext cx="3889" cy="2"/>
                            <a:chOff x="6570" y="1739"/>
                            <a:chExt cx="3889" cy="2"/>
                          </a:xfrm>
                        </wpg:grpSpPr>
                        <wps:wsp>
                          <wps:cNvPr id="782" name="Freeform 796"/>
                          <wps:cNvSpPr>
                            <a:spLocks/>
                          </wps:cNvSpPr>
                          <wps:spPr bwMode="auto">
                            <a:xfrm>
                              <a:off x="6570" y="1739"/>
                              <a:ext cx="3889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3889"/>
                                <a:gd name="T2" fmla="+- 0 10458 6570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93"/>
                        <wpg:cNvGrpSpPr>
                          <a:grpSpLocks/>
                        </wpg:cNvGrpSpPr>
                        <wpg:grpSpPr bwMode="auto">
                          <a:xfrm>
                            <a:off x="6530" y="1739"/>
                            <a:ext cx="2" cy="2"/>
                            <a:chOff x="6530" y="1739"/>
                            <a:chExt cx="2" cy="2"/>
                          </a:xfrm>
                        </wpg:grpSpPr>
                        <wps:wsp>
                          <wps:cNvPr id="784" name="Freeform 794"/>
                          <wps:cNvSpPr>
                            <a:spLocks/>
                          </wps:cNvSpPr>
                          <wps:spPr bwMode="auto">
                            <a:xfrm>
                              <a:off x="6530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91"/>
                        <wpg:cNvGrpSpPr>
                          <a:grpSpLocks/>
                        </wpg:cNvGrpSpPr>
                        <wpg:grpSpPr bwMode="auto">
                          <a:xfrm>
                            <a:off x="10478" y="1739"/>
                            <a:ext cx="2" cy="2"/>
                            <a:chOff x="10478" y="1739"/>
                            <a:chExt cx="2" cy="2"/>
                          </a:xfrm>
                        </wpg:grpSpPr>
                        <wps:wsp>
                          <wps:cNvPr id="786" name="Freeform 792"/>
                          <wps:cNvSpPr>
                            <a:spLocks/>
                          </wps:cNvSpPr>
                          <wps:spPr bwMode="auto">
                            <a:xfrm>
                              <a:off x="10478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89"/>
                        <wpg:cNvGrpSpPr>
                          <a:grpSpLocks/>
                        </wpg:cNvGrpSpPr>
                        <wpg:grpSpPr bwMode="auto">
                          <a:xfrm>
                            <a:off x="6570" y="2489"/>
                            <a:ext cx="4173" cy="2"/>
                            <a:chOff x="6570" y="2489"/>
                            <a:chExt cx="4173" cy="2"/>
                          </a:xfrm>
                        </wpg:grpSpPr>
                        <wps:wsp>
                          <wps:cNvPr id="788" name="Freeform 790"/>
                          <wps:cNvSpPr>
                            <a:spLocks/>
                          </wps:cNvSpPr>
                          <wps:spPr bwMode="auto">
                            <a:xfrm>
                              <a:off x="6570" y="2489"/>
                              <a:ext cx="417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173"/>
                                <a:gd name="T2" fmla="+- 0 10742 6570"/>
                                <a:gd name="T3" fmla="*/ T2 w 4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3">
                                  <a:moveTo>
                                    <a:pt x="0" y="0"/>
                                  </a:moveTo>
                                  <a:lnTo>
                                    <a:pt x="4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787"/>
                        <wpg:cNvGrpSpPr>
                          <a:grpSpLocks/>
                        </wpg:cNvGrpSpPr>
                        <wpg:grpSpPr bwMode="auto">
                          <a:xfrm>
                            <a:off x="6530" y="2489"/>
                            <a:ext cx="2" cy="2"/>
                            <a:chOff x="6530" y="2489"/>
                            <a:chExt cx="2" cy="2"/>
                          </a:xfrm>
                        </wpg:grpSpPr>
                        <wps:wsp>
                          <wps:cNvPr id="790" name="Freeform 788"/>
                          <wps:cNvSpPr>
                            <a:spLocks/>
                          </wps:cNvSpPr>
                          <wps:spPr bwMode="auto">
                            <a:xfrm>
                              <a:off x="6530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85"/>
                        <wpg:cNvGrpSpPr>
                          <a:grpSpLocks/>
                        </wpg:cNvGrpSpPr>
                        <wpg:grpSpPr bwMode="auto">
                          <a:xfrm>
                            <a:off x="10762" y="2489"/>
                            <a:ext cx="2" cy="2"/>
                            <a:chOff x="10762" y="2489"/>
                            <a:chExt cx="2" cy="2"/>
                          </a:xfrm>
                        </wpg:grpSpPr>
                        <wps:wsp>
                          <wps:cNvPr id="792" name="Freeform 786"/>
                          <wps:cNvSpPr>
                            <a:spLocks/>
                          </wps:cNvSpPr>
                          <wps:spPr bwMode="auto">
                            <a:xfrm>
                              <a:off x="10762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83"/>
                        <wpg:cNvGrpSpPr>
                          <a:grpSpLocks/>
                        </wpg:cNvGrpSpPr>
                        <wpg:grpSpPr bwMode="auto">
                          <a:xfrm>
                            <a:off x="6570" y="3595"/>
                            <a:ext cx="4173" cy="2"/>
                            <a:chOff x="6570" y="3595"/>
                            <a:chExt cx="4173" cy="2"/>
                          </a:xfrm>
                        </wpg:grpSpPr>
                        <wps:wsp>
                          <wps:cNvPr id="794" name="Freeform 784"/>
                          <wps:cNvSpPr>
                            <a:spLocks/>
                          </wps:cNvSpPr>
                          <wps:spPr bwMode="auto">
                            <a:xfrm>
                              <a:off x="6570" y="3595"/>
                              <a:ext cx="417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173"/>
                                <a:gd name="T2" fmla="+- 0 10742 6570"/>
                                <a:gd name="T3" fmla="*/ T2 w 4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3">
                                  <a:moveTo>
                                    <a:pt x="0" y="0"/>
                                  </a:moveTo>
                                  <a:lnTo>
                                    <a:pt x="4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81"/>
                        <wpg:cNvGrpSpPr>
                          <a:grpSpLocks/>
                        </wpg:cNvGrpSpPr>
                        <wpg:grpSpPr bwMode="auto">
                          <a:xfrm>
                            <a:off x="6530" y="3595"/>
                            <a:ext cx="2" cy="2"/>
                            <a:chOff x="6530" y="3595"/>
                            <a:chExt cx="2" cy="2"/>
                          </a:xfrm>
                        </wpg:grpSpPr>
                        <wps:wsp>
                          <wps:cNvPr id="796" name="Freeform 782"/>
                          <wps:cNvSpPr>
                            <a:spLocks/>
                          </wps:cNvSpPr>
                          <wps:spPr bwMode="auto">
                            <a:xfrm>
                              <a:off x="6530" y="359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79"/>
                        <wpg:cNvGrpSpPr>
                          <a:grpSpLocks/>
                        </wpg:cNvGrpSpPr>
                        <wpg:grpSpPr bwMode="auto">
                          <a:xfrm>
                            <a:off x="10762" y="3595"/>
                            <a:ext cx="2" cy="2"/>
                            <a:chOff x="10762" y="3595"/>
                            <a:chExt cx="2" cy="2"/>
                          </a:xfrm>
                        </wpg:grpSpPr>
                        <wps:wsp>
                          <wps:cNvPr id="798" name="Freeform 780"/>
                          <wps:cNvSpPr>
                            <a:spLocks/>
                          </wps:cNvSpPr>
                          <wps:spPr bwMode="auto">
                            <a:xfrm>
                              <a:off x="10762" y="359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76"/>
                        <wpg:cNvGrpSpPr>
                          <a:grpSpLocks/>
                        </wpg:cNvGrpSpPr>
                        <wpg:grpSpPr bwMode="auto">
                          <a:xfrm>
                            <a:off x="10065" y="0"/>
                            <a:ext cx="1841" cy="16838"/>
                            <a:chOff x="10065" y="0"/>
                            <a:chExt cx="1841" cy="16838"/>
                          </a:xfrm>
                        </wpg:grpSpPr>
                        <wps:wsp>
                          <wps:cNvPr id="800" name="Freeform 778"/>
                          <wps:cNvSpPr>
                            <a:spLocks noEditPoints="1"/>
                          </wps:cNvSpPr>
                          <wps:spPr bwMode="auto">
                            <a:xfrm>
                              <a:off x="20130" y="0"/>
                              <a:ext cx="1841" cy="16838"/>
                            </a:xfrm>
                            <a:custGeom>
                              <a:avLst/>
                              <a:gdLst>
                                <a:gd name="T0" fmla="+- 0 11906 10065"/>
                                <a:gd name="T1" fmla="*/ T0 w 1841"/>
                                <a:gd name="T2" fmla="*/ 0 h 16838"/>
                                <a:gd name="T3" fmla="+- 0 10069 10065"/>
                                <a:gd name="T4" fmla="*/ T3 w 1841"/>
                                <a:gd name="T5" fmla="*/ 0 h 16838"/>
                                <a:gd name="T6" fmla="+- 0 10082 10065"/>
                                <a:gd name="T7" fmla="*/ T6 w 1841"/>
                                <a:gd name="T8" fmla="*/ 51 h 16838"/>
                                <a:gd name="T9" fmla="+- 0 10081 10065"/>
                                <a:gd name="T10" fmla="*/ T9 w 1841"/>
                                <a:gd name="T11" fmla="*/ 51 h 16838"/>
                                <a:gd name="T12" fmla="+- 0 10178 10065"/>
                                <a:gd name="T13" fmla="*/ T12 w 1841"/>
                                <a:gd name="T14" fmla="*/ 453 h 16838"/>
                                <a:gd name="T15" fmla="+- 0 10271 10065"/>
                                <a:gd name="T16" fmla="*/ T15 w 1841"/>
                                <a:gd name="T17" fmla="*/ 858 h 16838"/>
                                <a:gd name="T18" fmla="+- 0 10358 10065"/>
                                <a:gd name="T19" fmla="*/ T18 w 1841"/>
                                <a:gd name="T20" fmla="*/ 1264 h 16838"/>
                                <a:gd name="T21" fmla="+- 0 10441 10065"/>
                                <a:gd name="T22" fmla="*/ T21 w 1841"/>
                                <a:gd name="T23" fmla="*/ 1672 h 16838"/>
                                <a:gd name="T24" fmla="+- 0 10519 10065"/>
                                <a:gd name="T25" fmla="*/ T24 w 1841"/>
                                <a:gd name="T26" fmla="*/ 2081 h 16838"/>
                                <a:gd name="T27" fmla="+- 0 10593 10065"/>
                                <a:gd name="T28" fmla="*/ T27 w 1841"/>
                                <a:gd name="T29" fmla="*/ 2493 h 16838"/>
                                <a:gd name="T30" fmla="+- 0 10661 10065"/>
                                <a:gd name="T31" fmla="*/ T30 w 1841"/>
                                <a:gd name="T32" fmla="*/ 2906 h 16838"/>
                                <a:gd name="T33" fmla="+- 0 10725 10065"/>
                                <a:gd name="T34" fmla="*/ T33 w 1841"/>
                                <a:gd name="T35" fmla="*/ 3320 h 16838"/>
                                <a:gd name="T36" fmla="+- 0 10783 10065"/>
                                <a:gd name="T37" fmla="*/ T36 w 1841"/>
                                <a:gd name="T38" fmla="*/ 3736 h 16838"/>
                                <a:gd name="T39" fmla="+- 0 10837 10065"/>
                                <a:gd name="T40" fmla="*/ T39 w 1841"/>
                                <a:gd name="T41" fmla="*/ 4154 h 16838"/>
                                <a:gd name="T42" fmla="+- 0 10886 10065"/>
                                <a:gd name="T43" fmla="*/ T42 w 1841"/>
                                <a:gd name="T44" fmla="*/ 4574 h 16838"/>
                                <a:gd name="T45" fmla="+- 0 10930 10065"/>
                                <a:gd name="T46" fmla="*/ T45 w 1841"/>
                                <a:gd name="T47" fmla="*/ 4994 h 16838"/>
                                <a:gd name="T48" fmla="+- 0 10968 10065"/>
                                <a:gd name="T49" fmla="*/ T48 w 1841"/>
                                <a:gd name="T50" fmla="*/ 5417 h 16838"/>
                                <a:gd name="T51" fmla="+- 0 11002 10065"/>
                                <a:gd name="T52" fmla="*/ T51 w 1841"/>
                                <a:gd name="T53" fmla="*/ 5841 h 16838"/>
                                <a:gd name="T54" fmla="+- 0 11031 10065"/>
                                <a:gd name="T55" fmla="*/ T54 w 1841"/>
                                <a:gd name="T56" fmla="*/ 6266 h 16838"/>
                                <a:gd name="T57" fmla="+- 0 11054 10065"/>
                                <a:gd name="T58" fmla="*/ T57 w 1841"/>
                                <a:gd name="T59" fmla="*/ 6693 h 16838"/>
                                <a:gd name="T60" fmla="+- 0 11072 10065"/>
                                <a:gd name="T61" fmla="*/ T60 w 1841"/>
                                <a:gd name="T62" fmla="*/ 7121 h 16838"/>
                                <a:gd name="T63" fmla="+- 0 11086 10065"/>
                                <a:gd name="T64" fmla="*/ T63 w 1841"/>
                                <a:gd name="T65" fmla="*/ 7550 h 16838"/>
                                <a:gd name="T66" fmla="+- 0 11094 10065"/>
                                <a:gd name="T67" fmla="*/ T66 w 1841"/>
                                <a:gd name="T68" fmla="*/ 7981 h 16838"/>
                                <a:gd name="T69" fmla="+- 0 11096 10065"/>
                                <a:gd name="T70" fmla="*/ T69 w 1841"/>
                                <a:gd name="T71" fmla="*/ 8413 h 16838"/>
                                <a:gd name="T72" fmla="+- 0 11094 10065"/>
                                <a:gd name="T73" fmla="*/ T72 w 1841"/>
                                <a:gd name="T74" fmla="*/ 8845 h 16838"/>
                                <a:gd name="T75" fmla="+- 0 11086 10065"/>
                                <a:gd name="T76" fmla="*/ T75 w 1841"/>
                                <a:gd name="T77" fmla="*/ 9275 h 16838"/>
                                <a:gd name="T78" fmla="+- 0 11072 10065"/>
                                <a:gd name="T79" fmla="*/ T78 w 1841"/>
                                <a:gd name="T80" fmla="*/ 9705 h 16838"/>
                                <a:gd name="T81" fmla="+- 0 11054 10065"/>
                                <a:gd name="T82" fmla="*/ T81 w 1841"/>
                                <a:gd name="T83" fmla="*/ 10133 h 16838"/>
                                <a:gd name="T84" fmla="+- 0 11031 10065"/>
                                <a:gd name="T85" fmla="*/ T84 w 1841"/>
                                <a:gd name="T86" fmla="*/ 10560 h 16838"/>
                                <a:gd name="T87" fmla="+- 0 11002 10065"/>
                                <a:gd name="T88" fmla="*/ T87 w 1841"/>
                                <a:gd name="T89" fmla="*/ 10985 h 16838"/>
                                <a:gd name="T90" fmla="+- 0 10968 10065"/>
                                <a:gd name="T91" fmla="*/ T90 w 1841"/>
                                <a:gd name="T92" fmla="*/ 11409 h 16838"/>
                                <a:gd name="T93" fmla="+- 0 10930 10065"/>
                                <a:gd name="T94" fmla="*/ T93 w 1841"/>
                                <a:gd name="T95" fmla="*/ 11831 h 16838"/>
                                <a:gd name="T96" fmla="+- 0 10886 10065"/>
                                <a:gd name="T97" fmla="*/ T96 w 1841"/>
                                <a:gd name="T98" fmla="*/ 12252 h 16838"/>
                                <a:gd name="T99" fmla="+- 0 10837 10065"/>
                                <a:gd name="T100" fmla="*/ T99 w 1841"/>
                                <a:gd name="T101" fmla="*/ 12671 h 16838"/>
                                <a:gd name="T102" fmla="+- 0 10783 10065"/>
                                <a:gd name="T103" fmla="*/ T102 w 1841"/>
                                <a:gd name="T104" fmla="*/ 13089 h 16838"/>
                                <a:gd name="T105" fmla="+- 0 10725 10065"/>
                                <a:gd name="T106" fmla="*/ T105 w 1841"/>
                                <a:gd name="T107" fmla="*/ 13505 h 16838"/>
                                <a:gd name="T108" fmla="+- 0 10661 10065"/>
                                <a:gd name="T109" fmla="*/ T108 w 1841"/>
                                <a:gd name="T110" fmla="*/ 13920 h 16838"/>
                                <a:gd name="T111" fmla="+- 0 10593 10065"/>
                                <a:gd name="T112" fmla="*/ T111 w 1841"/>
                                <a:gd name="T113" fmla="*/ 14333 h 16838"/>
                                <a:gd name="T114" fmla="+- 0 10519 10065"/>
                                <a:gd name="T115" fmla="*/ T114 w 1841"/>
                                <a:gd name="T116" fmla="*/ 14744 h 16838"/>
                                <a:gd name="T117" fmla="+- 0 10441 10065"/>
                                <a:gd name="T118" fmla="*/ T117 w 1841"/>
                                <a:gd name="T119" fmla="*/ 15154 h 16838"/>
                                <a:gd name="T120" fmla="+- 0 10358 10065"/>
                                <a:gd name="T121" fmla="*/ T120 w 1841"/>
                                <a:gd name="T122" fmla="*/ 15562 h 16838"/>
                                <a:gd name="T123" fmla="+- 0 10271 10065"/>
                                <a:gd name="T124" fmla="*/ T123 w 1841"/>
                                <a:gd name="T125" fmla="*/ 15968 h 16838"/>
                                <a:gd name="T126" fmla="+- 0 10178 10065"/>
                                <a:gd name="T127" fmla="*/ T126 w 1841"/>
                                <a:gd name="T128" fmla="*/ 16372 h 16838"/>
                                <a:gd name="T129" fmla="+- 0 10081 10065"/>
                                <a:gd name="T130" fmla="*/ T129 w 1841"/>
                                <a:gd name="T131" fmla="*/ 16775 h 16838"/>
                                <a:gd name="T132" fmla="+- 0 10082 10065"/>
                                <a:gd name="T133" fmla="*/ T132 w 1841"/>
                                <a:gd name="T134" fmla="*/ 16775 h 16838"/>
                                <a:gd name="T135" fmla="+- 0 10065 10065"/>
                                <a:gd name="T136" fmla="*/ T135 w 1841"/>
                                <a:gd name="T137" fmla="*/ 16838 h 16838"/>
                                <a:gd name="T138" fmla="+- 0 11906 10065"/>
                                <a:gd name="T139" fmla="*/ T138 w 1841"/>
                                <a:gd name="T140" fmla="*/ 16838 h 16838"/>
                                <a:gd name="T141" fmla="+- 0 11906 10065"/>
                                <a:gd name="T142" fmla="*/ T141 w 1841"/>
                                <a:gd name="T143" fmla="*/ 0 h 168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</a:cxnLst>
                              <a:rect l="0" t="0" r="r" b="b"/>
                              <a:pathLst>
                                <a:path w="1841" h="16838">
                                  <a:moveTo>
                                    <a:pt x="184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206" y="858"/>
                                  </a:lnTo>
                                  <a:lnTo>
                                    <a:pt x="293" y="1264"/>
                                  </a:lnTo>
                                  <a:lnTo>
                                    <a:pt x="376" y="1672"/>
                                  </a:lnTo>
                                  <a:lnTo>
                                    <a:pt x="454" y="2081"/>
                                  </a:lnTo>
                                  <a:lnTo>
                                    <a:pt x="528" y="2493"/>
                                  </a:lnTo>
                                  <a:lnTo>
                                    <a:pt x="596" y="2906"/>
                                  </a:lnTo>
                                  <a:lnTo>
                                    <a:pt x="660" y="3320"/>
                                  </a:lnTo>
                                  <a:lnTo>
                                    <a:pt x="718" y="3736"/>
                                  </a:lnTo>
                                  <a:lnTo>
                                    <a:pt x="772" y="4154"/>
                                  </a:lnTo>
                                  <a:lnTo>
                                    <a:pt x="821" y="4574"/>
                                  </a:lnTo>
                                  <a:lnTo>
                                    <a:pt x="865" y="4994"/>
                                  </a:lnTo>
                                  <a:lnTo>
                                    <a:pt x="903" y="5417"/>
                                  </a:lnTo>
                                  <a:lnTo>
                                    <a:pt x="937" y="5841"/>
                                  </a:lnTo>
                                  <a:lnTo>
                                    <a:pt x="966" y="6266"/>
                                  </a:lnTo>
                                  <a:lnTo>
                                    <a:pt x="989" y="6693"/>
                                  </a:lnTo>
                                  <a:lnTo>
                                    <a:pt x="1007" y="7121"/>
                                  </a:lnTo>
                                  <a:lnTo>
                                    <a:pt x="1021" y="7550"/>
                                  </a:lnTo>
                                  <a:lnTo>
                                    <a:pt x="1029" y="7981"/>
                                  </a:lnTo>
                                  <a:lnTo>
                                    <a:pt x="1031" y="8413"/>
                                  </a:lnTo>
                                  <a:lnTo>
                                    <a:pt x="1029" y="8845"/>
                                  </a:lnTo>
                                  <a:lnTo>
                                    <a:pt x="1021" y="9275"/>
                                  </a:lnTo>
                                  <a:lnTo>
                                    <a:pt x="1007" y="9705"/>
                                  </a:lnTo>
                                  <a:lnTo>
                                    <a:pt x="989" y="10133"/>
                                  </a:lnTo>
                                  <a:lnTo>
                                    <a:pt x="966" y="10560"/>
                                  </a:lnTo>
                                  <a:lnTo>
                                    <a:pt x="937" y="10985"/>
                                  </a:lnTo>
                                  <a:lnTo>
                                    <a:pt x="903" y="11409"/>
                                  </a:lnTo>
                                  <a:lnTo>
                                    <a:pt x="865" y="11831"/>
                                  </a:lnTo>
                                  <a:lnTo>
                                    <a:pt x="821" y="12252"/>
                                  </a:lnTo>
                                  <a:lnTo>
                                    <a:pt x="772" y="12671"/>
                                  </a:lnTo>
                                  <a:lnTo>
                                    <a:pt x="718" y="13089"/>
                                  </a:lnTo>
                                  <a:lnTo>
                                    <a:pt x="660" y="13505"/>
                                  </a:lnTo>
                                  <a:lnTo>
                                    <a:pt x="596" y="13920"/>
                                  </a:lnTo>
                                  <a:lnTo>
                                    <a:pt x="528" y="14333"/>
                                  </a:lnTo>
                                  <a:lnTo>
                                    <a:pt x="454" y="14744"/>
                                  </a:lnTo>
                                  <a:lnTo>
                                    <a:pt x="376" y="15154"/>
                                  </a:lnTo>
                                  <a:lnTo>
                                    <a:pt x="293" y="15562"/>
                                  </a:lnTo>
                                  <a:lnTo>
                                    <a:pt x="206" y="15968"/>
                                  </a:lnTo>
                                  <a:lnTo>
                                    <a:pt x="113" y="16372"/>
                                  </a:lnTo>
                                  <a:lnTo>
                                    <a:pt x="16" y="16775"/>
                                  </a:lnTo>
                                  <a:lnTo>
                                    <a:pt x="17" y="16775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1841" y="16838"/>
                                  </a:lnTo>
                                  <a:lnTo>
                                    <a:pt x="1841" y="0"/>
                                  </a:lnTo>
                                </a:path>
                              </a:pathLst>
                            </a:custGeom>
                            <a:solidFill>
                              <a:srgbClr val="F08B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1" name="Picture 7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4" y="10338"/>
                              <a:ext cx="5309" cy="34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5" o:spid="_x0000_s1026" style="position:absolute;margin-left:0;margin-top:0;width:595.3pt;height:841.9pt;z-index:-18952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kvjm9nP/AE0b+dQVNdnN1MfV2/nU&#10;NZ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tGKAEoopaAEooooAKKKUGgBKKVutJ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lpKAClxQBTqAG4pKfRQA2jFOoOKAG44pV6UoooAKKKX&#10;tQAlFFFABSEUtKaAGAZpwGKDwKKACkPWlooAQdKRutO70EZoAZRTiKQDNACUUpFJSA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7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PGf3BAAAA3AAAAA8AAABkcnMvZG93bnJldi54bWxET01PwkAQvZPwHzZD4g22mqhYWAhBSYSb&#10;FThPukO72J1tugPUf88eTDy+vO/5sveNulIXXWADj5MMFHEZrOPKwP57M56CioJssQlMBn4pwnIx&#10;HMwxt+HGX3QtpFIphGOOBmqRNtc6ljV5jJPQEifuFDqPkmBXadvhLYX7Rj9l2Yv26Dg11NjSuqby&#10;p7h4A2+ykz47b1zh3fvzdnfeXw7HD2MeRv1qBkqol3/xn/vTGnidpvnpTDoCen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PGf3BAAAA3AAAAA8AAAAAAAAAAAAAAAAAnwIA&#10;AGRycy9kb3ducmV2LnhtbFBLBQYAAAAABAAEAPcAAACNAwAAAAA=&#10;">
                  <v:imagedata r:id="rId11" o:title=""/>
                </v:shape>
                <v:group id="Group 795" o:spid="_x0000_s1028" style="position:absolute;left:6570;top:1739;width:3889;height:2" coordorigin="6570,1739" coordsize="3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96" o:spid="_x0000_s1029" style="position:absolute;left:6570;top:1739;width:3889;height:2;visibility:visible;mso-wrap-style:square;v-text-anchor:top" coordsize="3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6OIcYA&#10;AADcAAAADwAAAGRycy9kb3ducmV2LnhtbESPzWrDMBCE74W8g9hALqWRa9o0uJFDCBTc0EucPMBi&#10;bW3H1spY8k/evioUehxm5htmt59NK0bqXW1ZwfM6AkFcWF1zqeB6+XjagnAeWWNrmRTcycE+XTzs&#10;MNF24jONuS9FgLBLUEHlfZdI6YqKDLq17YiD9217gz7IvpS6xynATSvjKNpIgzWHhQo7OlZUNPlg&#10;FNx09jVsXl/a4XSqH83nMW/GKVdqtZwP7yA8zf4//NfOtIK3bQy/Z8IR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6OIcYAAADcAAAADwAAAAAAAAAAAAAAAACYAgAAZHJz&#10;L2Rvd25yZXYueG1sUEsFBgAAAAAEAAQA9QAAAIsDAAAAAA==&#10;" path="m,l3888,e" filled="f" strokecolor="#f08b1d" strokeweight="1pt">
                    <v:stroke dashstyle="dash"/>
                    <v:path arrowok="t" o:connecttype="custom" o:connectlocs="0,0;3888,0" o:connectangles="0,0"/>
                  </v:shape>
                </v:group>
                <v:group id="Group 793" o:spid="_x0000_s1030" style="position:absolute;left:6530;top:1739;width:2;height:2" coordorigin="6530,1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794" o:spid="_x0000_s1031" style="position:absolute;left:6530;top:1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kDcQA&#10;AADcAAAADwAAAGRycy9kb3ducmV2LnhtbESPQYvCMBSE78L+h/AWvMiauohKNcqysijedEX09kie&#10;bbV5KU3U+u+NIHgcZuYbZjJrbCmuVPvCsYJeNwFBrJ0pOFOw/f/7GoHwAdlg6ZgU3MnDbPrRmmBq&#10;3I3XdN2ETEQI+xQV5CFUqZRe52TRd11FHL2jqy2GKOtMmhpvEW5L+Z0kA2mx4LiQY0W/Oenz5mIV&#10;7E7b02B4OOqO7azcfLFf7PSFlWp/Nj9jEIGa8A6/2kujYDjqw/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H5A3EAAAA3AAAAA8AAAAAAAAAAAAAAAAAmAIAAGRycy9k&#10;b3ducmV2LnhtbFBLBQYAAAAABAAEAPUAAACJAwAAAAA=&#10;" path="m,l,e" filled="f" strokecolor="#f08b1d" strokeweight="1pt">
                    <v:path arrowok="t" o:connecttype="custom" o:connectlocs="0,0;0,0" o:connectangles="0,0"/>
                  </v:shape>
                </v:group>
                <v:group id="Group 791" o:spid="_x0000_s1032" style="position:absolute;left:10478;top:1739;width:2;height:2" coordorigin="10478,1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792" o:spid="_x0000_s1033" style="position:absolute;left:10478;top:1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nf4cQA&#10;AADcAAAADwAAAGRycy9kb3ducmV2LnhtbESPQYvCMBSE78L+h/AWvMia6qFKNcqiiOJtVWS9PZJn&#10;W7d5KU3U+u/NguBxmJlvmOm8tZW4UeNLxwoG/QQEsXam5FzBYb/6GoPwAdlg5ZgUPMjDfPbRmWJm&#10;3J1/6LYLuYgQ9hkqKEKoMym9Lsii77uaOHpn11gMUTa5NA3eI9xWcpgkqbRYclwosKZFQfpvd7UK&#10;jpfDJR2dzrpne1u3XP+uj/rKSnU/2+8JiEBteIdf7Y1RMBqn8H8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3+HEAAAA3AAAAA8AAAAAAAAAAAAAAAAAmAIAAGRycy9k&#10;b3ducmV2LnhtbFBLBQYAAAAABAAEAPUAAACJAwAAAAA=&#10;" path="m,l,e" filled="f" strokecolor="#f08b1d" strokeweight="1pt">
                    <v:path arrowok="t" o:connecttype="custom" o:connectlocs="0,0;0,0" o:connectangles="0,0"/>
                  </v:shape>
                </v:group>
                <v:group id="Group 789" o:spid="_x0000_s1034" style="position:absolute;left:6570;top:2489;width:4173;height:2" coordorigin="6570,2489" coordsize="4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790" o:spid="_x0000_s1035" style="position:absolute;left:6570;top:2489;width:4173;height:2;visibility:visible;mso-wrap-style:square;v-text-anchor:top" coordsize="4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/SL4A&#10;AADcAAAADwAAAGRycy9kb3ducmV2LnhtbERPzQ7BQBC+S7zDZiQuwpYDUpYgEQ4clIvbpDva0p1t&#10;uot6e3uQOH75/ufLxpTiRbUrLCsYDiIQxKnVBWcKLudtfwrCeWSNpWVS8CEHy0W7NcdY2zef6JX4&#10;TIQQdjEqyL2vYildmpNBN7AVceButjboA6wzqWt8h3BTylEUjaXBgkNDjhVtckofydMouPfWu9Wo&#10;Munxc8Ttmuh6eJyuSnU7zWoGwlPj/+Kfe68VTKZhbT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qhP0i+AAAA3AAAAA8AAAAAAAAAAAAAAAAAmAIAAGRycy9kb3ducmV2&#10;LnhtbFBLBQYAAAAABAAEAPUAAACDAwAAAAA=&#10;" path="m,l4172,e" filled="f" strokecolor="#f08b1d" strokeweight="1pt">
                    <v:stroke dashstyle="dash"/>
                    <v:path arrowok="t" o:connecttype="custom" o:connectlocs="0,0;4172,0" o:connectangles="0,0"/>
                  </v:shape>
                </v:group>
                <v:group id="Group 787" o:spid="_x0000_s1036" style="position:absolute;left:6530;top:2489;width:2;height:2" coordorigin="6530,24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88" o:spid="_x0000_s1037" style="position:absolute;left:6530;top:24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008MA&#10;AADcAAAADwAAAGRycy9kb3ducmV2LnhtbERPz2vCMBS+D/Y/hDfYRTSdh6rVKGNDHLtNRfT2SJ5t&#10;tXkpSbTdf78cBh4/vt+LVW8bcScfascK3kYZCGLtTM2lgv1uPZyCCBHZYOOYFPxSgNXy+WmBhXEd&#10;/9B9G0uRQjgUqKCKsS2kDLoii2HkWuLEnZ23GBP0pTQeuxRuGznOslxarDk1VNjSR0X6ur1ZBYfL&#10;/pJPTmc9sINv97k5bg76xkq9vvTvcxCR+vgQ/7u/jILJLM1PZ9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V008MAAADcAAAADwAAAAAAAAAAAAAAAACYAgAAZHJzL2Rv&#10;d25yZXYueG1sUEsFBgAAAAAEAAQA9QAAAIgDAAAAAA==&#10;" path="m,l,e" filled="f" strokecolor="#f08b1d" strokeweight="1pt">
                    <v:path arrowok="t" o:connecttype="custom" o:connectlocs="0,0;0,0" o:connectangles="0,0"/>
                  </v:shape>
                </v:group>
                <v:group id="Group 785" o:spid="_x0000_s1038" style="position:absolute;left:10762;top:2489;width:2;height:2" coordorigin="10762,24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86" o:spid="_x0000_s1039" style="position:absolute;left:10762;top:24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tPP8QA&#10;AADcAAAADwAAAGRycy9kb3ducmV2LnhtbESPQYvCMBSE78L+h/AWvIimetC1a5RlRRRvuiJ6eyTP&#10;tm7zUpqo9d8bQfA4zMw3zGTW2FJcqfaFYwX9XgKCWDtTcKZg97fofoHwAdlg6ZgU3MnDbPrRmmBq&#10;3I03dN2GTEQI+xQV5CFUqZRe52TR91xFHL2Tqy2GKOtMmhpvEW5LOUiSobRYcFzIsaLfnPT/9mIV&#10;7M+783B0POmO7azdfHlY7vWFlWp/Nj/fIAI14R1+tVdGwWg8gOe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7Tz/EAAAA3AAAAA8AAAAAAAAAAAAAAAAAmAIAAGRycy9k&#10;b3ducmV2LnhtbFBLBQYAAAAABAAEAPUAAACJAwAAAAA=&#10;" path="m,l,e" filled="f" strokecolor="#f08b1d" strokeweight="1pt">
                    <v:path arrowok="t" o:connecttype="custom" o:connectlocs="0,0;0,0" o:connectangles="0,0"/>
                  </v:shape>
                </v:group>
                <v:group id="Group 783" o:spid="_x0000_s1040" style="position:absolute;left:6570;top:3595;width:4173;height:2" coordorigin="6570,3595" coordsize="4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84" o:spid="_x0000_s1041" style="position:absolute;left:6570;top:3595;width:4173;height:2;visibility:visible;mso-wrap-style:square;v-text-anchor:top" coordsize="4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jkMYA&#10;AADcAAAADwAAAGRycy9kb3ducmV2LnhtbESPT2vCQBTE7wW/w/IEL0U3SrE2dROiIO1BD/65eHtk&#10;X5M02bchu2r89l1B6HGYmd8wy7Q3jbhS5yrLCqaTCARxbnXFhYLTcTNegHAeWWNjmRTcyUGaDF6W&#10;GGt74z1dD74QAcIuRgWl920spctLMugmtiUO3o/tDPogu0LqDm8Bbho5i6K5NFhxWCixpXVJeX24&#10;GAW/r6uvbNaafHff4WZFdN7W+7NSo2GffYLw1Pv/8LP9rRW8f7zB40w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WjkMYAAADcAAAADwAAAAAAAAAAAAAAAACYAgAAZHJz&#10;L2Rvd25yZXYueG1sUEsFBgAAAAAEAAQA9QAAAIsDAAAAAA==&#10;" path="m,l4172,e" filled="f" strokecolor="#f08b1d" strokeweight="1pt">
                    <v:stroke dashstyle="dash"/>
                    <v:path arrowok="t" o:connecttype="custom" o:connectlocs="0,0;4172,0" o:connectangles="0,0"/>
                  </v:shape>
                </v:group>
                <v:group id="Group 781" o:spid="_x0000_s1042" style="position:absolute;left:6530;top:3595;width:2;height:2" coordorigin="6530,35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82" o:spid="_x0000_s1043" style="position:absolute;left:6530;top:359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JPMYA&#10;AADcAAAADwAAAGRycy9kb3ducmV2LnhtbESPQWvCQBSE74L/YXmFXsRs2kNso6tIS7H0pgbR22P3&#10;mcRm34bsGtN/3y0UPA4z8w2zWA22ET11vnas4ClJQRBrZ2ouFRT7j+kLCB+QDTaOScEPeVgtx6MF&#10;5sbdeEv9LpQiQtjnqKAKoc2l9Loiiz5xLXH0zq6zGKLsSmk6vEW4beRzmmbSYs1xocKW3irS37ur&#10;VXC4FJdsdjrriZ18uffNcXPQV1bq8WFYz0EEGsI9/N/+NApmrx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BJPMYAAADcAAAADwAAAAAAAAAAAAAAAACYAgAAZHJz&#10;L2Rvd25yZXYueG1sUEsFBgAAAAAEAAQA9QAAAIsDAAAAAA==&#10;" path="m,l,e" filled="f" strokecolor="#f08b1d" strokeweight="1pt">
                    <v:path arrowok="t" o:connecttype="custom" o:connectlocs="0,0;0,0" o:connectangles="0,0"/>
                  </v:shape>
                </v:group>
                <v:group id="Group 779" o:spid="_x0000_s1044" style="position:absolute;left:10762;top:3595;width:2;height:2" coordorigin="10762,35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80" o:spid="_x0000_s1045" style="position:absolute;left:10762;top:359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41cMA&#10;AADcAAAADwAAAGRycy9kb3ducmV2LnhtbERPz2vCMBS+D/Y/hDfYRTSdh6rVKGNDHLtNRfT2SJ5t&#10;tXkpSbTdf78cBh4/vt+LVW8bcScfascK3kYZCGLtTM2lgv1uPZyCCBHZYOOYFPxSgNXy+WmBhXEd&#10;/9B9G0uRQjgUqKCKsS2kDLoii2HkWuLEnZ23GBP0pTQeuxRuGznOslxarDk1VNjSR0X6ur1ZBYfL&#10;/pJPTmc9sINv97k5bg76xkq9vvTvcxCR+vgQ/7u/jILJLK1NZ9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N41cMAAADcAAAADwAAAAAAAAAAAAAAAACYAgAAZHJzL2Rv&#10;d25yZXYueG1sUEsFBgAAAAAEAAQA9QAAAIgDAAAAAA==&#10;" path="m,l,e" filled="f" strokecolor="#f08b1d" strokeweight="1pt">
                    <v:path arrowok="t" o:connecttype="custom" o:connectlocs="0,0;0,0" o:connectangles="0,0"/>
                  </v:shape>
                </v:group>
                <v:group id="Group 776" o:spid="_x0000_s1046" style="position:absolute;left:10065;width:1841;height:16838" coordorigin="10065" coordsize="1841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78" o:spid="_x0000_s1047" style="position:absolute;left:20130;width:1841;height:16838;visibility:visible;mso-wrap-style:square;v-text-anchor:top" coordsize="1841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i0cEA&#10;AADcAAAADwAAAGRycy9kb3ducmV2LnhtbERPTWvCQBC9F/wPywje6kYF0dRVJCIotAej9jxkxySY&#10;nQ3ZUdN/3z0Ueny879Wmd416UhdqzwYm4wQUceFtzaWBy3n/vgAVBNli45kM/FCAzXrwtsLU+hef&#10;6JlLqWIIhxQNVCJtqnUoKnIYxr4ljtzNdw4lwq7UtsNXDHeNnibJXDusOTZU2FJWUXHPH87AoZ3l&#10;xfXs/dcp+/7M5rvl/ihizGjYbz9ACfXyL/5zH6yBRRLnxzPxCO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eItHBAAAA3AAAAA8AAAAAAAAAAAAAAAAAmAIAAGRycy9kb3du&#10;cmV2LnhtbFBLBQYAAAAABAAEAPUAAACGAwAAAAA=&#10;" path="m1841,l4,,17,51r-1,l113,453r93,405l293,1264r83,408l454,2081r74,412l596,2906r64,414l718,3736r54,418l821,4574r44,420l903,5417r34,424l966,6266r23,427l1007,7121r14,429l1029,7981r2,432l1029,8845r-8,430l1007,9705r-18,428l966,10560r-29,425l903,11409r-38,422l821,12252r-49,419l718,13089r-58,416l596,13920r-68,413l454,14744r-78,410l293,15562r-87,406l113,16372r-97,403l17,16775,,16838r1841,l1841,e" fillcolor="#f08b1d" stroked="f">
                    <v:path arrowok="t" o:connecttype="custom" o:connectlocs="1841,0;4,0;17,51;16,51;113,453;206,858;293,1264;376,1672;454,2081;528,2493;596,2906;660,3320;718,3736;772,4154;821,4574;865,4994;903,5417;937,5841;966,6266;989,6693;1007,7121;1021,7550;1029,7981;1031,8413;1029,8845;1021,9275;1007,9705;989,10133;966,10560;937,10985;903,11409;865,11831;821,12252;772,12671;718,13089;660,13505;596,13920;528,14333;454,14744;376,15154;293,15562;206,15968;113,16372;16,16775;17,16775;0,16838;1841,16838;1841,0" o:connectangles="0,0,0,0,0,0,0,0,0,0,0,0,0,0,0,0,0,0,0,0,0,0,0,0,0,0,0,0,0,0,0,0,0,0,0,0,0,0,0,0,0,0,0,0,0,0,0,0"/>
                    <o:lock v:ext="edit" verticies="t"/>
                  </v:shape>
                  <v:shape id="Picture 777" o:spid="_x0000_s1048" type="#_x0000_t75" style="position:absolute;left:2164;top:10338;width:5309;height:3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4ZevEAAAA3AAAAA8AAABkcnMvZG93bnJldi54bWxEj0FrwkAUhO8F/8PyBC9FNxFaJbqKCIqF&#10;XhpFr4/sMwlm3y7ZNcZ/7xYKPQ4z8w2zXPemER21vrasIJ0kIIgLq2suFZyOu/EchA/IGhvLpOBJ&#10;HtarwdsSM20f/ENdHkoRIewzVFCF4DIpfVGRQT+xjjh6V9saDFG2pdQtPiLcNHKaJJ/SYM1xoUJH&#10;24qKW343Cs755uN7tv8q3y/+eUn57s67zik1GvabBYhAffgP/7UPWsE8SeH3TDwCcvU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4ZevEAAAA3AAAAA8AAAAAAAAAAAAAAAAA&#10;nwIAAGRycy9kb3ducmV2LnhtbFBLBQYAAAAABAAEAPcAAACQAwAAAAA=&#10;">
                    <v:imagedata r:id="rId12" o:title=""/>
                  </v:shape>
                </v:group>
                <w10:wrap anchorx="page" anchory="page"/>
              </v:group>
            </w:pict>
          </mc:Fallback>
        </mc:AlternateContent>
      </w:r>
    </w:p>
    <w:p w14:paraId="692C69D4" w14:textId="77777777" w:rsidR="00B938AC" w:rsidRDefault="00C84EBA">
      <w:pPr>
        <w:spacing w:before="38"/>
        <w:ind w:right="115"/>
        <w:jc w:val="right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F08B1D"/>
          <w:sz w:val="48"/>
        </w:rPr>
        <w:t>Face the</w:t>
      </w:r>
      <w:r>
        <w:rPr>
          <w:rFonts w:ascii="Arial"/>
          <w:b/>
          <w:color w:val="F08B1D"/>
          <w:spacing w:val="-1"/>
          <w:sz w:val="48"/>
        </w:rPr>
        <w:t xml:space="preserve"> </w:t>
      </w:r>
      <w:r>
        <w:rPr>
          <w:rFonts w:ascii="Arial"/>
          <w:b/>
          <w:color w:val="F08B1D"/>
          <w:sz w:val="48"/>
        </w:rPr>
        <w:t>facts:</w:t>
      </w:r>
    </w:p>
    <w:p w14:paraId="67E4E353" w14:textId="77777777" w:rsidR="00B938AC" w:rsidRDefault="00C84EBA">
      <w:pPr>
        <w:pStyle w:val="Heading2"/>
        <w:spacing w:before="201"/>
        <w:ind w:left="5591" w:right="102" w:firstLine="1134"/>
        <w:jc w:val="right"/>
      </w:pPr>
      <w:r>
        <w:rPr>
          <w:color w:val="231F20"/>
          <w:spacing w:val="11"/>
        </w:rPr>
        <w:t>ABORIGINAL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3"/>
        </w:rPr>
        <w:t xml:space="preserve">AND </w:t>
      </w:r>
      <w:r>
        <w:rPr>
          <w:color w:val="231F20"/>
          <w:spacing w:val="9"/>
        </w:rPr>
        <w:t xml:space="preserve">TORRES </w:t>
      </w:r>
      <w:r>
        <w:rPr>
          <w:color w:val="231F20"/>
          <w:spacing w:val="10"/>
        </w:rPr>
        <w:t>STRAIT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3"/>
        </w:rPr>
        <w:t>ISLANDER</w:t>
      </w:r>
    </w:p>
    <w:p w14:paraId="52F1C3EA" w14:textId="77777777" w:rsidR="00B938AC" w:rsidRDefault="00C84EBA">
      <w:pPr>
        <w:spacing w:before="1"/>
        <w:ind w:right="102"/>
        <w:jc w:val="right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color w:val="231F20"/>
          <w:spacing w:val="11"/>
          <w:sz w:val="26"/>
          <w:szCs w:val="26"/>
        </w:rPr>
        <w:t xml:space="preserve">PEOPLES  </w:t>
      </w:r>
      <w:r>
        <w:rPr>
          <w:rFonts w:ascii="Arial Narrow" w:eastAsia="Arial Narrow" w:hAnsi="Arial Narrow" w:cs="Arial Narrow"/>
          <w:color w:val="F08B1D"/>
          <w:sz w:val="26"/>
          <w:szCs w:val="26"/>
        </w:rPr>
        <w:t xml:space="preserve">• </w:t>
      </w:r>
      <w:r>
        <w:rPr>
          <w:rFonts w:ascii="Arial Narrow" w:eastAsia="Arial Narrow" w:hAnsi="Arial Narrow" w:cs="Arial Narrow"/>
          <w:color w:val="F08B1D"/>
          <w:spacing w:val="59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13"/>
          <w:sz w:val="26"/>
          <w:szCs w:val="26"/>
        </w:rPr>
        <w:t>2014</w:t>
      </w:r>
    </w:p>
    <w:p w14:paraId="1FF5BCE7" w14:textId="77777777" w:rsidR="00B938AC" w:rsidRDefault="00B938AC">
      <w:pPr>
        <w:jc w:val="right"/>
        <w:rPr>
          <w:rFonts w:ascii="Arial Narrow" w:eastAsia="Arial Narrow" w:hAnsi="Arial Narrow" w:cs="Arial Narrow"/>
          <w:sz w:val="26"/>
          <w:szCs w:val="26"/>
        </w:rPr>
        <w:sectPr w:rsidR="00B938AC">
          <w:type w:val="continuous"/>
          <w:pgSz w:w="11910" w:h="16840"/>
          <w:pgMar w:top="1580" w:right="1420" w:bottom="280" w:left="1680" w:header="720" w:footer="720" w:gutter="0"/>
          <w:cols w:space="720"/>
        </w:sectPr>
      </w:pPr>
    </w:p>
    <w:p w14:paraId="315CBC0A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4DA6A878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0D99DF76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631E5981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1E5C8714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5EB6BC3E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23607649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46A6873D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7D9F1C41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5C0BD56F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4D07EBD9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43EFCC95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6188476B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4428C52A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6B20A84F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5EE5C68C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2FFEDFC6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5FDB6C85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7FDF0FFE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2B756FC5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534DB301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66D9106B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3057B7A8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302D7941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5B91888E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79309689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580BF5A3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5DDB4F65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4181C616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2A98FF27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4A8147BF" w14:textId="77777777" w:rsidR="00B938AC" w:rsidRDefault="00B938AC">
      <w:pPr>
        <w:spacing w:before="11"/>
        <w:rPr>
          <w:rFonts w:ascii="Arial Narrow" w:eastAsia="Arial Narrow" w:hAnsi="Arial Narrow" w:cs="Arial Narrow"/>
          <w:sz w:val="19"/>
          <w:szCs w:val="19"/>
        </w:rPr>
      </w:pPr>
    </w:p>
    <w:p w14:paraId="5CAA364A" w14:textId="77777777" w:rsidR="00B938AC" w:rsidRDefault="00C84EBA">
      <w:pPr>
        <w:spacing w:line="324" w:lineRule="auto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 encourages the dissemination and exchange of information provided in this</w:t>
      </w:r>
      <w:r>
        <w:rPr>
          <w:rFonts w:ascii="Arial Narrow"/>
          <w:color w:val="231F20"/>
          <w:spacing w:val="-24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publication. All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material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presented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this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provided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under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8"/>
          <w:sz w:val="16"/>
        </w:rPr>
        <w:t xml:space="preserve"> </w:t>
      </w:r>
      <w:r>
        <w:rPr>
          <w:rFonts w:ascii="Arial Narrow"/>
          <w:color w:val="231F20"/>
          <w:sz w:val="16"/>
        </w:rPr>
        <w:t>Attribution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3.0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with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exception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of:</w:t>
      </w:r>
    </w:p>
    <w:p w14:paraId="08F18ECD" w14:textId="77777777" w:rsidR="00B938AC" w:rsidRDefault="00C84EBA">
      <w:pPr>
        <w:pStyle w:val="ListParagraph"/>
        <w:numPr>
          <w:ilvl w:val="0"/>
          <w:numId w:val="3"/>
        </w:numPr>
        <w:tabs>
          <w:tab w:val="left" w:pos="678"/>
        </w:tabs>
        <w:spacing w:before="1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Logo</w:t>
      </w:r>
    </w:p>
    <w:p w14:paraId="360000C0" w14:textId="77777777" w:rsidR="00B938AC" w:rsidRDefault="00C84EBA">
      <w:pPr>
        <w:pStyle w:val="ListParagraph"/>
        <w:numPr>
          <w:ilvl w:val="0"/>
          <w:numId w:val="3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photographs and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images</w:t>
      </w:r>
    </w:p>
    <w:p w14:paraId="39299B05" w14:textId="77777777" w:rsidR="00B938AC" w:rsidRDefault="00C84EBA">
      <w:pPr>
        <w:pStyle w:val="ListParagraph"/>
        <w:numPr>
          <w:ilvl w:val="0"/>
          <w:numId w:val="3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any content or material provided by third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parties.</w:t>
      </w:r>
    </w:p>
    <w:p w14:paraId="0C2CDD6B" w14:textId="77777777" w:rsidR="00B938AC" w:rsidRDefault="00C84EBA">
      <w:pPr>
        <w:spacing w:before="65" w:line="252" w:lineRule="auto"/>
        <w:ind w:left="110" w:right="20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details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of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relevant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licence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conditions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are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available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website,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legal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code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 CC BY 3.0 AU</w:t>
      </w:r>
      <w:r>
        <w:rPr>
          <w:rFonts w:ascii="Arial Narrow"/>
          <w:color w:val="231F20"/>
          <w:spacing w:val="-19"/>
          <w:sz w:val="16"/>
        </w:rPr>
        <w:t xml:space="preserve"> </w:t>
      </w:r>
      <w:r>
        <w:rPr>
          <w:rFonts w:ascii="Arial Narrow"/>
          <w:color w:val="231F20"/>
          <w:sz w:val="16"/>
        </w:rPr>
        <w:t>licence.</w:t>
      </w:r>
    </w:p>
    <w:p w14:paraId="30371A1A" w14:textId="77777777" w:rsidR="00B938AC" w:rsidRDefault="00B938AC">
      <w:pPr>
        <w:spacing w:before="6"/>
        <w:rPr>
          <w:rFonts w:ascii="Arial Narrow" w:eastAsia="Arial Narrow" w:hAnsi="Arial Narrow" w:cs="Arial Narrow"/>
          <w:sz w:val="4"/>
          <w:szCs w:val="4"/>
        </w:rPr>
      </w:pPr>
    </w:p>
    <w:p w14:paraId="4CF1352E" w14:textId="6788DDA8" w:rsidR="00B938AC" w:rsidRDefault="008A3725">
      <w:pPr>
        <w:spacing w:line="389" w:lineRule="exact"/>
        <w:ind w:left="11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7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1E4D9DBB" wp14:editId="78CCE562">
                <wp:extent cx="706755" cy="247650"/>
                <wp:effectExtent l="9525" t="9525" r="7620" b="0"/>
                <wp:docPr id="745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746" name="Group 773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747" name="Freeform 774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749" name="Freeform 7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0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0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66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752" name="Freeform 769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3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68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2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67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63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756" name="Freeform 765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64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61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759" name="Freeform 762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52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761" name="Freeform 760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5 37"/>
                                <a:gd name="T19" fmla="*/ 215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59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58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57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5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5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54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53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50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770" name="Freeform 751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47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772" name="Freeform 749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48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45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775" name="Freeform 746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42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777" name="Freeform 744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8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43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1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1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1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">
                <v:group id="Group 773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74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tAxMQA&#10;AADcAAAADwAAAGRycy9kb3ducmV2LnhtbESPX2vCQBDE34V+h2MLfRG9WCRK6imlIO2rf8A8bnNr&#10;Eszthdwa02/fEwQfh5n5DbPaDK5RPXWh9mxgNk1AERfe1lwaOB62kyWoIMgWG89k4I8CbNYvoxVm&#10;1t94R/1eShUhHDI0UIm0mdahqMhhmPqWOHpn3zmUKLtS2w5vEe4a/Z4kqXZYc1yosKWviorL/uoM&#10;5Mex9Hnu9fwkv+nslPJ4mX8b8/Y6fH6AEhrkGX60f6yBxXwB9zPxCO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7QMTEAAAA3AAAAA8AAAAAAAAAAAAAAAAAmAIAAGRycy9k&#10;b3ducmV2LnhtbFBLBQYAAAAABAAEAPUAAACJAwAAAAA=&#10;" path="m26,l1,,,14,,377r1104,l1105,24,1095,4,1077,2,26,xe" fillcolor="#aab2ab" stroked="f">
                    <v:path arrowok="t" o:connecttype="custom" o:connectlocs="26,5;1,5;0,19;0,382;1104,382;1105,29;1095,9;1077,7;26,5" o:connectangles="0,0,0,0,0,0,0,0,0"/>
                  </v:shape>
                </v:group>
                <v:group id="Group 770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72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FR8cA&#10;AADcAAAADwAAAGRycy9kb3ducmV2LnhtbESPUWvCQBCE3wX/w7FC3/RikbZGTykWW6kUqW3xdc2t&#10;SWhuN+ROjf31vULBx2FmvmGm89ZV6kSNL4UNDAcJKOJMbMm5gc+PZf8BlA/IFithMnAhD/NZtzPF&#10;1MqZ3+m0DbmKEPYpGihCqFOtfVaQQz+Qmjh6B2kchiibXNsGzxHuKn2bJHfaYclxocCaFgVl39uj&#10;M7CS8cX9fMnr8e1pUb3IZv883K2Nuem1jxNQgdpwDf+3V9bA/WgMf2fiEd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fhUfHAAAA3AAAAA8AAAAAAAAAAAAAAAAAmAIAAGRy&#10;cy9kb3ducmV2LnhtbFBLBQYAAAAABAAEAPUAAACMAwAAAAA=&#10;" path="m1103,l9,,,9,,387r2,2l1110,389r3,-2l1113,359r-914,l176,357,114,339,67,302,55,286,9,274,9,15,15,9r1098,l1103,xe" fillcolor="#010202" stroked="f">
                    <v:path arrowok="t" o:connecttype="custom" o:connectlocs="1103,0;9,0;0,9;0,387;2,389;1110,389;1113,387;1113,359;199,359;176,357;114,339;67,302;55,286;9,274;9,15;15,9;1113,9;1103,0" o:connectangles="0,0,0,0,0,0,0,0,0,0,0,0,0,0,0,0,0,0"/>
                  </v:shape>
                  <v:shape id="Freeform 771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6B8QA&#10;AADcAAAADwAAAGRycy9kb3ducmV2LnhtbERPTWvCQBC9F/oflin0VjcWtBpdRSy2UpFSbfE6Zsck&#10;mJ0J2VVjf717KPT4eN/jaesqdabGl8IGup0EFHEmtuTcwPd28TQA5QOyxUqYDFzJw3RyfzfG1MqF&#10;v+i8CbmKIexTNFCEUKda+6wgh74jNXHkDtI4DBE2ubYNXmK4q/RzkvS1w5JjQ4E1zQvKjpuTM7CU&#10;4dX9/sjHaf06r97lc//W3a2MeXxoZyNQgdrwL/5zL62Bl16cH8/EI6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8ugfEAAAA3AAAAA8AAAAAAAAAAAAAAAAAmAIAAGRycy9k&#10;b3ducmV2LnhtbFBLBQYAAAAABAAEAPUAAACJAwAAAAA=&#10;" path="m1113,9r-15,l1103,15r,259l335,274r-11,17l311,307r-50,36l199,359r914,l1113,9xe" fillcolor="#010202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766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69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W4MQA&#10;AADcAAAADwAAAGRycy9kb3ducmV2LnhtbESP3WoCMRSE7wu+QzhC72pWYa2sRlGhrBct1J8HOGzO&#10;/uDmJGyiu759Iwi9HGbmG2a1GUwr7tT5xrKC6SQBQVxY3XCl4HL++liA8AFZY2uZFDzIw2Y9elth&#10;pm3PR7qfQiUihH2GCuoQXCalL2oy6CfWEUevtJ3BEGVXSd1hH+GmlbMkmUuDDceFGh3tayqup5tR&#10;4Pfzcucal/d52f/+pJjevvNUqffxsF2CCDSE//CrfdAKPtMZPM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luDEAAAA3AAAAA8AAAAAAAAAAAAAAAAAmAIAAGRycy9k&#10;b3ducmV2LnhtbFBLBQYAAAAABAAEAPUAAACJAwAAAAA=&#10;" path="m32,l,,,61r33,l36,61,51,51r-37,l14,34r35,l47,31,44,29,41,28r2,-2l45,25,14,24r,-14l49,10r-1,l35,,32,xe" stroked="f">
                    <v:path arrowok="t" o:connecttype="custom" o:connectlocs="32,304;0,304;0,365;33,365;36,365;51,355;14,355;14,338;49,338;47,335;44,333;41,332;43,330;45,329;14,328;14,314;49,314;48,314;35,304;32,304" o:connectangles="0,0,0,0,0,0,0,0,0,0,0,0,0,0,0,0,0,0,0,0"/>
                  </v:shape>
                  <v:shape id="Freeform 768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ze8QA&#10;AADcAAAADwAAAGRycy9kb3ducmV2LnhtbESP3WoCMRSE7wu+QzhC72rWllVZjaJC2V604N8DHDZn&#10;f3BzEjbRXd/eFAq9HGbmG2a1GUwr7tT5xrKC6SQBQVxY3XCl4HL+fFuA8AFZY2uZFDzIw2Y9ellh&#10;pm3PR7qfQiUihH2GCuoQXCalL2oy6CfWEUevtJ3BEGVXSd1hH+Gmle9JMpMGG44LNTra11RcTzej&#10;wO9n5c41Lu/zsj/8pJjevvNUqdfxsF2CCDSE//Bf+0srmKcf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M3vEAAAA3AAAAA8AAAAAAAAAAAAAAAAAmAIAAGRycy9k&#10;b3ducmV2LnhtbFBLBQYAAAAABAAEAPUAAACJAwAAAAA=&#10;" path="m49,34r-17,l34,34r3,3l38,39r,5l28,51r23,l51,49r1,-3l52,39,51,36,49,34xe" stroked="f">
                    <v:path arrowok="t" o:connecttype="custom" o:connectlocs="49,338;32,338;34,338;37,341;38,343;38,348;28,355;51,355;51,353;52,350;52,343;51,340;49,338" o:connectangles="0,0,0,0,0,0,0,0,0,0,0,0,0"/>
                  </v:shape>
                  <v:shape id="Freeform 767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CrD8QA&#10;AADcAAAADwAAAGRycy9kb3ducmV2LnhtbESP3WoCMRSE7wu+QzhC72rW0lVZjaJC2V604N8DHDZn&#10;f3BzEjbRXd/eFAq9HGbmG2a1GUwr7tT5xrKC6SQBQVxY3XCl4HL+fFuA8AFZY2uZFDzIw2Y9ellh&#10;pm3PR7qfQiUihH2GCuoQXCalL2oy6CfWEUevtJ3BEGVXSd1hH+Gmle9JMpMGG44LNTra11RcTzej&#10;wO9n5c41Lu/zsj/8pJjevvNUqdfxsF2CCDSE//Bf+0srmKcf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wqw/EAAAA3AAAAA8AAAAAAAAAAAAAAAAAmAIAAGRycy9k&#10;b3ducmV2LnhtbFBLBQYAAAAABAAEAPUAAACJAwAAAAA=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763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65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3zosYA&#10;AADcAAAADwAAAGRycy9kb3ducmV2LnhtbESPT2vCQBTE74V+h+UJvdWNQq1GN0EspV48VMU/t+fu&#10;MwnNvk2zq8Zv3y0Uehxm5jfMLO9sLa7U+sqxgkE/AUGsnam4ULDdvD+PQfiAbLB2TAru5CHPHh9m&#10;mBp340+6rkMhIoR9igrKEJpUSq9Lsuj7riGO3tm1FkOUbSFNi7cIt7UcJslIWqw4LpTY0KIk/bW+&#10;WAX2NNmv3g7fnWy0HG/1fPdx3FmlnnrdfAoiUBf+w3/tpVHw+jKC3zPx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3zosYAAADcAAAADwAAAAAAAAAAAAAAAACYAgAAZHJz&#10;L2Rvd25yZXYueG1sUEsFBgAAAAAEAAQA9QAAAIsDAAAAAA==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764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WOccA&#10;AADcAAAADwAAAGRycy9kb3ducmV2LnhtbESPS2/CMBCE75X6H6xF6q04IJVHwIkQVVUuHAqIx22x&#10;lyRqvE5jA+m/rytV6nE0M99o5nlna3Gj1leOFQz6CQhi7UzFhYLd9u15AsIHZIO1Y1LwTR7y7PFh&#10;jqlxd/6g2yYUIkLYp6igDKFJpfS6JIu+7xri6F1cazFE2RbStHiPcFvLYZKMpMWK40KJDS1L0p+b&#10;q1Vgz9PD+vX41clGy8lOL/bvp71V6qnXLWYgAnXhP/zXXhkF45cx/J6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RVjnHAAAA3AAAAA8AAAAAAAAAAAAAAAAAmAIAAGRy&#10;cy9kb3ducmV2LnhtbFBLBQYAAAAABAAEAPUAAACMAwAAAAA=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761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62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XfUccA&#10;AADcAAAADwAAAGRycy9kb3ducmV2LnhtbESPT2sCMRTE7wW/Q3hCb5q1Za1ujVJKS7W0iH8O9vbY&#10;PDdLNy9Lkur22zeC0OMwM79hZovONuJEPtSOFYyGGQji0umaKwX73etgAiJEZI2NY1LwSwEW897N&#10;DAvtzryh0zZWIkE4FKjAxNgWUobSkMUwdC1x8o7OW4xJ+kpqj+cEt428y7KxtFhzWjDY0rOh8nv7&#10;YxV8ffLHOj/4l3yJ5n71Jt+zDY6Vuu13T48gInXxP3xtL7WCh3wKlzPp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l31HHAAAA3AAAAA8AAAAAAAAAAAAAAAAAmAIAAGRy&#10;cy9kb3ducmV2LnhtbFBLBQYAAAAABAAEAPUAAACMAwAAAAA=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752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60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jfsQA&#10;AADcAAAADwAAAGRycy9kb3ducmV2LnhtbESPQYvCMBSE7wv+h/AEb5rqwdWuUURRioqgu5e9PZpn&#10;W21eShNt/fcbQdjjMDPfMLNFa0rxoNoVlhUMBxEI4tTqgjMFP9+b/gSE88gaS8uk4EkOFvPOxwxj&#10;bRs+0ePsMxEg7GJUkHtfxVK6NCeDbmAr4uBdbG3QB1lnUtfYBLgp5SiKxtJgwWEhx4pWOaW3890o&#10;uCX75ul31+mmWW9TTI50kL+kVK/bLr9AeGr9f/jdTrSCz/EQXm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Ko37EAAAA3AAAAA8AAAAAAAAAAAAAAAAAmAIAAGRycy9k&#10;b3ducmV2LnhtbFBLBQYAAAAABAAEAPUAAACJAwAAAAA=&#10;" path="m129,l55,31,9,94,,159r3,19l30,233r62,47l158,289r20,-3l197,280r18,-9l228,263r-96,l112,259,59,227,27,157,26,133r4,-20l61,61,134,28r25,-1l229,27r,-1l213,17,196,9,176,4,154,1,129,xe" fillcolor="#010202" stroked="f">
                    <v:path arrowok="t" o:connecttype="custom" o:connectlocs="129,37;55,68;9,131;0,196;3,215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759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9CcQA&#10;AADcAAAADwAAAGRycy9kb3ducmV2LnhtbESPQYvCMBSE74L/ITzBm6brQd1qlEVRyirCqhdvj+Zt&#10;27V5KU3W1n9vBMHjMDPfMPNla0pxo9oVlhV8DCMQxKnVBWcKzqfNYArCeWSNpWVScCcHy0W3M8dY&#10;24Z/6Hb0mQgQdjEqyL2vYildmpNBN7QVcfB+bW3QB1lnUtfYBLgp5SiKxtJgwWEhx4pWOaXX479R&#10;cE12zd1//31umvU2xeRAe3khpfq99msGwlPr3+FXO9EKJuMR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YPQnEAAAA3AAAAA8AAAAAAAAAAAAAAAAAmAIAAGRycy9k&#10;b3ducmV2LnhtbFBLBQYAAAAABAAEAPUAAACJAwAAAAA=&#10;" path="m229,27r-70,l179,31r18,7l243,78r18,57l262,157r,2l226,230r-70,32l132,263r96,l271,216r17,-59l289,133r-3,-21l247,42r-4,-4l229,27xe" fillcolor="#010202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758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YksYA&#10;AADcAAAADwAAAGRycy9kb3ducmV2LnhtbESPT2vCQBTE74LfYXmCt2ZjC7amboK0KMFKwT+X3h7Z&#10;1yQ1+zZkVxO/fbdQ8DjMzG+YZTaYRlypc7VlBbMoBkFcWF1zqeB0XD+8gHAeWWNjmRTcyEGWjkdL&#10;TLTteU/Xgy9FgLBLUEHlfZtI6YqKDLrItsTB+7adQR9kV0rdYR/gppGPcTyXBmsOCxW29FZRcT5c&#10;jIJz/tHf/PZnse7fNwXmn7STX6TUdDKsXkF4Gvw9/N/OtYLn+RP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SYksYAAADcAAAADwAAAAAAAAAAAAAAAACYAgAAZHJz&#10;L2Rvd25yZXYueG1sUEsFBgAAAAAEAAQA9QAAAIsDAAAAAA==&#10;" path="m104,100r-12,l82,104,66,120r-4,11l62,159r4,11l81,186r11,4l110,190r19,-7l140,170r-46,l88,162r,-35l94,119r45,l140,117,125,104r-21,-4xe" fillcolor="#010202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757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0A5sYA&#10;AADcAAAADwAAAGRycy9kb3ducmV2LnhtbESPT2vCQBTE74LfYXmCt2ZjKbamboK0KMFKwT+X3h7Z&#10;1yQ1+zZkVxO/fbdQ8DjMzG+YZTaYRlypc7VlBbMoBkFcWF1zqeB0XD+8gHAeWWNjmRTcyEGWjkdL&#10;TLTteU/Xgy9FgLBLUEHlfZtI6YqKDLrItsTB+7adQR9kV0rdYR/gppGPcTyXBmsOCxW29FZRcT5c&#10;jIJz/tHf/PZnse7fNwXmn7STX6TUdDKsXkF4Gvw9/N/OtYLn+RP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0A5sYAAADcAAAADwAAAAAAAAAAAAAAAACYAgAAZHJz&#10;L2Rvd25yZXYueG1sUEsFBgAAAAAEAAQA9QAAAIsDAAAAAA==&#10;" path="m188,100r-12,l166,104r-16,16l146,131r,28l150,170r15,16l176,190r17,l213,183r11,-13l178,170r-7,-8l171,127r7,-8l222,119r2,-2l209,104r-21,-4xe" fillcolor="#010202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756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lfcYA&#10;AADcAAAADwAAAGRycy9kb3ducmV2LnhtbESPT2vCQBTE74LfYXmCt2ZjobamboK0KMFKwT+X3h7Z&#10;1yQ1+zZkVxO/fbdQ8DjMzG+YZTaYRlypc7VlBbMoBkFcWF1zqeB0XD+8gHAeWWNjmRTcyEGWjkdL&#10;TLTteU/Xgy9FgLBLUEHlfZtI6YqKDLrItsTB+7adQR9kV0rdYR/gppGPcTyXBmsOCxW29FZRcT5c&#10;jIJz/tHf/PZnse7fNwXmn7STX6TUdDKsXkF4Gvw9/N/OtYLn+RP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GlfcYAAADcAAAADwAAAAAAAAAAAAAAAACYAgAAZHJz&#10;L2Rvd25yZXYueG1sUEsFBgAAAAAEAAQA9QAAAIsDAAAAAA==&#10;" path="m125,158r-3,8l116,170r24,l143,167r-18,-9xe" fillcolor="#010202" stroked="f">
                    <v:path arrowok="t" o:connecttype="custom" o:connectlocs="125,195;122,203;116,207;140,207;143,204;125,195" o:connectangles="0,0,0,0,0,0"/>
                  </v:shape>
                  <v:shape id="Freeform 755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7CsQA&#10;AADcAAAADwAAAGRycy9kb3ducmV2LnhtbESPQWvCQBSE7wX/w/IK3nRTD6mmriKKEqwIxl56e2Rf&#10;k2j2bciuJv77bkHocZiZb5j5sje1uFPrKssK3sYRCOLc6ooLBV/n7WgKwnlkjbVlUvAgB8vF4GWO&#10;ibYdn+ie+UIECLsEFZTeN4mULi/JoBvbhjh4P7Y16INsC6lb7ALc1HISRbE0WHFYKLGhdUn5NbsZ&#10;Bdf0s3v4/WW27Ta7HNMjHeQ3KTV87VcfIDz1/j/8bKdawXscw9+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OwrEAAAA3AAAAA8AAAAAAAAAAAAAAAAAmAIAAGRycy9k&#10;b3ducmV2LnhtbFBLBQYAAAAABAAEAPUAAACJAwAAAAA=&#10;" path="m209,158r-4,8l199,170r25,l227,167r-18,-9xe" fillcolor="#010202" stroked="f">
                    <v:path arrowok="t" o:connecttype="custom" o:connectlocs="209,195;205,203;199,207;224,207;227,204;209,195" o:connectangles="0,0,0,0,0,0"/>
                  </v:shape>
                  <v:shape id="Freeform 754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ekcQA&#10;AADcAAAADwAAAGRycy9kb3ducmV2LnhtbESPQYvCMBSE74L/ITxhb5quB3WrURZFKSrCqhdvj+Zt&#10;27V5KU3W1n9vBMHjMDPfMLNFa0pxo9oVlhV8DiIQxKnVBWcKzqd1fwLCeWSNpWVScCcHi3m3M8NY&#10;24Z/6Hb0mQgQdjEqyL2vYildmpNBN7AVcfB+bW3QB1lnUtfYBLgp5TCKRtJgwWEhx4qWOaXX479R&#10;cE12zd1v/77WzWqTYnKgvbyQUh+99nsKwlPr3+FXO9EKxqM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npHEAAAA3AAAAA8AAAAAAAAAAAAAAAAAmAIAAGRycy9k&#10;b3ducmV2LnhtbFBLBQYAAAAABAAEAPUAAACJAwAAAAA=&#10;" path="m139,119r-25,l120,123r3,8l139,119xe" fillcolor="#010202" stroked="f">
                    <v:path arrowok="t" o:connecttype="custom" o:connectlocs="139,156;114,156;120,160;123,168;139,156" o:connectangles="0,0,0,0,0"/>
                  </v:shape>
                  <v:shape id="Freeform 753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AK48EA&#10;AADcAAAADwAAAGRycy9kb3ducmV2LnhtbERPTYvCMBC9C/sfwix401QP6lajiKIUFWG7e/E2NLNt&#10;12ZSmmjrvzcHwePjfS9WnanEnRpXWlYwGkYgiDOrS84V/P7sBjMQziNrrCyTggc5WC0/eguMtW35&#10;m+6pz0UIYRejgsL7OpbSZQUZdENbEwfuzzYGfYBNLnWDbQg3lRxH0UQaLDk0FFjTpqDsmt6Mgmty&#10;bB/+8P+1a7f7DJMzneSFlOp/dus5CE+df4tf7kQrmE7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wCuPBAAAA3AAAAA8AAAAAAAAAAAAAAAAAmAIAAGRycy9kb3du&#10;cmV2LnhtbFBLBQYAAAAABAAEAPUAAACGAwAAAAA=&#10;" path="m222,119r-24,l203,123r4,8l222,119xe" fillcolor="#010202" stroked="f">
                    <v:path arrowok="t" o:connecttype="custom" o:connectlocs="222,156;198,156;203,160;207,168;222,156" o:connectangles="0,0,0,0,0"/>
                  </v:shape>
                </v:group>
                <v:group id="Group 750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751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ijsEA&#10;AADcAAAADwAAAGRycy9kb3ducmV2LnhtbERPyWrDMBC9F/oPYgq5NXJ9iINr2bhbyKkhC/Q6sSa2&#10;qTQylpo4fx8dCjk+3l5UkzXiTKPvHSt4mScgiBune24VHPZfz0sQPiBrNI5JwZU8VOXjQ4G5dhfe&#10;0nkXWhFD2OeooAthyKX0TUcW/dwNxJE7udFiiHBspR7xEsOtkWmSLKTFnmNDhwO9d9T87v6sAmM4&#10;Pe7r5c/q8JaS+cw23x9GKjV7mupXEIGmcBf/u9daQZbF+fFMPAKy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S4o7BAAAA3AAAAA8AAAAAAAAAAAAAAAAAmAIAAGRycy9kb3du&#10;cmV2LnhtbFBLBQYAAAAABAAEAPUAAACGAwAAAAA=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747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49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7iMAA&#10;AADcAAAADwAAAGRycy9kb3ducmV2LnhtbESPzQrCMBCE74LvEFbwpqke/KlGKYLgwYNWH2Bp1rbY&#10;bEoT2/r2RhA8DjPzDbPd96YSLTWutKxgNo1AEGdWl5wruN+OkxUI55E1VpZJwZsc7HfDwRZjbTu+&#10;Upv6XAQIuxgVFN7XsZQuK8igm9qaOHgP2xj0QTa51A12AW4qOY+ihTRYclgosKZDQdkzfRkFXbpI&#10;z0bq9e34rtrkwpfz6pEoNR71yQaEp97/w7/2SStYLufwPROOgN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Z7iMAAAADcAAAADwAAAAAAAAAAAAAAAACYAgAAZHJzL2Rvd25y&#10;ZXYueG1sUEsFBgAAAAAEAAQA9QAAAIUDAAAAAA==&#10;" path="m46,51r-34,l12,103r34,l46,51xe" fillcolor="#010202" stroked="f">
                    <v:path arrowok="t" o:connecttype="custom" o:connectlocs="46,156;12,156;12,208;46,208;46,156" o:connectangles="0,0,0,0,0"/>
                  </v:shape>
                  <v:shape id="Freeform 748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eE8QA&#10;AADcAAAADwAAAGRycy9kb3ducmV2LnhtbESPQWvCQBSE74L/YXmCN7OxhZhGVwkFoYccbOwPeGSf&#10;STD7NmTXJP57t1DocZiZb5jDaTadGGlwrWUF2ygGQVxZ3XKt4Od63qQgnEfW2FkmBU9ycDouFwfM&#10;tJ34m8bS1yJA2GWooPG+z6R0VUMGXWR74uDd7GDQBznUUg84Bbjp5FscJ9Jgy2GhwZ4+G6ru5cMo&#10;mMqkLIzUH9fzsxvzC1+K9JYrtV7N+R6Ep9n/h//aX1rBbvcOv2fCEZ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q3hPEAAAA3AAAAA8AAAAAAAAAAAAAAAAAmAIAAGRycy9k&#10;b3ducmV2LnhtbFBLBQYAAAAABAAEAPUAAACJAwAAAAA=&#10;" path="m55,l3,,,3,,51r58,l58,3,55,xe" fillcolor="#010202" stroked="f">
                    <v:path arrowok="t" o:connecttype="custom" o:connectlocs="55,105;3,105;0,108;0,156;58,156;58,108;55,105" o:connectangles="0,0,0,0,0,0,0"/>
                  </v:shape>
                </v:group>
                <v:group id="Group 745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46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Jk8YA&#10;AADcAAAADwAAAGRycy9kb3ducmV2LnhtbESPT2vCQBTE74LfYXlCb7qpYlOiq4ilpfRSG/Xg7TX7&#10;8gezb0N2m8Rv3y0UPA4z8xtmvR1MLTpqXWVZweMsAkGcWV1xoeB0fJ0+g3AeWWNtmRTcyMF2Mx6t&#10;MdG25y/qUl+IAGGXoILS+yaR0mUlGXQz2xAHL7etQR9kW0jdYh/gppbzKHqSBisOCyU2tC8pu6Y/&#10;RsFH9l1cdv4cO+nyw9v885gvFi9KPUyG3QqEp8Hfw//td60gjpf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BJk8YAAADcAAAADwAAAAAAAAAAAAAAAACYAgAAZHJz&#10;L2Rvd25yZXYueG1sUEsFBgAAAAAEAAQA9QAAAIsDAAAAAA==&#10;" path="m23,l7,,,7,,24r7,7l23,31r7,-7l30,7,23,xe" fillcolor="#010202" stroked="f">
                    <v:path arrowok="t" o:connecttype="custom" o:connectlocs="23,69;7,69;0,76;0,93;7,100;23,100;30,93;30,76;23,69" o:connectangles="0,0,0,0,0,0,0,0,0"/>
                  </v:shape>
                </v:group>
                <v:group id="Group 742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44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trMQA&#10;AADcAAAADwAAAGRycy9kb3ducmV2LnhtbESPQWsCMRSE70L/Q3iF3jRroa6sRhGhKPRiVdrrc/Pc&#10;XXbzsiSpG/+9KRR6HGbmG2a5jqYTN3K+saxgOslAEJdWN1wpOJ/ex3MQPiBr7CyTgjt5WK+eRkss&#10;tB34k27HUIkEYV+ggjqEvpDSlzUZ9BPbEyfvap3BkKSrpHY4JLjp5GuWzaTBhtNCjT1tayrb449R&#10;cHFv29PHLk7N936XH+axHb7KVqmX57hZgAgUw3/4r73XCvI8h9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7azEAAAA3AAAAA8AAAAAAAAAAAAAAAAAmAIAAGRycy9k&#10;b3ducmV2LnhtbFBLBQYAAAAABAAEAPUAAACJAwAAAAA=&#10;" path="m107,l49,17,8,65,,103r1,23l44,194r55,21l122,214r20,-5l160,201r9,-6l116,195,92,194,38,160,19,108,21,88,57,36,107,20r60,l156,12,138,5,120,1,107,xe" fillcolor="#010202" stroked="f">
                    <v:path arrowok="t" o:connecttype="custom" o:connectlocs="107,31;49,48;8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743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53sIA&#10;AADcAAAADwAAAGRycy9kb3ducmV2LnhtbERPz2vCMBS+D/wfwhN2m6mDrVJNiwiisMumY16fzbMt&#10;bV5Kktnsv18Ogx0/vt+bKppB3Mn5zrKC5SIDQVxb3XGj4PO8f1qB8AFZ42CZFPyQh6qcPWyw0Hbi&#10;D7qfQiNSCPsCFbQhjIWUvm7JoF/YkThxN+sMhgRdI7XDKYWbQT5n2as02HFqaHGkXUt1f/o2Cq7u&#10;ZXd+O8SluRwP+fsq9tNX3Sv1OI/bNYhAMfyL/9xHrSDP09p0Jh0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XnewgAAANwAAAAPAAAAAAAAAAAAAAAAAJgCAABkcnMvZG93&#10;bnJldi54bWxQSwUGAAAAAAQABAD1AAAAhwMAAAAA&#10;" path="m167,20r-60,l128,22r19,7l164,40r15,18l189,76r5,18l193,120r-40,63l116,195r53,l211,137r3,-18l213,94,209,74,201,56,191,41,173,24r-6,-4xe" fillcolor="#010202" stroked="f">
                    <v:path arrowok="t" o:connecttype="custom" o:connectlocs="167,51;107,51;128,53;147,60;164,71;179,89;189,107;194,125;193,151;153,214;116,226;169,226;211,168;214,150;213,125;209,105;201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5C920877" w14:textId="77777777" w:rsidR="00B938AC" w:rsidRDefault="00C84EBA">
      <w:pPr>
        <w:spacing w:before="10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Attribution</w:t>
      </w:r>
    </w:p>
    <w:p w14:paraId="695BA681" w14:textId="77777777" w:rsidR="00B938AC" w:rsidRDefault="00C84EBA">
      <w:pPr>
        <w:spacing w:before="65" w:line="252" w:lineRule="auto"/>
        <w:ind w:left="110" w:right="509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Material obtained from this publication is to be attributed to 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Human Rights Commission with the following copyright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notice:</w:t>
      </w:r>
    </w:p>
    <w:p w14:paraId="7C0F8491" w14:textId="77777777" w:rsidR="00B938AC" w:rsidRDefault="00C84EBA">
      <w:pPr>
        <w:spacing w:before="56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hAnsi="Arial Narrow"/>
          <w:color w:val="231F20"/>
          <w:sz w:val="16"/>
        </w:rPr>
        <w:t>© Australian Human Rights Commission</w:t>
      </w:r>
      <w:r>
        <w:rPr>
          <w:rFonts w:ascii="Arial Narrow" w:hAnsi="Arial Narrow"/>
          <w:color w:val="231F20"/>
          <w:spacing w:val="-12"/>
          <w:sz w:val="16"/>
        </w:rPr>
        <w:t xml:space="preserve"> </w:t>
      </w:r>
      <w:r>
        <w:rPr>
          <w:rFonts w:ascii="Arial Narrow" w:hAnsi="Arial Narrow"/>
          <w:color w:val="231F20"/>
          <w:sz w:val="16"/>
        </w:rPr>
        <w:t>2014.</w:t>
      </w:r>
    </w:p>
    <w:p w14:paraId="7A5DA97B" w14:textId="77777777" w:rsidR="00B938AC" w:rsidRDefault="00C84EBA">
      <w:pPr>
        <w:spacing w:before="121" w:line="324" w:lineRule="auto"/>
        <w:ind w:left="110" w:right="509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Face the Facts: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 xml:space="preserve">Aboriginal and </w:t>
      </w:r>
      <w:r>
        <w:rPr>
          <w:rFonts w:ascii="Arial Narrow" w:eastAsia="Arial Narrow" w:hAnsi="Arial Narrow" w:cs="Arial Narrow"/>
          <w:color w:val="231F20"/>
          <w:spacing w:val="-3"/>
          <w:sz w:val="16"/>
          <w:szCs w:val="16"/>
        </w:rPr>
        <w:t xml:space="preserve">Torres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 xml:space="preserve">Strait Islander Peoples • </w:t>
      </w: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2014 ISBN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978-1-921449-67-3</w:t>
      </w:r>
    </w:p>
    <w:p w14:paraId="763BC8CB" w14:textId="77777777" w:rsidR="00B938AC" w:rsidRDefault="00C84EBA">
      <w:pPr>
        <w:spacing w:before="57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Design and layout </w:t>
      </w:r>
      <w:r>
        <w:rPr>
          <w:rFonts w:ascii="Arial Narrow"/>
          <w:color w:val="231F20"/>
          <w:sz w:val="16"/>
        </w:rPr>
        <w:t>Dancingirl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Designs</w:t>
      </w:r>
    </w:p>
    <w:p w14:paraId="6E931059" w14:textId="77777777" w:rsidR="00B938AC" w:rsidRDefault="00C84EBA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w w:val="95"/>
          <w:sz w:val="16"/>
        </w:rPr>
        <w:t>Infographic</w:t>
      </w:r>
      <w:r>
        <w:rPr>
          <w:rFonts w:ascii="Arial Narrow"/>
          <w:b/>
          <w:color w:val="231F20"/>
          <w:spacing w:val="-14"/>
          <w:w w:val="95"/>
          <w:sz w:val="16"/>
        </w:rPr>
        <w:t xml:space="preserve"> </w:t>
      </w:r>
      <w:r>
        <w:rPr>
          <w:rFonts w:ascii="Arial Narrow"/>
          <w:b/>
          <w:color w:val="231F20"/>
          <w:w w:val="95"/>
          <w:sz w:val="16"/>
        </w:rPr>
        <w:t>Design</w:t>
      </w:r>
      <w:r>
        <w:rPr>
          <w:rFonts w:ascii="Arial Narrow"/>
          <w:b/>
          <w:color w:val="231F20"/>
          <w:spacing w:val="-15"/>
          <w:w w:val="95"/>
          <w:sz w:val="16"/>
        </w:rPr>
        <w:t xml:space="preserve"> </w:t>
      </w:r>
      <w:r>
        <w:rPr>
          <w:rFonts w:ascii="Arial Narrow"/>
          <w:color w:val="231F20"/>
          <w:w w:val="95"/>
          <w:sz w:val="16"/>
        </w:rPr>
        <w:t>Firefly</w:t>
      </w:r>
      <w:r>
        <w:rPr>
          <w:rFonts w:ascii="Arial Narrow"/>
          <w:color w:val="231F20"/>
          <w:spacing w:val="-14"/>
          <w:w w:val="95"/>
          <w:sz w:val="16"/>
        </w:rPr>
        <w:t xml:space="preserve"> </w:t>
      </w:r>
      <w:r>
        <w:rPr>
          <w:rFonts w:ascii="Arial Narrow"/>
          <w:color w:val="231F20"/>
          <w:w w:val="95"/>
          <w:sz w:val="16"/>
        </w:rPr>
        <w:t>Interactive</w:t>
      </w:r>
    </w:p>
    <w:p w14:paraId="1AE7293C" w14:textId="77777777" w:rsidR="00B938AC" w:rsidRDefault="00C84EBA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Content </w:t>
      </w:r>
      <w:r>
        <w:rPr>
          <w:rFonts w:ascii="Arial Narrow"/>
          <w:color w:val="231F20"/>
          <w:sz w:val="16"/>
        </w:rPr>
        <w:t>James Iliffe, Black and White Media</w:t>
      </w:r>
      <w:r>
        <w:rPr>
          <w:rFonts w:ascii="Arial Narrow"/>
          <w:color w:val="231F20"/>
          <w:spacing w:val="-21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</w:t>
      </w:r>
    </w:p>
    <w:p w14:paraId="3125A2DD" w14:textId="77777777" w:rsidR="00B938AC" w:rsidRDefault="00C84EBA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Electronic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format</w:t>
      </w:r>
    </w:p>
    <w:p w14:paraId="0BE5B761" w14:textId="77777777" w:rsidR="00B938AC" w:rsidRDefault="00C84EBA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This publication can be found in electronic format on the website of the Australian Human Rights</w:t>
      </w:r>
      <w:r>
        <w:rPr>
          <w:rFonts w:ascii="Arial Narrow"/>
          <w:color w:val="231F20"/>
          <w:spacing w:val="-15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Commission:</w:t>
      </w:r>
    </w:p>
    <w:p w14:paraId="06B8B578" w14:textId="77777777" w:rsidR="00B938AC" w:rsidRDefault="008A3725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hyperlink r:id="rId13">
        <w:r w:rsidR="00C84EBA">
          <w:rPr>
            <w:rFonts w:ascii="Arial Narrow"/>
            <w:b/>
            <w:color w:val="0079C1"/>
            <w:sz w:val="16"/>
          </w:rPr>
          <w:t>http://www.humanrights.gov.au/publications</w:t>
        </w:r>
      </w:hyperlink>
    </w:p>
    <w:p w14:paraId="77167D07" w14:textId="77777777" w:rsidR="00B938AC" w:rsidRDefault="00C84EBA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Contact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details</w:t>
      </w:r>
    </w:p>
    <w:p w14:paraId="34C77DD7" w14:textId="77777777" w:rsidR="00B938AC" w:rsidRDefault="00C84EBA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further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information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about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Human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Rights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Commission,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please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visit</w:t>
      </w:r>
    </w:p>
    <w:p w14:paraId="6433642A" w14:textId="77777777" w:rsidR="00B938AC" w:rsidRDefault="008A3725">
      <w:pPr>
        <w:spacing w:before="8" w:line="324" w:lineRule="auto"/>
        <w:ind w:left="110" w:right="4604"/>
        <w:rPr>
          <w:rFonts w:ascii="Arial Narrow" w:eastAsia="Arial Narrow" w:hAnsi="Arial Narrow" w:cs="Arial Narrow"/>
          <w:sz w:val="16"/>
          <w:szCs w:val="16"/>
        </w:rPr>
      </w:pPr>
      <w:hyperlink r:id="rId14">
        <w:r w:rsidR="00C84EBA">
          <w:rPr>
            <w:rFonts w:ascii="Arial Narrow"/>
            <w:b/>
            <w:color w:val="0079C1"/>
            <w:sz w:val="16"/>
          </w:rPr>
          <w:t>www.humanrights.gov.au</w:t>
        </w:r>
      </w:hyperlink>
      <w:r w:rsidR="00C84EBA">
        <w:rPr>
          <w:rFonts w:ascii="Arial Narrow"/>
          <w:b/>
          <w:color w:val="0079C1"/>
          <w:sz w:val="16"/>
        </w:rPr>
        <w:t xml:space="preserve"> </w:t>
      </w:r>
      <w:r w:rsidR="00C84EBA">
        <w:rPr>
          <w:rFonts w:ascii="Arial Narrow"/>
          <w:color w:val="231F20"/>
          <w:sz w:val="16"/>
        </w:rPr>
        <w:t>or email</w:t>
      </w:r>
      <w:r w:rsidR="00C84EBA">
        <w:rPr>
          <w:rFonts w:ascii="Arial Narrow"/>
          <w:color w:val="231F20"/>
          <w:spacing w:val="-25"/>
          <w:sz w:val="16"/>
        </w:rPr>
        <w:t xml:space="preserve"> </w:t>
      </w:r>
      <w:hyperlink r:id="rId15">
        <w:r w:rsidR="00C84EBA">
          <w:rPr>
            <w:rFonts w:ascii="Arial Narrow"/>
            <w:b/>
            <w:color w:val="0079C1"/>
            <w:sz w:val="16"/>
          </w:rPr>
          <w:t>communications@humanrights.gov.au</w:t>
        </w:r>
        <w:r w:rsidR="00C84EBA">
          <w:rPr>
            <w:rFonts w:ascii="Arial Narrow"/>
            <w:color w:val="231F20"/>
            <w:sz w:val="16"/>
          </w:rPr>
          <w:t>.</w:t>
        </w:r>
      </w:hyperlink>
      <w:r w:rsidR="00C84EBA">
        <w:rPr>
          <w:rFonts w:ascii="Arial Narrow"/>
          <w:color w:val="231F20"/>
          <w:sz w:val="16"/>
        </w:rPr>
        <w:t xml:space="preserve"> </w:t>
      </w:r>
      <w:r w:rsidR="00C84EBA">
        <w:rPr>
          <w:rFonts w:ascii="Arial Narrow"/>
          <w:color w:val="231F20"/>
          <w:spacing w:val="-5"/>
          <w:sz w:val="16"/>
        </w:rPr>
        <w:t xml:space="preserve">You </w:t>
      </w:r>
      <w:r w:rsidR="00C84EBA">
        <w:rPr>
          <w:rFonts w:ascii="Arial Narrow"/>
          <w:color w:val="231F20"/>
          <w:sz w:val="16"/>
        </w:rPr>
        <w:t>can also write</w:t>
      </w:r>
      <w:r w:rsidR="00C84EBA">
        <w:rPr>
          <w:rFonts w:ascii="Arial Narrow"/>
          <w:color w:val="231F20"/>
          <w:spacing w:val="4"/>
          <w:sz w:val="16"/>
        </w:rPr>
        <w:t xml:space="preserve"> </w:t>
      </w:r>
      <w:r w:rsidR="00C84EBA">
        <w:rPr>
          <w:rFonts w:ascii="Arial Narrow"/>
          <w:color w:val="231F20"/>
          <w:sz w:val="16"/>
        </w:rPr>
        <w:t>to:</w:t>
      </w:r>
    </w:p>
    <w:p w14:paraId="22968EE7" w14:textId="77777777" w:rsidR="00B938AC" w:rsidRDefault="00C84EBA">
      <w:pPr>
        <w:spacing w:before="1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Communications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pacing w:val="-4"/>
          <w:sz w:val="16"/>
        </w:rPr>
        <w:t>Team</w:t>
      </w:r>
    </w:p>
    <w:p w14:paraId="04F50020" w14:textId="77777777" w:rsidR="00B938AC" w:rsidRDefault="00C84EBA">
      <w:pPr>
        <w:spacing w:before="8" w:line="252" w:lineRule="auto"/>
        <w:ind w:left="677" w:right="63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Australian Human Rights</w:t>
      </w:r>
      <w:r>
        <w:rPr>
          <w:rFonts w:ascii="Arial Narrow"/>
          <w:color w:val="231F20"/>
          <w:spacing w:val="-7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GPO Box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5218</w:t>
      </w:r>
    </w:p>
    <w:p w14:paraId="461274B0" w14:textId="77777777" w:rsidR="00B938AC" w:rsidRDefault="00C84EBA">
      <w:pPr>
        <w:spacing w:line="183" w:lineRule="exact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Sydney NSW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2001</w:t>
      </w:r>
    </w:p>
    <w:p w14:paraId="4D134C18" w14:textId="77777777" w:rsidR="00B938AC" w:rsidRDefault="00B938AC">
      <w:pPr>
        <w:spacing w:line="183" w:lineRule="exact"/>
        <w:rPr>
          <w:rFonts w:ascii="Arial Narrow" w:eastAsia="Arial Narrow" w:hAnsi="Arial Narrow" w:cs="Arial Narrow"/>
          <w:sz w:val="16"/>
          <w:szCs w:val="16"/>
        </w:rPr>
        <w:sectPr w:rsidR="00B938AC">
          <w:pgSz w:w="11910" w:h="16840"/>
          <w:pgMar w:top="1580" w:right="1680" w:bottom="280" w:left="740" w:header="720" w:footer="720" w:gutter="0"/>
          <w:cols w:space="720"/>
        </w:sectPr>
      </w:pPr>
    </w:p>
    <w:p w14:paraId="785B0B7C" w14:textId="269AF4DD" w:rsidR="00B938AC" w:rsidRDefault="008A372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97840" behindDoc="1" locked="0" layoutInCell="1" allowOverlap="1" wp14:anchorId="22A8CBA1" wp14:editId="7B2A736C">
                <wp:simplePos x="0" y="0"/>
                <wp:positionH relativeFrom="page">
                  <wp:posOffset>857885</wp:posOffset>
                </wp:positionH>
                <wp:positionV relativeFrom="page">
                  <wp:posOffset>1820545</wp:posOffset>
                </wp:positionV>
                <wp:extent cx="5958205" cy="2689860"/>
                <wp:effectExtent l="635" t="1270" r="0" b="0"/>
                <wp:wrapNone/>
                <wp:docPr id="249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205" cy="2689860"/>
                          <a:chOff x="1351" y="2868"/>
                          <a:chExt cx="9383" cy="4236"/>
                        </a:xfrm>
                      </wpg:grpSpPr>
                      <pic:pic xmlns:pic="http://schemas.openxmlformats.org/drawingml/2006/picture">
                        <pic:nvPicPr>
                          <pic:cNvPr id="250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2895"/>
                            <a:ext cx="3121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7" y="2868"/>
                            <a:ext cx="2987" cy="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2" name="Group 737"/>
                        <wpg:cNvGrpSpPr>
                          <a:grpSpLocks/>
                        </wpg:cNvGrpSpPr>
                        <wpg:grpSpPr bwMode="auto">
                          <a:xfrm>
                            <a:off x="9029" y="3344"/>
                            <a:ext cx="85" cy="2"/>
                            <a:chOff x="9029" y="3344"/>
                            <a:chExt cx="85" cy="2"/>
                          </a:xfrm>
                        </wpg:grpSpPr>
                        <wps:wsp>
                          <wps:cNvPr id="253" name="Freeform 738"/>
                          <wps:cNvSpPr>
                            <a:spLocks/>
                          </wps:cNvSpPr>
                          <wps:spPr bwMode="auto">
                            <a:xfrm>
                              <a:off x="9029" y="3344"/>
                              <a:ext cx="85" cy="2"/>
                            </a:xfrm>
                            <a:custGeom>
                              <a:avLst/>
                              <a:gdLst>
                                <a:gd name="T0" fmla="+- 0 9029 9029"/>
                                <a:gd name="T1" fmla="*/ T0 w 85"/>
                                <a:gd name="T2" fmla="+- 0 9114 9029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735"/>
                        <wpg:cNvGrpSpPr>
                          <a:grpSpLocks/>
                        </wpg:cNvGrpSpPr>
                        <wpg:grpSpPr bwMode="auto">
                          <a:xfrm>
                            <a:off x="9051" y="3147"/>
                            <a:ext cx="2" cy="182"/>
                            <a:chOff x="9051" y="3147"/>
                            <a:chExt cx="2" cy="182"/>
                          </a:xfrm>
                        </wpg:grpSpPr>
                        <wps:wsp>
                          <wps:cNvPr id="255" name="Freeform 736"/>
                          <wps:cNvSpPr>
                            <a:spLocks/>
                          </wps:cNvSpPr>
                          <wps:spPr bwMode="auto">
                            <a:xfrm>
                              <a:off x="9051" y="3147"/>
                              <a:ext cx="2" cy="182"/>
                            </a:xfrm>
                            <a:custGeom>
                              <a:avLst/>
                              <a:gdLst>
                                <a:gd name="T0" fmla="+- 0 3147 3147"/>
                                <a:gd name="T1" fmla="*/ 3147 h 182"/>
                                <a:gd name="T2" fmla="+- 0 3329 3147"/>
                                <a:gd name="T3" fmla="*/ 3329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733"/>
                        <wpg:cNvGrpSpPr>
                          <a:grpSpLocks/>
                        </wpg:cNvGrpSpPr>
                        <wpg:grpSpPr bwMode="auto">
                          <a:xfrm>
                            <a:off x="9128" y="3148"/>
                            <a:ext cx="89" cy="212"/>
                            <a:chOff x="9128" y="3148"/>
                            <a:chExt cx="89" cy="212"/>
                          </a:xfrm>
                        </wpg:grpSpPr>
                        <wps:wsp>
                          <wps:cNvPr id="257" name="Freeform 734"/>
                          <wps:cNvSpPr>
                            <a:spLocks/>
                          </wps:cNvSpPr>
                          <wps:spPr bwMode="auto">
                            <a:xfrm>
                              <a:off x="9128" y="3148"/>
                              <a:ext cx="89" cy="212"/>
                            </a:xfrm>
                            <a:custGeom>
                              <a:avLst/>
                              <a:gdLst>
                                <a:gd name="T0" fmla="+- 0 9216 9128"/>
                                <a:gd name="T1" fmla="*/ T0 w 89"/>
                                <a:gd name="T2" fmla="+- 0 3148 3148"/>
                                <a:gd name="T3" fmla="*/ 3148 h 212"/>
                                <a:gd name="T4" fmla="+- 0 9128 9128"/>
                                <a:gd name="T5" fmla="*/ T4 w 89"/>
                                <a:gd name="T6" fmla="+- 0 3148 3148"/>
                                <a:gd name="T7" fmla="*/ 3148 h 212"/>
                                <a:gd name="T8" fmla="+- 0 9128 9128"/>
                                <a:gd name="T9" fmla="*/ T8 w 89"/>
                                <a:gd name="T10" fmla="+- 0 3359 3148"/>
                                <a:gd name="T11" fmla="*/ 3359 h 212"/>
                                <a:gd name="T12" fmla="+- 0 9216 9128"/>
                                <a:gd name="T13" fmla="*/ T12 w 89"/>
                                <a:gd name="T14" fmla="+- 0 3359 3148"/>
                                <a:gd name="T15" fmla="*/ 3359 h 212"/>
                                <a:gd name="T16" fmla="+- 0 9216 9128"/>
                                <a:gd name="T17" fmla="*/ T16 w 89"/>
                                <a:gd name="T18" fmla="+- 0 3330 3148"/>
                                <a:gd name="T19" fmla="*/ 3330 h 212"/>
                                <a:gd name="T20" fmla="+- 0 9171 9128"/>
                                <a:gd name="T21" fmla="*/ T20 w 89"/>
                                <a:gd name="T22" fmla="+- 0 3330 3148"/>
                                <a:gd name="T23" fmla="*/ 3330 h 212"/>
                                <a:gd name="T24" fmla="+- 0 9171 9128"/>
                                <a:gd name="T25" fmla="*/ T24 w 89"/>
                                <a:gd name="T26" fmla="+- 0 3265 3148"/>
                                <a:gd name="T27" fmla="*/ 3265 h 212"/>
                                <a:gd name="T28" fmla="+- 0 9203 9128"/>
                                <a:gd name="T29" fmla="*/ T28 w 89"/>
                                <a:gd name="T30" fmla="+- 0 3265 3148"/>
                                <a:gd name="T31" fmla="*/ 3265 h 212"/>
                                <a:gd name="T32" fmla="+- 0 9203 9128"/>
                                <a:gd name="T33" fmla="*/ T32 w 89"/>
                                <a:gd name="T34" fmla="+- 0 3235 3148"/>
                                <a:gd name="T35" fmla="*/ 3235 h 212"/>
                                <a:gd name="T36" fmla="+- 0 9171 9128"/>
                                <a:gd name="T37" fmla="*/ T36 w 89"/>
                                <a:gd name="T38" fmla="+- 0 3235 3148"/>
                                <a:gd name="T39" fmla="*/ 3235 h 212"/>
                                <a:gd name="T40" fmla="+- 0 9171 9128"/>
                                <a:gd name="T41" fmla="*/ T40 w 89"/>
                                <a:gd name="T42" fmla="+- 0 3177 3148"/>
                                <a:gd name="T43" fmla="*/ 3177 h 212"/>
                                <a:gd name="T44" fmla="+- 0 9216 9128"/>
                                <a:gd name="T45" fmla="*/ T44 w 89"/>
                                <a:gd name="T46" fmla="+- 0 3177 3148"/>
                                <a:gd name="T47" fmla="*/ 3177 h 212"/>
                                <a:gd name="T48" fmla="+- 0 9216 9128"/>
                                <a:gd name="T49" fmla="*/ T48 w 89"/>
                                <a:gd name="T50" fmla="+- 0 3148 3148"/>
                                <a:gd name="T51" fmla="*/ 314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" h="212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88" y="211"/>
                                  </a:lnTo>
                                  <a:lnTo>
                                    <a:pt x="88" y="182"/>
                                  </a:lnTo>
                                  <a:lnTo>
                                    <a:pt x="43" y="182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75" y="117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731"/>
                        <wpg:cNvGrpSpPr>
                          <a:grpSpLocks/>
                        </wpg:cNvGrpSpPr>
                        <wpg:grpSpPr bwMode="auto">
                          <a:xfrm>
                            <a:off x="9280" y="3344"/>
                            <a:ext cx="85" cy="2"/>
                            <a:chOff x="9280" y="3344"/>
                            <a:chExt cx="85" cy="2"/>
                          </a:xfrm>
                        </wpg:grpSpPr>
                        <wps:wsp>
                          <wps:cNvPr id="259" name="Freeform 732"/>
                          <wps:cNvSpPr>
                            <a:spLocks/>
                          </wps:cNvSpPr>
                          <wps:spPr bwMode="auto">
                            <a:xfrm>
                              <a:off x="9280" y="3344"/>
                              <a:ext cx="85" cy="2"/>
                            </a:xfrm>
                            <a:custGeom>
                              <a:avLst/>
                              <a:gdLst>
                                <a:gd name="T0" fmla="+- 0 9280 9280"/>
                                <a:gd name="T1" fmla="*/ T0 w 85"/>
                                <a:gd name="T2" fmla="+- 0 9365 9280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729"/>
                        <wpg:cNvGrpSpPr>
                          <a:grpSpLocks/>
                        </wpg:cNvGrpSpPr>
                        <wpg:grpSpPr bwMode="auto">
                          <a:xfrm>
                            <a:off x="9301" y="3147"/>
                            <a:ext cx="2" cy="182"/>
                            <a:chOff x="9301" y="3147"/>
                            <a:chExt cx="2" cy="182"/>
                          </a:xfrm>
                        </wpg:grpSpPr>
                        <wps:wsp>
                          <wps:cNvPr id="261" name="Freeform 730"/>
                          <wps:cNvSpPr>
                            <a:spLocks/>
                          </wps:cNvSpPr>
                          <wps:spPr bwMode="auto">
                            <a:xfrm>
                              <a:off x="9301" y="3147"/>
                              <a:ext cx="2" cy="182"/>
                            </a:xfrm>
                            <a:custGeom>
                              <a:avLst/>
                              <a:gdLst>
                                <a:gd name="T0" fmla="+- 0 3147 3147"/>
                                <a:gd name="T1" fmla="*/ 3147 h 182"/>
                                <a:gd name="T2" fmla="+- 0 3329 3147"/>
                                <a:gd name="T3" fmla="*/ 3329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727"/>
                        <wpg:cNvGrpSpPr>
                          <a:grpSpLocks/>
                        </wpg:cNvGrpSpPr>
                        <wpg:grpSpPr bwMode="auto">
                          <a:xfrm>
                            <a:off x="9400" y="3148"/>
                            <a:ext cx="2" cy="212"/>
                            <a:chOff x="9400" y="3148"/>
                            <a:chExt cx="2" cy="212"/>
                          </a:xfrm>
                        </wpg:grpSpPr>
                        <wps:wsp>
                          <wps:cNvPr id="263" name="Freeform 728"/>
                          <wps:cNvSpPr>
                            <a:spLocks/>
                          </wps:cNvSpPr>
                          <wps:spPr bwMode="auto">
                            <a:xfrm>
                              <a:off x="9400" y="3148"/>
                              <a:ext cx="2" cy="212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3148 h 212"/>
                                <a:gd name="T2" fmla="+- 0 3359 3148"/>
                                <a:gd name="T3" fmla="*/ 3359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724"/>
                        <wpg:cNvGrpSpPr>
                          <a:grpSpLocks/>
                        </wpg:cNvGrpSpPr>
                        <wpg:grpSpPr bwMode="auto">
                          <a:xfrm>
                            <a:off x="9435" y="3148"/>
                            <a:ext cx="120" cy="212"/>
                            <a:chOff x="9435" y="3148"/>
                            <a:chExt cx="120" cy="212"/>
                          </a:xfrm>
                        </wpg:grpSpPr>
                        <wps:wsp>
                          <wps:cNvPr id="265" name="Freeform 726"/>
                          <wps:cNvSpPr>
                            <a:spLocks/>
                          </wps:cNvSpPr>
                          <wps:spPr bwMode="auto">
                            <a:xfrm>
                              <a:off x="9435" y="3148"/>
                              <a:ext cx="120" cy="212"/>
                            </a:xfrm>
                            <a:custGeom>
                              <a:avLst/>
                              <a:gdLst>
                                <a:gd name="T0" fmla="+- 0 9476 9435"/>
                                <a:gd name="T1" fmla="*/ T0 w 120"/>
                                <a:gd name="T2" fmla="+- 0 3148 3148"/>
                                <a:gd name="T3" fmla="*/ 3148 h 212"/>
                                <a:gd name="T4" fmla="+- 0 9435 9435"/>
                                <a:gd name="T5" fmla="*/ T4 w 120"/>
                                <a:gd name="T6" fmla="+- 0 3148 3148"/>
                                <a:gd name="T7" fmla="*/ 3148 h 212"/>
                                <a:gd name="T8" fmla="+- 0 9474 9435"/>
                                <a:gd name="T9" fmla="*/ T8 w 120"/>
                                <a:gd name="T10" fmla="+- 0 3359 3148"/>
                                <a:gd name="T11" fmla="*/ 3359 h 212"/>
                                <a:gd name="T12" fmla="+- 0 9513 9435"/>
                                <a:gd name="T13" fmla="*/ T12 w 120"/>
                                <a:gd name="T14" fmla="+- 0 3359 3148"/>
                                <a:gd name="T15" fmla="*/ 3359 h 212"/>
                                <a:gd name="T16" fmla="+- 0 9530 9435"/>
                                <a:gd name="T17" fmla="*/ T16 w 120"/>
                                <a:gd name="T18" fmla="+- 0 3276 3148"/>
                                <a:gd name="T19" fmla="*/ 3276 h 212"/>
                                <a:gd name="T20" fmla="+- 0 9494 9435"/>
                                <a:gd name="T21" fmla="*/ T20 w 120"/>
                                <a:gd name="T22" fmla="+- 0 3276 3148"/>
                                <a:gd name="T23" fmla="*/ 3276 h 212"/>
                                <a:gd name="T24" fmla="+- 0 9476 9435"/>
                                <a:gd name="T25" fmla="*/ T24 w 120"/>
                                <a:gd name="T26" fmla="+- 0 3148 3148"/>
                                <a:gd name="T27" fmla="*/ 314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212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211"/>
                                  </a:lnTo>
                                  <a:lnTo>
                                    <a:pt x="78" y="211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725"/>
                          <wps:cNvSpPr>
                            <a:spLocks/>
                          </wps:cNvSpPr>
                          <wps:spPr bwMode="auto">
                            <a:xfrm>
                              <a:off x="9435" y="3148"/>
                              <a:ext cx="120" cy="212"/>
                            </a:xfrm>
                            <a:custGeom>
                              <a:avLst/>
                              <a:gdLst>
                                <a:gd name="T0" fmla="+- 0 9555 9435"/>
                                <a:gd name="T1" fmla="*/ T0 w 120"/>
                                <a:gd name="T2" fmla="+- 0 3148 3148"/>
                                <a:gd name="T3" fmla="*/ 3148 h 212"/>
                                <a:gd name="T4" fmla="+- 0 9515 9435"/>
                                <a:gd name="T5" fmla="*/ T4 w 120"/>
                                <a:gd name="T6" fmla="+- 0 3148 3148"/>
                                <a:gd name="T7" fmla="*/ 3148 h 212"/>
                                <a:gd name="T8" fmla="+- 0 9494 9435"/>
                                <a:gd name="T9" fmla="*/ T8 w 120"/>
                                <a:gd name="T10" fmla="+- 0 3276 3148"/>
                                <a:gd name="T11" fmla="*/ 3276 h 212"/>
                                <a:gd name="T12" fmla="+- 0 9530 9435"/>
                                <a:gd name="T13" fmla="*/ T12 w 120"/>
                                <a:gd name="T14" fmla="+- 0 3276 3148"/>
                                <a:gd name="T15" fmla="*/ 3276 h 212"/>
                                <a:gd name="T16" fmla="+- 0 9555 9435"/>
                                <a:gd name="T17" fmla="*/ T16 w 120"/>
                                <a:gd name="T18" fmla="+- 0 3148 3148"/>
                                <a:gd name="T19" fmla="*/ 314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12">
                                  <a:moveTo>
                                    <a:pt x="12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722"/>
                        <wpg:cNvGrpSpPr>
                          <a:grpSpLocks/>
                        </wpg:cNvGrpSpPr>
                        <wpg:grpSpPr bwMode="auto">
                          <a:xfrm>
                            <a:off x="9569" y="3148"/>
                            <a:ext cx="89" cy="212"/>
                            <a:chOff x="9569" y="3148"/>
                            <a:chExt cx="89" cy="212"/>
                          </a:xfrm>
                        </wpg:grpSpPr>
                        <wps:wsp>
                          <wps:cNvPr id="268" name="Freeform 723"/>
                          <wps:cNvSpPr>
                            <a:spLocks/>
                          </wps:cNvSpPr>
                          <wps:spPr bwMode="auto">
                            <a:xfrm>
                              <a:off x="9569" y="3148"/>
                              <a:ext cx="89" cy="212"/>
                            </a:xfrm>
                            <a:custGeom>
                              <a:avLst/>
                              <a:gdLst>
                                <a:gd name="T0" fmla="+- 0 9657 9569"/>
                                <a:gd name="T1" fmla="*/ T0 w 89"/>
                                <a:gd name="T2" fmla="+- 0 3148 3148"/>
                                <a:gd name="T3" fmla="*/ 3148 h 212"/>
                                <a:gd name="T4" fmla="+- 0 9569 9569"/>
                                <a:gd name="T5" fmla="*/ T4 w 89"/>
                                <a:gd name="T6" fmla="+- 0 3148 3148"/>
                                <a:gd name="T7" fmla="*/ 3148 h 212"/>
                                <a:gd name="T8" fmla="+- 0 9569 9569"/>
                                <a:gd name="T9" fmla="*/ T8 w 89"/>
                                <a:gd name="T10" fmla="+- 0 3359 3148"/>
                                <a:gd name="T11" fmla="*/ 3359 h 212"/>
                                <a:gd name="T12" fmla="+- 0 9657 9569"/>
                                <a:gd name="T13" fmla="*/ T12 w 89"/>
                                <a:gd name="T14" fmla="+- 0 3359 3148"/>
                                <a:gd name="T15" fmla="*/ 3359 h 212"/>
                                <a:gd name="T16" fmla="+- 0 9657 9569"/>
                                <a:gd name="T17" fmla="*/ T16 w 89"/>
                                <a:gd name="T18" fmla="+- 0 3330 3148"/>
                                <a:gd name="T19" fmla="*/ 3330 h 212"/>
                                <a:gd name="T20" fmla="+- 0 9612 9569"/>
                                <a:gd name="T21" fmla="*/ T20 w 89"/>
                                <a:gd name="T22" fmla="+- 0 3330 3148"/>
                                <a:gd name="T23" fmla="*/ 3330 h 212"/>
                                <a:gd name="T24" fmla="+- 0 9612 9569"/>
                                <a:gd name="T25" fmla="*/ T24 w 89"/>
                                <a:gd name="T26" fmla="+- 0 3265 3148"/>
                                <a:gd name="T27" fmla="*/ 3265 h 212"/>
                                <a:gd name="T28" fmla="+- 0 9644 9569"/>
                                <a:gd name="T29" fmla="*/ T28 w 89"/>
                                <a:gd name="T30" fmla="+- 0 3265 3148"/>
                                <a:gd name="T31" fmla="*/ 3265 h 212"/>
                                <a:gd name="T32" fmla="+- 0 9644 9569"/>
                                <a:gd name="T33" fmla="*/ T32 w 89"/>
                                <a:gd name="T34" fmla="+- 0 3235 3148"/>
                                <a:gd name="T35" fmla="*/ 3235 h 212"/>
                                <a:gd name="T36" fmla="+- 0 9612 9569"/>
                                <a:gd name="T37" fmla="*/ T36 w 89"/>
                                <a:gd name="T38" fmla="+- 0 3235 3148"/>
                                <a:gd name="T39" fmla="*/ 3235 h 212"/>
                                <a:gd name="T40" fmla="+- 0 9612 9569"/>
                                <a:gd name="T41" fmla="*/ T40 w 89"/>
                                <a:gd name="T42" fmla="+- 0 3177 3148"/>
                                <a:gd name="T43" fmla="*/ 3177 h 212"/>
                                <a:gd name="T44" fmla="+- 0 9657 9569"/>
                                <a:gd name="T45" fmla="*/ T44 w 89"/>
                                <a:gd name="T46" fmla="+- 0 3177 3148"/>
                                <a:gd name="T47" fmla="*/ 3177 h 212"/>
                                <a:gd name="T48" fmla="+- 0 9657 9569"/>
                                <a:gd name="T49" fmla="*/ T48 w 89"/>
                                <a:gd name="T50" fmla="+- 0 3148 3148"/>
                                <a:gd name="T51" fmla="*/ 314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" h="212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88" y="211"/>
                                  </a:lnTo>
                                  <a:lnTo>
                                    <a:pt x="88" y="182"/>
                                  </a:lnTo>
                                  <a:lnTo>
                                    <a:pt x="43" y="182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75" y="117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717"/>
                        <wpg:cNvGrpSpPr>
                          <a:grpSpLocks/>
                        </wpg:cNvGrpSpPr>
                        <wpg:grpSpPr bwMode="auto">
                          <a:xfrm>
                            <a:off x="6049" y="4182"/>
                            <a:ext cx="3026" cy="2879"/>
                            <a:chOff x="6049" y="4182"/>
                            <a:chExt cx="3026" cy="2879"/>
                          </a:xfrm>
                        </wpg:grpSpPr>
                        <wps:wsp>
                          <wps:cNvPr id="270" name="Freeform 721"/>
                          <wps:cNvSpPr>
                            <a:spLocks/>
                          </wps:cNvSpPr>
                          <wps:spPr bwMode="auto">
                            <a:xfrm>
                              <a:off x="6049" y="4182"/>
                              <a:ext cx="3026" cy="2879"/>
                            </a:xfrm>
                            <a:custGeom>
                              <a:avLst/>
                              <a:gdLst>
                                <a:gd name="T0" fmla="+- 0 7694 6049"/>
                                <a:gd name="T1" fmla="*/ T0 w 3026"/>
                                <a:gd name="T2" fmla="+- 0 4182 4182"/>
                                <a:gd name="T3" fmla="*/ 4182 h 2879"/>
                                <a:gd name="T4" fmla="+- 0 7487 6049"/>
                                <a:gd name="T5" fmla="*/ T4 w 3026"/>
                                <a:gd name="T6" fmla="+- 0 4233 4182"/>
                                <a:gd name="T7" fmla="*/ 4233 h 2879"/>
                                <a:gd name="T8" fmla="+- 0 7310 6049"/>
                                <a:gd name="T9" fmla="*/ T8 w 3026"/>
                                <a:gd name="T10" fmla="+- 0 4287 4182"/>
                                <a:gd name="T11" fmla="*/ 4287 h 2879"/>
                                <a:gd name="T12" fmla="+- 0 7162 6049"/>
                                <a:gd name="T13" fmla="*/ T12 w 3026"/>
                                <a:gd name="T14" fmla="+- 0 4343 4182"/>
                                <a:gd name="T15" fmla="*/ 4343 h 2879"/>
                                <a:gd name="T16" fmla="+- 0 7039 6049"/>
                                <a:gd name="T17" fmla="*/ T16 w 3026"/>
                                <a:gd name="T18" fmla="+- 0 4400 4182"/>
                                <a:gd name="T19" fmla="*/ 4400 h 2879"/>
                                <a:gd name="T20" fmla="+- 0 6862 6049"/>
                                <a:gd name="T21" fmla="*/ T20 w 3026"/>
                                <a:gd name="T22" fmla="+- 0 4517 4182"/>
                                <a:gd name="T23" fmla="*/ 4517 h 2879"/>
                                <a:gd name="T24" fmla="+- 0 6764 6049"/>
                                <a:gd name="T25" fmla="*/ T24 w 3026"/>
                                <a:gd name="T26" fmla="+- 0 4633 4182"/>
                                <a:gd name="T27" fmla="*/ 4633 h 2879"/>
                                <a:gd name="T28" fmla="+- 0 6727 6049"/>
                                <a:gd name="T29" fmla="*/ T28 w 3026"/>
                                <a:gd name="T30" fmla="+- 0 4766 4182"/>
                                <a:gd name="T31" fmla="*/ 4766 h 2879"/>
                                <a:gd name="T32" fmla="+- 0 6761 6049"/>
                                <a:gd name="T33" fmla="*/ T32 w 3026"/>
                                <a:gd name="T34" fmla="+- 0 4864 4182"/>
                                <a:gd name="T35" fmla="*/ 4864 h 2879"/>
                                <a:gd name="T36" fmla="+- 0 6852 6049"/>
                                <a:gd name="T37" fmla="*/ T36 w 3026"/>
                                <a:gd name="T38" fmla="+- 0 4971 4182"/>
                                <a:gd name="T39" fmla="*/ 4971 h 2879"/>
                                <a:gd name="T40" fmla="+- 0 6998 6049"/>
                                <a:gd name="T41" fmla="*/ T40 w 3026"/>
                                <a:gd name="T42" fmla="+- 0 5084 4182"/>
                                <a:gd name="T43" fmla="*/ 5084 h 2879"/>
                                <a:gd name="T44" fmla="+- 0 7198 6049"/>
                                <a:gd name="T45" fmla="*/ T44 w 3026"/>
                                <a:gd name="T46" fmla="+- 0 5202 4182"/>
                                <a:gd name="T47" fmla="*/ 5202 h 2879"/>
                                <a:gd name="T48" fmla="+- 0 7317 6049"/>
                                <a:gd name="T49" fmla="*/ T48 w 3026"/>
                                <a:gd name="T50" fmla="+- 0 5262 4182"/>
                                <a:gd name="T51" fmla="*/ 5262 h 2879"/>
                                <a:gd name="T52" fmla="+- 0 7485 6049"/>
                                <a:gd name="T53" fmla="*/ T52 w 3026"/>
                                <a:gd name="T54" fmla="+- 0 5348 4182"/>
                                <a:gd name="T55" fmla="*/ 5348 h 2879"/>
                                <a:gd name="T56" fmla="+- 0 7572 6049"/>
                                <a:gd name="T57" fmla="*/ T56 w 3026"/>
                                <a:gd name="T58" fmla="+- 0 5452 4182"/>
                                <a:gd name="T59" fmla="*/ 5452 h 2879"/>
                                <a:gd name="T60" fmla="+- 0 7524 6049"/>
                                <a:gd name="T61" fmla="*/ T60 w 3026"/>
                                <a:gd name="T62" fmla="+- 0 5550 4182"/>
                                <a:gd name="T63" fmla="*/ 5550 h 2879"/>
                                <a:gd name="T64" fmla="+- 0 7374 6049"/>
                                <a:gd name="T65" fmla="*/ T64 w 3026"/>
                                <a:gd name="T66" fmla="+- 0 5646 4182"/>
                                <a:gd name="T67" fmla="*/ 5646 h 2879"/>
                                <a:gd name="T68" fmla="+- 0 7152 6049"/>
                                <a:gd name="T69" fmla="*/ T68 w 3026"/>
                                <a:gd name="T70" fmla="+- 0 5745 4182"/>
                                <a:gd name="T71" fmla="*/ 5745 h 2879"/>
                                <a:gd name="T72" fmla="+- 0 6753 6049"/>
                                <a:gd name="T73" fmla="*/ T72 w 3026"/>
                                <a:gd name="T74" fmla="+- 0 5907 4182"/>
                                <a:gd name="T75" fmla="*/ 5907 h 2879"/>
                                <a:gd name="T76" fmla="+- 0 6489 6049"/>
                                <a:gd name="T77" fmla="*/ T76 w 3026"/>
                                <a:gd name="T78" fmla="+- 0 6032 4182"/>
                                <a:gd name="T79" fmla="*/ 6032 h 2879"/>
                                <a:gd name="T80" fmla="+- 0 6263 6049"/>
                                <a:gd name="T81" fmla="*/ T80 w 3026"/>
                                <a:gd name="T82" fmla="+- 0 6174 4182"/>
                                <a:gd name="T83" fmla="*/ 6174 h 2879"/>
                                <a:gd name="T84" fmla="+- 0 6106 6049"/>
                                <a:gd name="T85" fmla="*/ T84 w 3026"/>
                                <a:gd name="T86" fmla="+- 0 6339 4182"/>
                                <a:gd name="T87" fmla="*/ 6339 h 2879"/>
                                <a:gd name="T88" fmla="+- 0 6049 6049"/>
                                <a:gd name="T89" fmla="*/ T88 w 3026"/>
                                <a:gd name="T90" fmla="+- 0 6531 4182"/>
                                <a:gd name="T91" fmla="*/ 6531 h 2879"/>
                                <a:gd name="T92" fmla="+- 0 6075 6049"/>
                                <a:gd name="T93" fmla="*/ T92 w 3026"/>
                                <a:gd name="T94" fmla="+- 0 6642 4182"/>
                                <a:gd name="T95" fmla="*/ 6642 h 2879"/>
                                <a:gd name="T96" fmla="+- 0 6149 6049"/>
                                <a:gd name="T97" fmla="*/ T96 w 3026"/>
                                <a:gd name="T98" fmla="+- 0 6755 4182"/>
                                <a:gd name="T99" fmla="*/ 6755 h 2879"/>
                                <a:gd name="T100" fmla="+- 0 6272 6049"/>
                                <a:gd name="T101" fmla="*/ T100 w 3026"/>
                                <a:gd name="T102" fmla="+- 0 6865 4182"/>
                                <a:gd name="T103" fmla="*/ 6865 h 2879"/>
                                <a:gd name="T104" fmla="+- 0 6443 6049"/>
                                <a:gd name="T105" fmla="*/ T104 w 3026"/>
                                <a:gd name="T106" fmla="+- 0 6968 4182"/>
                                <a:gd name="T107" fmla="*/ 6968 h 2879"/>
                                <a:gd name="T108" fmla="+- 0 6604 6049"/>
                                <a:gd name="T109" fmla="*/ T108 w 3026"/>
                                <a:gd name="T110" fmla="+- 0 7039 4182"/>
                                <a:gd name="T111" fmla="*/ 7039 h 2879"/>
                                <a:gd name="T112" fmla="+- 0 9003 6049"/>
                                <a:gd name="T113" fmla="*/ T112 w 3026"/>
                                <a:gd name="T114" fmla="+- 0 7061 4182"/>
                                <a:gd name="T115" fmla="*/ 7061 h 2879"/>
                                <a:gd name="T116" fmla="+- 0 8712 6049"/>
                                <a:gd name="T117" fmla="*/ T116 w 3026"/>
                                <a:gd name="T118" fmla="+- 0 6878 4182"/>
                                <a:gd name="T119" fmla="*/ 6878 h 2879"/>
                                <a:gd name="T120" fmla="+- 0 8528 6049"/>
                                <a:gd name="T121" fmla="*/ T120 w 3026"/>
                                <a:gd name="T122" fmla="+- 0 6713 4182"/>
                                <a:gd name="T123" fmla="*/ 6713 h 2879"/>
                                <a:gd name="T124" fmla="+- 0 8435 6049"/>
                                <a:gd name="T125" fmla="*/ T124 w 3026"/>
                                <a:gd name="T126" fmla="+- 0 6564 4182"/>
                                <a:gd name="T127" fmla="*/ 6564 h 2879"/>
                                <a:gd name="T128" fmla="+- 0 8417 6049"/>
                                <a:gd name="T129" fmla="*/ T128 w 3026"/>
                                <a:gd name="T130" fmla="+- 0 6428 4182"/>
                                <a:gd name="T131" fmla="*/ 6428 h 2879"/>
                                <a:gd name="T132" fmla="+- 0 8459 6049"/>
                                <a:gd name="T133" fmla="*/ T132 w 3026"/>
                                <a:gd name="T134" fmla="+- 0 6302 4182"/>
                                <a:gd name="T135" fmla="*/ 6302 h 2879"/>
                                <a:gd name="T136" fmla="+- 0 8544 6049"/>
                                <a:gd name="T137" fmla="*/ T136 w 3026"/>
                                <a:gd name="T138" fmla="+- 0 6183 4182"/>
                                <a:gd name="T139" fmla="*/ 6183 h 2879"/>
                                <a:gd name="T140" fmla="+- 0 8657 6049"/>
                                <a:gd name="T141" fmla="*/ T140 w 3026"/>
                                <a:gd name="T142" fmla="+- 0 6070 4182"/>
                                <a:gd name="T143" fmla="*/ 6070 h 2879"/>
                                <a:gd name="T144" fmla="+- 0 8780 6049"/>
                                <a:gd name="T145" fmla="*/ T144 w 3026"/>
                                <a:gd name="T146" fmla="+- 0 5959 4182"/>
                                <a:gd name="T147" fmla="*/ 5959 h 2879"/>
                                <a:gd name="T148" fmla="+- 0 8900 6049"/>
                                <a:gd name="T149" fmla="*/ T148 w 3026"/>
                                <a:gd name="T150" fmla="+- 0 5848 4182"/>
                                <a:gd name="T151" fmla="*/ 5848 h 2879"/>
                                <a:gd name="T152" fmla="+- 0 8999 6049"/>
                                <a:gd name="T153" fmla="*/ T152 w 3026"/>
                                <a:gd name="T154" fmla="+- 0 5735 4182"/>
                                <a:gd name="T155" fmla="*/ 5735 h 2879"/>
                                <a:gd name="T156" fmla="+- 0 9069 6049"/>
                                <a:gd name="T157" fmla="*/ T156 w 3026"/>
                                <a:gd name="T158" fmla="+- 0 5585 4182"/>
                                <a:gd name="T159" fmla="*/ 5585 h 2879"/>
                                <a:gd name="T160" fmla="+- 0 9072 6049"/>
                                <a:gd name="T161" fmla="*/ T160 w 3026"/>
                                <a:gd name="T162" fmla="+- 0 5495 4182"/>
                                <a:gd name="T163" fmla="*/ 5495 h 2879"/>
                                <a:gd name="T164" fmla="+- 0 9000 6049"/>
                                <a:gd name="T165" fmla="*/ T164 w 3026"/>
                                <a:gd name="T166" fmla="+- 0 5338 4182"/>
                                <a:gd name="T167" fmla="*/ 5338 h 2879"/>
                                <a:gd name="T168" fmla="+- 0 8860 6049"/>
                                <a:gd name="T169" fmla="*/ T168 w 3026"/>
                                <a:gd name="T170" fmla="+- 0 5212 4182"/>
                                <a:gd name="T171" fmla="*/ 5212 h 2879"/>
                                <a:gd name="T172" fmla="+- 0 8694 6049"/>
                                <a:gd name="T173" fmla="*/ T172 w 3026"/>
                                <a:gd name="T174" fmla="+- 0 5117 4182"/>
                                <a:gd name="T175" fmla="*/ 5117 h 2879"/>
                                <a:gd name="T176" fmla="+- 0 8526 6049"/>
                                <a:gd name="T177" fmla="*/ T176 w 3026"/>
                                <a:gd name="T178" fmla="+- 0 5045 4182"/>
                                <a:gd name="T179" fmla="*/ 5045 h 2879"/>
                                <a:gd name="T180" fmla="+- 0 8300 6049"/>
                                <a:gd name="T181" fmla="*/ T180 w 3026"/>
                                <a:gd name="T182" fmla="+- 0 4973 4182"/>
                                <a:gd name="T183" fmla="*/ 4973 h 2879"/>
                                <a:gd name="T184" fmla="+- 0 7890 6049"/>
                                <a:gd name="T185" fmla="*/ T184 w 3026"/>
                                <a:gd name="T186" fmla="+- 0 4868 4182"/>
                                <a:gd name="T187" fmla="*/ 4868 h 2879"/>
                                <a:gd name="T188" fmla="+- 0 7773 6049"/>
                                <a:gd name="T189" fmla="*/ T188 w 3026"/>
                                <a:gd name="T190" fmla="+- 0 4837 4182"/>
                                <a:gd name="T191" fmla="*/ 4837 h 2879"/>
                                <a:gd name="T192" fmla="+- 0 7602 6049"/>
                                <a:gd name="T193" fmla="*/ T192 w 3026"/>
                                <a:gd name="T194" fmla="+- 0 4784 4182"/>
                                <a:gd name="T195" fmla="*/ 4784 h 2879"/>
                                <a:gd name="T196" fmla="+- 0 7421 6049"/>
                                <a:gd name="T197" fmla="*/ T196 w 3026"/>
                                <a:gd name="T198" fmla="+- 0 4710 4182"/>
                                <a:gd name="T199" fmla="*/ 4710 h 2879"/>
                                <a:gd name="T200" fmla="+- 0 7331 6049"/>
                                <a:gd name="T201" fmla="*/ T200 w 3026"/>
                                <a:gd name="T202" fmla="+- 0 4615 4182"/>
                                <a:gd name="T203" fmla="*/ 4615 h 2879"/>
                                <a:gd name="T204" fmla="+- 0 7331 6049"/>
                                <a:gd name="T205" fmla="*/ T204 w 3026"/>
                                <a:gd name="T206" fmla="+- 0 4588 4182"/>
                                <a:gd name="T207" fmla="*/ 4588 h 2879"/>
                                <a:gd name="T208" fmla="+- 0 7408 6049"/>
                                <a:gd name="T209" fmla="*/ T208 w 3026"/>
                                <a:gd name="T210" fmla="+- 0 4472 4182"/>
                                <a:gd name="T211" fmla="*/ 4472 h 2879"/>
                                <a:gd name="T212" fmla="+- 0 7544 6049"/>
                                <a:gd name="T213" fmla="*/ T212 w 3026"/>
                                <a:gd name="T214" fmla="+- 0 4369 4182"/>
                                <a:gd name="T215" fmla="*/ 4369 h 2879"/>
                                <a:gd name="T216" fmla="+- 0 7695 6049"/>
                                <a:gd name="T217" fmla="*/ T216 w 3026"/>
                                <a:gd name="T218" fmla="+- 0 4277 4182"/>
                                <a:gd name="T219" fmla="*/ 4277 h 2879"/>
                                <a:gd name="T220" fmla="+- 0 7846 6049"/>
                                <a:gd name="T221" fmla="*/ T220 w 3026"/>
                                <a:gd name="T222" fmla="+- 0 4198 4182"/>
                                <a:gd name="T223" fmla="*/ 4198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026" h="2879">
                                  <a:moveTo>
                                    <a:pt x="1828" y="0"/>
                                  </a:moveTo>
                                  <a:lnTo>
                                    <a:pt x="1645" y="0"/>
                                  </a:lnTo>
                                  <a:lnTo>
                                    <a:pt x="1538" y="25"/>
                                  </a:lnTo>
                                  <a:lnTo>
                                    <a:pt x="1438" y="51"/>
                                  </a:lnTo>
                                  <a:lnTo>
                                    <a:pt x="1346" y="78"/>
                                  </a:lnTo>
                                  <a:lnTo>
                                    <a:pt x="1261" y="105"/>
                                  </a:lnTo>
                                  <a:lnTo>
                                    <a:pt x="1184" y="133"/>
                                  </a:lnTo>
                                  <a:lnTo>
                                    <a:pt x="1113" y="161"/>
                                  </a:lnTo>
                                  <a:lnTo>
                                    <a:pt x="1048" y="189"/>
                                  </a:lnTo>
                                  <a:lnTo>
                                    <a:pt x="990" y="218"/>
                                  </a:lnTo>
                                  <a:lnTo>
                                    <a:pt x="890" y="276"/>
                                  </a:lnTo>
                                  <a:lnTo>
                                    <a:pt x="813" y="335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15" y="451"/>
                                  </a:lnTo>
                                  <a:lnTo>
                                    <a:pt x="690" y="507"/>
                                  </a:lnTo>
                                  <a:lnTo>
                                    <a:pt x="678" y="584"/>
                                  </a:lnTo>
                                  <a:lnTo>
                                    <a:pt x="681" y="608"/>
                                  </a:lnTo>
                                  <a:lnTo>
                                    <a:pt x="712" y="682"/>
                                  </a:lnTo>
                                  <a:lnTo>
                                    <a:pt x="751" y="735"/>
                                  </a:lnTo>
                                  <a:lnTo>
                                    <a:pt x="803" y="789"/>
                                  </a:lnTo>
                                  <a:lnTo>
                                    <a:pt x="870" y="845"/>
                                  </a:lnTo>
                                  <a:lnTo>
                                    <a:pt x="949" y="902"/>
                                  </a:lnTo>
                                  <a:lnTo>
                                    <a:pt x="1043" y="961"/>
                                  </a:lnTo>
                                  <a:lnTo>
                                    <a:pt x="1149" y="1020"/>
                                  </a:lnTo>
                                  <a:lnTo>
                                    <a:pt x="1207" y="1050"/>
                                  </a:lnTo>
                                  <a:lnTo>
                                    <a:pt x="1268" y="1080"/>
                                  </a:lnTo>
                                  <a:lnTo>
                                    <a:pt x="1332" y="1110"/>
                                  </a:lnTo>
                                  <a:lnTo>
                                    <a:pt x="1436" y="1166"/>
                                  </a:lnTo>
                                  <a:lnTo>
                                    <a:pt x="1498" y="1219"/>
                                  </a:lnTo>
                                  <a:lnTo>
                                    <a:pt x="1523" y="1270"/>
                                  </a:lnTo>
                                  <a:lnTo>
                                    <a:pt x="1514" y="1319"/>
                                  </a:lnTo>
                                  <a:lnTo>
                                    <a:pt x="1475" y="1368"/>
                                  </a:lnTo>
                                  <a:lnTo>
                                    <a:pt x="1411" y="1416"/>
                                  </a:lnTo>
                                  <a:lnTo>
                                    <a:pt x="1325" y="1464"/>
                                  </a:lnTo>
                                  <a:lnTo>
                                    <a:pt x="1221" y="1513"/>
                                  </a:lnTo>
                                  <a:lnTo>
                                    <a:pt x="1103" y="1563"/>
                                  </a:lnTo>
                                  <a:lnTo>
                                    <a:pt x="841" y="1668"/>
                                  </a:lnTo>
                                  <a:lnTo>
                                    <a:pt x="704" y="1725"/>
                                  </a:lnTo>
                                  <a:lnTo>
                                    <a:pt x="570" y="1786"/>
                                  </a:lnTo>
                                  <a:lnTo>
                                    <a:pt x="440" y="1850"/>
                                  </a:lnTo>
                                  <a:lnTo>
                                    <a:pt x="320" y="1919"/>
                                  </a:lnTo>
                                  <a:lnTo>
                                    <a:pt x="214" y="1992"/>
                                  </a:lnTo>
                                  <a:lnTo>
                                    <a:pt x="125" y="2072"/>
                                  </a:lnTo>
                                  <a:lnTo>
                                    <a:pt x="57" y="2157"/>
                                  </a:lnTo>
                                  <a:lnTo>
                                    <a:pt x="14" y="2249"/>
                                  </a:lnTo>
                                  <a:lnTo>
                                    <a:pt x="0" y="2349"/>
                                  </a:lnTo>
                                  <a:lnTo>
                                    <a:pt x="2" y="2376"/>
                                  </a:lnTo>
                                  <a:lnTo>
                                    <a:pt x="26" y="2460"/>
                                  </a:lnTo>
                                  <a:lnTo>
                                    <a:pt x="57" y="2517"/>
                                  </a:lnTo>
                                  <a:lnTo>
                                    <a:pt x="100" y="2573"/>
                                  </a:lnTo>
                                  <a:lnTo>
                                    <a:pt x="156" y="2629"/>
                                  </a:lnTo>
                                  <a:lnTo>
                                    <a:pt x="223" y="2683"/>
                                  </a:lnTo>
                                  <a:lnTo>
                                    <a:pt x="303" y="2736"/>
                                  </a:lnTo>
                                  <a:lnTo>
                                    <a:pt x="394" y="2786"/>
                                  </a:lnTo>
                                  <a:lnTo>
                                    <a:pt x="498" y="2834"/>
                                  </a:lnTo>
                                  <a:lnTo>
                                    <a:pt x="555" y="2857"/>
                                  </a:lnTo>
                                  <a:lnTo>
                                    <a:pt x="614" y="2879"/>
                                  </a:lnTo>
                                  <a:lnTo>
                                    <a:pt x="2954" y="2879"/>
                                  </a:lnTo>
                                  <a:lnTo>
                                    <a:pt x="2794" y="2785"/>
                                  </a:lnTo>
                                  <a:lnTo>
                                    <a:pt x="2663" y="2696"/>
                                  </a:lnTo>
                                  <a:lnTo>
                                    <a:pt x="2558" y="2612"/>
                                  </a:lnTo>
                                  <a:lnTo>
                                    <a:pt x="2479" y="2531"/>
                                  </a:lnTo>
                                  <a:lnTo>
                                    <a:pt x="2422" y="2455"/>
                                  </a:lnTo>
                                  <a:lnTo>
                                    <a:pt x="2386" y="2382"/>
                                  </a:lnTo>
                                  <a:lnTo>
                                    <a:pt x="2369" y="2312"/>
                                  </a:lnTo>
                                  <a:lnTo>
                                    <a:pt x="2368" y="2246"/>
                                  </a:lnTo>
                                  <a:lnTo>
                                    <a:pt x="2383" y="2181"/>
                                  </a:lnTo>
                                  <a:lnTo>
                                    <a:pt x="2410" y="2120"/>
                                  </a:lnTo>
                                  <a:lnTo>
                                    <a:pt x="2448" y="2059"/>
                                  </a:lnTo>
                                  <a:lnTo>
                                    <a:pt x="2495" y="2001"/>
                                  </a:lnTo>
                                  <a:lnTo>
                                    <a:pt x="2549" y="1944"/>
                                  </a:lnTo>
                                  <a:lnTo>
                                    <a:pt x="2608" y="1888"/>
                                  </a:lnTo>
                                  <a:lnTo>
                                    <a:pt x="2669" y="1832"/>
                                  </a:lnTo>
                                  <a:lnTo>
                                    <a:pt x="2731" y="1777"/>
                                  </a:lnTo>
                                  <a:lnTo>
                                    <a:pt x="2793" y="1722"/>
                                  </a:lnTo>
                                  <a:lnTo>
                                    <a:pt x="2851" y="1666"/>
                                  </a:lnTo>
                                  <a:lnTo>
                                    <a:pt x="2904" y="1610"/>
                                  </a:lnTo>
                                  <a:lnTo>
                                    <a:pt x="2950" y="1553"/>
                                  </a:lnTo>
                                  <a:lnTo>
                                    <a:pt x="2983" y="1501"/>
                                  </a:lnTo>
                                  <a:lnTo>
                                    <a:pt x="3020" y="1403"/>
                                  </a:lnTo>
                                  <a:lnTo>
                                    <a:pt x="3025" y="1357"/>
                                  </a:lnTo>
                                  <a:lnTo>
                                    <a:pt x="3023" y="1313"/>
                                  </a:lnTo>
                                  <a:lnTo>
                                    <a:pt x="2999" y="1231"/>
                                  </a:lnTo>
                                  <a:lnTo>
                                    <a:pt x="2951" y="1156"/>
                                  </a:lnTo>
                                  <a:lnTo>
                                    <a:pt x="2887" y="1089"/>
                                  </a:lnTo>
                                  <a:lnTo>
                                    <a:pt x="2811" y="1030"/>
                                  </a:lnTo>
                                  <a:lnTo>
                                    <a:pt x="2728" y="979"/>
                                  </a:lnTo>
                                  <a:lnTo>
                                    <a:pt x="2645" y="935"/>
                                  </a:lnTo>
                                  <a:lnTo>
                                    <a:pt x="2567" y="899"/>
                                  </a:lnTo>
                                  <a:lnTo>
                                    <a:pt x="2477" y="863"/>
                                  </a:lnTo>
                                  <a:lnTo>
                                    <a:pt x="2366" y="825"/>
                                  </a:lnTo>
                                  <a:lnTo>
                                    <a:pt x="2251" y="791"/>
                                  </a:lnTo>
                                  <a:lnTo>
                                    <a:pt x="2193" y="775"/>
                                  </a:lnTo>
                                  <a:lnTo>
                                    <a:pt x="1841" y="686"/>
                                  </a:lnTo>
                                  <a:lnTo>
                                    <a:pt x="1782" y="671"/>
                                  </a:lnTo>
                                  <a:lnTo>
                                    <a:pt x="1724" y="655"/>
                                  </a:lnTo>
                                  <a:lnTo>
                                    <a:pt x="1666" y="638"/>
                                  </a:lnTo>
                                  <a:lnTo>
                                    <a:pt x="1553" y="602"/>
                                  </a:lnTo>
                                  <a:lnTo>
                                    <a:pt x="1443" y="560"/>
                                  </a:lnTo>
                                  <a:lnTo>
                                    <a:pt x="1372" y="528"/>
                                  </a:lnTo>
                                  <a:lnTo>
                                    <a:pt x="1316" y="491"/>
                                  </a:lnTo>
                                  <a:lnTo>
                                    <a:pt x="1282" y="433"/>
                                  </a:lnTo>
                                  <a:lnTo>
                                    <a:pt x="1281" y="420"/>
                                  </a:lnTo>
                                  <a:lnTo>
                                    <a:pt x="1282" y="406"/>
                                  </a:lnTo>
                                  <a:lnTo>
                                    <a:pt x="1310" y="344"/>
                                  </a:lnTo>
                                  <a:lnTo>
                                    <a:pt x="1359" y="290"/>
                                  </a:lnTo>
                                  <a:lnTo>
                                    <a:pt x="1424" y="237"/>
                                  </a:lnTo>
                                  <a:lnTo>
                                    <a:pt x="1495" y="187"/>
                                  </a:lnTo>
                                  <a:lnTo>
                                    <a:pt x="1571" y="139"/>
                                  </a:lnTo>
                                  <a:lnTo>
                                    <a:pt x="1646" y="95"/>
                                  </a:lnTo>
                                  <a:lnTo>
                                    <a:pt x="1717" y="57"/>
                                  </a:lnTo>
                                  <a:lnTo>
                                    <a:pt x="1797" y="16"/>
                                  </a:lnTo>
                                  <a:lnTo>
                                    <a:pt x="18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9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" name="Picture 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8" y="3384"/>
                              <a:ext cx="4673" cy="26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2" name="Picture 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0" y="5499"/>
                              <a:ext cx="1564" cy="12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3" name="Picture 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0" y="3934"/>
                              <a:ext cx="2008" cy="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" name="Group 715"/>
                        <wpg:cNvGrpSpPr>
                          <a:grpSpLocks/>
                        </wpg:cNvGrpSpPr>
                        <wpg:grpSpPr bwMode="auto">
                          <a:xfrm>
                            <a:off x="8547" y="3506"/>
                            <a:ext cx="230" cy="230"/>
                            <a:chOff x="8547" y="3506"/>
                            <a:chExt cx="230" cy="230"/>
                          </a:xfrm>
                        </wpg:grpSpPr>
                        <wps:wsp>
                          <wps:cNvPr id="275" name="Freeform 716"/>
                          <wps:cNvSpPr>
                            <a:spLocks/>
                          </wps:cNvSpPr>
                          <wps:spPr bwMode="auto">
                            <a:xfrm>
                              <a:off x="8547" y="3506"/>
                              <a:ext cx="230" cy="230"/>
                            </a:xfrm>
                            <a:custGeom>
                              <a:avLst/>
                              <a:gdLst>
                                <a:gd name="T0" fmla="+- 0 8654 8547"/>
                                <a:gd name="T1" fmla="*/ T0 w 230"/>
                                <a:gd name="T2" fmla="+- 0 3506 3506"/>
                                <a:gd name="T3" fmla="*/ 3506 h 230"/>
                                <a:gd name="T4" fmla="+- 0 8594 8547"/>
                                <a:gd name="T5" fmla="*/ T4 w 230"/>
                                <a:gd name="T6" fmla="+- 0 3528 3506"/>
                                <a:gd name="T7" fmla="*/ 3528 h 230"/>
                                <a:gd name="T8" fmla="+- 0 8555 8547"/>
                                <a:gd name="T9" fmla="*/ T8 w 230"/>
                                <a:gd name="T10" fmla="+- 0 3580 3506"/>
                                <a:gd name="T11" fmla="*/ 3580 h 230"/>
                                <a:gd name="T12" fmla="+- 0 8547 8547"/>
                                <a:gd name="T13" fmla="*/ T12 w 230"/>
                                <a:gd name="T14" fmla="+- 0 3626 3506"/>
                                <a:gd name="T15" fmla="*/ 3626 h 230"/>
                                <a:gd name="T16" fmla="+- 0 8550 8547"/>
                                <a:gd name="T17" fmla="*/ T16 w 230"/>
                                <a:gd name="T18" fmla="+- 0 3648 3506"/>
                                <a:gd name="T19" fmla="*/ 3648 h 230"/>
                                <a:gd name="T20" fmla="+- 0 8582 8547"/>
                                <a:gd name="T21" fmla="*/ T20 w 230"/>
                                <a:gd name="T22" fmla="+- 0 3704 3506"/>
                                <a:gd name="T23" fmla="*/ 3704 h 230"/>
                                <a:gd name="T24" fmla="+- 0 8641 8547"/>
                                <a:gd name="T25" fmla="*/ T24 w 230"/>
                                <a:gd name="T26" fmla="+- 0 3733 3506"/>
                                <a:gd name="T27" fmla="*/ 3733 h 230"/>
                                <a:gd name="T28" fmla="+- 0 8664 8547"/>
                                <a:gd name="T29" fmla="*/ T28 w 230"/>
                                <a:gd name="T30" fmla="+- 0 3736 3506"/>
                                <a:gd name="T31" fmla="*/ 3736 h 230"/>
                                <a:gd name="T32" fmla="+- 0 8687 8547"/>
                                <a:gd name="T33" fmla="*/ T32 w 230"/>
                                <a:gd name="T34" fmla="+- 0 3733 3506"/>
                                <a:gd name="T35" fmla="*/ 3733 h 230"/>
                                <a:gd name="T36" fmla="+- 0 8743 8547"/>
                                <a:gd name="T37" fmla="*/ T36 w 230"/>
                                <a:gd name="T38" fmla="+- 0 3701 3506"/>
                                <a:gd name="T39" fmla="*/ 3701 h 230"/>
                                <a:gd name="T40" fmla="+- 0 8774 8547"/>
                                <a:gd name="T41" fmla="*/ T40 w 230"/>
                                <a:gd name="T42" fmla="+- 0 3644 3506"/>
                                <a:gd name="T43" fmla="*/ 3644 h 230"/>
                                <a:gd name="T44" fmla="+- 0 8776 8547"/>
                                <a:gd name="T45" fmla="*/ T44 w 230"/>
                                <a:gd name="T46" fmla="+- 0 3621 3506"/>
                                <a:gd name="T47" fmla="*/ 3621 h 230"/>
                                <a:gd name="T48" fmla="+- 0 8776 8547"/>
                                <a:gd name="T49" fmla="*/ T48 w 230"/>
                                <a:gd name="T50" fmla="+- 0 3612 3506"/>
                                <a:gd name="T51" fmla="*/ 3612 h 230"/>
                                <a:gd name="T52" fmla="+- 0 8753 8547"/>
                                <a:gd name="T53" fmla="*/ T52 w 230"/>
                                <a:gd name="T54" fmla="+- 0 3553 3506"/>
                                <a:gd name="T55" fmla="*/ 3553 h 230"/>
                                <a:gd name="T56" fmla="+- 0 8701 8547"/>
                                <a:gd name="T57" fmla="*/ T56 w 230"/>
                                <a:gd name="T58" fmla="+- 0 3514 3506"/>
                                <a:gd name="T59" fmla="*/ 3514 h 230"/>
                                <a:gd name="T60" fmla="+- 0 8654 8547"/>
                                <a:gd name="T61" fmla="*/ T60 w 230"/>
                                <a:gd name="T62" fmla="+- 0 3506 3506"/>
                                <a:gd name="T63" fmla="*/ 350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0" h="230">
                                  <a:moveTo>
                                    <a:pt x="107" y="0"/>
                                  </a:moveTo>
                                  <a:lnTo>
                                    <a:pt x="47" y="22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35" y="198"/>
                                  </a:lnTo>
                                  <a:lnTo>
                                    <a:pt x="94" y="227"/>
                                  </a:lnTo>
                                  <a:lnTo>
                                    <a:pt x="117" y="230"/>
                                  </a:lnTo>
                                  <a:lnTo>
                                    <a:pt x="140" y="227"/>
                                  </a:lnTo>
                                  <a:lnTo>
                                    <a:pt x="196" y="195"/>
                                  </a:lnTo>
                                  <a:lnTo>
                                    <a:pt x="227" y="138"/>
                                  </a:lnTo>
                                  <a:lnTo>
                                    <a:pt x="229" y="115"/>
                                  </a:lnTo>
                                  <a:lnTo>
                                    <a:pt x="229" y="106"/>
                                  </a:lnTo>
                                  <a:lnTo>
                                    <a:pt x="206" y="47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59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712"/>
                        <wpg:cNvGrpSpPr>
                          <a:grpSpLocks/>
                        </wpg:cNvGrpSpPr>
                        <wpg:grpSpPr bwMode="auto">
                          <a:xfrm>
                            <a:off x="9771" y="3585"/>
                            <a:ext cx="882" cy="1118"/>
                            <a:chOff x="9771" y="3585"/>
                            <a:chExt cx="882" cy="1118"/>
                          </a:xfrm>
                        </wpg:grpSpPr>
                        <wps:wsp>
                          <wps:cNvPr id="277" name="Freeform 714"/>
                          <wps:cNvSpPr>
                            <a:spLocks/>
                          </wps:cNvSpPr>
                          <wps:spPr bwMode="auto">
                            <a:xfrm>
                              <a:off x="9771" y="3585"/>
                              <a:ext cx="882" cy="1118"/>
                            </a:xfrm>
                            <a:custGeom>
                              <a:avLst/>
                              <a:gdLst>
                                <a:gd name="T0" fmla="+- 0 10223 9771"/>
                                <a:gd name="T1" fmla="*/ T0 w 882"/>
                                <a:gd name="T2" fmla="+- 0 3585 3585"/>
                                <a:gd name="T3" fmla="*/ 3585 h 1118"/>
                                <a:gd name="T4" fmla="+- 0 10155 9771"/>
                                <a:gd name="T5" fmla="*/ T4 w 882"/>
                                <a:gd name="T6" fmla="+- 0 3589 3585"/>
                                <a:gd name="T7" fmla="*/ 3589 h 1118"/>
                                <a:gd name="T8" fmla="+- 0 10089 9771"/>
                                <a:gd name="T9" fmla="*/ T8 w 882"/>
                                <a:gd name="T10" fmla="+- 0 3602 3585"/>
                                <a:gd name="T11" fmla="*/ 3602 h 1118"/>
                                <a:gd name="T12" fmla="+- 0 10026 9771"/>
                                <a:gd name="T13" fmla="*/ T12 w 882"/>
                                <a:gd name="T14" fmla="+- 0 3626 3585"/>
                                <a:gd name="T15" fmla="*/ 3626 h 1118"/>
                                <a:gd name="T16" fmla="+- 0 9967 9771"/>
                                <a:gd name="T17" fmla="*/ T16 w 882"/>
                                <a:gd name="T18" fmla="+- 0 3660 3585"/>
                                <a:gd name="T19" fmla="*/ 3660 h 1118"/>
                                <a:gd name="T20" fmla="+- 0 9913 9771"/>
                                <a:gd name="T21" fmla="*/ T20 w 882"/>
                                <a:gd name="T22" fmla="+- 0 3702 3585"/>
                                <a:gd name="T23" fmla="*/ 3702 h 1118"/>
                                <a:gd name="T24" fmla="+- 0 9866 9771"/>
                                <a:gd name="T25" fmla="*/ T24 w 882"/>
                                <a:gd name="T26" fmla="+- 0 3753 3585"/>
                                <a:gd name="T27" fmla="*/ 3753 h 1118"/>
                                <a:gd name="T28" fmla="+- 0 9826 9771"/>
                                <a:gd name="T29" fmla="*/ T28 w 882"/>
                                <a:gd name="T30" fmla="+- 0 3813 3585"/>
                                <a:gd name="T31" fmla="*/ 3813 h 1118"/>
                                <a:gd name="T32" fmla="+- 0 9800 9771"/>
                                <a:gd name="T33" fmla="*/ T32 w 882"/>
                                <a:gd name="T34" fmla="+- 0 3870 3585"/>
                                <a:gd name="T35" fmla="*/ 3870 h 1118"/>
                                <a:gd name="T36" fmla="+- 0 9782 9771"/>
                                <a:gd name="T37" fmla="*/ T36 w 882"/>
                                <a:gd name="T38" fmla="+- 0 3929 3585"/>
                                <a:gd name="T39" fmla="*/ 3929 h 1118"/>
                                <a:gd name="T40" fmla="+- 0 9773 9771"/>
                                <a:gd name="T41" fmla="*/ T40 w 882"/>
                                <a:gd name="T42" fmla="+- 0 3989 3585"/>
                                <a:gd name="T43" fmla="*/ 3989 h 1118"/>
                                <a:gd name="T44" fmla="+- 0 9771 9771"/>
                                <a:gd name="T45" fmla="*/ T44 w 882"/>
                                <a:gd name="T46" fmla="+- 0 4019 3585"/>
                                <a:gd name="T47" fmla="*/ 4019 h 1118"/>
                                <a:gd name="T48" fmla="+- 0 9772 9771"/>
                                <a:gd name="T49" fmla="*/ T48 w 882"/>
                                <a:gd name="T50" fmla="+- 0 4049 3585"/>
                                <a:gd name="T51" fmla="*/ 4049 h 1118"/>
                                <a:gd name="T52" fmla="+- 0 9785 9771"/>
                                <a:gd name="T53" fmla="*/ T52 w 882"/>
                                <a:gd name="T54" fmla="+- 0 4137 3585"/>
                                <a:gd name="T55" fmla="*/ 4137 h 1118"/>
                                <a:gd name="T56" fmla="+- 0 9816 9771"/>
                                <a:gd name="T57" fmla="*/ T56 w 882"/>
                                <a:gd name="T58" fmla="+- 0 4220 3585"/>
                                <a:gd name="T59" fmla="*/ 4220 h 1118"/>
                                <a:gd name="T60" fmla="+- 0 9864 9771"/>
                                <a:gd name="T61" fmla="*/ T60 w 882"/>
                                <a:gd name="T62" fmla="+- 0 4296 3585"/>
                                <a:gd name="T63" fmla="*/ 4296 h 1118"/>
                                <a:gd name="T64" fmla="+- 0 9904 9771"/>
                                <a:gd name="T65" fmla="*/ T64 w 882"/>
                                <a:gd name="T66" fmla="+- 0 4341 3585"/>
                                <a:gd name="T67" fmla="*/ 4341 h 1118"/>
                                <a:gd name="T68" fmla="+- 0 9927 9771"/>
                                <a:gd name="T69" fmla="*/ T68 w 882"/>
                                <a:gd name="T70" fmla="+- 0 4362 3585"/>
                                <a:gd name="T71" fmla="*/ 4362 h 1118"/>
                                <a:gd name="T72" fmla="+- 0 9844 9771"/>
                                <a:gd name="T73" fmla="*/ T72 w 882"/>
                                <a:gd name="T74" fmla="+- 0 4703 3585"/>
                                <a:gd name="T75" fmla="*/ 4703 h 1118"/>
                                <a:gd name="T76" fmla="+- 0 10089 9771"/>
                                <a:gd name="T77" fmla="*/ T76 w 882"/>
                                <a:gd name="T78" fmla="+- 0 4449 3585"/>
                                <a:gd name="T79" fmla="*/ 4449 h 1118"/>
                                <a:gd name="T80" fmla="+- 0 10333 9771"/>
                                <a:gd name="T81" fmla="*/ T80 w 882"/>
                                <a:gd name="T82" fmla="+- 0 4449 3585"/>
                                <a:gd name="T83" fmla="*/ 4449 h 1118"/>
                                <a:gd name="T84" fmla="+- 0 10351 9771"/>
                                <a:gd name="T85" fmla="*/ T84 w 882"/>
                                <a:gd name="T86" fmla="+- 0 4444 3585"/>
                                <a:gd name="T87" fmla="*/ 4444 h 1118"/>
                                <a:gd name="T88" fmla="+- 0 10431 9771"/>
                                <a:gd name="T89" fmla="*/ T88 w 882"/>
                                <a:gd name="T90" fmla="+- 0 4408 3585"/>
                                <a:gd name="T91" fmla="*/ 4408 h 1118"/>
                                <a:gd name="T92" fmla="+- 0 10503 9771"/>
                                <a:gd name="T93" fmla="*/ T92 w 882"/>
                                <a:gd name="T94" fmla="+- 0 4357 3585"/>
                                <a:gd name="T95" fmla="*/ 4357 h 1118"/>
                                <a:gd name="T96" fmla="+- 0 10545 9771"/>
                                <a:gd name="T97" fmla="*/ T96 w 882"/>
                                <a:gd name="T98" fmla="+- 0 4314 3585"/>
                                <a:gd name="T99" fmla="*/ 4314 h 1118"/>
                                <a:gd name="T100" fmla="+- 0 10582 9771"/>
                                <a:gd name="T101" fmla="*/ T100 w 882"/>
                                <a:gd name="T102" fmla="+- 0 4265 3585"/>
                                <a:gd name="T103" fmla="*/ 4265 h 1118"/>
                                <a:gd name="T104" fmla="+- 0 10614 9771"/>
                                <a:gd name="T105" fmla="*/ T104 w 882"/>
                                <a:gd name="T106" fmla="+- 0 4206 3585"/>
                                <a:gd name="T107" fmla="*/ 4206 h 1118"/>
                                <a:gd name="T108" fmla="+- 0 10638 9771"/>
                                <a:gd name="T109" fmla="*/ T108 w 882"/>
                                <a:gd name="T110" fmla="+- 0 4139 3585"/>
                                <a:gd name="T111" fmla="*/ 4139 h 1118"/>
                                <a:gd name="T112" fmla="+- 0 10650 9771"/>
                                <a:gd name="T113" fmla="*/ T112 w 882"/>
                                <a:gd name="T114" fmla="+- 0 4071 3585"/>
                                <a:gd name="T115" fmla="*/ 4071 h 1118"/>
                                <a:gd name="T116" fmla="+- 0 10653 9771"/>
                                <a:gd name="T117" fmla="*/ T116 w 882"/>
                                <a:gd name="T118" fmla="+- 0 4037 3585"/>
                                <a:gd name="T119" fmla="*/ 4037 h 1118"/>
                                <a:gd name="T120" fmla="+- 0 10652 9771"/>
                                <a:gd name="T121" fmla="*/ T120 w 882"/>
                                <a:gd name="T122" fmla="+- 0 4003 3585"/>
                                <a:gd name="T123" fmla="*/ 4003 h 1118"/>
                                <a:gd name="T124" fmla="+- 0 10643 9771"/>
                                <a:gd name="T125" fmla="*/ T124 w 882"/>
                                <a:gd name="T126" fmla="+- 0 3936 3585"/>
                                <a:gd name="T127" fmla="*/ 3936 h 1118"/>
                                <a:gd name="T128" fmla="+- 0 10624 9771"/>
                                <a:gd name="T129" fmla="*/ T128 w 882"/>
                                <a:gd name="T130" fmla="+- 0 3871 3585"/>
                                <a:gd name="T131" fmla="*/ 3871 h 1118"/>
                                <a:gd name="T132" fmla="+- 0 10596 9771"/>
                                <a:gd name="T133" fmla="*/ T132 w 882"/>
                                <a:gd name="T134" fmla="+- 0 3810 3585"/>
                                <a:gd name="T135" fmla="*/ 3810 h 1118"/>
                                <a:gd name="T136" fmla="+- 0 10558 9771"/>
                                <a:gd name="T137" fmla="*/ T136 w 882"/>
                                <a:gd name="T138" fmla="+- 0 3753 3585"/>
                                <a:gd name="T139" fmla="*/ 3753 h 1118"/>
                                <a:gd name="T140" fmla="+- 0 10511 9771"/>
                                <a:gd name="T141" fmla="*/ T140 w 882"/>
                                <a:gd name="T142" fmla="+- 0 3702 3585"/>
                                <a:gd name="T143" fmla="*/ 3702 h 1118"/>
                                <a:gd name="T144" fmla="+- 0 10455 9771"/>
                                <a:gd name="T145" fmla="*/ T144 w 882"/>
                                <a:gd name="T146" fmla="+- 0 3659 3585"/>
                                <a:gd name="T147" fmla="*/ 3659 h 1118"/>
                                <a:gd name="T148" fmla="+- 0 10392 9771"/>
                                <a:gd name="T149" fmla="*/ T148 w 882"/>
                                <a:gd name="T150" fmla="+- 0 3624 3585"/>
                                <a:gd name="T151" fmla="*/ 3624 h 1118"/>
                                <a:gd name="T152" fmla="+- 0 10325 9771"/>
                                <a:gd name="T153" fmla="*/ T152 w 882"/>
                                <a:gd name="T154" fmla="+- 0 3600 3585"/>
                                <a:gd name="T155" fmla="*/ 3600 h 1118"/>
                                <a:gd name="T156" fmla="+- 0 10257 9771"/>
                                <a:gd name="T157" fmla="*/ T156 w 882"/>
                                <a:gd name="T158" fmla="+- 0 3587 3585"/>
                                <a:gd name="T159" fmla="*/ 3587 h 1118"/>
                                <a:gd name="T160" fmla="+- 0 10223 9771"/>
                                <a:gd name="T161" fmla="*/ T160 w 882"/>
                                <a:gd name="T162" fmla="+- 0 3585 3585"/>
                                <a:gd name="T163" fmla="*/ 3585 h 1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882" h="1118">
                                  <a:moveTo>
                                    <a:pt x="452" y="0"/>
                                  </a:moveTo>
                                  <a:lnTo>
                                    <a:pt x="384" y="4"/>
                                  </a:lnTo>
                                  <a:lnTo>
                                    <a:pt x="318" y="17"/>
                                  </a:lnTo>
                                  <a:lnTo>
                                    <a:pt x="255" y="41"/>
                                  </a:lnTo>
                                  <a:lnTo>
                                    <a:pt x="196" y="75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95" y="168"/>
                                  </a:lnTo>
                                  <a:lnTo>
                                    <a:pt x="55" y="228"/>
                                  </a:lnTo>
                                  <a:lnTo>
                                    <a:pt x="29" y="285"/>
                                  </a:lnTo>
                                  <a:lnTo>
                                    <a:pt x="11" y="344"/>
                                  </a:lnTo>
                                  <a:lnTo>
                                    <a:pt x="2" y="404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14" y="552"/>
                                  </a:lnTo>
                                  <a:lnTo>
                                    <a:pt x="45" y="635"/>
                                  </a:lnTo>
                                  <a:lnTo>
                                    <a:pt x="93" y="711"/>
                                  </a:lnTo>
                                  <a:lnTo>
                                    <a:pt x="133" y="756"/>
                                  </a:lnTo>
                                  <a:lnTo>
                                    <a:pt x="156" y="777"/>
                                  </a:lnTo>
                                  <a:lnTo>
                                    <a:pt x="73" y="1118"/>
                                  </a:lnTo>
                                  <a:lnTo>
                                    <a:pt x="318" y="864"/>
                                  </a:lnTo>
                                  <a:lnTo>
                                    <a:pt x="562" y="864"/>
                                  </a:lnTo>
                                  <a:lnTo>
                                    <a:pt x="580" y="859"/>
                                  </a:lnTo>
                                  <a:lnTo>
                                    <a:pt x="660" y="823"/>
                                  </a:lnTo>
                                  <a:lnTo>
                                    <a:pt x="732" y="772"/>
                                  </a:lnTo>
                                  <a:lnTo>
                                    <a:pt x="774" y="729"/>
                                  </a:lnTo>
                                  <a:lnTo>
                                    <a:pt x="811" y="680"/>
                                  </a:lnTo>
                                  <a:lnTo>
                                    <a:pt x="843" y="621"/>
                                  </a:lnTo>
                                  <a:lnTo>
                                    <a:pt x="867" y="554"/>
                                  </a:lnTo>
                                  <a:lnTo>
                                    <a:pt x="879" y="486"/>
                                  </a:lnTo>
                                  <a:lnTo>
                                    <a:pt x="882" y="452"/>
                                  </a:lnTo>
                                  <a:lnTo>
                                    <a:pt x="881" y="418"/>
                                  </a:lnTo>
                                  <a:lnTo>
                                    <a:pt x="872" y="351"/>
                                  </a:lnTo>
                                  <a:lnTo>
                                    <a:pt x="853" y="286"/>
                                  </a:lnTo>
                                  <a:lnTo>
                                    <a:pt x="825" y="225"/>
                                  </a:lnTo>
                                  <a:lnTo>
                                    <a:pt x="787" y="168"/>
                                  </a:lnTo>
                                  <a:lnTo>
                                    <a:pt x="740" y="117"/>
                                  </a:lnTo>
                                  <a:lnTo>
                                    <a:pt x="684" y="74"/>
                                  </a:lnTo>
                                  <a:lnTo>
                                    <a:pt x="621" y="39"/>
                                  </a:lnTo>
                                  <a:lnTo>
                                    <a:pt x="554" y="15"/>
                                  </a:lnTo>
                                  <a:lnTo>
                                    <a:pt x="486" y="2"/>
                                  </a:lnTo>
                                  <a:lnTo>
                                    <a:pt x="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9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713"/>
                          <wps:cNvSpPr>
                            <a:spLocks/>
                          </wps:cNvSpPr>
                          <wps:spPr bwMode="auto">
                            <a:xfrm>
                              <a:off x="9771" y="3585"/>
                              <a:ext cx="882" cy="1118"/>
                            </a:xfrm>
                            <a:custGeom>
                              <a:avLst/>
                              <a:gdLst>
                                <a:gd name="T0" fmla="+- 0 10333 9771"/>
                                <a:gd name="T1" fmla="*/ T0 w 882"/>
                                <a:gd name="T2" fmla="+- 0 4449 3585"/>
                                <a:gd name="T3" fmla="*/ 4449 h 1118"/>
                                <a:gd name="T4" fmla="+- 0 10089 9771"/>
                                <a:gd name="T5" fmla="*/ T4 w 882"/>
                                <a:gd name="T6" fmla="+- 0 4449 3585"/>
                                <a:gd name="T7" fmla="*/ 4449 h 1118"/>
                                <a:gd name="T8" fmla="+- 0 10118 9771"/>
                                <a:gd name="T9" fmla="*/ T8 w 882"/>
                                <a:gd name="T10" fmla="+- 0 4456 3585"/>
                                <a:gd name="T11" fmla="*/ 4456 h 1118"/>
                                <a:gd name="T12" fmla="+- 0 10147 9771"/>
                                <a:gd name="T13" fmla="*/ T12 w 882"/>
                                <a:gd name="T14" fmla="+- 0 4462 3585"/>
                                <a:gd name="T15" fmla="*/ 4462 h 1118"/>
                                <a:gd name="T16" fmla="+- 0 10177 9771"/>
                                <a:gd name="T17" fmla="*/ T16 w 882"/>
                                <a:gd name="T18" fmla="+- 0 4465 3585"/>
                                <a:gd name="T19" fmla="*/ 4465 h 1118"/>
                                <a:gd name="T20" fmla="+- 0 10206 9771"/>
                                <a:gd name="T21" fmla="*/ T20 w 882"/>
                                <a:gd name="T22" fmla="+- 0 4466 3585"/>
                                <a:gd name="T23" fmla="*/ 4466 h 1118"/>
                                <a:gd name="T24" fmla="+- 0 10236 9771"/>
                                <a:gd name="T25" fmla="*/ T24 w 882"/>
                                <a:gd name="T26" fmla="+- 0 4466 3585"/>
                                <a:gd name="T27" fmla="*/ 4466 h 1118"/>
                                <a:gd name="T28" fmla="+- 0 10265 9771"/>
                                <a:gd name="T29" fmla="*/ T28 w 882"/>
                                <a:gd name="T30" fmla="+- 0 4463 3585"/>
                                <a:gd name="T31" fmla="*/ 4463 h 1118"/>
                                <a:gd name="T32" fmla="+- 0 10294 9771"/>
                                <a:gd name="T33" fmla="*/ T32 w 882"/>
                                <a:gd name="T34" fmla="+- 0 4459 3585"/>
                                <a:gd name="T35" fmla="*/ 4459 h 1118"/>
                                <a:gd name="T36" fmla="+- 0 10323 9771"/>
                                <a:gd name="T37" fmla="*/ T36 w 882"/>
                                <a:gd name="T38" fmla="+- 0 4452 3585"/>
                                <a:gd name="T39" fmla="*/ 4452 h 1118"/>
                                <a:gd name="T40" fmla="+- 0 10333 9771"/>
                                <a:gd name="T41" fmla="*/ T40 w 882"/>
                                <a:gd name="T42" fmla="+- 0 4449 3585"/>
                                <a:gd name="T43" fmla="*/ 4449 h 1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82" h="1118">
                                  <a:moveTo>
                                    <a:pt x="562" y="864"/>
                                  </a:moveTo>
                                  <a:lnTo>
                                    <a:pt x="318" y="864"/>
                                  </a:lnTo>
                                  <a:lnTo>
                                    <a:pt x="347" y="871"/>
                                  </a:lnTo>
                                  <a:lnTo>
                                    <a:pt x="376" y="877"/>
                                  </a:lnTo>
                                  <a:lnTo>
                                    <a:pt x="406" y="880"/>
                                  </a:lnTo>
                                  <a:lnTo>
                                    <a:pt x="435" y="881"/>
                                  </a:lnTo>
                                  <a:lnTo>
                                    <a:pt x="465" y="881"/>
                                  </a:lnTo>
                                  <a:lnTo>
                                    <a:pt x="494" y="878"/>
                                  </a:lnTo>
                                  <a:lnTo>
                                    <a:pt x="523" y="874"/>
                                  </a:lnTo>
                                  <a:lnTo>
                                    <a:pt x="552" y="867"/>
                                  </a:lnTo>
                                  <a:lnTo>
                                    <a:pt x="562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9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710"/>
                        <wpg:cNvGrpSpPr>
                          <a:grpSpLocks/>
                        </wpg:cNvGrpSpPr>
                        <wpg:grpSpPr bwMode="auto">
                          <a:xfrm>
                            <a:off x="10063" y="3760"/>
                            <a:ext cx="93" cy="215"/>
                            <a:chOff x="10063" y="3760"/>
                            <a:chExt cx="93" cy="215"/>
                          </a:xfrm>
                        </wpg:grpSpPr>
                        <wps:wsp>
                          <wps:cNvPr id="280" name="Freeform 711"/>
                          <wps:cNvSpPr>
                            <a:spLocks/>
                          </wps:cNvSpPr>
                          <wps:spPr bwMode="auto">
                            <a:xfrm>
                              <a:off x="10063" y="3760"/>
                              <a:ext cx="93" cy="215"/>
                            </a:xfrm>
                            <a:custGeom>
                              <a:avLst/>
                              <a:gdLst>
                                <a:gd name="T0" fmla="+- 0 10156 10063"/>
                                <a:gd name="T1" fmla="*/ T0 w 93"/>
                                <a:gd name="T2" fmla="+- 0 3760 3760"/>
                                <a:gd name="T3" fmla="*/ 3760 h 215"/>
                                <a:gd name="T4" fmla="+- 0 10063 10063"/>
                                <a:gd name="T5" fmla="*/ T4 w 93"/>
                                <a:gd name="T6" fmla="+- 0 3760 3760"/>
                                <a:gd name="T7" fmla="*/ 3760 h 215"/>
                                <a:gd name="T8" fmla="+- 0 10063 10063"/>
                                <a:gd name="T9" fmla="*/ T8 w 93"/>
                                <a:gd name="T10" fmla="+- 0 3796 3760"/>
                                <a:gd name="T11" fmla="*/ 3796 h 215"/>
                                <a:gd name="T12" fmla="+- 0 10116 10063"/>
                                <a:gd name="T13" fmla="*/ T12 w 93"/>
                                <a:gd name="T14" fmla="+- 0 3796 3760"/>
                                <a:gd name="T15" fmla="*/ 3796 h 215"/>
                                <a:gd name="T16" fmla="+- 0 10078 10063"/>
                                <a:gd name="T17" fmla="*/ T16 w 93"/>
                                <a:gd name="T18" fmla="+- 0 3974 3760"/>
                                <a:gd name="T19" fmla="*/ 3974 h 215"/>
                                <a:gd name="T20" fmla="+- 0 10119 10063"/>
                                <a:gd name="T21" fmla="*/ T20 w 93"/>
                                <a:gd name="T22" fmla="+- 0 3974 3760"/>
                                <a:gd name="T23" fmla="*/ 3974 h 215"/>
                                <a:gd name="T24" fmla="+- 0 10156 10063"/>
                                <a:gd name="T25" fmla="*/ T24 w 93"/>
                                <a:gd name="T26" fmla="+- 0 3781 3760"/>
                                <a:gd name="T27" fmla="*/ 3781 h 215"/>
                                <a:gd name="T28" fmla="+- 0 10156 10063"/>
                                <a:gd name="T29" fmla="*/ T28 w 93"/>
                                <a:gd name="T30" fmla="+- 0 3760 3760"/>
                                <a:gd name="T31" fmla="*/ 376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" h="215">
                                  <a:moveTo>
                                    <a:pt x="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56" y="214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708"/>
                        <wpg:cNvGrpSpPr>
                          <a:grpSpLocks/>
                        </wpg:cNvGrpSpPr>
                        <wpg:grpSpPr bwMode="auto">
                          <a:xfrm>
                            <a:off x="10170" y="3956"/>
                            <a:ext cx="39" cy="2"/>
                            <a:chOff x="10170" y="3956"/>
                            <a:chExt cx="39" cy="2"/>
                          </a:xfrm>
                        </wpg:grpSpPr>
                        <wps:wsp>
                          <wps:cNvPr id="282" name="Freeform 709"/>
                          <wps:cNvSpPr>
                            <a:spLocks/>
                          </wps:cNvSpPr>
                          <wps:spPr bwMode="auto">
                            <a:xfrm>
                              <a:off x="10170" y="3956"/>
                              <a:ext cx="39" cy="2"/>
                            </a:xfrm>
                            <a:custGeom>
                              <a:avLst/>
                              <a:gdLst>
                                <a:gd name="T0" fmla="+- 0 10170 10170"/>
                                <a:gd name="T1" fmla="*/ T0 w 39"/>
                                <a:gd name="T2" fmla="+- 0 10209 101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240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706"/>
                        <wpg:cNvGrpSpPr>
                          <a:grpSpLocks/>
                        </wpg:cNvGrpSpPr>
                        <wpg:grpSpPr bwMode="auto">
                          <a:xfrm>
                            <a:off x="10224" y="3760"/>
                            <a:ext cx="93" cy="215"/>
                            <a:chOff x="10224" y="3760"/>
                            <a:chExt cx="93" cy="215"/>
                          </a:xfrm>
                        </wpg:grpSpPr>
                        <wps:wsp>
                          <wps:cNvPr id="284" name="Freeform 707"/>
                          <wps:cNvSpPr>
                            <a:spLocks/>
                          </wps:cNvSpPr>
                          <wps:spPr bwMode="auto">
                            <a:xfrm>
                              <a:off x="10224" y="3760"/>
                              <a:ext cx="93" cy="215"/>
                            </a:xfrm>
                            <a:custGeom>
                              <a:avLst/>
                              <a:gdLst>
                                <a:gd name="T0" fmla="+- 0 10317 10224"/>
                                <a:gd name="T1" fmla="*/ T0 w 93"/>
                                <a:gd name="T2" fmla="+- 0 3760 3760"/>
                                <a:gd name="T3" fmla="*/ 3760 h 215"/>
                                <a:gd name="T4" fmla="+- 0 10224 10224"/>
                                <a:gd name="T5" fmla="*/ T4 w 93"/>
                                <a:gd name="T6" fmla="+- 0 3760 3760"/>
                                <a:gd name="T7" fmla="*/ 3760 h 215"/>
                                <a:gd name="T8" fmla="+- 0 10224 10224"/>
                                <a:gd name="T9" fmla="*/ T8 w 93"/>
                                <a:gd name="T10" fmla="+- 0 3796 3760"/>
                                <a:gd name="T11" fmla="*/ 3796 h 215"/>
                                <a:gd name="T12" fmla="+- 0 10277 10224"/>
                                <a:gd name="T13" fmla="*/ T12 w 93"/>
                                <a:gd name="T14" fmla="+- 0 3796 3760"/>
                                <a:gd name="T15" fmla="*/ 3796 h 215"/>
                                <a:gd name="T16" fmla="+- 0 10239 10224"/>
                                <a:gd name="T17" fmla="*/ T16 w 93"/>
                                <a:gd name="T18" fmla="+- 0 3974 3760"/>
                                <a:gd name="T19" fmla="*/ 3974 h 215"/>
                                <a:gd name="T20" fmla="+- 0 10280 10224"/>
                                <a:gd name="T21" fmla="*/ T20 w 93"/>
                                <a:gd name="T22" fmla="+- 0 3974 3760"/>
                                <a:gd name="T23" fmla="*/ 3974 h 215"/>
                                <a:gd name="T24" fmla="+- 0 10317 10224"/>
                                <a:gd name="T25" fmla="*/ T24 w 93"/>
                                <a:gd name="T26" fmla="+- 0 3781 3760"/>
                                <a:gd name="T27" fmla="*/ 3781 h 215"/>
                                <a:gd name="T28" fmla="+- 0 10317 10224"/>
                                <a:gd name="T29" fmla="*/ T28 w 93"/>
                                <a:gd name="T30" fmla="+- 0 3760 3760"/>
                                <a:gd name="T31" fmla="*/ 376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" h="215">
                                  <a:moveTo>
                                    <a:pt x="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56" y="214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700"/>
                        <wpg:cNvGrpSpPr>
                          <a:grpSpLocks/>
                        </wpg:cNvGrpSpPr>
                        <wpg:grpSpPr bwMode="auto">
                          <a:xfrm>
                            <a:off x="10326" y="3765"/>
                            <a:ext cx="129" cy="128"/>
                            <a:chOff x="10326" y="3765"/>
                            <a:chExt cx="129" cy="128"/>
                          </a:xfrm>
                        </wpg:grpSpPr>
                        <wps:wsp>
                          <wps:cNvPr id="286" name="Freeform 705"/>
                          <wps:cNvSpPr>
                            <a:spLocks/>
                          </wps:cNvSpPr>
                          <wps:spPr bwMode="auto">
                            <a:xfrm>
                              <a:off x="10326" y="3765"/>
                              <a:ext cx="129" cy="128"/>
                            </a:xfrm>
                            <a:custGeom>
                              <a:avLst/>
                              <a:gdLst>
                                <a:gd name="T0" fmla="+- 0 10416 10326"/>
                                <a:gd name="T1" fmla="*/ T0 w 129"/>
                                <a:gd name="T2" fmla="+- 0 3765 3765"/>
                                <a:gd name="T3" fmla="*/ 3765 h 128"/>
                                <a:gd name="T4" fmla="+- 0 10404 10326"/>
                                <a:gd name="T5" fmla="*/ T4 w 129"/>
                                <a:gd name="T6" fmla="+- 0 3765 3765"/>
                                <a:gd name="T7" fmla="*/ 3765 h 128"/>
                                <a:gd name="T8" fmla="+- 0 10364 10326"/>
                                <a:gd name="T9" fmla="*/ T8 w 129"/>
                                <a:gd name="T10" fmla="+- 0 3893 3765"/>
                                <a:gd name="T11" fmla="*/ 3893 h 128"/>
                                <a:gd name="T12" fmla="+- 0 10376 10326"/>
                                <a:gd name="T13" fmla="*/ T12 w 129"/>
                                <a:gd name="T14" fmla="+- 0 3893 3765"/>
                                <a:gd name="T15" fmla="*/ 3893 h 128"/>
                                <a:gd name="T16" fmla="+- 0 10416 10326"/>
                                <a:gd name="T17" fmla="*/ T16 w 129"/>
                                <a:gd name="T18" fmla="+- 0 3765 3765"/>
                                <a:gd name="T19" fmla="*/ 376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" h="128">
                                  <a:moveTo>
                                    <a:pt x="90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38" y="128"/>
                                  </a:lnTo>
                                  <a:lnTo>
                                    <a:pt x="50" y="128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704"/>
                          <wps:cNvSpPr>
                            <a:spLocks/>
                          </wps:cNvSpPr>
                          <wps:spPr bwMode="auto">
                            <a:xfrm>
                              <a:off x="10326" y="3765"/>
                              <a:ext cx="129" cy="128"/>
                            </a:xfrm>
                            <a:custGeom>
                              <a:avLst/>
                              <a:gdLst>
                                <a:gd name="T0" fmla="+- 0 10433 10326"/>
                                <a:gd name="T1" fmla="*/ T0 w 129"/>
                                <a:gd name="T2" fmla="+- 0 3822 3765"/>
                                <a:gd name="T3" fmla="*/ 3822 h 128"/>
                                <a:gd name="T4" fmla="+- 0 10423 10326"/>
                                <a:gd name="T5" fmla="*/ T4 w 129"/>
                                <a:gd name="T6" fmla="+- 0 3822 3765"/>
                                <a:gd name="T7" fmla="*/ 3822 h 128"/>
                                <a:gd name="T8" fmla="+- 0 10419 10326"/>
                                <a:gd name="T9" fmla="*/ T8 w 129"/>
                                <a:gd name="T10" fmla="+- 0 3823 3765"/>
                                <a:gd name="T11" fmla="*/ 3823 h 128"/>
                                <a:gd name="T12" fmla="+- 0 10401 10326"/>
                                <a:gd name="T13" fmla="*/ T12 w 129"/>
                                <a:gd name="T14" fmla="+- 0 3857 3765"/>
                                <a:gd name="T15" fmla="*/ 3857 h 128"/>
                                <a:gd name="T16" fmla="+- 0 10402 10326"/>
                                <a:gd name="T17" fmla="*/ T16 w 129"/>
                                <a:gd name="T18" fmla="+- 0 3869 3765"/>
                                <a:gd name="T19" fmla="*/ 3869 h 128"/>
                                <a:gd name="T20" fmla="+- 0 10411 10326"/>
                                <a:gd name="T21" fmla="*/ T20 w 129"/>
                                <a:gd name="T22" fmla="+- 0 3887 3765"/>
                                <a:gd name="T23" fmla="*/ 3887 h 128"/>
                                <a:gd name="T24" fmla="+- 0 10433 10326"/>
                                <a:gd name="T25" fmla="*/ T24 w 129"/>
                                <a:gd name="T26" fmla="+- 0 3893 3765"/>
                                <a:gd name="T27" fmla="*/ 3893 h 128"/>
                                <a:gd name="T28" fmla="+- 0 10449 10326"/>
                                <a:gd name="T29" fmla="*/ T28 w 129"/>
                                <a:gd name="T30" fmla="+- 0 3882 3765"/>
                                <a:gd name="T31" fmla="*/ 3882 h 128"/>
                                <a:gd name="T32" fmla="+- 0 10450 10326"/>
                                <a:gd name="T33" fmla="*/ T32 w 129"/>
                                <a:gd name="T34" fmla="+- 0 3878 3765"/>
                                <a:gd name="T35" fmla="*/ 3878 h 128"/>
                                <a:gd name="T36" fmla="+- 0 10426 10326"/>
                                <a:gd name="T37" fmla="*/ T36 w 129"/>
                                <a:gd name="T38" fmla="+- 0 3878 3765"/>
                                <a:gd name="T39" fmla="*/ 3878 h 128"/>
                                <a:gd name="T40" fmla="+- 0 10425 10326"/>
                                <a:gd name="T41" fmla="*/ T40 w 129"/>
                                <a:gd name="T42" fmla="+- 0 3878 3765"/>
                                <a:gd name="T43" fmla="*/ 3878 h 128"/>
                                <a:gd name="T44" fmla="+- 0 10420 10326"/>
                                <a:gd name="T45" fmla="*/ T44 w 129"/>
                                <a:gd name="T46" fmla="+- 0 3864 3765"/>
                                <a:gd name="T47" fmla="*/ 3864 h 128"/>
                                <a:gd name="T48" fmla="+- 0 10420 10326"/>
                                <a:gd name="T49" fmla="*/ T48 w 129"/>
                                <a:gd name="T50" fmla="+- 0 3848 3765"/>
                                <a:gd name="T51" fmla="*/ 3848 h 128"/>
                                <a:gd name="T52" fmla="+- 0 10427 10326"/>
                                <a:gd name="T53" fmla="*/ T52 w 129"/>
                                <a:gd name="T54" fmla="+- 0 3837 3765"/>
                                <a:gd name="T55" fmla="*/ 3837 h 128"/>
                                <a:gd name="T56" fmla="+- 0 10452 10326"/>
                                <a:gd name="T57" fmla="*/ T56 w 129"/>
                                <a:gd name="T58" fmla="+- 0 3837 3765"/>
                                <a:gd name="T59" fmla="*/ 3837 h 128"/>
                                <a:gd name="T60" fmla="+- 0 10451 10326"/>
                                <a:gd name="T61" fmla="*/ T60 w 129"/>
                                <a:gd name="T62" fmla="+- 0 3835 3765"/>
                                <a:gd name="T63" fmla="*/ 3835 h 128"/>
                                <a:gd name="T64" fmla="+- 0 10447 10326"/>
                                <a:gd name="T65" fmla="*/ T64 w 129"/>
                                <a:gd name="T66" fmla="+- 0 3829 3765"/>
                                <a:gd name="T67" fmla="*/ 3829 h 128"/>
                                <a:gd name="T68" fmla="+- 0 10444 10326"/>
                                <a:gd name="T69" fmla="*/ T68 w 129"/>
                                <a:gd name="T70" fmla="+- 0 3826 3765"/>
                                <a:gd name="T71" fmla="*/ 3826 h 128"/>
                                <a:gd name="T72" fmla="+- 0 10440 10326"/>
                                <a:gd name="T73" fmla="*/ T72 w 129"/>
                                <a:gd name="T74" fmla="+- 0 3825 3765"/>
                                <a:gd name="T75" fmla="*/ 3825 h 128"/>
                                <a:gd name="T76" fmla="+- 0 10437 10326"/>
                                <a:gd name="T77" fmla="*/ T76 w 129"/>
                                <a:gd name="T78" fmla="+- 0 3823 3765"/>
                                <a:gd name="T79" fmla="*/ 3823 h 128"/>
                                <a:gd name="T80" fmla="+- 0 10433 10326"/>
                                <a:gd name="T81" fmla="*/ T80 w 129"/>
                                <a:gd name="T82" fmla="+- 0 3822 3765"/>
                                <a:gd name="T83" fmla="*/ 382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9" h="128">
                                  <a:moveTo>
                                    <a:pt x="107" y="57"/>
                                  </a:moveTo>
                                  <a:lnTo>
                                    <a:pt x="97" y="57"/>
                                  </a:lnTo>
                                  <a:lnTo>
                                    <a:pt x="93" y="58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107" y="128"/>
                                  </a:lnTo>
                                  <a:lnTo>
                                    <a:pt x="123" y="117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00" y="113"/>
                                  </a:lnTo>
                                  <a:lnTo>
                                    <a:pt x="99" y="113"/>
                                  </a:lnTo>
                                  <a:lnTo>
                                    <a:pt x="94" y="99"/>
                                  </a:lnTo>
                                  <a:lnTo>
                                    <a:pt x="94" y="83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1" y="64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14" y="60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0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703"/>
                          <wps:cNvSpPr>
                            <a:spLocks/>
                          </wps:cNvSpPr>
                          <wps:spPr bwMode="auto">
                            <a:xfrm>
                              <a:off x="10326" y="3765"/>
                              <a:ext cx="129" cy="128"/>
                            </a:xfrm>
                            <a:custGeom>
                              <a:avLst/>
                              <a:gdLst>
                                <a:gd name="T0" fmla="+- 0 10452 10326"/>
                                <a:gd name="T1" fmla="*/ T0 w 129"/>
                                <a:gd name="T2" fmla="+- 0 3837 3765"/>
                                <a:gd name="T3" fmla="*/ 3837 h 128"/>
                                <a:gd name="T4" fmla="+- 0 10429 10326"/>
                                <a:gd name="T5" fmla="*/ T4 w 129"/>
                                <a:gd name="T6" fmla="+- 0 3837 3765"/>
                                <a:gd name="T7" fmla="*/ 3837 h 128"/>
                                <a:gd name="T8" fmla="+- 0 10430 10326"/>
                                <a:gd name="T9" fmla="*/ T8 w 129"/>
                                <a:gd name="T10" fmla="+- 0 3837 3765"/>
                                <a:gd name="T11" fmla="*/ 3837 h 128"/>
                                <a:gd name="T12" fmla="+- 0 10432 10326"/>
                                <a:gd name="T13" fmla="*/ T12 w 129"/>
                                <a:gd name="T14" fmla="+- 0 3838 3765"/>
                                <a:gd name="T15" fmla="*/ 3838 h 128"/>
                                <a:gd name="T16" fmla="+- 0 10436 10326"/>
                                <a:gd name="T17" fmla="*/ T16 w 129"/>
                                <a:gd name="T18" fmla="+- 0 3866 3765"/>
                                <a:gd name="T19" fmla="*/ 3866 h 128"/>
                                <a:gd name="T20" fmla="+- 0 10436 10326"/>
                                <a:gd name="T21" fmla="*/ T20 w 129"/>
                                <a:gd name="T22" fmla="+- 0 3868 3765"/>
                                <a:gd name="T23" fmla="*/ 3868 h 128"/>
                                <a:gd name="T24" fmla="+- 0 10435 10326"/>
                                <a:gd name="T25" fmla="*/ T24 w 129"/>
                                <a:gd name="T26" fmla="+- 0 3870 3765"/>
                                <a:gd name="T27" fmla="*/ 3870 h 128"/>
                                <a:gd name="T28" fmla="+- 0 10435 10326"/>
                                <a:gd name="T29" fmla="*/ T28 w 129"/>
                                <a:gd name="T30" fmla="+- 0 3872 3765"/>
                                <a:gd name="T31" fmla="*/ 3872 h 128"/>
                                <a:gd name="T32" fmla="+- 0 10434 10326"/>
                                <a:gd name="T33" fmla="*/ T32 w 129"/>
                                <a:gd name="T34" fmla="+- 0 3874 3765"/>
                                <a:gd name="T35" fmla="*/ 3874 h 128"/>
                                <a:gd name="T36" fmla="+- 0 10433 10326"/>
                                <a:gd name="T37" fmla="*/ T36 w 129"/>
                                <a:gd name="T38" fmla="+- 0 3876 3765"/>
                                <a:gd name="T39" fmla="*/ 3876 h 128"/>
                                <a:gd name="T40" fmla="+- 0 10431 10326"/>
                                <a:gd name="T41" fmla="*/ T40 w 129"/>
                                <a:gd name="T42" fmla="+- 0 3878 3765"/>
                                <a:gd name="T43" fmla="*/ 3878 h 128"/>
                                <a:gd name="T44" fmla="+- 0 10430 10326"/>
                                <a:gd name="T45" fmla="*/ T44 w 129"/>
                                <a:gd name="T46" fmla="+- 0 3878 3765"/>
                                <a:gd name="T47" fmla="*/ 3878 h 128"/>
                                <a:gd name="T48" fmla="+- 0 10450 10326"/>
                                <a:gd name="T49" fmla="*/ T48 w 129"/>
                                <a:gd name="T50" fmla="+- 0 3878 3765"/>
                                <a:gd name="T51" fmla="*/ 3878 h 128"/>
                                <a:gd name="T52" fmla="+- 0 10455 10326"/>
                                <a:gd name="T53" fmla="*/ T52 w 129"/>
                                <a:gd name="T54" fmla="+- 0 3857 3765"/>
                                <a:gd name="T55" fmla="*/ 3857 h 128"/>
                                <a:gd name="T56" fmla="+- 0 10455 10326"/>
                                <a:gd name="T57" fmla="*/ T56 w 129"/>
                                <a:gd name="T58" fmla="+- 0 3851 3765"/>
                                <a:gd name="T59" fmla="*/ 3851 h 128"/>
                                <a:gd name="T60" fmla="+- 0 10454 10326"/>
                                <a:gd name="T61" fmla="*/ T60 w 129"/>
                                <a:gd name="T62" fmla="+- 0 3847 3765"/>
                                <a:gd name="T63" fmla="*/ 3847 h 128"/>
                                <a:gd name="T64" fmla="+- 0 10452 10326"/>
                                <a:gd name="T65" fmla="*/ T64 w 129"/>
                                <a:gd name="T66" fmla="+- 0 3839 3765"/>
                                <a:gd name="T67" fmla="*/ 3839 h 128"/>
                                <a:gd name="T68" fmla="+- 0 10452 10326"/>
                                <a:gd name="T69" fmla="*/ T68 w 129"/>
                                <a:gd name="T70" fmla="+- 0 3837 3765"/>
                                <a:gd name="T71" fmla="*/ 383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9" h="128">
                                  <a:moveTo>
                                    <a:pt x="126" y="72"/>
                                  </a:moveTo>
                                  <a:lnTo>
                                    <a:pt x="103" y="72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09" y="107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07" y="111"/>
                                  </a:lnTo>
                                  <a:lnTo>
                                    <a:pt x="105" y="113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29" y="92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2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702"/>
                          <wps:cNvSpPr>
                            <a:spLocks/>
                          </wps:cNvSpPr>
                          <wps:spPr bwMode="auto">
                            <a:xfrm>
                              <a:off x="10326" y="3765"/>
                              <a:ext cx="129" cy="128"/>
                            </a:xfrm>
                            <a:custGeom>
                              <a:avLst/>
                              <a:gdLst>
                                <a:gd name="T0" fmla="+- 0 10358 10326"/>
                                <a:gd name="T1" fmla="*/ T0 w 129"/>
                                <a:gd name="T2" fmla="+- 0 3768 3765"/>
                                <a:gd name="T3" fmla="*/ 3768 h 128"/>
                                <a:gd name="T4" fmla="+- 0 10348 10326"/>
                                <a:gd name="T5" fmla="*/ T4 w 129"/>
                                <a:gd name="T6" fmla="+- 0 3768 3765"/>
                                <a:gd name="T7" fmla="*/ 3768 h 128"/>
                                <a:gd name="T8" fmla="+- 0 10344 10326"/>
                                <a:gd name="T9" fmla="*/ T8 w 129"/>
                                <a:gd name="T10" fmla="+- 0 3768 3765"/>
                                <a:gd name="T11" fmla="*/ 3768 h 128"/>
                                <a:gd name="T12" fmla="+- 0 10326 10326"/>
                                <a:gd name="T13" fmla="*/ T12 w 129"/>
                                <a:gd name="T14" fmla="+- 0 3803 3765"/>
                                <a:gd name="T15" fmla="*/ 3803 h 128"/>
                                <a:gd name="T16" fmla="+- 0 10327 10326"/>
                                <a:gd name="T17" fmla="*/ T16 w 129"/>
                                <a:gd name="T18" fmla="+- 0 3814 3765"/>
                                <a:gd name="T19" fmla="*/ 3814 h 128"/>
                                <a:gd name="T20" fmla="+- 0 10336 10326"/>
                                <a:gd name="T21" fmla="*/ T20 w 129"/>
                                <a:gd name="T22" fmla="+- 0 3832 3765"/>
                                <a:gd name="T23" fmla="*/ 3832 h 128"/>
                                <a:gd name="T24" fmla="+- 0 10358 10326"/>
                                <a:gd name="T25" fmla="*/ T24 w 129"/>
                                <a:gd name="T26" fmla="+- 0 3838 3765"/>
                                <a:gd name="T27" fmla="*/ 3838 h 128"/>
                                <a:gd name="T28" fmla="+- 0 10374 10326"/>
                                <a:gd name="T29" fmla="*/ T28 w 129"/>
                                <a:gd name="T30" fmla="+- 0 3828 3765"/>
                                <a:gd name="T31" fmla="*/ 3828 h 128"/>
                                <a:gd name="T32" fmla="+- 0 10375 10326"/>
                                <a:gd name="T33" fmla="*/ T32 w 129"/>
                                <a:gd name="T34" fmla="+- 0 3824 3765"/>
                                <a:gd name="T35" fmla="*/ 3824 h 128"/>
                                <a:gd name="T36" fmla="+- 0 10351 10326"/>
                                <a:gd name="T37" fmla="*/ T36 w 129"/>
                                <a:gd name="T38" fmla="+- 0 3824 3765"/>
                                <a:gd name="T39" fmla="*/ 3824 h 128"/>
                                <a:gd name="T40" fmla="+- 0 10350 10326"/>
                                <a:gd name="T41" fmla="*/ T40 w 129"/>
                                <a:gd name="T42" fmla="+- 0 3824 3765"/>
                                <a:gd name="T43" fmla="*/ 3824 h 128"/>
                                <a:gd name="T44" fmla="+- 0 10345 10326"/>
                                <a:gd name="T45" fmla="*/ T44 w 129"/>
                                <a:gd name="T46" fmla="+- 0 3809 3765"/>
                                <a:gd name="T47" fmla="*/ 3809 h 128"/>
                                <a:gd name="T48" fmla="+- 0 10345 10326"/>
                                <a:gd name="T49" fmla="*/ T48 w 129"/>
                                <a:gd name="T50" fmla="+- 0 3794 3765"/>
                                <a:gd name="T51" fmla="*/ 3794 h 128"/>
                                <a:gd name="T52" fmla="+- 0 10351 10326"/>
                                <a:gd name="T53" fmla="*/ T52 w 129"/>
                                <a:gd name="T54" fmla="+- 0 3782 3765"/>
                                <a:gd name="T55" fmla="*/ 3782 h 128"/>
                                <a:gd name="T56" fmla="+- 0 10377 10326"/>
                                <a:gd name="T57" fmla="*/ T56 w 129"/>
                                <a:gd name="T58" fmla="+- 0 3782 3765"/>
                                <a:gd name="T59" fmla="*/ 3782 h 128"/>
                                <a:gd name="T60" fmla="+- 0 10376 10326"/>
                                <a:gd name="T61" fmla="*/ T60 w 129"/>
                                <a:gd name="T62" fmla="+- 0 3780 3765"/>
                                <a:gd name="T63" fmla="*/ 3780 h 128"/>
                                <a:gd name="T64" fmla="+- 0 10372 10326"/>
                                <a:gd name="T65" fmla="*/ T64 w 129"/>
                                <a:gd name="T66" fmla="+- 0 3774 3765"/>
                                <a:gd name="T67" fmla="*/ 3774 h 128"/>
                                <a:gd name="T68" fmla="+- 0 10369 10326"/>
                                <a:gd name="T69" fmla="*/ T68 w 129"/>
                                <a:gd name="T70" fmla="+- 0 3772 3765"/>
                                <a:gd name="T71" fmla="*/ 3772 h 128"/>
                                <a:gd name="T72" fmla="+- 0 10362 10326"/>
                                <a:gd name="T73" fmla="*/ T72 w 129"/>
                                <a:gd name="T74" fmla="+- 0 3768 3765"/>
                                <a:gd name="T75" fmla="*/ 3768 h 128"/>
                                <a:gd name="T76" fmla="+- 0 10358 10326"/>
                                <a:gd name="T77" fmla="*/ T76 w 129"/>
                                <a:gd name="T78" fmla="+- 0 3768 3765"/>
                                <a:gd name="T79" fmla="*/ 376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9" h="128">
                                  <a:moveTo>
                                    <a:pt x="32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701"/>
                          <wps:cNvSpPr>
                            <a:spLocks/>
                          </wps:cNvSpPr>
                          <wps:spPr bwMode="auto">
                            <a:xfrm>
                              <a:off x="10326" y="3765"/>
                              <a:ext cx="129" cy="128"/>
                            </a:xfrm>
                            <a:custGeom>
                              <a:avLst/>
                              <a:gdLst>
                                <a:gd name="T0" fmla="+- 0 10377 10326"/>
                                <a:gd name="T1" fmla="*/ T0 w 129"/>
                                <a:gd name="T2" fmla="+- 0 3782 3765"/>
                                <a:gd name="T3" fmla="*/ 3782 h 128"/>
                                <a:gd name="T4" fmla="+- 0 10351 10326"/>
                                <a:gd name="T5" fmla="*/ T4 w 129"/>
                                <a:gd name="T6" fmla="+- 0 3782 3765"/>
                                <a:gd name="T7" fmla="*/ 3782 h 128"/>
                                <a:gd name="T8" fmla="+- 0 10355 10326"/>
                                <a:gd name="T9" fmla="*/ T8 w 129"/>
                                <a:gd name="T10" fmla="+- 0 3782 3765"/>
                                <a:gd name="T11" fmla="*/ 3782 h 128"/>
                                <a:gd name="T12" fmla="+- 0 10357 10326"/>
                                <a:gd name="T13" fmla="*/ T12 w 129"/>
                                <a:gd name="T14" fmla="+- 0 3783 3765"/>
                                <a:gd name="T15" fmla="*/ 3783 h 128"/>
                                <a:gd name="T16" fmla="+- 0 10361 10326"/>
                                <a:gd name="T17" fmla="*/ T16 w 129"/>
                                <a:gd name="T18" fmla="+- 0 3812 3765"/>
                                <a:gd name="T19" fmla="*/ 3812 h 128"/>
                                <a:gd name="T20" fmla="+- 0 10361 10326"/>
                                <a:gd name="T21" fmla="*/ T20 w 129"/>
                                <a:gd name="T22" fmla="+- 0 3813 3765"/>
                                <a:gd name="T23" fmla="*/ 3813 h 128"/>
                                <a:gd name="T24" fmla="+- 0 10355 10326"/>
                                <a:gd name="T25" fmla="*/ T24 w 129"/>
                                <a:gd name="T26" fmla="+- 0 3824 3765"/>
                                <a:gd name="T27" fmla="*/ 3824 h 128"/>
                                <a:gd name="T28" fmla="+- 0 10375 10326"/>
                                <a:gd name="T29" fmla="*/ T28 w 129"/>
                                <a:gd name="T30" fmla="+- 0 3824 3765"/>
                                <a:gd name="T31" fmla="*/ 3824 h 128"/>
                                <a:gd name="T32" fmla="+- 0 10380 10326"/>
                                <a:gd name="T33" fmla="*/ T32 w 129"/>
                                <a:gd name="T34" fmla="+- 0 3803 3765"/>
                                <a:gd name="T35" fmla="*/ 3803 h 128"/>
                                <a:gd name="T36" fmla="+- 0 10380 10326"/>
                                <a:gd name="T37" fmla="*/ T36 w 129"/>
                                <a:gd name="T38" fmla="+- 0 3797 3765"/>
                                <a:gd name="T39" fmla="*/ 3797 h 128"/>
                                <a:gd name="T40" fmla="+- 0 10379 10326"/>
                                <a:gd name="T41" fmla="*/ T40 w 129"/>
                                <a:gd name="T42" fmla="+- 0 3792 3765"/>
                                <a:gd name="T43" fmla="*/ 3792 h 128"/>
                                <a:gd name="T44" fmla="+- 0 10377 10326"/>
                                <a:gd name="T45" fmla="*/ T44 w 129"/>
                                <a:gd name="T46" fmla="+- 0 3784 3765"/>
                                <a:gd name="T47" fmla="*/ 3784 h 128"/>
                                <a:gd name="T48" fmla="+- 0 10377 10326"/>
                                <a:gd name="T49" fmla="*/ T48 w 129"/>
                                <a:gd name="T50" fmla="+- 0 3782 3765"/>
                                <a:gd name="T51" fmla="*/ 378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9" h="128">
                                  <a:moveTo>
                                    <a:pt x="51" y="17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698"/>
                        <wpg:cNvGrpSpPr>
                          <a:grpSpLocks/>
                        </wpg:cNvGrpSpPr>
                        <wpg:grpSpPr bwMode="auto">
                          <a:xfrm>
                            <a:off x="10078" y="4023"/>
                            <a:ext cx="37" cy="94"/>
                            <a:chOff x="10078" y="4023"/>
                            <a:chExt cx="37" cy="94"/>
                          </a:xfrm>
                        </wpg:grpSpPr>
                        <wps:wsp>
                          <wps:cNvPr id="292" name="Freeform 699"/>
                          <wps:cNvSpPr>
                            <a:spLocks/>
                          </wps:cNvSpPr>
                          <wps:spPr bwMode="auto">
                            <a:xfrm>
                              <a:off x="10078" y="4023"/>
                              <a:ext cx="37" cy="94"/>
                            </a:xfrm>
                            <a:custGeom>
                              <a:avLst/>
                              <a:gdLst>
                                <a:gd name="T0" fmla="+- 0 10091 10078"/>
                                <a:gd name="T1" fmla="*/ T0 w 37"/>
                                <a:gd name="T2" fmla="+- 0 4023 4023"/>
                                <a:gd name="T3" fmla="*/ 4023 h 94"/>
                                <a:gd name="T4" fmla="+- 0 10078 10078"/>
                                <a:gd name="T5" fmla="*/ T4 w 37"/>
                                <a:gd name="T6" fmla="+- 0 4023 4023"/>
                                <a:gd name="T7" fmla="*/ 4023 h 94"/>
                                <a:gd name="T8" fmla="+- 0 10078 10078"/>
                                <a:gd name="T9" fmla="*/ T8 w 37"/>
                                <a:gd name="T10" fmla="+- 0 4116 4023"/>
                                <a:gd name="T11" fmla="*/ 4116 h 94"/>
                                <a:gd name="T12" fmla="+- 0 10115 10078"/>
                                <a:gd name="T13" fmla="*/ T12 w 37"/>
                                <a:gd name="T14" fmla="+- 0 4116 4023"/>
                                <a:gd name="T15" fmla="*/ 4116 h 94"/>
                                <a:gd name="T16" fmla="+- 0 10115 10078"/>
                                <a:gd name="T17" fmla="*/ T16 w 37"/>
                                <a:gd name="T18" fmla="+- 0 4106 4023"/>
                                <a:gd name="T19" fmla="*/ 4106 h 94"/>
                                <a:gd name="T20" fmla="+- 0 10091 10078"/>
                                <a:gd name="T21" fmla="*/ T20 w 37"/>
                                <a:gd name="T22" fmla="+- 0 4106 4023"/>
                                <a:gd name="T23" fmla="*/ 4106 h 94"/>
                                <a:gd name="T24" fmla="+- 0 10091 10078"/>
                                <a:gd name="T25" fmla="*/ T24 w 37"/>
                                <a:gd name="T26" fmla="+- 0 4023 4023"/>
                                <a:gd name="T27" fmla="*/ 402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94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696"/>
                        <wpg:cNvGrpSpPr>
                          <a:grpSpLocks/>
                        </wpg:cNvGrpSpPr>
                        <wpg:grpSpPr bwMode="auto">
                          <a:xfrm>
                            <a:off x="10128" y="4023"/>
                            <a:ext cx="2" cy="94"/>
                            <a:chOff x="10128" y="4023"/>
                            <a:chExt cx="2" cy="94"/>
                          </a:xfrm>
                        </wpg:grpSpPr>
                        <wps:wsp>
                          <wps:cNvPr id="294" name="Freeform 697"/>
                          <wps:cNvSpPr>
                            <a:spLocks/>
                          </wps:cNvSpPr>
                          <wps:spPr bwMode="auto">
                            <a:xfrm>
                              <a:off x="10128" y="4023"/>
                              <a:ext cx="2" cy="94"/>
                            </a:xfrm>
                            <a:custGeom>
                              <a:avLst/>
                              <a:gdLst>
                                <a:gd name="T0" fmla="+- 0 4023 4023"/>
                                <a:gd name="T1" fmla="*/ 4023 h 94"/>
                                <a:gd name="T2" fmla="+- 0 4116 4023"/>
                                <a:gd name="T3" fmla="*/ 4116 h 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848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693"/>
                        <wpg:cNvGrpSpPr>
                          <a:grpSpLocks/>
                        </wpg:cNvGrpSpPr>
                        <wpg:grpSpPr bwMode="auto">
                          <a:xfrm>
                            <a:off x="10143" y="4023"/>
                            <a:ext cx="54" cy="94"/>
                            <a:chOff x="10143" y="4023"/>
                            <a:chExt cx="54" cy="94"/>
                          </a:xfrm>
                        </wpg:grpSpPr>
                        <wps:wsp>
                          <wps:cNvPr id="296" name="Freeform 695"/>
                          <wps:cNvSpPr>
                            <a:spLocks/>
                          </wps:cNvSpPr>
                          <wps:spPr bwMode="auto">
                            <a:xfrm>
                              <a:off x="10143" y="4023"/>
                              <a:ext cx="54" cy="94"/>
                            </a:xfrm>
                            <a:custGeom>
                              <a:avLst/>
                              <a:gdLst>
                                <a:gd name="T0" fmla="+- 0 10157 10143"/>
                                <a:gd name="T1" fmla="*/ T0 w 54"/>
                                <a:gd name="T2" fmla="+- 0 4023 4023"/>
                                <a:gd name="T3" fmla="*/ 4023 h 94"/>
                                <a:gd name="T4" fmla="+- 0 10143 10143"/>
                                <a:gd name="T5" fmla="*/ T4 w 54"/>
                                <a:gd name="T6" fmla="+- 0 4023 4023"/>
                                <a:gd name="T7" fmla="*/ 4023 h 94"/>
                                <a:gd name="T8" fmla="+- 0 10163 10143"/>
                                <a:gd name="T9" fmla="*/ T8 w 54"/>
                                <a:gd name="T10" fmla="+- 0 4116 4023"/>
                                <a:gd name="T11" fmla="*/ 4116 h 94"/>
                                <a:gd name="T12" fmla="+- 0 10177 10143"/>
                                <a:gd name="T13" fmla="*/ T12 w 54"/>
                                <a:gd name="T14" fmla="+- 0 4116 4023"/>
                                <a:gd name="T15" fmla="*/ 4116 h 94"/>
                                <a:gd name="T16" fmla="+- 0 10181 10143"/>
                                <a:gd name="T17" fmla="*/ T16 w 54"/>
                                <a:gd name="T18" fmla="+- 0 4096 4023"/>
                                <a:gd name="T19" fmla="*/ 4096 h 94"/>
                                <a:gd name="T20" fmla="+- 0 10170 10143"/>
                                <a:gd name="T21" fmla="*/ T20 w 54"/>
                                <a:gd name="T22" fmla="+- 0 4096 4023"/>
                                <a:gd name="T23" fmla="*/ 4096 h 94"/>
                                <a:gd name="T24" fmla="+- 0 10166 10143"/>
                                <a:gd name="T25" fmla="*/ T24 w 54"/>
                                <a:gd name="T26" fmla="+- 0 4073 4023"/>
                                <a:gd name="T27" fmla="*/ 4073 h 94"/>
                                <a:gd name="T28" fmla="+- 0 10157 10143"/>
                                <a:gd name="T29" fmla="*/ T28 w 54"/>
                                <a:gd name="T30" fmla="+- 0 4023 4023"/>
                                <a:gd name="T31" fmla="*/ 402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" h="9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694"/>
                          <wps:cNvSpPr>
                            <a:spLocks/>
                          </wps:cNvSpPr>
                          <wps:spPr bwMode="auto">
                            <a:xfrm>
                              <a:off x="10143" y="4023"/>
                              <a:ext cx="54" cy="94"/>
                            </a:xfrm>
                            <a:custGeom>
                              <a:avLst/>
                              <a:gdLst>
                                <a:gd name="T0" fmla="+- 0 10197 10143"/>
                                <a:gd name="T1" fmla="*/ T0 w 54"/>
                                <a:gd name="T2" fmla="+- 0 4023 4023"/>
                                <a:gd name="T3" fmla="*/ 4023 h 94"/>
                                <a:gd name="T4" fmla="+- 0 10183 10143"/>
                                <a:gd name="T5" fmla="*/ T4 w 54"/>
                                <a:gd name="T6" fmla="+- 0 4023 4023"/>
                                <a:gd name="T7" fmla="*/ 4023 h 94"/>
                                <a:gd name="T8" fmla="+- 0 10173 10143"/>
                                <a:gd name="T9" fmla="*/ T8 w 54"/>
                                <a:gd name="T10" fmla="+- 0 4073 4023"/>
                                <a:gd name="T11" fmla="*/ 4073 h 94"/>
                                <a:gd name="T12" fmla="+- 0 10170 10143"/>
                                <a:gd name="T13" fmla="*/ T12 w 54"/>
                                <a:gd name="T14" fmla="+- 0 4096 4023"/>
                                <a:gd name="T15" fmla="*/ 4096 h 94"/>
                                <a:gd name="T16" fmla="+- 0 10181 10143"/>
                                <a:gd name="T17" fmla="*/ T16 w 54"/>
                                <a:gd name="T18" fmla="+- 0 4096 4023"/>
                                <a:gd name="T19" fmla="*/ 4096 h 94"/>
                                <a:gd name="T20" fmla="+- 0 10197 10143"/>
                                <a:gd name="T21" fmla="*/ T20 w 54"/>
                                <a:gd name="T22" fmla="+- 0 4023 4023"/>
                                <a:gd name="T23" fmla="*/ 402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" h="94">
                                  <a:moveTo>
                                    <a:pt x="54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691"/>
                        <wpg:cNvGrpSpPr>
                          <a:grpSpLocks/>
                        </wpg:cNvGrpSpPr>
                        <wpg:grpSpPr bwMode="auto">
                          <a:xfrm>
                            <a:off x="10204" y="4023"/>
                            <a:ext cx="37" cy="94"/>
                            <a:chOff x="10204" y="4023"/>
                            <a:chExt cx="37" cy="94"/>
                          </a:xfrm>
                        </wpg:grpSpPr>
                        <wps:wsp>
                          <wps:cNvPr id="299" name="Freeform 692"/>
                          <wps:cNvSpPr>
                            <a:spLocks/>
                          </wps:cNvSpPr>
                          <wps:spPr bwMode="auto">
                            <a:xfrm>
                              <a:off x="10204" y="4023"/>
                              <a:ext cx="37" cy="94"/>
                            </a:xfrm>
                            <a:custGeom>
                              <a:avLst/>
                              <a:gdLst>
                                <a:gd name="T0" fmla="+- 0 10241 10204"/>
                                <a:gd name="T1" fmla="*/ T0 w 37"/>
                                <a:gd name="T2" fmla="+- 0 4023 4023"/>
                                <a:gd name="T3" fmla="*/ 4023 h 94"/>
                                <a:gd name="T4" fmla="+- 0 10204 10204"/>
                                <a:gd name="T5" fmla="*/ T4 w 37"/>
                                <a:gd name="T6" fmla="+- 0 4023 4023"/>
                                <a:gd name="T7" fmla="*/ 4023 h 94"/>
                                <a:gd name="T8" fmla="+- 0 10204 10204"/>
                                <a:gd name="T9" fmla="*/ T8 w 37"/>
                                <a:gd name="T10" fmla="+- 0 4116 4023"/>
                                <a:gd name="T11" fmla="*/ 4116 h 94"/>
                                <a:gd name="T12" fmla="+- 0 10241 10204"/>
                                <a:gd name="T13" fmla="*/ T12 w 37"/>
                                <a:gd name="T14" fmla="+- 0 4116 4023"/>
                                <a:gd name="T15" fmla="*/ 4116 h 94"/>
                                <a:gd name="T16" fmla="+- 0 10241 10204"/>
                                <a:gd name="T17" fmla="*/ T16 w 37"/>
                                <a:gd name="T18" fmla="+- 0 4106 4023"/>
                                <a:gd name="T19" fmla="*/ 4106 h 94"/>
                                <a:gd name="T20" fmla="+- 0 10217 10204"/>
                                <a:gd name="T21" fmla="*/ T20 w 37"/>
                                <a:gd name="T22" fmla="+- 0 4106 4023"/>
                                <a:gd name="T23" fmla="*/ 4106 h 94"/>
                                <a:gd name="T24" fmla="+- 0 10217 10204"/>
                                <a:gd name="T25" fmla="*/ T24 w 37"/>
                                <a:gd name="T26" fmla="+- 0 4073 4023"/>
                                <a:gd name="T27" fmla="*/ 4073 h 94"/>
                                <a:gd name="T28" fmla="+- 0 10234 10204"/>
                                <a:gd name="T29" fmla="*/ T28 w 37"/>
                                <a:gd name="T30" fmla="+- 0 4073 4023"/>
                                <a:gd name="T31" fmla="*/ 4073 h 94"/>
                                <a:gd name="T32" fmla="+- 0 10234 10204"/>
                                <a:gd name="T33" fmla="*/ T32 w 37"/>
                                <a:gd name="T34" fmla="+- 0 4063 4023"/>
                                <a:gd name="T35" fmla="*/ 4063 h 94"/>
                                <a:gd name="T36" fmla="+- 0 10217 10204"/>
                                <a:gd name="T37" fmla="*/ T36 w 37"/>
                                <a:gd name="T38" fmla="+- 0 4063 4023"/>
                                <a:gd name="T39" fmla="*/ 4063 h 94"/>
                                <a:gd name="T40" fmla="+- 0 10217 10204"/>
                                <a:gd name="T41" fmla="*/ T40 w 37"/>
                                <a:gd name="T42" fmla="+- 0 4033 4023"/>
                                <a:gd name="T43" fmla="*/ 4033 h 94"/>
                                <a:gd name="T44" fmla="+- 0 10241 10204"/>
                                <a:gd name="T45" fmla="*/ T44 w 37"/>
                                <a:gd name="T46" fmla="+- 0 4033 4023"/>
                                <a:gd name="T47" fmla="*/ 4033 h 94"/>
                                <a:gd name="T48" fmla="+- 0 10241 10204"/>
                                <a:gd name="T49" fmla="*/ T48 w 37"/>
                                <a:gd name="T50" fmla="+- 0 4023 4023"/>
                                <a:gd name="T51" fmla="*/ 402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94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689"/>
                        <wpg:cNvGrpSpPr>
                          <a:grpSpLocks/>
                        </wpg:cNvGrpSpPr>
                        <wpg:grpSpPr bwMode="auto">
                          <a:xfrm>
                            <a:off x="10278" y="4023"/>
                            <a:ext cx="2" cy="94"/>
                            <a:chOff x="10278" y="4023"/>
                            <a:chExt cx="2" cy="94"/>
                          </a:xfrm>
                        </wpg:grpSpPr>
                        <wps:wsp>
                          <wps:cNvPr id="301" name="Freeform 690"/>
                          <wps:cNvSpPr>
                            <a:spLocks/>
                          </wps:cNvSpPr>
                          <wps:spPr bwMode="auto">
                            <a:xfrm>
                              <a:off x="10278" y="4023"/>
                              <a:ext cx="2" cy="94"/>
                            </a:xfrm>
                            <a:custGeom>
                              <a:avLst/>
                              <a:gdLst>
                                <a:gd name="T0" fmla="+- 0 4023 4023"/>
                                <a:gd name="T1" fmla="*/ 4023 h 94"/>
                                <a:gd name="T2" fmla="+- 0 4116 4023"/>
                                <a:gd name="T3" fmla="*/ 4116 h 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84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685"/>
                        <wpg:cNvGrpSpPr>
                          <a:grpSpLocks/>
                        </wpg:cNvGrpSpPr>
                        <wpg:grpSpPr bwMode="auto">
                          <a:xfrm>
                            <a:off x="10299" y="4023"/>
                            <a:ext cx="47" cy="94"/>
                            <a:chOff x="10299" y="4023"/>
                            <a:chExt cx="47" cy="94"/>
                          </a:xfrm>
                        </wpg:grpSpPr>
                        <wps:wsp>
                          <wps:cNvPr id="303" name="Freeform 688"/>
                          <wps:cNvSpPr>
                            <a:spLocks/>
                          </wps:cNvSpPr>
                          <wps:spPr bwMode="auto">
                            <a:xfrm>
                              <a:off x="10299" y="4023"/>
                              <a:ext cx="47" cy="94"/>
                            </a:xfrm>
                            <a:custGeom>
                              <a:avLst/>
                              <a:gdLst>
                                <a:gd name="T0" fmla="+- 0 10309 10299"/>
                                <a:gd name="T1" fmla="*/ T0 w 47"/>
                                <a:gd name="T2" fmla="+- 0 4023 4023"/>
                                <a:gd name="T3" fmla="*/ 4023 h 94"/>
                                <a:gd name="T4" fmla="+- 0 10299 10299"/>
                                <a:gd name="T5" fmla="*/ T4 w 47"/>
                                <a:gd name="T6" fmla="+- 0 4023 4023"/>
                                <a:gd name="T7" fmla="*/ 4023 h 94"/>
                                <a:gd name="T8" fmla="+- 0 10299 10299"/>
                                <a:gd name="T9" fmla="*/ T8 w 47"/>
                                <a:gd name="T10" fmla="+- 0 4116 4023"/>
                                <a:gd name="T11" fmla="*/ 4116 h 94"/>
                                <a:gd name="T12" fmla="+- 0 10312 10299"/>
                                <a:gd name="T13" fmla="*/ T12 w 47"/>
                                <a:gd name="T14" fmla="+- 0 4116 4023"/>
                                <a:gd name="T15" fmla="*/ 4116 h 94"/>
                                <a:gd name="T16" fmla="+- 0 10312 10299"/>
                                <a:gd name="T17" fmla="*/ T16 w 47"/>
                                <a:gd name="T18" fmla="+- 0 4054 4023"/>
                                <a:gd name="T19" fmla="*/ 4054 h 94"/>
                                <a:gd name="T20" fmla="+- 0 10322 10299"/>
                                <a:gd name="T21" fmla="*/ T20 w 47"/>
                                <a:gd name="T22" fmla="+- 0 4054 4023"/>
                                <a:gd name="T23" fmla="*/ 4054 h 94"/>
                                <a:gd name="T24" fmla="+- 0 10309 10299"/>
                                <a:gd name="T25" fmla="*/ T24 w 47"/>
                                <a:gd name="T26" fmla="+- 0 4023 4023"/>
                                <a:gd name="T27" fmla="*/ 402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94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687"/>
                          <wps:cNvSpPr>
                            <a:spLocks/>
                          </wps:cNvSpPr>
                          <wps:spPr bwMode="auto">
                            <a:xfrm>
                              <a:off x="10299" y="4023"/>
                              <a:ext cx="47" cy="94"/>
                            </a:xfrm>
                            <a:custGeom>
                              <a:avLst/>
                              <a:gdLst>
                                <a:gd name="T0" fmla="+- 0 10322 10299"/>
                                <a:gd name="T1" fmla="*/ T0 w 47"/>
                                <a:gd name="T2" fmla="+- 0 4054 4023"/>
                                <a:gd name="T3" fmla="*/ 4054 h 94"/>
                                <a:gd name="T4" fmla="+- 0 10312 10299"/>
                                <a:gd name="T5" fmla="*/ T4 w 47"/>
                                <a:gd name="T6" fmla="+- 0 4054 4023"/>
                                <a:gd name="T7" fmla="*/ 4054 h 94"/>
                                <a:gd name="T8" fmla="+- 0 10336 10299"/>
                                <a:gd name="T9" fmla="*/ T8 w 47"/>
                                <a:gd name="T10" fmla="+- 0 4116 4023"/>
                                <a:gd name="T11" fmla="*/ 4116 h 94"/>
                                <a:gd name="T12" fmla="+- 0 10346 10299"/>
                                <a:gd name="T13" fmla="*/ T12 w 47"/>
                                <a:gd name="T14" fmla="+- 0 4116 4023"/>
                                <a:gd name="T15" fmla="*/ 4116 h 94"/>
                                <a:gd name="T16" fmla="+- 0 10346 10299"/>
                                <a:gd name="T17" fmla="*/ T16 w 47"/>
                                <a:gd name="T18" fmla="+- 0 4081 4023"/>
                                <a:gd name="T19" fmla="*/ 4081 h 94"/>
                                <a:gd name="T20" fmla="+- 0 10332 10299"/>
                                <a:gd name="T21" fmla="*/ T20 w 47"/>
                                <a:gd name="T22" fmla="+- 0 4081 4023"/>
                                <a:gd name="T23" fmla="*/ 4081 h 94"/>
                                <a:gd name="T24" fmla="+- 0 10322 10299"/>
                                <a:gd name="T25" fmla="*/ T24 w 47"/>
                                <a:gd name="T26" fmla="+- 0 4054 4023"/>
                                <a:gd name="T27" fmla="*/ 40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94">
                                  <a:moveTo>
                                    <a:pt x="23" y="31"/>
                                  </a:moveTo>
                                  <a:lnTo>
                                    <a:pt x="13" y="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686"/>
                          <wps:cNvSpPr>
                            <a:spLocks/>
                          </wps:cNvSpPr>
                          <wps:spPr bwMode="auto">
                            <a:xfrm>
                              <a:off x="10299" y="4023"/>
                              <a:ext cx="47" cy="94"/>
                            </a:xfrm>
                            <a:custGeom>
                              <a:avLst/>
                              <a:gdLst>
                                <a:gd name="T0" fmla="+- 0 10346 10299"/>
                                <a:gd name="T1" fmla="*/ T0 w 47"/>
                                <a:gd name="T2" fmla="+- 0 4023 4023"/>
                                <a:gd name="T3" fmla="*/ 4023 h 94"/>
                                <a:gd name="T4" fmla="+- 0 10332 10299"/>
                                <a:gd name="T5" fmla="*/ T4 w 47"/>
                                <a:gd name="T6" fmla="+- 0 4023 4023"/>
                                <a:gd name="T7" fmla="*/ 4023 h 94"/>
                                <a:gd name="T8" fmla="+- 0 10332 10299"/>
                                <a:gd name="T9" fmla="*/ T8 w 47"/>
                                <a:gd name="T10" fmla="+- 0 4081 4023"/>
                                <a:gd name="T11" fmla="*/ 4081 h 94"/>
                                <a:gd name="T12" fmla="+- 0 10346 10299"/>
                                <a:gd name="T13" fmla="*/ T12 w 47"/>
                                <a:gd name="T14" fmla="+- 0 4081 4023"/>
                                <a:gd name="T15" fmla="*/ 4081 h 94"/>
                                <a:gd name="T16" fmla="+- 0 10346 10299"/>
                                <a:gd name="T17" fmla="*/ T16 w 47"/>
                                <a:gd name="T18" fmla="+- 0 4023 4023"/>
                                <a:gd name="T19" fmla="*/ 402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94">
                                  <a:moveTo>
                                    <a:pt x="47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681"/>
                        <wpg:cNvGrpSpPr>
                          <a:grpSpLocks/>
                        </wpg:cNvGrpSpPr>
                        <wpg:grpSpPr bwMode="auto">
                          <a:xfrm>
                            <a:off x="9906" y="4145"/>
                            <a:ext cx="51" cy="94"/>
                            <a:chOff x="9906" y="4145"/>
                            <a:chExt cx="51" cy="94"/>
                          </a:xfrm>
                        </wpg:grpSpPr>
                        <wps:wsp>
                          <wps:cNvPr id="307" name="Freeform 684"/>
                          <wps:cNvSpPr>
                            <a:spLocks/>
                          </wps:cNvSpPr>
                          <wps:spPr bwMode="auto">
                            <a:xfrm>
                              <a:off x="9906" y="4145"/>
                              <a:ext cx="51" cy="94"/>
                            </a:xfrm>
                            <a:custGeom>
                              <a:avLst/>
                              <a:gdLst>
                                <a:gd name="T0" fmla="+- 0 9933 9906"/>
                                <a:gd name="T1" fmla="*/ T0 w 51"/>
                                <a:gd name="T2" fmla="+- 0 4145 4145"/>
                                <a:gd name="T3" fmla="*/ 4145 h 94"/>
                                <a:gd name="T4" fmla="+- 0 9906 9906"/>
                                <a:gd name="T5" fmla="*/ T4 w 51"/>
                                <a:gd name="T6" fmla="+- 0 4145 4145"/>
                                <a:gd name="T7" fmla="*/ 4145 h 94"/>
                                <a:gd name="T8" fmla="+- 0 9906 9906"/>
                                <a:gd name="T9" fmla="*/ T8 w 51"/>
                                <a:gd name="T10" fmla="+- 0 4239 4145"/>
                                <a:gd name="T11" fmla="*/ 4239 h 94"/>
                                <a:gd name="T12" fmla="+- 0 9919 9906"/>
                                <a:gd name="T13" fmla="*/ T12 w 51"/>
                                <a:gd name="T14" fmla="+- 0 4239 4145"/>
                                <a:gd name="T15" fmla="*/ 4239 h 94"/>
                                <a:gd name="T16" fmla="+- 0 9919 9906"/>
                                <a:gd name="T17" fmla="*/ T16 w 51"/>
                                <a:gd name="T18" fmla="+- 0 4195 4145"/>
                                <a:gd name="T19" fmla="*/ 4195 h 94"/>
                                <a:gd name="T20" fmla="+- 0 9942 9906"/>
                                <a:gd name="T21" fmla="*/ T20 w 51"/>
                                <a:gd name="T22" fmla="+- 0 4195 4145"/>
                                <a:gd name="T23" fmla="*/ 4195 h 94"/>
                                <a:gd name="T24" fmla="+- 0 9941 9906"/>
                                <a:gd name="T25" fmla="*/ T24 w 51"/>
                                <a:gd name="T26" fmla="+- 0 4192 4145"/>
                                <a:gd name="T27" fmla="*/ 4192 h 94"/>
                                <a:gd name="T28" fmla="+- 0 9945 9906"/>
                                <a:gd name="T29" fmla="*/ T28 w 51"/>
                                <a:gd name="T30" fmla="+- 0 4190 4145"/>
                                <a:gd name="T31" fmla="*/ 4190 h 94"/>
                                <a:gd name="T32" fmla="+- 0 9948 9906"/>
                                <a:gd name="T33" fmla="*/ T32 w 51"/>
                                <a:gd name="T34" fmla="+- 0 4188 4145"/>
                                <a:gd name="T35" fmla="*/ 4188 h 94"/>
                                <a:gd name="T36" fmla="+- 0 9949 9906"/>
                                <a:gd name="T37" fmla="*/ T36 w 51"/>
                                <a:gd name="T38" fmla="+- 0 4185 4145"/>
                                <a:gd name="T39" fmla="*/ 4185 h 94"/>
                                <a:gd name="T40" fmla="+- 0 9919 9906"/>
                                <a:gd name="T41" fmla="*/ T40 w 51"/>
                                <a:gd name="T42" fmla="+- 0 4185 4145"/>
                                <a:gd name="T43" fmla="*/ 4185 h 94"/>
                                <a:gd name="T44" fmla="+- 0 9919 9906"/>
                                <a:gd name="T45" fmla="*/ T44 w 51"/>
                                <a:gd name="T46" fmla="+- 0 4155 4145"/>
                                <a:gd name="T47" fmla="*/ 4155 h 94"/>
                                <a:gd name="T48" fmla="+- 0 9950 9906"/>
                                <a:gd name="T49" fmla="*/ T48 w 51"/>
                                <a:gd name="T50" fmla="+- 0 4155 4145"/>
                                <a:gd name="T51" fmla="*/ 4155 h 94"/>
                                <a:gd name="T52" fmla="+- 0 9950 9906"/>
                                <a:gd name="T53" fmla="*/ T52 w 51"/>
                                <a:gd name="T54" fmla="+- 0 4155 4145"/>
                                <a:gd name="T55" fmla="*/ 4155 h 94"/>
                                <a:gd name="T56" fmla="+- 0 9940 9906"/>
                                <a:gd name="T57" fmla="*/ T56 w 51"/>
                                <a:gd name="T58" fmla="+- 0 4147 4145"/>
                                <a:gd name="T59" fmla="*/ 4147 h 94"/>
                                <a:gd name="T60" fmla="+- 0 9933 9906"/>
                                <a:gd name="T61" fmla="*/ T60 w 51"/>
                                <a:gd name="T62" fmla="+- 0 4145 4145"/>
                                <a:gd name="T63" fmla="*/ 414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" h="94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683"/>
                          <wps:cNvSpPr>
                            <a:spLocks/>
                          </wps:cNvSpPr>
                          <wps:spPr bwMode="auto">
                            <a:xfrm>
                              <a:off x="9906" y="4145"/>
                              <a:ext cx="51" cy="94"/>
                            </a:xfrm>
                            <a:custGeom>
                              <a:avLst/>
                              <a:gdLst>
                                <a:gd name="T0" fmla="+- 0 9942 9906"/>
                                <a:gd name="T1" fmla="*/ T0 w 51"/>
                                <a:gd name="T2" fmla="+- 0 4195 4145"/>
                                <a:gd name="T3" fmla="*/ 4195 h 94"/>
                                <a:gd name="T4" fmla="+- 0 9929 9906"/>
                                <a:gd name="T5" fmla="*/ T4 w 51"/>
                                <a:gd name="T6" fmla="+- 0 4195 4145"/>
                                <a:gd name="T7" fmla="*/ 4195 h 94"/>
                                <a:gd name="T8" fmla="+- 0 9943 9906"/>
                                <a:gd name="T9" fmla="*/ T8 w 51"/>
                                <a:gd name="T10" fmla="+- 0 4239 4145"/>
                                <a:gd name="T11" fmla="*/ 4239 h 94"/>
                                <a:gd name="T12" fmla="+- 0 9956 9906"/>
                                <a:gd name="T13" fmla="*/ T12 w 51"/>
                                <a:gd name="T14" fmla="+- 0 4239 4145"/>
                                <a:gd name="T15" fmla="*/ 4239 h 94"/>
                                <a:gd name="T16" fmla="+- 0 9942 9906"/>
                                <a:gd name="T17" fmla="*/ T16 w 51"/>
                                <a:gd name="T18" fmla="+- 0 4195 4145"/>
                                <a:gd name="T19" fmla="*/ 419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94">
                                  <a:moveTo>
                                    <a:pt x="36" y="50"/>
                                  </a:moveTo>
                                  <a:lnTo>
                                    <a:pt x="23" y="50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3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682"/>
                          <wps:cNvSpPr>
                            <a:spLocks/>
                          </wps:cNvSpPr>
                          <wps:spPr bwMode="auto">
                            <a:xfrm>
                              <a:off x="9906" y="4145"/>
                              <a:ext cx="51" cy="94"/>
                            </a:xfrm>
                            <a:custGeom>
                              <a:avLst/>
                              <a:gdLst>
                                <a:gd name="T0" fmla="+- 0 9950 9906"/>
                                <a:gd name="T1" fmla="*/ T0 w 51"/>
                                <a:gd name="T2" fmla="+- 0 4155 4145"/>
                                <a:gd name="T3" fmla="*/ 4155 h 94"/>
                                <a:gd name="T4" fmla="+- 0 9928 9906"/>
                                <a:gd name="T5" fmla="*/ T4 w 51"/>
                                <a:gd name="T6" fmla="+- 0 4155 4145"/>
                                <a:gd name="T7" fmla="*/ 4155 h 94"/>
                                <a:gd name="T8" fmla="+- 0 9932 9906"/>
                                <a:gd name="T9" fmla="*/ T8 w 51"/>
                                <a:gd name="T10" fmla="+- 0 4156 4145"/>
                                <a:gd name="T11" fmla="*/ 4156 h 94"/>
                                <a:gd name="T12" fmla="+- 0 9938 9906"/>
                                <a:gd name="T13" fmla="*/ T12 w 51"/>
                                <a:gd name="T14" fmla="+- 0 4161 4145"/>
                                <a:gd name="T15" fmla="*/ 4161 h 94"/>
                                <a:gd name="T16" fmla="+- 0 9939 9906"/>
                                <a:gd name="T17" fmla="*/ T16 w 51"/>
                                <a:gd name="T18" fmla="+- 0 4165 4145"/>
                                <a:gd name="T19" fmla="*/ 4165 h 94"/>
                                <a:gd name="T20" fmla="+- 0 9939 9906"/>
                                <a:gd name="T21" fmla="*/ T20 w 51"/>
                                <a:gd name="T22" fmla="+- 0 4176 4145"/>
                                <a:gd name="T23" fmla="*/ 4176 h 94"/>
                                <a:gd name="T24" fmla="+- 0 9938 9906"/>
                                <a:gd name="T25" fmla="*/ T24 w 51"/>
                                <a:gd name="T26" fmla="+- 0 4179 4145"/>
                                <a:gd name="T27" fmla="*/ 4179 h 94"/>
                                <a:gd name="T28" fmla="+- 0 9932 9906"/>
                                <a:gd name="T29" fmla="*/ T28 w 51"/>
                                <a:gd name="T30" fmla="+- 0 4184 4145"/>
                                <a:gd name="T31" fmla="*/ 4184 h 94"/>
                                <a:gd name="T32" fmla="+- 0 9928 9906"/>
                                <a:gd name="T33" fmla="*/ T32 w 51"/>
                                <a:gd name="T34" fmla="+- 0 4185 4145"/>
                                <a:gd name="T35" fmla="*/ 4185 h 94"/>
                                <a:gd name="T36" fmla="+- 0 9949 9906"/>
                                <a:gd name="T37" fmla="*/ T36 w 51"/>
                                <a:gd name="T38" fmla="+- 0 4185 4145"/>
                                <a:gd name="T39" fmla="*/ 4185 h 94"/>
                                <a:gd name="T40" fmla="+- 0 9952 9906"/>
                                <a:gd name="T41" fmla="*/ T40 w 51"/>
                                <a:gd name="T42" fmla="+- 0 4180 4145"/>
                                <a:gd name="T43" fmla="*/ 4180 h 94"/>
                                <a:gd name="T44" fmla="+- 0 9953 9906"/>
                                <a:gd name="T45" fmla="*/ T44 w 51"/>
                                <a:gd name="T46" fmla="+- 0 4176 4145"/>
                                <a:gd name="T47" fmla="*/ 4176 h 94"/>
                                <a:gd name="T48" fmla="+- 0 9953 9906"/>
                                <a:gd name="T49" fmla="*/ T48 w 51"/>
                                <a:gd name="T50" fmla="+- 0 4161 4145"/>
                                <a:gd name="T51" fmla="*/ 4161 h 94"/>
                                <a:gd name="T52" fmla="+- 0 9950 9906"/>
                                <a:gd name="T53" fmla="*/ T52 w 51"/>
                                <a:gd name="T54" fmla="+- 0 4155 4145"/>
                                <a:gd name="T55" fmla="*/ 415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" h="94">
                                  <a:moveTo>
                                    <a:pt x="44" y="10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679"/>
                        <wpg:cNvGrpSpPr>
                          <a:grpSpLocks/>
                        </wpg:cNvGrpSpPr>
                        <wpg:grpSpPr bwMode="auto">
                          <a:xfrm>
                            <a:off x="9964" y="4145"/>
                            <a:ext cx="37" cy="94"/>
                            <a:chOff x="9964" y="4145"/>
                            <a:chExt cx="37" cy="94"/>
                          </a:xfrm>
                        </wpg:grpSpPr>
                        <wps:wsp>
                          <wps:cNvPr id="311" name="Freeform 680"/>
                          <wps:cNvSpPr>
                            <a:spLocks/>
                          </wps:cNvSpPr>
                          <wps:spPr bwMode="auto">
                            <a:xfrm>
                              <a:off x="9964" y="4145"/>
                              <a:ext cx="37" cy="94"/>
                            </a:xfrm>
                            <a:custGeom>
                              <a:avLst/>
                              <a:gdLst>
                                <a:gd name="T0" fmla="+- 0 10000 9964"/>
                                <a:gd name="T1" fmla="*/ T0 w 37"/>
                                <a:gd name="T2" fmla="+- 0 4145 4145"/>
                                <a:gd name="T3" fmla="*/ 4145 h 94"/>
                                <a:gd name="T4" fmla="+- 0 9964 9964"/>
                                <a:gd name="T5" fmla="*/ T4 w 37"/>
                                <a:gd name="T6" fmla="+- 0 4145 4145"/>
                                <a:gd name="T7" fmla="*/ 4145 h 94"/>
                                <a:gd name="T8" fmla="+- 0 9964 9964"/>
                                <a:gd name="T9" fmla="*/ T8 w 37"/>
                                <a:gd name="T10" fmla="+- 0 4239 4145"/>
                                <a:gd name="T11" fmla="*/ 4239 h 94"/>
                                <a:gd name="T12" fmla="+- 0 10000 9964"/>
                                <a:gd name="T13" fmla="*/ T12 w 37"/>
                                <a:gd name="T14" fmla="+- 0 4239 4145"/>
                                <a:gd name="T15" fmla="*/ 4239 h 94"/>
                                <a:gd name="T16" fmla="+- 0 10000 9964"/>
                                <a:gd name="T17" fmla="*/ T16 w 37"/>
                                <a:gd name="T18" fmla="+- 0 4229 4145"/>
                                <a:gd name="T19" fmla="*/ 4229 h 94"/>
                                <a:gd name="T20" fmla="+- 0 9977 9964"/>
                                <a:gd name="T21" fmla="*/ T20 w 37"/>
                                <a:gd name="T22" fmla="+- 0 4229 4145"/>
                                <a:gd name="T23" fmla="*/ 4229 h 94"/>
                                <a:gd name="T24" fmla="+- 0 9977 9964"/>
                                <a:gd name="T25" fmla="*/ T24 w 37"/>
                                <a:gd name="T26" fmla="+- 0 4195 4145"/>
                                <a:gd name="T27" fmla="*/ 4195 h 94"/>
                                <a:gd name="T28" fmla="+- 0 9994 9964"/>
                                <a:gd name="T29" fmla="*/ T28 w 37"/>
                                <a:gd name="T30" fmla="+- 0 4195 4145"/>
                                <a:gd name="T31" fmla="*/ 4195 h 94"/>
                                <a:gd name="T32" fmla="+- 0 9994 9964"/>
                                <a:gd name="T33" fmla="*/ T32 w 37"/>
                                <a:gd name="T34" fmla="+- 0 4185 4145"/>
                                <a:gd name="T35" fmla="*/ 4185 h 94"/>
                                <a:gd name="T36" fmla="+- 0 9977 9964"/>
                                <a:gd name="T37" fmla="*/ T36 w 37"/>
                                <a:gd name="T38" fmla="+- 0 4185 4145"/>
                                <a:gd name="T39" fmla="*/ 4185 h 94"/>
                                <a:gd name="T40" fmla="+- 0 9977 9964"/>
                                <a:gd name="T41" fmla="*/ T40 w 37"/>
                                <a:gd name="T42" fmla="+- 0 4155 4145"/>
                                <a:gd name="T43" fmla="*/ 4155 h 94"/>
                                <a:gd name="T44" fmla="+- 0 10000 9964"/>
                                <a:gd name="T45" fmla="*/ T44 w 37"/>
                                <a:gd name="T46" fmla="+- 0 4155 4145"/>
                                <a:gd name="T47" fmla="*/ 4155 h 94"/>
                                <a:gd name="T48" fmla="+- 0 10000 9964"/>
                                <a:gd name="T49" fmla="*/ T48 w 37"/>
                                <a:gd name="T50" fmla="+- 0 4145 4145"/>
                                <a:gd name="T51" fmla="*/ 414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9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674"/>
                        <wpg:cNvGrpSpPr>
                          <a:grpSpLocks/>
                        </wpg:cNvGrpSpPr>
                        <wpg:grpSpPr bwMode="auto">
                          <a:xfrm>
                            <a:off x="10009" y="4145"/>
                            <a:ext cx="64" cy="94"/>
                            <a:chOff x="10009" y="4145"/>
                            <a:chExt cx="64" cy="94"/>
                          </a:xfrm>
                        </wpg:grpSpPr>
                        <wps:wsp>
                          <wps:cNvPr id="313" name="Freeform 678"/>
                          <wps:cNvSpPr>
                            <a:spLocks/>
                          </wps:cNvSpPr>
                          <wps:spPr bwMode="auto">
                            <a:xfrm>
                              <a:off x="10009" y="4145"/>
                              <a:ext cx="64" cy="94"/>
                            </a:xfrm>
                            <a:custGeom>
                              <a:avLst/>
                              <a:gdLst>
                                <a:gd name="T0" fmla="+- 0 10027 10009"/>
                                <a:gd name="T1" fmla="*/ T0 w 64"/>
                                <a:gd name="T2" fmla="+- 0 4145 4145"/>
                                <a:gd name="T3" fmla="*/ 4145 h 94"/>
                                <a:gd name="T4" fmla="+- 0 10009 10009"/>
                                <a:gd name="T5" fmla="*/ T4 w 64"/>
                                <a:gd name="T6" fmla="+- 0 4145 4145"/>
                                <a:gd name="T7" fmla="*/ 4145 h 94"/>
                                <a:gd name="T8" fmla="+- 0 10009 10009"/>
                                <a:gd name="T9" fmla="*/ T8 w 64"/>
                                <a:gd name="T10" fmla="+- 0 4239 4145"/>
                                <a:gd name="T11" fmla="*/ 4239 h 94"/>
                                <a:gd name="T12" fmla="+- 0 10022 10009"/>
                                <a:gd name="T13" fmla="*/ T12 w 64"/>
                                <a:gd name="T14" fmla="+- 0 4239 4145"/>
                                <a:gd name="T15" fmla="*/ 4239 h 94"/>
                                <a:gd name="T16" fmla="+- 0 10022 10009"/>
                                <a:gd name="T17" fmla="*/ T16 w 64"/>
                                <a:gd name="T18" fmla="+- 0 4165 4145"/>
                                <a:gd name="T19" fmla="*/ 4165 h 94"/>
                                <a:gd name="T20" fmla="+- 0 10031 10009"/>
                                <a:gd name="T21" fmla="*/ T20 w 64"/>
                                <a:gd name="T22" fmla="+- 0 4165 4145"/>
                                <a:gd name="T23" fmla="*/ 4165 h 94"/>
                                <a:gd name="T24" fmla="+- 0 10027 10009"/>
                                <a:gd name="T25" fmla="*/ T24 w 64"/>
                                <a:gd name="T26" fmla="+- 0 4145 4145"/>
                                <a:gd name="T27" fmla="*/ 414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4" h="9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677"/>
                          <wps:cNvSpPr>
                            <a:spLocks/>
                          </wps:cNvSpPr>
                          <wps:spPr bwMode="auto">
                            <a:xfrm>
                              <a:off x="10009" y="4145"/>
                              <a:ext cx="64" cy="94"/>
                            </a:xfrm>
                            <a:custGeom>
                              <a:avLst/>
                              <a:gdLst>
                                <a:gd name="T0" fmla="+- 0 10031 10009"/>
                                <a:gd name="T1" fmla="*/ T0 w 64"/>
                                <a:gd name="T2" fmla="+- 0 4165 4145"/>
                                <a:gd name="T3" fmla="*/ 4165 h 94"/>
                                <a:gd name="T4" fmla="+- 0 10022 10009"/>
                                <a:gd name="T5" fmla="*/ T4 w 64"/>
                                <a:gd name="T6" fmla="+- 0 4165 4145"/>
                                <a:gd name="T7" fmla="*/ 4165 h 94"/>
                                <a:gd name="T8" fmla="+- 0 10035 10009"/>
                                <a:gd name="T9" fmla="*/ T8 w 64"/>
                                <a:gd name="T10" fmla="+- 0 4239 4145"/>
                                <a:gd name="T11" fmla="*/ 4239 h 94"/>
                                <a:gd name="T12" fmla="+- 0 10045 10009"/>
                                <a:gd name="T13" fmla="*/ T12 w 64"/>
                                <a:gd name="T14" fmla="+- 0 4239 4145"/>
                                <a:gd name="T15" fmla="*/ 4239 h 94"/>
                                <a:gd name="T16" fmla="+- 0 10049 10009"/>
                                <a:gd name="T17" fmla="*/ T16 w 64"/>
                                <a:gd name="T18" fmla="+- 0 4217 4145"/>
                                <a:gd name="T19" fmla="*/ 4217 h 94"/>
                                <a:gd name="T20" fmla="+- 0 10040 10009"/>
                                <a:gd name="T21" fmla="*/ T20 w 64"/>
                                <a:gd name="T22" fmla="+- 0 4217 4145"/>
                                <a:gd name="T23" fmla="*/ 4217 h 94"/>
                                <a:gd name="T24" fmla="+- 0 10031 10009"/>
                                <a:gd name="T25" fmla="*/ T24 w 64"/>
                                <a:gd name="T26" fmla="+- 0 4165 4145"/>
                                <a:gd name="T27" fmla="*/ 416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4" h="94">
                                  <a:moveTo>
                                    <a:pt x="22" y="20"/>
                                  </a:moveTo>
                                  <a:lnTo>
                                    <a:pt x="13" y="20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676"/>
                          <wps:cNvSpPr>
                            <a:spLocks/>
                          </wps:cNvSpPr>
                          <wps:spPr bwMode="auto">
                            <a:xfrm>
                              <a:off x="10009" y="4145"/>
                              <a:ext cx="64" cy="94"/>
                            </a:xfrm>
                            <a:custGeom>
                              <a:avLst/>
                              <a:gdLst>
                                <a:gd name="T0" fmla="+- 0 10072 10009"/>
                                <a:gd name="T1" fmla="*/ T0 w 64"/>
                                <a:gd name="T2" fmla="+- 0 4165 4145"/>
                                <a:gd name="T3" fmla="*/ 4165 h 94"/>
                                <a:gd name="T4" fmla="+- 0 10059 10009"/>
                                <a:gd name="T5" fmla="*/ T4 w 64"/>
                                <a:gd name="T6" fmla="+- 0 4165 4145"/>
                                <a:gd name="T7" fmla="*/ 4165 h 94"/>
                                <a:gd name="T8" fmla="+- 0 10059 10009"/>
                                <a:gd name="T9" fmla="*/ T8 w 64"/>
                                <a:gd name="T10" fmla="+- 0 4239 4145"/>
                                <a:gd name="T11" fmla="*/ 4239 h 94"/>
                                <a:gd name="T12" fmla="+- 0 10072 10009"/>
                                <a:gd name="T13" fmla="*/ T12 w 64"/>
                                <a:gd name="T14" fmla="+- 0 4239 4145"/>
                                <a:gd name="T15" fmla="*/ 4239 h 94"/>
                                <a:gd name="T16" fmla="+- 0 10072 10009"/>
                                <a:gd name="T17" fmla="*/ T16 w 64"/>
                                <a:gd name="T18" fmla="+- 0 4165 4145"/>
                                <a:gd name="T19" fmla="*/ 416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94">
                                  <a:moveTo>
                                    <a:pt x="63" y="20"/>
                                  </a:moveTo>
                                  <a:lnTo>
                                    <a:pt x="50" y="20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6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675"/>
                          <wps:cNvSpPr>
                            <a:spLocks/>
                          </wps:cNvSpPr>
                          <wps:spPr bwMode="auto">
                            <a:xfrm>
                              <a:off x="10009" y="4145"/>
                              <a:ext cx="64" cy="94"/>
                            </a:xfrm>
                            <a:custGeom>
                              <a:avLst/>
                              <a:gdLst>
                                <a:gd name="T0" fmla="+- 0 10072 10009"/>
                                <a:gd name="T1" fmla="*/ T0 w 64"/>
                                <a:gd name="T2" fmla="+- 0 4145 4145"/>
                                <a:gd name="T3" fmla="*/ 4145 h 94"/>
                                <a:gd name="T4" fmla="+- 0 10054 10009"/>
                                <a:gd name="T5" fmla="*/ T4 w 64"/>
                                <a:gd name="T6" fmla="+- 0 4145 4145"/>
                                <a:gd name="T7" fmla="*/ 4145 h 94"/>
                                <a:gd name="T8" fmla="+- 0 10040 10009"/>
                                <a:gd name="T9" fmla="*/ T8 w 64"/>
                                <a:gd name="T10" fmla="+- 0 4217 4145"/>
                                <a:gd name="T11" fmla="*/ 4217 h 94"/>
                                <a:gd name="T12" fmla="+- 0 10049 10009"/>
                                <a:gd name="T13" fmla="*/ T12 w 64"/>
                                <a:gd name="T14" fmla="+- 0 4217 4145"/>
                                <a:gd name="T15" fmla="*/ 4217 h 94"/>
                                <a:gd name="T16" fmla="+- 0 10059 10009"/>
                                <a:gd name="T17" fmla="*/ T16 w 64"/>
                                <a:gd name="T18" fmla="+- 0 4165 4145"/>
                                <a:gd name="T19" fmla="*/ 4165 h 94"/>
                                <a:gd name="T20" fmla="+- 0 10072 10009"/>
                                <a:gd name="T21" fmla="*/ T20 w 64"/>
                                <a:gd name="T22" fmla="+- 0 4165 4145"/>
                                <a:gd name="T23" fmla="*/ 4165 h 94"/>
                                <a:gd name="T24" fmla="+- 0 10072 10009"/>
                                <a:gd name="T25" fmla="*/ T24 w 64"/>
                                <a:gd name="T26" fmla="+- 0 4145 4145"/>
                                <a:gd name="T27" fmla="*/ 414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4" h="94">
                                  <a:moveTo>
                                    <a:pt x="63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671"/>
                        <wpg:cNvGrpSpPr>
                          <a:grpSpLocks/>
                        </wpg:cNvGrpSpPr>
                        <wpg:grpSpPr bwMode="auto">
                          <a:xfrm>
                            <a:off x="10084" y="4144"/>
                            <a:ext cx="52" cy="96"/>
                            <a:chOff x="10084" y="4144"/>
                            <a:chExt cx="52" cy="96"/>
                          </a:xfrm>
                        </wpg:grpSpPr>
                        <wps:wsp>
                          <wps:cNvPr id="318" name="Freeform 673"/>
                          <wps:cNvSpPr>
                            <a:spLocks/>
                          </wps:cNvSpPr>
                          <wps:spPr bwMode="auto">
                            <a:xfrm>
                              <a:off x="10084" y="4144"/>
                              <a:ext cx="52" cy="96"/>
                            </a:xfrm>
                            <a:custGeom>
                              <a:avLst/>
                              <a:gdLst>
                                <a:gd name="T0" fmla="+- 0 10119 10084"/>
                                <a:gd name="T1" fmla="*/ T0 w 52"/>
                                <a:gd name="T2" fmla="+- 0 4144 4144"/>
                                <a:gd name="T3" fmla="*/ 4144 h 96"/>
                                <a:gd name="T4" fmla="+- 0 10105 10084"/>
                                <a:gd name="T5" fmla="*/ T4 w 52"/>
                                <a:gd name="T6" fmla="+- 0 4144 4144"/>
                                <a:gd name="T7" fmla="*/ 4144 h 96"/>
                                <a:gd name="T8" fmla="+- 0 10101 10084"/>
                                <a:gd name="T9" fmla="*/ T8 w 52"/>
                                <a:gd name="T10" fmla="+- 0 4145 4144"/>
                                <a:gd name="T11" fmla="*/ 4145 h 96"/>
                                <a:gd name="T12" fmla="+- 0 10084 10084"/>
                                <a:gd name="T13" fmla="*/ T12 w 52"/>
                                <a:gd name="T14" fmla="+- 0 4170 4144"/>
                                <a:gd name="T15" fmla="*/ 4170 h 96"/>
                                <a:gd name="T16" fmla="+- 0 10084 10084"/>
                                <a:gd name="T17" fmla="*/ T16 w 52"/>
                                <a:gd name="T18" fmla="+- 0 4213 4144"/>
                                <a:gd name="T19" fmla="*/ 4213 h 96"/>
                                <a:gd name="T20" fmla="+- 0 10105 10084"/>
                                <a:gd name="T21" fmla="*/ T20 w 52"/>
                                <a:gd name="T22" fmla="+- 0 4240 4144"/>
                                <a:gd name="T23" fmla="*/ 4240 h 96"/>
                                <a:gd name="T24" fmla="+- 0 10114 10084"/>
                                <a:gd name="T25" fmla="*/ T24 w 52"/>
                                <a:gd name="T26" fmla="+- 0 4240 4144"/>
                                <a:gd name="T27" fmla="*/ 4240 h 96"/>
                                <a:gd name="T28" fmla="+- 0 10118 10084"/>
                                <a:gd name="T29" fmla="*/ T28 w 52"/>
                                <a:gd name="T30" fmla="+- 0 4239 4144"/>
                                <a:gd name="T31" fmla="*/ 4239 h 96"/>
                                <a:gd name="T32" fmla="+- 0 10125 10084"/>
                                <a:gd name="T33" fmla="*/ T32 w 52"/>
                                <a:gd name="T34" fmla="+- 0 4236 4144"/>
                                <a:gd name="T35" fmla="*/ 4236 h 96"/>
                                <a:gd name="T36" fmla="+- 0 10128 10084"/>
                                <a:gd name="T37" fmla="*/ T36 w 52"/>
                                <a:gd name="T38" fmla="+- 0 4234 4144"/>
                                <a:gd name="T39" fmla="*/ 4234 h 96"/>
                                <a:gd name="T40" fmla="+- 0 10132 10084"/>
                                <a:gd name="T41" fmla="*/ T40 w 52"/>
                                <a:gd name="T42" fmla="+- 0 4229 4144"/>
                                <a:gd name="T43" fmla="*/ 4229 h 96"/>
                                <a:gd name="T44" fmla="+- 0 10105 10084"/>
                                <a:gd name="T45" fmla="*/ T44 w 52"/>
                                <a:gd name="T46" fmla="+- 0 4229 4144"/>
                                <a:gd name="T47" fmla="*/ 4229 h 96"/>
                                <a:gd name="T48" fmla="+- 0 10102 10084"/>
                                <a:gd name="T49" fmla="*/ T48 w 52"/>
                                <a:gd name="T50" fmla="+- 0 4227 4144"/>
                                <a:gd name="T51" fmla="*/ 4227 h 96"/>
                                <a:gd name="T52" fmla="+- 0 10098 10084"/>
                                <a:gd name="T53" fmla="*/ T52 w 52"/>
                                <a:gd name="T54" fmla="+- 0 4222 4144"/>
                                <a:gd name="T55" fmla="*/ 4222 h 96"/>
                                <a:gd name="T56" fmla="+- 0 10097 10084"/>
                                <a:gd name="T57" fmla="*/ T56 w 52"/>
                                <a:gd name="T58" fmla="+- 0 4218 4144"/>
                                <a:gd name="T59" fmla="*/ 4218 h 96"/>
                                <a:gd name="T60" fmla="+- 0 10098 10084"/>
                                <a:gd name="T61" fmla="*/ T60 w 52"/>
                                <a:gd name="T62" fmla="+- 0 4165 4144"/>
                                <a:gd name="T63" fmla="*/ 4165 h 96"/>
                                <a:gd name="T64" fmla="+- 0 10098 10084"/>
                                <a:gd name="T65" fmla="*/ T64 w 52"/>
                                <a:gd name="T66" fmla="+- 0 4162 4144"/>
                                <a:gd name="T67" fmla="*/ 4162 h 96"/>
                                <a:gd name="T68" fmla="+- 0 10102 10084"/>
                                <a:gd name="T69" fmla="*/ T68 w 52"/>
                                <a:gd name="T70" fmla="+- 0 4156 4144"/>
                                <a:gd name="T71" fmla="*/ 4156 h 96"/>
                                <a:gd name="T72" fmla="+- 0 10105 10084"/>
                                <a:gd name="T73" fmla="*/ T72 w 52"/>
                                <a:gd name="T74" fmla="+- 0 4155 4144"/>
                                <a:gd name="T75" fmla="*/ 4155 h 96"/>
                                <a:gd name="T76" fmla="+- 0 10132 10084"/>
                                <a:gd name="T77" fmla="*/ T76 w 52"/>
                                <a:gd name="T78" fmla="+- 0 4155 4144"/>
                                <a:gd name="T79" fmla="*/ 4155 h 96"/>
                                <a:gd name="T80" fmla="+- 0 10125 10084"/>
                                <a:gd name="T81" fmla="*/ T80 w 52"/>
                                <a:gd name="T82" fmla="+- 0 4147 4144"/>
                                <a:gd name="T83" fmla="*/ 4147 h 96"/>
                                <a:gd name="T84" fmla="+- 0 10119 10084"/>
                                <a:gd name="T85" fmla="*/ T84 w 52"/>
                                <a:gd name="T86" fmla="+- 0 4144 4144"/>
                                <a:gd name="T87" fmla="*/ 414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2" h="96">
                                  <a:moveTo>
                                    <a:pt x="3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672"/>
                          <wps:cNvSpPr>
                            <a:spLocks/>
                          </wps:cNvSpPr>
                          <wps:spPr bwMode="auto">
                            <a:xfrm>
                              <a:off x="10084" y="4144"/>
                              <a:ext cx="52" cy="96"/>
                            </a:xfrm>
                            <a:custGeom>
                              <a:avLst/>
                              <a:gdLst>
                                <a:gd name="T0" fmla="+- 0 10132 10084"/>
                                <a:gd name="T1" fmla="*/ T0 w 52"/>
                                <a:gd name="T2" fmla="+- 0 4155 4144"/>
                                <a:gd name="T3" fmla="*/ 4155 h 96"/>
                                <a:gd name="T4" fmla="+- 0 10114 10084"/>
                                <a:gd name="T5" fmla="*/ T4 w 52"/>
                                <a:gd name="T6" fmla="+- 0 4155 4144"/>
                                <a:gd name="T7" fmla="*/ 4155 h 96"/>
                                <a:gd name="T8" fmla="+- 0 10118 10084"/>
                                <a:gd name="T9" fmla="*/ T8 w 52"/>
                                <a:gd name="T10" fmla="+- 0 4156 4144"/>
                                <a:gd name="T11" fmla="*/ 4156 h 96"/>
                                <a:gd name="T12" fmla="+- 0 10121 10084"/>
                                <a:gd name="T13" fmla="*/ T12 w 52"/>
                                <a:gd name="T14" fmla="+- 0 4162 4144"/>
                                <a:gd name="T15" fmla="*/ 4162 h 96"/>
                                <a:gd name="T16" fmla="+- 0 10122 10084"/>
                                <a:gd name="T17" fmla="*/ T16 w 52"/>
                                <a:gd name="T18" fmla="+- 0 4165 4144"/>
                                <a:gd name="T19" fmla="*/ 4165 h 96"/>
                                <a:gd name="T20" fmla="+- 0 10122 10084"/>
                                <a:gd name="T21" fmla="*/ T20 w 52"/>
                                <a:gd name="T22" fmla="+- 0 4218 4144"/>
                                <a:gd name="T23" fmla="*/ 4218 h 96"/>
                                <a:gd name="T24" fmla="+- 0 10121 10084"/>
                                <a:gd name="T25" fmla="*/ T24 w 52"/>
                                <a:gd name="T26" fmla="+- 0 4222 4144"/>
                                <a:gd name="T27" fmla="*/ 4222 h 96"/>
                                <a:gd name="T28" fmla="+- 0 10118 10084"/>
                                <a:gd name="T29" fmla="*/ T28 w 52"/>
                                <a:gd name="T30" fmla="+- 0 4227 4144"/>
                                <a:gd name="T31" fmla="*/ 4227 h 96"/>
                                <a:gd name="T32" fmla="+- 0 10114 10084"/>
                                <a:gd name="T33" fmla="*/ T32 w 52"/>
                                <a:gd name="T34" fmla="+- 0 4229 4144"/>
                                <a:gd name="T35" fmla="*/ 4229 h 96"/>
                                <a:gd name="T36" fmla="+- 0 10132 10084"/>
                                <a:gd name="T37" fmla="*/ T36 w 52"/>
                                <a:gd name="T38" fmla="+- 0 4229 4144"/>
                                <a:gd name="T39" fmla="*/ 4229 h 96"/>
                                <a:gd name="T40" fmla="+- 0 10136 10084"/>
                                <a:gd name="T41" fmla="*/ T40 w 52"/>
                                <a:gd name="T42" fmla="+- 0 4165 4144"/>
                                <a:gd name="T43" fmla="*/ 4165 h 96"/>
                                <a:gd name="T44" fmla="+- 0 10134 10084"/>
                                <a:gd name="T45" fmla="*/ T44 w 52"/>
                                <a:gd name="T46" fmla="+- 0 4157 4144"/>
                                <a:gd name="T47" fmla="*/ 4157 h 96"/>
                                <a:gd name="T48" fmla="+- 0 10132 10084"/>
                                <a:gd name="T49" fmla="*/ T48 w 52"/>
                                <a:gd name="T50" fmla="+- 0 4155 4144"/>
                                <a:gd name="T51" fmla="*/ 415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96">
                                  <a:moveTo>
                                    <a:pt x="48" y="11"/>
                                  </a:moveTo>
                                  <a:lnTo>
                                    <a:pt x="30" y="1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668"/>
                        <wpg:cNvGrpSpPr>
                          <a:grpSpLocks/>
                        </wpg:cNvGrpSpPr>
                        <wpg:grpSpPr bwMode="auto">
                          <a:xfrm>
                            <a:off x="10141" y="4145"/>
                            <a:ext cx="47" cy="94"/>
                            <a:chOff x="10141" y="4145"/>
                            <a:chExt cx="47" cy="94"/>
                          </a:xfrm>
                        </wpg:grpSpPr>
                        <wps:wsp>
                          <wps:cNvPr id="321" name="Freeform 670"/>
                          <wps:cNvSpPr>
                            <a:spLocks/>
                          </wps:cNvSpPr>
                          <wps:spPr bwMode="auto">
                            <a:xfrm>
                              <a:off x="10141" y="4145"/>
                              <a:ext cx="47" cy="94"/>
                            </a:xfrm>
                            <a:custGeom>
                              <a:avLst/>
                              <a:gdLst>
                                <a:gd name="T0" fmla="+- 0 10171 10141"/>
                                <a:gd name="T1" fmla="*/ T0 w 47"/>
                                <a:gd name="T2" fmla="+- 0 4157 4145"/>
                                <a:gd name="T3" fmla="*/ 4157 h 94"/>
                                <a:gd name="T4" fmla="+- 0 10157 10141"/>
                                <a:gd name="T5" fmla="*/ T4 w 47"/>
                                <a:gd name="T6" fmla="+- 0 4157 4145"/>
                                <a:gd name="T7" fmla="*/ 4157 h 94"/>
                                <a:gd name="T8" fmla="+- 0 10157 10141"/>
                                <a:gd name="T9" fmla="*/ T8 w 47"/>
                                <a:gd name="T10" fmla="+- 0 4239 4145"/>
                                <a:gd name="T11" fmla="*/ 4239 h 94"/>
                                <a:gd name="T12" fmla="+- 0 10171 10141"/>
                                <a:gd name="T13" fmla="*/ T12 w 47"/>
                                <a:gd name="T14" fmla="+- 0 4239 4145"/>
                                <a:gd name="T15" fmla="*/ 4239 h 94"/>
                                <a:gd name="T16" fmla="+- 0 10171 10141"/>
                                <a:gd name="T17" fmla="*/ T16 w 47"/>
                                <a:gd name="T18" fmla="+- 0 4157 4145"/>
                                <a:gd name="T19" fmla="*/ 415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94">
                                  <a:moveTo>
                                    <a:pt x="30" y="12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669"/>
                          <wps:cNvSpPr>
                            <a:spLocks/>
                          </wps:cNvSpPr>
                          <wps:spPr bwMode="auto">
                            <a:xfrm>
                              <a:off x="10141" y="4145"/>
                              <a:ext cx="47" cy="94"/>
                            </a:xfrm>
                            <a:custGeom>
                              <a:avLst/>
                              <a:gdLst>
                                <a:gd name="T0" fmla="+- 0 10187 10141"/>
                                <a:gd name="T1" fmla="*/ T0 w 47"/>
                                <a:gd name="T2" fmla="+- 0 4145 4145"/>
                                <a:gd name="T3" fmla="*/ 4145 h 94"/>
                                <a:gd name="T4" fmla="+- 0 10141 10141"/>
                                <a:gd name="T5" fmla="*/ T4 w 47"/>
                                <a:gd name="T6" fmla="+- 0 4145 4145"/>
                                <a:gd name="T7" fmla="*/ 4145 h 94"/>
                                <a:gd name="T8" fmla="+- 0 10141 10141"/>
                                <a:gd name="T9" fmla="*/ T8 w 47"/>
                                <a:gd name="T10" fmla="+- 0 4157 4145"/>
                                <a:gd name="T11" fmla="*/ 4157 h 94"/>
                                <a:gd name="T12" fmla="+- 0 10187 10141"/>
                                <a:gd name="T13" fmla="*/ T12 w 47"/>
                                <a:gd name="T14" fmla="+- 0 4157 4145"/>
                                <a:gd name="T15" fmla="*/ 4157 h 94"/>
                                <a:gd name="T16" fmla="+- 0 10187 10141"/>
                                <a:gd name="T17" fmla="*/ T16 w 47"/>
                                <a:gd name="T18" fmla="+- 0 4145 4145"/>
                                <a:gd name="T19" fmla="*/ 414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94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666"/>
                        <wpg:cNvGrpSpPr>
                          <a:grpSpLocks/>
                        </wpg:cNvGrpSpPr>
                        <wpg:grpSpPr bwMode="auto">
                          <a:xfrm>
                            <a:off x="10194" y="4145"/>
                            <a:ext cx="37" cy="94"/>
                            <a:chOff x="10194" y="4145"/>
                            <a:chExt cx="37" cy="94"/>
                          </a:xfrm>
                        </wpg:grpSpPr>
                        <wps:wsp>
                          <wps:cNvPr id="324" name="Freeform 667"/>
                          <wps:cNvSpPr>
                            <a:spLocks/>
                          </wps:cNvSpPr>
                          <wps:spPr bwMode="auto">
                            <a:xfrm>
                              <a:off x="10194" y="4145"/>
                              <a:ext cx="37" cy="94"/>
                            </a:xfrm>
                            <a:custGeom>
                              <a:avLst/>
                              <a:gdLst>
                                <a:gd name="T0" fmla="+- 0 10231 10194"/>
                                <a:gd name="T1" fmla="*/ T0 w 37"/>
                                <a:gd name="T2" fmla="+- 0 4145 4145"/>
                                <a:gd name="T3" fmla="*/ 4145 h 94"/>
                                <a:gd name="T4" fmla="+- 0 10194 10194"/>
                                <a:gd name="T5" fmla="*/ T4 w 37"/>
                                <a:gd name="T6" fmla="+- 0 4145 4145"/>
                                <a:gd name="T7" fmla="*/ 4145 h 94"/>
                                <a:gd name="T8" fmla="+- 0 10194 10194"/>
                                <a:gd name="T9" fmla="*/ T8 w 37"/>
                                <a:gd name="T10" fmla="+- 0 4239 4145"/>
                                <a:gd name="T11" fmla="*/ 4239 h 94"/>
                                <a:gd name="T12" fmla="+- 0 10231 10194"/>
                                <a:gd name="T13" fmla="*/ T12 w 37"/>
                                <a:gd name="T14" fmla="+- 0 4239 4145"/>
                                <a:gd name="T15" fmla="*/ 4239 h 94"/>
                                <a:gd name="T16" fmla="+- 0 10231 10194"/>
                                <a:gd name="T17" fmla="*/ T16 w 37"/>
                                <a:gd name="T18" fmla="+- 0 4229 4145"/>
                                <a:gd name="T19" fmla="*/ 4229 h 94"/>
                                <a:gd name="T20" fmla="+- 0 10207 10194"/>
                                <a:gd name="T21" fmla="*/ T20 w 37"/>
                                <a:gd name="T22" fmla="+- 0 4229 4145"/>
                                <a:gd name="T23" fmla="*/ 4229 h 94"/>
                                <a:gd name="T24" fmla="+- 0 10207 10194"/>
                                <a:gd name="T25" fmla="*/ T24 w 37"/>
                                <a:gd name="T26" fmla="+- 0 4195 4145"/>
                                <a:gd name="T27" fmla="*/ 4195 h 94"/>
                                <a:gd name="T28" fmla="+- 0 10224 10194"/>
                                <a:gd name="T29" fmla="*/ T28 w 37"/>
                                <a:gd name="T30" fmla="+- 0 4195 4145"/>
                                <a:gd name="T31" fmla="*/ 4195 h 94"/>
                                <a:gd name="T32" fmla="+- 0 10224 10194"/>
                                <a:gd name="T33" fmla="*/ T32 w 37"/>
                                <a:gd name="T34" fmla="+- 0 4185 4145"/>
                                <a:gd name="T35" fmla="*/ 4185 h 94"/>
                                <a:gd name="T36" fmla="+- 0 10207 10194"/>
                                <a:gd name="T37" fmla="*/ T36 w 37"/>
                                <a:gd name="T38" fmla="+- 0 4185 4145"/>
                                <a:gd name="T39" fmla="*/ 4185 h 94"/>
                                <a:gd name="T40" fmla="+- 0 10207 10194"/>
                                <a:gd name="T41" fmla="*/ T40 w 37"/>
                                <a:gd name="T42" fmla="+- 0 4155 4145"/>
                                <a:gd name="T43" fmla="*/ 4155 h 94"/>
                                <a:gd name="T44" fmla="+- 0 10231 10194"/>
                                <a:gd name="T45" fmla="*/ T44 w 37"/>
                                <a:gd name="T46" fmla="+- 0 4155 4145"/>
                                <a:gd name="T47" fmla="*/ 4155 h 94"/>
                                <a:gd name="T48" fmla="+- 0 10231 10194"/>
                                <a:gd name="T49" fmla="*/ T48 w 37"/>
                                <a:gd name="T50" fmla="+- 0 4145 4145"/>
                                <a:gd name="T51" fmla="*/ 414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94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662"/>
                        <wpg:cNvGrpSpPr>
                          <a:grpSpLocks/>
                        </wpg:cNvGrpSpPr>
                        <wpg:grpSpPr bwMode="auto">
                          <a:xfrm>
                            <a:off x="10255" y="4145"/>
                            <a:ext cx="54" cy="94"/>
                            <a:chOff x="10255" y="4145"/>
                            <a:chExt cx="54" cy="94"/>
                          </a:xfrm>
                        </wpg:grpSpPr>
                        <wps:wsp>
                          <wps:cNvPr id="326" name="Freeform 665"/>
                          <wps:cNvSpPr>
                            <a:spLocks/>
                          </wps:cNvSpPr>
                          <wps:spPr bwMode="auto">
                            <a:xfrm>
                              <a:off x="10255" y="4145"/>
                              <a:ext cx="54" cy="94"/>
                            </a:xfrm>
                            <a:custGeom>
                              <a:avLst/>
                              <a:gdLst>
                                <a:gd name="T0" fmla="+- 0 10288 10255"/>
                                <a:gd name="T1" fmla="*/ T0 w 54"/>
                                <a:gd name="T2" fmla="+- 0 4145 4145"/>
                                <a:gd name="T3" fmla="*/ 4145 h 94"/>
                                <a:gd name="T4" fmla="+- 0 10275 10255"/>
                                <a:gd name="T5" fmla="*/ T4 w 54"/>
                                <a:gd name="T6" fmla="+- 0 4145 4145"/>
                                <a:gd name="T7" fmla="*/ 4145 h 94"/>
                                <a:gd name="T8" fmla="+- 0 10255 10255"/>
                                <a:gd name="T9" fmla="*/ T8 w 54"/>
                                <a:gd name="T10" fmla="+- 0 4239 4145"/>
                                <a:gd name="T11" fmla="*/ 4239 h 94"/>
                                <a:gd name="T12" fmla="+- 0 10268 10255"/>
                                <a:gd name="T13" fmla="*/ T12 w 54"/>
                                <a:gd name="T14" fmla="+- 0 4239 4145"/>
                                <a:gd name="T15" fmla="*/ 4239 h 94"/>
                                <a:gd name="T16" fmla="+- 0 10273 10255"/>
                                <a:gd name="T17" fmla="*/ T16 w 54"/>
                                <a:gd name="T18" fmla="+- 0 4215 4145"/>
                                <a:gd name="T19" fmla="*/ 4215 h 94"/>
                                <a:gd name="T20" fmla="+- 0 10303 10255"/>
                                <a:gd name="T21" fmla="*/ T20 w 54"/>
                                <a:gd name="T22" fmla="+- 0 4215 4145"/>
                                <a:gd name="T23" fmla="*/ 4215 h 94"/>
                                <a:gd name="T24" fmla="+- 0 10301 10255"/>
                                <a:gd name="T25" fmla="*/ T24 w 54"/>
                                <a:gd name="T26" fmla="+- 0 4205 4145"/>
                                <a:gd name="T27" fmla="*/ 4205 h 94"/>
                                <a:gd name="T28" fmla="+- 0 10275 10255"/>
                                <a:gd name="T29" fmla="*/ T28 w 54"/>
                                <a:gd name="T30" fmla="+- 0 4205 4145"/>
                                <a:gd name="T31" fmla="*/ 4205 h 94"/>
                                <a:gd name="T32" fmla="+- 0 10282 10255"/>
                                <a:gd name="T33" fmla="*/ T32 w 54"/>
                                <a:gd name="T34" fmla="+- 0 4165 4145"/>
                                <a:gd name="T35" fmla="*/ 4165 h 94"/>
                                <a:gd name="T36" fmla="+- 0 10293 10255"/>
                                <a:gd name="T37" fmla="*/ T36 w 54"/>
                                <a:gd name="T38" fmla="+- 0 4165 4145"/>
                                <a:gd name="T39" fmla="*/ 4165 h 94"/>
                                <a:gd name="T40" fmla="+- 0 10288 10255"/>
                                <a:gd name="T41" fmla="*/ T40 w 54"/>
                                <a:gd name="T42" fmla="+- 0 4145 4145"/>
                                <a:gd name="T43" fmla="*/ 414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" h="94">
                                  <a:moveTo>
                                    <a:pt x="3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664"/>
                          <wps:cNvSpPr>
                            <a:spLocks/>
                          </wps:cNvSpPr>
                          <wps:spPr bwMode="auto">
                            <a:xfrm>
                              <a:off x="10255" y="4145"/>
                              <a:ext cx="54" cy="94"/>
                            </a:xfrm>
                            <a:custGeom>
                              <a:avLst/>
                              <a:gdLst>
                                <a:gd name="T0" fmla="+- 0 10303 10255"/>
                                <a:gd name="T1" fmla="*/ T0 w 54"/>
                                <a:gd name="T2" fmla="+- 0 4215 4145"/>
                                <a:gd name="T3" fmla="*/ 4215 h 94"/>
                                <a:gd name="T4" fmla="+- 0 10290 10255"/>
                                <a:gd name="T5" fmla="*/ T4 w 54"/>
                                <a:gd name="T6" fmla="+- 0 4215 4145"/>
                                <a:gd name="T7" fmla="*/ 4215 h 94"/>
                                <a:gd name="T8" fmla="+- 0 10295 10255"/>
                                <a:gd name="T9" fmla="*/ T8 w 54"/>
                                <a:gd name="T10" fmla="+- 0 4239 4145"/>
                                <a:gd name="T11" fmla="*/ 4239 h 94"/>
                                <a:gd name="T12" fmla="+- 0 10308 10255"/>
                                <a:gd name="T13" fmla="*/ T12 w 54"/>
                                <a:gd name="T14" fmla="+- 0 4239 4145"/>
                                <a:gd name="T15" fmla="*/ 4239 h 94"/>
                                <a:gd name="T16" fmla="+- 0 10303 10255"/>
                                <a:gd name="T17" fmla="*/ T16 w 54"/>
                                <a:gd name="T18" fmla="+- 0 4215 4145"/>
                                <a:gd name="T19" fmla="*/ 421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94">
                                  <a:moveTo>
                                    <a:pt x="48" y="70"/>
                                  </a:moveTo>
                                  <a:lnTo>
                                    <a:pt x="35" y="70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4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663"/>
                          <wps:cNvSpPr>
                            <a:spLocks/>
                          </wps:cNvSpPr>
                          <wps:spPr bwMode="auto">
                            <a:xfrm>
                              <a:off x="10255" y="4145"/>
                              <a:ext cx="54" cy="94"/>
                            </a:xfrm>
                            <a:custGeom>
                              <a:avLst/>
                              <a:gdLst>
                                <a:gd name="T0" fmla="+- 0 10293 10255"/>
                                <a:gd name="T1" fmla="*/ T0 w 54"/>
                                <a:gd name="T2" fmla="+- 0 4165 4145"/>
                                <a:gd name="T3" fmla="*/ 4165 h 94"/>
                                <a:gd name="T4" fmla="+- 0 10282 10255"/>
                                <a:gd name="T5" fmla="*/ T4 w 54"/>
                                <a:gd name="T6" fmla="+- 0 4165 4145"/>
                                <a:gd name="T7" fmla="*/ 4165 h 94"/>
                                <a:gd name="T8" fmla="+- 0 10288 10255"/>
                                <a:gd name="T9" fmla="*/ T8 w 54"/>
                                <a:gd name="T10" fmla="+- 0 4205 4145"/>
                                <a:gd name="T11" fmla="*/ 4205 h 94"/>
                                <a:gd name="T12" fmla="+- 0 10301 10255"/>
                                <a:gd name="T13" fmla="*/ T12 w 54"/>
                                <a:gd name="T14" fmla="+- 0 4205 4145"/>
                                <a:gd name="T15" fmla="*/ 4205 h 94"/>
                                <a:gd name="T16" fmla="+- 0 10293 10255"/>
                                <a:gd name="T17" fmla="*/ T16 w 54"/>
                                <a:gd name="T18" fmla="+- 0 4165 4145"/>
                                <a:gd name="T19" fmla="*/ 416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94">
                                  <a:moveTo>
                                    <a:pt x="38" y="20"/>
                                  </a:moveTo>
                                  <a:lnTo>
                                    <a:pt x="27" y="20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3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658"/>
                        <wpg:cNvGrpSpPr>
                          <a:grpSpLocks/>
                        </wpg:cNvGrpSpPr>
                        <wpg:grpSpPr bwMode="auto">
                          <a:xfrm>
                            <a:off x="10316" y="4145"/>
                            <a:ext cx="51" cy="94"/>
                            <a:chOff x="10316" y="4145"/>
                            <a:chExt cx="51" cy="94"/>
                          </a:xfrm>
                        </wpg:grpSpPr>
                        <wps:wsp>
                          <wps:cNvPr id="330" name="Freeform 661"/>
                          <wps:cNvSpPr>
                            <a:spLocks/>
                          </wps:cNvSpPr>
                          <wps:spPr bwMode="auto">
                            <a:xfrm>
                              <a:off x="10316" y="4145"/>
                              <a:ext cx="51" cy="94"/>
                            </a:xfrm>
                            <a:custGeom>
                              <a:avLst/>
                              <a:gdLst>
                                <a:gd name="T0" fmla="+- 0 10342 10316"/>
                                <a:gd name="T1" fmla="*/ T0 w 51"/>
                                <a:gd name="T2" fmla="+- 0 4145 4145"/>
                                <a:gd name="T3" fmla="*/ 4145 h 94"/>
                                <a:gd name="T4" fmla="+- 0 10316 10316"/>
                                <a:gd name="T5" fmla="*/ T4 w 51"/>
                                <a:gd name="T6" fmla="+- 0 4145 4145"/>
                                <a:gd name="T7" fmla="*/ 4145 h 94"/>
                                <a:gd name="T8" fmla="+- 0 10316 10316"/>
                                <a:gd name="T9" fmla="*/ T8 w 51"/>
                                <a:gd name="T10" fmla="+- 0 4239 4145"/>
                                <a:gd name="T11" fmla="*/ 4239 h 94"/>
                                <a:gd name="T12" fmla="+- 0 10329 10316"/>
                                <a:gd name="T13" fmla="*/ T12 w 51"/>
                                <a:gd name="T14" fmla="+- 0 4239 4145"/>
                                <a:gd name="T15" fmla="*/ 4239 h 94"/>
                                <a:gd name="T16" fmla="+- 0 10329 10316"/>
                                <a:gd name="T17" fmla="*/ T16 w 51"/>
                                <a:gd name="T18" fmla="+- 0 4195 4145"/>
                                <a:gd name="T19" fmla="*/ 4195 h 94"/>
                                <a:gd name="T20" fmla="+- 0 10352 10316"/>
                                <a:gd name="T21" fmla="*/ T20 w 51"/>
                                <a:gd name="T22" fmla="+- 0 4195 4145"/>
                                <a:gd name="T23" fmla="*/ 4195 h 94"/>
                                <a:gd name="T24" fmla="+- 0 10351 10316"/>
                                <a:gd name="T25" fmla="*/ T24 w 51"/>
                                <a:gd name="T26" fmla="+- 0 4192 4145"/>
                                <a:gd name="T27" fmla="*/ 4192 h 94"/>
                                <a:gd name="T28" fmla="+- 0 10355 10316"/>
                                <a:gd name="T29" fmla="*/ T28 w 51"/>
                                <a:gd name="T30" fmla="+- 0 4190 4145"/>
                                <a:gd name="T31" fmla="*/ 4190 h 94"/>
                                <a:gd name="T32" fmla="+- 0 10358 10316"/>
                                <a:gd name="T33" fmla="*/ T32 w 51"/>
                                <a:gd name="T34" fmla="+- 0 4188 4145"/>
                                <a:gd name="T35" fmla="*/ 4188 h 94"/>
                                <a:gd name="T36" fmla="+- 0 10359 10316"/>
                                <a:gd name="T37" fmla="*/ T36 w 51"/>
                                <a:gd name="T38" fmla="+- 0 4185 4145"/>
                                <a:gd name="T39" fmla="*/ 4185 h 94"/>
                                <a:gd name="T40" fmla="+- 0 10329 10316"/>
                                <a:gd name="T41" fmla="*/ T40 w 51"/>
                                <a:gd name="T42" fmla="+- 0 4185 4145"/>
                                <a:gd name="T43" fmla="*/ 4185 h 94"/>
                                <a:gd name="T44" fmla="+- 0 10329 10316"/>
                                <a:gd name="T45" fmla="*/ T44 w 51"/>
                                <a:gd name="T46" fmla="+- 0 4155 4145"/>
                                <a:gd name="T47" fmla="*/ 4155 h 94"/>
                                <a:gd name="T48" fmla="+- 0 10360 10316"/>
                                <a:gd name="T49" fmla="*/ T48 w 51"/>
                                <a:gd name="T50" fmla="+- 0 4155 4145"/>
                                <a:gd name="T51" fmla="*/ 4155 h 94"/>
                                <a:gd name="T52" fmla="+- 0 10360 10316"/>
                                <a:gd name="T53" fmla="*/ T52 w 51"/>
                                <a:gd name="T54" fmla="+- 0 4155 4145"/>
                                <a:gd name="T55" fmla="*/ 4155 h 94"/>
                                <a:gd name="T56" fmla="+- 0 10350 10316"/>
                                <a:gd name="T57" fmla="*/ T56 w 51"/>
                                <a:gd name="T58" fmla="+- 0 4147 4145"/>
                                <a:gd name="T59" fmla="*/ 4147 h 94"/>
                                <a:gd name="T60" fmla="+- 0 10342 10316"/>
                                <a:gd name="T61" fmla="*/ T60 w 51"/>
                                <a:gd name="T62" fmla="+- 0 4145 4145"/>
                                <a:gd name="T63" fmla="*/ 414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" h="94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660"/>
                          <wps:cNvSpPr>
                            <a:spLocks/>
                          </wps:cNvSpPr>
                          <wps:spPr bwMode="auto">
                            <a:xfrm>
                              <a:off x="10316" y="4145"/>
                              <a:ext cx="51" cy="94"/>
                            </a:xfrm>
                            <a:custGeom>
                              <a:avLst/>
                              <a:gdLst>
                                <a:gd name="T0" fmla="+- 0 10352 10316"/>
                                <a:gd name="T1" fmla="*/ T0 w 51"/>
                                <a:gd name="T2" fmla="+- 0 4195 4145"/>
                                <a:gd name="T3" fmla="*/ 4195 h 94"/>
                                <a:gd name="T4" fmla="+- 0 10339 10316"/>
                                <a:gd name="T5" fmla="*/ T4 w 51"/>
                                <a:gd name="T6" fmla="+- 0 4195 4145"/>
                                <a:gd name="T7" fmla="*/ 4195 h 94"/>
                                <a:gd name="T8" fmla="+- 0 10353 10316"/>
                                <a:gd name="T9" fmla="*/ T8 w 51"/>
                                <a:gd name="T10" fmla="+- 0 4239 4145"/>
                                <a:gd name="T11" fmla="*/ 4239 h 94"/>
                                <a:gd name="T12" fmla="+- 0 10366 10316"/>
                                <a:gd name="T13" fmla="*/ T12 w 51"/>
                                <a:gd name="T14" fmla="+- 0 4239 4145"/>
                                <a:gd name="T15" fmla="*/ 4239 h 94"/>
                                <a:gd name="T16" fmla="+- 0 10352 10316"/>
                                <a:gd name="T17" fmla="*/ T16 w 51"/>
                                <a:gd name="T18" fmla="+- 0 4195 4145"/>
                                <a:gd name="T19" fmla="*/ 419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94">
                                  <a:moveTo>
                                    <a:pt x="36" y="50"/>
                                  </a:moveTo>
                                  <a:lnTo>
                                    <a:pt x="23" y="50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3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659"/>
                          <wps:cNvSpPr>
                            <a:spLocks/>
                          </wps:cNvSpPr>
                          <wps:spPr bwMode="auto">
                            <a:xfrm>
                              <a:off x="10316" y="4145"/>
                              <a:ext cx="51" cy="94"/>
                            </a:xfrm>
                            <a:custGeom>
                              <a:avLst/>
                              <a:gdLst>
                                <a:gd name="T0" fmla="+- 0 10360 10316"/>
                                <a:gd name="T1" fmla="*/ T0 w 51"/>
                                <a:gd name="T2" fmla="+- 0 4155 4145"/>
                                <a:gd name="T3" fmla="*/ 4155 h 94"/>
                                <a:gd name="T4" fmla="+- 0 10338 10316"/>
                                <a:gd name="T5" fmla="*/ T4 w 51"/>
                                <a:gd name="T6" fmla="+- 0 4155 4145"/>
                                <a:gd name="T7" fmla="*/ 4155 h 94"/>
                                <a:gd name="T8" fmla="+- 0 10342 10316"/>
                                <a:gd name="T9" fmla="*/ T8 w 51"/>
                                <a:gd name="T10" fmla="+- 0 4156 4145"/>
                                <a:gd name="T11" fmla="*/ 4156 h 94"/>
                                <a:gd name="T12" fmla="+- 0 10348 10316"/>
                                <a:gd name="T13" fmla="*/ T12 w 51"/>
                                <a:gd name="T14" fmla="+- 0 4161 4145"/>
                                <a:gd name="T15" fmla="*/ 4161 h 94"/>
                                <a:gd name="T16" fmla="+- 0 10349 10316"/>
                                <a:gd name="T17" fmla="*/ T16 w 51"/>
                                <a:gd name="T18" fmla="+- 0 4165 4145"/>
                                <a:gd name="T19" fmla="*/ 4165 h 94"/>
                                <a:gd name="T20" fmla="+- 0 10349 10316"/>
                                <a:gd name="T21" fmla="*/ T20 w 51"/>
                                <a:gd name="T22" fmla="+- 0 4176 4145"/>
                                <a:gd name="T23" fmla="*/ 4176 h 94"/>
                                <a:gd name="T24" fmla="+- 0 10348 10316"/>
                                <a:gd name="T25" fmla="*/ T24 w 51"/>
                                <a:gd name="T26" fmla="+- 0 4179 4145"/>
                                <a:gd name="T27" fmla="*/ 4179 h 94"/>
                                <a:gd name="T28" fmla="+- 0 10342 10316"/>
                                <a:gd name="T29" fmla="*/ T28 w 51"/>
                                <a:gd name="T30" fmla="+- 0 4184 4145"/>
                                <a:gd name="T31" fmla="*/ 4184 h 94"/>
                                <a:gd name="T32" fmla="+- 0 10338 10316"/>
                                <a:gd name="T33" fmla="*/ T32 w 51"/>
                                <a:gd name="T34" fmla="+- 0 4185 4145"/>
                                <a:gd name="T35" fmla="*/ 4185 h 94"/>
                                <a:gd name="T36" fmla="+- 0 10359 10316"/>
                                <a:gd name="T37" fmla="*/ T36 w 51"/>
                                <a:gd name="T38" fmla="+- 0 4185 4145"/>
                                <a:gd name="T39" fmla="*/ 4185 h 94"/>
                                <a:gd name="T40" fmla="+- 0 10362 10316"/>
                                <a:gd name="T41" fmla="*/ T40 w 51"/>
                                <a:gd name="T42" fmla="+- 0 4180 4145"/>
                                <a:gd name="T43" fmla="*/ 4180 h 94"/>
                                <a:gd name="T44" fmla="+- 0 10363 10316"/>
                                <a:gd name="T45" fmla="*/ T44 w 51"/>
                                <a:gd name="T46" fmla="+- 0 4176 4145"/>
                                <a:gd name="T47" fmla="*/ 4176 h 94"/>
                                <a:gd name="T48" fmla="+- 0 10363 10316"/>
                                <a:gd name="T49" fmla="*/ T48 w 51"/>
                                <a:gd name="T50" fmla="+- 0 4161 4145"/>
                                <a:gd name="T51" fmla="*/ 4161 h 94"/>
                                <a:gd name="T52" fmla="+- 0 10360 10316"/>
                                <a:gd name="T53" fmla="*/ T52 w 51"/>
                                <a:gd name="T54" fmla="+- 0 4155 4145"/>
                                <a:gd name="T55" fmla="*/ 415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" h="94">
                                  <a:moveTo>
                                    <a:pt x="44" y="10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656"/>
                        <wpg:cNvGrpSpPr>
                          <a:grpSpLocks/>
                        </wpg:cNvGrpSpPr>
                        <wpg:grpSpPr bwMode="auto">
                          <a:xfrm>
                            <a:off x="10374" y="4145"/>
                            <a:ext cx="37" cy="94"/>
                            <a:chOff x="10374" y="4145"/>
                            <a:chExt cx="37" cy="94"/>
                          </a:xfrm>
                        </wpg:grpSpPr>
                        <wps:wsp>
                          <wps:cNvPr id="334" name="Freeform 657"/>
                          <wps:cNvSpPr>
                            <a:spLocks/>
                          </wps:cNvSpPr>
                          <wps:spPr bwMode="auto">
                            <a:xfrm>
                              <a:off x="10374" y="4145"/>
                              <a:ext cx="37" cy="94"/>
                            </a:xfrm>
                            <a:custGeom>
                              <a:avLst/>
                              <a:gdLst>
                                <a:gd name="T0" fmla="+- 0 10410 10374"/>
                                <a:gd name="T1" fmla="*/ T0 w 37"/>
                                <a:gd name="T2" fmla="+- 0 4145 4145"/>
                                <a:gd name="T3" fmla="*/ 4145 h 94"/>
                                <a:gd name="T4" fmla="+- 0 10374 10374"/>
                                <a:gd name="T5" fmla="*/ T4 w 37"/>
                                <a:gd name="T6" fmla="+- 0 4145 4145"/>
                                <a:gd name="T7" fmla="*/ 4145 h 94"/>
                                <a:gd name="T8" fmla="+- 0 10374 10374"/>
                                <a:gd name="T9" fmla="*/ T8 w 37"/>
                                <a:gd name="T10" fmla="+- 0 4239 4145"/>
                                <a:gd name="T11" fmla="*/ 4239 h 94"/>
                                <a:gd name="T12" fmla="+- 0 10410 10374"/>
                                <a:gd name="T13" fmla="*/ T12 w 37"/>
                                <a:gd name="T14" fmla="+- 0 4239 4145"/>
                                <a:gd name="T15" fmla="*/ 4239 h 94"/>
                                <a:gd name="T16" fmla="+- 0 10410 10374"/>
                                <a:gd name="T17" fmla="*/ T16 w 37"/>
                                <a:gd name="T18" fmla="+- 0 4229 4145"/>
                                <a:gd name="T19" fmla="*/ 4229 h 94"/>
                                <a:gd name="T20" fmla="+- 0 10387 10374"/>
                                <a:gd name="T21" fmla="*/ T20 w 37"/>
                                <a:gd name="T22" fmla="+- 0 4229 4145"/>
                                <a:gd name="T23" fmla="*/ 4229 h 94"/>
                                <a:gd name="T24" fmla="+- 0 10387 10374"/>
                                <a:gd name="T25" fmla="*/ T24 w 37"/>
                                <a:gd name="T26" fmla="+- 0 4195 4145"/>
                                <a:gd name="T27" fmla="*/ 4195 h 94"/>
                                <a:gd name="T28" fmla="+- 0 10404 10374"/>
                                <a:gd name="T29" fmla="*/ T28 w 37"/>
                                <a:gd name="T30" fmla="+- 0 4195 4145"/>
                                <a:gd name="T31" fmla="*/ 4195 h 94"/>
                                <a:gd name="T32" fmla="+- 0 10404 10374"/>
                                <a:gd name="T33" fmla="*/ T32 w 37"/>
                                <a:gd name="T34" fmla="+- 0 4185 4145"/>
                                <a:gd name="T35" fmla="*/ 4185 h 94"/>
                                <a:gd name="T36" fmla="+- 0 10387 10374"/>
                                <a:gd name="T37" fmla="*/ T36 w 37"/>
                                <a:gd name="T38" fmla="+- 0 4185 4145"/>
                                <a:gd name="T39" fmla="*/ 4185 h 94"/>
                                <a:gd name="T40" fmla="+- 0 10387 10374"/>
                                <a:gd name="T41" fmla="*/ T40 w 37"/>
                                <a:gd name="T42" fmla="+- 0 4155 4145"/>
                                <a:gd name="T43" fmla="*/ 4155 h 94"/>
                                <a:gd name="T44" fmla="+- 0 10410 10374"/>
                                <a:gd name="T45" fmla="*/ T44 w 37"/>
                                <a:gd name="T46" fmla="+- 0 4155 4145"/>
                                <a:gd name="T47" fmla="*/ 4155 h 94"/>
                                <a:gd name="T48" fmla="+- 0 10410 10374"/>
                                <a:gd name="T49" fmla="*/ T48 w 37"/>
                                <a:gd name="T50" fmla="+- 0 4145 4145"/>
                                <a:gd name="T51" fmla="*/ 414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94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652"/>
                        <wpg:cNvGrpSpPr>
                          <a:grpSpLocks/>
                        </wpg:cNvGrpSpPr>
                        <wpg:grpSpPr bwMode="auto">
                          <a:xfrm>
                            <a:off x="10413" y="4145"/>
                            <a:ext cx="54" cy="94"/>
                            <a:chOff x="10413" y="4145"/>
                            <a:chExt cx="54" cy="94"/>
                          </a:xfrm>
                        </wpg:grpSpPr>
                        <wps:wsp>
                          <wps:cNvPr id="336" name="Freeform 655"/>
                          <wps:cNvSpPr>
                            <a:spLocks/>
                          </wps:cNvSpPr>
                          <wps:spPr bwMode="auto">
                            <a:xfrm>
                              <a:off x="10413" y="4145"/>
                              <a:ext cx="54" cy="94"/>
                            </a:xfrm>
                            <a:custGeom>
                              <a:avLst/>
                              <a:gdLst>
                                <a:gd name="T0" fmla="+- 0 10446 10413"/>
                                <a:gd name="T1" fmla="*/ T0 w 54"/>
                                <a:gd name="T2" fmla="+- 0 4145 4145"/>
                                <a:gd name="T3" fmla="*/ 4145 h 94"/>
                                <a:gd name="T4" fmla="+- 0 10433 10413"/>
                                <a:gd name="T5" fmla="*/ T4 w 54"/>
                                <a:gd name="T6" fmla="+- 0 4145 4145"/>
                                <a:gd name="T7" fmla="*/ 4145 h 94"/>
                                <a:gd name="T8" fmla="+- 0 10413 10413"/>
                                <a:gd name="T9" fmla="*/ T8 w 54"/>
                                <a:gd name="T10" fmla="+- 0 4239 4145"/>
                                <a:gd name="T11" fmla="*/ 4239 h 94"/>
                                <a:gd name="T12" fmla="+- 0 10426 10413"/>
                                <a:gd name="T13" fmla="*/ T12 w 54"/>
                                <a:gd name="T14" fmla="+- 0 4239 4145"/>
                                <a:gd name="T15" fmla="*/ 4239 h 94"/>
                                <a:gd name="T16" fmla="+- 0 10431 10413"/>
                                <a:gd name="T17" fmla="*/ T16 w 54"/>
                                <a:gd name="T18" fmla="+- 0 4215 4145"/>
                                <a:gd name="T19" fmla="*/ 4215 h 94"/>
                                <a:gd name="T20" fmla="+- 0 10461 10413"/>
                                <a:gd name="T21" fmla="*/ T20 w 54"/>
                                <a:gd name="T22" fmla="+- 0 4215 4145"/>
                                <a:gd name="T23" fmla="*/ 4215 h 94"/>
                                <a:gd name="T24" fmla="+- 0 10459 10413"/>
                                <a:gd name="T25" fmla="*/ T24 w 54"/>
                                <a:gd name="T26" fmla="+- 0 4205 4145"/>
                                <a:gd name="T27" fmla="*/ 4205 h 94"/>
                                <a:gd name="T28" fmla="+- 0 10433 10413"/>
                                <a:gd name="T29" fmla="*/ T28 w 54"/>
                                <a:gd name="T30" fmla="+- 0 4205 4145"/>
                                <a:gd name="T31" fmla="*/ 4205 h 94"/>
                                <a:gd name="T32" fmla="+- 0 10440 10413"/>
                                <a:gd name="T33" fmla="*/ T32 w 54"/>
                                <a:gd name="T34" fmla="+- 0 4165 4145"/>
                                <a:gd name="T35" fmla="*/ 4165 h 94"/>
                                <a:gd name="T36" fmla="+- 0 10451 10413"/>
                                <a:gd name="T37" fmla="*/ T36 w 54"/>
                                <a:gd name="T38" fmla="+- 0 4165 4145"/>
                                <a:gd name="T39" fmla="*/ 4165 h 94"/>
                                <a:gd name="T40" fmla="+- 0 10446 10413"/>
                                <a:gd name="T41" fmla="*/ T40 w 54"/>
                                <a:gd name="T42" fmla="+- 0 4145 4145"/>
                                <a:gd name="T43" fmla="*/ 414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" h="94">
                                  <a:moveTo>
                                    <a:pt x="3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654"/>
                          <wps:cNvSpPr>
                            <a:spLocks/>
                          </wps:cNvSpPr>
                          <wps:spPr bwMode="auto">
                            <a:xfrm>
                              <a:off x="10413" y="4145"/>
                              <a:ext cx="54" cy="94"/>
                            </a:xfrm>
                            <a:custGeom>
                              <a:avLst/>
                              <a:gdLst>
                                <a:gd name="T0" fmla="+- 0 10461 10413"/>
                                <a:gd name="T1" fmla="*/ T0 w 54"/>
                                <a:gd name="T2" fmla="+- 0 4215 4145"/>
                                <a:gd name="T3" fmla="*/ 4215 h 94"/>
                                <a:gd name="T4" fmla="+- 0 10448 10413"/>
                                <a:gd name="T5" fmla="*/ T4 w 54"/>
                                <a:gd name="T6" fmla="+- 0 4215 4145"/>
                                <a:gd name="T7" fmla="*/ 4215 h 94"/>
                                <a:gd name="T8" fmla="+- 0 10453 10413"/>
                                <a:gd name="T9" fmla="*/ T8 w 54"/>
                                <a:gd name="T10" fmla="+- 0 4239 4145"/>
                                <a:gd name="T11" fmla="*/ 4239 h 94"/>
                                <a:gd name="T12" fmla="+- 0 10466 10413"/>
                                <a:gd name="T13" fmla="*/ T12 w 54"/>
                                <a:gd name="T14" fmla="+- 0 4239 4145"/>
                                <a:gd name="T15" fmla="*/ 4239 h 94"/>
                                <a:gd name="T16" fmla="+- 0 10461 10413"/>
                                <a:gd name="T17" fmla="*/ T16 w 54"/>
                                <a:gd name="T18" fmla="+- 0 4215 4145"/>
                                <a:gd name="T19" fmla="*/ 421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94">
                                  <a:moveTo>
                                    <a:pt x="48" y="70"/>
                                  </a:moveTo>
                                  <a:lnTo>
                                    <a:pt x="35" y="70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4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653"/>
                          <wps:cNvSpPr>
                            <a:spLocks/>
                          </wps:cNvSpPr>
                          <wps:spPr bwMode="auto">
                            <a:xfrm>
                              <a:off x="10413" y="4145"/>
                              <a:ext cx="54" cy="94"/>
                            </a:xfrm>
                            <a:custGeom>
                              <a:avLst/>
                              <a:gdLst>
                                <a:gd name="T0" fmla="+- 0 10451 10413"/>
                                <a:gd name="T1" fmla="*/ T0 w 54"/>
                                <a:gd name="T2" fmla="+- 0 4165 4145"/>
                                <a:gd name="T3" fmla="*/ 4165 h 94"/>
                                <a:gd name="T4" fmla="+- 0 10440 10413"/>
                                <a:gd name="T5" fmla="*/ T4 w 54"/>
                                <a:gd name="T6" fmla="+- 0 4165 4145"/>
                                <a:gd name="T7" fmla="*/ 4165 h 94"/>
                                <a:gd name="T8" fmla="+- 0 10446 10413"/>
                                <a:gd name="T9" fmla="*/ T8 w 54"/>
                                <a:gd name="T10" fmla="+- 0 4205 4145"/>
                                <a:gd name="T11" fmla="*/ 4205 h 94"/>
                                <a:gd name="T12" fmla="+- 0 10459 10413"/>
                                <a:gd name="T13" fmla="*/ T12 w 54"/>
                                <a:gd name="T14" fmla="+- 0 4205 4145"/>
                                <a:gd name="T15" fmla="*/ 4205 h 94"/>
                                <a:gd name="T16" fmla="+- 0 10451 10413"/>
                                <a:gd name="T17" fmla="*/ T16 w 54"/>
                                <a:gd name="T18" fmla="+- 0 4165 4145"/>
                                <a:gd name="T19" fmla="*/ 416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94">
                                  <a:moveTo>
                                    <a:pt x="38" y="20"/>
                                  </a:moveTo>
                                  <a:lnTo>
                                    <a:pt x="27" y="20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3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647"/>
                        <wpg:cNvGrpSpPr>
                          <a:grpSpLocks/>
                        </wpg:cNvGrpSpPr>
                        <wpg:grpSpPr bwMode="auto">
                          <a:xfrm>
                            <a:off x="10471" y="4144"/>
                            <a:ext cx="51" cy="96"/>
                            <a:chOff x="10471" y="4144"/>
                            <a:chExt cx="51" cy="96"/>
                          </a:xfrm>
                        </wpg:grpSpPr>
                        <wps:wsp>
                          <wps:cNvPr id="340" name="Freeform 651"/>
                          <wps:cNvSpPr>
                            <a:spLocks/>
                          </wps:cNvSpPr>
                          <wps:spPr bwMode="auto">
                            <a:xfrm>
                              <a:off x="10471" y="4144"/>
                              <a:ext cx="51" cy="96"/>
                            </a:xfrm>
                            <a:custGeom>
                              <a:avLst/>
                              <a:gdLst>
                                <a:gd name="T0" fmla="+- 0 10485 10471"/>
                                <a:gd name="T1" fmla="*/ T0 w 51"/>
                                <a:gd name="T2" fmla="+- 0 4209 4144"/>
                                <a:gd name="T3" fmla="*/ 4209 h 96"/>
                                <a:gd name="T4" fmla="+- 0 10471 10471"/>
                                <a:gd name="T5" fmla="*/ T4 w 51"/>
                                <a:gd name="T6" fmla="+- 0 4212 4144"/>
                                <a:gd name="T7" fmla="*/ 4212 h 96"/>
                                <a:gd name="T8" fmla="+- 0 10472 10471"/>
                                <a:gd name="T9" fmla="*/ T8 w 51"/>
                                <a:gd name="T10" fmla="+- 0 4220 4144"/>
                                <a:gd name="T11" fmla="*/ 4220 h 96"/>
                                <a:gd name="T12" fmla="+- 0 10474 10471"/>
                                <a:gd name="T13" fmla="*/ T12 w 51"/>
                                <a:gd name="T14" fmla="+- 0 4227 4144"/>
                                <a:gd name="T15" fmla="*/ 4227 h 96"/>
                                <a:gd name="T16" fmla="+- 0 10483 10471"/>
                                <a:gd name="T17" fmla="*/ T16 w 51"/>
                                <a:gd name="T18" fmla="+- 0 4237 4144"/>
                                <a:gd name="T19" fmla="*/ 4237 h 96"/>
                                <a:gd name="T20" fmla="+- 0 10490 10471"/>
                                <a:gd name="T21" fmla="*/ T20 w 51"/>
                                <a:gd name="T22" fmla="+- 0 4240 4144"/>
                                <a:gd name="T23" fmla="*/ 4240 h 96"/>
                                <a:gd name="T24" fmla="+- 0 10505 10471"/>
                                <a:gd name="T25" fmla="*/ T24 w 51"/>
                                <a:gd name="T26" fmla="+- 0 4240 4144"/>
                                <a:gd name="T27" fmla="*/ 4240 h 96"/>
                                <a:gd name="T28" fmla="+- 0 10511 10471"/>
                                <a:gd name="T29" fmla="*/ T28 w 51"/>
                                <a:gd name="T30" fmla="+- 0 4238 4144"/>
                                <a:gd name="T31" fmla="*/ 4238 h 96"/>
                                <a:gd name="T32" fmla="+- 0 10520 10471"/>
                                <a:gd name="T33" fmla="*/ T32 w 51"/>
                                <a:gd name="T34" fmla="+- 0 4230 4144"/>
                                <a:gd name="T35" fmla="*/ 4230 h 96"/>
                                <a:gd name="T36" fmla="+- 0 10520 10471"/>
                                <a:gd name="T37" fmla="*/ T36 w 51"/>
                                <a:gd name="T38" fmla="+- 0 4229 4144"/>
                                <a:gd name="T39" fmla="*/ 4229 h 96"/>
                                <a:gd name="T40" fmla="+- 0 10490 10471"/>
                                <a:gd name="T41" fmla="*/ T40 w 51"/>
                                <a:gd name="T42" fmla="+- 0 4229 4144"/>
                                <a:gd name="T43" fmla="*/ 4229 h 96"/>
                                <a:gd name="T44" fmla="+- 0 10485 10471"/>
                                <a:gd name="T45" fmla="*/ T44 w 51"/>
                                <a:gd name="T46" fmla="+- 0 4222 4144"/>
                                <a:gd name="T47" fmla="*/ 4222 h 96"/>
                                <a:gd name="T48" fmla="+- 0 10485 10471"/>
                                <a:gd name="T49" fmla="*/ T48 w 51"/>
                                <a:gd name="T50" fmla="+- 0 4209 4144"/>
                                <a:gd name="T51" fmla="*/ 420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96">
                                  <a:moveTo>
                                    <a:pt x="14" y="65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650"/>
                          <wps:cNvSpPr>
                            <a:spLocks/>
                          </wps:cNvSpPr>
                          <wps:spPr bwMode="auto">
                            <a:xfrm>
                              <a:off x="10471" y="4144"/>
                              <a:ext cx="51" cy="96"/>
                            </a:xfrm>
                            <a:custGeom>
                              <a:avLst/>
                              <a:gdLst>
                                <a:gd name="T0" fmla="+- 0 10502 10471"/>
                                <a:gd name="T1" fmla="*/ T0 w 51"/>
                                <a:gd name="T2" fmla="+- 0 4144 4144"/>
                                <a:gd name="T3" fmla="*/ 4144 h 96"/>
                                <a:gd name="T4" fmla="+- 0 10488 10471"/>
                                <a:gd name="T5" fmla="*/ T4 w 51"/>
                                <a:gd name="T6" fmla="+- 0 4144 4144"/>
                                <a:gd name="T7" fmla="*/ 4144 h 96"/>
                                <a:gd name="T8" fmla="+- 0 10482 10471"/>
                                <a:gd name="T9" fmla="*/ T8 w 51"/>
                                <a:gd name="T10" fmla="+- 0 4146 4144"/>
                                <a:gd name="T11" fmla="*/ 4146 h 96"/>
                                <a:gd name="T12" fmla="+- 0 10474 10471"/>
                                <a:gd name="T13" fmla="*/ T12 w 51"/>
                                <a:gd name="T14" fmla="+- 0 4154 4144"/>
                                <a:gd name="T15" fmla="*/ 4154 h 96"/>
                                <a:gd name="T16" fmla="+- 0 10472 10471"/>
                                <a:gd name="T17" fmla="*/ T16 w 51"/>
                                <a:gd name="T18" fmla="+- 0 4160 4144"/>
                                <a:gd name="T19" fmla="*/ 4160 h 96"/>
                                <a:gd name="T20" fmla="+- 0 10472 10471"/>
                                <a:gd name="T21" fmla="*/ T20 w 51"/>
                                <a:gd name="T22" fmla="+- 0 4172 4144"/>
                                <a:gd name="T23" fmla="*/ 4172 h 96"/>
                                <a:gd name="T24" fmla="+- 0 10472 10471"/>
                                <a:gd name="T25" fmla="*/ T24 w 51"/>
                                <a:gd name="T26" fmla="+- 0 4176 4144"/>
                                <a:gd name="T27" fmla="*/ 4176 h 96"/>
                                <a:gd name="T28" fmla="+- 0 10476 10471"/>
                                <a:gd name="T29" fmla="*/ T28 w 51"/>
                                <a:gd name="T30" fmla="+- 0 4183 4144"/>
                                <a:gd name="T31" fmla="*/ 4183 h 96"/>
                                <a:gd name="T32" fmla="+- 0 10478 10471"/>
                                <a:gd name="T33" fmla="*/ T32 w 51"/>
                                <a:gd name="T34" fmla="+- 0 4186 4144"/>
                                <a:gd name="T35" fmla="*/ 4186 h 96"/>
                                <a:gd name="T36" fmla="+- 0 10482 10471"/>
                                <a:gd name="T37" fmla="*/ T36 w 51"/>
                                <a:gd name="T38" fmla="+- 0 4189 4144"/>
                                <a:gd name="T39" fmla="*/ 4189 h 96"/>
                                <a:gd name="T40" fmla="+- 0 10500 10471"/>
                                <a:gd name="T41" fmla="*/ T40 w 51"/>
                                <a:gd name="T42" fmla="+- 0 4203 4144"/>
                                <a:gd name="T43" fmla="*/ 4203 h 96"/>
                                <a:gd name="T44" fmla="+- 0 10508 10471"/>
                                <a:gd name="T45" fmla="*/ T44 w 51"/>
                                <a:gd name="T46" fmla="+- 0 4217 4144"/>
                                <a:gd name="T47" fmla="*/ 4217 h 96"/>
                                <a:gd name="T48" fmla="+- 0 10508 10471"/>
                                <a:gd name="T49" fmla="*/ T48 w 51"/>
                                <a:gd name="T50" fmla="+- 0 4225 4144"/>
                                <a:gd name="T51" fmla="*/ 4225 h 96"/>
                                <a:gd name="T52" fmla="+- 0 10505 10471"/>
                                <a:gd name="T53" fmla="*/ T52 w 51"/>
                                <a:gd name="T54" fmla="+- 0 4229 4144"/>
                                <a:gd name="T55" fmla="*/ 4229 h 96"/>
                                <a:gd name="T56" fmla="+- 0 10520 10471"/>
                                <a:gd name="T57" fmla="*/ T56 w 51"/>
                                <a:gd name="T58" fmla="+- 0 4229 4144"/>
                                <a:gd name="T59" fmla="*/ 4229 h 96"/>
                                <a:gd name="T60" fmla="+- 0 10522 10471"/>
                                <a:gd name="T61" fmla="*/ T60 w 51"/>
                                <a:gd name="T62" fmla="+- 0 4225 4144"/>
                                <a:gd name="T63" fmla="*/ 4225 h 96"/>
                                <a:gd name="T64" fmla="+- 0 10522 10471"/>
                                <a:gd name="T65" fmla="*/ T64 w 51"/>
                                <a:gd name="T66" fmla="+- 0 4208 4144"/>
                                <a:gd name="T67" fmla="*/ 4208 h 96"/>
                                <a:gd name="T68" fmla="+- 0 10517 10471"/>
                                <a:gd name="T69" fmla="*/ T68 w 51"/>
                                <a:gd name="T70" fmla="+- 0 4199 4144"/>
                                <a:gd name="T71" fmla="*/ 4199 h 96"/>
                                <a:gd name="T72" fmla="+- 0 10508 10471"/>
                                <a:gd name="T73" fmla="*/ T72 w 51"/>
                                <a:gd name="T74" fmla="+- 0 4192 4144"/>
                                <a:gd name="T75" fmla="*/ 4192 h 96"/>
                                <a:gd name="T76" fmla="+- 0 10487 10471"/>
                                <a:gd name="T77" fmla="*/ T76 w 51"/>
                                <a:gd name="T78" fmla="+- 0 4175 4144"/>
                                <a:gd name="T79" fmla="*/ 4175 h 96"/>
                                <a:gd name="T80" fmla="+- 0 10485 10471"/>
                                <a:gd name="T81" fmla="*/ T80 w 51"/>
                                <a:gd name="T82" fmla="+- 0 4171 4144"/>
                                <a:gd name="T83" fmla="*/ 4171 h 96"/>
                                <a:gd name="T84" fmla="+- 0 10485 10471"/>
                                <a:gd name="T85" fmla="*/ T84 w 51"/>
                                <a:gd name="T86" fmla="+- 0 4162 4144"/>
                                <a:gd name="T87" fmla="*/ 4162 h 96"/>
                                <a:gd name="T88" fmla="+- 0 10486 10471"/>
                                <a:gd name="T89" fmla="*/ T88 w 51"/>
                                <a:gd name="T90" fmla="+- 0 4160 4144"/>
                                <a:gd name="T91" fmla="*/ 4160 h 96"/>
                                <a:gd name="T92" fmla="+- 0 10489 10471"/>
                                <a:gd name="T93" fmla="*/ T92 w 51"/>
                                <a:gd name="T94" fmla="+- 0 4156 4144"/>
                                <a:gd name="T95" fmla="*/ 4156 h 96"/>
                                <a:gd name="T96" fmla="+- 0 10492 10471"/>
                                <a:gd name="T97" fmla="*/ T96 w 51"/>
                                <a:gd name="T98" fmla="+- 0 4155 4144"/>
                                <a:gd name="T99" fmla="*/ 4155 h 96"/>
                                <a:gd name="T100" fmla="+- 0 10518 10471"/>
                                <a:gd name="T101" fmla="*/ T100 w 51"/>
                                <a:gd name="T102" fmla="+- 0 4155 4144"/>
                                <a:gd name="T103" fmla="*/ 4155 h 96"/>
                                <a:gd name="T104" fmla="+- 0 10517 10471"/>
                                <a:gd name="T105" fmla="*/ T104 w 51"/>
                                <a:gd name="T106" fmla="+- 0 4153 4144"/>
                                <a:gd name="T107" fmla="*/ 4153 h 96"/>
                                <a:gd name="T108" fmla="+- 0 10509 10471"/>
                                <a:gd name="T109" fmla="*/ T108 w 51"/>
                                <a:gd name="T110" fmla="+- 0 4146 4144"/>
                                <a:gd name="T111" fmla="*/ 4146 h 96"/>
                                <a:gd name="T112" fmla="+- 0 10502 10471"/>
                                <a:gd name="T113" fmla="*/ T112 w 51"/>
                                <a:gd name="T114" fmla="+- 0 4144 4144"/>
                                <a:gd name="T115" fmla="*/ 414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" h="96">
                                  <a:moveTo>
                                    <a:pt x="31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649"/>
                          <wps:cNvSpPr>
                            <a:spLocks/>
                          </wps:cNvSpPr>
                          <wps:spPr bwMode="auto">
                            <a:xfrm>
                              <a:off x="10471" y="4144"/>
                              <a:ext cx="51" cy="96"/>
                            </a:xfrm>
                            <a:custGeom>
                              <a:avLst/>
                              <a:gdLst>
                                <a:gd name="T0" fmla="+- 0 10518 10471"/>
                                <a:gd name="T1" fmla="*/ T0 w 51"/>
                                <a:gd name="T2" fmla="+- 0 4155 4144"/>
                                <a:gd name="T3" fmla="*/ 4155 h 96"/>
                                <a:gd name="T4" fmla="+- 0 10499 10471"/>
                                <a:gd name="T5" fmla="*/ T4 w 51"/>
                                <a:gd name="T6" fmla="+- 0 4155 4144"/>
                                <a:gd name="T7" fmla="*/ 4155 h 96"/>
                                <a:gd name="T8" fmla="+- 0 10502 10471"/>
                                <a:gd name="T9" fmla="*/ T8 w 51"/>
                                <a:gd name="T10" fmla="+- 0 4156 4144"/>
                                <a:gd name="T11" fmla="*/ 4156 h 96"/>
                                <a:gd name="T12" fmla="+- 0 10506 10471"/>
                                <a:gd name="T13" fmla="*/ T12 w 51"/>
                                <a:gd name="T14" fmla="+- 0 4161 4144"/>
                                <a:gd name="T15" fmla="*/ 4161 h 96"/>
                                <a:gd name="T16" fmla="+- 0 10507 10471"/>
                                <a:gd name="T17" fmla="*/ T16 w 51"/>
                                <a:gd name="T18" fmla="+- 0 4165 4144"/>
                                <a:gd name="T19" fmla="*/ 4165 h 96"/>
                                <a:gd name="T20" fmla="+- 0 10508 10471"/>
                                <a:gd name="T21" fmla="*/ T20 w 51"/>
                                <a:gd name="T22" fmla="+- 0 4169 4144"/>
                                <a:gd name="T23" fmla="*/ 4169 h 96"/>
                                <a:gd name="T24" fmla="+- 0 10508 10471"/>
                                <a:gd name="T25" fmla="*/ T24 w 51"/>
                                <a:gd name="T26" fmla="+- 0 4172 4144"/>
                                <a:gd name="T27" fmla="*/ 4172 h 96"/>
                                <a:gd name="T28" fmla="+- 0 10522 10471"/>
                                <a:gd name="T29" fmla="*/ T28 w 51"/>
                                <a:gd name="T30" fmla="+- 0 4168 4144"/>
                                <a:gd name="T31" fmla="*/ 4168 h 96"/>
                                <a:gd name="T32" fmla="+- 0 10521 10471"/>
                                <a:gd name="T33" fmla="*/ T32 w 51"/>
                                <a:gd name="T34" fmla="+- 0 4165 4144"/>
                                <a:gd name="T35" fmla="*/ 4165 h 96"/>
                                <a:gd name="T36" fmla="+- 0 10520 10471"/>
                                <a:gd name="T37" fmla="*/ T36 w 51"/>
                                <a:gd name="T38" fmla="+- 0 4159 4144"/>
                                <a:gd name="T39" fmla="*/ 4159 h 96"/>
                                <a:gd name="T40" fmla="+- 0 10518 10471"/>
                                <a:gd name="T41" fmla="*/ T40 w 51"/>
                                <a:gd name="T42" fmla="+- 0 4155 4144"/>
                                <a:gd name="T43" fmla="*/ 415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" h="96">
                                  <a:moveTo>
                                    <a:pt x="47" y="11"/>
                                  </a:moveTo>
                                  <a:lnTo>
                                    <a:pt x="28" y="11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3" name="Picture 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39" y="4295"/>
                              <a:ext cx="1820" cy="10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4" name="Group 645"/>
                        <wpg:cNvGrpSpPr>
                          <a:grpSpLocks/>
                        </wpg:cNvGrpSpPr>
                        <wpg:grpSpPr bwMode="auto">
                          <a:xfrm>
                            <a:off x="7380" y="5394"/>
                            <a:ext cx="35" cy="122"/>
                            <a:chOff x="7380" y="5394"/>
                            <a:chExt cx="35" cy="122"/>
                          </a:xfrm>
                        </wpg:grpSpPr>
                        <wps:wsp>
                          <wps:cNvPr id="345" name="Freeform 646"/>
                          <wps:cNvSpPr>
                            <a:spLocks/>
                          </wps:cNvSpPr>
                          <wps:spPr bwMode="auto">
                            <a:xfrm>
                              <a:off x="7380" y="5394"/>
                              <a:ext cx="35" cy="122"/>
                            </a:xfrm>
                            <a:custGeom>
                              <a:avLst/>
                              <a:gdLst>
                                <a:gd name="T0" fmla="+- 0 7414 7380"/>
                                <a:gd name="T1" fmla="*/ T0 w 35"/>
                                <a:gd name="T2" fmla="+- 0 5394 5394"/>
                                <a:gd name="T3" fmla="*/ 5394 h 122"/>
                                <a:gd name="T4" fmla="+- 0 7380 7380"/>
                                <a:gd name="T5" fmla="*/ T4 w 35"/>
                                <a:gd name="T6" fmla="+- 0 5394 5394"/>
                                <a:gd name="T7" fmla="*/ 5394 h 122"/>
                                <a:gd name="T8" fmla="+- 0 7380 7380"/>
                                <a:gd name="T9" fmla="*/ T8 w 35"/>
                                <a:gd name="T10" fmla="+- 0 5485 5394"/>
                                <a:gd name="T11" fmla="*/ 5485 h 122"/>
                                <a:gd name="T12" fmla="+- 0 7414 7380"/>
                                <a:gd name="T13" fmla="*/ T12 w 35"/>
                                <a:gd name="T14" fmla="+- 0 5516 5394"/>
                                <a:gd name="T15" fmla="*/ 5516 h 122"/>
                                <a:gd name="T16" fmla="+- 0 7414 7380"/>
                                <a:gd name="T17" fmla="*/ T16 w 35"/>
                                <a:gd name="T18" fmla="+- 0 5394 5394"/>
                                <a:gd name="T19" fmla="*/ 539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122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83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642"/>
                        <wpg:cNvGrpSpPr>
                          <a:grpSpLocks/>
                        </wpg:cNvGrpSpPr>
                        <wpg:grpSpPr bwMode="auto">
                          <a:xfrm>
                            <a:off x="7395" y="5394"/>
                            <a:ext cx="35" cy="122"/>
                            <a:chOff x="7395" y="5394"/>
                            <a:chExt cx="35" cy="122"/>
                          </a:xfrm>
                        </wpg:grpSpPr>
                        <wps:wsp>
                          <wps:cNvPr id="347" name="Freeform 644"/>
                          <wps:cNvSpPr>
                            <a:spLocks/>
                          </wps:cNvSpPr>
                          <wps:spPr bwMode="auto">
                            <a:xfrm>
                              <a:off x="7395" y="5394"/>
                              <a:ext cx="35" cy="122"/>
                            </a:xfrm>
                            <a:custGeom>
                              <a:avLst/>
                              <a:gdLst>
                                <a:gd name="T0" fmla="+- 0 7429 7395"/>
                                <a:gd name="T1" fmla="*/ T0 w 35"/>
                                <a:gd name="T2" fmla="+- 0 5394 5394"/>
                                <a:gd name="T3" fmla="*/ 5394 h 122"/>
                                <a:gd name="T4" fmla="+- 0 7395 7395"/>
                                <a:gd name="T5" fmla="*/ T4 w 35"/>
                                <a:gd name="T6" fmla="+- 0 5394 5394"/>
                                <a:gd name="T7" fmla="*/ 5394 h 122"/>
                                <a:gd name="T8" fmla="+- 0 7395 7395"/>
                                <a:gd name="T9" fmla="*/ T8 w 35"/>
                                <a:gd name="T10" fmla="+- 0 5485 5394"/>
                                <a:gd name="T11" fmla="*/ 5485 h 122"/>
                                <a:gd name="T12" fmla="+- 0 7429 7395"/>
                                <a:gd name="T13" fmla="*/ T12 w 35"/>
                                <a:gd name="T14" fmla="+- 0 5516 5394"/>
                                <a:gd name="T15" fmla="*/ 5516 h 122"/>
                                <a:gd name="T16" fmla="+- 0 7429 7395"/>
                                <a:gd name="T17" fmla="*/ T16 w 35"/>
                                <a:gd name="T18" fmla="+- 0 5394 5394"/>
                                <a:gd name="T19" fmla="*/ 539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122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8" name="Picture 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6" y="5427"/>
                              <a:ext cx="534" cy="2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9" name="Group 639"/>
                        <wpg:cNvGrpSpPr>
                          <a:grpSpLocks/>
                        </wpg:cNvGrpSpPr>
                        <wpg:grpSpPr bwMode="auto">
                          <a:xfrm>
                            <a:off x="7136" y="5460"/>
                            <a:ext cx="472" cy="265"/>
                            <a:chOff x="7136" y="5460"/>
                            <a:chExt cx="472" cy="265"/>
                          </a:xfrm>
                        </wpg:grpSpPr>
                        <wps:wsp>
                          <wps:cNvPr id="350" name="Freeform 641"/>
                          <wps:cNvSpPr>
                            <a:spLocks/>
                          </wps:cNvSpPr>
                          <wps:spPr bwMode="auto">
                            <a:xfrm>
                              <a:off x="7136" y="5460"/>
                              <a:ext cx="472" cy="265"/>
                            </a:xfrm>
                            <a:custGeom>
                              <a:avLst/>
                              <a:gdLst>
                                <a:gd name="T0" fmla="+- 0 7352 7136"/>
                                <a:gd name="T1" fmla="*/ T0 w 472"/>
                                <a:gd name="T2" fmla="+- 0 5460 5460"/>
                                <a:gd name="T3" fmla="*/ 5460 h 265"/>
                                <a:gd name="T4" fmla="+- 0 7136 7136"/>
                                <a:gd name="T5" fmla="*/ T4 w 472"/>
                                <a:gd name="T6" fmla="+- 0 5646 5460"/>
                                <a:gd name="T7" fmla="*/ 5646 h 265"/>
                                <a:gd name="T8" fmla="+- 0 7343 7136"/>
                                <a:gd name="T9" fmla="*/ T8 w 472"/>
                                <a:gd name="T10" fmla="+- 0 5724 5460"/>
                                <a:gd name="T11" fmla="*/ 5724 h 265"/>
                                <a:gd name="T12" fmla="+- 0 7607 7136"/>
                                <a:gd name="T13" fmla="*/ T12 w 472"/>
                                <a:gd name="T14" fmla="+- 0 5654 5460"/>
                                <a:gd name="T15" fmla="*/ 5654 h 265"/>
                                <a:gd name="T16" fmla="+- 0 7352 7136"/>
                                <a:gd name="T17" fmla="*/ T16 w 472"/>
                                <a:gd name="T18" fmla="+- 0 5460 5460"/>
                                <a:gd name="T19" fmla="*/ 546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2" h="265">
                                  <a:moveTo>
                                    <a:pt x="216" y="0"/>
                                  </a:moveTo>
                                  <a:lnTo>
                                    <a:pt x="0" y="186"/>
                                  </a:lnTo>
                                  <a:lnTo>
                                    <a:pt x="207" y="264"/>
                                  </a:lnTo>
                                  <a:lnTo>
                                    <a:pt x="471" y="194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56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1" name="Picture 6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5" y="5502"/>
                              <a:ext cx="403" cy="3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2" name="Group 636"/>
                        <wpg:cNvGrpSpPr>
                          <a:grpSpLocks/>
                        </wpg:cNvGrpSpPr>
                        <wpg:grpSpPr bwMode="auto">
                          <a:xfrm>
                            <a:off x="7378" y="5677"/>
                            <a:ext cx="94" cy="98"/>
                            <a:chOff x="7378" y="5677"/>
                            <a:chExt cx="94" cy="98"/>
                          </a:xfrm>
                        </wpg:grpSpPr>
                        <wps:wsp>
                          <wps:cNvPr id="353" name="Freeform 638"/>
                          <wps:cNvSpPr>
                            <a:spLocks/>
                          </wps:cNvSpPr>
                          <wps:spPr bwMode="auto">
                            <a:xfrm>
                              <a:off x="7378" y="5677"/>
                              <a:ext cx="94" cy="98"/>
                            </a:xfrm>
                            <a:custGeom>
                              <a:avLst/>
                              <a:gdLst>
                                <a:gd name="T0" fmla="+- 0 7467 7378"/>
                                <a:gd name="T1" fmla="*/ T0 w 94"/>
                                <a:gd name="T2" fmla="+- 0 5677 5677"/>
                                <a:gd name="T3" fmla="*/ 5677 h 98"/>
                                <a:gd name="T4" fmla="+- 0 7382 7378"/>
                                <a:gd name="T5" fmla="*/ T4 w 94"/>
                                <a:gd name="T6" fmla="+- 0 5677 5677"/>
                                <a:gd name="T7" fmla="*/ 5677 h 98"/>
                                <a:gd name="T8" fmla="+- 0 7378 7378"/>
                                <a:gd name="T9" fmla="*/ T8 w 94"/>
                                <a:gd name="T10" fmla="+- 0 5681 5677"/>
                                <a:gd name="T11" fmla="*/ 5681 h 98"/>
                                <a:gd name="T12" fmla="+- 0 7378 7378"/>
                                <a:gd name="T13" fmla="*/ T12 w 94"/>
                                <a:gd name="T14" fmla="+- 0 5771 5677"/>
                                <a:gd name="T15" fmla="*/ 5771 h 98"/>
                                <a:gd name="T16" fmla="+- 0 7382 7378"/>
                                <a:gd name="T17" fmla="*/ T16 w 94"/>
                                <a:gd name="T18" fmla="+- 0 5775 5677"/>
                                <a:gd name="T19" fmla="*/ 5775 h 98"/>
                                <a:gd name="T20" fmla="+- 0 7467 7378"/>
                                <a:gd name="T21" fmla="*/ T20 w 94"/>
                                <a:gd name="T22" fmla="+- 0 5775 5677"/>
                                <a:gd name="T23" fmla="*/ 5775 h 98"/>
                                <a:gd name="T24" fmla="+- 0 7471 7378"/>
                                <a:gd name="T25" fmla="*/ T24 w 94"/>
                                <a:gd name="T26" fmla="+- 0 5771 5677"/>
                                <a:gd name="T27" fmla="*/ 5771 h 98"/>
                                <a:gd name="T28" fmla="+- 0 7471 7378"/>
                                <a:gd name="T29" fmla="*/ T28 w 94"/>
                                <a:gd name="T30" fmla="+- 0 5681 5677"/>
                                <a:gd name="T31" fmla="*/ 5681 h 98"/>
                                <a:gd name="T32" fmla="+- 0 7467 7378"/>
                                <a:gd name="T33" fmla="*/ T32 w 94"/>
                                <a:gd name="T34" fmla="+- 0 5677 5677"/>
                                <a:gd name="T35" fmla="*/ 567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98">
                                  <a:moveTo>
                                    <a:pt x="8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56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4" name="Picture 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92" y="5687"/>
                              <a:ext cx="65" cy="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5" name="Group 630"/>
                        <wpg:cNvGrpSpPr>
                          <a:grpSpLocks/>
                        </wpg:cNvGrpSpPr>
                        <wpg:grpSpPr bwMode="auto">
                          <a:xfrm>
                            <a:off x="7252" y="5677"/>
                            <a:ext cx="94" cy="98"/>
                            <a:chOff x="7252" y="5677"/>
                            <a:chExt cx="94" cy="98"/>
                          </a:xfrm>
                        </wpg:grpSpPr>
                        <wps:wsp>
                          <wps:cNvPr id="356" name="Freeform 635"/>
                          <wps:cNvSpPr>
                            <a:spLocks/>
                          </wps:cNvSpPr>
                          <wps:spPr bwMode="auto">
                            <a:xfrm>
                              <a:off x="7252" y="5677"/>
                              <a:ext cx="94" cy="98"/>
                            </a:xfrm>
                            <a:custGeom>
                              <a:avLst/>
                              <a:gdLst>
                                <a:gd name="T0" fmla="+- 0 7342 7252"/>
                                <a:gd name="T1" fmla="*/ T0 w 94"/>
                                <a:gd name="T2" fmla="+- 0 5677 5677"/>
                                <a:gd name="T3" fmla="*/ 5677 h 98"/>
                                <a:gd name="T4" fmla="+- 0 7256 7252"/>
                                <a:gd name="T5" fmla="*/ T4 w 94"/>
                                <a:gd name="T6" fmla="+- 0 5677 5677"/>
                                <a:gd name="T7" fmla="*/ 5677 h 98"/>
                                <a:gd name="T8" fmla="+- 0 7252 7252"/>
                                <a:gd name="T9" fmla="*/ T8 w 94"/>
                                <a:gd name="T10" fmla="+- 0 5681 5677"/>
                                <a:gd name="T11" fmla="*/ 5681 h 98"/>
                                <a:gd name="T12" fmla="+- 0 7252 7252"/>
                                <a:gd name="T13" fmla="*/ T12 w 94"/>
                                <a:gd name="T14" fmla="+- 0 5771 5677"/>
                                <a:gd name="T15" fmla="*/ 5771 h 98"/>
                                <a:gd name="T16" fmla="+- 0 7256 7252"/>
                                <a:gd name="T17" fmla="*/ T16 w 94"/>
                                <a:gd name="T18" fmla="+- 0 5775 5677"/>
                                <a:gd name="T19" fmla="*/ 5775 h 98"/>
                                <a:gd name="T20" fmla="+- 0 7342 7252"/>
                                <a:gd name="T21" fmla="*/ T20 w 94"/>
                                <a:gd name="T22" fmla="+- 0 5775 5677"/>
                                <a:gd name="T23" fmla="*/ 5775 h 98"/>
                                <a:gd name="T24" fmla="+- 0 7346 7252"/>
                                <a:gd name="T25" fmla="*/ T24 w 94"/>
                                <a:gd name="T26" fmla="+- 0 5771 5677"/>
                                <a:gd name="T27" fmla="*/ 5771 h 98"/>
                                <a:gd name="T28" fmla="+- 0 7346 7252"/>
                                <a:gd name="T29" fmla="*/ T28 w 94"/>
                                <a:gd name="T30" fmla="+- 0 5681 5677"/>
                                <a:gd name="T31" fmla="*/ 5681 h 98"/>
                                <a:gd name="T32" fmla="+- 0 7342 7252"/>
                                <a:gd name="T33" fmla="*/ T32 w 94"/>
                                <a:gd name="T34" fmla="+- 0 5677 5677"/>
                                <a:gd name="T35" fmla="*/ 567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98">
                                  <a:moveTo>
                                    <a:pt x="9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90" y="98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56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" name="Picture 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66" y="5687"/>
                              <a:ext cx="65" cy="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8" name="Picture 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33" y="5421"/>
                              <a:ext cx="1223" cy="5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" name="Picture 6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4" y="5711"/>
                              <a:ext cx="499" cy="2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0" name="Picture 6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0" y="5445"/>
                              <a:ext cx="688" cy="2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1" name="Group 625"/>
                        <wpg:cNvGrpSpPr>
                          <a:grpSpLocks/>
                        </wpg:cNvGrpSpPr>
                        <wpg:grpSpPr bwMode="auto">
                          <a:xfrm>
                            <a:off x="6011" y="5687"/>
                            <a:ext cx="615" cy="414"/>
                            <a:chOff x="6011" y="5687"/>
                            <a:chExt cx="615" cy="414"/>
                          </a:xfrm>
                        </wpg:grpSpPr>
                        <wps:wsp>
                          <wps:cNvPr id="362" name="Freeform 629"/>
                          <wps:cNvSpPr>
                            <a:spLocks/>
                          </wps:cNvSpPr>
                          <wps:spPr bwMode="auto">
                            <a:xfrm>
                              <a:off x="6011" y="5687"/>
                              <a:ext cx="615" cy="414"/>
                            </a:xfrm>
                            <a:custGeom>
                              <a:avLst/>
                              <a:gdLst>
                                <a:gd name="T0" fmla="+- 0 6554 6011"/>
                                <a:gd name="T1" fmla="*/ T0 w 615"/>
                                <a:gd name="T2" fmla="+- 0 5687 5687"/>
                                <a:gd name="T3" fmla="*/ 5687 h 414"/>
                                <a:gd name="T4" fmla="+- 0 6502 6011"/>
                                <a:gd name="T5" fmla="*/ T4 w 615"/>
                                <a:gd name="T6" fmla="+- 0 5781 5687"/>
                                <a:gd name="T7" fmla="*/ 5781 h 414"/>
                                <a:gd name="T8" fmla="+- 0 6011 6011"/>
                                <a:gd name="T9" fmla="*/ T8 w 615"/>
                                <a:gd name="T10" fmla="+- 0 5831 5687"/>
                                <a:gd name="T11" fmla="*/ 5831 h 414"/>
                                <a:gd name="T12" fmla="+- 0 6011 6011"/>
                                <a:gd name="T13" fmla="*/ T12 w 615"/>
                                <a:gd name="T14" fmla="+- 0 6020 5687"/>
                                <a:gd name="T15" fmla="*/ 6020 h 414"/>
                                <a:gd name="T16" fmla="+- 0 6014 6011"/>
                                <a:gd name="T17" fmla="*/ T16 w 615"/>
                                <a:gd name="T18" fmla="+- 0 6082 5687"/>
                                <a:gd name="T19" fmla="*/ 6082 h 414"/>
                                <a:gd name="T20" fmla="+- 0 6466 6011"/>
                                <a:gd name="T21" fmla="*/ T20 w 615"/>
                                <a:gd name="T22" fmla="+- 0 6101 5687"/>
                                <a:gd name="T23" fmla="*/ 6101 h 414"/>
                                <a:gd name="T24" fmla="+- 0 6625 6011"/>
                                <a:gd name="T25" fmla="*/ T24 w 615"/>
                                <a:gd name="T26" fmla="+- 0 6066 5687"/>
                                <a:gd name="T27" fmla="*/ 6066 h 414"/>
                                <a:gd name="T28" fmla="+- 0 6625 6011"/>
                                <a:gd name="T29" fmla="*/ T28 w 615"/>
                                <a:gd name="T30" fmla="+- 0 5847 5687"/>
                                <a:gd name="T31" fmla="*/ 5847 h 414"/>
                                <a:gd name="T32" fmla="+- 0 6554 6011"/>
                                <a:gd name="T33" fmla="*/ T32 w 615"/>
                                <a:gd name="T34" fmla="+- 0 5687 5687"/>
                                <a:gd name="T35" fmla="*/ 5687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5" h="414">
                                  <a:moveTo>
                                    <a:pt x="543" y="0"/>
                                  </a:moveTo>
                                  <a:lnTo>
                                    <a:pt x="491" y="9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455" y="414"/>
                                  </a:lnTo>
                                  <a:lnTo>
                                    <a:pt x="614" y="379"/>
                                  </a:lnTo>
                                  <a:lnTo>
                                    <a:pt x="614" y="160"/>
                                  </a:lnTo>
                                  <a:lnTo>
                                    <a:pt x="5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3" name="Picture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3" y="5655"/>
                              <a:ext cx="596" cy="2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4" name="Picture 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1" y="5882"/>
                              <a:ext cx="455" cy="2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5" name="Picture 6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2" y="5449"/>
                              <a:ext cx="162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6" name="Group 623"/>
                        <wpg:cNvGrpSpPr>
                          <a:grpSpLocks/>
                        </wpg:cNvGrpSpPr>
                        <wpg:grpSpPr bwMode="auto">
                          <a:xfrm>
                            <a:off x="6544" y="5661"/>
                            <a:ext cx="152" cy="202"/>
                            <a:chOff x="6544" y="5661"/>
                            <a:chExt cx="152" cy="202"/>
                          </a:xfrm>
                        </wpg:grpSpPr>
                        <wps:wsp>
                          <wps:cNvPr id="367" name="Freeform 624"/>
                          <wps:cNvSpPr>
                            <a:spLocks/>
                          </wps:cNvSpPr>
                          <wps:spPr bwMode="auto">
                            <a:xfrm>
                              <a:off x="6544" y="5661"/>
                              <a:ext cx="152" cy="202"/>
                            </a:xfrm>
                            <a:custGeom>
                              <a:avLst/>
                              <a:gdLst>
                                <a:gd name="T0" fmla="+- 0 6569 6544"/>
                                <a:gd name="T1" fmla="*/ T0 w 152"/>
                                <a:gd name="T2" fmla="+- 0 5661 5661"/>
                                <a:gd name="T3" fmla="*/ 5661 h 202"/>
                                <a:gd name="T4" fmla="+- 0 6544 6544"/>
                                <a:gd name="T5" fmla="*/ T4 w 152"/>
                                <a:gd name="T6" fmla="+- 0 5720 5661"/>
                                <a:gd name="T7" fmla="*/ 5720 h 202"/>
                                <a:gd name="T8" fmla="+- 0 6629 6544"/>
                                <a:gd name="T9" fmla="*/ T8 w 152"/>
                                <a:gd name="T10" fmla="+- 0 5862 5661"/>
                                <a:gd name="T11" fmla="*/ 5862 h 202"/>
                                <a:gd name="T12" fmla="+- 0 6695 6544"/>
                                <a:gd name="T13" fmla="*/ T12 w 152"/>
                                <a:gd name="T14" fmla="+- 0 5858 5661"/>
                                <a:gd name="T15" fmla="*/ 5858 h 202"/>
                                <a:gd name="T16" fmla="+- 0 6576 6544"/>
                                <a:gd name="T17" fmla="*/ T16 w 152"/>
                                <a:gd name="T18" fmla="+- 0 5661 5661"/>
                                <a:gd name="T19" fmla="*/ 5661 h 202"/>
                                <a:gd name="T20" fmla="+- 0 6569 6544"/>
                                <a:gd name="T21" fmla="*/ T20 w 152"/>
                                <a:gd name="T22" fmla="+- 0 5661 5661"/>
                                <a:gd name="T23" fmla="*/ 5661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2" h="202">
                                  <a:moveTo>
                                    <a:pt x="25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85" y="201"/>
                                  </a:lnTo>
                                  <a:lnTo>
                                    <a:pt x="151" y="19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56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619"/>
                        <wpg:cNvGrpSpPr>
                          <a:grpSpLocks/>
                        </wpg:cNvGrpSpPr>
                        <wpg:grpSpPr bwMode="auto">
                          <a:xfrm>
                            <a:off x="6805" y="5360"/>
                            <a:ext cx="50" cy="90"/>
                            <a:chOff x="6805" y="5360"/>
                            <a:chExt cx="50" cy="90"/>
                          </a:xfrm>
                        </wpg:grpSpPr>
                        <wps:wsp>
                          <wps:cNvPr id="369" name="Freeform 622"/>
                          <wps:cNvSpPr>
                            <a:spLocks/>
                          </wps:cNvSpPr>
                          <wps:spPr bwMode="auto">
                            <a:xfrm>
                              <a:off x="6805" y="5360"/>
                              <a:ext cx="50" cy="90"/>
                            </a:xfrm>
                            <a:custGeom>
                              <a:avLst/>
                              <a:gdLst>
                                <a:gd name="T0" fmla="+- 0 6842 6805"/>
                                <a:gd name="T1" fmla="*/ T0 w 50"/>
                                <a:gd name="T2" fmla="+- 0 5360 5360"/>
                                <a:gd name="T3" fmla="*/ 5360 h 90"/>
                                <a:gd name="T4" fmla="+- 0 6805 6805"/>
                                <a:gd name="T5" fmla="*/ T4 w 50"/>
                                <a:gd name="T6" fmla="+- 0 5366 5360"/>
                                <a:gd name="T7" fmla="*/ 5366 h 90"/>
                                <a:gd name="T8" fmla="+- 0 6805 6805"/>
                                <a:gd name="T9" fmla="*/ T8 w 50"/>
                                <a:gd name="T10" fmla="+- 0 5449 5360"/>
                                <a:gd name="T11" fmla="*/ 5449 h 90"/>
                                <a:gd name="T12" fmla="+- 0 6854 6805"/>
                                <a:gd name="T13" fmla="*/ T12 w 50"/>
                                <a:gd name="T14" fmla="+- 0 5449 5360"/>
                                <a:gd name="T15" fmla="*/ 5449 h 90"/>
                                <a:gd name="T16" fmla="+- 0 6842 6805"/>
                                <a:gd name="T17" fmla="*/ T16 w 50"/>
                                <a:gd name="T18" fmla="+- 0 5360 5360"/>
                                <a:gd name="T19" fmla="*/ 536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90">
                                  <a:moveTo>
                                    <a:pt x="37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83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" name="Picture 6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2" y="5361"/>
                              <a:ext cx="24" cy="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1" name="Picture 6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0" y="5440"/>
                              <a:ext cx="684" cy="4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2" name="Group 607"/>
                        <wpg:cNvGrpSpPr>
                          <a:grpSpLocks/>
                        </wpg:cNvGrpSpPr>
                        <wpg:grpSpPr bwMode="auto">
                          <a:xfrm>
                            <a:off x="5977" y="5645"/>
                            <a:ext cx="727" cy="421"/>
                            <a:chOff x="5977" y="5645"/>
                            <a:chExt cx="727" cy="421"/>
                          </a:xfrm>
                        </wpg:grpSpPr>
                        <wps:wsp>
                          <wps:cNvPr id="373" name="Freeform 618"/>
                          <wps:cNvSpPr>
                            <a:spLocks/>
                          </wps:cNvSpPr>
                          <wps:spPr bwMode="auto">
                            <a:xfrm>
                              <a:off x="5977" y="5645"/>
                              <a:ext cx="727" cy="421"/>
                            </a:xfrm>
                            <a:custGeom>
                              <a:avLst/>
                              <a:gdLst>
                                <a:gd name="T0" fmla="+- 0 6581 5977"/>
                                <a:gd name="T1" fmla="*/ T0 w 727"/>
                                <a:gd name="T2" fmla="+- 0 5665 5645"/>
                                <a:gd name="T3" fmla="*/ 5665 h 421"/>
                                <a:gd name="T4" fmla="+- 0 6573 5977"/>
                                <a:gd name="T5" fmla="*/ T4 w 727"/>
                                <a:gd name="T6" fmla="+- 0 5665 5645"/>
                                <a:gd name="T7" fmla="*/ 5665 h 421"/>
                                <a:gd name="T8" fmla="+- 0 6688 5977"/>
                                <a:gd name="T9" fmla="*/ T8 w 727"/>
                                <a:gd name="T10" fmla="+- 0 5856 5645"/>
                                <a:gd name="T11" fmla="*/ 5856 h 421"/>
                                <a:gd name="T12" fmla="+- 0 6625 5977"/>
                                <a:gd name="T13" fmla="*/ T12 w 727"/>
                                <a:gd name="T14" fmla="+- 0 5860 5645"/>
                                <a:gd name="T15" fmla="*/ 5860 h 421"/>
                                <a:gd name="T16" fmla="+- 0 6625 5977"/>
                                <a:gd name="T17" fmla="*/ T16 w 727"/>
                                <a:gd name="T18" fmla="+- 0 6066 5645"/>
                                <a:gd name="T19" fmla="*/ 6066 h 421"/>
                                <a:gd name="T20" fmla="+- 0 6633 5977"/>
                                <a:gd name="T21" fmla="*/ T20 w 727"/>
                                <a:gd name="T22" fmla="+- 0 6064 5645"/>
                                <a:gd name="T23" fmla="*/ 6064 h 421"/>
                                <a:gd name="T24" fmla="+- 0 6632 5977"/>
                                <a:gd name="T25" fmla="*/ T24 w 727"/>
                                <a:gd name="T26" fmla="+- 0 5868 5645"/>
                                <a:gd name="T27" fmla="*/ 5868 h 421"/>
                                <a:gd name="T28" fmla="+- 0 6703 5977"/>
                                <a:gd name="T29" fmla="*/ T28 w 727"/>
                                <a:gd name="T30" fmla="+- 0 5861 5645"/>
                                <a:gd name="T31" fmla="*/ 5861 h 421"/>
                                <a:gd name="T32" fmla="+- 0 6581 5977"/>
                                <a:gd name="T33" fmla="*/ T32 w 727"/>
                                <a:gd name="T34" fmla="+- 0 5665 5645"/>
                                <a:gd name="T35" fmla="*/ 5665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7" h="421">
                                  <a:moveTo>
                                    <a:pt x="604" y="20"/>
                                  </a:moveTo>
                                  <a:lnTo>
                                    <a:pt x="596" y="20"/>
                                  </a:lnTo>
                                  <a:lnTo>
                                    <a:pt x="711" y="211"/>
                                  </a:lnTo>
                                  <a:lnTo>
                                    <a:pt x="648" y="215"/>
                                  </a:lnTo>
                                  <a:lnTo>
                                    <a:pt x="648" y="421"/>
                                  </a:lnTo>
                                  <a:lnTo>
                                    <a:pt x="656" y="419"/>
                                  </a:lnTo>
                                  <a:lnTo>
                                    <a:pt x="655" y="223"/>
                                  </a:lnTo>
                                  <a:lnTo>
                                    <a:pt x="726" y="216"/>
                                  </a:lnTo>
                                  <a:lnTo>
                                    <a:pt x="60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617"/>
                          <wps:cNvSpPr>
                            <a:spLocks/>
                          </wps:cNvSpPr>
                          <wps:spPr bwMode="auto">
                            <a:xfrm>
                              <a:off x="5977" y="5645"/>
                              <a:ext cx="727" cy="421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727"/>
                                <a:gd name="T2" fmla="+- 0 5872 5645"/>
                                <a:gd name="T3" fmla="*/ 5872 h 421"/>
                                <a:gd name="T4" fmla="+- 0 6444 5977"/>
                                <a:gd name="T5" fmla="*/ T4 w 727"/>
                                <a:gd name="T6" fmla="+- 0 5886 5645"/>
                                <a:gd name="T7" fmla="*/ 5886 h 421"/>
                                <a:gd name="T8" fmla="+- 0 6449 5977"/>
                                <a:gd name="T9" fmla="*/ T8 w 727"/>
                                <a:gd name="T10" fmla="+- 0 5876 5645"/>
                                <a:gd name="T11" fmla="*/ 5876 h 421"/>
                                <a:gd name="T12" fmla="+- 0 6437 5977"/>
                                <a:gd name="T13" fmla="*/ T12 w 727"/>
                                <a:gd name="T14" fmla="+- 0 5876 5645"/>
                                <a:gd name="T15" fmla="*/ 5876 h 421"/>
                                <a:gd name="T16" fmla="+- 0 5977 5977"/>
                                <a:gd name="T17" fmla="*/ T16 w 727"/>
                                <a:gd name="T18" fmla="+- 0 5872 5645"/>
                                <a:gd name="T19" fmla="*/ 5872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7" h="421">
                                  <a:moveTo>
                                    <a:pt x="0" y="227"/>
                                  </a:moveTo>
                                  <a:lnTo>
                                    <a:pt x="467" y="241"/>
                                  </a:lnTo>
                                  <a:lnTo>
                                    <a:pt x="472" y="231"/>
                                  </a:lnTo>
                                  <a:lnTo>
                                    <a:pt x="460" y="231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616"/>
                          <wps:cNvSpPr>
                            <a:spLocks/>
                          </wps:cNvSpPr>
                          <wps:spPr bwMode="auto">
                            <a:xfrm>
                              <a:off x="5977" y="5645"/>
                              <a:ext cx="727" cy="421"/>
                            </a:xfrm>
                            <a:custGeom>
                              <a:avLst/>
                              <a:gdLst>
                                <a:gd name="T0" fmla="+- 0 6112 5977"/>
                                <a:gd name="T1" fmla="*/ T0 w 727"/>
                                <a:gd name="T2" fmla="+- 0 5645 5645"/>
                                <a:gd name="T3" fmla="*/ 5645 h 421"/>
                                <a:gd name="T4" fmla="+- 0 6108 5977"/>
                                <a:gd name="T5" fmla="*/ T4 w 727"/>
                                <a:gd name="T6" fmla="+- 0 5659 5645"/>
                                <a:gd name="T7" fmla="*/ 5659 h 421"/>
                                <a:gd name="T8" fmla="+- 0 6555 5977"/>
                                <a:gd name="T9" fmla="*/ T8 w 727"/>
                                <a:gd name="T10" fmla="+- 0 5667 5645"/>
                                <a:gd name="T11" fmla="*/ 5667 h 421"/>
                                <a:gd name="T12" fmla="+- 0 6437 5977"/>
                                <a:gd name="T13" fmla="*/ T12 w 727"/>
                                <a:gd name="T14" fmla="+- 0 5876 5645"/>
                                <a:gd name="T15" fmla="*/ 5876 h 421"/>
                                <a:gd name="T16" fmla="+- 0 6449 5977"/>
                                <a:gd name="T17" fmla="*/ T16 w 727"/>
                                <a:gd name="T18" fmla="+- 0 5876 5645"/>
                                <a:gd name="T19" fmla="*/ 5876 h 421"/>
                                <a:gd name="T20" fmla="+- 0 6573 5977"/>
                                <a:gd name="T21" fmla="*/ T20 w 727"/>
                                <a:gd name="T22" fmla="+- 0 5665 5645"/>
                                <a:gd name="T23" fmla="*/ 5665 h 421"/>
                                <a:gd name="T24" fmla="+- 0 6581 5977"/>
                                <a:gd name="T25" fmla="*/ T24 w 727"/>
                                <a:gd name="T26" fmla="+- 0 5665 5645"/>
                                <a:gd name="T27" fmla="*/ 5665 h 421"/>
                                <a:gd name="T28" fmla="+- 0 6575 5977"/>
                                <a:gd name="T29" fmla="*/ T28 w 727"/>
                                <a:gd name="T30" fmla="+- 0 5654 5645"/>
                                <a:gd name="T31" fmla="*/ 5654 h 421"/>
                                <a:gd name="T32" fmla="+- 0 6112 5977"/>
                                <a:gd name="T33" fmla="*/ T32 w 727"/>
                                <a:gd name="T34" fmla="+- 0 5645 5645"/>
                                <a:gd name="T35" fmla="*/ 5645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7" h="421">
                                  <a:moveTo>
                                    <a:pt x="135" y="0"/>
                                  </a:moveTo>
                                  <a:lnTo>
                                    <a:pt x="131" y="14"/>
                                  </a:lnTo>
                                  <a:lnTo>
                                    <a:pt x="578" y="22"/>
                                  </a:lnTo>
                                  <a:lnTo>
                                    <a:pt x="460" y="231"/>
                                  </a:lnTo>
                                  <a:lnTo>
                                    <a:pt x="472" y="231"/>
                                  </a:lnTo>
                                  <a:lnTo>
                                    <a:pt x="596" y="20"/>
                                  </a:lnTo>
                                  <a:lnTo>
                                    <a:pt x="604" y="20"/>
                                  </a:lnTo>
                                  <a:lnTo>
                                    <a:pt x="598" y="9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" name="Picture 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68" y="5731"/>
                              <a:ext cx="59" cy="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7" name="Picture 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68" y="5748"/>
                              <a:ext cx="41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8" name="Picture 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3" y="5744"/>
                              <a:ext cx="63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9" name="Picture 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4" y="5769"/>
                              <a:ext cx="41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0" name="Picture 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7" y="5904"/>
                              <a:ext cx="51" cy="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1" name="Picture 6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7" y="5919"/>
                              <a:ext cx="36" cy="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2" name="Picture 6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3" y="5915"/>
                              <a:ext cx="55" cy="1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3" name="Picture 6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4" y="5937"/>
                              <a:ext cx="36" cy="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4" name="Group 601"/>
                        <wpg:cNvGrpSpPr>
                          <a:grpSpLocks/>
                        </wpg:cNvGrpSpPr>
                        <wpg:grpSpPr bwMode="auto">
                          <a:xfrm>
                            <a:off x="6124" y="5927"/>
                            <a:ext cx="2" cy="102"/>
                            <a:chOff x="6124" y="5927"/>
                            <a:chExt cx="2" cy="102"/>
                          </a:xfrm>
                        </wpg:grpSpPr>
                        <wps:wsp>
                          <wps:cNvPr id="385" name="Freeform 606"/>
                          <wps:cNvSpPr>
                            <a:spLocks/>
                          </wps:cNvSpPr>
                          <wps:spPr bwMode="auto">
                            <a:xfrm>
                              <a:off x="6124" y="5927"/>
                              <a:ext cx="2" cy="102"/>
                            </a:xfrm>
                            <a:custGeom>
                              <a:avLst/>
                              <a:gdLst>
                                <a:gd name="T0" fmla="+- 0 5927 5927"/>
                                <a:gd name="T1" fmla="*/ 5927 h 102"/>
                                <a:gd name="T2" fmla="+- 0 6028 5927"/>
                                <a:gd name="T3" fmla="*/ 6028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53568">
                              <a:solidFill>
                                <a:srgbClr val="3D56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6" name="Picture 6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9" y="5949"/>
                              <a:ext cx="3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7" name="Picture 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9" y="5995"/>
                              <a:ext cx="30" cy="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8" name="Picture 6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8" y="5949"/>
                              <a:ext cx="28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9" name="Picture 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8" y="5995"/>
                              <a:ext cx="28" cy="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0" name="Group 594"/>
                        <wpg:cNvGrpSpPr>
                          <a:grpSpLocks/>
                        </wpg:cNvGrpSpPr>
                        <wpg:grpSpPr bwMode="auto">
                          <a:xfrm>
                            <a:off x="6320" y="5927"/>
                            <a:ext cx="2" cy="102"/>
                            <a:chOff x="6320" y="5927"/>
                            <a:chExt cx="2" cy="102"/>
                          </a:xfrm>
                        </wpg:grpSpPr>
                        <wps:wsp>
                          <wps:cNvPr id="391" name="Freeform 600"/>
                          <wps:cNvSpPr>
                            <a:spLocks/>
                          </wps:cNvSpPr>
                          <wps:spPr bwMode="auto">
                            <a:xfrm>
                              <a:off x="6320" y="5927"/>
                              <a:ext cx="2" cy="102"/>
                            </a:xfrm>
                            <a:custGeom>
                              <a:avLst/>
                              <a:gdLst>
                                <a:gd name="T0" fmla="+- 0 5927 5927"/>
                                <a:gd name="T1" fmla="*/ 5927 h 102"/>
                                <a:gd name="T2" fmla="+- 0 6028 5927"/>
                                <a:gd name="T3" fmla="*/ 6028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53568">
                              <a:solidFill>
                                <a:srgbClr val="3D56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2" name="Picture 5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5" y="5949"/>
                              <a:ext cx="31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3" name="Picture 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5" y="5994"/>
                              <a:ext cx="31" cy="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4" name="Picture 5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34" y="5949"/>
                              <a:ext cx="29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5" name="Picture 5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34" y="5994"/>
                              <a:ext cx="29" cy="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6" name="Picture 5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4" y="5470"/>
                              <a:ext cx="1488" cy="7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7" name="Group 591"/>
                        <wpg:cNvGrpSpPr>
                          <a:grpSpLocks/>
                        </wpg:cNvGrpSpPr>
                        <wpg:grpSpPr bwMode="auto">
                          <a:xfrm>
                            <a:off x="7248" y="6350"/>
                            <a:ext cx="116" cy="693"/>
                            <a:chOff x="7248" y="6350"/>
                            <a:chExt cx="116" cy="693"/>
                          </a:xfrm>
                        </wpg:grpSpPr>
                        <wps:wsp>
                          <wps:cNvPr id="398" name="Freeform 593"/>
                          <wps:cNvSpPr>
                            <a:spLocks/>
                          </wps:cNvSpPr>
                          <wps:spPr bwMode="auto">
                            <a:xfrm>
                              <a:off x="7248" y="6350"/>
                              <a:ext cx="116" cy="693"/>
                            </a:xfrm>
                            <a:custGeom>
                              <a:avLst/>
                              <a:gdLst>
                                <a:gd name="T0" fmla="+- 0 7248 7248"/>
                                <a:gd name="T1" fmla="*/ T0 w 116"/>
                                <a:gd name="T2" fmla="+- 0 6350 6350"/>
                                <a:gd name="T3" fmla="*/ 6350 h 693"/>
                                <a:gd name="T4" fmla="+- 0 7271 7248"/>
                                <a:gd name="T5" fmla="*/ T4 w 116"/>
                                <a:gd name="T6" fmla="+- 0 7032 6350"/>
                                <a:gd name="T7" fmla="*/ 7032 h 693"/>
                                <a:gd name="T8" fmla="+- 0 7292 7248"/>
                                <a:gd name="T9" fmla="*/ T8 w 116"/>
                                <a:gd name="T10" fmla="+- 0 7038 6350"/>
                                <a:gd name="T11" fmla="*/ 7038 h 693"/>
                                <a:gd name="T12" fmla="+- 0 7314 7248"/>
                                <a:gd name="T13" fmla="*/ T12 w 116"/>
                                <a:gd name="T14" fmla="+- 0 7042 6350"/>
                                <a:gd name="T15" fmla="*/ 7042 h 693"/>
                                <a:gd name="T16" fmla="+- 0 7334 7248"/>
                                <a:gd name="T17" fmla="*/ T16 w 116"/>
                                <a:gd name="T18" fmla="+- 0 7043 6350"/>
                                <a:gd name="T19" fmla="*/ 7043 h 693"/>
                                <a:gd name="T20" fmla="+- 0 7353 7248"/>
                                <a:gd name="T21" fmla="*/ T20 w 116"/>
                                <a:gd name="T22" fmla="+- 0 7042 6350"/>
                                <a:gd name="T23" fmla="*/ 7042 h 693"/>
                                <a:gd name="T24" fmla="+- 0 7364 7248"/>
                                <a:gd name="T25" fmla="*/ T24 w 116"/>
                                <a:gd name="T26" fmla="+- 0 6389 6350"/>
                                <a:gd name="T27" fmla="*/ 6389 h 693"/>
                                <a:gd name="T28" fmla="+- 0 7248 7248"/>
                                <a:gd name="T29" fmla="*/ T28 w 116"/>
                                <a:gd name="T30" fmla="+- 0 6350 6350"/>
                                <a:gd name="T31" fmla="*/ 6350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" h="693">
                                  <a:moveTo>
                                    <a:pt x="0" y="0"/>
                                  </a:moveTo>
                                  <a:lnTo>
                                    <a:pt x="23" y="682"/>
                                  </a:lnTo>
                                  <a:lnTo>
                                    <a:pt x="44" y="688"/>
                                  </a:lnTo>
                                  <a:lnTo>
                                    <a:pt x="66" y="692"/>
                                  </a:lnTo>
                                  <a:lnTo>
                                    <a:pt x="86" y="693"/>
                                  </a:lnTo>
                                  <a:lnTo>
                                    <a:pt x="105" y="692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9" name="Picture 5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6" y="6350"/>
                              <a:ext cx="75" cy="6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0" name="Group 589"/>
                        <wpg:cNvGrpSpPr>
                          <a:grpSpLocks/>
                        </wpg:cNvGrpSpPr>
                        <wpg:grpSpPr bwMode="auto">
                          <a:xfrm>
                            <a:off x="7266" y="6376"/>
                            <a:ext cx="15" cy="25"/>
                            <a:chOff x="7266" y="6376"/>
                            <a:chExt cx="15" cy="25"/>
                          </a:xfrm>
                        </wpg:grpSpPr>
                        <wps:wsp>
                          <wps:cNvPr id="401" name="Freeform 590"/>
                          <wps:cNvSpPr>
                            <a:spLocks/>
                          </wps:cNvSpPr>
                          <wps:spPr bwMode="auto">
                            <a:xfrm>
                              <a:off x="7266" y="6376"/>
                              <a:ext cx="15" cy="25"/>
                            </a:xfrm>
                            <a:custGeom>
                              <a:avLst/>
                              <a:gdLst>
                                <a:gd name="T0" fmla="+- 0 7266 7266"/>
                                <a:gd name="T1" fmla="*/ T0 w 15"/>
                                <a:gd name="T2" fmla="+- 0 6376 6376"/>
                                <a:gd name="T3" fmla="*/ 6376 h 25"/>
                                <a:gd name="T4" fmla="+- 0 7268 7266"/>
                                <a:gd name="T5" fmla="*/ T4 w 15"/>
                                <a:gd name="T6" fmla="+- 0 6400 6376"/>
                                <a:gd name="T7" fmla="*/ 6400 h 25"/>
                                <a:gd name="T8" fmla="+- 0 7278 7266"/>
                                <a:gd name="T9" fmla="*/ T8 w 15"/>
                                <a:gd name="T10" fmla="+- 0 6400 6376"/>
                                <a:gd name="T11" fmla="*/ 6400 h 25"/>
                                <a:gd name="T12" fmla="+- 0 7280 7266"/>
                                <a:gd name="T13" fmla="*/ T12 w 15"/>
                                <a:gd name="T14" fmla="+- 0 6381 6376"/>
                                <a:gd name="T15" fmla="*/ 6381 h 25"/>
                                <a:gd name="T16" fmla="+- 0 7266 7266"/>
                                <a:gd name="T17" fmla="*/ T16 w 15"/>
                                <a:gd name="T18" fmla="+- 0 6376 6376"/>
                                <a:gd name="T19" fmla="*/ 637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0" y="0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587"/>
                        <wpg:cNvGrpSpPr>
                          <a:grpSpLocks/>
                        </wpg:cNvGrpSpPr>
                        <wpg:grpSpPr bwMode="auto">
                          <a:xfrm>
                            <a:off x="7267" y="6427"/>
                            <a:ext cx="13" cy="25"/>
                            <a:chOff x="7267" y="6427"/>
                            <a:chExt cx="13" cy="25"/>
                          </a:xfrm>
                        </wpg:grpSpPr>
                        <wps:wsp>
                          <wps:cNvPr id="403" name="Freeform 588"/>
                          <wps:cNvSpPr>
                            <a:spLocks/>
                          </wps:cNvSpPr>
                          <wps:spPr bwMode="auto">
                            <a:xfrm>
                              <a:off x="7267" y="6427"/>
                              <a:ext cx="13" cy="25"/>
                            </a:xfrm>
                            <a:custGeom>
                              <a:avLst/>
                              <a:gdLst>
                                <a:gd name="T0" fmla="+- 0 7267 7267"/>
                                <a:gd name="T1" fmla="*/ T0 w 13"/>
                                <a:gd name="T2" fmla="+- 0 6427 6427"/>
                                <a:gd name="T3" fmla="*/ 6427 h 25"/>
                                <a:gd name="T4" fmla="+- 0 7267 7267"/>
                                <a:gd name="T5" fmla="*/ T4 w 13"/>
                                <a:gd name="T6" fmla="+- 0 6448 6427"/>
                                <a:gd name="T7" fmla="*/ 6448 h 25"/>
                                <a:gd name="T8" fmla="+- 0 7279 7267"/>
                                <a:gd name="T9" fmla="*/ T8 w 13"/>
                                <a:gd name="T10" fmla="+- 0 6451 6427"/>
                                <a:gd name="T11" fmla="*/ 6451 h 25"/>
                                <a:gd name="T12" fmla="+- 0 7278 7267"/>
                                <a:gd name="T13" fmla="*/ T12 w 13"/>
                                <a:gd name="T14" fmla="+- 0 6430 6427"/>
                                <a:gd name="T15" fmla="*/ 6430 h 25"/>
                                <a:gd name="T16" fmla="+- 0 7267 7267"/>
                                <a:gd name="T17" fmla="*/ T16 w 13"/>
                                <a:gd name="T18" fmla="+- 0 6427 6427"/>
                                <a:gd name="T19" fmla="*/ 642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585"/>
                        <wpg:cNvGrpSpPr>
                          <a:grpSpLocks/>
                        </wpg:cNvGrpSpPr>
                        <wpg:grpSpPr bwMode="auto">
                          <a:xfrm>
                            <a:off x="7269" y="6492"/>
                            <a:ext cx="11" cy="2"/>
                            <a:chOff x="7269" y="6492"/>
                            <a:chExt cx="11" cy="2"/>
                          </a:xfrm>
                        </wpg:grpSpPr>
                        <wps:wsp>
                          <wps:cNvPr id="405" name="Freeform 586"/>
                          <wps:cNvSpPr>
                            <a:spLocks/>
                          </wps:cNvSpPr>
                          <wps:spPr bwMode="auto">
                            <a:xfrm>
                              <a:off x="7269" y="6492"/>
                              <a:ext cx="11" cy="2"/>
                            </a:xfrm>
                            <a:custGeom>
                              <a:avLst/>
                              <a:gdLst>
                                <a:gd name="T0" fmla="+- 0 7269 7269"/>
                                <a:gd name="T1" fmla="*/ T0 w 11"/>
                                <a:gd name="T2" fmla="+- 0 7280 7269"/>
                                <a:gd name="T3" fmla="*/ T2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2712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583"/>
                        <wpg:cNvGrpSpPr>
                          <a:grpSpLocks/>
                        </wpg:cNvGrpSpPr>
                        <wpg:grpSpPr bwMode="auto">
                          <a:xfrm>
                            <a:off x="7270" y="6542"/>
                            <a:ext cx="12" cy="2"/>
                            <a:chOff x="7270" y="6542"/>
                            <a:chExt cx="12" cy="2"/>
                          </a:xfrm>
                        </wpg:grpSpPr>
                        <wps:wsp>
                          <wps:cNvPr id="407" name="Freeform 584"/>
                          <wps:cNvSpPr>
                            <a:spLocks/>
                          </wps:cNvSpPr>
                          <wps:spPr bwMode="auto">
                            <a:xfrm>
                              <a:off x="7270" y="6542"/>
                              <a:ext cx="12" cy="2"/>
                            </a:xfrm>
                            <a:custGeom>
                              <a:avLst/>
                              <a:gdLst>
                                <a:gd name="T0" fmla="+- 0 7270 7270"/>
                                <a:gd name="T1" fmla="*/ T0 w 12"/>
                                <a:gd name="T2" fmla="+- 0 7281 727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3563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581"/>
                        <wpg:cNvGrpSpPr>
                          <a:grpSpLocks/>
                        </wpg:cNvGrpSpPr>
                        <wpg:grpSpPr bwMode="auto">
                          <a:xfrm>
                            <a:off x="7271" y="6593"/>
                            <a:ext cx="13" cy="2"/>
                            <a:chOff x="7271" y="6593"/>
                            <a:chExt cx="13" cy="2"/>
                          </a:xfrm>
                        </wpg:grpSpPr>
                        <wps:wsp>
                          <wps:cNvPr id="409" name="Freeform 582"/>
                          <wps:cNvSpPr>
                            <a:spLocks/>
                          </wps:cNvSpPr>
                          <wps:spPr bwMode="auto">
                            <a:xfrm>
                              <a:off x="7271" y="6593"/>
                              <a:ext cx="13" cy="2"/>
                            </a:xfrm>
                            <a:custGeom>
                              <a:avLst/>
                              <a:gdLst>
                                <a:gd name="T0" fmla="+- 0 7271 7271"/>
                                <a:gd name="T1" fmla="*/ T0 w 13"/>
                                <a:gd name="T2" fmla="+- 0 7284 7271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2534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579"/>
                        <wpg:cNvGrpSpPr>
                          <a:grpSpLocks/>
                        </wpg:cNvGrpSpPr>
                        <wpg:grpSpPr bwMode="auto">
                          <a:xfrm>
                            <a:off x="7270" y="6626"/>
                            <a:ext cx="14" cy="22"/>
                            <a:chOff x="7270" y="6626"/>
                            <a:chExt cx="14" cy="22"/>
                          </a:xfrm>
                        </wpg:grpSpPr>
                        <wps:wsp>
                          <wps:cNvPr id="411" name="Freeform 580"/>
                          <wps:cNvSpPr>
                            <a:spLocks/>
                          </wps:cNvSpPr>
                          <wps:spPr bwMode="auto">
                            <a:xfrm>
                              <a:off x="7270" y="6626"/>
                              <a:ext cx="14" cy="22"/>
                            </a:xfrm>
                            <a:custGeom>
                              <a:avLst/>
                              <a:gdLst>
                                <a:gd name="T0" fmla="+- 0 7270 7270"/>
                                <a:gd name="T1" fmla="*/ T0 w 14"/>
                                <a:gd name="T2" fmla="+- 0 6626 6626"/>
                                <a:gd name="T3" fmla="*/ 6626 h 22"/>
                                <a:gd name="T4" fmla="+- 0 7271 7270"/>
                                <a:gd name="T5" fmla="*/ T4 w 14"/>
                                <a:gd name="T6" fmla="+- 0 6644 6626"/>
                                <a:gd name="T7" fmla="*/ 6644 h 22"/>
                                <a:gd name="T8" fmla="+- 0 7284 7270"/>
                                <a:gd name="T9" fmla="*/ T8 w 14"/>
                                <a:gd name="T10" fmla="+- 0 6647 6626"/>
                                <a:gd name="T11" fmla="*/ 6647 h 22"/>
                                <a:gd name="T12" fmla="+- 0 7284 7270"/>
                                <a:gd name="T13" fmla="*/ T12 w 14"/>
                                <a:gd name="T14" fmla="+- 0 6626 6626"/>
                                <a:gd name="T15" fmla="*/ 6626 h 22"/>
                                <a:gd name="T16" fmla="+- 0 7270 7270"/>
                                <a:gd name="T17" fmla="*/ T16 w 14"/>
                                <a:gd name="T18" fmla="+- 0 6626 6626"/>
                                <a:gd name="T19" fmla="*/ 662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2">
                                  <a:moveTo>
                                    <a:pt x="0" y="0"/>
                                  </a:moveTo>
                                  <a:lnTo>
                                    <a:pt x="1" y="1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577"/>
                        <wpg:cNvGrpSpPr>
                          <a:grpSpLocks/>
                        </wpg:cNvGrpSpPr>
                        <wpg:grpSpPr bwMode="auto">
                          <a:xfrm>
                            <a:off x="7334" y="6643"/>
                            <a:ext cx="13" cy="2"/>
                            <a:chOff x="7334" y="6643"/>
                            <a:chExt cx="13" cy="2"/>
                          </a:xfrm>
                        </wpg:grpSpPr>
                        <wps:wsp>
                          <wps:cNvPr id="413" name="Freeform 578"/>
                          <wps:cNvSpPr>
                            <a:spLocks/>
                          </wps:cNvSpPr>
                          <wps:spPr bwMode="auto">
                            <a:xfrm>
                              <a:off x="7334" y="6643"/>
                              <a:ext cx="13" cy="2"/>
                            </a:xfrm>
                            <a:custGeom>
                              <a:avLst/>
                              <a:gdLst>
                                <a:gd name="T0" fmla="+- 0 7334 7334"/>
                                <a:gd name="T1" fmla="*/ T0 w 13"/>
                                <a:gd name="T2" fmla="+- 0 7346 7334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2674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575"/>
                        <wpg:cNvGrpSpPr>
                          <a:grpSpLocks/>
                        </wpg:cNvGrpSpPr>
                        <wpg:grpSpPr bwMode="auto">
                          <a:xfrm>
                            <a:off x="7333" y="6600"/>
                            <a:ext cx="14" cy="2"/>
                            <a:chOff x="7333" y="6600"/>
                            <a:chExt cx="14" cy="2"/>
                          </a:xfrm>
                        </wpg:grpSpPr>
                        <wps:wsp>
                          <wps:cNvPr id="415" name="Freeform 576"/>
                          <wps:cNvSpPr>
                            <a:spLocks/>
                          </wps:cNvSpPr>
                          <wps:spPr bwMode="auto">
                            <a:xfrm>
                              <a:off x="7333" y="6600"/>
                              <a:ext cx="14" cy="2"/>
                            </a:xfrm>
                            <a:custGeom>
                              <a:avLst/>
                              <a:gdLst>
                                <a:gd name="T0" fmla="+- 0 7333 7333"/>
                                <a:gd name="T1" fmla="*/ T0 w 14"/>
                                <a:gd name="T2" fmla="+- 0 7346 7333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2230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573"/>
                        <wpg:cNvGrpSpPr>
                          <a:grpSpLocks/>
                        </wpg:cNvGrpSpPr>
                        <wpg:grpSpPr bwMode="auto">
                          <a:xfrm>
                            <a:off x="7333" y="6543"/>
                            <a:ext cx="12" cy="20"/>
                            <a:chOff x="7333" y="6543"/>
                            <a:chExt cx="12" cy="20"/>
                          </a:xfrm>
                        </wpg:grpSpPr>
                        <wps:wsp>
                          <wps:cNvPr id="417" name="Freeform 574"/>
                          <wps:cNvSpPr>
                            <a:spLocks/>
                          </wps:cNvSpPr>
                          <wps:spPr bwMode="auto">
                            <a:xfrm>
                              <a:off x="7333" y="6543"/>
                              <a:ext cx="12" cy="20"/>
                            </a:xfrm>
                            <a:custGeom>
                              <a:avLst/>
                              <a:gdLst>
                                <a:gd name="T0" fmla="+- 0 7335 7333"/>
                                <a:gd name="T1" fmla="*/ T0 w 12"/>
                                <a:gd name="T2" fmla="+- 0 6543 6543"/>
                                <a:gd name="T3" fmla="*/ 6543 h 20"/>
                                <a:gd name="T4" fmla="+- 0 7333 7333"/>
                                <a:gd name="T5" fmla="*/ T4 w 12"/>
                                <a:gd name="T6" fmla="+- 0 6563 6543"/>
                                <a:gd name="T7" fmla="*/ 6563 h 20"/>
                                <a:gd name="T8" fmla="+- 0 7343 7333"/>
                                <a:gd name="T9" fmla="*/ T8 w 12"/>
                                <a:gd name="T10" fmla="+- 0 6561 6543"/>
                                <a:gd name="T11" fmla="*/ 6561 h 20"/>
                                <a:gd name="T12" fmla="+- 0 7345 7333"/>
                                <a:gd name="T13" fmla="*/ T12 w 12"/>
                                <a:gd name="T14" fmla="+- 0 6546 6543"/>
                                <a:gd name="T15" fmla="*/ 6546 h 20"/>
                                <a:gd name="T16" fmla="+- 0 7335 7333"/>
                                <a:gd name="T17" fmla="*/ T16 w 12"/>
                                <a:gd name="T18" fmla="+- 0 6543 6543"/>
                                <a:gd name="T19" fmla="*/ 654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0">
                                  <a:moveTo>
                                    <a:pt x="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571"/>
                        <wpg:cNvGrpSpPr>
                          <a:grpSpLocks/>
                        </wpg:cNvGrpSpPr>
                        <wpg:grpSpPr bwMode="auto">
                          <a:xfrm>
                            <a:off x="7335" y="6498"/>
                            <a:ext cx="12" cy="19"/>
                            <a:chOff x="7335" y="6498"/>
                            <a:chExt cx="12" cy="19"/>
                          </a:xfrm>
                        </wpg:grpSpPr>
                        <wps:wsp>
                          <wps:cNvPr id="419" name="Freeform 572"/>
                          <wps:cNvSpPr>
                            <a:spLocks/>
                          </wps:cNvSpPr>
                          <wps:spPr bwMode="auto">
                            <a:xfrm>
                              <a:off x="7335" y="6498"/>
                              <a:ext cx="12" cy="19"/>
                            </a:xfrm>
                            <a:custGeom>
                              <a:avLst/>
                              <a:gdLst>
                                <a:gd name="T0" fmla="+- 0 7336 7335"/>
                                <a:gd name="T1" fmla="*/ T0 w 12"/>
                                <a:gd name="T2" fmla="+- 0 6498 6498"/>
                                <a:gd name="T3" fmla="*/ 6498 h 19"/>
                                <a:gd name="T4" fmla="+- 0 7335 7335"/>
                                <a:gd name="T5" fmla="*/ T4 w 12"/>
                                <a:gd name="T6" fmla="+- 0 6514 6498"/>
                                <a:gd name="T7" fmla="*/ 6514 h 19"/>
                                <a:gd name="T8" fmla="+- 0 7346 7335"/>
                                <a:gd name="T9" fmla="*/ T8 w 12"/>
                                <a:gd name="T10" fmla="+- 0 6517 6498"/>
                                <a:gd name="T11" fmla="*/ 6517 h 19"/>
                                <a:gd name="T12" fmla="+- 0 7346 7335"/>
                                <a:gd name="T13" fmla="*/ T12 w 12"/>
                                <a:gd name="T14" fmla="+- 0 6501 6498"/>
                                <a:gd name="T15" fmla="*/ 6501 h 19"/>
                                <a:gd name="T16" fmla="+- 0 7336 7335"/>
                                <a:gd name="T17" fmla="*/ T16 w 12"/>
                                <a:gd name="T18" fmla="+- 0 6498 6498"/>
                                <a:gd name="T19" fmla="*/ 649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19">
                                  <a:moveTo>
                                    <a:pt x="1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569"/>
                        <wpg:cNvGrpSpPr>
                          <a:grpSpLocks/>
                        </wpg:cNvGrpSpPr>
                        <wpg:grpSpPr bwMode="auto">
                          <a:xfrm>
                            <a:off x="7334" y="6450"/>
                            <a:ext cx="11" cy="22"/>
                            <a:chOff x="7334" y="6450"/>
                            <a:chExt cx="11" cy="22"/>
                          </a:xfrm>
                        </wpg:grpSpPr>
                        <wps:wsp>
                          <wps:cNvPr id="421" name="Freeform 570"/>
                          <wps:cNvSpPr>
                            <a:spLocks/>
                          </wps:cNvSpPr>
                          <wps:spPr bwMode="auto">
                            <a:xfrm>
                              <a:off x="7334" y="6450"/>
                              <a:ext cx="11" cy="22"/>
                            </a:xfrm>
                            <a:custGeom>
                              <a:avLst/>
                              <a:gdLst>
                                <a:gd name="T0" fmla="+- 0 7334 7334"/>
                                <a:gd name="T1" fmla="*/ T0 w 11"/>
                                <a:gd name="T2" fmla="+- 0 6450 6450"/>
                                <a:gd name="T3" fmla="*/ 6450 h 22"/>
                                <a:gd name="T4" fmla="+- 0 7334 7334"/>
                                <a:gd name="T5" fmla="*/ T4 w 11"/>
                                <a:gd name="T6" fmla="+- 0 6468 6450"/>
                                <a:gd name="T7" fmla="*/ 6468 h 22"/>
                                <a:gd name="T8" fmla="+- 0 7344 7334"/>
                                <a:gd name="T9" fmla="*/ T8 w 11"/>
                                <a:gd name="T10" fmla="+- 0 6472 6450"/>
                                <a:gd name="T11" fmla="*/ 6472 h 22"/>
                                <a:gd name="T12" fmla="+- 0 7345 7334"/>
                                <a:gd name="T13" fmla="*/ T12 w 11"/>
                                <a:gd name="T14" fmla="+- 0 6453 6450"/>
                                <a:gd name="T15" fmla="*/ 6453 h 22"/>
                                <a:gd name="T16" fmla="+- 0 7334 7334"/>
                                <a:gd name="T17" fmla="*/ T16 w 11"/>
                                <a:gd name="T18" fmla="+- 0 6450 6450"/>
                                <a:gd name="T19" fmla="*/ 645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67"/>
                        <wpg:cNvGrpSpPr>
                          <a:grpSpLocks/>
                        </wpg:cNvGrpSpPr>
                        <wpg:grpSpPr bwMode="auto">
                          <a:xfrm>
                            <a:off x="7338" y="6402"/>
                            <a:ext cx="13" cy="20"/>
                            <a:chOff x="7338" y="6402"/>
                            <a:chExt cx="13" cy="20"/>
                          </a:xfrm>
                        </wpg:grpSpPr>
                        <wps:wsp>
                          <wps:cNvPr id="423" name="Freeform 568"/>
                          <wps:cNvSpPr>
                            <a:spLocks/>
                          </wps:cNvSpPr>
                          <wps:spPr bwMode="auto">
                            <a:xfrm>
                              <a:off x="7338" y="6402"/>
                              <a:ext cx="13" cy="20"/>
                            </a:xfrm>
                            <a:custGeom>
                              <a:avLst/>
                              <a:gdLst>
                                <a:gd name="T0" fmla="+- 0 7340 7338"/>
                                <a:gd name="T1" fmla="*/ T0 w 13"/>
                                <a:gd name="T2" fmla="+- 0 6402 6402"/>
                                <a:gd name="T3" fmla="*/ 6402 h 20"/>
                                <a:gd name="T4" fmla="+- 0 7338 7338"/>
                                <a:gd name="T5" fmla="*/ T4 w 13"/>
                                <a:gd name="T6" fmla="+- 0 6420 6402"/>
                                <a:gd name="T7" fmla="*/ 6420 h 20"/>
                                <a:gd name="T8" fmla="+- 0 7347 7338"/>
                                <a:gd name="T9" fmla="*/ T8 w 13"/>
                                <a:gd name="T10" fmla="+- 0 6421 6402"/>
                                <a:gd name="T11" fmla="*/ 6421 h 20"/>
                                <a:gd name="T12" fmla="+- 0 7350 7338"/>
                                <a:gd name="T13" fmla="*/ T12 w 13"/>
                                <a:gd name="T14" fmla="+- 0 6407 6402"/>
                                <a:gd name="T15" fmla="*/ 6407 h 20"/>
                                <a:gd name="T16" fmla="+- 0 7340 7338"/>
                                <a:gd name="T17" fmla="*/ T16 w 13"/>
                                <a:gd name="T18" fmla="+- 0 6402 6402"/>
                                <a:gd name="T19" fmla="*/ 640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20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65"/>
                        <wpg:cNvGrpSpPr>
                          <a:grpSpLocks/>
                        </wpg:cNvGrpSpPr>
                        <wpg:grpSpPr bwMode="auto">
                          <a:xfrm>
                            <a:off x="7291" y="6638"/>
                            <a:ext cx="13" cy="2"/>
                            <a:chOff x="7291" y="6638"/>
                            <a:chExt cx="13" cy="2"/>
                          </a:xfrm>
                        </wpg:grpSpPr>
                        <wps:wsp>
                          <wps:cNvPr id="425" name="Freeform 566"/>
                          <wps:cNvSpPr>
                            <a:spLocks/>
                          </wps:cNvSpPr>
                          <wps:spPr bwMode="auto">
                            <a:xfrm>
                              <a:off x="7291" y="6638"/>
                              <a:ext cx="13" cy="2"/>
                            </a:xfrm>
                            <a:custGeom>
                              <a:avLst/>
                              <a:gdLst>
                                <a:gd name="T0" fmla="+- 0 7291 7291"/>
                                <a:gd name="T1" fmla="*/ T0 w 13"/>
                                <a:gd name="T2" fmla="+- 0 7304 7291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3068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63"/>
                        <wpg:cNvGrpSpPr>
                          <a:grpSpLocks/>
                        </wpg:cNvGrpSpPr>
                        <wpg:grpSpPr bwMode="auto">
                          <a:xfrm>
                            <a:off x="7291" y="6594"/>
                            <a:ext cx="13" cy="2"/>
                            <a:chOff x="7291" y="6594"/>
                            <a:chExt cx="13" cy="2"/>
                          </a:xfrm>
                        </wpg:grpSpPr>
                        <wps:wsp>
                          <wps:cNvPr id="427" name="Freeform 564"/>
                          <wps:cNvSpPr>
                            <a:spLocks/>
                          </wps:cNvSpPr>
                          <wps:spPr bwMode="auto">
                            <a:xfrm>
                              <a:off x="7291" y="6594"/>
                              <a:ext cx="13" cy="2"/>
                            </a:xfrm>
                            <a:custGeom>
                              <a:avLst/>
                              <a:gdLst>
                                <a:gd name="T0" fmla="+- 0 7291 7291"/>
                                <a:gd name="T1" fmla="*/ T0 w 13"/>
                                <a:gd name="T2" fmla="+- 0 7304 7291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1899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61"/>
                        <wpg:cNvGrpSpPr>
                          <a:grpSpLocks/>
                        </wpg:cNvGrpSpPr>
                        <wpg:grpSpPr bwMode="auto">
                          <a:xfrm>
                            <a:off x="7290" y="6535"/>
                            <a:ext cx="12" cy="21"/>
                            <a:chOff x="7290" y="6535"/>
                            <a:chExt cx="12" cy="21"/>
                          </a:xfrm>
                        </wpg:grpSpPr>
                        <wps:wsp>
                          <wps:cNvPr id="429" name="Freeform 562"/>
                          <wps:cNvSpPr>
                            <a:spLocks/>
                          </wps:cNvSpPr>
                          <wps:spPr bwMode="auto">
                            <a:xfrm>
                              <a:off x="7290" y="6535"/>
                              <a:ext cx="12" cy="21"/>
                            </a:xfrm>
                            <a:custGeom>
                              <a:avLst/>
                              <a:gdLst>
                                <a:gd name="T0" fmla="+- 0 7291 7290"/>
                                <a:gd name="T1" fmla="*/ T0 w 12"/>
                                <a:gd name="T2" fmla="+- 0 6535 6535"/>
                                <a:gd name="T3" fmla="*/ 6535 h 21"/>
                                <a:gd name="T4" fmla="+- 0 7290 7290"/>
                                <a:gd name="T5" fmla="*/ T4 w 12"/>
                                <a:gd name="T6" fmla="+- 0 6553 6535"/>
                                <a:gd name="T7" fmla="*/ 6553 h 21"/>
                                <a:gd name="T8" fmla="+- 0 7301 7290"/>
                                <a:gd name="T9" fmla="*/ T8 w 12"/>
                                <a:gd name="T10" fmla="+- 0 6555 6535"/>
                                <a:gd name="T11" fmla="*/ 6555 h 21"/>
                                <a:gd name="T12" fmla="+- 0 7301 7290"/>
                                <a:gd name="T13" fmla="*/ T12 w 12"/>
                                <a:gd name="T14" fmla="+- 0 6537 6535"/>
                                <a:gd name="T15" fmla="*/ 6537 h 21"/>
                                <a:gd name="T16" fmla="+- 0 7291 7290"/>
                                <a:gd name="T17" fmla="*/ T16 w 12"/>
                                <a:gd name="T18" fmla="+- 0 6535 6535"/>
                                <a:gd name="T19" fmla="*/ 653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59"/>
                        <wpg:cNvGrpSpPr>
                          <a:grpSpLocks/>
                        </wpg:cNvGrpSpPr>
                        <wpg:grpSpPr bwMode="auto">
                          <a:xfrm>
                            <a:off x="7290" y="6486"/>
                            <a:ext cx="12" cy="21"/>
                            <a:chOff x="7290" y="6486"/>
                            <a:chExt cx="12" cy="21"/>
                          </a:xfrm>
                        </wpg:grpSpPr>
                        <wps:wsp>
                          <wps:cNvPr id="431" name="Freeform 560"/>
                          <wps:cNvSpPr>
                            <a:spLocks/>
                          </wps:cNvSpPr>
                          <wps:spPr bwMode="auto">
                            <a:xfrm>
                              <a:off x="7290" y="6486"/>
                              <a:ext cx="12" cy="21"/>
                            </a:xfrm>
                            <a:custGeom>
                              <a:avLst/>
                              <a:gdLst>
                                <a:gd name="T0" fmla="+- 0 7291 7290"/>
                                <a:gd name="T1" fmla="*/ T0 w 12"/>
                                <a:gd name="T2" fmla="+- 0 6486 6486"/>
                                <a:gd name="T3" fmla="*/ 6486 h 21"/>
                                <a:gd name="T4" fmla="+- 0 7290 7290"/>
                                <a:gd name="T5" fmla="*/ T4 w 12"/>
                                <a:gd name="T6" fmla="+- 0 6506 6486"/>
                                <a:gd name="T7" fmla="*/ 6506 h 21"/>
                                <a:gd name="T8" fmla="+- 0 7300 7290"/>
                                <a:gd name="T9" fmla="*/ T8 w 12"/>
                                <a:gd name="T10" fmla="+- 0 6506 6486"/>
                                <a:gd name="T11" fmla="*/ 6506 h 21"/>
                                <a:gd name="T12" fmla="+- 0 7302 7290"/>
                                <a:gd name="T13" fmla="*/ T12 w 12"/>
                                <a:gd name="T14" fmla="+- 0 6488 6486"/>
                                <a:gd name="T15" fmla="*/ 6488 h 21"/>
                                <a:gd name="T16" fmla="+- 0 7291 7290"/>
                                <a:gd name="T17" fmla="*/ T16 w 12"/>
                                <a:gd name="T18" fmla="+- 0 6486 6486"/>
                                <a:gd name="T19" fmla="*/ 648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57"/>
                        <wpg:cNvGrpSpPr>
                          <a:grpSpLocks/>
                        </wpg:cNvGrpSpPr>
                        <wpg:grpSpPr bwMode="auto">
                          <a:xfrm>
                            <a:off x="7290" y="6433"/>
                            <a:ext cx="12" cy="23"/>
                            <a:chOff x="7290" y="6433"/>
                            <a:chExt cx="12" cy="23"/>
                          </a:xfrm>
                        </wpg:grpSpPr>
                        <wps:wsp>
                          <wps:cNvPr id="433" name="Freeform 558"/>
                          <wps:cNvSpPr>
                            <a:spLocks/>
                          </wps:cNvSpPr>
                          <wps:spPr bwMode="auto">
                            <a:xfrm>
                              <a:off x="7290" y="6433"/>
                              <a:ext cx="12" cy="23"/>
                            </a:xfrm>
                            <a:custGeom>
                              <a:avLst/>
                              <a:gdLst>
                                <a:gd name="T0" fmla="+- 0 7290 7290"/>
                                <a:gd name="T1" fmla="*/ T0 w 12"/>
                                <a:gd name="T2" fmla="+- 0 6433 6433"/>
                                <a:gd name="T3" fmla="*/ 6433 h 23"/>
                                <a:gd name="T4" fmla="+- 0 7290 7290"/>
                                <a:gd name="T5" fmla="*/ T4 w 12"/>
                                <a:gd name="T6" fmla="+- 0 6453 6433"/>
                                <a:gd name="T7" fmla="*/ 6453 h 23"/>
                                <a:gd name="T8" fmla="+- 0 7301 7290"/>
                                <a:gd name="T9" fmla="*/ T8 w 12"/>
                                <a:gd name="T10" fmla="+- 0 6455 6433"/>
                                <a:gd name="T11" fmla="*/ 6455 h 23"/>
                                <a:gd name="T12" fmla="+- 0 7301 7290"/>
                                <a:gd name="T13" fmla="*/ T12 w 12"/>
                                <a:gd name="T14" fmla="+- 0 6437 6433"/>
                                <a:gd name="T15" fmla="*/ 6437 h 23"/>
                                <a:gd name="T16" fmla="+- 0 7290 7290"/>
                                <a:gd name="T17" fmla="*/ T16 w 12"/>
                                <a:gd name="T18" fmla="+- 0 6433 6433"/>
                                <a:gd name="T19" fmla="*/ 643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3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55"/>
                        <wpg:cNvGrpSpPr>
                          <a:grpSpLocks/>
                        </wpg:cNvGrpSpPr>
                        <wpg:grpSpPr bwMode="auto">
                          <a:xfrm>
                            <a:off x="7290" y="6384"/>
                            <a:ext cx="14" cy="22"/>
                            <a:chOff x="7290" y="6384"/>
                            <a:chExt cx="14" cy="22"/>
                          </a:xfrm>
                        </wpg:grpSpPr>
                        <wps:wsp>
                          <wps:cNvPr id="435" name="Freeform 556"/>
                          <wps:cNvSpPr>
                            <a:spLocks/>
                          </wps:cNvSpPr>
                          <wps:spPr bwMode="auto">
                            <a:xfrm>
                              <a:off x="7290" y="6384"/>
                              <a:ext cx="14" cy="22"/>
                            </a:xfrm>
                            <a:custGeom>
                              <a:avLst/>
                              <a:gdLst>
                                <a:gd name="T0" fmla="+- 0 7290 7290"/>
                                <a:gd name="T1" fmla="*/ T0 w 14"/>
                                <a:gd name="T2" fmla="+- 0 6384 6384"/>
                                <a:gd name="T3" fmla="*/ 6384 h 22"/>
                                <a:gd name="T4" fmla="+- 0 7292 7290"/>
                                <a:gd name="T5" fmla="*/ T4 w 14"/>
                                <a:gd name="T6" fmla="+- 0 6404 6384"/>
                                <a:gd name="T7" fmla="*/ 6404 h 22"/>
                                <a:gd name="T8" fmla="+- 0 7301 7290"/>
                                <a:gd name="T9" fmla="*/ T8 w 14"/>
                                <a:gd name="T10" fmla="+- 0 6405 6384"/>
                                <a:gd name="T11" fmla="*/ 6405 h 22"/>
                                <a:gd name="T12" fmla="+- 0 7303 7290"/>
                                <a:gd name="T13" fmla="*/ T12 w 14"/>
                                <a:gd name="T14" fmla="+- 0 6390 6384"/>
                                <a:gd name="T15" fmla="*/ 6390 h 22"/>
                                <a:gd name="T16" fmla="+- 0 7290 7290"/>
                                <a:gd name="T17" fmla="*/ T16 w 14"/>
                                <a:gd name="T18" fmla="+- 0 6384 6384"/>
                                <a:gd name="T19" fmla="*/ 638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2">
                                  <a:moveTo>
                                    <a:pt x="0" y="0"/>
                                  </a:moveTo>
                                  <a:lnTo>
                                    <a:pt x="2" y="20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53"/>
                        <wpg:cNvGrpSpPr>
                          <a:grpSpLocks/>
                        </wpg:cNvGrpSpPr>
                        <wpg:grpSpPr bwMode="auto">
                          <a:xfrm>
                            <a:off x="7314" y="6640"/>
                            <a:ext cx="13" cy="2"/>
                            <a:chOff x="7314" y="6640"/>
                            <a:chExt cx="13" cy="2"/>
                          </a:xfrm>
                        </wpg:grpSpPr>
                        <wps:wsp>
                          <wps:cNvPr id="437" name="Freeform 554"/>
                          <wps:cNvSpPr>
                            <a:spLocks/>
                          </wps:cNvSpPr>
                          <wps:spPr bwMode="auto">
                            <a:xfrm>
                              <a:off x="7314" y="6640"/>
                              <a:ext cx="13" cy="2"/>
                            </a:xfrm>
                            <a:custGeom>
                              <a:avLst/>
                              <a:gdLst>
                                <a:gd name="T0" fmla="+- 0 7314 7314"/>
                                <a:gd name="T1" fmla="*/ T0 w 13"/>
                                <a:gd name="T2" fmla="+- 0 7327 7314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4312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51"/>
                        <wpg:cNvGrpSpPr>
                          <a:grpSpLocks/>
                        </wpg:cNvGrpSpPr>
                        <wpg:grpSpPr bwMode="auto">
                          <a:xfrm>
                            <a:off x="7313" y="6598"/>
                            <a:ext cx="12" cy="2"/>
                            <a:chOff x="7313" y="6598"/>
                            <a:chExt cx="12" cy="2"/>
                          </a:xfrm>
                        </wpg:grpSpPr>
                        <wps:wsp>
                          <wps:cNvPr id="439" name="Freeform 552"/>
                          <wps:cNvSpPr>
                            <a:spLocks/>
                          </wps:cNvSpPr>
                          <wps:spPr bwMode="auto">
                            <a:xfrm>
                              <a:off x="7313" y="6598"/>
                              <a:ext cx="12" cy="2"/>
                            </a:xfrm>
                            <a:custGeom>
                              <a:avLst/>
                              <a:gdLst>
                                <a:gd name="T0" fmla="+- 0 7313 7313"/>
                                <a:gd name="T1" fmla="*/ T0 w 12"/>
                                <a:gd name="T2" fmla="+- 0 7324 731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1607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49"/>
                        <wpg:cNvGrpSpPr>
                          <a:grpSpLocks/>
                        </wpg:cNvGrpSpPr>
                        <wpg:grpSpPr bwMode="auto">
                          <a:xfrm>
                            <a:off x="7312" y="6540"/>
                            <a:ext cx="11" cy="20"/>
                            <a:chOff x="7312" y="6540"/>
                            <a:chExt cx="11" cy="20"/>
                          </a:xfrm>
                        </wpg:grpSpPr>
                        <wps:wsp>
                          <wps:cNvPr id="441" name="Freeform 550"/>
                          <wps:cNvSpPr>
                            <a:spLocks/>
                          </wps:cNvSpPr>
                          <wps:spPr bwMode="auto">
                            <a:xfrm>
                              <a:off x="7312" y="6540"/>
                              <a:ext cx="11" cy="20"/>
                            </a:xfrm>
                            <a:custGeom>
                              <a:avLst/>
                              <a:gdLst>
                                <a:gd name="T0" fmla="+- 0 7314 7312"/>
                                <a:gd name="T1" fmla="*/ T0 w 11"/>
                                <a:gd name="T2" fmla="+- 0 6540 6540"/>
                                <a:gd name="T3" fmla="*/ 6540 h 20"/>
                                <a:gd name="T4" fmla="+- 0 7312 7312"/>
                                <a:gd name="T5" fmla="*/ T4 w 11"/>
                                <a:gd name="T6" fmla="+- 0 6558 6540"/>
                                <a:gd name="T7" fmla="*/ 6558 h 20"/>
                                <a:gd name="T8" fmla="+- 0 7323 7312"/>
                                <a:gd name="T9" fmla="*/ T8 w 11"/>
                                <a:gd name="T10" fmla="+- 0 6559 6540"/>
                                <a:gd name="T11" fmla="*/ 6559 h 20"/>
                                <a:gd name="T12" fmla="+- 0 7323 7312"/>
                                <a:gd name="T13" fmla="*/ T12 w 11"/>
                                <a:gd name="T14" fmla="+- 0 6543 6540"/>
                                <a:gd name="T15" fmla="*/ 6543 h 20"/>
                                <a:gd name="T16" fmla="+- 0 7314 7312"/>
                                <a:gd name="T17" fmla="*/ T16 w 11"/>
                                <a:gd name="T18" fmla="+- 0 6540 6540"/>
                                <a:gd name="T19" fmla="*/ 654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0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47"/>
                        <wpg:cNvGrpSpPr>
                          <a:grpSpLocks/>
                        </wpg:cNvGrpSpPr>
                        <wpg:grpSpPr bwMode="auto">
                          <a:xfrm>
                            <a:off x="7312" y="6494"/>
                            <a:ext cx="12" cy="18"/>
                            <a:chOff x="7312" y="6494"/>
                            <a:chExt cx="12" cy="18"/>
                          </a:xfrm>
                        </wpg:grpSpPr>
                        <wps:wsp>
                          <wps:cNvPr id="443" name="Freeform 548"/>
                          <wps:cNvSpPr>
                            <a:spLocks/>
                          </wps:cNvSpPr>
                          <wps:spPr bwMode="auto">
                            <a:xfrm>
                              <a:off x="7312" y="6494"/>
                              <a:ext cx="12" cy="18"/>
                            </a:xfrm>
                            <a:custGeom>
                              <a:avLst/>
                              <a:gdLst>
                                <a:gd name="T0" fmla="+- 0 7314 7312"/>
                                <a:gd name="T1" fmla="*/ T0 w 12"/>
                                <a:gd name="T2" fmla="+- 0 6494 6494"/>
                                <a:gd name="T3" fmla="*/ 6494 h 18"/>
                                <a:gd name="T4" fmla="+- 0 7312 7312"/>
                                <a:gd name="T5" fmla="*/ T4 w 12"/>
                                <a:gd name="T6" fmla="+- 0 6510 6494"/>
                                <a:gd name="T7" fmla="*/ 6510 h 18"/>
                                <a:gd name="T8" fmla="+- 0 7323 7312"/>
                                <a:gd name="T9" fmla="*/ T8 w 12"/>
                                <a:gd name="T10" fmla="+- 0 6512 6494"/>
                                <a:gd name="T11" fmla="*/ 6512 h 18"/>
                                <a:gd name="T12" fmla="+- 0 7324 7312"/>
                                <a:gd name="T13" fmla="*/ T12 w 12"/>
                                <a:gd name="T14" fmla="+- 0 6497 6494"/>
                                <a:gd name="T15" fmla="*/ 6497 h 18"/>
                                <a:gd name="T16" fmla="+- 0 7314 7312"/>
                                <a:gd name="T17" fmla="*/ T16 w 12"/>
                                <a:gd name="T18" fmla="+- 0 6494 6494"/>
                                <a:gd name="T19" fmla="*/ 649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45"/>
                        <wpg:cNvGrpSpPr>
                          <a:grpSpLocks/>
                        </wpg:cNvGrpSpPr>
                        <wpg:grpSpPr bwMode="auto">
                          <a:xfrm>
                            <a:off x="7311" y="6442"/>
                            <a:ext cx="11" cy="23"/>
                            <a:chOff x="7311" y="6442"/>
                            <a:chExt cx="11" cy="23"/>
                          </a:xfrm>
                        </wpg:grpSpPr>
                        <wps:wsp>
                          <wps:cNvPr id="445" name="Freeform 546"/>
                          <wps:cNvSpPr>
                            <a:spLocks/>
                          </wps:cNvSpPr>
                          <wps:spPr bwMode="auto">
                            <a:xfrm>
                              <a:off x="7311" y="6442"/>
                              <a:ext cx="11" cy="23"/>
                            </a:xfrm>
                            <a:custGeom>
                              <a:avLst/>
                              <a:gdLst>
                                <a:gd name="T0" fmla="+- 0 7311 7311"/>
                                <a:gd name="T1" fmla="*/ T0 w 11"/>
                                <a:gd name="T2" fmla="+- 0 6442 6442"/>
                                <a:gd name="T3" fmla="*/ 6442 h 23"/>
                                <a:gd name="T4" fmla="+- 0 7312 7311"/>
                                <a:gd name="T5" fmla="*/ T4 w 11"/>
                                <a:gd name="T6" fmla="+- 0 6461 6442"/>
                                <a:gd name="T7" fmla="*/ 6461 h 23"/>
                                <a:gd name="T8" fmla="+- 0 7320 7311"/>
                                <a:gd name="T9" fmla="*/ T8 w 11"/>
                                <a:gd name="T10" fmla="+- 0 6464 6442"/>
                                <a:gd name="T11" fmla="*/ 6464 h 23"/>
                                <a:gd name="T12" fmla="+- 0 7321 7311"/>
                                <a:gd name="T13" fmla="*/ T12 w 11"/>
                                <a:gd name="T14" fmla="+- 0 6446 6442"/>
                                <a:gd name="T15" fmla="*/ 6446 h 23"/>
                                <a:gd name="T16" fmla="+- 0 7311 7311"/>
                                <a:gd name="T17" fmla="*/ T16 w 11"/>
                                <a:gd name="T18" fmla="+- 0 6442 6442"/>
                                <a:gd name="T19" fmla="*/ 644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3">
                                  <a:moveTo>
                                    <a:pt x="0" y="0"/>
                                  </a:moveTo>
                                  <a:lnTo>
                                    <a:pt x="1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43"/>
                        <wpg:cNvGrpSpPr>
                          <a:grpSpLocks/>
                        </wpg:cNvGrpSpPr>
                        <wpg:grpSpPr bwMode="auto">
                          <a:xfrm>
                            <a:off x="7316" y="6395"/>
                            <a:ext cx="11" cy="19"/>
                            <a:chOff x="7316" y="6395"/>
                            <a:chExt cx="11" cy="19"/>
                          </a:xfrm>
                        </wpg:grpSpPr>
                        <wps:wsp>
                          <wps:cNvPr id="447" name="Freeform 544"/>
                          <wps:cNvSpPr>
                            <a:spLocks/>
                          </wps:cNvSpPr>
                          <wps:spPr bwMode="auto">
                            <a:xfrm>
                              <a:off x="7316" y="6395"/>
                              <a:ext cx="11" cy="19"/>
                            </a:xfrm>
                            <a:custGeom>
                              <a:avLst/>
                              <a:gdLst>
                                <a:gd name="T0" fmla="+- 0 7317 7316"/>
                                <a:gd name="T1" fmla="*/ T0 w 11"/>
                                <a:gd name="T2" fmla="+- 0 6395 6395"/>
                                <a:gd name="T3" fmla="*/ 6395 h 19"/>
                                <a:gd name="T4" fmla="+- 0 7316 7316"/>
                                <a:gd name="T5" fmla="*/ T4 w 11"/>
                                <a:gd name="T6" fmla="+- 0 6412 6395"/>
                                <a:gd name="T7" fmla="*/ 6412 h 19"/>
                                <a:gd name="T8" fmla="+- 0 7325 7316"/>
                                <a:gd name="T9" fmla="*/ T8 w 11"/>
                                <a:gd name="T10" fmla="+- 0 6414 6395"/>
                                <a:gd name="T11" fmla="*/ 6414 h 19"/>
                                <a:gd name="T12" fmla="+- 0 7326 7316"/>
                                <a:gd name="T13" fmla="*/ T12 w 11"/>
                                <a:gd name="T14" fmla="+- 0 6397 6395"/>
                                <a:gd name="T15" fmla="*/ 6397 h 19"/>
                                <a:gd name="T16" fmla="+- 0 7317 7316"/>
                                <a:gd name="T17" fmla="*/ T16 w 11"/>
                                <a:gd name="T18" fmla="+- 0 6395 6395"/>
                                <a:gd name="T19" fmla="*/ 639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19">
                                  <a:moveTo>
                                    <a:pt x="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41"/>
                        <wpg:cNvGrpSpPr>
                          <a:grpSpLocks/>
                        </wpg:cNvGrpSpPr>
                        <wpg:grpSpPr bwMode="auto">
                          <a:xfrm>
                            <a:off x="7271" y="6668"/>
                            <a:ext cx="15" cy="25"/>
                            <a:chOff x="7271" y="6668"/>
                            <a:chExt cx="15" cy="25"/>
                          </a:xfrm>
                        </wpg:grpSpPr>
                        <wps:wsp>
                          <wps:cNvPr id="449" name="Freeform 542"/>
                          <wps:cNvSpPr>
                            <a:spLocks/>
                          </wps:cNvSpPr>
                          <wps:spPr bwMode="auto">
                            <a:xfrm>
                              <a:off x="7271" y="6668"/>
                              <a:ext cx="15" cy="25"/>
                            </a:xfrm>
                            <a:custGeom>
                              <a:avLst/>
                              <a:gdLst>
                                <a:gd name="T0" fmla="+- 0 7271 7271"/>
                                <a:gd name="T1" fmla="*/ T0 w 15"/>
                                <a:gd name="T2" fmla="+- 0 6668 6668"/>
                                <a:gd name="T3" fmla="*/ 6668 h 25"/>
                                <a:gd name="T4" fmla="+- 0 7273 7271"/>
                                <a:gd name="T5" fmla="*/ T4 w 15"/>
                                <a:gd name="T6" fmla="+- 0 6693 6668"/>
                                <a:gd name="T7" fmla="*/ 6693 h 25"/>
                                <a:gd name="T8" fmla="+- 0 7283 7271"/>
                                <a:gd name="T9" fmla="*/ T8 w 15"/>
                                <a:gd name="T10" fmla="+- 0 6692 6668"/>
                                <a:gd name="T11" fmla="*/ 6692 h 25"/>
                                <a:gd name="T12" fmla="+- 0 7285 7271"/>
                                <a:gd name="T13" fmla="*/ T12 w 15"/>
                                <a:gd name="T14" fmla="+- 0 6673 6668"/>
                                <a:gd name="T15" fmla="*/ 6673 h 25"/>
                                <a:gd name="T16" fmla="+- 0 7271 7271"/>
                                <a:gd name="T17" fmla="*/ T16 w 15"/>
                                <a:gd name="T18" fmla="+- 0 6668 6668"/>
                                <a:gd name="T19" fmla="*/ 666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0" y="0"/>
                                  </a:moveTo>
                                  <a:lnTo>
                                    <a:pt x="2" y="2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39"/>
                        <wpg:cNvGrpSpPr>
                          <a:grpSpLocks/>
                        </wpg:cNvGrpSpPr>
                        <wpg:grpSpPr bwMode="auto">
                          <a:xfrm>
                            <a:off x="7272" y="6720"/>
                            <a:ext cx="13" cy="25"/>
                            <a:chOff x="7272" y="6720"/>
                            <a:chExt cx="13" cy="25"/>
                          </a:xfrm>
                        </wpg:grpSpPr>
                        <wps:wsp>
                          <wps:cNvPr id="451" name="Freeform 540"/>
                          <wps:cNvSpPr>
                            <a:spLocks/>
                          </wps:cNvSpPr>
                          <wps:spPr bwMode="auto">
                            <a:xfrm>
                              <a:off x="7272" y="6720"/>
                              <a:ext cx="13" cy="25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13"/>
                                <a:gd name="T2" fmla="+- 0 6720 6720"/>
                                <a:gd name="T3" fmla="*/ 6720 h 25"/>
                                <a:gd name="T4" fmla="+- 0 7272 7272"/>
                                <a:gd name="T5" fmla="*/ T4 w 13"/>
                                <a:gd name="T6" fmla="+- 0 6741 6720"/>
                                <a:gd name="T7" fmla="*/ 6741 h 25"/>
                                <a:gd name="T8" fmla="+- 0 7284 7272"/>
                                <a:gd name="T9" fmla="*/ T8 w 13"/>
                                <a:gd name="T10" fmla="+- 0 6744 6720"/>
                                <a:gd name="T11" fmla="*/ 6744 h 25"/>
                                <a:gd name="T12" fmla="+- 0 7283 7272"/>
                                <a:gd name="T13" fmla="*/ T12 w 13"/>
                                <a:gd name="T14" fmla="+- 0 6723 6720"/>
                                <a:gd name="T15" fmla="*/ 6723 h 25"/>
                                <a:gd name="T16" fmla="+- 0 7272 7272"/>
                                <a:gd name="T17" fmla="*/ T16 w 13"/>
                                <a:gd name="T18" fmla="+- 0 6720 6720"/>
                                <a:gd name="T19" fmla="*/ 672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37"/>
                        <wpg:cNvGrpSpPr>
                          <a:grpSpLocks/>
                        </wpg:cNvGrpSpPr>
                        <wpg:grpSpPr bwMode="auto">
                          <a:xfrm>
                            <a:off x="7274" y="6785"/>
                            <a:ext cx="11" cy="2"/>
                            <a:chOff x="7274" y="6785"/>
                            <a:chExt cx="11" cy="2"/>
                          </a:xfrm>
                        </wpg:grpSpPr>
                        <wps:wsp>
                          <wps:cNvPr id="453" name="Freeform 538"/>
                          <wps:cNvSpPr>
                            <a:spLocks/>
                          </wps:cNvSpPr>
                          <wps:spPr bwMode="auto">
                            <a:xfrm>
                              <a:off x="7274" y="6785"/>
                              <a:ext cx="11" cy="2"/>
                            </a:xfrm>
                            <a:custGeom>
                              <a:avLst/>
                              <a:gdLst>
                                <a:gd name="T0" fmla="+- 0 7274 7274"/>
                                <a:gd name="T1" fmla="*/ T0 w 11"/>
                                <a:gd name="T2" fmla="+- 0 7285 7274"/>
                                <a:gd name="T3" fmla="*/ T2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2712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35"/>
                        <wpg:cNvGrpSpPr>
                          <a:grpSpLocks/>
                        </wpg:cNvGrpSpPr>
                        <wpg:grpSpPr bwMode="auto">
                          <a:xfrm>
                            <a:off x="7275" y="6835"/>
                            <a:ext cx="12" cy="2"/>
                            <a:chOff x="7275" y="6835"/>
                            <a:chExt cx="12" cy="2"/>
                          </a:xfrm>
                        </wpg:grpSpPr>
                        <wps:wsp>
                          <wps:cNvPr id="455" name="Freeform 536"/>
                          <wps:cNvSpPr>
                            <a:spLocks/>
                          </wps:cNvSpPr>
                          <wps:spPr bwMode="auto">
                            <a:xfrm>
                              <a:off x="7275" y="6835"/>
                              <a:ext cx="12" cy="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2"/>
                                <a:gd name="T2" fmla="+- 0 7286 72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3563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33"/>
                        <wpg:cNvGrpSpPr>
                          <a:grpSpLocks/>
                        </wpg:cNvGrpSpPr>
                        <wpg:grpSpPr bwMode="auto">
                          <a:xfrm>
                            <a:off x="7276" y="6886"/>
                            <a:ext cx="13" cy="2"/>
                            <a:chOff x="7276" y="6886"/>
                            <a:chExt cx="13" cy="2"/>
                          </a:xfrm>
                        </wpg:grpSpPr>
                        <wps:wsp>
                          <wps:cNvPr id="457" name="Freeform 534"/>
                          <wps:cNvSpPr>
                            <a:spLocks/>
                          </wps:cNvSpPr>
                          <wps:spPr bwMode="auto">
                            <a:xfrm>
                              <a:off x="7276" y="6886"/>
                              <a:ext cx="13" cy="2"/>
                            </a:xfrm>
                            <a:custGeom>
                              <a:avLst/>
                              <a:gdLst>
                                <a:gd name="T0" fmla="+- 0 7276 7276"/>
                                <a:gd name="T1" fmla="*/ T0 w 13"/>
                                <a:gd name="T2" fmla="+- 0 7289 7276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2534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31"/>
                        <wpg:cNvGrpSpPr>
                          <a:grpSpLocks/>
                        </wpg:cNvGrpSpPr>
                        <wpg:grpSpPr bwMode="auto">
                          <a:xfrm>
                            <a:off x="7275" y="6918"/>
                            <a:ext cx="14" cy="22"/>
                            <a:chOff x="7275" y="6918"/>
                            <a:chExt cx="14" cy="22"/>
                          </a:xfrm>
                        </wpg:grpSpPr>
                        <wps:wsp>
                          <wps:cNvPr id="459" name="Freeform 532"/>
                          <wps:cNvSpPr>
                            <a:spLocks/>
                          </wps:cNvSpPr>
                          <wps:spPr bwMode="auto">
                            <a:xfrm>
                              <a:off x="7275" y="6918"/>
                              <a:ext cx="14" cy="2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4"/>
                                <a:gd name="T2" fmla="+- 0 6918 6918"/>
                                <a:gd name="T3" fmla="*/ 6918 h 22"/>
                                <a:gd name="T4" fmla="+- 0 7276 7275"/>
                                <a:gd name="T5" fmla="*/ T4 w 14"/>
                                <a:gd name="T6" fmla="+- 0 6937 6918"/>
                                <a:gd name="T7" fmla="*/ 6937 h 22"/>
                                <a:gd name="T8" fmla="+- 0 7289 7275"/>
                                <a:gd name="T9" fmla="*/ T8 w 14"/>
                                <a:gd name="T10" fmla="+- 0 6939 6918"/>
                                <a:gd name="T11" fmla="*/ 6939 h 22"/>
                                <a:gd name="T12" fmla="+- 0 7289 7275"/>
                                <a:gd name="T13" fmla="*/ T12 w 14"/>
                                <a:gd name="T14" fmla="+- 0 6919 6918"/>
                                <a:gd name="T15" fmla="*/ 6919 h 22"/>
                                <a:gd name="T16" fmla="+- 0 7275 7275"/>
                                <a:gd name="T17" fmla="*/ T16 w 14"/>
                                <a:gd name="T18" fmla="+- 0 6918 6918"/>
                                <a:gd name="T19" fmla="*/ 691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2">
                                  <a:moveTo>
                                    <a:pt x="0" y="0"/>
                                  </a:moveTo>
                                  <a:lnTo>
                                    <a:pt x="1" y="19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29"/>
                        <wpg:cNvGrpSpPr>
                          <a:grpSpLocks/>
                        </wpg:cNvGrpSpPr>
                        <wpg:grpSpPr bwMode="auto">
                          <a:xfrm>
                            <a:off x="7339" y="6935"/>
                            <a:ext cx="13" cy="2"/>
                            <a:chOff x="7339" y="6935"/>
                            <a:chExt cx="13" cy="2"/>
                          </a:xfrm>
                        </wpg:grpSpPr>
                        <wps:wsp>
                          <wps:cNvPr id="461" name="Freeform 530"/>
                          <wps:cNvSpPr>
                            <a:spLocks/>
                          </wps:cNvSpPr>
                          <wps:spPr bwMode="auto">
                            <a:xfrm>
                              <a:off x="7339" y="6935"/>
                              <a:ext cx="13" cy="2"/>
                            </a:xfrm>
                            <a:custGeom>
                              <a:avLst/>
                              <a:gdLst>
                                <a:gd name="T0" fmla="+- 0 7339 7339"/>
                                <a:gd name="T1" fmla="*/ T0 w 13"/>
                                <a:gd name="T2" fmla="+- 0 7351 7339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2674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27"/>
                        <wpg:cNvGrpSpPr>
                          <a:grpSpLocks/>
                        </wpg:cNvGrpSpPr>
                        <wpg:grpSpPr bwMode="auto">
                          <a:xfrm>
                            <a:off x="7338" y="6892"/>
                            <a:ext cx="14" cy="2"/>
                            <a:chOff x="7338" y="6892"/>
                            <a:chExt cx="14" cy="2"/>
                          </a:xfrm>
                        </wpg:grpSpPr>
                        <wps:wsp>
                          <wps:cNvPr id="463" name="Freeform 528"/>
                          <wps:cNvSpPr>
                            <a:spLocks/>
                          </wps:cNvSpPr>
                          <wps:spPr bwMode="auto">
                            <a:xfrm>
                              <a:off x="7338" y="6892"/>
                              <a:ext cx="14" cy="2"/>
                            </a:xfrm>
                            <a:custGeom>
                              <a:avLst/>
                              <a:gdLst>
                                <a:gd name="T0" fmla="+- 0 7338 7338"/>
                                <a:gd name="T1" fmla="*/ T0 w 14"/>
                                <a:gd name="T2" fmla="+- 0 7351 733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2230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25"/>
                        <wpg:cNvGrpSpPr>
                          <a:grpSpLocks/>
                        </wpg:cNvGrpSpPr>
                        <wpg:grpSpPr bwMode="auto">
                          <a:xfrm>
                            <a:off x="7338" y="6836"/>
                            <a:ext cx="12" cy="20"/>
                            <a:chOff x="7338" y="6836"/>
                            <a:chExt cx="12" cy="20"/>
                          </a:xfrm>
                        </wpg:grpSpPr>
                        <wps:wsp>
                          <wps:cNvPr id="465" name="Freeform 526"/>
                          <wps:cNvSpPr>
                            <a:spLocks/>
                          </wps:cNvSpPr>
                          <wps:spPr bwMode="auto">
                            <a:xfrm>
                              <a:off x="7338" y="6836"/>
                              <a:ext cx="12" cy="20"/>
                            </a:xfrm>
                            <a:custGeom>
                              <a:avLst/>
                              <a:gdLst>
                                <a:gd name="T0" fmla="+- 0 7340 7338"/>
                                <a:gd name="T1" fmla="*/ T0 w 12"/>
                                <a:gd name="T2" fmla="+- 0 6836 6836"/>
                                <a:gd name="T3" fmla="*/ 6836 h 20"/>
                                <a:gd name="T4" fmla="+- 0 7338 7338"/>
                                <a:gd name="T5" fmla="*/ T4 w 12"/>
                                <a:gd name="T6" fmla="+- 0 6855 6836"/>
                                <a:gd name="T7" fmla="*/ 6855 h 20"/>
                                <a:gd name="T8" fmla="+- 0 7348 7338"/>
                                <a:gd name="T9" fmla="*/ T8 w 12"/>
                                <a:gd name="T10" fmla="+- 0 6854 6836"/>
                                <a:gd name="T11" fmla="*/ 6854 h 20"/>
                                <a:gd name="T12" fmla="+- 0 7350 7338"/>
                                <a:gd name="T13" fmla="*/ T12 w 12"/>
                                <a:gd name="T14" fmla="+- 0 6838 6836"/>
                                <a:gd name="T15" fmla="*/ 6838 h 20"/>
                                <a:gd name="T16" fmla="+- 0 7340 7338"/>
                                <a:gd name="T17" fmla="*/ T16 w 12"/>
                                <a:gd name="T18" fmla="+- 0 6836 6836"/>
                                <a:gd name="T19" fmla="*/ 683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0">
                                  <a:moveTo>
                                    <a:pt x="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23"/>
                        <wpg:cNvGrpSpPr>
                          <a:grpSpLocks/>
                        </wpg:cNvGrpSpPr>
                        <wpg:grpSpPr bwMode="auto">
                          <a:xfrm>
                            <a:off x="7339" y="6784"/>
                            <a:ext cx="12" cy="19"/>
                            <a:chOff x="7339" y="6784"/>
                            <a:chExt cx="12" cy="19"/>
                          </a:xfrm>
                        </wpg:grpSpPr>
                        <wps:wsp>
                          <wps:cNvPr id="467" name="Freeform 524"/>
                          <wps:cNvSpPr>
                            <a:spLocks/>
                          </wps:cNvSpPr>
                          <wps:spPr bwMode="auto">
                            <a:xfrm>
                              <a:off x="7339" y="6784"/>
                              <a:ext cx="12" cy="19"/>
                            </a:xfrm>
                            <a:custGeom>
                              <a:avLst/>
                              <a:gdLst>
                                <a:gd name="T0" fmla="+- 0 7341 7339"/>
                                <a:gd name="T1" fmla="*/ T0 w 12"/>
                                <a:gd name="T2" fmla="+- 0 6784 6784"/>
                                <a:gd name="T3" fmla="*/ 6784 h 19"/>
                                <a:gd name="T4" fmla="+- 0 7339 7339"/>
                                <a:gd name="T5" fmla="*/ T4 w 12"/>
                                <a:gd name="T6" fmla="+- 0 6800 6784"/>
                                <a:gd name="T7" fmla="*/ 6800 h 19"/>
                                <a:gd name="T8" fmla="+- 0 7350 7339"/>
                                <a:gd name="T9" fmla="*/ T8 w 12"/>
                                <a:gd name="T10" fmla="+- 0 6803 6784"/>
                                <a:gd name="T11" fmla="*/ 6803 h 19"/>
                                <a:gd name="T12" fmla="+- 0 7351 7339"/>
                                <a:gd name="T13" fmla="*/ T12 w 12"/>
                                <a:gd name="T14" fmla="+- 0 6787 6784"/>
                                <a:gd name="T15" fmla="*/ 6787 h 19"/>
                                <a:gd name="T16" fmla="+- 0 7341 7339"/>
                                <a:gd name="T17" fmla="*/ T16 w 12"/>
                                <a:gd name="T18" fmla="+- 0 6784 6784"/>
                                <a:gd name="T19" fmla="*/ 678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19">
                                  <a:moveTo>
                                    <a:pt x="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21"/>
                        <wpg:cNvGrpSpPr>
                          <a:grpSpLocks/>
                        </wpg:cNvGrpSpPr>
                        <wpg:grpSpPr bwMode="auto">
                          <a:xfrm>
                            <a:off x="7338" y="6731"/>
                            <a:ext cx="11" cy="22"/>
                            <a:chOff x="7338" y="6731"/>
                            <a:chExt cx="11" cy="22"/>
                          </a:xfrm>
                        </wpg:grpSpPr>
                        <wps:wsp>
                          <wps:cNvPr id="469" name="Freeform 522"/>
                          <wps:cNvSpPr>
                            <a:spLocks/>
                          </wps:cNvSpPr>
                          <wps:spPr bwMode="auto">
                            <a:xfrm>
                              <a:off x="7338" y="6731"/>
                              <a:ext cx="11" cy="22"/>
                            </a:xfrm>
                            <a:custGeom>
                              <a:avLst/>
                              <a:gdLst>
                                <a:gd name="T0" fmla="+- 0 7338 7338"/>
                                <a:gd name="T1" fmla="*/ T0 w 11"/>
                                <a:gd name="T2" fmla="+- 0 6731 6731"/>
                                <a:gd name="T3" fmla="*/ 6731 h 22"/>
                                <a:gd name="T4" fmla="+- 0 7339 7338"/>
                                <a:gd name="T5" fmla="*/ T4 w 11"/>
                                <a:gd name="T6" fmla="+- 0 6749 6731"/>
                                <a:gd name="T7" fmla="*/ 6749 h 22"/>
                                <a:gd name="T8" fmla="+- 0 7348 7338"/>
                                <a:gd name="T9" fmla="*/ T8 w 11"/>
                                <a:gd name="T10" fmla="+- 0 6753 6731"/>
                                <a:gd name="T11" fmla="*/ 6753 h 22"/>
                                <a:gd name="T12" fmla="+- 0 7349 7338"/>
                                <a:gd name="T13" fmla="*/ T12 w 11"/>
                                <a:gd name="T14" fmla="+- 0 6735 6731"/>
                                <a:gd name="T15" fmla="*/ 6735 h 22"/>
                                <a:gd name="T16" fmla="+- 0 7338 7338"/>
                                <a:gd name="T17" fmla="*/ T16 w 11"/>
                                <a:gd name="T18" fmla="+- 0 6731 6731"/>
                                <a:gd name="T19" fmla="*/ 673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0"/>
                                  </a:moveTo>
                                  <a:lnTo>
                                    <a:pt x="1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19"/>
                        <wpg:cNvGrpSpPr>
                          <a:grpSpLocks/>
                        </wpg:cNvGrpSpPr>
                        <wpg:grpSpPr bwMode="auto">
                          <a:xfrm>
                            <a:off x="7337" y="6681"/>
                            <a:ext cx="14" cy="20"/>
                            <a:chOff x="7337" y="6681"/>
                            <a:chExt cx="14" cy="20"/>
                          </a:xfrm>
                        </wpg:grpSpPr>
                        <wps:wsp>
                          <wps:cNvPr id="471" name="Freeform 520"/>
                          <wps:cNvSpPr>
                            <a:spLocks/>
                          </wps:cNvSpPr>
                          <wps:spPr bwMode="auto">
                            <a:xfrm>
                              <a:off x="7337" y="6681"/>
                              <a:ext cx="14" cy="20"/>
                            </a:xfrm>
                            <a:custGeom>
                              <a:avLst/>
                              <a:gdLst>
                                <a:gd name="T0" fmla="+- 0 7339 7337"/>
                                <a:gd name="T1" fmla="*/ T0 w 14"/>
                                <a:gd name="T2" fmla="+- 0 6681 6681"/>
                                <a:gd name="T3" fmla="*/ 6681 h 20"/>
                                <a:gd name="T4" fmla="+- 0 7337 7337"/>
                                <a:gd name="T5" fmla="*/ T4 w 14"/>
                                <a:gd name="T6" fmla="+- 0 6699 6681"/>
                                <a:gd name="T7" fmla="*/ 6699 h 20"/>
                                <a:gd name="T8" fmla="+- 0 7346 7337"/>
                                <a:gd name="T9" fmla="*/ T8 w 14"/>
                                <a:gd name="T10" fmla="+- 0 6701 6681"/>
                                <a:gd name="T11" fmla="*/ 6701 h 20"/>
                                <a:gd name="T12" fmla="+- 0 7350 7337"/>
                                <a:gd name="T13" fmla="*/ T12 w 14"/>
                                <a:gd name="T14" fmla="+- 0 6687 6681"/>
                                <a:gd name="T15" fmla="*/ 6687 h 20"/>
                                <a:gd name="T16" fmla="+- 0 7339 7337"/>
                                <a:gd name="T17" fmla="*/ T16 w 14"/>
                                <a:gd name="T18" fmla="+- 0 6681 6681"/>
                                <a:gd name="T19" fmla="*/ 668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17"/>
                        <wpg:cNvGrpSpPr>
                          <a:grpSpLocks/>
                        </wpg:cNvGrpSpPr>
                        <wpg:grpSpPr bwMode="auto">
                          <a:xfrm>
                            <a:off x="7296" y="6931"/>
                            <a:ext cx="13" cy="2"/>
                            <a:chOff x="7296" y="6931"/>
                            <a:chExt cx="13" cy="2"/>
                          </a:xfrm>
                        </wpg:grpSpPr>
                        <wps:wsp>
                          <wps:cNvPr id="473" name="Freeform 518"/>
                          <wps:cNvSpPr>
                            <a:spLocks/>
                          </wps:cNvSpPr>
                          <wps:spPr bwMode="auto">
                            <a:xfrm>
                              <a:off x="7296" y="6931"/>
                              <a:ext cx="13" cy="2"/>
                            </a:xfrm>
                            <a:custGeom>
                              <a:avLst/>
                              <a:gdLst>
                                <a:gd name="T0" fmla="+- 0 7296 7296"/>
                                <a:gd name="T1" fmla="*/ T0 w 13"/>
                                <a:gd name="T2" fmla="+- 0 7309 7296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3068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15"/>
                        <wpg:cNvGrpSpPr>
                          <a:grpSpLocks/>
                        </wpg:cNvGrpSpPr>
                        <wpg:grpSpPr bwMode="auto">
                          <a:xfrm>
                            <a:off x="7296" y="6887"/>
                            <a:ext cx="13" cy="2"/>
                            <a:chOff x="7296" y="6887"/>
                            <a:chExt cx="13" cy="2"/>
                          </a:xfrm>
                        </wpg:grpSpPr>
                        <wps:wsp>
                          <wps:cNvPr id="475" name="Freeform 516"/>
                          <wps:cNvSpPr>
                            <a:spLocks/>
                          </wps:cNvSpPr>
                          <wps:spPr bwMode="auto">
                            <a:xfrm>
                              <a:off x="7296" y="6887"/>
                              <a:ext cx="13" cy="2"/>
                            </a:xfrm>
                            <a:custGeom>
                              <a:avLst/>
                              <a:gdLst>
                                <a:gd name="T0" fmla="+- 0 7296 7296"/>
                                <a:gd name="T1" fmla="*/ T0 w 13"/>
                                <a:gd name="T2" fmla="+- 0 7309 7296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1887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13"/>
                        <wpg:cNvGrpSpPr>
                          <a:grpSpLocks/>
                        </wpg:cNvGrpSpPr>
                        <wpg:grpSpPr bwMode="auto">
                          <a:xfrm>
                            <a:off x="7295" y="6827"/>
                            <a:ext cx="12" cy="21"/>
                            <a:chOff x="7295" y="6827"/>
                            <a:chExt cx="12" cy="21"/>
                          </a:xfrm>
                        </wpg:grpSpPr>
                        <wps:wsp>
                          <wps:cNvPr id="477" name="Freeform 514"/>
                          <wps:cNvSpPr>
                            <a:spLocks/>
                          </wps:cNvSpPr>
                          <wps:spPr bwMode="auto">
                            <a:xfrm>
                              <a:off x="7295" y="6827"/>
                              <a:ext cx="12" cy="21"/>
                            </a:xfrm>
                            <a:custGeom>
                              <a:avLst/>
                              <a:gdLst>
                                <a:gd name="T0" fmla="+- 0 7296 7295"/>
                                <a:gd name="T1" fmla="*/ T0 w 12"/>
                                <a:gd name="T2" fmla="+- 0 6827 6827"/>
                                <a:gd name="T3" fmla="*/ 6827 h 21"/>
                                <a:gd name="T4" fmla="+- 0 7295 7295"/>
                                <a:gd name="T5" fmla="*/ T4 w 12"/>
                                <a:gd name="T6" fmla="+- 0 6846 6827"/>
                                <a:gd name="T7" fmla="*/ 6846 h 21"/>
                                <a:gd name="T8" fmla="+- 0 7306 7295"/>
                                <a:gd name="T9" fmla="*/ T8 w 12"/>
                                <a:gd name="T10" fmla="+- 0 6848 6827"/>
                                <a:gd name="T11" fmla="*/ 6848 h 21"/>
                                <a:gd name="T12" fmla="+- 0 7306 7295"/>
                                <a:gd name="T13" fmla="*/ T12 w 12"/>
                                <a:gd name="T14" fmla="+- 0 6830 6827"/>
                                <a:gd name="T15" fmla="*/ 6830 h 21"/>
                                <a:gd name="T16" fmla="+- 0 7296 7295"/>
                                <a:gd name="T17" fmla="*/ T16 w 12"/>
                                <a:gd name="T18" fmla="+- 0 6827 6827"/>
                                <a:gd name="T19" fmla="*/ 682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11"/>
                        <wpg:cNvGrpSpPr>
                          <a:grpSpLocks/>
                        </wpg:cNvGrpSpPr>
                        <wpg:grpSpPr bwMode="auto">
                          <a:xfrm>
                            <a:off x="7295" y="6778"/>
                            <a:ext cx="12" cy="21"/>
                            <a:chOff x="7295" y="6778"/>
                            <a:chExt cx="12" cy="21"/>
                          </a:xfrm>
                        </wpg:grpSpPr>
                        <wps:wsp>
                          <wps:cNvPr id="479" name="Freeform 512"/>
                          <wps:cNvSpPr>
                            <a:spLocks/>
                          </wps:cNvSpPr>
                          <wps:spPr bwMode="auto">
                            <a:xfrm>
                              <a:off x="7295" y="6778"/>
                              <a:ext cx="12" cy="21"/>
                            </a:xfrm>
                            <a:custGeom>
                              <a:avLst/>
                              <a:gdLst>
                                <a:gd name="T0" fmla="+- 0 7296 7295"/>
                                <a:gd name="T1" fmla="*/ T0 w 12"/>
                                <a:gd name="T2" fmla="+- 0 6778 6778"/>
                                <a:gd name="T3" fmla="*/ 6778 h 21"/>
                                <a:gd name="T4" fmla="+- 0 7295 7295"/>
                                <a:gd name="T5" fmla="*/ T4 w 12"/>
                                <a:gd name="T6" fmla="+- 0 6798 6778"/>
                                <a:gd name="T7" fmla="*/ 6798 h 21"/>
                                <a:gd name="T8" fmla="+- 0 7305 7295"/>
                                <a:gd name="T9" fmla="*/ T8 w 12"/>
                                <a:gd name="T10" fmla="+- 0 6798 6778"/>
                                <a:gd name="T11" fmla="*/ 6798 h 21"/>
                                <a:gd name="T12" fmla="+- 0 7307 7295"/>
                                <a:gd name="T13" fmla="*/ T12 w 12"/>
                                <a:gd name="T14" fmla="+- 0 6781 6778"/>
                                <a:gd name="T15" fmla="*/ 6781 h 21"/>
                                <a:gd name="T16" fmla="+- 0 7296 7295"/>
                                <a:gd name="T17" fmla="*/ T16 w 12"/>
                                <a:gd name="T18" fmla="+- 0 6778 6778"/>
                                <a:gd name="T19" fmla="*/ 6778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09"/>
                        <wpg:cNvGrpSpPr>
                          <a:grpSpLocks/>
                        </wpg:cNvGrpSpPr>
                        <wpg:grpSpPr bwMode="auto">
                          <a:xfrm>
                            <a:off x="7295" y="6726"/>
                            <a:ext cx="12" cy="23"/>
                            <a:chOff x="7295" y="6726"/>
                            <a:chExt cx="12" cy="23"/>
                          </a:xfrm>
                        </wpg:grpSpPr>
                        <wps:wsp>
                          <wps:cNvPr id="481" name="Freeform 510"/>
                          <wps:cNvSpPr>
                            <a:spLocks/>
                          </wps:cNvSpPr>
                          <wps:spPr bwMode="auto">
                            <a:xfrm>
                              <a:off x="7295" y="6726"/>
                              <a:ext cx="12" cy="23"/>
                            </a:xfrm>
                            <a:custGeom>
                              <a:avLst/>
                              <a:gdLst>
                                <a:gd name="T0" fmla="+- 0 7295 7295"/>
                                <a:gd name="T1" fmla="*/ T0 w 12"/>
                                <a:gd name="T2" fmla="+- 0 6726 6726"/>
                                <a:gd name="T3" fmla="*/ 6726 h 23"/>
                                <a:gd name="T4" fmla="+- 0 7295 7295"/>
                                <a:gd name="T5" fmla="*/ T4 w 12"/>
                                <a:gd name="T6" fmla="+- 0 6746 6726"/>
                                <a:gd name="T7" fmla="*/ 6746 h 23"/>
                                <a:gd name="T8" fmla="+- 0 7307 7295"/>
                                <a:gd name="T9" fmla="*/ T8 w 12"/>
                                <a:gd name="T10" fmla="+- 0 6748 6726"/>
                                <a:gd name="T11" fmla="*/ 6748 h 23"/>
                                <a:gd name="T12" fmla="+- 0 7306 7295"/>
                                <a:gd name="T13" fmla="*/ T12 w 12"/>
                                <a:gd name="T14" fmla="+- 0 6730 6726"/>
                                <a:gd name="T15" fmla="*/ 6730 h 23"/>
                                <a:gd name="T16" fmla="+- 0 7295 7295"/>
                                <a:gd name="T17" fmla="*/ T16 w 12"/>
                                <a:gd name="T18" fmla="+- 0 6726 6726"/>
                                <a:gd name="T19" fmla="*/ 672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3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07"/>
                        <wpg:cNvGrpSpPr>
                          <a:grpSpLocks/>
                        </wpg:cNvGrpSpPr>
                        <wpg:grpSpPr bwMode="auto">
                          <a:xfrm>
                            <a:off x="7295" y="6677"/>
                            <a:ext cx="14" cy="22"/>
                            <a:chOff x="7295" y="6677"/>
                            <a:chExt cx="14" cy="22"/>
                          </a:xfrm>
                        </wpg:grpSpPr>
                        <wps:wsp>
                          <wps:cNvPr id="483" name="Freeform 508"/>
                          <wps:cNvSpPr>
                            <a:spLocks/>
                          </wps:cNvSpPr>
                          <wps:spPr bwMode="auto">
                            <a:xfrm>
                              <a:off x="7295" y="6677"/>
                              <a:ext cx="14" cy="22"/>
                            </a:xfrm>
                            <a:custGeom>
                              <a:avLst/>
                              <a:gdLst>
                                <a:gd name="T0" fmla="+- 0 7295 7295"/>
                                <a:gd name="T1" fmla="*/ T0 w 14"/>
                                <a:gd name="T2" fmla="+- 0 6677 6677"/>
                                <a:gd name="T3" fmla="*/ 6677 h 22"/>
                                <a:gd name="T4" fmla="+- 0 7297 7295"/>
                                <a:gd name="T5" fmla="*/ T4 w 14"/>
                                <a:gd name="T6" fmla="+- 0 6696 6677"/>
                                <a:gd name="T7" fmla="*/ 6696 h 22"/>
                                <a:gd name="T8" fmla="+- 0 7306 7295"/>
                                <a:gd name="T9" fmla="*/ T8 w 14"/>
                                <a:gd name="T10" fmla="+- 0 6698 6677"/>
                                <a:gd name="T11" fmla="*/ 6698 h 22"/>
                                <a:gd name="T12" fmla="+- 0 7308 7295"/>
                                <a:gd name="T13" fmla="*/ T12 w 14"/>
                                <a:gd name="T14" fmla="+- 0 6682 6677"/>
                                <a:gd name="T15" fmla="*/ 6682 h 22"/>
                                <a:gd name="T16" fmla="+- 0 7295 7295"/>
                                <a:gd name="T17" fmla="*/ T16 w 14"/>
                                <a:gd name="T18" fmla="+- 0 6677 6677"/>
                                <a:gd name="T19" fmla="*/ 667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2">
                                  <a:moveTo>
                                    <a:pt x="0" y="0"/>
                                  </a:moveTo>
                                  <a:lnTo>
                                    <a:pt x="2" y="19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05"/>
                        <wpg:cNvGrpSpPr>
                          <a:grpSpLocks/>
                        </wpg:cNvGrpSpPr>
                        <wpg:grpSpPr bwMode="auto">
                          <a:xfrm>
                            <a:off x="7319" y="6932"/>
                            <a:ext cx="13" cy="2"/>
                            <a:chOff x="7319" y="6932"/>
                            <a:chExt cx="13" cy="2"/>
                          </a:xfrm>
                        </wpg:grpSpPr>
                        <wps:wsp>
                          <wps:cNvPr id="485" name="Freeform 506"/>
                          <wps:cNvSpPr>
                            <a:spLocks/>
                          </wps:cNvSpPr>
                          <wps:spPr bwMode="auto">
                            <a:xfrm>
                              <a:off x="7319" y="6932"/>
                              <a:ext cx="13" cy="2"/>
                            </a:xfrm>
                            <a:custGeom>
                              <a:avLst/>
                              <a:gdLst>
                                <a:gd name="T0" fmla="+- 0 7319 7319"/>
                                <a:gd name="T1" fmla="*/ T0 w 13"/>
                                <a:gd name="T2" fmla="+- 0 7332 7319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4300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03"/>
                        <wpg:cNvGrpSpPr>
                          <a:grpSpLocks/>
                        </wpg:cNvGrpSpPr>
                        <wpg:grpSpPr bwMode="auto">
                          <a:xfrm>
                            <a:off x="7318" y="6890"/>
                            <a:ext cx="12" cy="2"/>
                            <a:chOff x="7318" y="6890"/>
                            <a:chExt cx="12" cy="2"/>
                          </a:xfrm>
                        </wpg:grpSpPr>
                        <wps:wsp>
                          <wps:cNvPr id="487" name="Freeform 504"/>
                          <wps:cNvSpPr>
                            <a:spLocks/>
                          </wps:cNvSpPr>
                          <wps:spPr bwMode="auto">
                            <a:xfrm>
                              <a:off x="7318" y="6890"/>
                              <a:ext cx="12" cy="2"/>
                            </a:xfrm>
                            <a:custGeom>
                              <a:avLst/>
                              <a:gdLst>
                                <a:gd name="T0" fmla="+- 0 7318 7318"/>
                                <a:gd name="T1" fmla="*/ T0 w 12"/>
                                <a:gd name="T2" fmla="+- 0 7329 731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1607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01"/>
                        <wpg:cNvGrpSpPr>
                          <a:grpSpLocks/>
                        </wpg:cNvGrpSpPr>
                        <wpg:grpSpPr bwMode="auto">
                          <a:xfrm>
                            <a:off x="7318" y="6832"/>
                            <a:ext cx="11" cy="20"/>
                            <a:chOff x="7318" y="6832"/>
                            <a:chExt cx="11" cy="20"/>
                          </a:xfrm>
                        </wpg:grpSpPr>
                        <wps:wsp>
                          <wps:cNvPr id="489" name="Freeform 502"/>
                          <wps:cNvSpPr>
                            <a:spLocks/>
                          </wps:cNvSpPr>
                          <wps:spPr bwMode="auto">
                            <a:xfrm>
                              <a:off x="7318" y="6832"/>
                              <a:ext cx="11" cy="20"/>
                            </a:xfrm>
                            <a:custGeom>
                              <a:avLst/>
                              <a:gdLst>
                                <a:gd name="T0" fmla="+- 0 7319 7318"/>
                                <a:gd name="T1" fmla="*/ T0 w 11"/>
                                <a:gd name="T2" fmla="+- 0 6832 6832"/>
                                <a:gd name="T3" fmla="*/ 6832 h 20"/>
                                <a:gd name="T4" fmla="+- 0 7318 7318"/>
                                <a:gd name="T5" fmla="*/ T4 w 11"/>
                                <a:gd name="T6" fmla="+- 0 6851 6832"/>
                                <a:gd name="T7" fmla="*/ 6851 h 20"/>
                                <a:gd name="T8" fmla="+- 0 7328 7318"/>
                                <a:gd name="T9" fmla="*/ T8 w 11"/>
                                <a:gd name="T10" fmla="+- 0 6852 6832"/>
                                <a:gd name="T11" fmla="*/ 6852 h 20"/>
                                <a:gd name="T12" fmla="+- 0 7328 7318"/>
                                <a:gd name="T13" fmla="*/ T12 w 11"/>
                                <a:gd name="T14" fmla="+- 0 6836 6832"/>
                                <a:gd name="T15" fmla="*/ 6836 h 20"/>
                                <a:gd name="T16" fmla="+- 0 7319 7318"/>
                                <a:gd name="T17" fmla="*/ T16 w 11"/>
                                <a:gd name="T18" fmla="+- 0 6832 6832"/>
                                <a:gd name="T19" fmla="*/ 683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0">
                                  <a:moveTo>
                                    <a:pt x="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99"/>
                        <wpg:cNvGrpSpPr>
                          <a:grpSpLocks/>
                        </wpg:cNvGrpSpPr>
                        <wpg:grpSpPr bwMode="auto">
                          <a:xfrm>
                            <a:off x="7317" y="6784"/>
                            <a:ext cx="12" cy="18"/>
                            <a:chOff x="7317" y="6784"/>
                            <a:chExt cx="12" cy="18"/>
                          </a:xfrm>
                        </wpg:grpSpPr>
                        <wps:wsp>
                          <wps:cNvPr id="491" name="Freeform 500"/>
                          <wps:cNvSpPr>
                            <a:spLocks/>
                          </wps:cNvSpPr>
                          <wps:spPr bwMode="auto">
                            <a:xfrm>
                              <a:off x="7317" y="6784"/>
                              <a:ext cx="12" cy="18"/>
                            </a:xfrm>
                            <a:custGeom>
                              <a:avLst/>
                              <a:gdLst>
                                <a:gd name="T0" fmla="+- 0 7319 7317"/>
                                <a:gd name="T1" fmla="*/ T0 w 12"/>
                                <a:gd name="T2" fmla="+- 0 6784 6784"/>
                                <a:gd name="T3" fmla="*/ 6784 h 18"/>
                                <a:gd name="T4" fmla="+- 0 7317 7317"/>
                                <a:gd name="T5" fmla="*/ T4 w 12"/>
                                <a:gd name="T6" fmla="+- 0 6800 6784"/>
                                <a:gd name="T7" fmla="*/ 6800 h 18"/>
                                <a:gd name="T8" fmla="+- 0 7328 7317"/>
                                <a:gd name="T9" fmla="*/ T8 w 12"/>
                                <a:gd name="T10" fmla="+- 0 6802 6784"/>
                                <a:gd name="T11" fmla="*/ 6802 h 18"/>
                                <a:gd name="T12" fmla="+- 0 7329 7317"/>
                                <a:gd name="T13" fmla="*/ T12 w 12"/>
                                <a:gd name="T14" fmla="+- 0 6787 6784"/>
                                <a:gd name="T15" fmla="*/ 6787 h 18"/>
                                <a:gd name="T16" fmla="+- 0 7319 7317"/>
                                <a:gd name="T17" fmla="*/ T16 w 12"/>
                                <a:gd name="T18" fmla="+- 0 6784 6784"/>
                                <a:gd name="T19" fmla="*/ 67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97"/>
                        <wpg:cNvGrpSpPr>
                          <a:grpSpLocks/>
                        </wpg:cNvGrpSpPr>
                        <wpg:grpSpPr bwMode="auto">
                          <a:xfrm>
                            <a:off x="7316" y="6729"/>
                            <a:ext cx="11" cy="23"/>
                            <a:chOff x="7316" y="6729"/>
                            <a:chExt cx="11" cy="23"/>
                          </a:xfrm>
                        </wpg:grpSpPr>
                        <wps:wsp>
                          <wps:cNvPr id="493" name="Freeform 498"/>
                          <wps:cNvSpPr>
                            <a:spLocks/>
                          </wps:cNvSpPr>
                          <wps:spPr bwMode="auto">
                            <a:xfrm>
                              <a:off x="7316" y="6729"/>
                              <a:ext cx="11" cy="23"/>
                            </a:xfrm>
                            <a:custGeom>
                              <a:avLst/>
                              <a:gdLst>
                                <a:gd name="T0" fmla="+- 0 7316 7316"/>
                                <a:gd name="T1" fmla="*/ T0 w 11"/>
                                <a:gd name="T2" fmla="+- 0 6729 6729"/>
                                <a:gd name="T3" fmla="*/ 6729 h 23"/>
                                <a:gd name="T4" fmla="+- 0 7317 7316"/>
                                <a:gd name="T5" fmla="*/ T4 w 11"/>
                                <a:gd name="T6" fmla="+- 0 6748 6729"/>
                                <a:gd name="T7" fmla="*/ 6748 h 23"/>
                                <a:gd name="T8" fmla="+- 0 7326 7316"/>
                                <a:gd name="T9" fmla="*/ T8 w 11"/>
                                <a:gd name="T10" fmla="+- 0 6751 6729"/>
                                <a:gd name="T11" fmla="*/ 6751 h 23"/>
                                <a:gd name="T12" fmla="+- 0 7327 7316"/>
                                <a:gd name="T13" fmla="*/ T12 w 11"/>
                                <a:gd name="T14" fmla="+- 0 6733 6729"/>
                                <a:gd name="T15" fmla="*/ 6733 h 23"/>
                                <a:gd name="T16" fmla="+- 0 7316 7316"/>
                                <a:gd name="T17" fmla="*/ T16 w 11"/>
                                <a:gd name="T18" fmla="+- 0 6729 6729"/>
                                <a:gd name="T19" fmla="*/ 672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3">
                                  <a:moveTo>
                                    <a:pt x="0" y="0"/>
                                  </a:moveTo>
                                  <a:lnTo>
                                    <a:pt x="1" y="1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95"/>
                        <wpg:cNvGrpSpPr>
                          <a:grpSpLocks/>
                        </wpg:cNvGrpSpPr>
                        <wpg:grpSpPr bwMode="auto">
                          <a:xfrm>
                            <a:off x="7317" y="6678"/>
                            <a:ext cx="11" cy="19"/>
                            <a:chOff x="7317" y="6678"/>
                            <a:chExt cx="11" cy="19"/>
                          </a:xfrm>
                        </wpg:grpSpPr>
                        <wps:wsp>
                          <wps:cNvPr id="495" name="Freeform 496"/>
                          <wps:cNvSpPr>
                            <a:spLocks/>
                          </wps:cNvSpPr>
                          <wps:spPr bwMode="auto">
                            <a:xfrm>
                              <a:off x="7317" y="6678"/>
                              <a:ext cx="11" cy="19"/>
                            </a:xfrm>
                            <a:custGeom>
                              <a:avLst/>
                              <a:gdLst>
                                <a:gd name="T0" fmla="+- 0 7318 7317"/>
                                <a:gd name="T1" fmla="*/ T0 w 11"/>
                                <a:gd name="T2" fmla="+- 0 6678 6678"/>
                                <a:gd name="T3" fmla="*/ 6678 h 19"/>
                                <a:gd name="T4" fmla="+- 0 7317 7317"/>
                                <a:gd name="T5" fmla="*/ T4 w 11"/>
                                <a:gd name="T6" fmla="+- 0 6695 6678"/>
                                <a:gd name="T7" fmla="*/ 6695 h 19"/>
                                <a:gd name="T8" fmla="+- 0 7326 7317"/>
                                <a:gd name="T9" fmla="*/ T8 w 11"/>
                                <a:gd name="T10" fmla="+- 0 6697 6678"/>
                                <a:gd name="T11" fmla="*/ 6697 h 19"/>
                                <a:gd name="T12" fmla="+- 0 7327 7317"/>
                                <a:gd name="T13" fmla="*/ T12 w 11"/>
                                <a:gd name="T14" fmla="+- 0 6681 6678"/>
                                <a:gd name="T15" fmla="*/ 6681 h 19"/>
                                <a:gd name="T16" fmla="+- 0 7318 7317"/>
                                <a:gd name="T17" fmla="*/ T16 w 11"/>
                                <a:gd name="T18" fmla="+- 0 6678 6678"/>
                                <a:gd name="T19" fmla="*/ 667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19">
                                  <a:moveTo>
                                    <a:pt x="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93"/>
                        <wpg:cNvGrpSpPr>
                          <a:grpSpLocks/>
                        </wpg:cNvGrpSpPr>
                        <wpg:grpSpPr bwMode="auto">
                          <a:xfrm>
                            <a:off x="7278" y="6968"/>
                            <a:ext cx="13" cy="2"/>
                            <a:chOff x="7278" y="6968"/>
                            <a:chExt cx="13" cy="2"/>
                          </a:xfrm>
                        </wpg:grpSpPr>
                        <wps:wsp>
                          <wps:cNvPr id="497" name="Freeform 494"/>
                          <wps:cNvSpPr>
                            <a:spLocks/>
                          </wps:cNvSpPr>
                          <wps:spPr bwMode="auto">
                            <a:xfrm>
                              <a:off x="7278" y="6968"/>
                              <a:ext cx="13" cy="2"/>
                            </a:xfrm>
                            <a:custGeom>
                              <a:avLst/>
                              <a:gdLst>
                                <a:gd name="T0" fmla="+- 0 7278 7278"/>
                                <a:gd name="T1" fmla="*/ T0 w 13"/>
                                <a:gd name="T2" fmla="+- 0 7290 7278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91"/>
                        <wpg:cNvGrpSpPr>
                          <a:grpSpLocks/>
                        </wpg:cNvGrpSpPr>
                        <wpg:grpSpPr bwMode="auto">
                          <a:xfrm>
                            <a:off x="7339" y="6975"/>
                            <a:ext cx="14" cy="2"/>
                            <a:chOff x="7339" y="6975"/>
                            <a:chExt cx="14" cy="2"/>
                          </a:xfrm>
                        </wpg:grpSpPr>
                        <wps:wsp>
                          <wps:cNvPr id="499" name="Freeform 492"/>
                          <wps:cNvSpPr>
                            <a:spLocks/>
                          </wps:cNvSpPr>
                          <wps:spPr bwMode="auto">
                            <a:xfrm>
                              <a:off x="7339" y="6975"/>
                              <a:ext cx="14" cy="2"/>
                            </a:xfrm>
                            <a:custGeom>
                              <a:avLst/>
                              <a:gdLst>
                                <a:gd name="T0" fmla="+- 0 7339 7339"/>
                                <a:gd name="T1" fmla="*/ T0 w 14"/>
                                <a:gd name="T2" fmla="+- 0 7353 7339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2230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89"/>
                        <wpg:cNvGrpSpPr>
                          <a:grpSpLocks/>
                        </wpg:cNvGrpSpPr>
                        <wpg:grpSpPr bwMode="auto">
                          <a:xfrm>
                            <a:off x="7298" y="6970"/>
                            <a:ext cx="13" cy="2"/>
                            <a:chOff x="7298" y="6970"/>
                            <a:chExt cx="13" cy="2"/>
                          </a:xfrm>
                        </wpg:grpSpPr>
                        <wps:wsp>
                          <wps:cNvPr id="501" name="Freeform 490"/>
                          <wps:cNvSpPr>
                            <a:spLocks/>
                          </wps:cNvSpPr>
                          <wps:spPr bwMode="auto">
                            <a:xfrm>
                              <a:off x="7298" y="6970"/>
                              <a:ext cx="13" cy="2"/>
                            </a:xfrm>
                            <a:custGeom>
                              <a:avLst/>
                              <a:gdLst>
                                <a:gd name="T0" fmla="+- 0 7298 7298"/>
                                <a:gd name="T1" fmla="*/ T0 w 13"/>
                                <a:gd name="T2" fmla="+- 0 7311 7298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1887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87"/>
                        <wpg:cNvGrpSpPr>
                          <a:grpSpLocks/>
                        </wpg:cNvGrpSpPr>
                        <wpg:grpSpPr bwMode="auto">
                          <a:xfrm>
                            <a:off x="7320" y="6973"/>
                            <a:ext cx="12" cy="2"/>
                            <a:chOff x="7320" y="6973"/>
                            <a:chExt cx="12" cy="2"/>
                          </a:xfrm>
                        </wpg:grpSpPr>
                        <wps:wsp>
                          <wps:cNvPr id="503" name="Freeform 488"/>
                          <wps:cNvSpPr>
                            <a:spLocks/>
                          </wps:cNvSpPr>
                          <wps:spPr bwMode="auto">
                            <a:xfrm>
                              <a:off x="7320" y="6973"/>
                              <a:ext cx="12" cy="2"/>
                            </a:xfrm>
                            <a:custGeom>
                              <a:avLst/>
                              <a:gdLst>
                                <a:gd name="T0" fmla="+- 0 7320 7320"/>
                                <a:gd name="T1" fmla="*/ T0 w 12"/>
                                <a:gd name="T2" fmla="+- 0 7331 73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1620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85"/>
                        <wpg:cNvGrpSpPr>
                          <a:grpSpLocks/>
                        </wpg:cNvGrpSpPr>
                        <wpg:grpSpPr bwMode="auto">
                          <a:xfrm>
                            <a:off x="7277" y="7007"/>
                            <a:ext cx="13" cy="2"/>
                            <a:chOff x="7277" y="7007"/>
                            <a:chExt cx="13" cy="2"/>
                          </a:xfrm>
                        </wpg:grpSpPr>
                        <wps:wsp>
                          <wps:cNvPr id="505" name="Freeform 486"/>
                          <wps:cNvSpPr>
                            <a:spLocks/>
                          </wps:cNvSpPr>
                          <wps:spPr bwMode="auto">
                            <a:xfrm>
                              <a:off x="7277" y="7007"/>
                              <a:ext cx="13" cy="2"/>
                            </a:xfrm>
                            <a:custGeom>
                              <a:avLst/>
                              <a:gdLst>
                                <a:gd name="T0" fmla="+- 0 7277 7277"/>
                                <a:gd name="T1" fmla="*/ T0 w 13"/>
                                <a:gd name="T2" fmla="+- 0 7290 7277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2509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83"/>
                        <wpg:cNvGrpSpPr>
                          <a:grpSpLocks/>
                        </wpg:cNvGrpSpPr>
                        <wpg:grpSpPr bwMode="auto">
                          <a:xfrm>
                            <a:off x="7342" y="7006"/>
                            <a:ext cx="14" cy="2"/>
                            <a:chOff x="7342" y="7006"/>
                            <a:chExt cx="14" cy="2"/>
                          </a:xfrm>
                        </wpg:grpSpPr>
                        <wps:wsp>
                          <wps:cNvPr id="507" name="Freeform 484"/>
                          <wps:cNvSpPr>
                            <a:spLocks/>
                          </wps:cNvSpPr>
                          <wps:spPr bwMode="auto">
                            <a:xfrm>
                              <a:off x="7342" y="7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7342 7342"/>
                                <a:gd name="T1" fmla="*/ T0 w 14"/>
                                <a:gd name="T2" fmla="+- 0 7356 734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2255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81"/>
                        <wpg:cNvGrpSpPr>
                          <a:grpSpLocks/>
                        </wpg:cNvGrpSpPr>
                        <wpg:grpSpPr bwMode="auto">
                          <a:xfrm>
                            <a:off x="7300" y="7005"/>
                            <a:ext cx="13" cy="2"/>
                            <a:chOff x="7300" y="7005"/>
                            <a:chExt cx="13" cy="2"/>
                          </a:xfrm>
                        </wpg:grpSpPr>
                        <wps:wsp>
                          <wps:cNvPr id="509" name="Freeform 482"/>
                          <wps:cNvSpPr>
                            <a:spLocks/>
                          </wps:cNvSpPr>
                          <wps:spPr bwMode="auto">
                            <a:xfrm>
                              <a:off x="7300" y="7005"/>
                              <a:ext cx="13" cy="2"/>
                            </a:xfrm>
                            <a:custGeom>
                              <a:avLst/>
                              <a:gdLst>
                                <a:gd name="T0" fmla="+- 0 7300 7300"/>
                                <a:gd name="T1" fmla="*/ T0 w 13"/>
                                <a:gd name="T2" fmla="+- 0 7313 7300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1899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78"/>
                        <wpg:cNvGrpSpPr>
                          <a:grpSpLocks/>
                        </wpg:cNvGrpSpPr>
                        <wpg:grpSpPr bwMode="auto">
                          <a:xfrm>
                            <a:off x="7322" y="7008"/>
                            <a:ext cx="12" cy="2"/>
                            <a:chOff x="7322" y="7008"/>
                            <a:chExt cx="12" cy="2"/>
                          </a:xfrm>
                        </wpg:grpSpPr>
                        <wps:wsp>
                          <wps:cNvPr id="511" name="Freeform 480"/>
                          <wps:cNvSpPr>
                            <a:spLocks/>
                          </wps:cNvSpPr>
                          <wps:spPr bwMode="auto">
                            <a:xfrm>
                              <a:off x="7322" y="7008"/>
                              <a:ext cx="12" cy="2"/>
                            </a:xfrm>
                            <a:custGeom>
                              <a:avLst/>
                              <a:gdLst>
                                <a:gd name="T0" fmla="+- 0 7322 7322"/>
                                <a:gd name="T1" fmla="*/ T0 w 12"/>
                                <a:gd name="T2" fmla="+- 0 7333 732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1607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2" name="Picture 4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82" y="6499"/>
                              <a:ext cx="219" cy="5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3" name="Group 476"/>
                        <wpg:cNvGrpSpPr>
                          <a:grpSpLocks/>
                        </wpg:cNvGrpSpPr>
                        <wpg:grpSpPr bwMode="auto">
                          <a:xfrm>
                            <a:off x="7579" y="6499"/>
                            <a:ext cx="122" cy="564"/>
                            <a:chOff x="7579" y="6499"/>
                            <a:chExt cx="122" cy="564"/>
                          </a:xfrm>
                        </wpg:grpSpPr>
                        <wps:wsp>
                          <wps:cNvPr id="514" name="Freeform 477"/>
                          <wps:cNvSpPr>
                            <a:spLocks/>
                          </wps:cNvSpPr>
                          <wps:spPr bwMode="auto">
                            <a:xfrm>
                              <a:off x="7579" y="6499"/>
                              <a:ext cx="122" cy="564"/>
                            </a:xfrm>
                            <a:custGeom>
                              <a:avLst/>
                              <a:gdLst>
                                <a:gd name="T0" fmla="+- 0 7601 7579"/>
                                <a:gd name="T1" fmla="*/ T0 w 122"/>
                                <a:gd name="T2" fmla="+- 0 6499 6499"/>
                                <a:gd name="T3" fmla="*/ 6499 h 564"/>
                                <a:gd name="T4" fmla="+- 0 7579 7579"/>
                                <a:gd name="T5" fmla="*/ T4 w 122"/>
                                <a:gd name="T6" fmla="+- 0 7063 6499"/>
                                <a:gd name="T7" fmla="*/ 7063 h 564"/>
                                <a:gd name="T8" fmla="+- 0 7667 7579"/>
                                <a:gd name="T9" fmla="*/ T8 w 122"/>
                                <a:gd name="T10" fmla="+- 0 7056 6499"/>
                                <a:gd name="T11" fmla="*/ 7056 h 564"/>
                                <a:gd name="T12" fmla="+- 0 7700 7579"/>
                                <a:gd name="T13" fmla="*/ T12 w 122"/>
                                <a:gd name="T14" fmla="+- 0 6544 6499"/>
                                <a:gd name="T15" fmla="*/ 6544 h 564"/>
                                <a:gd name="T16" fmla="+- 0 7601 7579"/>
                                <a:gd name="T17" fmla="*/ T16 w 122"/>
                                <a:gd name="T18" fmla="+- 0 6499 6499"/>
                                <a:gd name="T19" fmla="*/ 6499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564">
                                  <a:moveTo>
                                    <a:pt x="22" y="0"/>
                                  </a:moveTo>
                                  <a:lnTo>
                                    <a:pt x="0" y="564"/>
                                  </a:lnTo>
                                  <a:lnTo>
                                    <a:pt x="88" y="557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74"/>
                        <wpg:cNvGrpSpPr>
                          <a:grpSpLocks/>
                        </wpg:cNvGrpSpPr>
                        <wpg:grpSpPr bwMode="auto">
                          <a:xfrm>
                            <a:off x="7541" y="6521"/>
                            <a:ext cx="27" cy="21"/>
                            <a:chOff x="7541" y="6521"/>
                            <a:chExt cx="27" cy="21"/>
                          </a:xfrm>
                        </wpg:grpSpPr>
                        <wps:wsp>
                          <wps:cNvPr id="516" name="Freeform 475"/>
                          <wps:cNvSpPr>
                            <a:spLocks/>
                          </wps:cNvSpPr>
                          <wps:spPr bwMode="auto">
                            <a:xfrm>
                              <a:off x="7541" y="6521"/>
                              <a:ext cx="27" cy="21"/>
                            </a:xfrm>
                            <a:custGeom>
                              <a:avLst/>
                              <a:gdLst>
                                <a:gd name="T0" fmla="+- 0 7568 7541"/>
                                <a:gd name="T1" fmla="*/ T0 w 27"/>
                                <a:gd name="T2" fmla="+- 0 6521 6521"/>
                                <a:gd name="T3" fmla="*/ 6521 h 21"/>
                                <a:gd name="T4" fmla="+- 0 7541 7541"/>
                                <a:gd name="T5" fmla="*/ T4 w 27"/>
                                <a:gd name="T6" fmla="+- 0 6525 6521"/>
                                <a:gd name="T7" fmla="*/ 6525 h 21"/>
                                <a:gd name="T8" fmla="+- 0 7545 7541"/>
                                <a:gd name="T9" fmla="*/ T8 w 27"/>
                                <a:gd name="T10" fmla="+- 0 6541 6521"/>
                                <a:gd name="T11" fmla="*/ 6541 h 21"/>
                                <a:gd name="T12" fmla="+- 0 7563 7541"/>
                                <a:gd name="T13" fmla="*/ T12 w 27"/>
                                <a:gd name="T14" fmla="+- 0 6541 6521"/>
                                <a:gd name="T15" fmla="*/ 6541 h 21"/>
                                <a:gd name="T16" fmla="+- 0 7568 7541"/>
                                <a:gd name="T17" fmla="*/ T16 w 27"/>
                                <a:gd name="T18" fmla="+- 0 6521 6521"/>
                                <a:gd name="T19" fmla="*/ 652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72"/>
                        <wpg:cNvGrpSpPr>
                          <a:grpSpLocks/>
                        </wpg:cNvGrpSpPr>
                        <wpg:grpSpPr bwMode="auto">
                          <a:xfrm>
                            <a:off x="7545" y="6563"/>
                            <a:ext cx="24" cy="20"/>
                            <a:chOff x="7545" y="6563"/>
                            <a:chExt cx="24" cy="20"/>
                          </a:xfrm>
                        </wpg:grpSpPr>
                        <wps:wsp>
                          <wps:cNvPr id="518" name="Freeform 473"/>
                          <wps:cNvSpPr>
                            <a:spLocks/>
                          </wps:cNvSpPr>
                          <wps:spPr bwMode="auto">
                            <a:xfrm>
                              <a:off x="7545" y="6563"/>
                              <a:ext cx="24" cy="20"/>
                            </a:xfrm>
                            <a:custGeom>
                              <a:avLst/>
                              <a:gdLst>
                                <a:gd name="T0" fmla="+- 0 7567 7545"/>
                                <a:gd name="T1" fmla="*/ T0 w 24"/>
                                <a:gd name="T2" fmla="+- 0 6563 6563"/>
                                <a:gd name="T3" fmla="*/ 6563 h 20"/>
                                <a:gd name="T4" fmla="+- 0 7546 7545"/>
                                <a:gd name="T5" fmla="*/ T4 w 24"/>
                                <a:gd name="T6" fmla="+- 0 6566 6563"/>
                                <a:gd name="T7" fmla="*/ 6566 h 20"/>
                                <a:gd name="T8" fmla="+- 0 7545 7545"/>
                                <a:gd name="T9" fmla="*/ T8 w 24"/>
                                <a:gd name="T10" fmla="+- 0 6583 6563"/>
                                <a:gd name="T11" fmla="*/ 6583 h 20"/>
                                <a:gd name="T12" fmla="+- 0 7568 7545"/>
                                <a:gd name="T13" fmla="*/ T12 w 24"/>
                                <a:gd name="T14" fmla="+- 0 6581 6563"/>
                                <a:gd name="T15" fmla="*/ 6581 h 20"/>
                                <a:gd name="T16" fmla="+- 0 7567 7545"/>
                                <a:gd name="T17" fmla="*/ T16 w 24"/>
                                <a:gd name="T18" fmla="+- 0 6563 6563"/>
                                <a:gd name="T19" fmla="*/ 656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22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70"/>
                        <wpg:cNvGrpSpPr>
                          <a:grpSpLocks/>
                        </wpg:cNvGrpSpPr>
                        <wpg:grpSpPr bwMode="auto">
                          <a:xfrm>
                            <a:off x="7544" y="6617"/>
                            <a:ext cx="21" cy="2"/>
                            <a:chOff x="7544" y="6617"/>
                            <a:chExt cx="21" cy="2"/>
                          </a:xfrm>
                        </wpg:grpSpPr>
                        <wps:wsp>
                          <wps:cNvPr id="520" name="Freeform 471"/>
                          <wps:cNvSpPr>
                            <a:spLocks/>
                          </wps:cNvSpPr>
                          <wps:spPr bwMode="auto">
                            <a:xfrm>
                              <a:off x="7544" y="6617"/>
                              <a:ext cx="21" cy="2"/>
                            </a:xfrm>
                            <a:custGeom>
                              <a:avLst/>
                              <a:gdLst>
                                <a:gd name="T0" fmla="+- 0 7544 7544"/>
                                <a:gd name="T1" fmla="*/ T0 w 21"/>
                                <a:gd name="T2" fmla="+- 0 7564 7544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0528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68"/>
                        <wpg:cNvGrpSpPr>
                          <a:grpSpLocks/>
                        </wpg:cNvGrpSpPr>
                        <wpg:grpSpPr bwMode="auto">
                          <a:xfrm>
                            <a:off x="7544" y="6649"/>
                            <a:ext cx="22" cy="18"/>
                            <a:chOff x="7544" y="6649"/>
                            <a:chExt cx="22" cy="18"/>
                          </a:xfrm>
                        </wpg:grpSpPr>
                        <wps:wsp>
                          <wps:cNvPr id="522" name="Freeform 469"/>
                          <wps:cNvSpPr>
                            <a:spLocks/>
                          </wps:cNvSpPr>
                          <wps:spPr bwMode="auto">
                            <a:xfrm>
                              <a:off x="7544" y="6649"/>
                              <a:ext cx="22" cy="18"/>
                            </a:xfrm>
                            <a:custGeom>
                              <a:avLst/>
                              <a:gdLst>
                                <a:gd name="T0" fmla="+- 0 7565 7544"/>
                                <a:gd name="T1" fmla="*/ T0 w 22"/>
                                <a:gd name="T2" fmla="+- 0 6649 6649"/>
                                <a:gd name="T3" fmla="*/ 6649 h 18"/>
                                <a:gd name="T4" fmla="+- 0 7546 7544"/>
                                <a:gd name="T5" fmla="*/ T4 w 22"/>
                                <a:gd name="T6" fmla="+- 0 6651 6649"/>
                                <a:gd name="T7" fmla="*/ 6651 h 18"/>
                                <a:gd name="T8" fmla="+- 0 7544 7544"/>
                                <a:gd name="T9" fmla="*/ T8 w 22"/>
                                <a:gd name="T10" fmla="+- 0 6667 6649"/>
                                <a:gd name="T11" fmla="*/ 6667 h 18"/>
                                <a:gd name="T12" fmla="+- 0 7565 7544"/>
                                <a:gd name="T13" fmla="*/ T12 w 22"/>
                                <a:gd name="T14" fmla="+- 0 6666 6649"/>
                                <a:gd name="T15" fmla="*/ 6666 h 18"/>
                                <a:gd name="T16" fmla="+- 0 7565 7544"/>
                                <a:gd name="T17" fmla="*/ T16 w 22"/>
                                <a:gd name="T18" fmla="+- 0 6649 6649"/>
                                <a:gd name="T19" fmla="*/ 664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8">
                                  <a:moveTo>
                                    <a:pt x="21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66"/>
                        <wpg:cNvGrpSpPr>
                          <a:grpSpLocks/>
                        </wpg:cNvGrpSpPr>
                        <wpg:grpSpPr bwMode="auto">
                          <a:xfrm>
                            <a:off x="7541" y="6700"/>
                            <a:ext cx="24" cy="2"/>
                            <a:chOff x="7541" y="6700"/>
                            <a:chExt cx="24" cy="2"/>
                          </a:xfrm>
                        </wpg:grpSpPr>
                        <wps:wsp>
                          <wps:cNvPr id="524" name="Freeform 467"/>
                          <wps:cNvSpPr>
                            <a:spLocks/>
                          </wps:cNvSpPr>
                          <wps:spPr bwMode="auto">
                            <a:xfrm>
                              <a:off x="7541" y="6700"/>
                              <a:ext cx="24" cy="2"/>
                            </a:xfrm>
                            <a:custGeom>
                              <a:avLst/>
                              <a:gdLst>
                                <a:gd name="T0" fmla="+- 0 7541 7541"/>
                                <a:gd name="T1" fmla="*/ T0 w 24"/>
                                <a:gd name="T2" fmla="+- 0 7564 7541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10375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64"/>
                        <wpg:cNvGrpSpPr>
                          <a:grpSpLocks/>
                        </wpg:cNvGrpSpPr>
                        <wpg:grpSpPr bwMode="auto">
                          <a:xfrm>
                            <a:off x="7540" y="6736"/>
                            <a:ext cx="27" cy="2"/>
                            <a:chOff x="7540" y="6736"/>
                            <a:chExt cx="27" cy="2"/>
                          </a:xfrm>
                        </wpg:grpSpPr>
                        <wps:wsp>
                          <wps:cNvPr id="526" name="Freeform 465"/>
                          <wps:cNvSpPr>
                            <a:spLocks/>
                          </wps:cNvSpPr>
                          <wps:spPr bwMode="auto">
                            <a:xfrm>
                              <a:off x="7540" y="6736"/>
                              <a:ext cx="27" cy="2"/>
                            </a:xfrm>
                            <a:custGeom>
                              <a:avLst/>
                              <a:gdLst>
                                <a:gd name="T0" fmla="+- 0 7540 7540"/>
                                <a:gd name="T1" fmla="*/ T0 w 27"/>
                                <a:gd name="T2" fmla="+- 0 7567 7540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1125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62"/>
                        <wpg:cNvGrpSpPr>
                          <a:grpSpLocks/>
                        </wpg:cNvGrpSpPr>
                        <wpg:grpSpPr bwMode="auto">
                          <a:xfrm>
                            <a:off x="7422" y="6733"/>
                            <a:ext cx="24" cy="17"/>
                            <a:chOff x="7422" y="6733"/>
                            <a:chExt cx="24" cy="17"/>
                          </a:xfrm>
                        </wpg:grpSpPr>
                        <wps:wsp>
                          <wps:cNvPr id="528" name="Freeform 463"/>
                          <wps:cNvSpPr>
                            <a:spLocks/>
                          </wps:cNvSpPr>
                          <wps:spPr bwMode="auto">
                            <a:xfrm>
                              <a:off x="7422" y="6733"/>
                              <a:ext cx="24" cy="17"/>
                            </a:xfrm>
                            <a:custGeom>
                              <a:avLst/>
                              <a:gdLst>
                                <a:gd name="T0" fmla="+- 0 7443 7422"/>
                                <a:gd name="T1" fmla="*/ T0 w 24"/>
                                <a:gd name="T2" fmla="+- 0 6733 6733"/>
                                <a:gd name="T3" fmla="*/ 6733 h 17"/>
                                <a:gd name="T4" fmla="+- 0 7422 7422"/>
                                <a:gd name="T5" fmla="*/ T4 w 24"/>
                                <a:gd name="T6" fmla="+- 0 6734 6733"/>
                                <a:gd name="T7" fmla="*/ 6734 h 17"/>
                                <a:gd name="T8" fmla="+- 0 7426 7422"/>
                                <a:gd name="T9" fmla="*/ T8 w 24"/>
                                <a:gd name="T10" fmla="+- 0 6750 6733"/>
                                <a:gd name="T11" fmla="*/ 6750 h 17"/>
                                <a:gd name="T12" fmla="+- 0 7446 7422"/>
                                <a:gd name="T13" fmla="*/ T12 w 24"/>
                                <a:gd name="T14" fmla="+- 0 6750 6733"/>
                                <a:gd name="T15" fmla="*/ 6750 h 17"/>
                                <a:gd name="T16" fmla="+- 0 7443 7422"/>
                                <a:gd name="T17" fmla="*/ T16 w 24"/>
                                <a:gd name="T18" fmla="+- 0 6733 6733"/>
                                <a:gd name="T19" fmla="*/ 673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7">
                                  <a:moveTo>
                                    <a:pt x="2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60"/>
                        <wpg:cNvGrpSpPr>
                          <a:grpSpLocks/>
                        </wpg:cNvGrpSpPr>
                        <wpg:grpSpPr bwMode="auto">
                          <a:xfrm>
                            <a:off x="7422" y="6698"/>
                            <a:ext cx="26" cy="16"/>
                            <a:chOff x="7422" y="6698"/>
                            <a:chExt cx="26" cy="16"/>
                          </a:xfrm>
                        </wpg:grpSpPr>
                        <wps:wsp>
                          <wps:cNvPr id="530" name="Freeform 461"/>
                          <wps:cNvSpPr>
                            <a:spLocks/>
                          </wps:cNvSpPr>
                          <wps:spPr bwMode="auto">
                            <a:xfrm>
                              <a:off x="7422" y="6698"/>
                              <a:ext cx="26" cy="16"/>
                            </a:xfrm>
                            <a:custGeom>
                              <a:avLst/>
                              <a:gdLst>
                                <a:gd name="T0" fmla="+- 0 7447 7422"/>
                                <a:gd name="T1" fmla="*/ T0 w 26"/>
                                <a:gd name="T2" fmla="+- 0 6698 6698"/>
                                <a:gd name="T3" fmla="*/ 6698 h 16"/>
                                <a:gd name="T4" fmla="+- 0 7422 7422"/>
                                <a:gd name="T5" fmla="*/ T4 w 26"/>
                                <a:gd name="T6" fmla="+- 0 6699 6698"/>
                                <a:gd name="T7" fmla="*/ 6699 h 16"/>
                                <a:gd name="T8" fmla="+- 0 7426 7422"/>
                                <a:gd name="T9" fmla="*/ T8 w 26"/>
                                <a:gd name="T10" fmla="+- 0 6714 6698"/>
                                <a:gd name="T11" fmla="*/ 6714 h 16"/>
                                <a:gd name="T12" fmla="+- 0 7447 7422"/>
                                <a:gd name="T13" fmla="*/ T12 w 26"/>
                                <a:gd name="T14" fmla="+- 0 6713 6698"/>
                                <a:gd name="T15" fmla="*/ 6713 h 16"/>
                                <a:gd name="T16" fmla="+- 0 7447 7422"/>
                                <a:gd name="T17" fmla="*/ T16 w 26"/>
                                <a:gd name="T18" fmla="+- 0 6698 6698"/>
                                <a:gd name="T19" fmla="*/ 669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2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58"/>
                        <wpg:cNvGrpSpPr>
                          <a:grpSpLocks/>
                        </wpg:cNvGrpSpPr>
                        <wpg:grpSpPr bwMode="auto">
                          <a:xfrm>
                            <a:off x="7423" y="6659"/>
                            <a:ext cx="22" cy="17"/>
                            <a:chOff x="7423" y="6659"/>
                            <a:chExt cx="22" cy="17"/>
                          </a:xfrm>
                        </wpg:grpSpPr>
                        <wps:wsp>
                          <wps:cNvPr id="532" name="Freeform 459"/>
                          <wps:cNvSpPr>
                            <a:spLocks/>
                          </wps:cNvSpPr>
                          <wps:spPr bwMode="auto">
                            <a:xfrm>
                              <a:off x="7423" y="6659"/>
                              <a:ext cx="22" cy="17"/>
                            </a:xfrm>
                            <a:custGeom>
                              <a:avLst/>
                              <a:gdLst>
                                <a:gd name="T0" fmla="+- 0 7442 7423"/>
                                <a:gd name="T1" fmla="*/ T0 w 22"/>
                                <a:gd name="T2" fmla="+- 0 6659 6659"/>
                                <a:gd name="T3" fmla="*/ 6659 h 17"/>
                                <a:gd name="T4" fmla="+- 0 7423 7423"/>
                                <a:gd name="T5" fmla="*/ T4 w 22"/>
                                <a:gd name="T6" fmla="+- 0 6661 6659"/>
                                <a:gd name="T7" fmla="*/ 6661 h 17"/>
                                <a:gd name="T8" fmla="+- 0 7426 7423"/>
                                <a:gd name="T9" fmla="*/ T8 w 22"/>
                                <a:gd name="T10" fmla="+- 0 6674 6659"/>
                                <a:gd name="T11" fmla="*/ 6674 h 17"/>
                                <a:gd name="T12" fmla="+- 0 7445 7423"/>
                                <a:gd name="T13" fmla="*/ T12 w 22"/>
                                <a:gd name="T14" fmla="+- 0 6675 6659"/>
                                <a:gd name="T15" fmla="*/ 6675 h 17"/>
                                <a:gd name="T16" fmla="+- 0 7442 7423"/>
                                <a:gd name="T17" fmla="*/ T16 w 22"/>
                                <a:gd name="T18" fmla="+- 0 6659 6659"/>
                                <a:gd name="T19" fmla="*/ 665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19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56"/>
                        <wpg:cNvGrpSpPr>
                          <a:grpSpLocks/>
                        </wpg:cNvGrpSpPr>
                        <wpg:grpSpPr bwMode="auto">
                          <a:xfrm>
                            <a:off x="7418" y="6622"/>
                            <a:ext cx="22" cy="16"/>
                            <a:chOff x="7418" y="6622"/>
                            <a:chExt cx="22" cy="16"/>
                          </a:xfrm>
                        </wpg:grpSpPr>
                        <wps:wsp>
                          <wps:cNvPr id="534" name="Freeform 457"/>
                          <wps:cNvSpPr>
                            <a:spLocks/>
                          </wps:cNvSpPr>
                          <wps:spPr bwMode="auto">
                            <a:xfrm>
                              <a:off x="7418" y="6622"/>
                              <a:ext cx="22" cy="16"/>
                            </a:xfrm>
                            <a:custGeom>
                              <a:avLst/>
                              <a:gdLst>
                                <a:gd name="T0" fmla="+- 0 7437 7418"/>
                                <a:gd name="T1" fmla="*/ T0 w 22"/>
                                <a:gd name="T2" fmla="+- 0 6622 6622"/>
                                <a:gd name="T3" fmla="*/ 6622 h 16"/>
                                <a:gd name="T4" fmla="+- 0 7418 7418"/>
                                <a:gd name="T5" fmla="*/ T4 w 22"/>
                                <a:gd name="T6" fmla="+- 0 6625 6622"/>
                                <a:gd name="T7" fmla="*/ 6625 h 16"/>
                                <a:gd name="T8" fmla="+- 0 7420 7418"/>
                                <a:gd name="T9" fmla="*/ T8 w 22"/>
                                <a:gd name="T10" fmla="+- 0 6638 6622"/>
                                <a:gd name="T11" fmla="*/ 6638 h 16"/>
                                <a:gd name="T12" fmla="+- 0 7440 7418"/>
                                <a:gd name="T13" fmla="*/ T12 w 22"/>
                                <a:gd name="T14" fmla="+- 0 6636 6622"/>
                                <a:gd name="T15" fmla="*/ 6636 h 16"/>
                                <a:gd name="T16" fmla="+- 0 7437 7418"/>
                                <a:gd name="T17" fmla="*/ T16 w 22"/>
                                <a:gd name="T18" fmla="+- 0 6622 6622"/>
                                <a:gd name="T19" fmla="*/ 662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1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54"/>
                        <wpg:cNvGrpSpPr>
                          <a:grpSpLocks/>
                        </wpg:cNvGrpSpPr>
                        <wpg:grpSpPr bwMode="auto">
                          <a:xfrm>
                            <a:off x="7419" y="6582"/>
                            <a:ext cx="21" cy="19"/>
                            <a:chOff x="7419" y="6582"/>
                            <a:chExt cx="21" cy="19"/>
                          </a:xfrm>
                        </wpg:grpSpPr>
                        <wps:wsp>
                          <wps:cNvPr id="536" name="Freeform 455"/>
                          <wps:cNvSpPr>
                            <a:spLocks/>
                          </wps:cNvSpPr>
                          <wps:spPr bwMode="auto">
                            <a:xfrm>
                              <a:off x="7419" y="6582"/>
                              <a:ext cx="21" cy="19"/>
                            </a:xfrm>
                            <a:custGeom>
                              <a:avLst/>
                              <a:gdLst>
                                <a:gd name="T0" fmla="+- 0 7440 7419"/>
                                <a:gd name="T1" fmla="*/ T0 w 21"/>
                                <a:gd name="T2" fmla="+- 0 6582 6582"/>
                                <a:gd name="T3" fmla="*/ 6582 h 19"/>
                                <a:gd name="T4" fmla="+- 0 7419 7419"/>
                                <a:gd name="T5" fmla="*/ T4 w 21"/>
                                <a:gd name="T6" fmla="+- 0 6585 6582"/>
                                <a:gd name="T7" fmla="*/ 6585 h 19"/>
                                <a:gd name="T8" fmla="+- 0 7422 7419"/>
                                <a:gd name="T9" fmla="*/ T8 w 21"/>
                                <a:gd name="T10" fmla="+- 0 6601 6582"/>
                                <a:gd name="T11" fmla="*/ 6601 h 19"/>
                                <a:gd name="T12" fmla="+- 0 7440 7419"/>
                                <a:gd name="T13" fmla="*/ T12 w 21"/>
                                <a:gd name="T14" fmla="+- 0 6597 6582"/>
                                <a:gd name="T15" fmla="*/ 6597 h 19"/>
                                <a:gd name="T16" fmla="+- 0 7440 7419"/>
                                <a:gd name="T17" fmla="*/ T16 w 21"/>
                                <a:gd name="T18" fmla="+- 0 6582 6582"/>
                                <a:gd name="T19" fmla="*/ 658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21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52"/>
                        <wpg:cNvGrpSpPr>
                          <a:grpSpLocks/>
                        </wpg:cNvGrpSpPr>
                        <wpg:grpSpPr bwMode="auto">
                          <a:xfrm>
                            <a:off x="7407" y="6543"/>
                            <a:ext cx="25" cy="17"/>
                            <a:chOff x="7407" y="6543"/>
                            <a:chExt cx="25" cy="17"/>
                          </a:xfrm>
                        </wpg:grpSpPr>
                        <wps:wsp>
                          <wps:cNvPr id="538" name="Freeform 453"/>
                          <wps:cNvSpPr>
                            <a:spLocks/>
                          </wps:cNvSpPr>
                          <wps:spPr bwMode="auto">
                            <a:xfrm>
                              <a:off x="7407" y="6543"/>
                              <a:ext cx="25" cy="17"/>
                            </a:xfrm>
                            <a:custGeom>
                              <a:avLst/>
                              <a:gdLst>
                                <a:gd name="T0" fmla="+- 0 7428 7407"/>
                                <a:gd name="T1" fmla="*/ T0 w 25"/>
                                <a:gd name="T2" fmla="+- 0 6543 6543"/>
                                <a:gd name="T3" fmla="*/ 6543 h 17"/>
                                <a:gd name="T4" fmla="+- 0 7407 7407"/>
                                <a:gd name="T5" fmla="*/ T4 w 25"/>
                                <a:gd name="T6" fmla="+- 0 6547 6543"/>
                                <a:gd name="T7" fmla="*/ 6547 h 17"/>
                                <a:gd name="T8" fmla="+- 0 7415 7407"/>
                                <a:gd name="T9" fmla="*/ T8 w 25"/>
                                <a:gd name="T10" fmla="+- 0 6559 6543"/>
                                <a:gd name="T11" fmla="*/ 6559 h 17"/>
                                <a:gd name="T12" fmla="+- 0 7432 7407"/>
                                <a:gd name="T13" fmla="*/ T12 w 25"/>
                                <a:gd name="T14" fmla="+- 0 6558 6543"/>
                                <a:gd name="T15" fmla="*/ 6558 h 17"/>
                                <a:gd name="T16" fmla="+- 0 7428 7407"/>
                                <a:gd name="T17" fmla="*/ T16 w 25"/>
                                <a:gd name="T18" fmla="+- 0 6543 6543"/>
                                <a:gd name="T19" fmla="*/ 654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50"/>
                        <wpg:cNvGrpSpPr>
                          <a:grpSpLocks/>
                        </wpg:cNvGrpSpPr>
                        <wpg:grpSpPr bwMode="auto">
                          <a:xfrm>
                            <a:off x="7502" y="6729"/>
                            <a:ext cx="26" cy="17"/>
                            <a:chOff x="7502" y="6729"/>
                            <a:chExt cx="26" cy="17"/>
                          </a:xfrm>
                        </wpg:grpSpPr>
                        <wps:wsp>
                          <wps:cNvPr id="540" name="Freeform 451"/>
                          <wps:cNvSpPr>
                            <a:spLocks/>
                          </wps:cNvSpPr>
                          <wps:spPr bwMode="auto">
                            <a:xfrm>
                              <a:off x="7502" y="6729"/>
                              <a:ext cx="26" cy="17"/>
                            </a:xfrm>
                            <a:custGeom>
                              <a:avLst/>
                              <a:gdLst>
                                <a:gd name="T0" fmla="+- 0 7502 7502"/>
                                <a:gd name="T1" fmla="*/ T0 w 26"/>
                                <a:gd name="T2" fmla="+- 0 6729 6729"/>
                                <a:gd name="T3" fmla="*/ 6729 h 17"/>
                                <a:gd name="T4" fmla="+- 0 7505 7502"/>
                                <a:gd name="T5" fmla="*/ T4 w 26"/>
                                <a:gd name="T6" fmla="+- 0 6746 6729"/>
                                <a:gd name="T7" fmla="*/ 6746 h 17"/>
                                <a:gd name="T8" fmla="+- 0 7528 7502"/>
                                <a:gd name="T9" fmla="*/ T8 w 26"/>
                                <a:gd name="T10" fmla="+- 0 6746 6729"/>
                                <a:gd name="T11" fmla="*/ 6746 h 17"/>
                                <a:gd name="T12" fmla="+- 0 7525 7502"/>
                                <a:gd name="T13" fmla="*/ T12 w 26"/>
                                <a:gd name="T14" fmla="+- 0 6730 6729"/>
                                <a:gd name="T15" fmla="*/ 6730 h 17"/>
                                <a:gd name="T16" fmla="+- 0 7502 7502"/>
                                <a:gd name="T17" fmla="*/ T16 w 26"/>
                                <a:gd name="T18" fmla="+- 0 6729 6729"/>
                                <a:gd name="T19" fmla="*/ 672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48"/>
                        <wpg:cNvGrpSpPr>
                          <a:grpSpLocks/>
                        </wpg:cNvGrpSpPr>
                        <wpg:grpSpPr bwMode="auto">
                          <a:xfrm>
                            <a:off x="7502" y="6701"/>
                            <a:ext cx="24" cy="2"/>
                            <a:chOff x="7502" y="6701"/>
                            <a:chExt cx="24" cy="2"/>
                          </a:xfrm>
                        </wpg:grpSpPr>
                        <wps:wsp>
                          <wps:cNvPr id="542" name="Freeform 449"/>
                          <wps:cNvSpPr>
                            <a:spLocks/>
                          </wps:cNvSpPr>
                          <wps:spPr bwMode="auto">
                            <a:xfrm>
                              <a:off x="7502" y="6701"/>
                              <a:ext cx="24" cy="2"/>
                            </a:xfrm>
                            <a:custGeom>
                              <a:avLst/>
                              <a:gdLst>
                                <a:gd name="T0" fmla="+- 0 7502 7502"/>
                                <a:gd name="T1" fmla="*/ T0 w 24"/>
                                <a:gd name="T2" fmla="+- 0 7525 7502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46"/>
                        <wpg:cNvGrpSpPr>
                          <a:grpSpLocks/>
                        </wpg:cNvGrpSpPr>
                        <wpg:grpSpPr bwMode="auto">
                          <a:xfrm>
                            <a:off x="7505" y="6652"/>
                            <a:ext cx="22" cy="17"/>
                            <a:chOff x="7505" y="6652"/>
                            <a:chExt cx="22" cy="17"/>
                          </a:xfrm>
                        </wpg:grpSpPr>
                        <wps:wsp>
                          <wps:cNvPr id="544" name="Freeform 447"/>
                          <wps:cNvSpPr>
                            <a:spLocks/>
                          </wps:cNvSpPr>
                          <wps:spPr bwMode="auto">
                            <a:xfrm>
                              <a:off x="7505" y="6652"/>
                              <a:ext cx="22" cy="17"/>
                            </a:xfrm>
                            <a:custGeom>
                              <a:avLst/>
                              <a:gdLst>
                                <a:gd name="T0" fmla="+- 0 7524 7505"/>
                                <a:gd name="T1" fmla="*/ T0 w 22"/>
                                <a:gd name="T2" fmla="+- 0 6652 6652"/>
                                <a:gd name="T3" fmla="*/ 6652 h 17"/>
                                <a:gd name="T4" fmla="+- 0 7506 7505"/>
                                <a:gd name="T5" fmla="*/ T4 w 22"/>
                                <a:gd name="T6" fmla="+- 0 6654 6652"/>
                                <a:gd name="T7" fmla="*/ 6654 h 17"/>
                                <a:gd name="T8" fmla="+- 0 7505 7505"/>
                                <a:gd name="T9" fmla="*/ T8 w 22"/>
                                <a:gd name="T10" fmla="+- 0 6669 6652"/>
                                <a:gd name="T11" fmla="*/ 6669 h 17"/>
                                <a:gd name="T12" fmla="+- 0 7527 7505"/>
                                <a:gd name="T13" fmla="*/ T12 w 22"/>
                                <a:gd name="T14" fmla="+- 0 6667 6652"/>
                                <a:gd name="T15" fmla="*/ 6667 h 17"/>
                                <a:gd name="T16" fmla="+- 0 7524 7505"/>
                                <a:gd name="T17" fmla="*/ T16 w 22"/>
                                <a:gd name="T18" fmla="+- 0 6652 6652"/>
                                <a:gd name="T19" fmla="*/ 66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19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44"/>
                        <wpg:cNvGrpSpPr>
                          <a:grpSpLocks/>
                        </wpg:cNvGrpSpPr>
                        <wpg:grpSpPr bwMode="auto">
                          <a:xfrm>
                            <a:off x="7502" y="6612"/>
                            <a:ext cx="24" cy="17"/>
                            <a:chOff x="7502" y="6612"/>
                            <a:chExt cx="24" cy="17"/>
                          </a:xfrm>
                        </wpg:grpSpPr>
                        <wps:wsp>
                          <wps:cNvPr id="546" name="Freeform 445"/>
                          <wps:cNvSpPr>
                            <a:spLocks/>
                          </wps:cNvSpPr>
                          <wps:spPr bwMode="auto">
                            <a:xfrm>
                              <a:off x="7502" y="6612"/>
                              <a:ext cx="24" cy="17"/>
                            </a:xfrm>
                            <a:custGeom>
                              <a:avLst/>
                              <a:gdLst>
                                <a:gd name="T0" fmla="+- 0 7523 7502"/>
                                <a:gd name="T1" fmla="*/ T0 w 24"/>
                                <a:gd name="T2" fmla="+- 0 6612 6612"/>
                                <a:gd name="T3" fmla="*/ 6612 h 17"/>
                                <a:gd name="T4" fmla="+- 0 7502 7502"/>
                                <a:gd name="T5" fmla="*/ T4 w 24"/>
                                <a:gd name="T6" fmla="+- 0 6614 6612"/>
                                <a:gd name="T7" fmla="*/ 6614 h 17"/>
                                <a:gd name="T8" fmla="+- 0 7507 7502"/>
                                <a:gd name="T9" fmla="*/ T8 w 24"/>
                                <a:gd name="T10" fmla="+- 0 6628 6612"/>
                                <a:gd name="T11" fmla="*/ 6628 h 17"/>
                                <a:gd name="T12" fmla="+- 0 7525 7502"/>
                                <a:gd name="T13" fmla="*/ T12 w 24"/>
                                <a:gd name="T14" fmla="+- 0 6628 6612"/>
                                <a:gd name="T15" fmla="*/ 6628 h 17"/>
                                <a:gd name="T16" fmla="+- 0 7523 7502"/>
                                <a:gd name="T17" fmla="*/ T16 w 24"/>
                                <a:gd name="T18" fmla="+- 0 6612 6612"/>
                                <a:gd name="T19" fmla="*/ 661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7">
                                  <a:moveTo>
                                    <a:pt x="2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42"/>
                        <wpg:cNvGrpSpPr>
                          <a:grpSpLocks/>
                        </wpg:cNvGrpSpPr>
                        <wpg:grpSpPr bwMode="auto">
                          <a:xfrm>
                            <a:off x="7502" y="6568"/>
                            <a:ext cx="22" cy="19"/>
                            <a:chOff x="7502" y="6568"/>
                            <a:chExt cx="22" cy="19"/>
                          </a:xfrm>
                        </wpg:grpSpPr>
                        <wps:wsp>
                          <wps:cNvPr id="548" name="Freeform 443"/>
                          <wps:cNvSpPr>
                            <a:spLocks/>
                          </wps:cNvSpPr>
                          <wps:spPr bwMode="auto">
                            <a:xfrm>
                              <a:off x="7502" y="6568"/>
                              <a:ext cx="22" cy="19"/>
                            </a:xfrm>
                            <a:custGeom>
                              <a:avLst/>
                              <a:gdLst>
                                <a:gd name="T0" fmla="+- 0 7523 7502"/>
                                <a:gd name="T1" fmla="*/ T0 w 22"/>
                                <a:gd name="T2" fmla="+- 0 6568 6568"/>
                                <a:gd name="T3" fmla="*/ 6568 h 19"/>
                                <a:gd name="T4" fmla="+- 0 7503 7502"/>
                                <a:gd name="T5" fmla="*/ T4 w 22"/>
                                <a:gd name="T6" fmla="+- 0 6572 6568"/>
                                <a:gd name="T7" fmla="*/ 6572 h 19"/>
                                <a:gd name="T8" fmla="+- 0 7502 7502"/>
                                <a:gd name="T9" fmla="*/ T8 w 22"/>
                                <a:gd name="T10" fmla="+- 0 6586 6568"/>
                                <a:gd name="T11" fmla="*/ 6586 h 19"/>
                                <a:gd name="T12" fmla="+- 0 7524 7502"/>
                                <a:gd name="T13" fmla="*/ T12 w 22"/>
                                <a:gd name="T14" fmla="+- 0 6585 6568"/>
                                <a:gd name="T15" fmla="*/ 6585 h 19"/>
                                <a:gd name="T16" fmla="+- 0 7523 7502"/>
                                <a:gd name="T17" fmla="*/ T16 w 22"/>
                                <a:gd name="T18" fmla="+- 0 6568 6568"/>
                                <a:gd name="T19" fmla="*/ 656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40"/>
                        <wpg:cNvGrpSpPr>
                          <a:grpSpLocks/>
                        </wpg:cNvGrpSpPr>
                        <wpg:grpSpPr bwMode="auto">
                          <a:xfrm>
                            <a:off x="7496" y="6528"/>
                            <a:ext cx="25" cy="18"/>
                            <a:chOff x="7496" y="6528"/>
                            <a:chExt cx="25" cy="18"/>
                          </a:xfrm>
                        </wpg:grpSpPr>
                        <wps:wsp>
                          <wps:cNvPr id="550" name="Freeform 441"/>
                          <wps:cNvSpPr>
                            <a:spLocks/>
                          </wps:cNvSpPr>
                          <wps:spPr bwMode="auto">
                            <a:xfrm>
                              <a:off x="7496" y="6528"/>
                              <a:ext cx="25" cy="18"/>
                            </a:xfrm>
                            <a:custGeom>
                              <a:avLst/>
                              <a:gdLst>
                                <a:gd name="T0" fmla="+- 0 7521 7496"/>
                                <a:gd name="T1" fmla="*/ T0 w 25"/>
                                <a:gd name="T2" fmla="+- 0 6528 6528"/>
                                <a:gd name="T3" fmla="*/ 6528 h 18"/>
                                <a:gd name="T4" fmla="+- 0 7496 7496"/>
                                <a:gd name="T5" fmla="*/ T4 w 25"/>
                                <a:gd name="T6" fmla="+- 0 6532 6528"/>
                                <a:gd name="T7" fmla="*/ 6532 h 18"/>
                                <a:gd name="T8" fmla="+- 0 7500 7496"/>
                                <a:gd name="T9" fmla="*/ T8 w 25"/>
                                <a:gd name="T10" fmla="+- 0 6545 6528"/>
                                <a:gd name="T11" fmla="*/ 6545 h 18"/>
                                <a:gd name="T12" fmla="+- 0 7518 7496"/>
                                <a:gd name="T13" fmla="*/ T12 w 25"/>
                                <a:gd name="T14" fmla="+- 0 6544 6528"/>
                                <a:gd name="T15" fmla="*/ 6544 h 18"/>
                                <a:gd name="T16" fmla="+- 0 7521 7496"/>
                                <a:gd name="T17" fmla="*/ T16 w 25"/>
                                <a:gd name="T18" fmla="+- 0 6528 6528"/>
                                <a:gd name="T19" fmla="*/ 652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8">
                                  <a:moveTo>
                                    <a:pt x="2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38"/>
                        <wpg:cNvGrpSpPr>
                          <a:grpSpLocks/>
                        </wpg:cNvGrpSpPr>
                        <wpg:grpSpPr bwMode="auto">
                          <a:xfrm>
                            <a:off x="7461" y="6730"/>
                            <a:ext cx="25" cy="19"/>
                            <a:chOff x="7461" y="6730"/>
                            <a:chExt cx="25" cy="19"/>
                          </a:xfrm>
                        </wpg:grpSpPr>
                        <wps:wsp>
                          <wps:cNvPr id="552" name="Freeform 439"/>
                          <wps:cNvSpPr>
                            <a:spLocks/>
                          </wps:cNvSpPr>
                          <wps:spPr bwMode="auto">
                            <a:xfrm>
                              <a:off x="7461" y="6730"/>
                              <a:ext cx="25" cy="19"/>
                            </a:xfrm>
                            <a:custGeom>
                              <a:avLst/>
                              <a:gdLst>
                                <a:gd name="T0" fmla="+- 0 7482 7461"/>
                                <a:gd name="T1" fmla="*/ T0 w 25"/>
                                <a:gd name="T2" fmla="+- 0 6730 6730"/>
                                <a:gd name="T3" fmla="*/ 6730 h 19"/>
                                <a:gd name="T4" fmla="+- 0 7463 7461"/>
                                <a:gd name="T5" fmla="*/ T4 w 25"/>
                                <a:gd name="T6" fmla="+- 0 6730 6730"/>
                                <a:gd name="T7" fmla="*/ 6730 h 19"/>
                                <a:gd name="T8" fmla="+- 0 7461 7461"/>
                                <a:gd name="T9" fmla="*/ T8 w 25"/>
                                <a:gd name="T10" fmla="+- 0 6748 6730"/>
                                <a:gd name="T11" fmla="*/ 6748 h 19"/>
                                <a:gd name="T12" fmla="+- 0 7485 7461"/>
                                <a:gd name="T13" fmla="*/ T12 w 25"/>
                                <a:gd name="T14" fmla="+- 0 6748 6730"/>
                                <a:gd name="T15" fmla="*/ 6748 h 19"/>
                                <a:gd name="T16" fmla="+- 0 7482 7461"/>
                                <a:gd name="T17" fmla="*/ T16 w 25"/>
                                <a:gd name="T18" fmla="+- 0 6730 6730"/>
                                <a:gd name="T19" fmla="*/ 673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9">
                                  <a:moveTo>
                                    <a:pt x="21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36"/>
                        <wpg:cNvGrpSpPr>
                          <a:grpSpLocks/>
                        </wpg:cNvGrpSpPr>
                        <wpg:grpSpPr bwMode="auto">
                          <a:xfrm>
                            <a:off x="7464" y="6704"/>
                            <a:ext cx="22" cy="2"/>
                            <a:chOff x="7464" y="6704"/>
                            <a:chExt cx="22" cy="2"/>
                          </a:xfrm>
                        </wpg:grpSpPr>
                        <wps:wsp>
                          <wps:cNvPr id="554" name="Freeform 437"/>
                          <wps:cNvSpPr>
                            <a:spLocks/>
                          </wps:cNvSpPr>
                          <wps:spPr bwMode="auto">
                            <a:xfrm>
                              <a:off x="7464" y="6704"/>
                              <a:ext cx="22" cy="2"/>
                            </a:xfrm>
                            <a:custGeom>
                              <a:avLst/>
                              <a:gdLst>
                                <a:gd name="T0" fmla="+- 0 7464 7464"/>
                                <a:gd name="T1" fmla="*/ T0 w 22"/>
                                <a:gd name="T2" fmla="+- 0 7485 7464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9626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34"/>
                        <wpg:cNvGrpSpPr>
                          <a:grpSpLocks/>
                        </wpg:cNvGrpSpPr>
                        <wpg:grpSpPr bwMode="auto">
                          <a:xfrm>
                            <a:off x="7463" y="6656"/>
                            <a:ext cx="22" cy="17"/>
                            <a:chOff x="7463" y="6656"/>
                            <a:chExt cx="22" cy="17"/>
                          </a:xfrm>
                        </wpg:grpSpPr>
                        <wps:wsp>
                          <wps:cNvPr id="556" name="Freeform 435"/>
                          <wps:cNvSpPr>
                            <a:spLocks/>
                          </wps:cNvSpPr>
                          <wps:spPr bwMode="auto">
                            <a:xfrm>
                              <a:off x="7463" y="6656"/>
                              <a:ext cx="22" cy="17"/>
                            </a:xfrm>
                            <a:custGeom>
                              <a:avLst/>
                              <a:gdLst>
                                <a:gd name="T0" fmla="+- 0 7482 7463"/>
                                <a:gd name="T1" fmla="*/ T0 w 22"/>
                                <a:gd name="T2" fmla="+- 0 6656 6656"/>
                                <a:gd name="T3" fmla="*/ 6656 h 17"/>
                                <a:gd name="T4" fmla="+- 0 7463 7463"/>
                                <a:gd name="T5" fmla="*/ T4 w 22"/>
                                <a:gd name="T6" fmla="+- 0 6659 6656"/>
                                <a:gd name="T7" fmla="*/ 6659 h 17"/>
                                <a:gd name="T8" fmla="+- 0 7464 7463"/>
                                <a:gd name="T9" fmla="*/ T8 w 22"/>
                                <a:gd name="T10" fmla="+- 0 6673 6656"/>
                                <a:gd name="T11" fmla="*/ 6673 h 17"/>
                                <a:gd name="T12" fmla="+- 0 7484 7463"/>
                                <a:gd name="T13" fmla="*/ T12 w 22"/>
                                <a:gd name="T14" fmla="+- 0 6672 6656"/>
                                <a:gd name="T15" fmla="*/ 6672 h 17"/>
                                <a:gd name="T16" fmla="+- 0 7482 7463"/>
                                <a:gd name="T17" fmla="*/ T16 w 22"/>
                                <a:gd name="T18" fmla="+- 0 6656 6656"/>
                                <a:gd name="T19" fmla="*/ 665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1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32"/>
                        <wpg:cNvGrpSpPr>
                          <a:grpSpLocks/>
                        </wpg:cNvGrpSpPr>
                        <wpg:grpSpPr bwMode="auto">
                          <a:xfrm>
                            <a:off x="7461" y="6619"/>
                            <a:ext cx="23" cy="15"/>
                            <a:chOff x="7461" y="6619"/>
                            <a:chExt cx="23" cy="15"/>
                          </a:xfrm>
                        </wpg:grpSpPr>
                        <wps:wsp>
                          <wps:cNvPr id="558" name="Freeform 433"/>
                          <wps:cNvSpPr>
                            <a:spLocks/>
                          </wps:cNvSpPr>
                          <wps:spPr bwMode="auto">
                            <a:xfrm>
                              <a:off x="7461" y="6619"/>
                              <a:ext cx="23" cy="15"/>
                            </a:xfrm>
                            <a:custGeom>
                              <a:avLst/>
                              <a:gdLst>
                                <a:gd name="T0" fmla="+- 0 7479 7461"/>
                                <a:gd name="T1" fmla="*/ T0 w 23"/>
                                <a:gd name="T2" fmla="+- 0 6619 6619"/>
                                <a:gd name="T3" fmla="*/ 6619 h 15"/>
                                <a:gd name="T4" fmla="+- 0 7461 7461"/>
                                <a:gd name="T5" fmla="*/ T4 w 23"/>
                                <a:gd name="T6" fmla="+- 0 6621 6619"/>
                                <a:gd name="T7" fmla="*/ 6621 h 15"/>
                                <a:gd name="T8" fmla="+- 0 7463 7461"/>
                                <a:gd name="T9" fmla="*/ T8 w 23"/>
                                <a:gd name="T10" fmla="+- 0 6633 6619"/>
                                <a:gd name="T11" fmla="*/ 6633 h 15"/>
                                <a:gd name="T12" fmla="+- 0 7483 7461"/>
                                <a:gd name="T13" fmla="*/ T12 w 23"/>
                                <a:gd name="T14" fmla="+- 0 6632 6619"/>
                                <a:gd name="T15" fmla="*/ 6632 h 15"/>
                                <a:gd name="T16" fmla="+- 0 7479 7461"/>
                                <a:gd name="T17" fmla="*/ T16 w 23"/>
                                <a:gd name="T18" fmla="+- 0 6619 6619"/>
                                <a:gd name="T19" fmla="*/ 661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15">
                                  <a:moveTo>
                                    <a:pt x="1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30"/>
                        <wpg:cNvGrpSpPr>
                          <a:grpSpLocks/>
                        </wpg:cNvGrpSpPr>
                        <wpg:grpSpPr bwMode="auto">
                          <a:xfrm>
                            <a:off x="7464" y="6575"/>
                            <a:ext cx="20" cy="19"/>
                            <a:chOff x="7464" y="6575"/>
                            <a:chExt cx="20" cy="19"/>
                          </a:xfrm>
                        </wpg:grpSpPr>
                        <wps:wsp>
                          <wps:cNvPr id="560" name="Freeform 431"/>
                          <wps:cNvSpPr>
                            <a:spLocks/>
                          </wps:cNvSpPr>
                          <wps:spPr bwMode="auto">
                            <a:xfrm>
                              <a:off x="7464" y="6575"/>
                              <a:ext cx="20" cy="19"/>
                            </a:xfrm>
                            <a:custGeom>
                              <a:avLst/>
                              <a:gdLst>
                                <a:gd name="T0" fmla="+- 0 7483 7464"/>
                                <a:gd name="T1" fmla="*/ T0 w 20"/>
                                <a:gd name="T2" fmla="+- 0 6575 6575"/>
                                <a:gd name="T3" fmla="*/ 6575 h 19"/>
                                <a:gd name="T4" fmla="+- 0 7464 7464"/>
                                <a:gd name="T5" fmla="*/ T4 w 20"/>
                                <a:gd name="T6" fmla="+- 0 6579 6575"/>
                                <a:gd name="T7" fmla="*/ 6579 h 19"/>
                                <a:gd name="T8" fmla="+- 0 7466 7464"/>
                                <a:gd name="T9" fmla="*/ T8 w 20"/>
                                <a:gd name="T10" fmla="+- 0 6594 6575"/>
                                <a:gd name="T11" fmla="*/ 6594 h 19"/>
                                <a:gd name="T12" fmla="+- 0 7482 7464"/>
                                <a:gd name="T13" fmla="*/ T12 w 20"/>
                                <a:gd name="T14" fmla="+- 0 6591 6575"/>
                                <a:gd name="T15" fmla="*/ 6591 h 19"/>
                                <a:gd name="T16" fmla="+- 0 7483 7464"/>
                                <a:gd name="T17" fmla="*/ T16 w 20"/>
                                <a:gd name="T18" fmla="+- 0 6575 6575"/>
                                <a:gd name="T19" fmla="*/ 657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1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28"/>
                        <wpg:cNvGrpSpPr>
                          <a:grpSpLocks/>
                        </wpg:cNvGrpSpPr>
                        <wpg:grpSpPr bwMode="auto">
                          <a:xfrm>
                            <a:off x="7454" y="6537"/>
                            <a:ext cx="21" cy="16"/>
                            <a:chOff x="7454" y="6537"/>
                            <a:chExt cx="21" cy="16"/>
                          </a:xfrm>
                        </wpg:grpSpPr>
                        <wps:wsp>
                          <wps:cNvPr id="562" name="Freeform 429"/>
                          <wps:cNvSpPr>
                            <a:spLocks/>
                          </wps:cNvSpPr>
                          <wps:spPr bwMode="auto">
                            <a:xfrm>
                              <a:off x="7454" y="6537"/>
                              <a:ext cx="21" cy="16"/>
                            </a:xfrm>
                            <a:custGeom>
                              <a:avLst/>
                              <a:gdLst>
                                <a:gd name="T0" fmla="+- 0 7471 7454"/>
                                <a:gd name="T1" fmla="*/ T0 w 21"/>
                                <a:gd name="T2" fmla="+- 0 6537 6537"/>
                                <a:gd name="T3" fmla="*/ 6537 h 16"/>
                                <a:gd name="T4" fmla="+- 0 7454 7454"/>
                                <a:gd name="T5" fmla="*/ T4 w 21"/>
                                <a:gd name="T6" fmla="+- 0 6539 6537"/>
                                <a:gd name="T7" fmla="*/ 6539 h 16"/>
                                <a:gd name="T8" fmla="+- 0 7456 7454"/>
                                <a:gd name="T9" fmla="*/ T8 w 21"/>
                                <a:gd name="T10" fmla="+- 0 6553 6537"/>
                                <a:gd name="T11" fmla="*/ 6553 h 16"/>
                                <a:gd name="T12" fmla="+- 0 7474 7454"/>
                                <a:gd name="T13" fmla="*/ T12 w 21"/>
                                <a:gd name="T14" fmla="+- 0 6551 6537"/>
                                <a:gd name="T15" fmla="*/ 6551 h 16"/>
                                <a:gd name="T16" fmla="+- 0 7471 7454"/>
                                <a:gd name="T17" fmla="*/ T16 w 21"/>
                                <a:gd name="T18" fmla="+- 0 6537 6537"/>
                                <a:gd name="T19" fmla="*/ 653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7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26"/>
                        <wpg:cNvGrpSpPr>
                          <a:grpSpLocks/>
                        </wpg:cNvGrpSpPr>
                        <wpg:grpSpPr bwMode="auto">
                          <a:xfrm>
                            <a:off x="7541" y="6762"/>
                            <a:ext cx="27" cy="21"/>
                            <a:chOff x="7541" y="6762"/>
                            <a:chExt cx="27" cy="21"/>
                          </a:xfrm>
                        </wpg:grpSpPr>
                        <wps:wsp>
                          <wps:cNvPr id="564" name="Freeform 427"/>
                          <wps:cNvSpPr>
                            <a:spLocks/>
                          </wps:cNvSpPr>
                          <wps:spPr bwMode="auto">
                            <a:xfrm>
                              <a:off x="7541" y="6762"/>
                              <a:ext cx="27" cy="21"/>
                            </a:xfrm>
                            <a:custGeom>
                              <a:avLst/>
                              <a:gdLst>
                                <a:gd name="T0" fmla="+- 0 7568 7541"/>
                                <a:gd name="T1" fmla="*/ T0 w 27"/>
                                <a:gd name="T2" fmla="+- 0 6762 6762"/>
                                <a:gd name="T3" fmla="*/ 6762 h 21"/>
                                <a:gd name="T4" fmla="+- 0 7541 7541"/>
                                <a:gd name="T5" fmla="*/ T4 w 27"/>
                                <a:gd name="T6" fmla="+- 0 6766 6762"/>
                                <a:gd name="T7" fmla="*/ 6766 h 21"/>
                                <a:gd name="T8" fmla="+- 0 7545 7541"/>
                                <a:gd name="T9" fmla="*/ T8 w 27"/>
                                <a:gd name="T10" fmla="+- 0 6782 6762"/>
                                <a:gd name="T11" fmla="*/ 6782 h 21"/>
                                <a:gd name="T12" fmla="+- 0 7563 7541"/>
                                <a:gd name="T13" fmla="*/ T12 w 27"/>
                                <a:gd name="T14" fmla="+- 0 6783 6762"/>
                                <a:gd name="T15" fmla="*/ 6783 h 21"/>
                                <a:gd name="T16" fmla="+- 0 7568 7541"/>
                                <a:gd name="T17" fmla="*/ T16 w 27"/>
                                <a:gd name="T18" fmla="+- 0 6762 6762"/>
                                <a:gd name="T19" fmla="*/ 676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24"/>
                        <wpg:cNvGrpSpPr>
                          <a:grpSpLocks/>
                        </wpg:cNvGrpSpPr>
                        <wpg:grpSpPr bwMode="auto">
                          <a:xfrm>
                            <a:off x="7545" y="6805"/>
                            <a:ext cx="24" cy="20"/>
                            <a:chOff x="7545" y="6805"/>
                            <a:chExt cx="24" cy="20"/>
                          </a:xfrm>
                        </wpg:grpSpPr>
                        <wps:wsp>
                          <wps:cNvPr id="566" name="Freeform 425"/>
                          <wps:cNvSpPr>
                            <a:spLocks/>
                          </wps:cNvSpPr>
                          <wps:spPr bwMode="auto">
                            <a:xfrm>
                              <a:off x="7545" y="6805"/>
                              <a:ext cx="24" cy="20"/>
                            </a:xfrm>
                            <a:custGeom>
                              <a:avLst/>
                              <a:gdLst>
                                <a:gd name="T0" fmla="+- 0 7567 7545"/>
                                <a:gd name="T1" fmla="*/ T0 w 24"/>
                                <a:gd name="T2" fmla="+- 0 6805 6805"/>
                                <a:gd name="T3" fmla="*/ 6805 h 20"/>
                                <a:gd name="T4" fmla="+- 0 7546 7545"/>
                                <a:gd name="T5" fmla="*/ T4 w 24"/>
                                <a:gd name="T6" fmla="+- 0 6807 6805"/>
                                <a:gd name="T7" fmla="*/ 6807 h 20"/>
                                <a:gd name="T8" fmla="+- 0 7545 7545"/>
                                <a:gd name="T9" fmla="*/ T8 w 24"/>
                                <a:gd name="T10" fmla="+- 0 6825 6805"/>
                                <a:gd name="T11" fmla="*/ 6825 h 20"/>
                                <a:gd name="T12" fmla="+- 0 7568 7545"/>
                                <a:gd name="T13" fmla="*/ T12 w 24"/>
                                <a:gd name="T14" fmla="+- 0 6822 6805"/>
                                <a:gd name="T15" fmla="*/ 6822 h 20"/>
                                <a:gd name="T16" fmla="+- 0 7567 7545"/>
                                <a:gd name="T17" fmla="*/ T16 w 24"/>
                                <a:gd name="T18" fmla="+- 0 6805 6805"/>
                                <a:gd name="T19" fmla="*/ 68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22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22"/>
                        <wpg:cNvGrpSpPr>
                          <a:grpSpLocks/>
                        </wpg:cNvGrpSpPr>
                        <wpg:grpSpPr bwMode="auto">
                          <a:xfrm>
                            <a:off x="7544" y="6858"/>
                            <a:ext cx="21" cy="2"/>
                            <a:chOff x="7544" y="6858"/>
                            <a:chExt cx="21" cy="2"/>
                          </a:xfrm>
                        </wpg:grpSpPr>
                        <wps:wsp>
                          <wps:cNvPr id="568" name="Freeform 423"/>
                          <wps:cNvSpPr>
                            <a:spLocks/>
                          </wps:cNvSpPr>
                          <wps:spPr bwMode="auto">
                            <a:xfrm>
                              <a:off x="7544" y="6858"/>
                              <a:ext cx="21" cy="2"/>
                            </a:xfrm>
                            <a:custGeom>
                              <a:avLst/>
                              <a:gdLst>
                                <a:gd name="T0" fmla="+- 0 7544 7544"/>
                                <a:gd name="T1" fmla="*/ T0 w 21"/>
                                <a:gd name="T2" fmla="+- 0 7564 7544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0541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420"/>
                        <wpg:cNvGrpSpPr>
                          <a:grpSpLocks/>
                        </wpg:cNvGrpSpPr>
                        <wpg:grpSpPr bwMode="auto">
                          <a:xfrm>
                            <a:off x="7543" y="6891"/>
                            <a:ext cx="22" cy="18"/>
                            <a:chOff x="7543" y="6891"/>
                            <a:chExt cx="22" cy="18"/>
                          </a:xfrm>
                        </wpg:grpSpPr>
                        <wps:wsp>
                          <wps:cNvPr id="570" name="Freeform 421"/>
                          <wps:cNvSpPr>
                            <a:spLocks/>
                          </wps:cNvSpPr>
                          <wps:spPr bwMode="auto">
                            <a:xfrm>
                              <a:off x="7543" y="6891"/>
                              <a:ext cx="22" cy="18"/>
                            </a:xfrm>
                            <a:custGeom>
                              <a:avLst/>
                              <a:gdLst>
                                <a:gd name="T0" fmla="+- 0 7565 7543"/>
                                <a:gd name="T1" fmla="*/ T0 w 22"/>
                                <a:gd name="T2" fmla="+- 0 6891 6891"/>
                                <a:gd name="T3" fmla="*/ 6891 h 18"/>
                                <a:gd name="T4" fmla="+- 0 7546 7543"/>
                                <a:gd name="T5" fmla="*/ T4 w 22"/>
                                <a:gd name="T6" fmla="+- 0 6893 6891"/>
                                <a:gd name="T7" fmla="*/ 6893 h 18"/>
                                <a:gd name="T8" fmla="+- 0 7543 7543"/>
                                <a:gd name="T9" fmla="*/ T8 w 22"/>
                                <a:gd name="T10" fmla="+- 0 6909 6891"/>
                                <a:gd name="T11" fmla="*/ 6909 h 18"/>
                                <a:gd name="T12" fmla="+- 0 7565 7543"/>
                                <a:gd name="T13" fmla="*/ T12 w 22"/>
                                <a:gd name="T14" fmla="+- 0 6907 6891"/>
                                <a:gd name="T15" fmla="*/ 6907 h 18"/>
                                <a:gd name="T16" fmla="+- 0 7565 7543"/>
                                <a:gd name="T17" fmla="*/ T16 w 22"/>
                                <a:gd name="T18" fmla="+- 0 6891 6891"/>
                                <a:gd name="T19" fmla="*/ 689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8">
                                  <a:moveTo>
                                    <a:pt x="22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418"/>
                        <wpg:cNvGrpSpPr>
                          <a:grpSpLocks/>
                        </wpg:cNvGrpSpPr>
                        <wpg:grpSpPr bwMode="auto">
                          <a:xfrm>
                            <a:off x="7541" y="6942"/>
                            <a:ext cx="24" cy="2"/>
                            <a:chOff x="7541" y="6942"/>
                            <a:chExt cx="24" cy="2"/>
                          </a:xfrm>
                        </wpg:grpSpPr>
                        <wps:wsp>
                          <wps:cNvPr id="572" name="Freeform 419"/>
                          <wps:cNvSpPr>
                            <a:spLocks/>
                          </wps:cNvSpPr>
                          <wps:spPr bwMode="auto">
                            <a:xfrm>
                              <a:off x="7541" y="6942"/>
                              <a:ext cx="24" cy="2"/>
                            </a:xfrm>
                            <a:custGeom>
                              <a:avLst/>
                              <a:gdLst>
                                <a:gd name="T0" fmla="+- 0 7541 7541"/>
                                <a:gd name="T1" fmla="*/ T0 w 24"/>
                                <a:gd name="T2" fmla="+- 0 7564 7541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10375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416"/>
                        <wpg:cNvGrpSpPr>
                          <a:grpSpLocks/>
                        </wpg:cNvGrpSpPr>
                        <wpg:grpSpPr bwMode="auto">
                          <a:xfrm>
                            <a:off x="7540" y="6977"/>
                            <a:ext cx="27" cy="2"/>
                            <a:chOff x="7540" y="6977"/>
                            <a:chExt cx="27" cy="2"/>
                          </a:xfrm>
                        </wpg:grpSpPr>
                        <wps:wsp>
                          <wps:cNvPr id="574" name="Freeform 417"/>
                          <wps:cNvSpPr>
                            <a:spLocks/>
                          </wps:cNvSpPr>
                          <wps:spPr bwMode="auto">
                            <a:xfrm>
                              <a:off x="7540" y="6977"/>
                              <a:ext cx="27" cy="2"/>
                            </a:xfrm>
                            <a:custGeom>
                              <a:avLst/>
                              <a:gdLst>
                                <a:gd name="T0" fmla="+- 0 7540 7540"/>
                                <a:gd name="T1" fmla="*/ T0 w 27"/>
                                <a:gd name="T2" fmla="+- 0 7567 7540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1112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414"/>
                        <wpg:cNvGrpSpPr>
                          <a:grpSpLocks/>
                        </wpg:cNvGrpSpPr>
                        <wpg:grpSpPr bwMode="auto">
                          <a:xfrm>
                            <a:off x="7422" y="6975"/>
                            <a:ext cx="24" cy="17"/>
                            <a:chOff x="7422" y="6975"/>
                            <a:chExt cx="24" cy="17"/>
                          </a:xfrm>
                        </wpg:grpSpPr>
                        <wps:wsp>
                          <wps:cNvPr id="576" name="Freeform 415"/>
                          <wps:cNvSpPr>
                            <a:spLocks/>
                          </wps:cNvSpPr>
                          <wps:spPr bwMode="auto">
                            <a:xfrm>
                              <a:off x="7422" y="6975"/>
                              <a:ext cx="24" cy="17"/>
                            </a:xfrm>
                            <a:custGeom>
                              <a:avLst/>
                              <a:gdLst>
                                <a:gd name="T0" fmla="+- 0 7443 7422"/>
                                <a:gd name="T1" fmla="*/ T0 w 24"/>
                                <a:gd name="T2" fmla="+- 0 6975 6975"/>
                                <a:gd name="T3" fmla="*/ 6975 h 17"/>
                                <a:gd name="T4" fmla="+- 0 7422 7422"/>
                                <a:gd name="T5" fmla="*/ T4 w 24"/>
                                <a:gd name="T6" fmla="+- 0 6976 6975"/>
                                <a:gd name="T7" fmla="*/ 6976 h 17"/>
                                <a:gd name="T8" fmla="+- 0 7426 7422"/>
                                <a:gd name="T9" fmla="*/ T8 w 24"/>
                                <a:gd name="T10" fmla="+- 0 6991 6975"/>
                                <a:gd name="T11" fmla="*/ 6991 h 17"/>
                                <a:gd name="T12" fmla="+- 0 7446 7422"/>
                                <a:gd name="T13" fmla="*/ T12 w 24"/>
                                <a:gd name="T14" fmla="+- 0 6991 6975"/>
                                <a:gd name="T15" fmla="*/ 6991 h 17"/>
                                <a:gd name="T16" fmla="+- 0 7443 7422"/>
                                <a:gd name="T17" fmla="*/ T16 w 24"/>
                                <a:gd name="T18" fmla="+- 0 6975 6975"/>
                                <a:gd name="T19" fmla="*/ 69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7">
                                  <a:moveTo>
                                    <a:pt x="2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412"/>
                        <wpg:cNvGrpSpPr>
                          <a:grpSpLocks/>
                        </wpg:cNvGrpSpPr>
                        <wpg:grpSpPr bwMode="auto">
                          <a:xfrm>
                            <a:off x="7422" y="6940"/>
                            <a:ext cx="26" cy="16"/>
                            <a:chOff x="7422" y="6940"/>
                            <a:chExt cx="26" cy="16"/>
                          </a:xfrm>
                        </wpg:grpSpPr>
                        <wps:wsp>
                          <wps:cNvPr id="578" name="Freeform 413"/>
                          <wps:cNvSpPr>
                            <a:spLocks/>
                          </wps:cNvSpPr>
                          <wps:spPr bwMode="auto">
                            <a:xfrm>
                              <a:off x="7422" y="6940"/>
                              <a:ext cx="26" cy="16"/>
                            </a:xfrm>
                            <a:custGeom>
                              <a:avLst/>
                              <a:gdLst>
                                <a:gd name="T0" fmla="+- 0 7447 7422"/>
                                <a:gd name="T1" fmla="*/ T0 w 26"/>
                                <a:gd name="T2" fmla="+- 0 6940 6940"/>
                                <a:gd name="T3" fmla="*/ 6940 h 16"/>
                                <a:gd name="T4" fmla="+- 0 7422 7422"/>
                                <a:gd name="T5" fmla="*/ T4 w 26"/>
                                <a:gd name="T6" fmla="+- 0 6941 6940"/>
                                <a:gd name="T7" fmla="*/ 6941 h 16"/>
                                <a:gd name="T8" fmla="+- 0 7426 7422"/>
                                <a:gd name="T9" fmla="*/ T8 w 26"/>
                                <a:gd name="T10" fmla="+- 0 6956 6940"/>
                                <a:gd name="T11" fmla="*/ 6956 h 16"/>
                                <a:gd name="T12" fmla="+- 0 7446 7422"/>
                                <a:gd name="T13" fmla="*/ T12 w 26"/>
                                <a:gd name="T14" fmla="+- 0 6954 6940"/>
                                <a:gd name="T15" fmla="*/ 6954 h 16"/>
                                <a:gd name="T16" fmla="+- 0 7447 7422"/>
                                <a:gd name="T17" fmla="*/ T16 w 26"/>
                                <a:gd name="T18" fmla="+- 0 6940 6940"/>
                                <a:gd name="T19" fmla="*/ 694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2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410"/>
                        <wpg:cNvGrpSpPr>
                          <a:grpSpLocks/>
                        </wpg:cNvGrpSpPr>
                        <wpg:grpSpPr bwMode="auto">
                          <a:xfrm>
                            <a:off x="7423" y="6901"/>
                            <a:ext cx="22" cy="17"/>
                            <a:chOff x="7423" y="6901"/>
                            <a:chExt cx="22" cy="17"/>
                          </a:xfrm>
                        </wpg:grpSpPr>
                        <wps:wsp>
                          <wps:cNvPr id="580" name="Freeform 411"/>
                          <wps:cNvSpPr>
                            <a:spLocks/>
                          </wps:cNvSpPr>
                          <wps:spPr bwMode="auto">
                            <a:xfrm>
                              <a:off x="7423" y="6901"/>
                              <a:ext cx="22" cy="17"/>
                            </a:xfrm>
                            <a:custGeom>
                              <a:avLst/>
                              <a:gdLst>
                                <a:gd name="T0" fmla="+- 0 7442 7423"/>
                                <a:gd name="T1" fmla="*/ T0 w 22"/>
                                <a:gd name="T2" fmla="+- 0 6901 6901"/>
                                <a:gd name="T3" fmla="*/ 6901 h 17"/>
                                <a:gd name="T4" fmla="+- 0 7423 7423"/>
                                <a:gd name="T5" fmla="*/ T4 w 22"/>
                                <a:gd name="T6" fmla="+- 0 6903 6901"/>
                                <a:gd name="T7" fmla="*/ 6903 h 17"/>
                                <a:gd name="T8" fmla="+- 0 7426 7423"/>
                                <a:gd name="T9" fmla="*/ T8 w 22"/>
                                <a:gd name="T10" fmla="+- 0 6916 6901"/>
                                <a:gd name="T11" fmla="*/ 6916 h 17"/>
                                <a:gd name="T12" fmla="+- 0 7445 7423"/>
                                <a:gd name="T13" fmla="*/ T12 w 22"/>
                                <a:gd name="T14" fmla="+- 0 6917 6901"/>
                                <a:gd name="T15" fmla="*/ 6917 h 17"/>
                                <a:gd name="T16" fmla="+- 0 7442 7423"/>
                                <a:gd name="T17" fmla="*/ T16 w 22"/>
                                <a:gd name="T18" fmla="+- 0 6901 6901"/>
                                <a:gd name="T19" fmla="*/ 690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19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08"/>
                        <wpg:cNvGrpSpPr>
                          <a:grpSpLocks/>
                        </wpg:cNvGrpSpPr>
                        <wpg:grpSpPr bwMode="auto">
                          <a:xfrm>
                            <a:off x="7419" y="6858"/>
                            <a:ext cx="23" cy="16"/>
                            <a:chOff x="7419" y="6858"/>
                            <a:chExt cx="23" cy="16"/>
                          </a:xfrm>
                        </wpg:grpSpPr>
                        <wps:wsp>
                          <wps:cNvPr id="582" name="Freeform 409"/>
                          <wps:cNvSpPr>
                            <a:spLocks/>
                          </wps:cNvSpPr>
                          <wps:spPr bwMode="auto">
                            <a:xfrm>
                              <a:off x="7419" y="6858"/>
                              <a:ext cx="23" cy="16"/>
                            </a:xfrm>
                            <a:custGeom>
                              <a:avLst/>
                              <a:gdLst>
                                <a:gd name="T0" fmla="+- 0 7438 7419"/>
                                <a:gd name="T1" fmla="*/ T0 w 23"/>
                                <a:gd name="T2" fmla="+- 0 6858 6858"/>
                                <a:gd name="T3" fmla="*/ 6858 h 16"/>
                                <a:gd name="T4" fmla="+- 0 7419 7419"/>
                                <a:gd name="T5" fmla="*/ T4 w 23"/>
                                <a:gd name="T6" fmla="+- 0 6860 6858"/>
                                <a:gd name="T7" fmla="*/ 6860 h 16"/>
                                <a:gd name="T8" fmla="+- 0 7420 7419"/>
                                <a:gd name="T9" fmla="*/ T8 w 23"/>
                                <a:gd name="T10" fmla="+- 0 6874 6858"/>
                                <a:gd name="T11" fmla="*/ 6874 h 16"/>
                                <a:gd name="T12" fmla="+- 0 7441 7419"/>
                                <a:gd name="T13" fmla="*/ T12 w 23"/>
                                <a:gd name="T14" fmla="+- 0 6871 6858"/>
                                <a:gd name="T15" fmla="*/ 6871 h 16"/>
                                <a:gd name="T16" fmla="+- 0 7438 7419"/>
                                <a:gd name="T17" fmla="*/ T16 w 23"/>
                                <a:gd name="T18" fmla="+- 0 6858 6858"/>
                                <a:gd name="T19" fmla="*/ 685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16">
                                  <a:moveTo>
                                    <a:pt x="19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406"/>
                        <wpg:cNvGrpSpPr>
                          <a:grpSpLocks/>
                        </wpg:cNvGrpSpPr>
                        <wpg:grpSpPr bwMode="auto">
                          <a:xfrm>
                            <a:off x="7420" y="6815"/>
                            <a:ext cx="21" cy="19"/>
                            <a:chOff x="7420" y="6815"/>
                            <a:chExt cx="21" cy="19"/>
                          </a:xfrm>
                        </wpg:grpSpPr>
                        <wps:wsp>
                          <wps:cNvPr id="584" name="Freeform 407"/>
                          <wps:cNvSpPr>
                            <a:spLocks/>
                          </wps:cNvSpPr>
                          <wps:spPr bwMode="auto">
                            <a:xfrm>
                              <a:off x="7420" y="6815"/>
                              <a:ext cx="21" cy="19"/>
                            </a:xfrm>
                            <a:custGeom>
                              <a:avLst/>
                              <a:gdLst>
                                <a:gd name="T0" fmla="+- 0 7441 7420"/>
                                <a:gd name="T1" fmla="*/ T0 w 21"/>
                                <a:gd name="T2" fmla="+- 0 6815 6815"/>
                                <a:gd name="T3" fmla="*/ 6815 h 19"/>
                                <a:gd name="T4" fmla="+- 0 7420 7420"/>
                                <a:gd name="T5" fmla="*/ T4 w 21"/>
                                <a:gd name="T6" fmla="+- 0 6817 6815"/>
                                <a:gd name="T7" fmla="*/ 6817 h 19"/>
                                <a:gd name="T8" fmla="+- 0 7423 7420"/>
                                <a:gd name="T9" fmla="*/ T8 w 21"/>
                                <a:gd name="T10" fmla="+- 0 6833 6815"/>
                                <a:gd name="T11" fmla="*/ 6833 h 19"/>
                                <a:gd name="T12" fmla="+- 0 7441 7420"/>
                                <a:gd name="T13" fmla="*/ T12 w 21"/>
                                <a:gd name="T14" fmla="+- 0 6829 6815"/>
                                <a:gd name="T15" fmla="*/ 6829 h 19"/>
                                <a:gd name="T16" fmla="+- 0 7441 7420"/>
                                <a:gd name="T17" fmla="*/ T16 w 21"/>
                                <a:gd name="T18" fmla="+- 0 6815 6815"/>
                                <a:gd name="T19" fmla="*/ 681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2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404"/>
                        <wpg:cNvGrpSpPr>
                          <a:grpSpLocks/>
                        </wpg:cNvGrpSpPr>
                        <wpg:grpSpPr bwMode="auto">
                          <a:xfrm>
                            <a:off x="7417" y="6773"/>
                            <a:ext cx="27" cy="17"/>
                            <a:chOff x="7417" y="6773"/>
                            <a:chExt cx="27" cy="17"/>
                          </a:xfrm>
                        </wpg:grpSpPr>
                        <wps:wsp>
                          <wps:cNvPr id="586" name="Freeform 405"/>
                          <wps:cNvSpPr>
                            <a:spLocks/>
                          </wps:cNvSpPr>
                          <wps:spPr bwMode="auto">
                            <a:xfrm>
                              <a:off x="7417" y="6773"/>
                              <a:ext cx="27" cy="17"/>
                            </a:xfrm>
                            <a:custGeom>
                              <a:avLst/>
                              <a:gdLst>
                                <a:gd name="T0" fmla="+- 0 7439 7417"/>
                                <a:gd name="T1" fmla="*/ T0 w 27"/>
                                <a:gd name="T2" fmla="+- 0 6773 6773"/>
                                <a:gd name="T3" fmla="*/ 6773 h 17"/>
                                <a:gd name="T4" fmla="+- 0 7417 7417"/>
                                <a:gd name="T5" fmla="*/ T4 w 27"/>
                                <a:gd name="T6" fmla="+- 0 6778 6773"/>
                                <a:gd name="T7" fmla="*/ 6778 h 17"/>
                                <a:gd name="T8" fmla="+- 0 7425 7417"/>
                                <a:gd name="T9" fmla="*/ T8 w 27"/>
                                <a:gd name="T10" fmla="+- 0 6789 6773"/>
                                <a:gd name="T11" fmla="*/ 6789 h 17"/>
                                <a:gd name="T12" fmla="+- 0 7443 7417"/>
                                <a:gd name="T13" fmla="*/ T12 w 27"/>
                                <a:gd name="T14" fmla="+- 0 6788 6773"/>
                                <a:gd name="T15" fmla="*/ 6788 h 17"/>
                                <a:gd name="T16" fmla="+- 0 7439 7417"/>
                                <a:gd name="T17" fmla="*/ T16 w 27"/>
                                <a:gd name="T18" fmla="+- 0 6773 6773"/>
                                <a:gd name="T19" fmla="*/ 67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17">
                                  <a:moveTo>
                                    <a:pt x="2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402"/>
                        <wpg:cNvGrpSpPr>
                          <a:grpSpLocks/>
                        </wpg:cNvGrpSpPr>
                        <wpg:grpSpPr bwMode="auto">
                          <a:xfrm>
                            <a:off x="7502" y="6971"/>
                            <a:ext cx="26" cy="17"/>
                            <a:chOff x="7502" y="6971"/>
                            <a:chExt cx="26" cy="17"/>
                          </a:xfrm>
                        </wpg:grpSpPr>
                        <wps:wsp>
                          <wps:cNvPr id="588" name="Freeform 403"/>
                          <wps:cNvSpPr>
                            <a:spLocks/>
                          </wps:cNvSpPr>
                          <wps:spPr bwMode="auto">
                            <a:xfrm>
                              <a:off x="7502" y="6971"/>
                              <a:ext cx="26" cy="17"/>
                            </a:xfrm>
                            <a:custGeom>
                              <a:avLst/>
                              <a:gdLst>
                                <a:gd name="T0" fmla="+- 0 7502 7502"/>
                                <a:gd name="T1" fmla="*/ T0 w 26"/>
                                <a:gd name="T2" fmla="+- 0 6971 6971"/>
                                <a:gd name="T3" fmla="*/ 6971 h 17"/>
                                <a:gd name="T4" fmla="+- 0 7505 7502"/>
                                <a:gd name="T5" fmla="*/ T4 w 26"/>
                                <a:gd name="T6" fmla="+- 0 6988 6971"/>
                                <a:gd name="T7" fmla="*/ 6988 h 17"/>
                                <a:gd name="T8" fmla="+- 0 7528 7502"/>
                                <a:gd name="T9" fmla="*/ T8 w 26"/>
                                <a:gd name="T10" fmla="+- 0 6987 6971"/>
                                <a:gd name="T11" fmla="*/ 6987 h 17"/>
                                <a:gd name="T12" fmla="+- 0 7525 7502"/>
                                <a:gd name="T13" fmla="*/ T12 w 26"/>
                                <a:gd name="T14" fmla="+- 0 6972 6971"/>
                                <a:gd name="T15" fmla="*/ 6972 h 17"/>
                                <a:gd name="T16" fmla="+- 0 7502 7502"/>
                                <a:gd name="T17" fmla="*/ T16 w 26"/>
                                <a:gd name="T18" fmla="+- 0 6971 6971"/>
                                <a:gd name="T19" fmla="*/ 697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400"/>
                        <wpg:cNvGrpSpPr>
                          <a:grpSpLocks/>
                        </wpg:cNvGrpSpPr>
                        <wpg:grpSpPr bwMode="auto">
                          <a:xfrm>
                            <a:off x="7502" y="6943"/>
                            <a:ext cx="24" cy="2"/>
                            <a:chOff x="7502" y="6943"/>
                            <a:chExt cx="24" cy="2"/>
                          </a:xfrm>
                        </wpg:grpSpPr>
                        <wps:wsp>
                          <wps:cNvPr id="590" name="Freeform 401"/>
                          <wps:cNvSpPr>
                            <a:spLocks/>
                          </wps:cNvSpPr>
                          <wps:spPr bwMode="auto">
                            <a:xfrm>
                              <a:off x="7502" y="6943"/>
                              <a:ext cx="24" cy="2"/>
                            </a:xfrm>
                            <a:custGeom>
                              <a:avLst/>
                              <a:gdLst>
                                <a:gd name="T0" fmla="+- 0 7502 7502"/>
                                <a:gd name="T1" fmla="*/ T0 w 24"/>
                                <a:gd name="T2" fmla="+- 0 7525 7502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804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398"/>
                        <wpg:cNvGrpSpPr>
                          <a:grpSpLocks/>
                        </wpg:cNvGrpSpPr>
                        <wpg:grpSpPr bwMode="auto">
                          <a:xfrm>
                            <a:off x="7505" y="6894"/>
                            <a:ext cx="22" cy="17"/>
                            <a:chOff x="7505" y="6894"/>
                            <a:chExt cx="22" cy="17"/>
                          </a:xfrm>
                        </wpg:grpSpPr>
                        <wps:wsp>
                          <wps:cNvPr id="592" name="Freeform 399"/>
                          <wps:cNvSpPr>
                            <a:spLocks/>
                          </wps:cNvSpPr>
                          <wps:spPr bwMode="auto">
                            <a:xfrm>
                              <a:off x="7505" y="6894"/>
                              <a:ext cx="22" cy="17"/>
                            </a:xfrm>
                            <a:custGeom>
                              <a:avLst/>
                              <a:gdLst>
                                <a:gd name="T0" fmla="+- 0 7524 7505"/>
                                <a:gd name="T1" fmla="*/ T0 w 22"/>
                                <a:gd name="T2" fmla="+- 0 6894 6894"/>
                                <a:gd name="T3" fmla="*/ 6894 h 17"/>
                                <a:gd name="T4" fmla="+- 0 7506 7505"/>
                                <a:gd name="T5" fmla="*/ T4 w 22"/>
                                <a:gd name="T6" fmla="+- 0 6896 6894"/>
                                <a:gd name="T7" fmla="*/ 6896 h 17"/>
                                <a:gd name="T8" fmla="+- 0 7505 7505"/>
                                <a:gd name="T9" fmla="*/ T8 w 22"/>
                                <a:gd name="T10" fmla="+- 0 6910 6894"/>
                                <a:gd name="T11" fmla="*/ 6910 h 17"/>
                                <a:gd name="T12" fmla="+- 0 7527 7505"/>
                                <a:gd name="T13" fmla="*/ T12 w 22"/>
                                <a:gd name="T14" fmla="+- 0 6909 6894"/>
                                <a:gd name="T15" fmla="*/ 6909 h 17"/>
                                <a:gd name="T16" fmla="+- 0 7524 7505"/>
                                <a:gd name="T17" fmla="*/ T16 w 22"/>
                                <a:gd name="T18" fmla="+- 0 6894 6894"/>
                                <a:gd name="T19" fmla="*/ 68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19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396"/>
                        <wpg:cNvGrpSpPr>
                          <a:grpSpLocks/>
                        </wpg:cNvGrpSpPr>
                        <wpg:grpSpPr bwMode="auto">
                          <a:xfrm>
                            <a:off x="7502" y="6853"/>
                            <a:ext cx="24" cy="17"/>
                            <a:chOff x="7502" y="6853"/>
                            <a:chExt cx="24" cy="17"/>
                          </a:xfrm>
                        </wpg:grpSpPr>
                        <wps:wsp>
                          <wps:cNvPr id="594" name="Freeform 397"/>
                          <wps:cNvSpPr>
                            <a:spLocks/>
                          </wps:cNvSpPr>
                          <wps:spPr bwMode="auto">
                            <a:xfrm>
                              <a:off x="7502" y="6853"/>
                              <a:ext cx="24" cy="17"/>
                            </a:xfrm>
                            <a:custGeom>
                              <a:avLst/>
                              <a:gdLst>
                                <a:gd name="T0" fmla="+- 0 7523 7502"/>
                                <a:gd name="T1" fmla="*/ T0 w 24"/>
                                <a:gd name="T2" fmla="+- 0 6853 6853"/>
                                <a:gd name="T3" fmla="*/ 6853 h 17"/>
                                <a:gd name="T4" fmla="+- 0 7502 7502"/>
                                <a:gd name="T5" fmla="*/ T4 w 24"/>
                                <a:gd name="T6" fmla="+- 0 6856 6853"/>
                                <a:gd name="T7" fmla="*/ 6856 h 17"/>
                                <a:gd name="T8" fmla="+- 0 7506 7502"/>
                                <a:gd name="T9" fmla="*/ T8 w 24"/>
                                <a:gd name="T10" fmla="+- 0 6870 6853"/>
                                <a:gd name="T11" fmla="*/ 6870 h 17"/>
                                <a:gd name="T12" fmla="+- 0 7525 7502"/>
                                <a:gd name="T13" fmla="*/ T12 w 24"/>
                                <a:gd name="T14" fmla="+- 0 6870 6853"/>
                                <a:gd name="T15" fmla="*/ 6870 h 17"/>
                                <a:gd name="T16" fmla="+- 0 7523 7502"/>
                                <a:gd name="T17" fmla="*/ T16 w 24"/>
                                <a:gd name="T18" fmla="+- 0 6853 6853"/>
                                <a:gd name="T19" fmla="*/ 685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7">
                                  <a:moveTo>
                                    <a:pt x="21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394"/>
                        <wpg:cNvGrpSpPr>
                          <a:grpSpLocks/>
                        </wpg:cNvGrpSpPr>
                        <wpg:grpSpPr bwMode="auto">
                          <a:xfrm>
                            <a:off x="7502" y="6810"/>
                            <a:ext cx="22" cy="19"/>
                            <a:chOff x="7502" y="6810"/>
                            <a:chExt cx="22" cy="19"/>
                          </a:xfrm>
                        </wpg:grpSpPr>
                        <wps:wsp>
                          <wps:cNvPr id="596" name="Freeform 395"/>
                          <wps:cNvSpPr>
                            <a:spLocks/>
                          </wps:cNvSpPr>
                          <wps:spPr bwMode="auto">
                            <a:xfrm>
                              <a:off x="7502" y="6810"/>
                              <a:ext cx="22" cy="19"/>
                            </a:xfrm>
                            <a:custGeom>
                              <a:avLst/>
                              <a:gdLst>
                                <a:gd name="T0" fmla="+- 0 7523 7502"/>
                                <a:gd name="T1" fmla="*/ T0 w 22"/>
                                <a:gd name="T2" fmla="+- 0 6810 6810"/>
                                <a:gd name="T3" fmla="*/ 6810 h 19"/>
                                <a:gd name="T4" fmla="+- 0 7502 7502"/>
                                <a:gd name="T5" fmla="*/ T4 w 22"/>
                                <a:gd name="T6" fmla="+- 0 6813 6810"/>
                                <a:gd name="T7" fmla="*/ 6813 h 19"/>
                                <a:gd name="T8" fmla="+- 0 7502 7502"/>
                                <a:gd name="T9" fmla="*/ T8 w 22"/>
                                <a:gd name="T10" fmla="+- 0 6828 6810"/>
                                <a:gd name="T11" fmla="*/ 6828 h 19"/>
                                <a:gd name="T12" fmla="+- 0 7524 7502"/>
                                <a:gd name="T13" fmla="*/ T12 w 22"/>
                                <a:gd name="T14" fmla="+- 0 6826 6810"/>
                                <a:gd name="T15" fmla="*/ 6826 h 19"/>
                                <a:gd name="T16" fmla="+- 0 7523 7502"/>
                                <a:gd name="T17" fmla="*/ T16 w 22"/>
                                <a:gd name="T18" fmla="+- 0 6810 6810"/>
                                <a:gd name="T19" fmla="*/ 68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1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392"/>
                        <wpg:cNvGrpSpPr>
                          <a:grpSpLocks/>
                        </wpg:cNvGrpSpPr>
                        <wpg:grpSpPr bwMode="auto">
                          <a:xfrm>
                            <a:off x="7496" y="6769"/>
                            <a:ext cx="25" cy="18"/>
                            <a:chOff x="7496" y="6769"/>
                            <a:chExt cx="25" cy="18"/>
                          </a:xfrm>
                        </wpg:grpSpPr>
                        <wps:wsp>
                          <wps:cNvPr id="598" name="Freeform 393"/>
                          <wps:cNvSpPr>
                            <a:spLocks/>
                          </wps:cNvSpPr>
                          <wps:spPr bwMode="auto">
                            <a:xfrm>
                              <a:off x="7496" y="6769"/>
                              <a:ext cx="25" cy="18"/>
                            </a:xfrm>
                            <a:custGeom>
                              <a:avLst/>
                              <a:gdLst>
                                <a:gd name="T0" fmla="+- 0 7521 7496"/>
                                <a:gd name="T1" fmla="*/ T0 w 25"/>
                                <a:gd name="T2" fmla="+- 0 6769 6769"/>
                                <a:gd name="T3" fmla="*/ 6769 h 18"/>
                                <a:gd name="T4" fmla="+- 0 7496 7496"/>
                                <a:gd name="T5" fmla="*/ T4 w 25"/>
                                <a:gd name="T6" fmla="+- 0 6774 6769"/>
                                <a:gd name="T7" fmla="*/ 6774 h 18"/>
                                <a:gd name="T8" fmla="+- 0 7500 7496"/>
                                <a:gd name="T9" fmla="*/ T8 w 25"/>
                                <a:gd name="T10" fmla="+- 0 6787 6769"/>
                                <a:gd name="T11" fmla="*/ 6787 h 18"/>
                                <a:gd name="T12" fmla="+- 0 7518 7496"/>
                                <a:gd name="T13" fmla="*/ T12 w 25"/>
                                <a:gd name="T14" fmla="+- 0 6785 6769"/>
                                <a:gd name="T15" fmla="*/ 6785 h 18"/>
                                <a:gd name="T16" fmla="+- 0 7521 7496"/>
                                <a:gd name="T17" fmla="*/ T16 w 25"/>
                                <a:gd name="T18" fmla="+- 0 6769 6769"/>
                                <a:gd name="T19" fmla="*/ 676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8">
                                  <a:moveTo>
                                    <a:pt x="2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390"/>
                        <wpg:cNvGrpSpPr>
                          <a:grpSpLocks/>
                        </wpg:cNvGrpSpPr>
                        <wpg:grpSpPr bwMode="auto">
                          <a:xfrm>
                            <a:off x="7461" y="6971"/>
                            <a:ext cx="25" cy="19"/>
                            <a:chOff x="7461" y="6971"/>
                            <a:chExt cx="25" cy="19"/>
                          </a:xfrm>
                        </wpg:grpSpPr>
                        <wps:wsp>
                          <wps:cNvPr id="600" name="Freeform 391"/>
                          <wps:cNvSpPr>
                            <a:spLocks/>
                          </wps:cNvSpPr>
                          <wps:spPr bwMode="auto">
                            <a:xfrm>
                              <a:off x="7461" y="6971"/>
                              <a:ext cx="25" cy="19"/>
                            </a:xfrm>
                            <a:custGeom>
                              <a:avLst/>
                              <a:gdLst>
                                <a:gd name="T0" fmla="+- 0 7482 7461"/>
                                <a:gd name="T1" fmla="*/ T0 w 25"/>
                                <a:gd name="T2" fmla="+- 0 6971 6971"/>
                                <a:gd name="T3" fmla="*/ 6971 h 19"/>
                                <a:gd name="T4" fmla="+- 0 7463 7461"/>
                                <a:gd name="T5" fmla="*/ T4 w 25"/>
                                <a:gd name="T6" fmla="+- 0 6972 6971"/>
                                <a:gd name="T7" fmla="*/ 6972 h 19"/>
                                <a:gd name="T8" fmla="+- 0 7461 7461"/>
                                <a:gd name="T9" fmla="*/ T8 w 25"/>
                                <a:gd name="T10" fmla="+- 0 6990 6971"/>
                                <a:gd name="T11" fmla="*/ 6990 h 19"/>
                                <a:gd name="T12" fmla="+- 0 7485 7461"/>
                                <a:gd name="T13" fmla="*/ T12 w 25"/>
                                <a:gd name="T14" fmla="+- 0 6989 6971"/>
                                <a:gd name="T15" fmla="*/ 6989 h 19"/>
                                <a:gd name="T16" fmla="+- 0 7482 7461"/>
                                <a:gd name="T17" fmla="*/ T16 w 25"/>
                                <a:gd name="T18" fmla="+- 0 6971 6971"/>
                                <a:gd name="T19" fmla="*/ 697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9">
                                  <a:moveTo>
                                    <a:pt x="21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388"/>
                        <wpg:cNvGrpSpPr>
                          <a:grpSpLocks/>
                        </wpg:cNvGrpSpPr>
                        <wpg:grpSpPr bwMode="auto">
                          <a:xfrm>
                            <a:off x="7464" y="6946"/>
                            <a:ext cx="22" cy="2"/>
                            <a:chOff x="7464" y="6946"/>
                            <a:chExt cx="22" cy="2"/>
                          </a:xfrm>
                        </wpg:grpSpPr>
                        <wps:wsp>
                          <wps:cNvPr id="602" name="Freeform 389"/>
                          <wps:cNvSpPr>
                            <a:spLocks/>
                          </wps:cNvSpPr>
                          <wps:spPr bwMode="auto">
                            <a:xfrm>
                              <a:off x="7464" y="6946"/>
                              <a:ext cx="22" cy="2"/>
                            </a:xfrm>
                            <a:custGeom>
                              <a:avLst/>
                              <a:gdLst>
                                <a:gd name="T0" fmla="+- 0 7464 7464"/>
                                <a:gd name="T1" fmla="*/ T0 w 22"/>
                                <a:gd name="T2" fmla="+- 0 7485 7464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386"/>
                        <wpg:cNvGrpSpPr>
                          <a:grpSpLocks/>
                        </wpg:cNvGrpSpPr>
                        <wpg:grpSpPr bwMode="auto">
                          <a:xfrm>
                            <a:off x="7463" y="6898"/>
                            <a:ext cx="22" cy="17"/>
                            <a:chOff x="7463" y="6898"/>
                            <a:chExt cx="22" cy="17"/>
                          </a:xfrm>
                        </wpg:grpSpPr>
                        <wps:wsp>
                          <wps:cNvPr id="604" name="Freeform 387"/>
                          <wps:cNvSpPr>
                            <a:spLocks/>
                          </wps:cNvSpPr>
                          <wps:spPr bwMode="auto">
                            <a:xfrm>
                              <a:off x="7463" y="6898"/>
                              <a:ext cx="22" cy="17"/>
                            </a:xfrm>
                            <a:custGeom>
                              <a:avLst/>
                              <a:gdLst>
                                <a:gd name="T0" fmla="+- 0 7482 7463"/>
                                <a:gd name="T1" fmla="*/ T0 w 22"/>
                                <a:gd name="T2" fmla="+- 0 6898 6898"/>
                                <a:gd name="T3" fmla="*/ 6898 h 17"/>
                                <a:gd name="T4" fmla="+- 0 7463 7463"/>
                                <a:gd name="T5" fmla="*/ T4 w 22"/>
                                <a:gd name="T6" fmla="+- 0 6901 6898"/>
                                <a:gd name="T7" fmla="*/ 6901 h 17"/>
                                <a:gd name="T8" fmla="+- 0 7464 7463"/>
                                <a:gd name="T9" fmla="*/ T8 w 22"/>
                                <a:gd name="T10" fmla="+- 0 6914 6898"/>
                                <a:gd name="T11" fmla="*/ 6914 h 17"/>
                                <a:gd name="T12" fmla="+- 0 7484 7463"/>
                                <a:gd name="T13" fmla="*/ T12 w 22"/>
                                <a:gd name="T14" fmla="+- 0 6913 6898"/>
                                <a:gd name="T15" fmla="*/ 6913 h 17"/>
                                <a:gd name="T16" fmla="+- 0 7482 7463"/>
                                <a:gd name="T17" fmla="*/ T16 w 22"/>
                                <a:gd name="T18" fmla="+- 0 6898 6898"/>
                                <a:gd name="T19" fmla="*/ 68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1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384"/>
                        <wpg:cNvGrpSpPr>
                          <a:grpSpLocks/>
                        </wpg:cNvGrpSpPr>
                        <wpg:grpSpPr bwMode="auto">
                          <a:xfrm>
                            <a:off x="7461" y="6858"/>
                            <a:ext cx="23" cy="15"/>
                            <a:chOff x="7461" y="6858"/>
                            <a:chExt cx="23" cy="15"/>
                          </a:xfrm>
                        </wpg:grpSpPr>
                        <wps:wsp>
                          <wps:cNvPr id="606" name="Freeform 385"/>
                          <wps:cNvSpPr>
                            <a:spLocks/>
                          </wps:cNvSpPr>
                          <wps:spPr bwMode="auto">
                            <a:xfrm>
                              <a:off x="7461" y="6858"/>
                              <a:ext cx="23" cy="15"/>
                            </a:xfrm>
                            <a:custGeom>
                              <a:avLst/>
                              <a:gdLst>
                                <a:gd name="T0" fmla="+- 0 7479 7461"/>
                                <a:gd name="T1" fmla="*/ T0 w 23"/>
                                <a:gd name="T2" fmla="+- 0 6858 6858"/>
                                <a:gd name="T3" fmla="*/ 6858 h 15"/>
                                <a:gd name="T4" fmla="+- 0 7461 7461"/>
                                <a:gd name="T5" fmla="*/ T4 w 23"/>
                                <a:gd name="T6" fmla="+- 0 6860 6858"/>
                                <a:gd name="T7" fmla="*/ 6860 h 15"/>
                                <a:gd name="T8" fmla="+- 0 7463 7461"/>
                                <a:gd name="T9" fmla="*/ T8 w 23"/>
                                <a:gd name="T10" fmla="+- 0 6873 6858"/>
                                <a:gd name="T11" fmla="*/ 6873 h 15"/>
                                <a:gd name="T12" fmla="+- 0 7484 7461"/>
                                <a:gd name="T13" fmla="*/ T12 w 23"/>
                                <a:gd name="T14" fmla="+- 0 6871 6858"/>
                                <a:gd name="T15" fmla="*/ 6871 h 15"/>
                                <a:gd name="T16" fmla="+- 0 7479 7461"/>
                                <a:gd name="T17" fmla="*/ T16 w 23"/>
                                <a:gd name="T18" fmla="+- 0 6858 6858"/>
                                <a:gd name="T19" fmla="*/ 685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15">
                                  <a:moveTo>
                                    <a:pt x="1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382"/>
                        <wpg:cNvGrpSpPr>
                          <a:grpSpLocks/>
                        </wpg:cNvGrpSpPr>
                        <wpg:grpSpPr bwMode="auto">
                          <a:xfrm>
                            <a:off x="7463" y="6812"/>
                            <a:ext cx="20" cy="19"/>
                            <a:chOff x="7463" y="6812"/>
                            <a:chExt cx="20" cy="19"/>
                          </a:xfrm>
                        </wpg:grpSpPr>
                        <wps:wsp>
                          <wps:cNvPr id="608" name="Freeform 383"/>
                          <wps:cNvSpPr>
                            <a:spLocks/>
                          </wps:cNvSpPr>
                          <wps:spPr bwMode="auto">
                            <a:xfrm>
                              <a:off x="7463" y="6812"/>
                              <a:ext cx="20" cy="19"/>
                            </a:xfrm>
                            <a:custGeom>
                              <a:avLst/>
                              <a:gdLst>
                                <a:gd name="T0" fmla="+- 0 7482 7463"/>
                                <a:gd name="T1" fmla="*/ T0 w 20"/>
                                <a:gd name="T2" fmla="+- 0 6812 6812"/>
                                <a:gd name="T3" fmla="*/ 6812 h 19"/>
                                <a:gd name="T4" fmla="+- 0 7463 7463"/>
                                <a:gd name="T5" fmla="*/ T4 w 20"/>
                                <a:gd name="T6" fmla="+- 0 6816 6812"/>
                                <a:gd name="T7" fmla="*/ 6816 h 19"/>
                                <a:gd name="T8" fmla="+- 0 7465 7463"/>
                                <a:gd name="T9" fmla="*/ T8 w 20"/>
                                <a:gd name="T10" fmla="+- 0 6831 6812"/>
                                <a:gd name="T11" fmla="*/ 6831 h 19"/>
                                <a:gd name="T12" fmla="+- 0 7481 7463"/>
                                <a:gd name="T13" fmla="*/ T12 w 20"/>
                                <a:gd name="T14" fmla="+- 0 6828 6812"/>
                                <a:gd name="T15" fmla="*/ 6828 h 19"/>
                                <a:gd name="T16" fmla="+- 0 7482 7463"/>
                                <a:gd name="T17" fmla="*/ T16 w 20"/>
                                <a:gd name="T18" fmla="+- 0 6812 6812"/>
                                <a:gd name="T19" fmla="*/ 681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1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380"/>
                        <wpg:cNvGrpSpPr>
                          <a:grpSpLocks/>
                        </wpg:cNvGrpSpPr>
                        <wpg:grpSpPr bwMode="auto">
                          <a:xfrm>
                            <a:off x="7460" y="6771"/>
                            <a:ext cx="21" cy="16"/>
                            <a:chOff x="7460" y="6771"/>
                            <a:chExt cx="21" cy="16"/>
                          </a:xfrm>
                        </wpg:grpSpPr>
                        <wps:wsp>
                          <wps:cNvPr id="610" name="Freeform 381"/>
                          <wps:cNvSpPr>
                            <a:spLocks/>
                          </wps:cNvSpPr>
                          <wps:spPr bwMode="auto">
                            <a:xfrm>
                              <a:off x="7460" y="6771"/>
                              <a:ext cx="21" cy="16"/>
                            </a:xfrm>
                            <a:custGeom>
                              <a:avLst/>
                              <a:gdLst>
                                <a:gd name="T0" fmla="+- 0 7477 7460"/>
                                <a:gd name="T1" fmla="*/ T0 w 21"/>
                                <a:gd name="T2" fmla="+- 0 6771 6771"/>
                                <a:gd name="T3" fmla="*/ 6771 h 16"/>
                                <a:gd name="T4" fmla="+- 0 7460 7460"/>
                                <a:gd name="T5" fmla="*/ T4 w 21"/>
                                <a:gd name="T6" fmla="+- 0 6773 6771"/>
                                <a:gd name="T7" fmla="*/ 6773 h 16"/>
                                <a:gd name="T8" fmla="+- 0 7463 7460"/>
                                <a:gd name="T9" fmla="*/ T8 w 21"/>
                                <a:gd name="T10" fmla="+- 0 6786 6771"/>
                                <a:gd name="T11" fmla="*/ 6786 h 16"/>
                                <a:gd name="T12" fmla="+- 0 7480 7460"/>
                                <a:gd name="T13" fmla="*/ T12 w 21"/>
                                <a:gd name="T14" fmla="+- 0 6785 6771"/>
                                <a:gd name="T15" fmla="*/ 6785 h 16"/>
                                <a:gd name="T16" fmla="+- 0 7477 7460"/>
                                <a:gd name="T17" fmla="*/ T16 w 21"/>
                                <a:gd name="T18" fmla="+- 0 6771 6771"/>
                                <a:gd name="T19" fmla="*/ 677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7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378"/>
                        <wpg:cNvGrpSpPr>
                          <a:grpSpLocks/>
                        </wpg:cNvGrpSpPr>
                        <wpg:grpSpPr bwMode="auto">
                          <a:xfrm>
                            <a:off x="7540" y="7010"/>
                            <a:ext cx="24" cy="2"/>
                            <a:chOff x="7540" y="7010"/>
                            <a:chExt cx="24" cy="2"/>
                          </a:xfrm>
                        </wpg:grpSpPr>
                        <wps:wsp>
                          <wps:cNvPr id="612" name="Freeform 379"/>
                          <wps:cNvSpPr>
                            <a:spLocks/>
                          </wps:cNvSpPr>
                          <wps:spPr bwMode="auto">
                            <a:xfrm>
                              <a:off x="7540" y="7010"/>
                              <a:ext cx="24" cy="2"/>
                            </a:xfrm>
                            <a:custGeom>
                              <a:avLst/>
                              <a:gdLst>
                                <a:gd name="T0" fmla="+- 0 7540 7540"/>
                                <a:gd name="T1" fmla="*/ T0 w 24"/>
                                <a:gd name="T2" fmla="+- 0 7564 7540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0375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376"/>
                        <wpg:cNvGrpSpPr>
                          <a:grpSpLocks/>
                        </wpg:cNvGrpSpPr>
                        <wpg:grpSpPr bwMode="auto">
                          <a:xfrm>
                            <a:off x="7421" y="7008"/>
                            <a:ext cx="26" cy="16"/>
                            <a:chOff x="7421" y="7008"/>
                            <a:chExt cx="26" cy="16"/>
                          </a:xfrm>
                        </wpg:grpSpPr>
                        <wps:wsp>
                          <wps:cNvPr id="614" name="Freeform 377"/>
                          <wps:cNvSpPr>
                            <a:spLocks/>
                          </wps:cNvSpPr>
                          <wps:spPr bwMode="auto">
                            <a:xfrm>
                              <a:off x="7421" y="7008"/>
                              <a:ext cx="26" cy="16"/>
                            </a:xfrm>
                            <a:custGeom>
                              <a:avLst/>
                              <a:gdLst>
                                <a:gd name="T0" fmla="+- 0 7446 7421"/>
                                <a:gd name="T1" fmla="*/ T0 w 26"/>
                                <a:gd name="T2" fmla="+- 0 7008 7008"/>
                                <a:gd name="T3" fmla="*/ 7008 h 16"/>
                                <a:gd name="T4" fmla="+- 0 7421 7421"/>
                                <a:gd name="T5" fmla="*/ T4 w 26"/>
                                <a:gd name="T6" fmla="+- 0 7009 7008"/>
                                <a:gd name="T7" fmla="*/ 7009 h 16"/>
                                <a:gd name="T8" fmla="+- 0 7425 7421"/>
                                <a:gd name="T9" fmla="*/ T8 w 26"/>
                                <a:gd name="T10" fmla="+- 0 7024 7008"/>
                                <a:gd name="T11" fmla="*/ 7024 h 16"/>
                                <a:gd name="T12" fmla="+- 0 7446 7421"/>
                                <a:gd name="T13" fmla="*/ T12 w 26"/>
                                <a:gd name="T14" fmla="+- 0 7022 7008"/>
                                <a:gd name="T15" fmla="*/ 7022 h 16"/>
                                <a:gd name="T16" fmla="+- 0 7446 7421"/>
                                <a:gd name="T17" fmla="*/ T16 w 26"/>
                                <a:gd name="T18" fmla="+- 0 7008 7008"/>
                                <a:gd name="T19" fmla="*/ 700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2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374"/>
                        <wpg:cNvGrpSpPr>
                          <a:grpSpLocks/>
                        </wpg:cNvGrpSpPr>
                        <wpg:grpSpPr bwMode="auto">
                          <a:xfrm>
                            <a:off x="7501" y="7011"/>
                            <a:ext cx="24" cy="2"/>
                            <a:chOff x="7501" y="7011"/>
                            <a:chExt cx="24" cy="2"/>
                          </a:xfrm>
                        </wpg:grpSpPr>
                        <wps:wsp>
                          <wps:cNvPr id="616" name="Freeform 375"/>
                          <wps:cNvSpPr>
                            <a:spLocks/>
                          </wps:cNvSpPr>
                          <wps:spPr bwMode="auto">
                            <a:xfrm>
                              <a:off x="7501" y="7011"/>
                              <a:ext cx="24" cy="2"/>
                            </a:xfrm>
                            <a:custGeom>
                              <a:avLst/>
                              <a:gdLst>
                                <a:gd name="T0" fmla="+- 0 7501 7501"/>
                                <a:gd name="T1" fmla="*/ T0 w 24"/>
                                <a:gd name="T2" fmla="+- 0 7524 7501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372"/>
                        <wpg:cNvGrpSpPr>
                          <a:grpSpLocks/>
                        </wpg:cNvGrpSpPr>
                        <wpg:grpSpPr bwMode="auto">
                          <a:xfrm>
                            <a:off x="7463" y="7014"/>
                            <a:ext cx="22" cy="2"/>
                            <a:chOff x="7463" y="7014"/>
                            <a:chExt cx="22" cy="2"/>
                          </a:xfrm>
                        </wpg:grpSpPr>
                        <wps:wsp>
                          <wps:cNvPr id="618" name="Freeform 373"/>
                          <wps:cNvSpPr>
                            <a:spLocks/>
                          </wps:cNvSpPr>
                          <wps:spPr bwMode="auto">
                            <a:xfrm>
                              <a:off x="7463" y="7014"/>
                              <a:ext cx="22" cy="2"/>
                            </a:xfrm>
                            <a:custGeom>
                              <a:avLst/>
                              <a:gdLst>
                                <a:gd name="T0" fmla="+- 0 7463 7463"/>
                                <a:gd name="T1" fmla="*/ T0 w 22"/>
                                <a:gd name="T2" fmla="+- 0 7484 7463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9613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370"/>
                        <wpg:cNvGrpSpPr>
                          <a:grpSpLocks/>
                        </wpg:cNvGrpSpPr>
                        <wpg:grpSpPr bwMode="auto">
                          <a:xfrm>
                            <a:off x="7542" y="7042"/>
                            <a:ext cx="24" cy="2"/>
                            <a:chOff x="7542" y="7042"/>
                            <a:chExt cx="24" cy="2"/>
                          </a:xfrm>
                        </wpg:grpSpPr>
                        <wps:wsp>
                          <wps:cNvPr id="620" name="Freeform 371"/>
                          <wps:cNvSpPr>
                            <a:spLocks/>
                          </wps:cNvSpPr>
                          <wps:spPr bwMode="auto">
                            <a:xfrm>
                              <a:off x="7542" y="7042"/>
                              <a:ext cx="24" cy="2"/>
                            </a:xfrm>
                            <a:custGeom>
                              <a:avLst/>
                              <a:gdLst>
                                <a:gd name="T0" fmla="+- 0 7542 7542"/>
                                <a:gd name="T1" fmla="*/ T0 w 24"/>
                                <a:gd name="T2" fmla="+- 0 7565 7542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10375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368"/>
                        <wpg:cNvGrpSpPr>
                          <a:grpSpLocks/>
                        </wpg:cNvGrpSpPr>
                        <wpg:grpSpPr bwMode="auto">
                          <a:xfrm>
                            <a:off x="7416" y="7033"/>
                            <a:ext cx="26" cy="16"/>
                            <a:chOff x="7416" y="7033"/>
                            <a:chExt cx="26" cy="16"/>
                          </a:xfrm>
                        </wpg:grpSpPr>
                        <wps:wsp>
                          <wps:cNvPr id="622" name="Freeform 369"/>
                          <wps:cNvSpPr>
                            <a:spLocks/>
                          </wps:cNvSpPr>
                          <wps:spPr bwMode="auto">
                            <a:xfrm>
                              <a:off x="7416" y="7033"/>
                              <a:ext cx="26" cy="16"/>
                            </a:xfrm>
                            <a:custGeom>
                              <a:avLst/>
                              <a:gdLst>
                                <a:gd name="T0" fmla="+- 0 7442 7416"/>
                                <a:gd name="T1" fmla="*/ T0 w 26"/>
                                <a:gd name="T2" fmla="+- 0 7033 7033"/>
                                <a:gd name="T3" fmla="*/ 7033 h 16"/>
                                <a:gd name="T4" fmla="+- 0 7416 7416"/>
                                <a:gd name="T5" fmla="*/ T4 w 26"/>
                                <a:gd name="T6" fmla="+- 0 7034 7033"/>
                                <a:gd name="T7" fmla="*/ 7034 h 16"/>
                                <a:gd name="T8" fmla="+- 0 7420 7416"/>
                                <a:gd name="T9" fmla="*/ T8 w 26"/>
                                <a:gd name="T10" fmla="+- 0 7049 7033"/>
                                <a:gd name="T11" fmla="*/ 7049 h 16"/>
                                <a:gd name="T12" fmla="+- 0 7441 7416"/>
                                <a:gd name="T13" fmla="*/ T12 w 26"/>
                                <a:gd name="T14" fmla="+- 0 7048 7033"/>
                                <a:gd name="T15" fmla="*/ 7048 h 16"/>
                                <a:gd name="T16" fmla="+- 0 7442 7416"/>
                                <a:gd name="T17" fmla="*/ T16 w 26"/>
                                <a:gd name="T18" fmla="+- 0 7033 7033"/>
                                <a:gd name="T19" fmla="*/ 703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26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366"/>
                        <wpg:cNvGrpSpPr>
                          <a:grpSpLocks/>
                        </wpg:cNvGrpSpPr>
                        <wpg:grpSpPr bwMode="auto">
                          <a:xfrm>
                            <a:off x="7499" y="7041"/>
                            <a:ext cx="24" cy="2"/>
                            <a:chOff x="7499" y="7041"/>
                            <a:chExt cx="24" cy="2"/>
                          </a:xfrm>
                        </wpg:grpSpPr>
                        <wps:wsp>
                          <wps:cNvPr id="624" name="Freeform 367"/>
                          <wps:cNvSpPr>
                            <a:spLocks/>
                          </wps:cNvSpPr>
                          <wps:spPr bwMode="auto">
                            <a:xfrm>
                              <a:off x="7499" y="7041"/>
                              <a:ext cx="24" cy="2"/>
                            </a:xfrm>
                            <a:custGeom>
                              <a:avLst/>
                              <a:gdLst>
                                <a:gd name="T0" fmla="+- 0 7499 7499"/>
                                <a:gd name="T1" fmla="*/ T0 w 24"/>
                                <a:gd name="T2" fmla="+- 0 7522 7499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360"/>
                        <wpg:cNvGrpSpPr>
                          <a:grpSpLocks/>
                        </wpg:cNvGrpSpPr>
                        <wpg:grpSpPr bwMode="auto">
                          <a:xfrm>
                            <a:off x="7459" y="7043"/>
                            <a:ext cx="22" cy="2"/>
                            <a:chOff x="7459" y="7043"/>
                            <a:chExt cx="22" cy="2"/>
                          </a:xfrm>
                        </wpg:grpSpPr>
                        <wps:wsp>
                          <wps:cNvPr id="626" name="Freeform 365"/>
                          <wps:cNvSpPr>
                            <a:spLocks/>
                          </wps:cNvSpPr>
                          <wps:spPr bwMode="auto">
                            <a:xfrm>
                              <a:off x="7459" y="7043"/>
                              <a:ext cx="22" cy="2"/>
                            </a:xfrm>
                            <a:custGeom>
                              <a:avLst/>
                              <a:gdLst>
                                <a:gd name="T0" fmla="+- 0 7459 7459"/>
                                <a:gd name="T1" fmla="*/ T0 w 22"/>
                                <a:gd name="T2" fmla="+- 0 7481 7459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613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7" name="Picture 3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6" y="6079"/>
                              <a:ext cx="205" cy="10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8" name="Picture 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6" y="5931"/>
                              <a:ext cx="987" cy="11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" name="Picture 3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34" y="6302"/>
                              <a:ext cx="293" cy="8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0" name="Picture 3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38" y="6499"/>
                              <a:ext cx="219" cy="5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1" name="Group 358"/>
                        <wpg:cNvGrpSpPr>
                          <a:grpSpLocks/>
                        </wpg:cNvGrpSpPr>
                        <wpg:grpSpPr bwMode="auto">
                          <a:xfrm>
                            <a:off x="8735" y="6499"/>
                            <a:ext cx="122" cy="564"/>
                            <a:chOff x="8735" y="6499"/>
                            <a:chExt cx="122" cy="564"/>
                          </a:xfrm>
                        </wpg:grpSpPr>
                        <wps:wsp>
                          <wps:cNvPr id="632" name="Freeform 359"/>
                          <wps:cNvSpPr>
                            <a:spLocks/>
                          </wps:cNvSpPr>
                          <wps:spPr bwMode="auto">
                            <a:xfrm>
                              <a:off x="8735" y="6499"/>
                              <a:ext cx="122" cy="564"/>
                            </a:xfrm>
                            <a:custGeom>
                              <a:avLst/>
                              <a:gdLst>
                                <a:gd name="T0" fmla="+- 0 8757 8735"/>
                                <a:gd name="T1" fmla="*/ T0 w 122"/>
                                <a:gd name="T2" fmla="+- 0 6499 6499"/>
                                <a:gd name="T3" fmla="*/ 6499 h 564"/>
                                <a:gd name="T4" fmla="+- 0 8735 8735"/>
                                <a:gd name="T5" fmla="*/ T4 w 122"/>
                                <a:gd name="T6" fmla="+- 0 7063 6499"/>
                                <a:gd name="T7" fmla="*/ 7063 h 564"/>
                                <a:gd name="T8" fmla="+- 0 8824 8735"/>
                                <a:gd name="T9" fmla="*/ T8 w 122"/>
                                <a:gd name="T10" fmla="+- 0 7056 6499"/>
                                <a:gd name="T11" fmla="*/ 7056 h 564"/>
                                <a:gd name="T12" fmla="+- 0 8857 8735"/>
                                <a:gd name="T13" fmla="*/ T12 w 122"/>
                                <a:gd name="T14" fmla="+- 0 6544 6499"/>
                                <a:gd name="T15" fmla="*/ 6544 h 564"/>
                                <a:gd name="T16" fmla="+- 0 8757 8735"/>
                                <a:gd name="T17" fmla="*/ T16 w 122"/>
                                <a:gd name="T18" fmla="+- 0 6499 6499"/>
                                <a:gd name="T19" fmla="*/ 6499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564">
                                  <a:moveTo>
                                    <a:pt x="22" y="0"/>
                                  </a:moveTo>
                                  <a:lnTo>
                                    <a:pt x="0" y="564"/>
                                  </a:lnTo>
                                  <a:lnTo>
                                    <a:pt x="89" y="557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356"/>
                        <wpg:cNvGrpSpPr>
                          <a:grpSpLocks/>
                        </wpg:cNvGrpSpPr>
                        <wpg:grpSpPr bwMode="auto">
                          <a:xfrm>
                            <a:off x="8697" y="6521"/>
                            <a:ext cx="27" cy="21"/>
                            <a:chOff x="8697" y="6521"/>
                            <a:chExt cx="27" cy="21"/>
                          </a:xfrm>
                        </wpg:grpSpPr>
                        <wps:wsp>
                          <wps:cNvPr id="634" name="Freeform 357"/>
                          <wps:cNvSpPr>
                            <a:spLocks/>
                          </wps:cNvSpPr>
                          <wps:spPr bwMode="auto">
                            <a:xfrm>
                              <a:off x="8697" y="6521"/>
                              <a:ext cx="27" cy="21"/>
                            </a:xfrm>
                            <a:custGeom>
                              <a:avLst/>
                              <a:gdLst>
                                <a:gd name="T0" fmla="+- 0 8724 8697"/>
                                <a:gd name="T1" fmla="*/ T0 w 27"/>
                                <a:gd name="T2" fmla="+- 0 6521 6521"/>
                                <a:gd name="T3" fmla="*/ 6521 h 21"/>
                                <a:gd name="T4" fmla="+- 0 8697 8697"/>
                                <a:gd name="T5" fmla="*/ T4 w 27"/>
                                <a:gd name="T6" fmla="+- 0 6525 6521"/>
                                <a:gd name="T7" fmla="*/ 6525 h 21"/>
                                <a:gd name="T8" fmla="+- 0 8702 8697"/>
                                <a:gd name="T9" fmla="*/ T8 w 27"/>
                                <a:gd name="T10" fmla="+- 0 6541 6521"/>
                                <a:gd name="T11" fmla="*/ 6541 h 21"/>
                                <a:gd name="T12" fmla="+- 0 8720 8697"/>
                                <a:gd name="T13" fmla="*/ T12 w 27"/>
                                <a:gd name="T14" fmla="+- 0 6541 6521"/>
                                <a:gd name="T15" fmla="*/ 6541 h 21"/>
                                <a:gd name="T16" fmla="+- 0 8724 8697"/>
                                <a:gd name="T17" fmla="*/ T16 w 27"/>
                                <a:gd name="T18" fmla="+- 0 6521 6521"/>
                                <a:gd name="T19" fmla="*/ 652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354"/>
                        <wpg:cNvGrpSpPr>
                          <a:grpSpLocks/>
                        </wpg:cNvGrpSpPr>
                        <wpg:grpSpPr bwMode="auto">
                          <a:xfrm>
                            <a:off x="8701" y="6563"/>
                            <a:ext cx="24" cy="20"/>
                            <a:chOff x="8701" y="6563"/>
                            <a:chExt cx="24" cy="20"/>
                          </a:xfrm>
                        </wpg:grpSpPr>
                        <wps:wsp>
                          <wps:cNvPr id="636" name="Freeform 355"/>
                          <wps:cNvSpPr>
                            <a:spLocks/>
                          </wps:cNvSpPr>
                          <wps:spPr bwMode="auto">
                            <a:xfrm>
                              <a:off x="8701" y="6563"/>
                              <a:ext cx="24" cy="20"/>
                            </a:xfrm>
                            <a:custGeom>
                              <a:avLst/>
                              <a:gdLst>
                                <a:gd name="T0" fmla="+- 0 8723 8701"/>
                                <a:gd name="T1" fmla="*/ T0 w 24"/>
                                <a:gd name="T2" fmla="+- 0 6563 6563"/>
                                <a:gd name="T3" fmla="*/ 6563 h 20"/>
                                <a:gd name="T4" fmla="+- 0 8703 8701"/>
                                <a:gd name="T5" fmla="*/ T4 w 24"/>
                                <a:gd name="T6" fmla="+- 0 6566 6563"/>
                                <a:gd name="T7" fmla="*/ 6566 h 20"/>
                                <a:gd name="T8" fmla="+- 0 8701 8701"/>
                                <a:gd name="T9" fmla="*/ T8 w 24"/>
                                <a:gd name="T10" fmla="+- 0 6583 6563"/>
                                <a:gd name="T11" fmla="*/ 6583 h 20"/>
                                <a:gd name="T12" fmla="+- 0 8725 8701"/>
                                <a:gd name="T13" fmla="*/ T12 w 24"/>
                                <a:gd name="T14" fmla="+- 0 6581 6563"/>
                                <a:gd name="T15" fmla="*/ 6581 h 20"/>
                                <a:gd name="T16" fmla="+- 0 8723 8701"/>
                                <a:gd name="T17" fmla="*/ T16 w 24"/>
                                <a:gd name="T18" fmla="+- 0 6563 6563"/>
                                <a:gd name="T19" fmla="*/ 656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2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352"/>
                        <wpg:cNvGrpSpPr>
                          <a:grpSpLocks/>
                        </wpg:cNvGrpSpPr>
                        <wpg:grpSpPr bwMode="auto">
                          <a:xfrm>
                            <a:off x="8701" y="6617"/>
                            <a:ext cx="21" cy="2"/>
                            <a:chOff x="8701" y="6617"/>
                            <a:chExt cx="21" cy="2"/>
                          </a:xfrm>
                        </wpg:grpSpPr>
                        <wps:wsp>
                          <wps:cNvPr id="638" name="Freeform 353"/>
                          <wps:cNvSpPr>
                            <a:spLocks/>
                          </wps:cNvSpPr>
                          <wps:spPr bwMode="auto">
                            <a:xfrm>
                              <a:off x="8701" y="6617"/>
                              <a:ext cx="21" cy="2"/>
                            </a:xfrm>
                            <a:custGeom>
                              <a:avLst/>
                              <a:gdLst>
                                <a:gd name="T0" fmla="+- 0 8701 8701"/>
                                <a:gd name="T1" fmla="*/ T0 w 21"/>
                                <a:gd name="T2" fmla="+- 0 8721 8701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0528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350"/>
                        <wpg:cNvGrpSpPr>
                          <a:grpSpLocks/>
                        </wpg:cNvGrpSpPr>
                        <wpg:grpSpPr bwMode="auto">
                          <a:xfrm>
                            <a:off x="8700" y="6649"/>
                            <a:ext cx="22" cy="18"/>
                            <a:chOff x="8700" y="6649"/>
                            <a:chExt cx="22" cy="18"/>
                          </a:xfrm>
                        </wpg:grpSpPr>
                        <wps:wsp>
                          <wps:cNvPr id="640" name="Freeform 351"/>
                          <wps:cNvSpPr>
                            <a:spLocks/>
                          </wps:cNvSpPr>
                          <wps:spPr bwMode="auto">
                            <a:xfrm>
                              <a:off x="8700" y="6649"/>
                              <a:ext cx="22" cy="18"/>
                            </a:xfrm>
                            <a:custGeom>
                              <a:avLst/>
                              <a:gdLst>
                                <a:gd name="T0" fmla="+- 0 8721 8700"/>
                                <a:gd name="T1" fmla="*/ T0 w 22"/>
                                <a:gd name="T2" fmla="+- 0 6649 6649"/>
                                <a:gd name="T3" fmla="*/ 6649 h 18"/>
                                <a:gd name="T4" fmla="+- 0 8702 8700"/>
                                <a:gd name="T5" fmla="*/ T4 w 22"/>
                                <a:gd name="T6" fmla="+- 0 6651 6649"/>
                                <a:gd name="T7" fmla="*/ 6651 h 18"/>
                                <a:gd name="T8" fmla="+- 0 8700 8700"/>
                                <a:gd name="T9" fmla="*/ T8 w 22"/>
                                <a:gd name="T10" fmla="+- 0 6667 6649"/>
                                <a:gd name="T11" fmla="*/ 6667 h 18"/>
                                <a:gd name="T12" fmla="+- 0 8722 8700"/>
                                <a:gd name="T13" fmla="*/ T12 w 22"/>
                                <a:gd name="T14" fmla="+- 0 6666 6649"/>
                                <a:gd name="T15" fmla="*/ 6666 h 18"/>
                                <a:gd name="T16" fmla="+- 0 8721 8700"/>
                                <a:gd name="T17" fmla="*/ T16 w 22"/>
                                <a:gd name="T18" fmla="+- 0 6649 6649"/>
                                <a:gd name="T19" fmla="*/ 664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8">
                                  <a:moveTo>
                                    <a:pt x="21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348"/>
                        <wpg:cNvGrpSpPr>
                          <a:grpSpLocks/>
                        </wpg:cNvGrpSpPr>
                        <wpg:grpSpPr bwMode="auto">
                          <a:xfrm>
                            <a:off x="8697" y="6700"/>
                            <a:ext cx="24" cy="2"/>
                            <a:chOff x="8697" y="6700"/>
                            <a:chExt cx="24" cy="2"/>
                          </a:xfrm>
                        </wpg:grpSpPr>
                        <wps:wsp>
                          <wps:cNvPr id="642" name="Freeform 349"/>
                          <wps:cNvSpPr>
                            <a:spLocks/>
                          </wps:cNvSpPr>
                          <wps:spPr bwMode="auto">
                            <a:xfrm>
                              <a:off x="8697" y="6700"/>
                              <a:ext cx="24" cy="2"/>
                            </a:xfrm>
                            <a:custGeom>
                              <a:avLst/>
                              <a:gdLst>
                                <a:gd name="T0" fmla="+- 0 8697 8697"/>
                                <a:gd name="T1" fmla="*/ T0 w 24"/>
                                <a:gd name="T2" fmla="+- 0 8721 8697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0375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346"/>
                        <wpg:cNvGrpSpPr>
                          <a:grpSpLocks/>
                        </wpg:cNvGrpSpPr>
                        <wpg:grpSpPr bwMode="auto">
                          <a:xfrm>
                            <a:off x="8697" y="6736"/>
                            <a:ext cx="27" cy="2"/>
                            <a:chOff x="8697" y="6736"/>
                            <a:chExt cx="27" cy="2"/>
                          </a:xfrm>
                        </wpg:grpSpPr>
                        <wps:wsp>
                          <wps:cNvPr id="644" name="Freeform 347"/>
                          <wps:cNvSpPr>
                            <a:spLocks/>
                          </wps:cNvSpPr>
                          <wps:spPr bwMode="auto">
                            <a:xfrm>
                              <a:off x="8697" y="6736"/>
                              <a:ext cx="27" cy="2"/>
                            </a:xfrm>
                            <a:custGeom>
                              <a:avLst/>
                              <a:gdLst>
                                <a:gd name="T0" fmla="+- 0 8697 8697"/>
                                <a:gd name="T1" fmla="*/ T0 w 27"/>
                                <a:gd name="T2" fmla="+- 0 8723 8697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1125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344"/>
                        <wpg:cNvGrpSpPr>
                          <a:grpSpLocks/>
                        </wpg:cNvGrpSpPr>
                        <wpg:grpSpPr bwMode="auto">
                          <a:xfrm>
                            <a:off x="8579" y="6733"/>
                            <a:ext cx="24" cy="17"/>
                            <a:chOff x="8579" y="6733"/>
                            <a:chExt cx="24" cy="17"/>
                          </a:xfrm>
                        </wpg:grpSpPr>
                        <wps:wsp>
                          <wps:cNvPr id="646" name="Freeform 345"/>
                          <wps:cNvSpPr>
                            <a:spLocks/>
                          </wps:cNvSpPr>
                          <wps:spPr bwMode="auto">
                            <a:xfrm>
                              <a:off x="8579" y="6733"/>
                              <a:ext cx="24" cy="17"/>
                            </a:xfrm>
                            <a:custGeom>
                              <a:avLst/>
                              <a:gdLst>
                                <a:gd name="T0" fmla="+- 0 8599 8579"/>
                                <a:gd name="T1" fmla="*/ T0 w 24"/>
                                <a:gd name="T2" fmla="+- 0 6733 6733"/>
                                <a:gd name="T3" fmla="*/ 6733 h 17"/>
                                <a:gd name="T4" fmla="+- 0 8579 8579"/>
                                <a:gd name="T5" fmla="*/ T4 w 24"/>
                                <a:gd name="T6" fmla="+- 0 6734 6733"/>
                                <a:gd name="T7" fmla="*/ 6734 h 17"/>
                                <a:gd name="T8" fmla="+- 0 8582 8579"/>
                                <a:gd name="T9" fmla="*/ T8 w 24"/>
                                <a:gd name="T10" fmla="+- 0 6750 6733"/>
                                <a:gd name="T11" fmla="*/ 6750 h 17"/>
                                <a:gd name="T12" fmla="+- 0 8602 8579"/>
                                <a:gd name="T13" fmla="*/ T12 w 24"/>
                                <a:gd name="T14" fmla="+- 0 6750 6733"/>
                                <a:gd name="T15" fmla="*/ 6750 h 17"/>
                                <a:gd name="T16" fmla="+- 0 8599 8579"/>
                                <a:gd name="T17" fmla="*/ T16 w 24"/>
                                <a:gd name="T18" fmla="+- 0 6733 6733"/>
                                <a:gd name="T19" fmla="*/ 673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7">
                                  <a:moveTo>
                                    <a:pt x="2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342"/>
                        <wpg:cNvGrpSpPr>
                          <a:grpSpLocks/>
                        </wpg:cNvGrpSpPr>
                        <wpg:grpSpPr bwMode="auto">
                          <a:xfrm>
                            <a:off x="8578" y="6698"/>
                            <a:ext cx="26" cy="16"/>
                            <a:chOff x="8578" y="6698"/>
                            <a:chExt cx="26" cy="16"/>
                          </a:xfrm>
                        </wpg:grpSpPr>
                        <wps:wsp>
                          <wps:cNvPr id="648" name="Freeform 343"/>
                          <wps:cNvSpPr>
                            <a:spLocks/>
                          </wps:cNvSpPr>
                          <wps:spPr bwMode="auto">
                            <a:xfrm>
                              <a:off x="8578" y="6698"/>
                              <a:ext cx="26" cy="16"/>
                            </a:xfrm>
                            <a:custGeom>
                              <a:avLst/>
                              <a:gdLst>
                                <a:gd name="T0" fmla="+- 0 8604 8578"/>
                                <a:gd name="T1" fmla="*/ T0 w 26"/>
                                <a:gd name="T2" fmla="+- 0 6698 6698"/>
                                <a:gd name="T3" fmla="*/ 6698 h 16"/>
                                <a:gd name="T4" fmla="+- 0 8578 8578"/>
                                <a:gd name="T5" fmla="*/ T4 w 26"/>
                                <a:gd name="T6" fmla="+- 0 6699 6698"/>
                                <a:gd name="T7" fmla="*/ 6699 h 16"/>
                                <a:gd name="T8" fmla="+- 0 8582 8578"/>
                                <a:gd name="T9" fmla="*/ T8 w 26"/>
                                <a:gd name="T10" fmla="+- 0 6714 6698"/>
                                <a:gd name="T11" fmla="*/ 6714 h 16"/>
                                <a:gd name="T12" fmla="+- 0 8603 8578"/>
                                <a:gd name="T13" fmla="*/ T12 w 26"/>
                                <a:gd name="T14" fmla="+- 0 6713 6698"/>
                                <a:gd name="T15" fmla="*/ 6713 h 16"/>
                                <a:gd name="T16" fmla="+- 0 8604 8578"/>
                                <a:gd name="T17" fmla="*/ T16 w 26"/>
                                <a:gd name="T18" fmla="+- 0 6698 6698"/>
                                <a:gd name="T19" fmla="*/ 669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26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340"/>
                        <wpg:cNvGrpSpPr>
                          <a:grpSpLocks/>
                        </wpg:cNvGrpSpPr>
                        <wpg:grpSpPr bwMode="auto">
                          <a:xfrm>
                            <a:off x="8580" y="6659"/>
                            <a:ext cx="22" cy="17"/>
                            <a:chOff x="8580" y="6659"/>
                            <a:chExt cx="22" cy="17"/>
                          </a:xfrm>
                        </wpg:grpSpPr>
                        <wps:wsp>
                          <wps:cNvPr id="650" name="Freeform 341"/>
                          <wps:cNvSpPr>
                            <a:spLocks/>
                          </wps:cNvSpPr>
                          <wps:spPr bwMode="auto">
                            <a:xfrm>
                              <a:off x="8580" y="6659"/>
                              <a:ext cx="22" cy="17"/>
                            </a:xfrm>
                            <a:custGeom>
                              <a:avLst/>
                              <a:gdLst>
                                <a:gd name="T0" fmla="+- 0 8598 8580"/>
                                <a:gd name="T1" fmla="*/ T0 w 22"/>
                                <a:gd name="T2" fmla="+- 0 6659 6659"/>
                                <a:gd name="T3" fmla="*/ 6659 h 17"/>
                                <a:gd name="T4" fmla="+- 0 8580 8580"/>
                                <a:gd name="T5" fmla="*/ T4 w 22"/>
                                <a:gd name="T6" fmla="+- 0 6661 6659"/>
                                <a:gd name="T7" fmla="*/ 6661 h 17"/>
                                <a:gd name="T8" fmla="+- 0 8582 8580"/>
                                <a:gd name="T9" fmla="*/ T8 w 22"/>
                                <a:gd name="T10" fmla="+- 0 6674 6659"/>
                                <a:gd name="T11" fmla="*/ 6674 h 17"/>
                                <a:gd name="T12" fmla="+- 0 8601 8580"/>
                                <a:gd name="T13" fmla="*/ T12 w 22"/>
                                <a:gd name="T14" fmla="+- 0 6675 6659"/>
                                <a:gd name="T15" fmla="*/ 6675 h 17"/>
                                <a:gd name="T16" fmla="+- 0 8598 8580"/>
                                <a:gd name="T17" fmla="*/ T16 w 22"/>
                                <a:gd name="T18" fmla="+- 0 6659 6659"/>
                                <a:gd name="T19" fmla="*/ 665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1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338"/>
                        <wpg:cNvGrpSpPr>
                          <a:grpSpLocks/>
                        </wpg:cNvGrpSpPr>
                        <wpg:grpSpPr bwMode="auto">
                          <a:xfrm>
                            <a:off x="8575" y="6622"/>
                            <a:ext cx="23" cy="16"/>
                            <a:chOff x="8575" y="6622"/>
                            <a:chExt cx="23" cy="16"/>
                          </a:xfrm>
                        </wpg:grpSpPr>
                        <wps:wsp>
                          <wps:cNvPr id="652" name="Freeform 339"/>
                          <wps:cNvSpPr>
                            <a:spLocks/>
                          </wps:cNvSpPr>
                          <wps:spPr bwMode="auto">
                            <a:xfrm>
                              <a:off x="8575" y="6622"/>
                              <a:ext cx="23" cy="16"/>
                            </a:xfrm>
                            <a:custGeom>
                              <a:avLst/>
                              <a:gdLst>
                                <a:gd name="T0" fmla="+- 0 8594 8575"/>
                                <a:gd name="T1" fmla="*/ T0 w 23"/>
                                <a:gd name="T2" fmla="+- 0 6622 6622"/>
                                <a:gd name="T3" fmla="*/ 6622 h 16"/>
                                <a:gd name="T4" fmla="+- 0 8575 8575"/>
                                <a:gd name="T5" fmla="*/ T4 w 23"/>
                                <a:gd name="T6" fmla="+- 0 6625 6622"/>
                                <a:gd name="T7" fmla="*/ 6625 h 16"/>
                                <a:gd name="T8" fmla="+- 0 8576 8575"/>
                                <a:gd name="T9" fmla="*/ T8 w 23"/>
                                <a:gd name="T10" fmla="+- 0 6638 6622"/>
                                <a:gd name="T11" fmla="*/ 6638 h 16"/>
                                <a:gd name="T12" fmla="+- 0 8597 8575"/>
                                <a:gd name="T13" fmla="*/ T12 w 23"/>
                                <a:gd name="T14" fmla="+- 0 6636 6622"/>
                                <a:gd name="T15" fmla="*/ 6636 h 16"/>
                                <a:gd name="T16" fmla="+- 0 8594 8575"/>
                                <a:gd name="T17" fmla="*/ T16 w 23"/>
                                <a:gd name="T18" fmla="+- 0 6622 6622"/>
                                <a:gd name="T19" fmla="*/ 662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16">
                                  <a:moveTo>
                                    <a:pt x="1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336"/>
                        <wpg:cNvGrpSpPr>
                          <a:grpSpLocks/>
                        </wpg:cNvGrpSpPr>
                        <wpg:grpSpPr bwMode="auto">
                          <a:xfrm>
                            <a:off x="8576" y="6582"/>
                            <a:ext cx="21" cy="19"/>
                            <a:chOff x="8576" y="6582"/>
                            <a:chExt cx="21" cy="19"/>
                          </a:xfrm>
                        </wpg:grpSpPr>
                        <wps:wsp>
                          <wps:cNvPr id="654" name="Freeform 337"/>
                          <wps:cNvSpPr>
                            <a:spLocks/>
                          </wps:cNvSpPr>
                          <wps:spPr bwMode="auto">
                            <a:xfrm>
                              <a:off x="8576" y="6582"/>
                              <a:ext cx="21" cy="19"/>
                            </a:xfrm>
                            <a:custGeom>
                              <a:avLst/>
                              <a:gdLst>
                                <a:gd name="T0" fmla="+- 0 8596 8576"/>
                                <a:gd name="T1" fmla="*/ T0 w 21"/>
                                <a:gd name="T2" fmla="+- 0 6582 6582"/>
                                <a:gd name="T3" fmla="*/ 6582 h 19"/>
                                <a:gd name="T4" fmla="+- 0 8576 8576"/>
                                <a:gd name="T5" fmla="*/ T4 w 21"/>
                                <a:gd name="T6" fmla="+- 0 6585 6582"/>
                                <a:gd name="T7" fmla="*/ 6585 h 19"/>
                                <a:gd name="T8" fmla="+- 0 8579 8576"/>
                                <a:gd name="T9" fmla="*/ T8 w 21"/>
                                <a:gd name="T10" fmla="+- 0 6601 6582"/>
                                <a:gd name="T11" fmla="*/ 6601 h 19"/>
                                <a:gd name="T12" fmla="+- 0 8596 8576"/>
                                <a:gd name="T13" fmla="*/ T12 w 21"/>
                                <a:gd name="T14" fmla="+- 0 6597 6582"/>
                                <a:gd name="T15" fmla="*/ 6597 h 19"/>
                                <a:gd name="T16" fmla="+- 0 8596 8576"/>
                                <a:gd name="T17" fmla="*/ T16 w 21"/>
                                <a:gd name="T18" fmla="+- 0 6582 6582"/>
                                <a:gd name="T19" fmla="*/ 658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2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334"/>
                        <wpg:cNvGrpSpPr>
                          <a:grpSpLocks/>
                        </wpg:cNvGrpSpPr>
                        <wpg:grpSpPr bwMode="auto">
                          <a:xfrm>
                            <a:off x="8564" y="6543"/>
                            <a:ext cx="25" cy="17"/>
                            <a:chOff x="8564" y="6543"/>
                            <a:chExt cx="25" cy="17"/>
                          </a:xfrm>
                        </wpg:grpSpPr>
                        <wps:wsp>
                          <wps:cNvPr id="656" name="Freeform 335"/>
                          <wps:cNvSpPr>
                            <a:spLocks/>
                          </wps:cNvSpPr>
                          <wps:spPr bwMode="auto">
                            <a:xfrm>
                              <a:off x="8564" y="6543"/>
                              <a:ext cx="25" cy="17"/>
                            </a:xfrm>
                            <a:custGeom>
                              <a:avLst/>
                              <a:gdLst>
                                <a:gd name="T0" fmla="+- 0 8584 8564"/>
                                <a:gd name="T1" fmla="*/ T0 w 25"/>
                                <a:gd name="T2" fmla="+- 0 6543 6543"/>
                                <a:gd name="T3" fmla="*/ 6543 h 17"/>
                                <a:gd name="T4" fmla="+- 0 8564 8564"/>
                                <a:gd name="T5" fmla="*/ T4 w 25"/>
                                <a:gd name="T6" fmla="+- 0 6547 6543"/>
                                <a:gd name="T7" fmla="*/ 6547 h 17"/>
                                <a:gd name="T8" fmla="+- 0 8571 8564"/>
                                <a:gd name="T9" fmla="*/ T8 w 25"/>
                                <a:gd name="T10" fmla="+- 0 6559 6543"/>
                                <a:gd name="T11" fmla="*/ 6559 h 17"/>
                                <a:gd name="T12" fmla="+- 0 8588 8564"/>
                                <a:gd name="T13" fmla="*/ T12 w 25"/>
                                <a:gd name="T14" fmla="+- 0 6558 6543"/>
                                <a:gd name="T15" fmla="*/ 6558 h 17"/>
                                <a:gd name="T16" fmla="+- 0 8584 8564"/>
                                <a:gd name="T17" fmla="*/ T16 w 25"/>
                                <a:gd name="T18" fmla="+- 0 6543 6543"/>
                                <a:gd name="T19" fmla="*/ 654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332"/>
                        <wpg:cNvGrpSpPr>
                          <a:grpSpLocks/>
                        </wpg:cNvGrpSpPr>
                        <wpg:grpSpPr bwMode="auto">
                          <a:xfrm>
                            <a:off x="8659" y="6729"/>
                            <a:ext cx="26" cy="17"/>
                            <a:chOff x="8659" y="6729"/>
                            <a:chExt cx="26" cy="17"/>
                          </a:xfrm>
                        </wpg:grpSpPr>
                        <wps:wsp>
                          <wps:cNvPr id="658" name="Freeform 333"/>
                          <wps:cNvSpPr>
                            <a:spLocks/>
                          </wps:cNvSpPr>
                          <wps:spPr bwMode="auto">
                            <a:xfrm>
                              <a:off x="8659" y="6729"/>
                              <a:ext cx="26" cy="17"/>
                            </a:xfrm>
                            <a:custGeom>
                              <a:avLst/>
                              <a:gdLst>
                                <a:gd name="T0" fmla="+- 0 8659 8659"/>
                                <a:gd name="T1" fmla="*/ T0 w 26"/>
                                <a:gd name="T2" fmla="+- 0 6729 6729"/>
                                <a:gd name="T3" fmla="*/ 6729 h 17"/>
                                <a:gd name="T4" fmla="+- 0 8662 8659"/>
                                <a:gd name="T5" fmla="*/ T4 w 26"/>
                                <a:gd name="T6" fmla="+- 0 6746 6729"/>
                                <a:gd name="T7" fmla="*/ 6746 h 17"/>
                                <a:gd name="T8" fmla="+- 0 8684 8659"/>
                                <a:gd name="T9" fmla="*/ T8 w 26"/>
                                <a:gd name="T10" fmla="+- 0 6746 6729"/>
                                <a:gd name="T11" fmla="*/ 6746 h 17"/>
                                <a:gd name="T12" fmla="+- 0 8682 8659"/>
                                <a:gd name="T13" fmla="*/ T12 w 26"/>
                                <a:gd name="T14" fmla="+- 0 6730 6729"/>
                                <a:gd name="T15" fmla="*/ 6730 h 17"/>
                                <a:gd name="T16" fmla="+- 0 8659 8659"/>
                                <a:gd name="T17" fmla="*/ T16 w 26"/>
                                <a:gd name="T18" fmla="+- 0 6729 6729"/>
                                <a:gd name="T19" fmla="*/ 672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330"/>
                        <wpg:cNvGrpSpPr>
                          <a:grpSpLocks/>
                        </wpg:cNvGrpSpPr>
                        <wpg:grpSpPr bwMode="auto">
                          <a:xfrm>
                            <a:off x="8659" y="6701"/>
                            <a:ext cx="24" cy="2"/>
                            <a:chOff x="8659" y="6701"/>
                            <a:chExt cx="24" cy="2"/>
                          </a:xfrm>
                        </wpg:grpSpPr>
                        <wps:wsp>
                          <wps:cNvPr id="660" name="Freeform 331"/>
                          <wps:cNvSpPr>
                            <a:spLocks/>
                          </wps:cNvSpPr>
                          <wps:spPr bwMode="auto">
                            <a:xfrm>
                              <a:off x="8659" y="6701"/>
                              <a:ext cx="24" cy="2"/>
                            </a:xfrm>
                            <a:custGeom>
                              <a:avLst/>
                              <a:gdLst>
                                <a:gd name="T0" fmla="+- 0 8659 8659"/>
                                <a:gd name="T1" fmla="*/ T0 w 24"/>
                                <a:gd name="T2" fmla="+- 0 8682 8659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328"/>
                        <wpg:cNvGrpSpPr>
                          <a:grpSpLocks/>
                        </wpg:cNvGrpSpPr>
                        <wpg:grpSpPr bwMode="auto">
                          <a:xfrm>
                            <a:off x="8662" y="6652"/>
                            <a:ext cx="22" cy="17"/>
                            <a:chOff x="8662" y="6652"/>
                            <a:chExt cx="22" cy="17"/>
                          </a:xfrm>
                        </wpg:grpSpPr>
                        <wps:wsp>
                          <wps:cNvPr id="662" name="Freeform 329"/>
                          <wps:cNvSpPr>
                            <a:spLocks/>
                          </wps:cNvSpPr>
                          <wps:spPr bwMode="auto">
                            <a:xfrm>
                              <a:off x="8662" y="6652"/>
                              <a:ext cx="22" cy="17"/>
                            </a:xfrm>
                            <a:custGeom>
                              <a:avLst/>
                              <a:gdLst>
                                <a:gd name="T0" fmla="+- 0 8681 8662"/>
                                <a:gd name="T1" fmla="*/ T0 w 22"/>
                                <a:gd name="T2" fmla="+- 0 6652 6652"/>
                                <a:gd name="T3" fmla="*/ 6652 h 17"/>
                                <a:gd name="T4" fmla="+- 0 8662 8662"/>
                                <a:gd name="T5" fmla="*/ T4 w 22"/>
                                <a:gd name="T6" fmla="+- 0 6654 6652"/>
                                <a:gd name="T7" fmla="*/ 6654 h 17"/>
                                <a:gd name="T8" fmla="+- 0 8662 8662"/>
                                <a:gd name="T9" fmla="*/ T8 w 22"/>
                                <a:gd name="T10" fmla="+- 0 6669 6652"/>
                                <a:gd name="T11" fmla="*/ 6669 h 17"/>
                                <a:gd name="T12" fmla="+- 0 8683 8662"/>
                                <a:gd name="T13" fmla="*/ T12 w 22"/>
                                <a:gd name="T14" fmla="+- 0 6667 6652"/>
                                <a:gd name="T15" fmla="*/ 6667 h 17"/>
                                <a:gd name="T16" fmla="+- 0 8681 8662"/>
                                <a:gd name="T17" fmla="*/ T16 w 22"/>
                                <a:gd name="T18" fmla="+- 0 6652 6652"/>
                                <a:gd name="T19" fmla="*/ 66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19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326"/>
                        <wpg:cNvGrpSpPr>
                          <a:grpSpLocks/>
                        </wpg:cNvGrpSpPr>
                        <wpg:grpSpPr bwMode="auto">
                          <a:xfrm>
                            <a:off x="8658" y="6612"/>
                            <a:ext cx="24" cy="17"/>
                            <a:chOff x="8658" y="6612"/>
                            <a:chExt cx="24" cy="17"/>
                          </a:xfrm>
                        </wpg:grpSpPr>
                        <wps:wsp>
                          <wps:cNvPr id="664" name="Freeform 327"/>
                          <wps:cNvSpPr>
                            <a:spLocks/>
                          </wps:cNvSpPr>
                          <wps:spPr bwMode="auto">
                            <a:xfrm>
                              <a:off x="8658" y="6612"/>
                              <a:ext cx="24" cy="17"/>
                            </a:xfrm>
                            <a:custGeom>
                              <a:avLst/>
                              <a:gdLst>
                                <a:gd name="T0" fmla="+- 0 8680 8658"/>
                                <a:gd name="T1" fmla="*/ T0 w 24"/>
                                <a:gd name="T2" fmla="+- 0 6612 6612"/>
                                <a:gd name="T3" fmla="*/ 6612 h 17"/>
                                <a:gd name="T4" fmla="+- 0 8658 8658"/>
                                <a:gd name="T5" fmla="*/ T4 w 24"/>
                                <a:gd name="T6" fmla="+- 0 6614 6612"/>
                                <a:gd name="T7" fmla="*/ 6614 h 17"/>
                                <a:gd name="T8" fmla="+- 0 8663 8658"/>
                                <a:gd name="T9" fmla="*/ T8 w 24"/>
                                <a:gd name="T10" fmla="+- 0 6628 6612"/>
                                <a:gd name="T11" fmla="*/ 6628 h 17"/>
                                <a:gd name="T12" fmla="+- 0 8681 8658"/>
                                <a:gd name="T13" fmla="*/ T12 w 24"/>
                                <a:gd name="T14" fmla="+- 0 6628 6612"/>
                                <a:gd name="T15" fmla="*/ 6628 h 17"/>
                                <a:gd name="T16" fmla="+- 0 8680 8658"/>
                                <a:gd name="T17" fmla="*/ T16 w 24"/>
                                <a:gd name="T18" fmla="+- 0 6612 6612"/>
                                <a:gd name="T19" fmla="*/ 661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7">
                                  <a:moveTo>
                                    <a:pt x="2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324"/>
                        <wpg:cNvGrpSpPr>
                          <a:grpSpLocks/>
                        </wpg:cNvGrpSpPr>
                        <wpg:grpSpPr bwMode="auto">
                          <a:xfrm>
                            <a:off x="8658" y="6568"/>
                            <a:ext cx="22" cy="19"/>
                            <a:chOff x="8658" y="6568"/>
                            <a:chExt cx="22" cy="19"/>
                          </a:xfrm>
                        </wpg:grpSpPr>
                        <wps:wsp>
                          <wps:cNvPr id="666" name="Freeform 325"/>
                          <wps:cNvSpPr>
                            <a:spLocks/>
                          </wps:cNvSpPr>
                          <wps:spPr bwMode="auto">
                            <a:xfrm>
                              <a:off x="8658" y="6568"/>
                              <a:ext cx="22" cy="19"/>
                            </a:xfrm>
                            <a:custGeom>
                              <a:avLst/>
                              <a:gdLst>
                                <a:gd name="T0" fmla="+- 0 8680 8658"/>
                                <a:gd name="T1" fmla="*/ T0 w 22"/>
                                <a:gd name="T2" fmla="+- 0 6568 6568"/>
                                <a:gd name="T3" fmla="*/ 6568 h 19"/>
                                <a:gd name="T4" fmla="+- 0 8659 8658"/>
                                <a:gd name="T5" fmla="*/ T4 w 22"/>
                                <a:gd name="T6" fmla="+- 0 6572 6568"/>
                                <a:gd name="T7" fmla="*/ 6572 h 19"/>
                                <a:gd name="T8" fmla="+- 0 8658 8658"/>
                                <a:gd name="T9" fmla="*/ T8 w 22"/>
                                <a:gd name="T10" fmla="+- 0 6586 6568"/>
                                <a:gd name="T11" fmla="*/ 6586 h 19"/>
                                <a:gd name="T12" fmla="+- 0 8680 8658"/>
                                <a:gd name="T13" fmla="*/ T12 w 22"/>
                                <a:gd name="T14" fmla="+- 0 6585 6568"/>
                                <a:gd name="T15" fmla="*/ 6585 h 19"/>
                                <a:gd name="T16" fmla="+- 0 8680 8658"/>
                                <a:gd name="T17" fmla="*/ T16 w 22"/>
                                <a:gd name="T18" fmla="+- 0 6568 6568"/>
                                <a:gd name="T19" fmla="*/ 656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322"/>
                        <wpg:cNvGrpSpPr>
                          <a:grpSpLocks/>
                        </wpg:cNvGrpSpPr>
                        <wpg:grpSpPr bwMode="auto">
                          <a:xfrm>
                            <a:off x="8653" y="6528"/>
                            <a:ext cx="25" cy="18"/>
                            <a:chOff x="8653" y="6528"/>
                            <a:chExt cx="25" cy="18"/>
                          </a:xfrm>
                        </wpg:grpSpPr>
                        <wps:wsp>
                          <wps:cNvPr id="668" name="Freeform 323"/>
                          <wps:cNvSpPr>
                            <a:spLocks/>
                          </wps:cNvSpPr>
                          <wps:spPr bwMode="auto">
                            <a:xfrm>
                              <a:off x="8653" y="6528"/>
                              <a:ext cx="25" cy="18"/>
                            </a:xfrm>
                            <a:custGeom>
                              <a:avLst/>
                              <a:gdLst>
                                <a:gd name="T0" fmla="+- 0 8678 8653"/>
                                <a:gd name="T1" fmla="*/ T0 w 25"/>
                                <a:gd name="T2" fmla="+- 0 6528 6528"/>
                                <a:gd name="T3" fmla="*/ 6528 h 18"/>
                                <a:gd name="T4" fmla="+- 0 8653 8653"/>
                                <a:gd name="T5" fmla="*/ T4 w 25"/>
                                <a:gd name="T6" fmla="+- 0 6532 6528"/>
                                <a:gd name="T7" fmla="*/ 6532 h 18"/>
                                <a:gd name="T8" fmla="+- 0 8657 8653"/>
                                <a:gd name="T9" fmla="*/ T8 w 25"/>
                                <a:gd name="T10" fmla="+- 0 6545 6528"/>
                                <a:gd name="T11" fmla="*/ 6545 h 18"/>
                                <a:gd name="T12" fmla="+- 0 8674 8653"/>
                                <a:gd name="T13" fmla="*/ T12 w 25"/>
                                <a:gd name="T14" fmla="+- 0 6544 6528"/>
                                <a:gd name="T15" fmla="*/ 6544 h 18"/>
                                <a:gd name="T16" fmla="+- 0 8678 8653"/>
                                <a:gd name="T17" fmla="*/ T16 w 25"/>
                                <a:gd name="T18" fmla="+- 0 6528 6528"/>
                                <a:gd name="T19" fmla="*/ 652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8">
                                  <a:moveTo>
                                    <a:pt x="2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320"/>
                        <wpg:cNvGrpSpPr>
                          <a:grpSpLocks/>
                        </wpg:cNvGrpSpPr>
                        <wpg:grpSpPr bwMode="auto">
                          <a:xfrm>
                            <a:off x="8617" y="6730"/>
                            <a:ext cx="25" cy="19"/>
                            <a:chOff x="8617" y="6730"/>
                            <a:chExt cx="25" cy="19"/>
                          </a:xfrm>
                        </wpg:grpSpPr>
                        <wps:wsp>
                          <wps:cNvPr id="670" name="Freeform 321"/>
                          <wps:cNvSpPr>
                            <a:spLocks/>
                          </wps:cNvSpPr>
                          <wps:spPr bwMode="auto">
                            <a:xfrm>
                              <a:off x="8617" y="6730"/>
                              <a:ext cx="25" cy="19"/>
                            </a:xfrm>
                            <a:custGeom>
                              <a:avLst/>
                              <a:gdLst>
                                <a:gd name="T0" fmla="+- 0 8639 8617"/>
                                <a:gd name="T1" fmla="*/ T0 w 25"/>
                                <a:gd name="T2" fmla="+- 0 6730 6730"/>
                                <a:gd name="T3" fmla="*/ 6730 h 19"/>
                                <a:gd name="T4" fmla="+- 0 8620 8617"/>
                                <a:gd name="T5" fmla="*/ T4 w 25"/>
                                <a:gd name="T6" fmla="+- 0 6730 6730"/>
                                <a:gd name="T7" fmla="*/ 6730 h 19"/>
                                <a:gd name="T8" fmla="+- 0 8617 8617"/>
                                <a:gd name="T9" fmla="*/ T8 w 25"/>
                                <a:gd name="T10" fmla="+- 0 6748 6730"/>
                                <a:gd name="T11" fmla="*/ 6748 h 19"/>
                                <a:gd name="T12" fmla="+- 0 8642 8617"/>
                                <a:gd name="T13" fmla="*/ T12 w 25"/>
                                <a:gd name="T14" fmla="+- 0 6748 6730"/>
                                <a:gd name="T15" fmla="*/ 6748 h 19"/>
                                <a:gd name="T16" fmla="+- 0 8639 8617"/>
                                <a:gd name="T17" fmla="*/ T16 w 25"/>
                                <a:gd name="T18" fmla="+- 0 6730 6730"/>
                                <a:gd name="T19" fmla="*/ 673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9">
                                  <a:moveTo>
                                    <a:pt x="2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318"/>
                        <wpg:cNvGrpSpPr>
                          <a:grpSpLocks/>
                        </wpg:cNvGrpSpPr>
                        <wpg:grpSpPr bwMode="auto">
                          <a:xfrm>
                            <a:off x="8620" y="6704"/>
                            <a:ext cx="22" cy="2"/>
                            <a:chOff x="8620" y="6704"/>
                            <a:chExt cx="22" cy="2"/>
                          </a:xfrm>
                        </wpg:grpSpPr>
                        <wps:wsp>
                          <wps:cNvPr id="672" name="Freeform 319"/>
                          <wps:cNvSpPr>
                            <a:spLocks/>
                          </wps:cNvSpPr>
                          <wps:spPr bwMode="auto">
                            <a:xfrm>
                              <a:off x="8620" y="6704"/>
                              <a:ext cx="22" cy="2"/>
                            </a:xfrm>
                            <a:custGeom>
                              <a:avLst/>
                              <a:gdLst>
                                <a:gd name="T0" fmla="+- 0 8620 8620"/>
                                <a:gd name="T1" fmla="*/ T0 w 22"/>
                                <a:gd name="T2" fmla="+- 0 8642 8620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626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316"/>
                        <wpg:cNvGrpSpPr>
                          <a:grpSpLocks/>
                        </wpg:cNvGrpSpPr>
                        <wpg:grpSpPr bwMode="auto">
                          <a:xfrm>
                            <a:off x="8620" y="6656"/>
                            <a:ext cx="22" cy="17"/>
                            <a:chOff x="8620" y="6656"/>
                            <a:chExt cx="22" cy="17"/>
                          </a:xfrm>
                        </wpg:grpSpPr>
                        <wps:wsp>
                          <wps:cNvPr id="674" name="Freeform 317"/>
                          <wps:cNvSpPr>
                            <a:spLocks/>
                          </wps:cNvSpPr>
                          <wps:spPr bwMode="auto">
                            <a:xfrm>
                              <a:off x="8620" y="6656"/>
                              <a:ext cx="22" cy="17"/>
                            </a:xfrm>
                            <a:custGeom>
                              <a:avLst/>
                              <a:gdLst>
                                <a:gd name="T0" fmla="+- 0 8638 8620"/>
                                <a:gd name="T1" fmla="*/ T0 w 22"/>
                                <a:gd name="T2" fmla="+- 0 6656 6656"/>
                                <a:gd name="T3" fmla="*/ 6656 h 17"/>
                                <a:gd name="T4" fmla="+- 0 8620 8620"/>
                                <a:gd name="T5" fmla="*/ T4 w 22"/>
                                <a:gd name="T6" fmla="+- 0 6659 6656"/>
                                <a:gd name="T7" fmla="*/ 6659 h 17"/>
                                <a:gd name="T8" fmla="+- 0 8620 8620"/>
                                <a:gd name="T9" fmla="*/ T8 w 22"/>
                                <a:gd name="T10" fmla="+- 0 6673 6656"/>
                                <a:gd name="T11" fmla="*/ 6673 h 17"/>
                                <a:gd name="T12" fmla="+- 0 8641 8620"/>
                                <a:gd name="T13" fmla="*/ T12 w 22"/>
                                <a:gd name="T14" fmla="+- 0 6672 6656"/>
                                <a:gd name="T15" fmla="*/ 6672 h 17"/>
                                <a:gd name="T16" fmla="+- 0 8638 8620"/>
                                <a:gd name="T17" fmla="*/ T16 w 22"/>
                                <a:gd name="T18" fmla="+- 0 6656 6656"/>
                                <a:gd name="T19" fmla="*/ 665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1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314"/>
                        <wpg:cNvGrpSpPr>
                          <a:grpSpLocks/>
                        </wpg:cNvGrpSpPr>
                        <wpg:grpSpPr bwMode="auto">
                          <a:xfrm>
                            <a:off x="8617" y="6619"/>
                            <a:ext cx="23" cy="15"/>
                            <a:chOff x="8617" y="6619"/>
                            <a:chExt cx="23" cy="15"/>
                          </a:xfrm>
                        </wpg:grpSpPr>
                        <wps:wsp>
                          <wps:cNvPr id="676" name="Freeform 315"/>
                          <wps:cNvSpPr>
                            <a:spLocks/>
                          </wps:cNvSpPr>
                          <wps:spPr bwMode="auto">
                            <a:xfrm>
                              <a:off x="8617" y="6619"/>
                              <a:ext cx="23" cy="15"/>
                            </a:xfrm>
                            <a:custGeom>
                              <a:avLst/>
                              <a:gdLst>
                                <a:gd name="T0" fmla="+- 0 8636 8617"/>
                                <a:gd name="T1" fmla="*/ T0 w 23"/>
                                <a:gd name="T2" fmla="+- 0 6619 6619"/>
                                <a:gd name="T3" fmla="*/ 6619 h 15"/>
                                <a:gd name="T4" fmla="+- 0 8617 8617"/>
                                <a:gd name="T5" fmla="*/ T4 w 23"/>
                                <a:gd name="T6" fmla="+- 0 6621 6619"/>
                                <a:gd name="T7" fmla="*/ 6621 h 15"/>
                                <a:gd name="T8" fmla="+- 0 8619 8617"/>
                                <a:gd name="T9" fmla="*/ T8 w 23"/>
                                <a:gd name="T10" fmla="+- 0 6633 6619"/>
                                <a:gd name="T11" fmla="*/ 6633 h 15"/>
                                <a:gd name="T12" fmla="+- 0 8640 8617"/>
                                <a:gd name="T13" fmla="*/ T12 w 23"/>
                                <a:gd name="T14" fmla="+- 0 6632 6619"/>
                                <a:gd name="T15" fmla="*/ 6632 h 15"/>
                                <a:gd name="T16" fmla="+- 0 8636 8617"/>
                                <a:gd name="T17" fmla="*/ T16 w 23"/>
                                <a:gd name="T18" fmla="+- 0 6619 6619"/>
                                <a:gd name="T19" fmla="*/ 661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15">
                                  <a:moveTo>
                                    <a:pt x="19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312"/>
                        <wpg:cNvGrpSpPr>
                          <a:grpSpLocks/>
                        </wpg:cNvGrpSpPr>
                        <wpg:grpSpPr bwMode="auto">
                          <a:xfrm>
                            <a:off x="8620" y="6575"/>
                            <a:ext cx="20" cy="19"/>
                            <a:chOff x="8620" y="6575"/>
                            <a:chExt cx="20" cy="19"/>
                          </a:xfrm>
                        </wpg:grpSpPr>
                        <wps:wsp>
                          <wps:cNvPr id="678" name="Freeform 313"/>
                          <wps:cNvSpPr>
                            <a:spLocks/>
                          </wps:cNvSpPr>
                          <wps:spPr bwMode="auto">
                            <a:xfrm>
                              <a:off x="8620" y="6575"/>
                              <a:ext cx="20" cy="19"/>
                            </a:xfrm>
                            <a:custGeom>
                              <a:avLst/>
                              <a:gdLst>
                                <a:gd name="T0" fmla="+- 0 8640 8620"/>
                                <a:gd name="T1" fmla="*/ T0 w 20"/>
                                <a:gd name="T2" fmla="+- 0 6575 6575"/>
                                <a:gd name="T3" fmla="*/ 6575 h 19"/>
                                <a:gd name="T4" fmla="+- 0 8620 8620"/>
                                <a:gd name="T5" fmla="*/ T4 w 20"/>
                                <a:gd name="T6" fmla="+- 0 6579 6575"/>
                                <a:gd name="T7" fmla="*/ 6579 h 19"/>
                                <a:gd name="T8" fmla="+- 0 8623 8620"/>
                                <a:gd name="T9" fmla="*/ T8 w 20"/>
                                <a:gd name="T10" fmla="+- 0 6594 6575"/>
                                <a:gd name="T11" fmla="*/ 6594 h 19"/>
                                <a:gd name="T12" fmla="+- 0 8639 8620"/>
                                <a:gd name="T13" fmla="*/ T12 w 20"/>
                                <a:gd name="T14" fmla="+- 0 6591 6575"/>
                                <a:gd name="T15" fmla="*/ 6591 h 19"/>
                                <a:gd name="T16" fmla="+- 0 8640 8620"/>
                                <a:gd name="T17" fmla="*/ T16 w 20"/>
                                <a:gd name="T18" fmla="+- 0 6575 6575"/>
                                <a:gd name="T19" fmla="*/ 657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2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310"/>
                        <wpg:cNvGrpSpPr>
                          <a:grpSpLocks/>
                        </wpg:cNvGrpSpPr>
                        <wpg:grpSpPr bwMode="auto">
                          <a:xfrm>
                            <a:off x="8610" y="6537"/>
                            <a:ext cx="21" cy="16"/>
                            <a:chOff x="8610" y="6537"/>
                            <a:chExt cx="21" cy="16"/>
                          </a:xfrm>
                        </wpg:grpSpPr>
                        <wps:wsp>
                          <wps:cNvPr id="680" name="Freeform 311"/>
                          <wps:cNvSpPr>
                            <a:spLocks/>
                          </wps:cNvSpPr>
                          <wps:spPr bwMode="auto">
                            <a:xfrm>
                              <a:off x="8610" y="6537"/>
                              <a:ext cx="21" cy="16"/>
                            </a:xfrm>
                            <a:custGeom>
                              <a:avLst/>
                              <a:gdLst>
                                <a:gd name="T0" fmla="+- 0 8627 8610"/>
                                <a:gd name="T1" fmla="*/ T0 w 21"/>
                                <a:gd name="T2" fmla="+- 0 6537 6537"/>
                                <a:gd name="T3" fmla="*/ 6537 h 16"/>
                                <a:gd name="T4" fmla="+- 0 8610 8610"/>
                                <a:gd name="T5" fmla="*/ T4 w 21"/>
                                <a:gd name="T6" fmla="+- 0 6539 6537"/>
                                <a:gd name="T7" fmla="*/ 6539 h 16"/>
                                <a:gd name="T8" fmla="+- 0 8613 8610"/>
                                <a:gd name="T9" fmla="*/ T8 w 21"/>
                                <a:gd name="T10" fmla="+- 0 6553 6537"/>
                                <a:gd name="T11" fmla="*/ 6553 h 16"/>
                                <a:gd name="T12" fmla="+- 0 8630 8610"/>
                                <a:gd name="T13" fmla="*/ T12 w 21"/>
                                <a:gd name="T14" fmla="+- 0 6551 6537"/>
                                <a:gd name="T15" fmla="*/ 6551 h 16"/>
                                <a:gd name="T16" fmla="+- 0 8627 8610"/>
                                <a:gd name="T17" fmla="*/ T16 w 21"/>
                                <a:gd name="T18" fmla="+- 0 6537 6537"/>
                                <a:gd name="T19" fmla="*/ 653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7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308"/>
                        <wpg:cNvGrpSpPr>
                          <a:grpSpLocks/>
                        </wpg:cNvGrpSpPr>
                        <wpg:grpSpPr bwMode="auto">
                          <a:xfrm>
                            <a:off x="8697" y="6762"/>
                            <a:ext cx="27" cy="21"/>
                            <a:chOff x="8697" y="6762"/>
                            <a:chExt cx="27" cy="21"/>
                          </a:xfrm>
                        </wpg:grpSpPr>
                        <wps:wsp>
                          <wps:cNvPr id="682" name="Freeform 309"/>
                          <wps:cNvSpPr>
                            <a:spLocks/>
                          </wps:cNvSpPr>
                          <wps:spPr bwMode="auto">
                            <a:xfrm>
                              <a:off x="8697" y="6762"/>
                              <a:ext cx="27" cy="21"/>
                            </a:xfrm>
                            <a:custGeom>
                              <a:avLst/>
                              <a:gdLst>
                                <a:gd name="T0" fmla="+- 0 8724 8697"/>
                                <a:gd name="T1" fmla="*/ T0 w 27"/>
                                <a:gd name="T2" fmla="+- 0 6762 6762"/>
                                <a:gd name="T3" fmla="*/ 6762 h 21"/>
                                <a:gd name="T4" fmla="+- 0 8697 8697"/>
                                <a:gd name="T5" fmla="*/ T4 w 27"/>
                                <a:gd name="T6" fmla="+- 0 6766 6762"/>
                                <a:gd name="T7" fmla="*/ 6766 h 21"/>
                                <a:gd name="T8" fmla="+- 0 8701 8697"/>
                                <a:gd name="T9" fmla="*/ T8 w 27"/>
                                <a:gd name="T10" fmla="+- 0 6782 6762"/>
                                <a:gd name="T11" fmla="*/ 6782 h 21"/>
                                <a:gd name="T12" fmla="+- 0 8720 8697"/>
                                <a:gd name="T13" fmla="*/ T12 w 27"/>
                                <a:gd name="T14" fmla="+- 0 6783 6762"/>
                                <a:gd name="T15" fmla="*/ 6783 h 21"/>
                                <a:gd name="T16" fmla="+- 0 8724 8697"/>
                                <a:gd name="T17" fmla="*/ T16 w 27"/>
                                <a:gd name="T18" fmla="+- 0 6762 6762"/>
                                <a:gd name="T19" fmla="*/ 676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306"/>
                        <wpg:cNvGrpSpPr>
                          <a:grpSpLocks/>
                        </wpg:cNvGrpSpPr>
                        <wpg:grpSpPr bwMode="auto">
                          <a:xfrm>
                            <a:off x="8701" y="6805"/>
                            <a:ext cx="24" cy="20"/>
                            <a:chOff x="8701" y="6805"/>
                            <a:chExt cx="24" cy="20"/>
                          </a:xfrm>
                        </wpg:grpSpPr>
                        <wps:wsp>
                          <wps:cNvPr id="684" name="Freeform 307"/>
                          <wps:cNvSpPr>
                            <a:spLocks/>
                          </wps:cNvSpPr>
                          <wps:spPr bwMode="auto">
                            <a:xfrm>
                              <a:off x="8701" y="6805"/>
                              <a:ext cx="24" cy="20"/>
                            </a:xfrm>
                            <a:custGeom>
                              <a:avLst/>
                              <a:gdLst>
                                <a:gd name="T0" fmla="+- 0 8723 8701"/>
                                <a:gd name="T1" fmla="*/ T0 w 24"/>
                                <a:gd name="T2" fmla="+- 0 6805 6805"/>
                                <a:gd name="T3" fmla="*/ 6805 h 20"/>
                                <a:gd name="T4" fmla="+- 0 8703 8701"/>
                                <a:gd name="T5" fmla="*/ T4 w 24"/>
                                <a:gd name="T6" fmla="+- 0 6807 6805"/>
                                <a:gd name="T7" fmla="*/ 6807 h 20"/>
                                <a:gd name="T8" fmla="+- 0 8701 8701"/>
                                <a:gd name="T9" fmla="*/ T8 w 24"/>
                                <a:gd name="T10" fmla="+- 0 6825 6805"/>
                                <a:gd name="T11" fmla="*/ 6825 h 20"/>
                                <a:gd name="T12" fmla="+- 0 8725 8701"/>
                                <a:gd name="T13" fmla="*/ T12 w 24"/>
                                <a:gd name="T14" fmla="+- 0 6822 6805"/>
                                <a:gd name="T15" fmla="*/ 6822 h 20"/>
                                <a:gd name="T16" fmla="+- 0 8723 8701"/>
                                <a:gd name="T17" fmla="*/ T16 w 24"/>
                                <a:gd name="T18" fmla="+- 0 6805 6805"/>
                                <a:gd name="T19" fmla="*/ 68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22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304"/>
                        <wpg:cNvGrpSpPr>
                          <a:grpSpLocks/>
                        </wpg:cNvGrpSpPr>
                        <wpg:grpSpPr bwMode="auto">
                          <a:xfrm>
                            <a:off x="8701" y="6858"/>
                            <a:ext cx="21" cy="2"/>
                            <a:chOff x="8701" y="6858"/>
                            <a:chExt cx="21" cy="2"/>
                          </a:xfrm>
                        </wpg:grpSpPr>
                        <wps:wsp>
                          <wps:cNvPr id="686" name="Freeform 305"/>
                          <wps:cNvSpPr>
                            <a:spLocks/>
                          </wps:cNvSpPr>
                          <wps:spPr bwMode="auto">
                            <a:xfrm>
                              <a:off x="8701" y="6858"/>
                              <a:ext cx="21" cy="2"/>
                            </a:xfrm>
                            <a:custGeom>
                              <a:avLst/>
                              <a:gdLst>
                                <a:gd name="T0" fmla="+- 0 8701 8701"/>
                                <a:gd name="T1" fmla="*/ T0 w 21"/>
                                <a:gd name="T2" fmla="+- 0 8721 8701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0541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302"/>
                        <wpg:cNvGrpSpPr>
                          <a:grpSpLocks/>
                        </wpg:cNvGrpSpPr>
                        <wpg:grpSpPr bwMode="auto">
                          <a:xfrm>
                            <a:off x="8700" y="6891"/>
                            <a:ext cx="22" cy="18"/>
                            <a:chOff x="8700" y="6891"/>
                            <a:chExt cx="22" cy="18"/>
                          </a:xfrm>
                        </wpg:grpSpPr>
                        <wps:wsp>
                          <wps:cNvPr id="688" name="Freeform 303"/>
                          <wps:cNvSpPr>
                            <a:spLocks/>
                          </wps:cNvSpPr>
                          <wps:spPr bwMode="auto">
                            <a:xfrm>
                              <a:off x="8700" y="6891"/>
                              <a:ext cx="22" cy="18"/>
                            </a:xfrm>
                            <a:custGeom>
                              <a:avLst/>
                              <a:gdLst>
                                <a:gd name="T0" fmla="+- 0 8721 8700"/>
                                <a:gd name="T1" fmla="*/ T0 w 22"/>
                                <a:gd name="T2" fmla="+- 0 6891 6891"/>
                                <a:gd name="T3" fmla="*/ 6891 h 18"/>
                                <a:gd name="T4" fmla="+- 0 8702 8700"/>
                                <a:gd name="T5" fmla="*/ T4 w 22"/>
                                <a:gd name="T6" fmla="+- 0 6893 6891"/>
                                <a:gd name="T7" fmla="*/ 6893 h 18"/>
                                <a:gd name="T8" fmla="+- 0 8700 8700"/>
                                <a:gd name="T9" fmla="*/ T8 w 22"/>
                                <a:gd name="T10" fmla="+- 0 6909 6891"/>
                                <a:gd name="T11" fmla="*/ 6909 h 18"/>
                                <a:gd name="T12" fmla="+- 0 8722 8700"/>
                                <a:gd name="T13" fmla="*/ T12 w 22"/>
                                <a:gd name="T14" fmla="+- 0 6907 6891"/>
                                <a:gd name="T15" fmla="*/ 6907 h 18"/>
                                <a:gd name="T16" fmla="+- 0 8721 8700"/>
                                <a:gd name="T17" fmla="*/ T16 w 22"/>
                                <a:gd name="T18" fmla="+- 0 6891 6891"/>
                                <a:gd name="T19" fmla="*/ 689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8">
                                  <a:moveTo>
                                    <a:pt x="21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300"/>
                        <wpg:cNvGrpSpPr>
                          <a:grpSpLocks/>
                        </wpg:cNvGrpSpPr>
                        <wpg:grpSpPr bwMode="auto">
                          <a:xfrm>
                            <a:off x="8697" y="6942"/>
                            <a:ext cx="24" cy="2"/>
                            <a:chOff x="8697" y="6942"/>
                            <a:chExt cx="24" cy="2"/>
                          </a:xfrm>
                        </wpg:grpSpPr>
                        <wps:wsp>
                          <wps:cNvPr id="690" name="Freeform 301"/>
                          <wps:cNvSpPr>
                            <a:spLocks/>
                          </wps:cNvSpPr>
                          <wps:spPr bwMode="auto">
                            <a:xfrm>
                              <a:off x="8697" y="6942"/>
                              <a:ext cx="24" cy="2"/>
                            </a:xfrm>
                            <a:custGeom>
                              <a:avLst/>
                              <a:gdLst>
                                <a:gd name="T0" fmla="+- 0 8697 8697"/>
                                <a:gd name="T1" fmla="*/ T0 w 24"/>
                                <a:gd name="T2" fmla="+- 0 8721 8697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0375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298"/>
                        <wpg:cNvGrpSpPr>
                          <a:grpSpLocks/>
                        </wpg:cNvGrpSpPr>
                        <wpg:grpSpPr bwMode="auto">
                          <a:xfrm>
                            <a:off x="8697" y="6977"/>
                            <a:ext cx="27" cy="2"/>
                            <a:chOff x="8697" y="6977"/>
                            <a:chExt cx="27" cy="2"/>
                          </a:xfrm>
                        </wpg:grpSpPr>
                        <wps:wsp>
                          <wps:cNvPr id="692" name="Freeform 299"/>
                          <wps:cNvSpPr>
                            <a:spLocks/>
                          </wps:cNvSpPr>
                          <wps:spPr bwMode="auto">
                            <a:xfrm>
                              <a:off x="8697" y="6977"/>
                              <a:ext cx="27" cy="2"/>
                            </a:xfrm>
                            <a:custGeom>
                              <a:avLst/>
                              <a:gdLst>
                                <a:gd name="T0" fmla="+- 0 8697 8697"/>
                                <a:gd name="T1" fmla="*/ T0 w 27"/>
                                <a:gd name="T2" fmla="+- 0 8723 8697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1112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296"/>
                        <wpg:cNvGrpSpPr>
                          <a:grpSpLocks/>
                        </wpg:cNvGrpSpPr>
                        <wpg:grpSpPr bwMode="auto">
                          <a:xfrm>
                            <a:off x="8579" y="6975"/>
                            <a:ext cx="24" cy="17"/>
                            <a:chOff x="8579" y="6975"/>
                            <a:chExt cx="24" cy="17"/>
                          </a:xfrm>
                        </wpg:grpSpPr>
                        <wps:wsp>
                          <wps:cNvPr id="694" name="Freeform 297"/>
                          <wps:cNvSpPr>
                            <a:spLocks/>
                          </wps:cNvSpPr>
                          <wps:spPr bwMode="auto">
                            <a:xfrm>
                              <a:off x="8579" y="6975"/>
                              <a:ext cx="24" cy="17"/>
                            </a:xfrm>
                            <a:custGeom>
                              <a:avLst/>
                              <a:gdLst>
                                <a:gd name="T0" fmla="+- 0 8599 8579"/>
                                <a:gd name="T1" fmla="*/ T0 w 24"/>
                                <a:gd name="T2" fmla="+- 0 6975 6975"/>
                                <a:gd name="T3" fmla="*/ 6975 h 17"/>
                                <a:gd name="T4" fmla="+- 0 8579 8579"/>
                                <a:gd name="T5" fmla="*/ T4 w 24"/>
                                <a:gd name="T6" fmla="+- 0 6976 6975"/>
                                <a:gd name="T7" fmla="*/ 6976 h 17"/>
                                <a:gd name="T8" fmla="+- 0 8582 8579"/>
                                <a:gd name="T9" fmla="*/ T8 w 24"/>
                                <a:gd name="T10" fmla="+- 0 6991 6975"/>
                                <a:gd name="T11" fmla="*/ 6991 h 17"/>
                                <a:gd name="T12" fmla="+- 0 8602 8579"/>
                                <a:gd name="T13" fmla="*/ T12 w 24"/>
                                <a:gd name="T14" fmla="+- 0 6991 6975"/>
                                <a:gd name="T15" fmla="*/ 6991 h 17"/>
                                <a:gd name="T16" fmla="+- 0 8599 8579"/>
                                <a:gd name="T17" fmla="*/ T16 w 24"/>
                                <a:gd name="T18" fmla="+- 0 6975 6975"/>
                                <a:gd name="T19" fmla="*/ 69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7">
                                  <a:moveTo>
                                    <a:pt x="2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294"/>
                        <wpg:cNvGrpSpPr>
                          <a:grpSpLocks/>
                        </wpg:cNvGrpSpPr>
                        <wpg:grpSpPr bwMode="auto">
                          <a:xfrm>
                            <a:off x="8578" y="6940"/>
                            <a:ext cx="26" cy="16"/>
                            <a:chOff x="8578" y="6940"/>
                            <a:chExt cx="26" cy="16"/>
                          </a:xfrm>
                        </wpg:grpSpPr>
                        <wps:wsp>
                          <wps:cNvPr id="696" name="Freeform 295"/>
                          <wps:cNvSpPr>
                            <a:spLocks/>
                          </wps:cNvSpPr>
                          <wps:spPr bwMode="auto">
                            <a:xfrm>
                              <a:off x="8578" y="6940"/>
                              <a:ext cx="26" cy="16"/>
                            </a:xfrm>
                            <a:custGeom>
                              <a:avLst/>
                              <a:gdLst>
                                <a:gd name="T0" fmla="+- 0 8604 8578"/>
                                <a:gd name="T1" fmla="*/ T0 w 26"/>
                                <a:gd name="T2" fmla="+- 0 6940 6940"/>
                                <a:gd name="T3" fmla="*/ 6940 h 16"/>
                                <a:gd name="T4" fmla="+- 0 8578 8578"/>
                                <a:gd name="T5" fmla="*/ T4 w 26"/>
                                <a:gd name="T6" fmla="+- 0 6941 6940"/>
                                <a:gd name="T7" fmla="*/ 6941 h 16"/>
                                <a:gd name="T8" fmla="+- 0 8582 8578"/>
                                <a:gd name="T9" fmla="*/ T8 w 26"/>
                                <a:gd name="T10" fmla="+- 0 6956 6940"/>
                                <a:gd name="T11" fmla="*/ 6956 h 16"/>
                                <a:gd name="T12" fmla="+- 0 8603 8578"/>
                                <a:gd name="T13" fmla="*/ T12 w 26"/>
                                <a:gd name="T14" fmla="+- 0 6954 6940"/>
                                <a:gd name="T15" fmla="*/ 6954 h 16"/>
                                <a:gd name="T16" fmla="+- 0 8604 8578"/>
                                <a:gd name="T17" fmla="*/ T16 w 26"/>
                                <a:gd name="T18" fmla="+- 0 6940 6940"/>
                                <a:gd name="T19" fmla="*/ 694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26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292"/>
                        <wpg:cNvGrpSpPr>
                          <a:grpSpLocks/>
                        </wpg:cNvGrpSpPr>
                        <wpg:grpSpPr bwMode="auto">
                          <a:xfrm>
                            <a:off x="8579" y="6901"/>
                            <a:ext cx="22" cy="17"/>
                            <a:chOff x="8579" y="6901"/>
                            <a:chExt cx="22" cy="17"/>
                          </a:xfrm>
                        </wpg:grpSpPr>
                        <wps:wsp>
                          <wps:cNvPr id="698" name="Freeform 293"/>
                          <wps:cNvSpPr>
                            <a:spLocks/>
                          </wps:cNvSpPr>
                          <wps:spPr bwMode="auto">
                            <a:xfrm>
                              <a:off x="8579" y="6901"/>
                              <a:ext cx="22" cy="17"/>
                            </a:xfrm>
                            <a:custGeom>
                              <a:avLst/>
                              <a:gdLst>
                                <a:gd name="T0" fmla="+- 0 8598 8579"/>
                                <a:gd name="T1" fmla="*/ T0 w 22"/>
                                <a:gd name="T2" fmla="+- 0 6901 6901"/>
                                <a:gd name="T3" fmla="*/ 6901 h 17"/>
                                <a:gd name="T4" fmla="+- 0 8579 8579"/>
                                <a:gd name="T5" fmla="*/ T4 w 22"/>
                                <a:gd name="T6" fmla="+- 0 6903 6901"/>
                                <a:gd name="T7" fmla="*/ 6903 h 17"/>
                                <a:gd name="T8" fmla="+- 0 8582 8579"/>
                                <a:gd name="T9" fmla="*/ T8 w 22"/>
                                <a:gd name="T10" fmla="+- 0 6916 6901"/>
                                <a:gd name="T11" fmla="*/ 6916 h 17"/>
                                <a:gd name="T12" fmla="+- 0 8601 8579"/>
                                <a:gd name="T13" fmla="*/ T12 w 22"/>
                                <a:gd name="T14" fmla="+- 0 6917 6901"/>
                                <a:gd name="T15" fmla="*/ 6917 h 17"/>
                                <a:gd name="T16" fmla="+- 0 8598 8579"/>
                                <a:gd name="T17" fmla="*/ T16 w 22"/>
                                <a:gd name="T18" fmla="+- 0 6901 6901"/>
                                <a:gd name="T19" fmla="*/ 690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19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290"/>
                        <wpg:cNvGrpSpPr>
                          <a:grpSpLocks/>
                        </wpg:cNvGrpSpPr>
                        <wpg:grpSpPr bwMode="auto">
                          <a:xfrm>
                            <a:off x="8575" y="6858"/>
                            <a:ext cx="22" cy="16"/>
                            <a:chOff x="8575" y="6858"/>
                            <a:chExt cx="22" cy="16"/>
                          </a:xfrm>
                        </wpg:grpSpPr>
                        <wps:wsp>
                          <wps:cNvPr id="700" name="Freeform 291"/>
                          <wps:cNvSpPr>
                            <a:spLocks/>
                          </wps:cNvSpPr>
                          <wps:spPr bwMode="auto">
                            <a:xfrm>
                              <a:off x="8575" y="6858"/>
                              <a:ext cx="22" cy="16"/>
                            </a:xfrm>
                            <a:custGeom>
                              <a:avLst/>
                              <a:gdLst>
                                <a:gd name="T0" fmla="+- 0 8594 8575"/>
                                <a:gd name="T1" fmla="*/ T0 w 22"/>
                                <a:gd name="T2" fmla="+- 0 6858 6858"/>
                                <a:gd name="T3" fmla="*/ 6858 h 16"/>
                                <a:gd name="T4" fmla="+- 0 8575 8575"/>
                                <a:gd name="T5" fmla="*/ T4 w 22"/>
                                <a:gd name="T6" fmla="+- 0 6860 6858"/>
                                <a:gd name="T7" fmla="*/ 6860 h 16"/>
                                <a:gd name="T8" fmla="+- 0 8577 8575"/>
                                <a:gd name="T9" fmla="*/ T8 w 22"/>
                                <a:gd name="T10" fmla="+- 0 6874 6858"/>
                                <a:gd name="T11" fmla="*/ 6874 h 16"/>
                                <a:gd name="T12" fmla="+- 0 8597 8575"/>
                                <a:gd name="T13" fmla="*/ T12 w 22"/>
                                <a:gd name="T14" fmla="+- 0 6871 6858"/>
                                <a:gd name="T15" fmla="*/ 6871 h 16"/>
                                <a:gd name="T16" fmla="+- 0 8594 8575"/>
                                <a:gd name="T17" fmla="*/ T16 w 22"/>
                                <a:gd name="T18" fmla="+- 0 6858 6858"/>
                                <a:gd name="T19" fmla="*/ 685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19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288"/>
                        <wpg:cNvGrpSpPr>
                          <a:grpSpLocks/>
                        </wpg:cNvGrpSpPr>
                        <wpg:grpSpPr bwMode="auto">
                          <a:xfrm>
                            <a:off x="8577" y="6815"/>
                            <a:ext cx="21" cy="19"/>
                            <a:chOff x="8577" y="6815"/>
                            <a:chExt cx="21" cy="19"/>
                          </a:xfrm>
                        </wpg:grpSpPr>
                        <wps:wsp>
                          <wps:cNvPr id="702" name="Freeform 289"/>
                          <wps:cNvSpPr>
                            <a:spLocks/>
                          </wps:cNvSpPr>
                          <wps:spPr bwMode="auto">
                            <a:xfrm>
                              <a:off x="8577" y="6815"/>
                              <a:ext cx="21" cy="19"/>
                            </a:xfrm>
                            <a:custGeom>
                              <a:avLst/>
                              <a:gdLst>
                                <a:gd name="T0" fmla="+- 0 8597 8577"/>
                                <a:gd name="T1" fmla="*/ T0 w 21"/>
                                <a:gd name="T2" fmla="+- 0 6815 6815"/>
                                <a:gd name="T3" fmla="*/ 6815 h 19"/>
                                <a:gd name="T4" fmla="+- 0 8577 8577"/>
                                <a:gd name="T5" fmla="*/ T4 w 21"/>
                                <a:gd name="T6" fmla="+- 0 6817 6815"/>
                                <a:gd name="T7" fmla="*/ 6817 h 19"/>
                                <a:gd name="T8" fmla="+- 0 8580 8577"/>
                                <a:gd name="T9" fmla="*/ T8 w 21"/>
                                <a:gd name="T10" fmla="+- 0 6833 6815"/>
                                <a:gd name="T11" fmla="*/ 6833 h 19"/>
                                <a:gd name="T12" fmla="+- 0 8597 8577"/>
                                <a:gd name="T13" fmla="*/ T12 w 21"/>
                                <a:gd name="T14" fmla="+- 0 6829 6815"/>
                                <a:gd name="T15" fmla="*/ 6829 h 19"/>
                                <a:gd name="T16" fmla="+- 0 8597 8577"/>
                                <a:gd name="T17" fmla="*/ T16 w 21"/>
                                <a:gd name="T18" fmla="+- 0 6815 6815"/>
                                <a:gd name="T19" fmla="*/ 681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2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286"/>
                        <wpg:cNvGrpSpPr>
                          <a:grpSpLocks/>
                        </wpg:cNvGrpSpPr>
                        <wpg:grpSpPr bwMode="auto">
                          <a:xfrm>
                            <a:off x="8573" y="6773"/>
                            <a:ext cx="27" cy="17"/>
                            <a:chOff x="8573" y="6773"/>
                            <a:chExt cx="27" cy="17"/>
                          </a:xfrm>
                        </wpg:grpSpPr>
                        <wps:wsp>
                          <wps:cNvPr id="704" name="Freeform 287"/>
                          <wps:cNvSpPr>
                            <a:spLocks/>
                          </wps:cNvSpPr>
                          <wps:spPr bwMode="auto">
                            <a:xfrm>
                              <a:off x="8573" y="6773"/>
                              <a:ext cx="27" cy="17"/>
                            </a:xfrm>
                            <a:custGeom>
                              <a:avLst/>
                              <a:gdLst>
                                <a:gd name="T0" fmla="+- 0 8595 8573"/>
                                <a:gd name="T1" fmla="*/ T0 w 27"/>
                                <a:gd name="T2" fmla="+- 0 6773 6773"/>
                                <a:gd name="T3" fmla="*/ 6773 h 17"/>
                                <a:gd name="T4" fmla="+- 0 8573 8573"/>
                                <a:gd name="T5" fmla="*/ T4 w 27"/>
                                <a:gd name="T6" fmla="+- 0 6778 6773"/>
                                <a:gd name="T7" fmla="*/ 6778 h 17"/>
                                <a:gd name="T8" fmla="+- 0 8581 8573"/>
                                <a:gd name="T9" fmla="*/ T8 w 27"/>
                                <a:gd name="T10" fmla="+- 0 6789 6773"/>
                                <a:gd name="T11" fmla="*/ 6789 h 17"/>
                                <a:gd name="T12" fmla="+- 0 8599 8573"/>
                                <a:gd name="T13" fmla="*/ T12 w 27"/>
                                <a:gd name="T14" fmla="+- 0 6788 6773"/>
                                <a:gd name="T15" fmla="*/ 6788 h 17"/>
                                <a:gd name="T16" fmla="+- 0 8595 8573"/>
                                <a:gd name="T17" fmla="*/ T16 w 27"/>
                                <a:gd name="T18" fmla="+- 0 6773 6773"/>
                                <a:gd name="T19" fmla="*/ 67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17">
                                  <a:moveTo>
                                    <a:pt x="2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284"/>
                        <wpg:cNvGrpSpPr>
                          <a:grpSpLocks/>
                        </wpg:cNvGrpSpPr>
                        <wpg:grpSpPr bwMode="auto">
                          <a:xfrm>
                            <a:off x="8659" y="6971"/>
                            <a:ext cx="26" cy="17"/>
                            <a:chOff x="8659" y="6971"/>
                            <a:chExt cx="26" cy="17"/>
                          </a:xfrm>
                        </wpg:grpSpPr>
                        <wps:wsp>
                          <wps:cNvPr id="706" name="Freeform 285"/>
                          <wps:cNvSpPr>
                            <a:spLocks/>
                          </wps:cNvSpPr>
                          <wps:spPr bwMode="auto">
                            <a:xfrm>
                              <a:off x="8659" y="6971"/>
                              <a:ext cx="26" cy="17"/>
                            </a:xfrm>
                            <a:custGeom>
                              <a:avLst/>
                              <a:gdLst>
                                <a:gd name="T0" fmla="+- 0 8659 8659"/>
                                <a:gd name="T1" fmla="*/ T0 w 26"/>
                                <a:gd name="T2" fmla="+- 0 6971 6971"/>
                                <a:gd name="T3" fmla="*/ 6971 h 17"/>
                                <a:gd name="T4" fmla="+- 0 8661 8659"/>
                                <a:gd name="T5" fmla="*/ T4 w 26"/>
                                <a:gd name="T6" fmla="+- 0 6988 6971"/>
                                <a:gd name="T7" fmla="*/ 6988 h 17"/>
                                <a:gd name="T8" fmla="+- 0 8684 8659"/>
                                <a:gd name="T9" fmla="*/ T8 w 26"/>
                                <a:gd name="T10" fmla="+- 0 6987 6971"/>
                                <a:gd name="T11" fmla="*/ 6987 h 17"/>
                                <a:gd name="T12" fmla="+- 0 8682 8659"/>
                                <a:gd name="T13" fmla="*/ T12 w 26"/>
                                <a:gd name="T14" fmla="+- 0 6972 6971"/>
                                <a:gd name="T15" fmla="*/ 6972 h 17"/>
                                <a:gd name="T16" fmla="+- 0 8659 8659"/>
                                <a:gd name="T17" fmla="*/ T16 w 26"/>
                                <a:gd name="T18" fmla="+- 0 6971 6971"/>
                                <a:gd name="T19" fmla="*/ 697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282"/>
                        <wpg:cNvGrpSpPr>
                          <a:grpSpLocks/>
                        </wpg:cNvGrpSpPr>
                        <wpg:grpSpPr bwMode="auto">
                          <a:xfrm>
                            <a:off x="8658" y="6943"/>
                            <a:ext cx="24" cy="2"/>
                            <a:chOff x="8658" y="6943"/>
                            <a:chExt cx="24" cy="2"/>
                          </a:xfrm>
                        </wpg:grpSpPr>
                        <wps:wsp>
                          <wps:cNvPr id="708" name="Freeform 283"/>
                          <wps:cNvSpPr>
                            <a:spLocks/>
                          </wps:cNvSpPr>
                          <wps:spPr bwMode="auto">
                            <a:xfrm>
                              <a:off x="8658" y="6943"/>
                              <a:ext cx="24" cy="2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24"/>
                                <a:gd name="T2" fmla="+- 0 8682 8658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9804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280"/>
                        <wpg:cNvGrpSpPr>
                          <a:grpSpLocks/>
                        </wpg:cNvGrpSpPr>
                        <wpg:grpSpPr bwMode="auto">
                          <a:xfrm>
                            <a:off x="8662" y="6894"/>
                            <a:ext cx="22" cy="17"/>
                            <a:chOff x="8662" y="6894"/>
                            <a:chExt cx="22" cy="17"/>
                          </a:xfrm>
                        </wpg:grpSpPr>
                        <wps:wsp>
                          <wps:cNvPr id="710" name="Freeform 281"/>
                          <wps:cNvSpPr>
                            <a:spLocks/>
                          </wps:cNvSpPr>
                          <wps:spPr bwMode="auto">
                            <a:xfrm>
                              <a:off x="8662" y="6894"/>
                              <a:ext cx="22" cy="17"/>
                            </a:xfrm>
                            <a:custGeom>
                              <a:avLst/>
                              <a:gdLst>
                                <a:gd name="T0" fmla="+- 0 8681 8662"/>
                                <a:gd name="T1" fmla="*/ T0 w 22"/>
                                <a:gd name="T2" fmla="+- 0 6894 6894"/>
                                <a:gd name="T3" fmla="*/ 6894 h 17"/>
                                <a:gd name="T4" fmla="+- 0 8662 8662"/>
                                <a:gd name="T5" fmla="*/ T4 w 22"/>
                                <a:gd name="T6" fmla="+- 0 6896 6894"/>
                                <a:gd name="T7" fmla="*/ 6896 h 17"/>
                                <a:gd name="T8" fmla="+- 0 8662 8662"/>
                                <a:gd name="T9" fmla="*/ T8 w 22"/>
                                <a:gd name="T10" fmla="+- 0 6910 6894"/>
                                <a:gd name="T11" fmla="*/ 6910 h 17"/>
                                <a:gd name="T12" fmla="+- 0 8683 8662"/>
                                <a:gd name="T13" fmla="*/ T12 w 22"/>
                                <a:gd name="T14" fmla="+- 0 6909 6894"/>
                                <a:gd name="T15" fmla="*/ 6909 h 17"/>
                                <a:gd name="T16" fmla="+- 0 8681 8662"/>
                                <a:gd name="T17" fmla="*/ T16 w 22"/>
                                <a:gd name="T18" fmla="+- 0 6894 6894"/>
                                <a:gd name="T19" fmla="*/ 68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19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278"/>
                        <wpg:cNvGrpSpPr>
                          <a:grpSpLocks/>
                        </wpg:cNvGrpSpPr>
                        <wpg:grpSpPr bwMode="auto">
                          <a:xfrm>
                            <a:off x="8658" y="6853"/>
                            <a:ext cx="24" cy="17"/>
                            <a:chOff x="8658" y="6853"/>
                            <a:chExt cx="24" cy="17"/>
                          </a:xfrm>
                        </wpg:grpSpPr>
                        <wps:wsp>
                          <wps:cNvPr id="712" name="Freeform 279"/>
                          <wps:cNvSpPr>
                            <a:spLocks/>
                          </wps:cNvSpPr>
                          <wps:spPr bwMode="auto">
                            <a:xfrm>
                              <a:off x="8658" y="6853"/>
                              <a:ext cx="24" cy="17"/>
                            </a:xfrm>
                            <a:custGeom>
                              <a:avLst/>
                              <a:gdLst>
                                <a:gd name="T0" fmla="+- 0 8680 8658"/>
                                <a:gd name="T1" fmla="*/ T0 w 24"/>
                                <a:gd name="T2" fmla="+- 0 6853 6853"/>
                                <a:gd name="T3" fmla="*/ 6853 h 17"/>
                                <a:gd name="T4" fmla="+- 0 8658 8658"/>
                                <a:gd name="T5" fmla="*/ T4 w 24"/>
                                <a:gd name="T6" fmla="+- 0 6856 6853"/>
                                <a:gd name="T7" fmla="*/ 6856 h 17"/>
                                <a:gd name="T8" fmla="+- 0 8663 8658"/>
                                <a:gd name="T9" fmla="*/ T8 w 24"/>
                                <a:gd name="T10" fmla="+- 0 6870 6853"/>
                                <a:gd name="T11" fmla="*/ 6870 h 17"/>
                                <a:gd name="T12" fmla="+- 0 8681 8658"/>
                                <a:gd name="T13" fmla="*/ T12 w 24"/>
                                <a:gd name="T14" fmla="+- 0 6870 6853"/>
                                <a:gd name="T15" fmla="*/ 6870 h 17"/>
                                <a:gd name="T16" fmla="+- 0 8680 8658"/>
                                <a:gd name="T17" fmla="*/ T16 w 24"/>
                                <a:gd name="T18" fmla="+- 0 6853 6853"/>
                                <a:gd name="T19" fmla="*/ 685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7">
                                  <a:moveTo>
                                    <a:pt x="2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276"/>
                        <wpg:cNvGrpSpPr>
                          <a:grpSpLocks/>
                        </wpg:cNvGrpSpPr>
                        <wpg:grpSpPr bwMode="auto">
                          <a:xfrm>
                            <a:off x="8658" y="6810"/>
                            <a:ext cx="22" cy="19"/>
                            <a:chOff x="8658" y="6810"/>
                            <a:chExt cx="22" cy="19"/>
                          </a:xfrm>
                        </wpg:grpSpPr>
                        <wps:wsp>
                          <wps:cNvPr id="714" name="Freeform 277"/>
                          <wps:cNvSpPr>
                            <a:spLocks/>
                          </wps:cNvSpPr>
                          <wps:spPr bwMode="auto">
                            <a:xfrm>
                              <a:off x="8658" y="6810"/>
                              <a:ext cx="22" cy="19"/>
                            </a:xfrm>
                            <a:custGeom>
                              <a:avLst/>
                              <a:gdLst>
                                <a:gd name="T0" fmla="+- 0 8680 8658"/>
                                <a:gd name="T1" fmla="*/ T0 w 22"/>
                                <a:gd name="T2" fmla="+- 0 6810 6810"/>
                                <a:gd name="T3" fmla="*/ 6810 h 19"/>
                                <a:gd name="T4" fmla="+- 0 8659 8658"/>
                                <a:gd name="T5" fmla="*/ T4 w 22"/>
                                <a:gd name="T6" fmla="+- 0 6813 6810"/>
                                <a:gd name="T7" fmla="*/ 6813 h 19"/>
                                <a:gd name="T8" fmla="+- 0 8658 8658"/>
                                <a:gd name="T9" fmla="*/ T8 w 22"/>
                                <a:gd name="T10" fmla="+- 0 6828 6810"/>
                                <a:gd name="T11" fmla="*/ 6828 h 19"/>
                                <a:gd name="T12" fmla="+- 0 8680 8658"/>
                                <a:gd name="T13" fmla="*/ T12 w 22"/>
                                <a:gd name="T14" fmla="+- 0 6826 6810"/>
                                <a:gd name="T15" fmla="*/ 6826 h 19"/>
                                <a:gd name="T16" fmla="+- 0 8680 8658"/>
                                <a:gd name="T17" fmla="*/ T16 w 22"/>
                                <a:gd name="T18" fmla="+- 0 6810 6810"/>
                                <a:gd name="T19" fmla="*/ 68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274"/>
                        <wpg:cNvGrpSpPr>
                          <a:grpSpLocks/>
                        </wpg:cNvGrpSpPr>
                        <wpg:grpSpPr bwMode="auto">
                          <a:xfrm>
                            <a:off x="8653" y="6769"/>
                            <a:ext cx="25" cy="18"/>
                            <a:chOff x="8653" y="6769"/>
                            <a:chExt cx="25" cy="18"/>
                          </a:xfrm>
                        </wpg:grpSpPr>
                        <wps:wsp>
                          <wps:cNvPr id="716" name="Freeform 275"/>
                          <wps:cNvSpPr>
                            <a:spLocks/>
                          </wps:cNvSpPr>
                          <wps:spPr bwMode="auto">
                            <a:xfrm>
                              <a:off x="8653" y="6769"/>
                              <a:ext cx="25" cy="18"/>
                            </a:xfrm>
                            <a:custGeom>
                              <a:avLst/>
                              <a:gdLst>
                                <a:gd name="T0" fmla="+- 0 8678 8653"/>
                                <a:gd name="T1" fmla="*/ T0 w 25"/>
                                <a:gd name="T2" fmla="+- 0 6769 6769"/>
                                <a:gd name="T3" fmla="*/ 6769 h 18"/>
                                <a:gd name="T4" fmla="+- 0 8653 8653"/>
                                <a:gd name="T5" fmla="*/ T4 w 25"/>
                                <a:gd name="T6" fmla="+- 0 6774 6769"/>
                                <a:gd name="T7" fmla="*/ 6774 h 18"/>
                                <a:gd name="T8" fmla="+- 0 8657 8653"/>
                                <a:gd name="T9" fmla="*/ T8 w 25"/>
                                <a:gd name="T10" fmla="+- 0 6787 6769"/>
                                <a:gd name="T11" fmla="*/ 6787 h 18"/>
                                <a:gd name="T12" fmla="+- 0 8674 8653"/>
                                <a:gd name="T13" fmla="*/ T12 w 25"/>
                                <a:gd name="T14" fmla="+- 0 6785 6769"/>
                                <a:gd name="T15" fmla="*/ 6785 h 18"/>
                                <a:gd name="T16" fmla="+- 0 8678 8653"/>
                                <a:gd name="T17" fmla="*/ T16 w 25"/>
                                <a:gd name="T18" fmla="+- 0 6769 6769"/>
                                <a:gd name="T19" fmla="*/ 676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8">
                                  <a:moveTo>
                                    <a:pt x="2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272"/>
                        <wpg:cNvGrpSpPr>
                          <a:grpSpLocks/>
                        </wpg:cNvGrpSpPr>
                        <wpg:grpSpPr bwMode="auto">
                          <a:xfrm>
                            <a:off x="8617" y="6971"/>
                            <a:ext cx="25" cy="19"/>
                            <a:chOff x="8617" y="6971"/>
                            <a:chExt cx="25" cy="19"/>
                          </a:xfrm>
                        </wpg:grpSpPr>
                        <wps:wsp>
                          <wps:cNvPr id="718" name="Freeform 273"/>
                          <wps:cNvSpPr>
                            <a:spLocks/>
                          </wps:cNvSpPr>
                          <wps:spPr bwMode="auto">
                            <a:xfrm>
                              <a:off x="8617" y="6971"/>
                              <a:ext cx="25" cy="19"/>
                            </a:xfrm>
                            <a:custGeom>
                              <a:avLst/>
                              <a:gdLst>
                                <a:gd name="T0" fmla="+- 0 8638 8617"/>
                                <a:gd name="T1" fmla="*/ T0 w 25"/>
                                <a:gd name="T2" fmla="+- 0 6971 6971"/>
                                <a:gd name="T3" fmla="*/ 6971 h 19"/>
                                <a:gd name="T4" fmla="+- 0 8620 8617"/>
                                <a:gd name="T5" fmla="*/ T4 w 25"/>
                                <a:gd name="T6" fmla="+- 0 6972 6971"/>
                                <a:gd name="T7" fmla="*/ 6972 h 19"/>
                                <a:gd name="T8" fmla="+- 0 8617 8617"/>
                                <a:gd name="T9" fmla="*/ T8 w 25"/>
                                <a:gd name="T10" fmla="+- 0 6990 6971"/>
                                <a:gd name="T11" fmla="*/ 6990 h 19"/>
                                <a:gd name="T12" fmla="+- 0 8642 8617"/>
                                <a:gd name="T13" fmla="*/ T12 w 25"/>
                                <a:gd name="T14" fmla="+- 0 6989 6971"/>
                                <a:gd name="T15" fmla="*/ 6989 h 19"/>
                                <a:gd name="T16" fmla="+- 0 8638 8617"/>
                                <a:gd name="T17" fmla="*/ T16 w 25"/>
                                <a:gd name="T18" fmla="+- 0 6971 6971"/>
                                <a:gd name="T19" fmla="*/ 697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9">
                                  <a:moveTo>
                                    <a:pt x="21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270"/>
                        <wpg:cNvGrpSpPr>
                          <a:grpSpLocks/>
                        </wpg:cNvGrpSpPr>
                        <wpg:grpSpPr bwMode="auto">
                          <a:xfrm>
                            <a:off x="8620" y="6946"/>
                            <a:ext cx="22" cy="2"/>
                            <a:chOff x="8620" y="6946"/>
                            <a:chExt cx="22" cy="2"/>
                          </a:xfrm>
                        </wpg:grpSpPr>
                        <wps:wsp>
                          <wps:cNvPr id="720" name="Freeform 271"/>
                          <wps:cNvSpPr>
                            <a:spLocks/>
                          </wps:cNvSpPr>
                          <wps:spPr bwMode="auto">
                            <a:xfrm>
                              <a:off x="8620" y="6946"/>
                              <a:ext cx="22" cy="2"/>
                            </a:xfrm>
                            <a:custGeom>
                              <a:avLst/>
                              <a:gdLst>
                                <a:gd name="T0" fmla="+- 0 8620 8620"/>
                                <a:gd name="T1" fmla="*/ T0 w 22"/>
                                <a:gd name="T2" fmla="+- 0 8642 8620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268"/>
                        <wpg:cNvGrpSpPr>
                          <a:grpSpLocks/>
                        </wpg:cNvGrpSpPr>
                        <wpg:grpSpPr bwMode="auto">
                          <a:xfrm>
                            <a:off x="8619" y="6898"/>
                            <a:ext cx="22" cy="17"/>
                            <a:chOff x="8619" y="6898"/>
                            <a:chExt cx="22" cy="17"/>
                          </a:xfrm>
                        </wpg:grpSpPr>
                        <wps:wsp>
                          <wps:cNvPr id="722" name="Freeform 269"/>
                          <wps:cNvSpPr>
                            <a:spLocks/>
                          </wps:cNvSpPr>
                          <wps:spPr bwMode="auto">
                            <a:xfrm>
                              <a:off x="8619" y="6898"/>
                              <a:ext cx="22" cy="17"/>
                            </a:xfrm>
                            <a:custGeom>
                              <a:avLst/>
                              <a:gdLst>
                                <a:gd name="T0" fmla="+- 0 8638 8619"/>
                                <a:gd name="T1" fmla="*/ T0 w 22"/>
                                <a:gd name="T2" fmla="+- 0 6898 6898"/>
                                <a:gd name="T3" fmla="*/ 6898 h 17"/>
                                <a:gd name="T4" fmla="+- 0 8619 8619"/>
                                <a:gd name="T5" fmla="*/ T4 w 22"/>
                                <a:gd name="T6" fmla="+- 0 6901 6898"/>
                                <a:gd name="T7" fmla="*/ 6901 h 17"/>
                                <a:gd name="T8" fmla="+- 0 8620 8619"/>
                                <a:gd name="T9" fmla="*/ T8 w 22"/>
                                <a:gd name="T10" fmla="+- 0 6914 6898"/>
                                <a:gd name="T11" fmla="*/ 6914 h 17"/>
                                <a:gd name="T12" fmla="+- 0 8641 8619"/>
                                <a:gd name="T13" fmla="*/ T12 w 22"/>
                                <a:gd name="T14" fmla="+- 0 6913 6898"/>
                                <a:gd name="T15" fmla="*/ 6913 h 17"/>
                                <a:gd name="T16" fmla="+- 0 8638 8619"/>
                                <a:gd name="T17" fmla="*/ T16 w 22"/>
                                <a:gd name="T18" fmla="+- 0 6898 6898"/>
                                <a:gd name="T19" fmla="*/ 68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1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266"/>
                        <wpg:cNvGrpSpPr>
                          <a:grpSpLocks/>
                        </wpg:cNvGrpSpPr>
                        <wpg:grpSpPr bwMode="auto">
                          <a:xfrm>
                            <a:off x="8618" y="6858"/>
                            <a:ext cx="23" cy="15"/>
                            <a:chOff x="8618" y="6858"/>
                            <a:chExt cx="23" cy="15"/>
                          </a:xfrm>
                        </wpg:grpSpPr>
                        <wps:wsp>
                          <wps:cNvPr id="724" name="Freeform 267"/>
                          <wps:cNvSpPr>
                            <a:spLocks/>
                          </wps:cNvSpPr>
                          <wps:spPr bwMode="auto">
                            <a:xfrm>
                              <a:off x="8618" y="6858"/>
                              <a:ext cx="23" cy="15"/>
                            </a:xfrm>
                            <a:custGeom>
                              <a:avLst/>
                              <a:gdLst>
                                <a:gd name="T0" fmla="+- 0 8636 8618"/>
                                <a:gd name="T1" fmla="*/ T0 w 23"/>
                                <a:gd name="T2" fmla="+- 0 6858 6858"/>
                                <a:gd name="T3" fmla="*/ 6858 h 15"/>
                                <a:gd name="T4" fmla="+- 0 8618 8618"/>
                                <a:gd name="T5" fmla="*/ T4 w 23"/>
                                <a:gd name="T6" fmla="+- 0 6860 6858"/>
                                <a:gd name="T7" fmla="*/ 6860 h 15"/>
                                <a:gd name="T8" fmla="+- 0 8619 8618"/>
                                <a:gd name="T9" fmla="*/ T8 w 23"/>
                                <a:gd name="T10" fmla="+- 0 6873 6858"/>
                                <a:gd name="T11" fmla="*/ 6873 h 15"/>
                                <a:gd name="T12" fmla="+- 0 8640 8618"/>
                                <a:gd name="T13" fmla="*/ T12 w 23"/>
                                <a:gd name="T14" fmla="+- 0 6871 6858"/>
                                <a:gd name="T15" fmla="*/ 6871 h 15"/>
                                <a:gd name="T16" fmla="+- 0 8636 8618"/>
                                <a:gd name="T17" fmla="*/ T16 w 23"/>
                                <a:gd name="T18" fmla="+- 0 6858 6858"/>
                                <a:gd name="T19" fmla="*/ 685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15">
                                  <a:moveTo>
                                    <a:pt x="1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264"/>
                        <wpg:cNvGrpSpPr>
                          <a:grpSpLocks/>
                        </wpg:cNvGrpSpPr>
                        <wpg:grpSpPr bwMode="auto">
                          <a:xfrm>
                            <a:off x="8619" y="6812"/>
                            <a:ext cx="20" cy="19"/>
                            <a:chOff x="8619" y="6812"/>
                            <a:chExt cx="20" cy="19"/>
                          </a:xfrm>
                        </wpg:grpSpPr>
                        <wps:wsp>
                          <wps:cNvPr id="726" name="Freeform 265"/>
                          <wps:cNvSpPr>
                            <a:spLocks/>
                          </wps:cNvSpPr>
                          <wps:spPr bwMode="auto">
                            <a:xfrm>
                              <a:off x="8619" y="6812"/>
                              <a:ext cx="20" cy="19"/>
                            </a:xfrm>
                            <a:custGeom>
                              <a:avLst/>
                              <a:gdLst>
                                <a:gd name="T0" fmla="+- 0 8639 8619"/>
                                <a:gd name="T1" fmla="*/ T0 w 20"/>
                                <a:gd name="T2" fmla="+- 0 6812 6812"/>
                                <a:gd name="T3" fmla="*/ 6812 h 19"/>
                                <a:gd name="T4" fmla="+- 0 8619 8619"/>
                                <a:gd name="T5" fmla="*/ T4 w 20"/>
                                <a:gd name="T6" fmla="+- 0 6816 6812"/>
                                <a:gd name="T7" fmla="*/ 6816 h 19"/>
                                <a:gd name="T8" fmla="+- 0 8622 8619"/>
                                <a:gd name="T9" fmla="*/ T8 w 20"/>
                                <a:gd name="T10" fmla="+- 0 6831 6812"/>
                                <a:gd name="T11" fmla="*/ 6831 h 19"/>
                                <a:gd name="T12" fmla="+- 0 8638 8619"/>
                                <a:gd name="T13" fmla="*/ T12 w 20"/>
                                <a:gd name="T14" fmla="+- 0 6828 6812"/>
                                <a:gd name="T15" fmla="*/ 6828 h 19"/>
                                <a:gd name="T16" fmla="+- 0 8639 8619"/>
                                <a:gd name="T17" fmla="*/ T16 w 20"/>
                                <a:gd name="T18" fmla="+- 0 6812 6812"/>
                                <a:gd name="T19" fmla="*/ 681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2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262"/>
                        <wpg:cNvGrpSpPr>
                          <a:grpSpLocks/>
                        </wpg:cNvGrpSpPr>
                        <wpg:grpSpPr bwMode="auto">
                          <a:xfrm>
                            <a:off x="8617" y="6771"/>
                            <a:ext cx="21" cy="16"/>
                            <a:chOff x="8617" y="6771"/>
                            <a:chExt cx="21" cy="16"/>
                          </a:xfrm>
                        </wpg:grpSpPr>
                        <wps:wsp>
                          <wps:cNvPr id="728" name="Freeform 263"/>
                          <wps:cNvSpPr>
                            <a:spLocks/>
                          </wps:cNvSpPr>
                          <wps:spPr bwMode="auto">
                            <a:xfrm>
                              <a:off x="8617" y="6771"/>
                              <a:ext cx="21" cy="16"/>
                            </a:xfrm>
                            <a:custGeom>
                              <a:avLst/>
                              <a:gdLst>
                                <a:gd name="T0" fmla="+- 0 8634 8617"/>
                                <a:gd name="T1" fmla="*/ T0 w 21"/>
                                <a:gd name="T2" fmla="+- 0 6771 6771"/>
                                <a:gd name="T3" fmla="*/ 6771 h 16"/>
                                <a:gd name="T4" fmla="+- 0 8617 8617"/>
                                <a:gd name="T5" fmla="*/ T4 w 21"/>
                                <a:gd name="T6" fmla="+- 0 6773 6771"/>
                                <a:gd name="T7" fmla="*/ 6773 h 16"/>
                                <a:gd name="T8" fmla="+- 0 8619 8617"/>
                                <a:gd name="T9" fmla="*/ T8 w 21"/>
                                <a:gd name="T10" fmla="+- 0 6786 6771"/>
                                <a:gd name="T11" fmla="*/ 6786 h 16"/>
                                <a:gd name="T12" fmla="+- 0 8637 8617"/>
                                <a:gd name="T13" fmla="*/ T12 w 21"/>
                                <a:gd name="T14" fmla="+- 0 6785 6771"/>
                                <a:gd name="T15" fmla="*/ 6785 h 16"/>
                                <a:gd name="T16" fmla="+- 0 8634 8617"/>
                                <a:gd name="T17" fmla="*/ T16 w 21"/>
                                <a:gd name="T18" fmla="+- 0 6771 6771"/>
                                <a:gd name="T19" fmla="*/ 677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7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260"/>
                        <wpg:cNvGrpSpPr>
                          <a:grpSpLocks/>
                        </wpg:cNvGrpSpPr>
                        <wpg:grpSpPr bwMode="auto">
                          <a:xfrm>
                            <a:off x="8696" y="7010"/>
                            <a:ext cx="24" cy="2"/>
                            <a:chOff x="8696" y="7010"/>
                            <a:chExt cx="24" cy="2"/>
                          </a:xfrm>
                        </wpg:grpSpPr>
                        <wps:wsp>
                          <wps:cNvPr id="730" name="Freeform 261"/>
                          <wps:cNvSpPr>
                            <a:spLocks/>
                          </wps:cNvSpPr>
                          <wps:spPr bwMode="auto">
                            <a:xfrm>
                              <a:off x="8696" y="7010"/>
                              <a:ext cx="24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24"/>
                                <a:gd name="T2" fmla="+- 0 8720 8696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0375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258"/>
                        <wpg:cNvGrpSpPr>
                          <a:grpSpLocks/>
                        </wpg:cNvGrpSpPr>
                        <wpg:grpSpPr bwMode="auto">
                          <a:xfrm>
                            <a:off x="8577" y="7008"/>
                            <a:ext cx="26" cy="16"/>
                            <a:chOff x="8577" y="7008"/>
                            <a:chExt cx="26" cy="16"/>
                          </a:xfrm>
                        </wpg:grpSpPr>
                        <wps:wsp>
                          <wps:cNvPr id="732" name="Freeform 259"/>
                          <wps:cNvSpPr>
                            <a:spLocks/>
                          </wps:cNvSpPr>
                          <wps:spPr bwMode="auto">
                            <a:xfrm>
                              <a:off x="8577" y="7008"/>
                              <a:ext cx="26" cy="16"/>
                            </a:xfrm>
                            <a:custGeom>
                              <a:avLst/>
                              <a:gdLst>
                                <a:gd name="T0" fmla="+- 0 8603 8577"/>
                                <a:gd name="T1" fmla="*/ T0 w 26"/>
                                <a:gd name="T2" fmla="+- 0 7008 7008"/>
                                <a:gd name="T3" fmla="*/ 7008 h 16"/>
                                <a:gd name="T4" fmla="+- 0 8577 8577"/>
                                <a:gd name="T5" fmla="*/ T4 w 26"/>
                                <a:gd name="T6" fmla="+- 0 7009 7008"/>
                                <a:gd name="T7" fmla="*/ 7009 h 16"/>
                                <a:gd name="T8" fmla="+- 0 8581 8577"/>
                                <a:gd name="T9" fmla="*/ T8 w 26"/>
                                <a:gd name="T10" fmla="+- 0 7024 7008"/>
                                <a:gd name="T11" fmla="*/ 7024 h 16"/>
                                <a:gd name="T12" fmla="+- 0 8602 8577"/>
                                <a:gd name="T13" fmla="*/ T12 w 26"/>
                                <a:gd name="T14" fmla="+- 0 7022 7008"/>
                                <a:gd name="T15" fmla="*/ 7022 h 16"/>
                                <a:gd name="T16" fmla="+- 0 8603 8577"/>
                                <a:gd name="T17" fmla="*/ T16 w 26"/>
                                <a:gd name="T18" fmla="+- 0 7008 7008"/>
                                <a:gd name="T19" fmla="*/ 700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26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256"/>
                        <wpg:cNvGrpSpPr>
                          <a:grpSpLocks/>
                        </wpg:cNvGrpSpPr>
                        <wpg:grpSpPr bwMode="auto">
                          <a:xfrm>
                            <a:off x="8658" y="7011"/>
                            <a:ext cx="24" cy="2"/>
                            <a:chOff x="8658" y="7011"/>
                            <a:chExt cx="24" cy="2"/>
                          </a:xfrm>
                        </wpg:grpSpPr>
                        <wps:wsp>
                          <wps:cNvPr id="734" name="Freeform 257"/>
                          <wps:cNvSpPr>
                            <a:spLocks/>
                          </wps:cNvSpPr>
                          <wps:spPr bwMode="auto">
                            <a:xfrm>
                              <a:off x="8658" y="7011"/>
                              <a:ext cx="24" cy="2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24"/>
                                <a:gd name="T2" fmla="+- 0 8681 8658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254"/>
                        <wpg:cNvGrpSpPr>
                          <a:grpSpLocks/>
                        </wpg:cNvGrpSpPr>
                        <wpg:grpSpPr bwMode="auto">
                          <a:xfrm>
                            <a:off x="8619" y="7014"/>
                            <a:ext cx="22" cy="2"/>
                            <a:chOff x="8619" y="7014"/>
                            <a:chExt cx="22" cy="2"/>
                          </a:xfrm>
                        </wpg:grpSpPr>
                        <wps:wsp>
                          <wps:cNvPr id="736" name="Freeform 255"/>
                          <wps:cNvSpPr>
                            <a:spLocks/>
                          </wps:cNvSpPr>
                          <wps:spPr bwMode="auto">
                            <a:xfrm>
                              <a:off x="8619" y="7014"/>
                              <a:ext cx="22" cy="2"/>
                            </a:xfrm>
                            <a:custGeom>
                              <a:avLst/>
                              <a:gdLst>
                                <a:gd name="T0" fmla="+- 0 8619 8619"/>
                                <a:gd name="T1" fmla="*/ T0 w 22"/>
                                <a:gd name="T2" fmla="+- 0 8641 8619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613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252"/>
                        <wpg:cNvGrpSpPr>
                          <a:grpSpLocks/>
                        </wpg:cNvGrpSpPr>
                        <wpg:grpSpPr bwMode="auto">
                          <a:xfrm>
                            <a:off x="8698" y="7042"/>
                            <a:ext cx="24" cy="2"/>
                            <a:chOff x="8698" y="7042"/>
                            <a:chExt cx="24" cy="2"/>
                          </a:xfrm>
                        </wpg:grpSpPr>
                        <wps:wsp>
                          <wps:cNvPr id="738" name="Freeform 253"/>
                          <wps:cNvSpPr>
                            <a:spLocks/>
                          </wps:cNvSpPr>
                          <wps:spPr bwMode="auto">
                            <a:xfrm>
                              <a:off x="8698" y="7042"/>
                              <a:ext cx="24" cy="2"/>
                            </a:xfrm>
                            <a:custGeom>
                              <a:avLst/>
                              <a:gdLst>
                                <a:gd name="T0" fmla="+- 0 8698 8698"/>
                                <a:gd name="T1" fmla="*/ T0 w 24"/>
                                <a:gd name="T2" fmla="+- 0 8722 8698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0375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250"/>
                        <wpg:cNvGrpSpPr>
                          <a:grpSpLocks/>
                        </wpg:cNvGrpSpPr>
                        <wpg:grpSpPr bwMode="auto">
                          <a:xfrm>
                            <a:off x="8573" y="7033"/>
                            <a:ext cx="26" cy="16"/>
                            <a:chOff x="8573" y="7033"/>
                            <a:chExt cx="26" cy="16"/>
                          </a:xfrm>
                        </wpg:grpSpPr>
                        <wps:wsp>
                          <wps:cNvPr id="740" name="Freeform 251"/>
                          <wps:cNvSpPr>
                            <a:spLocks/>
                          </wps:cNvSpPr>
                          <wps:spPr bwMode="auto">
                            <a:xfrm>
                              <a:off x="8573" y="7033"/>
                              <a:ext cx="26" cy="16"/>
                            </a:xfrm>
                            <a:custGeom>
                              <a:avLst/>
                              <a:gdLst>
                                <a:gd name="T0" fmla="+- 0 8598 8573"/>
                                <a:gd name="T1" fmla="*/ T0 w 26"/>
                                <a:gd name="T2" fmla="+- 0 7033 7033"/>
                                <a:gd name="T3" fmla="*/ 7033 h 16"/>
                                <a:gd name="T4" fmla="+- 0 8573 8573"/>
                                <a:gd name="T5" fmla="*/ T4 w 26"/>
                                <a:gd name="T6" fmla="+- 0 7034 7033"/>
                                <a:gd name="T7" fmla="*/ 7034 h 16"/>
                                <a:gd name="T8" fmla="+- 0 8577 8573"/>
                                <a:gd name="T9" fmla="*/ T8 w 26"/>
                                <a:gd name="T10" fmla="+- 0 7049 7033"/>
                                <a:gd name="T11" fmla="*/ 7049 h 16"/>
                                <a:gd name="T12" fmla="+- 0 8597 8573"/>
                                <a:gd name="T13" fmla="*/ T12 w 26"/>
                                <a:gd name="T14" fmla="+- 0 7048 7033"/>
                                <a:gd name="T15" fmla="*/ 7048 h 16"/>
                                <a:gd name="T16" fmla="+- 0 8598 8573"/>
                                <a:gd name="T17" fmla="*/ T16 w 26"/>
                                <a:gd name="T18" fmla="+- 0 7033 7033"/>
                                <a:gd name="T19" fmla="*/ 703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2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248"/>
                        <wpg:cNvGrpSpPr>
                          <a:grpSpLocks/>
                        </wpg:cNvGrpSpPr>
                        <wpg:grpSpPr bwMode="auto">
                          <a:xfrm>
                            <a:off x="8655" y="7041"/>
                            <a:ext cx="24" cy="2"/>
                            <a:chOff x="8655" y="7041"/>
                            <a:chExt cx="24" cy="2"/>
                          </a:xfrm>
                        </wpg:grpSpPr>
                        <wps:wsp>
                          <wps:cNvPr id="742" name="Freeform 249"/>
                          <wps:cNvSpPr>
                            <a:spLocks/>
                          </wps:cNvSpPr>
                          <wps:spPr bwMode="auto">
                            <a:xfrm>
                              <a:off x="8655" y="7041"/>
                              <a:ext cx="24" cy="2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24"/>
                                <a:gd name="T2" fmla="+- 0 8679 8655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246"/>
                        <wpg:cNvGrpSpPr>
                          <a:grpSpLocks/>
                        </wpg:cNvGrpSpPr>
                        <wpg:grpSpPr bwMode="auto">
                          <a:xfrm>
                            <a:off x="8616" y="7043"/>
                            <a:ext cx="22" cy="2"/>
                            <a:chOff x="8616" y="7043"/>
                            <a:chExt cx="22" cy="2"/>
                          </a:xfrm>
                        </wpg:grpSpPr>
                        <wps:wsp>
                          <wps:cNvPr id="744" name="Freeform 247"/>
                          <wps:cNvSpPr>
                            <a:spLocks/>
                          </wps:cNvSpPr>
                          <wps:spPr bwMode="auto">
                            <a:xfrm>
                              <a:off x="8616" y="7043"/>
                              <a:ext cx="22" cy="2"/>
                            </a:xfrm>
                            <a:custGeom>
                              <a:avLst/>
                              <a:gdLst>
                                <a:gd name="T0" fmla="+- 0 8616 8616"/>
                                <a:gd name="T1" fmla="*/ T0 w 22"/>
                                <a:gd name="T2" fmla="+- 0 8637 8616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9613">
                              <a:solidFill>
                                <a:srgbClr val="CFCA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67.55pt;margin-top:143.35pt;width:469.15pt;height:211.8pt;z-index:-18640;mso-position-horizontal-relative:page;mso-position-vertical-relative:page" coordorigin="1351,2868" coordsize="9383,4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">
                <v:shape id="Picture 740" o:spid="_x0000_s1027" type="#_x0000_t75" style="position:absolute;left:1351;top:2895;width:3121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kcvvEAAAA3AAAAA8AAABkcnMvZG93bnJldi54bWxET89rwjAUvgv+D+ENvIimEzZcZxQRpr14&#10;sDrcbo/mre1sXkITbfffm8PA48f3e7HqTSNu1PrasoLnaQKCuLC65lLB6fgxmYPwAVljY5kU/JGH&#10;1XI4WGCqbccHuuWhFDGEfYoKqhBcKqUvKjLop9YRR+7HtgZDhG0pdYtdDDeNnCXJqzRYc2yo0NGm&#10;ouKSX42C8+f3rjzst79H+/Vmxy7rTHFZKzV66tfvIAL14SH+d2dawewlzo9n4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kcvvEAAAA3AAAAA8AAAAAAAAAAAAAAAAA&#10;nwIAAGRycy9kb3ducmV2LnhtbFBLBQYAAAAABAAEAPcAAACQAwAAAAA=&#10;">
                  <v:imagedata r:id="rId55" o:title=""/>
                </v:shape>
                <v:shape id="Picture 739" o:spid="_x0000_s1028" type="#_x0000_t75" style="position:absolute;left:6027;top:2868;width:2987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NNYLHAAAA3AAAAA8AAABkcnMvZG93bnJldi54bWxEj0FrwkAUhO+C/2F5ghepmwgWiW5EAoVK&#10;pVUr9vqSfU2C2bchu9W0v75bKHgcZuYbZrXuTSOu1LnasoJ4GoEgLqyuuVRwen96WIBwHlljY5kU&#10;fJODdTocrDDR9sYHuh59KQKEXYIKKu/bREpXVGTQTW1LHLxP2xn0QXal1B3eAtw0chZFj9JgzWGh&#10;wpayiorL8csoyLOfOC/3b7vzafvxUmf6NVrQRKnxqN8sQXjq/T38337WCmbzGP7OhCMg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NNYLHAAAA3AAAAA8AAAAAAAAAAAAA&#10;AAAAnwIAAGRycy9kb3ducmV2LnhtbFBLBQYAAAAABAAEAPcAAACTAwAAAAA=&#10;">
                  <v:imagedata r:id="rId56" o:title=""/>
                </v:shape>
                <v:group id="Group 737" o:spid="_x0000_s1029" style="position:absolute;left:9029;top:3344;width:85;height:2" coordorigin="9029,3344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738" o:spid="_x0000_s1030" style="position:absolute;left:9029;top:3344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0SDcMA&#10;AADcAAAADwAAAGRycy9kb3ducmV2LnhtbESPzWrDMBCE74W+g9hCb7WchITWtRxKTaBXO4FeF2v9&#10;F2tlLMV2374qFHIcZuYbJj2uZhAzTa6zrGATxSCIK6s7bhRczqeXVxDOI2scLJOCH3JwzB4fUky0&#10;XbigufSNCBB2CSpovR8TKV3VkkEX2ZE4eLWdDPogp0bqCZcAN4PcxvFBGuw4LLQ40mdL1bW8GQXx&#10;uewr2dvv/dj3+S5f66J4q5V6flo/3kF4Wv09/N/+0gq2+x38nQ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0SDcMAAADcAAAADwAAAAAAAAAAAAAAAACYAgAAZHJzL2Rv&#10;d25yZXYueG1sUEsFBgAAAAAEAAQA9QAAAIgDAAAAAA==&#10;" path="m,l85,e" filled="f" strokecolor="#231f20" strokeweight="1.5pt">
                    <v:path arrowok="t" o:connecttype="custom" o:connectlocs="0,0;85,0" o:connectangles="0,0"/>
                  </v:shape>
                </v:group>
                <v:group id="Group 735" o:spid="_x0000_s1031" style="position:absolute;left:9051;top:3147;width:2;height:182" coordorigin="9051,3147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736" o:spid="_x0000_s1032" style="position:absolute;left:9051;top:3147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CR8YA&#10;AADcAAAADwAAAGRycy9kb3ducmV2LnhtbESPT2vCQBDF7wW/wzKF3upGwdKmrlKEgh6k+Afa45Ad&#10;k2h2Nt2daOyndwuFHh9v3u/Nm85716gzhVh7NjAaZqCIC29rLg3sd++Pz6CiIFtsPJOBK0WYzwZ3&#10;U8ytv/CGzlspVYJwzNFAJdLmWseiIodx6Fvi5B18cChJhlLbgJcEd40eZ9mTdlhzaqiwpUVFxWnb&#10;ufTGywcV8i3Xz6/uFH66o12N1mtjHu77t1dQQr38H/+ll9bAeDKB3zGJA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jCR8YAAADcAAAADwAAAAAAAAAAAAAAAACYAgAAZHJz&#10;L2Rvd25yZXYueG1sUEsFBgAAAAAEAAQA9QAAAIsDAAAAAA==&#10;" path="m,l,182e" filled="f" strokecolor="#231f20" strokeweight="2.14pt">
                    <v:path arrowok="t" o:connecttype="custom" o:connectlocs="0,3147;0,3329" o:connectangles="0,0"/>
                  </v:shape>
                </v:group>
                <v:group id="Group 733" o:spid="_x0000_s1033" style="position:absolute;left:9128;top:3148;width:89;height:212" coordorigin="9128,3148" coordsize="89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734" o:spid="_x0000_s1034" style="position:absolute;left:9128;top:3148;width:89;height:212;visibility:visible;mso-wrap-style:square;v-text-anchor:top" coordsize="8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YHsQA&#10;AADcAAAADwAAAGRycy9kb3ducmV2LnhtbESPQWsCMRSE70L/Q3gFb5pV1OpqFBGF9qhW0Ntj89xd&#10;3LzETbpu/31TEDwOM/MNs1i1phIN1b60rGDQT0AQZ1aXnCv4Pu56UxA+IGusLJOCX/KwWr51Fphq&#10;++A9NYeQiwhhn6KCIgSXSumzggz6vnXE0bva2mCIss6lrvER4aaSwySZSIMlx4UCHW0Kym6HH6Ng&#10;1/jx/fw1O9+3pXMXOcLNKUyU6r636zmIQG14hZ/tT61gOP6A/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WB7EAAAA3AAAAA8AAAAAAAAAAAAAAAAAmAIAAGRycy9k&#10;b3ducmV2LnhtbFBLBQYAAAAABAAEAPUAAACJAwAAAAA=&#10;" path="m88,l,,,211r88,l88,182r-45,l43,117r32,l75,87r-32,l43,29r45,l88,xe" fillcolor="#231f20" stroked="f">
                    <v:path arrowok="t" o:connecttype="custom" o:connectlocs="88,3148;0,3148;0,3359;88,3359;88,3330;43,3330;43,3265;75,3265;75,3235;43,3235;43,3177;88,3177;88,3148" o:connectangles="0,0,0,0,0,0,0,0,0,0,0,0,0"/>
                  </v:shape>
                </v:group>
                <v:group id="Group 731" o:spid="_x0000_s1035" style="position:absolute;left:9280;top:3344;width:85;height:2" coordorigin="9280,3344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732" o:spid="_x0000_s1036" style="position:absolute;left:9280;top:3344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l58MA&#10;AADcAAAADwAAAGRycy9kb3ducmV2LnhtbESPzWrDMBCE74G+g9hAb4kcF5fGtWxKQqFXO4FeF2v9&#10;V2tlLCV2374qFHocZuYbJitWM4o7za63rOCwj0AQ11b33Cq4Xt53LyCcR9Y4WiYF3+SgyB82Gaba&#10;LlzSvfKtCBB2KSrovJ9SKV3dkUG3txNx8Bo7G/RBzq3UMy4BbkYZR9GzNNhzWOhwolNH9Vd1Mwqi&#10;SzXUcrCfyTQM56fz2pTlsVHqcbu+vYLwtPr/8F/7QyuIkyP8nglH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Ul58MAAADcAAAADwAAAAAAAAAAAAAAAACYAgAAZHJzL2Rv&#10;d25yZXYueG1sUEsFBgAAAAAEAAQA9QAAAIgDAAAAAA==&#10;" path="m,l85,e" filled="f" strokecolor="#231f20" strokeweight="1.5pt">
                    <v:path arrowok="t" o:connecttype="custom" o:connectlocs="0,0;85,0" o:connectangles="0,0"/>
                  </v:shape>
                </v:group>
                <v:group id="Group 729" o:spid="_x0000_s1037" style="position:absolute;left:9301;top:3147;width:2;height:182" coordorigin="9301,3147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730" o:spid="_x0000_s1038" style="position:absolute;left:9301;top:3147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8O+cUA&#10;AADcAAAADwAAAGRycy9kb3ducmV2LnhtbESPQUvDQBCF7wX/wzKCt3aTHoqN3QYRBD0UsRb0OGTH&#10;JCY7G3cnbeqvdwWhx8eb9715m3JyvTpSiK1nA/kiA0VcedtybeDw9ji/BRUF2WLvmQycKUK5vZpt&#10;sLD+xK903EutEoRjgQYakaHQOlYNOYwLPxAn79MHh5JkqLUNeEpw1+tllq20w5ZTQ4MDPTRUdfvR&#10;pTfWL1TJt5zfP8Yu/Ixf9jnf7Yy5uZ7u70AJTXI5/k8/WQPLVQ5/YxIB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w75xQAAANwAAAAPAAAAAAAAAAAAAAAAAJgCAABkcnMv&#10;ZG93bnJldi54bWxQSwUGAAAAAAQABAD1AAAAigMAAAAA&#10;" path="m,l,182e" filled="f" strokecolor="#231f20" strokeweight="2.14pt">
                    <v:path arrowok="t" o:connecttype="custom" o:connectlocs="0,3147;0,3329" o:connectangles="0,0"/>
                  </v:shape>
                </v:group>
                <v:group id="Group 727" o:spid="_x0000_s1039" style="position:absolute;left:9400;top:3148;width:2;height:212" coordorigin="9400,3148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728" o:spid="_x0000_s1040" style="position:absolute;left:9400;top:3148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52MMA&#10;AADcAAAADwAAAGRycy9kb3ducmV2LnhtbESPT4vCMBTE74LfITxhL7Km/kGWapRFKHgS1Hp/JM+2&#10;tHkpTbbW/fRGWNjjMDO/Ybb7wTaip85XjhXMZwkIYu1MxYWC/Jp9foHwAdlg45gUPMnDfjcebTE1&#10;7sFn6i+hEBHCPkUFZQhtKqXXJVn0M9cSR+/uOoshyq6QpsNHhNtGLpJkLS1WHBdKbOlQkq4vP1ZB&#10;Pb/1xzqfSn1auXbpdParTabUx2T43oAINIT/8F/7aBQs1kt4n4lH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752MMAAADcAAAADwAAAAAAAAAAAAAAAACYAgAAZHJzL2Rv&#10;d25yZXYueG1sUEsFBgAAAAAEAAQA9QAAAIgDAAAAAA==&#10;" path="m,l,211e" filled="f" strokecolor="#231f20" strokeweight="2.14pt">
                    <v:path arrowok="t" o:connecttype="custom" o:connectlocs="0,3148;0,3359" o:connectangles="0,0"/>
                  </v:shape>
                </v:group>
                <v:group id="Group 724" o:spid="_x0000_s1041" style="position:absolute;left:9435;top:3148;width:120;height:212" coordorigin="9435,3148" coordsize="120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726" o:spid="_x0000_s1042" style="position:absolute;left:9435;top:3148;width:120;height:212;visibility:visible;mso-wrap-style:square;v-text-anchor:top" coordsize="12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usMMA&#10;AADcAAAADwAAAGRycy9kb3ducmV2LnhtbESP3YrCMBSE7wXfIRzBO00VLUs1iq4KsnjjzwMcmmNb&#10;bE66TbTVpzcLwl4OM/MNM1+2phQPql1hWcFoGIEgTq0uOFNwOe8GXyCcR9ZYWiYFT3KwXHQ7c0y0&#10;bfhIj5PPRICwS1BB7n2VSOnSnAy6oa2Ig3e1tUEfZJ1JXWMT4KaU4yiKpcGCw0KOFX3nlN5Od6Ng&#10;O5E/m+pIryZyB9lc16M0/t0p1e+1qxkIT63/D3/ae61gHE/h7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YusMMAAADcAAAADwAAAAAAAAAAAAAAAACYAgAAZHJzL2Rv&#10;d25yZXYueG1sUEsFBgAAAAAEAAQA9QAAAIgDAAAAAA==&#10;" path="m41,l,,39,211r39,l95,128r-36,l41,xe" fillcolor="#231f20" stroked="f">
                    <v:path arrowok="t" o:connecttype="custom" o:connectlocs="41,3148;0,3148;39,3359;78,3359;95,3276;59,3276;41,3148" o:connectangles="0,0,0,0,0,0,0"/>
                  </v:shape>
                  <v:shape id="Freeform 725" o:spid="_x0000_s1043" style="position:absolute;left:9435;top:3148;width:120;height:212;visibility:visible;mso-wrap-style:square;v-text-anchor:top" coordsize="12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wx8QA&#10;AADcAAAADwAAAGRycy9kb3ducmV2LnhtbESP3YrCMBSE7wXfIRzBO00VKVJNi+6usIg3/jzAoTm2&#10;xeakNlnb3affCIKXw8x8w6yz3tTiQa2rLCuYTSMQxLnVFRcKLufdZAnCeWSNtWVS8EsOsnQ4WGOi&#10;bcdHepx8IQKEXYIKSu+bREqXl2TQTW1DHLyrbQ36INtC6ha7ADe1nEdRLA1WHBZKbOijpPx2+jEK&#10;vhZy/9kc6a+L3EF21+0sj+87pcajfrMC4an37/Cr/a0VzOMYnm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UsMfEAAAA3AAAAA8AAAAAAAAAAAAAAAAAmAIAAGRycy9k&#10;b3ducmV2LnhtbFBLBQYAAAAABAAEAPUAAACJAwAAAAA=&#10;" path="m120,l80,,59,128r36,l120,xe" fillcolor="#231f20" stroked="f">
                    <v:path arrowok="t" o:connecttype="custom" o:connectlocs="120,3148;80,3148;59,3276;95,3276;120,3148" o:connectangles="0,0,0,0,0"/>
                  </v:shape>
                </v:group>
                <v:group id="Group 722" o:spid="_x0000_s1044" style="position:absolute;left:9569;top:3148;width:89;height:212" coordorigin="9569,3148" coordsize="89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723" o:spid="_x0000_s1045" style="position:absolute;left:9569;top:3148;width:89;height:212;visibility:visible;mso-wrap-style:square;v-text-anchor:top" coordsize="8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G0cIA&#10;AADcAAAADwAAAGRycy9kb3ducmV2LnhtbERPyWrDMBC9F/IPYgq91XJDa1InSgihhvSYpeDcBmtq&#10;m1ojxVJt5++jQ6HHx9tXm8l0YqDet5YVvCQpCOLK6pZrBedT8bwA4QOyxs4yKbiRh8169rDCXNuR&#10;DzQcQy1iCPscFTQhuFxKXzVk0CfWEUfu2/YGQ4R9LXWPYww3nZynaSYNthwbGnS0a6j6Of4aBcXg&#10;367l53t5/Widu8hX3H2FTKmnx2m7BBFoCv/iP/deK5hn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wbRwgAAANwAAAAPAAAAAAAAAAAAAAAAAJgCAABkcnMvZG93&#10;bnJldi54bWxQSwUGAAAAAAQABAD1AAAAhwMAAAAA&#10;" path="m88,l,,,211r88,l88,182r-45,l43,117r32,l75,87r-32,l43,29r45,l88,xe" fillcolor="#231f20" stroked="f">
                    <v:path arrowok="t" o:connecttype="custom" o:connectlocs="88,3148;0,3148;0,3359;88,3359;88,3330;43,3330;43,3265;75,3265;75,3235;43,3235;43,3177;88,3177;88,3148" o:connectangles="0,0,0,0,0,0,0,0,0,0,0,0,0"/>
                  </v:shape>
                </v:group>
                <v:group id="Group 717" o:spid="_x0000_s1046" style="position:absolute;left:6049;top:4182;width:3026;height:2879" coordorigin="6049,4182" coordsize="3026,2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721" o:spid="_x0000_s1047" style="position:absolute;left:6049;top:4182;width:3026;height:2879;visibility:visible;mso-wrap-style:square;v-text-anchor:top" coordsize="302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TycMA&#10;AADcAAAADwAAAGRycy9kb3ducmV2LnhtbERP3WrCMBS+H+wdwhl4M2xqL6bUxlIEhyCDWfsAh+Ys&#10;7WxOSpNpffvlYrDLj++/KGc7iBtNvnesYJWkIIhbp3s2CprLYbkB4QOyxsExKXiQh3L3/FRgrt2d&#10;z3SrgxExhH2OCroQxlxK33Zk0SduJI7cl5sshggnI/WE9xhuB5ml6Zu02HNs6HCkfUfttf6xCr5f&#10;T1X7mTXvmw+z7oezaepmdVVq8TJXWxCB5vAv/nMftYJs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jTycMAAADcAAAADwAAAAAAAAAAAAAAAACYAgAAZHJzL2Rv&#10;d25yZXYueG1sUEsFBgAAAAAEAAQA9QAAAIgDAAAAAA==&#10;" path="m1828,l1645,,1538,25,1438,51r-92,27l1261,105r-77,28l1113,161r-65,28l990,218,890,276r-77,59l755,393r-40,58l690,507r-12,77l681,608r31,74l751,735r52,54l870,845r79,57l1043,961r106,59l1207,1050r61,30l1332,1110r104,56l1498,1219r25,51l1514,1319r-39,49l1411,1416r-86,48l1221,1513r-118,50l841,1668r-137,57l570,1786r-130,64l320,1919r-106,73l125,2072r-68,85l14,2249,,2349r2,27l26,2460r31,57l100,2573r56,56l223,2683r80,53l394,2786r104,48l555,2857r59,22l2954,2879r-160,-94l2663,2696r-105,-84l2479,2531r-57,-76l2386,2382r-17,-70l2368,2246r15,-65l2410,2120r38,-61l2495,2001r54,-57l2608,1888r61,-56l2731,1777r62,-55l2851,1666r53,-56l2950,1553r33,-52l3020,1403r5,-46l3023,1313r-24,-82l2951,1156r-64,-67l2811,1030r-83,-51l2645,935r-78,-36l2477,863,2366,825,2251,791r-58,-16l1841,686r-59,-15l1724,655r-58,-17l1553,602,1443,560r-71,-32l1316,491r-34,-58l1281,420r1,-14l1310,344r49,-54l1424,237r71,-50l1571,139r75,-44l1717,57r80,-41l1828,xe" fillcolor="#fec92f" stroked="f">
                    <v:path arrowok="t" o:connecttype="custom" o:connectlocs="1645,4182;1438,4233;1261,4287;1113,4343;990,4400;813,4517;715,4633;678,4766;712,4864;803,4971;949,5084;1149,5202;1268,5262;1436,5348;1523,5452;1475,5550;1325,5646;1103,5745;704,5907;440,6032;214,6174;57,6339;0,6531;26,6642;100,6755;223,6865;394,6968;555,7039;2954,7061;2663,6878;2479,6713;2386,6564;2368,6428;2410,6302;2495,6183;2608,6070;2731,5959;2851,5848;2950,5735;3020,5585;3023,5495;2951,5338;2811,5212;2645,5117;2477,5045;2251,4973;1841,4868;1724,4837;1553,4784;1372,4710;1282,4615;1282,4588;1359,4472;1495,4369;1646,4277;1797,4198" o:connectangles="0,0,0,0,0,0,0,0,0,0,0,0,0,0,0,0,0,0,0,0,0,0,0,0,0,0,0,0,0,0,0,0,0,0,0,0,0,0,0,0,0,0,0,0,0,0,0,0,0,0,0,0,0,0,0,0"/>
                  </v:shape>
                  <v:shape id="Picture 720" o:spid="_x0000_s1048" type="#_x0000_t75" style="position:absolute;left:4278;top:3384;width:4673;height:2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zXIDFAAAA3AAAAA8AAABkcnMvZG93bnJldi54bWxEj0FrwkAUhO9C/8PyCt50Yw5VUjehFFp6&#10;q6aaenxkn0lI9m3Ibk3aX+8KBY/DzHzDbLPJdOJCg2ssK1gtIxDEpdUNVwoOX2+LDQjnkTV2lknB&#10;LznI0ofZFhNtR97TJfeVCBB2CSqove8TKV1Zk0G3tD1x8M52MOiDHCqpBxwD3HQyjqInabDhsFBj&#10;T681lW3+YxS06/3uPS/ceJw6+f3Xfha9OcVKzR+nl2cQniZ/D/+3P7SCeL2C25lwBGR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M1yAxQAAANwAAAAPAAAAAAAAAAAAAAAA&#10;AJ8CAABkcnMvZG93bnJldi54bWxQSwUGAAAAAAQABAD3AAAAkQMAAAAA&#10;">
                    <v:imagedata r:id="rId57" o:title=""/>
                  </v:shape>
                  <v:shape id="Picture 719" o:spid="_x0000_s1049" type="#_x0000_t75" style="position:absolute;left:9170;top:5499;width:1564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pZgTDAAAA3AAAAA8AAABkcnMvZG93bnJldi54bWxEj91qAjEUhO8F3yEcoXeauIVqt0YRS6HQ&#10;3nT1AQ6bsz+4OVmS1E3fvikUvBxm5htmd0h2EDfyoXesYb1SIIhrZ3puNVzOb8stiBCRDQ6OScMP&#10;BTjs57MdlsZN/EW3KrYiQziUqKGLcSylDHVHFsPKjcTZa5y3GLP0rTQepwy3gyyUepIWe84LHY50&#10;6qi+Vt9Ww3Fy9Pl6fZ4qtU110/hLevxQWj8s0vEFRKQU7+H/9rvRUGwK+DuTj4D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ylmBMMAAADcAAAADwAAAAAAAAAAAAAAAACf&#10;AgAAZHJzL2Rvd25yZXYueG1sUEsFBgAAAAAEAAQA9wAAAI8DAAAAAA==&#10;">
                    <v:imagedata r:id="rId58" o:title=""/>
                  </v:shape>
                  <v:shape id="Picture 718" o:spid="_x0000_s1050" type="#_x0000_t75" style="position:absolute;left:6750;top:3934;width:2008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/SSzEAAAA3AAAAA8AAABkcnMvZG93bnJldi54bWxEj92KwjAUhO8F3yEcwRtZU3+oS9dURFfQ&#10;S919gENzti1tTmoTte7TG0HwcpiZb5jlqjO1uFLrSssKJuMIBHFmdcm5gt+f3ccnCOeRNdaWScGd&#10;HKzSfm+JibY3PtL15HMRIOwSVFB43yRSuqwgg25sG+Lg/dnWoA+yzaVu8RbgppbTKIqlwZLDQoEN&#10;bQrKqtPFKBiZ/3t9yWaL5lDG1Wj7fZ6bOFZqOOjWXyA8df4dfrX3WsF0MYPnmXAEZP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/SSzEAAAA3AAAAA8AAAAAAAAAAAAAAAAA&#10;nwIAAGRycy9kb3ducmV2LnhtbFBLBQYAAAAABAAEAPcAAACQAwAAAAA=&#10;">
                    <v:imagedata r:id="rId59" o:title=""/>
                  </v:shape>
                </v:group>
                <v:group id="Group 715" o:spid="_x0000_s1051" style="position:absolute;left:8547;top:3506;width:230;height:230" coordorigin="8547,3506" coordsize="23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716" o:spid="_x0000_s1052" style="position:absolute;left:8547;top:3506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2r8UA&#10;AADcAAAADwAAAGRycy9kb3ducmV2LnhtbESPQWvCQBSE74X+h+UVvDUbA2pJXYOIguAp0bb09si+&#10;ZkOzb0N2jfHfdwuFHoeZ+YZZF5PtxEiDbx0rmCcpCOLa6ZYbBZfz4fkFhA/IGjvHpOBOHorN48Ma&#10;c+1uXNJYhUZECPscFZgQ+lxKXxuy6BPXE0fvyw0WQ5RDI/WAtwi3nczSdCktthwXDPa0M1R/V1er&#10;YPkW3nl/0pU1H/fxs9335VQulJo9TdtXEIGm8B/+ax+1gmy1gN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3avxQAAANwAAAAPAAAAAAAAAAAAAAAAAJgCAABkcnMv&#10;ZG93bnJldi54bWxQSwUGAAAAAAQABAD1AAAAigMAAAAA&#10;" path="m107,l47,22,8,74,,120r3,22l35,198r59,29l117,230r23,-3l196,195r31,-57l229,115r,-9l206,47,154,8,107,xe" fillcolor="#eb5923" stroked="f">
                    <v:path arrowok="t" o:connecttype="custom" o:connectlocs="107,3506;47,3528;8,3580;0,3626;3,3648;35,3704;94,3733;117,3736;140,3733;196,3701;227,3644;229,3621;229,3612;206,3553;154,3514;107,3506" o:connectangles="0,0,0,0,0,0,0,0,0,0,0,0,0,0,0,0"/>
                  </v:shape>
                </v:group>
                <v:group id="Group 712" o:spid="_x0000_s1053" style="position:absolute;left:9771;top:3585;width:882;height:1118" coordorigin="9771,3585" coordsize="882,1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714" o:spid="_x0000_s1054" style="position:absolute;left:9771;top:3585;width:882;height:1118;visibility:visible;mso-wrap-style:square;v-text-anchor:top" coordsize="882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+aqcMA&#10;AADcAAAADwAAAGRycy9kb3ducmV2LnhtbESPwW7CMBBE70j8g7VI3IoDCFJSDAJUKnos5QOWeBsH&#10;4nUUuyT8fY1UieNoZt5oluvOVuJGjS8dKxiPEhDEudMlFwpO3/uXVxA+IGusHJOCO3lYr/q9JWba&#10;tfxFt2MoRISwz1CBCaHOpPS5IYt+5Gri6P24xmKIsimkbrCNcFvJSZLMpcWS44LBmnaG8uvx1ypo&#10;Z5fF+HyedR8bPLxvDerPaaGVGg66zRuIQF14hv/bB61gkqbwO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+aqcMAAADcAAAADwAAAAAAAAAAAAAAAACYAgAAZHJzL2Rv&#10;d25yZXYueG1sUEsFBgAAAAAEAAQA9QAAAIgDAAAAAA==&#10;" path="m452,l384,4,318,17,255,41,196,75r-54,42l95,168,55,228,29,285,11,344,2,404,,434r1,30l14,552r31,83l93,711r40,45l156,777,73,1118,318,864r244,l580,859r80,-36l732,772r42,-43l811,680r32,-59l867,554r12,-68l882,452r-1,-34l872,351,853,286,825,225,787,168,740,117,684,74,621,39,554,15,486,2,452,xe" fillcolor="#fec92f" stroked="f">
                    <v:path arrowok="t" o:connecttype="custom" o:connectlocs="452,3585;384,3589;318,3602;255,3626;196,3660;142,3702;95,3753;55,3813;29,3870;11,3929;2,3989;0,4019;1,4049;14,4137;45,4220;93,4296;133,4341;156,4362;73,4703;318,4449;562,4449;580,4444;660,4408;732,4357;774,4314;811,4265;843,4206;867,4139;879,4071;882,4037;881,4003;872,3936;853,3871;825,3810;787,3753;740,3702;684,3659;621,3624;554,3600;486,3587;452,3585" o:connectangles="0,0,0,0,0,0,0,0,0,0,0,0,0,0,0,0,0,0,0,0,0,0,0,0,0,0,0,0,0,0,0,0,0,0,0,0,0,0,0,0,0"/>
                  </v:shape>
                  <v:shape id="Freeform 713" o:spid="_x0000_s1055" style="position:absolute;left:9771;top:3585;width:882;height:1118;visibility:visible;mso-wrap-style:square;v-text-anchor:top" coordsize="882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O278A&#10;AADcAAAADwAAAGRycy9kb3ducmV2LnhtbERPS27CMBDdI3EHa5DYFQcqCgQMggoQXRY4wBAPcSAe&#10;R7Eh6e3rBRLLp/dfrFpbiifVvnCsYDhIQBBnThecKzifdh9TED4gaywdk4I/8rBadjsLTLVr+Jee&#10;x5CLGMI+RQUmhCqV0meGLPqBq4gjd3W1xRBhnUtdYxPDbSlHSfIlLRYcGwxW9G0oux8fVkEzvs2G&#10;l8u43a/xsN0Y1D+fuVaq32vXcxCB2vAWv9wHrWA0iWvjmXg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QA7bvwAAANwAAAAPAAAAAAAAAAAAAAAAAJgCAABkcnMvZG93bnJl&#10;di54bWxQSwUGAAAAAAQABAD1AAAAhAMAAAAA&#10;" path="m562,864r-244,l347,871r29,6l406,880r29,1l465,881r29,-3l523,874r29,-7l562,864xe" fillcolor="#fec92f" stroked="f">
                    <v:path arrowok="t" o:connecttype="custom" o:connectlocs="562,4449;318,4449;347,4456;376,4462;406,4465;435,4466;465,4466;494,4463;523,4459;552,4452;562,4449" o:connectangles="0,0,0,0,0,0,0,0,0,0,0"/>
                  </v:shape>
                </v:group>
                <v:group id="Group 710" o:spid="_x0000_s1056" style="position:absolute;left:10063;top:3760;width:93;height:215" coordorigin="10063,3760" coordsize="93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711" o:spid="_x0000_s1057" style="position:absolute;left:10063;top:3760;width:93;height:215;visibility:visible;mso-wrap-style:square;v-text-anchor:top" coordsize="9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lV4sAA&#10;AADcAAAADwAAAGRycy9kb3ducmV2LnhtbERPy4rCMBTdD/gP4QruxtQKIh3T4hMGZqX1Ay7NnbbY&#10;3JQkauvXTxYDLg/nvSkG04kHOd9aVrCYJyCIK6tbrhVcy9PnGoQPyBo7y6RgJA9FPvnYYKbtk8/0&#10;uIRaxBD2GSpoQugzKX3VkEE/tz1x5H6tMxgidLXUDp8x3HQyTZKVNNhybGiwp31D1e1yNwqSwR22&#10;P4fl6rgc5dWa8ZXuTqVSs+mw/QIRaAhv8b/7WytI13F+PBOP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lV4sAAAADcAAAADwAAAAAAAAAAAAAAAACYAgAAZHJzL2Rvd25y&#10;ZXYueG1sUEsFBgAAAAAEAAQA9QAAAIUDAAAAAA==&#10;" path="m93,l,,,36r53,l15,214r41,l93,21,93,xe" fillcolor="#231f20" stroked="f">
                    <v:path arrowok="t" o:connecttype="custom" o:connectlocs="93,3760;0,3760;0,3796;53,3796;15,3974;56,3974;93,3781;93,3760" o:connectangles="0,0,0,0,0,0,0,0"/>
                  </v:shape>
                </v:group>
                <v:group id="Group 708" o:spid="_x0000_s1058" style="position:absolute;left:10170;top:3956;width:39;height:2" coordorigin="10170,3956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709" o:spid="_x0000_s1059" style="position:absolute;left:10170;top:3956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4WsUA&#10;AADcAAAADwAAAGRycy9kb3ducmV2LnhtbESPS2vDMBCE74H+B7GF3hK5phTjRgl1QqHkljSk7W2x&#10;1g9srYwlP/Lvq0Cgx2FmvmHW29m0YqTe1ZYVPK8iEMS51TWXCs5fH8sEhPPIGlvLpOBKDrabh8Ua&#10;U20nPtJ48qUIEHYpKqi871IpXV6RQbeyHXHwCtsb9EH2pdQ9TgFuWhlH0as0WHNYqLCjXUV5cxqM&#10;gqPfH4rf6z47OLokWfH90wy7F6WeHuf3NxCeZv8fvrc/tYI4ieF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bhaxQAAANwAAAAPAAAAAAAAAAAAAAAAAJgCAABkcnMv&#10;ZG93bnJldi54bWxQSwUGAAAAAAQABAD1AAAAigMAAAAA&#10;" path="m,l39,e" filled="f" strokecolor="#231f20" strokeweight=".66744mm">
                    <v:path arrowok="t" o:connecttype="custom" o:connectlocs="0,0;39,0" o:connectangles="0,0"/>
                  </v:shape>
                </v:group>
                <v:group id="Group 706" o:spid="_x0000_s1060" style="position:absolute;left:10224;top:3760;width:93;height:215" coordorigin="10224,3760" coordsize="93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707" o:spid="_x0000_s1061" style="position:absolute;left:10224;top:3760;width:93;height:215;visibility:visible;mso-wrap-style:square;v-text-anchor:top" coordsize="9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T4cMA&#10;AADcAAAADwAAAGRycy9kb3ducmV2LnhtbESP0YrCMBRE34X9h3AX9k1Tq4hUo7jrCoJPVj/g0lzb&#10;YnNTkqy2+/VGEHwcZuYMs1x3phE3cr62rGA8SkAQF1bXXCo4n3bDOQgfkDU2lklBTx7Wq4/BEjNt&#10;73ykWx5KESHsM1RQhdBmUvqiIoN+ZFvi6F2sMxiidKXUDu8RbhqZJslMGqw5LlTY0k9FxTX/MwqS&#10;zm03h+1k9jvp5dma/j/93p2U+vrsNgsQgbrwDr/ae60gnU/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JT4cMAAADcAAAADwAAAAAAAAAAAAAAAACYAgAAZHJzL2Rv&#10;d25yZXYueG1sUEsFBgAAAAAEAAQA9QAAAIgDAAAAAA==&#10;" path="m93,l,,,36r53,l15,214r41,l93,21,93,xe" fillcolor="#231f20" stroked="f">
                    <v:path arrowok="t" o:connecttype="custom" o:connectlocs="93,3760;0,3760;0,3796;53,3796;15,3974;56,3974;93,3781;93,3760" o:connectangles="0,0,0,0,0,0,0,0"/>
                  </v:shape>
                </v:group>
                <v:group id="Group 700" o:spid="_x0000_s1062" style="position:absolute;left:10326;top:3765;width:129;height:128" coordorigin="10326,3765" coordsize="12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705" o:spid="_x0000_s1063" style="position:absolute;left:10326;top:3765;width:129;height:128;visibility:visible;mso-wrap-style:square;v-text-anchor:top" coordsize="12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btsYA&#10;AADcAAAADwAAAGRycy9kb3ducmV2LnhtbESPQWvCQBSE70L/w/IKvelGUQmpq5RSQWgPmpT2+pp9&#10;TUKzb2N2m0R/vSsIHoeZ+YZZbQZTi45aV1lWMJ1EIIhzqysuFHxm23EMwnlkjbVlUnAiB5v1w2iF&#10;ibY9H6hLfSEChF2CCkrvm0RKl5dk0E1sQxy8X9sa9EG2hdQt9gFuajmLoqU0WHFYKLGh15Lyv/Tf&#10;KHh7//Ff6XS/Xxz7j+57PmS9jM9KPT0OL88gPA3+Hr61d1rBLF7C9Uw4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KbtsYAAADcAAAADwAAAAAAAAAAAAAAAACYAgAAZHJz&#10;L2Rvd25yZXYueG1sUEsFBgAAAAAEAAQA9QAAAIsDAAAAAA==&#10;" path="m90,l78,,38,128r12,l90,xe" fillcolor="#231f20" stroked="f">
                    <v:path arrowok="t" o:connecttype="custom" o:connectlocs="90,3765;78,3765;38,3893;50,3893;90,3765" o:connectangles="0,0,0,0,0"/>
                  </v:shape>
                  <v:shape id="Freeform 704" o:spid="_x0000_s1064" style="position:absolute;left:10326;top:3765;width:129;height:128;visibility:visible;mso-wrap-style:square;v-text-anchor:top" coordsize="12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4+LcYA&#10;AADcAAAADwAAAGRycy9kb3ducmV2LnhtbESPQWvCQBSE70L/w/IK3nSjtBpSVynFgmAPGqW9vmZf&#10;k9Ds25hdk7S/3hUEj8PMfMMsVr2pREuNKy0rmIwjEMSZ1SXnCo6H91EMwnlkjZVlUvBHDlbLh8EC&#10;E2073lOb+lwECLsEFRTe14mULivIoBvbmjh4P7Yx6INscqkb7ALcVHIaRTNpsOSwUGBNbwVlv+nZ&#10;KFhvv/1nOtntnk/dR/v11B86Gf8rNXzsX19AeOr9PXxrb7SCaTyH65l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4+LcYAAADcAAAADwAAAAAAAAAAAAAAAACYAgAAZHJz&#10;L2Rvd25yZXYueG1sUEsFBgAAAAAEAAQA9QAAAIsDAAAAAA==&#10;" path="m107,57r-10,l93,58,75,92r1,12l85,122r22,6l123,117r1,-4l100,113r-1,l94,99r,-16l101,72r25,l125,70r-4,-6l118,61r-4,-1l111,58r-4,-1xe" fillcolor="#231f20" stroked="f">
                    <v:path arrowok="t" o:connecttype="custom" o:connectlocs="107,3822;97,3822;93,3823;75,3857;76,3869;85,3887;107,3893;123,3882;124,3878;100,3878;99,3878;94,3864;94,3848;101,3837;126,3837;125,3835;121,3829;118,3826;114,3825;111,3823;107,3822" o:connectangles="0,0,0,0,0,0,0,0,0,0,0,0,0,0,0,0,0,0,0,0,0"/>
                  </v:shape>
                  <v:shape id="Freeform 703" o:spid="_x0000_s1065" style="position:absolute;left:10326;top:3765;width:129;height:128;visibility:visible;mso-wrap-style:square;v-text-anchor:top" coordsize="12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qX8MA&#10;AADcAAAADwAAAGRycy9kb3ducmV2LnhtbERPTWvCQBC9F/wPywi91Y1iS4iuImJB0IONotcxOybB&#10;7Gya3SZpf333IHh8vO/5sjeVaKlxpWUF41EEgjizuuRcwen4+RaDcB5ZY2WZFPySg+Vi8DLHRNuO&#10;v6hNfS5CCLsEFRTe14mULivIoBvZmjhwN9sY9AE2udQNdiHcVHISRR/SYMmhocCa1gVl9/THKNjs&#10;rv6cjg+H9+9u316m/bGT8Z9Sr8N+NQPhqfdP8cO91QomcVgb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GqX8MAAADcAAAADwAAAAAAAAAAAAAAAACYAgAAZHJzL2Rv&#10;d25yZXYueG1sUEsFBgAAAAAEAAQA9QAAAIgDAAAAAA==&#10;" path="m126,72r-23,l104,72r2,1l110,101r,2l109,105r,2l108,109r-1,2l105,113r-1,l124,113r5,-21l129,86r-1,-4l126,74r,-2xe" fillcolor="#231f20" stroked="f">
                    <v:path arrowok="t" o:connecttype="custom" o:connectlocs="126,3837;103,3837;104,3837;106,3838;110,3866;110,3868;109,3870;109,3872;108,3874;107,3876;105,3878;104,3878;124,3878;129,3857;129,3851;128,3847;126,3839;126,3837" o:connectangles="0,0,0,0,0,0,0,0,0,0,0,0,0,0,0,0,0,0"/>
                  </v:shape>
                  <v:shape id="Freeform 702" o:spid="_x0000_s1066" style="position:absolute;left:10326;top:3765;width:129;height:128;visibility:visible;mso-wrap-style:square;v-text-anchor:top" coordsize="12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PxMYA&#10;AADcAAAADwAAAGRycy9kb3ducmV2LnhtbESPQWvCQBSE7wX/w/IEb3Wj2JJGV5GiILQHjdJeX7PP&#10;JJh9m2bXJO2v7xYEj8PMfMMsVr2pREuNKy0rmIwjEMSZ1SXnCk7H7WMMwnlkjZVlUvBDDlbLwcMC&#10;E207PlCb+lwECLsEFRTe14mULivIoBvbmjh4Z9sY9EE2udQNdgFuKjmNomdpsOSwUGBNrwVll/Rq&#10;FGzevvxHOtnvn7679/Zz1h87Gf8qNRr26zkIT72/h2/tnVYwjV/g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0PxMYAAADcAAAADwAAAAAAAAAAAAAAAACYAgAAZHJz&#10;L2Rvd25yZXYueG1sUEsFBgAAAAAEAAQA9QAAAIsDAAAAAA==&#10;" path="m32,3l22,3r-4,l,38,1,49r9,18l32,73,48,63r1,-4l25,59r-1,l19,44r,-15l25,17r26,l50,15,46,9,43,7,36,3r-4,xe" fillcolor="#231f20" stroked="f">
                    <v:path arrowok="t" o:connecttype="custom" o:connectlocs="32,3768;22,3768;18,3768;0,3803;1,3814;10,3832;32,3838;48,3828;49,3824;25,3824;24,3824;19,3809;19,3794;25,3782;51,3782;50,3780;46,3774;43,3772;36,3768;32,3768" o:connectangles="0,0,0,0,0,0,0,0,0,0,0,0,0,0,0,0,0,0,0,0"/>
                  </v:shape>
                  <v:shape id="Freeform 701" o:spid="_x0000_s1067" style="position:absolute;left:10326;top:3765;width:129;height:128;visibility:visible;mso-wrap-style:square;v-text-anchor:top" coordsize="12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whMQA&#10;AADcAAAADwAAAGRycy9kb3ducmV2LnhtbERPTWvCQBC9C/6HZQq96UZpi41ughQFoT1olHods2MS&#10;mp1Ns2uS9td3DwWPj/e9SgdTi45aV1lWMJtGIIhzqysuFJyO28kChPPIGmvLpOCHHKTJeLTCWNue&#10;D9RlvhAhhF2MCkrvm1hKl5dk0E1tQxy4q20N+gDbQuoW+xBuajmPohdpsOLQUGJDbyXlX9nNKNi8&#10;X/xnNtvvn7/7j+78NBx7ufhV6vFhWC9BeBr8Xfzv3mkF89cwP5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MITEAAAA3AAAAA8AAAAAAAAAAAAAAAAAmAIAAGRycy9k&#10;b3ducmV2LnhtbFBLBQYAAAAABAAEAPUAAACJAwAAAAA=&#10;" path="m51,17r-26,l29,17r2,1l35,47r,1l29,59r20,l54,38r,-6l53,27,51,19r,-2xe" fillcolor="#231f20" stroked="f">
                    <v:path arrowok="t" o:connecttype="custom" o:connectlocs="51,3782;25,3782;29,3782;31,3783;35,3812;35,3813;29,3824;49,3824;54,3803;54,3797;53,3792;51,3784;51,3782" o:connectangles="0,0,0,0,0,0,0,0,0,0,0,0,0"/>
                  </v:shape>
                </v:group>
                <v:group id="Group 698" o:spid="_x0000_s1068" style="position:absolute;left:10078;top:4023;width:37;height:94" coordorigin="10078,4023" coordsize="3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699" o:spid="_x0000_s1069" style="position:absolute;left:10078;top:4023;width:37;height:94;visibility:visible;mso-wrap-style:square;v-text-anchor:top" coordsize="3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io8EA&#10;AADcAAAADwAAAGRycy9kb3ducmV2LnhtbESPwW7CMBBE70j9B2uRuIFNDhUEDIJKFb0W+IBVvHVC&#10;43VkOyT8fY1UieNoZt5otvvRteJOITaeNSwXCgRx5U3DVsP18jlfgYgJ2WDrmTQ8KMJ+9zbZYmn8&#10;wN90PycrMoRjiRrqlLpSyljV5DAufEecvR8fHKYsg5Um4JDhrpWFUu/SYcN5ocaOPmqqfs+902BP&#10;vVoq+2hPx+NtCH1zqXq6aT2bjocNiERjeoX/219GQ7Eu4HkmHw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g4qPBAAAA3AAAAA8AAAAAAAAAAAAAAAAAmAIAAGRycy9kb3du&#10;cmV2LnhtbFBLBQYAAAAABAAEAPUAAACGAwAAAAA=&#10;" path="m13,l,,,93r37,l37,83r-24,l13,xe" fillcolor="#231f20" stroked="f">
                    <v:path arrowok="t" o:connecttype="custom" o:connectlocs="13,4023;0,4023;0,4116;37,4116;37,4106;13,4106;13,4023" o:connectangles="0,0,0,0,0,0,0"/>
                  </v:shape>
                </v:group>
                <v:group id="Group 696" o:spid="_x0000_s1070" style="position:absolute;left:10128;top:4023;width:2;height:94" coordorigin="10128,4023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697" o:spid="_x0000_s1071" style="position:absolute;left:10128;top:4023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CYsQA&#10;AADcAAAADwAAAGRycy9kb3ducmV2LnhtbESP0WrCQBRE3wv+w3KFvtWNQSSmriKCYtGHqv2AS/Y2&#10;G5q9G7NrTPv1rlDwcZiZM8x82dtadNT6yrGC8SgBQVw4XXGp4Ou8ectA+ICssXZMCn7Jw3IxeJlj&#10;rt2Nj9SdQikihH2OCkwITS6lLwxZ9CPXEEfv27UWQ5RtKXWLtwi3tUyTZCotVhwXDDa0NlT8nK5W&#10;Qbbfbj727pN9cThesuzPdC7tlXod9qt3EIH68Az/t3daQTqbwO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wmLEAAAA3AAAAA8AAAAAAAAAAAAAAAAAmAIAAGRycy9k&#10;b3ducmV2LnhtbFBLBQYAAAAABAAEAPUAAACJAwAAAAA=&#10;" path="m,l,93e" filled="f" strokecolor="#231f20" strokeweight=".23564mm">
                    <v:path arrowok="t" o:connecttype="custom" o:connectlocs="0,4023;0,4116" o:connectangles="0,0"/>
                  </v:shape>
                </v:group>
                <v:group id="Group 693" o:spid="_x0000_s1072" style="position:absolute;left:10143;top:4023;width:54;height:94" coordorigin="10143,4023" coordsize="5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695" o:spid="_x0000_s1073" style="position:absolute;left:10143;top:4023;width:54;height:94;visibility:visible;mso-wrap-style:square;v-text-anchor:top" coordsize="5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6n8UA&#10;AADcAAAADwAAAGRycy9kb3ducmV2LnhtbESPQWsCMRSE74L/IbxCbzVbKaKrUURa8FRaFdHbM3lm&#10;Fzcvyybqbn99Uyh4HGbmG2a2aF0lbtSE0rOC10EGglh7U7JVsNt+vIxBhIhssPJMCjoKsJj3ezPM&#10;jb/zN9020YoE4ZCjgiLGOpcy6IIchoGviZN39o3DmGRjpWnwnuCuksMsG0mHJaeFAmtaFaQvm6tT&#10;cDr8+K/3yVGfO53tx5/edvrNKvX81C6nICK18RH+b6+NguFkB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HqfxQAAANwAAAAPAAAAAAAAAAAAAAAAAJgCAABkcnMv&#10;ZG93bnJldi54bWxQSwUGAAAAAAQABAD1AAAAigMAAAAA&#10;" path="m14,l,,20,93r14,l38,73r-11,l23,50,14,xe" fillcolor="#231f20" stroked="f">
                    <v:path arrowok="t" o:connecttype="custom" o:connectlocs="14,4023;0,4023;20,4116;34,4116;38,4096;27,4096;23,4073;14,4023" o:connectangles="0,0,0,0,0,0,0,0"/>
                  </v:shape>
                  <v:shape id="Freeform 694" o:spid="_x0000_s1074" style="position:absolute;left:10143;top:4023;width:54;height:94;visibility:visible;mso-wrap-style:square;v-text-anchor:top" coordsize="5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fBMUA&#10;AADcAAAADwAAAGRycy9kb3ducmV2LnhtbESPQWsCMRSE70L/Q3gFb5qtSKtbo4i00FOxWoreXpNn&#10;dunmZdmkuuuvN4LgcZiZb5jZonWVOFITSs8KnoYZCGLtTclWwff2fTABESKywcozKegowGL+0Jth&#10;bvyJv+i4iVYkCIccFRQx1rmUQRfkMAx9TZy8g28cxiQbK02DpwR3lRxl2bN0WHJaKLCmVUH6b/Pv&#10;FPzuzn79Nt3rQ6ezn8mnt50eW6X6j+3yFUSkNt7Dt/aHUTCavsD1TD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N8ExQAAANwAAAAPAAAAAAAAAAAAAAAAAJgCAABkcnMv&#10;ZG93bnJldi54bWxQSwUGAAAAAAQABAD1AAAAigMAAAAA&#10;" path="m54,l40,,30,50,27,73r11,l54,xe" fillcolor="#231f20" stroked="f">
                    <v:path arrowok="t" o:connecttype="custom" o:connectlocs="54,4023;40,4023;30,4073;27,4096;38,4096;54,4023" o:connectangles="0,0,0,0,0,0"/>
                  </v:shape>
                </v:group>
                <v:group id="Group 691" o:spid="_x0000_s1075" style="position:absolute;left:10204;top:4023;width:37;height:94" coordorigin="10204,4023" coordsize="3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692" o:spid="_x0000_s1076" style="position:absolute;left:10204;top:4023;width:37;height:94;visibility:visible;mso-wrap-style:square;v-text-anchor:top" coordsize="3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w0sEA&#10;AADcAAAADwAAAGRycy9kb3ducmV2LnhtbESPzYoCMRCE78K+Q+gFb5roQXTWKKsgevXnAZpJb2bc&#10;SWdIMs749kZY2GNRVV9R6+3gGvGgEGvPGmZTBYK49KZmq+F2PUyWIGJCNth4Jg1PirDdfIzWWBjf&#10;85kel2RFhnAsUEOVUltIGcuKHMapb4mz9+ODw5RlsNIE7DPcNXKu1EI6rDkvVNjSvqLy99I5DfbY&#10;qZmyz+a429370NXXsqO71uPP4fsLRKIh/Yf/2iejYb5awftMPg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EcNLBAAAA3AAAAA8AAAAAAAAAAAAAAAAAmAIAAGRycy9kb3du&#10;cmV2LnhtbFBLBQYAAAAABAAEAPUAAACGAwAAAAA=&#10;" path="m37,l,,,93r37,l37,83r-24,l13,50r17,l30,40r-17,l13,10r24,l37,xe" fillcolor="#231f20" stroked="f">
                    <v:path arrowok="t" o:connecttype="custom" o:connectlocs="37,4023;0,4023;0,4116;37,4116;37,4106;13,4106;13,4073;30,4073;30,4063;13,4063;13,4033;37,4033;37,4023" o:connectangles="0,0,0,0,0,0,0,0,0,0,0,0,0"/>
                  </v:shape>
                </v:group>
                <v:group id="Group 689" o:spid="_x0000_s1077" style="position:absolute;left:10278;top:4023;width:2;height:94" coordorigin="10278,4023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690" o:spid="_x0000_s1078" style="position:absolute;left:10278;top:4023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K8MQA&#10;AADcAAAADwAAAGRycy9kb3ducmV2LnhtbESPUWvCQBCE3wv+h2MLfasXW5ASPUUqQikUNIq+bnPb&#10;JHi3F3NbTf+9JxR8HGbmG2Y6771TZ+piE9jAaJiBIi6DbbgysNuunt9ARUG26AKTgT+KMJ8NHqaY&#10;23DhDZ0LqVSCcMzRQC3S5lrHsiaPcRha4uT9hM6jJNlV2nZ4SXDv9EuWjbXHhtNCjS2911Qei19v&#10;4LDs3akp7NGV64V8fn+td7KvjHl67BcTUEK93MP/7Q9r4DUbwe1MOgJ6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ivDEAAAA3AAAAA8AAAAAAAAAAAAAAAAAmAIAAGRycy9k&#10;b3ducmV2LnhtbFBLBQYAAAAABAAEAPUAAACJAwAAAAA=&#10;" path="m,l,93e" filled="f" strokecolor="#231f20" strokeweight=".236mm">
                    <v:path arrowok="t" o:connecttype="custom" o:connectlocs="0,4023;0,4116" o:connectangles="0,0"/>
                  </v:shape>
                </v:group>
                <v:group id="Group 685" o:spid="_x0000_s1079" style="position:absolute;left:10299;top:4023;width:47;height:94" coordorigin="10299,4023" coordsize="4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688" o:spid="_x0000_s1080" style="position:absolute;left:10299;top:4023;width:47;height:94;visibility:visible;mso-wrap-style:square;v-text-anchor:top" coordsize="4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aAcMA&#10;AADcAAAADwAAAGRycy9kb3ducmV2LnhtbESP0YrCMBRE34X9h3AXfBFNrSBu1yiLIIr6oK4fcGnu&#10;pmWbm9JEbf/eCIKPw8ycYebL1lbiRo0vHSsYjxIQxLnTJRsFl9/1cAbCB2SNlWNS0JGH5eKjN8dM&#10;uzuf6HYORkQI+wwVFCHUmZQ+L8iiH7maOHp/rrEYomyM1A3eI9xWMk2SqbRYclwosKZVQfn/+WoV&#10;uE16NIeOZ3L61cndfj1IOzNQqv/Z/nyDCNSGd/jV3moFk2Q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OaAcMAAADcAAAADwAAAAAAAAAAAAAAAACYAgAAZHJzL2Rv&#10;d25yZXYueG1sUEsFBgAAAAAEAAQA9QAAAIgDAAAAAA==&#10;" path="m10,l,,,93r13,l13,31r10,l10,xe" fillcolor="#231f20" stroked="f">
                    <v:path arrowok="t" o:connecttype="custom" o:connectlocs="10,4023;0,4023;0,4116;13,4116;13,4054;23,4054;10,4023" o:connectangles="0,0,0,0,0,0,0"/>
                  </v:shape>
                  <v:shape id="Freeform 687" o:spid="_x0000_s1081" style="position:absolute;left:10299;top:4023;width:47;height:94;visibility:visible;mso-wrap-style:square;v-text-anchor:top" coordsize="4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CdcUA&#10;AADcAAAADwAAAGRycy9kb3ducmV2LnhtbESP0WrCQBRE34X+w3ILfZG6aZRgUzehCFKpPlj1Ay7Z&#10;201o9m7Irpr8fbdQ8HGYmTPMqhxsK67U+8axgpdZAoK4crpho+B82jwvQfiArLF1TApG8lAWD5MV&#10;5trd+Iuux2BEhLDPUUEdQpdL6auaLPqZ64ij9+16iyHK3kjd4y3CbSvTJMmkxYbjQo0drWuqfo4X&#10;q8B9pAezH3kps9dRfu4203Q0U6WeHof3NxCBhnAP/7e3WsE8WcD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gJ1xQAAANwAAAAPAAAAAAAAAAAAAAAAAJgCAABkcnMv&#10;ZG93bnJldi54bWxQSwUGAAAAAAQABAD1AAAAigMAAAAA&#10;" path="m23,31r-10,l37,93r10,l47,58r-14,l23,31xe" fillcolor="#231f20" stroked="f">
                    <v:path arrowok="t" o:connecttype="custom" o:connectlocs="23,4054;13,4054;37,4116;47,4116;47,4081;33,4081;23,4054" o:connectangles="0,0,0,0,0,0,0"/>
                  </v:shape>
                  <v:shape id="Freeform 686" o:spid="_x0000_s1082" style="position:absolute;left:10299;top:4023;width:47;height:94;visibility:visible;mso-wrap-style:square;v-text-anchor:top" coordsize="4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n7sUA&#10;AADcAAAADwAAAGRycy9kb3ducmV2LnhtbESP0WrCQBRE34X+w3ILfZG6acRgUzehCFKpPlj1Ay7Z&#10;201o9m7Irpr8fbdQ8HGYmTPMqhxsK67U+8axgpdZAoK4crpho+B82jwvQfiArLF1TApG8lAWD5MV&#10;5trd+Iuux2BEhLDPUUEdQpdL6auaLPqZ64ij9+16iyHK3kjd4y3CbSvTJMmkxYbjQo0drWuqfo4X&#10;q8B9pAezH3kps9dRfu4203Q0U6WeHof3NxCBhnAP/7e3WsE8WcD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qfuxQAAANwAAAAPAAAAAAAAAAAAAAAAAJgCAABkcnMv&#10;ZG93bnJldi54bWxQSwUGAAAAAAQABAD1AAAAigMAAAAA&#10;" path="m47,l33,r,58l47,58,47,xe" fillcolor="#231f20" stroked="f">
                    <v:path arrowok="t" o:connecttype="custom" o:connectlocs="47,4023;33,4023;33,4081;47,4081;47,4023" o:connectangles="0,0,0,0,0"/>
                  </v:shape>
                </v:group>
                <v:group id="Group 681" o:spid="_x0000_s1083" style="position:absolute;left:9906;top:4145;width:51;height:94" coordorigin="9906,4145" coordsize="5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684" o:spid="_x0000_s1084" style="position:absolute;left:9906;top:4145;width:51;height:94;visibility:visible;mso-wrap-style:square;v-text-anchor:top" coordsize="5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4B8UA&#10;AADcAAAADwAAAGRycy9kb3ducmV2LnhtbESPQUsDMRSE7wX/Q3hCbzbRQqtrs4sohfZgxVXE42Pz&#10;3CxuXpYk7a7/3ghCj8PMfMNsqsn14kQhdp41XC8UCOLGm45bDe9v26tbEDEhG+w9k4YfilCVF7MN&#10;FsaP/EqnOrUiQzgWqMGmNBRSxsaSw7jwA3H2vnxwmLIMrTQBxwx3vbxRaiUddpwXLA70aKn5ro9O&#10;w9N+fN52n/GwCqH+ULZJL3Z/p/X8cnq4B5FoSufwf3tnNCzVGv7O5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XgHxQAAANwAAAAPAAAAAAAAAAAAAAAAAJgCAABkcnMv&#10;ZG93bnJldi54bWxQSwUGAAAAAAQABAD1AAAAigMAAAAA&#10;" path="m27,l,,,94r13,l13,50r23,l35,47r4,-2l42,43r1,-3l13,40r,-30l44,10,34,2,27,xe" fillcolor="#231f20" stroked="f">
                    <v:path arrowok="t" o:connecttype="custom" o:connectlocs="27,4145;0,4145;0,4239;13,4239;13,4195;36,4195;35,4192;39,4190;42,4188;43,4185;13,4185;13,4155;44,4155;44,4155;34,4147;27,4145" o:connectangles="0,0,0,0,0,0,0,0,0,0,0,0,0,0,0,0"/>
                  </v:shape>
                  <v:shape id="Freeform 683" o:spid="_x0000_s1085" style="position:absolute;left:9906;top:4145;width:51;height:94;visibility:visible;mso-wrap-style:square;v-text-anchor:top" coordsize="5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7sdcEA&#10;AADcAAAADwAAAGRycy9kb3ducmV2LnhtbERPTWsCMRC9F/ofwgi91UQL0m6NUiqCHrR0FfE4bKab&#10;pZvJkkR3/ffmUOjx8b7ny8G14kohNp41TMYKBHHlTcO1huNh/fwKIiZkg61n0nCjCMvF48McC+N7&#10;/qZrmWqRQzgWqMGm1BVSxsqSwzj2HXHmfnxwmDIMtTQB+xzuWjlVaiYdNpwbLHb0aan6LS9Ow2rb&#10;79bNOe5nIZQnZav0ZbdvWj+Nho93EImG9C/+c2+MhheV1+Yz+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e7HXBAAAA3AAAAA8AAAAAAAAAAAAAAAAAmAIAAGRycy9kb3du&#10;cmV2LnhtbFBLBQYAAAAABAAEAPUAAACGAwAAAAA=&#10;" path="m36,50r-13,l37,94r13,l36,50xe" fillcolor="#231f20" stroked="f">
                    <v:path arrowok="t" o:connecttype="custom" o:connectlocs="36,4195;23,4195;37,4239;50,4239;36,4195" o:connectangles="0,0,0,0,0"/>
                  </v:shape>
                  <v:shape id="Freeform 682" o:spid="_x0000_s1086" style="position:absolute;left:9906;top:4145;width:51;height:94;visibility:visible;mso-wrap-style:square;v-text-anchor:top" coordsize="5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J7sQA&#10;AADcAAAADwAAAGRycy9kb3ducmV2LnhtbESPQWsCMRSE74X+h/CE3mqiBalbo5SKoAdb3JbS42Pz&#10;ulm6eVmS6K7/vhEEj8PMfMMsVoNrxYlCbDxrmIwVCOLKm4ZrDV+fm8dnEDEhG2w9k4YzRVgt7+8W&#10;WBjf84FOZapFhnAsUINNqSukjJUlh3HsO+Ls/frgMGUZamkC9hnuWjlVaiYdNpwXLHb0Zqn6K49O&#10;w3rX7zfNT3yfhVB+K1ulD7uba/0wGl5fQCQa0i18bW+Nhic1h8uZf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SSe7EAAAA3AAAAA8AAAAAAAAAAAAAAAAAmAIAAGRycy9k&#10;b3ducmV2LnhtbFBLBQYAAAAABAAEAPUAAACJAwAAAAA=&#10;" path="m44,10r-22,l26,11r6,5l33,20r,11l32,34r-6,5l22,40r21,l46,35r1,-4l47,16,44,10xe" fillcolor="#231f20" stroked="f">
                    <v:path arrowok="t" o:connecttype="custom" o:connectlocs="44,4155;22,4155;26,4156;32,4161;33,4165;33,4176;32,4179;26,4184;22,4185;43,4185;46,4180;47,4176;47,4161;44,4155" o:connectangles="0,0,0,0,0,0,0,0,0,0,0,0,0,0"/>
                  </v:shape>
                </v:group>
                <v:group id="Group 679" o:spid="_x0000_s1087" style="position:absolute;left:9964;top:4145;width:37;height:94" coordorigin="9964,4145" coordsize="3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680" o:spid="_x0000_s1088" style="position:absolute;left:9964;top:4145;width:37;height:94;visibility:visible;mso-wrap-style:square;v-text-anchor:top" coordsize="3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wE8EA&#10;AADcAAAADwAAAGRycy9kb3ducmV2LnhtbESP0WoCMRRE3wX/IVzBN022gsjWKLVQ9LXqB1w2t9m1&#10;m5slybrr3zdCwcdhZs4w2/3oWnGnEBvPGoqlAkFcedOw1XC9fC02IGJCNth6Jg0PirDfTSdbLI0f&#10;+Jvu52RFhnAsUUOdUldKGauaHMal74iz9+ODw5RlsNIEHDLctfJNqbV02HBeqLGjz5qq33PvNNhj&#10;rwplH+3xcLgNoW8uVU83reez8eMdRKIxvcL/7ZPRsCoKeJ7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AcBPBAAAA3AAAAA8AAAAAAAAAAAAAAAAAmAIAAGRycy9kb3du&#10;cmV2LnhtbFBLBQYAAAAABAAEAPUAAACGAwAAAAA=&#10;" path="m36,l,,,94r36,l36,84r-23,l13,50r17,l30,40r-17,l13,10r23,l36,xe" fillcolor="#231f20" stroked="f">
                    <v:path arrowok="t" o:connecttype="custom" o:connectlocs="36,4145;0,4145;0,4239;36,4239;36,4229;13,4229;13,4195;30,4195;30,4185;13,4185;13,4155;36,4155;36,4145" o:connectangles="0,0,0,0,0,0,0,0,0,0,0,0,0"/>
                  </v:shape>
                </v:group>
                <v:group id="Group 674" o:spid="_x0000_s1089" style="position:absolute;left:10009;top:4145;width:64;height:94" coordorigin="10009,4145" coordsize="6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678" o:spid="_x0000_s1090" style="position:absolute;left:10009;top:4145;width:64;height:94;visibility:visible;mso-wrap-style:square;v-text-anchor:top" coordsize="6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c9MQA&#10;AADcAAAADwAAAGRycy9kb3ducmV2LnhtbESPQUvDQBSE70L/w/IK3uwmBq3EbksQRREPJrb3Z/Y1&#10;Cc2+DdlnE/+9Kwgeh5n5htnsZterM42h82wgXSWgiGtvO24M7D+eru5ABUG22HsmA98UYLddXGww&#10;t37iks6VNCpCOORooBUZcq1D3ZLDsPIDcfSOfnQoUY6NtiNOEe56fZ0kt9phx3GhxYEeWqpP1Zcz&#10;UEj5/vxZFWl5M2WHNydr//i6NuZyORf3oIRm+Q//tV+sgSzN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nnPTEAAAA3AAAAA8AAAAAAAAAAAAAAAAAmAIAAGRycy9k&#10;b3ducmV2LnhtbFBLBQYAAAAABAAEAPUAAACJAwAAAAA=&#10;" path="m18,l,,,94r13,l13,20r9,l18,xe" fillcolor="#231f20" stroked="f">
                    <v:path arrowok="t" o:connecttype="custom" o:connectlocs="18,4145;0,4145;0,4239;13,4239;13,4165;22,4165;18,4145" o:connectangles="0,0,0,0,0,0,0"/>
                  </v:shape>
                  <v:shape id="Freeform 677" o:spid="_x0000_s1091" style="position:absolute;left:10009;top:4145;width:64;height:94;visibility:visible;mso-wrap-style:square;v-text-anchor:top" coordsize="6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4EgMUA&#10;AADcAAAADwAAAGRycy9kb3ducmV2LnhtbESPQUvDQBSE70L/w/IK3uwmVm2J3ZYgiiI9mNjeX7PP&#10;JJh9G7LPJv57VxA8DjPzDbPZTa5TZxpC69lAukhAEVfetlwbOLw/Xa1BBUG22HkmA98UYLedXWww&#10;s37kgs6l1CpCOGRooBHpM61D1ZDDsPA9cfQ+/OBQohxqbQccI9x1+jpJ7rTDluNCgz09NFR9ll/O&#10;QC7F2/OpzNPidlwe905W/vF1ZczlfMrvQQlN8h/+a79YA8v0Bn7PxCO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gSAxQAAANwAAAAPAAAAAAAAAAAAAAAAAJgCAABkcnMv&#10;ZG93bnJldi54bWxQSwUGAAAAAAQABAD1AAAAigMAAAAA&#10;" path="m22,20r-9,l26,94r10,l40,72r-9,l22,20xe" fillcolor="#231f20" stroked="f">
                    <v:path arrowok="t" o:connecttype="custom" o:connectlocs="22,4165;13,4165;26,4239;36,4239;40,4217;31,4217;22,4165" o:connectangles="0,0,0,0,0,0,0"/>
                  </v:shape>
                  <v:shape id="Freeform 676" o:spid="_x0000_s1092" style="position:absolute;left:10009;top:4145;width:64;height:94;visibility:visible;mso-wrap-style:square;v-text-anchor:top" coordsize="6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hG8UA&#10;AADcAAAADwAAAGRycy9kb3ducmV2LnhtbESPQUvDQBSE70L/w/IEb3YTS62k3ZZQFEU8mGjvr9nX&#10;JJh9G7LPJv57VxB6HGbmG2azm1ynzjSE1rOBdJ6AIq68bbk28PnxdPsAKgiyxc4zGfihALvt7GqD&#10;mfUjF3QupVYRwiFDA41In2kdqoYchrnviaN38oNDiXKotR1wjHDX6bskudcOW44LDfa0b6j6Kr+d&#10;gVyK9+djmafFclwc3pys/OPrypib6ylfgxKa5BL+b79YA4t0CX9n4hH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qEbxQAAANwAAAAPAAAAAAAAAAAAAAAAAJgCAABkcnMv&#10;ZG93bnJldi54bWxQSwUGAAAAAAQABAD1AAAAigMAAAAA&#10;" path="m63,20r-13,l50,94r13,l63,20xe" fillcolor="#231f20" stroked="f">
                    <v:path arrowok="t" o:connecttype="custom" o:connectlocs="63,4165;50,4165;50,4239;63,4239;63,4165" o:connectangles="0,0,0,0,0"/>
                  </v:shape>
                  <v:shape id="Freeform 675" o:spid="_x0000_s1093" style="position:absolute;left:10009;top:4145;width:64;height:94;visibility:visible;mso-wrap-style:square;v-text-anchor:top" coordsize="6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/bMUA&#10;AADcAAAADwAAAGRycy9kb3ducmV2LnhtbESPQUvDQBSE70L/w/IEb3YTi62k3ZZQFEU8mGjvr9nX&#10;JJh9G7LPJv57VxB6HGbmG2azm1ynzjSE1rOBdJ6AIq68bbk28PnxdPsAKgiyxc4zGfihALvt7GqD&#10;mfUjF3QupVYRwiFDA41In2kdqoYchrnviaN38oNDiXKotR1wjHDX6bskWWqHLceFBnvaN1R9ld/O&#10;QC7F+/OxzNPiflwc3pys/OPrypib6ylfgxKa5BL+b79YA4t0CX9n4hH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D9sxQAAANwAAAAPAAAAAAAAAAAAAAAAAJgCAABkcnMv&#10;ZG93bnJldi54bWxQSwUGAAAAAAQABAD1AAAAigMAAAAA&#10;" path="m63,l45,,31,72r9,l50,20r13,l63,xe" fillcolor="#231f20" stroked="f">
                    <v:path arrowok="t" o:connecttype="custom" o:connectlocs="63,4145;45,4145;31,4217;40,4217;50,4165;63,4165;63,4145" o:connectangles="0,0,0,0,0,0,0"/>
                  </v:shape>
                </v:group>
                <v:group id="Group 671" o:spid="_x0000_s1094" style="position:absolute;left:10084;top:4144;width:52;height:96" coordorigin="10084,4144" coordsize="5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673" o:spid="_x0000_s1095" style="position:absolute;left:10084;top:4144;width:52;height:96;visibility:visible;mso-wrap-style:square;v-text-anchor:top" coordsize="5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xQsEA&#10;AADcAAAADwAAAGRycy9kb3ducmV2LnhtbERPS27CMBDdI/UO1lTqDhw+QjTFIFSByoINIQeYxEMc&#10;Go+j2EC4PV4gsXx6/+W6t424UedrxwrGowQEcel0zZWC/LQbLkD4gKyxcUwKHuRhvfoYLDHV7s5H&#10;umWhEjGEfYoKTAhtKqUvDVn0I9cSR+7sOoshwq6SusN7DLeNnCTJXFqsOTYYbOnXUPmfXa2CpphN&#10;J7U9JBeTfxeFfOSbv+1Wqa/PfvMDIlAf3uKXe68VTM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HMULBAAAA3AAAAA8AAAAAAAAAAAAAAAAAmAIAAGRycy9kb3du&#10;cmV2LnhtbFBLBQYAAAAABAAEAPUAAACGAwAAAAA=&#10;" path="m35,l21,,17,1,,26,,69,21,96r9,l34,95r7,-3l44,90r4,-5l21,85,18,83,14,78,13,74,14,21r,-3l18,12r3,-1l48,11,41,3,35,xe" fillcolor="#231f20" stroked="f">
                    <v:path arrowok="t" o:connecttype="custom" o:connectlocs="35,4144;21,4144;17,4145;0,4170;0,4213;21,4240;30,4240;34,4239;41,4236;44,4234;48,4229;21,4229;18,4227;14,4222;13,4218;14,4165;14,4162;18,4156;21,4155;48,4155;41,4147;35,4144" o:connectangles="0,0,0,0,0,0,0,0,0,0,0,0,0,0,0,0,0,0,0,0,0,0"/>
                  </v:shape>
                  <v:shape id="Freeform 672" o:spid="_x0000_s1096" style="position:absolute;left:10084;top:4144;width:52;height:96;visibility:visible;mso-wrap-style:square;v-text-anchor:top" coordsize="5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U2cQA&#10;AADcAAAADwAAAGRycy9kb3ducmV2LnhtbESP3YrCMBSE7xd8h3AE79bUH5a1GkVE0Yu9WbcPcNoc&#10;m2pzUpqo9e3NguDlMDPfMItVZ2txo9ZXjhWMhgkI4sLpiksF2d/u8xuED8gaa8ek4EEeVsvexwJT&#10;7e78S7djKEWEsE9RgQmhSaX0hSGLfuga4uidXGsxRNmWUrd4j3Bby3GSfEmLFccFgw1tDBWX49Uq&#10;qPPpZFzZn+Rsslmey0e23m+3Sg363XoOIlAX3uFX+6AVTEYz+D8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LlNnEAAAA3AAAAA8AAAAAAAAAAAAAAAAAmAIAAGRycy9k&#10;b3ducmV2LnhtbFBLBQYAAAAABAAEAPUAAACJAwAAAAA=&#10;" path="m48,11r-18,l34,12r3,6l38,21r,53l37,78r-3,5l30,85r18,l52,21,50,13,48,11xe" fillcolor="#231f20" stroked="f">
                    <v:path arrowok="t" o:connecttype="custom" o:connectlocs="48,4155;30,4155;34,4156;37,4162;38,4165;38,4218;37,4222;34,4227;30,4229;48,4229;52,4165;50,4157;48,4155" o:connectangles="0,0,0,0,0,0,0,0,0,0,0,0,0"/>
                  </v:shape>
                </v:group>
                <v:group id="Group 668" o:spid="_x0000_s1097" style="position:absolute;left:10141;top:4145;width:47;height:94" coordorigin="10141,4145" coordsize="4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670" o:spid="_x0000_s1098" style="position:absolute;left:10141;top:4145;width:47;height:94;visibility:visible;mso-wrap-style:square;v-text-anchor:top" coordsize="4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9jcMA&#10;AADcAAAADwAAAGRycy9kb3ducmV2LnhtbESP0YrCMBRE34X9h3AXfBFNrSBu1yiLIIr6oK4fcGnu&#10;pmWbm9JEbf/eCIKPw8ycYebL1lbiRo0vHSsYjxIQxLnTJRsFl9/1cAbCB2SNlWNS0JGH5eKjN8dM&#10;uzuf6HYORkQI+wwVFCHUmZQ+L8iiH7maOHp/rrEYomyM1A3eI9xWMk2SqbRYclwosKZVQfn/+WoV&#10;uE16NIeOZ3L61cndfj1IOzNQqv/Z/nyDCNSGd/jV3moFk3QM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j9jcMAAADcAAAADwAAAAAAAAAAAAAAAACYAgAAZHJzL2Rv&#10;d25yZXYueG1sUEsFBgAAAAAEAAQA9QAAAIgDAAAAAA==&#10;" path="m30,12r-14,l16,94r14,l30,12xe" fillcolor="#231f20" stroked="f">
                    <v:path arrowok="t" o:connecttype="custom" o:connectlocs="30,4157;16,4157;16,4239;30,4239;30,4157" o:connectangles="0,0,0,0,0"/>
                  </v:shape>
                  <v:shape id="Freeform 669" o:spid="_x0000_s1099" style="position:absolute;left:10141;top:4145;width:47;height:94;visibility:visible;mso-wrap-style:square;v-text-anchor:top" coordsize="4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j+sUA&#10;AADcAAAADwAAAGRycy9kb3ducmV2LnhtbESPUWvCMBSF3wf+h3CFvchMzUBcNS0iyGTbg3P+gEtz&#10;l5Y1N6WJ2v57Mxjs8XDO+Q5nUw6uFVfqQ+NZw2KegSCuvGnYajh/7Z9WIEJENth6Jg0jBSiLycMG&#10;c+Nv/EnXU7QiQTjkqKGOsculDFVNDsPcd8TJ+/a9w5hkb6Xp8ZbgrpUqy5bSYcNpocaOdjVVP6eL&#10;0+Bf1dF+jLySy5dRvr3vZ2q0M60fp8N2DSLSEP/Df+2D0fCsFPyeSUd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mP6xQAAANwAAAAPAAAAAAAAAAAAAAAAAJgCAABkcnMv&#10;ZG93bnJldi54bWxQSwUGAAAAAAQABAD1AAAAigMAAAAA&#10;" path="m46,l,,,12r46,l46,xe" fillcolor="#231f20" stroked="f">
                    <v:path arrowok="t" o:connecttype="custom" o:connectlocs="46,4145;0,4145;0,4157;46,4157;46,4145" o:connectangles="0,0,0,0,0"/>
                  </v:shape>
                </v:group>
                <v:group id="Group 666" o:spid="_x0000_s1100" style="position:absolute;left:10194;top:4145;width:37;height:94" coordorigin="10194,4145" coordsize="3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667" o:spid="_x0000_s1101" style="position:absolute;left:10194;top:4145;width:37;height:94;visibility:visible;mso-wrap-style:square;v-text-anchor:top" coordsize="3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ZNsIA&#10;AADcAAAADwAAAGRycy9kb3ducmV2LnhtbESP0WoCMRRE3wX/IVyhb26iLUVWo2ih2NeqH3DZXLOr&#10;m5slybrr3zeFQh+HmTnDbHaja8WDQmw8a1gUCgRx5U3DVsPl/DlfgYgJ2WDrmTQ8KcJuO51ssDR+&#10;4G96nJIVGcKxRA11Sl0pZaxqchgL3xFn7+qDw5RlsNIEHDLctXKp1Lt02HBeqLGjj5qq+6l3Guyx&#10;Vwtln+3xcLgNoW/OVU83rV9m434NItGY/sN/7S+j4XX5Br9n8hG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2xk2wgAAANwAAAAPAAAAAAAAAAAAAAAAAJgCAABkcnMvZG93&#10;bnJldi54bWxQSwUGAAAAAAQABAD1AAAAhwMAAAAA&#10;" path="m37,l,,,94r37,l37,84r-24,l13,50r17,l30,40r-17,l13,10r24,l37,xe" fillcolor="#231f20" stroked="f">
                    <v:path arrowok="t" o:connecttype="custom" o:connectlocs="37,4145;0,4145;0,4239;37,4239;37,4229;13,4229;13,4195;30,4195;30,4185;13,4185;13,4155;37,4155;37,4145" o:connectangles="0,0,0,0,0,0,0,0,0,0,0,0,0"/>
                  </v:shape>
                </v:group>
                <v:group id="Group 662" o:spid="_x0000_s1102" style="position:absolute;left:10255;top:4145;width:54;height:94" coordorigin="10255,4145" coordsize="5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665" o:spid="_x0000_s1103" style="position:absolute;left:10255;top:4145;width:54;height:94;visibility:visible;mso-wrap-style:square;v-text-anchor:top" coordsize="5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85cUA&#10;AADcAAAADwAAAGRycy9kb3ducmV2LnhtbESPQWsCMRSE74L/IbxCb5qtFtHVKFIq9FRaK6K3Z/LM&#10;Lm5elk2qu/31TUHocZiZb5jFqnWVuFITSs8KnoYZCGLtTclWwe5rM5iCCBHZYOWZFHQUYLXs9xaY&#10;G3/jT7puoxUJwiFHBUWMdS5l0AU5DENfEyfv7BuHMcnGStPgLcFdJUdZNpEOS04LBdb0UpC+bL+d&#10;gtPhx3+8zo763OlsP333ttPPVqnHh3Y9BxGpjf/he/vNKBiPJ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rzlxQAAANwAAAAPAAAAAAAAAAAAAAAAAJgCAABkcnMv&#10;ZG93bnJldi54bWxQSwUGAAAAAAQABAD1AAAAigMAAAAA&#10;" path="m33,l20,,,94r13,l18,70r30,l46,60r-26,l27,20r11,l33,xe" fillcolor="#231f20" stroked="f">
                    <v:path arrowok="t" o:connecttype="custom" o:connectlocs="33,4145;20,4145;0,4239;13,4239;18,4215;48,4215;46,4205;20,4205;27,4165;38,4165;33,4145" o:connectangles="0,0,0,0,0,0,0,0,0,0,0"/>
                  </v:shape>
                  <v:shape id="Freeform 664" o:spid="_x0000_s1104" style="position:absolute;left:10255;top:4145;width:54;height:94;visibility:visible;mso-wrap-style:square;v-text-anchor:top" coordsize="5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ZfsYA&#10;AADcAAAADwAAAGRycy9kb3ducmV2LnhtbESPT2sCMRTE7wW/Q3iF3mq2trS6GkWkhZ5K/YPo7Zk8&#10;s4ubl2WT6q6f3hQKPQ4z8xtmMmtdJc7UhNKzgqd+BoJYe1OyVbBZfzwOQYSIbLDyTAo6CjCb9u4m&#10;mBt/4SWdV9GKBOGQo4IixjqXMuiCHIa+r4mTd/SNw5hkY6Vp8JLgrpKDLHuVDktOCwXWtChIn1Y/&#10;TsFhd/Xf76O9PnY62w6/vO30i1Xq4b6dj0FEauN/+K/9aRQ8D97g90w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IZfsYAAADcAAAADwAAAAAAAAAAAAAAAACYAgAAZHJz&#10;L2Rvd25yZXYueG1sUEsFBgAAAAAEAAQA9QAAAIsDAAAAAA==&#10;" path="m48,70r-13,l40,94r13,l48,70xe" fillcolor="#231f20" stroked="f">
                    <v:path arrowok="t" o:connecttype="custom" o:connectlocs="48,4215;35,4215;40,4239;53,4239;48,4215" o:connectangles="0,0,0,0,0"/>
                  </v:shape>
                  <v:shape id="Freeform 663" o:spid="_x0000_s1105" style="position:absolute;left:10255;top:4145;width:54;height:94;visibility:visible;mso-wrap-style:square;v-text-anchor:top" coordsize="5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NDMIA&#10;AADcAAAADwAAAGRycy9kb3ducmV2LnhtbERPTWsCMRC9C/6HMII3zapFdGsUkRZ6Kq2KtLdpMmYX&#10;N5Nlk+puf31zEDw+3vdq07pKXKkJpWcFk3EGglh7U7JVcDy8jhYgQkQ2WHkmBR0F2Kz7vRXmxt/4&#10;k677aEUK4ZCjgiLGOpcy6IIchrGviRN39o3DmGBjpWnwlsJdJadZNpcOS04NBda0K0hf9r9Owc/X&#10;n/94WX7rc6ez0+Ld204/WaWGg3b7DCJSGx/iu/vNKJhN09p0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Y0MwgAAANwAAAAPAAAAAAAAAAAAAAAAAJgCAABkcnMvZG93&#10;bnJldi54bWxQSwUGAAAAAAQABAD1AAAAhwMAAAAA&#10;" path="m38,20r-11,l33,60r13,l38,20xe" fillcolor="#231f20" stroked="f">
                    <v:path arrowok="t" o:connecttype="custom" o:connectlocs="38,4165;27,4165;33,4205;46,4205;38,4165" o:connectangles="0,0,0,0,0"/>
                  </v:shape>
                </v:group>
                <v:group id="Group 658" o:spid="_x0000_s1106" style="position:absolute;left:10316;top:4145;width:51;height:94" coordorigin="10316,4145" coordsize="5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661" o:spid="_x0000_s1107" style="position:absolute;left:10316;top:4145;width:51;height:94;visibility:visible;mso-wrap-style:square;v-text-anchor:top" coordsize="5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qzsIA&#10;AADcAAAADwAAAGRycy9kb3ducmV2LnhtbERPz2vCMBS+D/wfwhN2m+kUZHamZSjCPLhhHWPHR/Ns&#10;is1LSaKt//1yGOz48f1el6PtxI18aB0reJ5lIIhrp1tuFHyddk8vIEJE1tg5JgV3ClAWk4c15toN&#10;fKRbFRuRQjjkqMDE2OdShtqQxTBzPXHizs5bjAn6RmqPQwq3nZxn2VJabDk1GOxpY6i+VFerYLsf&#10;Drv2J3wsva++M1PHT7NfKfU4Hd9eQUQa47/4z/2uFSwWaX46k4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CrOwgAAANwAAAAPAAAAAAAAAAAAAAAAAJgCAABkcnMvZG93&#10;bnJldi54bWxQSwUGAAAAAAQABAD1AAAAhwMAAAAA&#10;" path="m26,l,,,94r13,l13,50r23,l35,47r4,-2l42,43r1,-3l13,40r,-30l44,10,34,2,26,xe" fillcolor="#231f20" stroked="f">
                    <v:path arrowok="t" o:connecttype="custom" o:connectlocs="26,4145;0,4145;0,4239;13,4239;13,4195;36,4195;35,4192;39,4190;42,4188;43,4185;13,4185;13,4155;44,4155;44,4155;34,4147;26,4145" o:connectangles="0,0,0,0,0,0,0,0,0,0,0,0,0,0,0,0"/>
                  </v:shape>
                  <v:shape id="Freeform 660" o:spid="_x0000_s1108" style="position:absolute;left:10316;top:4145;width:51;height:94;visibility:visible;mso-wrap-style:square;v-text-anchor:top" coordsize="5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PVcUA&#10;AADcAAAADwAAAGRycy9kb3ducmV2LnhtbESPQWsCMRSE74L/ITyhNzdrBbGrUcQi1EMrbkvx+Ni8&#10;bpZuXpYkdbf/vikIHoeZ+YZZbwfbiiv50DhWMMtyEMSV0w3XCj7eD9MliBCRNbaOScEvBdhuxqM1&#10;Ftr1fKZrGWuRIBwKVGBi7AopQ2XIYshcR5y8L+ctxiR9LbXHPsFtKx/zfCEtNpwWDHa0N1R9lz9W&#10;wfOxfz00l/C28L78zE0VT+b4pNTDZNitQEQa4j18a79oBfP5DP7Pp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I9VxQAAANwAAAAPAAAAAAAAAAAAAAAAAJgCAABkcnMv&#10;ZG93bnJldi54bWxQSwUGAAAAAAQABAD1AAAAigMAAAAA&#10;" path="m36,50r-13,l37,94r13,l36,50xe" fillcolor="#231f20" stroked="f">
                    <v:path arrowok="t" o:connecttype="custom" o:connectlocs="36,4195;23,4195;37,4239;50,4239;36,4195" o:connectangles="0,0,0,0,0"/>
                  </v:shape>
                  <v:shape id="Freeform 659" o:spid="_x0000_s1109" style="position:absolute;left:10316;top:4145;width:51;height:94;visibility:visible;mso-wrap-style:square;v-text-anchor:top" coordsize="5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RIsQA&#10;AADcAAAADwAAAGRycy9kb3ducmV2LnhtbESPQWsCMRSE7wX/Q3hCbzWrgtTVKKII9dAWVxGPj81z&#10;s7h5WZLU3f77plDocZiZb5jlureNeJAPtWMF41EGgrh0uuZKwfm0f3kFESKyxsYxKfimAOvV4GmJ&#10;uXYdH+lRxEokCIccFZgY21zKUBqyGEauJU7ezXmLMUlfSe2xS3DbyEmWzaTFmtOCwZa2hsp78WUV&#10;7A7d+76+ho+Z98UlM2X8NIe5Us/DfrMAEamP/+G/9ptWMJ1O4P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ESLEAAAA3AAAAA8AAAAAAAAAAAAAAAAAmAIAAGRycy9k&#10;b3ducmV2LnhtbFBLBQYAAAAABAAEAPUAAACJAwAAAAA=&#10;" path="m44,10r-22,l26,11r6,5l33,20r,11l32,34r-6,5l22,40r21,l46,35r1,-4l47,16,44,10xe" fillcolor="#231f20" stroked="f">
                    <v:path arrowok="t" o:connecttype="custom" o:connectlocs="44,4155;22,4155;26,4156;32,4161;33,4165;33,4176;32,4179;26,4184;22,4185;43,4185;46,4180;47,4176;47,4161;44,4155" o:connectangles="0,0,0,0,0,0,0,0,0,0,0,0,0,0"/>
                  </v:shape>
                </v:group>
                <v:group id="Group 656" o:spid="_x0000_s1110" style="position:absolute;left:10374;top:4145;width:37;height:94" coordorigin="10374,4145" coordsize="3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657" o:spid="_x0000_s1111" style="position:absolute;left:10374;top:4145;width:37;height:94;visibility:visible;mso-wrap-style:square;v-text-anchor:top" coordsize="3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P68EA&#10;AADcAAAADwAAAGRycy9kb3ducmV2LnhtbESP0WoCMRRE3wX/IVyhb5qoRcrWKFUo+lrtB1w2t9m1&#10;m5slybrr3xtB8HGYmTPMeju4RlwpxNqzhvlMgSAuvanZavg9f08/QMSEbLDxTBpuFGG7GY/WWBjf&#10;8w9dT8mKDOFYoIYqpbaQMpYVOYwz3xJn788HhynLYKUJ2Ge4a+RCqZV0WHNeqLClfUXl/6lzGuyh&#10;U3Nlb81ht7v0oavPZUcXrd8mw9cniERDeoWf7aPRsFy+w+NMPg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Cj+vBAAAA3AAAAA8AAAAAAAAAAAAAAAAAmAIAAGRycy9kb3du&#10;cmV2LnhtbFBLBQYAAAAABAAEAPUAAACGAwAAAAA=&#10;" path="m36,l,,,94r36,l36,84r-23,l13,50r17,l30,40r-17,l13,10r23,l36,xe" fillcolor="#231f20" stroked="f">
                    <v:path arrowok="t" o:connecttype="custom" o:connectlocs="36,4145;0,4145;0,4239;36,4239;36,4229;13,4229;13,4195;30,4195;30,4185;13,4185;13,4155;36,4155;36,4145" o:connectangles="0,0,0,0,0,0,0,0,0,0,0,0,0"/>
                  </v:shape>
                </v:group>
                <v:group id="Group 652" o:spid="_x0000_s1112" style="position:absolute;left:10413;top:4145;width:54;height:94" coordorigin="10413,4145" coordsize="5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655" o:spid="_x0000_s1113" style="position:absolute;left:10413;top:4145;width:54;height:94;visibility:visible;mso-wrap-style:square;v-text-anchor:top" coordsize="5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cqOMUA&#10;AADcAAAADwAAAGRycy9kb3ducmV2LnhtbESPQWsCMRSE7wX/Q3gFbzXbWkRXo0hR6Km0VkRvz+SZ&#10;Xdy8LJuou/31TUHocZiZb5jZonWVuFITSs8KngcZCGLtTclWwfZ7/TQGESKywcozKegowGLee5hh&#10;bvyNv+i6iVYkCIccFRQx1rmUQRfkMAx8TZy8k28cxiQbK02DtwR3lXzJspF0WHJaKLCmt4L0eXNx&#10;Co77H/+5mhz0qdPZbvzhbadfrVL9x3Y5BRGpjf/he/vdKBgOR/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yo4xQAAANwAAAAPAAAAAAAAAAAAAAAAAJgCAABkcnMv&#10;ZG93bnJldi54bWxQSwUGAAAAAAQABAD1AAAAigMAAAAA&#10;" path="m33,l20,,,94r13,l18,70r30,l46,60r-26,l27,20r11,l33,xe" fillcolor="#231f20" stroked="f">
                    <v:path arrowok="t" o:connecttype="custom" o:connectlocs="33,4145;20,4145;0,4239;13,4239;18,4215;48,4215;46,4205;20,4205;27,4165;38,4165;33,4145" o:connectangles="0,0,0,0,0,0,0,0,0,0,0"/>
                  </v:shape>
                  <v:shape id="Freeform 654" o:spid="_x0000_s1114" style="position:absolute;left:10413;top:4145;width:54;height:94;visibility:visible;mso-wrap-style:square;v-text-anchor:top" coordsize="5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Po8YA&#10;AADcAAAADwAAAGRycy9kb3ducmV2LnhtbESPQWsCMRSE74L/IbxCb262Wlq7GkVKCz2VaovY2zN5&#10;Zhc3L8sm1V1/vSkUehxm5htmvuxcLU7UhsqzgrssB0GsvanYKvj6fB1NQYSIbLD2TAp6CrBcDAdz&#10;LIw/85pOm2hFgnAoUEEZY1NIGXRJDkPmG+LkHXzrMCbZWmlaPCe4q+U4zx+kw4rTQokNPZekj5sf&#10;p2C/u/iPl6dvfeh1vp2+e9vre6vU7U23moGI1MX/8F/7zSiYTB7h9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uPo8YAAADcAAAADwAAAAAAAAAAAAAAAACYAgAAZHJz&#10;L2Rvd25yZXYueG1sUEsFBgAAAAAEAAQA9QAAAIsDAAAAAA==&#10;" path="m48,70r-13,l40,94r13,l48,70xe" fillcolor="#231f20" stroked="f">
                    <v:path arrowok="t" o:connecttype="custom" o:connectlocs="48,4215;35,4215;40,4239;53,4239;48,4215" o:connectangles="0,0,0,0,0"/>
                  </v:shape>
                  <v:shape id="Freeform 653" o:spid="_x0000_s1115" style="position:absolute;left:10413;top:4145;width:54;height:94;visibility:visible;mso-wrap-style:square;v-text-anchor:top" coordsize="5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b0cIA&#10;AADcAAAADwAAAGRycy9kb3ducmV2LnhtbERPTWsCMRC9F/wPYQRvNauWolujiCj0VKyKtLdpMmYX&#10;N5Nlk+quv745FDw+3vd82bpKXKkJpWcFo2EGglh7U7JVcDxsn6cgQkQ2WHkmBR0FWC56T3PMjb/x&#10;J1330YoUwiFHBUWMdS5l0AU5DENfEyfu7BuHMcHGStPgLYW7So6z7FU6LDk1FFjTuiB92f86BT9f&#10;d7/bzL71udPZafrhbadfrFKDfrt6AxGpjQ/xv/vdKJhM0tp0Jh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BvRwgAAANwAAAAPAAAAAAAAAAAAAAAAAJgCAABkcnMvZG93&#10;bnJldi54bWxQSwUGAAAAAAQABAD1AAAAhwMAAAAA&#10;" path="m38,20r-11,l33,60r13,l38,20xe" fillcolor="#231f20" stroked="f">
                    <v:path arrowok="t" o:connecttype="custom" o:connectlocs="38,4165;27,4165;33,4205;46,4205;38,4165" o:connectangles="0,0,0,0,0"/>
                  </v:shape>
                </v:group>
                <v:group id="Group 647" o:spid="_x0000_s1116" style="position:absolute;left:10471;top:4144;width:51;height:96" coordorigin="10471,4144" coordsize="5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651" o:spid="_x0000_s1117" style="position:absolute;left:10471;top:4144;width:51;height:96;visibility:visible;mso-wrap-style:square;v-text-anchor:top" coordsize="5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t8cMA&#10;AADcAAAADwAAAGRycy9kb3ducmV2LnhtbESPwW7CMAyG75N4h8hIu40UhtBUCAhtmja4UfYAVmPa&#10;QuNUSdZ2bz8fkDhav//P/ja70bWqpxAbzwbmswwUceltw5WBn/PnyxuomJAttp7JwB9F2G0nTxvM&#10;rR/4RH2RKiUQjjkaqFPqcq1jWZPDOPMdsWQXHxwmGUOlbcBB4K7ViyxbaYcNy4UaO3qvqbwVv04o&#10;rlgtjtePrh+GNszHy3F5+EJjnqfjfg0q0Zgey/f2tzXwupT3RUZEQG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gt8cMAAADcAAAADwAAAAAAAAAAAAAAAACYAgAAZHJzL2Rv&#10;d25yZXYueG1sUEsFBgAAAAAEAAQA9QAAAIgDAAAAAA==&#10;" path="m14,65l,68r1,8l3,83r9,10l19,96r15,l40,94r9,-8l49,85r-30,l14,78r,-13xe" fillcolor="#231f20" stroked="f">
                    <v:path arrowok="t" o:connecttype="custom" o:connectlocs="14,4209;0,4212;1,4220;3,4227;12,4237;19,4240;34,4240;40,4238;49,4230;49,4229;19,4229;14,4222;14,4209" o:connectangles="0,0,0,0,0,0,0,0,0,0,0,0,0"/>
                  </v:shape>
                  <v:shape id="Freeform 650" o:spid="_x0000_s1118" style="position:absolute;left:10471;top:4144;width:51;height:96;visibility:visible;mso-wrap-style:square;v-text-anchor:top" coordsize="5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IasIA&#10;AADcAAAADwAAAGRycy9kb3ducmV2LnhtbESP0WrCQBRE3wv+w3IF3+omKiKpq4hFtL4Z+wGX7DVJ&#10;m70bdrdJ/PuuIPg4zMwZZr0dTCM6cr62rCCdJiCIC6trLhV8Xw/vKxA+IGtsLJOCO3nYbkZva8y0&#10;7flCXR5KESHsM1RQhdBmUvqiIoN+alvi6N2sMxiidKXUDvsIN42cJclSGqw5LlTY0r6i4jf/M5Fi&#10;8uXs/PPZdn3fuHS4nRdfR1RqMh52HyACDeEVfrZPWsF8kcLj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IhqwgAAANwAAAAPAAAAAAAAAAAAAAAAAJgCAABkcnMvZG93&#10;bnJldi54bWxQSwUGAAAAAAQABAD1AAAAhwMAAAAA&#10;" path="m31,l17,,11,2,3,10,1,16r,12l1,32r4,7l7,42r4,3l29,59r8,14l37,81r-3,4l49,85r2,-4l51,64,46,55,37,48,16,31,14,27r,-9l15,16r3,-4l21,11r26,l46,9,38,2,31,xe" fillcolor="#231f20" stroked="f">
                    <v:path arrowok="t" o:connecttype="custom" o:connectlocs="31,4144;17,4144;11,4146;3,4154;1,4160;1,4172;1,4176;5,4183;7,4186;11,4189;29,4203;37,4217;37,4225;34,4229;49,4229;51,4225;51,4208;46,4199;37,4192;16,4175;14,4171;14,4162;15,4160;18,4156;21,4155;47,4155;46,4153;38,4146;31,4144" o:connectangles="0,0,0,0,0,0,0,0,0,0,0,0,0,0,0,0,0,0,0,0,0,0,0,0,0,0,0,0,0"/>
                  </v:shape>
                  <v:shape id="Freeform 649" o:spid="_x0000_s1119" style="position:absolute;left:10471;top:4144;width:51;height:96;visibility:visible;mso-wrap-style:square;v-text-anchor:top" coordsize="5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WHcMA&#10;AADcAAAADwAAAGRycy9kb3ducmV2LnhtbESP0WrCQBRE34X+w3ILvunGKCKpm1BaSqtvxn7AJXtN&#10;0mbvht1tkv69Kwg+DjNzhtkXk+nEQM63lhWslgkI4srqlmsF3+ePxQ6ED8gaO8uk4J88FPnTbI+Z&#10;tiOfaChDLSKEfYYKmhD6TEpfNWTQL21PHL2LdQZDlK6W2uEY4aaTaZJspcGW40KDPb01VP2WfyZS&#10;TLlNjz/v/TCOnVtNl+Pm8IlKzZ+n1xcQgabwCN/bX1rBepPC7Uw8Aj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YWHcMAAADcAAAADwAAAAAAAAAAAAAAAACYAgAAZHJzL2Rv&#10;d25yZXYueG1sUEsFBgAAAAAEAAQA9QAAAIgDAAAAAA==&#10;" path="m47,11r-19,l31,12r4,5l36,21r1,4l37,28,51,24,50,21,49,15,47,11xe" fillcolor="#231f20" stroked="f">
                    <v:path arrowok="t" o:connecttype="custom" o:connectlocs="47,4155;28,4155;31,4156;35,4161;36,4165;37,4169;37,4172;51,4168;50,4165;49,4159;47,4155" o:connectangles="0,0,0,0,0,0,0,0,0,0,0"/>
                  </v:shape>
                  <v:shape id="Picture 648" o:spid="_x0000_s1120" type="#_x0000_t75" style="position:absolute;left:8139;top:4295;width:1820;height:1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YXQ7EAAAA3AAAAA8AAABkcnMvZG93bnJldi54bWxEj0+LwjAUxO8LfofwBG9rqhVxq1HERdyr&#10;/1i8PZq3adnmpTbZWr/9RhA8DjPzG2ax6mwlWmp86VjBaJiAIM6dLtkoOB237zMQPiBrrByTgjt5&#10;WC17bwvMtLvxntpDMCJC2GeooAihzqT0eUEW/dDVxNH7cY3FEGVjpG7wFuG2kuMkmUqLJceFAmva&#10;FJT/Hv6sAiMnn/vvrm4/xtPreXTZpKeZ2Sk16HfrOYhAXXiFn+0vrSCdpPA4E4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YXQ7EAAAA3AAAAA8AAAAAAAAAAAAAAAAA&#10;nwIAAGRycy9kb3ducmV2LnhtbFBLBQYAAAAABAAEAPcAAACQAwAAAAA=&#10;">
                    <v:imagedata r:id="rId60" o:title=""/>
                  </v:shape>
                </v:group>
                <v:group id="Group 645" o:spid="_x0000_s1121" style="position:absolute;left:7380;top:5394;width:35;height:122" coordorigin="7380,5394" coordsize="35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646" o:spid="_x0000_s1122" style="position:absolute;left:7380;top:5394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pOcQA&#10;AADcAAAADwAAAGRycy9kb3ducmV2LnhtbESPQWvCQBSE7wX/w/KE3upGrSLRVcQSyKmQKJ6f2WcS&#10;zL4N2dUk/75bKPQ4zMw3zO4wmEa8qHO1ZQXzWQSCuLC65lLB5Zx8bEA4j6yxsUwKRnJw2E/edhhr&#10;23NGr9yXIkDYxaig8r6NpXRFRQbdzLbEwbvbzqAPsiul7rAPcNPIRRStpcGaw0KFLZ0qKh750yhA&#10;99xE38l5ON2Sx9cqGdPlNUuVep8Oxy0IT4P/D/+1U61g+bmC3zPh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aTnEAAAA3AAAAA8AAAAAAAAAAAAAAAAAmAIAAGRycy9k&#10;b3ducmV2LnhtbFBLBQYAAAAABAAEAPUAAACJAwAAAAA=&#10;" path="m34,l,,,91r34,31l34,xe" fillcolor="#5b838f" stroked="f">
                    <v:path arrowok="t" o:connecttype="custom" o:connectlocs="34,5394;0,5394;0,5485;34,5516;34,5394" o:connectangles="0,0,0,0,0"/>
                  </v:shape>
                </v:group>
                <v:group id="Group 642" o:spid="_x0000_s1123" style="position:absolute;left:7395;top:5394;width:35;height:122" coordorigin="7395,5394" coordsize="35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644" o:spid="_x0000_s1124" style="position:absolute;left:7395;top:5394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/8cMA&#10;AADcAAAADwAAAGRycy9kb3ducmV2LnhtbESPQWvCQBSE70L/w/IK3nRjFdumrlIigngQTNv7I/ua&#10;DWbfhuyaxH/vCoLHYWa+YVabwdaio9ZXjhXMpgkI4sLpiksFvz+7yQcIH5A11o5JwZU8bNYvoxWm&#10;2vV8oi4PpYgQ9ikqMCE0qZS+MGTRT11DHL1/11oMUbal1C32EW5r+ZYkS2mx4rhgsKHMUHHOL1bB&#10;pXd/y+22Ph7t54FM6a/cZZlS49fh+wtEoCE8w4/2XiuYL97hfiYe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l/8cMAAADcAAAADwAAAAAAAAAAAAAAAACYAgAAZHJzL2Rv&#10;d25yZXYueG1sUEsFBgAAAAAEAAQA9QAAAIgDAAAAAA==&#10;" path="m34,l,,,91r34,31l34,xe" fillcolor="#ffcc40" stroked="f">
                    <v:path arrowok="t" o:connecttype="custom" o:connectlocs="34,5394;0,5394;0,5485;34,5516;34,5394" o:connectangles="0,0,0,0,0"/>
                  </v:shape>
                  <v:shape id="Picture 643" o:spid="_x0000_s1125" type="#_x0000_t75" style="position:absolute;left:7096;top:5427;width:534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qgJnAAAAA3AAAAA8AAABkcnMvZG93bnJldi54bWxET8uKwjAU3QvzD+EOuNN0RhGppmUQBt0I&#10;vmbE3aW5NsXmpjRR69+bheDycN7zvLO1uFHrK8cKvoYJCOLC6YpLBYf972AKwgdkjbVjUvAgD3n2&#10;0Ztjqt2dt3TbhVLEEPYpKjAhNKmUvjBk0Q9dQxy5s2sthgjbUuoW7zHc1vI7SSbSYsWxwWBDC0PF&#10;ZXe1Cqb/x2VI1loXm7+zOS1Kex2xVar/2f3MQATqwlv8cq+0gtE4ro1n4hGQ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aqAmcAAAADcAAAADwAAAAAAAAAAAAAAAACfAgAA&#10;ZHJzL2Rvd25yZXYueG1sUEsFBgAAAAAEAAQA9wAAAIwDAAAAAA==&#10;">
                    <v:imagedata r:id="rId61" o:title=""/>
                  </v:shape>
                </v:group>
                <v:group id="Group 639" o:spid="_x0000_s1126" style="position:absolute;left:7136;top:5460;width:472;height:265" coordorigin="7136,5460" coordsize="472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641" o:spid="_x0000_s1127" style="position:absolute;left:7136;top:5460;width:472;height:265;visibility:visible;mso-wrap-style:square;v-text-anchor:top" coordsize="47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tf8IA&#10;AADcAAAADwAAAGRycy9kb3ducmV2LnhtbERPy2rCQBTdF/yH4QpuSp1oqa3RUcQS6NIXSnfXzDUJ&#10;ydwJmTGmfr2zKLg8nPd82ZlKtNS4wrKC0TACQZxaXXCm4LBP3r5AOI+ssbJMCv7IwXLRe5ljrO2N&#10;t9TufCZCCLsYFeTe17GULs3JoBvamjhwF9sY9AE2mdQN3kK4qeQ4iibSYMGhIcea1jml5e5qFPip&#10;+y2P8ny6J3XyusEy+24/N0oN+t1qBsJT55/if/ePVvD+EeaHM+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G1/wgAAANwAAAAPAAAAAAAAAAAAAAAAAJgCAABkcnMvZG93&#10;bnJldi54bWxQSwUGAAAAAAQABAD1AAAAhwMAAAAA&#10;" path="m216,l,186r207,78l471,194,216,xe" fillcolor="#3d5667" stroked="f">
                    <v:path arrowok="t" o:connecttype="custom" o:connectlocs="216,5460;0,5646;207,5724;471,5654;216,5460" o:connectangles="0,0,0,0,0"/>
                  </v:shape>
                  <v:shape id="Picture 640" o:spid="_x0000_s1128" type="#_x0000_t75" style="position:absolute;left:7145;top:5502;width:403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Cs7HDAAAA3AAAAA8AAABkcnMvZG93bnJldi54bWxEj9GKwjAURN+F/YdwF3wRTatUlmqURRB8&#10;0rXuB1yaa1s3uSlN1Pr3RljwcZiZM8xy3VsjbtT5xrGCdJKAIC6dbrhS8Hvajr9A+ICs0TgmBQ/y&#10;sF59DJaYa3fnI92KUIkIYZ+jgjqENpfSlzVZ9BPXEkfv7DqLIcqukrrDe4RbI6dJMpcWG44LNba0&#10;qan8K65WQVaMfvzpYI6P/Sz1GY/S4hKMUsPP/nsBIlAf3uH/9k4rmGUpvM7EI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KzscMAAADcAAAADwAAAAAAAAAAAAAAAACf&#10;AgAAZHJzL2Rvd25yZXYueG1sUEsFBgAAAAAEAAQA9wAAAI8DAAAAAA==&#10;">
                    <v:imagedata r:id="rId62" o:title=""/>
                  </v:shape>
                </v:group>
                <v:group id="Group 636" o:spid="_x0000_s1129" style="position:absolute;left:7378;top:5677;width:94;height:98" coordorigin="7378,5677" coordsize="9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638" o:spid="_x0000_s1130" style="position:absolute;left:7378;top:5677;width:94;height:98;visibility:visible;mso-wrap-style:square;v-text-anchor:top" coordsize="9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BzMQA&#10;AADcAAAADwAAAGRycy9kb3ducmV2LnhtbESP3YrCMBSE7xf2HcIRvBFNVfyhGkWERcEF8ecBDsmx&#10;LTYn3SZr69sbYWEvh5n5hlmuW1uKB9W+cKxgOEhAEGtnCs4UXC9f/TkIH5ANlo5JwZM8rFefH0tM&#10;jWv4RI9zyESEsE9RQR5ClUrpdU4W/cBVxNG7udpiiLLOpKmxiXBbylGSTKXFguNCjhVtc9L3869V&#10;4PRstrsmx/ame4eibE7fP1s9V6rbaTcLEIHa8B/+a++NgvFkDO8z8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DAczEAAAA3AAAAA8AAAAAAAAAAAAAAAAAmAIAAGRycy9k&#10;b3ducmV2LnhtbFBLBQYAAAAABAAEAPUAAACJAwAAAAA=&#10;" path="m89,l4,,,4,,94r4,4l89,98r4,-4l93,4,89,xe" fillcolor="#3d5667" stroked="f">
                    <v:path arrowok="t" o:connecttype="custom" o:connectlocs="89,5677;4,5677;0,5681;0,5771;4,5775;89,5775;93,5771;93,5681;89,5677" o:connectangles="0,0,0,0,0,0,0,0,0"/>
                  </v:shape>
                  <v:shape id="Picture 637" o:spid="_x0000_s1131" type="#_x0000_t75" style="position:absolute;left:7392;top:5687;width:65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qT9DEAAAA3AAAAA8AAABkcnMvZG93bnJldi54bWxEj91qAjEUhO8F3yEcoXea1bYiq1GkVFrR&#10;C/8e4LA57gY3J0sSdX37Rih4OczMN8xs0dpa3MgH41jBcJCBIC6cNlwqOB1X/QmIEJE11o5JwYMC&#10;LObdzgxz7e68p9shliJBOOSooIqxyaUMRUUWw8A1xMk7O28xJulLqT3eE9zWcpRlY2nRcFqosKGv&#10;iorL4WoV0D5Iszs+2rXZbEfD760//Zw3Sr312uUURKQ2vsL/7V+t4P3zA55n0hG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qT9DEAAAA3AAAAA8AAAAAAAAAAAAAAAAA&#10;nwIAAGRycy9kb3ducmV2LnhtbFBLBQYAAAAABAAEAPcAAACQAwAAAAA=&#10;">
                    <v:imagedata r:id="rId63" o:title=""/>
                  </v:shape>
                </v:group>
                <v:group id="Group 630" o:spid="_x0000_s1132" style="position:absolute;left:7252;top:5677;width:94;height:98" coordorigin="7252,5677" coordsize="9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635" o:spid="_x0000_s1133" style="position:absolute;left:7252;top:5677;width:94;height:98;visibility:visible;mso-wrap-style:square;v-text-anchor:top" coordsize="9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iVMQA&#10;AADcAAAADwAAAGRycy9kb3ducmV2LnhtbESP3YrCMBSE7wXfIRzBG1lTFX/oGkUEUVhh0fUBDsmx&#10;LTYntYm2vv1mYcHLYWa+YZbr1pbiSbUvHCsYDRMQxNqZgjMFl5/dxwKED8gGS8ek4EUe1qtuZ4mp&#10;cQ2f6HkOmYgQ9ikqyEOoUim9zsmiH7qKOHpXV1sMUdaZNDU2EW5LOU6SmbRYcFzIsaJtTvp2flgF&#10;Ts/n+0vy3V714Ksom9PxvtULpfq9dvMJIlAb3uH/9sEomEx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0olTEAAAA3AAAAA8AAAAAAAAAAAAAAAAAmAIAAGRycy9k&#10;b3ducmV2LnhtbFBLBQYAAAAABAAEAPUAAACJAwAAAAA=&#10;" path="m90,l4,,,4,,94r4,4l90,98r4,-4l94,4,90,xe" fillcolor="#3d5667" stroked="f">
                    <v:path arrowok="t" o:connecttype="custom" o:connectlocs="90,5677;4,5677;0,5681;0,5771;4,5775;90,5775;94,5771;94,5681;90,5677" o:connectangles="0,0,0,0,0,0,0,0,0"/>
                  </v:shape>
                  <v:shape id="Picture 634" o:spid="_x0000_s1134" type="#_x0000_t75" style="position:absolute;left:7266;top:5687;width:65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93QjEAAAA3AAAAA8AAABkcnMvZG93bnJldi54bWxEj0FrwkAUhO8F/8PyBG91o1ZTUldRocWL&#10;B2Ox10f2mQSzb+Puqum/d4VCj8PMfMPMl51pxI2cry0rGA0TEMSF1TWXCr4Pn6/vIHxA1thYJgW/&#10;5GG56L3MMdP2znu65aEUEcI+QwVVCG0mpS8qMuiHtiWO3sk6gyFKV0rt8B7hppHjJJlJgzXHhQpb&#10;2lRUnPOrUYA/+XZ3GaXHtfs6NoW27nR9S5Ua9LvVB4hAXfgP/7W3WsFkmsLzTDw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93QjEAAAA3AAAAA8AAAAAAAAAAAAAAAAA&#10;nwIAAGRycy9kb3ducmV2LnhtbFBLBQYAAAAABAAEAPcAAACQAwAAAAA=&#10;">
                    <v:imagedata r:id="rId64" o:title=""/>
                  </v:shape>
                  <v:shape id="Picture 633" o:spid="_x0000_s1135" type="#_x0000_t75" style="position:absolute;left:6433;top:5421;width:1223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Ux9zDAAAA3AAAAA8AAABkcnMvZG93bnJldi54bWxET11rwjAUfRf8D+EKvmm6ibJ2RpHBQAcD&#10;1w7G3i7NXVtsbkqStZ2/fnkQfDyc7+1+NK3oyfnGsoKHZQKCuLS64UrBZ/G6eALhA7LG1jIp+CMP&#10;+910ssVM24E/qM9DJWII+wwV1CF0mZS+rMmgX9qOOHI/1hkMEbpKaodDDDetfEySjTTYcGyosaOX&#10;mspL/msUVCn3b+npVF6+8sO5aK5h9T28KzWfjYdnEIHGcBff3EetYLWOa+OZeATk7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ZTH3MMAAADcAAAADwAAAAAAAAAAAAAAAACf&#10;AgAAZHJzL2Rvd25yZXYueG1sUEsFBgAAAAAEAAQA9wAAAI8DAAAAAA==&#10;">
                    <v:imagedata r:id="rId65" o:title=""/>
                  </v:shape>
                  <v:shape id="Picture 632" o:spid="_x0000_s1136" type="#_x0000_t75" style="position:absolute;left:6464;top:5711;width:499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w9UfFAAAA3AAAAA8AAABkcnMvZG93bnJldi54bWxEj09rAjEUxO8Fv0N4Qm81q2K1q1FEabcn&#10;QdtLb4/N2z+6eVmSdF2/vREKPQ4z8xtmtelNIzpyvrasYDxKQBDnVtdcKvj+en9ZgPABWWNjmRTc&#10;yMNmPXhaYartlY/UnUIpIoR9igqqENpUSp9XZNCPbEscvcI6gyFKV0rt8BrhppGTJHmVBmuOCxW2&#10;tKsov5x+jYLmqOf7xbnIij7rMvlxaPXW/Sj1POy3SxCB+vAf/mt/agXT2Rs8zs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sPVHxQAAANwAAAAPAAAAAAAAAAAAAAAA&#10;AJ8CAABkcnMvZG93bnJldi54bWxQSwUGAAAAAAQABAD3AAAAkQMAAAAA&#10;">
                    <v:imagedata r:id="rId66" o:title=""/>
                  </v:shape>
                  <v:shape id="Picture 631" o:spid="_x0000_s1137" type="#_x0000_t75" style="position:absolute;left:6390;top:5445;width:6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9BzBAAAA3AAAAA8AAABkcnMvZG93bnJldi54bWxET8uKwjAU3Q/4D+EKbkRTFUSqqYggKA4D&#10;42N/aW4f2tyUJq317ycLYZaH895se1OJjhpXWlYwm0YgiFOrS84V3K6HyQqE88gaK8uk4E0Otsng&#10;a4Oxti/+pe7icxFC2MWooPC+jqV0aUEG3dTWxIHLbGPQB9jkUjf4CuGmkvMoWkqDJYeGAmvaF5Q+&#10;L61RINvscfp2h273PrnH+V7/jNtorNRo2O/WIDz1/l/8cR+1gsUyzA9nwhGQy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X9BzBAAAA3AAAAA8AAAAAAAAAAAAAAAAAnwIA&#10;AGRycy9kb3ducmV2LnhtbFBLBQYAAAAABAAEAPcAAACNAwAAAAA=&#10;">
                    <v:imagedata r:id="rId67" o:title=""/>
                  </v:shape>
                </v:group>
                <v:group id="Group 625" o:spid="_x0000_s1138" style="position:absolute;left:6011;top:5687;width:615;height:414" coordorigin="6011,5687" coordsize="615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629" o:spid="_x0000_s1139" style="position:absolute;left:6011;top:5687;width:615;height:414;visibility:visible;mso-wrap-style:square;v-text-anchor:top" coordsize="615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q58QA&#10;AADcAAAADwAAAGRycy9kb3ducmV2LnhtbESPQWvCQBSE74L/YXmCN90YqUp0FRWkpbQHo96f2WcS&#10;zL4Nu1tN/323UOhxmJlvmNWmM414kPO1ZQWTcQKCuLC65lLB+XQYLUD4gKyxsUwKvsnDZt3vrTDT&#10;9slHeuShFBHCPkMFVQhtJqUvKjLox7Yljt7NOoMhSldK7fAZ4aaRaZLMpMGa40KFLe0rKu75l1Hw&#10;+XF5aZKwez3J6+JI89zl76lTajjotksQgbrwH/5rv2kF01kK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0aufEAAAA3AAAAA8AAAAAAAAAAAAAAAAAmAIAAGRycy9k&#10;b3ducmV2LnhtbFBLBQYAAAAABAAEAPUAAACJAwAAAAA=&#10;" path="m543,l491,94,,144,,333r3,62l455,414,614,379r,-219l543,xe" fillcolor="#fff8a3" stroked="f">
                    <v:path arrowok="t" o:connecttype="custom" o:connectlocs="543,5687;491,5781;0,5831;0,6020;3,6082;455,6101;614,6066;614,5847;543,5687" o:connectangles="0,0,0,0,0,0,0,0,0"/>
                  </v:shape>
                  <v:shape id="Picture 628" o:spid="_x0000_s1140" type="#_x0000_t75" style="position:absolute;left:5973;top:5655;width:596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1rOrFAAAA3AAAAA8AAABkcnMvZG93bnJldi54bWxEj0FrwkAUhO+F/oflFbyUulFBbJqNFI3U&#10;niQqeH1kX7Oh2bchu8b477uFQo/DzHzDZOvRtmKg3jeOFcymCQjiyumGawXn0+5lBcIHZI2tY1Jw&#10;Jw/r/PEhw1S7G5c0HEMtIoR9igpMCF0qpa8MWfRT1xFH78v1FkOUfS11j7cIt62cJ8lSWmw4Lhjs&#10;aGOo+j5erYJ9/fE6DB19PoeDLEpbFGZ7KZSaPI3vbyACjeE//NfeawWL5QJ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NazqxQAAANwAAAAPAAAAAAAAAAAAAAAA&#10;AJ8CAABkcnMvZG93bnJldi54bWxQSwUGAAAAAAQABAD3AAAAkQMAAAAA&#10;">
                    <v:imagedata r:id="rId68" o:title=""/>
                  </v:shape>
                  <v:shape id="Picture 627" o:spid="_x0000_s1141" type="#_x0000_t75" style="position:absolute;left:6011;top:5882;width:455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7bojEAAAA3AAAAA8AAABkcnMvZG93bnJldi54bWxEj91qwkAUhO8LvsNyBO/qxh9EUlcRRdAU&#10;EW17f8gek2D2bMyumubpXaHQy2FmvmFmi8aU4k61KywrGPQjEMSp1QVnCr6/Nu9TEM4jaywtk4Jf&#10;crCYd95mGGv74CPdTz4TAcIuRgW591UspUtzMuj6tiIO3tnWBn2QdSZ1jY8AN6UcRtFEGiw4LORY&#10;0Sqn9HK6GQXJqLU/rXatt7t1kXwe9sk12yvV6zbLDxCeGv8f/mtvtYLRZAyvM+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7bojEAAAA3AAAAA8AAAAAAAAAAAAAAAAA&#10;nwIAAGRycy9kb3ducmV2LnhtbFBLBQYAAAAABAAEAPcAAACQAwAAAAA=&#10;">
                    <v:imagedata r:id="rId69" o:title=""/>
                  </v:shape>
                  <v:shape id="Picture 626" o:spid="_x0000_s1142" type="#_x0000_t75" style="position:absolute;left:7042;top:5449;width:16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1AKfDAAAA3AAAAA8AAABkcnMvZG93bnJldi54bWxEj0FrAjEUhO+C/yE8oTfN2qK0q1FEKHgT&#10;Y6F4e2yeu8HNy5JkdfvvG6HQ4zAz3zDr7eBacacQrWcF81kBgrjyxnKt4Ov8OX0HEROywdYzKfih&#10;CNvNeLTG0vgHn+iuUy0yhGOJCpqUulLKWDXkMM58R5y9qw8OU5ahlibgI8NdK1+LYikdWs4LDXa0&#10;b6i66d4pGE7m2xzThz4eLvrc26AvfWeVepkMuxWIREP6D/+1D0bB23IBzzP5CM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3UAp8MAAADcAAAADwAAAAAAAAAAAAAAAACf&#10;AgAAZHJzL2Rvd25yZXYueG1sUEsFBgAAAAAEAAQA9wAAAI8DAAAAAA==&#10;">
                    <v:imagedata r:id="rId70" o:title=""/>
                  </v:shape>
                </v:group>
                <v:group id="Group 623" o:spid="_x0000_s1143" style="position:absolute;left:6544;top:5661;width:152;height:202" coordorigin="6544,5661" coordsize="15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624" o:spid="_x0000_s1144" style="position:absolute;left:6544;top:5661;width:152;height:202;visibility:visible;mso-wrap-style:square;v-text-anchor:top" coordsize="15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RL8YA&#10;AADcAAAADwAAAGRycy9kb3ducmV2LnhtbESPT2vCQBTE70K/w/KEXqTZ2IAtaVYptoI38Q+lx9fs&#10;a5KafRuyaxL99K4g9DjMzG+YbDGYWnTUusqygmkUgyDOra64UHDYr55eQTiPrLG2TArO5GAxfxhl&#10;mGrb85a6nS9EgLBLUUHpfZNK6fKSDLrINsTB+7WtQR9kW0jdYh/gppbPcTyTBisOCyU2tCwpP+5O&#10;RgFv/yaUHFb4tXfFuau/L5ufzw+lHsfD+xsIT4P/D9/ba60gmb3A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LRL8YAAADcAAAADwAAAAAAAAAAAAAAAACYAgAAZHJz&#10;L2Rvd25yZXYueG1sUEsFBgAAAAAEAAQA9QAAAIsDAAAAAA==&#10;" path="m25,l,59,85,201r66,-4l32,,25,xe" fillcolor="#3d5667" stroked="f">
                    <v:path arrowok="t" o:connecttype="custom" o:connectlocs="25,5661;0,5720;85,5862;151,5858;32,5661;25,5661" o:connectangles="0,0,0,0,0,0"/>
                  </v:shape>
                </v:group>
                <v:group id="Group 619" o:spid="_x0000_s1145" style="position:absolute;left:6805;top:5360;width:50;height:90" coordorigin="6805,5360" coordsize="5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622" o:spid="_x0000_s1146" style="position:absolute;left:6805;top:5360;width:50;height:90;visibility:visible;mso-wrap-style:square;v-text-anchor:top" coordsize="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y/cUA&#10;AADcAAAADwAAAGRycy9kb3ducmV2LnhtbESPQWvCQBSE7wX/w/IEb82mFaSNboIEiyI9pGnB6yP7&#10;TEKzb2N2NfHfdwuFHoeZ+YbZZJPpxI0G11pW8BTFIIgrq1uuFXx9vj2+gHAeWWNnmRTcyUGWzh42&#10;mGg78gfdSl+LAGGXoILG+z6R0lUNGXSR7YmDd7aDQR/kUEs94BjgppPPcbySBlsOCw32lDdUfZdX&#10;o8Aci+M+Pxl90bbIu+Vue38/1Uot5tN2DcLT5P/Df+2DVrBcvcL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rL9xQAAANwAAAAPAAAAAAAAAAAAAAAAAJgCAABkcnMv&#10;ZG93bnJldi54bWxQSwUGAAAAAAQABAD1AAAAigMAAAAA&#10;" path="m37,l,6,,89r49,l37,xe" fillcolor="#5b838f" stroked="f">
                    <v:path arrowok="t" o:connecttype="custom" o:connectlocs="37,5360;0,5366;0,5449;49,5449;37,5360" o:connectangles="0,0,0,0,0"/>
                  </v:shape>
                  <v:shape id="Picture 621" o:spid="_x0000_s1147" type="#_x0000_t75" style="position:absolute;left:6842;top:5361;width:24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DvGTFAAAA3AAAAA8AAABkcnMvZG93bnJldi54bWxET89rwjAUvg/2P4QneJGZbgMrnVF0bCAe&#10;BLuhOz6bZ1PWvJQm2upfvxyEHT++37NFb2txodZXjhU8jxMQxIXTFZcKvr8+n6YgfEDWWDsmBVfy&#10;sJg/Psww067jHV3yUIoYwj5DBSaEJpPSF4Ys+rFriCN3cq3FEGFbSt1iF8NtLV+SZCItVhwbDDb0&#10;bqj4zc9Wweq0rz5Gx8PW3Ebr6aTepD/dNlVqOOiXbyAC9eFffHevtYLXNM6PZ+IR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A7xkxQAAANwAAAAPAAAAAAAAAAAAAAAA&#10;AJ8CAABkcnMvZG93bnJldi54bWxQSwUGAAAAAAQABAD3AAAAkQMAAAAA&#10;">
                    <v:imagedata r:id="rId71" o:title=""/>
                  </v:shape>
                  <v:shape id="Picture 620" o:spid="_x0000_s1148" type="#_x0000_t75" style="position:absolute;left:6540;top:5440;width:684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DqgrDAAAA3AAAAA8AAABkcnMvZG93bnJldi54bWxEj09rAjEUxO+FfofwCr3V7Fawy2oUEQpS&#10;L/5p8frYPDeLm5clie767Y0g9DjMzG+Y2WKwrbiSD41jBfkoA0FcOd1wreD38P1RgAgRWWPrmBTc&#10;KMBi/voyw1K7nnd03cdaJAiHEhWYGLtSylAZshhGriNO3sl5izFJX0vtsU9w28rPLJtIiw2nBYMd&#10;rQxV5/3FKjg2m7zwP6Y2q78q463tx65dKvX+NiynICIN8T/8bK+1gvFXDo8z6Qj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OqCsMAAADcAAAADwAAAAAAAAAAAAAAAACf&#10;AgAAZHJzL2Rvd25yZXYueG1sUEsFBgAAAAAEAAQA9wAAAI8DAAAAAA==&#10;">
                    <v:imagedata r:id="rId72" o:title=""/>
                  </v:shape>
                </v:group>
                <v:group id="Group 607" o:spid="_x0000_s1149" style="position:absolute;left:5977;top:5645;width:727;height:421" coordorigin="5977,5645" coordsize="727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618" o:spid="_x0000_s1150" style="position:absolute;left:5977;top:5645;width:727;height:421;visibility:visible;mso-wrap-style:square;v-text-anchor:top" coordsize="727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uEMIA&#10;AADcAAAADwAAAGRycy9kb3ducmV2LnhtbESPwWrDMBBE74H+g9hAb4mcBJriWjahENqToXY/YLG2&#10;trG1MpJiO39fFQo5DjPzhsmK1YxiJud7ywoO+wQEcWN1z62C7/q6ewXhA7LG0TIpuJOHIn/aZJhq&#10;u/AXzVVoRYSwT1FBF8KUSumbjgz6vZ2Io/djncEQpWuldrhEuBnlMUlepMGe40KHE7131AzVzSi4&#10;ublsysu61OWQ3K80y+MHSqWet+vlDUSgNTzC/+1PreB0PsHf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4y4QwgAAANwAAAAPAAAAAAAAAAAAAAAAAJgCAABkcnMvZG93&#10;bnJldi54bWxQSwUGAAAAAAQABAD1AAAAhwMAAAAA&#10;" path="m604,20r-8,l711,211r-63,4l648,421r8,-2l655,223r71,-7l604,20xe" fillcolor="#ffdf4f" stroked="f">
                    <v:path arrowok="t" o:connecttype="custom" o:connectlocs="604,5665;596,5665;711,5856;648,5860;648,6066;656,6064;655,5868;726,5861;604,5665" o:connectangles="0,0,0,0,0,0,0,0,0"/>
                  </v:shape>
                  <v:shape id="Freeform 617" o:spid="_x0000_s1151" style="position:absolute;left:5977;top:5645;width:727;height:421;visibility:visible;mso-wrap-style:square;v-text-anchor:top" coordsize="727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2ZMIA&#10;AADcAAAADwAAAGRycy9kb3ducmV2LnhtbESP3YrCMBSE74V9h3AW9k5TXdGlNoosyHpV8OcBDs3Z&#10;trQ5KUls69sbQfBymJlvmGw3mlb05HxtWcF8loAgLqyuuVRwvRymPyB8QNbYWiYFd/Kw235MMky1&#10;HfhE/TmUIkLYp6igCqFLpfRFRQb9zHbE0fu3zmCI0pVSOxwi3LRykSQrabDmuFBhR78VFc35ZhTc&#10;XJ8X+X4cLnmT3A/Uy8UfSqW+Psf9BkSgMbzDr/ZRK/heL+F5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rZkwgAAANwAAAAPAAAAAAAAAAAAAAAAAJgCAABkcnMvZG93&#10;bnJldi54bWxQSwUGAAAAAAQABAD1AAAAhwMAAAAA&#10;" path="m,227r467,14l472,231r-12,l,227xe" fillcolor="#ffdf4f" stroked="f">
                    <v:path arrowok="t" o:connecttype="custom" o:connectlocs="0,5872;467,5886;472,5876;460,5876;0,5872" o:connectangles="0,0,0,0,0"/>
                  </v:shape>
                  <v:shape id="Freeform 616" o:spid="_x0000_s1152" style="position:absolute;left:5977;top:5645;width:727;height:421;visibility:visible;mso-wrap-style:square;v-text-anchor:top" coordsize="727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T/8IA&#10;AADcAAAADwAAAGRycy9kb3ducmV2LnhtbESP3YrCMBSE74V9h3AW9k5TXdSlNoosyHpV8OcBDs3Z&#10;trQ5KUls69sbQfBymJlvmGw3mlb05HxtWcF8loAgLqyuuVRwvRymPyB8QNbYWiYFd/Kw235MMky1&#10;HfhE/TmUIkLYp6igCqFLpfRFRQb9zHbE0fu3zmCI0pVSOxwi3LRykSQrabDmuFBhR78VFc35ZhTc&#10;XJ8X+X4cLnmT3A/Uy8UfSqW+Psf9BkSgMbzDr/ZRK/heL+F5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hP/wgAAANwAAAAPAAAAAAAAAAAAAAAAAJgCAABkcnMvZG93&#10;bnJldi54bWxQSwUGAAAAAAQABAD1AAAAhwMAAAAA&#10;" path="m135,r-4,14l578,22,460,231r12,l596,20r8,l598,9,135,xe" fillcolor="#ffdf4f" stroked="f">
                    <v:path arrowok="t" o:connecttype="custom" o:connectlocs="135,5645;131,5659;578,5667;460,5876;472,5876;596,5665;604,5665;598,5654;135,5645" o:connectangles="0,0,0,0,0,0,0,0,0"/>
                  </v:shape>
                  <v:shape id="Picture 615" o:spid="_x0000_s1153" type="#_x0000_t75" style="position:absolute;left:7068;top:5731;width:59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T27FAAAA3AAAAA8AAABkcnMvZG93bnJldi54bWxEj0FrwkAUhO8F/8PyCr3VjRZUoqsUpVTs&#10;Kbaix0f2mQ1m38bsauK/dwuCx2FmvmFmi85W4kqNLx0rGPQTEMS50yUXCv5+v94nIHxA1lg5JgU3&#10;8rCY915mmGrXckbXbShEhLBPUYEJoU6l9Lkhi77vauLoHV1jMUTZFFI32Ea4reQwSUbSYslxwWBN&#10;S0P5aXuxCi6TzX7VtYPd8ZZ9H8zwZ3feZJVSb6/d5xREoC48w4/2Wiv4GI/g/0w8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Fk9uxQAAANwAAAAPAAAAAAAAAAAAAAAA&#10;AJ8CAABkcnMvZG93bnJldi54bWxQSwUGAAAAAAQABAD3AAAAkQMAAAAA&#10;">
                    <v:imagedata r:id="rId73" o:title=""/>
                  </v:shape>
                  <v:shape id="Picture 614" o:spid="_x0000_s1154" type="#_x0000_t75" style="position:absolute;left:7068;top:5748;width:41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OZNXEAAAA3AAAAA8AAABkcnMvZG93bnJldi54bWxEj0FrwkAUhO9C/8PyCr3pxgoaUjcilkJr&#10;T0Z7f2RfNonZtzG71fTfdwsFj8PMfMOsN6PtxJUG3zhWMJ8lIIhLpxs2Ck7Ht2kKwgdkjZ1jUvBD&#10;Hjb5w2SNmXY3PtC1CEZECPsMFdQh9JmUvqzJop+5njh6lRsshigHI/WAtwi3nXxOkqW02HBcqLGn&#10;XU3lufi2CtrF4cu1qUmrdP9xri7cmNfPQqmnx3H7AiLQGO7h//a7VrBYreDvTDwC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OZNXEAAAA3AAAAA8AAAAAAAAAAAAAAAAA&#10;nwIAAGRycy9kb3ducmV2LnhtbFBLBQYAAAAABAAEAPcAAACQAwAAAAA=&#10;">
                    <v:imagedata r:id="rId74" o:title=""/>
                  </v:shape>
                  <v:shape id="Picture 613" o:spid="_x0000_s1155" type="#_x0000_t75" style="position:absolute;left:6983;top:5744;width:6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r0L/EAAAA3AAAAA8AAABkcnMvZG93bnJldi54bWxET8tqwkAU3Rf6D8MtdNdMbCGVmFGCUFpw&#10;YRstxd01c/PAzJ2QGU38e2dRcHk472w1mU5caHCtZQWzKAZBXFrdcq1gv/t4mYNwHlljZ5kUXMnB&#10;avn4kGGq7cg/dCl8LUIIuxQVNN73qZSubMigi2xPHLjKDgZ9gEMt9YBjCDedfI3jRBpsOTQ02NO6&#10;ofJUnI2CjUzOv/ZvrA6f7To/jtvvfpbnSj0/TfkChKfJ38X/7i+t4O09rA1nwhG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r0L/EAAAA3AAAAA8AAAAAAAAAAAAAAAAA&#10;nwIAAGRycy9kb3ducmV2LnhtbFBLBQYAAAAABAAEAPcAAACQAwAAAAA=&#10;">
                    <v:imagedata r:id="rId75" o:title=""/>
                  </v:shape>
                  <v:shape id="Picture 612" o:spid="_x0000_s1156" type="#_x0000_t75" style="position:absolute;left:6984;top:5769;width:41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zTq3EAAAA3AAAAA8AAABkcnMvZG93bnJldi54bWxEj0FrwkAUhO8F/8PyBC+hbrSQ2NRVRBA8&#10;lTat90f2mQ3Nvg3ZNYn99d1CocdhZr5htvvJtmKg3jeOFayWKQjiyumGawWfH6fHDQgfkDW2jknB&#10;nTzsd7OHLRbajfxOQxlqESHsC1RgQugKKX1lyKJfuo44elfXWwxR9rXUPY4Rblu5TtNMWmw4Lhjs&#10;6Gio+ipvVkH9nb3mo2UeL29JhsnVHDmblFrMp8MLiEBT+A//tc9awVP+DL9n4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zTq3EAAAA3AAAAA8AAAAAAAAAAAAAAAAA&#10;nwIAAGRycy9kb3ducmV2LnhtbFBLBQYAAAAABAAEAPcAAACQAwAAAAA=&#10;">
                    <v:imagedata r:id="rId76" o:title=""/>
                  </v:shape>
                  <v:shape id="Picture 611" o:spid="_x0000_s1157" type="#_x0000_t75" style="position:absolute;left:6557;top:5904;width:51;height: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naJbBAAAA3AAAAA8AAABkcnMvZG93bnJldi54bWxET8uKwjAU3Q/4D+EKsxtTHShSjSKioKMw&#10;+EC3l+baFJub0sTa+XuzEGZ5OO/pvLOVaKnxpWMFw0ECgjh3uuRCwfm0/hqD8AFZY+WYFPyRh/ms&#10;9zHFTLsnH6g9hkLEEPYZKjAh1JmUPjdk0Q9cTRy5m2sshgibQuoGnzHcVnKUJKm0WHJsMFjT0lB+&#10;Pz6sgl+T76sVt6vLzzUd7q7B3LfpQanPfreYgAjUhX/x273RCr7HcX48E4+An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naJbBAAAA3AAAAA8AAAAAAAAAAAAAAAAAnwIA&#10;AGRycy9kb3ducmV2LnhtbFBLBQYAAAAABAAEAPcAAACNAwAAAAA=&#10;">
                    <v:imagedata r:id="rId77" o:title=""/>
                  </v:shape>
                  <v:shape id="Picture 610" o:spid="_x0000_s1158" type="#_x0000_t75" style="position:absolute;left:6557;top:5919;width:36;height: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wv4DEAAAA3AAAAA8AAABkcnMvZG93bnJldi54bWxEj81qwzAQhO+BvoPYQG+x7AaKca2EpJCS&#10;a91Q6G1rbWwTa2Vbqn/evioUchxm5hsm38+mFSMNrrGsIIliEMSl1Q1XCi4fp00Kwnlkja1lUrCQ&#10;g/3uYZVjpu3E7zQWvhIBwi5DBbX3XSalK2sy6CLbEQfvageDPsihknrAKcBNK5/i+FkabDgs1NjR&#10;a03lrfgxCs6n+YhjMn1Xfc9vx6/Pot/KRanH9Xx4AeFp9vfwf/usFWzTBP7OhCM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wv4DEAAAA3AAAAA8AAAAAAAAAAAAAAAAA&#10;nwIAAGRycy9kb3ducmV2LnhtbFBLBQYAAAAABAAEAPcAAACQAwAAAAA=&#10;">
                    <v:imagedata r:id="rId78" o:title=""/>
                  </v:shape>
                  <v:shape id="Picture 609" o:spid="_x0000_s1159" type="#_x0000_t75" style="position:absolute;left:6483;top:5915;width:55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W5EjGAAAA3AAAAA8AAABkcnMvZG93bnJldi54bWxEj0FrwkAUhO+C/2F5Qm+6acQiqatUaaFY&#10;PDQN9PrIPrPB7NuY3ZrUX98VCh6HmfmGWW0G24gLdb52rOBxloAgLp2uuVJQfL1NlyB8QNbYOCYF&#10;v+Rhsx6PVphp1/MnXfJQiQhhn6ECE0KbSelLQxb9zLXE0Tu6zmKIsquk7rCPcNvINEmepMWa44LB&#10;lnaGylP+YxX09eui2KbN9/Vj7kNuzvvDcN4r9TAZXp5BBBrCPfzfftcK5ssUbmfiEZ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ZbkSMYAAADcAAAADwAAAAAAAAAAAAAA&#10;AACfAgAAZHJzL2Rvd25yZXYueG1sUEsFBgAAAAAEAAQA9wAAAJIDAAAAAA==&#10;">
                    <v:imagedata r:id="rId79" o:title=""/>
                  </v:shape>
                  <v:shape id="Picture 608" o:spid="_x0000_s1160" type="#_x0000_t75" style="position:absolute;left:6484;top:5937;width:36;height: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hfMrDAAAA3AAAAA8AAABkcnMvZG93bnJldi54bWxEj9GKwjAURN8X/IdwBV8WTauwSDWKCIIi&#10;Inb3Ay7NNa02N6WJWv/eCMI+DjNzhpkvO1uLO7W+cqwgHSUgiAunKzYK/n43wykIH5A11o5JwZM8&#10;LBe9rzlm2j34RPc8GBEh7DNUUIbQZFL6oiSLfuQa4uidXWsxRNkaqVt8RLit5ThJfqTFiuNCiQ2t&#10;Syqu+c0q+E5W9paa3fViTL4/bE/psZO1UoN+t5qBCNSF//CnvdUKJtMJvM/EI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qF8ysMAAADcAAAADwAAAAAAAAAAAAAAAACf&#10;AgAAZHJzL2Rvd25yZXYueG1sUEsFBgAAAAAEAAQA9wAAAI8DAAAAAA==&#10;">
                    <v:imagedata r:id="rId80" o:title=""/>
                  </v:shape>
                </v:group>
                <v:group id="Group 601" o:spid="_x0000_s1161" style="position:absolute;left:6124;top:5927;width:2;height:102" coordorigin="6124,5927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606" o:spid="_x0000_s1162" style="position:absolute;left:6124;top:5927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BtsYA&#10;AADcAAAADwAAAGRycy9kb3ducmV2LnhtbESPQWsCMRSE70L/Q3iF3jRbxUW2RqnaiqAItS30+Lp5&#10;bhY3L+sm6vrvG0HocZiZb5jxtLWVOFPjS8cKnnsJCOLc6ZILBV+f790RCB+QNVaOScGVPEwnD50x&#10;Ztpd+IPOu1CICGGfoQITQp1J6XNDFn3P1cTR27vGYoiyKaRu8BLhtpL9JEmlxZLjgsGa5obyw+5k&#10;Fbyl5ndzTFe8nG0H67T9luFnsVfq6bF9fQERqA3/4Xt7pRUMRkO4nYlH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yBtsYAAADcAAAADwAAAAAAAAAAAAAAAACYAgAAZHJz&#10;L2Rvd25yZXYueG1sUEsFBgAAAAAEAAQA9QAAAIsDAAAAAA==&#10;" path="m,l,101e" filled="f" strokecolor="#3d5667" strokeweight="1.488mm">
                    <v:path arrowok="t" o:connecttype="custom" o:connectlocs="0,5927;0,6028" o:connectangles="0,0"/>
                  </v:shape>
                  <v:shape id="Picture 605" o:spid="_x0000_s1163" type="#_x0000_t75" style="position:absolute;left:6099;top:5949;width:30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T7DrFAAAA3AAAAA8AAABkcnMvZG93bnJldi54bWxEj0GLwjAUhO+C/yE8wYtoqosi1SjLouBl&#10;0a2L52fzbIvNS2mitvvrN4LgcZiZb5jlujGluFPtCssKxqMIBHFqdcGZgt/jdjgH4TyyxtIyKWjJ&#10;wXrV7Swx1vbBP3RPfCYChF2MCnLvq1hKl+Zk0I1sRRy8i60N+iDrTOoaHwFuSjmJopk0WHBYyLGi&#10;r5zSa3IzCraD1v+lZ1vsN+Vm0B7H1enwPVWq32s+FyA8Nf4dfrV3WsHHfAbPM+EI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0+w6xQAAANwAAAAPAAAAAAAAAAAAAAAA&#10;AJ8CAABkcnMvZG93bnJldi54bWxQSwUGAAAAAAQABAD3AAAAkQMAAAAA&#10;">
                    <v:imagedata r:id="rId81" o:title=""/>
                  </v:shape>
                  <v:shape id="Picture 604" o:spid="_x0000_s1164" type="#_x0000_t75" style="position:absolute;left:6099;top:5995;width:30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khXzGAAAA3AAAAA8AAABkcnMvZG93bnJldi54bWxEj81qwzAQhO+FvoPYQi+llppA7DhRQhIo&#10;NKf8lZwXa2ObWCvXUmPn7atCocdhZr5h5svBNuJGna8da3hLFAjiwpmaSw2fp/fXDIQPyAYbx6Th&#10;Th6Wi8eHOebG9Xyg2zGUIkLY56ihCqHNpfRFRRZ94lri6F1cZzFE2ZXSdNhHuG3kSKmJtFhzXKiw&#10;pU1FxfX4bTWc1yu17nG6+dru0tG5V/vty6nU+vlpWM1ABBrCf/iv/WE0jLMUfs/EI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SFfMYAAADcAAAADwAAAAAAAAAAAAAA&#10;AACfAgAAZHJzL2Rvd25yZXYueG1sUEsFBgAAAAAEAAQA9wAAAJIDAAAAAA==&#10;">
                    <v:imagedata r:id="rId82" o:title=""/>
                  </v:shape>
                  <v:shape id="Picture 603" o:spid="_x0000_s1165" type="#_x0000_t75" style="position:absolute;left:6138;top:5949;width:28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QGjTCAAAA3AAAAA8AAABkcnMvZG93bnJldi54bWxET02LwjAQvQv+hzDCXkRTd6VINRXR7iJ4&#10;snrxNjRjW9pMSpPV7r/fHASPj/e92Q6mFQ/qXW1ZwWIegSAurK65VHC9fM9WIJxH1thaJgV/5GCb&#10;jkcbTLR98pkeuS9FCGGXoILK+y6R0hUVGXRz2xEH7m57gz7AvpS6x2cIN638jKJYGqw5NFTY0b6i&#10;osl/jYJ4essOy7xt7qfysqejv2bFT6bUx2TYrUF4Gvxb/HIftYKvVVgbzoQjIN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kBo0wgAAANwAAAAPAAAAAAAAAAAAAAAAAJ8C&#10;AABkcnMvZG93bnJldi54bWxQSwUGAAAAAAQABAD3AAAAjgMAAAAA&#10;">
                    <v:imagedata r:id="rId83" o:title=""/>
                  </v:shape>
                  <v:shape id="Picture 602" o:spid="_x0000_s1166" type="#_x0000_t75" style="position:absolute;left:6138;top:5995;width:28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EssTFAAAA3AAAAA8AAABkcnMvZG93bnJldi54bWxEj0FrwkAUhO+C/2F5Qm+6sYJo6iaIYOmp&#10;tdrq9ZF9TaK7b9PsVmN/fVcoeBxm5htmkXfWiDO1vnasYDxKQBAXTtdcKvjYrYczED4gazSOScGV&#10;PORZv7fAVLsLv9N5G0oRIexTVFCF0KRS+qIii37kGuLofbnWYoiyLaVu8RLh1sjHJJlKizXHhQob&#10;WlVUnLY/VsFvYqbr5WHyKcm/fZtdsX/dHJ+Vehh0yycQgbpwD/+3X7SCyWwOtzPxCM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xLLExQAAANwAAAAPAAAAAAAAAAAAAAAA&#10;AJ8CAABkcnMvZG93bnJldi54bWxQSwUGAAAAAAQABAD3AAAAkQMAAAAA&#10;">
                    <v:imagedata r:id="rId84" o:title=""/>
                  </v:shape>
                </v:group>
                <v:group id="Group 594" o:spid="_x0000_s1167" style="position:absolute;left:6320;top:5927;width:2;height:102" coordorigin="6320,5927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600" o:spid="_x0000_s1168" style="position:absolute;left:6320;top:5927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4RaMYA&#10;AADcAAAADwAAAGRycy9kb3ducmV2LnhtbESPQWsCMRSE7wX/Q3iCt5pVYamrUWytRagI2goen5vn&#10;ZnHzst2kuv33TaHgcZiZb5jpvLWVuFLjS8cKBv0EBHHudMmFgs+P1eMTCB+QNVaOScEPeZjPOg9T&#10;zLS78Y6u+1CICGGfoQITQp1J6XNDFn3f1cTRO7vGYoiyKaRu8BbhtpLDJEmlxZLjgsGaXgzll/23&#10;VfCamtPmK13z2/N29J62BxmOy7NSvW67mIAI1IZ7+L+91gpG4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4RaMYAAADcAAAADwAAAAAAAAAAAAAAAACYAgAAZHJz&#10;L2Rvd25yZXYueG1sUEsFBgAAAAAEAAQA9QAAAIsDAAAAAA==&#10;" path="m,l,101e" filled="f" strokecolor="#3d5667" strokeweight="1.488mm">
                    <v:path arrowok="t" o:connecttype="custom" o:connectlocs="0,5927;0,6028" o:connectangles="0,0"/>
                  </v:shape>
                  <v:shape id="Picture 599" o:spid="_x0000_s1169" type="#_x0000_t75" style="position:absolute;left:6295;top:5949;width:31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9vB/FAAAA3AAAAA8AAABkcnMvZG93bnJldi54bWxEj8FqwzAQRO+F/IPYQi+lkeNAcF3LwQQC&#10;aS8hbj5gsbayW2tlLCV2/r4qFHIcZuYNU2xn24srjb5zrGC1TEAQN053bBScP/cvGQgfkDX2jknB&#10;jTxsy8VDgbl2E5/oWgcjIoR9jgraEIZcSt+0ZNEv3UAcvS83WgxRjkbqEacIt71Mk2QjLXYcF1oc&#10;aNdS81NfrILqO7udd8+r7P3EU3pcm8p8bCqlnh7n6g1EoDncw//tg1awfk3h70w8ArL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PbwfxQAAANwAAAAPAAAAAAAAAAAAAAAA&#10;AJ8CAABkcnMvZG93bnJldi54bWxQSwUGAAAAAAQABAD3AAAAkQMAAAAA&#10;">
                    <v:imagedata r:id="rId85" o:title=""/>
                  </v:shape>
                  <v:shape id="Picture 598" o:spid="_x0000_s1170" type="#_x0000_t75" style="position:absolute;left:6295;top:5994;width:31;height: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+dSzCAAAA3AAAAA8AAABkcnMvZG93bnJldi54bWxEj8FqwzAQRO+F/oPYQi4lluNAaVwroRQC&#10;yTFJP2Cx1pawtTKWGjt/HwUCPQ4z84apdrPrxZXGYD0rWGU5COLaa8utgt/LfvkJIkRkjb1nUnCj&#10;ALvt60uFpfYTn+h6jq1IEA4lKjAxDqWUoTbkMGR+IE5e40eHMcmxlXrEKcFdL4s8/5AOLacFgwP9&#10;GKq7859TYN3QrY61PL37S29mtq5pukKpxdv8/QUi0hz/w8/2QStYb9bwOJOOgN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fnUswgAAANwAAAAPAAAAAAAAAAAAAAAAAJ8C&#10;AABkcnMvZG93bnJldi54bWxQSwUGAAAAAAQABAD3AAAAjgMAAAAA&#10;">
                    <v:imagedata r:id="rId86" o:title=""/>
                  </v:shape>
                  <v:shape id="Picture 597" o:spid="_x0000_s1171" type="#_x0000_t75" style="position:absolute;left:6334;top:5949;width:29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EhuzEAAAA3AAAAA8AAABkcnMvZG93bnJldi54bWxEj0GLwjAUhO+C/yE8YS+LprtKWatRFq0i&#10;eNrqxdujebbF5qU0Ueu/N8KCx2FmvmHmy87U4katqywr+BpFIIhzqysuFBwPm+EPCOeRNdaWScGD&#10;HCwX/d4cE23v/Ee3zBciQNglqKD0vkmkdHlJBt3INsTBO9vWoA+yLaRu8R7gppbfURRLgxWHhRIb&#10;WpWUX7KrURB/ntL1JKsv531xWNHOH9N8myr1Meh+ZyA8df4d/m/vtILxdAKvM+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EhuzEAAAA3AAAAA8AAAAAAAAAAAAAAAAA&#10;nwIAAGRycy9kb3ducmV2LnhtbFBLBQYAAAAABAAEAPcAAACQAwAAAAA=&#10;">
                    <v:imagedata r:id="rId83" o:title=""/>
                  </v:shape>
                  <v:shape id="Picture 596" o:spid="_x0000_s1172" type="#_x0000_t75" style="position:absolute;left:6334;top:5994;width:29;height: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hDrGAAAA3AAAAA8AAABkcnMvZG93bnJldi54bWxEj81uwjAQhO9IfQdrK/WCitMiqjaNQUCL&#10;xIELaR9gG29+mngdxQ4Jb4+RkDiOZuYbTbIaTSNO1LnKsoKXWQSCOLO64kLB78/u+R2E88gaG8uk&#10;4EwOVsuHSYKxtgMf6ZT6QgQIuxgVlN63sZQuK8mgm9mWOHi57Qz6ILtC6g6HADeNfI2iN2mw4rBQ&#10;YkvbkrI67Y2CoT+6w9+6z106/a7r/69qM+1TpZ4ex/UnCE+jv4dv7b1WMP9YwPVMOAJye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A2EOsYAAADcAAAADwAAAAAAAAAAAAAA&#10;AACfAgAAZHJzL2Rvd25yZXYueG1sUEsFBgAAAAAEAAQA9wAAAJIDAAAAAA==&#10;">
                    <v:imagedata r:id="rId87" o:title=""/>
                  </v:shape>
                  <v:shape id="Picture 595" o:spid="_x0000_s1173" type="#_x0000_t75" style="position:absolute;left:5654;top:5470;width:1488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uT4jAAAAA3AAAAA8AAABkcnMvZG93bnJldi54bWxEj82KAjEQhO8LvkNowduaUVF0NIoIgjfx&#10;D6/NpJ0MTjpDEnV8+82C4LGoqq+oxaq1tXiSD5VjBYN+BoK4cLriUsH5tP2dgggRWWPtmBS8KcBq&#10;2flZYK7diw/0PMZSJAiHHBWYGJtcylAYshj6riFO3s15izFJX0rt8ZXgtpbDLJtIixWnBYMNbQwV&#10;9+PDKuB6byLtNQ1P18d46y8y3N5SqV63Xc9BRGrjN/xp77SC0WwC/2fSEZD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i5PiMAAAADcAAAADwAAAAAAAAAAAAAAAACfAgAA&#10;ZHJzL2Rvd25yZXYueG1sUEsFBgAAAAAEAAQA9wAAAIwDAAAAAA==&#10;">
                    <v:imagedata r:id="rId88" o:title=""/>
                  </v:shape>
                </v:group>
                <v:group id="Group 591" o:spid="_x0000_s1174" style="position:absolute;left:7248;top:6350;width:116;height:693" coordorigin="7248,6350" coordsize="116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593" o:spid="_x0000_s1175" style="position:absolute;left:7248;top:6350;width:116;height:693;visibility:visible;mso-wrap-style:square;v-text-anchor:top" coordsize="116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rLcEA&#10;AADcAAAADwAAAGRycy9kb3ducmV2LnhtbERPTWsCMRC9C/0PYQpeRLNaKOtqFBEKhZ602nocknE3&#10;uJksSVy3/745FHp8vO/1dnCt6ClE61nBfFaAINbeWK4VnD7fpiWImJANtp5JwQ9F2G6eRmusjH/w&#10;gfpjqkUO4VihgialrpIy6oYcxpnviDN39cFhyjDU0gR85HDXykVRvEqHlnNDgx3tG9K3490puHzz&#10;pAz9fGm/7mzD+UMfLrpUavw87FYgEg3pX/znfjcKXpZ5bT6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may3BAAAA3AAAAA8AAAAAAAAAAAAAAAAAmAIAAGRycy9kb3du&#10;cmV2LnhtbFBLBQYAAAAABAAEAPUAAACGAwAAAAA=&#10;" path="m,l23,682r21,6l66,692r20,1l105,692,116,39,,xe" fillcolor="#fff8a3" stroked="f">
                    <v:path arrowok="t" o:connecttype="custom" o:connectlocs="0,6350;23,7032;44,7038;66,7042;86,7043;105,7042;116,6389;0,6350" o:connectangles="0,0,0,0,0,0,0,0"/>
                  </v:shape>
                  <v:shape id="Picture 592" o:spid="_x0000_s1176" type="#_x0000_t75" style="position:absolute;left:7196;top:6350;width:75;height: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MX63HAAAA3AAAAA8AAABkcnMvZG93bnJldi54bWxEj0FrAjEUhO9C/0N4BS+lZlVo62oUEaRK&#10;Qay24PGxed1s3bysm3Rd/70pCB6HmfmGmcxaW4qGal84VtDvJSCIM6cLzhV87ZfPbyB8QNZYOiYF&#10;F/Iwmz50Jphqd+ZPanYhFxHCPkUFJoQqldJnhiz6nquIo/fjaoshyjqXusZzhNtSDpLkRVosOC4Y&#10;rGhhKDvu/qyC3615P2zm2/3lY/nkX0+hcetvqVT3sZ2PQQRqwz18a6+0guFoBP9n4hG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YMX63HAAAA3AAAAA8AAAAAAAAAAAAA&#10;AAAAnwIAAGRycy9kb3ducmV2LnhtbFBLBQYAAAAABAAEAPcAAACTAwAAAAA=&#10;">
                    <v:imagedata r:id="rId89" o:title=""/>
                  </v:shape>
                </v:group>
                <v:group id="Group 589" o:spid="_x0000_s1177" style="position:absolute;left:7266;top:6376;width:15;height:25" coordorigin="7266,6376" coordsize="1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590" o:spid="_x0000_s1178" style="position:absolute;left:7266;top:6376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L0MQA&#10;AADcAAAADwAAAGRycy9kb3ducmV2LnhtbESPQWsCMRSE7wX/Q3hCbzWrFSmrUURa6a3tVlBvj80z&#10;u7h52Sapu/77piB4HGbmG2ax6m0jLuRD7VjBeJSBIC6drtko2H2/Pb2ACBFZY+OYFFwpwGo5eFhg&#10;rl3HX3QpohEJwiFHBVWMbS5lKCuyGEauJU7eyXmLMUlvpPbYJbht5CTLZtJizWmhwpY2FZXn4tcq&#10;2Iaf4rUkv/k0H89hcuRuuz8YpR6H/XoOIlIf7+Fb+10rmGZj+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ZC9DEAAAA3AAAAA8AAAAAAAAAAAAAAAAAmAIAAGRycy9k&#10;b3ducmV2LnhtbFBLBQYAAAAABAAEAPUAAACJAwAAAAA=&#10;" path="m,l2,24r10,l14,5,,xe" fillcolor="#cfca70" stroked="f">
                    <v:path arrowok="t" o:connecttype="custom" o:connectlocs="0,6376;2,6400;12,6400;14,6381;0,6376" o:connectangles="0,0,0,0,0"/>
                  </v:shape>
                </v:group>
                <v:group id="Group 587" o:spid="_x0000_s1179" style="position:absolute;left:7267;top:6427;width:13;height:25" coordorigin="7267,6427" coordsize="13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588" o:spid="_x0000_s1180" style="position:absolute;left:7267;top:642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Wd8cA&#10;AADcAAAADwAAAGRycy9kb3ducmV2LnhtbESPQWvCQBSE74L/YXmCF6kbNVRJXUUUoYKHmhbB2zP7&#10;mgSzb0N2q8m/7wqFHoeZ+YZZrltTiTs1rrSsYDKOQBBnVpecK/j63L8sQDiPrLGyTAo6crBe9XtL&#10;TLR98Inuqc9FgLBLUEHhfZ1I6bKCDLqxrYmD920bgz7IJpe6wUeAm0pOo+hVGiw5LBRY07ag7Jb+&#10;GAX5x/W0b+fx7nCex93m0GWjy/Go1HDQbt5AeGr9f/iv/a4VxNEMnm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7VnfHAAAA3AAAAA8AAAAAAAAAAAAAAAAAmAIAAGRy&#10;cy9kb3ducmV2LnhtbFBLBQYAAAAABAAEAPUAAACMAwAAAAA=&#10;" path="m,l,21r12,3l11,3,,xe" fillcolor="#cfca70" stroked="f">
                    <v:path arrowok="t" o:connecttype="custom" o:connectlocs="0,6427;0,6448;12,6451;11,6430;0,6427" o:connectangles="0,0,0,0,0"/>
                  </v:shape>
                </v:group>
                <v:group id="Group 585" o:spid="_x0000_s1181" style="position:absolute;left:7269;top:6492;width:11;height:2" coordorigin="7269,6492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586" o:spid="_x0000_s1182" style="position:absolute;left:7269;top:6492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P2cYA&#10;AADcAAAADwAAAGRycy9kb3ducmV2LnhtbESP3WrCQBSE7wu+w3KE3pS6SU2Cpq5SSgUL9qLqAxyy&#10;xyQ0ezZkNz99e1co9HKYmW+YzW4yjRioc7VlBfEiAkFcWF1zqeBy3j+vQDiPrLGxTAp+ycFuO3vY&#10;YK7tyN80nHwpAoRdjgoq79tcSldUZNAtbEscvKvtDPogu1LqDscAN418iaJMGqw5LFTY0ntFxc+p&#10;Nwo+Epc8xcXxK1326T47Mn6uL6jU43x6ewXhafL/4b/2QStIohTu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9P2cYAAADcAAAADwAAAAAAAAAAAAAAAACYAgAAZHJz&#10;L2Rvd25yZXYueG1sUEsFBgAAAAAEAAQA9QAAAIsDAAAAAA==&#10;" path="m,l11,e" filled="f" strokecolor="#cfca70" strokeweight=".35311mm">
                    <v:path arrowok="t" o:connecttype="custom" o:connectlocs="0,0;11,0" o:connectangles="0,0"/>
                  </v:shape>
                </v:group>
                <v:group id="Group 583" o:spid="_x0000_s1183" style="position:absolute;left:7270;top:6542;width:12;height:2" coordorigin="7270,654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584" o:spid="_x0000_s1184" style="position:absolute;left:7270;top:654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BB8MA&#10;AADcAAAADwAAAGRycy9kb3ducmV2LnhtbESPUWsCMRCE3wv+h7BC32pOKe1xNYoISutb1R+wXtbL&#10;0cvmSLbntb++KRT6OMzMN8xyPfpODRRTG9jAfFaAIq6DbbkxcD7tHkpQSZAtdoHJwBclWK8md0us&#10;bLjxOw1HaVSGcKrQgBPpK61T7chjmoWeOHvXED1KlrHRNuItw32nF0XxpD22nBcc9rR1VH8cP72B&#10;PX/vy9KPcTNcD5e5yNvWHXpj7qfj5gWU0Cj/4b/2qzXwWDzD75l8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BBB8MAAADcAAAADwAAAAAAAAAAAAAAAACYAgAAZHJzL2Rv&#10;d25yZXYueG1sUEsFBgAAAAAEAAQA9QAAAIgDAAAAAA==&#10;" path="m,l11,e" filled="f" strokecolor="#cfca70" strokeweight=".37675mm">
                    <v:path arrowok="t" o:connecttype="custom" o:connectlocs="0,0;11,0" o:connectangles="0,0"/>
                  </v:shape>
                </v:group>
                <v:group id="Group 581" o:spid="_x0000_s1185" style="position:absolute;left:7271;top:6593;width:13;height:2" coordorigin="7271,6593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582" o:spid="_x0000_s1186" style="position:absolute;left:7271;top:6593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Oa8cA&#10;AADcAAAADwAAAGRycy9kb3ducmV2LnhtbESPQWvCQBSE74X+h+UVeqsbrW01ukoRxBY8qJUWb4/s&#10;MwnNvo3ZZ0z/vVso9DjMzDfMdN65SrXUhNKzgX4vAUWceVtybmD/sXwYgQqCbLHyTAZ+KMB8dnsz&#10;xdT6C2+p3UmuIoRDigYKkTrVOmQFOQw9XxNH7+gbhxJlk2vb4CXCXaUHSfKsHZYcFwqsaVFQ9r07&#10;OwMv6/NAHpethMPm66m/ft9+nladMfd33esElFAn/+G/9ps1MEzG8HsmHgE9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vzmvHAAAA3AAAAA8AAAAAAAAAAAAAAAAAmAIAAGRy&#10;cy9kb3ducmV2LnhtbFBLBQYAAAAABAAEAPUAAACMAwAAAAA=&#10;" path="m,l13,e" filled="f" strokecolor="#cfca70" strokeweight=".34817mm">
                    <v:path arrowok="t" o:connecttype="custom" o:connectlocs="0,0;13,0" o:connectangles="0,0"/>
                  </v:shape>
                </v:group>
                <v:group id="Group 579" o:spid="_x0000_s1187" style="position:absolute;left:7270;top:6626;width:14;height:22" coordorigin="7270,6626" coordsize="14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580" o:spid="_x0000_s1188" style="position:absolute;left:7270;top:6626;width:14;height:22;visibility:visible;mso-wrap-style:square;v-text-anchor:top" coordsize="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clf8UA&#10;AADcAAAADwAAAGRycy9kb3ducmV2LnhtbESPX2vCMBTF3wW/Q7iCb5pWZJNqFDcoDPYy7RD2dmmu&#10;TbW5KU1mOz/9Mhj4eDh/fpzNbrCNuFHna8cK0nkCgrh0uuZKwWeRz1YgfEDW2DgmBT/kYbcdjzaY&#10;adfzgW7HUIk4wj5DBSaENpPSl4Ys+rlriaN3dp3FEGVXSd1hH8dtIxdJ8iQt1hwJBlt6NVRej982&#10;cvP+fCo+7ol5KRan/HJ/Xh2+3pWaTob9GkSgITzC/+03rWCZpv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yV/xQAAANwAAAAPAAAAAAAAAAAAAAAAAJgCAABkcnMv&#10;ZG93bnJldi54bWxQSwUGAAAAAAQABAD1AAAAigMAAAAA&#10;" path="m,l1,18r13,3l14,,,xe" fillcolor="#cfca70" stroked="f">
                    <v:path arrowok="t" o:connecttype="custom" o:connectlocs="0,6626;1,6644;14,6647;14,6626;0,6626" o:connectangles="0,0,0,0,0"/>
                  </v:shape>
                </v:group>
                <v:group id="Group 577" o:spid="_x0000_s1189" style="position:absolute;left:7334;top:6643;width:13;height:2" coordorigin="7334,6643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578" o:spid="_x0000_s1190" style="position:absolute;left:7334;top:6643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sRMYA&#10;AADcAAAADwAAAGRycy9kb3ducmV2LnhtbESPQWvCQBSE74X+h+UVvBTdqEVKdBUVLJ4qbgPi7ZF9&#10;TUKzb5PsVtP++q5Q8DjMzDfMYtXbWlyo85VjBeNRAoI4d6biQkH2sRu+gvAB2WDtmBT8kIfV8vFh&#10;galxVz7SRYdCRAj7FBWUITSplD4vyaIfuYY4ep+usxii7AppOrxGuK3lJElm0mLFcaHEhrYl5V/6&#10;2yrQrjicsv73rN/aDT/vqdXT91apwVO/noMI1Id7+L+9Nwpexl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isRMYAAADcAAAADwAAAAAAAAAAAAAAAACYAgAAZHJz&#10;L2Rvd25yZXYueG1sUEsFBgAAAAAEAAQA9QAAAIsDAAAAAA==&#10;" path="m,l12,e" filled="f" strokecolor="#cfca70" strokeweight=".35206mm">
                    <v:path arrowok="t" o:connecttype="custom" o:connectlocs="0,0;12,0" o:connectangles="0,0"/>
                  </v:shape>
                </v:group>
                <v:group id="Group 575" o:spid="_x0000_s1191" style="position:absolute;left:7333;top:6600;width:14;height:2" coordorigin="7333,660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576" o:spid="_x0000_s1192" style="position:absolute;left:7333;top:660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0gsQA&#10;AADcAAAADwAAAGRycy9kb3ducmV2LnhtbESPQWvCQBSE74L/YXmFXqRuDCqSuooUhCKhYOylt0f2&#10;NQlm3y7ZrUn+vSsIPQ4z3wyz3Q+mFTfqfGNZwWKegCAurW64UvB9Ob5tQPiArLG1TApG8rDfTSdb&#10;zLTt+Uy3IlQilrDPUEEdgsuk9GVNBv3cOuLo/drOYIiyq6TusI/lppVpkqylwYbjQo2OPmoqr8Wf&#10;UbDM3dfPbOk28tis2VxTP56GXKnXl+HwDiLQEP7DT/pTR26xgse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tILEAAAA3AAAAA8AAAAAAAAAAAAAAAAAmAIAAGRycy9k&#10;b3ducmV2LnhtbFBLBQYAAAAABAAEAPUAAACJAwAAAAA=&#10;" path="m,l13,e" filled="f" strokecolor="#cfca70" strokeweight=".33972mm">
                    <v:path arrowok="t" o:connecttype="custom" o:connectlocs="0,0;13,0" o:connectangles="0,0"/>
                  </v:shape>
                </v:group>
                <v:group id="Group 573" o:spid="_x0000_s1193" style="position:absolute;left:7333;top:6543;width:12;height:20" coordorigin="7333,6543" coordsize="1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574" o:spid="_x0000_s1194" style="position:absolute;left:7333;top:6543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i98UA&#10;AADcAAAADwAAAGRycy9kb3ducmV2LnhtbESPzWrDMBCE74G+g9hCL6GWEtIf3CghFAq9hTgB97hY&#10;G8vUWrmSGjtvXxUKPQ4z8w2z3k6uFxcKsfOsYVEoEMSNNx23Gk7Ht/tnEDEhG+w9k4YrRdhubmZr&#10;LI0f+UCXKrUiQziWqMGmNJRSxsaSw1j4gTh7Zx8cpixDK03AMcNdL5dKPUqHHecFiwO9Wmo+q2+n&#10;IahDPa/r5Zg+VL17qOz5S173Wt/dTrsXEImm9B/+a78bDavFE/yey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KL3xQAAANwAAAAPAAAAAAAAAAAAAAAAAJgCAABkcnMv&#10;ZG93bnJldi54bWxQSwUGAAAAAAQABAD1AAAAigMAAAAA&#10;" path="m2,l,20,10,18,12,3,2,xe" fillcolor="#cfca70" stroked="f">
                    <v:path arrowok="t" o:connecttype="custom" o:connectlocs="2,6543;0,6563;10,6561;12,6546;2,6543" o:connectangles="0,0,0,0,0"/>
                  </v:shape>
                </v:group>
                <v:group id="Group 571" o:spid="_x0000_s1195" style="position:absolute;left:7335;top:6498;width:12;height:19" coordorigin="7335,6498" coordsize="1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572" o:spid="_x0000_s1196" style="position:absolute;left:7335;top:6498;width:12;height:19;visibility:visible;mso-wrap-style:square;v-text-anchor:top" coordsize="1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N3McA&#10;AADcAAAADwAAAGRycy9kb3ducmV2LnhtbESPT2sCMRTE7wW/Q3iCt5rdKmJXo4hgaaE9aNXW22Pz&#10;9g9uXpYk1e23bwqCx2FmfsPMl51pxIWcry0rSIcJCOLc6ppLBfvPzeMUhA/IGhvLpOCXPCwXvYc5&#10;ZtpeeUuXXShFhLDPUEEVQptJ6fOKDPqhbYmjV1hnMETpSqkdXiPcNPIpSSbSYM1xocKW1hXl592P&#10;UVB8jc9Ovo++T4fj4e3jWJh0v3lRatDvVjMQgbpwD9/ar1rBOH2G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mjdzHAAAA3AAAAA8AAAAAAAAAAAAAAAAAmAIAAGRy&#10;cy9kb3ducmV2LnhtbFBLBQYAAAAABAAEAPUAAACMAwAAAAA=&#10;" path="m1,l,16r11,3l11,3,1,xe" fillcolor="#cfca70" stroked="f">
                    <v:path arrowok="t" o:connecttype="custom" o:connectlocs="1,6498;0,6514;11,6517;11,6501;1,6498" o:connectangles="0,0,0,0,0"/>
                  </v:shape>
                </v:group>
                <v:group id="Group 569" o:spid="_x0000_s1197" style="position:absolute;left:7334;top:6450;width:11;height:22" coordorigin="7334,6450" coordsize="11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570" o:spid="_x0000_s1198" style="position:absolute;left:7334;top:6450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B0cUA&#10;AADcAAAADwAAAGRycy9kb3ducmV2LnhtbESPS4vCQBCE74L/YWjB2zoxPpCso4giCHrwtXtuMr1J&#10;MNMTMqOJ++t3hAWPRVV9Rc2XrSnFg2pXWFYwHEQgiFOrC84UXC/bjxkI55E1lpZJwZMcLBfdzhwT&#10;bRs+0ePsMxEg7BJUkHtfJVK6NCeDbmAr4uD92NqgD7LOpK6xCXBTyjiKptJgwWEhx4rWOaW3890o&#10;uMtivzqMfifN8ftrczHGxet9qlS/164+QXhq/Tv8395pBeN4CK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kHRxQAAANwAAAAPAAAAAAAAAAAAAAAAAJgCAABkcnMv&#10;ZG93bnJldi54bWxQSwUGAAAAAAQABAD1AAAAigMAAAAA&#10;" path="m,l,18r10,4l11,3,,xe" fillcolor="#cfca70" stroked="f">
                    <v:path arrowok="t" o:connecttype="custom" o:connectlocs="0,6450;0,6468;10,6472;11,6453;0,6450" o:connectangles="0,0,0,0,0"/>
                  </v:shape>
                </v:group>
                <v:group id="Group 567" o:spid="_x0000_s1199" style="position:absolute;left:7338;top:6402;width:13;height:20" coordorigin="7338,6402" coordsize="1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568" o:spid="_x0000_s1200" style="position:absolute;left:7338;top:6402;width:13;height:20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ID8QA&#10;AADcAAAADwAAAGRycy9kb3ducmV2LnhtbESP3WoCMRSE74W+QziF3kjN+oOUrVG0ZcEbL3btAxw2&#10;x92lyUm6SXV9eyMIXg4z8w2z2gzWiDP1oXOsYDrJQBDXTnfcKPg5Fu8fIEJE1mgck4IrBdisX0Yr&#10;zLW7cEnnKjYiQTjkqKCN0edShroli2HiPHHyTq63GJPsG6l7vCS4NXKWZUtpseO00KKnr5bq3+rf&#10;KigOfrxDX+q/bw6DmU8LLk9GqbfXYfsJItIQn+FHe68VLGZzu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SA/EAAAA3AAAAA8AAAAAAAAAAAAAAAAAmAIAAGRycy9k&#10;b3ducmV2LnhtbFBLBQYAAAAABAAEAPUAAACJAwAAAAA=&#10;" path="m2,l,18r9,1l12,5,2,xe" fillcolor="#cfca70" stroked="f">
                    <v:path arrowok="t" o:connecttype="custom" o:connectlocs="2,6402;0,6420;9,6421;12,6407;2,6402" o:connectangles="0,0,0,0,0"/>
                  </v:shape>
                </v:group>
                <v:group id="Group 565" o:spid="_x0000_s1201" style="position:absolute;left:7291;top:6638;width:13;height:2" coordorigin="7291,6638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566" o:spid="_x0000_s1202" style="position:absolute;left:7291;top:6638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278UA&#10;AADcAAAADwAAAGRycy9kb3ducmV2LnhtbESPQWvCQBSE70L/w/IKXqTZGDSU1FVKUfBgDmrp+ZF9&#10;JiHZt2l2TdJ/3y0UPA4z8w2z2U2mFQP1rrasYBnFIIgLq2suFXxeDy+vIJxH1thaJgU/5GC3fZpt&#10;MNN25DMNF1+KAGGXoYLK+y6T0hUVGXSR7YiDd7O9QR9kX0rd4xjgppVJHKfSYM1hocKOPioqmsvd&#10;KDA2/Wq62+l7L8/JgnKnm7HJlZo/T+9vIDxN/hH+bx+1glWyhr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rbvxQAAANwAAAAPAAAAAAAAAAAAAAAAAJgCAABkcnMv&#10;ZG93bnJldi54bWxQSwUGAAAAAAQABAD1AAAAigMAAAAA&#10;" path="m,l13,e" filled="f" strokecolor="#cfca70" strokeweight=".363mm">
                    <v:path arrowok="t" o:connecttype="custom" o:connectlocs="0,0;13,0" o:connectangles="0,0"/>
                  </v:shape>
                </v:group>
                <v:group id="Group 563" o:spid="_x0000_s1203" style="position:absolute;left:7291;top:6594;width:13;height:2" coordorigin="7291,6594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564" o:spid="_x0000_s1204" style="position:absolute;left:7291;top:6594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uTcQA&#10;AADcAAAADwAAAGRycy9kb3ducmV2LnhtbESP3WrCQBSE7wu+w3KE3hTdmBZ/oqtIRehdUfMAx+wx&#10;CWbPht2NiW/fLRR6OczMN8xmN5hGPMj52rKC2TQBQVxYXXOpIL8cJ0sQPiBrbCyTgid52G1HLxvM&#10;tO35RI9zKEWEsM9QQRVCm0npi4oM+qltiaN3s85giNKVUjvsI9w0Mk2SuTRYc1yosKXPior7uTOR&#10;Ypb9qnvPD3jS1+9jnrrurVwo9Toe9msQgYbwH/5rf2kFH+kC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bk3EAAAA3AAAAA8AAAAAAAAAAAAAAAAAmAIAAGRycy9k&#10;b3ducmV2LnhtbFBLBQYAAAAABAAEAPUAAACJAwAAAAA=&#10;" path="m,l13,e" filled="f" strokecolor="#cfca70" strokeweight=".33053mm">
                    <v:path arrowok="t" o:connecttype="custom" o:connectlocs="0,0;13,0" o:connectangles="0,0"/>
                  </v:shape>
                </v:group>
                <v:group id="Group 561" o:spid="_x0000_s1205" style="position:absolute;left:7290;top:6535;width:12;height:21" coordorigin="7290,6535" coordsize="12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62" o:spid="_x0000_s1206" style="position:absolute;left:7290;top:6535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0HcUA&#10;AADcAAAADwAAAGRycy9kb3ducmV2LnhtbESPQWvCQBSE7wX/w/IK3upGK2Kiq0hbsRcPxvb+yD6z&#10;odm3aXZror/eLQgeh5n5hlmue1uLM7W+cqxgPEpAEBdOV1wq+DpuX+YgfEDWWDsmBRfysF4NnpaY&#10;adfxgc55KEWEsM9QgQmhyaT0hSGLfuQa4uidXGsxRNmWUrfYRbit5SRJZtJixXHBYENvhoqf/M8q&#10;eOW0mZt0e/jOf3f79+P1o+zGiVLD536zABGoD4/wvf2pFUwnKfy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/QdxQAAANwAAAAPAAAAAAAAAAAAAAAAAJgCAABkcnMv&#10;ZG93bnJldi54bWxQSwUGAAAAAAQABAD1AAAAigMAAAAA&#10;" path="m1,l,18r11,2l11,2,1,xe" fillcolor="#cfca70" stroked="f">
                    <v:path arrowok="t" o:connecttype="custom" o:connectlocs="1,6535;0,6553;11,6555;11,6537;1,6535" o:connectangles="0,0,0,0,0"/>
                  </v:shape>
                </v:group>
                <v:group id="Group 559" o:spid="_x0000_s1207" style="position:absolute;left:7290;top:6486;width:12;height:21" coordorigin="7290,6486" coordsize="12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60" o:spid="_x0000_s1208" style="position:absolute;left:7290;top:6486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uxsUA&#10;AADcAAAADwAAAGRycy9kb3ducmV2LnhtbESPQWvCQBSE7wX/w/KE3uomWopGV5GqtJcejHp/ZJ/Z&#10;YPZtml1N6q93C4Ueh5n5hlmseluLG7W+cqwgHSUgiAunKy4VHA+7lykIH5A11o5JwQ95WC0HTwvM&#10;tOt4T7c8lCJC2GeowITQZFL6wpBFP3INcfTOrrUYomxLqVvsItzWcpwkb9JixXHBYEPvhopLfrUK&#10;Jjxrpma225/y74+vzeG+Lbs0Uep52K/nIAL14T/81/7UCl4n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G7GxQAAANwAAAAPAAAAAAAAAAAAAAAAAJgCAABkcnMv&#10;ZG93bnJldi54bWxQSwUGAAAAAAQABAD1AAAAigMAAAAA&#10;" path="m1,l,20r10,l12,2,1,xe" fillcolor="#cfca70" stroked="f">
                    <v:path arrowok="t" o:connecttype="custom" o:connectlocs="1,6486;0,6506;10,6506;12,6488;1,6486" o:connectangles="0,0,0,0,0"/>
                  </v:shape>
                </v:group>
                <v:group id="Group 557" o:spid="_x0000_s1209" style="position:absolute;left:7290;top:6433;width:12;height:23" coordorigin="7290,6433" coordsize="12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58" o:spid="_x0000_s1210" style="position:absolute;left:7290;top:6433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x3MQA&#10;AADcAAAADwAAAGRycy9kb3ducmV2LnhtbESPQWvCQBSE70L/w/IKvemmJohEV5GCpfSkJof29sg+&#10;s8Hs25BdTfrvu4LgcZiZb5j1drStuFHvG8cK3mcJCOLK6YZrBWWxny5B+ICssXVMCv7Iw3bzMllj&#10;rt3AR7qdQi0ihH2OCkwIXS6lrwxZ9DPXEUfv7HqLIcq+lrrHIcJtK+dJspAWG44LBjv6MFRdTler&#10;4CeUn4fv7NeU88KkSeZrM1SDUm+v424FItAYnuFH+0sryNIU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0sdzEAAAA3AAAAA8AAAAAAAAAAAAAAAAAmAIAAGRycy9k&#10;b3ducmV2LnhtbFBLBQYAAAAABAAEAPUAAACJAwAAAAA=&#10;" path="m,l,20r11,2l11,4,,xe" fillcolor="#cfca70" stroked="f">
                    <v:path arrowok="t" o:connecttype="custom" o:connectlocs="0,6433;0,6453;11,6455;11,6437;0,6433" o:connectangles="0,0,0,0,0"/>
                  </v:shape>
                </v:group>
                <v:group id="Group 555" o:spid="_x0000_s1211" style="position:absolute;left:7290;top:6384;width:14;height:22" coordorigin="7290,6384" coordsize="14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56" o:spid="_x0000_s1212" style="position:absolute;left:7290;top:6384;width:14;height:22;visibility:visible;mso-wrap-style:square;v-text-anchor:top" coordsize="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l/HMYA&#10;AADcAAAADwAAAGRycy9kb3ducmV2LnhtbESPX2vCMBTF3wd+h3AF32aqc1OqUbZBQdjLtEPw7dJc&#10;m2pzU5poOz/9Mhjs8XD+/DirTW9rcaPWV44VTMYJCOLC6YpLBV959rgA4QOyxtoxKfgmD5v14GGF&#10;qXYd7+i2D6WII+xTVGBCaFIpfWHIoh+7hjh6J9daDFG2pdQtdnHc1nKaJC/SYsWRYLChd0PFZX+1&#10;kZt1p0P+eU/MWz49ZOf7fLE7fig1GvavSxCB+vAf/mtvtYLZ0zP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l/HMYAAADcAAAADwAAAAAAAAAAAAAAAACYAgAAZHJz&#10;L2Rvd25yZXYueG1sUEsFBgAAAAAEAAQA9QAAAIsDAAAAAA==&#10;" path="m,l2,20r9,1l13,6,,xe" fillcolor="#cfca70" stroked="f">
                    <v:path arrowok="t" o:connecttype="custom" o:connectlocs="0,6384;2,6404;11,6405;13,6390;0,6384" o:connectangles="0,0,0,0,0"/>
                  </v:shape>
                </v:group>
                <v:group id="Group 553" o:spid="_x0000_s1213" style="position:absolute;left:7314;top:6640;width:13;height:2" coordorigin="7314,6640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54" o:spid="_x0000_s1214" style="position:absolute;left:7314;top:6640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+0MUA&#10;AADcAAAADwAAAGRycy9kb3ducmV2LnhtbESPQWsCMRSE7wX/Q3iCl1KzWlnL1iiiCMVDoba9PzbP&#10;TdrNy7KJmvbXm4LQ4zAz3zCLVXKtOFMfrGcFk3EBgrj22nKj4ON99/AEIkRkja1nUvBDAVbLwd0C&#10;K+0v/EbnQ2xEhnCoUIGJsaukDLUhh2HsO+LsHX3vMGbZN1L3eMlw18ppUZTSoeW8YLCjjaH6+3By&#10;Cn5T+cUmfe7tcc22nm9fp6W/V2o0TOtnEJFS/A/f2i9awexxDn9n8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v7QxQAAANwAAAAPAAAAAAAAAAAAAAAAAJgCAABkcnMv&#10;ZG93bnJldi54bWxQSwUGAAAAAAQABAD1AAAAigMAAAAA&#10;" path="m,l13,e" filled="f" strokecolor="#cfca70" strokeweight=".39756mm">
                    <v:path arrowok="t" o:connecttype="custom" o:connectlocs="0,0;13,0" o:connectangles="0,0"/>
                  </v:shape>
                </v:group>
                <v:group id="Group 551" o:spid="_x0000_s1215" style="position:absolute;left:7313;top:6598;width:12;height:2" coordorigin="7313,6598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552" o:spid="_x0000_s1216" style="position:absolute;left:7313;top:6598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4jcUA&#10;AADcAAAADwAAAGRycy9kb3ducmV2LnhtbESPQWvCQBSE7wX/w/KE3nRjW0Wjq5TUiohQTD14fGSf&#10;SWz2bciuGv+9Kwg9DjPzDTNbtKYSF2pcaVnBoB+BIM6sLjlXsP/97o1BOI+ssbJMCm7kYDHvvMww&#10;1vbKO7qkPhcBwi5GBYX3dSylywoy6Pq2Jg7e0TYGfZBNLnWD1wA3lXyLopE0WHJYKLCmpKDsLz2b&#10;QBlshmb4ldgk3e4Ot+XJ/bSrsVKv3fZzCsJT6//Dz/ZaK/h4n8D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TiNxQAAANwAAAAPAAAAAAAAAAAAAAAAAJgCAABkcnMv&#10;ZG93bnJldi54bWxQSwUGAAAAAAQABAD1AAAAigMAAAAA&#10;" path="m,l11,e" filled="f" strokecolor="#cfca70" strokeweight=".32242mm">
                    <v:path arrowok="t" o:connecttype="custom" o:connectlocs="0,0;11,0" o:connectangles="0,0"/>
                  </v:shape>
                </v:group>
                <v:group id="Group 549" o:spid="_x0000_s1217" style="position:absolute;left:7312;top:6540;width:11;height:20" coordorigin="7312,6540" coordsize="1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550" o:spid="_x0000_s1218" style="position:absolute;left:7312;top:6540;width:11;height:2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ChsYA&#10;AADcAAAADwAAAGRycy9kb3ducmV2LnhtbESPT2vCQBTE70K/w/IK3nSTVsSmriLS4h+8NC1ib4/s&#10;a5KafRt2V02/fVcQPA4z8xtmOu9MI87kfG1ZQTpMQBAXVtdcKvj6fB9MQPiArLGxTAr+yMN89tCb&#10;YqbthT/onIdSRAj7DBVUIbSZlL6oyKAf2pY4ej/WGQxRulJqh5cIN418SpKxNFhzXKiwpWVFxTE/&#10;GQVukh7rojy82d2L/t0/r763eNoo1X/sFq8gAnXhHr6111rBaJTC9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hChsYAAADcAAAADwAAAAAAAAAAAAAAAACYAgAAZHJz&#10;L2Rvd25yZXYueG1sUEsFBgAAAAAEAAQA9QAAAIsDAAAAAA==&#10;" path="m2,l,18r11,1l11,3,2,xe" fillcolor="#cfca70" stroked="f">
                    <v:path arrowok="t" o:connecttype="custom" o:connectlocs="2,6540;0,6558;11,6559;11,6543;2,6540" o:connectangles="0,0,0,0,0"/>
                  </v:shape>
                </v:group>
                <v:group id="Group 547" o:spid="_x0000_s1219" style="position:absolute;left:7312;top:6494;width:12;height:18" coordorigin="7312,6494" coordsize="1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548" o:spid="_x0000_s1220" style="position:absolute;left:7312;top:6494;width:12;height:18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HKcQA&#10;AADcAAAADwAAAGRycy9kb3ducmV2LnhtbESPT4vCMBTE78J+h/AW9qbpqohUo8iirntR/ANeH82z&#10;KTYvtYlav71ZEDwOM/MbZjxtbCluVPvCsYLvTgKCOHO64FzBYb9oD0H4gKyxdEwKHuRhOvlojTHV&#10;7s5buu1CLiKEfYoKTAhVKqXPDFn0HVcRR+/kaoshyjqXusZ7hNtSdpNkIC0WHBcMVvRjKDvvrlbB&#10;r12sH8ermZvQvexnc2P/lpulUl+fzWwEIlAT3uFXe6UV9Ps9+D8Tj4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BynEAAAA3AAAAA8AAAAAAAAAAAAAAAAAmAIAAGRycy9k&#10;b3ducmV2LnhtbFBLBQYAAAAABAAEAPUAAACJAwAAAAA=&#10;" path="m2,l,16r11,2l12,3,2,xe" fillcolor="#cfca70" stroked="f">
                    <v:path arrowok="t" o:connecttype="custom" o:connectlocs="2,6494;0,6510;11,6512;12,6497;2,6494" o:connectangles="0,0,0,0,0"/>
                  </v:shape>
                </v:group>
                <v:group id="Group 545" o:spid="_x0000_s1221" style="position:absolute;left:7311;top:6442;width:11;height:23" coordorigin="7311,6442" coordsize="11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546" o:spid="_x0000_s1222" style="position:absolute;left:7311;top:6442;width:11;height:23;visibility:visible;mso-wrap-style:square;v-text-anchor:top" coordsize="1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CbMcA&#10;AADcAAAADwAAAGRycy9kb3ducmV2LnhtbESPS2vDMBCE74H+B7GF3BK5TVqCGzmUQh5QeojzOG+s&#10;9SO1VsaSEye/vioUehxm5htmvuhNLS7UusqygqdxBII4s7riQsF+txzNQDiPrLG2TApu5GCRPAzm&#10;GGt75S1dUl+IAGEXo4LS+yaW0mUlGXRj2xAHL7etQR9kW0jd4jXATS2fo+hVGqw4LJTY0EdJ2Xfa&#10;GQWn1Wd6POvOf7l1v57cD+dO5nelho/9+xsIT73/D/+1N1rBdPoCv2fCEZ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+wmzHAAAA3AAAAA8AAAAAAAAAAAAAAAAAmAIAAGRy&#10;cy9kb3ducmV2LnhtbFBLBQYAAAAABAAEAPUAAACMAwAAAAA=&#10;" path="m,l1,19r8,3l10,4,,xe" fillcolor="#cfca70" stroked="f">
                    <v:path arrowok="t" o:connecttype="custom" o:connectlocs="0,6442;1,6461;9,6464;10,6446;0,6442" o:connectangles="0,0,0,0,0"/>
                  </v:shape>
                </v:group>
                <v:group id="Group 543" o:spid="_x0000_s1223" style="position:absolute;left:7316;top:6395;width:11;height:19" coordorigin="7316,6395" coordsize="11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544" o:spid="_x0000_s1224" style="position:absolute;left:7316;top:6395;width:11;height:19;visibility:visible;mso-wrap-style:square;v-text-anchor:top" coordsize="1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1AcQA&#10;AADcAAAADwAAAGRycy9kb3ducmV2LnhtbESP3YrCMBSE7xd8h3AE77apIqtUo4gguwjC+o93h+bY&#10;FpuT0sTaffuNIHg5zMw3zHTemlI0VLvCsoJ+FIMgTq0uOFNw2K8+xyCcR9ZYWiYFf+RgPut8TDHR&#10;9sFbanY+EwHCLkEFufdVIqVLczLoIlsRB+9qa4M+yDqTusZHgJtSDuL4SxosOCzkWNEyp/S2uxsF&#10;o83ytD2eT9+/Z+2upr82zaUYKNXrtosJCE+tf4df7R+tYDgcwfNMO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6NQHEAAAA3AAAAA8AAAAAAAAAAAAAAAAAmAIAAGRycy9k&#10;b3ducmV2LnhtbFBLBQYAAAAABAAEAPUAAACJAwAAAAA=&#10;" path="m1,l,17r9,2l10,2,1,xe" fillcolor="#cfca70" stroked="f">
                    <v:path arrowok="t" o:connecttype="custom" o:connectlocs="1,6395;0,6412;9,6414;10,6397;1,6395" o:connectangles="0,0,0,0,0"/>
                  </v:shape>
                </v:group>
                <v:group id="Group 541" o:spid="_x0000_s1225" style="position:absolute;left:7271;top:6668;width:15;height:25" coordorigin="7271,6668" coordsize="1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542" o:spid="_x0000_s1226" style="position:absolute;left:7271;top:6668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W+FsUA&#10;AADcAAAADwAAAGRycy9kb3ducmV2LnhtbESPQUsDMRSE7wX/Q3gFb91saym6Ni1StHizXQX19ti8&#10;ZpduXtYkdtd/bwqFHoeZ+YZZrgfbihP50DhWMM1yEMSV0w0bBR/vL5N7ECEia2wdk4I/CrBe3YyW&#10;WGjX855OZTQiQTgUqKCOsSukDFVNFkPmOuLkHZy3GJP0RmqPfYLbVs7yfCEtNpwWauxoU1N1LH+t&#10;gm34KZ8r8pudebsLs2/ut59fRqnb8fD0CCLSEK/hS/tVK5jPH+B8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b4WxQAAANwAAAAPAAAAAAAAAAAAAAAAAJgCAABkcnMv&#10;ZG93bnJldi54bWxQSwUGAAAAAAQABAD1AAAAigMAAAAA&#10;" path="m,l2,25,12,24,14,5,,xe" fillcolor="#cfca70" stroked="f">
                    <v:path arrowok="t" o:connecttype="custom" o:connectlocs="0,6668;2,6693;12,6692;14,6673;0,6668" o:connectangles="0,0,0,0,0"/>
                  </v:shape>
                </v:group>
                <v:group id="Group 539" o:spid="_x0000_s1227" style="position:absolute;left:7272;top:6720;width:13;height:25" coordorigin="7272,6720" coordsize="13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540" o:spid="_x0000_s1228" style="position:absolute;left:7272;top:672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ChscA&#10;AADcAAAADwAAAGRycy9kb3ducmV2LnhtbESPT2vCQBTE70K/w/IKvYhuLLFKzEakRajgwX8I3p7Z&#10;1yQ0+zZkt5p8+25B6HGYmd8w6bIztbhR6yrLCibjCARxbnXFhYLTcT2ag3AeWWNtmRT05GCZPQ1S&#10;TLS9855uB1+IAGGXoILS+yaR0uUlGXRj2xAH78u2Bn2QbSF1i/cAN7V8jaI3abDisFBiQ+8l5d+H&#10;H6Og2F33624Wf2zOs7hfbfp8eNlulXp57lYLEJ46/x9+tD+1gng6gb8z4Qj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WQobHAAAA3AAAAA8AAAAAAAAAAAAAAAAAmAIAAGRy&#10;cy9kb3ducmV2LnhtbFBLBQYAAAAABAAEAPUAAACMAwAAAAA=&#10;" path="m,l,21r12,3l11,3,,xe" fillcolor="#cfca70" stroked="f">
                    <v:path arrowok="t" o:connecttype="custom" o:connectlocs="0,6720;0,6741;12,6744;11,6723;0,6720" o:connectangles="0,0,0,0,0"/>
                  </v:shape>
                </v:group>
                <v:group id="Group 537" o:spid="_x0000_s1229" style="position:absolute;left:7274;top:6785;width:11;height:2" coordorigin="7274,6785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538" o:spid="_x0000_s1230" style="position:absolute;left:7274;top:6785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dK8QA&#10;AADcAAAADwAAAGRycy9kb3ducmV2LnhtbESP3YrCMBSE7xd8h3AEbxZNXVvRahRZFFzQC38e4NAc&#10;22JzUpqo9e2NsODlMDPfMPNlaypxp8aVlhUMBxEI4szqknMF59OmPwHhPLLGyjIpeJKD5aLzNcdU&#10;2wcf6H70uQgQdikqKLyvUyldVpBBN7A1cfAutjHog2xyqRt8BLip5E8UjaXBksNCgTX9FpRdjzej&#10;YB27+HuY7fbJ6JZsxjvGv+kZlep129UMhKfWf8L/7a1WECcj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5XSvEAAAA3AAAAA8AAAAAAAAAAAAAAAAAmAIAAGRycy9k&#10;b3ducmV2LnhtbFBLBQYAAAAABAAEAPUAAACJAwAAAAA=&#10;" path="m,l11,e" filled="f" strokecolor="#cfca70" strokeweight=".35311mm">
                    <v:path arrowok="t" o:connecttype="custom" o:connectlocs="0,0;11,0" o:connectangles="0,0"/>
                  </v:shape>
                </v:group>
                <v:group id="Group 535" o:spid="_x0000_s1231" style="position:absolute;left:7275;top:6835;width:12;height:2" coordorigin="7275,683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536" o:spid="_x0000_s1232" style="position:absolute;left:7275;top:683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1V9sQA&#10;AADcAAAADwAAAGRycy9kb3ducmV2LnhtbESPUWsCMRCE3wv+h7BC32rOouW4GkUExfpW2x+wvayX&#10;w8vmSLbntb++KRT6OMzMN8xqM/pODRRTG9jAfFaAIq6Dbbkx8P62fyhBJUG22AUmA1+UYLOe3K2w&#10;suHGrzScpVEZwqlCA06kr7ROtSOPaRZ64uxdQvQoWcZG24i3DPedfiyKJ+2x5bzgsKedo/p6/vQG&#10;Dvx9KEs/xu1wOX3MRV527tQbcz8dt8+ghEb5D/+1j9bAYrmE3zP5C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VfbEAAAA3AAAAA8AAAAAAAAAAAAAAAAAmAIAAGRycy9k&#10;b3ducmV2LnhtbFBLBQYAAAAABAAEAPUAAACJAwAAAAA=&#10;" path="m,l11,e" filled="f" strokecolor="#cfca70" strokeweight=".37675mm">
                    <v:path arrowok="t" o:connecttype="custom" o:connectlocs="0,0;11,0" o:connectangles="0,0"/>
                  </v:shape>
                </v:group>
                <v:group id="Group 533" o:spid="_x0000_s1233" style="position:absolute;left:7276;top:6886;width:13;height:2" coordorigin="7276,6886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534" o:spid="_x0000_s1234" style="position:absolute;left:7276;top:6886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/Qn8cA&#10;AADcAAAADwAAAGRycy9kb3ducmV2LnhtbESPX2vCQBDE3wv9DscWfKsXtVaJnlIKogUf/Ielb0tu&#10;TUJze2lujem37xUKfRxm5jfMfNm5SrXUhNKzgUE/AUWceVtybuB0XD1OQQVBtlh5JgPfFGC5uL+b&#10;Y2r9jffUHiRXEcIhRQOFSJ1qHbKCHIa+r4mjd/GNQ4myybVt8BbhrtLDJHnWDkuOCwXW9FpQ9nm4&#10;OgOT7XUoo1Ur4WP3Ph5s3/bnr3VnTO+he5mBEurkP/zX3lgDT+MJ/J6JR0A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P0J/HAAAA3AAAAA8AAAAAAAAAAAAAAAAAmAIAAGRy&#10;cy9kb3ducmV2LnhtbFBLBQYAAAAABAAEAPUAAACMAwAAAAA=&#10;" path="m,l13,e" filled="f" strokecolor="#cfca70" strokeweight=".34817mm">
                    <v:path arrowok="t" o:connecttype="custom" o:connectlocs="0,0;13,0" o:connectangles="0,0"/>
                  </v:shape>
                </v:group>
                <v:group id="Group 531" o:spid="_x0000_s1235" style="position:absolute;left:7275;top:6918;width:14;height:22" coordorigin="7275,6918" coordsize="14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532" o:spid="_x0000_s1236" style="position:absolute;left:7275;top:6918;width:14;height:22;visibility:visible;mso-wrap-style:square;v-text-anchor:top" coordsize="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uQucYA&#10;AADcAAAADwAAAGRycy9kb3ducmV2LnhtbESPX2vCMBTF3wd+h3AF32aqzE2rUbZBQdjLtEPw7dJc&#10;m2pzU5poOz/9Mhjs8XD+/DirTW9rcaPWV44VTMYJCOLC6YpLBV959jgH4QOyxtoxKfgmD5v14GGF&#10;qXYd7+i2D6WII+xTVGBCaFIpfWHIoh+7hjh6J9daDFG2pdQtdnHc1nKaJM/SYsWRYLChd0PFZX+1&#10;kZt1p0P+eU/MWz49ZOf7y3x3/FBqNOxflyAC9eE//NfeagVPswX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uQucYAAADcAAAADwAAAAAAAAAAAAAAAACYAgAAZHJz&#10;L2Rvd25yZXYueG1sUEsFBgAAAAAEAAQA9QAAAIsDAAAAAA==&#10;" path="m,l1,19r13,2l14,1,,xe" fillcolor="#cfca70" stroked="f">
                    <v:path arrowok="t" o:connecttype="custom" o:connectlocs="0,6918;1,6937;14,6939;14,6919;0,6918" o:connectangles="0,0,0,0,0"/>
                  </v:shape>
                </v:group>
                <v:group id="Group 529" o:spid="_x0000_s1237" style="position:absolute;left:7339;top:6935;width:13;height:2" coordorigin="7339,6935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530" o:spid="_x0000_s1238" style="position:absolute;left:7339;top:6935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k1cYA&#10;AADcAAAADwAAAGRycy9kb3ducmV2LnhtbESPT2vCQBTE70K/w/IKXqRu/IOU1FWqoHhqcRVKb4/s&#10;axKafZtkV41++m5B8DjMzG+Y+bKzlThT60vHCkbDBARx5kzJuYLjYfPyCsIHZIOVY1JwJQ/LxVNv&#10;jqlxF97TWYdcRAj7FBUUIdSplD4ryKIfupo4ej+utRiibHNpWrxEuK3kOElm0mLJcaHAmtYFZb/6&#10;ZBVol39+Hbvbt942Kx7sqNGTj0ap/nP3/gYiUBce4Xt7ZxRMZy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Dk1cYAAADcAAAADwAAAAAAAAAAAAAAAACYAgAAZHJz&#10;L2Rvd25yZXYueG1sUEsFBgAAAAAEAAQA9QAAAIsDAAAAAA==&#10;" path="m,l12,e" filled="f" strokecolor="#cfca70" strokeweight=".35206mm">
                    <v:path arrowok="t" o:connecttype="custom" o:connectlocs="0,0;12,0" o:connectangles="0,0"/>
                  </v:shape>
                </v:group>
                <v:group id="Group 527" o:spid="_x0000_s1239" style="position:absolute;left:7338;top:6892;width:14;height:2" coordorigin="7338,689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28" o:spid="_x0000_s1240" style="position:absolute;left:7338;top:689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v6EMUA&#10;AADcAAAADwAAAGRycy9kb3ducmV2LnhtbESPT2vCQBTE70K/w/IKXqRujCFI6iqlIEgJBf9centk&#10;X5Ng9u2SXTX59l2h4HGY+c0w6+1gOnGj3reWFSzmCQjiyuqWawXn0+5tBcIHZI2dZVIwkoft5mWy&#10;xkLbOx/odgy1iCXsC1TQhOAKKX3VkEE/t444er+2Nxii7Gupe7zHctPJNElyabDluNCgo8+Gqsvx&#10;ahRkpfv+mWVuJXdtzuaS+vFrKJWavg4f7yACDeEZ/qf3OnL5Eh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/oQxQAAANwAAAAPAAAAAAAAAAAAAAAAAJgCAABkcnMv&#10;ZG93bnJldi54bWxQSwUGAAAAAAQABAD1AAAAigMAAAAA&#10;" path="m,l13,e" filled="f" strokecolor="#cfca70" strokeweight=".33972mm">
                    <v:path arrowok="t" o:connecttype="custom" o:connectlocs="0,0;13,0" o:connectangles="0,0"/>
                  </v:shape>
                </v:group>
                <v:group id="Group 525" o:spid="_x0000_s1241" style="position:absolute;left:7338;top:6836;width:12;height:20" coordorigin="7338,6836" coordsize="1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526" o:spid="_x0000_s1242" style="position:absolute;left:7338;top:6836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qZsQA&#10;AADcAAAADwAAAGRycy9kb3ducmV2LnhtbESPQWsCMRSE74X+h/AKvRRNFBXZGkUKhd6K28L2+Ng8&#10;N0s3L9skuuu/N4LQ4zAz3zCb3eg6caYQW88aZlMFgrj2puVGw/fX+2QNIiZkg51n0nChCLvt48MG&#10;C+MHPtC5TI3IEI4FarAp9YWUsbbkME59T5y9ow8OU5ahkSbgkOGuk3OlVtJhy3nBYk9vlurf8uQ0&#10;BHWoXqpqPqQfVe2XpT3+ycun1s9P4/4VRKIx/Yfv7Q+jYbFawu1MPg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6mbEAAAA3AAAAA8AAAAAAAAAAAAAAAAAmAIAAGRycy9k&#10;b3ducmV2LnhtbFBLBQYAAAAABAAEAPUAAACJAwAAAAA=&#10;" path="m2,l,19,10,18,12,2,2,xe" fillcolor="#cfca70" stroked="f">
                    <v:path arrowok="t" o:connecttype="custom" o:connectlocs="2,6836;0,6855;10,6854;12,6838;2,6836" o:connectangles="0,0,0,0,0"/>
                  </v:shape>
                </v:group>
                <v:group id="Group 523" o:spid="_x0000_s1243" style="position:absolute;left:7339;top:6784;width:12;height:19" coordorigin="7339,6784" coordsize="1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24" o:spid="_x0000_s1244" style="position:absolute;left:7339;top:6784;width:12;height:19;visibility:visible;mso-wrap-style:square;v-text-anchor:top" coordsize="1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PSMYA&#10;AADcAAAADwAAAGRycy9kb3ducmV2LnhtbESPW2sCMRSE3wv+h3CEvtWsraisRpGCpQX7UO++HTZn&#10;L7g5WZJU139vhEIfh5n5hpnOW1OLCzlfWVbQ7yUgiDOrKy4UbDfLlzEIH5A11pZJwY08zGedpymm&#10;2l75hy7rUIgIYZ+igjKEJpXSZyUZ9D3bEEcvt85giNIVUju8Rrip5WuSDKXBiuNCiQ29l5Sd179G&#10;QX4YnJ1cvR1Pu/3u63ufm/52+aHUc7ddTEAEasN/+K/9qRUMhi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PPSMYAAADcAAAADwAAAAAAAAAAAAAAAACYAgAAZHJz&#10;L2Rvd25yZXYueG1sUEsFBgAAAAAEAAQA9QAAAIsDAAAAAA==&#10;" path="m2,l,16r11,3l12,3,2,xe" fillcolor="#cfca70" stroked="f">
                    <v:path arrowok="t" o:connecttype="custom" o:connectlocs="2,6784;0,6800;11,6803;12,6787;2,6784" o:connectangles="0,0,0,0,0"/>
                  </v:shape>
                </v:group>
                <v:group id="Group 521" o:spid="_x0000_s1245" style="position:absolute;left:7338;top:6731;width:11;height:22" coordorigin="7338,6731" coordsize="11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22" o:spid="_x0000_s1246" style="position:absolute;left:7338;top:6731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70F8YA&#10;AADcAAAADwAAAGRycy9kb3ducmV2LnhtbESPQWvCQBSE74X+h+UJ3urG2IqmrhIshYIeNNGeH9nX&#10;JDT7NmRXk/bXd4WCx2FmvmFWm8E04kqdqy0rmE4iEMSF1TWXCk75+9MChPPIGhvLpOCHHGzWjw8r&#10;TLTt+UjXzJciQNglqKDyvk2kdEVFBt3EtsTB+7KdQR9kV0rdYR/gppFxFM2lwZrDQoUtbSsqvrOL&#10;UXCR9S7dz35f+sPn+S03xsXbXaHUeDSkryA8Df4e/m9/aAXP8yXczo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70F8YAAADcAAAADwAAAAAAAAAAAAAAAACYAgAAZHJz&#10;L2Rvd25yZXYueG1sUEsFBgAAAAAEAAQA9QAAAIsDAAAAAA==&#10;" path="m,l1,18r9,4l11,4,,xe" fillcolor="#cfca70" stroked="f">
                    <v:path arrowok="t" o:connecttype="custom" o:connectlocs="0,6731;1,6749;10,6753;11,6735;0,6731" o:connectangles="0,0,0,0,0"/>
                  </v:shape>
                </v:group>
                <v:group id="Group 519" o:spid="_x0000_s1247" style="position:absolute;left:7337;top:6681;width:14;height:20" coordorigin="7337,6681" coordsize="1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20" o:spid="_x0000_s1248" style="position:absolute;left:7337;top:6681;width:14;height:20;visibility:visible;mso-wrap-style:square;v-text-anchor:top" coordsize="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uOMMA&#10;AADcAAAADwAAAGRycy9kb3ducmV2LnhtbESPQWsCMRSE7wX/Q3hCL6VmraJlNYoIS8VbVw8eXzev&#10;u4vJy7JJNf57Iwg9DjPzDbNcR2vEhXrfOlYwHmUgiCunW64VHA/F+ycIH5A1Gsek4EYe1qvByxJz&#10;7a78TZcy1CJB2OeooAmhy6X0VUMW/ch1xMn7db3FkGRfS93jNcGtkR9ZNpMWW04LDXa0bag6l39W&#10;Qfyi/fTwVmr/c2pjQYUxk5tR6nUYNwsQgWL4Dz/bO61gOh/D4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JuOMMAAADcAAAADwAAAAAAAAAAAAAAAACYAgAAZHJzL2Rv&#10;d25yZXYueG1sUEsFBgAAAAAEAAQA9QAAAIgDAAAAAA==&#10;" path="m2,l,18r9,2l13,6,2,xe" fillcolor="#cfca70" stroked="f">
                    <v:path arrowok="t" o:connecttype="custom" o:connectlocs="2,6681;0,6699;9,6701;13,6687;2,6681" o:connectangles="0,0,0,0,0"/>
                  </v:shape>
                </v:group>
                <v:group id="Group 517" o:spid="_x0000_s1249" style="position:absolute;left:7296;top:6931;width:13;height:2" coordorigin="7296,6931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518" o:spid="_x0000_s1250" style="position:absolute;left:7296;top:6931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kHcUA&#10;AADcAAAADwAAAGRycy9kb3ducmV2LnhtbESPzWrDMBCE74G+g9hCLyGR6wanuFFCKC300BzyQ86L&#10;tbGMrZVjqbb79lUhkOMwM98wq81oG9FT5yvHCp7nCQjiwumKSwWn4+fsFYQPyBobx6Tglzxs1g+T&#10;FebaDbyn/hBKESHsc1RgQmhzKX1hyKKfu5Y4ehfXWQxRdqXUHQ4RbhuZJkkmLVYcFwy29G6oqA8/&#10;VoF12bluL9/XD7lPp7Tzuh7qnVJPj+P2DUSgMdzDt/aXVrBYvsD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KQdxQAAANwAAAAPAAAAAAAAAAAAAAAAAJgCAABkcnMv&#10;ZG93bnJldi54bWxQSwUGAAAAAAQABAD1AAAAigMAAAAA&#10;" path="m,l13,e" filled="f" strokecolor="#cfca70" strokeweight=".363mm">
                    <v:path arrowok="t" o:connecttype="custom" o:connectlocs="0,0;13,0" o:connectangles="0,0"/>
                  </v:shape>
                </v:group>
                <v:group id="Group 515" o:spid="_x0000_s1251" style="position:absolute;left:7296;top:6887;width:13;height:2" coordorigin="7296,6887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516" o:spid="_x0000_s1252" style="position:absolute;left:7296;top:6887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Au8MA&#10;AADcAAAADwAAAGRycy9kb3ducmV2LnhtbESPQWvCQBSE7wX/w/IEb3VjsCrRVVpB6KUHY6HXR/aZ&#10;BHffxuyaxH/fFQSPw8x8w2x2gzWio9bXjhXMpgkI4sLpmksFv6fD+wqED8gajWNScCcPu+3obYOZ&#10;dj0fqctDKSKEfYYKqhCaTEpfVGTRT11DHL2zay2GKNtS6hb7CLdGpkmykBZrjgsVNrSvqLjkN6ug&#10;S0/Li0m/7I+5pf38SjL/O56VmoyHzzWIQEN4hZ/tb61gvvyAx5l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VAu8MAAADcAAAADwAAAAAAAAAAAAAAAACYAgAAZHJzL2Rv&#10;d25yZXYueG1sUEsFBgAAAAAEAAQA9QAAAIgDAAAAAA==&#10;" path="m,l13,e" filled="f" strokecolor="#cfca70" strokeweight=".33019mm">
                    <v:path arrowok="t" o:connecttype="custom" o:connectlocs="0,0;13,0" o:connectangles="0,0"/>
                  </v:shape>
                </v:group>
                <v:group id="Group 513" o:spid="_x0000_s1253" style="position:absolute;left:7295;top:6827;width:12;height:21" coordorigin="7295,6827" coordsize="12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14" o:spid="_x0000_s1254" style="position:absolute;left:7295;top:6827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q6cUA&#10;AADcAAAADwAAAGRycy9kb3ducmV2LnhtbESPzW7CMBCE75V4B2srcSsOpSoQMAjxo/bCgQD3VbzE&#10;UeN1GhuS9unrSkgcRzPzjWa+7GwlbtT40rGC4SABQZw7XXKh4HTcvUxA+ICssXJMCn7Iw3LRe5pj&#10;ql3LB7ploRARwj5FBSaEOpXS54Ys+oGriaN3cY3FEGVTSN1gG+G2kq9J8i4tlhwXDNa0NpR/ZVer&#10;YMTTemKmu8M5+/7Yb46/26IdJkr1n7vVDESgLjzC9/anVvA2HsP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+rpxQAAANwAAAAPAAAAAAAAAAAAAAAAAJgCAABkcnMv&#10;ZG93bnJldi54bWxQSwUGAAAAAAQABAD1AAAAigMAAAAA&#10;" path="m1,l,19r11,2l11,3,1,xe" fillcolor="#cfca70" stroked="f">
                    <v:path arrowok="t" o:connecttype="custom" o:connectlocs="1,6827;0,6846;11,6848;11,6830;1,6827" o:connectangles="0,0,0,0,0"/>
                  </v:shape>
                </v:group>
                <v:group id="Group 511" o:spid="_x0000_s1255" style="position:absolute;left:7295;top:6778;width:12;height:21" coordorigin="7295,6778" coordsize="12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12" o:spid="_x0000_s1256" style="position:absolute;left:7295;top:6778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bAMUA&#10;AADcAAAADwAAAGRycy9kb3ducmV2LnhtbESPwW7CMBBE70j8g7VIvYEDrVoSMAi1ReXCgVDuq3gb&#10;R43XaeySwNfXSJU4jmbmjWa57m0tztT6yrGC6SQBQVw4XXGp4PO4Hc9B+ICssXZMCi7kYb0aDpaY&#10;adfxgc55KEWEsM9QgQmhyaT0hSGLfuIa4uh9udZiiLItpW6xi3Bby1mSPEuLFccFgw29Giq+81+r&#10;4JHTZm7S7eGU/3zs347X97KbJko9jPrNAkSgPtzD/+2dVvD0ksL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NsAxQAAANwAAAAPAAAAAAAAAAAAAAAAAJgCAABkcnMv&#10;ZG93bnJldi54bWxQSwUGAAAAAAQABAD1AAAAigMAAAAA&#10;" path="m1,l,20r10,l12,3,1,xe" fillcolor="#cfca70" stroked="f">
                    <v:path arrowok="t" o:connecttype="custom" o:connectlocs="1,6778;0,6798;10,6798;12,6781;1,6778" o:connectangles="0,0,0,0,0"/>
                  </v:shape>
                </v:group>
                <v:group id="Group 509" o:spid="_x0000_s1257" style="position:absolute;left:7295;top:6726;width:12;height:23" coordorigin="7295,6726" coordsize="12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10" o:spid="_x0000_s1258" style="position:absolute;left:7295;top:6726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D18MA&#10;AADcAAAADwAAAGRycy9kb3ducmV2LnhtbESPT4vCMBTE7wt+h/CEva2pWhapRhFBEU/+6WH39mie&#10;TbF5KU203W9vBGGPw8z8hlmseluLB7W+cqxgPEpAEBdOV1wqyC/brxkIH5A11o5JwR95WC0HHwvM&#10;tOv4RI9zKEWEsM9QgQmhyaT0hSGLfuQa4uhdXWsxRNmWUrfYRbit5SRJvqXFiuOCwYY2horb+W4V&#10;/IR8dzykvyafXMw0SX1puqJT6nPYr+cgAvXhP/xu77WCdDaG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VD18MAAADcAAAADwAAAAAAAAAAAAAAAACYAgAAZHJzL2Rv&#10;d25yZXYueG1sUEsFBgAAAAAEAAQA9QAAAIgDAAAAAA==&#10;" path="m,l,20r12,2l11,4,,xe" fillcolor="#cfca70" stroked="f">
                    <v:path arrowok="t" o:connecttype="custom" o:connectlocs="0,6726;0,6746;12,6748;11,6730;0,6726" o:connectangles="0,0,0,0,0"/>
                  </v:shape>
                </v:group>
                <v:group id="Group 507" o:spid="_x0000_s1259" style="position:absolute;left:7295;top:6677;width:14;height:22" coordorigin="7295,6677" coordsize="14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08" o:spid="_x0000_s1260" style="position:absolute;left:7295;top:6677;width:14;height:22;visibility:visible;mso-wrap-style:square;v-text-anchor:top" coordsize="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LFMYA&#10;AADcAAAADwAAAGRycy9kb3ducmV2LnhtbESPX2vCMBTF3wd+h3AHvs10bmylGsUNCoIv0w7Bt0tz&#10;barNTWkyW/30y2Dg4+H8+XHmy8E24kKdrx0reJ4kIIhLp2uuFHwX+VMKwgdkjY1jUnAlD8vF6GGO&#10;mXY9b+myC5WII+wzVGBCaDMpfWnIop+4ljh6R9dZDFF2ldQd9nHcNnKaJG/SYs2RYLClT0Plefdj&#10;Izfvj/vi65aYj2K6z0+393R72Cg1fhxWMxCBhnAP/7fXWsFr+gJ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OLFMYAAADcAAAADwAAAAAAAAAAAAAAAACYAgAAZHJz&#10;L2Rvd25yZXYueG1sUEsFBgAAAAAEAAQA9QAAAIsDAAAAAA==&#10;" path="m,l2,19r9,2l13,5,,xe" fillcolor="#cfca70" stroked="f">
                    <v:path arrowok="t" o:connecttype="custom" o:connectlocs="0,6677;2,6696;11,6698;13,6682;0,6677" o:connectangles="0,0,0,0,0"/>
                  </v:shape>
                </v:group>
                <v:group id="Group 505" o:spid="_x0000_s1261" style="position:absolute;left:7319;top:6932;width:13;height:2" coordorigin="7319,6932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506" o:spid="_x0000_s1262" style="position:absolute;left:7319;top:6932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QOMUA&#10;AADcAAAADwAAAGRycy9kb3ducmV2LnhtbESPQWvCQBSE7wX/w/IEb3VjMCVEVxGpIIKHpgWvz+wz&#10;CWbfhuw2Rn+9KxR6HGbmG2a5HkwjeupcbVnBbBqBIC6srrlU8PO9e09BOI+ssbFMCu7kYL0avS0x&#10;0/bGX9TnvhQBwi5DBZX3bSalKyoy6Ka2JQ7exXYGfZBdKXWHtwA3jYyj6EMarDksVNjStqLimv8a&#10;BWm8S/JDrC/H9Hruk8/H/Xg41UpNxsNmAcLT4P/Df+29VjBPE3i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dA4xQAAANwAAAAPAAAAAAAAAAAAAAAAAJgCAABkcnMv&#10;ZG93bnJldi54bWxQSwUGAAAAAAQABAD1AAAAigMAAAAA&#10;" path="m,l13,e" filled="f" strokecolor="#cfca70" strokeweight=".39722mm">
                    <v:path arrowok="t" o:connecttype="custom" o:connectlocs="0,0;13,0" o:connectangles="0,0"/>
                  </v:shape>
                </v:group>
                <v:group id="Group 503" o:spid="_x0000_s1263" style="position:absolute;left:7318;top:6890;width:12;height:2" coordorigin="7318,689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04" o:spid="_x0000_s1264" style="position:absolute;left:7318;top:689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Ag8YA&#10;AADcAAAADwAAAGRycy9kb3ducmV2LnhtbESPQWvCQBSE74X+h+UVvNWNUjVEN6HEtpQiiNGDx0f2&#10;NUmbfRuyq8Z/3y0IHoeZ+YZZZYNpxZl611hWMBlHIIhLqxuuFBz2788xCOeRNbaWScGVHGTp48MK&#10;E20vvKNz4SsRIOwSVFB73yVSurImg25sO+LgfdveoA+yr6Tu8RLgppXTKJpLgw2HhRo7ymsqf4uT&#10;CZTJ18zM1rnNi83ueH37cdvhI1Zq9DS8LkF4Gvw9fGt/agUv8QL+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nAg8YAAADcAAAADwAAAAAAAAAAAAAAAACYAgAAZHJz&#10;L2Rvd25yZXYueG1sUEsFBgAAAAAEAAQA9QAAAIsDAAAAAA==&#10;" path="m,l11,e" filled="f" strokecolor="#cfca70" strokeweight=".32242mm">
                    <v:path arrowok="t" o:connecttype="custom" o:connectlocs="0,0;11,0" o:connectangles="0,0"/>
                  </v:shape>
                </v:group>
                <v:group id="Group 501" o:spid="_x0000_s1265" style="position:absolute;left:7318;top:6832;width:11;height:20" coordorigin="7318,6832" coordsize="1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02" o:spid="_x0000_s1266" style="position:absolute;left:7318;top:6832;width:11;height:2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0GsYA&#10;AADcAAAADwAAAGRycy9kb3ducmV2LnhtbESPW2sCMRSE3wv9D+EUfKtZa5F1NUopSi/44gXRt8Pm&#10;uLt1c7IkUdd/bwqCj8PMfMOMp62pxZmcrywr6HUTEMS51RUXCjbr+WsKwgdkjbVlUnAlD9PJ89MY&#10;M20vvKTzKhQiQthnqKAMocmk9HlJBn3XNsTRO1hnMETpCqkdXiLc1PItSQbSYMVxocSGPkvKj6uT&#10;UeDS3rHKi93MLob6b9v/2v/i6Uepzkv7MQIRqA2P8L39rRW8p0P4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f0GsYAAADcAAAADwAAAAAAAAAAAAAAAACYAgAAZHJz&#10;L2Rvd25yZXYueG1sUEsFBgAAAAAEAAQA9QAAAIsDAAAAAA==&#10;" path="m1,l,19r10,1l10,4,1,xe" fillcolor="#cfca70" stroked="f">
                    <v:path arrowok="t" o:connecttype="custom" o:connectlocs="1,6832;0,6851;10,6852;10,6836;1,6832" o:connectangles="0,0,0,0,0"/>
                  </v:shape>
                </v:group>
                <v:group id="Group 499" o:spid="_x0000_s1267" style="position:absolute;left:7317;top:6784;width:12;height:18" coordorigin="7317,6784" coordsize="1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500" o:spid="_x0000_s1268" style="position:absolute;left:7317;top:6784;width:12;height:18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AQgsUA&#10;AADcAAAADwAAAGRycy9kb3ducmV2LnhtbESPQWvCQBSE70L/w/IKvelGKWKjq0gxaXuxVAteH9nX&#10;bGj2bZrdxPjv3YLgcZiZb5jVZrC16Kn1lWMF00kCgrhwuuJSwfcxGy9A+ICssXZMCi7kYbN+GK0w&#10;1e7MX9QfQikihH2KCkwITSqlLwxZ9BPXEEfvx7UWQ5RtKXWL5wi3tZwlyVxarDguGGzo1VDxe+is&#10;gjeb7S+nzuxMmP0dtztjP/LPXKmnx2G7BBFoCPfwrf2uFTy/TOH/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BCCxQAAANwAAAAPAAAAAAAAAAAAAAAAAJgCAABkcnMv&#10;ZG93bnJldi54bWxQSwUGAAAAAAQABAD1AAAAigMAAAAA&#10;" path="m2,l,16r11,2l12,3,2,xe" fillcolor="#cfca70" stroked="f">
                    <v:path arrowok="t" o:connecttype="custom" o:connectlocs="2,6784;0,6800;11,6802;12,6787;2,6784" o:connectangles="0,0,0,0,0"/>
                  </v:shape>
                </v:group>
                <v:group id="Group 497" o:spid="_x0000_s1269" style="position:absolute;left:7316;top:6729;width:11;height:23" coordorigin="7316,6729" coordsize="11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98" o:spid="_x0000_s1270" style="position:absolute;left:7316;top:6729;width:11;height:23;visibility:visible;mso-wrap-style:square;v-text-anchor:top" coordsize="1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TxMcA&#10;AADcAAAADwAAAGRycy9kb3ducmV2LnhtbESPS2vDMBCE74H+B7GF3BK5TSiNGzmUQh5QeojzOG+s&#10;9SO1VsaSEye/vioUehxm5htmvuhNLS7UusqygqdxBII4s7riQsF+txy9gnAeWWNtmRTcyMEieRjM&#10;Mdb2ylu6pL4QAcIuRgWl900spctKMujGtiEOXm5bgz7ItpC6xWuAm1o+R9GLNFhxWCixoY+Ssu+0&#10;MwpOq8/0eNad/3Lrfj25H86dzO9KDR/79zcQnnr/H/5rb7SC6WwCv2fCEZ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708THAAAA3AAAAA8AAAAAAAAAAAAAAAAAmAIAAGRy&#10;cy9kb3ducmV2LnhtbFBLBQYAAAAABAAEAPUAAACMAwAAAAA=&#10;" path="m,l1,19r9,3l11,4,,xe" fillcolor="#cfca70" stroked="f">
                    <v:path arrowok="t" o:connecttype="custom" o:connectlocs="0,6729;1,6748;10,6751;11,6733;0,6729" o:connectangles="0,0,0,0,0"/>
                  </v:shape>
                </v:group>
                <v:group id="Group 495" o:spid="_x0000_s1271" style="position:absolute;left:7317;top:6678;width:11;height:19" coordorigin="7317,6678" coordsize="11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96" o:spid="_x0000_s1272" style="position:absolute;left:7317;top:6678;width:11;height:19;visibility:visible;mso-wrap-style:square;v-text-anchor:top" coordsize="1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iqsYA&#10;AADcAAAADwAAAGRycy9kb3ducmV2LnhtbESP3WrCQBSE7wXfYTlC73Sj2L80q4gglYKgaWvo3SF7&#10;TILZsyG7xvTtu0LBy2FmvmGSZW9q0VHrKssKppMIBHFudcWFgq/PzfgFhPPIGmvLpOCXHCwXw0GC&#10;sbZXPlCX+kIECLsYFZTeN7GULi/JoJvYhjh4J9sa9EG2hdQtXgPc1HIWRU/SYMVhocSG1iXl5/Ri&#10;FDzv1sfDd3Z832fancz0w3Q/1Uyph1G/egPhqff38H97qxXMXx/h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QiqsYAAADcAAAADwAAAAAAAAAAAAAAAACYAgAAZHJz&#10;L2Rvd25yZXYueG1sUEsFBgAAAAAEAAQA9QAAAIsDAAAAAA==&#10;" path="m1,l,17r9,2l10,3,1,xe" fillcolor="#cfca70" stroked="f">
                    <v:path arrowok="t" o:connecttype="custom" o:connectlocs="1,6678;0,6695;9,6697;10,6681;1,6678" o:connectangles="0,0,0,0,0"/>
                  </v:shape>
                </v:group>
                <v:group id="Group 493" o:spid="_x0000_s1273" style="position:absolute;left:7278;top:6968;width:13;height:2" coordorigin="7278,6968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94" o:spid="_x0000_s1274" style="position:absolute;left:7278;top:6968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+mMUA&#10;AADcAAAADwAAAGRycy9kb3ducmV2LnhtbESPQWvCQBSE74X+h+UVvNVNxWhNXaUKpR56qQ0Ub4/s&#10;axLNvheyq8Z/7xYEj8PMfMPMl71r1Ik6XwsbeBkmoIgLsTWXBvKfj+dXUD4gW2yEycCFPCwXjw9z&#10;zKyc+ZtO21CqCGGfoYEqhDbT2hcVOfRDaYmj9yedwxBlV2rb4TnCXaNHSTLRDmuOCxW2tK6oOGyP&#10;zoBdpWleUP71qfdJ+Ssb2aVTMWbw1L+/gQrUh3v41t5YA+PZFP7PxCO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n6YxQAAANwAAAAPAAAAAAAAAAAAAAAAAJgCAABkcnMv&#10;ZG93bnJldi54bWxQSwUGAAAAAAQABAD1AAAAigMAAAAA&#10;" path="m,l12,e" filled="f" strokecolor="#cfca70" strokeweight=".34783mm">
                    <v:path arrowok="t" o:connecttype="custom" o:connectlocs="0,0;12,0" o:connectangles="0,0"/>
                  </v:shape>
                </v:group>
                <v:group id="Group 491" o:spid="_x0000_s1275" style="position:absolute;left:7339;top:6975;width:14;height:2" coordorigin="7339,6975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92" o:spid="_x0000_s1276" style="position:absolute;left:7339;top:6975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a93cUA&#10;AADcAAAADwAAAGRycy9kb3ducmV2LnhtbESPwWrDMBBE74X8g9hCL6WRa0xI3MghFAKlmEKcXHJb&#10;rK1tbK2EpSb231eFQo7DzJthtrvJDOJKo+8sK3hdJiCIa6s7bhScT4eXNQgfkDUOlknBTB52xeJh&#10;i7m2Nz7StQqNiCXsc1TQhuByKX3dkkG/tI44et92NBiiHBupR7zFcjPINElW0mDHcaFFR+8t1X31&#10;YxRkpfu6PGduLQ/dik2f+vlzKpV6epz2byACTeEe/qc/dOQ2G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r3dxQAAANwAAAAPAAAAAAAAAAAAAAAAAJgCAABkcnMv&#10;ZG93bnJldi54bWxQSwUGAAAAAAQABAD1AAAAigMAAAAA&#10;" path="m,l14,e" filled="f" strokecolor="#cfca70" strokeweight=".33972mm">
                    <v:path arrowok="t" o:connecttype="custom" o:connectlocs="0,0;14,0" o:connectangles="0,0"/>
                  </v:shape>
                </v:group>
                <v:group id="Group 489" o:spid="_x0000_s1277" style="position:absolute;left:7298;top:6970;width:13;height:2" coordorigin="7298,6970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90" o:spid="_x0000_s1278" style="position:absolute;left:7298;top:6970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6WMMA&#10;AADcAAAADwAAAGRycy9kb3ducmV2LnhtbESPQWvCQBSE7wX/w/KE3urGYKtEV1FB6KUHo+D1kX0m&#10;wd23Mbsm6b/vCkKPw8x8w6w2gzWio9bXjhVMJwkI4sLpmksF59PhYwHCB2SNxjEp+CUPm/XobYWZ&#10;dj0fqctDKSKEfYYKqhCaTEpfVGTRT1xDHL2ray2GKNtS6hb7CLdGpknyJS3WHBcqbGhfUXHLH1ZB&#10;l57mN5Pu7I95pP3sTjK/HK9KvY+H7RJEoCH8h1/tb63gM5nC8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k6WMMAAADcAAAADwAAAAAAAAAAAAAAAACYAgAAZHJzL2Rv&#10;d25yZXYueG1sUEsFBgAAAAAEAAQA9QAAAIgDAAAAAA==&#10;" path="m,l13,e" filled="f" strokecolor="#cfca70" strokeweight=".33019mm">
                    <v:path arrowok="t" o:connecttype="custom" o:connectlocs="0,0;13,0" o:connectangles="0,0"/>
                  </v:shape>
                </v:group>
                <v:group id="Group 487" o:spid="_x0000_s1279" style="position:absolute;left:7320;top:6973;width:12;height:2" coordorigin="7320,697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88" o:spid="_x0000_s1280" style="position:absolute;left:7320;top:697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HGcQA&#10;AADcAAAADwAAAGRycy9kb3ducmV2LnhtbESPQWvCQBSE70L/w/IK3nTTqqGkrlILFQ8imBa8PrLP&#10;JJh9G3e3Mf57VxA8DjPzDTNf9qYRHTlfW1bwNk5AEBdW11wq+Pv9GX2A8AFZY2OZFFzJw3LxMphj&#10;pu2F99TloRQRwj5DBVUIbSalLyoy6Me2JY7e0TqDIUpXSu3wEuGmke9JkkqDNceFClv6rqg45f9G&#10;QZfuptPtZndyR96uzqk9dHZ9UGr42n99ggjUh2f40d5oBbNkA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2xxnEAAAA3AAAAA8AAAAAAAAAAAAAAAAAmAIAAGRycy9k&#10;b3ducmV2LnhtbFBLBQYAAAAABAAEAPUAAACJAwAAAAA=&#10;" path="m,l11,e" filled="f" strokecolor="#cfca70" strokeweight=".32278mm">
                    <v:path arrowok="t" o:connecttype="custom" o:connectlocs="0,0;11,0" o:connectangles="0,0"/>
                  </v:shape>
                </v:group>
                <v:group id="Group 485" o:spid="_x0000_s1281" style="position:absolute;left:7277;top:7007;width:13;height:2" coordorigin="7277,7007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86" o:spid="_x0000_s1282" style="position:absolute;left:7277;top:7007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oE8UA&#10;AADcAAAADwAAAGRycy9kb3ducmV2LnhtbESP3UoDMRSE7wXfIRyhN8Um9lfWpkUKhXohausDHDbH&#10;zermZEnS3e3bG6Hg5TAz3zDr7eAa0VGItWcNDxMFgrj0puZKw+dpf/8IIiZkg41n0nChCNvN7c0a&#10;C+N7/qDumCqRIRwL1GBTagspY2nJYZz4ljh7Xz44TFmGSpqAfYa7Rk6VWkqHNecFiy3tLJU/x7PT&#10;sG+DOo1X/cv3YfY2fl8tX203N1qP7obnJxCJhvQfvrYPRsNCLeDvTD4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agTxQAAANwAAAAPAAAAAAAAAAAAAAAAAJgCAABkcnMv&#10;ZG93bnJldi54bWxQSwUGAAAAAAQABAD1AAAAigMAAAAA&#10;" path="m,l13,e" filled="f" strokecolor="#cfca70" strokeweight=".34747mm">
                    <v:path arrowok="t" o:connecttype="custom" o:connectlocs="0,0;13,0" o:connectangles="0,0"/>
                  </v:shape>
                </v:group>
                <v:group id="Group 483" o:spid="_x0000_s1283" style="position:absolute;left:7342;top:7006;width:14;height:2" coordorigin="7342,700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84" o:spid="_x0000_s1284" style="position:absolute;left:7342;top:7006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4scMA&#10;AADcAAAADwAAAGRycy9kb3ducmV2LnhtbESPS4sCMRCE78L+h9CCN8044INZo7iC4J5ER+/NpOfB&#10;Jp1hEnX0128WFjwWVfUVtdr01og7db5xrGA6SUAQF043XCm45PvxEoQPyBqNY1LwJA+b9cdghZl2&#10;Dz7R/RwqESHsM1RQh9BmUvqiJot+4lri6JWusxii7CqpO3xEuDUyTZK5tNhwXKixpV1Nxc/5ZhWk&#10;5aKdmsN3KZ9Hc/3S5nVNZa7UaNhvP0EE6sM7/N8+aAWzZAF/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p4scMAAADcAAAADwAAAAAAAAAAAAAAAACYAgAAZHJzL2Rv&#10;d25yZXYueG1sUEsFBgAAAAAEAAQA9QAAAIgDAAAAAA==&#10;" path="m,l14,e" filled="f" strokecolor="#cfca70" strokeweight=".34042mm">
                    <v:path arrowok="t" o:connecttype="custom" o:connectlocs="0,0;14,0" o:connectangles="0,0"/>
                  </v:shape>
                </v:group>
                <v:group id="Group 481" o:spid="_x0000_s1285" style="position:absolute;left:7300;top:7005;width:13;height:2" coordorigin="7300,7005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82" o:spid="_x0000_s1286" style="position:absolute;left:7300;top:7005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MWcMA&#10;AADcAAAADwAAAGRycy9kb3ducmV2LnhtbESP0WrCQBRE3wX/YblCX0Q3Wlo1uopUhL6V2HzANXtN&#10;gtm7YXdj4t93C4U+DjNzhtkdBtOIBzlfW1awmCcgiAuray4V5N/n2RqED8gaG8uk4EkeDvvxaIep&#10;tj1n9LiEUkQI+xQVVCG0qZS+qMign9uWOHo36wyGKF0ptcM+wk0jl0nyLg3WHBcqbOmjouJ+6Uyk&#10;mHW/6V7zE2b6+nXOl66bliulXibDcQsi0BD+w3/tT63gLdnA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oMWcMAAADcAAAADwAAAAAAAAAAAAAAAACYAgAAZHJzL2Rv&#10;d25yZXYueG1sUEsFBgAAAAAEAAQA9QAAAIgDAAAAAA==&#10;" path="m,l13,e" filled="f" strokecolor="#cfca70" strokeweight=".33053mm">
                    <v:path arrowok="t" o:connecttype="custom" o:connectlocs="0,0;13,0" o:connectangles="0,0"/>
                  </v:shape>
                </v:group>
                <v:group id="Group 478" o:spid="_x0000_s1287" style="position:absolute;left:7322;top:7008;width:12;height:2" coordorigin="7322,7008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80" o:spid="_x0000_s1288" style="position:absolute;left:7322;top:7008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ndsQA&#10;AADcAAAADwAAAGRycy9kb3ducmV2LnhtbESPQWvCQBSE7wX/w/IEb3UTIUWiq0i0UopQjB48PrLP&#10;JJp9G7Jbjf++KxQ8DjPzDTNf9qYRN+pcbVlBPI5AEBdW11wqOB4+36cgnEfW2FgmBQ9ysFwM3uaY&#10;anvnPd1yX4oAYZeigsr7NpXSFRUZdGPbEgfvbDuDPsiulLrDe4CbRk6i6EMarDksVNhSVlFxzX9N&#10;oMTfiUnWmc3y3f702FzcT7+dKjUa9qsZCE+9f4X/219aQRLH8Dw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Z3bEAAAA3AAAAA8AAAAAAAAAAAAAAAAAmAIAAGRycy9k&#10;b3ducmV2LnhtbFBLBQYAAAAABAAEAPUAAACJAwAAAAA=&#10;" path="m,l11,e" filled="f" strokecolor="#cfca70" strokeweight=".32242mm">
                    <v:path arrowok="t" o:connecttype="custom" o:connectlocs="0,0;11,0" o:connectangles="0,0"/>
                  </v:shape>
                  <v:shape id="Picture 479" o:spid="_x0000_s1289" type="#_x0000_t75" style="position:absolute;left:7382;top:6499;width:219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inB3DAAAA3AAAAA8AAABkcnMvZG93bnJldi54bWxEj0GLwjAUhO+C/yG8BW+aWlCWapRlwSJ4&#10;2VopHh/N27bYvNQmav33G0HY4zAz3zDr7WBacafeNZYVzGcRCOLS6oYrBad8N/0E4TyyxtYyKXiS&#10;g+1mPFpjou2DM7offSUChF2CCmrvu0RKV9Zk0M1sRxy8X9sb9EH2ldQ9PgLctDKOoqU02HBYqLGj&#10;75rKy/FmFFiTZ+68TP1PYdpDnu3T66UslJp8DF8rEJ4G/x9+t/dawWIew+tMOAJ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KcHcMAAADcAAAADwAAAAAAAAAAAAAAAACf&#10;AgAAZHJzL2Rvd25yZXYueG1sUEsFBgAAAAAEAAQA9wAAAI8DAAAAAA==&#10;">
                    <v:imagedata r:id="rId90" o:title=""/>
                  </v:shape>
                </v:group>
                <v:group id="Group 476" o:spid="_x0000_s1290" style="position:absolute;left:7579;top:6499;width:122;height:564" coordorigin="7579,6499" coordsize="122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77" o:spid="_x0000_s1291" style="position:absolute;left:7579;top:6499;width:122;height:564;visibility:visible;mso-wrap-style:square;v-text-anchor:top" coordsize="12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LY8QA&#10;AADcAAAADwAAAGRycy9kb3ducmV2LnhtbESPQWvCQBSE74X+h+UVequblBpqdJVSkeaqVrw+s88k&#10;mH0bdjcx7a93hUKPw8x8wyxWo2nFQM43lhWkkwQEcWl1w5WC7/3m5R2ED8gaW8uk4Ic8rJaPDwvM&#10;tb3yloZdqESEsM9RQR1Cl0vpy5oM+ontiKN3ts5giNJVUju8Rrhp5WuSZNJgw3Ghxo4+ayovu94o&#10;+Oo2ev0767PTMc2K4dynbl0clHp+Gj/mIAKN4T/81y60gmn6B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S2PEAAAA3AAAAA8AAAAAAAAAAAAAAAAAmAIAAGRycy9k&#10;b3ducmV2LnhtbFBLBQYAAAAABAAEAPUAAACJAwAAAAA=&#10;" path="m22,l,564r88,-7l121,45,22,xe" fillcolor="#fff8a3" stroked="f">
                    <v:path arrowok="t" o:connecttype="custom" o:connectlocs="22,6499;0,7063;88,7056;121,6544;22,6499" o:connectangles="0,0,0,0,0"/>
                  </v:shape>
                </v:group>
                <v:group id="Group 474" o:spid="_x0000_s1292" style="position:absolute;left:7541;top:6521;width:27;height:21" coordorigin="7541,6521" coordsize="27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475" o:spid="_x0000_s1293" style="position:absolute;left:7541;top:6521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YtsUA&#10;AADcAAAADwAAAGRycy9kb3ducmV2LnhtbESPQWvCQBSE74L/YXlCL6KbWJpKdJVSrLQ3a9XzI/ua&#10;pMm+XbJrTP99t1DocZiZb5j1djCt6KnztWUF6TwBQVxYXXOp4PTxMluC8AFZY2uZFHyTh+1mPFpj&#10;ru2N36k/hlJECPscFVQhuFxKX1Rk0M+tI47ep+0Mhii7UuoObxFuWrlIkkwarDkuVOjouaKiOV6N&#10;gqlz2dfepI/n5vB26e/3TXM1O6XuJsPTCkSgIfyH/9qvWsFDmsH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Fi2xQAAANwAAAAPAAAAAAAAAAAAAAAAAJgCAABkcnMv&#10;ZG93bnJldi54bWxQSwUGAAAAAAQABAD1AAAAigMAAAAA&#10;" path="m27,l,4,4,20r18,l27,xe" fillcolor="#cfca70" stroked="f">
                    <v:path arrowok="t" o:connecttype="custom" o:connectlocs="27,6521;0,6525;4,6541;22,6541;27,6521" o:connectangles="0,0,0,0,0"/>
                  </v:shape>
                </v:group>
                <v:group id="Group 472" o:spid="_x0000_s1294" style="position:absolute;left:7545;top:6563;width:24;height:20" coordorigin="7545,6563" coordsize="2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73" o:spid="_x0000_s1295" style="position:absolute;left:7545;top:656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4YsQA&#10;AADcAAAADwAAAGRycy9kb3ducmV2LnhtbERPy2oCMRTdC/2HcAtuRDMObdHRKFIQLO3GRynuLpPr&#10;ZHByM03Scfz7ZlHo8nDey3VvG9GRD7VjBdNJBoK4dLrmSsHpuB3PQISIrLFxTAruFGC9ehgssdDu&#10;xnvqDrESKYRDgQpMjG0hZSgNWQwT1xIn7uK8xZigr6T2eEvhtpF5lr1IizWnBoMtvRoqr4cfq+Dp&#10;TvPu2zf5x+j9ut+Zr7f8c3NWavjYbxYgIvXxX/zn3mkFz9O0Np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LuGLEAAAA3AAAAA8AAAAAAAAAAAAAAAAAmAIAAGRycy9k&#10;b3ducmV2LnhtbFBLBQYAAAAABAAEAPUAAACJAwAAAAA=&#10;" path="m22,l1,3,,20,23,18,22,xe" fillcolor="#cfca70" stroked="f">
                    <v:path arrowok="t" o:connecttype="custom" o:connectlocs="22,6563;1,6566;0,6583;23,6581;22,6563" o:connectangles="0,0,0,0,0"/>
                  </v:shape>
                </v:group>
                <v:group id="Group 470" o:spid="_x0000_s1296" style="position:absolute;left:7544;top:6617;width:21;height:2" coordorigin="7544,6617" coordsize="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471" o:spid="_x0000_s1297" style="position:absolute;left:7544;top:6617;width:21;height:2;visibility:visible;mso-wrap-style:square;v-text-anchor:top" coordsize="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iZsAA&#10;AADcAAAADwAAAGRycy9kb3ducmV2LnhtbERPy2oCMRTdF/yHcIXuakaLRUajaNXitqOLWV4mdx44&#10;uQlJqtN+fbMQXB7Oe7UZTC9u5ENnWcF0koEgrqzuuFFwOR/fFiBCRNbYWyYFvxRgsx69rDDX9s7f&#10;dCtiI1IIhxwVtDG6XMpQtWQwTKwjTlxtvcGYoG+k9nhP4aaXsyz7kAY7Tg0tOvpsqboWP0bBvtaD&#10;3znz/vd1KGV9dSUdi1Kp1/GwXYKINMSn+OE+aQXzWZqfzq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giZsAAAADcAAAADwAAAAAAAAAAAAAAAACYAgAAZHJzL2Rvd25y&#10;ZXYueG1sUEsFBgAAAAAEAAQA9QAAAIUDAAAAAA==&#10;" path="m,l20,e" filled="f" strokecolor="#cfca70" strokeweight=".29244mm">
                    <v:path arrowok="t" o:connecttype="custom" o:connectlocs="0,0;20,0" o:connectangles="0,0"/>
                  </v:shape>
                </v:group>
                <v:group id="Group 468" o:spid="_x0000_s1298" style="position:absolute;left:7544;top:6649;width:22;height:18" coordorigin="7544,6649" coordsize="2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69" o:spid="_x0000_s1299" style="position:absolute;left:7544;top:6649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FJ8YA&#10;AADcAAAADwAAAGRycy9kb3ducmV2LnhtbESPQWvCQBSE74L/YXmCN90YsC3RVUog2JCD1LaIt0f2&#10;NQlm34bs1sR/3y0UPA4z8w2z3Y+mFTfqXWNZwWoZgSAurW64UvD5kS1eQDiPrLG1TAru5GC/m062&#10;mGg78DvdTr4SAcIuQQW1910ipStrMuiWtiMO3rftDfog+0rqHocAN62Mo+hJGmw4LNTYUVpTeT39&#10;GAXdcciLe34+fulrNqSXQ/F8Tgul5rPxdQPC0+gf4f/2m1awjmP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zFJ8YAAADcAAAADwAAAAAAAAAAAAAAAACYAgAAZHJz&#10;L2Rvd25yZXYueG1sUEsFBgAAAAAEAAQA9QAAAIsDAAAAAA==&#10;" path="m21,l2,2,,18,21,17,21,xe" fillcolor="#cfca70" stroked="f">
                    <v:path arrowok="t" o:connecttype="custom" o:connectlocs="21,6649;2,6651;0,6667;21,6666;21,6649" o:connectangles="0,0,0,0,0"/>
                  </v:shape>
                </v:group>
                <v:group id="Group 466" o:spid="_x0000_s1300" style="position:absolute;left:7541;top:6700;width:24;height:2" coordorigin="7541,6700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67" o:spid="_x0000_s1301" style="position:absolute;left:7541;top:6700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YU8YA&#10;AADcAAAADwAAAGRycy9kb3ducmV2LnhtbESPQWvCQBSE7wX/w/KEXkrdKFUkuoqWSgs9aWzp8Zl9&#10;JtHdtyG7jfHfdwuCx2FmvmHmy84a0VLjK8cKhoMEBHHudMWFgn22eZ6C8AFZo3FMCq7kYbnoPcwx&#10;1e7CW2p3oRARwj5FBWUIdSqlz0uy6AeuJo7e0TUWQ5RNIXWDlwi3Ro6SZCItVhwXSqzptaT8vPu1&#10;Cuz+7atrr5/n983TtzH0k60O65NSj/1uNQMRqAv38K39oRWMRy/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sYU8YAAADcAAAADwAAAAAAAAAAAAAAAACYAgAAZHJz&#10;L2Rvd25yZXYueG1sUEsFBgAAAAAEAAQA9QAAAIsDAAAAAA==&#10;" path="m,l23,e" filled="f" strokecolor="#cfca70" strokeweight=".28819mm">
                    <v:path arrowok="t" o:connecttype="custom" o:connectlocs="0,0;23,0" o:connectangles="0,0"/>
                  </v:shape>
                </v:group>
                <v:group id="Group 464" o:spid="_x0000_s1302" style="position:absolute;left:7540;top:6736;width:27;height:2" coordorigin="7540,6736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65" o:spid="_x0000_s1303" style="position:absolute;left:7540;top:6736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UbBcUA&#10;AADcAAAADwAAAGRycy9kb3ducmV2LnhtbESPQWvCQBSE74X+h+UVvDWbKhFNXUUKhYClECOeH9ln&#10;Esy+jdk1if++Wyj0OMzMN8xmN5lWDNS7xrKCtygGQVxa3XCl4FR8vq5AOI+ssbVMCh7kYLd9ftpg&#10;qu3IOQ1HX4kAYZeigtr7LpXSlTUZdJHtiIN3sb1BH2RfSd3jGOCmlfM4XkqDDYeFGjv6qKm8Hu9G&#10;QXz+vt3P+XqRfBVNlSVDdrkerFKzl2n/DsLT5P/Df+1MK0jmS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RsFxQAAANwAAAAPAAAAAAAAAAAAAAAAAJgCAABkcnMv&#10;ZG93bnJldi54bWxQSwUGAAAAAAQABAD1AAAAigMAAAAA&#10;" path="m,l27,e" filled="f" strokecolor="#cfca70" strokeweight=".30903mm">
                    <v:path arrowok="t" o:connecttype="custom" o:connectlocs="0,0;27,0" o:connectangles="0,0"/>
                  </v:shape>
                </v:group>
                <v:group id="Group 462" o:spid="_x0000_s1304" style="position:absolute;left:7422;top:6733;width:24;height:17" coordorigin="7422,6733" coordsize="2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463" o:spid="_x0000_s1305" style="position:absolute;left:7422;top:6733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+rMIA&#10;AADcAAAADwAAAGRycy9kb3ducmV2LnhtbERPz2vCMBS+C/4P4Qm7aaLDsXWmZQiCh13sRNjt0bw2&#10;xealNpmt//1yGOz48f3eFZPrxJ2G0HrWsF4pEMSVNy03Gs5fh+UriBCRDXaeScODAhT5fLbDzPiR&#10;T3QvYyNSCIcMNdgY+0zKUFlyGFa+J05c7QeHMcGhkWbAMYW7Tm6UepEOW04NFnvaW6qu5Y/TcHlW&#10;359rNV3Gm2ttXT/K/VsotX5aTB/vICJN8V/85z4aDdtNWpv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76swgAAANwAAAAPAAAAAAAAAAAAAAAAAJgCAABkcnMvZG93&#10;bnJldi54bWxQSwUGAAAAAAQABAD1AAAAhwMAAAAA&#10;" path="m21,l,1,4,17r20,l21,xe" fillcolor="#cfca70" stroked="f">
                    <v:path arrowok="t" o:connecttype="custom" o:connectlocs="21,6733;0,6734;4,6750;24,6750;21,6733" o:connectangles="0,0,0,0,0"/>
                  </v:shape>
                </v:group>
                <v:group id="Group 460" o:spid="_x0000_s1306" style="position:absolute;left:7422;top:6698;width:26;height:16" coordorigin="7422,6698" coordsize="2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61" o:spid="_x0000_s1307" style="position:absolute;left:7422;top:6698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BH8IA&#10;AADcAAAADwAAAGRycy9kb3ducmV2LnhtbERPz2vCMBS+D/wfwhO8zdTJZNRGaQeKp8LcGHh7NK9N&#10;sXkpTax1f/1yGOz48f3O9pPtxEiDbx0rWC0TEMSV0y03Cr4+D89vIHxA1tg5JgUP8rDfzZ4yTLW7&#10;8weN59CIGMI+RQUmhD6V0leGLPql64kjV7vBYohwaKQe8B7DbSdfkmQjLbYcGwz29G6oup5vVkEw&#10;x1MrffnT5LL8LooS6+KyUWoxn/ItiEBT+Bf/uU9awes6zo9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6gEfwgAAANwAAAAPAAAAAAAAAAAAAAAAAJgCAABkcnMvZG93&#10;bnJldi54bWxQSwUGAAAAAAQABAD1AAAAhwMAAAAA&#10;" path="m25,l,1,4,16,25,15,25,xe" fillcolor="#cfca70" stroked="f">
                    <v:path arrowok="t" o:connecttype="custom" o:connectlocs="25,6698;0,6699;4,6714;25,6713;25,6698" o:connectangles="0,0,0,0,0"/>
                  </v:shape>
                </v:group>
                <v:group id="Group 458" o:spid="_x0000_s1308" style="position:absolute;left:7423;top:6659;width:22;height:17" coordorigin="7423,6659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459" o:spid="_x0000_s1309" style="position:absolute;left:7423;top:6659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4LQ8QA&#10;AADcAAAADwAAAGRycy9kb3ducmV2LnhtbESP3WoCMRSE7wu+QzhC72pWxSKrUbRQEAqVqgjeHZLj&#10;7uLmZNnE/Xn7RhC8HGbmG2a57mwpGqp94VjBeJSAINbOFJwpOB2/P+YgfEA2WDomBT15WK8Gb0tM&#10;jWv5j5pDyESEsE9RQR5ClUrpdU4W/chVxNG7utpiiLLOpKmxjXBbykmSfEqLBceFHCv6yknfDner&#10;INF7/Xu7bJt2evyR19m5p+bUK/U+7DYLEIG68Ao/2zujYDadwO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+C0PEAAAA3AAAAA8AAAAAAAAAAAAAAAAAmAIAAGRycy9k&#10;b3ducmV2LnhtbFBLBQYAAAAABAAEAPUAAACJAwAAAAA=&#10;" path="m19,l,2,3,15r19,1l19,xe" fillcolor="#cfca70" stroked="f">
                    <v:path arrowok="t" o:connecttype="custom" o:connectlocs="19,6659;0,6661;3,6674;22,6675;19,6659" o:connectangles="0,0,0,0,0"/>
                  </v:shape>
                </v:group>
                <v:group id="Group 456" o:spid="_x0000_s1310" style="position:absolute;left:7418;top:6622;width:22;height:16" coordorigin="7418,6622" coordsize="2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57" o:spid="_x0000_s1311" style="position:absolute;left:7418;top:6622;width:22;height:16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7QcUA&#10;AADcAAAADwAAAGRycy9kb3ducmV2LnhtbESPT2sCMRTE74V+h/AEbzVr1SKrUUpREOnBv+DxuXlu&#10;Fjcvyya6az99UxB6HGbmN8x03tpS3Kn2hWMF/V4CgjhzuuBcwWG/fBuD8AFZY+mYFDzIw3z2+jLF&#10;VLuGt3TfhVxECPsUFZgQqlRKnxmy6HuuIo7exdUWQ5R1LnWNTYTbUr4nyYe0WHBcMFjRl6HsurtZ&#10;BfpUfo8um/VPYXyzWgz0sj3TUalup/2cgAjUhv/ws73SCkaDIfydi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TtBxQAAANwAAAAPAAAAAAAAAAAAAAAAAJgCAABkcnMv&#10;ZG93bnJldi54bWxQSwUGAAAAAAQABAD1AAAAigMAAAAA&#10;" path="m19,l,3,2,16,22,14,19,xe" fillcolor="#cfca70" stroked="f">
                    <v:path arrowok="t" o:connecttype="custom" o:connectlocs="19,6622;0,6625;2,6638;22,6636;19,6622" o:connectangles="0,0,0,0,0"/>
                  </v:shape>
                </v:group>
                <v:group id="Group 454" o:spid="_x0000_s1312" style="position:absolute;left:7419;top:6582;width:21;height:19" coordorigin="7419,6582" coordsize="21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455" o:spid="_x0000_s1313" style="position:absolute;left:7419;top:6582;width:21;height:19;visibility:visible;mso-wrap-style:square;v-text-anchor:top" coordsize="2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tVcMA&#10;AADcAAAADwAAAGRycy9kb3ducmV2LnhtbESPW4vCMBSE3wX/QziCb5p62bJ0jSKCqAjiZWFfD82x&#10;LTYnpYm2/nsjLPg4zMw3zGzRmlI8qHaFZQWjYQSCOLW64EzB72U9+AbhPLLG0jIpeJKDxbzbmWGi&#10;bcMnepx9JgKEXYIKcu+rREqX5mTQDW1FHLyrrQ36IOtM6hqbADelHEdRLA0WHBZyrGiVU3o7340C&#10;F9tma0+H9f6wq56rlDZHmv4p1e+1yx8Qnlr/Cf+3t1rB1ySG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ptVcMAAADcAAAADwAAAAAAAAAAAAAAAACYAgAAZHJzL2Rv&#10;d25yZXYueG1sUEsFBgAAAAAEAAQA9QAAAIgDAAAAAA==&#10;" path="m21,l,3,3,19,21,15,21,xe" fillcolor="#cfca70" stroked="f">
                    <v:path arrowok="t" o:connecttype="custom" o:connectlocs="21,6582;0,6585;3,6601;21,6597;21,6582" o:connectangles="0,0,0,0,0"/>
                  </v:shape>
                </v:group>
                <v:group id="Group 452" o:spid="_x0000_s1314" style="position:absolute;left:7407;top:6543;width:25;height:17" coordorigin="7407,6543" coordsize="25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53" o:spid="_x0000_s1315" style="position:absolute;left:7407;top:654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nl8IA&#10;AADcAAAADwAAAGRycy9kb3ducmV2LnhtbERPTWvCQBC9C/0PywhepO622lZSV5GCIEIRU6HXITtN&#10;gtnZkB01/nv3IPT4eN+LVe8bdaEu1oEtvEwMKOIiuJpLC8efzfMcVBRkh01gsnCjCKvl02CBmQtX&#10;PtAll1KlEI4ZWqhE2kzrWFTkMU5CS5y4v9B5lAS7UrsOryncN/rVmHftsebUUGFLXxUVp/zsLXx/&#10;GPMrph5PN7Pdfq5nuRz3ubWjYb/+BCXUy7/44d46C2/TtDadSU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ueXwgAAANwAAAAPAAAAAAAAAAAAAAAAAJgCAABkcnMvZG93&#10;bnJldi54bWxQSwUGAAAAAAQABAD1AAAAhwMAAAAA&#10;" path="m21,l,4,8,16,25,15,21,xe" fillcolor="#cfca70" stroked="f">
                    <v:path arrowok="t" o:connecttype="custom" o:connectlocs="21,6543;0,6547;8,6559;25,6558;21,6543" o:connectangles="0,0,0,0,0"/>
                  </v:shape>
                </v:group>
                <v:group id="Group 450" o:spid="_x0000_s1316" style="position:absolute;left:7502;top:6729;width:26;height:17" coordorigin="7502,6729" coordsize="2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451" o:spid="_x0000_s1317" style="position:absolute;left:7502;top:672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h5cQA&#10;AADcAAAADwAAAGRycy9kb3ducmV2LnhtbERPTWvCQBC9C/6HZQredFPRIqmrlKKoGNCm7aG3aXZM&#10;YrOzIbtq9Ne7h4LHx/uezltTiTM1rrSs4HkQgSDOrC45V/D1uexPQDiPrLGyTAqu5GA+63amGGt7&#10;4Q86pz4XIYRdjAoK7+tYSpcVZNANbE0cuINtDPoAm1zqBi8h3FRyGEUv0mDJoaHAmt4Lyv7Sk1GQ&#10;JIvV94b2P5tkdzTpMv896NtWqd5T+/YKwlPrH+J/91orGI/C/HAmHA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4eXEAAAA3AAAAA8AAAAAAAAAAAAAAAAAmAIAAGRycy9k&#10;b3ducmV2LnhtbFBLBQYAAAAABAAEAPUAAACJAwAAAAA=&#10;" path="m,l3,17r23,l23,1,,xe" fillcolor="#cfca70" stroked="f">
                    <v:path arrowok="t" o:connecttype="custom" o:connectlocs="0,6729;3,6746;26,6746;23,6730;0,6729" o:connectangles="0,0,0,0,0"/>
                  </v:shape>
                </v:group>
                <v:group id="Group 448" o:spid="_x0000_s1318" style="position:absolute;left:7502;top:6701;width:24;height:2" coordorigin="7502,6701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49" o:spid="_x0000_s1319" style="position:absolute;left:7502;top:6701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D8cMA&#10;AADcAAAADwAAAGRycy9kb3ducmV2LnhtbESPQWsCMRSE74X+h/AEb5pV1C2rUUpR0IJIVTw/Ns/N&#10;4uZlu4m6/ntTEHocZuYbZrZobSVu1PjSsYJBPwFBnDtdcqHgeFj1PkD4gKyxckwKHuRhMX9/m2Gm&#10;3Z1/6LYPhYgQ9hkqMCHUmZQ+N2TR911NHL2zayyGKJtC6gbvEW4rOUySibRYclwwWNOXofyyv1oF&#10;eFrn37+X3TLdGKJwuLbbNDVKdTvt5xREoDb8h1/ttVYwHg3h7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hD8cMAAADcAAAADwAAAAAAAAAAAAAAAACYAgAAZHJzL2Rv&#10;d25yZXYueG1sUEsFBgAAAAAEAAQA9QAAAIgDAAAAAA==&#10;" path="m,l23,e" filled="f" strokecolor="#cfca70" strokeweight=".27269mm">
                    <v:path arrowok="t" o:connecttype="custom" o:connectlocs="0,0;23,0" o:connectangles="0,0"/>
                  </v:shape>
                </v:group>
                <v:group id="Group 446" o:spid="_x0000_s1320" style="position:absolute;left:7505;top:6652;width:22;height:17" coordorigin="7505,6652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447" o:spid="_x0000_s1321" style="position:absolute;left:7505;top:6652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F0cUA&#10;AADcAAAADwAAAGRycy9kb3ducmV2LnhtbESPW2sCMRSE3wX/QzhC32rWVkVWo2hBKBRavCD4dkiO&#10;u4ubk2UT9/Lvm0LBx2FmvmFWm86WoqHaF44VTMYJCGLtTMGZgvNp/7oA4QOywdIxKejJw2Y9HKww&#10;Na7lAzXHkIkIYZ+igjyEKpXS65ws+rGriKN3c7XFEGWdSVNjG+G2lG9JMpcWC44LOVb0kZO+Hx9W&#10;QaJ/9Pf9umva99OXvM0uPTXnXqmXUbddggjUhWf4v/1pFMymU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UXRxQAAANwAAAAPAAAAAAAAAAAAAAAAAJgCAABkcnMv&#10;ZG93bnJldi54bWxQSwUGAAAAAAQABAD1AAAAigMAAAAA&#10;" path="m19,l1,2,,17,22,15,19,xe" fillcolor="#cfca70" stroked="f">
                    <v:path arrowok="t" o:connecttype="custom" o:connectlocs="19,6652;1,6654;0,6669;22,6667;19,6652" o:connectangles="0,0,0,0,0"/>
                  </v:shape>
                </v:group>
                <v:group id="Group 444" o:spid="_x0000_s1322" style="position:absolute;left:7502;top:6612;width:24;height:17" coordorigin="7502,6612" coordsize="2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445" o:spid="_x0000_s1323" style="position:absolute;left:7502;top:6612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q5cUA&#10;AADcAAAADwAAAGRycy9kb3ducmV2LnhtbESPQWsCMRSE7wX/Q3hCbzVRW2m3RhFB6MFLVxG8PTZv&#10;N0s3L+smuuu/N4VCj8PMfMMs14NrxI26UHvWMJ0oEMSFNzVXGo6H3cs7iBCRDTaeScOdAqxXo6cl&#10;Zsb3/E23PFYiQThkqMHG2GZShsKSwzDxLXHySt85jEl2lTQd9gnuGjlTaiEd1pwWLLa0tVT85Fen&#10;4TRX5/1UDaf+4mpblvd8+xFyrZ/Hw+YTRKQh/of/2l9Gw9vrAn7Pp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2rlxQAAANwAAAAPAAAAAAAAAAAAAAAAAJgCAABkcnMv&#10;ZG93bnJldi54bWxQSwUGAAAAAAQABAD1AAAAigMAAAAA&#10;" path="m21,l,2,5,16r18,l21,xe" fillcolor="#cfca70" stroked="f">
                    <v:path arrowok="t" o:connecttype="custom" o:connectlocs="21,6612;0,6614;5,6628;23,6628;21,6612" o:connectangles="0,0,0,0,0"/>
                  </v:shape>
                </v:group>
                <v:group id="Group 442" o:spid="_x0000_s1324" style="position:absolute;left:7502;top:6568;width:22;height:19" coordorigin="7502,6568" coordsize="2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443" o:spid="_x0000_s1325" style="position:absolute;left:7502;top:6568;width:22;height:19;visibility:visible;mso-wrap-style:square;v-text-anchor:top" coordsize="2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CGcEA&#10;AADcAAAADwAAAGRycy9kb3ducmV2LnhtbERPz2vCMBS+D/wfwhO8zVSnY1SjiFDmTafzsNuzeWvL&#10;mpeQxFr/e3MQdvz4fi/XvWlFRz40lhVMxhkI4tLqhisF36fi9QNEiMgaW8uk4E4B1qvByxJzbW/8&#10;Rd0xViKFcMhRQR2jy6UMZU0Gw9g64sT9Wm8wJugrqT3eUrhp5TTL3qXBhlNDjY62NZV/x6tRMMOp&#10;b966XXEI86K8fDp33p9/lBoN+80CRKQ+/ouf7p1WMJ+ltelMO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KwhnBAAAA3AAAAA8AAAAAAAAAAAAAAAAAmAIAAGRycy9kb3du&#10;cmV2LnhtbFBLBQYAAAAABAAEAPUAAACGAwAAAAA=&#10;" path="m21,l1,4,,18,22,17,21,xe" fillcolor="#cfca70" stroked="f">
                    <v:path arrowok="t" o:connecttype="custom" o:connectlocs="21,6568;1,6572;0,6586;22,6585;21,6568" o:connectangles="0,0,0,0,0"/>
                  </v:shape>
                </v:group>
                <v:group id="Group 440" o:spid="_x0000_s1326" style="position:absolute;left:7496;top:6528;width:25;height:18" coordorigin="7496,6528" coordsize="25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441" o:spid="_x0000_s1327" style="position:absolute;left:7496;top:6528;width:25;height:18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CF8MA&#10;AADcAAAADwAAAGRycy9kb3ducmV2LnhtbERPy2oCMRTdC/2HcIVuRDOtWHRqlKoUhUKhPtrt7eQ6&#10;GTq5GZKo4983C8Hl4byn89bW4kw+VI4VPA0yEMSF0xWXCva79/4YRIjIGmvHpOBKAeazh84Uc+0u&#10;/EXnbSxFCuGQowITY5NLGQpDFsPANcSJOzpvMSboS6k9XlK4reVzlr1IixWnBoMNLQ0Vf9uTVaDN&#10;5vfDXXvt988ifq7LiR8eVl6px2779goiUhvv4pt7oxWMRml+OpOO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FCF8MAAADcAAAADwAAAAAAAAAAAAAAAACYAgAAZHJzL2Rv&#10;d25yZXYueG1sUEsFBgAAAAAEAAQA9QAAAIgDAAAAAA==&#10;" path="m25,l,4,4,17,22,16,25,xe" fillcolor="#cfca70" stroked="f">
                    <v:path arrowok="t" o:connecttype="custom" o:connectlocs="25,6528;0,6532;4,6545;22,6544;25,6528" o:connectangles="0,0,0,0,0"/>
                  </v:shape>
                </v:group>
                <v:group id="Group 438" o:spid="_x0000_s1328" style="position:absolute;left:7461;top:6730;width:25;height:19" coordorigin="7461,6730" coordsize="2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439" o:spid="_x0000_s1329" style="position:absolute;left:7461;top:6730;width:25;height:19;visibility:visible;mso-wrap-style:square;v-text-anchor:top" coordsize="2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32cQA&#10;AADcAAAADwAAAGRycy9kb3ducmV2LnhtbESPQWvCQBSE70L/w/IKvemmkUgbXUNbFHIR0db7M/ua&#10;hO6+DdnVpP/eLRQ8DjPzDbMqRmvElXrfOlbwPEtAEFdOt1wr+PrcTl9A+ICs0TgmBb/koVg/TFaY&#10;azfwga7HUIsIYZ+jgiaELpfSVw1Z9DPXEUfv2/UWQ5R9LXWPQ4RbI9MkWUiLLceFBjv6aKj6OV6s&#10;gsP7ObEDn+YlVXOz25+3G/dqlHp6HN+WIAKN4R7+b5daQZal8Hc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Qt9nEAAAA3AAAAA8AAAAAAAAAAAAAAAAAmAIAAGRycy9k&#10;b3ducmV2LnhtbFBLBQYAAAAABAAEAPUAAACJAwAAAAA=&#10;" path="m21,l2,,,18r24,l21,xe" fillcolor="#cfca70" stroked="f">
                    <v:path arrowok="t" o:connecttype="custom" o:connectlocs="21,6730;2,6730;0,6748;24,6748;21,6730" o:connectangles="0,0,0,0,0"/>
                  </v:shape>
                </v:group>
                <v:group id="Group 436" o:spid="_x0000_s1330" style="position:absolute;left:7464;top:6704;width:22;height:2" coordorigin="7464,6704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437" o:spid="_x0000_s1331" style="position:absolute;left:7464;top:6704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zDMQA&#10;AADcAAAADwAAAGRycy9kb3ducmV2LnhtbESPQWvCQBSE70L/w/IKvemm0kiIriIFaYui1KrnR/aZ&#10;LGbfhuxW4793BcHjMDPfMJNZZ2txptYbxwreBwkI4sJpw6WC3d+in4HwAVlj7ZgUXMnDbPrSm2Cu&#10;3YV/6bwNpYgQ9jkqqEJocil9UZFFP3ANcfSOrrUYomxLqVu8RLit5TBJRtKi4bhQYUOfFRWn7b9V&#10;UBq3320O8/RraXCzX2XZzzr1Sr29dvMxiEBdeIYf7W+tIE0/4H4mHg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W8wzEAAAA3AAAAA8AAAAAAAAAAAAAAAAAmAIAAGRycy9k&#10;b3ducmV2LnhtbFBLBQYAAAAABAAEAPUAAACJAwAAAAA=&#10;" path="m,l21,e" filled="f" strokecolor="#cfca70" strokeweight=".26739mm">
                    <v:path arrowok="t" o:connecttype="custom" o:connectlocs="0,0;21,0" o:connectangles="0,0"/>
                  </v:shape>
                </v:group>
                <v:group id="Group 434" o:spid="_x0000_s1332" style="position:absolute;left:7463;top:6656;width:22;height:17" coordorigin="7463,6656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435" o:spid="_x0000_s1333" style="position:absolute;left:7463;top:6656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o4MUA&#10;AADcAAAADwAAAGRycy9kb3ducmV2LnhtbESP3WoCMRSE7wu+QzhC72pWy0pZjaKCIBQqVSl4d0iO&#10;u4ubk2UT9+ftm4LQy2FmvmGW695WoqXGl44VTCcJCGLtTMm5gst5//YBwgdkg5VjUjCQh/Vq9LLE&#10;zLiOv6k9hVxECPsMFRQh1JmUXhdk0U9cTRy9m2sshiibXJoGuwi3lZwlyVxaLDkuFFjTriB9Pz2s&#10;gkQf9df9um279/OnvKU/A7WXQanXcb9ZgAjUh//ws30wCtJ0D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ujgxQAAANwAAAAPAAAAAAAAAAAAAAAAAJgCAABkcnMv&#10;ZG93bnJldi54bWxQSwUGAAAAAAQABAD1AAAAigMAAAAA&#10;" path="m19,l,3,1,17,21,16,19,xe" fillcolor="#cfca70" stroked="f">
                    <v:path arrowok="t" o:connecttype="custom" o:connectlocs="19,6656;0,6659;1,6673;21,6672;19,6656" o:connectangles="0,0,0,0,0"/>
                  </v:shape>
                </v:group>
                <v:group id="Group 432" o:spid="_x0000_s1334" style="position:absolute;left:7461;top:6619;width:23;height:15" coordorigin="7461,6619" coordsize="23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433" o:spid="_x0000_s1335" style="position:absolute;left:7461;top:6619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V0YsIA&#10;AADcAAAADwAAAGRycy9kb3ducmV2LnhtbERPy4rCMBTdD/gP4QpuBk0VfFCbig4og7upgi4vzbWt&#10;NjelyWidrzeLAZeH805WnanFnVpXWVYwHkUgiHOrKy4UHA/b4QKE88gaa8uk4EkOVmnvI8FY2wf/&#10;0D3zhQgh7GJUUHrfxFK6vCSDbmQb4sBdbGvQB9gWUrf4COGmlpMomkmDFYeGEhv6Kim/Zb9GQTM/&#10;V6e/42b/Ocuua3fGSe0WO6UG/W69BOGp82/xv/tbK5hOw9pwJhwBm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XRiwgAAANwAAAAPAAAAAAAAAAAAAAAAAJgCAABkcnMvZG93&#10;bnJldi54bWxQSwUGAAAAAAQABAD1AAAAhwMAAAAA&#10;" path="m18,l,2,2,14,22,13,18,xe" fillcolor="#cfca70" stroked="f">
                    <v:path arrowok="t" o:connecttype="custom" o:connectlocs="18,6619;0,6621;2,6633;22,6632;18,6619" o:connectangles="0,0,0,0,0"/>
                  </v:shape>
                </v:group>
                <v:group id="Group 430" o:spid="_x0000_s1336" style="position:absolute;left:7464;top:6575;width:20;height:19" coordorigin="7464,6575" coordsize="20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431" o:spid="_x0000_s1337" style="position:absolute;left:7464;top:6575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2K8AA&#10;AADcAAAADwAAAGRycy9kb3ducmV2LnhtbERPy4rCMBTdC/MP4Q7MzqYj1EenUcqAYFfiA9xemjtt&#10;sbkpSdTO35uF4PJw3sVmNL24k/OdZQXfSQqCuLa640bB+bSdLkH4gKyxt0wK/snDZv0xKTDX9sEH&#10;uh9DI2II+xwVtCEMuZS+bsmgT+xAHLk/6wyGCF0jtcNHDDe9nKXpXBrsODa0ONBvS/X1eDMKqjK7&#10;mt3KVWW12G8vY4bLukOlvj7H8gdEoDG8xS/3TivI5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o2K8AAAADcAAAADwAAAAAAAAAAAAAAAACYAgAAZHJzL2Rvd25y&#10;ZXYueG1sUEsFBgAAAAAEAAQA9QAAAIUDAAAAAA==&#10;" path="m19,l,4,2,19,18,16,19,xe" fillcolor="#cfca70" stroked="f">
                    <v:path arrowok="t" o:connecttype="custom" o:connectlocs="19,6575;0,6579;2,6594;18,6591;19,6575" o:connectangles="0,0,0,0,0"/>
                  </v:shape>
                </v:group>
                <v:group id="Group 428" o:spid="_x0000_s1338" style="position:absolute;left:7454;top:6537;width:21;height:16" coordorigin="7454,6537" coordsize="21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429" o:spid="_x0000_s1339" style="position:absolute;left:7454;top:6537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zpsUA&#10;AADcAAAADwAAAGRycy9kb3ducmV2LnhtbESPQWvCQBSE7wX/w/IKvdWNQkObZiNREfUkVQ/29si+&#10;ZoPZtyG7avz33YLQ4zAz3zD5bLCtuFLvG8cKJuMEBHHldMO1guNh9foOwgdkja1jUnAnD7Ni9JRj&#10;pt2Nv+i6D7WIEPYZKjAhdJmUvjJk0Y9dRxy9H9dbDFH2tdQ93iLctnKaJKm02HBcMNjRwlB13l+s&#10;gnIzOabL5vu8K812Sx9zt+74pNTL81B+ggg0hP/wo73RCt7SK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POmxQAAANwAAAAPAAAAAAAAAAAAAAAAAJgCAABkcnMv&#10;ZG93bnJldi54bWxQSwUGAAAAAAQABAD1AAAAigMAAAAA&#10;" path="m17,l,2,2,16,20,14,17,xe" fillcolor="#cfca70" stroked="f">
                    <v:path arrowok="t" o:connecttype="custom" o:connectlocs="17,6537;0,6539;2,6553;20,6551;17,6537" o:connectangles="0,0,0,0,0"/>
                  </v:shape>
                </v:group>
                <v:group id="Group 426" o:spid="_x0000_s1340" style="position:absolute;left:7541;top:6762;width:27;height:21" coordorigin="7541,6762" coordsize="27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427" o:spid="_x0000_s1341" style="position:absolute;left:7541;top:6762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QJ8YA&#10;AADcAAAADwAAAGRycy9kb3ducmV2LnhtbESPQWvCQBSE74X+h+UJXkrdaG0sqauU0orerFXPj+wz&#10;SZN9u2TXmP57Vyj0OMzMN8x82ZtGdNT6yrKC8SgBQZxbXXGhYP/9+fgCwgdkjY1lUvBLHpaL+7s5&#10;Ztpe+Iu6XShEhLDPUEEZgsuk9HlJBv3IOuLonWxrMETZFlK3eIlw08hJkqTSYMVxoURH7yXl9e5s&#10;FDw4l/6szHh2qLebY/e0quuz+VBqOOjfXkEE6sN/+K+91gqe0y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QQJ8YAAADcAAAADwAAAAAAAAAAAAAAAACYAgAAZHJz&#10;L2Rvd25yZXYueG1sUEsFBgAAAAAEAAQA9QAAAIsDAAAAAA==&#10;" path="m27,l,4,4,20r18,1l27,xe" fillcolor="#cfca70" stroked="f">
                    <v:path arrowok="t" o:connecttype="custom" o:connectlocs="27,6762;0,6766;4,6782;22,6783;27,6762" o:connectangles="0,0,0,0,0"/>
                  </v:shape>
                </v:group>
                <v:group id="Group 424" o:spid="_x0000_s1342" style="position:absolute;left:7545;top:6805;width:24;height:20" coordorigin="7545,6805" coordsize="2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425" o:spid="_x0000_s1343" style="position:absolute;left:7545;top:680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769scA&#10;AADcAAAADwAAAGRycy9kb3ducmV2LnhtbESPQUsDMRSE70L/Q3hCL2KzXXTRtWkpQqFFL20V8fbY&#10;PDdLNy9rkm63/94IhR6HmfmGmS0G24qefGgcK5hOMhDEldMN1wo+9qv7JxAhImtsHZOCMwVYzEc3&#10;Myy1O/GW+l2sRYJwKFGBibErpQyVIYth4jri5P04bzEm6WupPZ4S3LYyz7JCWmw4LRjs6NVQddgd&#10;rYKHMz33v77N3+/eDtu1+drkn8tvpca3w/IFRKQhXsOX9loreCwK+D+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e+vbHAAAA3AAAAA8AAAAAAAAAAAAAAAAAmAIAAGRy&#10;cy9kb3ducmV2LnhtbFBLBQYAAAAABAAEAPUAAACMAwAAAAA=&#10;" path="m22,l1,2,,20,23,17,22,xe" fillcolor="#cfca70" stroked="f">
                    <v:path arrowok="t" o:connecttype="custom" o:connectlocs="22,6805;1,6807;0,6825;23,6822;22,6805" o:connectangles="0,0,0,0,0"/>
                  </v:shape>
                </v:group>
                <v:group id="Group 422" o:spid="_x0000_s1344" style="position:absolute;left:7544;top:6858;width:21;height:2" coordorigin="7544,6858" coordsize="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423" o:spid="_x0000_s1345" style="position:absolute;left:7544;top:6858;width:21;height:2;visibility:visible;mso-wrap-style:square;v-text-anchor:top" coordsize="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sNsEA&#10;AADcAAAADwAAAGRycy9kb3ducmV2LnhtbERPTYvCMBC9L/gfwizsbU1XWCnVKCKIHlbEqvehGdti&#10;MylJtO3+enMQPD7e93zZm0Y8yPnasoKfcQKCuLC65lLB+bT5TkH4gKyxsUwKBvKwXIw+5php2/GR&#10;HnkoRQxhn6GCKoQ2k9IXFRn0Y9sSR+5qncEQoSuldtjFcNPISZJMpcGaY0OFLa0rKm753SjY5mmx&#10;79L9ZHPM6+Fw+V+71d+g1Ndnv5qBCNSHt/jl3mkFv9O4Np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kbDbBAAAA3AAAAA8AAAAAAAAAAAAAAAAAmAIAAGRycy9kb3du&#10;cmV2LnhtbFBLBQYAAAAABAAEAPUAAACGAwAAAAA=&#10;" path="m,l20,e" filled="f" strokecolor="#cfca70" strokeweight=".83pt">
                    <v:path arrowok="t" o:connecttype="custom" o:connectlocs="0,0;20,0" o:connectangles="0,0"/>
                  </v:shape>
                </v:group>
                <v:group id="Group 420" o:spid="_x0000_s1346" style="position:absolute;left:7543;top:6891;width:22;height:18" coordorigin="7543,6891" coordsize="2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421" o:spid="_x0000_s1347" style="position:absolute;left:7543;top:6891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R1sIA&#10;AADcAAAADwAAAGRycy9kb3ducmV2LnhtbERPTYvCMBC9C/6HMII3TRXUpRpFCrJKD6KriLehGdti&#10;MylN1tZ/vzkseHy879WmM5V4UeNKywom4wgEcWZ1ybmCy89u9AXCeWSNlWVS8CYHm3W/t8JY25ZP&#10;9Dr7XIQQdjEqKLyvYyldVpBBN7Y1ceAetjHoA2xyqRtsQ7ip5DSK5tJgyaGhwJqSgrLn+dcoqI/t&#10;IX0fbserfu7a5P6dLm5JqtRw0G2XIDx1/iP+d++1gtkizA9nw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dHWwgAAANwAAAAPAAAAAAAAAAAAAAAAAJgCAABkcnMvZG93&#10;bnJldi54bWxQSwUGAAAAAAQABAD1AAAAhwMAAAAA&#10;" path="m22,l3,2,,18,22,16,22,xe" fillcolor="#cfca70" stroked="f">
                    <v:path arrowok="t" o:connecttype="custom" o:connectlocs="22,6891;3,6893;0,6909;22,6907;22,6891" o:connectangles="0,0,0,0,0"/>
                  </v:shape>
                </v:group>
                <v:group id="Group 418" o:spid="_x0000_s1348" style="position:absolute;left:7541;top:6942;width:24;height:2" coordorigin="7541,6942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419" o:spid="_x0000_s1349" style="position:absolute;left:7541;top:6942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KocYA&#10;AADcAAAADwAAAGRycy9kb3ducmV2LnhtbESPQWvCQBSE7wX/w/KEXkrdKFQluoqWSgs9aWzp8Zl9&#10;JtHdtyG7jfHfdwuCx2FmvmHmy84a0VLjK8cKhoMEBHHudMWFgn22eZ6C8AFZo3FMCq7kYbnoPcwx&#10;1e7CW2p3oRARwj5FBWUIdSqlz0uy6AeuJo7e0TUWQ5RNIXWDlwi3Ro6SZCwtVhwXSqzptaT8vPu1&#10;Cuz+7atrr5/n983TtzH0k60O65NSj/1uNQMRqAv38K39oRW8TEb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0KocYAAADcAAAADwAAAAAAAAAAAAAAAACYAgAAZHJz&#10;L2Rvd25yZXYueG1sUEsFBgAAAAAEAAQA9QAAAIsDAAAAAA==&#10;" path="m,l23,e" filled="f" strokecolor="#cfca70" strokeweight=".28819mm">
                    <v:path arrowok="t" o:connecttype="custom" o:connectlocs="0,0;23,0" o:connectangles="0,0"/>
                  </v:shape>
                </v:group>
                <v:group id="Group 416" o:spid="_x0000_s1350" style="position:absolute;left:7540;top:6977;width:27;height:2" coordorigin="7540,6977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417" o:spid="_x0000_s1351" style="position:absolute;left:7540;top:6977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LB8MA&#10;AADcAAAADwAAAGRycy9kb3ducmV2LnhtbESP0WoCMRRE3wv9h3ALvhTNVmwrq1GkIojUh1o/4LK5&#10;bhY3N0uSdde/N4Lg4zAzZ5j5sre1uJAPlWMFH6MMBHHhdMWlguP/ZjgFESKyxtoxKbhSgOXi9WWO&#10;uXYd/9HlEEuRIBxyVGBibHIpQ2HIYhi5hjh5J+ctxiR9KbXHLsFtLcdZ9iUtVpwWDDb0Y6g4H1qr&#10;wK5j8LuOV/WvbLO99u9mem6VGrz1qxmISH18hh/trVbw+T2B+5l0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ELB8MAAADcAAAADwAAAAAAAAAAAAAAAACYAgAAZHJzL2Rv&#10;d25yZXYueG1sUEsFBgAAAAAEAAQA9QAAAIgDAAAAAA==&#10;" path="m,l27,e" filled="f" strokecolor="#cfca70" strokeweight=".30867mm">
                    <v:path arrowok="t" o:connecttype="custom" o:connectlocs="0,0;27,0" o:connectangles="0,0"/>
                  </v:shape>
                </v:group>
                <v:group id="Group 414" o:spid="_x0000_s1352" style="position:absolute;left:7422;top:6975;width:24;height:17" coordorigin="7422,6975" coordsize="2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415" o:spid="_x0000_s1353" style="position:absolute;left:7422;top:6975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gWMUA&#10;AADcAAAADwAAAGRycy9kb3ducmV2LnhtbESPQWsCMRSE7wX/Q3iCt5pYqbZboxRB8NBLVxF6e2ze&#10;bhY3L+smuuu/N4VCj8PMfMOsNoNrxI26UHvWMJsqEMSFNzVXGo6H3fMbiBCRDTaeScOdAmzWo6cV&#10;Zsb3/E23PFYiQThkqMHG2GZShsKSwzD1LXHySt85jEl2lTQd9gnuGvmi1EI6rDktWGxpa6k451en&#10;4TRXP18zNZz6i6ttWd7z7XvItZ6Mh88PEJGG+B/+a++NhtflAn7Pp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6BYxQAAANwAAAAPAAAAAAAAAAAAAAAAAJgCAABkcnMv&#10;ZG93bnJldi54bWxQSwUGAAAAAAQABAD1AAAAigMAAAAA&#10;" path="m21,l,1,4,16r20,l21,xe" fillcolor="#cfca70" stroked="f">
                    <v:path arrowok="t" o:connecttype="custom" o:connectlocs="21,6975;0,6976;4,6991;24,6991;21,6975" o:connectangles="0,0,0,0,0"/>
                  </v:shape>
                </v:group>
                <v:group id="Group 412" o:spid="_x0000_s1354" style="position:absolute;left:7422;top:6940;width:26;height:16" coordorigin="7422,6940" coordsize="2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413" o:spid="_x0000_s1355" style="position:absolute;left:7422;top:6940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02cAA&#10;AADcAAAADwAAAGRycy9kb3ducmV2LnhtbERPy4rCMBTdD/gP4QruxnQEH3SMYgXFVcEHwuwuzbUp&#10;09yUJmr1681CcHk47/mys7W4Uesrxwp+hgkI4sLpiksFp+PmewbCB2SNtWNS8CAPy0Xva46pdnfe&#10;0+0QShFD2KeowITQpFL6wpBFP3QNceQurrUYImxLqVu8x3Bby1GSTKTFimODwYbWhor/w9UqCGa7&#10;q6TPn+VK5ucsy/GS/U2UGvS71S+IQF34iN/unVYwnsa1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a02cAAAADcAAAADwAAAAAAAAAAAAAAAACYAgAAZHJzL2Rvd25y&#10;ZXYueG1sUEsFBgAAAAAEAAQA9QAAAIUDAAAAAA==&#10;" path="m25,l,1,4,16,24,14,25,xe" fillcolor="#cfca70" stroked="f">
                    <v:path arrowok="t" o:connecttype="custom" o:connectlocs="25,6940;0,6941;4,6956;24,6954;25,6940" o:connectangles="0,0,0,0,0"/>
                  </v:shape>
                </v:group>
                <v:group id="Group 410" o:spid="_x0000_s1356" style="position:absolute;left:7423;top:6901;width:22;height:17" coordorigin="7423,6901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411" o:spid="_x0000_s1357" style="position:absolute;left:7423;top:6901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5SMEA&#10;AADcAAAADwAAAGRycy9kb3ducmV2LnhtbERPy4rCMBTdC/5DuII7TVUU6RjFGRAGBhQfCLO7JNe2&#10;2NyUJtPH308WgsvDeW92nS1FQ7UvHCuYTRMQxNqZgjMFt+thsgbhA7LB0jEp6MnDbjscbDA1ruUz&#10;NZeQiRjCPkUFeQhVKqXXOVn0U1cRR+7haoshwjqTpsY2httSzpNkJS0WHBtyrOgrJ/28/FkFiT7p&#10;4/P3s2kX1x/5WN57am69UuNRt/8AEagLb/HL/W0ULNdxfjwTj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f+UjBAAAA3AAAAA8AAAAAAAAAAAAAAAAAmAIAAGRycy9kb3du&#10;cmV2LnhtbFBLBQYAAAAABAAEAPUAAACGAwAAAAA=&#10;" path="m19,l,2,3,15r19,1l19,xe" fillcolor="#cfca70" stroked="f">
                    <v:path arrowok="t" o:connecttype="custom" o:connectlocs="19,6901;0,6903;3,6916;22,6917;19,6901" o:connectangles="0,0,0,0,0"/>
                  </v:shape>
                </v:group>
                <v:group id="Group 408" o:spid="_x0000_s1358" style="position:absolute;left:7419;top:6858;width:23;height:16" coordorigin="7419,6858" coordsize="23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409" o:spid="_x0000_s1359" style="position:absolute;left:7419;top:6858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sjsYA&#10;AADcAAAADwAAAGRycy9kb3ducmV2LnhtbESPQWvCQBSE70L/w/KE3nSjUEmjq0hLwUspaqnm9sg+&#10;s2mzb0N21eTfu4LQ4zAz3zCLVWdrcaHWV44VTMYJCOLC6YpLBd/7j1EKwgdkjbVjUtCTh9XyabDA&#10;TLsrb+myC6WIEPYZKjAhNJmUvjBk0Y9dQxy9k2sthijbUuoWrxFuazlNkpm0WHFcMNjQm6Hib3e2&#10;Cn4ns6+wN707f+bHn/dDmveb11yp52G3noMI1IX/8KO90Qpe0i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sjsYAAADcAAAADwAAAAAAAAAAAAAAAACYAgAAZHJz&#10;L2Rvd25yZXYueG1sUEsFBgAAAAAEAAQA9QAAAIsDAAAAAA==&#10;" path="m19,l,2,1,16,22,13,19,xe" fillcolor="#cfca70" stroked="f">
                    <v:path arrowok="t" o:connecttype="custom" o:connectlocs="19,6858;0,6860;1,6874;22,6871;19,6858" o:connectangles="0,0,0,0,0"/>
                  </v:shape>
                </v:group>
                <v:group id="Group 406" o:spid="_x0000_s1360" style="position:absolute;left:7420;top:6815;width:21;height:19" coordorigin="7420,6815" coordsize="21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407" o:spid="_x0000_s1361" style="position:absolute;left:7420;top:6815;width:21;height:19;visibility:visible;mso-wrap-style:square;v-text-anchor:top" coordsize="2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fXsEA&#10;AADcAAAADwAAAGRycy9kb3ducmV2LnhtbESP3arCMBCE7wXfIazgnaaKR6QaRQRROSD+gbdLs7bF&#10;ZlOaaOvbG0HwcpiZb5jZojGFeFLlcssKBv0IBHFidc6pgst53ZuAcB5ZY2GZFLzIwWLebs0w1rbm&#10;Iz1PPhUBwi5GBZn3ZSylSzIy6Pq2JA7ezVYGfZBVKnWFdYCbQg6jaCwN5hwWMixplVFyPz2MAje2&#10;9dYe9+v//a58rRLaHGh0VarbaZZTEJ4a/wt/21ut4G8ygs+Zc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Ln17BAAAA3AAAAA8AAAAAAAAAAAAAAAAAmAIAAGRycy9kb3du&#10;cmV2LnhtbFBLBQYAAAAABAAEAPUAAACGAwAAAAA=&#10;" path="m21,l,2,3,18,21,14,21,xe" fillcolor="#cfca70" stroked="f">
                    <v:path arrowok="t" o:connecttype="custom" o:connectlocs="21,6815;0,6817;3,6833;21,6829;21,6815" o:connectangles="0,0,0,0,0"/>
                  </v:shape>
                </v:group>
                <v:group id="Group 404" o:spid="_x0000_s1362" style="position:absolute;left:7417;top:6773;width:27;height:17" coordorigin="7417,6773" coordsize="2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405" o:spid="_x0000_s1363" style="position:absolute;left:7417;top:6773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Mr8MA&#10;AADcAAAADwAAAGRycy9kb3ducmV2LnhtbESP3YrCMBSE7wXfIRzBO01VtpSuUURZ8MaL7e4DHJrT&#10;H2xOShJr16c3grCXw8x8w2z3o+nEQM63lhWslgkI4tLqlmsFvz9fiwyED8gaO8uk4I887HfTyRZz&#10;be/8TUMRahEh7HNU0ITQ51L6siGDfml74uhV1hkMUbpaaof3CDedXCdJKg22HBca7OnYUHktbkaB&#10;89mxquz6cRluG3dKddtfzoVS89l4+AQRaAz/4Xf7rBV8ZCm8zsQj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ZMr8MAAADcAAAADwAAAAAAAAAAAAAAAACYAgAAZHJzL2Rv&#10;d25yZXYueG1sUEsFBgAAAAAEAAQA9QAAAIgDAAAAAA==&#10;" path="m22,l,5,8,16,26,15,22,xe" fillcolor="#cfca70" stroked="f">
                    <v:path arrowok="t" o:connecttype="custom" o:connectlocs="22,6773;0,6778;8,6789;26,6788;22,6773" o:connectangles="0,0,0,0,0"/>
                  </v:shape>
                </v:group>
                <v:group id="Group 402" o:spid="_x0000_s1364" style="position:absolute;left:7502;top:6971;width:26;height:17" coordorigin="7502,6971" coordsize="2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403" o:spid="_x0000_s1365" style="position:absolute;left:7502;top:697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XecQA&#10;AADcAAAADwAAAGRycy9kb3ducmV2LnhtbERPTWvCQBC9F/oflil4qxsFi6SuIqKoGFBje+htzI5J&#10;2uxsyK4a/fXdg+Dx8b5Hk9ZU4kKNKy0r6HUjEMSZ1SXnCr4Oi/chCOeRNVaWScGNHEzGry8jjLW9&#10;8p4uqc9FCGEXo4LC+zqW0mUFGXRdWxMH7mQbgz7AJpe6wWsIN5XsR9GHNFhyaCiwpllB2V96NgqS&#10;ZL78XtPuZ51sf026yI8nfd8o1Xlrp58gPLX+KX64V1rBYBjWhjPhCMj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LV3nEAAAA3AAAAA8AAAAAAAAAAAAAAAAAmAIAAGRycy9k&#10;b3ducmV2LnhtbFBLBQYAAAAABAAEAPUAAACJAwAAAAA=&#10;" path="m,l3,17,26,16,23,1,,xe" fillcolor="#cfca70" stroked="f">
                    <v:path arrowok="t" o:connecttype="custom" o:connectlocs="0,6971;3,6988;26,6987;23,6972;0,6971" o:connectangles="0,0,0,0,0"/>
                  </v:shape>
                </v:group>
                <v:group id="Group 400" o:spid="_x0000_s1366" style="position:absolute;left:7502;top:6943;width:24;height:2" coordorigin="7502,6943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401" o:spid="_x0000_s1367" style="position:absolute;left:7502;top:6943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K078A&#10;AADcAAAADwAAAGRycy9kb3ducmV2LnhtbERPy4rCMBTdC/MP4Q64s+kIvjpGUVFwdlZn9pfm9kGb&#10;m9LEWv/eLIRZHs57vR1MI3rqXGVZwVcUgyDOrK64UPB7O02WIJxH1thYJgVPcrDdfIzWmGj74JT6&#10;qy9ECGGXoILS+zaR0mUlGXSRbYkDl9vOoA+wK6Tu8BHCTSOncTyXBisODSW2dCgpq693o+CS7+cr&#10;f+rT423RLosU6z/8qZUafw67bxCeBv8vfrvPWsFsFeaHM+EI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gcrTvwAAANwAAAAPAAAAAAAAAAAAAAAAAJgCAABkcnMvZG93bnJl&#10;di54bWxQSwUGAAAAAAQABAD1AAAAhAMAAAAA&#10;" path="m,l23,e" filled="f" strokecolor="#cfca70" strokeweight=".27233mm">
                    <v:path arrowok="t" o:connecttype="custom" o:connectlocs="0,0;23,0" o:connectangles="0,0"/>
                  </v:shape>
                </v:group>
                <v:group id="Group 398" o:spid="_x0000_s1368" style="position:absolute;left:7505;top:6894;width:22;height:17" coordorigin="7505,6894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399" o:spid="_x0000_s1369" style="position:absolute;left:7505;top:6894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UecUA&#10;AADcAAAADwAAAGRycy9kb3ducmV2LnhtbESPW2sCMRSE3wv+h3CEvtWsikVXo6ggFAotXhB8OyTH&#10;3cXNybKJe/n3TaHQx2FmvmFWm86WoqHaF44VjEcJCGLtTMGZgsv58DYH4QOywdIxKejJw2Y9eFlh&#10;alzLR2pOIRMRwj5FBXkIVSql1zlZ9CNXEUfv7mqLIco6k6bGNsJtKSdJ8i4tFhwXcqxon5N+nJ5W&#10;QaK/9dfjtmva6flT3mfXnppLr9TrsNsuQQTqwn/4r/1hFMwWE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FR5xQAAANwAAAAPAAAAAAAAAAAAAAAAAJgCAABkcnMv&#10;ZG93bnJldi54bWxQSwUGAAAAAAQABAD1AAAAigMAAAAA&#10;" path="m19,l1,2,,16,22,15,19,xe" fillcolor="#cfca70" stroked="f">
                    <v:path arrowok="t" o:connecttype="custom" o:connectlocs="19,6894;1,6896;0,6910;22,6909;19,6894" o:connectangles="0,0,0,0,0"/>
                  </v:shape>
                </v:group>
                <v:group id="Group 396" o:spid="_x0000_s1370" style="position:absolute;left:7502;top:6853;width:24;height:17" coordorigin="7502,6853" coordsize="2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397" o:spid="_x0000_s1371" style="position:absolute;left:7502;top:6853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9TsUA&#10;AADcAAAADwAAAGRycy9kb3ducmV2LnhtbESPQWsCMRSE7wX/Q3hCbzVRW6lbo4gg9OClqwi9PTZv&#10;N0s3L+smuuu/N4VCj8PMfMOsNoNrxI26UHvWMJ0oEMSFNzVXGk7H/cs7iBCRDTaeScOdAmzWo6cV&#10;Zsb3/EW3PFYiQThkqMHG2GZShsKSwzDxLXHySt85jEl2lTQd9gnuGjlTaiEd1pwWLLa0s1T85Fen&#10;4TxX34epGs79xdW2LO/5bhlyrZ/Hw/YDRKQh/of/2p9Gw9vyFX7Pp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X1OxQAAANwAAAAPAAAAAAAAAAAAAAAAAJgCAABkcnMv&#10;ZG93bnJldi54bWxQSwUGAAAAAAQABAD1AAAAigMAAAAA&#10;" path="m21,l,3,4,17r19,l21,xe" fillcolor="#cfca70" stroked="f">
                    <v:path arrowok="t" o:connecttype="custom" o:connectlocs="21,6853;0,6856;4,6870;23,6870;21,6853" o:connectangles="0,0,0,0,0"/>
                  </v:shape>
                </v:group>
                <v:group id="Group 394" o:spid="_x0000_s1372" style="position:absolute;left:7502;top:6810;width:22;height:19" coordorigin="7502,6810" coordsize="2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395" o:spid="_x0000_s1373" style="position:absolute;left:7502;top:6810;width:22;height:19;visibility:visible;mso-wrap-style:square;v-text-anchor:top" coordsize="2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ft8UA&#10;AADcAAAADwAAAGRycy9kb3ducmV2LnhtbESPT2sCMRTE74V+h/AEbzWrVbFbo5TCorfWf4feXjfP&#10;3cXNS0jiuv32TaHgcZiZ3zDLdW9a0ZEPjWUF41EGgri0uuFKwfFQPC1AhIissbVMCn4owHr1+LDE&#10;XNsb76jbx0okCIccFdQxulzKUNZkMIysI07e2XqDMUlfSe3xluCmlZMsm0uDDaeFGh2911Re9lej&#10;YIoT3zx32+IzzIrye+Pc6eP0pdRw0L+9gojUx3v4v73VCmYvc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d+3xQAAANwAAAAPAAAAAAAAAAAAAAAAAJgCAABkcnMv&#10;ZG93bnJldi54bWxQSwUGAAAAAAQABAD1AAAAigMAAAAA&#10;" path="m21,l,3,,18,22,16,21,xe" fillcolor="#cfca70" stroked="f">
                    <v:path arrowok="t" o:connecttype="custom" o:connectlocs="21,6810;0,6813;0,6828;22,6826;21,6810" o:connectangles="0,0,0,0,0"/>
                  </v:shape>
                </v:group>
                <v:group id="Group 392" o:spid="_x0000_s1374" style="position:absolute;left:7496;top:6769;width:25;height:18" coordorigin="7496,6769" coordsize="25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393" o:spid="_x0000_s1375" style="position:absolute;left:7496;top:6769;width:25;height:18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70i8MA&#10;AADcAAAADwAAAGRycy9kb3ducmV2LnhtbERPy2oCMRTdC/2HcAvdFM1oadGpUapFKghCfXV7nVwn&#10;Qyc3QxJ1/PtmUXB5OO/xtLW1uJAPlWMF/V4GgrhwuuJSwW676A5BhIissXZMCm4UYDp56Iwx1+7K&#10;33TZxFKkEA45KjAxNrmUoTBkMfRcQ5y4k/MWY4K+lNrjNYXbWg6y7E1arDg1GGxobqj43ZytAm2W&#10;x5W7PbeHn1lcf5Uj/7L/9Eo9PbYf7yAitfEu/ncvtYLXUVqbzqQjIC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70i8MAAADcAAAADwAAAAAAAAAAAAAAAACYAgAAZHJzL2Rv&#10;d25yZXYueG1sUEsFBgAAAAAEAAQA9QAAAIgDAAAAAA==&#10;" path="m25,l,5,4,18,22,16,25,xe" fillcolor="#cfca70" stroked="f">
                    <v:path arrowok="t" o:connecttype="custom" o:connectlocs="25,6769;0,6774;4,6787;22,6785;25,6769" o:connectangles="0,0,0,0,0"/>
                  </v:shape>
                </v:group>
                <v:group id="Group 390" o:spid="_x0000_s1376" style="position:absolute;left:7461;top:6971;width:25;height:19" coordorigin="7461,6971" coordsize="2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391" o:spid="_x0000_s1377" style="position:absolute;left:7461;top:6971;width:25;height:19;visibility:visible;mso-wrap-style:square;v-text-anchor:top" coordsize="2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CVL8A&#10;AADcAAAADwAAAGRycy9kb3ducmV2LnhtbERPy4rCMBTdC/MP4Q7MTpNRkLEaxREFNyK+9tfm2haT&#10;m9JE2/l7sxBmeTjv2aJzVjypCZVnDd8DBYI496biQsP5tOn/gAgR2aD1TBr+KMBi/tGbYWZ8ywd6&#10;HmMhUgiHDDWUMdaZlCEvyWEY+Jo4cTffOIwJNoU0DbYp3Fk5VGosHVacGkqsaVVSfj8+nIbD71W5&#10;li+jLeUju9tfN2s/sVp/fXbLKYhIXfwXv91bo2Gs0vx0Jh0B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WMJUvwAAANwAAAAPAAAAAAAAAAAAAAAAAJgCAABkcnMvZG93bnJl&#10;di54bWxQSwUGAAAAAAQABAD1AAAAhAMAAAAA&#10;" path="m21,l2,1,,19,24,18,21,xe" fillcolor="#cfca70" stroked="f">
                    <v:path arrowok="t" o:connecttype="custom" o:connectlocs="21,6971;2,6972;0,6990;24,6989;21,6971" o:connectangles="0,0,0,0,0"/>
                  </v:shape>
                </v:group>
                <v:group id="Group 388" o:spid="_x0000_s1378" style="position:absolute;left:7464;top:6946;width:22;height:2" coordorigin="7464,6946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389" o:spid="_x0000_s1379" style="position:absolute;left:7464;top:6946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9xe8UA&#10;AADcAAAADwAAAGRycy9kb3ducmV2LnhtbESPQWvCQBSE74X+h+UVvOluFaSNrlJSg+Kh0LQHj8/s&#10;Mwlm36bZVeO/dwWhx2FmvmHmy9424kydrx1reB0pEMSFMzWXGn5/suEbCB+QDTaOScOVPCwXz09z&#10;TIy78Ded81CKCGGfoIYqhDaR0hcVWfQj1xJH7+A6iyHKrpSmw0uE20aOlZpKizXHhQpbSisqjvnJ&#10;akgn6mv1joe//c5mn5ld51vCVOvBS/8xAxGoD//hR3tjNEzVG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3F7xQAAANwAAAAPAAAAAAAAAAAAAAAAAJgCAABkcnMv&#10;ZG93bnJldi54bWxQSwUGAAAAAAQABAD1AAAAigMAAAAA&#10;" path="m,l21,e" filled="f" strokecolor="#cfca70" strokeweight=".26669mm">
                    <v:path arrowok="t" o:connecttype="custom" o:connectlocs="0,0;21,0" o:connectangles="0,0"/>
                  </v:shape>
                </v:group>
                <v:group id="Group 386" o:spid="_x0000_s1380" style="position:absolute;left:7463;top:6898;width:22;height:17" coordorigin="7463,6898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387" o:spid="_x0000_s1381" style="position:absolute;left:7463;top:6898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dbcUA&#10;AADcAAAADwAAAGRycy9kb3ducmV2LnhtbESP3WoCMRSE74W+QziF3mnSWkVWo7SCUChUqiJ4d0iO&#10;u4ubk2UT9+ftm0Khl8PMfMOsNr2rREtNKD1reJ4oEMTG25JzDafjbrwAESKyxcozaRgowGb9MFph&#10;Zn3H39QeYi4ShEOGGooY60zKYApyGCa+Jk7e1TcOY5JNLm2DXYK7Sr4oNZcOS04LBda0LcjcDnen&#10;QZm9+bpd3ttuevyU19l5oPY0aP302L8tQUTq43/4r/1hNczVK/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p1txQAAANwAAAAPAAAAAAAAAAAAAAAAAJgCAABkcnMv&#10;ZG93bnJldi54bWxQSwUGAAAAAAQABAD1AAAAigMAAAAA&#10;" path="m19,l,3,1,16,21,15,19,xe" fillcolor="#cfca70" stroked="f">
                    <v:path arrowok="t" o:connecttype="custom" o:connectlocs="19,6898;0,6901;1,6914;21,6913;19,6898" o:connectangles="0,0,0,0,0"/>
                  </v:shape>
                </v:group>
                <v:group id="Group 384" o:spid="_x0000_s1382" style="position:absolute;left:7461;top:6858;width:23;height:15" coordorigin="7461,6858" coordsize="23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385" o:spid="_x0000_s1383" style="position:absolute;left:7461;top:6858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L6sYA&#10;AADcAAAADwAAAGRycy9kb3ducmV2LnhtbESPQWvCQBSE74L/YXlCL1I3zSGG6CoqtJTeGgP1+Mg+&#10;k7TZtyG7TdL++m5B8DjMzDfMdj+ZVgzUu8aygqdVBIK4tLrhSkFxfn5MQTiPrLG1TAp+yMF+N59t&#10;MdN25Hcacl+JAGGXoYLa+y6T0pU1GXQr2xEH72p7gz7IvpK6xzHATSvjKEqkwYbDQo0dnWoqv/Jv&#10;o6BbX5qP3+L4tkzyz4O7YNy69EWph8V02IDwNPl7+NZ+1QqSKIH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L6sYAAADcAAAADwAAAAAAAAAAAAAAAACYAgAAZHJz&#10;L2Rvd25yZXYueG1sUEsFBgAAAAAEAAQA9QAAAIsDAAAAAA==&#10;" path="m18,l,2,2,15,23,13,18,xe" fillcolor="#cfca70" stroked="f">
                    <v:path arrowok="t" o:connecttype="custom" o:connectlocs="18,6858;0,6860;2,6873;23,6871;18,6858" o:connectangles="0,0,0,0,0"/>
                  </v:shape>
                </v:group>
                <v:group id="Group 382" o:spid="_x0000_s1384" style="position:absolute;left:7463;top:6812;width:20;height:19" coordorigin="7463,6812" coordsize="20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383" o:spid="_x0000_s1385" style="position:absolute;left:7463;top:6812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+8cAA&#10;AADcAAAADwAAAGRycy9kb3ducmV2LnhtbERPz2vCMBS+D/Y/hDfwNtMNWl1nLGVQsCexCrs+mre2&#10;2LyUJNP635uD4PHj+70pZjOKCzk/WFbwsUxAELdWD9wpOB2r9zUIH5A1jpZJwY08FNvXlw3m2l75&#10;QJcmdCKGsM9RQR/ClEvp254M+qWdiCP3Z53BEKHrpHZ4jeFmlJ9JkkmDA8eGHif66ak9N/9GQV2m&#10;Z7P7cnVZr/bV75ziuh1QqcXbXH6DCDSHp/jh3mkFWRLXxjPxCM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a+8cAAAADcAAAADwAAAAAAAAAAAAAAAACYAgAAZHJzL2Rvd25y&#10;ZXYueG1sUEsFBgAAAAAEAAQA9QAAAIUDAAAAAA==&#10;" path="m19,l,4,2,19,18,16,19,xe" fillcolor="#cfca70" stroked="f">
                    <v:path arrowok="t" o:connecttype="custom" o:connectlocs="19,6812;0,6816;2,6831;18,6828;19,6812" o:connectangles="0,0,0,0,0"/>
                  </v:shape>
                </v:group>
                <v:group id="Group 380" o:spid="_x0000_s1386" style="position:absolute;left:7460;top:6771;width:21;height:16" coordorigin="7460,6771" coordsize="21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381" o:spid="_x0000_s1387" style="position:absolute;left:7460;top:6771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aS8EA&#10;AADcAAAADwAAAGRycy9kb3ducmV2LnhtbERPu27CMBTdkfoP1kXqBk4YopJiUChChQnxGMp2FV/i&#10;iPg6ig2Ev8dDJcaj854tetuIO3W+dqwgHScgiEuna64UnI7r0RcIH5A1No5JwZM8LOYfgxnm2j14&#10;T/dDqEQMYZ+jAhNCm0vpS0MW/di1xJG7uM5iiLCrpO7wEcNtIydJkkmLNccGgy39GCqvh5tVUGzS&#10;U7aqz9ddYbZbmi7db8t/Sn0O++IbRKA+vMX/7o1WkKVxfjwTj4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l2kvBAAAA3AAAAA8AAAAAAAAAAAAAAAAAmAIAAGRycy9kb3du&#10;cmV2LnhtbFBLBQYAAAAABAAEAPUAAACGAwAAAAA=&#10;" path="m17,l,2,3,15,20,14,17,xe" fillcolor="#cfca70" stroked="f">
                    <v:path arrowok="t" o:connecttype="custom" o:connectlocs="17,6771;0,6773;3,6786;20,6785;17,6771" o:connectangles="0,0,0,0,0"/>
                  </v:shape>
                </v:group>
                <v:group id="Group 378" o:spid="_x0000_s1388" style="position:absolute;left:7540;top:7010;width:24;height:2" coordorigin="7540,7010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379" o:spid="_x0000_s1389" style="position:absolute;left:7540;top:7010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OfcUA&#10;AADcAAAADwAAAGRycy9kb3ducmV2LnhtbESPT2sCMRTE74LfITzBi2hWD1JWo6hUKnjyT0uPr5vn&#10;7mrysmziun57Uyj0OMzMb5j5srVGNFT70rGC8SgBQZw5XXKu4HzaDt9A+ICs0TgmBU/ysFx0O3NM&#10;tXvwgZpjyEWEsE9RQRFClUrps4Is+pGriKN3cbXFEGWdS13jI8KtkZMkmUqLJceFAivaFJTdjner&#10;wJ7fP9vmub99bAdfxtD3afWzvirV77WrGYhAbfgP/7V3WsF0PIHfM/EIy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459xQAAANwAAAAPAAAAAAAAAAAAAAAAAJgCAABkcnMv&#10;ZG93bnJldi54bWxQSwUGAAAAAAQABAD1AAAAigMAAAAA&#10;" path="m,l24,e" filled="f" strokecolor="#cfca70" strokeweight=".28819mm">
                    <v:path arrowok="t" o:connecttype="custom" o:connectlocs="0,0;24,0" o:connectangles="0,0"/>
                  </v:shape>
                </v:group>
                <v:group id="Group 376" o:spid="_x0000_s1390" style="position:absolute;left:7421;top:7008;width:26;height:16" coordorigin="7421,7008" coordsize="2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377" o:spid="_x0000_s1391" style="position:absolute;left:7421;top:7008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E6AMQA&#10;AADcAAAADwAAAGRycy9kb3ducmV2LnhtbESPwWrDMBBE74X+g9hCb7WcEkxxrIQ4kOCToWkI5LZY&#10;G8vEWhlLjd1+fVUo9DjMzBum2My2F3cafedYwSJJQRA3TnfcKjh97F/eQPiArLF3TAq+yMNm/fhQ&#10;YK7dxO90P4ZWRAj7HBWYEIZcSt8YsugTNxBH7+pGiyHKsZV6xCnCbS9f0zSTFjuOCwYH2hlqbsdP&#10;qyCYQ9VJX3+3W1mfy7LGa3nJlHp+mrcrEIHm8B/+a1daQbZY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OgDEAAAA3AAAAA8AAAAAAAAAAAAAAAAAmAIAAGRycy9k&#10;b3ducmV2LnhtbFBLBQYAAAAABAAEAPUAAACJAwAAAAA=&#10;" path="m25,l,1,4,16,25,14,25,xe" fillcolor="#cfca70" stroked="f">
                    <v:path arrowok="t" o:connecttype="custom" o:connectlocs="25,7008;0,7009;4,7024;25,7022;25,7008" o:connectangles="0,0,0,0,0"/>
                  </v:shape>
                </v:group>
                <v:group id="Group 374" o:spid="_x0000_s1392" style="position:absolute;left:7501;top:7011;width:24;height:2" coordorigin="7501,7011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375" o:spid="_x0000_s1393" style="position:absolute;left:7501;top:7011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Lk8QA&#10;AADcAAAADwAAAGRycy9kb3ducmV2LnhtbESPQWvCQBSE7wX/w/IEb3WTHpISXUXEQiyUUi09P7LP&#10;bEj2bcxuNP333UKhx2FmvmHW28l24kaDbxwrSJcJCOLK6YZrBZ/nl8dnED4ga+wck4Jv8rDdzB7W&#10;WGh35w+6nUItIoR9gQpMCH0hpa8MWfRL1xNH7+IGiyHKoZZ6wHuE204+JUkmLTYcFwz2tDdUtafR&#10;KsCvsnq9tu+H/GiIwnmc3vLcKLWYT7sViEBT+A//tUutIEs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lC5PEAAAA3AAAAA8AAAAAAAAAAAAAAAAAmAIAAGRycy9k&#10;b3ducmV2LnhtbFBLBQYAAAAABAAEAPUAAACJAwAAAAA=&#10;" path="m,l23,e" filled="f" strokecolor="#cfca70" strokeweight=".27269mm">
                    <v:path arrowok="t" o:connecttype="custom" o:connectlocs="0,0;23,0" o:connectangles="0,0"/>
                  </v:shape>
                </v:group>
                <v:group id="Group 372" o:spid="_x0000_s1394" style="position:absolute;left:7463;top:7014;width:22;height:2" coordorigin="7463,7014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373" o:spid="_x0000_s1395" style="position:absolute;left:7463;top:7014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vDcEA&#10;AADcAAAADwAAAGRycy9kb3ducmV2LnhtbERPy4rCMBTdC/MP4QqzkTF1FkU6RhFBGN2Ir4W7S3Nt&#10;i8lNaaLNzNebheDycN6zRbRGPKjzjWMFk3EGgrh0uuFKwem4/pqC8AFZo3FMCv7Iw2L+MZhhoV3P&#10;e3ocQiVSCPsCFdQhtIWUvqzJoh+7ljhxV9dZDAl2ldQd9incGvmdZbm02HBqqLGlVU3l7XC3ClY8&#10;MrSLm/PI9P+xcevt+bLNlfocxuUPiEAxvMUv969WkE/S2nQmHQ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Q7w3BAAAA3AAAAA8AAAAAAAAAAAAAAAAAmAIAAGRycy9kb3du&#10;cmV2LnhtbFBLBQYAAAAABAAEAPUAAACGAwAAAAA=&#10;" path="m,l21,e" filled="f" strokecolor="#cfca70" strokeweight=".26703mm">
                    <v:path arrowok="t" o:connecttype="custom" o:connectlocs="0,0;21,0" o:connectangles="0,0"/>
                  </v:shape>
                </v:group>
                <v:group id="Group 370" o:spid="_x0000_s1396" style="position:absolute;left:7542;top:7042;width:24;height:2" coordorigin="7542,7042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371" o:spid="_x0000_s1397" style="position:absolute;left:7542;top:7042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/LMEA&#10;AADcAAAADwAAAGRycy9kb3ducmV2LnhtbERPy4rCMBTdC/MP4Q7MRjTVhUg1ijOMKLjyictrc207&#10;JjelydT692YhuDyc93TeWiMaqn3pWMGgn4AgzpwuOVdw2C97YxA+IGs0jknBgzzMZx+dKaba3XlL&#10;zS7kIoawT1FBEUKVSumzgiz6vquII3d1tcUQYZ1LXeM9hlsjh0kykhZLjg0FVvRTUHbb/VsF9vB7&#10;bJvH5rZadk/G0Hm/uHz/KfX12S4mIAK14S1+uddawWgY58c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FfyzBAAAA3AAAAA8AAAAAAAAAAAAAAAAAmAIAAGRycy9kb3du&#10;cmV2LnhtbFBLBQYAAAAABAAEAPUAAACGAwAAAAA=&#10;" path="m,l23,e" filled="f" strokecolor="#cfca70" strokeweight=".28819mm">
                    <v:path arrowok="t" o:connecttype="custom" o:connectlocs="0,0;23,0" o:connectangles="0,0"/>
                  </v:shape>
                </v:group>
                <v:group id="Group 368" o:spid="_x0000_s1398" style="position:absolute;left:7416;top:7033;width:26;height:16" coordorigin="7416,7033" coordsize="2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369" o:spid="_x0000_s1399" style="position:absolute;left:7416;top:7033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jNUsMA&#10;AADcAAAADwAAAGRycy9kb3ducmV2LnhtbESPQYvCMBSE74L/ITzBm6bbQ5GuUeyC4qmguyzs7dE8&#10;m7LNS2miVn+9EQSPw8x8wyzXg23FhXrfOFbwMU9AEFdON1wr+PnezhYgfEDW2DomBTfysF6NR0vM&#10;tbvygS7HUIsIYZ+jAhNCl0vpK0MW/dx1xNE7ud5iiLKvpe7xGuG2lWmSZNJiw3HBYEdfhqr/49kq&#10;CGa3b6Qv7/VGlr9FUeKp+MuUmk6GzSeIQEN4h1/tvVaQpS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jNUsMAAADcAAAADwAAAAAAAAAAAAAAAACYAgAAZHJzL2Rv&#10;d25yZXYueG1sUEsFBgAAAAAEAAQA9QAAAIgDAAAAAA==&#10;" path="m26,l,1,4,16,25,15,26,xe" fillcolor="#cfca70" stroked="f">
                    <v:path arrowok="t" o:connecttype="custom" o:connectlocs="26,7033;0,7034;4,7049;25,7048;26,7033" o:connectangles="0,0,0,0,0"/>
                  </v:shape>
                </v:group>
                <v:group id="Group 366" o:spid="_x0000_s1400" style="position:absolute;left:7499;top:7041;width:24;height:2" coordorigin="7499,7041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367" o:spid="_x0000_s1401" style="position:absolute;left:7499;top:7041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6wsUA&#10;AADcAAAADwAAAGRycy9kb3ducmV2LnhtbESPzWrDMBCE74W+g9hAb40cE+LgRjGhNJAGSskPPS/W&#10;xjKxVq6l2M7bV4VCj8PMfMOsitE2oqfO144VzKYJCOLS6ZorBefT9nkJwgdkjY1jUnAnD8X68WGF&#10;uXYDH6g/hkpECPscFZgQ2lxKXxqy6KeuJY7exXUWQ5RdJXWHQ4TbRqZJspAWa44LBlt6NVRejzer&#10;AL925f77+vmWvRuicLqNH1lmlHqajJsXEIHG8B/+a++0gkU6h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/rCxQAAANwAAAAPAAAAAAAAAAAAAAAAAJgCAABkcnMv&#10;ZG93bnJldi54bWxQSwUGAAAAAAQABAD1AAAAigMAAAAA&#10;" path="m,l23,e" filled="f" strokecolor="#cfca70" strokeweight=".27269mm">
                    <v:path arrowok="t" o:connecttype="custom" o:connectlocs="0,0;23,0" o:connectangles="0,0"/>
                  </v:shape>
                </v:group>
                <v:group id="Group 360" o:spid="_x0000_s1402" style="position:absolute;left:7459;top:7043;width:22;height:2" coordorigin="7459,7043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365" o:spid="_x0000_s1403" style="position:absolute;left:7459;top:7043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8UWcQA&#10;AADcAAAADwAAAGRycy9kb3ducmV2LnhtbESPQWsCMRSE7wX/Q3hCL6JZPSxlNYoIgnqRWj14e2ye&#10;u4vJy7KJbuqvbwqFHoeZ+YZZrKI14kmdbxwrmE4yEMSl0w1XCs5f2/EHCB+QNRrHpOCbPKyWg7cF&#10;Ftr1/EnPU6hEgrAvUEEdQltI6cuaLPqJa4mTd3OdxZBkV0ndYZ/g1shZluXSYsNpocaWNjWV99PD&#10;KtjwyNAx7i8j079i47aHy/WQK/U+jOs5iEAx/If/2jutIJ/l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FFnEAAAA3AAAAA8AAAAAAAAAAAAAAAAAmAIAAGRycy9k&#10;b3ducmV2LnhtbFBLBQYAAAAABAAEAPUAAACJAwAAAAA=&#10;" path="m,l22,e" filled="f" strokecolor="#cfca70" strokeweight=".26703mm">
                    <v:path arrowok="t" o:connecttype="custom" o:connectlocs="0,0;22,0" o:connectangles="0,0"/>
                  </v:shape>
                  <v:shape id="Picture 364" o:spid="_x0000_s1404" type="#_x0000_t75" style="position:absolute;left:8326;top:6079;width:205;height:1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sNSjDAAAA3AAAAA8AAABkcnMvZG93bnJldi54bWxEj0+LwjAUxO+C3yE8wYusqR5UukbRXUTx&#10;5p+De3s0z6Zs81KbqPXbG0HwOMzMb5jpvLGluFHtC8cKBv0EBHHmdMG5guNh9TUB4QOyxtIxKXiQ&#10;h/ms3Zpiqt2dd3Tbh1xECPsUFZgQqlRKnxmy6PuuIo7e2dUWQ5R1LnWN9wi3pRwmyUhaLDguGKzo&#10;x1D2v79aBcVyMl7/hcfJXGwy6BFefvm8VarbaRbfIAI14RN+tzdawWg4hteZeAT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2w1KMMAAADcAAAADwAAAAAAAAAAAAAAAACf&#10;AgAAZHJzL2Rvd25yZXYueG1sUEsFBgAAAAAEAAQA9wAAAI8DAAAAAA==&#10;">
                    <v:imagedata r:id="rId91" o:title=""/>
                  </v:shape>
                  <v:shape id="Picture 363" o:spid="_x0000_s1405" type="#_x0000_t75" style="position:absolute;left:7626;top:5931;width:987;height:1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qNm+AAAA3AAAAA8AAABkcnMvZG93bnJldi54bWxET02LwjAQvS/4H8II3tZUEZFqWpYFQfBk&#10;V8Tj0My2ZZtJbcZa/705CHt8vO9dPrpWDdSHxrOBxTwBRVx623Bl4Pyz/9yACoJssfVMBp4UIM8m&#10;HztMrX/wiYZCKhVDOKRooBbpUq1DWZPDMPcdceR+fe9QIuwrbXt8xHDX6mWSrLXDhmNDjR1911T+&#10;FXdnwBd8vK1u941ciRIaLna0IsbMpuPXFpTQKP/it/tgDayXcW08E4+Azl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OyqNm+AAAA3AAAAA8AAAAAAAAAAAAAAAAAnwIAAGRy&#10;cy9kb3ducmV2LnhtbFBLBQYAAAAABAAEAPcAAACKAwAAAAA=&#10;">
                    <v:imagedata r:id="rId92" o:title=""/>
                  </v:shape>
                  <v:shape id="Picture 362" o:spid="_x0000_s1406" type="#_x0000_t75" style="position:absolute;left:8834;top:6302;width:293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ULEbCAAAA3AAAAA8AAABkcnMvZG93bnJldi54bWxEj0GLwjAUhO+C/yE8YS/Lmm4OsnaNsooW&#10;j2r9AY/m2YZtXkqT1e6/N4LgcZiZb5jFanCtuFIfrGcNn9MMBHHljeVaw7ncfXyBCBHZYOuZNPxT&#10;gNVyPFpgbvyNj3Q9xVokCIccNTQxdrmUoWrIYZj6jjh5F987jEn2tTQ93hLctVJl2Uw6tJwWGuxo&#10;01D1e/pzGsqDagtl322JXWHkOhT+slVav02Gn28QkYb4Cj/be6NhpubwOJOO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lCxGwgAAANwAAAAPAAAAAAAAAAAAAAAAAJ8C&#10;AABkcnMvZG93bnJldi54bWxQSwUGAAAAAAQABAD3AAAAjgMAAAAA&#10;">
                    <v:imagedata r:id="rId93" o:title=""/>
                  </v:shape>
                  <v:shape id="Picture 361" o:spid="_x0000_s1407" type="#_x0000_t75" style="position:absolute;left:8538;top:6499;width:219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smu2/AAAA3AAAAA8AAABkcnMvZG93bnJldi54bWxET8uqwjAQ3Qv+QxjBnaZeoUg1ighXBDfW&#10;irgcmrEtNpPaRK1/bxaCy8N5L1adqcWTWldZVjAZRyCIc6srLhScsv/RDITzyBpry6TgTQ5Wy35v&#10;gYm2L07pefSFCCHsElRQet8kUrq8JINubBviwF1ta9AH2BZSt/gK4aaWf1EUS4MVh4YSG9qUlN+O&#10;D6PAmix1l3jrD2dT77N0t73f8rNSw0G3noPw1Pmf+OveaQXxNMwPZ8IR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7JrtvwAAANwAAAAPAAAAAAAAAAAAAAAAAJ8CAABk&#10;cnMvZG93bnJldi54bWxQSwUGAAAAAAQABAD3AAAAiwMAAAAA&#10;">
                    <v:imagedata r:id="rId90" o:title=""/>
                  </v:shape>
                </v:group>
                <v:group id="Group 358" o:spid="_x0000_s1408" style="position:absolute;left:8735;top:6499;width:122;height:564" coordorigin="8735,6499" coordsize="122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359" o:spid="_x0000_s1409" style="position:absolute;left:8735;top:6499;width:122;height:564;visibility:visible;mso-wrap-style:square;v-text-anchor:top" coordsize="12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LkMQA&#10;AADcAAAADwAAAGRycy9kb3ducmV2LnhtbESPQWvCQBSE74X+h+UJvdVNLIQ2uopUpLlqLV6f2WcS&#10;zL4Nu5uY9td3BcHjMDPfMIvVaFoxkPONZQXpNAFBXFrdcKXg8L19fQfhA7LG1jIp+CUPq+Xz0wJz&#10;ba+8o2EfKhEh7HNUUIfQ5VL6siaDfmo74uidrTMYonSV1A6vEW5aOUuSTBpsOC7U2NFnTeVl3xsF&#10;X91Wb/4++ux0TLNiOPep2xQ/Sr1MxvUcRKAxPML3dqEVZG8zuJ2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5S5DEAAAA3AAAAA8AAAAAAAAAAAAAAAAAmAIAAGRycy9k&#10;b3ducmV2LnhtbFBLBQYAAAAABAAEAPUAAACJAwAAAAA=&#10;" path="m22,l,564r89,-7l122,45,22,xe" fillcolor="#fff8a3" stroked="f">
                    <v:path arrowok="t" o:connecttype="custom" o:connectlocs="22,6499;0,7063;89,7056;122,6544;22,6499" o:connectangles="0,0,0,0,0"/>
                  </v:shape>
                </v:group>
                <v:group id="Group 356" o:spid="_x0000_s1410" style="position:absolute;left:8697;top:6521;width:27;height:21" coordorigin="8697,6521" coordsize="27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357" o:spid="_x0000_s1411" style="position:absolute;left:8697;top:6521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eRsUA&#10;AADcAAAADwAAAGRycy9kb3ducmV2LnhtbESPzWrDMBCE74W8g9hCLyWR0xQnuFFCKG1Ib/k/L9bW&#10;dm2thKU47ttHhUKOw8x8w8yXvWlER62vLCsYjxIQxLnVFRcKjofP4QyED8gaG8uk4Jc8LBeDhzlm&#10;2l55R90+FCJC2GeooAzBZVL6vCSDfmQdcfS+bWswRNkWUrd4jXDTyJckSaXBiuNCiY7eS8rr/cUo&#10;eHYu/Vmb8fRUb7/O3WRd1xfzodTTY796AxGoD/fwf3ujFaSTV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l5GxQAAANwAAAAPAAAAAAAAAAAAAAAAAJgCAABkcnMv&#10;ZG93bnJldi54bWxQSwUGAAAAAAQABAD1AAAAigMAAAAA&#10;" path="m27,l,4,5,20r18,l27,xe" fillcolor="#cfca70" stroked="f">
                    <v:path arrowok="t" o:connecttype="custom" o:connectlocs="27,6521;0,6525;5,6541;23,6541;27,6521" o:connectangles="0,0,0,0,0"/>
                  </v:shape>
                </v:group>
                <v:group id="Group 354" o:spid="_x0000_s1412" style="position:absolute;left:8701;top:6563;width:24;height:20" coordorigin="8701,6563" coordsize="2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355" o:spid="_x0000_s1413" style="position:absolute;left:8701;top:656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0l8cA&#10;AADcAAAADwAAAGRycy9kb3ducmV2LnhtbESPQUsDMRSE70L/Q3hCL2KzXWXRtWkpQqFFL20V8fbY&#10;PDdLNy9rkm63/94IhR6HmfmGmS0G24qefGgcK5hOMhDEldMN1wo+9qv7JxAhImtsHZOCMwVYzEc3&#10;Myy1O/GW+l2sRYJwKFGBibErpQyVIYth4jri5P04bzEm6WupPZ4S3LYyz7JCWmw4LRjs6NVQddgd&#10;rYLHMz33v77N3+/eDtu1+drkn8tvpca3w/IFRKQhXsOX9lorKB4K+D+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ItJfHAAAA3AAAAA8AAAAAAAAAAAAAAAAAmAIAAGRy&#10;cy9kb3ducmV2LnhtbFBLBQYAAAAABAAEAPUAAACMAwAAAAA=&#10;" path="m22,l2,3,,20,24,18,22,xe" fillcolor="#cfca70" stroked="f">
                    <v:path arrowok="t" o:connecttype="custom" o:connectlocs="22,6563;2,6566;0,6583;24,6581;22,6563" o:connectangles="0,0,0,0,0"/>
                  </v:shape>
                </v:group>
                <v:group id="Group 352" o:spid="_x0000_s1414" style="position:absolute;left:8701;top:6617;width:21;height:2" coordorigin="8701,6617" coordsize="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353" o:spid="_x0000_s1415" style="position:absolute;left:8701;top:6617;width:21;height:2;visibility:visible;mso-wrap-style:square;v-text-anchor:top" coordsize="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Zwb8A&#10;AADcAAAADwAAAGRycy9kb3ducmV2LnhtbERPy2oCMRTdF/yHcAV3NWMFKaNR1Kp029HFLC+TOw+c&#10;3IQk6ujXN4tCl4fzXm0G04s7+dBZVjCbZiCIK6s7bhRczsf3TxAhImvsLZOCJwXYrEdvK8y1ffAP&#10;3YvYiBTCIUcFbYwulzJULRkMU+uIE1dbbzAm6BupPT5SuOnlR5YtpMGOU0OLjvYtVdfiZhR81Xrw&#10;O2fmr9OhlPXVlXQsSqUm42G7BBFpiP/iP/e3VrCYp7XpTDoC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stnBvwAAANwAAAAPAAAAAAAAAAAAAAAAAJgCAABkcnMvZG93bnJl&#10;di54bWxQSwUGAAAAAAQABAD1AAAAhAMAAAAA&#10;" path="m,l20,e" filled="f" strokecolor="#cfca70" strokeweight=".29244mm">
                    <v:path arrowok="t" o:connecttype="custom" o:connectlocs="0,0;20,0" o:connectangles="0,0"/>
                  </v:shape>
                </v:group>
                <v:group id="Group 350" o:spid="_x0000_s1416" style="position:absolute;left:8700;top:6649;width:22;height:18" coordorigin="8700,6649" coordsize="2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351" o:spid="_x0000_s1417" style="position:absolute;left:8700;top:6649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6F8IA&#10;AADcAAAADwAAAGRycy9kb3ducmV2LnhtbERPTYvCMBC9L/gfwgje1lQRXapRpCAqPYiuIt6GZmyL&#10;zaQ00dZ/bw4Le3y878WqM5V4UeNKywpGwwgEcWZ1ybmC8+/m+weE88gaK8uk4E0OVsve1wJjbVs+&#10;0uvkcxFC2MWooPC+jqV0WUEG3dDWxIG728agD7DJpW6wDeGmkuMomkqDJYeGAmtKCsoep6dRUB/a&#10;ffreXw8X/di0yW2bzq5JqtSg363nIDx1/l/8595pBdNJmB/OhCMg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HoXwgAAANwAAAAPAAAAAAAAAAAAAAAAAJgCAABkcnMvZG93&#10;bnJldi54bWxQSwUGAAAAAAQABAD1AAAAhwMAAAAA&#10;" path="m21,l2,2,,18,22,17,21,xe" fillcolor="#cfca70" stroked="f">
                    <v:path arrowok="t" o:connecttype="custom" o:connectlocs="21,6649;2,6651;0,6667;22,6666;21,6649" o:connectangles="0,0,0,0,0"/>
                  </v:shape>
                </v:group>
                <v:group id="Group 348" o:spid="_x0000_s1418" style="position:absolute;left:8697;top:6700;width:24;height:2" coordorigin="8697,6700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349" o:spid="_x0000_s1419" style="position:absolute;left:8697;top:6700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hYMYA&#10;AADcAAAADwAAAGRycy9kb3ducmV2LnhtbESPT2vCQBTE70K/w/KEXqRuKkUkdQ1pqbTQk/9Kj8/s&#10;M4nuvg3ZbYzf3i0IHoeZ+Q0zz3prREetrx0reB4nIIgLp2suFWw3y6cZCB+QNRrHpOBCHrLFw2CO&#10;qXZnXlG3DqWIEPYpKqhCaFIpfVGRRT92DXH0Dq61GKJsS6lbPEe4NXKSJFNpsea4UGFD7xUVp/Wf&#10;VWC3H7u+u3yfPpejH2Pod5Pv345KPQ77/BVEoD7cw7f2l1YwfZnA/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ShYMYAAADcAAAADwAAAAAAAAAAAAAAAACYAgAAZHJz&#10;L2Rvd25yZXYueG1sUEsFBgAAAAAEAAQA9QAAAIsDAAAAAA==&#10;" path="m,l24,e" filled="f" strokecolor="#cfca70" strokeweight=".28819mm">
                    <v:path arrowok="t" o:connecttype="custom" o:connectlocs="0,0;24,0" o:connectangles="0,0"/>
                  </v:shape>
                </v:group>
                <v:group id="Group 346" o:spid="_x0000_s1420" style="position:absolute;left:8697;top:6736;width:27;height:2" coordorigin="8697,6736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347" o:spid="_x0000_s1421" style="position:absolute;left:8697;top:6736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kNcYA&#10;AADcAAAADwAAAGRycy9kb3ducmV2LnhtbESPQWvCQBSE70L/w/IKvenGNgltdJVSKAQqQrR4fmSf&#10;STD7Ns2uSfrvu4LQ4zAz3zDr7WRaMVDvGssKlosIBHFpdcOVgu/j5/wVhPPIGlvLpOCXHGw3D7M1&#10;ZtqOXNBw8JUIEHYZKqi97zIpXVmTQbewHXHwzrY36IPsK6l7HAPctPI5ilJpsOGwUGNHHzWVl8PV&#10;KIhO+5/rqXh7SXbHpsqTIT9fvqxST4/T+wqEp8n/h+/tXCtI4xh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GkNcYAAADcAAAADwAAAAAAAAAAAAAAAACYAgAAZHJz&#10;L2Rvd25yZXYueG1sUEsFBgAAAAAEAAQA9QAAAIsDAAAAAA==&#10;" path="m,l26,e" filled="f" strokecolor="#cfca70" strokeweight=".30903mm">
                    <v:path arrowok="t" o:connecttype="custom" o:connectlocs="0,0;26,0" o:connectangles="0,0"/>
                  </v:shape>
                </v:group>
                <v:group id="Group 344" o:spid="_x0000_s1422" style="position:absolute;left:8579;top:6733;width:24;height:17" coordorigin="8579,6733" coordsize="2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345" o:spid="_x0000_s1423" style="position:absolute;left:8579;top:6733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LmcUA&#10;AADcAAAADwAAAGRycy9kb3ducmV2LnhtbESPwWrDMBBE74H+g9hCb4mUtpjEiRJKIJBDL3WDIbfF&#10;Wlsm1sq11Nj5+6pQ6HGYmTfMdj+5TtxoCK1nDcuFAkFcedNyo+H8eZyvQISIbLDzTBruFGC/e5ht&#10;MTd+5A+6FbERCcIhRw02xj6XMlSWHIaF74mTV/vBYUxyaKQZcExw18lnpTLpsOW0YLGng6XqWnw7&#10;DeWLurwv1VSOX661dX0vDutQaP30OL1tQESa4n/4r30yGrLXDH7Pp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guZxQAAANwAAAAPAAAAAAAAAAAAAAAAAJgCAABkcnMv&#10;ZG93bnJldi54bWxQSwUGAAAAAAQABAD1AAAAigMAAAAA&#10;" path="m20,l,1,3,17r20,l20,xe" fillcolor="#cfca70" stroked="f">
                    <v:path arrowok="t" o:connecttype="custom" o:connectlocs="20,6733;0,6734;3,6750;23,6750;20,6733" o:connectangles="0,0,0,0,0"/>
                  </v:shape>
                </v:group>
                <v:group id="Group 342" o:spid="_x0000_s1424" style="position:absolute;left:8578;top:6698;width:26;height:16" coordorigin="8578,6698" coordsize="2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343" o:spid="_x0000_s1425" style="position:absolute;left:8578;top:6698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8fGMEA&#10;AADcAAAADwAAAGRycy9kb3ducmV2LnhtbERPz2vCMBS+D/wfwhO8zdQhZXRGaYVJT4U5Gez2aJ5N&#10;WfNSmthW//rlMNjx4/u9O8y2EyMNvnWsYLNOQBDXTrfcKLh8vj+/gvABWWPnmBTcycNhv3jaYabd&#10;xB80nkMjYgj7DBWYEPpMSl8bsujXrieO3NUNFkOEQyP1gFMMt518SZJUWmw5Nhjs6Wio/jnfrIJg&#10;TmUrffVocll9FUWF1+I7VWq1nPM3EIHm8C/+c5daQbqNa+OZe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/HxjBAAAA3AAAAA8AAAAAAAAAAAAAAAAAmAIAAGRycy9kb3du&#10;cmV2LnhtbFBLBQYAAAAABAAEAPUAAACGAwAAAAA=&#10;" path="m26,l,1,4,16,25,15,26,xe" fillcolor="#cfca70" stroked="f">
                    <v:path arrowok="t" o:connecttype="custom" o:connectlocs="26,6698;0,6699;4,6714;25,6713;26,6698" o:connectangles="0,0,0,0,0"/>
                  </v:shape>
                </v:group>
                <v:group id="Group 340" o:spid="_x0000_s1426" style="position:absolute;left:8580;top:6659;width:22;height:17" coordorigin="8580,6659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341" o:spid="_x0000_s1427" style="position:absolute;left:8580;top:6659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0c8MA&#10;AADcAAAADwAAAGRycy9kb3ducmV2LnhtbERPW2vCMBR+H/gfwhnsbU03qUhnLHMgCIONaRF8OyTH&#10;tticlCb28u+Xh8EeP777pphsKwbqfeNYwUuSgiDWzjRcKShP++c1CB+QDbaOScFMHort4mGDuXEj&#10;/9BwDJWIIexzVFCH0OVSel2TRZ+4jjhyV9dbDBH2lTQ9jjHctvI1TVfSYsOxocaOPmrSt+PdKkj1&#10;t/66XXbDuDx9ymt2nmkoZ6WeHqf3NxCBpvAv/nMfjIJVFu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q0c8MAAADcAAAADwAAAAAAAAAAAAAAAACYAgAAZHJzL2Rv&#10;d25yZXYueG1sUEsFBgAAAAAEAAQA9QAAAIgDAAAAAA==&#10;" path="m18,l,2,2,15r19,1l18,xe" fillcolor="#cfca70" stroked="f">
                    <v:path arrowok="t" o:connecttype="custom" o:connectlocs="18,6659;0,6661;2,6674;21,6675;18,6659" o:connectangles="0,0,0,0,0"/>
                  </v:shape>
                </v:group>
                <v:group id="Group 338" o:spid="_x0000_s1428" style="position:absolute;left:8575;top:6622;width:23;height:16" coordorigin="8575,6622" coordsize="23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339" o:spid="_x0000_s1429" style="position:absolute;left:8575;top:662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whtcYA&#10;AADcAAAADwAAAGRycy9kb3ducmV2LnhtbESPQWvCQBSE74X+h+UJvdWNQoONriIVwUspaqnm9sg+&#10;s2mzb0N21eTfu4LQ4zAz3zCzRWdrcaHWV44VjIYJCOLC6YpLBd/79esEhA/IGmvHpKAnD4v589MM&#10;M+2uvKXLLpQiQthnqMCE0GRS+sKQRT90DXH0Tq61GKJsS6lbvEa4reU4SVJpseK4YLChD0PF3+5s&#10;FfyO0q+wN707f+bHn9Vhkveb91ypl0G3nIII1IX/8KO90QrStzH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whtcYAAADcAAAADwAAAAAAAAAAAAAAAACYAgAAZHJz&#10;L2Rvd25yZXYueG1sUEsFBgAAAAAEAAQA9QAAAIsDAAAAAA==&#10;" path="m19,l,3,1,16,22,14,19,xe" fillcolor="#cfca70" stroked="f">
                    <v:path arrowok="t" o:connecttype="custom" o:connectlocs="19,6622;0,6625;1,6638;22,6636;19,6622" o:connectangles="0,0,0,0,0"/>
                  </v:shape>
                </v:group>
                <v:group id="Group 336" o:spid="_x0000_s1430" style="position:absolute;left:8576;top:6582;width:21;height:19" coordorigin="8576,6582" coordsize="21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337" o:spid="_x0000_s1431" style="position:absolute;left:8576;top:6582;width:21;height:19;visibility:visible;mso-wrap-style:square;v-text-anchor:top" coordsize="2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7SZcUA&#10;AADcAAAADwAAAGRycy9kb3ducmV2LnhtbESPzWrDMBCE74G+g9hCbonc4pjgRjYlEOoQCE1a6HWx&#10;traptTKW4p+3jwqFHoeZ+YbZ5ZNpxUC9aywreFpHIIhLqxuuFHx+HFZbEM4ja2wtk4KZHOTZw2KH&#10;qbYjX2i4+koECLsUFdTed6mUrqzJoFvbjjh437Y36IPsK6l7HAPctPI5ihJpsOGwUGNH+5rKn+vN&#10;KHCJHQt7OR9O52M370t6e6f4S6nl4/T6AsLT5P/Df+1CK0g2MfyeC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tJlxQAAANwAAAAPAAAAAAAAAAAAAAAAAJgCAABkcnMv&#10;ZG93bnJldi54bWxQSwUGAAAAAAQABAD1AAAAigMAAAAA&#10;" path="m20,l,3,3,19,20,15,20,xe" fillcolor="#cfca70" stroked="f">
                    <v:path arrowok="t" o:connecttype="custom" o:connectlocs="20,6582;0,6585;3,6601;20,6597;20,6582" o:connectangles="0,0,0,0,0"/>
                  </v:shape>
                </v:group>
                <v:group id="Group 334" o:spid="_x0000_s1432" style="position:absolute;left:8564;top:6543;width:25;height:17" coordorigin="8564,6543" coordsize="25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335" o:spid="_x0000_s1433" style="position:absolute;left:8564;top:654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9SosUA&#10;AADcAAAADwAAAGRycy9kb3ducmV2LnhtbESPUUvDQBCE3wX/w7GCL2Lv1JqWmGsRoSBCKcaAr0tu&#10;mwRzeyG3pvHfe0LBx2FmvmGK7ex7NdEYu8AW7hYGFHEdXMeNhepjd7sGFQXZYR+YLPxQhO3m8qLA&#10;3IUTv9NUSqMShGOOFlqRIdc61i15jIswECfvGEaPkuTYaDfiKcF9r++NybTHjtNCiwO9tFR/ld/e&#10;wn5lzKeY7uZht3w7rPWylOpQWnt9NT8/gRKa5T98br86C9ljBn9n0hH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1KixQAAANwAAAAPAAAAAAAAAAAAAAAAAJgCAABkcnMv&#10;ZG93bnJldi54bWxQSwUGAAAAAAQABAD1AAAAigMAAAAA&#10;" path="m20,l,4,7,16,24,15,20,xe" fillcolor="#cfca70" stroked="f">
                    <v:path arrowok="t" o:connecttype="custom" o:connectlocs="20,6543;0,6547;7,6559;24,6558;20,6543" o:connectangles="0,0,0,0,0"/>
                  </v:shape>
                </v:group>
                <v:group id="Group 332" o:spid="_x0000_s1434" style="position:absolute;left:8659;top:6729;width:26;height:17" coordorigin="8659,6729" coordsize="2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333" o:spid="_x0000_s1435" style="position:absolute;left:8659;top:672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4aQsQA&#10;AADcAAAADwAAAGRycy9kb3ducmV2LnhtbERPTWvCQBC9C/6HZQRvuqmgSOomlKKoNGCbtofeptkx&#10;SZudDdmtRn+9exB6fLzvVdqbRpyoc7VlBQ/TCARxYXXNpYKP981kCcJ5ZI2NZVJwIQdpMhysMNb2&#10;zG90yn0pQgi7GBVU3rexlK6oyKCb2pY4cEfbGfQBdqXUHZ5DuGnkLIoW0mDNoaHClp4rKn7zP6Mg&#10;y9bbzz29fu2zw4/JN+X3UV9flBqP+qdHEJ56/y++u3dawWIe1oYz4QjI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OGkLEAAAA3AAAAA8AAAAAAAAAAAAAAAAAmAIAAGRycy9k&#10;b3ducmV2LnhtbFBLBQYAAAAABAAEAPUAAACJAwAAAAA=&#10;" path="m,l3,17r22,l23,1,,xe" fillcolor="#cfca70" stroked="f">
                    <v:path arrowok="t" o:connecttype="custom" o:connectlocs="0,6729;3,6746;25,6746;23,6730;0,6729" o:connectangles="0,0,0,0,0"/>
                  </v:shape>
                </v:group>
                <v:group id="Group 330" o:spid="_x0000_s1436" style="position:absolute;left:8659;top:6701;width:24;height:2" coordorigin="8659,6701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331" o:spid="_x0000_s1437" style="position:absolute;left:8659;top:6701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FAcEA&#10;AADcAAAADwAAAGRycy9kb3ducmV2LnhtbERPz2vCMBS+D/wfwhN2W1N3aEdnlDEcuIHIrHh+NG9N&#10;sXnpmtjW/94cBI8f3+/lerKtGKj3jWMFiyQFQVw53XCt4Fh+vbyB8AFZY+uYFFzJw3o1e1piod3I&#10;vzQcQi1iCPsCFZgQukJKXxmy6BPXEUfuz/UWQ4R9LXWPYwy3rXxN00xabDg2GOzo01B1PlysAjxt&#10;q5//836TfxuiUF6mXZ4bpZ7n08c7iEBTeIjv7q1WkGVxfjwTj4B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GRQHBAAAA3AAAAA8AAAAAAAAAAAAAAAAAmAIAAGRycy9kb3du&#10;cmV2LnhtbFBLBQYAAAAABAAEAPUAAACGAwAAAAA=&#10;" path="m,l23,e" filled="f" strokecolor="#cfca70" strokeweight=".27269mm">
                    <v:path arrowok="t" o:connecttype="custom" o:connectlocs="0,0;23,0" o:connectangles="0,0"/>
                  </v:shape>
                </v:group>
                <v:group id="Group 328" o:spid="_x0000_s1438" style="position:absolute;left:8662;top:6652;width:22;height:17" coordorigin="8662,6652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329" o:spid="_x0000_s1439" style="position:absolute;left:8662;top:6652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FIsUA&#10;AADcAAAADwAAAGRycy9kb3ducmV2LnhtbESP3WoCMRSE7wu+QzhC72pWpUtZjaJCQSgoVSl4d0iO&#10;u4ubk2WT7s/bm4LQy2FmvmGW695WoqXGl44VTCcJCGLtTMm5gsv58+0DhA/IBivHpGAgD+vV6GWJ&#10;mXEdf1N7CrmIEPYZKihCqDMpvS7Iop+4mjh6N9dYDFE2uTQNdhFuKzlLklRaLDkuFFjTriB9P/1a&#10;BYk+6sP9um27+flL3t5/Bmovg1Kv436zABGoD//hZ3tvFKTpD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EUixQAAANwAAAAPAAAAAAAAAAAAAAAAAJgCAABkcnMv&#10;ZG93bnJldi54bWxQSwUGAAAAAAQABAD1AAAAigMAAAAA&#10;" path="m19,l,2,,17,21,15,19,xe" fillcolor="#cfca70" stroked="f">
                    <v:path arrowok="t" o:connecttype="custom" o:connectlocs="19,6652;0,6654;0,6669;21,6667;19,6652" o:connectangles="0,0,0,0,0"/>
                  </v:shape>
                </v:group>
                <v:group id="Group 326" o:spid="_x0000_s1440" style="position:absolute;left:8658;top:6612;width:24;height:17" coordorigin="8658,6612" coordsize="2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327" o:spid="_x0000_s1441" style="position:absolute;left:8658;top:6612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sFcUA&#10;AADcAAAADwAAAGRycy9kb3ducmV2LnhtbESPwWrDMBBE74H+g9hCb4mUtpjEiRJKIJBDL3WDIbfF&#10;Wlsm1sq11Nj5+6pQ6HGYmTfMdj+5TtxoCK1nDcuFAkFcedNyo+H8eZyvQISIbLDzTBruFGC/e5ht&#10;MTd+5A+6FbERCcIhRw02xj6XMlSWHIaF74mTV/vBYUxyaKQZcExw18lnpTLpsOW0YLGng6XqWnw7&#10;DeWLurwv1VSOX661dX0vDutQaP30OL1tQESa4n/4r30yGrLsFX7Pp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xWwVxQAAANwAAAAPAAAAAAAAAAAAAAAAAJgCAABkcnMv&#10;ZG93bnJldi54bWxQSwUGAAAAAAQABAD1AAAAigMAAAAA&#10;" path="m22,l,2,5,16r18,l22,xe" fillcolor="#cfca70" stroked="f">
                    <v:path arrowok="t" o:connecttype="custom" o:connectlocs="22,6612;0,6614;5,6628;23,6628;22,6612" o:connectangles="0,0,0,0,0"/>
                  </v:shape>
                </v:group>
                <v:group id="Group 324" o:spid="_x0000_s1442" style="position:absolute;left:8658;top:6568;width:22;height:19" coordorigin="8658,6568" coordsize="2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325" o:spid="_x0000_s1443" style="position:absolute;left:8658;top:6568;width:22;height:19;visibility:visible;mso-wrap-style:square;v-text-anchor:top" coordsize="2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O7MUA&#10;AADcAAAADwAAAGRycy9kb3ducmV2LnhtbESPzWrDMBCE74W8g9hCbo3cNDXFjRJCwDS3tPk59La1&#10;traptRKS4jhvXwUCOQ4z8w0zXw6mEz350FpW8DzJQBBXVrdcKzjsy6c3ECEia+wsk4ILBVguRg9z&#10;LLQ98xf1u1iLBOFQoIImRldIGaqGDIaJdcTJ+7XeYEzS11J7PCe46eQ0y3JpsOW00KCjdUPV3+5k&#10;FMxw6tuXflN+htey+vlw7rg9fis1fhxW7yAiDfEevrU3WkGe53A9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c7sxQAAANwAAAAPAAAAAAAAAAAAAAAAAJgCAABkcnMv&#10;ZG93bnJldi54bWxQSwUGAAAAAAQABAD1AAAAigMAAAAA&#10;" path="m22,l1,4,,18,22,17,22,xe" fillcolor="#cfca70" stroked="f">
                    <v:path arrowok="t" o:connecttype="custom" o:connectlocs="22,6568;1,6572;0,6586;22,6585;22,6568" o:connectangles="0,0,0,0,0"/>
                  </v:shape>
                </v:group>
                <v:group id="Group 322" o:spid="_x0000_s1444" style="position:absolute;left:8653;top:6528;width:25;height:18" coordorigin="8653,6528" coordsize="25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323" o:spid="_x0000_s1445" style="position:absolute;left:8653;top:6528;width:25;height:18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l0MMA&#10;AADcAAAADwAAAGRycy9kb3ducmV2LnhtbERPTWsCMRC9F/wPYQQvUrO1sNTVKK1SKghCta3XcTNu&#10;lm4mS5Lq+u/NQejx8b5ni8424kw+1I4VPI0yEMSl0zVXCr72748vIEJE1tg4JgVXCrCY9x5mWGh3&#10;4U8672IlUgiHAhWYGNtCylAashhGriVO3Ml5izFBX0nt8ZLCbSPHWZZLizWnBoMtLQ2Vv7s/q0Cb&#10;9XHjrsPu5/AWtx/VxD9/r7xSg373OgURqYv/4rt7rRXkeVqbzqQj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7l0MMAAADcAAAADwAAAAAAAAAAAAAAAACYAgAAZHJzL2Rv&#10;d25yZXYueG1sUEsFBgAAAAAEAAQA9QAAAIgDAAAAAA==&#10;" path="m25,l,4,4,17,21,16,25,xe" fillcolor="#cfca70" stroked="f">
                    <v:path arrowok="t" o:connecttype="custom" o:connectlocs="25,6528;0,6532;4,6545;21,6544;25,6528" o:connectangles="0,0,0,0,0"/>
                  </v:shape>
                </v:group>
                <v:group id="Group 320" o:spid="_x0000_s1446" style="position:absolute;left:8617;top:6730;width:25;height:19" coordorigin="8617,6730" coordsize="2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321" o:spid="_x0000_s1447" style="position:absolute;left:8617;top:6730;width:25;height:19;visibility:visible;mso-wrap-style:square;v-text-anchor:top" coordsize="2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6xKcAA&#10;AADcAAAADwAAAGRycy9kb3ducmV2LnhtbERPy4rCMBTdC/MP4Q6403QUfFSjqIzgRqTOuL8217ZM&#10;clOajK1/bxaCy8N5L9edNeJOja8cK/gaJiCIc6crLhT8/uwHMxA+IGs0jknBgzysVx+9JabatZzR&#10;/RwKEUPYp6igDKFOpfR5SRb90NXEkbu5xmKIsCmkbrCN4dbIUZJMpMWKY0OJNe1Kyv/O/1ZBtr0m&#10;tuXL+ED52BxP1/23mxul+p/dZgEiUBfe4pf7oBVMpnF+PB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6xKcAAAADcAAAADwAAAAAAAAAAAAAAAACYAgAAZHJzL2Rvd25y&#10;ZXYueG1sUEsFBgAAAAAEAAQA9QAAAIUDAAAAAA==&#10;" path="m22,l3,,,18r25,l22,xe" fillcolor="#cfca70" stroked="f">
                    <v:path arrowok="t" o:connecttype="custom" o:connectlocs="22,6730;3,6730;0,6748;25,6748;22,6730" o:connectangles="0,0,0,0,0"/>
                  </v:shape>
                </v:group>
                <v:group id="Group 318" o:spid="_x0000_s1448" style="position:absolute;left:8620;top:6704;width:22;height:2" coordorigin="8620,6704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319" o:spid="_x0000_s1449" style="position:absolute;left:8620;top:6704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Pz/8UA&#10;AADcAAAADwAAAGRycy9kb3ducmV2LnhtbESPQWvCQBSE70L/w/IKvemmAW2IrhIKpS0Wpal6fmSf&#10;yWL2bchuNf77rlDwOMzMN8xiNdhWnKn3xrGC50kCgrhy2nCtYPfzNs5A+ICssXVMCq7kYbV8GC0w&#10;1+7C33QuQy0ihH2OCpoQulxKXzVk0U9cRxy9o+sthij7WuoeLxFuW5kmyUxaNBwXGuzotaHqVP5a&#10;BbVx+932UEzf1wa3+68s+9xMvVJPj0MxBxFoCPfwf/tDK5i9pH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/P/xQAAANwAAAAPAAAAAAAAAAAAAAAAAJgCAABkcnMv&#10;ZG93bnJldi54bWxQSwUGAAAAAAQABAD1AAAAigMAAAAA&#10;" path="m,l22,e" filled="f" strokecolor="#cfca70" strokeweight=".26739mm">
                    <v:path arrowok="t" o:connecttype="custom" o:connectlocs="0,0;22,0" o:connectangles="0,0"/>
                  </v:shape>
                </v:group>
                <v:group id="Group 316" o:spid="_x0000_s1450" style="position:absolute;left:8620;top:6656;width:22;height:17" coordorigin="8620,6656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317" o:spid="_x0000_s1451" style="position:absolute;left:8620;top:6656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uEMYA&#10;AADcAAAADwAAAGRycy9kb3ducmV2LnhtbESPW2sCMRSE3wv+h3CEvtWstVVZjWIFQShUvCD4dkiO&#10;u4ubk2WT7uXfN4VCH4eZ+YZZrjtbioZqXzhWMB4lIIi1MwVnCi7n3cschA/IBkvHpKAnD+vV4GmJ&#10;qXEtH6k5hUxECPsUFeQhVKmUXudk0Y9cRRy9u6sthijrTJoa2wi3pXxNkqm0WHBcyLGibU76cfq2&#10;ChJ90F+P20fTTs6f8v5+7am59Eo9D7vNAkSgLvyH/9p7o2A6e4P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uEMYAAADcAAAADwAAAAAAAAAAAAAAAACYAgAAZHJz&#10;L2Rvd25yZXYueG1sUEsFBgAAAAAEAAQA9QAAAIsDAAAAAA==&#10;" path="m18,l,3,,17,21,16,18,xe" fillcolor="#cfca70" stroked="f">
                    <v:path arrowok="t" o:connecttype="custom" o:connectlocs="18,6656;0,6659;0,6673;21,6672;18,6656" o:connectangles="0,0,0,0,0"/>
                  </v:shape>
                </v:group>
                <v:group id="Group 314" o:spid="_x0000_s1452" style="position:absolute;left:8617;top:6619;width:23;height:15" coordorigin="8617,6619" coordsize="23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315" o:spid="_x0000_s1453" style="position:absolute;left:8617;top:6619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4l8YA&#10;AADcAAAADwAAAGRycy9kb3ducmV2LnhtbESPQWvCQBSE7wX/w/KEXkqz0cMqqauo0FK8NQ00x0f2&#10;NUnNvg3Zrab++q4geBxm5htmtRltJ040+NaxhlmSgiCunGm51lB8vj4vQfiAbLBzTBr+yMNmPXlY&#10;YWbcmT/olIdaRAj7DDU0IfSZlL5qyKJPXE8cvW83WAxRDrU0A54j3HZynqZKWmw5LjTY076h6pj/&#10;Wg39omy/LsXu8KTyn60vcd755ZvWj9Nx+wIi0Bju4Vv73WhQCwXX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Z4l8YAAADcAAAADwAAAAAAAAAAAAAAAACYAgAAZHJz&#10;L2Rvd25yZXYueG1sUEsFBgAAAAAEAAQA9QAAAIsDAAAAAA==&#10;" path="m19,l,2,2,14,23,13,19,xe" fillcolor="#cfca70" stroked="f">
                    <v:path arrowok="t" o:connecttype="custom" o:connectlocs="19,6619;0,6621;2,6633;23,6632;19,6619" o:connectangles="0,0,0,0,0"/>
                  </v:shape>
                </v:group>
                <v:group id="Group 312" o:spid="_x0000_s1454" style="position:absolute;left:8620;top:6575;width:20;height:19" coordorigin="8620,6575" coordsize="20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313" o:spid="_x0000_s1455" style="position:absolute;left:8620;top:6575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NjL4A&#10;AADcAAAADwAAAGRycy9kb3ducmV2LnhtbERPTYvCMBC9C/6HMMLeNFVQazVKEQR7klXB69CMbbGZ&#10;lCSr9d+bg7DHx/ve7HrTiic531hWMJ0kIIhLqxuuFFwvh3EKwgdkja1lUvAmD7vtcLDBTNsX/9Lz&#10;HCoRQ9hnqKAOocuk9GVNBv3EdsSRu1tnMEToKqkdvmK4aeUsSRbSYMOxocaO9jWVj/OfUVDk84c5&#10;rlyRF8vT4dbPMS0bVOpn1OdrEIH68C/+uo9awWIZ18Yz8QjI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AzYy+AAAA3AAAAA8AAAAAAAAAAAAAAAAAmAIAAGRycy9kb3ducmV2&#10;LnhtbFBLBQYAAAAABAAEAPUAAACDAwAAAAA=&#10;" path="m20,l,4,3,19,19,16,20,xe" fillcolor="#cfca70" stroked="f">
                    <v:path arrowok="t" o:connecttype="custom" o:connectlocs="20,6575;0,6579;3,6594;19,6591;20,6575" o:connectangles="0,0,0,0,0"/>
                  </v:shape>
                </v:group>
                <v:group id="Group 310" o:spid="_x0000_s1456" style="position:absolute;left:8610;top:6537;width:21;height:16" coordorigin="8610,6537" coordsize="21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311" o:spid="_x0000_s1457" style="position:absolute;left:8610;top:6537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9PzMEA&#10;AADcAAAADwAAAGRycy9kb3ducmV2LnhtbERPPW/CMBDdkfofrKvEBg4MEaQYFFqhwoQIDHQ7xUcc&#10;EZ+j2IXw7/GAxPj0vher3jbiRp2vHSuYjBMQxKXTNVcKTsfNaAbCB2SNjWNS8CAPq+XHYIGZdnc+&#10;0K0IlYgh7DNUYEJoMyl9aciiH7uWOHIX11kMEXaV1B3eY7ht5DRJUmmx5thgsKVvQ+W1+LcK8u3k&#10;lP7Uf9d9bnY7mq/db8tnpYafff4FIlAf3uKXe6sVpLM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vT8zBAAAA3AAAAA8AAAAAAAAAAAAAAAAAmAIAAGRycy9kb3du&#10;cmV2LnhtbFBLBQYAAAAABAAEAPUAAACGAwAAAAA=&#10;" path="m17,l,2,3,16,20,14,17,xe" fillcolor="#cfca70" stroked="f">
                    <v:path arrowok="t" o:connecttype="custom" o:connectlocs="17,6537;0,6539;3,6553;20,6551;17,6537" o:connectangles="0,0,0,0,0"/>
                  </v:shape>
                </v:group>
                <v:group id="Group 308" o:spid="_x0000_s1458" style="position:absolute;left:8697;top:6762;width:27;height:21" coordorigin="8697,6762" coordsize="27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309" o:spid="_x0000_s1459" style="position:absolute;left:8697;top:6762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qTsUA&#10;AADcAAAADwAAAGRycy9kb3ducmV2LnhtbESPT2vCQBTE7wW/w/KEXoputJBKdJVSVOqt9d/5kX0m&#10;Mdm3S3aN6bd3C4Ueh5n5DbNY9aYRHbW+sqxgMk5AEOdWV1woOB42oxkIH5A1NpZJwQ95WC0HTwvM&#10;tL3zN3X7UIgIYZ+hgjIEl0np85IM+rF1xNG72NZgiLItpG7xHuGmkdMkSaXBiuNCiY4+Ssrr/c0o&#10;eHEuvW7N5O1Uf+3O3eu2rm9mrdTzsH+fgwjUh//wX/tTK0hnU/g9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KpOxQAAANwAAAAPAAAAAAAAAAAAAAAAAJgCAABkcnMv&#10;ZG93bnJldi54bWxQSwUGAAAAAAQABAD1AAAAigMAAAAA&#10;" path="m27,l,4,4,20r19,1l27,xe" fillcolor="#cfca70" stroked="f">
                    <v:path arrowok="t" o:connecttype="custom" o:connectlocs="27,6762;0,6766;4,6782;23,6783;27,6762" o:connectangles="0,0,0,0,0"/>
                  </v:shape>
                </v:group>
                <v:group id="Group 306" o:spid="_x0000_s1460" style="position:absolute;left:8701;top:6805;width:24;height:20" coordorigin="8701,6805" coordsize="2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307" o:spid="_x0000_s1461" style="position:absolute;left:8701;top:680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GnMYA&#10;AADcAAAADwAAAGRycy9kb3ducmV2LnhtbESPQWsCMRSE70L/Q3iFXkSzXUR0axQpCIq9qC2lt8fm&#10;dbO4eVmTdF3/fVMoeBxm5htmseptIzryoXas4HmcgSAuna65UvB+2oxmIEJE1tg4JgU3CrBaPgwW&#10;WGh35QN1x1iJBOFQoAITY1tIGUpDFsPYtcTJ+3beYkzSV1J7vCa4bWSeZVNpsea0YLClV0Pl+fhj&#10;FUxuNO8uvsnfhvvzYWs+d/nH+kupp8d+/QIiUh/v4f/2ViuYzibwdy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lGnMYAAADcAAAADwAAAAAAAAAAAAAAAACYAgAAZHJz&#10;L2Rvd25yZXYueG1sUEsFBgAAAAAEAAQA9QAAAIsDAAAAAA==&#10;" path="m22,l2,2,,20,24,17,22,xe" fillcolor="#cfca70" stroked="f">
                    <v:path arrowok="t" o:connecttype="custom" o:connectlocs="22,6805;2,6807;0,6825;24,6822;22,6805" o:connectangles="0,0,0,0,0"/>
                  </v:shape>
                </v:group>
                <v:group id="Group 304" o:spid="_x0000_s1462" style="position:absolute;left:8701;top:6858;width:21;height:2" coordorigin="8701,6858" coordsize="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305" o:spid="_x0000_s1463" style="position:absolute;left:8701;top:6858;width:21;height:2;visibility:visible;mso-wrap-style:square;v-text-anchor:top" coordsize="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7aWcQA&#10;AADcAAAADwAAAGRycy9kb3ducmV2LnhtbESPQWvCQBSE7wX/w/IEb3VTDyGkriKC6EERU70/sq9J&#10;aPZt2F1N4q93C4Ueh5n5hlmuB9OKBznfWFbwMU9AEJdWN1wpuH7t3jMQPiBrbC2TgpE8rFeTtyXm&#10;2vZ8oUcRKhEh7HNUUIfQ5VL6siaDfm474uh9W2cwROkqqR32EW5auUiSVBpsOC7U2NG2pvKnuBsF&#10;+yIrT312WuwuRTOeb8+t2xxHpWbTYfMJItAQ/sN/7YNWkGYp/J6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e2lnEAAAA3AAAAA8AAAAAAAAAAAAAAAAAmAIAAGRycy9k&#10;b3ducmV2LnhtbFBLBQYAAAAABAAEAPUAAACJAwAAAAA=&#10;" path="m,l20,e" filled="f" strokecolor="#cfca70" strokeweight=".83pt">
                    <v:path arrowok="t" o:connecttype="custom" o:connectlocs="0,0;20,0" o:connectangles="0,0"/>
                  </v:shape>
                </v:group>
                <v:group id="Group 302" o:spid="_x0000_s1464" style="position:absolute;left:8700;top:6891;width:22;height:18" coordorigin="8700,6891" coordsize="2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303" o:spid="_x0000_s1465" style="position:absolute;left:8700;top:6891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Mi8MA&#10;AADcAAAADwAAAGRycy9kb3ducmV2LnhtbERPy4rCMBTdC/MP4Q6403RcqHSMZSiIShfiY5DZXZo7&#10;bWlzU5po69+bheDycN6rZDCNuFPnKssKvqYRCOLc6ooLBZfzZrIE4TyyxsYyKXiQg2T9MVphrG3P&#10;R7qffCFCCLsYFZTet7GULi/JoJvaljhw/7Yz6APsCqk77EO4aeQsiubSYMWhocSW0pLy+nQzCtpD&#10;v88e++vhV9ebPv3bZotrmik1/hx+vkF4Gvxb/HLvtIL5Mq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fMi8MAAADcAAAADwAAAAAAAAAAAAAAAACYAgAAZHJzL2Rv&#10;d25yZXYueG1sUEsFBgAAAAAEAAQA9QAAAIgDAAAAAA==&#10;" path="m21,l2,2,,18,22,16,21,xe" fillcolor="#cfca70" stroked="f">
                    <v:path arrowok="t" o:connecttype="custom" o:connectlocs="21,6891;2,6893;0,6909;22,6907;21,6891" o:connectangles="0,0,0,0,0"/>
                  </v:shape>
                </v:group>
                <v:group id="Group 300" o:spid="_x0000_s1466" style="position:absolute;left:8697;top:6942;width:24;height:2" coordorigin="8697,6942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301" o:spid="_x0000_s1467" style="position:absolute;left:8697;top:6942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2y8MA&#10;AADcAAAADwAAAGRycy9kb3ducmV2LnhtbERPz2vCMBS+D/Y/hDfYZczUHUSrUdxQJnjSOvH4bJ5t&#10;NXkpTVbrf28OgseP7/dk1lkjWmp85VhBv5eAIM6drrhQsMuWn0MQPiBrNI5JwY08zKavLxNMtbvy&#10;htptKEQMYZ+igjKEOpXS5yVZ9D1XE0fu5BqLIcKmkLrBawy3Rn4lyUBarDg2lFjTT0n5ZftvFdjd&#10;4q9rb+vL7/Jjbwwdsvnx+6zU+1s3H4MI1IWn+OFeaQWDUZwfz8Qj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2y8MAAADcAAAADwAAAAAAAAAAAAAAAACYAgAAZHJzL2Rv&#10;d25yZXYueG1sUEsFBgAAAAAEAAQA9QAAAIgDAAAAAA==&#10;" path="m,l24,e" filled="f" strokecolor="#cfca70" strokeweight=".28819mm">
                    <v:path arrowok="t" o:connecttype="custom" o:connectlocs="0,0;24,0" o:connectangles="0,0"/>
                  </v:shape>
                </v:group>
                <v:group id="Group 298" o:spid="_x0000_s1468" style="position:absolute;left:8697;top:6977;width:27;height:2" coordorigin="8697,6977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299" o:spid="_x0000_s1469" style="position:absolute;left:8697;top:6977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2xbsIA&#10;AADcAAAADwAAAGRycy9kb3ducmV2LnhtbESPQYvCMBSE78L+h/CEvYimehC3GkVWFhbRg7o/4NE8&#10;m2LzUpLUdv+9EQSPw8x8w6w2va3FnXyoHCuYTjIQxIXTFZcK/i4/4wWIEJE11o5JwT8F2Kw/BivM&#10;tev4RPdzLEWCcMhRgYmxyaUMhSGLYeIa4uRdnbcYk/Sl1B67BLe1nGXZXFqsOC0YbOjbUHE7t1aB&#10;3cXg9x1v64Nss6P2I7O4tUp9DvvtEkSkPr7Dr/avVjD/msHzTD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bFuwgAAANwAAAAPAAAAAAAAAAAAAAAAAJgCAABkcnMvZG93&#10;bnJldi54bWxQSwUGAAAAAAQABAD1AAAAhwMAAAAA&#10;" path="m,l26,e" filled="f" strokecolor="#cfca70" strokeweight=".30867mm">
                    <v:path arrowok="t" o:connecttype="custom" o:connectlocs="0,0;26,0" o:connectangles="0,0"/>
                  </v:shape>
                </v:group>
                <v:group id="Group 296" o:spid="_x0000_s1470" style="position:absolute;left:8579;top:6975;width:24;height:17" coordorigin="8579,6975" coordsize="2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297" o:spid="_x0000_s1471" style="position:absolute;left:8579;top:6975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cMsQA&#10;AADcAAAADwAAAGRycy9kb3ducmV2LnhtbESPQWsCMRSE74X+h/AK3mqiFtGtUUQQPHjpVgRvj83b&#10;zdLNy7qJ7vrvTaHQ4zAz3zCrzeAacacu1J41TMYKBHHhTc2VhtP3/n0BIkRkg41n0vCgAJv168sK&#10;M+N7/qJ7HiuRIBwy1GBjbDMpQ2HJYRj7ljh5pe8cxiS7SpoO+wR3jZwqNZcOa04LFlvaWSp+8pvT&#10;cJ6py3GihnN/dbUty0e+W4Zc69HbsP0EEWmI/+G/9sFomC8/4PdMOg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HDLEAAAA3AAAAA8AAAAAAAAAAAAAAAAAmAIAAGRycy9k&#10;b3ducmV2LnhtbFBLBQYAAAAABAAEAPUAAACJAwAAAAA=&#10;" path="m20,l,1,3,16r20,l20,xe" fillcolor="#cfca70" stroked="f">
                    <v:path arrowok="t" o:connecttype="custom" o:connectlocs="20,6975;0,6976;3,6991;23,6991;20,6975" o:connectangles="0,0,0,0,0"/>
                  </v:shape>
                </v:group>
                <v:group id="Group 294" o:spid="_x0000_s1472" style="position:absolute;left:8578;top:6940;width:26;height:16" coordorigin="8578,6940" coordsize="2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295" o:spid="_x0000_s1473" style="position:absolute;left:8578;top:6940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CtsQA&#10;AADcAAAADwAAAGRycy9kb3ducmV2LnhtbESPwWrDMBBE74H+g9hCb4mcHEzjRglxocUnQ50Q6G2x&#10;NpaJtTKWYrv9+qpQ6HGYmTfM7jDbTow0+NaxgvUqAUFcO91yo+B8els+g/ABWWPnmBR8kYfD/mGx&#10;w0y7iT9orEIjIoR9hgpMCH0mpa8NWfQr1xNH7+oGiyHKoZF6wCnCbSc3SZJKiy3HBYM9vRqqb9Xd&#10;KgjmvWilL7+boywveV7iNf9MlXp6nI8vIALN4T/81y60gnSbwu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MArbEAAAA3AAAAA8AAAAAAAAAAAAAAAAAmAIAAGRycy9k&#10;b3ducmV2LnhtbFBLBQYAAAAABAAEAPUAAACJAwAAAAA=&#10;" path="m26,l,1,4,16,25,14,26,xe" fillcolor="#cfca70" stroked="f">
                    <v:path arrowok="t" o:connecttype="custom" o:connectlocs="26,6940;0,6941;4,6956;25,6954;26,6940" o:connectangles="0,0,0,0,0"/>
                  </v:shape>
                </v:group>
                <v:group id="Group 292" o:spid="_x0000_s1474" style="position:absolute;left:8579;top:6901;width:22;height:17" coordorigin="8579,6901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293" o:spid="_x0000_s1475" style="position:absolute;left:8579;top:6901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C78MA&#10;AADcAAAADwAAAGRycy9kb3ducmV2LnhtbERPW2vCMBR+H+w/hDPwbU2dKFttlG0wEIQNqwi+HZJj&#10;W2xOSpP18u/Nw2CPH9893462ET11vnasYJ6kIIi1MzWXCk7Hr+dXED4gG2wck4KJPGw3jw85ZsYN&#10;fKC+CKWIIewzVFCF0GZSel2RRZ+4ljhyV9dZDBF2pTQdDjHcNvIlTVfSYs2xocKWPivSt+LXKkj1&#10;j/6+XT76YXHcy+vyPFF/mpSaPY3vaxCBxvAv/nPvjILVW1wbz8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UC78MAAADcAAAADwAAAAAAAAAAAAAAAACYAgAAZHJzL2Rv&#10;d25yZXYueG1sUEsFBgAAAAAEAAQA9QAAAIgDAAAAAA==&#10;" path="m19,l,2,3,15r19,1l19,xe" fillcolor="#cfca70" stroked="f">
                    <v:path arrowok="t" o:connecttype="custom" o:connectlocs="19,6901;0,6903;3,6916;22,6917;19,6901" o:connectangles="0,0,0,0,0"/>
                  </v:shape>
                </v:group>
                <v:group id="Group 290" o:spid="_x0000_s1476" style="position:absolute;left:8575;top:6858;width:22;height:16" coordorigin="8575,6858" coordsize="2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291" o:spid="_x0000_s1477" style="position:absolute;left:8575;top:6858;width:22;height:16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ZHsIA&#10;AADcAAAADwAAAGRycy9kb3ducmV2LnhtbERPy4rCMBTdD/gP4QruxlRlZqQaRURBBhczPsDltbk2&#10;xeamNNFWv94sBmZ5OO/pvLWluFPtC8cKBv0EBHHmdMG5gsN+/T4G4QOyxtIxKXiQh/ms8zbFVLuG&#10;f+m+C7mIIexTVGBCqFIpfWbIou+7ijhyF1dbDBHWudQ1NjHclnKYJJ/SYsGxwWBFS0PZdXezCvSp&#10;3H5cfr6fhfHNZjXS6/ZMR6V63XYxARGoDf/iP/dGK/hK4vx4Jh4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pkewgAAANwAAAAPAAAAAAAAAAAAAAAAAJgCAABkcnMvZG93&#10;bnJldi54bWxQSwUGAAAAAAQABAD1AAAAhwMAAAAA&#10;" path="m19,l,2,2,16,22,13,19,xe" fillcolor="#cfca70" stroked="f">
                    <v:path arrowok="t" o:connecttype="custom" o:connectlocs="19,6858;0,6860;2,6874;22,6871;19,6858" o:connectangles="0,0,0,0,0"/>
                  </v:shape>
                </v:group>
                <v:group id="Group 288" o:spid="_x0000_s1478" style="position:absolute;left:8577;top:6815;width:21;height:19" coordorigin="8577,6815" coordsize="21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289" o:spid="_x0000_s1479" style="position:absolute;left:8577;top:6815;width:21;height:19;visibility:visible;mso-wrap-style:square;v-text-anchor:top" coordsize="2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PCsMA&#10;AADcAAAADwAAAGRycy9kb3ducmV2LnhtbESP3YrCMBSE7xd8h3AE79ZUEVeqsUhBVBZk/QFvD82x&#10;LTYnpYm2vr1ZELwcZuYbZpF0phIPalxpWcFoGIEgzqwuOVdwPq2/ZyCcR9ZYWSYFT3KQLHtfC4y1&#10;bflAj6PPRYCwi1FB4X0dS+myggy6oa2Jg3e1jUEfZJNL3WAb4KaS4yiaSoMlh4UCa0oLym7Hu1Hg&#10;prbd2sN+/bvf1c80o80fTS5KDfrdag7CU+c/4Xd7qxX8RGP4Px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nPCsMAAADcAAAADwAAAAAAAAAAAAAAAACYAgAAZHJzL2Rv&#10;d25yZXYueG1sUEsFBgAAAAAEAAQA9QAAAIgDAAAAAA==&#10;" path="m20,l,2,3,18,20,14,20,xe" fillcolor="#cfca70" stroked="f">
                    <v:path arrowok="t" o:connecttype="custom" o:connectlocs="20,6815;0,6817;3,6833;20,6829;20,6815" o:connectangles="0,0,0,0,0"/>
                  </v:shape>
                </v:group>
                <v:group id="Group 286" o:spid="_x0000_s1480" style="position:absolute;left:8573;top:6773;width:27;height:17" coordorigin="8573,6773" coordsize="2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287" o:spid="_x0000_s1481" style="position:absolute;left:8573;top:6773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8a+MQA&#10;AADcAAAADwAAAGRycy9kb3ducmV2LnhtbESPzWrDMBCE74G+g9hCb7HcNKTGtRJKQsEXH+r0ARZr&#10;/UOtlZEUx+nTV4VAj8PMfMMUh8WMYibnB8sKnpMUBHFj9cCdgq/zxzoD4QOyxtEyKbiRh8P+YVVg&#10;ru2VP2muQycihH2OCvoQplxK3/Rk0Cd2Io5ea53BEKXrpHZ4jXAzyk2a7qTBgeNCjxMde2q+64tR&#10;4Hx2bFu7+anmy4s77fQwVWWt1NPj8v4GItAS/sP3dqkVvKZb+DsTj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vGvjEAAAA3AAAAA8AAAAAAAAAAAAAAAAAmAIAAGRycy9k&#10;b3ducmV2LnhtbFBLBQYAAAAABAAEAPUAAACJAwAAAAA=&#10;" path="m22,l,5,8,16,26,15,22,xe" fillcolor="#cfca70" stroked="f">
                    <v:path arrowok="t" o:connecttype="custom" o:connectlocs="22,6773;0,6778;8,6789;26,6788;22,6773" o:connectangles="0,0,0,0,0"/>
                  </v:shape>
                </v:group>
                <v:group id="Group 284" o:spid="_x0000_s1482" style="position:absolute;left:8659;top:6971;width:26;height:17" coordorigin="8659,6971" coordsize="2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285" o:spid="_x0000_s1483" style="position:absolute;left:8659;top:697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LK8cA&#10;AADcAAAADwAAAGRycy9kb3ducmV2LnhtbESPQWvCQBSE7wX/w/KE3ppNPahEV5GitGJATe2ht2f2&#10;maTNvg3Zrcb+ercg9DjMzDfMdN6ZWpypdZVlBc9RDII4t7riQsHhffU0BuE8ssbaMim4koP5rPcw&#10;xUTbC+/pnPlCBAi7BBWU3jeJlC4vyaCLbEMcvJNtDfog20LqFi8Bbmo5iOOhNFhxWCixoZeS8u/s&#10;xyhI0+Xrx5p2n+t0+2WyVXE86d+NUo/9bjEB4anz/+F7+00rGMVD+Ds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PCyvHAAAA3AAAAA8AAAAAAAAAAAAAAAAAmAIAAGRy&#10;cy9kb3ducmV2LnhtbFBLBQYAAAAABAAEAPUAAACMAwAAAAA=&#10;" path="m,l2,17,25,16,23,1,,xe" fillcolor="#cfca70" stroked="f">
                    <v:path arrowok="t" o:connecttype="custom" o:connectlocs="0,6971;2,6988;25,6987;23,6972;0,6971" o:connectangles="0,0,0,0,0"/>
                  </v:shape>
                </v:group>
                <v:group id="Group 282" o:spid="_x0000_s1484" style="position:absolute;left:8658;top:6943;width:24;height:2" coordorigin="8658,6943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283" o:spid="_x0000_s1485" style="position:absolute;left:8658;top:6943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9s78A&#10;AADcAAAADwAAAGRycy9kb3ducmV2LnhtbERPy4rCMBTdC/5DuII7TXXhoxpFZQTdTavuL821LW1u&#10;SpOp9e/NQpjl4by3+97UoqPWlZYVzKYRCOLM6pJzBffbebIC4TyyxtoyKXiTg/1uONhirO2LE+pS&#10;n4sQwi5GBYX3TSylywoy6Ka2IQ7c07YGfYBtLnWLrxBuajmPooU0WHJoKLChU0FZlf4ZBb/P42Lt&#10;z13yc1s2qzzB6oHXSqnxqD9sQHjq/b/4675oBcsorA1nwhGQu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OT2zvwAAANwAAAAPAAAAAAAAAAAAAAAAAJgCAABkcnMvZG93bnJl&#10;di54bWxQSwUGAAAAAAQABAD1AAAAhAMAAAAA&#10;" path="m,l24,e" filled="f" strokecolor="#cfca70" strokeweight=".27233mm">
                    <v:path arrowok="t" o:connecttype="custom" o:connectlocs="0,0;24,0" o:connectangles="0,0"/>
                  </v:shape>
                </v:group>
                <v:group id="Group 280" o:spid="_x0000_s1486" style="position:absolute;left:8662;top:6894;width:22;height:17" coordorigin="8662,6894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281" o:spid="_x0000_s1487" style="position:absolute;left:8662;top:6894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CLsIA&#10;AADcAAAADwAAAGRycy9kb3ducmV2LnhtbERPW2vCMBR+F/wP4Qz2ZlMnU+kaxQnCYDDxwmBvh+TY&#10;FpuT0sRe/v3yMNjjx3fPt4OtRUetrxwrmCcpCGLtTMWFguvlMFuD8AHZYO2YFIzkYbuZTnLMjOv5&#10;RN05FCKGsM9QQRlCk0npdUkWfeIa4sjdXGsxRNgW0rTYx3Bby5c0XUqLFceGEhval6Tv54dVkOqj&#10;/rr/vHf94vIpb6/fI3XXUannp2H3BiLQEP7Ff+4Po2A1j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QIuwgAAANwAAAAPAAAAAAAAAAAAAAAAAJgCAABkcnMvZG93&#10;bnJldi54bWxQSwUGAAAAAAQABAD1AAAAhwMAAAAA&#10;" path="m19,l,2,,16,21,15,19,xe" fillcolor="#cfca70" stroked="f">
                    <v:path arrowok="t" o:connecttype="custom" o:connectlocs="19,6894;0,6896;0,6910;21,6909;19,6894" o:connectangles="0,0,0,0,0"/>
                  </v:shape>
                </v:group>
                <v:group id="Group 278" o:spid="_x0000_s1488" style="position:absolute;left:8658;top:6853;width:24;height:17" coordorigin="8658,6853" coordsize="2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279" o:spid="_x0000_s1489" style="position:absolute;left:8658;top:6853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tGsQA&#10;AADcAAAADwAAAGRycy9kb3ducmV2LnhtbESPQWvCQBSE7wX/w/KE3upuFKxNXUUEwUMvTUXo7ZF9&#10;yYZm38bsauK/7wqFHoeZ+YZZb0fXihv1ofGsIZspEMSlNw3XGk5fh5cViBCRDbaeScOdAmw3k6c1&#10;5sYP/Em3ItYiQTjkqMHG2OVShtKSwzDzHXHyKt87jEn2tTQ9DgnuWjlXaikdNpwWLHa0t1T+FFen&#10;4bxQ3x+ZGs/DxTW2qu7F/i0UWj9Px907iEhj/A//tY9Gw2s2h8e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LRrEAAAA3AAAAA8AAAAAAAAAAAAAAAAAmAIAAGRycy9k&#10;b3ducmV2LnhtbFBLBQYAAAAABAAEAPUAAACJAwAAAAA=&#10;" path="m22,l,3,5,17r18,l22,xe" fillcolor="#cfca70" stroked="f">
                    <v:path arrowok="t" o:connecttype="custom" o:connectlocs="22,6853;0,6856;5,6870;23,6870;22,6853" o:connectangles="0,0,0,0,0"/>
                  </v:shape>
                </v:group>
                <v:group id="Group 276" o:spid="_x0000_s1490" style="position:absolute;left:8658;top:6810;width:22;height:19" coordorigin="8658,6810" coordsize="2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277" o:spid="_x0000_s1491" style="position:absolute;left:8658;top:6810;width:22;height:19;visibility:visible;mso-wrap-style:square;v-text-anchor:top" coordsize="2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J4MUA&#10;AADcAAAADwAAAGRycy9kb3ducmV2LnhtbESPT2sCMRTE7wW/Q3iCt5r1T2vZGkWERW+tVg+9vW6e&#10;u4ubl5DEdfvtm0Khx2FmfsMs171pRUc+NJYVTMYZCOLS6oYrBaeP4vEFRIjIGlvLpOCbAqxXg4cl&#10;5tre+UDdMVYiQTjkqKCO0eVShrImg2FsHXHyLtYbjEn6SmqP9wQ3rZxm2bM02HBaqNHRtqbyerwZ&#10;BXOc+mbW7Yv38FSUXzvnzm/nT6VGw37zCiJSH//Df+29VrCYzO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IngxQAAANwAAAAPAAAAAAAAAAAAAAAAAJgCAABkcnMv&#10;ZG93bnJldi54bWxQSwUGAAAAAAQABAD1AAAAigMAAAAA&#10;" path="m22,l1,3,,18,22,16,22,xe" fillcolor="#cfca70" stroked="f">
                    <v:path arrowok="t" o:connecttype="custom" o:connectlocs="22,6810;1,6813;0,6828;22,6826;22,6810" o:connectangles="0,0,0,0,0"/>
                  </v:shape>
                </v:group>
                <v:group id="Group 274" o:spid="_x0000_s1492" style="position:absolute;left:8653;top:6769;width:25;height:18" coordorigin="8653,6769" coordsize="25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275" o:spid="_x0000_s1493" style="position:absolute;left:8653;top:6769;width:25;height:18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o2ccA&#10;AADcAAAADwAAAGRycy9kb3ducmV2LnhtbESPX0vDMBTF3wd+h3AFX2RNp1BnbTb8g2wgCG5TX6/N&#10;tSk2NyWJXfftzUDY4+Gc8zucajnaTgzkQ+tYwSzLQRDXTrfcKNhtn6dzECEia+wck4IDBVguziYV&#10;ltrt+Y2GTWxEgnAoUYGJsS+lDLUhiyFzPXHyvp23GJP0jdQe9wluO3mV54W02HJaMNjTo6H6Z/Nr&#10;FWiz/npxh8vx4/Mhvq6aW3/9/uSVujgf7+9ARBrjKfzfXmsFN7MCjmfS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KqNnHAAAA3AAAAA8AAAAAAAAAAAAAAAAAmAIAAGRy&#10;cy9kb3ducmV2LnhtbFBLBQYAAAAABAAEAPUAAACMAwAAAAA=&#10;" path="m25,l,5,4,18,21,16,25,xe" fillcolor="#cfca70" stroked="f">
                    <v:path arrowok="t" o:connecttype="custom" o:connectlocs="25,6769;0,6774;4,6787;21,6785;25,6769" o:connectangles="0,0,0,0,0"/>
                  </v:shape>
                </v:group>
                <v:group id="Group 272" o:spid="_x0000_s1494" style="position:absolute;left:8617;top:6971;width:25;height:19" coordorigin="8617,6971" coordsize="2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273" o:spid="_x0000_s1495" style="position:absolute;left:8617;top:6971;width:25;height:19;visibility:visible;mso-wrap-style:square;v-text-anchor:top" coordsize="2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XEsEA&#10;AADcAAAADwAAAGRycy9kb3ducmV2LnhtbERPz2vCMBS+C/4P4Qm72dQJm1ajuDHByxjt5v3ZPNti&#10;8lKSzHb//XIY7Pjx/d7uR2vEnXzoHCtYZDkI4trpjhsFX5/H+QpEiMgajWNS8EMB9rvpZIuFdgOX&#10;dK9iI1IIhwIVtDH2hZShbsliyFxPnLir8xZjgr6R2uOQwq2Rj3n+JC12nBpa7Om1pfpWfVsF5csl&#10;twOflyeql+b943J8c2uj1MNsPGxARBrjv/jPfdIKnhdpbTq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WVxLBAAAA3AAAAA8AAAAAAAAAAAAAAAAAmAIAAGRycy9kb3du&#10;cmV2LnhtbFBLBQYAAAAABAAEAPUAAACGAwAAAAA=&#10;" path="m21,l3,1,,19,25,18,21,xe" fillcolor="#cfca70" stroked="f">
                    <v:path arrowok="t" o:connecttype="custom" o:connectlocs="21,6971;3,6972;0,6990;25,6989;21,6971" o:connectangles="0,0,0,0,0"/>
                  </v:shape>
                </v:group>
                <v:group id="Group 270" o:spid="_x0000_s1496" style="position:absolute;left:8620;top:6946;width:22;height:2" coordorigin="8620,6946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271" o:spid="_x0000_s1497" style="position:absolute;left:8620;top:6946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ZasIA&#10;AADcAAAADwAAAGRycy9kb3ducmV2LnhtbERPTWvCQBC9C/6HZYTezKYWtI2uImlDxYPQ1IPHMTsm&#10;odnZmN1q/PfuQfD4eN+LVW8acaHO1ZYVvEYxCOLC6ppLBfvfbPwOwnlkjY1lUnAjB6vlcLDARNsr&#10;/9Al96UIIewSVFB53yZSuqIigy6yLXHgTrYz6APsSqk7vIZw08hJHE+lwZpDQ4UtpRUVf/m/UZC+&#10;xbuvDzydjweTfWbmO98Spkq9jPr1HISn3j/FD/dGK5hNwvxwJhw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RlqwgAAANwAAAAPAAAAAAAAAAAAAAAAAJgCAABkcnMvZG93&#10;bnJldi54bWxQSwUGAAAAAAQABAD1AAAAhwMAAAAA&#10;" path="m,l22,e" filled="f" strokecolor="#cfca70" strokeweight=".26669mm">
                    <v:path arrowok="t" o:connecttype="custom" o:connectlocs="0,0;22,0" o:connectangles="0,0"/>
                  </v:shape>
                </v:group>
                <v:group id="Group 268" o:spid="_x0000_s1498" style="position:absolute;left:8619;top:6898;width:22;height:17" coordorigin="8619,6898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269" o:spid="_x0000_s1499" style="position:absolute;left:8619;top:6898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zf8YA&#10;AADcAAAADwAAAGRycy9kb3ducmV2LnhtbESP3WrCQBSE7wt9h+UUelc3TbEt0VWqIAhCpVEK3h12&#10;j0kwezZk1/y8vVsQejnMzDfMfDnYWnTU+sqxgtdJAoJYO1NxoeB42Lx8gvAB2WDtmBSM5GG5eHyY&#10;Y2Zczz/U5aEQEcI+QwVlCE0mpdclWfQT1xBH7+xaiyHKtpCmxT7CbS3TJHmXFiuOCyU2tC5JX/Kr&#10;VZDovf6+nFZd/3bYyfP0d6TuOCr1/DR8zUAEGsJ/+N7eGgUfaQp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Pzf8YAAADcAAAADwAAAAAAAAAAAAAAAACYAgAAZHJz&#10;L2Rvd25yZXYueG1sUEsFBgAAAAAEAAQA9QAAAIsDAAAAAA==&#10;" path="m19,l,3,1,16,22,15,19,xe" fillcolor="#cfca70" stroked="f">
                    <v:path arrowok="t" o:connecttype="custom" o:connectlocs="19,6898;0,6901;1,6914;22,6913;19,6898" o:connectangles="0,0,0,0,0"/>
                  </v:shape>
                </v:group>
                <v:group id="Group 266" o:spid="_x0000_s1500" style="position:absolute;left:8618;top:6858;width:23;height:15" coordorigin="8618,6858" coordsize="23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267" o:spid="_x0000_s1501" style="position:absolute;left:8618;top:6858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j+8YA&#10;AADcAAAADwAAAGRycy9kb3ducmV2LnhtbESPQWvCQBSE7wX/w/KEXopuGoqG1FVSoVK8NQrm+Mi+&#10;Jmmzb0N2jbG/visUPA4z8w2z2oymFQP1rrGs4HkegSAurW64UnA8vM8SEM4ja2wtk4IrOdisJw8r&#10;TLW98CcNua9EgLBLUUHtfZdK6cqaDLq57YiD92V7gz7IvpK6x0uAm1bGUbSQBhsOCzV2tK2p/MnP&#10;RkG3LJrT7/Ft/7TIvzNXYNy6ZKfU43TMXkF4Gv09/N/+0AqW8Qvczo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pj+8YAAADcAAAADwAAAAAAAAAAAAAAAACYAgAAZHJz&#10;L2Rvd25yZXYueG1sUEsFBgAAAAAEAAQA9QAAAIsDAAAAAA==&#10;" path="m18,l,2,1,15,22,13,18,xe" fillcolor="#cfca70" stroked="f">
                    <v:path arrowok="t" o:connecttype="custom" o:connectlocs="18,6858;0,6860;1,6873;22,6871;18,6858" o:connectangles="0,0,0,0,0"/>
                  </v:shape>
                </v:group>
                <v:group id="Group 264" o:spid="_x0000_s1502" style="position:absolute;left:8619;top:6812;width:20;height:19" coordorigin="8619,6812" coordsize="20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265" o:spid="_x0000_s1503" style="position:absolute;left:8619;top:6812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c5cMA&#10;AADcAAAADwAAAGRycy9kb3ducmV2LnhtbESPQWvCQBSE7wX/w/IEb3VTwURTNyEUBHMqaqHXR/aZ&#10;BLNvw+5W47/vFgoeh5n5htmVkxnEjZzvLSt4WyYgiBure24VfJ33rxsQPiBrHCyTggd5KIvZyw5z&#10;be98pNsptCJC2OeooAthzKX0TUcG/dKOxNG7WGcwROlaqR3eI9wMcpUkqTTYc1zocKSPjprr6cco&#10;qKv11Ry2rq7q7HP/Pa1x0/So1GI+Ve8gAk3hGf5vH7SCbJXC35l4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Hc5cMAAADcAAAADwAAAAAAAAAAAAAAAACYAgAAZHJzL2Rv&#10;d25yZXYueG1sUEsFBgAAAAAEAAQA9QAAAIgDAAAAAA==&#10;" path="m20,l,4,3,19,19,16,20,xe" fillcolor="#cfca70" stroked="f">
                    <v:path arrowok="t" o:connecttype="custom" o:connectlocs="20,6812;0,6816;3,6831;19,6828;20,6812" o:connectangles="0,0,0,0,0"/>
                  </v:shape>
                </v:group>
                <v:group id="Group 262" o:spid="_x0000_s1504" style="position:absolute;left:8617;top:6771;width:21;height:16" coordorigin="8617,6771" coordsize="21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263" o:spid="_x0000_s1505" style="position:absolute;left:8617;top:6771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TbcEA&#10;AADcAAAADwAAAGRycy9kb3ducmV2LnhtbERPy4rCMBTdC/5DuII7TXXhaDVKdZDRlfhY6O7SXJti&#10;c1OajHb+frIQXB7Oe7FqbSWe1PjSsYLRMAFBnDtdcqHgct4OpiB8QNZYOSYFf+Rhtex2Fphq9+Ij&#10;PU+hEDGEfYoKTAh1KqXPDVn0Q1cTR+7uGoshwqaQusFXDLeVHCfJRFosOTYYrGljKH+cfq2CbDe6&#10;TL7L2+OQmf2eZmv3U/NVqX6vzeYgArXhI367d1rB1ziujW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eE23BAAAA3AAAAA8AAAAAAAAAAAAAAAAAmAIAAGRycy9kb3du&#10;cmV2LnhtbFBLBQYAAAAABAAEAPUAAACGAwAAAAA=&#10;" path="m17,l,2,2,15,20,14,17,xe" fillcolor="#cfca70" stroked="f">
                    <v:path arrowok="t" o:connecttype="custom" o:connectlocs="17,6771;0,6773;2,6786;20,6785;17,6771" o:connectangles="0,0,0,0,0"/>
                  </v:shape>
                </v:group>
                <v:group id="Group 260" o:spid="_x0000_s1506" style="position:absolute;left:8696;top:7010;width:24;height:2" coordorigin="8696,7010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261" o:spid="_x0000_s1507" style="position:absolute;left:8696;top:7010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3mbMMA&#10;AADcAAAADwAAAGRycy9kb3ducmV2LnhtbERPy2oCMRTdC/2HcAU3ohkt2DI1ipaKBVf1hcvbyXVm&#10;anIzTOI4/r1ZCF0ezns6b60RDdW+dKxgNExAEGdOl5wr2O9Wg3cQPiBrNI5JwZ08zGcvnSmm2t34&#10;h5ptyEUMYZ+igiKEKpXSZwVZ9ENXEUfu7GqLIcI6l7rGWwy3Ro6TZCItlhwbCqzos6Dssr1aBXb/&#10;dWib++ayXvWPxtBpt/hd/inV67aLDxCB2vAvfrq/tYK31zg/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3mbMMAAADcAAAADwAAAAAAAAAAAAAAAACYAgAAZHJzL2Rv&#10;d25yZXYueG1sUEsFBgAAAAAEAAQA9QAAAIgDAAAAAA==&#10;" path="m,l24,e" filled="f" strokecolor="#cfca70" strokeweight=".28819mm">
                    <v:path arrowok="t" o:connecttype="custom" o:connectlocs="0,0;24,0" o:connectangles="0,0"/>
                  </v:shape>
                </v:group>
                <v:group id="Group 258" o:spid="_x0000_s1508" style="position:absolute;left:8577;top:7008;width:26;height:16" coordorigin="8577,7008" coordsize="2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259" o:spid="_x0000_s1509" style="position:absolute;left:8577;top:7008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UEsUA&#10;AADcAAAADwAAAGRycy9kb3ducmV2LnhtbESPQWvCQBSE74X+h+UVeqsbU9CSuoopKDkFakuht0f2&#10;mQ1m34bsNon+elcoeBxm5htmtZlsKwbqfeNYwXyWgCCunG64VvD9tXt5A+EDssbWMSk4k4fN+vFh&#10;hZl2I3/ScAi1iBD2GSowIXSZlL4yZNHPXEccvaPrLYYo+1rqHscIt61Mk2QhLTYcFwx29GGoOh3+&#10;rIJg9kUjfXmpt7L8yfMSj/nvQqnnp2n7DiLQFO7h/3ahFSxfU7id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FQSxQAAANwAAAAPAAAAAAAAAAAAAAAAAJgCAABkcnMv&#10;ZG93bnJldi54bWxQSwUGAAAAAAQABAD1AAAAigMAAAAA&#10;" path="m26,l,1,4,16,25,14,26,xe" fillcolor="#cfca70" stroked="f">
                    <v:path arrowok="t" o:connecttype="custom" o:connectlocs="26,7008;0,7009;4,7024;25,7022;26,7008" o:connectangles="0,0,0,0,0"/>
                  </v:shape>
                </v:group>
                <v:group id="Group 256" o:spid="_x0000_s1510" style="position:absolute;left:8658;top:7011;width:24;height:2" coordorigin="8658,7011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257" o:spid="_x0000_s1511" style="position:absolute;left:8658;top:7011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jgsMA&#10;AADcAAAADwAAAGRycy9kb3ducmV2LnhtbESPQWvCQBSE74L/YXlCb3WjLU1JXUVEwQpFjKXnR/aZ&#10;DWbfxuyq8d+7QsHjMDPfMJNZZ2txodZXjhWMhgkI4sLpiksFv/vV6ycIH5A11o5JwY08zKb93gQz&#10;7a68o0seShEh7DNUYEJoMil9YciiH7qGOHoH11oMUbal1C1eI9zWcpwkH9JixXHBYEMLQ8UxP1sF&#10;+LcuNqfjdpl+G6KwP3c/aWqUehl08y8QgbrwDP+311pB+vYOjzPxCM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9jgsMAAADcAAAADwAAAAAAAAAAAAAAAACYAgAAZHJzL2Rv&#10;d25yZXYueG1sUEsFBgAAAAAEAAQA9QAAAIgDAAAAAA==&#10;" path="m,l23,e" filled="f" strokecolor="#cfca70" strokeweight=".27269mm">
                    <v:path arrowok="t" o:connecttype="custom" o:connectlocs="0,0;23,0" o:connectangles="0,0"/>
                  </v:shape>
                </v:group>
                <v:group id="Group 254" o:spid="_x0000_s1512" style="position:absolute;left:8619;top:7014;width:22;height:2" coordorigin="8619,7014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255" o:spid="_x0000_s1513" style="position:absolute;left:8619;top:7014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eNGcUA&#10;AADcAAAADwAAAGRycy9kb3ducmV2LnhtbESPQWsCMRSE7wX/Q3iCF6lZLWzLahQRBPUitfXg7bF5&#10;3V2avCyb6Mb+elMo9DjMzDfMYhWtETfqfONYwXSSgSAunW64UvD5sX1+A+EDskbjmBTcycNqOXha&#10;YKFdz+90O4VKJAj7AhXUIbSFlL6syaKfuJY4eV+usxiS7CqpO+wT3Bo5y7JcWmw4LdTY0qam8vt0&#10;tQo2PDZ0jPvz2PQ/sXHbw/lyyJUaDeN6DiJQDP/hv/ZOK3h9yeH3TD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40ZxQAAANwAAAAPAAAAAAAAAAAAAAAAAJgCAABkcnMv&#10;ZG93bnJldi54bWxQSwUGAAAAAAQABAD1AAAAigMAAAAA&#10;" path="m,l22,e" filled="f" strokecolor="#cfca70" strokeweight=".26703mm">
                    <v:path arrowok="t" o:connecttype="custom" o:connectlocs="0,0;22,0" o:connectangles="0,0"/>
                  </v:shape>
                </v:group>
                <v:group id="Group 252" o:spid="_x0000_s1514" style="position:absolute;left:8698;top:7042;width:24;height:2" coordorigin="8698,7042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253" o:spid="_x0000_s1515" style="position:absolute;left:8698;top:7042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qasMA&#10;AADcAAAADwAAAGRycy9kb3ducmV2LnhtbERPy2oCMRTdC/2HcAU3ohkt2DI1ipaKBVf1hcvbyXVm&#10;anIzTOI4/r1ZCF0ezns6b60RDdW+dKxgNExAEGdOl5wr2O9Wg3cQPiBrNI5JwZ08zGcvnSmm2t34&#10;h5ptyEUMYZ+igiKEKpXSZwVZ9ENXEUfu7GqLIcI6l7rGWwy3Ro6TZCItlhwbCqzos6Dssr1aBXb/&#10;dWib++ayXvWPxtBpt/hd/inV67aLDxCB2vAvfrq/tYK317g2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vqasMAAADcAAAADwAAAAAAAAAAAAAAAACYAgAAZHJzL2Rv&#10;d25yZXYueG1sUEsFBgAAAAAEAAQA9QAAAIgDAAAAAA==&#10;" path="m,l24,e" filled="f" strokecolor="#cfca70" strokeweight=".28819mm">
                    <v:path arrowok="t" o:connecttype="custom" o:connectlocs="0,0;24,0" o:connectangles="0,0"/>
                  </v:shape>
                </v:group>
                <v:group id="Group 250" o:spid="_x0000_s1516" style="position:absolute;left:8573;top:7033;width:26;height:16" coordorigin="8573,7033" coordsize="2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251" o:spid="_x0000_s1517" style="position:absolute;left:8573;top:7033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gcg8AA&#10;AADcAAAADwAAAGRycy9kb3ducmV2LnhtbERPy4rCMBTdD/gP4QruxnREVDpGsYLiquADYXaX5tqU&#10;aW5KE7X69WYhuDyc93zZ2VrcqPWVYwU/wwQEceF0xaWC03HzPQPhA7LG2jEpeJCH5aL3NcdUuzvv&#10;6XYIpYgh7FNUYEJoUil9YciiH7qGOHIX11oMEbal1C3eY7it5ShJJtJixbHBYENrQ8X/4WoVBLPd&#10;VdLnz3Il83OW5XjJ/iZKDfrd6hdEoC58xG/3TiuYjuP8eCYe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gcg8AAAADcAAAADwAAAAAAAAAAAAAAAACYAgAAZHJzL2Rvd25y&#10;ZXYueG1sUEsFBgAAAAAEAAQA9QAAAIUDAAAAAA==&#10;" path="m25,l,1,4,16,24,15,25,xe" fillcolor="#cfca70" stroked="f">
                    <v:path arrowok="t" o:connecttype="custom" o:connectlocs="25,7033;0,7034;4,7049;24,7048;25,7033" o:connectangles="0,0,0,0,0"/>
                  </v:shape>
                </v:group>
                <v:group id="Group 248" o:spid="_x0000_s1518" style="position:absolute;left:8655;top:7041;width:24;height:2" coordorigin="8655,7041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249" o:spid="_x0000_s1519" style="position:absolute;left:8655;top:7041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tEMQA&#10;AADcAAAADwAAAGRycy9kb3ducmV2LnhtbESPQWvCQBSE74L/YXlCb3WjlEaiq0hpIS2UYiKeH9ln&#10;Nph9m2Y3mv77bqHgcZiZb5jNbrStuFLvG8cKFvMEBHHldMO1gmP59rgC4QOyxtYxKfghD7vtdLLB&#10;TLsbH+hahFpECPsMFZgQukxKXxmy6OeuI47e2fUWQ5R9LXWPtwi3rVwmybO02HBcMNjRi6HqUgxW&#10;AZ7y6uP78vWavhuiUA7jZ5oapR5m434NItAY7uH/dq4VpE9L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MLRDEAAAA3AAAAA8AAAAAAAAAAAAAAAAAmAIAAGRycy9k&#10;b3ducmV2LnhtbFBLBQYAAAAABAAEAPUAAACJAwAAAAA=&#10;" path="m,l24,e" filled="f" strokecolor="#cfca70" strokeweight=".27269mm">
                    <v:path arrowok="t" o:connecttype="custom" o:connectlocs="0,0;24,0" o:connectangles="0,0"/>
                  </v:shape>
                </v:group>
                <v:group id="Group 246" o:spid="_x0000_s1520" style="position:absolute;left:8616;top:7043;width:22;height:2" coordorigin="8616,7043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247" o:spid="_x0000_s1521" style="position:absolute;left:8616;top:7043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FiMUA&#10;AADcAAAADwAAAGRycy9kb3ducmV2LnhtbESPQWsCMRSE74L/ITzBi2jWIrZsjSKCUL0UbT14e2xe&#10;dxeTl2UT3eivbwoFj8PMfMMsVtEacaPW144VTCcZCOLC6ZpLBd9f2/EbCB+QNRrHpOBOHlbLfm+B&#10;uXYdH+h2DKVIEPY5KqhCaHIpfVGRRT9xDXHyflxrMSTZllK32CW4NfIly+bSYs1pocKGNhUVl+PV&#10;KtjwyNBn3J1GpnvE2m33p/N+rtRwENfvIALF8Az/tz+0gtfZD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8WIxQAAANwAAAAPAAAAAAAAAAAAAAAAAJgCAABkcnMv&#10;ZG93bnJldi54bWxQSwUGAAAAAAQABAD1AAAAigMAAAAA&#10;" path="m,l21,e" filled="f" strokecolor="#cfca70" strokeweight=".26703mm">
                    <v:path arrowok="t" o:connecttype="custom" o:connectlocs="0,0;2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57D47AEC" w14:textId="77777777" w:rsidR="00B938AC" w:rsidRDefault="00B938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7C98B6" w14:textId="77777777" w:rsidR="00B938AC" w:rsidRDefault="00B938AC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7FFB43F2" w14:textId="512ED0B9" w:rsidR="00B938AC" w:rsidRDefault="008A3725">
      <w:pPr>
        <w:pStyle w:val="Heading3"/>
        <w:spacing w:line="387" w:lineRule="exact"/>
      </w:pPr>
      <w:r>
        <w:rPr>
          <w:noProof/>
          <w:position w:val="-7"/>
          <w:lang w:val="en-AU" w:eastAsia="en-AU"/>
        </w:rPr>
        <mc:AlternateContent>
          <mc:Choice Requires="wpg">
            <w:drawing>
              <wp:inline distT="0" distB="0" distL="0" distR="0" wp14:anchorId="390896DE" wp14:editId="7DD78C50">
                <wp:extent cx="854075" cy="245745"/>
                <wp:effectExtent l="0" t="0" r="3175" b="1905"/>
                <wp:docPr id="20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075" cy="245745"/>
                          <a:chOff x="0" y="0"/>
                          <a:chExt cx="1345" cy="387"/>
                        </a:xfrm>
                      </wpg:grpSpPr>
                      <wpg:grpSp>
                        <wpg:cNvPr id="209" name="Group 241"/>
                        <wpg:cNvGrpSpPr>
                          <a:grpSpLocks/>
                        </wpg:cNvGrpSpPr>
                        <wpg:grpSpPr bwMode="auto">
                          <a:xfrm>
                            <a:off x="0" y="22"/>
                            <a:ext cx="173" cy="302"/>
                            <a:chOff x="0" y="22"/>
                            <a:chExt cx="173" cy="302"/>
                          </a:xfrm>
                        </wpg:grpSpPr>
                        <wps:wsp>
                          <wps:cNvPr id="210" name="Freeform 244"/>
                          <wps:cNvSpPr>
                            <a:spLocks/>
                          </wps:cNvSpPr>
                          <wps:spPr bwMode="auto">
                            <a:xfrm>
                              <a:off x="0" y="22"/>
                              <a:ext cx="173" cy="302"/>
                            </a:xfrm>
                            <a:custGeom>
                              <a:avLst/>
                              <a:gdLst>
                                <a:gd name="T0" fmla="*/ 108 w 173"/>
                                <a:gd name="T1" fmla="+- 0 22 22"/>
                                <a:gd name="T2" fmla="*/ 22 h 302"/>
                                <a:gd name="T3" fmla="*/ 65 w 173"/>
                                <a:gd name="T4" fmla="+- 0 22 22"/>
                                <a:gd name="T5" fmla="*/ 22 h 302"/>
                                <a:gd name="T6" fmla="*/ 0 w 173"/>
                                <a:gd name="T7" fmla="+- 0 323 22"/>
                                <a:gd name="T8" fmla="*/ 323 h 302"/>
                                <a:gd name="T9" fmla="*/ 43 w 173"/>
                                <a:gd name="T10" fmla="+- 0 323 22"/>
                                <a:gd name="T11" fmla="*/ 323 h 302"/>
                                <a:gd name="T12" fmla="*/ 59 w 173"/>
                                <a:gd name="T13" fmla="+- 0 247 22"/>
                                <a:gd name="T14" fmla="*/ 247 h 302"/>
                                <a:gd name="T15" fmla="*/ 156 w 173"/>
                                <a:gd name="T16" fmla="+- 0 247 22"/>
                                <a:gd name="T17" fmla="*/ 247 h 302"/>
                                <a:gd name="T18" fmla="*/ 149 w 173"/>
                                <a:gd name="T19" fmla="+- 0 215 22"/>
                                <a:gd name="T20" fmla="*/ 215 h 302"/>
                                <a:gd name="T21" fmla="*/ 65 w 173"/>
                                <a:gd name="T22" fmla="+- 0 215 22"/>
                                <a:gd name="T23" fmla="*/ 215 h 302"/>
                                <a:gd name="T24" fmla="*/ 86 w 173"/>
                                <a:gd name="T25" fmla="+- 0 86 22"/>
                                <a:gd name="T26" fmla="*/ 86 h 302"/>
                                <a:gd name="T27" fmla="*/ 121 w 173"/>
                                <a:gd name="T28" fmla="+- 0 86 22"/>
                                <a:gd name="T29" fmla="*/ 86 h 302"/>
                                <a:gd name="T30" fmla="*/ 108 w 173"/>
                                <a:gd name="T31" fmla="+- 0 22 22"/>
                                <a:gd name="T32" fmla="*/ 22 h 3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173" h="302">
                                  <a:moveTo>
                                    <a:pt x="10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43" y="301"/>
                                  </a:lnTo>
                                  <a:lnTo>
                                    <a:pt x="59" y="225"/>
                                  </a:lnTo>
                                  <a:lnTo>
                                    <a:pt x="156" y="225"/>
                                  </a:lnTo>
                                  <a:lnTo>
                                    <a:pt x="149" y="193"/>
                                  </a:lnTo>
                                  <a:lnTo>
                                    <a:pt x="65" y="193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121" y="64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43"/>
                          <wps:cNvSpPr>
                            <a:spLocks/>
                          </wps:cNvSpPr>
                          <wps:spPr bwMode="auto">
                            <a:xfrm>
                              <a:off x="0" y="22"/>
                              <a:ext cx="173" cy="302"/>
                            </a:xfrm>
                            <a:custGeom>
                              <a:avLst/>
                              <a:gdLst>
                                <a:gd name="T0" fmla="*/ 156 w 173"/>
                                <a:gd name="T1" fmla="+- 0 247 22"/>
                                <a:gd name="T2" fmla="*/ 247 h 302"/>
                                <a:gd name="T3" fmla="*/ 113 w 173"/>
                                <a:gd name="T4" fmla="+- 0 247 22"/>
                                <a:gd name="T5" fmla="*/ 247 h 302"/>
                                <a:gd name="T6" fmla="*/ 129 w 173"/>
                                <a:gd name="T7" fmla="+- 0 323 22"/>
                                <a:gd name="T8" fmla="*/ 323 h 302"/>
                                <a:gd name="T9" fmla="*/ 172 w 173"/>
                                <a:gd name="T10" fmla="+- 0 323 22"/>
                                <a:gd name="T11" fmla="*/ 323 h 302"/>
                                <a:gd name="T12" fmla="*/ 156 w 173"/>
                                <a:gd name="T13" fmla="+- 0 247 22"/>
                                <a:gd name="T14" fmla="*/ 247 h 3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3" h="302">
                                  <a:moveTo>
                                    <a:pt x="156" y="225"/>
                                  </a:moveTo>
                                  <a:lnTo>
                                    <a:pt x="113" y="225"/>
                                  </a:lnTo>
                                  <a:lnTo>
                                    <a:pt x="129" y="301"/>
                                  </a:lnTo>
                                  <a:lnTo>
                                    <a:pt x="172" y="301"/>
                                  </a:lnTo>
                                  <a:lnTo>
                                    <a:pt x="156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42"/>
                          <wps:cNvSpPr>
                            <a:spLocks/>
                          </wps:cNvSpPr>
                          <wps:spPr bwMode="auto">
                            <a:xfrm>
                              <a:off x="0" y="22"/>
                              <a:ext cx="173" cy="302"/>
                            </a:xfrm>
                            <a:custGeom>
                              <a:avLst/>
                              <a:gdLst>
                                <a:gd name="T0" fmla="*/ 121 w 173"/>
                                <a:gd name="T1" fmla="+- 0 86 22"/>
                                <a:gd name="T2" fmla="*/ 86 h 302"/>
                                <a:gd name="T3" fmla="*/ 86 w 173"/>
                                <a:gd name="T4" fmla="+- 0 86 22"/>
                                <a:gd name="T5" fmla="*/ 86 h 302"/>
                                <a:gd name="T6" fmla="*/ 108 w 173"/>
                                <a:gd name="T7" fmla="+- 0 215 22"/>
                                <a:gd name="T8" fmla="*/ 215 h 302"/>
                                <a:gd name="T9" fmla="*/ 149 w 173"/>
                                <a:gd name="T10" fmla="+- 0 215 22"/>
                                <a:gd name="T11" fmla="*/ 215 h 302"/>
                                <a:gd name="T12" fmla="*/ 121 w 173"/>
                                <a:gd name="T13" fmla="+- 0 86 22"/>
                                <a:gd name="T14" fmla="*/ 86 h 3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3" h="302">
                                  <a:moveTo>
                                    <a:pt x="121" y="64"/>
                                  </a:moveTo>
                                  <a:lnTo>
                                    <a:pt x="86" y="6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49" y="193"/>
                                  </a:lnTo>
                                  <a:lnTo>
                                    <a:pt x="12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36"/>
                        <wpg:cNvGrpSpPr>
                          <a:grpSpLocks/>
                        </wpg:cNvGrpSpPr>
                        <wpg:grpSpPr bwMode="auto">
                          <a:xfrm>
                            <a:off x="194" y="22"/>
                            <a:ext cx="140" cy="304"/>
                            <a:chOff x="194" y="22"/>
                            <a:chExt cx="140" cy="304"/>
                          </a:xfrm>
                        </wpg:grpSpPr>
                        <wps:wsp>
                          <wps:cNvPr id="214" name="Freeform 240"/>
                          <wps:cNvSpPr>
                            <a:spLocks/>
                          </wps:cNvSpPr>
                          <wps:spPr bwMode="auto">
                            <a:xfrm>
                              <a:off x="194" y="22"/>
                              <a:ext cx="140" cy="304"/>
                            </a:xfrm>
                            <a:custGeom>
                              <a:avLst/>
                              <a:gdLst>
                                <a:gd name="T0" fmla="+- 0 318 194"/>
                                <a:gd name="T1" fmla="*/ T0 w 140"/>
                                <a:gd name="T2" fmla="+- 0 303 22"/>
                                <a:gd name="T3" fmla="*/ 303 h 304"/>
                                <a:gd name="T4" fmla="+- 0 237 194"/>
                                <a:gd name="T5" fmla="*/ T4 w 140"/>
                                <a:gd name="T6" fmla="+- 0 303 22"/>
                                <a:gd name="T7" fmla="*/ 303 h 304"/>
                                <a:gd name="T8" fmla="+- 0 244 194"/>
                                <a:gd name="T9" fmla="*/ T8 w 140"/>
                                <a:gd name="T10" fmla="+- 0 310 22"/>
                                <a:gd name="T11" fmla="*/ 310 h 304"/>
                                <a:gd name="T12" fmla="+- 0 251 194"/>
                                <a:gd name="T13" fmla="*/ T12 w 140"/>
                                <a:gd name="T14" fmla="+- 0 315 22"/>
                                <a:gd name="T15" fmla="*/ 315 h 304"/>
                                <a:gd name="T16" fmla="+- 0 264 194"/>
                                <a:gd name="T17" fmla="*/ T16 w 140"/>
                                <a:gd name="T18" fmla="+- 0 324 22"/>
                                <a:gd name="T19" fmla="*/ 324 h 304"/>
                                <a:gd name="T20" fmla="+- 0 272 194"/>
                                <a:gd name="T21" fmla="*/ T20 w 140"/>
                                <a:gd name="T22" fmla="+- 0 326 22"/>
                                <a:gd name="T23" fmla="*/ 326 h 304"/>
                                <a:gd name="T24" fmla="+- 0 289 194"/>
                                <a:gd name="T25" fmla="*/ T24 w 140"/>
                                <a:gd name="T26" fmla="+- 0 326 22"/>
                                <a:gd name="T27" fmla="*/ 326 h 304"/>
                                <a:gd name="T28" fmla="+- 0 296 194"/>
                                <a:gd name="T29" fmla="*/ T28 w 140"/>
                                <a:gd name="T30" fmla="+- 0 324 22"/>
                                <a:gd name="T31" fmla="*/ 324 h 304"/>
                                <a:gd name="T32" fmla="+- 0 309 194"/>
                                <a:gd name="T33" fmla="*/ T32 w 140"/>
                                <a:gd name="T34" fmla="+- 0 315 22"/>
                                <a:gd name="T35" fmla="*/ 315 h 304"/>
                                <a:gd name="T36" fmla="+- 0 314 194"/>
                                <a:gd name="T37" fmla="*/ T36 w 140"/>
                                <a:gd name="T38" fmla="+- 0 310 22"/>
                                <a:gd name="T39" fmla="*/ 310 h 304"/>
                                <a:gd name="T40" fmla="+- 0 318 194"/>
                                <a:gd name="T41" fmla="*/ T40 w 140"/>
                                <a:gd name="T42" fmla="+- 0 303 22"/>
                                <a:gd name="T43" fmla="*/ 30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0" h="304">
                                  <a:moveTo>
                                    <a:pt x="124" y="281"/>
                                  </a:moveTo>
                                  <a:lnTo>
                                    <a:pt x="43" y="281"/>
                                  </a:lnTo>
                                  <a:lnTo>
                                    <a:pt x="50" y="288"/>
                                  </a:lnTo>
                                  <a:lnTo>
                                    <a:pt x="57" y="293"/>
                                  </a:lnTo>
                                  <a:lnTo>
                                    <a:pt x="70" y="302"/>
                                  </a:lnTo>
                                  <a:lnTo>
                                    <a:pt x="78" y="304"/>
                                  </a:lnTo>
                                  <a:lnTo>
                                    <a:pt x="95" y="304"/>
                                  </a:lnTo>
                                  <a:lnTo>
                                    <a:pt x="102" y="302"/>
                                  </a:lnTo>
                                  <a:lnTo>
                                    <a:pt x="115" y="293"/>
                                  </a:lnTo>
                                  <a:lnTo>
                                    <a:pt x="120" y="288"/>
                                  </a:lnTo>
                                  <a:lnTo>
                                    <a:pt x="124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39"/>
                          <wps:cNvSpPr>
                            <a:spLocks/>
                          </wps:cNvSpPr>
                          <wps:spPr bwMode="auto">
                            <a:xfrm>
                              <a:off x="194" y="22"/>
                              <a:ext cx="140" cy="304"/>
                            </a:xfrm>
                            <a:custGeom>
                              <a:avLst/>
                              <a:gdLst>
                                <a:gd name="T0" fmla="+- 0 237 194"/>
                                <a:gd name="T1" fmla="*/ T0 w 140"/>
                                <a:gd name="T2" fmla="+- 0 22 22"/>
                                <a:gd name="T3" fmla="*/ 22 h 304"/>
                                <a:gd name="T4" fmla="+- 0 194 194"/>
                                <a:gd name="T5" fmla="*/ T4 w 140"/>
                                <a:gd name="T6" fmla="+- 0 22 22"/>
                                <a:gd name="T7" fmla="*/ 22 h 304"/>
                                <a:gd name="T8" fmla="+- 0 194 194"/>
                                <a:gd name="T9" fmla="*/ T8 w 140"/>
                                <a:gd name="T10" fmla="+- 0 323 22"/>
                                <a:gd name="T11" fmla="*/ 323 h 304"/>
                                <a:gd name="T12" fmla="+- 0 237 194"/>
                                <a:gd name="T13" fmla="*/ T12 w 140"/>
                                <a:gd name="T14" fmla="+- 0 323 22"/>
                                <a:gd name="T15" fmla="*/ 323 h 304"/>
                                <a:gd name="T16" fmla="+- 0 237 194"/>
                                <a:gd name="T17" fmla="*/ T16 w 140"/>
                                <a:gd name="T18" fmla="+- 0 303 22"/>
                                <a:gd name="T19" fmla="*/ 303 h 304"/>
                                <a:gd name="T20" fmla="+- 0 318 194"/>
                                <a:gd name="T21" fmla="*/ T20 w 140"/>
                                <a:gd name="T22" fmla="+- 0 303 22"/>
                                <a:gd name="T23" fmla="*/ 303 h 304"/>
                                <a:gd name="T24" fmla="+- 0 322 194"/>
                                <a:gd name="T25" fmla="*/ T24 w 140"/>
                                <a:gd name="T26" fmla="+- 0 297 22"/>
                                <a:gd name="T27" fmla="*/ 297 h 304"/>
                                <a:gd name="T28" fmla="+- 0 324 194"/>
                                <a:gd name="T29" fmla="*/ T28 w 140"/>
                                <a:gd name="T30" fmla="+- 0 290 22"/>
                                <a:gd name="T31" fmla="*/ 290 h 304"/>
                                <a:gd name="T32" fmla="+- 0 259 194"/>
                                <a:gd name="T33" fmla="*/ T32 w 140"/>
                                <a:gd name="T34" fmla="+- 0 290 22"/>
                                <a:gd name="T35" fmla="*/ 290 h 304"/>
                                <a:gd name="T36" fmla="+- 0 249 194"/>
                                <a:gd name="T37" fmla="*/ T36 w 140"/>
                                <a:gd name="T38" fmla="+- 0 288 22"/>
                                <a:gd name="T39" fmla="*/ 288 h 304"/>
                                <a:gd name="T40" fmla="+- 0 237 194"/>
                                <a:gd name="T41" fmla="*/ T40 w 140"/>
                                <a:gd name="T42" fmla="+- 0 284 22"/>
                                <a:gd name="T43" fmla="*/ 284 h 304"/>
                                <a:gd name="T44" fmla="+- 0 237 194"/>
                                <a:gd name="T45" fmla="*/ T44 w 140"/>
                                <a:gd name="T46" fmla="+- 0 148 22"/>
                                <a:gd name="T47" fmla="*/ 148 h 304"/>
                                <a:gd name="T48" fmla="+- 0 247 194"/>
                                <a:gd name="T49" fmla="*/ T48 w 140"/>
                                <a:gd name="T50" fmla="+- 0 143 22"/>
                                <a:gd name="T51" fmla="*/ 143 h 304"/>
                                <a:gd name="T52" fmla="+- 0 258 194"/>
                                <a:gd name="T53" fmla="*/ T52 w 140"/>
                                <a:gd name="T54" fmla="+- 0 140 22"/>
                                <a:gd name="T55" fmla="*/ 140 h 304"/>
                                <a:gd name="T56" fmla="+- 0 326 194"/>
                                <a:gd name="T57" fmla="*/ T56 w 140"/>
                                <a:gd name="T58" fmla="+- 0 140 22"/>
                                <a:gd name="T59" fmla="*/ 140 h 304"/>
                                <a:gd name="T60" fmla="+- 0 322 194"/>
                                <a:gd name="T61" fmla="*/ T60 w 140"/>
                                <a:gd name="T62" fmla="+- 0 129 22"/>
                                <a:gd name="T63" fmla="*/ 129 h 304"/>
                                <a:gd name="T64" fmla="+- 0 237 194"/>
                                <a:gd name="T65" fmla="*/ T64 w 140"/>
                                <a:gd name="T66" fmla="+- 0 129 22"/>
                                <a:gd name="T67" fmla="*/ 129 h 304"/>
                                <a:gd name="T68" fmla="+- 0 237 194"/>
                                <a:gd name="T69" fmla="*/ T68 w 140"/>
                                <a:gd name="T70" fmla="+- 0 22 22"/>
                                <a:gd name="T71" fmla="*/ 22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0" h="304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43" y="301"/>
                                  </a:lnTo>
                                  <a:lnTo>
                                    <a:pt x="43" y="281"/>
                                  </a:lnTo>
                                  <a:lnTo>
                                    <a:pt x="124" y="281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65" y="268"/>
                                  </a:lnTo>
                                  <a:lnTo>
                                    <a:pt x="55" y="266"/>
                                  </a:lnTo>
                                  <a:lnTo>
                                    <a:pt x="43" y="262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53" y="121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132" y="118"/>
                                  </a:lnTo>
                                  <a:lnTo>
                                    <a:pt x="128" y="107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38"/>
                          <wps:cNvSpPr>
                            <a:spLocks/>
                          </wps:cNvSpPr>
                          <wps:spPr bwMode="auto">
                            <a:xfrm>
                              <a:off x="194" y="22"/>
                              <a:ext cx="140" cy="304"/>
                            </a:xfrm>
                            <a:custGeom>
                              <a:avLst/>
                              <a:gdLst>
                                <a:gd name="T0" fmla="+- 0 326 194"/>
                                <a:gd name="T1" fmla="*/ T0 w 140"/>
                                <a:gd name="T2" fmla="+- 0 140 22"/>
                                <a:gd name="T3" fmla="*/ 140 h 304"/>
                                <a:gd name="T4" fmla="+- 0 273 194"/>
                                <a:gd name="T5" fmla="*/ T4 w 140"/>
                                <a:gd name="T6" fmla="+- 0 140 22"/>
                                <a:gd name="T7" fmla="*/ 140 h 304"/>
                                <a:gd name="T8" fmla="+- 0 277 194"/>
                                <a:gd name="T9" fmla="*/ T8 w 140"/>
                                <a:gd name="T10" fmla="+- 0 141 22"/>
                                <a:gd name="T11" fmla="*/ 141 h 304"/>
                                <a:gd name="T12" fmla="+- 0 282 194"/>
                                <a:gd name="T13" fmla="*/ T12 w 140"/>
                                <a:gd name="T14" fmla="+- 0 144 22"/>
                                <a:gd name="T15" fmla="*/ 144 h 304"/>
                                <a:gd name="T16" fmla="+- 0 291 194"/>
                                <a:gd name="T17" fmla="*/ T16 w 140"/>
                                <a:gd name="T18" fmla="+- 0 244 22"/>
                                <a:gd name="T19" fmla="*/ 244 h 304"/>
                                <a:gd name="T20" fmla="+- 0 291 194"/>
                                <a:gd name="T21" fmla="*/ T20 w 140"/>
                                <a:gd name="T22" fmla="+- 0 246 22"/>
                                <a:gd name="T23" fmla="*/ 246 h 304"/>
                                <a:gd name="T24" fmla="+- 0 274 194"/>
                                <a:gd name="T25" fmla="*/ T24 w 140"/>
                                <a:gd name="T26" fmla="+- 0 290 22"/>
                                <a:gd name="T27" fmla="*/ 290 h 304"/>
                                <a:gd name="T28" fmla="+- 0 324 194"/>
                                <a:gd name="T29" fmla="*/ T28 w 140"/>
                                <a:gd name="T30" fmla="+- 0 290 22"/>
                                <a:gd name="T31" fmla="*/ 290 h 304"/>
                                <a:gd name="T32" fmla="+- 0 334 194"/>
                                <a:gd name="T33" fmla="*/ T32 w 140"/>
                                <a:gd name="T34" fmla="+- 0 235 22"/>
                                <a:gd name="T35" fmla="*/ 235 h 304"/>
                                <a:gd name="T36" fmla="+- 0 334 194"/>
                                <a:gd name="T37" fmla="*/ T36 w 140"/>
                                <a:gd name="T38" fmla="+- 0 204 22"/>
                                <a:gd name="T39" fmla="*/ 204 h 304"/>
                                <a:gd name="T40" fmla="+- 0 327 194"/>
                                <a:gd name="T41" fmla="*/ T40 w 140"/>
                                <a:gd name="T42" fmla="+- 0 141 22"/>
                                <a:gd name="T43" fmla="*/ 141 h 304"/>
                                <a:gd name="T44" fmla="+- 0 326 194"/>
                                <a:gd name="T45" fmla="*/ T44 w 140"/>
                                <a:gd name="T46" fmla="+- 0 140 22"/>
                                <a:gd name="T47" fmla="*/ 14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0" h="304">
                                  <a:moveTo>
                                    <a:pt x="132" y="118"/>
                                  </a:moveTo>
                                  <a:lnTo>
                                    <a:pt x="79" y="118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8" y="122"/>
                                  </a:lnTo>
                                  <a:lnTo>
                                    <a:pt x="97" y="222"/>
                                  </a:lnTo>
                                  <a:lnTo>
                                    <a:pt x="97" y="224"/>
                                  </a:lnTo>
                                  <a:lnTo>
                                    <a:pt x="80" y="268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40" y="213"/>
                                  </a:lnTo>
                                  <a:lnTo>
                                    <a:pt x="140" y="182"/>
                                  </a:lnTo>
                                  <a:lnTo>
                                    <a:pt x="133" y="119"/>
                                  </a:lnTo>
                                  <a:lnTo>
                                    <a:pt x="132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37"/>
                          <wps:cNvSpPr>
                            <a:spLocks/>
                          </wps:cNvSpPr>
                          <wps:spPr bwMode="auto">
                            <a:xfrm>
                              <a:off x="194" y="22"/>
                              <a:ext cx="140" cy="304"/>
                            </a:xfrm>
                            <a:custGeom>
                              <a:avLst/>
                              <a:gdLst>
                                <a:gd name="T0" fmla="+- 0 288 194"/>
                                <a:gd name="T1" fmla="*/ T0 w 140"/>
                                <a:gd name="T2" fmla="+- 0 105 22"/>
                                <a:gd name="T3" fmla="*/ 105 h 304"/>
                                <a:gd name="T4" fmla="+- 0 276 194"/>
                                <a:gd name="T5" fmla="*/ T4 w 140"/>
                                <a:gd name="T6" fmla="+- 0 105 22"/>
                                <a:gd name="T7" fmla="*/ 105 h 304"/>
                                <a:gd name="T8" fmla="+- 0 271 194"/>
                                <a:gd name="T9" fmla="*/ T8 w 140"/>
                                <a:gd name="T10" fmla="+- 0 105 22"/>
                                <a:gd name="T11" fmla="*/ 105 h 304"/>
                                <a:gd name="T12" fmla="+- 0 237 194"/>
                                <a:gd name="T13" fmla="*/ T12 w 140"/>
                                <a:gd name="T14" fmla="+- 0 129 22"/>
                                <a:gd name="T15" fmla="*/ 129 h 304"/>
                                <a:gd name="T16" fmla="+- 0 322 194"/>
                                <a:gd name="T17" fmla="*/ T16 w 140"/>
                                <a:gd name="T18" fmla="+- 0 129 22"/>
                                <a:gd name="T19" fmla="*/ 129 h 304"/>
                                <a:gd name="T20" fmla="+- 0 288 194"/>
                                <a:gd name="T21" fmla="*/ T20 w 140"/>
                                <a:gd name="T22" fmla="+- 0 105 22"/>
                                <a:gd name="T23" fmla="*/ 10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0" h="304">
                                  <a:moveTo>
                                    <a:pt x="94" y="83"/>
                                  </a:moveTo>
                                  <a:lnTo>
                                    <a:pt x="82" y="83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128" y="107"/>
                                  </a:lnTo>
                                  <a:lnTo>
                                    <a:pt x="9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33"/>
                        <wpg:cNvGrpSpPr>
                          <a:grpSpLocks/>
                        </wpg:cNvGrpSpPr>
                        <wpg:grpSpPr bwMode="auto">
                          <a:xfrm>
                            <a:off x="365" y="106"/>
                            <a:ext cx="130" cy="219"/>
                            <a:chOff x="365" y="106"/>
                            <a:chExt cx="130" cy="219"/>
                          </a:xfrm>
                        </wpg:grpSpPr>
                        <wps:wsp>
                          <wps:cNvPr id="219" name="Freeform 235"/>
                          <wps:cNvSpPr>
                            <a:spLocks/>
                          </wps:cNvSpPr>
                          <wps:spPr bwMode="auto">
                            <a:xfrm>
                              <a:off x="365" y="106"/>
                              <a:ext cx="130" cy="219"/>
                            </a:xfrm>
                            <a:custGeom>
                              <a:avLst/>
                              <a:gdLst>
                                <a:gd name="T0" fmla="+- 0 414 365"/>
                                <a:gd name="T1" fmla="*/ T0 w 130"/>
                                <a:gd name="T2" fmla="+- 0 106 106"/>
                                <a:gd name="T3" fmla="*/ 106 h 219"/>
                                <a:gd name="T4" fmla="+- 0 367 365"/>
                                <a:gd name="T5" fmla="*/ T4 w 130"/>
                                <a:gd name="T6" fmla="+- 0 159 106"/>
                                <a:gd name="T7" fmla="*/ 159 h 219"/>
                                <a:gd name="T8" fmla="+- 0 365 365"/>
                                <a:gd name="T9" fmla="*/ T8 w 130"/>
                                <a:gd name="T10" fmla="+- 0 183 106"/>
                                <a:gd name="T11" fmla="*/ 183 h 219"/>
                                <a:gd name="T12" fmla="+- 0 366 365"/>
                                <a:gd name="T13" fmla="*/ T12 w 130"/>
                                <a:gd name="T14" fmla="+- 0 255 106"/>
                                <a:gd name="T15" fmla="*/ 255 h 219"/>
                                <a:gd name="T16" fmla="+- 0 398 365"/>
                                <a:gd name="T17" fmla="*/ T16 w 130"/>
                                <a:gd name="T18" fmla="+- 0 319 106"/>
                                <a:gd name="T19" fmla="*/ 319 h 219"/>
                                <a:gd name="T20" fmla="+- 0 446 365"/>
                                <a:gd name="T21" fmla="*/ T20 w 130"/>
                                <a:gd name="T22" fmla="+- 0 324 106"/>
                                <a:gd name="T23" fmla="*/ 324 h 219"/>
                                <a:gd name="T24" fmla="+- 0 466 365"/>
                                <a:gd name="T25" fmla="*/ T24 w 130"/>
                                <a:gd name="T26" fmla="+- 0 318 106"/>
                                <a:gd name="T27" fmla="*/ 318 h 219"/>
                                <a:gd name="T28" fmla="+- 0 480 365"/>
                                <a:gd name="T29" fmla="*/ T28 w 130"/>
                                <a:gd name="T30" fmla="+- 0 305 106"/>
                                <a:gd name="T31" fmla="*/ 305 h 219"/>
                                <a:gd name="T32" fmla="+- 0 488 365"/>
                                <a:gd name="T33" fmla="*/ T32 w 130"/>
                                <a:gd name="T34" fmla="+- 0 290 106"/>
                                <a:gd name="T35" fmla="*/ 290 h 219"/>
                                <a:gd name="T36" fmla="+- 0 427 365"/>
                                <a:gd name="T37" fmla="*/ T36 w 130"/>
                                <a:gd name="T38" fmla="+- 0 290 106"/>
                                <a:gd name="T39" fmla="*/ 290 h 219"/>
                                <a:gd name="T40" fmla="+- 0 424 365"/>
                                <a:gd name="T41" fmla="*/ T40 w 130"/>
                                <a:gd name="T42" fmla="+- 0 290 106"/>
                                <a:gd name="T43" fmla="*/ 290 h 219"/>
                                <a:gd name="T44" fmla="+- 0 409 365"/>
                                <a:gd name="T45" fmla="*/ T44 w 130"/>
                                <a:gd name="T46" fmla="+- 0 173 106"/>
                                <a:gd name="T47" fmla="*/ 173 h 219"/>
                                <a:gd name="T48" fmla="+- 0 409 365"/>
                                <a:gd name="T49" fmla="*/ T48 w 130"/>
                                <a:gd name="T50" fmla="+- 0 169 106"/>
                                <a:gd name="T51" fmla="*/ 169 h 219"/>
                                <a:gd name="T52" fmla="+- 0 427 365"/>
                                <a:gd name="T53" fmla="*/ T52 w 130"/>
                                <a:gd name="T54" fmla="+- 0 140 106"/>
                                <a:gd name="T55" fmla="*/ 140 h 219"/>
                                <a:gd name="T56" fmla="+- 0 487 365"/>
                                <a:gd name="T57" fmla="*/ T56 w 130"/>
                                <a:gd name="T58" fmla="+- 0 140 106"/>
                                <a:gd name="T59" fmla="*/ 140 h 219"/>
                                <a:gd name="T60" fmla="+- 0 486 365"/>
                                <a:gd name="T61" fmla="*/ T60 w 130"/>
                                <a:gd name="T62" fmla="+- 0 137 106"/>
                                <a:gd name="T63" fmla="*/ 137 h 219"/>
                                <a:gd name="T64" fmla="+- 0 475 365"/>
                                <a:gd name="T65" fmla="*/ T64 w 130"/>
                                <a:gd name="T66" fmla="+- 0 120 106"/>
                                <a:gd name="T67" fmla="*/ 120 h 219"/>
                                <a:gd name="T68" fmla="+- 0 462 365"/>
                                <a:gd name="T69" fmla="*/ T68 w 130"/>
                                <a:gd name="T70" fmla="+- 0 111 106"/>
                                <a:gd name="T71" fmla="*/ 111 h 219"/>
                                <a:gd name="T72" fmla="+- 0 442 365"/>
                                <a:gd name="T73" fmla="*/ T72 w 130"/>
                                <a:gd name="T74" fmla="+- 0 107 106"/>
                                <a:gd name="T75" fmla="*/ 107 h 219"/>
                                <a:gd name="T76" fmla="+- 0 414 365"/>
                                <a:gd name="T77" fmla="*/ T76 w 130"/>
                                <a:gd name="T78" fmla="+- 0 106 106"/>
                                <a:gd name="T79" fmla="*/ 10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0" h="219">
                                  <a:moveTo>
                                    <a:pt x="49" y="0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33" y="213"/>
                                  </a:lnTo>
                                  <a:lnTo>
                                    <a:pt x="81" y="218"/>
                                  </a:lnTo>
                                  <a:lnTo>
                                    <a:pt x="101" y="212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123" y="184"/>
                                  </a:lnTo>
                                  <a:lnTo>
                                    <a:pt x="62" y="184"/>
                                  </a:lnTo>
                                  <a:lnTo>
                                    <a:pt x="59" y="184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122" y="34"/>
                                  </a:lnTo>
                                  <a:lnTo>
                                    <a:pt x="121" y="31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34"/>
                          <wps:cNvSpPr>
                            <a:spLocks/>
                          </wps:cNvSpPr>
                          <wps:spPr bwMode="auto">
                            <a:xfrm>
                              <a:off x="365" y="106"/>
                              <a:ext cx="130" cy="219"/>
                            </a:xfrm>
                            <a:custGeom>
                              <a:avLst/>
                              <a:gdLst>
                                <a:gd name="T0" fmla="+- 0 487 365"/>
                                <a:gd name="T1" fmla="*/ T0 w 130"/>
                                <a:gd name="T2" fmla="+- 0 140 106"/>
                                <a:gd name="T3" fmla="*/ 140 h 219"/>
                                <a:gd name="T4" fmla="+- 0 433 365"/>
                                <a:gd name="T5" fmla="*/ T4 w 130"/>
                                <a:gd name="T6" fmla="+- 0 140 106"/>
                                <a:gd name="T7" fmla="*/ 140 h 219"/>
                                <a:gd name="T8" fmla="+- 0 436 365"/>
                                <a:gd name="T9" fmla="*/ T8 w 130"/>
                                <a:gd name="T10" fmla="+- 0 140 106"/>
                                <a:gd name="T11" fmla="*/ 140 h 219"/>
                                <a:gd name="T12" fmla="+- 0 440 365"/>
                                <a:gd name="T13" fmla="*/ T12 w 130"/>
                                <a:gd name="T14" fmla="+- 0 142 106"/>
                                <a:gd name="T15" fmla="*/ 142 h 219"/>
                                <a:gd name="T16" fmla="+- 0 451 365"/>
                                <a:gd name="T17" fmla="*/ T16 w 130"/>
                                <a:gd name="T18" fmla="+- 0 255 106"/>
                                <a:gd name="T19" fmla="*/ 255 h 219"/>
                                <a:gd name="T20" fmla="+- 0 451 365"/>
                                <a:gd name="T21" fmla="*/ T20 w 130"/>
                                <a:gd name="T22" fmla="+- 0 262 106"/>
                                <a:gd name="T23" fmla="*/ 262 h 219"/>
                                <a:gd name="T24" fmla="+- 0 433 365"/>
                                <a:gd name="T25" fmla="*/ T24 w 130"/>
                                <a:gd name="T26" fmla="+- 0 290 106"/>
                                <a:gd name="T27" fmla="*/ 290 h 219"/>
                                <a:gd name="T28" fmla="+- 0 488 365"/>
                                <a:gd name="T29" fmla="*/ T28 w 130"/>
                                <a:gd name="T30" fmla="+- 0 290 106"/>
                                <a:gd name="T31" fmla="*/ 290 h 219"/>
                                <a:gd name="T32" fmla="+- 0 488 365"/>
                                <a:gd name="T33" fmla="*/ T32 w 130"/>
                                <a:gd name="T34" fmla="+- 0 290 106"/>
                                <a:gd name="T35" fmla="*/ 290 h 219"/>
                                <a:gd name="T36" fmla="+- 0 493 365"/>
                                <a:gd name="T37" fmla="*/ T36 w 130"/>
                                <a:gd name="T38" fmla="+- 0 271 106"/>
                                <a:gd name="T39" fmla="*/ 271 h 219"/>
                                <a:gd name="T40" fmla="+- 0 494 365"/>
                                <a:gd name="T41" fmla="*/ T40 w 130"/>
                                <a:gd name="T42" fmla="+- 0 247 106"/>
                                <a:gd name="T43" fmla="*/ 247 h 219"/>
                                <a:gd name="T44" fmla="+- 0 494 365"/>
                                <a:gd name="T45" fmla="*/ T44 w 130"/>
                                <a:gd name="T46" fmla="+- 0 176 106"/>
                                <a:gd name="T47" fmla="*/ 176 h 219"/>
                                <a:gd name="T48" fmla="+- 0 492 365"/>
                                <a:gd name="T49" fmla="*/ T48 w 130"/>
                                <a:gd name="T50" fmla="+- 0 155 106"/>
                                <a:gd name="T51" fmla="*/ 155 h 219"/>
                                <a:gd name="T52" fmla="+- 0 487 365"/>
                                <a:gd name="T53" fmla="*/ T52 w 130"/>
                                <a:gd name="T54" fmla="+- 0 140 106"/>
                                <a:gd name="T55" fmla="*/ 14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0" h="219">
                                  <a:moveTo>
                                    <a:pt x="122" y="34"/>
                                  </a:moveTo>
                                  <a:lnTo>
                                    <a:pt x="68" y="34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86" y="149"/>
                                  </a:lnTo>
                                  <a:lnTo>
                                    <a:pt x="86" y="156"/>
                                  </a:lnTo>
                                  <a:lnTo>
                                    <a:pt x="68" y="184"/>
                                  </a:lnTo>
                                  <a:lnTo>
                                    <a:pt x="123" y="184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129" y="141"/>
                                  </a:lnTo>
                                  <a:lnTo>
                                    <a:pt x="129" y="70"/>
                                  </a:lnTo>
                                  <a:lnTo>
                                    <a:pt x="127" y="49"/>
                                  </a:lnTo>
                                  <a:lnTo>
                                    <a:pt x="12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29"/>
                        <wpg:cNvGrpSpPr>
                          <a:grpSpLocks/>
                        </wpg:cNvGrpSpPr>
                        <wpg:grpSpPr bwMode="auto">
                          <a:xfrm>
                            <a:off x="530" y="105"/>
                            <a:ext cx="97" cy="219"/>
                            <a:chOff x="530" y="105"/>
                            <a:chExt cx="97" cy="219"/>
                          </a:xfrm>
                        </wpg:grpSpPr>
                        <wps:wsp>
                          <wps:cNvPr id="222" name="Freeform 232"/>
                          <wps:cNvSpPr>
                            <a:spLocks/>
                          </wps:cNvSpPr>
                          <wps:spPr bwMode="auto">
                            <a:xfrm>
                              <a:off x="530" y="105"/>
                              <a:ext cx="97" cy="219"/>
                            </a:xfrm>
                            <a:custGeom>
                              <a:avLst/>
                              <a:gdLst>
                                <a:gd name="T0" fmla="+- 0 573 530"/>
                                <a:gd name="T1" fmla="*/ T0 w 97"/>
                                <a:gd name="T2" fmla="+- 0 108 105"/>
                                <a:gd name="T3" fmla="*/ 108 h 219"/>
                                <a:gd name="T4" fmla="+- 0 530 530"/>
                                <a:gd name="T5" fmla="*/ T4 w 97"/>
                                <a:gd name="T6" fmla="+- 0 108 105"/>
                                <a:gd name="T7" fmla="*/ 108 h 219"/>
                                <a:gd name="T8" fmla="+- 0 530 530"/>
                                <a:gd name="T9" fmla="*/ T8 w 97"/>
                                <a:gd name="T10" fmla="+- 0 323 105"/>
                                <a:gd name="T11" fmla="*/ 323 h 219"/>
                                <a:gd name="T12" fmla="+- 0 573 530"/>
                                <a:gd name="T13" fmla="*/ T12 w 97"/>
                                <a:gd name="T14" fmla="+- 0 323 105"/>
                                <a:gd name="T15" fmla="*/ 323 h 219"/>
                                <a:gd name="T16" fmla="+- 0 573 530"/>
                                <a:gd name="T17" fmla="*/ T16 w 97"/>
                                <a:gd name="T18" fmla="+- 0 169 105"/>
                                <a:gd name="T19" fmla="*/ 169 h 219"/>
                                <a:gd name="T20" fmla="+- 0 576 530"/>
                                <a:gd name="T21" fmla="*/ T20 w 97"/>
                                <a:gd name="T22" fmla="+- 0 161 105"/>
                                <a:gd name="T23" fmla="*/ 161 h 219"/>
                                <a:gd name="T24" fmla="+- 0 587 530"/>
                                <a:gd name="T25" fmla="*/ T24 w 97"/>
                                <a:gd name="T26" fmla="+- 0 151 105"/>
                                <a:gd name="T27" fmla="*/ 151 h 219"/>
                                <a:gd name="T28" fmla="+- 0 594 530"/>
                                <a:gd name="T29" fmla="*/ T28 w 97"/>
                                <a:gd name="T30" fmla="+- 0 148 105"/>
                                <a:gd name="T31" fmla="*/ 148 h 219"/>
                                <a:gd name="T32" fmla="+- 0 627 530"/>
                                <a:gd name="T33" fmla="*/ T32 w 97"/>
                                <a:gd name="T34" fmla="+- 0 148 105"/>
                                <a:gd name="T35" fmla="*/ 148 h 219"/>
                                <a:gd name="T36" fmla="+- 0 627 530"/>
                                <a:gd name="T37" fmla="*/ T36 w 97"/>
                                <a:gd name="T38" fmla="+- 0 136 105"/>
                                <a:gd name="T39" fmla="*/ 136 h 219"/>
                                <a:gd name="T40" fmla="+- 0 573 530"/>
                                <a:gd name="T41" fmla="*/ T40 w 97"/>
                                <a:gd name="T42" fmla="+- 0 136 105"/>
                                <a:gd name="T43" fmla="*/ 136 h 219"/>
                                <a:gd name="T44" fmla="+- 0 573 530"/>
                                <a:gd name="T45" fmla="*/ T44 w 97"/>
                                <a:gd name="T46" fmla="+- 0 108 105"/>
                                <a:gd name="T47" fmla="*/ 10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7" h="219">
                                  <a:moveTo>
                                    <a:pt x="4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43" y="21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31"/>
                          <wps:cNvSpPr>
                            <a:spLocks/>
                          </wps:cNvSpPr>
                          <wps:spPr bwMode="auto">
                            <a:xfrm>
                              <a:off x="530" y="105"/>
                              <a:ext cx="97" cy="219"/>
                            </a:xfrm>
                            <a:custGeom>
                              <a:avLst/>
                              <a:gdLst>
                                <a:gd name="T0" fmla="+- 0 627 530"/>
                                <a:gd name="T1" fmla="*/ T0 w 97"/>
                                <a:gd name="T2" fmla="+- 0 148 105"/>
                                <a:gd name="T3" fmla="*/ 148 h 219"/>
                                <a:gd name="T4" fmla="+- 0 611 530"/>
                                <a:gd name="T5" fmla="*/ T4 w 97"/>
                                <a:gd name="T6" fmla="+- 0 148 105"/>
                                <a:gd name="T7" fmla="*/ 148 h 219"/>
                                <a:gd name="T8" fmla="+- 0 619 530"/>
                                <a:gd name="T9" fmla="*/ T8 w 97"/>
                                <a:gd name="T10" fmla="+- 0 150 105"/>
                                <a:gd name="T11" fmla="*/ 150 h 219"/>
                                <a:gd name="T12" fmla="+- 0 627 530"/>
                                <a:gd name="T13" fmla="*/ T12 w 97"/>
                                <a:gd name="T14" fmla="+- 0 153 105"/>
                                <a:gd name="T15" fmla="*/ 153 h 219"/>
                                <a:gd name="T16" fmla="+- 0 627 530"/>
                                <a:gd name="T17" fmla="*/ T16 w 97"/>
                                <a:gd name="T18" fmla="+- 0 148 105"/>
                                <a:gd name="T19" fmla="*/ 14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219">
                                  <a:moveTo>
                                    <a:pt x="97" y="43"/>
                                  </a:moveTo>
                                  <a:lnTo>
                                    <a:pt x="81" y="43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30"/>
                          <wps:cNvSpPr>
                            <a:spLocks/>
                          </wps:cNvSpPr>
                          <wps:spPr bwMode="auto">
                            <a:xfrm>
                              <a:off x="530" y="105"/>
                              <a:ext cx="97" cy="219"/>
                            </a:xfrm>
                            <a:custGeom>
                              <a:avLst/>
                              <a:gdLst>
                                <a:gd name="T0" fmla="+- 0 620 530"/>
                                <a:gd name="T1" fmla="*/ T0 w 97"/>
                                <a:gd name="T2" fmla="+- 0 105 105"/>
                                <a:gd name="T3" fmla="*/ 105 h 219"/>
                                <a:gd name="T4" fmla="+- 0 609 530"/>
                                <a:gd name="T5" fmla="*/ T4 w 97"/>
                                <a:gd name="T6" fmla="+- 0 105 105"/>
                                <a:gd name="T7" fmla="*/ 105 h 219"/>
                                <a:gd name="T8" fmla="+- 0 600 530"/>
                                <a:gd name="T9" fmla="*/ T8 w 97"/>
                                <a:gd name="T10" fmla="+- 0 108 105"/>
                                <a:gd name="T11" fmla="*/ 108 h 219"/>
                                <a:gd name="T12" fmla="+- 0 584 530"/>
                                <a:gd name="T13" fmla="*/ T12 w 97"/>
                                <a:gd name="T14" fmla="+- 0 120 105"/>
                                <a:gd name="T15" fmla="*/ 120 h 219"/>
                                <a:gd name="T16" fmla="+- 0 577 530"/>
                                <a:gd name="T17" fmla="*/ T16 w 97"/>
                                <a:gd name="T18" fmla="+- 0 128 105"/>
                                <a:gd name="T19" fmla="*/ 128 h 219"/>
                                <a:gd name="T20" fmla="+- 0 573 530"/>
                                <a:gd name="T21" fmla="*/ T20 w 97"/>
                                <a:gd name="T22" fmla="+- 0 136 105"/>
                                <a:gd name="T23" fmla="*/ 136 h 219"/>
                                <a:gd name="T24" fmla="+- 0 627 530"/>
                                <a:gd name="T25" fmla="*/ T24 w 97"/>
                                <a:gd name="T26" fmla="+- 0 136 105"/>
                                <a:gd name="T27" fmla="*/ 136 h 219"/>
                                <a:gd name="T28" fmla="+- 0 627 530"/>
                                <a:gd name="T29" fmla="*/ T28 w 97"/>
                                <a:gd name="T30" fmla="+- 0 105 105"/>
                                <a:gd name="T31" fmla="*/ 105 h 219"/>
                                <a:gd name="T32" fmla="+- 0 620 530"/>
                                <a:gd name="T33" fmla="*/ T32 w 97"/>
                                <a:gd name="T34" fmla="+- 0 105 105"/>
                                <a:gd name="T35" fmla="*/ 10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219">
                                  <a:moveTo>
                                    <a:pt x="90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27"/>
                        <wpg:cNvGrpSpPr>
                          <a:grpSpLocks/>
                        </wpg:cNvGrpSpPr>
                        <wpg:grpSpPr bwMode="auto">
                          <a:xfrm>
                            <a:off x="670" y="108"/>
                            <a:ext cx="2" cy="216"/>
                            <a:chOff x="670" y="108"/>
                            <a:chExt cx="2" cy="216"/>
                          </a:xfrm>
                        </wpg:grpSpPr>
                        <wps:wsp>
                          <wps:cNvPr id="226" name="Freeform 228"/>
                          <wps:cNvSpPr>
                            <a:spLocks/>
                          </wps:cNvSpPr>
                          <wps:spPr bwMode="auto">
                            <a:xfrm>
                              <a:off x="670" y="108"/>
                              <a:ext cx="2" cy="216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216"/>
                                <a:gd name="T2" fmla="+- 0 323 108"/>
                                <a:gd name="T3" fmla="*/ 32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5"/>
                                  </a:lnTo>
                                </a:path>
                              </a:pathLst>
                            </a:custGeom>
                            <a:noFill/>
                            <a:ln w="27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25"/>
                        <wpg:cNvGrpSpPr>
                          <a:grpSpLocks/>
                        </wpg:cNvGrpSpPr>
                        <wpg:grpSpPr bwMode="auto">
                          <a:xfrm>
                            <a:off x="648" y="54"/>
                            <a:ext cx="43" cy="2"/>
                            <a:chOff x="648" y="54"/>
                            <a:chExt cx="43" cy="2"/>
                          </a:xfrm>
                        </wpg:grpSpPr>
                        <wps:wsp>
                          <wps:cNvPr id="228" name="Freeform 226"/>
                          <wps:cNvSpPr>
                            <a:spLocks/>
                          </wps:cNvSpPr>
                          <wps:spPr bwMode="auto">
                            <a:xfrm>
                              <a:off x="648" y="54"/>
                              <a:ext cx="43" cy="2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43"/>
                                <a:gd name="T2" fmla="+- 0 691 648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27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19"/>
                        <wpg:cNvGrpSpPr>
                          <a:grpSpLocks/>
                        </wpg:cNvGrpSpPr>
                        <wpg:grpSpPr bwMode="auto">
                          <a:xfrm>
                            <a:off x="714" y="105"/>
                            <a:ext cx="162" cy="283"/>
                            <a:chOff x="714" y="105"/>
                            <a:chExt cx="162" cy="283"/>
                          </a:xfrm>
                        </wpg:grpSpPr>
                        <wps:wsp>
                          <wps:cNvPr id="230" name="Freeform 224"/>
                          <wps:cNvSpPr>
                            <a:spLocks/>
                          </wps:cNvSpPr>
                          <wps:spPr bwMode="auto">
                            <a:xfrm>
                              <a:off x="714" y="105"/>
                              <a:ext cx="162" cy="283"/>
                            </a:xfrm>
                            <a:custGeom>
                              <a:avLst/>
                              <a:gdLst>
                                <a:gd name="T0" fmla="+- 0 776 714"/>
                                <a:gd name="T1" fmla="*/ T0 w 162"/>
                                <a:gd name="T2" fmla="+- 0 105 105"/>
                                <a:gd name="T3" fmla="*/ 105 h 283"/>
                                <a:gd name="T4" fmla="+- 0 726 714"/>
                                <a:gd name="T5" fmla="*/ T4 w 162"/>
                                <a:gd name="T6" fmla="+- 0 167 105"/>
                                <a:gd name="T7" fmla="*/ 167 h 283"/>
                                <a:gd name="T8" fmla="+- 0 729 714"/>
                                <a:gd name="T9" fmla="*/ T8 w 162"/>
                                <a:gd name="T10" fmla="+- 0 213 105"/>
                                <a:gd name="T11" fmla="*/ 213 h 283"/>
                                <a:gd name="T12" fmla="+- 0 747 714"/>
                                <a:gd name="T13" fmla="*/ T12 w 162"/>
                                <a:gd name="T14" fmla="+- 0 247 105"/>
                                <a:gd name="T15" fmla="*/ 247 h 283"/>
                                <a:gd name="T16" fmla="+- 0 725 714"/>
                                <a:gd name="T17" fmla="*/ T16 w 162"/>
                                <a:gd name="T18" fmla="+- 0 293 105"/>
                                <a:gd name="T19" fmla="*/ 293 h 283"/>
                                <a:gd name="T20" fmla="+- 0 736 714"/>
                                <a:gd name="T21" fmla="*/ T20 w 162"/>
                                <a:gd name="T22" fmla="+- 0 304 105"/>
                                <a:gd name="T23" fmla="*/ 304 h 283"/>
                                <a:gd name="T24" fmla="+- 0 747 714"/>
                                <a:gd name="T25" fmla="*/ T24 w 162"/>
                                <a:gd name="T26" fmla="+- 0 308 105"/>
                                <a:gd name="T27" fmla="*/ 308 h 283"/>
                                <a:gd name="T28" fmla="+- 0 714 714"/>
                                <a:gd name="T29" fmla="*/ T28 w 162"/>
                                <a:gd name="T30" fmla="+- 0 359 105"/>
                                <a:gd name="T31" fmla="*/ 359 h 283"/>
                                <a:gd name="T32" fmla="+- 0 779 714"/>
                                <a:gd name="T33" fmla="*/ T32 w 162"/>
                                <a:gd name="T34" fmla="+- 0 387 105"/>
                                <a:gd name="T35" fmla="*/ 387 h 283"/>
                                <a:gd name="T36" fmla="+- 0 808 714"/>
                                <a:gd name="T37" fmla="*/ T36 w 162"/>
                                <a:gd name="T38" fmla="+- 0 387 105"/>
                                <a:gd name="T39" fmla="*/ 387 h 283"/>
                                <a:gd name="T40" fmla="+- 0 871 714"/>
                                <a:gd name="T41" fmla="*/ T40 w 162"/>
                                <a:gd name="T42" fmla="+- 0 356 105"/>
                                <a:gd name="T43" fmla="*/ 356 h 283"/>
                                <a:gd name="T44" fmla="+- 0 772 714"/>
                                <a:gd name="T45" fmla="*/ T44 w 162"/>
                                <a:gd name="T46" fmla="+- 0 355 105"/>
                                <a:gd name="T47" fmla="*/ 355 h 283"/>
                                <a:gd name="T48" fmla="+- 0 754 714"/>
                                <a:gd name="T49" fmla="*/ T48 w 162"/>
                                <a:gd name="T50" fmla="+- 0 333 105"/>
                                <a:gd name="T51" fmla="*/ 333 h 283"/>
                                <a:gd name="T52" fmla="+- 0 764 714"/>
                                <a:gd name="T53" fmla="*/ T52 w 162"/>
                                <a:gd name="T54" fmla="+- 0 316 105"/>
                                <a:gd name="T55" fmla="*/ 316 h 283"/>
                                <a:gd name="T56" fmla="+- 0 871 714"/>
                                <a:gd name="T57" fmla="*/ T56 w 162"/>
                                <a:gd name="T58" fmla="+- 0 313 105"/>
                                <a:gd name="T59" fmla="*/ 313 h 283"/>
                                <a:gd name="T60" fmla="+- 0 819 714"/>
                                <a:gd name="T61" fmla="*/ T60 w 162"/>
                                <a:gd name="T62" fmla="+- 0 288 105"/>
                                <a:gd name="T63" fmla="*/ 288 h 283"/>
                                <a:gd name="T64" fmla="+- 0 813 714"/>
                                <a:gd name="T65" fmla="*/ T64 w 162"/>
                                <a:gd name="T66" fmla="+- 0 287 105"/>
                                <a:gd name="T67" fmla="*/ 287 h 283"/>
                                <a:gd name="T68" fmla="+- 0 797 714"/>
                                <a:gd name="T69" fmla="*/ T68 w 162"/>
                                <a:gd name="T70" fmla="+- 0 286 105"/>
                                <a:gd name="T71" fmla="*/ 286 h 283"/>
                                <a:gd name="T72" fmla="+- 0 762 714"/>
                                <a:gd name="T73" fmla="*/ T72 w 162"/>
                                <a:gd name="T74" fmla="+- 0 269 105"/>
                                <a:gd name="T75" fmla="*/ 269 h 283"/>
                                <a:gd name="T76" fmla="+- 0 764 714"/>
                                <a:gd name="T77" fmla="*/ T76 w 162"/>
                                <a:gd name="T78" fmla="+- 0 266 105"/>
                                <a:gd name="T79" fmla="*/ 266 h 283"/>
                                <a:gd name="T80" fmla="+- 0 767 714"/>
                                <a:gd name="T81" fmla="*/ T80 w 162"/>
                                <a:gd name="T82" fmla="+- 0 260 105"/>
                                <a:gd name="T83" fmla="*/ 260 h 283"/>
                                <a:gd name="T84" fmla="+- 0 768 714"/>
                                <a:gd name="T85" fmla="*/ T84 w 162"/>
                                <a:gd name="T86" fmla="+- 0 258 105"/>
                                <a:gd name="T87" fmla="*/ 258 h 283"/>
                                <a:gd name="T88" fmla="+- 0 816 714"/>
                                <a:gd name="T89" fmla="*/ T88 w 162"/>
                                <a:gd name="T90" fmla="+- 0 257 105"/>
                                <a:gd name="T91" fmla="*/ 257 h 283"/>
                                <a:gd name="T92" fmla="+- 0 843 714"/>
                                <a:gd name="T93" fmla="*/ T92 w 162"/>
                                <a:gd name="T94" fmla="+- 0 234 105"/>
                                <a:gd name="T95" fmla="*/ 234 h 283"/>
                                <a:gd name="T96" fmla="+- 0 790 714"/>
                                <a:gd name="T97" fmla="*/ T96 w 162"/>
                                <a:gd name="T98" fmla="+- 0 229 105"/>
                                <a:gd name="T99" fmla="*/ 229 h 283"/>
                                <a:gd name="T100" fmla="+- 0 766 714"/>
                                <a:gd name="T101" fmla="*/ T100 w 162"/>
                                <a:gd name="T102" fmla="+- 0 211 105"/>
                                <a:gd name="T103" fmla="*/ 211 h 283"/>
                                <a:gd name="T104" fmla="+- 0 763 714"/>
                                <a:gd name="T105" fmla="*/ T104 w 162"/>
                                <a:gd name="T106" fmla="+- 0 177 105"/>
                                <a:gd name="T107" fmla="*/ 177 h 283"/>
                                <a:gd name="T108" fmla="+- 0 764 714"/>
                                <a:gd name="T109" fmla="*/ T108 w 162"/>
                                <a:gd name="T110" fmla="+- 0 166 105"/>
                                <a:gd name="T111" fmla="*/ 166 h 283"/>
                                <a:gd name="T112" fmla="+- 0 784 714"/>
                                <a:gd name="T113" fmla="*/ T112 w 162"/>
                                <a:gd name="T114" fmla="+- 0 134 105"/>
                                <a:gd name="T115" fmla="*/ 134 h 283"/>
                                <a:gd name="T116" fmla="+- 0 876 714"/>
                                <a:gd name="T117" fmla="*/ T116 w 162"/>
                                <a:gd name="T118" fmla="+- 0 130 105"/>
                                <a:gd name="T119" fmla="*/ 130 h 283"/>
                                <a:gd name="T120" fmla="+- 0 832 714"/>
                                <a:gd name="T121" fmla="*/ T120 w 162"/>
                                <a:gd name="T122" fmla="+- 0 124 105"/>
                                <a:gd name="T123" fmla="*/ 124 h 283"/>
                                <a:gd name="T124" fmla="+- 0 821 714"/>
                                <a:gd name="T125" fmla="*/ T124 w 162"/>
                                <a:gd name="T126" fmla="+- 0 113 105"/>
                                <a:gd name="T127" fmla="*/ 113 h 283"/>
                                <a:gd name="T128" fmla="+- 0 804 714"/>
                                <a:gd name="T129" fmla="*/ T128 w 162"/>
                                <a:gd name="T130" fmla="+- 0 106 105"/>
                                <a:gd name="T131" fmla="*/ 106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2" h="283">
                                  <a:moveTo>
                                    <a:pt x="83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32" y="143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13" y="192"/>
                                  </a:lnTo>
                                  <a:lnTo>
                                    <a:pt x="22" y="199"/>
                                  </a:lnTo>
                                  <a:lnTo>
                                    <a:pt x="27" y="201"/>
                                  </a:lnTo>
                                  <a:lnTo>
                                    <a:pt x="33" y="203"/>
                                  </a:lnTo>
                                  <a:lnTo>
                                    <a:pt x="23" y="207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1" y="258"/>
                                  </a:lnTo>
                                  <a:lnTo>
                                    <a:pt x="65" y="282"/>
                                  </a:lnTo>
                                  <a:lnTo>
                                    <a:pt x="86" y="282"/>
                                  </a:lnTo>
                                  <a:lnTo>
                                    <a:pt x="94" y="282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157" y="251"/>
                                  </a:lnTo>
                                  <a:lnTo>
                                    <a:pt x="68" y="251"/>
                                  </a:lnTo>
                                  <a:lnTo>
                                    <a:pt x="58" y="250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40" y="228"/>
                                  </a:lnTo>
                                  <a:lnTo>
                                    <a:pt x="46" y="216"/>
                                  </a:lnTo>
                                  <a:lnTo>
                                    <a:pt x="50" y="211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157" y="208"/>
                                  </a:lnTo>
                                  <a:lnTo>
                                    <a:pt x="156" y="206"/>
                                  </a:lnTo>
                                  <a:lnTo>
                                    <a:pt x="105" y="183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99" y="182"/>
                                  </a:lnTo>
                                  <a:lnTo>
                                    <a:pt x="88" y="182"/>
                                  </a:lnTo>
                                  <a:lnTo>
                                    <a:pt x="83" y="181"/>
                                  </a:lnTo>
                                  <a:lnTo>
                                    <a:pt x="48" y="166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54" y="154"/>
                                  </a:lnTo>
                                  <a:lnTo>
                                    <a:pt x="54" y="153"/>
                                  </a:lnTo>
                                  <a:lnTo>
                                    <a:pt x="98" y="153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122" y="138"/>
                                  </a:lnTo>
                                  <a:lnTo>
                                    <a:pt x="129" y="129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64" y="121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23"/>
                          <wps:cNvSpPr>
                            <a:spLocks/>
                          </wps:cNvSpPr>
                          <wps:spPr bwMode="auto">
                            <a:xfrm>
                              <a:off x="714" y="105"/>
                              <a:ext cx="162" cy="283"/>
                            </a:xfrm>
                            <a:custGeom>
                              <a:avLst/>
                              <a:gdLst>
                                <a:gd name="T0" fmla="+- 0 871 714"/>
                                <a:gd name="T1" fmla="*/ T0 w 162"/>
                                <a:gd name="T2" fmla="+- 0 313 105"/>
                                <a:gd name="T3" fmla="*/ 313 h 283"/>
                                <a:gd name="T4" fmla="+- 0 768 714"/>
                                <a:gd name="T5" fmla="*/ T4 w 162"/>
                                <a:gd name="T6" fmla="+- 0 313 105"/>
                                <a:gd name="T7" fmla="*/ 313 h 283"/>
                                <a:gd name="T8" fmla="+- 0 805 714"/>
                                <a:gd name="T9" fmla="*/ T8 w 162"/>
                                <a:gd name="T10" fmla="+- 0 317 105"/>
                                <a:gd name="T11" fmla="*/ 317 h 283"/>
                                <a:gd name="T12" fmla="+- 0 830 714"/>
                                <a:gd name="T13" fmla="*/ T12 w 162"/>
                                <a:gd name="T14" fmla="+- 0 325 105"/>
                                <a:gd name="T15" fmla="*/ 325 h 283"/>
                                <a:gd name="T16" fmla="+- 0 838 714"/>
                                <a:gd name="T17" fmla="*/ T16 w 162"/>
                                <a:gd name="T18" fmla="+- 0 339 105"/>
                                <a:gd name="T19" fmla="*/ 339 h 283"/>
                                <a:gd name="T20" fmla="+- 0 838 714"/>
                                <a:gd name="T21" fmla="*/ T20 w 162"/>
                                <a:gd name="T22" fmla="+- 0 342 105"/>
                                <a:gd name="T23" fmla="*/ 342 h 283"/>
                                <a:gd name="T24" fmla="+- 0 782 714"/>
                                <a:gd name="T25" fmla="*/ T24 w 162"/>
                                <a:gd name="T26" fmla="+- 0 356 105"/>
                                <a:gd name="T27" fmla="*/ 356 h 283"/>
                                <a:gd name="T28" fmla="+- 0 871 714"/>
                                <a:gd name="T29" fmla="*/ T28 w 162"/>
                                <a:gd name="T30" fmla="+- 0 356 105"/>
                                <a:gd name="T31" fmla="*/ 356 h 283"/>
                                <a:gd name="T32" fmla="+- 0 874 714"/>
                                <a:gd name="T33" fmla="*/ T32 w 162"/>
                                <a:gd name="T34" fmla="+- 0 348 105"/>
                                <a:gd name="T35" fmla="*/ 348 h 283"/>
                                <a:gd name="T36" fmla="+- 0 876 714"/>
                                <a:gd name="T37" fmla="*/ T36 w 162"/>
                                <a:gd name="T38" fmla="+- 0 342 105"/>
                                <a:gd name="T39" fmla="*/ 342 h 283"/>
                                <a:gd name="T40" fmla="+- 0 876 714"/>
                                <a:gd name="T41" fmla="*/ T40 w 162"/>
                                <a:gd name="T42" fmla="+- 0 327 105"/>
                                <a:gd name="T43" fmla="*/ 327 h 283"/>
                                <a:gd name="T44" fmla="+- 0 874 714"/>
                                <a:gd name="T45" fmla="*/ T44 w 162"/>
                                <a:gd name="T46" fmla="+- 0 321 105"/>
                                <a:gd name="T47" fmla="*/ 321 h 283"/>
                                <a:gd name="T48" fmla="+- 0 871 714"/>
                                <a:gd name="T49" fmla="*/ T48 w 162"/>
                                <a:gd name="T50" fmla="+- 0 313 105"/>
                                <a:gd name="T51" fmla="*/ 313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283">
                                  <a:moveTo>
                                    <a:pt x="157" y="208"/>
                                  </a:moveTo>
                                  <a:lnTo>
                                    <a:pt x="54" y="208"/>
                                  </a:lnTo>
                                  <a:lnTo>
                                    <a:pt x="91" y="212"/>
                                  </a:lnTo>
                                  <a:lnTo>
                                    <a:pt x="116" y="220"/>
                                  </a:lnTo>
                                  <a:lnTo>
                                    <a:pt x="124" y="234"/>
                                  </a:lnTo>
                                  <a:lnTo>
                                    <a:pt x="124" y="237"/>
                                  </a:lnTo>
                                  <a:lnTo>
                                    <a:pt x="68" y="251"/>
                                  </a:lnTo>
                                  <a:lnTo>
                                    <a:pt x="157" y="251"/>
                                  </a:lnTo>
                                  <a:lnTo>
                                    <a:pt x="160" y="243"/>
                                  </a:lnTo>
                                  <a:lnTo>
                                    <a:pt x="162" y="237"/>
                                  </a:lnTo>
                                  <a:lnTo>
                                    <a:pt x="162" y="222"/>
                                  </a:lnTo>
                                  <a:lnTo>
                                    <a:pt x="160" y="216"/>
                                  </a:lnTo>
                                  <a:lnTo>
                                    <a:pt x="15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22"/>
                          <wps:cNvSpPr>
                            <a:spLocks/>
                          </wps:cNvSpPr>
                          <wps:spPr bwMode="auto">
                            <a:xfrm>
                              <a:off x="714" y="105"/>
                              <a:ext cx="162" cy="283"/>
                            </a:xfrm>
                            <a:custGeom>
                              <a:avLst/>
                              <a:gdLst>
                                <a:gd name="T0" fmla="+- 0 812 714"/>
                                <a:gd name="T1" fmla="*/ T0 w 162"/>
                                <a:gd name="T2" fmla="+- 0 258 105"/>
                                <a:gd name="T3" fmla="*/ 258 h 283"/>
                                <a:gd name="T4" fmla="+- 0 768 714"/>
                                <a:gd name="T5" fmla="*/ T4 w 162"/>
                                <a:gd name="T6" fmla="+- 0 258 105"/>
                                <a:gd name="T7" fmla="*/ 258 h 283"/>
                                <a:gd name="T8" fmla="+- 0 790 714"/>
                                <a:gd name="T9" fmla="*/ T8 w 162"/>
                                <a:gd name="T10" fmla="+- 0 261 105"/>
                                <a:gd name="T11" fmla="*/ 261 h 283"/>
                                <a:gd name="T12" fmla="+- 0 804 714"/>
                                <a:gd name="T13" fmla="*/ T12 w 162"/>
                                <a:gd name="T14" fmla="+- 0 261 105"/>
                                <a:gd name="T15" fmla="*/ 261 h 283"/>
                                <a:gd name="T16" fmla="+- 0 812 714"/>
                                <a:gd name="T17" fmla="*/ T16 w 162"/>
                                <a:gd name="T18" fmla="+- 0 258 105"/>
                                <a:gd name="T19" fmla="*/ 258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283">
                                  <a:moveTo>
                                    <a:pt x="98" y="153"/>
                                  </a:moveTo>
                                  <a:lnTo>
                                    <a:pt x="54" y="153"/>
                                  </a:lnTo>
                                  <a:lnTo>
                                    <a:pt x="76" y="156"/>
                                  </a:lnTo>
                                  <a:lnTo>
                                    <a:pt x="90" y="156"/>
                                  </a:lnTo>
                                  <a:lnTo>
                                    <a:pt x="98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21"/>
                          <wps:cNvSpPr>
                            <a:spLocks/>
                          </wps:cNvSpPr>
                          <wps:spPr bwMode="auto">
                            <a:xfrm>
                              <a:off x="714" y="105"/>
                              <a:ext cx="162" cy="283"/>
                            </a:xfrm>
                            <a:custGeom>
                              <a:avLst/>
                              <a:gdLst>
                                <a:gd name="T0" fmla="+- 0 876 714"/>
                                <a:gd name="T1" fmla="*/ T0 w 162"/>
                                <a:gd name="T2" fmla="+- 0 134 105"/>
                                <a:gd name="T3" fmla="*/ 134 h 283"/>
                                <a:gd name="T4" fmla="+- 0 795 714"/>
                                <a:gd name="T5" fmla="*/ T4 w 162"/>
                                <a:gd name="T6" fmla="+- 0 134 105"/>
                                <a:gd name="T7" fmla="*/ 134 h 283"/>
                                <a:gd name="T8" fmla="+- 0 799 714"/>
                                <a:gd name="T9" fmla="*/ T8 w 162"/>
                                <a:gd name="T10" fmla="+- 0 136 105"/>
                                <a:gd name="T11" fmla="*/ 136 h 283"/>
                                <a:gd name="T12" fmla="+- 0 807 714"/>
                                <a:gd name="T13" fmla="*/ T12 w 162"/>
                                <a:gd name="T14" fmla="+- 0 142 105"/>
                                <a:gd name="T15" fmla="*/ 142 h 283"/>
                                <a:gd name="T16" fmla="+- 0 816 714"/>
                                <a:gd name="T17" fmla="*/ T16 w 162"/>
                                <a:gd name="T18" fmla="+- 0 177 105"/>
                                <a:gd name="T19" fmla="*/ 177 h 283"/>
                                <a:gd name="T20" fmla="+- 0 815 714"/>
                                <a:gd name="T21" fmla="*/ T20 w 162"/>
                                <a:gd name="T22" fmla="+- 0 202 105"/>
                                <a:gd name="T23" fmla="*/ 202 h 283"/>
                                <a:gd name="T24" fmla="+- 0 806 714"/>
                                <a:gd name="T25" fmla="*/ T24 w 162"/>
                                <a:gd name="T26" fmla="+- 0 222 105"/>
                                <a:gd name="T27" fmla="*/ 222 h 283"/>
                                <a:gd name="T28" fmla="+- 0 790 714"/>
                                <a:gd name="T29" fmla="*/ T28 w 162"/>
                                <a:gd name="T30" fmla="+- 0 229 105"/>
                                <a:gd name="T31" fmla="*/ 229 h 283"/>
                                <a:gd name="T32" fmla="+- 0 845 714"/>
                                <a:gd name="T33" fmla="*/ T32 w 162"/>
                                <a:gd name="T34" fmla="+- 0 229 105"/>
                                <a:gd name="T35" fmla="*/ 229 h 283"/>
                                <a:gd name="T36" fmla="+- 0 847 714"/>
                                <a:gd name="T37" fmla="*/ T36 w 162"/>
                                <a:gd name="T38" fmla="+- 0 222 105"/>
                                <a:gd name="T39" fmla="*/ 222 h 283"/>
                                <a:gd name="T40" fmla="+- 0 852 714"/>
                                <a:gd name="T41" fmla="*/ T40 w 162"/>
                                <a:gd name="T42" fmla="+- 0 204 105"/>
                                <a:gd name="T43" fmla="*/ 204 h 283"/>
                                <a:gd name="T44" fmla="+- 0 854 714"/>
                                <a:gd name="T45" fmla="*/ T44 w 162"/>
                                <a:gd name="T46" fmla="+- 0 183 105"/>
                                <a:gd name="T47" fmla="*/ 183 h 283"/>
                                <a:gd name="T48" fmla="+- 0 854 714"/>
                                <a:gd name="T49" fmla="*/ T48 w 162"/>
                                <a:gd name="T50" fmla="+- 0 177 105"/>
                                <a:gd name="T51" fmla="*/ 177 h 283"/>
                                <a:gd name="T52" fmla="+- 0 853 714"/>
                                <a:gd name="T53" fmla="*/ T52 w 162"/>
                                <a:gd name="T54" fmla="+- 0 170 105"/>
                                <a:gd name="T55" fmla="*/ 170 h 283"/>
                                <a:gd name="T56" fmla="+- 0 850 714"/>
                                <a:gd name="T57" fmla="*/ T56 w 162"/>
                                <a:gd name="T58" fmla="+- 0 155 105"/>
                                <a:gd name="T59" fmla="*/ 155 h 283"/>
                                <a:gd name="T60" fmla="+- 0 849 714"/>
                                <a:gd name="T61" fmla="*/ T60 w 162"/>
                                <a:gd name="T62" fmla="+- 0 150 105"/>
                                <a:gd name="T63" fmla="*/ 150 h 283"/>
                                <a:gd name="T64" fmla="+- 0 847 714"/>
                                <a:gd name="T65" fmla="*/ T64 w 162"/>
                                <a:gd name="T66" fmla="+- 0 145 105"/>
                                <a:gd name="T67" fmla="*/ 145 h 283"/>
                                <a:gd name="T68" fmla="+- 0 848 714"/>
                                <a:gd name="T69" fmla="*/ T68 w 162"/>
                                <a:gd name="T70" fmla="+- 0 144 105"/>
                                <a:gd name="T71" fmla="*/ 144 h 283"/>
                                <a:gd name="T72" fmla="+- 0 851 714"/>
                                <a:gd name="T73" fmla="*/ T72 w 162"/>
                                <a:gd name="T74" fmla="+- 0 142 105"/>
                                <a:gd name="T75" fmla="*/ 142 h 283"/>
                                <a:gd name="T76" fmla="+- 0 857 714"/>
                                <a:gd name="T77" fmla="*/ T76 w 162"/>
                                <a:gd name="T78" fmla="+- 0 141 105"/>
                                <a:gd name="T79" fmla="*/ 141 h 283"/>
                                <a:gd name="T80" fmla="+- 0 860 714"/>
                                <a:gd name="T81" fmla="*/ T80 w 162"/>
                                <a:gd name="T82" fmla="+- 0 140 105"/>
                                <a:gd name="T83" fmla="*/ 140 h 283"/>
                                <a:gd name="T84" fmla="+- 0 876 714"/>
                                <a:gd name="T85" fmla="*/ T84 w 162"/>
                                <a:gd name="T86" fmla="+- 0 140 105"/>
                                <a:gd name="T87" fmla="*/ 140 h 283"/>
                                <a:gd name="T88" fmla="+- 0 876 714"/>
                                <a:gd name="T89" fmla="*/ T88 w 162"/>
                                <a:gd name="T90" fmla="+- 0 134 105"/>
                                <a:gd name="T91" fmla="*/ 134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2" h="283">
                                  <a:moveTo>
                                    <a:pt x="162" y="29"/>
                                  </a:moveTo>
                                  <a:lnTo>
                                    <a:pt x="81" y="29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102" y="72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39" y="65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35" y="45"/>
                                  </a:lnTo>
                                  <a:lnTo>
                                    <a:pt x="133" y="4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137" y="37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46" y="35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6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20"/>
                          <wps:cNvSpPr>
                            <a:spLocks/>
                          </wps:cNvSpPr>
                          <wps:spPr bwMode="auto">
                            <a:xfrm>
                              <a:off x="714" y="105"/>
                              <a:ext cx="162" cy="283"/>
                            </a:xfrm>
                            <a:custGeom>
                              <a:avLst/>
                              <a:gdLst>
                                <a:gd name="T0" fmla="+- 0 876 714"/>
                                <a:gd name="T1" fmla="*/ T0 w 162"/>
                                <a:gd name="T2" fmla="+- 0 105 105"/>
                                <a:gd name="T3" fmla="*/ 105 h 283"/>
                                <a:gd name="T4" fmla="+- 0 873 714"/>
                                <a:gd name="T5" fmla="*/ T4 w 162"/>
                                <a:gd name="T6" fmla="+- 0 105 105"/>
                                <a:gd name="T7" fmla="*/ 105 h 283"/>
                                <a:gd name="T8" fmla="+- 0 868 714"/>
                                <a:gd name="T9" fmla="*/ T8 w 162"/>
                                <a:gd name="T10" fmla="+- 0 105 105"/>
                                <a:gd name="T11" fmla="*/ 105 h 283"/>
                                <a:gd name="T12" fmla="+- 0 850 714"/>
                                <a:gd name="T13" fmla="*/ T12 w 162"/>
                                <a:gd name="T14" fmla="+- 0 113 105"/>
                                <a:gd name="T15" fmla="*/ 113 h 283"/>
                                <a:gd name="T16" fmla="+- 0 836 714"/>
                                <a:gd name="T17" fmla="*/ T16 w 162"/>
                                <a:gd name="T18" fmla="+- 0 130 105"/>
                                <a:gd name="T19" fmla="*/ 130 h 283"/>
                                <a:gd name="T20" fmla="+- 0 876 714"/>
                                <a:gd name="T21" fmla="*/ T20 w 162"/>
                                <a:gd name="T22" fmla="+- 0 130 105"/>
                                <a:gd name="T23" fmla="*/ 130 h 283"/>
                                <a:gd name="T24" fmla="+- 0 876 714"/>
                                <a:gd name="T25" fmla="*/ T24 w 162"/>
                                <a:gd name="T26" fmla="+- 0 105 105"/>
                                <a:gd name="T27" fmla="*/ 105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283">
                                  <a:moveTo>
                                    <a:pt x="162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7"/>
                        <wpg:cNvGrpSpPr>
                          <a:grpSpLocks/>
                        </wpg:cNvGrpSpPr>
                        <wpg:grpSpPr bwMode="auto">
                          <a:xfrm>
                            <a:off x="911" y="108"/>
                            <a:ext cx="2" cy="216"/>
                            <a:chOff x="911" y="108"/>
                            <a:chExt cx="2" cy="216"/>
                          </a:xfrm>
                        </wpg:grpSpPr>
                        <wps:wsp>
                          <wps:cNvPr id="236" name="Freeform 218"/>
                          <wps:cNvSpPr>
                            <a:spLocks/>
                          </wps:cNvSpPr>
                          <wps:spPr bwMode="auto">
                            <a:xfrm>
                              <a:off x="911" y="108"/>
                              <a:ext cx="2" cy="216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216"/>
                                <a:gd name="T2" fmla="+- 0 323 108"/>
                                <a:gd name="T3" fmla="*/ 32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5"/>
                                  </a:lnTo>
                                </a:path>
                              </a:pathLst>
                            </a:custGeom>
                            <a:noFill/>
                            <a:ln w="27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15"/>
                        <wpg:cNvGrpSpPr>
                          <a:grpSpLocks/>
                        </wpg:cNvGrpSpPr>
                        <wpg:grpSpPr bwMode="auto">
                          <a:xfrm>
                            <a:off x="890" y="54"/>
                            <a:ext cx="43" cy="2"/>
                            <a:chOff x="890" y="54"/>
                            <a:chExt cx="43" cy="2"/>
                          </a:xfrm>
                        </wpg:grpSpPr>
                        <wps:wsp>
                          <wps:cNvPr id="238" name="Freeform 216"/>
                          <wps:cNvSpPr>
                            <a:spLocks/>
                          </wps:cNvSpPr>
                          <wps:spPr bwMode="auto">
                            <a:xfrm>
                              <a:off x="890" y="54"/>
                              <a:ext cx="4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43"/>
                                <a:gd name="T2" fmla="+- 0 933 890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27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11"/>
                        <wpg:cNvGrpSpPr>
                          <a:grpSpLocks/>
                        </wpg:cNvGrpSpPr>
                        <wpg:grpSpPr bwMode="auto">
                          <a:xfrm>
                            <a:off x="974" y="105"/>
                            <a:ext cx="130" cy="219"/>
                            <a:chOff x="974" y="105"/>
                            <a:chExt cx="130" cy="219"/>
                          </a:xfrm>
                        </wpg:grpSpPr>
                        <wps:wsp>
                          <wps:cNvPr id="240" name="Freeform 214"/>
                          <wps:cNvSpPr>
                            <a:spLocks/>
                          </wps:cNvSpPr>
                          <wps:spPr bwMode="auto">
                            <a:xfrm>
                              <a:off x="974" y="105"/>
                              <a:ext cx="130" cy="219"/>
                            </a:xfrm>
                            <a:custGeom>
                              <a:avLst/>
                              <a:gdLst>
                                <a:gd name="T0" fmla="+- 0 1017 974"/>
                                <a:gd name="T1" fmla="*/ T0 w 130"/>
                                <a:gd name="T2" fmla="+- 0 108 105"/>
                                <a:gd name="T3" fmla="*/ 108 h 219"/>
                                <a:gd name="T4" fmla="+- 0 974 974"/>
                                <a:gd name="T5" fmla="*/ T4 w 130"/>
                                <a:gd name="T6" fmla="+- 0 108 105"/>
                                <a:gd name="T7" fmla="*/ 108 h 219"/>
                                <a:gd name="T8" fmla="+- 0 974 974"/>
                                <a:gd name="T9" fmla="*/ T8 w 130"/>
                                <a:gd name="T10" fmla="+- 0 323 105"/>
                                <a:gd name="T11" fmla="*/ 323 h 219"/>
                                <a:gd name="T12" fmla="+- 0 1017 974"/>
                                <a:gd name="T13" fmla="*/ T12 w 130"/>
                                <a:gd name="T14" fmla="+- 0 323 105"/>
                                <a:gd name="T15" fmla="*/ 323 h 219"/>
                                <a:gd name="T16" fmla="+- 0 1017 974"/>
                                <a:gd name="T17" fmla="*/ T16 w 130"/>
                                <a:gd name="T18" fmla="+- 0 152 105"/>
                                <a:gd name="T19" fmla="*/ 152 h 219"/>
                                <a:gd name="T20" fmla="+- 0 1020 974"/>
                                <a:gd name="T21" fmla="*/ T20 w 130"/>
                                <a:gd name="T22" fmla="+- 0 150 105"/>
                                <a:gd name="T23" fmla="*/ 150 h 219"/>
                                <a:gd name="T24" fmla="+- 0 1040 974"/>
                                <a:gd name="T25" fmla="*/ T24 w 130"/>
                                <a:gd name="T26" fmla="+- 0 140 105"/>
                                <a:gd name="T27" fmla="*/ 140 h 219"/>
                                <a:gd name="T28" fmla="+- 0 1103 974"/>
                                <a:gd name="T29" fmla="*/ T28 w 130"/>
                                <a:gd name="T30" fmla="+- 0 140 105"/>
                                <a:gd name="T31" fmla="*/ 140 h 219"/>
                                <a:gd name="T32" fmla="+- 0 1103 974"/>
                                <a:gd name="T33" fmla="*/ T32 w 130"/>
                                <a:gd name="T34" fmla="+- 0 131 105"/>
                                <a:gd name="T35" fmla="*/ 131 h 219"/>
                                <a:gd name="T36" fmla="+- 0 1017 974"/>
                                <a:gd name="T37" fmla="*/ T36 w 130"/>
                                <a:gd name="T38" fmla="+- 0 131 105"/>
                                <a:gd name="T39" fmla="*/ 131 h 219"/>
                                <a:gd name="T40" fmla="+- 0 1017 974"/>
                                <a:gd name="T41" fmla="*/ T40 w 130"/>
                                <a:gd name="T42" fmla="+- 0 108 105"/>
                                <a:gd name="T43" fmla="*/ 10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219">
                                  <a:moveTo>
                                    <a:pt x="4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43" y="218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13"/>
                          <wps:cNvSpPr>
                            <a:spLocks/>
                          </wps:cNvSpPr>
                          <wps:spPr bwMode="auto">
                            <a:xfrm>
                              <a:off x="974" y="105"/>
                              <a:ext cx="130" cy="219"/>
                            </a:xfrm>
                            <a:custGeom>
                              <a:avLst/>
                              <a:gdLst>
                                <a:gd name="T0" fmla="+- 0 1103 974"/>
                                <a:gd name="T1" fmla="*/ T0 w 130"/>
                                <a:gd name="T2" fmla="+- 0 140 105"/>
                                <a:gd name="T3" fmla="*/ 140 h 219"/>
                                <a:gd name="T4" fmla="+- 0 1050 974"/>
                                <a:gd name="T5" fmla="*/ T4 w 130"/>
                                <a:gd name="T6" fmla="+- 0 140 105"/>
                                <a:gd name="T7" fmla="*/ 140 h 219"/>
                                <a:gd name="T8" fmla="+- 0 1054 974"/>
                                <a:gd name="T9" fmla="*/ T8 w 130"/>
                                <a:gd name="T10" fmla="+- 0 142 105"/>
                                <a:gd name="T11" fmla="*/ 142 h 219"/>
                                <a:gd name="T12" fmla="+- 0 1059 974"/>
                                <a:gd name="T13" fmla="*/ T12 w 130"/>
                                <a:gd name="T14" fmla="+- 0 148 105"/>
                                <a:gd name="T15" fmla="*/ 148 h 219"/>
                                <a:gd name="T16" fmla="+- 0 1060 974"/>
                                <a:gd name="T17" fmla="*/ T16 w 130"/>
                                <a:gd name="T18" fmla="+- 0 154 105"/>
                                <a:gd name="T19" fmla="*/ 154 h 219"/>
                                <a:gd name="T20" fmla="+- 0 1060 974"/>
                                <a:gd name="T21" fmla="*/ T20 w 130"/>
                                <a:gd name="T22" fmla="+- 0 323 105"/>
                                <a:gd name="T23" fmla="*/ 323 h 219"/>
                                <a:gd name="T24" fmla="+- 0 1103 974"/>
                                <a:gd name="T25" fmla="*/ T24 w 130"/>
                                <a:gd name="T26" fmla="+- 0 323 105"/>
                                <a:gd name="T27" fmla="*/ 323 h 219"/>
                                <a:gd name="T28" fmla="+- 0 1103 974"/>
                                <a:gd name="T29" fmla="*/ T28 w 130"/>
                                <a:gd name="T30" fmla="+- 0 140 105"/>
                                <a:gd name="T31" fmla="*/ 14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" h="219">
                                  <a:moveTo>
                                    <a:pt x="129" y="35"/>
                                  </a:moveTo>
                                  <a:lnTo>
                                    <a:pt x="76" y="35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86" y="218"/>
                                  </a:lnTo>
                                  <a:lnTo>
                                    <a:pt x="129" y="218"/>
                                  </a:lnTo>
                                  <a:lnTo>
                                    <a:pt x="12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12"/>
                          <wps:cNvSpPr>
                            <a:spLocks/>
                          </wps:cNvSpPr>
                          <wps:spPr bwMode="auto">
                            <a:xfrm>
                              <a:off x="974" y="105"/>
                              <a:ext cx="130" cy="219"/>
                            </a:xfrm>
                            <a:custGeom>
                              <a:avLst/>
                              <a:gdLst>
                                <a:gd name="T0" fmla="+- 0 1081 974"/>
                                <a:gd name="T1" fmla="*/ T0 w 130"/>
                                <a:gd name="T2" fmla="+- 0 105 105"/>
                                <a:gd name="T3" fmla="*/ 105 h 219"/>
                                <a:gd name="T4" fmla="+- 0 1064 974"/>
                                <a:gd name="T5" fmla="*/ T4 w 130"/>
                                <a:gd name="T6" fmla="+- 0 105 105"/>
                                <a:gd name="T7" fmla="*/ 105 h 219"/>
                                <a:gd name="T8" fmla="+- 0 1056 974"/>
                                <a:gd name="T9" fmla="*/ T8 w 130"/>
                                <a:gd name="T10" fmla="+- 0 106 105"/>
                                <a:gd name="T11" fmla="*/ 106 h 219"/>
                                <a:gd name="T12" fmla="+- 0 1017 974"/>
                                <a:gd name="T13" fmla="*/ T12 w 130"/>
                                <a:gd name="T14" fmla="+- 0 131 105"/>
                                <a:gd name="T15" fmla="*/ 131 h 219"/>
                                <a:gd name="T16" fmla="+- 0 1103 974"/>
                                <a:gd name="T17" fmla="*/ T16 w 130"/>
                                <a:gd name="T18" fmla="+- 0 131 105"/>
                                <a:gd name="T19" fmla="*/ 131 h 219"/>
                                <a:gd name="T20" fmla="+- 0 1103 974"/>
                                <a:gd name="T21" fmla="*/ T20 w 130"/>
                                <a:gd name="T22" fmla="+- 0 130 105"/>
                                <a:gd name="T23" fmla="*/ 130 h 219"/>
                                <a:gd name="T24" fmla="+- 0 1100 974"/>
                                <a:gd name="T25" fmla="*/ T24 w 130"/>
                                <a:gd name="T26" fmla="+- 0 121 105"/>
                                <a:gd name="T27" fmla="*/ 121 h 219"/>
                                <a:gd name="T28" fmla="+- 0 1088 974"/>
                                <a:gd name="T29" fmla="*/ T28 w 130"/>
                                <a:gd name="T30" fmla="+- 0 108 105"/>
                                <a:gd name="T31" fmla="*/ 108 h 219"/>
                                <a:gd name="T32" fmla="+- 0 1081 974"/>
                                <a:gd name="T33" fmla="*/ T32 w 130"/>
                                <a:gd name="T34" fmla="+- 0 105 105"/>
                                <a:gd name="T35" fmla="*/ 10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219">
                                  <a:moveTo>
                                    <a:pt x="107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07"/>
                        <wpg:cNvGrpSpPr>
                          <a:grpSpLocks/>
                        </wpg:cNvGrpSpPr>
                        <wpg:grpSpPr bwMode="auto">
                          <a:xfrm>
                            <a:off x="1135" y="105"/>
                            <a:ext cx="133" cy="222"/>
                            <a:chOff x="1135" y="105"/>
                            <a:chExt cx="133" cy="222"/>
                          </a:xfrm>
                        </wpg:grpSpPr>
                        <wps:wsp>
                          <wps:cNvPr id="244" name="Freeform 210"/>
                          <wps:cNvSpPr>
                            <a:spLocks/>
                          </wps:cNvSpPr>
                          <wps:spPr bwMode="auto">
                            <a:xfrm>
                              <a:off x="1135" y="105"/>
                              <a:ext cx="133" cy="222"/>
                            </a:xfrm>
                            <a:custGeom>
                              <a:avLst/>
                              <a:gdLst>
                                <a:gd name="T0" fmla="+- 0 1255 1135"/>
                                <a:gd name="T1" fmla="*/ T0 w 133"/>
                                <a:gd name="T2" fmla="+- 0 138 105"/>
                                <a:gd name="T3" fmla="*/ 138 h 222"/>
                                <a:gd name="T4" fmla="+- 0 1208 1135"/>
                                <a:gd name="T5" fmla="*/ T4 w 133"/>
                                <a:gd name="T6" fmla="+- 0 138 105"/>
                                <a:gd name="T7" fmla="*/ 138 h 222"/>
                                <a:gd name="T8" fmla="+- 0 1213 1135"/>
                                <a:gd name="T9" fmla="*/ T8 w 133"/>
                                <a:gd name="T10" fmla="+- 0 141 105"/>
                                <a:gd name="T11" fmla="*/ 141 h 222"/>
                                <a:gd name="T12" fmla="+- 0 1219 1135"/>
                                <a:gd name="T13" fmla="*/ T12 w 133"/>
                                <a:gd name="T14" fmla="+- 0 153 105"/>
                                <a:gd name="T15" fmla="*/ 153 h 222"/>
                                <a:gd name="T16" fmla="+- 0 1221 1135"/>
                                <a:gd name="T17" fmla="*/ T16 w 133"/>
                                <a:gd name="T18" fmla="+- 0 161 105"/>
                                <a:gd name="T19" fmla="*/ 161 h 222"/>
                                <a:gd name="T20" fmla="+- 0 1221 1135"/>
                                <a:gd name="T21" fmla="*/ T20 w 133"/>
                                <a:gd name="T22" fmla="+- 0 188 105"/>
                                <a:gd name="T23" fmla="*/ 188 h 222"/>
                                <a:gd name="T24" fmla="+- 0 1218 1135"/>
                                <a:gd name="T25" fmla="*/ T24 w 133"/>
                                <a:gd name="T26" fmla="+- 0 189 105"/>
                                <a:gd name="T27" fmla="*/ 189 h 222"/>
                                <a:gd name="T28" fmla="+- 0 1197 1135"/>
                                <a:gd name="T29" fmla="*/ T28 w 133"/>
                                <a:gd name="T30" fmla="+- 0 197 105"/>
                                <a:gd name="T31" fmla="*/ 197 h 222"/>
                                <a:gd name="T32" fmla="+- 0 1187 1135"/>
                                <a:gd name="T33" fmla="*/ T32 w 133"/>
                                <a:gd name="T34" fmla="+- 0 201 105"/>
                                <a:gd name="T35" fmla="*/ 201 h 222"/>
                                <a:gd name="T36" fmla="+- 0 1137 1135"/>
                                <a:gd name="T37" fmla="*/ T36 w 133"/>
                                <a:gd name="T38" fmla="+- 0 255 105"/>
                                <a:gd name="T39" fmla="*/ 255 h 222"/>
                                <a:gd name="T40" fmla="+- 0 1135 1135"/>
                                <a:gd name="T41" fmla="*/ T40 w 133"/>
                                <a:gd name="T42" fmla="+- 0 265 105"/>
                                <a:gd name="T43" fmla="*/ 265 h 222"/>
                                <a:gd name="T44" fmla="+- 0 1135 1135"/>
                                <a:gd name="T45" fmla="*/ T44 w 133"/>
                                <a:gd name="T46" fmla="+- 0 288 105"/>
                                <a:gd name="T47" fmla="*/ 288 h 222"/>
                                <a:gd name="T48" fmla="+- 0 1139 1135"/>
                                <a:gd name="T49" fmla="*/ T48 w 133"/>
                                <a:gd name="T50" fmla="+- 0 300 105"/>
                                <a:gd name="T51" fmla="*/ 300 h 222"/>
                                <a:gd name="T52" fmla="+- 0 1156 1135"/>
                                <a:gd name="T53" fmla="*/ T52 w 133"/>
                                <a:gd name="T54" fmla="+- 0 320 105"/>
                                <a:gd name="T55" fmla="*/ 320 h 222"/>
                                <a:gd name="T56" fmla="+- 0 1166 1135"/>
                                <a:gd name="T57" fmla="*/ T56 w 133"/>
                                <a:gd name="T58" fmla="+- 0 326 105"/>
                                <a:gd name="T59" fmla="*/ 326 h 222"/>
                                <a:gd name="T60" fmla="+- 0 1183 1135"/>
                                <a:gd name="T61" fmla="*/ T60 w 133"/>
                                <a:gd name="T62" fmla="+- 0 326 105"/>
                                <a:gd name="T63" fmla="*/ 326 h 222"/>
                                <a:gd name="T64" fmla="+- 0 1221 1135"/>
                                <a:gd name="T65" fmla="*/ T64 w 133"/>
                                <a:gd name="T66" fmla="+- 0 290 105"/>
                                <a:gd name="T67" fmla="*/ 290 h 222"/>
                                <a:gd name="T68" fmla="+- 0 1185 1135"/>
                                <a:gd name="T69" fmla="*/ T68 w 133"/>
                                <a:gd name="T70" fmla="+- 0 290 105"/>
                                <a:gd name="T71" fmla="*/ 290 h 222"/>
                                <a:gd name="T72" fmla="+- 0 1178 1135"/>
                                <a:gd name="T73" fmla="*/ T72 w 133"/>
                                <a:gd name="T74" fmla="+- 0 281 105"/>
                                <a:gd name="T75" fmla="*/ 281 h 222"/>
                                <a:gd name="T76" fmla="+- 0 1178 1135"/>
                                <a:gd name="T77" fmla="*/ T76 w 133"/>
                                <a:gd name="T78" fmla="+- 0 259 105"/>
                                <a:gd name="T79" fmla="*/ 259 h 222"/>
                                <a:gd name="T80" fmla="+- 0 1179 1135"/>
                                <a:gd name="T81" fmla="*/ T80 w 133"/>
                                <a:gd name="T82" fmla="+- 0 256 105"/>
                                <a:gd name="T83" fmla="*/ 256 h 222"/>
                                <a:gd name="T84" fmla="+- 0 1219 1135"/>
                                <a:gd name="T85" fmla="*/ T84 w 133"/>
                                <a:gd name="T86" fmla="+- 0 216 105"/>
                                <a:gd name="T87" fmla="*/ 216 h 222"/>
                                <a:gd name="T88" fmla="+- 0 1221 1135"/>
                                <a:gd name="T89" fmla="*/ T88 w 133"/>
                                <a:gd name="T90" fmla="+- 0 215 105"/>
                                <a:gd name="T91" fmla="*/ 215 h 222"/>
                                <a:gd name="T92" fmla="+- 0 1264 1135"/>
                                <a:gd name="T93" fmla="*/ T92 w 133"/>
                                <a:gd name="T94" fmla="+- 0 215 105"/>
                                <a:gd name="T95" fmla="*/ 215 h 222"/>
                                <a:gd name="T96" fmla="+- 0 1264 1135"/>
                                <a:gd name="T97" fmla="*/ T96 w 133"/>
                                <a:gd name="T98" fmla="+- 0 170 105"/>
                                <a:gd name="T99" fmla="*/ 170 h 222"/>
                                <a:gd name="T100" fmla="+- 0 1261 1135"/>
                                <a:gd name="T101" fmla="*/ T100 w 133"/>
                                <a:gd name="T102" fmla="+- 0 152 105"/>
                                <a:gd name="T103" fmla="*/ 152 h 222"/>
                                <a:gd name="T104" fmla="+- 0 1255 1135"/>
                                <a:gd name="T105" fmla="*/ T104 w 133"/>
                                <a:gd name="T106" fmla="+- 0 138 105"/>
                                <a:gd name="T107" fmla="*/ 13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3" h="222">
                                  <a:moveTo>
                                    <a:pt x="120" y="3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31" y="221"/>
                                  </a:lnTo>
                                  <a:lnTo>
                                    <a:pt x="48" y="221"/>
                                  </a:lnTo>
                                  <a:lnTo>
                                    <a:pt x="86" y="185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129" y="110"/>
                                  </a:lnTo>
                                  <a:lnTo>
                                    <a:pt x="129" y="65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09"/>
                          <wps:cNvSpPr>
                            <a:spLocks/>
                          </wps:cNvSpPr>
                          <wps:spPr bwMode="auto">
                            <a:xfrm>
                              <a:off x="1135" y="105"/>
                              <a:ext cx="133" cy="222"/>
                            </a:xfrm>
                            <a:custGeom>
                              <a:avLst/>
                              <a:gdLst>
                                <a:gd name="T0" fmla="+- 0 1264 1135"/>
                                <a:gd name="T1" fmla="*/ T0 w 133"/>
                                <a:gd name="T2" fmla="+- 0 215 105"/>
                                <a:gd name="T3" fmla="*/ 215 h 222"/>
                                <a:gd name="T4" fmla="+- 0 1221 1135"/>
                                <a:gd name="T5" fmla="*/ T4 w 133"/>
                                <a:gd name="T6" fmla="+- 0 215 105"/>
                                <a:gd name="T7" fmla="*/ 215 h 222"/>
                                <a:gd name="T8" fmla="+- 0 1221 1135"/>
                                <a:gd name="T9" fmla="*/ T8 w 133"/>
                                <a:gd name="T10" fmla="+- 0 275 105"/>
                                <a:gd name="T11" fmla="*/ 275 h 222"/>
                                <a:gd name="T12" fmla="+- 0 1221 1135"/>
                                <a:gd name="T13" fmla="*/ T12 w 133"/>
                                <a:gd name="T14" fmla="+- 0 275 105"/>
                                <a:gd name="T15" fmla="*/ 275 h 222"/>
                                <a:gd name="T16" fmla="+- 0 1202 1135"/>
                                <a:gd name="T17" fmla="*/ T16 w 133"/>
                                <a:gd name="T18" fmla="+- 0 290 105"/>
                                <a:gd name="T19" fmla="*/ 290 h 222"/>
                                <a:gd name="T20" fmla="+- 0 1221 1135"/>
                                <a:gd name="T21" fmla="*/ T20 w 133"/>
                                <a:gd name="T22" fmla="+- 0 290 105"/>
                                <a:gd name="T23" fmla="*/ 290 h 222"/>
                                <a:gd name="T24" fmla="+- 0 1227 1135"/>
                                <a:gd name="T25" fmla="*/ T24 w 133"/>
                                <a:gd name="T26" fmla="+- 0 323 105"/>
                                <a:gd name="T27" fmla="*/ 323 h 222"/>
                                <a:gd name="T28" fmla="+- 0 1267 1135"/>
                                <a:gd name="T29" fmla="*/ T28 w 133"/>
                                <a:gd name="T30" fmla="+- 0 311 105"/>
                                <a:gd name="T31" fmla="*/ 311 h 222"/>
                                <a:gd name="T32" fmla="+- 0 1265 1135"/>
                                <a:gd name="T33" fmla="*/ T32 w 133"/>
                                <a:gd name="T34" fmla="+- 0 292 105"/>
                                <a:gd name="T35" fmla="*/ 292 h 222"/>
                                <a:gd name="T36" fmla="+- 0 1264 1135"/>
                                <a:gd name="T37" fmla="*/ T36 w 133"/>
                                <a:gd name="T38" fmla="+- 0 275 105"/>
                                <a:gd name="T39" fmla="*/ 275 h 222"/>
                                <a:gd name="T40" fmla="+- 0 1264 1135"/>
                                <a:gd name="T41" fmla="*/ T40 w 133"/>
                                <a:gd name="T42" fmla="+- 0 248 105"/>
                                <a:gd name="T43" fmla="*/ 248 h 222"/>
                                <a:gd name="T44" fmla="+- 0 1264 1135"/>
                                <a:gd name="T45" fmla="*/ T44 w 133"/>
                                <a:gd name="T46" fmla="+- 0 215 105"/>
                                <a:gd name="T47" fmla="*/ 21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3" h="222">
                                  <a:moveTo>
                                    <a:pt x="129" y="110"/>
                                  </a:moveTo>
                                  <a:lnTo>
                                    <a:pt x="86" y="110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7" y="185"/>
                                  </a:lnTo>
                                  <a:lnTo>
                                    <a:pt x="86" y="185"/>
                                  </a:lnTo>
                                  <a:lnTo>
                                    <a:pt x="92" y="218"/>
                                  </a:lnTo>
                                  <a:lnTo>
                                    <a:pt x="132" y="206"/>
                                  </a:lnTo>
                                  <a:lnTo>
                                    <a:pt x="130" y="187"/>
                                  </a:lnTo>
                                  <a:lnTo>
                                    <a:pt x="129" y="170"/>
                                  </a:lnTo>
                                  <a:lnTo>
                                    <a:pt x="129" y="143"/>
                                  </a:lnTo>
                                  <a:lnTo>
                                    <a:pt x="12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08"/>
                          <wps:cNvSpPr>
                            <a:spLocks/>
                          </wps:cNvSpPr>
                          <wps:spPr bwMode="auto">
                            <a:xfrm>
                              <a:off x="1135" y="105"/>
                              <a:ext cx="133" cy="222"/>
                            </a:xfrm>
                            <a:custGeom>
                              <a:avLst/>
                              <a:gdLst>
                                <a:gd name="T0" fmla="+- 0 1199 1135"/>
                                <a:gd name="T1" fmla="*/ T0 w 133"/>
                                <a:gd name="T2" fmla="+- 0 105 105"/>
                                <a:gd name="T3" fmla="*/ 105 h 222"/>
                                <a:gd name="T4" fmla="+- 0 1145 1135"/>
                                <a:gd name="T5" fmla="*/ T4 w 133"/>
                                <a:gd name="T6" fmla="+- 0 132 105"/>
                                <a:gd name="T7" fmla="*/ 132 h 222"/>
                                <a:gd name="T8" fmla="+- 0 1135 1135"/>
                                <a:gd name="T9" fmla="*/ T8 w 133"/>
                                <a:gd name="T10" fmla="+- 0 172 105"/>
                                <a:gd name="T11" fmla="*/ 172 h 222"/>
                                <a:gd name="T12" fmla="+- 0 1178 1135"/>
                                <a:gd name="T13" fmla="*/ T12 w 133"/>
                                <a:gd name="T14" fmla="+- 0 172 105"/>
                                <a:gd name="T15" fmla="*/ 172 h 222"/>
                                <a:gd name="T16" fmla="+- 0 1178 1135"/>
                                <a:gd name="T17" fmla="*/ T16 w 133"/>
                                <a:gd name="T18" fmla="+- 0 167 105"/>
                                <a:gd name="T19" fmla="*/ 167 h 222"/>
                                <a:gd name="T20" fmla="+- 0 1178 1135"/>
                                <a:gd name="T21" fmla="*/ T20 w 133"/>
                                <a:gd name="T22" fmla="+- 0 158 105"/>
                                <a:gd name="T23" fmla="*/ 158 h 222"/>
                                <a:gd name="T24" fmla="+- 0 1180 1135"/>
                                <a:gd name="T25" fmla="*/ T24 w 133"/>
                                <a:gd name="T26" fmla="+- 0 151 105"/>
                                <a:gd name="T27" fmla="*/ 151 h 222"/>
                                <a:gd name="T28" fmla="+- 0 1187 1135"/>
                                <a:gd name="T29" fmla="*/ T28 w 133"/>
                                <a:gd name="T30" fmla="+- 0 140 105"/>
                                <a:gd name="T31" fmla="*/ 140 h 222"/>
                                <a:gd name="T32" fmla="+- 0 1192 1135"/>
                                <a:gd name="T33" fmla="*/ T32 w 133"/>
                                <a:gd name="T34" fmla="+- 0 138 105"/>
                                <a:gd name="T35" fmla="*/ 138 h 222"/>
                                <a:gd name="T36" fmla="+- 0 1255 1135"/>
                                <a:gd name="T37" fmla="*/ T36 w 133"/>
                                <a:gd name="T38" fmla="+- 0 138 105"/>
                                <a:gd name="T39" fmla="*/ 138 h 222"/>
                                <a:gd name="T40" fmla="+- 0 1253 1135"/>
                                <a:gd name="T41" fmla="*/ T40 w 133"/>
                                <a:gd name="T42" fmla="+- 0 134 105"/>
                                <a:gd name="T43" fmla="*/ 134 h 222"/>
                                <a:gd name="T44" fmla="+- 0 1238 1135"/>
                                <a:gd name="T45" fmla="*/ T44 w 133"/>
                                <a:gd name="T46" fmla="+- 0 116 105"/>
                                <a:gd name="T47" fmla="*/ 116 h 222"/>
                                <a:gd name="T48" fmla="+- 0 1221 1135"/>
                                <a:gd name="T49" fmla="*/ T48 w 133"/>
                                <a:gd name="T50" fmla="+- 0 107 105"/>
                                <a:gd name="T51" fmla="*/ 107 h 222"/>
                                <a:gd name="T52" fmla="+- 0 1199 1135"/>
                                <a:gd name="T53" fmla="*/ T52 w 133"/>
                                <a:gd name="T54" fmla="+- 0 105 105"/>
                                <a:gd name="T55" fmla="*/ 10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3" h="222">
                                  <a:moveTo>
                                    <a:pt x="64" y="0"/>
                                  </a:moveTo>
                                  <a:lnTo>
                                    <a:pt x="10" y="2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05"/>
                        <wpg:cNvGrpSpPr>
                          <a:grpSpLocks/>
                        </wpg:cNvGrpSpPr>
                        <wpg:grpSpPr bwMode="auto">
                          <a:xfrm>
                            <a:off x="1323" y="22"/>
                            <a:ext cx="2" cy="302"/>
                            <a:chOff x="1323" y="22"/>
                            <a:chExt cx="2" cy="302"/>
                          </a:xfrm>
                        </wpg:grpSpPr>
                        <wps:wsp>
                          <wps:cNvPr id="248" name="Freeform 206"/>
                          <wps:cNvSpPr>
                            <a:spLocks/>
                          </wps:cNvSpPr>
                          <wps:spPr bwMode="auto">
                            <a:xfrm>
                              <a:off x="1323" y="22"/>
                              <a:ext cx="2" cy="30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302"/>
                                <a:gd name="T2" fmla="+- 0 323 22"/>
                                <a:gd name="T3" fmla="*/ 3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27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4" o:spid="_x0000_s1026" style="width:67.25pt;height:19.35pt;mso-position-horizontal-relative:char;mso-position-vertical-relative:line" coordsize="1345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">
                <v:group id="Group 241" o:spid="_x0000_s1027" style="position:absolute;top:22;width:173;height:302" coordorigin=",22" coordsize="173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44" o:spid="_x0000_s1028" style="position:absolute;top:22;width:173;height:302;visibility:visible;mso-wrap-style:square;v-text-anchor:top" coordsize="17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PCcIA&#10;AADcAAAADwAAAGRycy9kb3ducmV2LnhtbERPy4rCMBTdC/MP4Q64EU0VlKEaZVAENy58jODu0txJ&#10;a5ub0sRa/XqzGJjl4bwXq85WoqXGF44VjEcJCOLM6YKNgvNpO/wC4QOyxsoxKXiSh9Xyo7fAVLsH&#10;H6g9BiNiCPsUFeQh1KmUPsvJoh+5mjhyv66xGCJsjNQNPmK4reQkSWbSYsGxIcea1jll5fFuFZhL&#10;Udrkdm13pvp57svpbdMNXkr1P7vvOYhAXfgX/7l3WsFkHOfHM/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o8JwgAAANwAAAAPAAAAAAAAAAAAAAAAAJgCAABkcnMvZG93&#10;bnJldi54bWxQSwUGAAAAAAQABAD1AAAAhwMAAAAA&#10;" path="m108,l65,,,301r43,l59,225r97,l149,193r-84,l86,64r35,l108,xe" fillcolor="#231f20" stroked="f">
                    <v:path arrowok="t" o:connecttype="custom" o:connectlocs="108,22;65,22;0,323;43,323;59,247;156,247;149,215;65,215;86,86;121,86;108,22" o:connectangles="0,0,0,0,0,0,0,0,0,0,0"/>
                  </v:shape>
                  <v:shape id="Freeform 243" o:spid="_x0000_s1029" style="position:absolute;top:22;width:173;height:302;visibility:visible;mso-wrap-style:square;v-text-anchor:top" coordsize="17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qksYA&#10;AADcAAAADwAAAGRycy9kb3ducmV2LnhtbESPT2sCMRTE70K/Q3iFXkSzKyhlNSulpeClB60WvD02&#10;z+y/vCybdF376ZtCweMwM79hNtvRtmKg3leOFaTzBARx4XTFRsHx8332DMIHZI2tY1JwIw/b/GGy&#10;wUy7K+9pOAQjIoR9hgrKELpMSl+UZNHPXUccvYvrLYYoeyN1j9cIt61cJMlKWqw4LpTY0WtJRXP4&#10;tgrMV9XYpD4PO9Oebh/Nsn4bpz9KPT2OL2sQgcZwD/+3d1rBIk3h70w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4qksYAAADcAAAADwAAAAAAAAAAAAAAAACYAgAAZHJz&#10;L2Rvd25yZXYueG1sUEsFBgAAAAAEAAQA9QAAAIsDAAAAAA==&#10;" path="m156,225r-43,l129,301r43,l156,225xe" fillcolor="#231f20" stroked="f">
                    <v:path arrowok="t" o:connecttype="custom" o:connectlocs="156,247;113,247;129,323;172,323;156,247" o:connectangles="0,0,0,0,0"/>
                  </v:shape>
                  <v:shape id="Freeform 242" o:spid="_x0000_s1030" style="position:absolute;top:22;width:173;height:302;visibility:visible;mso-wrap-style:square;v-text-anchor:top" coordsize="17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05cYA&#10;AADcAAAADwAAAGRycy9kb3ducmV2LnhtbESPT2sCMRTE7wW/Q3hCL1KzLlRka1bEUvDSQ60KvT02&#10;r9l/eVk26br20xuh0OMwM79h1pvRtmKg3leOFSzmCQjiwumKjYLj59vTCoQPyBpbx6TgSh42+eRh&#10;jZl2F/6g4RCMiBD2GSooQ+gyKX1RkkU/dx1x9L5dbzFE2Rupe7xEuG1lmiRLabHiuFBiR7uSiubw&#10;YxWYc9XYpP4a9qY9Xd+b5/p1nP0q9Tgdty8gAo3hP/zX3msF6SKF+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y05cYAAADcAAAADwAAAAAAAAAAAAAAAACYAgAAZHJz&#10;L2Rvd25yZXYueG1sUEsFBgAAAAAEAAQA9QAAAIsDAAAAAA==&#10;" path="m121,64r-35,l108,193r41,l121,64xe" fillcolor="#231f20" stroked="f">
                    <v:path arrowok="t" o:connecttype="custom" o:connectlocs="121,86;86,86;108,215;149,215;121,86" o:connectangles="0,0,0,0,0"/>
                  </v:shape>
                </v:group>
                <v:group id="Group 236" o:spid="_x0000_s1031" style="position:absolute;left:194;top:22;width:140;height:304" coordorigin="194,22" coordsize="140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40" o:spid="_x0000_s1032" style="position:absolute;left:194;top:22;width:140;height:304;visibility:visible;mso-wrap-style:square;v-text-anchor:top" coordsize="14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VDcEA&#10;AADcAAAADwAAAGRycy9kb3ducmV2LnhtbESPzYrCMBSF94LvEK7gTtPKMJRqFBGGme046vrSXNti&#10;clObTFt9eiMILg/n5+OsNoM1oqPW144VpPMEBHHhdM2lgsPf1ywD4QOyRuOYFNzIw2Y9Hq0w167n&#10;X+r2oRRxhH2OCqoQmlxKX1Rk0c9dQxy9s2sthijbUuoW+zhujVwkyae0WHMkVNjQrqLisv+3EXIq&#10;zfVcF7a/mmx7v3Vpn30flZpOhu0SRKAhvMOv9o9WsEg/4HkmHg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HFQ3BAAAA3AAAAA8AAAAAAAAAAAAAAAAAmAIAAGRycy9kb3du&#10;cmV2LnhtbFBLBQYAAAAABAAEAPUAAACGAwAAAAA=&#10;" path="m124,281r-81,l50,288r7,5l70,302r8,2l95,304r7,-2l115,293r5,-5l124,281xe" fillcolor="#231f20" stroked="f">
                    <v:path arrowok="t" o:connecttype="custom" o:connectlocs="124,303;43,303;50,310;57,315;70,324;78,326;95,326;102,324;115,315;120,310;124,303" o:connectangles="0,0,0,0,0,0,0,0,0,0,0"/>
                  </v:shape>
                  <v:shape id="Freeform 239" o:spid="_x0000_s1033" style="position:absolute;left:194;top:22;width:140;height:304;visibility:visible;mso-wrap-style:square;v-text-anchor:top" coordsize="14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wlsEA&#10;AADcAAAADwAAAGRycy9kb3ducmV2LnhtbESPzYrCMBSF94LvEK7gTtMKM5RqFBGGme046vrSXNti&#10;clObTFt9eiMILg/n5+OsNoM1oqPW144VpPMEBHHhdM2lgsPf1ywD4QOyRuOYFNzIw2Y9Hq0w167n&#10;X+r2oRRxhH2OCqoQmlxKX1Rk0c9dQxy9s2sthijbUuoW+zhujVwkyae0WHMkVNjQrqLisv+3EXIq&#10;zfVcF7a/mmx7v3Vpn30flZpOhu0SRKAhvMOv9o9WsEg/4HkmHg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LsJbBAAAA3AAAAA8AAAAAAAAAAAAAAAAAmAIAAGRycy9kb3du&#10;cmV2LnhtbFBLBQYAAAAABAAEAPUAAACGAwAAAAA=&#10;" path="m43,l,,,301r43,l43,281r81,l128,275r2,-7l65,268,55,266,43,262r,-136l53,121r11,-3l132,118r-4,-11l43,107,43,xe" fillcolor="#231f20" stroked="f">
                    <v:path arrowok="t" o:connecttype="custom" o:connectlocs="43,22;0,22;0,323;43,323;43,303;124,303;128,297;130,290;65,290;55,288;43,284;43,148;53,143;64,140;132,140;128,129;43,129;43,22" o:connectangles="0,0,0,0,0,0,0,0,0,0,0,0,0,0,0,0,0,0"/>
                  </v:shape>
                  <v:shape id="Freeform 238" o:spid="_x0000_s1034" style="position:absolute;left:194;top:22;width:140;height:304;visibility:visible;mso-wrap-style:square;v-text-anchor:top" coordsize="14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u4cEA&#10;AADcAAAADwAAAGRycy9kb3ducmV2LnhtbESPS4vCMBSF9wP+h3CF2U3TupDSMYoIolsfM+tLc23L&#10;JDe1iW2dX28EweXhPD7OYjVaI3rqfONYQZakIIhLpxuuFJxP268chA/IGo1jUnAnD6vl5GOBhXYD&#10;H6g/hkrEEfYFKqhDaAspfVmTRZ+4ljh6F9dZDFF2ldQdDnHcGjlL07m02HAk1NjSpqby73izEfJb&#10;meulKe1wNfn6/95nQ777UepzOq6/QQQawzv8au+1glk2h+eZe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ZLuHBAAAA3AAAAA8AAAAAAAAAAAAAAAAAmAIAAGRycy9kb3du&#10;cmV2LnhtbFBLBQYAAAAABAAEAPUAAACGAwAAAAA=&#10;" path="m132,118r-53,l83,119r5,3l97,222r,2l80,268r50,l140,213r,-31l133,119r-1,-1xe" fillcolor="#231f20" stroked="f">
                    <v:path arrowok="t" o:connecttype="custom" o:connectlocs="132,140;79,140;83,141;88,144;97,244;97,246;80,290;130,290;140,235;140,204;133,141;132,140" o:connectangles="0,0,0,0,0,0,0,0,0,0,0,0"/>
                  </v:shape>
                  <v:shape id="Freeform 237" o:spid="_x0000_s1035" style="position:absolute;left:194;top:22;width:140;height:304;visibility:visible;mso-wrap-style:square;v-text-anchor:top" coordsize="14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LesEA&#10;AADcAAAADwAAAGRycy9kb3ducmV2LnhtbESPzYrCMBSF94LvEK7gTtO6mCnVKCIMM9tx1PWlubbF&#10;5KY2mbb69EYQXB7Oz8dZbQZrREetrx0rSOcJCOLC6ZpLBYe/r1kGwgdkjcYxKbiRh816PFphrl3P&#10;v9TtQyniCPscFVQhNLmUvqjIop+7hjh6Z9daDFG2pdQt9nHcGrlIkg9pseZIqLChXUXFZf9vI+RU&#10;muu5Lmx/Ndn2fuvSPvs+KjWdDNsliEBDeIdf7R+tYJF+wvN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Vi3rBAAAA3AAAAA8AAAAAAAAAAAAAAAAAmAIAAGRycy9kb3du&#10;cmV2LnhtbFBLBQYAAAAABAAEAPUAAACGAwAAAAA=&#10;" path="m94,83r-12,l77,83,43,107r85,l94,83xe" fillcolor="#231f20" stroked="f">
                    <v:path arrowok="t" o:connecttype="custom" o:connectlocs="94,105;82,105;77,105;43,129;128,129;94,105" o:connectangles="0,0,0,0,0,0"/>
                  </v:shape>
                </v:group>
                <v:group id="Group 233" o:spid="_x0000_s1036" style="position:absolute;left:365;top:106;width:130;height:219" coordorigin="365,106" coordsize="13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35" o:spid="_x0000_s1037" style="position:absolute;left:365;top:106;width:130;height:219;visibility:visible;mso-wrap-style:square;v-text-anchor:top" coordsize="13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jlsUA&#10;AADcAAAADwAAAGRycy9kb3ducmV2LnhtbESP0WrCQBRE3wX/YblCX6RuVKg1uoqIpdI+1fgBl+xN&#10;Npq9G7NbjX/fLQg+DjNzhlmuO1uLK7W+cqxgPEpAEOdOV1wqOGYfr+8gfEDWWDsmBXfysF71e0tM&#10;tbvxD10PoRQRwj5FBSaEJpXS54Ys+pFriKNXuNZiiLItpW7xFuG2lpMkeZMWK44LBhvaGsrPh1+r&#10;oPjm/eX0dUxmhR5OzXyXbWafmVIvg26zABGoC8/wo73XCibjO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KOWxQAAANwAAAAPAAAAAAAAAAAAAAAAAJgCAABkcnMv&#10;ZG93bnJldi54bWxQSwUGAAAAAAQABAD1AAAAigMAAAAA&#10;" path="m49,l2,53,,77r1,72l33,213r48,5l101,212r14,-13l123,184r-61,l59,184,44,67r,-4l62,34r60,l121,31,110,14,97,5,77,1,49,xe" fillcolor="#231f20" stroked="f">
                    <v:path arrowok="t" o:connecttype="custom" o:connectlocs="49,106;2,159;0,183;1,255;33,319;81,324;101,318;115,305;123,290;62,290;59,290;44,173;44,169;62,140;122,140;121,137;110,120;97,111;77,107;49,106" o:connectangles="0,0,0,0,0,0,0,0,0,0,0,0,0,0,0,0,0,0,0,0"/>
                  </v:shape>
                  <v:shape id="Freeform 234" o:spid="_x0000_s1038" style="position:absolute;left:365;top:106;width:130;height:219;visibility:visible;mso-wrap-style:square;v-text-anchor:top" coordsize="13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AtsIA&#10;AADcAAAADwAAAGRycy9kb3ducmV2LnhtbERP3WrCMBS+H/gO4QjeDE3tYGo1igzHZF5pfYBDc9pU&#10;m5OuybS+vbkY7PLj+19tetuIG3W+dqxgOklAEBdO11wpOOef4zkIH5A1No5JwYM8bNaDlxVm2t35&#10;SLdTqEQMYZ+hAhNCm0npC0MW/cS1xJErXWcxRNhVUnd4j+G2kWmSvEuLNccGgy19GCqup1+roDzw&#10;/ufyfU5mpX59M4tdvp195UqNhv12CSJQH/7Ff+69VpCmcX48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sC2wgAAANwAAAAPAAAAAAAAAAAAAAAAAJgCAABkcnMvZG93&#10;bnJldi54bWxQSwUGAAAAAAQABAD1AAAAhwMAAAAA&#10;" path="m122,34r-54,l71,34r4,2l86,149r,7l68,184r55,l128,165r1,-24l129,70,127,49,122,34xe" fillcolor="#231f20" stroked="f">
                    <v:path arrowok="t" o:connecttype="custom" o:connectlocs="122,140;68,140;71,140;75,142;86,255;86,262;68,290;123,290;123,290;128,271;129,247;129,176;127,155;122,140" o:connectangles="0,0,0,0,0,0,0,0,0,0,0,0,0,0"/>
                  </v:shape>
                </v:group>
                <v:group id="Group 229" o:spid="_x0000_s1039" style="position:absolute;left:530;top:105;width:97;height:219" coordorigin="530,105" coordsize="9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32" o:spid="_x0000_s1040" style="position:absolute;left:530;top:105;width:97;height:219;visibility:visible;mso-wrap-style:square;v-text-anchor:top" coordsize="9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M5D8YA&#10;AADcAAAADwAAAGRycy9kb3ducmV2LnhtbESPwWrDMBBE74X+g9hCLyWW60MaHMshhBTaHFoS+wMW&#10;a2ubWCtXUhPn76NCIMdhZt4wxWoygziR871lBa9JCoK4sbrnVkFdvc8WIHxA1jhYJgUX8rAqHx8K&#10;zLU9855Oh9CKCGGfo4IuhDGX0jcdGfSJHYmj92OdwRCla6V2eI5wM8gsTefSYM9xocORNh01x8Of&#10;UfD1tq13G3d8qX63dm1bV+0/vyulnp+m9RJEoCncw7f2h1aQZRn8n4lHQJ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M5D8YAAADcAAAADwAAAAAAAAAAAAAAAACYAgAAZHJz&#10;L2Rvd25yZXYueG1sUEsFBgAAAAAEAAQA9QAAAIsDAAAAAA==&#10;" path="m43,3l,3,,218r43,l43,64r3,-8l57,46r7,-3l97,43r,-12l43,31,43,3xe" fillcolor="#231f20" stroked="f">
                    <v:path arrowok="t" o:connecttype="custom" o:connectlocs="43,108;0,108;0,323;43,323;43,169;46,161;57,151;64,148;97,148;97,136;43,136;43,108" o:connectangles="0,0,0,0,0,0,0,0,0,0,0,0"/>
                  </v:shape>
                  <v:shape id="Freeform 231" o:spid="_x0000_s1041" style="position:absolute;left:530;top:105;width:97;height:219;visibility:visible;mso-wrap-style:square;v-text-anchor:top" coordsize="9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clMUA&#10;AADcAAAADwAAAGRycy9kb3ducmV2LnhtbESP0WrCQBRE34X+w3ILvhTdGKGV1FVEFLQPFo0fcMne&#10;JsHs3bi7avx7tyD4OMzMGWY670wjruR8bVnBaJiAIC6srrlUcMzXgwkIH5A1NpZJwZ08zGdvvSlm&#10;2t54T9dDKEWEsM9QQRVCm0npi4oM+qFtiaP3Z53BEKUrpXZ4i3DTyDRJPqXBmuNChS0tKypOh4tR&#10;sPtaHX+W7vSRn1d2YUuX77e/uVL9927xDSJQF17hZ3ujFaTpGP7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5yUxQAAANwAAAAPAAAAAAAAAAAAAAAAAJgCAABkcnMv&#10;ZG93bnJldi54bWxQSwUGAAAAAAQABAD1AAAAigMAAAAA&#10;" path="m97,43r-16,l89,45r8,3l97,43xe" fillcolor="#231f20" stroked="f">
                    <v:path arrowok="t" o:connecttype="custom" o:connectlocs="97,148;81,148;89,150;97,153;97,148" o:connectangles="0,0,0,0,0"/>
                  </v:shape>
                  <v:shape id="Freeform 230" o:spid="_x0000_s1042" style="position:absolute;left:530;top:105;width:97;height:219;visibility:visible;mso-wrap-style:square;v-text-anchor:top" coordsize="9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YE4MUA&#10;AADcAAAADwAAAGRycy9kb3ducmV2LnhtbESP0WrCQBRE34X+w3ILvhTdGKSV1FVEFLQPFo0fcMne&#10;JsHs3bi7avx7tyD4OMzMGWY670wjruR8bVnBaJiAIC6srrlUcMzXgwkIH5A1NpZJwZ08zGdvvSlm&#10;2t54T9dDKEWEsM9QQRVCm0npi4oM+qFtiaP3Z53BEKUrpXZ4i3DTyDRJPqXBmuNChS0tKypOh4tR&#10;sPtaHX+W7vSRn1d2YUuX77e/uVL9927xDSJQF17hZ3ujFaTpGP7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gTgxQAAANwAAAAPAAAAAAAAAAAAAAAAAJgCAABkcnMv&#10;ZG93bnJldi54bWxQSwUGAAAAAAQABAD1AAAAigMAAAAA&#10;" path="m90,l79,,70,3,54,15r-7,8l43,31r54,l97,,90,xe" fillcolor="#231f20" stroked="f">
                    <v:path arrowok="t" o:connecttype="custom" o:connectlocs="90,105;79,105;70,108;54,120;47,128;43,136;97,136;97,105;90,105" o:connectangles="0,0,0,0,0,0,0,0,0"/>
                  </v:shape>
                </v:group>
                <v:group id="Group 227" o:spid="_x0000_s1043" style="position:absolute;left:670;top:108;width:2;height:216" coordorigin="670,108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28" o:spid="_x0000_s1044" style="position:absolute;left:670;top:108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OqsUA&#10;AADcAAAADwAAAGRycy9kb3ducmV2LnhtbESPQWvCQBSE74X+h+UVeim6aYoi0VW0UKx4Mip4fGZf&#10;k9Ds25Bdk/jvXUHwOMzMN8xs0ZtKtNS40rKCz2EEgjizuuRcwWH/M5iAcB5ZY2WZFFzJwWL++jLD&#10;RNuOd9SmPhcBwi5BBYX3dSKlywoy6Ia2Jg7en20M+iCbXOoGuwA3lYyjaCwNlhwWCqzpu6DsP70Y&#10;Bf54vqZfm47X64+yHe0vu+1ps1Lq/a1fTkF46v0z/Gj/agVxPIb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M6qxQAAANwAAAAPAAAAAAAAAAAAAAAAAJgCAABkcnMv&#10;ZG93bnJldi54bWxQSwUGAAAAAAQABAD1AAAAigMAAAAA&#10;" path="m,l,215e" filled="f" strokecolor="#231f20" strokeweight=".75881mm">
                    <v:path arrowok="t" o:connecttype="custom" o:connectlocs="0,108;0,323" o:connectangles="0,0"/>
                  </v:shape>
                </v:group>
                <v:group id="Group 225" o:spid="_x0000_s1045" style="position:absolute;left:648;top:54;width:43;height:2" coordorigin="648,54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26" o:spid="_x0000_s1046" style="position:absolute;left:648;top:54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7+Y8AA&#10;AADcAAAADwAAAGRycy9kb3ducmV2LnhtbERPTYvCMBC9C/sfwix4EU3tQdfaVBZBFG/qLnsdmrEt&#10;NpPQZGv99+YgeHy873wzmFb01PnGsoL5LAFBXFrdcKXg57KbfoHwAVlja5kUPMjDpvgY5Zhpe+cT&#10;9edQiRjCPkMFdQguk9KXNRn0M+uII3e1ncEQYVdJ3eE9hptWpkmykAYbjg01OtrWVN7O/0bBondu&#10;uZLNfPvA5WlyNPuV/P1Tavw5fK9BBBrCW/xyH7SCNI1r45l4BGT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7+Y8AAAADcAAAADwAAAAAAAAAAAAAAAACYAgAAZHJzL2Rvd25y&#10;ZXYueG1sUEsFBgAAAAAEAAQA9QAAAIUDAAAAAA==&#10;" path="m,l43,e" filled="f" strokecolor="#231f20" strokeweight=".75881mm">
                    <v:path arrowok="t" o:connecttype="custom" o:connectlocs="0,0;43,0" o:connectangles="0,0"/>
                  </v:shape>
                </v:group>
                <v:group id="Group 219" o:spid="_x0000_s1047" style="position:absolute;left:714;top:105;width:162;height:283" coordorigin="714,105" coordsize="16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24" o:spid="_x0000_s1048" style="position:absolute;left:714;top:105;width:162;height:283;visibility:visible;mso-wrap-style:square;v-text-anchor:top" coordsize="16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D/8IA&#10;AADcAAAADwAAAGRycy9kb3ducmV2LnhtbERPTYvCMBC9C/sfwix403SVqlSjLAui4KnVZfE2NGPb&#10;bTMpTdT6781B8Ph436tNbxpxo85VlhV8jSMQxLnVFRcKTsftaAHCeWSNjWVS8CAHm/XHYIWJtndO&#10;6Zb5QoQQdgkqKL1vEyldXpJBN7YtceAutjPoA+wKqTu8h3DTyEkUzaTBikNDiS39lJTX2dUoaHaH&#10;Oiuq2d/v9HA9x+l/XM/TWKnhZ/+9BOGp92/xy73XCibTMD+cC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2EP/wgAAANwAAAAPAAAAAAAAAAAAAAAAAJgCAABkcnMvZG93&#10;bnJldi54bWxQSwUGAAAAAAQABAD1AAAAhwMAAAAA&#10;" path="m83,l62,,50,3,12,62,11,87r4,21l22,126r11,16l32,143,11,188r2,4l22,199r5,2l33,203r-10,4l,254r1,4l65,282r21,l94,282r57,-21l157,251r-89,l58,250,38,234r2,-6l46,216r4,-5l54,208r103,l156,206,105,183r-2,l99,182r-11,l83,181,48,166r,-2l49,162r1,-1l51,158r2,-3l54,154r,-1l98,153r4,-1l122,138r7,-9l131,124r-55,l64,121,52,106,49,78r,-6l49,66r1,-5l51,56,70,29r92,l162,25r-40,l118,19r-3,-4l107,8,102,5,90,1,83,xe" fillcolor="#231f20" stroked="f">
                    <v:path arrowok="t" o:connecttype="custom" o:connectlocs="62,105;12,167;15,213;33,247;11,293;22,304;33,308;0,359;65,387;94,387;157,356;58,355;40,333;50,316;157,313;105,288;99,287;83,286;48,269;50,266;53,260;54,258;102,257;129,234;76,229;52,211;49,177;50,166;70,134;162,130;118,124;107,113;90,106" o:connectangles="0,0,0,0,0,0,0,0,0,0,0,0,0,0,0,0,0,0,0,0,0,0,0,0,0,0,0,0,0,0,0,0,0"/>
                  </v:shape>
                  <v:shape id="Freeform 223" o:spid="_x0000_s1049" style="position:absolute;left:714;top:105;width:162;height:283;visibility:visible;mso-wrap-style:square;v-text-anchor:top" coordsize="16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mZMUA&#10;AADcAAAADwAAAGRycy9kb3ducmV2LnhtbESPQWvCQBSE74X+h+UJ3pqNSlRSVymFYsFToiLeHtnX&#10;JCb7NmRXTf+9KxR6HGbmG2a1GUwrbtS72rKCSRSDIC6srrlUcNh/vS1BOI+ssbVMCn7JwWb9+rLC&#10;VNs7Z3TLfSkChF2KCirvu1RKV1Rk0EW2Iw7ej+0N+iD7Uuoe7wFuWjmN47k0WHNYqLCjz4qKJr8a&#10;Be121+RlPT8dZ7vrOckuSbPIEqXGo+HjHYSnwf+H/9rfWsF0NoHn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OZkxQAAANwAAAAPAAAAAAAAAAAAAAAAAJgCAABkcnMv&#10;ZG93bnJldi54bWxQSwUGAAAAAAQABAD1AAAAigMAAAAA&#10;" path="m157,208r-103,l91,212r25,8l124,234r,3l68,251r89,l160,243r2,-6l162,222r-2,-6l157,208xe" fillcolor="#231f20" stroked="f">
                    <v:path arrowok="t" o:connecttype="custom" o:connectlocs="157,313;54,313;91,317;116,325;124,339;124,342;68,356;157,356;160,348;162,342;162,327;160,321;157,313" o:connectangles="0,0,0,0,0,0,0,0,0,0,0,0,0"/>
                  </v:shape>
                  <v:shape id="Freeform 222" o:spid="_x0000_s1050" style="position:absolute;left:714;top:105;width:162;height:283;visibility:visible;mso-wrap-style:square;v-text-anchor:top" coordsize="16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4E8UA&#10;AADcAAAADwAAAGRycy9kb3ducmV2LnhtbESPQWvCQBSE70L/w/KE3nRjJFaiq5RCacFT0hbx9sg+&#10;k5js25BdNf33riB4HGbmG2a9HUwrLtS72rKC2TQCQVxYXXOp4Pfnc7IE4TyyxtYyKfgnB9vNy2iN&#10;qbZXzuiS+1IECLsUFVTed6mUrqjIoJvajjh4R9sb9EH2pdQ9XgPctDKOooU0WHNYqLCjj4qKJj8b&#10;Be3XrsnLerH/m+/OhyQ7Jc1blij1Oh7eVyA8Df4ZfrS/tYJ4HsP9TD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ngTxQAAANwAAAAPAAAAAAAAAAAAAAAAAJgCAABkcnMv&#10;ZG93bnJldi54bWxQSwUGAAAAAAQABAD1AAAAigMAAAAA&#10;" path="m98,153r-44,l76,156r14,l98,153xe" fillcolor="#231f20" stroked="f">
                    <v:path arrowok="t" o:connecttype="custom" o:connectlocs="98,258;54,258;76,261;90,261;98,258" o:connectangles="0,0,0,0,0"/>
                  </v:shape>
                  <v:shape id="Freeform 221" o:spid="_x0000_s1051" style="position:absolute;left:714;top:105;width:162;height:283;visibility:visible;mso-wrap-style:square;v-text-anchor:top" coordsize="16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diMUA&#10;AADcAAAADwAAAGRycy9kb3ducmV2LnhtbESPQWvCQBSE70L/w/KE3nSjIVaiq5RCacFT0hbx9sg+&#10;k5js25BdNf33riB4HGbmG2a9HUwrLtS72rKC2TQCQVxYXXOp4Pfnc7IE4TyyxtYyKfgnB9vNy2iN&#10;qbZXzuiS+1IECLsUFVTed6mUrqjIoJvajjh4R9sb9EH2pdQ9XgPctHIeRQtpsOawUGFHHxUVTX42&#10;CtqvXZOX9WL/F+/OhyQ7Jc1blij1Oh7eVyA8Df4ZfrS/tYJ5HMP9TD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t2IxQAAANwAAAAPAAAAAAAAAAAAAAAAAJgCAABkcnMv&#10;ZG93bnJldi54bWxQSwUGAAAAAAQABAD1AAAAigMAAAAA&#10;" path="m162,29r-81,l85,31r8,6l102,72r-1,25l92,117r-16,7l131,124r2,-7l138,99r2,-21l140,72r-1,-7l136,50r-1,-5l133,40r1,-1l137,37r6,-1l146,35r16,l162,29xe" fillcolor="#231f20" stroked="f">
                    <v:path arrowok="t" o:connecttype="custom" o:connectlocs="162,134;81,134;85,136;93,142;102,177;101,202;92,222;76,229;131,229;133,222;138,204;140,183;140,177;139,170;136,155;135,150;133,145;134,144;137,142;143,141;146,140;162,140;162,134" o:connectangles="0,0,0,0,0,0,0,0,0,0,0,0,0,0,0,0,0,0,0,0,0,0,0"/>
                  </v:shape>
                  <v:shape id="Freeform 220" o:spid="_x0000_s1052" style="position:absolute;left:714;top:105;width:162;height:283;visibility:visible;mso-wrap-style:square;v-text-anchor:top" coordsize="16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F/MUA&#10;AADcAAAADwAAAGRycy9kb3ducmV2LnhtbESPQWvCQBSE7wX/w/IKvdVNtVGJriKCtOApURFvj+wz&#10;icm+DdlV03/fLRQ8DjPzDbNY9aYRd+pcZVnBxzACQZxbXXGh4LDfvs9AOI+ssbFMCn7IwWo5eFlg&#10;ou2DU7pnvhABwi5BBaX3bSKly0sy6Ia2JQ7exXYGfZBdIXWHjwA3jRxF0UQarDgslNjSpqS8zm5G&#10;QfO1q7OimpyO493tHKfXuJ6msVJvr/16DsJT75/h//a3VjAaf8L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0X8xQAAANwAAAAPAAAAAAAAAAAAAAAAAJgCAABkcnMv&#10;ZG93bnJldi54bWxQSwUGAAAAAAQABAD1AAAAigMAAAAA&#10;" path="m162,r-3,l154,,136,8,122,25r40,l162,xe" fillcolor="#231f20" stroked="f">
                    <v:path arrowok="t" o:connecttype="custom" o:connectlocs="162,105;159,105;154,105;136,113;122,130;162,130;162,105" o:connectangles="0,0,0,0,0,0,0"/>
                  </v:shape>
                </v:group>
                <v:group id="Group 217" o:spid="_x0000_s1053" style="position:absolute;left:911;top:108;width:2;height:216" coordorigin="911,108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18" o:spid="_x0000_s1054" style="position:absolute;left:911;top:108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Yd8UA&#10;AADcAAAADwAAAGRycy9kb3ducmV2LnhtbESPQWvCQBSE74L/YXmCF6kbFUWiq2ihqHgyWujxNftM&#10;gtm3Ibsm8d93C4Ueh5n5hllvO1OKhmpXWFYwGUcgiFOrC84U3K4fb0sQziNrLC2Tghc52G76vTXG&#10;2rZ8oSbxmQgQdjEqyL2vYildmpNBN7YVcfDutjbog6wzqWtsA9yUchpFC2mw4LCQY0XvOaWP5GkU&#10;+M/vVzI7tXw4jIpmfn1ezl+nvVLDQbdbgfDU+f/wX/uoFUxnC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Vh3xQAAANwAAAAPAAAAAAAAAAAAAAAAAJgCAABkcnMv&#10;ZG93bnJldi54bWxQSwUGAAAAAAQABAD1AAAAigMAAAAA&#10;" path="m,l,215e" filled="f" strokecolor="#231f20" strokeweight=".75881mm">
                    <v:path arrowok="t" o:connecttype="custom" o:connectlocs="0,108;0,323" o:connectangles="0,0"/>
                  </v:shape>
                </v:group>
                <v:group id="Group 215" o:spid="_x0000_s1055" style="position:absolute;left:890;top:54;width:43;height:2" coordorigin="890,54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16" o:spid="_x0000_s1056" style="position:absolute;left:890;top:54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ovsEA&#10;AADcAAAADwAAAGRycy9kb3ducmV2LnhtbERPy4rCMBTdC/5DuMJsRFMVdKxNRQSZYXY+BreX5toW&#10;m5vQxFr/frIQZnk472zbm0Z01PrasoLZNAFBXFhdc6ngcj5MPkH4gKyxsUwKXuRhmw8HGabaPvlI&#10;3SmUIoawT1FBFYJLpfRFRQb91DriyN1sazBE2JZSt/iM4aaR8yRZSoM1x4YKHe0rKu6nh1Gw7Jxb&#10;rWU9279wdRz/mK+1/L0q9THqdxsQgfrwL367v7WC+SKujWfiEZ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naL7BAAAA3AAAAA8AAAAAAAAAAAAAAAAAmAIAAGRycy9kb3du&#10;cmV2LnhtbFBLBQYAAAAABAAEAPUAAACGAwAAAAA=&#10;" path="m,l43,e" filled="f" strokecolor="#231f20" strokeweight=".75881mm">
                    <v:path arrowok="t" o:connecttype="custom" o:connectlocs="0,0;43,0" o:connectangles="0,0"/>
                  </v:shape>
                </v:group>
                <v:group id="Group 211" o:spid="_x0000_s1057" style="position:absolute;left:974;top:105;width:130;height:219" coordorigin="974,105" coordsize="13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14" o:spid="_x0000_s1058" style="position:absolute;left:974;top:105;width:130;height:219;visibility:visible;mso-wrap-style:square;v-text-anchor:top" coordsize="13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lFsMA&#10;AADcAAAADwAAAGRycy9kb3ducmV2LnhtbERP3WrCMBS+H+wdwhl4MzSdk6m1qYg4lO1q1gc4NKdN&#10;t+aka6LWtzcXg11+fP/ZerCtuFDvG8cKXiYJCOLS6YZrBafifbwA4QOyxtYxKbiRh3X++JBhqt2V&#10;v+hyDLWIIexTVGBC6FIpfWnIop+4jjhylesthgj7WuoerzHctnKaJG/SYsOxwWBHW0Plz/FsFVSf&#10;fPj9/jgl80o/v5rlrtjM94VSo6dhswIRaAj/4j/3QSuYzuL8eCYe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0lFsMAAADcAAAADwAAAAAAAAAAAAAAAACYAgAAZHJzL2Rv&#10;d25yZXYueG1sUEsFBgAAAAAEAAQA9QAAAIgDAAAAAA==&#10;" path="m43,3l,3,,218r43,l43,47r3,-2l66,35r63,l129,26r-86,l43,3xe" fillcolor="#231f20" stroked="f">
                    <v:path arrowok="t" o:connecttype="custom" o:connectlocs="43,108;0,108;0,323;43,323;43,152;46,150;66,140;129,140;129,131;43,131;43,108" o:connectangles="0,0,0,0,0,0,0,0,0,0,0"/>
                  </v:shape>
                  <v:shape id="Freeform 213" o:spid="_x0000_s1059" style="position:absolute;left:974;top:105;width:130;height:219;visibility:visible;mso-wrap-style:square;v-text-anchor:top" coordsize="13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AjcUA&#10;AADcAAAADwAAAGRycy9kb3ducmV2LnhtbESP0WrCQBRE3wv+w3KFvpS6UUut0VVElIo+1fgBl+xN&#10;Npq9G7NbjX/fLRT6OMzMGWa+7GwtbtT6yrGC4SABQZw7XXGp4JRtXz9A+ICssXZMCh7kYbnoPc0x&#10;1e7OX3Q7hlJECPsUFZgQmlRKnxuy6AeuIY5e4VqLIcq2lLrFe4TbWo6S5F1arDguGGxobSi/HL+t&#10;guLAu+t5f0omhX4Zm+kmW00+M6We+91qBiJQF/7Df+2dVjB6G8L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YCNxQAAANwAAAAPAAAAAAAAAAAAAAAAAJgCAABkcnMv&#10;ZG93bnJldi54bWxQSwUGAAAAAAQABAD1AAAAigMAAAAA&#10;" path="m129,35r-53,l80,37r5,6l86,49r,169l129,218r,-183xe" fillcolor="#231f20" stroked="f">
                    <v:path arrowok="t" o:connecttype="custom" o:connectlocs="129,140;76,140;80,142;85,148;86,154;86,323;129,323;129,140" o:connectangles="0,0,0,0,0,0,0,0"/>
                  </v:shape>
                  <v:shape id="Freeform 212" o:spid="_x0000_s1060" style="position:absolute;left:974;top:105;width:130;height:219;visibility:visible;mso-wrap-style:square;v-text-anchor:top" coordsize="13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Me+sYA&#10;AADcAAAADwAAAGRycy9kb3ducmV2LnhtbESP0WrCQBRE34X+w3KFvkjdNEptU1cRaanYpxo/4JK9&#10;yaZm78bsVuPfdwXBx2FmzjDzZW8bcaLO144VPI8TEMSF0zVXCvb559MrCB+QNTaOScGFPCwXD4M5&#10;Ztqd+YdOu1CJCGGfoQITQptJ6QtDFv3YtcTRK11nMUTZVVJ3eI5w28g0SV6kxZrjgsGW1oaKw+7P&#10;Kii/eXP83e6TWalHE/P2ka9mX7lSj8N+9Q4iUB/u4Vt7oxWk0xS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Me+sYAAADcAAAADwAAAAAAAAAAAAAAAACYAgAAZHJz&#10;L2Rvd25yZXYueG1sUEsFBgAAAAAEAAQA9QAAAIsDAAAAAA==&#10;" path="m107,l90,,82,1,43,26r86,l129,25r-3,-9l114,3,107,xe" fillcolor="#231f20" stroked="f">
                    <v:path arrowok="t" o:connecttype="custom" o:connectlocs="107,105;90,105;82,106;43,131;129,131;129,130;126,121;114,108;107,105" o:connectangles="0,0,0,0,0,0,0,0,0"/>
                  </v:shape>
                </v:group>
                <v:group id="Group 207" o:spid="_x0000_s1061" style="position:absolute;left:1135;top:105;width:133;height:222" coordorigin="1135,105" coordsize="13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10" o:spid="_x0000_s1062" style="position:absolute;left:1135;top:105;width:133;height:222;visibility:visible;mso-wrap-style:square;v-text-anchor:top" coordsize="13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M9MYA&#10;AADcAAAADwAAAGRycy9kb3ducmV2LnhtbESPT2sCMRTE70K/Q3iFXkSz2kV0NUopVYSe/IfX5+a5&#10;u7h5WZJUt/30Rih4HGbmN8xs0ZpaXMn5yrKCQT8BQZxbXXGhYL9b9sYgfEDWWFsmBb/kYTF/6cww&#10;0/bGG7puQyEihH2GCsoQmkxKn5dk0PdtQxy9s3UGQ5SukNrhLcJNLYdJMpIGK44LJTb0WVJ+2f4Y&#10;BYe/cJpcju/d0eDEX9+rZbpyxVqpt9f2YwoiUBue4f/2WisYpik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EM9MYAAADcAAAADwAAAAAAAAAAAAAAAACYAgAAZHJz&#10;L2Rvd25yZXYueG1sUEsFBgAAAAAEAAQA9QAAAIsDAAAAAA==&#10;" path="m120,33r-47,l78,36r6,12l86,56r,27l83,84,62,92,52,96,2,150,,160r,23l4,195r17,20l31,221r17,l86,185r-36,l43,176r,-22l44,151,84,111r2,-1l129,110r,-45l126,47,120,33xe" fillcolor="#231f20" stroked="f">
                    <v:path arrowok="t" o:connecttype="custom" o:connectlocs="120,138;73,138;78,141;84,153;86,161;86,188;83,189;62,197;52,201;2,255;0,265;0,288;4,300;21,320;31,326;48,326;86,290;50,290;43,281;43,259;44,256;84,216;86,215;129,215;129,170;126,152;120,138" o:connectangles="0,0,0,0,0,0,0,0,0,0,0,0,0,0,0,0,0,0,0,0,0,0,0,0,0,0,0"/>
                  </v:shape>
                  <v:shape id="Freeform 209" o:spid="_x0000_s1063" style="position:absolute;left:1135;top:105;width:133;height:222;visibility:visible;mso-wrap-style:square;v-text-anchor:top" coordsize="13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pb8YA&#10;AADcAAAADwAAAGRycy9kb3ducmV2LnhtbESPQWvCQBSE74X+h+UVepG60arUmFVKqSJ4Ulu8vmSf&#10;STD7NuxuNfrruwWhx2FmvmGyRWcacSbna8sKBv0EBHFhdc2lgq/98uUNhA/IGhvLpOBKHhbzx4cM&#10;U20vvKXzLpQiQtinqKAKoU2l9EVFBn3ftsTRO1pnMETpSqkdXiLcNHKYJBNpsOa4UGFLHxUVp92P&#10;UfB9C/n0dHjtTQY5f25Wy9HKlWulnp+69xmIQF34D9/ba61gOBrD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2pb8YAAADcAAAADwAAAAAAAAAAAAAAAACYAgAAZHJz&#10;L2Rvd25yZXYueG1sUEsFBgAAAAAEAAQA9QAAAIsDAAAAAA==&#10;" path="m129,110r-43,l86,170,67,185r19,l92,218r40,-12l130,187r-1,-17l129,143r,-33xe" fillcolor="#231f20" stroked="f">
                    <v:path arrowok="t" o:connecttype="custom" o:connectlocs="129,215;86,215;86,275;86,275;67,290;86,290;92,323;132,311;130,292;129,275;129,248;129,215" o:connectangles="0,0,0,0,0,0,0,0,0,0,0,0"/>
                  </v:shape>
                  <v:shape id="Freeform 208" o:spid="_x0000_s1064" style="position:absolute;left:1135;top:105;width:133;height:222;visibility:visible;mso-wrap-style:square;v-text-anchor:top" coordsize="13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83GMYA&#10;AADcAAAADwAAAGRycy9kb3ducmV2LnhtbESPT2sCMRTE70K/Q3iFXkSzWll0NUopVYSe/IfX5+a5&#10;u7h5WZJUt/30Rih4HGbmN8xs0ZpaXMn5yrKCQT8BQZxbXXGhYL9b9sYgfEDWWFsmBb/kYTF/6cww&#10;0/bGG7puQyEihH2GCsoQmkxKn5dk0PdtQxy9s3UGQ5SukNrhLcJNLYdJkkqDFceFEhv6LCm/bH+M&#10;gsNfOE0ux/duOjjx1/dqOVq5Yq3U22v7MQURqA3P8H97rRUMRyk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83GMYAAADcAAAADwAAAAAAAAAAAAAAAACYAgAAZHJz&#10;L2Rvd25yZXYueG1sUEsFBgAAAAAEAAQA9QAAAIsDAAAAAA==&#10;" path="m64,l10,27,,67r43,l43,62r,-9l45,46,52,35r5,-2l120,33r-2,-4l103,11,86,2,64,xe" fillcolor="#231f20" stroked="f">
                    <v:path arrowok="t" o:connecttype="custom" o:connectlocs="64,105;10,132;0,172;43,172;43,167;43,158;45,151;52,140;57,138;120,138;118,134;103,116;86,107;64,105" o:connectangles="0,0,0,0,0,0,0,0,0,0,0,0,0,0"/>
                  </v:shape>
                </v:group>
                <v:group id="Group 205" o:spid="_x0000_s1065" style="position:absolute;left:1323;top:22;width:2;height:302" coordorigin="1323,22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06" o:spid="_x0000_s1066" style="position:absolute;left:1323;top:22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oB78A&#10;AADcAAAADwAAAGRycy9kb3ducmV2LnhtbERPS4vCMBC+L/gfwgje1lSxi1ajiKDI4sXHxdvQjG2x&#10;mZRm1PrvzWFhjx/fe7HqXK2e1IbKs4HRMAFFnHtbcWHgct5+T0EFQbZYeyYDbwqwWva+FphZ/+Ij&#10;PU9SqBjCIUMDpUiTaR3ykhyGoW+II3fzrUOJsC20bfEVw12tx0nyox1WHBtKbGhTUn4/PZwBbXej&#10;ZnOV1B9+H7Mw0SlKejVm0O/Wc1BCnfyL/9x7a2A8iWvjmXgE9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MSgHvwAAANwAAAAPAAAAAAAAAAAAAAAAAJgCAABkcnMvZG93bnJl&#10;di54bWxQSwUGAAAAAAQABAD1AAAAhAMAAAAA&#10;" path="m,l,301e" filled="f" strokecolor="#231f20" strokeweight=".75881mm">
                    <v:path arrowok="t" o:connecttype="custom" o:connectlocs="0,22;0,323" o:connectangles="0,0"/>
                  </v:shape>
                </v:group>
                <w10:anchorlock/>
              </v:group>
            </w:pict>
          </mc:Fallback>
        </mc:AlternateContent>
      </w:r>
      <w:r w:rsidR="00C84EBA">
        <w:rPr>
          <w:spacing w:val="36"/>
          <w:position w:val="-7"/>
        </w:rPr>
        <w:t xml:space="preserve"> </w:t>
      </w:r>
      <w:r>
        <w:rPr>
          <w:noProof/>
          <w:spacing w:val="36"/>
          <w:position w:val="-1"/>
          <w:lang w:val="en-AU" w:eastAsia="en-AU"/>
        </w:rPr>
        <mc:AlternateContent>
          <mc:Choice Requires="wpg">
            <w:drawing>
              <wp:inline distT="0" distB="0" distL="0" distR="0" wp14:anchorId="5B3ABFCE" wp14:editId="1BDBD233">
                <wp:extent cx="297815" cy="193040"/>
                <wp:effectExtent l="9525" t="0" r="6985" b="6985"/>
                <wp:docPr id="19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193040"/>
                          <a:chOff x="0" y="0"/>
                          <a:chExt cx="469" cy="304"/>
                        </a:xfrm>
                      </wpg:grpSpPr>
                      <wpg:grpSp>
                        <wpg:cNvPr id="195" name="Group 200"/>
                        <wpg:cNvGrpSpPr>
                          <a:grpSpLocks/>
                        </wpg:cNvGrpSpPr>
                        <wpg:grpSpPr bwMode="auto">
                          <a:xfrm>
                            <a:off x="0" y="83"/>
                            <a:ext cx="133" cy="222"/>
                            <a:chOff x="0" y="83"/>
                            <a:chExt cx="133" cy="222"/>
                          </a:xfrm>
                        </wpg:grpSpPr>
                        <wps:wsp>
                          <wps:cNvPr id="196" name="Freeform 203"/>
                          <wps:cNvSpPr>
                            <a:spLocks/>
                          </wps:cNvSpPr>
                          <wps:spPr bwMode="auto">
                            <a:xfrm>
                              <a:off x="0" y="83"/>
                              <a:ext cx="133" cy="222"/>
                            </a:xfrm>
                            <a:custGeom>
                              <a:avLst/>
                              <a:gdLst>
                                <a:gd name="T0" fmla="*/ 120 w 133"/>
                                <a:gd name="T1" fmla="+- 0 116 83"/>
                                <a:gd name="T2" fmla="*/ 116 h 222"/>
                                <a:gd name="T3" fmla="*/ 73 w 133"/>
                                <a:gd name="T4" fmla="+- 0 116 83"/>
                                <a:gd name="T5" fmla="*/ 116 h 222"/>
                                <a:gd name="T6" fmla="*/ 78 w 133"/>
                                <a:gd name="T7" fmla="+- 0 119 83"/>
                                <a:gd name="T8" fmla="*/ 119 h 222"/>
                                <a:gd name="T9" fmla="*/ 85 w 133"/>
                                <a:gd name="T10" fmla="+- 0 131 83"/>
                                <a:gd name="T11" fmla="*/ 131 h 222"/>
                                <a:gd name="T12" fmla="*/ 86 w 133"/>
                                <a:gd name="T13" fmla="+- 0 140 83"/>
                                <a:gd name="T14" fmla="*/ 140 h 222"/>
                                <a:gd name="T15" fmla="*/ 86 w 133"/>
                                <a:gd name="T16" fmla="+- 0 166 83"/>
                                <a:gd name="T17" fmla="*/ 166 h 222"/>
                                <a:gd name="T18" fmla="*/ 85 w 133"/>
                                <a:gd name="T19" fmla="+- 0 166 83"/>
                                <a:gd name="T20" fmla="*/ 166 h 222"/>
                                <a:gd name="T21" fmla="*/ 62 w 133"/>
                                <a:gd name="T22" fmla="+- 0 176 83"/>
                                <a:gd name="T23" fmla="*/ 176 h 222"/>
                                <a:gd name="T24" fmla="*/ 52 w 133"/>
                                <a:gd name="T25" fmla="+- 0 180 83"/>
                                <a:gd name="T26" fmla="*/ 180 h 222"/>
                                <a:gd name="T27" fmla="*/ 2 w 133"/>
                                <a:gd name="T28" fmla="+- 0 234 83"/>
                                <a:gd name="T29" fmla="*/ 234 h 222"/>
                                <a:gd name="T30" fmla="*/ 0 w 133"/>
                                <a:gd name="T31" fmla="+- 0 243 83"/>
                                <a:gd name="T32" fmla="*/ 243 h 222"/>
                                <a:gd name="T33" fmla="*/ 0 w 133"/>
                                <a:gd name="T34" fmla="+- 0 266 83"/>
                                <a:gd name="T35" fmla="*/ 266 h 222"/>
                                <a:gd name="T36" fmla="*/ 4 w 133"/>
                                <a:gd name="T37" fmla="+- 0 278 83"/>
                                <a:gd name="T38" fmla="*/ 278 h 222"/>
                                <a:gd name="T39" fmla="*/ 21 w 133"/>
                                <a:gd name="T40" fmla="+- 0 299 83"/>
                                <a:gd name="T41" fmla="*/ 299 h 222"/>
                                <a:gd name="T42" fmla="*/ 31 w 133"/>
                                <a:gd name="T43" fmla="+- 0 304 83"/>
                                <a:gd name="T44" fmla="*/ 304 h 222"/>
                                <a:gd name="T45" fmla="*/ 48 w 133"/>
                                <a:gd name="T46" fmla="+- 0 304 83"/>
                                <a:gd name="T47" fmla="*/ 304 h 222"/>
                                <a:gd name="T48" fmla="*/ 86 w 133"/>
                                <a:gd name="T49" fmla="+- 0 269 83"/>
                                <a:gd name="T50" fmla="*/ 269 h 222"/>
                                <a:gd name="T51" fmla="*/ 50 w 133"/>
                                <a:gd name="T52" fmla="+- 0 269 83"/>
                                <a:gd name="T53" fmla="*/ 269 h 222"/>
                                <a:gd name="T54" fmla="*/ 43 w 133"/>
                                <a:gd name="T55" fmla="+- 0 260 83"/>
                                <a:gd name="T56" fmla="*/ 260 h 222"/>
                                <a:gd name="T57" fmla="*/ 43 w 133"/>
                                <a:gd name="T58" fmla="+- 0 238 83"/>
                                <a:gd name="T59" fmla="*/ 238 h 222"/>
                                <a:gd name="T60" fmla="*/ 44 w 133"/>
                                <a:gd name="T61" fmla="+- 0 234 83"/>
                                <a:gd name="T62" fmla="*/ 234 h 222"/>
                                <a:gd name="T63" fmla="*/ 81 w 133"/>
                                <a:gd name="T64" fmla="+- 0 197 83"/>
                                <a:gd name="T65" fmla="*/ 197 h 222"/>
                                <a:gd name="T66" fmla="*/ 84 w 133"/>
                                <a:gd name="T67" fmla="+- 0 195 83"/>
                                <a:gd name="T68" fmla="*/ 195 h 222"/>
                                <a:gd name="T69" fmla="*/ 86 w 133"/>
                                <a:gd name="T70" fmla="+- 0 193 83"/>
                                <a:gd name="T71" fmla="*/ 193 h 222"/>
                                <a:gd name="T72" fmla="*/ 129 w 133"/>
                                <a:gd name="T73" fmla="+- 0 193 83"/>
                                <a:gd name="T74" fmla="*/ 193 h 222"/>
                                <a:gd name="T75" fmla="*/ 129 w 133"/>
                                <a:gd name="T76" fmla="+- 0 149 83"/>
                                <a:gd name="T77" fmla="*/ 149 h 222"/>
                                <a:gd name="T78" fmla="*/ 127 w 133"/>
                                <a:gd name="T79" fmla="+- 0 130 83"/>
                                <a:gd name="T80" fmla="*/ 130 h 222"/>
                                <a:gd name="T81" fmla="*/ 120 w 133"/>
                                <a:gd name="T82" fmla="+- 0 116 83"/>
                                <a:gd name="T83" fmla="*/ 116 h 2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3" h="222">
                                  <a:moveTo>
                                    <a:pt x="120" y="3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31" y="221"/>
                                  </a:lnTo>
                                  <a:lnTo>
                                    <a:pt x="48" y="221"/>
                                  </a:lnTo>
                                  <a:lnTo>
                                    <a:pt x="86" y="186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129" y="110"/>
                                  </a:lnTo>
                                  <a:lnTo>
                                    <a:pt x="129" y="66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02"/>
                          <wps:cNvSpPr>
                            <a:spLocks/>
                          </wps:cNvSpPr>
                          <wps:spPr bwMode="auto">
                            <a:xfrm>
                              <a:off x="0" y="83"/>
                              <a:ext cx="133" cy="222"/>
                            </a:xfrm>
                            <a:custGeom>
                              <a:avLst/>
                              <a:gdLst>
                                <a:gd name="T0" fmla="*/ 129 w 133"/>
                                <a:gd name="T1" fmla="+- 0 193 83"/>
                                <a:gd name="T2" fmla="*/ 193 h 222"/>
                                <a:gd name="T3" fmla="*/ 86 w 133"/>
                                <a:gd name="T4" fmla="+- 0 193 83"/>
                                <a:gd name="T5" fmla="*/ 193 h 222"/>
                                <a:gd name="T6" fmla="*/ 86 w 133"/>
                                <a:gd name="T7" fmla="+- 0 253 83"/>
                                <a:gd name="T8" fmla="*/ 253 h 222"/>
                                <a:gd name="T9" fmla="*/ 86 w 133"/>
                                <a:gd name="T10" fmla="+- 0 253 83"/>
                                <a:gd name="T11" fmla="*/ 253 h 222"/>
                                <a:gd name="T12" fmla="*/ 68 w 133"/>
                                <a:gd name="T13" fmla="+- 0 269 83"/>
                                <a:gd name="T14" fmla="*/ 269 h 222"/>
                                <a:gd name="T15" fmla="*/ 86 w 133"/>
                                <a:gd name="T16" fmla="+- 0 269 83"/>
                                <a:gd name="T17" fmla="*/ 269 h 222"/>
                                <a:gd name="T18" fmla="*/ 92 w 133"/>
                                <a:gd name="T19" fmla="+- 0 301 83"/>
                                <a:gd name="T20" fmla="*/ 301 h 222"/>
                                <a:gd name="T21" fmla="*/ 132 w 133"/>
                                <a:gd name="T22" fmla="+- 0 290 83"/>
                                <a:gd name="T23" fmla="*/ 290 h 222"/>
                                <a:gd name="T24" fmla="*/ 130 w 133"/>
                                <a:gd name="T25" fmla="+- 0 270 83"/>
                                <a:gd name="T26" fmla="*/ 270 h 222"/>
                                <a:gd name="T27" fmla="*/ 129 w 133"/>
                                <a:gd name="T28" fmla="+- 0 253 83"/>
                                <a:gd name="T29" fmla="*/ 253 h 222"/>
                                <a:gd name="T30" fmla="*/ 129 w 133"/>
                                <a:gd name="T31" fmla="+- 0 216 83"/>
                                <a:gd name="T32" fmla="*/ 216 h 222"/>
                                <a:gd name="T33" fmla="*/ 129 w 133"/>
                                <a:gd name="T34" fmla="+- 0 193 83"/>
                                <a:gd name="T35" fmla="*/ 193 h 2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222">
                                  <a:moveTo>
                                    <a:pt x="129" y="110"/>
                                  </a:moveTo>
                                  <a:lnTo>
                                    <a:pt x="86" y="110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8" y="186"/>
                                  </a:lnTo>
                                  <a:lnTo>
                                    <a:pt x="86" y="186"/>
                                  </a:lnTo>
                                  <a:lnTo>
                                    <a:pt x="92" y="218"/>
                                  </a:lnTo>
                                  <a:lnTo>
                                    <a:pt x="132" y="207"/>
                                  </a:lnTo>
                                  <a:lnTo>
                                    <a:pt x="130" y="187"/>
                                  </a:lnTo>
                                  <a:lnTo>
                                    <a:pt x="129" y="170"/>
                                  </a:lnTo>
                                  <a:lnTo>
                                    <a:pt x="129" y="133"/>
                                  </a:lnTo>
                                  <a:lnTo>
                                    <a:pt x="12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01"/>
                          <wps:cNvSpPr>
                            <a:spLocks/>
                          </wps:cNvSpPr>
                          <wps:spPr bwMode="auto">
                            <a:xfrm>
                              <a:off x="0" y="83"/>
                              <a:ext cx="133" cy="222"/>
                            </a:xfrm>
                            <a:custGeom>
                              <a:avLst/>
                              <a:gdLst>
                                <a:gd name="T0" fmla="*/ 64 w 133"/>
                                <a:gd name="T1" fmla="+- 0 83 83"/>
                                <a:gd name="T2" fmla="*/ 83 h 222"/>
                                <a:gd name="T3" fmla="*/ 10 w 133"/>
                                <a:gd name="T4" fmla="+- 0 110 83"/>
                                <a:gd name="T5" fmla="*/ 110 h 222"/>
                                <a:gd name="T6" fmla="*/ 0 w 133"/>
                                <a:gd name="T7" fmla="+- 0 150 83"/>
                                <a:gd name="T8" fmla="*/ 150 h 222"/>
                                <a:gd name="T9" fmla="*/ 43 w 133"/>
                                <a:gd name="T10" fmla="+- 0 150 83"/>
                                <a:gd name="T11" fmla="*/ 150 h 222"/>
                                <a:gd name="T12" fmla="*/ 43 w 133"/>
                                <a:gd name="T13" fmla="+- 0 145 83"/>
                                <a:gd name="T14" fmla="*/ 145 h 222"/>
                                <a:gd name="T15" fmla="*/ 44 w 133"/>
                                <a:gd name="T16" fmla="+- 0 136 83"/>
                                <a:gd name="T17" fmla="*/ 136 h 222"/>
                                <a:gd name="T18" fmla="*/ 45 w 133"/>
                                <a:gd name="T19" fmla="+- 0 129 83"/>
                                <a:gd name="T20" fmla="*/ 129 h 222"/>
                                <a:gd name="T21" fmla="*/ 52 w 133"/>
                                <a:gd name="T22" fmla="+- 0 119 83"/>
                                <a:gd name="T23" fmla="*/ 119 h 222"/>
                                <a:gd name="T24" fmla="*/ 57 w 133"/>
                                <a:gd name="T25" fmla="+- 0 116 83"/>
                                <a:gd name="T26" fmla="*/ 116 h 222"/>
                                <a:gd name="T27" fmla="*/ 120 w 133"/>
                                <a:gd name="T28" fmla="+- 0 116 83"/>
                                <a:gd name="T29" fmla="*/ 116 h 222"/>
                                <a:gd name="T30" fmla="*/ 119 w 133"/>
                                <a:gd name="T31" fmla="+- 0 112 83"/>
                                <a:gd name="T32" fmla="*/ 112 h 222"/>
                                <a:gd name="T33" fmla="*/ 103 w 133"/>
                                <a:gd name="T34" fmla="+- 0 94 83"/>
                                <a:gd name="T35" fmla="*/ 94 h 222"/>
                                <a:gd name="T36" fmla="*/ 86 w 133"/>
                                <a:gd name="T37" fmla="+- 0 86 83"/>
                                <a:gd name="T38" fmla="*/ 86 h 222"/>
                                <a:gd name="T39" fmla="*/ 64 w 133"/>
                                <a:gd name="T40" fmla="+- 0 83 83"/>
                                <a:gd name="T41" fmla="*/ 83 h 2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133" h="222">
                                  <a:moveTo>
                                    <a:pt x="64" y="0"/>
                                  </a:moveTo>
                                  <a:lnTo>
                                    <a:pt x="10" y="2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66" y="83"/>
                            <a:ext cx="130" cy="219"/>
                            <a:chOff x="166" y="83"/>
                            <a:chExt cx="130" cy="219"/>
                          </a:xfrm>
                        </wpg:grpSpPr>
                        <wps:wsp>
                          <wps:cNvPr id="200" name="Freeform 199"/>
                          <wps:cNvSpPr>
                            <a:spLocks/>
                          </wps:cNvSpPr>
                          <wps:spPr bwMode="auto">
                            <a:xfrm>
                              <a:off x="166" y="83"/>
                              <a:ext cx="130" cy="219"/>
                            </a:xfrm>
                            <a:custGeom>
                              <a:avLst/>
                              <a:gdLst>
                                <a:gd name="T0" fmla="+- 0 209 166"/>
                                <a:gd name="T1" fmla="*/ T0 w 130"/>
                                <a:gd name="T2" fmla="+- 0 86 83"/>
                                <a:gd name="T3" fmla="*/ 86 h 219"/>
                                <a:gd name="T4" fmla="+- 0 166 166"/>
                                <a:gd name="T5" fmla="*/ T4 w 130"/>
                                <a:gd name="T6" fmla="+- 0 86 83"/>
                                <a:gd name="T7" fmla="*/ 86 h 219"/>
                                <a:gd name="T8" fmla="+- 0 166 166"/>
                                <a:gd name="T9" fmla="*/ T8 w 130"/>
                                <a:gd name="T10" fmla="+- 0 301 83"/>
                                <a:gd name="T11" fmla="*/ 301 h 219"/>
                                <a:gd name="T12" fmla="+- 0 209 166"/>
                                <a:gd name="T13" fmla="*/ T12 w 130"/>
                                <a:gd name="T14" fmla="+- 0 301 83"/>
                                <a:gd name="T15" fmla="*/ 301 h 219"/>
                                <a:gd name="T16" fmla="+- 0 209 166"/>
                                <a:gd name="T17" fmla="*/ T16 w 130"/>
                                <a:gd name="T18" fmla="+- 0 131 83"/>
                                <a:gd name="T19" fmla="*/ 131 h 219"/>
                                <a:gd name="T20" fmla="+- 0 212 166"/>
                                <a:gd name="T21" fmla="*/ T20 w 130"/>
                                <a:gd name="T22" fmla="+- 0 128 83"/>
                                <a:gd name="T23" fmla="*/ 128 h 219"/>
                                <a:gd name="T24" fmla="+- 0 232 166"/>
                                <a:gd name="T25" fmla="*/ T24 w 130"/>
                                <a:gd name="T26" fmla="+- 0 118 83"/>
                                <a:gd name="T27" fmla="*/ 118 h 219"/>
                                <a:gd name="T28" fmla="+- 0 295 166"/>
                                <a:gd name="T29" fmla="*/ T28 w 130"/>
                                <a:gd name="T30" fmla="+- 0 118 83"/>
                                <a:gd name="T31" fmla="*/ 118 h 219"/>
                                <a:gd name="T32" fmla="+- 0 295 166"/>
                                <a:gd name="T33" fmla="*/ T32 w 130"/>
                                <a:gd name="T34" fmla="+- 0 109 83"/>
                                <a:gd name="T35" fmla="*/ 109 h 219"/>
                                <a:gd name="T36" fmla="+- 0 209 166"/>
                                <a:gd name="T37" fmla="*/ T36 w 130"/>
                                <a:gd name="T38" fmla="+- 0 109 83"/>
                                <a:gd name="T39" fmla="*/ 109 h 219"/>
                                <a:gd name="T40" fmla="+- 0 209 166"/>
                                <a:gd name="T41" fmla="*/ T40 w 130"/>
                                <a:gd name="T42" fmla="+- 0 86 83"/>
                                <a:gd name="T43" fmla="*/ 8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219">
                                  <a:moveTo>
                                    <a:pt x="4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43" y="21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98"/>
                          <wps:cNvSpPr>
                            <a:spLocks/>
                          </wps:cNvSpPr>
                          <wps:spPr bwMode="auto">
                            <a:xfrm>
                              <a:off x="166" y="83"/>
                              <a:ext cx="130" cy="219"/>
                            </a:xfrm>
                            <a:custGeom>
                              <a:avLst/>
                              <a:gdLst>
                                <a:gd name="T0" fmla="+- 0 295 166"/>
                                <a:gd name="T1" fmla="*/ T0 w 130"/>
                                <a:gd name="T2" fmla="+- 0 118 83"/>
                                <a:gd name="T3" fmla="*/ 118 h 219"/>
                                <a:gd name="T4" fmla="+- 0 242 166"/>
                                <a:gd name="T5" fmla="*/ T4 w 130"/>
                                <a:gd name="T6" fmla="+- 0 118 83"/>
                                <a:gd name="T7" fmla="*/ 118 h 219"/>
                                <a:gd name="T8" fmla="+- 0 247 166"/>
                                <a:gd name="T9" fmla="*/ T8 w 130"/>
                                <a:gd name="T10" fmla="+- 0 120 83"/>
                                <a:gd name="T11" fmla="*/ 120 h 219"/>
                                <a:gd name="T12" fmla="+- 0 251 166"/>
                                <a:gd name="T13" fmla="*/ T12 w 130"/>
                                <a:gd name="T14" fmla="+- 0 127 83"/>
                                <a:gd name="T15" fmla="*/ 127 h 219"/>
                                <a:gd name="T16" fmla="+- 0 252 166"/>
                                <a:gd name="T17" fmla="*/ T16 w 130"/>
                                <a:gd name="T18" fmla="+- 0 132 83"/>
                                <a:gd name="T19" fmla="*/ 132 h 219"/>
                                <a:gd name="T20" fmla="+- 0 252 166"/>
                                <a:gd name="T21" fmla="*/ T20 w 130"/>
                                <a:gd name="T22" fmla="+- 0 301 83"/>
                                <a:gd name="T23" fmla="*/ 301 h 219"/>
                                <a:gd name="T24" fmla="+- 0 295 166"/>
                                <a:gd name="T25" fmla="*/ T24 w 130"/>
                                <a:gd name="T26" fmla="+- 0 301 83"/>
                                <a:gd name="T27" fmla="*/ 301 h 219"/>
                                <a:gd name="T28" fmla="+- 0 295 166"/>
                                <a:gd name="T29" fmla="*/ T28 w 130"/>
                                <a:gd name="T30" fmla="+- 0 118 83"/>
                                <a:gd name="T31" fmla="*/ 11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" h="219">
                                  <a:moveTo>
                                    <a:pt x="129" y="35"/>
                                  </a:moveTo>
                                  <a:lnTo>
                                    <a:pt x="76" y="35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86" y="218"/>
                                  </a:lnTo>
                                  <a:lnTo>
                                    <a:pt x="129" y="218"/>
                                  </a:lnTo>
                                  <a:lnTo>
                                    <a:pt x="12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97"/>
                          <wps:cNvSpPr>
                            <a:spLocks/>
                          </wps:cNvSpPr>
                          <wps:spPr bwMode="auto">
                            <a:xfrm>
                              <a:off x="166" y="83"/>
                              <a:ext cx="130" cy="219"/>
                            </a:xfrm>
                            <a:custGeom>
                              <a:avLst/>
                              <a:gdLst>
                                <a:gd name="T0" fmla="+- 0 273 166"/>
                                <a:gd name="T1" fmla="*/ T0 w 130"/>
                                <a:gd name="T2" fmla="+- 0 83 83"/>
                                <a:gd name="T3" fmla="*/ 83 h 219"/>
                                <a:gd name="T4" fmla="+- 0 256 166"/>
                                <a:gd name="T5" fmla="*/ T4 w 130"/>
                                <a:gd name="T6" fmla="+- 0 83 83"/>
                                <a:gd name="T7" fmla="*/ 83 h 219"/>
                                <a:gd name="T8" fmla="+- 0 248 166"/>
                                <a:gd name="T9" fmla="*/ T8 w 130"/>
                                <a:gd name="T10" fmla="+- 0 84 83"/>
                                <a:gd name="T11" fmla="*/ 84 h 219"/>
                                <a:gd name="T12" fmla="+- 0 209 166"/>
                                <a:gd name="T13" fmla="*/ T12 w 130"/>
                                <a:gd name="T14" fmla="+- 0 109 83"/>
                                <a:gd name="T15" fmla="*/ 109 h 219"/>
                                <a:gd name="T16" fmla="+- 0 295 166"/>
                                <a:gd name="T17" fmla="*/ T16 w 130"/>
                                <a:gd name="T18" fmla="+- 0 109 83"/>
                                <a:gd name="T19" fmla="*/ 109 h 219"/>
                                <a:gd name="T20" fmla="+- 0 295 166"/>
                                <a:gd name="T21" fmla="*/ T20 w 130"/>
                                <a:gd name="T22" fmla="+- 0 108 83"/>
                                <a:gd name="T23" fmla="*/ 108 h 219"/>
                                <a:gd name="T24" fmla="+- 0 292 166"/>
                                <a:gd name="T25" fmla="*/ T24 w 130"/>
                                <a:gd name="T26" fmla="+- 0 100 83"/>
                                <a:gd name="T27" fmla="*/ 100 h 219"/>
                                <a:gd name="T28" fmla="+- 0 281 166"/>
                                <a:gd name="T29" fmla="*/ T28 w 130"/>
                                <a:gd name="T30" fmla="+- 0 86 83"/>
                                <a:gd name="T31" fmla="*/ 86 h 219"/>
                                <a:gd name="T32" fmla="+- 0 273 166"/>
                                <a:gd name="T33" fmla="*/ T32 w 130"/>
                                <a:gd name="T34" fmla="+- 0 83 83"/>
                                <a:gd name="T35" fmla="*/ 8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219">
                                  <a:moveTo>
                                    <a:pt x="107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29" y="0"/>
                            <a:ext cx="140" cy="304"/>
                            <a:chOff x="329" y="0"/>
                            <a:chExt cx="140" cy="304"/>
                          </a:xfrm>
                        </wpg:grpSpPr>
                        <wps:wsp>
                          <wps:cNvPr id="204" name="Freeform 195"/>
                          <wps:cNvSpPr>
                            <a:spLocks/>
                          </wps:cNvSpPr>
                          <wps:spPr bwMode="auto">
                            <a:xfrm>
                              <a:off x="329" y="0"/>
                              <a:ext cx="140" cy="304"/>
                            </a:xfrm>
                            <a:custGeom>
                              <a:avLst/>
                              <a:gdLst>
                                <a:gd name="T0" fmla="+- 0 387 329"/>
                                <a:gd name="T1" fmla="*/ T0 w 140"/>
                                <a:gd name="T2" fmla="*/ 83 h 304"/>
                                <a:gd name="T3" fmla="+- 0 376 329"/>
                                <a:gd name="T4" fmla="*/ T3 w 140"/>
                                <a:gd name="T5" fmla="*/ 83 h 304"/>
                                <a:gd name="T6" fmla="+- 0 370 329"/>
                                <a:gd name="T7" fmla="*/ T6 w 140"/>
                                <a:gd name="T8" fmla="*/ 84 h 304"/>
                                <a:gd name="T9" fmla="+- 0 332 329"/>
                                <a:gd name="T10" fmla="*/ T9 w 140"/>
                                <a:gd name="T11" fmla="*/ 142 h 304"/>
                                <a:gd name="T12" fmla="+- 0 329 329"/>
                                <a:gd name="T13" fmla="*/ T12 w 140"/>
                                <a:gd name="T14" fmla="*/ 208 h 304"/>
                                <a:gd name="T15" fmla="+- 0 329 329"/>
                                <a:gd name="T16" fmla="*/ T15 w 140"/>
                                <a:gd name="T17" fmla="*/ 213 h 304"/>
                                <a:gd name="T18" fmla="+- 0 330 329"/>
                                <a:gd name="T19" fmla="*/ T18 w 140"/>
                                <a:gd name="T20" fmla="*/ 225 h 304"/>
                                <a:gd name="T21" fmla="+- 0 331 329"/>
                                <a:gd name="T22" fmla="*/ T21 w 140"/>
                                <a:gd name="T23" fmla="*/ 235 h 304"/>
                                <a:gd name="T24" fmla="+- 0 333 329"/>
                                <a:gd name="T25" fmla="*/ T24 w 140"/>
                                <a:gd name="T26" fmla="*/ 245 h 304"/>
                                <a:gd name="T27" fmla="+- 0 335 329"/>
                                <a:gd name="T28" fmla="*/ T27 w 140"/>
                                <a:gd name="T29" fmla="*/ 255 h 304"/>
                                <a:gd name="T30" fmla="+- 0 373 329"/>
                                <a:gd name="T31" fmla="*/ T30 w 140"/>
                                <a:gd name="T32" fmla="*/ 304 h 304"/>
                                <a:gd name="T33" fmla="+- 0 392 329"/>
                                <a:gd name="T34" fmla="*/ T33 w 140"/>
                                <a:gd name="T35" fmla="*/ 304 h 304"/>
                                <a:gd name="T36" fmla="+- 0 399 329"/>
                                <a:gd name="T37" fmla="*/ T36 w 140"/>
                                <a:gd name="T38" fmla="*/ 302 h 304"/>
                                <a:gd name="T39" fmla="+- 0 413 329"/>
                                <a:gd name="T40" fmla="*/ T39 w 140"/>
                                <a:gd name="T41" fmla="*/ 294 h 304"/>
                                <a:gd name="T42" fmla="+- 0 419 329"/>
                                <a:gd name="T43" fmla="*/ T42 w 140"/>
                                <a:gd name="T44" fmla="*/ 288 h 304"/>
                                <a:gd name="T45" fmla="+- 0 426 329"/>
                                <a:gd name="T46" fmla="*/ T45 w 140"/>
                                <a:gd name="T47" fmla="*/ 281 h 304"/>
                                <a:gd name="T48" fmla="+- 0 469 329"/>
                                <a:gd name="T49" fmla="*/ T48 w 140"/>
                                <a:gd name="T50" fmla="*/ 281 h 304"/>
                                <a:gd name="T51" fmla="+- 0 469 329"/>
                                <a:gd name="T52" fmla="*/ T51 w 140"/>
                                <a:gd name="T53" fmla="*/ 269 h 304"/>
                                <a:gd name="T54" fmla="+- 0 390 329"/>
                                <a:gd name="T55" fmla="*/ T54 w 140"/>
                                <a:gd name="T56" fmla="*/ 269 h 304"/>
                                <a:gd name="T57" fmla="+- 0 386 329"/>
                                <a:gd name="T58" fmla="*/ T57 w 140"/>
                                <a:gd name="T59" fmla="*/ 267 h 304"/>
                                <a:gd name="T60" fmla="+- 0 372 329"/>
                                <a:gd name="T61" fmla="*/ T60 w 140"/>
                                <a:gd name="T62" fmla="*/ 208 h 304"/>
                                <a:gd name="T63" fmla="+- 0 372 329"/>
                                <a:gd name="T64" fmla="*/ T63 w 140"/>
                                <a:gd name="T65" fmla="*/ 157 h 304"/>
                                <a:gd name="T66" fmla="+- 0 389 329"/>
                                <a:gd name="T67" fmla="*/ T66 w 140"/>
                                <a:gd name="T68" fmla="*/ 118 h 304"/>
                                <a:gd name="T69" fmla="+- 0 469 329"/>
                                <a:gd name="T70" fmla="*/ T69 w 140"/>
                                <a:gd name="T71" fmla="*/ 118 h 304"/>
                                <a:gd name="T72" fmla="+- 0 469 329"/>
                                <a:gd name="T73" fmla="*/ T72 w 140"/>
                                <a:gd name="T74" fmla="*/ 107 h 304"/>
                                <a:gd name="T75" fmla="+- 0 426 329"/>
                                <a:gd name="T76" fmla="*/ T75 w 140"/>
                                <a:gd name="T77" fmla="*/ 107 h 304"/>
                                <a:gd name="T78" fmla="+- 0 422 329"/>
                                <a:gd name="T79" fmla="*/ T78 w 140"/>
                                <a:gd name="T80" fmla="*/ 103 h 304"/>
                                <a:gd name="T81" fmla="+- 0 419 329"/>
                                <a:gd name="T82" fmla="*/ T81 w 140"/>
                                <a:gd name="T83" fmla="*/ 100 h 304"/>
                                <a:gd name="T84" fmla="+- 0 392 329"/>
                                <a:gd name="T85" fmla="*/ T84 w 140"/>
                                <a:gd name="T86" fmla="*/ 83 h 304"/>
                                <a:gd name="T87" fmla="+- 0 387 329"/>
                                <a:gd name="T88" fmla="*/ T87 w 140"/>
                                <a:gd name="T89" fmla="*/ 83 h 30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0" h="304">
                                  <a:moveTo>
                                    <a:pt x="58" y="83"/>
                                  </a:moveTo>
                                  <a:lnTo>
                                    <a:pt x="47" y="83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1" y="225"/>
                                  </a:lnTo>
                                  <a:lnTo>
                                    <a:pt x="2" y="235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6" y="255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63" y="304"/>
                                  </a:lnTo>
                                  <a:lnTo>
                                    <a:pt x="70" y="302"/>
                                  </a:lnTo>
                                  <a:lnTo>
                                    <a:pt x="84" y="294"/>
                                  </a:lnTo>
                                  <a:lnTo>
                                    <a:pt x="90" y="288"/>
                                  </a:lnTo>
                                  <a:lnTo>
                                    <a:pt x="97" y="281"/>
                                  </a:lnTo>
                                  <a:lnTo>
                                    <a:pt x="140" y="281"/>
                                  </a:lnTo>
                                  <a:lnTo>
                                    <a:pt x="140" y="269"/>
                                  </a:lnTo>
                                  <a:lnTo>
                                    <a:pt x="61" y="269"/>
                                  </a:lnTo>
                                  <a:lnTo>
                                    <a:pt x="57" y="267"/>
                                  </a:lnTo>
                                  <a:lnTo>
                                    <a:pt x="43" y="208"/>
                                  </a:lnTo>
                                  <a:lnTo>
                                    <a:pt x="43" y="157"/>
                                  </a:lnTo>
                                  <a:lnTo>
                                    <a:pt x="60" y="118"/>
                                  </a:lnTo>
                                  <a:lnTo>
                                    <a:pt x="140" y="118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58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94"/>
                          <wps:cNvSpPr>
                            <a:spLocks/>
                          </wps:cNvSpPr>
                          <wps:spPr bwMode="auto">
                            <a:xfrm>
                              <a:off x="329" y="0"/>
                              <a:ext cx="140" cy="304"/>
                            </a:xfrm>
                            <a:custGeom>
                              <a:avLst/>
                              <a:gdLst>
                                <a:gd name="T0" fmla="+- 0 469 329"/>
                                <a:gd name="T1" fmla="*/ T0 w 140"/>
                                <a:gd name="T2" fmla="*/ 281 h 304"/>
                                <a:gd name="T3" fmla="+- 0 426 329"/>
                                <a:gd name="T4" fmla="*/ T3 w 140"/>
                                <a:gd name="T5" fmla="*/ 281 h 304"/>
                                <a:gd name="T6" fmla="+- 0 426 329"/>
                                <a:gd name="T7" fmla="*/ T6 w 140"/>
                                <a:gd name="T8" fmla="*/ 301 h 304"/>
                                <a:gd name="T9" fmla="+- 0 469 329"/>
                                <a:gd name="T10" fmla="*/ T9 w 140"/>
                                <a:gd name="T11" fmla="*/ 301 h 304"/>
                                <a:gd name="T12" fmla="+- 0 469 329"/>
                                <a:gd name="T13" fmla="*/ T12 w 140"/>
                                <a:gd name="T14" fmla="*/ 281 h 30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40" h="304">
                                  <a:moveTo>
                                    <a:pt x="140" y="281"/>
                                  </a:moveTo>
                                  <a:lnTo>
                                    <a:pt x="97" y="281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140" y="301"/>
                                  </a:lnTo>
                                  <a:lnTo>
                                    <a:pt x="14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93"/>
                          <wps:cNvSpPr>
                            <a:spLocks/>
                          </wps:cNvSpPr>
                          <wps:spPr bwMode="auto">
                            <a:xfrm>
                              <a:off x="329" y="0"/>
                              <a:ext cx="140" cy="304"/>
                            </a:xfrm>
                            <a:custGeom>
                              <a:avLst/>
                              <a:gdLst>
                                <a:gd name="T0" fmla="+- 0 469 329"/>
                                <a:gd name="T1" fmla="*/ T0 w 140"/>
                                <a:gd name="T2" fmla="*/ 118 h 304"/>
                                <a:gd name="T3" fmla="+- 0 406 329"/>
                                <a:gd name="T4" fmla="*/ T3 w 140"/>
                                <a:gd name="T5" fmla="*/ 118 h 304"/>
                                <a:gd name="T6" fmla="+- 0 416 329"/>
                                <a:gd name="T7" fmla="*/ T6 w 140"/>
                                <a:gd name="T8" fmla="*/ 121 h 304"/>
                                <a:gd name="T9" fmla="+- 0 426 329"/>
                                <a:gd name="T10" fmla="*/ T9 w 140"/>
                                <a:gd name="T11" fmla="*/ 127 h 304"/>
                                <a:gd name="T12" fmla="+- 0 426 329"/>
                                <a:gd name="T13" fmla="*/ T12 w 140"/>
                                <a:gd name="T14" fmla="*/ 262 h 304"/>
                                <a:gd name="T15" fmla="+- 0 415 329"/>
                                <a:gd name="T16" fmla="*/ T15 w 140"/>
                                <a:gd name="T17" fmla="*/ 266 h 304"/>
                                <a:gd name="T18" fmla="+- 0 404 329"/>
                                <a:gd name="T19" fmla="*/ T18 w 140"/>
                                <a:gd name="T20" fmla="*/ 269 h 304"/>
                                <a:gd name="T21" fmla="+- 0 469 329"/>
                                <a:gd name="T22" fmla="*/ T21 w 140"/>
                                <a:gd name="T23" fmla="*/ 269 h 304"/>
                                <a:gd name="T24" fmla="+- 0 469 329"/>
                                <a:gd name="T25" fmla="*/ T24 w 140"/>
                                <a:gd name="T26" fmla="*/ 118 h 30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140" h="304">
                                  <a:moveTo>
                                    <a:pt x="140" y="118"/>
                                  </a:moveTo>
                                  <a:lnTo>
                                    <a:pt x="77" y="118"/>
                                  </a:lnTo>
                                  <a:lnTo>
                                    <a:pt x="87" y="121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97" y="262"/>
                                  </a:lnTo>
                                  <a:lnTo>
                                    <a:pt x="86" y="266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140" y="269"/>
                                  </a:lnTo>
                                  <a:lnTo>
                                    <a:pt x="14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92"/>
                          <wps:cNvSpPr>
                            <a:spLocks/>
                          </wps:cNvSpPr>
                          <wps:spPr bwMode="auto">
                            <a:xfrm>
                              <a:off x="329" y="0"/>
                              <a:ext cx="140" cy="304"/>
                            </a:xfrm>
                            <a:custGeom>
                              <a:avLst/>
                              <a:gdLst>
                                <a:gd name="T0" fmla="+- 0 469 329"/>
                                <a:gd name="T1" fmla="*/ T0 w 140"/>
                                <a:gd name="T2" fmla="*/ 0 h 304"/>
                                <a:gd name="T3" fmla="+- 0 426 329"/>
                                <a:gd name="T4" fmla="*/ T3 w 140"/>
                                <a:gd name="T5" fmla="*/ 0 h 304"/>
                                <a:gd name="T6" fmla="+- 0 426 329"/>
                                <a:gd name="T7" fmla="*/ T6 w 140"/>
                                <a:gd name="T8" fmla="*/ 107 h 304"/>
                                <a:gd name="T9" fmla="+- 0 469 329"/>
                                <a:gd name="T10" fmla="*/ T9 w 140"/>
                                <a:gd name="T11" fmla="*/ 107 h 304"/>
                                <a:gd name="T12" fmla="+- 0 469 329"/>
                                <a:gd name="T13" fmla="*/ T12 w 140"/>
                                <a:gd name="T14" fmla="*/ 0 h 30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40" h="304">
                                  <a:moveTo>
                                    <a:pt x="14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0" o:spid="_x0000_s1026" style="width:23.45pt;height:15.2pt;mso-position-horizontal-relative:char;mso-position-vertical-relative:line" coordsize="469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">
                <v:group id="Group 200" o:spid="_x0000_s1027" style="position:absolute;top:83;width:133;height:222" coordorigin=",83" coordsize="13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03" o:spid="_x0000_s1028" style="position:absolute;top:83;width:133;height:222;visibility:visible;mso-wrap-style:square;v-text-anchor:top" coordsize="13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6I8QA&#10;AADcAAAADwAAAGRycy9kb3ducmV2LnhtbERPTWvCQBC9C/0PyxR6kbrRSqgxq5SiIniqWnqdZMck&#10;mJ0Nu1tN++u7gtDbPN7n5MvetOJCzjeWFYxHCQji0uqGKwXHw/r5FYQPyBpby6TghzwsFw+DHDNt&#10;r/xBl32oRAxhn6GCOoQuk9KXNRn0I9sRR+5kncEQoaukdniN4aaVkyRJpcGGY0ONHb3XVJ7330bB&#10;528oZuevl2E6Lni126ynG1dtlXp67N/mIAL14V98d291nD9L4fZ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aeiPEAAAA3AAAAA8AAAAAAAAAAAAAAAAAmAIAAGRycy9k&#10;b3ducmV2LnhtbFBLBQYAAAAABAAEAPUAAACJAwAAAAA=&#10;" path="m120,33r-47,l78,36r7,12l86,57r,26l85,83,62,93,52,97,2,151,,160r,23l4,195r17,21l31,221r17,l86,186r-36,l43,177r,-22l44,151,81,114r3,-2l86,110r43,l129,66,127,47,120,33xe" fillcolor="#231f20" stroked="f">
                    <v:path arrowok="t" o:connecttype="custom" o:connectlocs="120,116;73,116;78,119;85,131;86,140;86,166;85,166;62,176;52,180;2,234;0,243;0,266;4,278;21,299;31,304;48,304;86,269;50,269;43,260;43,238;44,234;81,197;84,195;86,193;129,193;129,149;127,130;120,116" o:connectangles="0,0,0,0,0,0,0,0,0,0,0,0,0,0,0,0,0,0,0,0,0,0,0,0,0,0,0,0"/>
                  </v:shape>
                  <v:shape id="Freeform 202" o:spid="_x0000_s1029" style="position:absolute;top:83;width:133;height:222;visibility:visible;mso-wrap-style:square;v-text-anchor:top" coordsize="13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fuMQA&#10;AADcAAAADwAAAGRycy9kb3ducmV2LnhtbERPTWvCQBC9C/6HZQpepG6sxdboRqSoCJ5qW7yO2WkS&#10;kp0Nu6um/fWuUOhtHu9zFsvONOJCzleWFYxHCQji3OqKCwWfH5vHVxA+IGtsLJOCH/KwzPq9Baba&#10;XvmdLodQiBjCPkUFZQhtKqXPSzLoR7Yljty3dQZDhK6Q2uE1hptGPiXJVBqsODaU2NJbSXl9OBsF&#10;X7/hNKuPk+F0fOL1frt53rpip9TgoVvNQQTqwr/4z73Tcf7sBe7PxAt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W37jEAAAA3AAAAA8AAAAAAAAAAAAAAAAAmAIAAGRycy9k&#10;b3ducmV2LnhtbFBLBQYAAAAABAAEAPUAAACJAwAAAAA=&#10;" path="m129,110r-43,l86,170,68,186r18,l92,218r40,-11l130,187r-1,-17l129,133r,-23xe" fillcolor="#231f20" stroked="f">
                    <v:path arrowok="t" o:connecttype="custom" o:connectlocs="129,193;86,193;86,253;86,253;68,269;86,269;92,301;132,290;130,270;129,253;129,216;129,193" o:connectangles="0,0,0,0,0,0,0,0,0,0,0,0"/>
                  </v:shape>
                  <v:shape id="Freeform 201" o:spid="_x0000_s1030" style="position:absolute;top:83;width:133;height:222;visibility:visible;mso-wrap-style:square;v-text-anchor:top" coordsize="13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LysYA&#10;AADcAAAADwAAAGRycy9kb3ducmV2LnhtbESPQWsCQQyF70L/w5BCL6KztiK6OkopVYSeahWvcSfd&#10;XdzJLDNT3fbXNwfBW8J7ee/LYtW5Rl0oxNqzgdEwA0VceFtzaWD/tR5MQcWEbLHxTAZ+KcJq+dBb&#10;YG79lT/pskulkhCOORqoUmpzrWNRkcM49C2xaN8+OEyyhlLbgFcJd41+zrKJdlizNFTY0ltFxXn3&#10;4wwc/tJpdj6+9CejE79/bNbjTSi3xjw9dq9zUIm6dDffrrdW8GdCK8/IB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lLysYAAADcAAAADwAAAAAAAAAAAAAAAACYAgAAZHJz&#10;L2Rvd25yZXYueG1sUEsFBgAAAAAEAAQA9QAAAIsDAAAAAA==&#10;" path="m64,l10,27,,67r43,l43,62r1,-9l45,46,52,36r5,-3l120,33r-1,-4l103,11,86,3,64,xe" fillcolor="#231f20" stroked="f">
                    <v:path arrowok="t" o:connecttype="custom" o:connectlocs="64,83;10,110;0,150;43,150;43,145;44,136;45,129;52,119;57,116;120,116;119,112;103,94;86,86;64,83" o:connectangles="0,0,0,0,0,0,0,0,0,0,0,0,0,0"/>
                  </v:shape>
                </v:group>
                <v:group id="Group 196" o:spid="_x0000_s1031" style="position:absolute;left:166;top:83;width:130;height:219" coordorigin="166,83" coordsize="13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9" o:spid="_x0000_s1032" style="position:absolute;left:166;top:83;width:130;height:219;visibility:visible;mso-wrap-style:square;v-text-anchor:top" coordsize="13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c1sQA&#10;AADcAAAADwAAAGRycy9kb3ducmV2LnhtbESP0WrCQBRE3wX/YblCX6RubKHa1FVEKkp90vgBl+xN&#10;NjV7N2a3mv69Kwg+DjNzhpktOluLC7W+cqxgPEpAEOdOV1wqOGbr1ykIH5A11o5JwT95WMz7vRmm&#10;2l15T5dDKEWEsE9RgQmhSaX0uSGLfuQa4ugVrrUYomxLqVu8Rrit5VuSfEiLFccFgw2tDOWnw59V&#10;UOx4e/79OSaTQg/fzed3tpxsMqVeBt3yC0SgLjzDj/ZWK4hEuJ+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nNbEAAAA3AAAAA8AAAAAAAAAAAAAAAAAmAIAAGRycy9k&#10;b3ducmV2LnhtbFBLBQYAAAAABAAEAPUAAACJAwAAAAA=&#10;" path="m43,3l,3,,218r43,l43,48r3,-3l66,35r63,l129,26r-86,l43,3xe" fillcolor="#231f20" stroked="f">
                    <v:path arrowok="t" o:connecttype="custom" o:connectlocs="43,86;0,86;0,301;43,301;43,131;46,128;66,118;129,118;129,109;43,109;43,86" o:connectangles="0,0,0,0,0,0,0,0,0,0,0"/>
                  </v:shape>
                  <v:shape id="Freeform 198" o:spid="_x0000_s1033" style="position:absolute;left:166;top:83;width:130;height:219;visibility:visible;mso-wrap-style:square;v-text-anchor:top" coordsize="13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5TcUA&#10;AADcAAAADwAAAGRycy9kb3ducmV2LnhtbESP0WoCMRRE3wv9h3ALfSmaqKB1NYqUloo+1fUDLpu7&#10;m7Wbm+0m1fXvjVDo4zAzZ5jluneNOFMXas8aRkMFgrjwpuZKwzH/GLyCCBHZYOOZNFwpwHr1+LDE&#10;zPgLf9H5ECuRIBwy1GBjbDMpQ2HJYRj6ljh5pe8cxiS7SpoOLwnuGjlWaiod1pwWLLb0Zqn4Pvw6&#10;DeWetz+n3VHNSvMysfP3fDP7zLV+fuo3CxCR+vgf/mtvjYaxGsH9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zlNxQAAANwAAAAPAAAAAAAAAAAAAAAAAJgCAABkcnMv&#10;ZG93bnJldi54bWxQSwUGAAAAAAQABAD1AAAAigMAAAAA&#10;" path="m129,35r-53,l81,37r4,7l86,49r,169l129,218r,-183xe" fillcolor="#231f20" stroked="f">
                    <v:path arrowok="t" o:connecttype="custom" o:connectlocs="129,118;76,118;81,120;85,127;86,132;86,301;129,301;129,118" o:connectangles="0,0,0,0,0,0,0,0"/>
                  </v:shape>
                  <v:shape id="Freeform 197" o:spid="_x0000_s1034" style="position:absolute;left:166;top:83;width:130;height:219;visibility:visible;mso-wrap-style:square;v-text-anchor:top" coordsize="13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mnOsUA&#10;AADcAAAADwAAAGRycy9kb3ducmV2LnhtbESPUWvCMBSF3wf7D+EO9jI0WYWp1SgyNibzSesPuDS3&#10;TbW56ZpM679fBoM9Hs453+Es14NrxYX60HjW8DxWIIhLbxquNRyL99EMRIjIBlvPpOFGAdar+7sl&#10;5sZfeU+XQ6xFgnDIUYONsculDKUlh2HsO+LkVb53GJPsa2l6vCa4a2Wm1It02HBasNjRq6XyfPh2&#10;Gqodb79On0c1rczTxM7fis30o9D68WHYLEBEGuJ/+K+9NRoylcH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ac6xQAAANwAAAAPAAAAAAAAAAAAAAAAAJgCAABkcnMv&#10;ZG93bnJldi54bWxQSwUGAAAAAAQABAD1AAAAigMAAAAA&#10;" path="m107,l90,,82,1,43,26r86,l129,25r-3,-8l115,3,107,xe" fillcolor="#231f20" stroked="f">
                    <v:path arrowok="t" o:connecttype="custom" o:connectlocs="107,83;90,83;82,84;43,109;129,109;129,108;126,100;115,86;107,83" o:connectangles="0,0,0,0,0,0,0,0,0"/>
                  </v:shape>
                </v:group>
                <v:group id="Group 191" o:spid="_x0000_s1035" style="position:absolute;left:329;width:140;height:304" coordorigin="329" coordsize="140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5" o:spid="_x0000_s1036" style="position:absolute;left:329;width:140;height:304;visibility:visible;mso-wrap-style:square;v-text-anchor:top" coordsize="14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6D0MEA&#10;AADcAAAADwAAAGRycy9kb3ducmV2LnhtbESPS4vCMBSF98L8h3AH3NlUGaRUo4gw6HZ8rS/NtS0m&#10;N7XJtNVfPxkQXB7O4+Ms14M1oqPW144VTJMUBHHhdM2lgtPxe5KB8AFZo3FMCh7kYb36GC0x167n&#10;H+oOoRRxhH2OCqoQmlxKX1Rk0SeuIY7e1bUWQ5RtKXWLfRy3Rs7SdC4t1hwJFTa0rai4HX5thFxK&#10;c7/Whe3vJts8H920z3Znpcafw2YBItAQ3uFXe68VzNIv+D8Tj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eg9DBAAAA3AAAAA8AAAAAAAAAAAAAAAAAmAIAAGRycy9kb3du&#10;cmV2LnhtbFBLBQYAAAAABAAEAPUAAACGAwAAAAA=&#10;" path="m58,83r-11,l41,84,3,142,,208r,5l1,225r1,10l4,245r2,10l44,304r19,l70,302r14,-8l90,288r7,-7l140,281r,-12l61,269r-4,-2l43,208r,-51l60,118r80,l140,107r-43,l93,103r-3,-3l63,83r-5,xe" fillcolor="#231f20" stroked="f">
                    <v:path arrowok="t" o:connecttype="custom" o:connectlocs="58,83;47,83;41,84;3,142;0,208;0,213;1,225;2,235;4,245;6,255;44,304;63,304;70,302;84,294;90,288;97,281;140,281;140,269;61,269;57,267;43,208;43,157;60,118;140,118;140,107;97,107;93,103;90,100;63,83;58,83" o:connectangles="0,0,0,0,0,0,0,0,0,0,0,0,0,0,0,0,0,0,0,0,0,0,0,0,0,0,0,0,0,0"/>
                  </v:shape>
                  <v:shape id="Freeform 194" o:spid="_x0000_s1037" style="position:absolute;left:329;width:140;height:304;visibility:visible;mso-wrap-style:square;v-text-anchor:top" coordsize="14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mS8EA&#10;AADcAAAADwAAAGRycy9kb3ducmV2LnhtbESPS4vCMBSF98L8h3AH3NlUYaRUo4gw6HZ8rS/NtS0m&#10;N7XJtNVfPxkQXB7O4+Ms14M1oqPW144VTJMUBHHhdM2lgtPxe5KB8AFZo3FMCh7kYb36GC0x167n&#10;H+oOoRRxhH2OCqoQmlxKX1Rk0SeuIY7e1bUWQ5RtKXWLfRy3Rs7SdC4t1hwJFTa0rai4HX5thFxK&#10;c7/Whe3vJts8H920z3Znpcafw2YBItAQ3uFXe68VzNIv+D8Tj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SJkvBAAAA3AAAAA8AAAAAAAAAAAAAAAAAmAIAAGRycy9kb3du&#10;cmV2LnhtbFBLBQYAAAAABAAEAPUAAACGAwAAAAA=&#10;" path="m140,281r-43,l97,301r43,l140,281xe" fillcolor="#231f20" stroked="f">
                    <v:path arrowok="t" o:connecttype="custom" o:connectlocs="140,281;97,281;97,301;140,301;140,281" o:connectangles="0,0,0,0,0"/>
                  </v:shape>
                  <v:shape id="Freeform 193" o:spid="_x0000_s1038" style="position:absolute;left:329;width:140;height:304;visibility:visible;mso-wrap-style:square;v-text-anchor:top" coordsize="14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4PMEA&#10;AADcAAAADwAAAGRycy9kb3ducmV2LnhtbESPzYrCMBSF98K8Q7gDs9NUF1KqsRRBxq2Our4017aY&#10;3NQm09Z5+okguDycn4+zzkdrRE+dbxwrmM8SEMSl0w1XCk4/u2kKwgdkjcYxKXiQh3zzMVljpt3A&#10;B+qPoRJxhH2GCuoQ2kxKX9Zk0c9cSxy9q+sshii7SuoOhzhujVwkyVJabDgSamxpW1N5O/7aCLlU&#10;5n5tSjvcTVr8Pfr5kH6flfr6HIsViEBjeIdf7b1WsEiW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AuDzBAAAA3AAAAA8AAAAAAAAAAAAAAAAAmAIAAGRycy9kb3du&#10;cmV2LnhtbFBLBQYAAAAABAAEAPUAAACGAwAAAAA=&#10;" path="m140,118r-63,l87,121r10,6l97,262r-11,4l75,269r65,l140,118xe" fillcolor="#231f20" stroked="f">
                    <v:path arrowok="t" o:connecttype="custom" o:connectlocs="140,118;77,118;87,121;97,127;97,262;86,266;75,269;140,269;140,118" o:connectangles="0,0,0,0,0,0,0,0,0"/>
                  </v:shape>
                  <v:shape id="Freeform 192" o:spid="_x0000_s1039" style="position:absolute;left:329;width:140;height:304;visibility:visible;mso-wrap-style:square;v-text-anchor:top" coordsize="14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wdp8EA&#10;AADcAAAADwAAAGRycy9kb3ducmV2LnhtbESPS4vCMBSF98L8h3AH3NlUF2OpRhFh0O34Wl+aa1tM&#10;bmqTaau/fjIguDycx8dZrgdrREetrx0rmCYpCOLC6ZpLBafj9yQD4QOyRuOYFDzIw3r1MVpirl3P&#10;P9QdQiniCPscFVQhNLmUvqjIok9cQxy9q2sthijbUuoW+zhujZyl6Ze0WHMkVNjQtqLidvi1EXIp&#10;zf1aF7a/m2zzfHTTPtudlRp/DpsFiEBDeIdf7b1WMEvn8H8mHg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MHafBAAAA3AAAAA8AAAAAAAAAAAAAAAAAmAIAAGRycy9kb3du&#10;cmV2LnhtbFBLBQYAAAAABAAEAPUAAACGAwAAAAA=&#10;" path="m140,l97,r,107l140,107,140,xe" fillcolor="#231f20" stroked="f">
                    <v:path arrowok="t" o:connecttype="custom" o:connectlocs="140,0;97,0;97,107;140,107;140,0" o:connectangles="0,0,0,0,0"/>
                  </v:shape>
                </v:group>
                <w10:anchorlock/>
              </v:group>
            </w:pict>
          </mc:Fallback>
        </mc:AlternateContent>
      </w:r>
      <w:r w:rsidR="00C84EBA">
        <w:rPr>
          <w:spacing w:val="21"/>
          <w:position w:val="-1"/>
        </w:rPr>
        <w:t xml:space="preserve"> </w:t>
      </w:r>
      <w:r>
        <w:rPr>
          <w:noProof/>
          <w:spacing w:val="21"/>
          <w:position w:val="-2"/>
          <w:lang w:val="en-AU" w:eastAsia="en-AU"/>
        </w:rPr>
        <mc:AlternateContent>
          <mc:Choice Requires="wpg">
            <w:drawing>
              <wp:inline distT="0" distB="0" distL="0" distR="0" wp14:anchorId="7BC8A77F" wp14:editId="044CF9A0">
                <wp:extent cx="535305" cy="205105"/>
                <wp:effectExtent l="9525" t="9525" r="7620" b="4445"/>
                <wp:docPr id="17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" cy="205105"/>
                          <a:chOff x="0" y="0"/>
                          <a:chExt cx="843" cy="323"/>
                        </a:xfrm>
                      </wpg:grpSpPr>
                      <wpg:grpSp>
                        <wpg:cNvPr id="171" name="Group 188"/>
                        <wpg:cNvGrpSpPr>
                          <a:grpSpLocks/>
                        </wpg:cNvGrpSpPr>
                        <wpg:grpSpPr bwMode="auto">
                          <a:xfrm>
                            <a:off x="94" y="38"/>
                            <a:ext cx="2" cy="263"/>
                            <a:chOff x="94" y="38"/>
                            <a:chExt cx="2" cy="263"/>
                          </a:xfrm>
                        </wpg:grpSpPr>
                        <wps:wsp>
                          <wps:cNvPr id="172" name="Freeform 189"/>
                          <wps:cNvSpPr>
                            <a:spLocks/>
                          </wps:cNvSpPr>
                          <wps:spPr bwMode="auto">
                            <a:xfrm>
                              <a:off x="94" y="38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63"/>
                                <a:gd name="T2" fmla="+- 0 301 38"/>
                                <a:gd name="T3" fmla="*/ 301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27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86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151" cy="2"/>
                            <a:chOff x="19" y="19"/>
                            <a:chExt cx="151" cy="2"/>
                          </a:xfrm>
                        </wpg:grpSpPr>
                        <wps:wsp>
                          <wps:cNvPr id="174" name="Freeform 187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151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151"/>
                                <a:gd name="T2" fmla="+- 0 170 19"/>
                                <a:gd name="T3" fmla="*/ T2 w 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">
                                  <a:moveTo>
                                    <a:pt x="0" y="0"/>
                                  </a:move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noFill/>
                            <a:ln w="243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83"/>
                        <wpg:cNvGrpSpPr>
                          <a:grpSpLocks/>
                        </wpg:cNvGrpSpPr>
                        <wpg:grpSpPr bwMode="auto">
                          <a:xfrm>
                            <a:off x="169" y="84"/>
                            <a:ext cx="130" cy="219"/>
                            <a:chOff x="169" y="84"/>
                            <a:chExt cx="130" cy="219"/>
                          </a:xfrm>
                        </wpg:grpSpPr>
                        <wps:wsp>
                          <wps:cNvPr id="176" name="Freeform 185"/>
                          <wps:cNvSpPr>
                            <a:spLocks/>
                          </wps:cNvSpPr>
                          <wps:spPr bwMode="auto">
                            <a:xfrm>
                              <a:off x="169" y="84"/>
                              <a:ext cx="130" cy="219"/>
                            </a:xfrm>
                            <a:custGeom>
                              <a:avLst/>
                              <a:gdLst>
                                <a:gd name="T0" fmla="+- 0 218 169"/>
                                <a:gd name="T1" fmla="*/ T0 w 130"/>
                                <a:gd name="T2" fmla="+- 0 84 84"/>
                                <a:gd name="T3" fmla="*/ 84 h 219"/>
                                <a:gd name="T4" fmla="+- 0 171 169"/>
                                <a:gd name="T5" fmla="*/ T4 w 130"/>
                                <a:gd name="T6" fmla="+- 0 138 84"/>
                                <a:gd name="T7" fmla="*/ 138 h 219"/>
                                <a:gd name="T8" fmla="+- 0 169 169"/>
                                <a:gd name="T9" fmla="*/ T8 w 130"/>
                                <a:gd name="T10" fmla="+- 0 161 84"/>
                                <a:gd name="T11" fmla="*/ 161 h 219"/>
                                <a:gd name="T12" fmla="+- 0 170 169"/>
                                <a:gd name="T13" fmla="*/ T12 w 130"/>
                                <a:gd name="T14" fmla="+- 0 233 84"/>
                                <a:gd name="T15" fmla="*/ 233 h 219"/>
                                <a:gd name="T16" fmla="+- 0 202 169"/>
                                <a:gd name="T17" fmla="*/ T16 w 130"/>
                                <a:gd name="T18" fmla="+- 0 297 84"/>
                                <a:gd name="T19" fmla="*/ 297 h 219"/>
                                <a:gd name="T20" fmla="+- 0 250 169"/>
                                <a:gd name="T21" fmla="*/ T20 w 130"/>
                                <a:gd name="T22" fmla="+- 0 303 84"/>
                                <a:gd name="T23" fmla="*/ 303 h 219"/>
                                <a:gd name="T24" fmla="+- 0 270 169"/>
                                <a:gd name="T25" fmla="*/ T24 w 130"/>
                                <a:gd name="T26" fmla="+- 0 296 84"/>
                                <a:gd name="T27" fmla="*/ 296 h 219"/>
                                <a:gd name="T28" fmla="+- 0 283 169"/>
                                <a:gd name="T29" fmla="*/ T28 w 130"/>
                                <a:gd name="T30" fmla="+- 0 284 84"/>
                                <a:gd name="T31" fmla="*/ 284 h 219"/>
                                <a:gd name="T32" fmla="+- 0 292 169"/>
                                <a:gd name="T33" fmla="*/ T32 w 130"/>
                                <a:gd name="T34" fmla="+- 0 269 84"/>
                                <a:gd name="T35" fmla="*/ 269 h 219"/>
                                <a:gd name="T36" fmla="+- 0 231 169"/>
                                <a:gd name="T37" fmla="*/ T36 w 130"/>
                                <a:gd name="T38" fmla="+- 0 269 84"/>
                                <a:gd name="T39" fmla="*/ 269 h 219"/>
                                <a:gd name="T40" fmla="+- 0 228 169"/>
                                <a:gd name="T41" fmla="*/ T40 w 130"/>
                                <a:gd name="T42" fmla="+- 0 268 84"/>
                                <a:gd name="T43" fmla="*/ 268 h 219"/>
                                <a:gd name="T44" fmla="+- 0 212 169"/>
                                <a:gd name="T45" fmla="*/ T44 w 130"/>
                                <a:gd name="T46" fmla="+- 0 152 84"/>
                                <a:gd name="T47" fmla="*/ 152 h 219"/>
                                <a:gd name="T48" fmla="+- 0 213 169"/>
                                <a:gd name="T49" fmla="*/ T48 w 130"/>
                                <a:gd name="T50" fmla="+- 0 147 84"/>
                                <a:gd name="T51" fmla="*/ 147 h 219"/>
                                <a:gd name="T52" fmla="+- 0 231 169"/>
                                <a:gd name="T53" fmla="*/ T52 w 130"/>
                                <a:gd name="T54" fmla="+- 0 118 84"/>
                                <a:gd name="T55" fmla="*/ 118 h 219"/>
                                <a:gd name="T56" fmla="+- 0 291 169"/>
                                <a:gd name="T57" fmla="*/ T56 w 130"/>
                                <a:gd name="T58" fmla="+- 0 118 84"/>
                                <a:gd name="T59" fmla="*/ 118 h 219"/>
                                <a:gd name="T60" fmla="+- 0 290 169"/>
                                <a:gd name="T61" fmla="*/ T60 w 130"/>
                                <a:gd name="T62" fmla="+- 0 115 84"/>
                                <a:gd name="T63" fmla="*/ 115 h 219"/>
                                <a:gd name="T64" fmla="+- 0 279 169"/>
                                <a:gd name="T65" fmla="*/ T64 w 130"/>
                                <a:gd name="T66" fmla="+- 0 98 84"/>
                                <a:gd name="T67" fmla="*/ 98 h 219"/>
                                <a:gd name="T68" fmla="+- 0 266 169"/>
                                <a:gd name="T69" fmla="*/ T68 w 130"/>
                                <a:gd name="T70" fmla="+- 0 90 84"/>
                                <a:gd name="T71" fmla="*/ 90 h 219"/>
                                <a:gd name="T72" fmla="+- 0 246 169"/>
                                <a:gd name="T73" fmla="*/ T72 w 130"/>
                                <a:gd name="T74" fmla="+- 0 85 84"/>
                                <a:gd name="T75" fmla="*/ 85 h 219"/>
                                <a:gd name="T76" fmla="+- 0 218 169"/>
                                <a:gd name="T77" fmla="*/ T76 w 130"/>
                                <a:gd name="T78" fmla="+- 0 84 84"/>
                                <a:gd name="T79" fmla="*/ 84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0" h="219">
                                  <a:moveTo>
                                    <a:pt x="49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33" y="213"/>
                                  </a:lnTo>
                                  <a:lnTo>
                                    <a:pt x="81" y="219"/>
                                  </a:lnTo>
                                  <a:lnTo>
                                    <a:pt x="101" y="212"/>
                                  </a:lnTo>
                                  <a:lnTo>
                                    <a:pt x="114" y="200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62" y="185"/>
                                  </a:lnTo>
                                  <a:lnTo>
                                    <a:pt x="59" y="184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122" y="34"/>
                                  </a:lnTo>
                                  <a:lnTo>
                                    <a:pt x="121" y="31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84"/>
                          <wps:cNvSpPr>
                            <a:spLocks/>
                          </wps:cNvSpPr>
                          <wps:spPr bwMode="auto">
                            <a:xfrm>
                              <a:off x="169" y="84"/>
                              <a:ext cx="130" cy="219"/>
                            </a:xfrm>
                            <a:custGeom>
                              <a:avLst/>
                              <a:gdLst>
                                <a:gd name="T0" fmla="+- 0 291 169"/>
                                <a:gd name="T1" fmla="*/ T0 w 130"/>
                                <a:gd name="T2" fmla="+- 0 118 84"/>
                                <a:gd name="T3" fmla="*/ 118 h 219"/>
                                <a:gd name="T4" fmla="+- 0 237 169"/>
                                <a:gd name="T5" fmla="*/ T4 w 130"/>
                                <a:gd name="T6" fmla="+- 0 118 84"/>
                                <a:gd name="T7" fmla="*/ 118 h 219"/>
                                <a:gd name="T8" fmla="+- 0 240 169"/>
                                <a:gd name="T9" fmla="*/ T8 w 130"/>
                                <a:gd name="T10" fmla="+- 0 119 84"/>
                                <a:gd name="T11" fmla="*/ 119 h 219"/>
                                <a:gd name="T12" fmla="+- 0 244 169"/>
                                <a:gd name="T13" fmla="*/ T12 w 130"/>
                                <a:gd name="T14" fmla="+- 0 121 84"/>
                                <a:gd name="T15" fmla="*/ 121 h 219"/>
                                <a:gd name="T16" fmla="+- 0 255 169"/>
                                <a:gd name="T17" fmla="*/ T16 w 130"/>
                                <a:gd name="T18" fmla="+- 0 233 84"/>
                                <a:gd name="T19" fmla="*/ 233 h 219"/>
                                <a:gd name="T20" fmla="+- 0 255 169"/>
                                <a:gd name="T21" fmla="*/ T20 w 130"/>
                                <a:gd name="T22" fmla="+- 0 240 84"/>
                                <a:gd name="T23" fmla="*/ 240 h 219"/>
                                <a:gd name="T24" fmla="+- 0 237 169"/>
                                <a:gd name="T25" fmla="*/ T24 w 130"/>
                                <a:gd name="T26" fmla="+- 0 269 84"/>
                                <a:gd name="T27" fmla="*/ 269 h 219"/>
                                <a:gd name="T28" fmla="+- 0 292 169"/>
                                <a:gd name="T29" fmla="*/ T28 w 130"/>
                                <a:gd name="T30" fmla="+- 0 269 84"/>
                                <a:gd name="T31" fmla="*/ 269 h 219"/>
                                <a:gd name="T32" fmla="+- 0 292 169"/>
                                <a:gd name="T33" fmla="*/ T32 w 130"/>
                                <a:gd name="T34" fmla="+- 0 269 84"/>
                                <a:gd name="T35" fmla="*/ 269 h 219"/>
                                <a:gd name="T36" fmla="+- 0 297 169"/>
                                <a:gd name="T37" fmla="*/ T36 w 130"/>
                                <a:gd name="T38" fmla="+- 0 249 84"/>
                                <a:gd name="T39" fmla="*/ 249 h 219"/>
                                <a:gd name="T40" fmla="+- 0 298 169"/>
                                <a:gd name="T41" fmla="*/ T40 w 130"/>
                                <a:gd name="T42" fmla="+- 0 226 84"/>
                                <a:gd name="T43" fmla="*/ 226 h 219"/>
                                <a:gd name="T44" fmla="+- 0 298 169"/>
                                <a:gd name="T45" fmla="*/ T44 w 130"/>
                                <a:gd name="T46" fmla="+- 0 154 84"/>
                                <a:gd name="T47" fmla="*/ 154 h 219"/>
                                <a:gd name="T48" fmla="+- 0 296 169"/>
                                <a:gd name="T49" fmla="*/ T48 w 130"/>
                                <a:gd name="T50" fmla="+- 0 134 84"/>
                                <a:gd name="T51" fmla="*/ 134 h 219"/>
                                <a:gd name="T52" fmla="+- 0 291 169"/>
                                <a:gd name="T53" fmla="*/ T52 w 130"/>
                                <a:gd name="T54" fmla="+- 0 118 84"/>
                                <a:gd name="T55" fmla="*/ 11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0" h="219">
                                  <a:moveTo>
                                    <a:pt x="122" y="34"/>
                                  </a:moveTo>
                                  <a:lnTo>
                                    <a:pt x="68" y="34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86" y="149"/>
                                  </a:lnTo>
                                  <a:lnTo>
                                    <a:pt x="86" y="156"/>
                                  </a:lnTo>
                                  <a:lnTo>
                                    <a:pt x="68" y="185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129" y="142"/>
                                  </a:lnTo>
                                  <a:lnTo>
                                    <a:pt x="129" y="70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79"/>
                        <wpg:cNvGrpSpPr>
                          <a:grpSpLocks/>
                        </wpg:cNvGrpSpPr>
                        <wpg:grpSpPr bwMode="auto">
                          <a:xfrm>
                            <a:off x="334" y="83"/>
                            <a:ext cx="97" cy="219"/>
                            <a:chOff x="334" y="83"/>
                            <a:chExt cx="97" cy="219"/>
                          </a:xfrm>
                        </wpg:grpSpPr>
                        <wps:wsp>
                          <wps:cNvPr id="179" name="Freeform 182"/>
                          <wps:cNvSpPr>
                            <a:spLocks/>
                          </wps:cNvSpPr>
                          <wps:spPr bwMode="auto">
                            <a:xfrm>
                              <a:off x="334" y="83"/>
                              <a:ext cx="97" cy="219"/>
                            </a:xfrm>
                            <a:custGeom>
                              <a:avLst/>
                              <a:gdLst>
                                <a:gd name="T0" fmla="+- 0 377 334"/>
                                <a:gd name="T1" fmla="*/ T0 w 97"/>
                                <a:gd name="T2" fmla="+- 0 86 83"/>
                                <a:gd name="T3" fmla="*/ 86 h 219"/>
                                <a:gd name="T4" fmla="+- 0 334 334"/>
                                <a:gd name="T5" fmla="*/ T4 w 97"/>
                                <a:gd name="T6" fmla="+- 0 86 83"/>
                                <a:gd name="T7" fmla="*/ 86 h 219"/>
                                <a:gd name="T8" fmla="+- 0 334 334"/>
                                <a:gd name="T9" fmla="*/ T8 w 97"/>
                                <a:gd name="T10" fmla="+- 0 301 83"/>
                                <a:gd name="T11" fmla="*/ 301 h 219"/>
                                <a:gd name="T12" fmla="+- 0 377 334"/>
                                <a:gd name="T13" fmla="*/ T12 w 97"/>
                                <a:gd name="T14" fmla="+- 0 301 83"/>
                                <a:gd name="T15" fmla="*/ 301 h 219"/>
                                <a:gd name="T16" fmla="+- 0 377 334"/>
                                <a:gd name="T17" fmla="*/ T16 w 97"/>
                                <a:gd name="T18" fmla="+- 0 147 83"/>
                                <a:gd name="T19" fmla="*/ 147 h 219"/>
                                <a:gd name="T20" fmla="+- 0 379 334"/>
                                <a:gd name="T21" fmla="*/ T20 w 97"/>
                                <a:gd name="T22" fmla="+- 0 140 83"/>
                                <a:gd name="T23" fmla="*/ 140 h 219"/>
                                <a:gd name="T24" fmla="+- 0 390 334"/>
                                <a:gd name="T25" fmla="*/ T24 w 97"/>
                                <a:gd name="T26" fmla="+- 0 129 83"/>
                                <a:gd name="T27" fmla="*/ 129 h 219"/>
                                <a:gd name="T28" fmla="+- 0 398 334"/>
                                <a:gd name="T29" fmla="*/ T28 w 97"/>
                                <a:gd name="T30" fmla="+- 0 127 83"/>
                                <a:gd name="T31" fmla="*/ 127 h 219"/>
                                <a:gd name="T32" fmla="+- 0 430 334"/>
                                <a:gd name="T33" fmla="*/ T32 w 97"/>
                                <a:gd name="T34" fmla="+- 0 127 83"/>
                                <a:gd name="T35" fmla="*/ 127 h 219"/>
                                <a:gd name="T36" fmla="+- 0 430 334"/>
                                <a:gd name="T37" fmla="*/ T36 w 97"/>
                                <a:gd name="T38" fmla="+- 0 115 83"/>
                                <a:gd name="T39" fmla="*/ 115 h 219"/>
                                <a:gd name="T40" fmla="+- 0 377 334"/>
                                <a:gd name="T41" fmla="*/ T40 w 97"/>
                                <a:gd name="T42" fmla="+- 0 115 83"/>
                                <a:gd name="T43" fmla="*/ 115 h 219"/>
                                <a:gd name="T44" fmla="+- 0 377 334"/>
                                <a:gd name="T45" fmla="*/ T44 w 97"/>
                                <a:gd name="T46" fmla="+- 0 86 83"/>
                                <a:gd name="T47" fmla="*/ 8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7" h="219">
                                  <a:moveTo>
                                    <a:pt x="4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43" y="21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81"/>
                          <wps:cNvSpPr>
                            <a:spLocks/>
                          </wps:cNvSpPr>
                          <wps:spPr bwMode="auto">
                            <a:xfrm>
                              <a:off x="334" y="83"/>
                              <a:ext cx="97" cy="219"/>
                            </a:xfrm>
                            <a:custGeom>
                              <a:avLst/>
                              <a:gdLst>
                                <a:gd name="T0" fmla="+- 0 430 334"/>
                                <a:gd name="T1" fmla="*/ T0 w 97"/>
                                <a:gd name="T2" fmla="+- 0 127 83"/>
                                <a:gd name="T3" fmla="*/ 127 h 219"/>
                                <a:gd name="T4" fmla="+- 0 415 334"/>
                                <a:gd name="T5" fmla="*/ T4 w 97"/>
                                <a:gd name="T6" fmla="+- 0 127 83"/>
                                <a:gd name="T7" fmla="*/ 127 h 219"/>
                                <a:gd name="T8" fmla="+- 0 423 334"/>
                                <a:gd name="T9" fmla="*/ T8 w 97"/>
                                <a:gd name="T10" fmla="+- 0 128 83"/>
                                <a:gd name="T11" fmla="*/ 128 h 219"/>
                                <a:gd name="T12" fmla="+- 0 430 334"/>
                                <a:gd name="T13" fmla="*/ T12 w 97"/>
                                <a:gd name="T14" fmla="+- 0 131 83"/>
                                <a:gd name="T15" fmla="*/ 131 h 219"/>
                                <a:gd name="T16" fmla="+- 0 430 334"/>
                                <a:gd name="T17" fmla="*/ T16 w 97"/>
                                <a:gd name="T18" fmla="+- 0 127 83"/>
                                <a:gd name="T19" fmla="*/ 12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219">
                                  <a:moveTo>
                                    <a:pt x="96" y="44"/>
                                  </a:moveTo>
                                  <a:lnTo>
                                    <a:pt x="81" y="44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0"/>
                          <wps:cNvSpPr>
                            <a:spLocks/>
                          </wps:cNvSpPr>
                          <wps:spPr bwMode="auto">
                            <a:xfrm>
                              <a:off x="334" y="83"/>
                              <a:ext cx="97" cy="219"/>
                            </a:xfrm>
                            <a:custGeom>
                              <a:avLst/>
                              <a:gdLst>
                                <a:gd name="T0" fmla="+- 0 424 334"/>
                                <a:gd name="T1" fmla="*/ T0 w 97"/>
                                <a:gd name="T2" fmla="+- 0 83 83"/>
                                <a:gd name="T3" fmla="*/ 83 h 219"/>
                                <a:gd name="T4" fmla="+- 0 413 334"/>
                                <a:gd name="T5" fmla="*/ T4 w 97"/>
                                <a:gd name="T6" fmla="+- 0 83 83"/>
                                <a:gd name="T7" fmla="*/ 83 h 219"/>
                                <a:gd name="T8" fmla="+- 0 404 334"/>
                                <a:gd name="T9" fmla="*/ T8 w 97"/>
                                <a:gd name="T10" fmla="+- 0 86 83"/>
                                <a:gd name="T11" fmla="*/ 86 h 219"/>
                                <a:gd name="T12" fmla="+- 0 387 334"/>
                                <a:gd name="T13" fmla="*/ T12 w 97"/>
                                <a:gd name="T14" fmla="+- 0 99 83"/>
                                <a:gd name="T15" fmla="*/ 99 h 219"/>
                                <a:gd name="T16" fmla="+- 0 381 334"/>
                                <a:gd name="T17" fmla="*/ T16 w 97"/>
                                <a:gd name="T18" fmla="+- 0 106 83"/>
                                <a:gd name="T19" fmla="*/ 106 h 219"/>
                                <a:gd name="T20" fmla="+- 0 377 334"/>
                                <a:gd name="T21" fmla="*/ T20 w 97"/>
                                <a:gd name="T22" fmla="+- 0 115 83"/>
                                <a:gd name="T23" fmla="*/ 115 h 219"/>
                                <a:gd name="T24" fmla="+- 0 430 334"/>
                                <a:gd name="T25" fmla="*/ T24 w 97"/>
                                <a:gd name="T26" fmla="+- 0 115 83"/>
                                <a:gd name="T27" fmla="*/ 115 h 219"/>
                                <a:gd name="T28" fmla="+- 0 430 334"/>
                                <a:gd name="T29" fmla="*/ T28 w 97"/>
                                <a:gd name="T30" fmla="+- 0 84 83"/>
                                <a:gd name="T31" fmla="*/ 84 h 219"/>
                                <a:gd name="T32" fmla="+- 0 424 334"/>
                                <a:gd name="T33" fmla="*/ T32 w 97"/>
                                <a:gd name="T34" fmla="+- 0 83 83"/>
                                <a:gd name="T35" fmla="*/ 8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219">
                                  <a:moveTo>
                                    <a:pt x="90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75"/>
                        <wpg:cNvGrpSpPr>
                          <a:grpSpLocks/>
                        </wpg:cNvGrpSpPr>
                        <wpg:grpSpPr bwMode="auto">
                          <a:xfrm>
                            <a:off x="450" y="83"/>
                            <a:ext cx="97" cy="219"/>
                            <a:chOff x="450" y="83"/>
                            <a:chExt cx="97" cy="219"/>
                          </a:xfrm>
                        </wpg:grpSpPr>
                        <wps:wsp>
                          <wps:cNvPr id="183" name="Freeform 178"/>
                          <wps:cNvSpPr>
                            <a:spLocks/>
                          </wps:cNvSpPr>
                          <wps:spPr bwMode="auto">
                            <a:xfrm>
                              <a:off x="450" y="83"/>
                              <a:ext cx="97" cy="219"/>
                            </a:xfrm>
                            <a:custGeom>
                              <a:avLst/>
                              <a:gdLst>
                                <a:gd name="T0" fmla="+- 0 493 450"/>
                                <a:gd name="T1" fmla="*/ T0 w 97"/>
                                <a:gd name="T2" fmla="+- 0 86 83"/>
                                <a:gd name="T3" fmla="*/ 86 h 219"/>
                                <a:gd name="T4" fmla="+- 0 450 450"/>
                                <a:gd name="T5" fmla="*/ T4 w 97"/>
                                <a:gd name="T6" fmla="+- 0 86 83"/>
                                <a:gd name="T7" fmla="*/ 86 h 219"/>
                                <a:gd name="T8" fmla="+- 0 450 450"/>
                                <a:gd name="T9" fmla="*/ T8 w 97"/>
                                <a:gd name="T10" fmla="+- 0 301 83"/>
                                <a:gd name="T11" fmla="*/ 301 h 219"/>
                                <a:gd name="T12" fmla="+- 0 493 450"/>
                                <a:gd name="T13" fmla="*/ T12 w 97"/>
                                <a:gd name="T14" fmla="+- 0 301 83"/>
                                <a:gd name="T15" fmla="*/ 301 h 219"/>
                                <a:gd name="T16" fmla="+- 0 493 450"/>
                                <a:gd name="T17" fmla="*/ T16 w 97"/>
                                <a:gd name="T18" fmla="+- 0 147 83"/>
                                <a:gd name="T19" fmla="*/ 147 h 219"/>
                                <a:gd name="T20" fmla="+- 0 496 450"/>
                                <a:gd name="T21" fmla="*/ T20 w 97"/>
                                <a:gd name="T22" fmla="+- 0 140 83"/>
                                <a:gd name="T23" fmla="*/ 140 h 219"/>
                                <a:gd name="T24" fmla="+- 0 507 450"/>
                                <a:gd name="T25" fmla="*/ T24 w 97"/>
                                <a:gd name="T26" fmla="+- 0 129 83"/>
                                <a:gd name="T27" fmla="*/ 129 h 219"/>
                                <a:gd name="T28" fmla="+- 0 514 450"/>
                                <a:gd name="T29" fmla="*/ T28 w 97"/>
                                <a:gd name="T30" fmla="+- 0 127 83"/>
                                <a:gd name="T31" fmla="*/ 127 h 219"/>
                                <a:gd name="T32" fmla="+- 0 547 450"/>
                                <a:gd name="T33" fmla="*/ T32 w 97"/>
                                <a:gd name="T34" fmla="+- 0 127 83"/>
                                <a:gd name="T35" fmla="*/ 127 h 219"/>
                                <a:gd name="T36" fmla="+- 0 547 450"/>
                                <a:gd name="T37" fmla="*/ T36 w 97"/>
                                <a:gd name="T38" fmla="+- 0 115 83"/>
                                <a:gd name="T39" fmla="*/ 115 h 219"/>
                                <a:gd name="T40" fmla="+- 0 493 450"/>
                                <a:gd name="T41" fmla="*/ T40 w 97"/>
                                <a:gd name="T42" fmla="+- 0 115 83"/>
                                <a:gd name="T43" fmla="*/ 115 h 219"/>
                                <a:gd name="T44" fmla="+- 0 493 450"/>
                                <a:gd name="T45" fmla="*/ T44 w 97"/>
                                <a:gd name="T46" fmla="+- 0 86 83"/>
                                <a:gd name="T47" fmla="*/ 8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7" h="219">
                                  <a:moveTo>
                                    <a:pt x="4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43" y="21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77"/>
                          <wps:cNvSpPr>
                            <a:spLocks/>
                          </wps:cNvSpPr>
                          <wps:spPr bwMode="auto">
                            <a:xfrm>
                              <a:off x="450" y="83"/>
                              <a:ext cx="97" cy="219"/>
                            </a:xfrm>
                            <a:custGeom>
                              <a:avLst/>
                              <a:gdLst>
                                <a:gd name="T0" fmla="+- 0 547 450"/>
                                <a:gd name="T1" fmla="*/ T0 w 97"/>
                                <a:gd name="T2" fmla="+- 0 127 83"/>
                                <a:gd name="T3" fmla="*/ 127 h 219"/>
                                <a:gd name="T4" fmla="+- 0 531 450"/>
                                <a:gd name="T5" fmla="*/ T4 w 97"/>
                                <a:gd name="T6" fmla="+- 0 127 83"/>
                                <a:gd name="T7" fmla="*/ 127 h 219"/>
                                <a:gd name="T8" fmla="+- 0 539 450"/>
                                <a:gd name="T9" fmla="*/ T8 w 97"/>
                                <a:gd name="T10" fmla="+- 0 128 83"/>
                                <a:gd name="T11" fmla="*/ 128 h 219"/>
                                <a:gd name="T12" fmla="+- 0 547 450"/>
                                <a:gd name="T13" fmla="*/ T12 w 97"/>
                                <a:gd name="T14" fmla="+- 0 131 83"/>
                                <a:gd name="T15" fmla="*/ 131 h 219"/>
                                <a:gd name="T16" fmla="+- 0 547 450"/>
                                <a:gd name="T17" fmla="*/ T16 w 97"/>
                                <a:gd name="T18" fmla="+- 0 127 83"/>
                                <a:gd name="T19" fmla="*/ 12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219">
                                  <a:moveTo>
                                    <a:pt x="97" y="44"/>
                                  </a:moveTo>
                                  <a:lnTo>
                                    <a:pt x="81" y="44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76"/>
                          <wps:cNvSpPr>
                            <a:spLocks/>
                          </wps:cNvSpPr>
                          <wps:spPr bwMode="auto">
                            <a:xfrm>
                              <a:off x="450" y="83"/>
                              <a:ext cx="97" cy="219"/>
                            </a:xfrm>
                            <a:custGeom>
                              <a:avLst/>
                              <a:gdLst>
                                <a:gd name="T0" fmla="+- 0 540 450"/>
                                <a:gd name="T1" fmla="*/ T0 w 97"/>
                                <a:gd name="T2" fmla="+- 0 83 83"/>
                                <a:gd name="T3" fmla="*/ 83 h 219"/>
                                <a:gd name="T4" fmla="+- 0 530 450"/>
                                <a:gd name="T5" fmla="*/ T4 w 97"/>
                                <a:gd name="T6" fmla="+- 0 83 83"/>
                                <a:gd name="T7" fmla="*/ 83 h 219"/>
                                <a:gd name="T8" fmla="+- 0 521 450"/>
                                <a:gd name="T9" fmla="*/ T8 w 97"/>
                                <a:gd name="T10" fmla="+- 0 86 83"/>
                                <a:gd name="T11" fmla="*/ 86 h 219"/>
                                <a:gd name="T12" fmla="+- 0 504 450"/>
                                <a:gd name="T13" fmla="*/ T12 w 97"/>
                                <a:gd name="T14" fmla="+- 0 99 83"/>
                                <a:gd name="T15" fmla="*/ 99 h 219"/>
                                <a:gd name="T16" fmla="+- 0 498 450"/>
                                <a:gd name="T17" fmla="*/ T16 w 97"/>
                                <a:gd name="T18" fmla="+- 0 106 83"/>
                                <a:gd name="T19" fmla="*/ 106 h 219"/>
                                <a:gd name="T20" fmla="+- 0 493 450"/>
                                <a:gd name="T21" fmla="*/ T20 w 97"/>
                                <a:gd name="T22" fmla="+- 0 115 83"/>
                                <a:gd name="T23" fmla="*/ 115 h 219"/>
                                <a:gd name="T24" fmla="+- 0 547 450"/>
                                <a:gd name="T25" fmla="*/ T24 w 97"/>
                                <a:gd name="T26" fmla="+- 0 115 83"/>
                                <a:gd name="T27" fmla="*/ 115 h 219"/>
                                <a:gd name="T28" fmla="+- 0 547 450"/>
                                <a:gd name="T29" fmla="*/ T28 w 97"/>
                                <a:gd name="T30" fmla="+- 0 84 83"/>
                                <a:gd name="T31" fmla="*/ 84 h 219"/>
                                <a:gd name="T32" fmla="+- 0 540 450"/>
                                <a:gd name="T33" fmla="*/ T32 w 97"/>
                                <a:gd name="T34" fmla="+- 0 83 83"/>
                                <a:gd name="T35" fmla="*/ 8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219">
                                  <a:moveTo>
                                    <a:pt x="9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7" y="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71"/>
                        <wpg:cNvGrpSpPr>
                          <a:grpSpLocks/>
                        </wpg:cNvGrpSpPr>
                        <wpg:grpSpPr bwMode="auto">
                          <a:xfrm>
                            <a:off x="561" y="83"/>
                            <a:ext cx="130" cy="222"/>
                            <a:chOff x="561" y="83"/>
                            <a:chExt cx="130" cy="222"/>
                          </a:xfrm>
                        </wpg:grpSpPr>
                        <wps:wsp>
                          <wps:cNvPr id="187" name="Freeform 174"/>
                          <wps:cNvSpPr>
                            <a:spLocks/>
                          </wps:cNvSpPr>
                          <wps:spPr bwMode="auto">
                            <a:xfrm>
                              <a:off x="561" y="83"/>
                              <a:ext cx="130" cy="222"/>
                            </a:xfrm>
                            <a:custGeom>
                              <a:avLst/>
                              <a:gdLst>
                                <a:gd name="T0" fmla="+- 0 635 561"/>
                                <a:gd name="T1" fmla="*/ T0 w 130"/>
                                <a:gd name="T2" fmla="+- 0 83 83"/>
                                <a:gd name="T3" fmla="*/ 83 h 222"/>
                                <a:gd name="T4" fmla="+- 0 616 561"/>
                                <a:gd name="T5" fmla="*/ T4 w 130"/>
                                <a:gd name="T6" fmla="+- 0 83 83"/>
                                <a:gd name="T7" fmla="*/ 83 h 222"/>
                                <a:gd name="T8" fmla="+- 0 607 561"/>
                                <a:gd name="T9" fmla="*/ T8 w 130"/>
                                <a:gd name="T10" fmla="+- 0 85 83"/>
                                <a:gd name="T11" fmla="*/ 85 h 222"/>
                                <a:gd name="T12" fmla="+- 0 565 561"/>
                                <a:gd name="T13" fmla="*/ T12 w 130"/>
                                <a:gd name="T14" fmla="+- 0 137 83"/>
                                <a:gd name="T15" fmla="*/ 137 h 222"/>
                                <a:gd name="T16" fmla="+- 0 561 561"/>
                                <a:gd name="T17" fmla="*/ T16 w 130"/>
                                <a:gd name="T18" fmla="+- 0 185 83"/>
                                <a:gd name="T19" fmla="*/ 185 h 222"/>
                                <a:gd name="T20" fmla="+- 0 561 561"/>
                                <a:gd name="T21" fmla="*/ T20 w 130"/>
                                <a:gd name="T22" fmla="+- 0 195 83"/>
                                <a:gd name="T23" fmla="*/ 195 h 222"/>
                                <a:gd name="T24" fmla="+- 0 562 561"/>
                                <a:gd name="T25" fmla="*/ T24 w 130"/>
                                <a:gd name="T26" fmla="+- 0 204 83"/>
                                <a:gd name="T27" fmla="*/ 204 h 222"/>
                                <a:gd name="T28" fmla="+- 0 562 561"/>
                                <a:gd name="T29" fmla="*/ T28 w 130"/>
                                <a:gd name="T30" fmla="+- 0 216 83"/>
                                <a:gd name="T31" fmla="*/ 216 h 222"/>
                                <a:gd name="T32" fmla="+- 0 576 561"/>
                                <a:gd name="T33" fmla="*/ T32 w 130"/>
                                <a:gd name="T34" fmla="+- 0 279 83"/>
                                <a:gd name="T35" fmla="*/ 279 h 222"/>
                                <a:gd name="T36" fmla="+- 0 615 561"/>
                                <a:gd name="T37" fmla="*/ T36 w 130"/>
                                <a:gd name="T38" fmla="+- 0 304 83"/>
                                <a:gd name="T39" fmla="*/ 304 h 222"/>
                                <a:gd name="T40" fmla="+- 0 628 561"/>
                                <a:gd name="T41" fmla="*/ T40 w 130"/>
                                <a:gd name="T42" fmla="+- 0 304 83"/>
                                <a:gd name="T43" fmla="*/ 304 h 222"/>
                                <a:gd name="T44" fmla="+- 0 647 561"/>
                                <a:gd name="T45" fmla="*/ T44 w 130"/>
                                <a:gd name="T46" fmla="+- 0 301 83"/>
                                <a:gd name="T47" fmla="*/ 301 h 222"/>
                                <a:gd name="T48" fmla="+- 0 664 561"/>
                                <a:gd name="T49" fmla="*/ T48 w 130"/>
                                <a:gd name="T50" fmla="+- 0 293 83"/>
                                <a:gd name="T51" fmla="*/ 293 h 222"/>
                                <a:gd name="T52" fmla="+- 0 681 561"/>
                                <a:gd name="T53" fmla="*/ T52 w 130"/>
                                <a:gd name="T54" fmla="+- 0 276 83"/>
                                <a:gd name="T55" fmla="*/ 276 h 222"/>
                                <a:gd name="T56" fmla="+- 0 683 561"/>
                                <a:gd name="T57" fmla="*/ T56 w 130"/>
                                <a:gd name="T58" fmla="+- 0 269 83"/>
                                <a:gd name="T59" fmla="*/ 269 h 222"/>
                                <a:gd name="T60" fmla="+- 0 622 561"/>
                                <a:gd name="T61" fmla="*/ T60 w 130"/>
                                <a:gd name="T62" fmla="+- 0 269 83"/>
                                <a:gd name="T63" fmla="*/ 269 h 222"/>
                                <a:gd name="T64" fmla="+- 0 619 561"/>
                                <a:gd name="T65" fmla="*/ T64 w 130"/>
                                <a:gd name="T66" fmla="+- 0 268 83"/>
                                <a:gd name="T67" fmla="*/ 268 h 222"/>
                                <a:gd name="T68" fmla="+- 0 604 561"/>
                                <a:gd name="T69" fmla="*/ T68 w 130"/>
                                <a:gd name="T70" fmla="+- 0 215 83"/>
                                <a:gd name="T71" fmla="*/ 215 h 222"/>
                                <a:gd name="T72" fmla="+- 0 605 561"/>
                                <a:gd name="T73" fmla="*/ T72 w 130"/>
                                <a:gd name="T74" fmla="+- 0 211 83"/>
                                <a:gd name="T75" fmla="*/ 211 h 222"/>
                                <a:gd name="T76" fmla="+- 0 605 561"/>
                                <a:gd name="T77" fmla="*/ T76 w 130"/>
                                <a:gd name="T78" fmla="+- 0 194 83"/>
                                <a:gd name="T79" fmla="*/ 194 h 222"/>
                                <a:gd name="T80" fmla="+- 0 691 561"/>
                                <a:gd name="T81" fmla="*/ T80 w 130"/>
                                <a:gd name="T82" fmla="+- 0 194 83"/>
                                <a:gd name="T83" fmla="*/ 194 h 222"/>
                                <a:gd name="T84" fmla="+- 0 690 561"/>
                                <a:gd name="T85" fmla="*/ T84 w 130"/>
                                <a:gd name="T86" fmla="+- 0 172 83"/>
                                <a:gd name="T87" fmla="*/ 172 h 222"/>
                                <a:gd name="T88" fmla="+- 0 605 561"/>
                                <a:gd name="T89" fmla="*/ T88 w 130"/>
                                <a:gd name="T90" fmla="+- 0 172 83"/>
                                <a:gd name="T91" fmla="*/ 172 h 222"/>
                                <a:gd name="T92" fmla="+- 0 605 561"/>
                                <a:gd name="T93" fmla="*/ T92 w 130"/>
                                <a:gd name="T94" fmla="+- 0 153 83"/>
                                <a:gd name="T95" fmla="*/ 153 h 222"/>
                                <a:gd name="T96" fmla="+- 0 622 561"/>
                                <a:gd name="T97" fmla="*/ T96 w 130"/>
                                <a:gd name="T98" fmla="+- 0 118 83"/>
                                <a:gd name="T99" fmla="*/ 118 h 222"/>
                                <a:gd name="T100" fmla="+- 0 682 561"/>
                                <a:gd name="T101" fmla="*/ T100 w 130"/>
                                <a:gd name="T102" fmla="+- 0 118 83"/>
                                <a:gd name="T103" fmla="*/ 118 h 222"/>
                                <a:gd name="T104" fmla="+- 0 676 561"/>
                                <a:gd name="T105" fmla="*/ T104 w 130"/>
                                <a:gd name="T106" fmla="+- 0 108 83"/>
                                <a:gd name="T107" fmla="*/ 108 h 222"/>
                                <a:gd name="T108" fmla="+- 0 672 561"/>
                                <a:gd name="T109" fmla="*/ T108 w 130"/>
                                <a:gd name="T110" fmla="+- 0 102 83"/>
                                <a:gd name="T111" fmla="*/ 102 h 222"/>
                                <a:gd name="T112" fmla="+- 0 663 561"/>
                                <a:gd name="T113" fmla="*/ T112 w 130"/>
                                <a:gd name="T114" fmla="+- 0 93 83"/>
                                <a:gd name="T115" fmla="*/ 93 h 222"/>
                                <a:gd name="T116" fmla="+- 0 657 561"/>
                                <a:gd name="T117" fmla="*/ T116 w 130"/>
                                <a:gd name="T118" fmla="+- 0 89 83"/>
                                <a:gd name="T119" fmla="*/ 89 h 222"/>
                                <a:gd name="T120" fmla="+- 0 643 561"/>
                                <a:gd name="T121" fmla="*/ T120 w 130"/>
                                <a:gd name="T122" fmla="+- 0 84 83"/>
                                <a:gd name="T123" fmla="*/ 84 h 222"/>
                                <a:gd name="T124" fmla="+- 0 635 561"/>
                                <a:gd name="T125" fmla="*/ T124 w 130"/>
                                <a:gd name="T126" fmla="+- 0 83 83"/>
                                <a:gd name="T127" fmla="*/ 8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30" h="222">
                                  <a:moveTo>
                                    <a:pt x="74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15" y="196"/>
                                  </a:lnTo>
                                  <a:lnTo>
                                    <a:pt x="54" y="221"/>
                                  </a:lnTo>
                                  <a:lnTo>
                                    <a:pt x="67" y="221"/>
                                  </a:lnTo>
                                  <a:lnTo>
                                    <a:pt x="86" y="218"/>
                                  </a:lnTo>
                                  <a:lnTo>
                                    <a:pt x="103" y="210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22" y="186"/>
                                  </a:lnTo>
                                  <a:lnTo>
                                    <a:pt x="61" y="186"/>
                                  </a:lnTo>
                                  <a:lnTo>
                                    <a:pt x="58" y="185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130" y="111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73"/>
                          <wps:cNvSpPr>
                            <a:spLocks/>
                          </wps:cNvSpPr>
                          <wps:spPr bwMode="auto">
                            <a:xfrm>
                              <a:off x="561" y="83"/>
                              <a:ext cx="130" cy="222"/>
                            </a:xfrm>
                            <a:custGeom>
                              <a:avLst/>
                              <a:gdLst>
                                <a:gd name="T0" fmla="+- 0 690 561"/>
                                <a:gd name="T1" fmla="*/ T0 w 130"/>
                                <a:gd name="T2" fmla="+- 0 226 83"/>
                                <a:gd name="T3" fmla="*/ 226 h 222"/>
                                <a:gd name="T4" fmla="+- 0 648 561"/>
                                <a:gd name="T5" fmla="*/ T4 w 130"/>
                                <a:gd name="T6" fmla="+- 0 226 83"/>
                                <a:gd name="T7" fmla="*/ 226 h 222"/>
                                <a:gd name="T8" fmla="+- 0 647 561"/>
                                <a:gd name="T9" fmla="*/ T8 w 130"/>
                                <a:gd name="T10" fmla="+- 0 241 83"/>
                                <a:gd name="T11" fmla="*/ 241 h 222"/>
                                <a:gd name="T12" fmla="+- 0 647 561"/>
                                <a:gd name="T13" fmla="*/ T12 w 130"/>
                                <a:gd name="T14" fmla="+- 0 244 83"/>
                                <a:gd name="T15" fmla="*/ 244 h 222"/>
                                <a:gd name="T16" fmla="+- 0 631 561"/>
                                <a:gd name="T17" fmla="*/ T16 w 130"/>
                                <a:gd name="T18" fmla="+- 0 269 83"/>
                                <a:gd name="T19" fmla="*/ 269 h 222"/>
                                <a:gd name="T20" fmla="+- 0 683 561"/>
                                <a:gd name="T21" fmla="*/ T20 w 130"/>
                                <a:gd name="T22" fmla="+- 0 269 83"/>
                                <a:gd name="T23" fmla="*/ 269 h 222"/>
                                <a:gd name="T24" fmla="+- 0 687 561"/>
                                <a:gd name="T25" fmla="*/ T24 w 130"/>
                                <a:gd name="T26" fmla="+- 0 257 83"/>
                                <a:gd name="T27" fmla="*/ 257 h 222"/>
                                <a:gd name="T28" fmla="+- 0 690 561"/>
                                <a:gd name="T29" fmla="*/ T28 w 130"/>
                                <a:gd name="T30" fmla="+- 0 234 83"/>
                                <a:gd name="T31" fmla="*/ 234 h 222"/>
                                <a:gd name="T32" fmla="+- 0 690 561"/>
                                <a:gd name="T33" fmla="*/ T32 w 130"/>
                                <a:gd name="T34" fmla="+- 0 226 83"/>
                                <a:gd name="T35" fmla="*/ 22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222">
                                  <a:moveTo>
                                    <a:pt x="129" y="143"/>
                                  </a:moveTo>
                                  <a:lnTo>
                                    <a:pt x="87" y="143"/>
                                  </a:lnTo>
                                  <a:lnTo>
                                    <a:pt x="86" y="158"/>
                                  </a:lnTo>
                                  <a:lnTo>
                                    <a:pt x="86" y="161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122" y="186"/>
                                  </a:lnTo>
                                  <a:lnTo>
                                    <a:pt x="126" y="174"/>
                                  </a:lnTo>
                                  <a:lnTo>
                                    <a:pt x="129" y="151"/>
                                  </a:lnTo>
                                  <a:lnTo>
                                    <a:pt x="129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72"/>
                          <wps:cNvSpPr>
                            <a:spLocks/>
                          </wps:cNvSpPr>
                          <wps:spPr bwMode="auto">
                            <a:xfrm>
                              <a:off x="561" y="83"/>
                              <a:ext cx="130" cy="222"/>
                            </a:xfrm>
                            <a:custGeom>
                              <a:avLst/>
                              <a:gdLst>
                                <a:gd name="T0" fmla="+- 0 682 561"/>
                                <a:gd name="T1" fmla="*/ T0 w 130"/>
                                <a:gd name="T2" fmla="+- 0 118 83"/>
                                <a:gd name="T3" fmla="*/ 118 h 222"/>
                                <a:gd name="T4" fmla="+- 0 630 561"/>
                                <a:gd name="T5" fmla="*/ T4 w 130"/>
                                <a:gd name="T6" fmla="+- 0 118 83"/>
                                <a:gd name="T7" fmla="*/ 118 h 222"/>
                                <a:gd name="T8" fmla="+- 0 634 561"/>
                                <a:gd name="T9" fmla="*/ T8 w 130"/>
                                <a:gd name="T10" fmla="+- 0 119 83"/>
                                <a:gd name="T11" fmla="*/ 119 h 222"/>
                                <a:gd name="T12" fmla="+- 0 640 561"/>
                                <a:gd name="T13" fmla="*/ T12 w 130"/>
                                <a:gd name="T14" fmla="+- 0 124 83"/>
                                <a:gd name="T15" fmla="*/ 124 h 222"/>
                                <a:gd name="T16" fmla="+- 0 647 561"/>
                                <a:gd name="T17" fmla="*/ T16 w 130"/>
                                <a:gd name="T18" fmla="+- 0 172 83"/>
                                <a:gd name="T19" fmla="*/ 172 h 222"/>
                                <a:gd name="T20" fmla="+- 0 690 561"/>
                                <a:gd name="T21" fmla="*/ T20 w 130"/>
                                <a:gd name="T22" fmla="+- 0 172 83"/>
                                <a:gd name="T23" fmla="*/ 172 h 222"/>
                                <a:gd name="T24" fmla="+- 0 682 561"/>
                                <a:gd name="T25" fmla="*/ T24 w 130"/>
                                <a:gd name="T26" fmla="+- 0 120 83"/>
                                <a:gd name="T27" fmla="*/ 120 h 222"/>
                                <a:gd name="T28" fmla="+- 0 682 561"/>
                                <a:gd name="T29" fmla="*/ T28 w 130"/>
                                <a:gd name="T30" fmla="+- 0 118 83"/>
                                <a:gd name="T31" fmla="*/ 11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" h="222">
                                  <a:moveTo>
                                    <a:pt x="121" y="35"/>
                                  </a:moveTo>
                                  <a:lnTo>
                                    <a:pt x="69" y="35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2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67"/>
                        <wpg:cNvGrpSpPr>
                          <a:grpSpLocks/>
                        </wpg:cNvGrpSpPr>
                        <wpg:grpSpPr bwMode="auto">
                          <a:xfrm>
                            <a:off x="714" y="84"/>
                            <a:ext cx="130" cy="221"/>
                            <a:chOff x="714" y="84"/>
                            <a:chExt cx="130" cy="221"/>
                          </a:xfrm>
                        </wpg:grpSpPr>
                        <wps:wsp>
                          <wps:cNvPr id="191" name="Freeform 170"/>
                          <wps:cNvSpPr>
                            <a:spLocks/>
                          </wps:cNvSpPr>
                          <wps:spPr bwMode="auto">
                            <a:xfrm>
                              <a:off x="714" y="84"/>
                              <a:ext cx="130" cy="221"/>
                            </a:xfrm>
                            <a:custGeom>
                              <a:avLst/>
                              <a:gdLst>
                                <a:gd name="T0" fmla="+- 0 746 714"/>
                                <a:gd name="T1" fmla="*/ T0 w 130"/>
                                <a:gd name="T2" fmla="+- 0 237 84"/>
                                <a:gd name="T3" fmla="*/ 237 h 221"/>
                                <a:gd name="T4" fmla="+- 0 717 714"/>
                                <a:gd name="T5" fmla="*/ T4 w 130"/>
                                <a:gd name="T6" fmla="+- 0 258 84"/>
                                <a:gd name="T7" fmla="*/ 258 h 221"/>
                                <a:gd name="T8" fmla="+- 0 726 714"/>
                                <a:gd name="T9" fmla="*/ T8 w 130"/>
                                <a:gd name="T10" fmla="+- 0 275 84"/>
                                <a:gd name="T11" fmla="*/ 275 h 221"/>
                                <a:gd name="T12" fmla="+- 0 740 714"/>
                                <a:gd name="T13" fmla="*/ T12 w 130"/>
                                <a:gd name="T14" fmla="+- 0 292 84"/>
                                <a:gd name="T15" fmla="*/ 292 h 221"/>
                                <a:gd name="T16" fmla="+- 0 757 714"/>
                                <a:gd name="T17" fmla="*/ T16 w 130"/>
                                <a:gd name="T18" fmla="+- 0 301 84"/>
                                <a:gd name="T19" fmla="*/ 301 h 221"/>
                                <a:gd name="T20" fmla="+- 0 778 714"/>
                                <a:gd name="T21" fmla="*/ T20 w 130"/>
                                <a:gd name="T22" fmla="+- 0 304 84"/>
                                <a:gd name="T23" fmla="*/ 304 h 221"/>
                                <a:gd name="T24" fmla="+- 0 793 714"/>
                                <a:gd name="T25" fmla="*/ T24 w 130"/>
                                <a:gd name="T26" fmla="+- 0 303 84"/>
                                <a:gd name="T27" fmla="*/ 303 h 221"/>
                                <a:gd name="T28" fmla="+- 0 812 714"/>
                                <a:gd name="T29" fmla="*/ T28 w 130"/>
                                <a:gd name="T30" fmla="+- 0 297 84"/>
                                <a:gd name="T31" fmla="*/ 297 h 221"/>
                                <a:gd name="T32" fmla="+- 0 829 714"/>
                                <a:gd name="T33" fmla="*/ T32 w 130"/>
                                <a:gd name="T34" fmla="+- 0 286 84"/>
                                <a:gd name="T35" fmla="*/ 286 h 221"/>
                                <a:gd name="T36" fmla="+- 0 839 714"/>
                                <a:gd name="T37" fmla="*/ T36 w 130"/>
                                <a:gd name="T38" fmla="+- 0 269 84"/>
                                <a:gd name="T39" fmla="*/ 269 h 221"/>
                                <a:gd name="T40" fmla="+- 0 785 714"/>
                                <a:gd name="T41" fmla="*/ T40 w 130"/>
                                <a:gd name="T42" fmla="+- 0 269 84"/>
                                <a:gd name="T43" fmla="*/ 269 h 221"/>
                                <a:gd name="T44" fmla="+- 0 773 714"/>
                                <a:gd name="T45" fmla="*/ T44 w 130"/>
                                <a:gd name="T46" fmla="+- 0 268 84"/>
                                <a:gd name="T47" fmla="*/ 268 h 221"/>
                                <a:gd name="T48" fmla="+- 0 758 714"/>
                                <a:gd name="T49" fmla="*/ T48 w 130"/>
                                <a:gd name="T50" fmla="+- 0 259 84"/>
                                <a:gd name="T51" fmla="*/ 259 h 221"/>
                                <a:gd name="T52" fmla="+- 0 746 714"/>
                                <a:gd name="T53" fmla="*/ T52 w 130"/>
                                <a:gd name="T54" fmla="+- 0 237 84"/>
                                <a:gd name="T55" fmla="*/ 23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0" h="221">
                                  <a:moveTo>
                                    <a:pt x="32" y="153"/>
                                  </a:moveTo>
                                  <a:lnTo>
                                    <a:pt x="3" y="174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64" y="220"/>
                                  </a:lnTo>
                                  <a:lnTo>
                                    <a:pt x="79" y="219"/>
                                  </a:lnTo>
                                  <a:lnTo>
                                    <a:pt x="98" y="213"/>
                                  </a:lnTo>
                                  <a:lnTo>
                                    <a:pt x="115" y="202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59" y="184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32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69"/>
                          <wps:cNvSpPr>
                            <a:spLocks/>
                          </wps:cNvSpPr>
                          <wps:spPr bwMode="auto">
                            <a:xfrm>
                              <a:off x="714" y="84"/>
                              <a:ext cx="130" cy="221"/>
                            </a:xfrm>
                            <a:custGeom>
                              <a:avLst/>
                              <a:gdLst>
                                <a:gd name="T0" fmla="+- 0 763 714"/>
                                <a:gd name="T1" fmla="*/ T0 w 130"/>
                                <a:gd name="T2" fmla="+- 0 84 84"/>
                                <a:gd name="T3" fmla="*/ 84 h 221"/>
                                <a:gd name="T4" fmla="+- 0 745 714"/>
                                <a:gd name="T5" fmla="*/ T4 w 130"/>
                                <a:gd name="T6" fmla="+- 0 90 84"/>
                                <a:gd name="T7" fmla="*/ 90 h 221"/>
                                <a:gd name="T8" fmla="+- 0 727 714"/>
                                <a:gd name="T9" fmla="*/ T8 w 130"/>
                                <a:gd name="T10" fmla="+- 0 101 84"/>
                                <a:gd name="T11" fmla="*/ 101 h 221"/>
                                <a:gd name="T12" fmla="+- 0 717 714"/>
                                <a:gd name="T13" fmla="*/ T12 w 130"/>
                                <a:gd name="T14" fmla="+- 0 118 84"/>
                                <a:gd name="T15" fmla="*/ 118 h 221"/>
                                <a:gd name="T16" fmla="+- 0 714 714"/>
                                <a:gd name="T17" fmla="*/ T16 w 130"/>
                                <a:gd name="T18" fmla="+- 0 140 84"/>
                                <a:gd name="T19" fmla="*/ 140 h 221"/>
                                <a:gd name="T20" fmla="+- 0 714 714"/>
                                <a:gd name="T21" fmla="*/ T20 w 130"/>
                                <a:gd name="T22" fmla="+- 0 147 84"/>
                                <a:gd name="T23" fmla="*/ 147 h 221"/>
                                <a:gd name="T24" fmla="+- 0 746 714"/>
                                <a:gd name="T25" fmla="*/ T24 w 130"/>
                                <a:gd name="T26" fmla="+- 0 190 84"/>
                                <a:gd name="T27" fmla="*/ 190 h 221"/>
                                <a:gd name="T28" fmla="+- 0 789 714"/>
                                <a:gd name="T29" fmla="*/ T28 w 130"/>
                                <a:gd name="T30" fmla="+- 0 222 84"/>
                                <a:gd name="T31" fmla="*/ 222 h 221"/>
                                <a:gd name="T32" fmla="+- 0 796 714"/>
                                <a:gd name="T33" fmla="*/ T32 w 130"/>
                                <a:gd name="T34" fmla="+- 0 229 84"/>
                                <a:gd name="T35" fmla="*/ 229 h 221"/>
                                <a:gd name="T36" fmla="+- 0 800 714"/>
                                <a:gd name="T37" fmla="*/ T36 w 130"/>
                                <a:gd name="T38" fmla="+- 0 237 84"/>
                                <a:gd name="T39" fmla="*/ 237 h 221"/>
                                <a:gd name="T40" fmla="+- 0 800 714"/>
                                <a:gd name="T41" fmla="*/ T40 w 130"/>
                                <a:gd name="T42" fmla="+- 0 254 84"/>
                                <a:gd name="T43" fmla="*/ 254 h 221"/>
                                <a:gd name="T44" fmla="+- 0 798 714"/>
                                <a:gd name="T45" fmla="*/ T44 w 130"/>
                                <a:gd name="T46" fmla="+- 0 259 84"/>
                                <a:gd name="T47" fmla="*/ 259 h 221"/>
                                <a:gd name="T48" fmla="+- 0 790 714"/>
                                <a:gd name="T49" fmla="*/ T48 w 130"/>
                                <a:gd name="T50" fmla="+- 0 267 84"/>
                                <a:gd name="T51" fmla="*/ 267 h 221"/>
                                <a:gd name="T52" fmla="+- 0 785 714"/>
                                <a:gd name="T53" fmla="*/ T52 w 130"/>
                                <a:gd name="T54" fmla="+- 0 269 84"/>
                                <a:gd name="T55" fmla="*/ 269 h 221"/>
                                <a:gd name="T56" fmla="+- 0 839 714"/>
                                <a:gd name="T57" fmla="*/ T56 w 130"/>
                                <a:gd name="T58" fmla="+- 0 269 84"/>
                                <a:gd name="T59" fmla="*/ 269 h 221"/>
                                <a:gd name="T60" fmla="+- 0 843 714"/>
                                <a:gd name="T61" fmla="*/ T60 w 130"/>
                                <a:gd name="T62" fmla="+- 0 247 84"/>
                                <a:gd name="T63" fmla="*/ 247 h 221"/>
                                <a:gd name="T64" fmla="+- 0 843 714"/>
                                <a:gd name="T65" fmla="*/ T64 w 130"/>
                                <a:gd name="T66" fmla="+- 0 241 84"/>
                                <a:gd name="T67" fmla="*/ 241 h 221"/>
                                <a:gd name="T68" fmla="+- 0 810 714"/>
                                <a:gd name="T69" fmla="*/ T68 w 130"/>
                                <a:gd name="T70" fmla="+- 0 190 84"/>
                                <a:gd name="T71" fmla="*/ 190 h 221"/>
                                <a:gd name="T72" fmla="+- 0 760 714"/>
                                <a:gd name="T73" fmla="*/ T72 w 130"/>
                                <a:gd name="T74" fmla="+- 0 153 84"/>
                                <a:gd name="T75" fmla="*/ 153 h 221"/>
                                <a:gd name="T76" fmla="+- 0 757 714"/>
                                <a:gd name="T77" fmla="*/ T76 w 130"/>
                                <a:gd name="T78" fmla="+- 0 147 84"/>
                                <a:gd name="T79" fmla="*/ 147 h 221"/>
                                <a:gd name="T80" fmla="+- 0 757 714"/>
                                <a:gd name="T81" fmla="*/ T80 w 130"/>
                                <a:gd name="T82" fmla="+- 0 133 84"/>
                                <a:gd name="T83" fmla="*/ 133 h 221"/>
                                <a:gd name="T84" fmla="+- 0 758 714"/>
                                <a:gd name="T85" fmla="*/ T84 w 130"/>
                                <a:gd name="T86" fmla="+- 0 128 84"/>
                                <a:gd name="T87" fmla="*/ 128 h 221"/>
                                <a:gd name="T88" fmla="+- 0 766 714"/>
                                <a:gd name="T89" fmla="*/ T88 w 130"/>
                                <a:gd name="T90" fmla="+- 0 120 84"/>
                                <a:gd name="T91" fmla="*/ 120 h 221"/>
                                <a:gd name="T92" fmla="+- 0 771 714"/>
                                <a:gd name="T93" fmla="*/ T92 w 130"/>
                                <a:gd name="T94" fmla="+- 0 118 84"/>
                                <a:gd name="T95" fmla="*/ 118 h 221"/>
                                <a:gd name="T96" fmla="+- 0 835 714"/>
                                <a:gd name="T97" fmla="*/ T96 w 130"/>
                                <a:gd name="T98" fmla="+- 0 118 84"/>
                                <a:gd name="T99" fmla="*/ 118 h 221"/>
                                <a:gd name="T100" fmla="+- 0 832 714"/>
                                <a:gd name="T101" fmla="*/ T100 w 130"/>
                                <a:gd name="T102" fmla="+- 0 111 84"/>
                                <a:gd name="T103" fmla="*/ 111 h 221"/>
                                <a:gd name="T104" fmla="+- 0 789 714"/>
                                <a:gd name="T105" fmla="*/ T104 w 130"/>
                                <a:gd name="T106" fmla="+- 0 84 84"/>
                                <a:gd name="T107" fmla="*/ 84 h 221"/>
                                <a:gd name="T108" fmla="+- 0 763 714"/>
                                <a:gd name="T109" fmla="*/ T108 w 130"/>
                                <a:gd name="T110" fmla="+- 0 84 84"/>
                                <a:gd name="T111" fmla="*/ 8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30" h="221">
                                  <a:moveTo>
                                    <a:pt x="49" y="0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2" y="145"/>
                                  </a:lnTo>
                                  <a:lnTo>
                                    <a:pt x="86" y="153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84" y="175"/>
                                  </a:lnTo>
                                  <a:lnTo>
                                    <a:pt x="76" y="183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29" y="163"/>
                                  </a:lnTo>
                                  <a:lnTo>
                                    <a:pt x="129" y="157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68"/>
                          <wps:cNvSpPr>
                            <a:spLocks/>
                          </wps:cNvSpPr>
                          <wps:spPr bwMode="auto">
                            <a:xfrm>
                              <a:off x="714" y="84"/>
                              <a:ext cx="130" cy="221"/>
                            </a:xfrm>
                            <a:custGeom>
                              <a:avLst/>
                              <a:gdLst>
                                <a:gd name="T0" fmla="+- 0 835 714"/>
                                <a:gd name="T1" fmla="*/ T0 w 130"/>
                                <a:gd name="T2" fmla="+- 0 118 84"/>
                                <a:gd name="T3" fmla="*/ 118 h 221"/>
                                <a:gd name="T4" fmla="+- 0 783 714"/>
                                <a:gd name="T5" fmla="*/ T4 w 130"/>
                                <a:gd name="T6" fmla="+- 0 118 84"/>
                                <a:gd name="T7" fmla="*/ 118 h 221"/>
                                <a:gd name="T8" fmla="+- 0 786 714"/>
                                <a:gd name="T9" fmla="*/ T8 w 130"/>
                                <a:gd name="T10" fmla="+- 0 119 84"/>
                                <a:gd name="T11" fmla="*/ 119 h 221"/>
                                <a:gd name="T12" fmla="+- 0 794 714"/>
                                <a:gd name="T13" fmla="*/ T12 w 130"/>
                                <a:gd name="T14" fmla="+- 0 123 84"/>
                                <a:gd name="T15" fmla="*/ 123 h 221"/>
                                <a:gd name="T16" fmla="+- 0 810 714"/>
                                <a:gd name="T17" fmla="*/ T16 w 130"/>
                                <a:gd name="T18" fmla="+- 0 151 84"/>
                                <a:gd name="T19" fmla="*/ 151 h 221"/>
                                <a:gd name="T20" fmla="+- 0 843 714"/>
                                <a:gd name="T21" fmla="*/ T20 w 130"/>
                                <a:gd name="T22" fmla="+- 0 140 84"/>
                                <a:gd name="T23" fmla="*/ 140 h 221"/>
                                <a:gd name="T24" fmla="+- 0 841 714"/>
                                <a:gd name="T25" fmla="*/ T24 w 130"/>
                                <a:gd name="T26" fmla="+- 0 132 84"/>
                                <a:gd name="T27" fmla="*/ 132 h 221"/>
                                <a:gd name="T28" fmla="+- 0 838 714"/>
                                <a:gd name="T29" fmla="*/ T28 w 130"/>
                                <a:gd name="T30" fmla="+- 0 124 84"/>
                                <a:gd name="T31" fmla="*/ 124 h 221"/>
                                <a:gd name="T32" fmla="+- 0 835 714"/>
                                <a:gd name="T33" fmla="*/ T32 w 130"/>
                                <a:gd name="T34" fmla="+- 0 118 84"/>
                                <a:gd name="T35" fmla="*/ 11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221">
                                  <a:moveTo>
                                    <a:pt x="121" y="34"/>
                                  </a:moveTo>
                                  <a:lnTo>
                                    <a:pt x="69" y="34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129" y="56"/>
                                  </a:lnTo>
                                  <a:lnTo>
                                    <a:pt x="127" y="48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6" o:spid="_x0000_s1026" style="width:42.15pt;height:16.15pt;mso-position-horizontal-relative:char;mso-position-vertical-relative:line" coordsize="843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">
                <v:group id="Group 188" o:spid="_x0000_s1027" style="position:absolute;left:94;top:38;width:2;height:263" coordorigin="94,38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89" o:spid="_x0000_s1028" style="position:absolute;left:94;top:38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4hFcMA&#10;AADcAAAADwAAAGRycy9kb3ducmV2LnhtbERPS2vCQBC+C/6HZQredJMcTI2uUkRBSyn4OOQ4ZKdJ&#10;aHY2ZNck/vtuodDbfHzP2exG04ieOldbVhAvIhDEhdU1lwrut+P8FYTzyBoby6TgSQ522+lkg5m2&#10;A1+ov/pShBB2GSqovG8zKV1RkUG3sC1x4L5sZ9AH2JVSdziEcNPIJIqW0mDNoaHClvYVFd/Xh1Hw&#10;yYd0rM+H4SO/tPH7fXXKVy5XavYyvq1BeBr9v/jPfdJhfprA7zPh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4hFcMAAADcAAAADwAAAAAAAAAAAAAAAACYAgAAZHJzL2Rv&#10;d25yZXYueG1sUEsFBgAAAAAEAAQA9QAAAIgDAAAAAA==&#10;" path="m,l,263e" filled="f" strokecolor="#231f20" strokeweight=".75881mm">
                    <v:path arrowok="t" o:connecttype="custom" o:connectlocs="0,38;0,301" o:connectangles="0,0"/>
                  </v:shape>
                </v:group>
                <v:group id="Group 186" o:spid="_x0000_s1029" style="position:absolute;left:19;top:19;width:151;height:2" coordorigin="19,19" coordsize="1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87" o:spid="_x0000_s1030" style="position:absolute;left:19;top:19;width:151;height:2;visibility:visible;mso-wrap-style:square;v-text-anchor:top" coordsize="1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ffMUA&#10;AADcAAAADwAAAGRycy9kb3ducmV2LnhtbESPW2sCMRCF3wv+hzCCbzVrrRdWo1hBkFIEL6CPw2bc&#10;jW4m6ybq9t83hULfZjjnfHNmOm9sKR5Ue+NYQa+bgCDOnDacKzjsV69jED4gaywdk4Jv8jCftV6m&#10;mGr35C09diEXEcI+RQVFCFUqpc8Ksui7riKO2tnVFkNc61zqGp8Rbkv5liRDadFwvFBgRcuCsuvu&#10;biOll3/dBhfDdFp8fgw2fROON6NUp90sJiACNeHf/Jde61h/9A6/z8QJ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J98xQAAANwAAAAPAAAAAAAAAAAAAAAAAJgCAABkcnMv&#10;ZG93bnJldi54bWxQSwUGAAAAAAQABAD1AAAAigMAAAAA&#10;" path="m,l151,e" filled="f" strokecolor="#231f20" strokeweight=".67592mm">
                    <v:path arrowok="t" o:connecttype="custom" o:connectlocs="0,0;151,0" o:connectangles="0,0"/>
                  </v:shape>
                </v:group>
                <v:group id="Group 183" o:spid="_x0000_s1031" style="position:absolute;left:169;top:84;width:130;height:219" coordorigin="169,84" coordsize="13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85" o:spid="_x0000_s1032" style="position:absolute;left:169;top:84;width:130;height:219;visibility:visible;mso-wrap-style:square;v-text-anchor:top" coordsize="13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GzOMMA&#10;AADcAAAADwAAAGRycy9kb3ducmV2LnhtbERPzWrCQBC+C77DMkIvpW5swdToKlIqlfbUxAcYspNs&#10;2uxszK4a394tFLzNx/c7q81gW3Gm3jeOFcymCQji0umGawWHYvf0CsIHZI2tY1JwJQ+b9Xi0wky7&#10;C3/TOQ+1iCHsM1RgQugyKX1pyKKfuo44cpXrLYYI+1rqHi8x3LbyOUnm0mLDscFgR2+Gyt/8ZBVU&#10;X7w//nwekrTSjy9m8V5s049CqYfJsF2CCDSEu/jfvddxfjqHv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GzOMMAAADcAAAADwAAAAAAAAAAAAAAAACYAgAAZHJzL2Rv&#10;d25yZXYueG1sUEsFBgAAAAAEAAQA9QAAAIgDAAAAAA==&#10;" path="m49,l2,54,,77r1,72l33,213r48,6l101,212r13,-12l123,185r-61,l59,184,43,68r1,-5l62,34r60,l121,31,110,14,97,6,77,1,49,xe" fillcolor="#231f20" stroked="f">
                    <v:path arrowok="t" o:connecttype="custom" o:connectlocs="49,84;2,138;0,161;1,233;33,297;81,303;101,296;114,284;123,269;62,269;59,268;43,152;44,147;62,118;122,118;121,115;110,98;97,90;77,85;49,84" o:connectangles="0,0,0,0,0,0,0,0,0,0,0,0,0,0,0,0,0,0,0,0"/>
                  </v:shape>
                  <v:shape id="Freeform 184" o:spid="_x0000_s1033" style="position:absolute;left:169;top:84;width:130;height:219;visibility:visible;mso-wrap-style:square;v-text-anchor:top" coordsize="13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0Wo8MA&#10;AADcAAAADwAAAGRycy9kb3ducmV2LnhtbERPzWrCQBC+C77DMgUvpW5swbTRVaRUFD3V+ABDdpKN&#10;zc6m2VXTt3eFgrf5+H5nvuxtIy7U+dqxgsk4AUFcOF1zpeCYr1/eQfiArLFxTAr+yMNyMRzMMdPu&#10;yt90OYRKxBD2GSowIbSZlL4wZNGPXUscudJ1FkOEXSV1h9cYbhv5miRTabHm2GCwpU9Dxc/hbBWU&#10;e97+nnbHJC3185v5+MpX6SZXavTUr2YgAvXhIf53b3Wcn6Zwf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0Wo8MAAADcAAAADwAAAAAAAAAAAAAAAACYAgAAZHJzL2Rv&#10;d25yZXYueG1sUEsFBgAAAAAEAAQA9QAAAIgDAAAAAA==&#10;" path="m122,34r-54,l71,35r4,2l86,149r,7l68,185r55,l128,165r1,-23l129,70,127,50,122,34xe" fillcolor="#231f20" stroked="f">
                    <v:path arrowok="t" o:connecttype="custom" o:connectlocs="122,118;68,118;71,119;75,121;86,233;86,240;68,269;123,269;123,269;128,249;129,226;129,154;127,134;122,118" o:connectangles="0,0,0,0,0,0,0,0,0,0,0,0,0,0"/>
                  </v:shape>
                </v:group>
                <v:group id="Group 179" o:spid="_x0000_s1034" style="position:absolute;left:334;top:83;width:97;height:219" coordorigin="334,83" coordsize="9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82" o:spid="_x0000_s1035" style="position:absolute;left:334;top:83;width:97;height:219;visibility:visible;mso-wrap-style:square;v-text-anchor:top" coordsize="9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lH8IA&#10;AADcAAAADwAAAGRycy9kb3ducmV2LnhtbERPzYrCMBC+C75DGGEvi6buYV2rUUQUXA+7aH2AoRnb&#10;YjOpSdT69kYQvM3H9zvTeWtqcSXnK8sKhoMEBHFudcWFgkO27v+A8AFZY22ZFNzJw3zW7Uwx1fbG&#10;O7ruQyFiCPsUFZQhNKmUPi/JoB/YhjhyR+sMhghdIbXDWww3tfxKkm9psOLYUGJDy5Ly0/5iFPyN&#10;Voft0p0+s/PKLmzhst3vf6bUR69dTEAEasNb/HJvdJw/GsPz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8eUfwgAAANwAAAAPAAAAAAAAAAAAAAAAAJgCAABkcnMvZG93&#10;bnJldi54bWxQSwUGAAAAAAQABAD1AAAAhwMAAAAA&#10;" path="m43,3l,3,,218r43,l43,64r2,-7l56,46r8,-2l96,44r,-12l43,32,43,3xe" fillcolor="#231f20" stroked="f">
                    <v:path arrowok="t" o:connecttype="custom" o:connectlocs="43,86;0,86;0,301;43,301;43,147;45,140;56,129;64,127;96,127;96,115;43,115;43,86" o:connectangles="0,0,0,0,0,0,0,0,0,0,0,0"/>
                  </v:shape>
                  <v:shape id="Freeform 181" o:spid="_x0000_s1036" style="position:absolute;left:334;top:83;width:97;height:219;visibility:visible;mso-wrap-style:square;v-text-anchor:top" coordsize="9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8pcUA&#10;AADcAAAADwAAAGRycy9kb3ducmV2LnhtbESPQW/CMAyF75P2HyJP4jJBOg4MFQJCiEmwAxOUH2A1&#10;XlvROF0SoPz7+YDEzdZ7fu/zfNm7Vl0pxMazgY9RBoq49LbhysCp+BpOQcWEbLH1TAbuFGG5eH2Z&#10;Y279jQ90PaZKSQjHHA3UKXW51rGsyWEc+Y5YtF8fHCZZQ6VtwJuEu1aPs2yiHTYsDTV2tK6pPB8v&#10;zsD+c3P6Xofze/G38StfheKw+ymMGbz1qxmoRH16mh/XWyv4U8GXZ2QC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jylxQAAANwAAAAPAAAAAAAAAAAAAAAAAJgCAABkcnMv&#10;ZG93bnJldi54bWxQSwUGAAAAAAQABAD1AAAAigMAAAAA&#10;" path="m96,44r-15,l89,45r7,3l96,44xe" fillcolor="#231f20" stroked="f">
                    <v:path arrowok="t" o:connecttype="custom" o:connectlocs="96,127;81,127;89,128;96,131;96,127" o:connectangles="0,0,0,0,0"/>
                  </v:shape>
                  <v:shape id="Freeform 180" o:spid="_x0000_s1037" style="position:absolute;left:334;top:83;width:97;height:219;visibility:visible;mso-wrap-style:square;v-text-anchor:top" coordsize="9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KZPsEA&#10;AADcAAAADwAAAGRycy9kb3ducmV2LnhtbERPzYrCMBC+L/gOYQQvi6Z6cKUaRcQF9eCi9QGGZmyL&#10;zaQmWa1vbwTB23x8vzNbtKYWN3K+sqxgOEhAEOdWV1woOGW//QkIH5A11pZJwYM8LOadrxmm2t75&#10;QLdjKEQMYZ+igjKEJpXS5yUZ9APbEEfubJ3BEKErpHZ4j+GmlqMkGUuDFceGEhtalZRfjv9Gwf5n&#10;fdqt3OU7u67t0hYuO2z/MqV63XY5BRGoDR/x273Rcf5kCK9n4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SmT7BAAAA3AAAAA8AAAAAAAAAAAAAAAAAmAIAAGRycy9kb3du&#10;cmV2LnhtbFBLBQYAAAAABAAEAPUAAACGAwAAAAA=&#10;" path="m90,l79,,70,3,53,16r-6,7l43,32r53,l96,1,90,xe" fillcolor="#231f20" stroked="f">
                    <v:path arrowok="t" o:connecttype="custom" o:connectlocs="90,83;79,83;70,86;53,99;47,106;43,115;96,115;96,84;90,83" o:connectangles="0,0,0,0,0,0,0,0,0"/>
                  </v:shape>
                </v:group>
                <v:group id="Group 175" o:spid="_x0000_s1038" style="position:absolute;left:450;top:83;width:97;height:219" coordorigin="450,83" coordsize="9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8" o:spid="_x0000_s1039" style="position:absolute;left:450;top:83;width:97;height:219;visibility:visible;mso-wrap-style:square;v-text-anchor:top" coordsize="9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i0sIA&#10;AADcAAAADwAAAGRycy9kb3ducmV2LnhtbERPzYrCMBC+C/sOYYS9yJq6gkrXKCIurB4UrQ8wNGNb&#10;bCbdJGp9eyMI3ubj+53pvDW1uJLzlWUFg34Cgji3uuJCwTH7/ZqA8AFZY22ZFNzJw3z20Zliqu2N&#10;93Q9hELEEPYpKihDaFIpfV6SQd+3DXHkTtYZDBG6QmqHtxhuavmdJCNpsOLYUGJDy5Ly8+FiFGzH&#10;q+Nm6c697H9lF7Zw2X69y5T67LaLHxCB2vAWv9x/Os6fDOH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KLSwgAAANwAAAAPAAAAAAAAAAAAAAAAAJgCAABkcnMvZG93&#10;bnJldi54bWxQSwUGAAAAAAQABAD1AAAAhwMAAAAA&#10;" path="m43,3l,3,,218r43,l43,64r3,-7l57,46r7,-2l97,44r,-12l43,32,43,3xe" fillcolor="#231f20" stroked="f">
                    <v:path arrowok="t" o:connecttype="custom" o:connectlocs="43,86;0,86;0,301;43,301;43,147;46,140;57,129;64,127;97,127;97,115;43,115;43,86" o:connectangles="0,0,0,0,0,0,0,0,0,0,0,0"/>
                  </v:shape>
                  <v:shape id="Freeform 177" o:spid="_x0000_s1040" style="position:absolute;left:450;top:83;width:97;height:219;visibility:visible;mso-wrap-style:square;v-text-anchor:top" coordsize="9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U6psIA&#10;AADcAAAADwAAAGRycy9kb3ducmV2LnhtbERPzYrCMBC+C/sOYYS9yJq6iErXKCIurB4UrQ8wNGNb&#10;bCbdJGp9eyMI3ubj+53pvDW1uJLzlWUFg34Cgji3uuJCwTH7/ZqA8AFZY22ZFNzJw3z20Zliqu2N&#10;93Q9hELEEPYpKihDaFIpfV6SQd+3DXHkTtYZDBG6QmqHtxhuavmdJCNpsOLYUGJDy5Ly8+FiFGzH&#10;q+Nm6c697H9lF7Zw2X69y5T67LaLHxCB2vAWv9x/Os6fDOH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TqmwgAAANwAAAAPAAAAAAAAAAAAAAAAAJgCAABkcnMvZG93&#10;bnJldi54bWxQSwUGAAAAAAQABAD1AAAAhwMAAAAA&#10;" path="m97,44r-16,l89,45r8,3l97,44xe" fillcolor="#231f20" stroked="f">
                    <v:path arrowok="t" o:connecttype="custom" o:connectlocs="97,127;81,127;89,128;97,131;97,127" o:connectangles="0,0,0,0,0"/>
                  </v:shape>
                  <v:shape id="Freeform 176" o:spid="_x0000_s1041" style="position:absolute;left:450;top:83;width:97;height:219;visibility:visible;mso-wrap-style:square;v-text-anchor:top" coordsize="9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fPcIA&#10;AADcAAAADwAAAGRycy9kb3ducmV2LnhtbERP24rCMBB9F/Yfwgj7Imvqghe6RhFxYfVB0foBQzO2&#10;xWbSTaLWvzeC4NscznWm89bU4krOV5YVDPoJCOLc6ooLBcfs92sCwgdkjbVlUnAnD/PZR2eKqbY3&#10;3tP1EAoRQ9inqKAMoUml9HlJBn3fNsSRO1lnMEToCqkd3mK4qeV3koykwYpjQ4kNLUvKz4eLUbAd&#10;r46bpTv3sv+VXdjCZfv1LlPqs9sufkAEasNb/HL/6Th/MoT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Z89wgAAANwAAAAPAAAAAAAAAAAAAAAAAJgCAABkcnMvZG93&#10;bnJldi54bWxQSwUGAAAAAAQABAD1AAAAhwMAAAAA&#10;" path="m90,l80,,71,3,54,16r-6,7l43,32r54,l97,1,90,xe" fillcolor="#231f20" stroked="f">
                    <v:path arrowok="t" o:connecttype="custom" o:connectlocs="90,83;80,83;71,86;54,99;48,106;43,115;97,115;97,84;90,83" o:connectangles="0,0,0,0,0,0,0,0,0"/>
                  </v:shape>
                </v:group>
                <v:group id="Group 171" o:spid="_x0000_s1042" style="position:absolute;left:561;top:83;width:130;height:222" coordorigin="561,83" coordsize="13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4" o:spid="_x0000_s1043" style="position:absolute;left:561;top:83;width:130;height:222;visibility:visible;mso-wrap-style:square;v-text-anchor:top" coordsize="13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6QMAA&#10;AADcAAAADwAAAGRycy9kb3ducmV2LnhtbERPS2rDMBDdF3oHMYHuGtmFJsGNEkKh0FVoPgeYWGPL&#10;jWdkJDVxbh8VCt3N431nuR65VxcKsfNioJwWoEhqbztpDRwPH88LUDGhWOy9kIEbRVivHh+WWFl/&#10;lR1d9qlVOURihQZcSkOldawdMcapH0gy1/jAmDIMrbYBrzmce/1SFDPN2ElucDjQu6P6vP9hA6cv&#10;4ua13ZYbbr65dIGsi1tjnibj5g1UojH9i//cnzbPX8zh95l8gV7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/6QMAAAADcAAAADwAAAAAAAAAAAAAAAACYAgAAZHJzL2Rvd25y&#10;ZXYueG1sUEsFBgAAAAAEAAQA9QAAAIUDAAAAAA==&#10;" path="m74,l55,,46,2,4,54,,102r,10l1,121r,12l15,196r39,25l67,221r19,-3l103,210r17,-17l122,186r-61,l58,185,43,132r1,-4l44,111r86,l129,89r-85,l44,70,61,35r60,l115,25r-4,-6l102,10,96,6,82,1,74,xe" fillcolor="#231f20" stroked="f">
                    <v:path arrowok="t" o:connecttype="custom" o:connectlocs="74,83;55,83;46,85;4,137;0,185;0,195;1,204;1,216;15,279;54,304;67,304;86,301;103,293;120,276;122,269;61,269;58,268;43,215;44,211;44,194;130,194;129,172;44,172;44,153;61,118;121,118;115,108;111,102;102,93;96,89;82,84;74,83" o:connectangles="0,0,0,0,0,0,0,0,0,0,0,0,0,0,0,0,0,0,0,0,0,0,0,0,0,0,0,0,0,0,0,0"/>
                  </v:shape>
                  <v:shape id="Freeform 173" o:spid="_x0000_s1044" style="position:absolute;left:561;top:83;width:130;height:222;visibility:visible;mso-wrap-style:square;v-text-anchor:top" coordsize="13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uMsIA&#10;AADcAAAADwAAAGRycy9kb3ducmV2LnhtbESPQUsDQQyF74L/YUihNzu7glLWTkspCJ6KVn9A3Mnu&#10;rG4yy8zYrv++OQjeEt7Le182u5lHc6aUhygO6lUFhqSNfpDewcf7890aTC4oHsco5OCXMuy2tzcb&#10;bHy8yBudT6U3GiK5QQehlKmxNreBGPMqTiSqdTExFl1Tb33Ci4bzaO+r6tEyDqINASc6BGq/Tz/s&#10;4POVuHvoj/Weuy+uQyIf8tG55WLeP4EpNJd/89/1i1f8tdLqMzqB3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G4ywgAAANwAAAAPAAAAAAAAAAAAAAAAAJgCAABkcnMvZG93&#10;bnJldi54bWxQSwUGAAAAAAQABAD1AAAAhwMAAAAA&#10;" path="m129,143r-42,l86,158r,3l70,186r52,l126,174r3,-23l129,143xe" fillcolor="#231f20" stroked="f">
                    <v:path arrowok="t" o:connecttype="custom" o:connectlocs="129,226;87,226;86,241;86,244;70,269;122,269;126,257;129,234;129,226" o:connectangles="0,0,0,0,0,0,0,0,0"/>
                  </v:shape>
                  <v:shape id="Freeform 172" o:spid="_x0000_s1045" style="position:absolute;left:561;top:83;width:130;height:222;visibility:visible;mso-wrap-style:square;v-text-anchor:top" coordsize="13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LqcAA&#10;AADcAAAADwAAAGRycy9kb3ducmV2LnhtbERPzWoCMRC+F/oOYQq91ewWWuxqFBGEnqRqH2DczG5W&#10;dyZLkur27Ruh4G0+vt+ZL0fu1YVC7LwYKCcFKJLa205aA9+HzcsUVEwoFnsvZOCXIiwXjw9zrKy/&#10;yo4u+9SqHCKxQgMupaHSOtaOGOPEDySZa3xgTBmGVtuA1xzOvX4tinfN2ElucDjQ2lF93v+wgeMX&#10;cfPWbssVNycuXSDr4taY56dxNQOVaEx38b/70+b50w+4PZMv0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zLqcAAAADcAAAADwAAAAAAAAAAAAAAAACYAgAAZHJzL2Rvd25y&#10;ZXYueG1sUEsFBgAAAAAEAAQA9QAAAIUDAAAAAA==&#10;" path="m121,35r-52,l73,36r6,5l86,89r43,l121,37r,-2xe" fillcolor="#231f20" stroked="f">
                    <v:path arrowok="t" o:connecttype="custom" o:connectlocs="121,118;69,118;73,119;79,124;86,172;129,172;121,120;121,118" o:connectangles="0,0,0,0,0,0,0,0"/>
                  </v:shape>
                </v:group>
                <v:group id="Group 167" o:spid="_x0000_s1046" style="position:absolute;left:714;top:84;width:130;height:221" coordorigin="714,84" coordsize="1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70" o:spid="_x0000_s1047" style="position:absolute;left:714;top:84;width:130;height:221;visibility:visible;mso-wrap-style:square;v-text-anchor:top" coordsize="1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JJL8A&#10;AADcAAAADwAAAGRycy9kb3ducmV2LnhtbERPzYrCMBC+L/gOYQQvi6aKLFqNokVhr7r7AGMztsVm&#10;Upqx1rc3wsLe5uP7nfW2d7XqqA2VZwPTSQKKOPe24sLA789xvAAVBNli7ZkMPCnAdjP4WGNq/YNP&#10;1J2lUDGEQ4oGSpEm1TrkJTkME98QR+7qW4cSYVto2+Ijhrtaz5LkSzusODaU2FBWUn47352Bejk/&#10;njLZdxnuJSlmh/tlzp/GjIb9bgVKqJd/8Z/728b5yym8n4kX6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SkkkvwAAANwAAAAPAAAAAAAAAAAAAAAAAJgCAABkcnMvZG93bnJl&#10;di54bWxQSwUGAAAAAAQABAD1AAAAhAMAAAAA&#10;" path="m32,153l3,174r9,17l26,208r17,9l64,220r15,-1l98,213r17,-11l125,185r-54,l59,184,44,175,32,153xe" fillcolor="#231f20" stroked="f">
                    <v:path arrowok="t" o:connecttype="custom" o:connectlocs="32,237;3,258;12,275;26,292;43,301;64,304;79,303;98,297;115,286;125,269;71,269;59,268;44,259;32,237" o:connectangles="0,0,0,0,0,0,0,0,0,0,0,0,0,0"/>
                  </v:shape>
                  <v:shape id="Freeform 169" o:spid="_x0000_s1048" style="position:absolute;left:714;top:84;width:130;height:221;visibility:visible;mso-wrap-style:square;v-text-anchor:top" coordsize="1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XU8AA&#10;AADcAAAADwAAAGRycy9kb3ducmV2LnhtbERP22rCQBB9F/yHZQq+iG4apGjqKhoq+OrlA8bsNAnN&#10;zobsGOPfdwtC3+ZwrrPeDq5RPXWh9mzgfZ6AIi68rbk0cL0cZktQQZAtNp7JwJMCbDfj0Roz6x98&#10;ov4spYohHDI0UIm0mdahqMhhmPuWOHLfvnMoEXalth0+YrhrdJokH9phzbGhwpbyioqf890ZaFaL&#10;wymXfZ/jXpIy/brfFjw1ZvI27D5BCQ3yL365jzbOX6Xw90y8QG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jXU8AAAADcAAAADwAAAAAAAAAAAAAAAACYAgAAZHJzL2Rvd25y&#10;ZXYueG1sUEsFBgAAAAAEAAQA9QAAAIUDAAAAAA==&#10;" path="m49,l31,6,13,17,3,34,,56r,7l32,106r43,32l82,145r4,8l86,170r-2,5l76,183r-5,2l125,185r4,-22l129,157,96,106,46,69,43,63r,-14l44,44r8,-8l57,34r64,l118,27,75,,49,xe" fillcolor="#231f20" stroked="f">
                    <v:path arrowok="t" o:connecttype="custom" o:connectlocs="49,84;31,90;13,101;3,118;0,140;0,147;32,190;75,222;82,229;86,237;86,254;84,259;76,267;71,269;125,269;129,247;129,241;96,190;46,153;43,147;43,133;44,128;52,120;57,118;121,118;118,111;75,84;49,84" o:connectangles="0,0,0,0,0,0,0,0,0,0,0,0,0,0,0,0,0,0,0,0,0,0,0,0,0,0,0,0"/>
                  </v:shape>
                  <v:shape id="Freeform 168" o:spid="_x0000_s1049" style="position:absolute;left:714;top:84;width:130;height:221;visibility:visible;mso-wrap-style:square;v-text-anchor:top" coordsize="1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yyMAA&#10;AADcAAAADwAAAGRycy9kb3ducmV2LnhtbERPzWrCQBC+C77DMkIvoptaKRpdRYNCr1ofYMyOSTA7&#10;G7JjjG/fLRR6m4/vd9bb3tWqozZUng28TxNQxLm3FRcGLt/HyQJUEGSLtWcy8KIA281wsMbU+ief&#10;qDtLoWIIhxQNlCJNqnXIS3IYpr4hjtzNtw4lwrbQtsVnDHe1niXJp3ZYcWwosaGspPx+fjgD9XJ+&#10;PGWy7zLcS1LMDo/rnMfGvI363QqUUC//4j/3l43zlx/w+0y8QG9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RyyMAAAADcAAAADwAAAAAAAAAAAAAAAACYAgAAZHJzL2Rvd25y&#10;ZXYueG1sUEsFBgAAAAAEAAQA9QAAAIUDAAAAAA==&#10;" path="m121,34r-52,l72,35r8,4l96,67,129,56r-2,-8l124,40r-3,-6xe" fillcolor="#231f20" stroked="f">
                    <v:path arrowok="t" o:connecttype="custom" o:connectlocs="121,118;69,118;72,119;80,123;96,151;129,140;127,132;124,124;121,118" o:connectangles="0,0,0,0,0,0,0,0,0"/>
                  </v:shape>
                </v:group>
                <w10:anchorlock/>
              </v:group>
            </w:pict>
          </mc:Fallback>
        </mc:AlternateContent>
      </w:r>
      <w:r w:rsidR="00C84EBA">
        <w:rPr>
          <w:spacing w:val="24"/>
          <w:position w:val="-2"/>
        </w:rPr>
        <w:t xml:space="preserve"> </w:t>
      </w:r>
      <w:r>
        <w:rPr>
          <w:noProof/>
          <w:spacing w:val="24"/>
          <w:position w:val="-2"/>
          <w:lang w:val="en-AU" w:eastAsia="en-AU"/>
        </w:rPr>
        <mc:AlternateContent>
          <mc:Choice Requires="wpg">
            <w:drawing>
              <wp:inline distT="0" distB="0" distL="0" distR="0" wp14:anchorId="205909AB" wp14:editId="6501BC8B">
                <wp:extent cx="481330" cy="206375"/>
                <wp:effectExtent l="9525" t="0" r="4445" b="3175"/>
                <wp:docPr id="14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" cy="206375"/>
                          <a:chOff x="0" y="0"/>
                          <a:chExt cx="758" cy="325"/>
                        </a:xfrm>
                      </wpg:grpSpPr>
                      <wpg:grpSp>
                        <wpg:cNvPr id="144" name="Group 1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2" cy="307"/>
                            <a:chOff x="0" y="0"/>
                            <a:chExt cx="162" cy="307"/>
                          </a:xfrm>
                        </wpg:grpSpPr>
                        <wps:wsp>
                          <wps:cNvPr id="145" name="Freeform 1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2" cy="307"/>
                            </a:xfrm>
                            <a:custGeom>
                              <a:avLst/>
                              <a:gdLst>
                                <a:gd name="T0" fmla="*/ 43 w 162"/>
                                <a:gd name="T1" fmla="*/ 207 h 307"/>
                                <a:gd name="T2" fmla="*/ 2 w 162"/>
                                <a:gd name="T3" fmla="*/ 233 h 307"/>
                                <a:gd name="T4" fmla="*/ 7 w 162"/>
                                <a:gd name="T5" fmla="*/ 253 h 307"/>
                                <a:gd name="T6" fmla="*/ 16 w 162"/>
                                <a:gd name="T7" fmla="*/ 270 h 307"/>
                                <a:gd name="T8" fmla="*/ 28 w 162"/>
                                <a:gd name="T9" fmla="*/ 287 h 307"/>
                                <a:gd name="T10" fmla="*/ 44 w 162"/>
                                <a:gd name="T11" fmla="*/ 298 h 307"/>
                                <a:gd name="T12" fmla="*/ 63 w 162"/>
                                <a:gd name="T13" fmla="*/ 304 h 307"/>
                                <a:gd name="T14" fmla="*/ 86 w 162"/>
                                <a:gd name="T15" fmla="*/ 306 h 307"/>
                                <a:gd name="T16" fmla="*/ 91 w 162"/>
                                <a:gd name="T17" fmla="*/ 306 h 307"/>
                                <a:gd name="T18" fmla="*/ 146 w 162"/>
                                <a:gd name="T19" fmla="*/ 283 h 307"/>
                                <a:gd name="T20" fmla="*/ 155 w 162"/>
                                <a:gd name="T21" fmla="*/ 268 h 307"/>
                                <a:gd name="T22" fmla="*/ 70 w 162"/>
                                <a:gd name="T23" fmla="*/ 268 h 307"/>
                                <a:gd name="T24" fmla="*/ 56 w 162"/>
                                <a:gd name="T25" fmla="*/ 256 h 307"/>
                                <a:gd name="T26" fmla="*/ 47 w 162"/>
                                <a:gd name="T27" fmla="*/ 236 h 307"/>
                                <a:gd name="T28" fmla="*/ 43 w 162"/>
                                <a:gd name="T29" fmla="*/ 2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2" h="307">
                                  <a:moveTo>
                                    <a:pt x="43" y="207"/>
                                  </a:moveTo>
                                  <a:lnTo>
                                    <a:pt x="2" y="233"/>
                                  </a:lnTo>
                                  <a:lnTo>
                                    <a:pt x="7" y="253"/>
                                  </a:lnTo>
                                  <a:lnTo>
                                    <a:pt x="16" y="270"/>
                                  </a:lnTo>
                                  <a:lnTo>
                                    <a:pt x="28" y="287"/>
                                  </a:lnTo>
                                  <a:lnTo>
                                    <a:pt x="44" y="298"/>
                                  </a:lnTo>
                                  <a:lnTo>
                                    <a:pt x="63" y="304"/>
                                  </a:lnTo>
                                  <a:lnTo>
                                    <a:pt x="86" y="306"/>
                                  </a:lnTo>
                                  <a:lnTo>
                                    <a:pt x="91" y="306"/>
                                  </a:lnTo>
                                  <a:lnTo>
                                    <a:pt x="146" y="283"/>
                                  </a:lnTo>
                                  <a:lnTo>
                                    <a:pt x="155" y="268"/>
                                  </a:lnTo>
                                  <a:lnTo>
                                    <a:pt x="70" y="268"/>
                                  </a:lnTo>
                                  <a:lnTo>
                                    <a:pt x="56" y="256"/>
                                  </a:lnTo>
                                  <a:lnTo>
                                    <a:pt x="47" y="236"/>
                                  </a:lnTo>
                                  <a:lnTo>
                                    <a:pt x="43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2" cy="307"/>
                            </a:xfrm>
                            <a:custGeom>
                              <a:avLst/>
                              <a:gdLst>
                                <a:gd name="T0" fmla="*/ 63 w 162"/>
                                <a:gd name="T1" fmla="*/ 0 h 307"/>
                                <a:gd name="T2" fmla="*/ 10 w 162"/>
                                <a:gd name="T3" fmla="*/ 33 h 307"/>
                                <a:gd name="T4" fmla="*/ 0 w 162"/>
                                <a:gd name="T5" fmla="*/ 74 h 307"/>
                                <a:gd name="T6" fmla="*/ 2 w 162"/>
                                <a:gd name="T7" fmla="*/ 94 h 307"/>
                                <a:gd name="T8" fmla="*/ 9 w 162"/>
                                <a:gd name="T9" fmla="*/ 113 h 307"/>
                                <a:gd name="T10" fmla="*/ 15 w 162"/>
                                <a:gd name="T11" fmla="*/ 124 h 307"/>
                                <a:gd name="T12" fmla="*/ 23 w 162"/>
                                <a:gd name="T13" fmla="*/ 134 h 307"/>
                                <a:gd name="T14" fmla="*/ 32 w 162"/>
                                <a:gd name="T15" fmla="*/ 142 h 307"/>
                                <a:gd name="T16" fmla="*/ 91 w 162"/>
                                <a:gd name="T17" fmla="*/ 189 h 307"/>
                                <a:gd name="T18" fmla="*/ 118 w 162"/>
                                <a:gd name="T19" fmla="*/ 232 h 307"/>
                                <a:gd name="T20" fmla="*/ 118 w 162"/>
                                <a:gd name="T21" fmla="*/ 239 h 307"/>
                                <a:gd name="T22" fmla="*/ 114 w 162"/>
                                <a:gd name="T23" fmla="*/ 257 h 307"/>
                                <a:gd name="T24" fmla="*/ 99 w 162"/>
                                <a:gd name="T25" fmla="*/ 267 h 307"/>
                                <a:gd name="T26" fmla="*/ 70 w 162"/>
                                <a:gd name="T27" fmla="*/ 268 h 307"/>
                                <a:gd name="T28" fmla="*/ 155 w 162"/>
                                <a:gd name="T29" fmla="*/ 268 h 307"/>
                                <a:gd name="T30" fmla="*/ 159 w 162"/>
                                <a:gd name="T31" fmla="*/ 249 h 307"/>
                                <a:gd name="T32" fmla="*/ 161 w 162"/>
                                <a:gd name="T33" fmla="*/ 222 h 307"/>
                                <a:gd name="T34" fmla="*/ 156 w 162"/>
                                <a:gd name="T35" fmla="*/ 203 h 307"/>
                                <a:gd name="T36" fmla="*/ 147 w 162"/>
                                <a:gd name="T37" fmla="*/ 185 h 307"/>
                                <a:gd name="T38" fmla="*/ 135 w 162"/>
                                <a:gd name="T39" fmla="*/ 168 h 307"/>
                                <a:gd name="T40" fmla="*/ 118 w 162"/>
                                <a:gd name="T41" fmla="*/ 153 h 307"/>
                                <a:gd name="T42" fmla="*/ 58 w 162"/>
                                <a:gd name="T43" fmla="*/ 104 h 307"/>
                                <a:gd name="T44" fmla="*/ 47 w 162"/>
                                <a:gd name="T45" fmla="*/ 87 h 307"/>
                                <a:gd name="T46" fmla="*/ 43 w 162"/>
                                <a:gd name="T47" fmla="*/ 67 h 307"/>
                                <a:gd name="T48" fmla="*/ 43 w 162"/>
                                <a:gd name="T49" fmla="*/ 57 h 307"/>
                                <a:gd name="T50" fmla="*/ 46 w 162"/>
                                <a:gd name="T51" fmla="*/ 49 h 307"/>
                                <a:gd name="T52" fmla="*/ 57 w 162"/>
                                <a:gd name="T53" fmla="*/ 37 h 307"/>
                                <a:gd name="T54" fmla="*/ 65 w 162"/>
                                <a:gd name="T55" fmla="*/ 35 h 307"/>
                                <a:gd name="T56" fmla="*/ 147 w 162"/>
                                <a:gd name="T57" fmla="*/ 35 h 307"/>
                                <a:gd name="T58" fmla="*/ 142 w 162"/>
                                <a:gd name="T59" fmla="*/ 27 h 307"/>
                                <a:gd name="T60" fmla="*/ 125 w 162"/>
                                <a:gd name="T61" fmla="*/ 11 h 307"/>
                                <a:gd name="T62" fmla="*/ 110 w 162"/>
                                <a:gd name="T63" fmla="*/ 5 h 307"/>
                                <a:gd name="T64" fmla="*/ 90 w 162"/>
                                <a:gd name="T65" fmla="*/ 1 h 307"/>
                                <a:gd name="T66" fmla="*/ 63 w 162"/>
                                <a:gd name="T67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2" h="307">
                                  <a:moveTo>
                                    <a:pt x="63" y="0"/>
                                  </a:moveTo>
                                  <a:lnTo>
                                    <a:pt x="10" y="3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9" y="113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23" y="134"/>
                                  </a:lnTo>
                                  <a:lnTo>
                                    <a:pt x="32" y="142"/>
                                  </a:lnTo>
                                  <a:lnTo>
                                    <a:pt x="91" y="189"/>
                                  </a:lnTo>
                                  <a:lnTo>
                                    <a:pt x="118" y="232"/>
                                  </a:lnTo>
                                  <a:lnTo>
                                    <a:pt x="118" y="239"/>
                                  </a:lnTo>
                                  <a:lnTo>
                                    <a:pt x="114" y="257"/>
                                  </a:lnTo>
                                  <a:lnTo>
                                    <a:pt x="99" y="267"/>
                                  </a:lnTo>
                                  <a:lnTo>
                                    <a:pt x="70" y="268"/>
                                  </a:lnTo>
                                  <a:lnTo>
                                    <a:pt x="155" y="268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61" y="222"/>
                                  </a:lnTo>
                                  <a:lnTo>
                                    <a:pt x="156" y="203"/>
                                  </a:lnTo>
                                  <a:lnTo>
                                    <a:pt x="147" y="185"/>
                                  </a:lnTo>
                                  <a:lnTo>
                                    <a:pt x="135" y="168"/>
                                  </a:lnTo>
                                  <a:lnTo>
                                    <a:pt x="118" y="153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147" y="35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25" y="11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2" cy="307"/>
                            </a:xfrm>
                            <a:custGeom>
                              <a:avLst/>
                              <a:gdLst>
                                <a:gd name="T0" fmla="*/ 147 w 162"/>
                                <a:gd name="T1" fmla="*/ 35 h 307"/>
                                <a:gd name="T2" fmla="*/ 88 w 162"/>
                                <a:gd name="T3" fmla="*/ 35 h 307"/>
                                <a:gd name="T4" fmla="*/ 98 w 162"/>
                                <a:gd name="T5" fmla="*/ 39 h 307"/>
                                <a:gd name="T6" fmla="*/ 111 w 162"/>
                                <a:gd name="T7" fmla="*/ 55 h 307"/>
                                <a:gd name="T8" fmla="*/ 116 w 162"/>
                                <a:gd name="T9" fmla="*/ 66 h 307"/>
                                <a:gd name="T10" fmla="*/ 118 w 162"/>
                                <a:gd name="T11" fmla="*/ 80 h 307"/>
                                <a:gd name="T12" fmla="*/ 118 w 162"/>
                                <a:gd name="T13" fmla="*/ 86 h 307"/>
                                <a:gd name="T14" fmla="*/ 118 w 162"/>
                                <a:gd name="T15" fmla="*/ 88 h 307"/>
                                <a:gd name="T16" fmla="*/ 161 w 162"/>
                                <a:gd name="T17" fmla="*/ 78 h 307"/>
                                <a:gd name="T18" fmla="*/ 161 w 162"/>
                                <a:gd name="T19" fmla="*/ 70 h 307"/>
                                <a:gd name="T20" fmla="*/ 159 w 162"/>
                                <a:gd name="T21" fmla="*/ 62 h 307"/>
                                <a:gd name="T22" fmla="*/ 153 w 162"/>
                                <a:gd name="T23" fmla="*/ 44 h 307"/>
                                <a:gd name="T24" fmla="*/ 147 w 162"/>
                                <a:gd name="T25" fmla="*/ 35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2" h="307">
                                  <a:moveTo>
                                    <a:pt x="147" y="35"/>
                                  </a:moveTo>
                                  <a:lnTo>
                                    <a:pt x="88" y="35"/>
                                  </a:lnTo>
                                  <a:lnTo>
                                    <a:pt x="98" y="39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118" y="80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18" y="88"/>
                                  </a:lnTo>
                                  <a:lnTo>
                                    <a:pt x="161" y="78"/>
                                  </a:lnTo>
                                  <a:lnTo>
                                    <a:pt x="161" y="70"/>
                                  </a:lnTo>
                                  <a:lnTo>
                                    <a:pt x="159" y="62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4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57"/>
                        <wpg:cNvGrpSpPr>
                          <a:grpSpLocks/>
                        </wpg:cNvGrpSpPr>
                        <wpg:grpSpPr bwMode="auto">
                          <a:xfrm>
                            <a:off x="180" y="13"/>
                            <a:ext cx="97" cy="294"/>
                            <a:chOff x="180" y="13"/>
                            <a:chExt cx="97" cy="294"/>
                          </a:xfrm>
                        </wpg:grpSpPr>
                        <wps:wsp>
                          <wps:cNvPr id="149" name="Freeform 161"/>
                          <wps:cNvSpPr>
                            <a:spLocks/>
                          </wps:cNvSpPr>
                          <wps:spPr bwMode="auto">
                            <a:xfrm>
                              <a:off x="180" y="13"/>
                              <a:ext cx="97" cy="294"/>
                            </a:xfrm>
                            <a:custGeom>
                              <a:avLst/>
                              <a:gdLst>
                                <a:gd name="T0" fmla="+- 0 245 180"/>
                                <a:gd name="T1" fmla="*/ T0 w 97"/>
                                <a:gd name="T2" fmla="+- 0 121 13"/>
                                <a:gd name="T3" fmla="*/ 121 h 294"/>
                                <a:gd name="T4" fmla="+- 0 202 180"/>
                                <a:gd name="T5" fmla="*/ T4 w 97"/>
                                <a:gd name="T6" fmla="+- 0 121 13"/>
                                <a:gd name="T7" fmla="*/ 121 h 294"/>
                                <a:gd name="T8" fmla="+- 0 202 180"/>
                                <a:gd name="T9" fmla="*/ T8 w 97"/>
                                <a:gd name="T10" fmla="+- 0 255 13"/>
                                <a:gd name="T11" fmla="*/ 255 h 294"/>
                                <a:gd name="T12" fmla="+- 0 205 180"/>
                                <a:gd name="T13" fmla="*/ T12 w 97"/>
                                <a:gd name="T14" fmla="+- 0 278 13"/>
                                <a:gd name="T15" fmla="*/ 278 h 294"/>
                                <a:gd name="T16" fmla="+- 0 214 180"/>
                                <a:gd name="T17" fmla="*/ T16 w 97"/>
                                <a:gd name="T18" fmla="+- 0 293 13"/>
                                <a:gd name="T19" fmla="*/ 293 h 294"/>
                                <a:gd name="T20" fmla="+- 0 221 180"/>
                                <a:gd name="T21" fmla="*/ T20 w 97"/>
                                <a:gd name="T22" fmla="+- 0 302 13"/>
                                <a:gd name="T23" fmla="*/ 302 h 294"/>
                                <a:gd name="T24" fmla="+- 0 234 180"/>
                                <a:gd name="T25" fmla="*/ T24 w 97"/>
                                <a:gd name="T26" fmla="+- 0 306 13"/>
                                <a:gd name="T27" fmla="*/ 306 h 294"/>
                                <a:gd name="T28" fmla="+- 0 258 180"/>
                                <a:gd name="T29" fmla="*/ T28 w 97"/>
                                <a:gd name="T30" fmla="+- 0 306 13"/>
                                <a:gd name="T31" fmla="*/ 306 h 294"/>
                                <a:gd name="T32" fmla="+- 0 266 180"/>
                                <a:gd name="T33" fmla="*/ T32 w 97"/>
                                <a:gd name="T34" fmla="+- 0 306 13"/>
                                <a:gd name="T35" fmla="*/ 306 h 294"/>
                                <a:gd name="T36" fmla="+- 0 277 180"/>
                                <a:gd name="T37" fmla="*/ T36 w 97"/>
                                <a:gd name="T38" fmla="+- 0 304 13"/>
                                <a:gd name="T39" fmla="*/ 304 h 294"/>
                                <a:gd name="T40" fmla="+- 0 277 180"/>
                                <a:gd name="T41" fmla="*/ T40 w 97"/>
                                <a:gd name="T42" fmla="+- 0 271 13"/>
                                <a:gd name="T43" fmla="*/ 271 h 294"/>
                                <a:gd name="T44" fmla="+- 0 256 180"/>
                                <a:gd name="T45" fmla="*/ T44 w 97"/>
                                <a:gd name="T46" fmla="+- 0 271 13"/>
                                <a:gd name="T47" fmla="*/ 271 h 294"/>
                                <a:gd name="T48" fmla="+- 0 251 180"/>
                                <a:gd name="T49" fmla="*/ T48 w 97"/>
                                <a:gd name="T50" fmla="+- 0 269 13"/>
                                <a:gd name="T51" fmla="*/ 269 h 294"/>
                                <a:gd name="T52" fmla="+- 0 246 180"/>
                                <a:gd name="T53" fmla="*/ T52 w 97"/>
                                <a:gd name="T54" fmla="+- 0 261 13"/>
                                <a:gd name="T55" fmla="*/ 261 h 294"/>
                                <a:gd name="T56" fmla="+- 0 245 180"/>
                                <a:gd name="T57" fmla="*/ T56 w 97"/>
                                <a:gd name="T58" fmla="+- 0 255 13"/>
                                <a:gd name="T59" fmla="*/ 255 h 294"/>
                                <a:gd name="T60" fmla="+- 0 245 180"/>
                                <a:gd name="T61" fmla="*/ T60 w 97"/>
                                <a:gd name="T62" fmla="+- 0 121 13"/>
                                <a:gd name="T63" fmla="*/ 12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7" h="294">
                                  <a:moveTo>
                                    <a:pt x="65" y="108"/>
                                  </a:moveTo>
                                  <a:lnTo>
                                    <a:pt x="22" y="108"/>
                                  </a:lnTo>
                                  <a:lnTo>
                                    <a:pt x="22" y="242"/>
                                  </a:lnTo>
                                  <a:lnTo>
                                    <a:pt x="25" y="265"/>
                                  </a:lnTo>
                                  <a:lnTo>
                                    <a:pt x="34" y="280"/>
                                  </a:lnTo>
                                  <a:lnTo>
                                    <a:pt x="41" y="289"/>
                                  </a:lnTo>
                                  <a:lnTo>
                                    <a:pt x="54" y="293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86" y="293"/>
                                  </a:lnTo>
                                  <a:lnTo>
                                    <a:pt x="97" y="291"/>
                                  </a:lnTo>
                                  <a:lnTo>
                                    <a:pt x="97" y="258"/>
                                  </a:lnTo>
                                  <a:lnTo>
                                    <a:pt x="76" y="258"/>
                                  </a:lnTo>
                                  <a:lnTo>
                                    <a:pt x="71" y="256"/>
                                  </a:lnTo>
                                  <a:lnTo>
                                    <a:pt x="66" y="248"/>
                                  </a:lnTo>
                                  <a:lnTo>
                                    <a:pt x="65" y="242"/>
                                  </a:lnTo>
                                  <a:lnTo>
                                    <a:pt x="6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60"/>
                          <wps:cNvSpPr>
                            <a:spLocks/>
                          </wps:cNvSpPr>
                          <wps:spPr bwMode="auto">
                            <a:xfrm>
                              <a:off x="180" y="13"/>
                              <a:ext cx="97" cy="294"/>
                            </a:xfrm>
                            <a:custGeom>
                              <a:avLst/>
                              <a:gdLst>
                                <a:gd name="T0" fmla="+- 0 277 180"/>
                                <a:gd name="T1" fmla="*/ T0 w 97"/>
                                <a:gd name="T2" fmla="+- 0 269 13"/>
                                <a:gd name="T3" fmla="*/ 269 h 294"/>
                                <a:gd name="T4" fmla="+- 0 271 180"/>
                                <a:gd name="T5" fmla="*/ T4 w 97"/>
                                <a:gd name="T6" fmla="+- 0 271 13"/>
                                <a:gd name="T7" fmla="*/ 271 h 294"/>
                                <a:gd name="T8" fmla="+- 0 266 180"/>
                                <a:gd name="T9" fmla="*/ T8 w 97"/>
                                <a:gd name="T10" fmla="+- 0 271 13"/>
                                <a:gd name="T11" fmla="*/ 271 h 294"/>
                                <a:gd name="T12" fmla="+- 0 277 180"/>
                                <a:gd name="T13" fmla="*/ T12 w 97"/>
                                <a:gd name="T14" fmla="+- 0 271 13"/>
                                <a:gd name="T15" fmla="*/ 271 h 294"/>
                                <a:gd name="T16" fmla="+- 0 277 180"/>
                                <a:gd name="T17" fmla="*/ T16 w 97"/>
                                <a:gd name="T18" fmla="+- 0 269 13"/>
                                <a:gd name="T19" fmla="*/ 269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294">
                                  <a:moveTo>
                                    <a:pt x="97" y="256"/>
                                  </a:moveTo>
                                  <a:lnTo>
                                    <a:pt x="91" y="258"/>
                                  </a:lnTo>
                                  <a:lnTo>
                                    <a:pt x="86" y="258"/>
                                  </a:lnTo>
                                  <a:lnTo>
                                    <a:pt x="97" y="258"/>
                                  </a:lnTo>
                                  <a:lnTo>
                                    <a:pt x="97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9"/>
                          <wps:cNvSpPr>
                            <a:spLocks/>
                          </wps:cNvSpPr>
                          <wps:spPr bwMode="auto">
                            <a:xfrm>
                              <a:off x="180" y="13"/>
                              <a:ext cx="97" cy="294"/>
                            </a:xfrm>
                            <a:custGeom>
                              <a:avLst/>
                              <a:gdLst>
                                <a:gd name="T0" fmla="+- 0 277 180"/>
                                <a:gd name="T1" fmla="*/ T0 w 97"/>
                                <a:gd name="T2" fmla="+- 0 88 13"/>
                                <a:gd name="T3" fmla="*/ 88 h 294"/>
                                <a:gd name="T4" fmla="+- 0 180 180"/>
                                <a:gd name="T5" fmla="*/ T4 w 97"/>
                                <a:gd name="T6" fmla="+- 0 88 13"/>
                                <a:gd name="T7" fmla="*/ 88 h 294"/>
                                <a:gd name="T8" fmla="+- 0 180 180"/>
                                <a:gd name="T9" fmla="*/ T8 w 97"/>
                                <a:gd name="T10" fmla="+- 0 121 13"/>
                                <a:gd name="T11" fmla="*/ 121 h 294"/>
                                <a:gd name="T12" fmla="+- 0 277 180"/>
                                <a:gd name="T13" fmla="*/ T12 w 97"/>
                                <a:gd name="T14" fmla="+- 0 121 13"/>
                                <a:gd name="T15" fmla="*/ 121 h 294"/>
                                <a:gd name="T16" fmla="+- 0 277 180"/>
                                <a:gd name="T17" fmla="*/ T16 w 97"/>
                                <a:gd name="T18" fmla="+- 0 88 13"/>
                                <a:gd name="T19" fmla="*/ 88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294">
                                  <a:moveTo>
                                    <a:pt x="97" y="75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9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8"/>
                          <wps:cNvSpPr>
                            <a:spLocks/>
                          </wps:cNvSpPr>
                          <wps:spPr bwMode="auto">
                            <a:xfrm>
                              <a:off x="180" y="13"/>
                              <a:ext cx="97" cy="294"/>
                            </a:xfrm>
                            <a:custGeom>
                              <a:avLst/>
                              <a:gdLst>
                                <a:gd name="T0" fmla="+- 0 245 180"/>
                                <a:gd name="T1" fmla="*/ T0 w 97"/>
                                <a:gd name="T2" fmla="+- 0 13 13"/>
                                <a:gd name="T3" fmla="*/ 13 h 294"/>
                                <a:gd name="T4" fmla="+- 0 202 180"/>
                                <a:gd name="T5" fmla="*/ T4 w 97"/>
                                <a:gd name="T6" fmla="+- 0 13 13"/>
                                <a:gd name="T7" fmla="*/ 13 h 294"/>
                                <a:gd name="T8" fmla="+- 0 202 180"/>
                                <a:gd name="T9" fmla="*/ T8 w 97"/>
                                <a:gd name="T10" fmla="+- 0 88 13"/>
                                <a:gd name="T11" fmla="*/ 88 h 294"/>
                                <a:gd name="T12" fmla="+- 0 245 180"/>
                                <a:gd name="T13" fmla="*/ T12 w 97"/>
                                <a:gd name="T14" fmla="+- 0 88 13"/>
                                <a:gd name="T15" fmla="*/ 88 h 294"/>
                                <a:gd name="T16" fmla="+- 0 245 180"/>
                                <a:gd name="T17" fmla="*/ T16 w 97"/>
                                <a:gd name="T18" fmla="+- 0 13 13"/>
                                <a:gd name="T19" fmla="*/ 13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294">
                                  <a:moveTo>
                                    <a:pt x="65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53"/>
                        <wpg:cNvGrpSpPr>
                          <a:grpSpLocks/>
                        </wpg:cNvGrpSpPr>
                        <wpg:grpSpPr bwMode="auto">
                          <a:xfrm>
                            <a:off x="309" y="85"/>
                            <a:ext cx="97" cy="219"/>
                            <a:chOff x="309" y="85"/>
                            <a:chExt cx="97" cy="219"/>
                          </a:xfrm>
                        </wpg:grpSpPr>
                        <wps:wsp>
                          <wps:cNvPr id="154" name="Freeform 156"/>
                          <wps:cNvSpPr>
                            <a:spLocks/>
                          </wps:cNvSpPr>
                          <wps:spPr bwMode="auto">
                            <a:xfrm>
                              <a:off x="309" y="85"/>
                              <a:ext cx="97" cy="219"/>
                            </a:xfrm>
                            <a:custGeom>
                              <a:avLst/>
                              <a:gdLst>
                                <a:gd name="T0" fmla="+- 0 352 309"/>
                                <a:gd name="T1" fmla="*/ T0 w 97"/>
                                <a:gd name="T2" fmla="+- 0 88 85"/>
                                <a:gd name="T3" fmla="*/ 88 h 219"/>
                                <a:gd name="T4" fmla="+- 0 309 309"/>
                                <a:gd name="T5" fmla="*/ T4 w 97"/>
                                <a:gd name="T6" fmla="+- 0 88 85"/>
                                <a:gd name="T7" fmla="*/ 88 h 219"/>
                                <a:gd name="T8" fmla="+- 0 309 309"/>
                                <a:gd name="T9" fmla="*/ T8 w 97"/>
                                <a:gd name="T10" fmla="+- 0 303 85"/>
                                <a:gd name="T11" fmla="*/ 303 h 219"/>
                                <a:gd name="T12" fmla="+- 0 352 309"/>
                                <a:gd name="T13" fmla="*/ T12 w 97"/>
                                <a:gd name="T14" fmla="+- 0 303 85"/>
                                <a:gd name="T15" fmla="*/ 303 h 219"/>
                                <a:gd name="T16" fmla="+- 0 352 309"/>
                                <a:gd name="T17" fmla="*/ T16 w 97"/>
                                <a:gd name="T18" fmla="+- 0 149 85"/>
                                <a:gd name="T19" fmla="*/ 149 h 219"/>
                                <a:gd name="T20" fmla="+- 0 354 309"/>
                                <a:gd name="T21" fmla="*/ T20 w 97"/>
                                <a:gd name="T22" fmla="+- 0 142 85"/>
                                <a:gd name="T23" fmla="*/ 142 h 219"/>
                                <a:gd name="T24" fmla="+- 0 365 309"/>
                                <a:gd name="T25" fmla="*/ T24 w 97"/>
                                <a:gd name="T26" fmla="+- 0 131 85"/>
                                <a:gd name="T27" fmla="*/ 131 h 219"/>
                                <a:gd name="T28" fmla="+- 0 373 309"/>
                                <a:gd name="T29" fmla="*/ T28 w 97"/>
                                <a:gd name="T30" fmla="+- 0 129 85"/>
                                <a:gd name="T31" fmla="*/ 129 h 219"/>
                                <a:gd name="T32" fmla="+- 0 405 309"/>
                                <a:gd name="T33" fmla="*/ T32 w 97"/>
                                <a:gd name="T34" fmla="+- 0 129 85"/>
                                <a:gd name="T35" fmla="*/ 129 h 219"/>
                                <a:gd name="T36" fmla="+- 0 405 309"/>
                                <a:gd name="T37" fmla="*/ T36 w 97"/>
                                <a:gd name="T38" fmla="+- 0 117 85"/>
                                <a:gd name="T39" fmla="*/ 117 h 219"/>
                                <a:gd name="T40" fmla="+- 0 352 309"/>
                                <a:gd name="T41" fmla="*/ T40 w 97"/>
                                <a:gd name="T42" fmla="+- 0 117 85"/>
                                <a:gd name="T43" fmla="*/ 117 h 219"/>
                                <a:gd name="T44" fmla="+- 0 352 309"/>
                                <a:gd name="T45" fmla="*/ T44 w 97"/>
                                <a:gd name="T46" fmla="+- 0 88 85"/>
                                <a:gd name="T47" fmla="*/ 8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7" h="219">
                                  <a:moveTo>
                                    <a:pt x="4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43" y="21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5"/>
                          <wps:cNvSpPr>
                            <a:spLocks/>
                          </wps:cNvSpPr>
                          <wps:spPr bwMode="auto">
                            <a:xfrm>
                              <a:off x="309" y="85"/>
                              <a:ext cx="97" cy="219"/>
                            </a:xfrm>
                            <a:custGeom>
                              <a:avLst/>
                              <a:gdLst>
                                <a:gd name="T0" fmla="+- 0 405 309"/>
                                <a:gd name="T1" fmla="*/ T0 w 97"/>
                                <a:gd name="T2" fmla="+- 0 129 85"/>
                                <a:gd name="T3" fmla="*/ 129 h 219"/>
                                <a:gd name="T4" fmla="+- 0 390 309"/>
                                <a:gd name="T5" fmla="*/ T4 w 97"/>
                                <a:gd name="T6" fmla="+- 0 129 85"/>
                                <a:gd name="T7" fmla="*/ 129 h 219"/>
                                <a:gd name="T8" fmla="+- 0 397 309"/>
                                <a:gd name="T9" fmla="*/ T8 w 97"/>
                                <a:gd name="T10" fmla="+- 0 130 85"/>
                                <a:gd name="T11" fmla="*/ 130 h 219"/>
                                <a:gd name="T12" fmla="+- 0 405 309"/>
                                <a:gd name="T13" fmla="*/ T12 w 97"/>
                                <a:gd name="T14" fmla="+- 0 133 85"/>
                                <a:gd name="T15" fmla="*/ 133 h 219"/>
                                <a:gd name="T16" fmla="+- 0 405 309"/>
                                <a:gd name="T17" fmla="*/ T16 w 97"/>
                                <a:gd name="T18" fmla="+- 0 129 85"/>
                                <a:gd name="T19" fmla="*/ 12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219">
                                  <a:moveTo>
                                    <a:pt x="96" y="44"/>
                                  </a:moveTo>
                                  <a:lnTo>
                                    <a:pt x="81" y="44"/>
                                  </a:lnTo>
                                  <a:lnTo>
                                    <a:pt x="88" y="45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4"/>
                          <wps:cNvSpPr>
                            <a:spLocks/>
                          </wps:cNvSpPr>
                          <wps:spPr bwMode="auto">
                            <a:xfrm>
                              <a:off x="309" y="85"/>
                              <a:ext cx="97" cy="219"/>
                            </a:xfrm>
                            <a:custGeom>
                              <a:avLst/>
                              <a:gdLst>
                                <a:gd name="T0" fmla="+- 0 399 309"/>
                                <a:gd name="T1" fmla="*/ T0 w 97"/>
                                <a:gd name="T2" fmla="+- 0 85 85"/>
                                <a:gd name="T3" fmla="*/ 85 h 219"/>
                                <a:gd name="T4" fmla="+- 0 388 309"/>
                                <a:gd name="T5" fmla="*/ T4 w 97"/>
                                <a:gd name="T6" fmla="+- 0 85 85"/>
                                <a:gd name="T7" fmla="*/ 85 h 219"/>
                                <a:gd name="T8" fmla="+- 0 379 309"/>
                                <a:gd name="T9" fmla="*/ T8 w 97"/>
                                <a:gd name="T10" fmla="+- 0 88 85"/>
                                <a:gd name="T11" fmla="*/ 88 h 219"/>
                                <a:gd name="T12" fmla="+- 0 362 309"/>
                                <a:gd name="T13" fmla="*/ T12 w 97"/>
                                <a:gd name="T14" fmla="+- 0 101 85"/>
                                <a:gd name="T15" fmla="*/ 101 h 219"/>
                                <a:gd name="T16" fmla="+- 0 356 309"/>
                                <a:gd name="T17" fmla="*/ T16 w 97"/>
                                <a:gd name="T18" fmla="+- 0 109 85"/>
                                <a:gd name="T19" fmla="*/ 109 h 219"/>
                                <a:gd name="T20" fmla="+- 0 352 309"/>
                                <a:gd name="T21" fmla="*/ T20 w 97"/>
                                <a:gd name="T22" fmla="+- 0 117 85"/>
                                <a:gd name="T23" fmla="*/ 117 h 219"/>
                                <a:gd name="T24" fmla="+- 0 405 309"/>
                                <a:gd name="T25" fmla="*/ T24 w 97"/>
                                <a:gd name="T26" fmla="+- 0 117 85"/>
                                <a:gd name="T27" fmla="*/ 117 h 219"/>
                                <a:gd name="T28" fmla="+- 0 405 309"/>
                                <a:gd name="T29" fmla="*/ T28 w 97"/>
                                <a:gd name="T30" fmla="+- 0 86 85"/>
                                <a:gd name="T31" fmla="*/ 86 h 219"/>
                                <a:gd name="T32" fmla="+- 0 399 309"/>
                                <a:gd name="T33" fmla="*/ T32 w 97"/>
                                <a:gd name="T34" fmla="+- 0 85 85"/>
                                <a:gd name="T35" fmla="*/ 8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219">
                                  <a:moveTo>
                                    <a:pt x="90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9"/>
                        <wpg:cNvGrpSpPr>
                          <a:grpSpLocks/>
                        </wpg:cNvGrpSpPr>
                        <wpg:grpSpPr bwMode="auto">
                          <a:xfrm>
                            <a:off x="420" y="85"/>
                            <a:ext cx="133" cy="222"/>
                            <a:chOff x="420" y="85"/>
                            <a:chExt cx="133" cy="222"/>
                          </a:xfrm>
                        </wpg:grpSpPr>
                        <wps:wsp>
                          <wps:cNvPr id="158" name="Freeform 152"/>
                          <wps:cNvSpPr>
                            <a:spLocks/>
                          </wps:cNvSpPr>
                          <wps:spPr bwMode="auto">
                            <a:xfrm>
                              <a:off x="420" y="85"/>
                              <a:ext cx="133" cy="222"/>
                            </a:xfrm>
                            <a:custGeom>
                              <a:avLst/>
                              <a:gdLst>
                                <a:gd name="T0" fmla="+- 0 540 420"/>
                                <a:gd name="T1" fmla="*/ T0 w 133"/>
                                <a:gd name="T2" fmla="+- 0 119 85"/>
                                <a:gd name="T3" fmla="*/ 119 h 222"/>
                                <a:gd name="T4" fmla="+- 0 492 420"/>
                                <a:gd name="T5" fmla="*/ T4 w 133"/>
                                <a:gd name="T6" fmla="+- 0 119 85"/>
                                <a:gd name="T7" fmla="*/ 119 h 222"/>
                                <a:gd name="T8" fmla="+- 0 498 420"/>
                                <a:gd name="T9" fmla="*/ T8 w 133"/>
                                <a:gd name="T10" fmla="+- 0 122 85"/>
                                <a:gd name="T11" fmla="*/ 122 h 222"/>
                                <a:gd name="T12" fmla="+- 0 504 420"/>
                                <a:gd name="T13" fmla="*/ T12 w 133"/>
                                <a:gd name="T14" fmla="+- 0 134 85"/>
                                <a:gd name="T15" fmla="*/ 134 h 222"/>
                                <a:gd name="T16" fmla="+- 0 506 420"/>
                                <a:gd name="T17" fmla="*/ T16 w 133"/>
                                <a:gd name="T18" fmla="+- 0 142 85"/>
                                <a:gd name="T19" fmla="*/ 142 h 222"/>
                                <a:gd name="T20" fmla="+- 0 506 420"/>
                                <a:gd name="T21" fmla="*/ T20 w 133"/>
                                <a:gd name="T22" fmla="+- 0 168 85"/>
                                <a:gd name="T23" fmla="*/ 168 h 222"/>
                                <a:gd name="T24" fmla="+- 0 503 420"/>
                                <a:gd name="T25" fmla="*/ T24 w 133"/>
                                <a:gd name="T26" fmla="+- 0 169 85"/>
                                <a:gd name="T27" fmla="*/ 169 h 222"/>
                                <a:gd name="T28" fmla="+- 0 481 420"/>
                                <a:gd name="T29" fmla="*/ T28 w 133"/>
                                <a:gd name="T30" fmla="+- 0 178 85"/>
                                <a:gd name="T31" fmla="*/ 178 h 222"/>
                                <a:gd name="T32" fmla="+- 0 472 420"/>
                                <a:gd name="T33" fmla="*/ T32 w 133"/>
                                <a:gd name="T34" fmla="+- 0 182 85"/>
                                <a:gd name="T35" fmla="*/ 182 h 222"/>
                                <a:gd name="T36" fmla="+- 0 421 420"/>
                                <a:gd name="T37" fmla="*/ T36 w 133"/>
                                <a:gd name="T38" fmla="+- 0 236 85"/>
                                <a:gd name="T39" fmla="*/ 236 h 222"/>
                                <a:gd name="T40" fmla="+- 0 420 420"/>
                                <a:gd name="T41" fmla="*/ T40 w 133"/>
                                <a:gd name="T42" fmla="+- 0 245 85"/>
                                <a:gd name="T43" fmla="*/ 245 h 222"/>
                                <a:gd name="T44" fmla="+- 0 420 420"/>
                                <a:gd name="T45" fmla="*/ T44 w 133"/>
                                <a:gd name="T46" fmla="+- 0 269 85"/>
                                <a:gd name="T47" fmla="*/ 269 h 222"/>
                                <a:gd name="T48" fmla="+- 0 424 420"/>
                                <a:gd name="T49" fmla="*/ T48 w 133"/>
                                <a:gd name="T50" fmla="+- 0 280 85"/>
                                <a:gd name="T51" fmla="*/ 280 h 222"/>
                                <a:gd name="T52" fmla="+- 0 440 420"/>
                                <a:gd name="T53" fmla="*/ T52 w 133"/>
                                <a:gd name="T54" fmla="+- 0 301 85"/>
                                <a:gd name="T55" fmla="*/ 301 h 222"/>
                                <a:gd name="T56" fmla="+- 0 451 420"/>
                                <a:gd name="T57" fmla="*/ T56 w 133"/>
                                <a:gd name="T58" fmla="+- 0 306 85"/>
                                <a:gd name="T59" fmla="*/ 306 h 222"/>
                                <a:gd name="T60" fmla="+- 0 467 420"/>
                                <a:gd name="T61" fmla="*/ T60 w 133"/>
                                <a:gd name="T62" fmla="+- 0 306 85"/>
                                <a:gd name="T63" fmla="*/ 306 h 222"/>
                                <a:gd name="T64" fmla="+- 0 506 420"/>
                                <a:gd name="T65" fmla="*/ T64 w 133"/>
                                <a:gd name="T66" fmla="+- 0 271 85"/>
                                <a:gd name="T67" fmla="*/ 271 h 222"/>
                                <a:gd name="T68" fmla="+- 0 470 420"/>
                                <a:gd name="T69" fmla="*/ T68 w 133"/>
                                <a:gd name="T70" fmla="+- 0 271 85"/>
                                <a:gd name="T71" fmla="*/ 271 h 222"/>
                                <a:gd name="T72" fmla="+- 0 463 420"/>
                                <a:gd name="T73" fmla="*/ T72 w 133"/>
                                <a:gd name="T74" fmla="+- 0 262 85"/>
                                <a:gd name="T75" fmla="*/ 262 h 222"/>
                                <a:gd name="T76" fmla="+- 0 463 420"/>
                                <a:gd name="T77" fmla="*/ T76 w 133"/>
                                <a:gd name="T78" fmla="+- 0 240 85"/>
                                <a:gd name="T79" fmla="*/ 240 h 222"/>
                                <a:gd name="T80" fmla="+- 0 463 420"/>
                                <a:gd name="T81" fmla="*/ T80 w 133"/>
                                <a:gd name="T82" fmla="+- 0 236 85"/>
                                <a:gd name="T83" fmla="*/ 236 h 222"/>
                                <a:gd name="T84" fmla="+- 0 501 420"/>
                                <a:gd name="T85" fmla="*/ T84 w 133"/>
                                <a:gd name="T86" fmla="+- 0 199 85"/>
                                <a:gd name="T87" fmla="*/ 199 h 222"/>
                                <a:gd name="T88" fmla="+- 0 504 420"/>
                                <a:gd name="T89" fmla="*/ T88 w 133"/>
                                <a:gd name="T90" fmla="+- 0 197 85"/>
                                <a:gd name="T91" fmla="*/ 197 h 222"/>
                                <a:gd name="T92" fmla="+- 0 506 420"/>
                                <a:gd name="T93" fmla="*/ T92 w 133"/>
                                <a:gd name="T94" fmla="+- 0 196 85"/>
                                <a:gd name="T95" fmla="*/ 196 h 222"/>
                                <a:gd name="T96" fmla="+- 0 549 420"/>
                                <a:gd name="T97" fmla="*/ T96 w 133"/>
                                <a:gd name="T98" fmla="+- 0 196 85"/>
                                <a:gd name="T99" fmla="*/ 196 h 222"/>
                                <a:gd name="T100" fmla="+- 0 549 420"/>
                                <a:gd name="T101" fmla="*/ T100 w 133"/>
                                <a:gd name="T102" fmla="+- 0 151 85"/>
                                <a:gd name="T103" fmla="*/ 151 h 222"/>
                                <a:gd name="T104" fmla="+- 0 546 420"/>
                                <a:gd name="T105" fmla="*/ T104 w 133"/>
                                <a:gd name="T106" fmla="+- 0 132 85"/>
                                <a:gd name="T107" fmla="*/ 132 h 222"/>
                                <a:gd name="T108" fmla="+- 0 540 420"/>
                                <a:gd name="T109" fmla="*/ T108 w 133"/>
                                <a:gd name="T110" fmla="+- 0 119 85"/>
                                <a:gd name="T111" fmla="*/ 11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33" h="222">
                                  <a:moveTo>
                                    <a:pt x="120" y="34"/>
                                  </a:moveTo>
                                  <a:lnTo>
                                    <a:pt x="72" y="34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31" y="221"/>
                                  </a:lnTo>
                                  <a:lnTo>
                                    <a:pt x="47" y="221"/>
                                  </a:lnTo>
                                  <a:lnTo>
                                    <a:pt x="86" y="186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43" y="151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129" y="111"/>
                                  </a:lnTo>
                                  <a:lnTo>
                                    <a:pt x="129" y="66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20" y="85"/>
                              <a:ext cx="133" cy="222"/>
                            </a:xfrm>
                            <a:custGeom>
                              <a:avLst/>
                              <a:gdLst>
                                <a:gd name="T0" fmla="+- 0 549 420"/>
                                <a:gd name="T1" fmla="*/ T0 w 133"/>
                                <a:gd name="T2" fmla="+- 0 196 85"/>
                                <a:gd name="T3" fmla="*/ 196 h 222"/>
                                <a:gd name="T4" fmla="+- 0 506 420"/>
                                <a:gd name="T5" fmla="*/ T4 w 133"/>
                                <a:gd name="T6" fmla="+- 0 196 85"/>
                                <a:gd name="T7" fmla="*/ 196 h 222"/>
                                <a:gd name="T8" fmla="+- 0 506 420"/>
                                <a:gd name="T9" fmla="*/ T8 w 133"/>
                                <a:gd name="T10" fmla="+- 0 255 85"/>
                                <a:gd name="T11" fmla="*/ 255 h 222"/>
                                <a:gd name="T12" fmla="+- 0 505 420"/>
                                <a:gd name="T13" fmla="*/ T12 w 133"/>
                                <a:gd name="T14" fmla="+- 0 256 85"/>
                                <a:gd name="T15" fmla="*/ 256 h 222"/>
                                <a:gd name="T16" fmla="+- 0 487 420"/>
                                <a:gd name="T17" fmla="*/ T16 w 133"/>
                                <a:gd name="T18" fmla="+- 0 271 85"/>
                                <a:gd name="T19" fmla="*/ 271 h 222"/>
                                <a:gd name="T20" fmla="+- 0 506 420"/>
                                <a:gd name="T21" fmla="*/ T20 w 133"/>
                                <a:gd name="T22" fmla="+- 0 271 85"/>
                                <a:gd name="T23" fmla="*/ 271 h 222"/>
                                <a:gd name="T24" fmla="+- 0 511 420"/>
                                <a:gd name="T25" fmla="*/ T24 w 133"/>
                                <a:gd name="T26" fmla="+- 0 303 85"/>
                                <a:gd name="T27" fmla="*/ 303 h 222"/>
                                <a:gd name="T28" fmla="+- 0 552 420"/>
                                <a:gd name="T29" fmla="*/ T28 w 133"/>
                                <a:gd name="T30" fmla="+- 0 292 85"/>
                                <a:gd name="T31" fmla="*/ 292 h 222"/>
                                <a:gd name="T32" fmla="+- 0 549 420"/>
                                <a:gd name="T33" fmla="*/ T32 w 133"/>
                                <a:gd name="T34" fmla="+- 0 273 85"/>
                                <a:gd name="T35" fmla="*/ 273 h 222"/>
                                <a:gd name="T36" fmla="+- 0 549 420"/>
                                <a:gd name="T37" fmla="*/ T36 w 133"/>
                                <a:gd name="T38" fmla="+- 0 256 85"/>
                                <a:gd name="T39" fmla="*/ 256 h 222"/>
                                <a:gd name="T40" fmla="+- 0 549 420"/>
                                <a:gd name="T41" fmla="*/ T40 w 133"/>
                                <a:gd name="T42" fmla="+- 0 219 85"/>
                                <a:gd name="T43" fmla="*/ 219 h 222"/>
                                <a:gd name="T44" fmla="+- 0 549 420"/>
                                <a:gd name="T45" fmla="*/ T44 w 133"/>
                                <a:gd name="T46" fmla="+- 0 196 85"/>
                                <a:gd name="T47" fmla="*/ 19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3" h="222">
                                  <a:moveTo>
                                    <a:pt x="129" y="111"/>
                                  </a:moveTo>
                                  <a:lnTo>
                                    <a:pt x="86" y="111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86" y="186"/>
                                  </a:lnTo>
                                  <a:lnTo>
                                    <a:pt x="91" y="218"/>
                                  </a:lnTo>
                                  <a:lnTo>
                                    <a:pt x="132" y="207"/>
                                  </a:lnTo>
                                  <a:lnTo>
                                    <a:pt x="129" y="188"/>
                                  </a:lnTo>
                                  <a:lnTo>
                                    <a:pt x="129" y="171"/>
                                  </a:lnTo>
                                  <a:lnTo>
                                    <a:pt x="129" y="134"/>
                                  </a:lnTo>
                                  <a:lnTo>
                                    <a:pt x="12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0"/>
                          <wps:cNvSpPr>
                            <a:spLocks/>
                          </wps:cNvSpPr>
                          <wps:spPr bwMode="auto">
                            <a:xfrm>
                              <a:off x="420" y="85"/>
                              <a:ext cx="133" cy="222"/>
                            </a:xfrm>
                            <a:custGeom>
                              <a:avLst/>
                              <a:gdLst>
                                <a:gd name="T0" fmla="+- 0 483 420"/>
                                <a:gd name="T1" fmla="*/ T0 w 133"/>
                                <a:gd name="T2" fmla="+- 0 85 85"/>
                                <a:gd name="T3" fmla="*/ 85 h 222"/>
                                <a:gd name="T4" fmla="+- 0 430 420"/>
                                <a:gd name="T5" fmla="*/ T4 w 133"/>
                                <a:gd name="T6" fmla="+- 0 113 85"/>
                                <a:gd name="T7" fmla="*/ 113 h 222"/>
                                <a:gd name="T8" fmla="+- 0 420 420"/>
                                <a:gd name="T9" fmla="*/ T8 w 133"/>
                                <a:gd name="T10" fmla="+- 0 153 85"/>
                                <a:gd name="T11" fmla="*/ 153 h 222"/>
                                <a:gd name="T12" fmla="+- 0 463 420"/>
                                <a:gd name="T13" fmla="*/ T12 w 133"/>
                                <a:gd name="T14" fmla="+- 0 153 85"/>
                                <a:gd name="T15" fmla="*/ 153 h 222"/>
                                <a:gd name="T16" fmla="+- 0 463 420"/>
                                <a:gd name="T17" fmla="*/ T16 w 133"/>
                                <a:gd name="T18" fmla="+- 0 147 85"/>
                                <a:gd name="T19" fmla="*/ 147 h 222"/>
                                <a:gd name="T20" fmla="+- 0 463 420"/>
                                <a:gd name="T21" fmla="*/ T20 w 133"/>
                                <a:gd name="T22" fmla="+- 0 138 85"/>
                                <a:gd name="T23" fmla="*/ 138 h 222"/>
                                <a:gd name="T24" fmla="+- 0 465 420"/>
                                <a:gd name="T25" fmla="*/ T24 w 133"/>
                                <a:gd name="T26" fmla="+- 0 131 85"/>
                                <a:gd name="T27" fmla="*/ 131 h 222"/>
                                <a:gd name="T28" fmla="+- 0 471 420"/>
                                <a:gd name="T29" fmla="*/ T28 w 133"/>
                                <a:gd name="T30" fmla="+- 0 121 85"/>
                                <a:gd name="T31" fmla="*/ 121 h 222"/>
                                <a:gd name="T32" fmla="+- 0 477 420"/>
                                <a:gd name="T33" fmla="*/ T32 w 133"/>
                                <a:gd name="T34" fmla="+- 0 119 85"/>
                                <a:gd name="T35" fmla="*/ 119 h 222"/>
                                <a:gd name="T36" fmla="+- 0 540 420"/>
                                <a:gd name="T37" fmla="*/ T36 w 133"/>
                                <a:gd name="T38" fmla="+- 0 119 85"/>
                                <a:gd name="T39" fmla="*/ 119 h 222"/>
                                <a:gd name="T40" fmla="+- 0 538 420"/>
                                <a:gd name="T41" fmla="*/ T40 w 133"/>
                                <a:gd name="T42" fmla="+- 0 115 85"/>
                                <a:gd name="T43" fmla="*/ 115 h 222"/>
                                <a:gd name="T44" fmla="+- 0 523 420"/>
                                <a:gd name="T45" fmla="*/ T44 w 133"/>
                                <a:gd name="T46" fmla="+- 0 96 85"/>
                                <a:gd name="T47" fmla="*/ 96 h 222"/>
                                <a:gd name="T48" fmla="+- 0 505 420"/>
                                <a:gd name="T49" fmla="*/ T48 w 133"/>
                                <a:gd name="T50" fmla="+- 0 88 85"/>
                                <a:gd name="T51" fmla="*/ 88 h 222"/>
                                <a:gd name="T52" fmla="+- 0 483 420"/>
                                <a:gd name="T53" fmla="*/ T52 w 133"/>
                                <a:gd name="T54" fmla="+- 0 85 85"/>
                                <a:gd name="T55" fmla="*/ 8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3" h="222">
                                  <a:moveTo>
                                    <a:pt x="63" y="0"/>
                                  </a:moveTo>
                                  <a:lnTo>
                                    <a:pt x="10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18" y="30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47"/>
                        <wpg:cNvGrpSpPr>
                          <a:grpSpLocks/>
                        </wpg:cNvGrpSpPr>
                        <wpg:grpSpPr bwMode="auto">
                          <a:xfrm>
                            <a:off x="609" y="88"/>
                            <a:ext cx="2" cy="216"/>
                            <a:chOff x="609" y="88"/>
                            <a:chExt cx="2" cy="216"/>
                          </a:xfrm>
                        </wpg:grpSpPr>
                        <wps:wsp>
                          <wps:cNvPr id="162" name="Freeform 148"/>
                          <wps:cNvSpPr>
                            <a:spLocks/>
                          </wps:cNvSpPr>
                          <wps:spPr bwMode="auto">
                            <a:xfrm>
                              <a:off x="609" y="88"/>
                              <a:ext cx="2" cy="216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88 h 216"/>
                                <a:gd name="T2" fmla="+- 0 303 88"/>
                                <a:gd name="T3" fmla="*/ 30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5"/>
                                  </a:lnTo>
                                </a:path>
                              </a:pathLst>
                            </a:custGeom>
                            <a:noFill/>
                            <a:ln w="27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45"/>
                        <wpg:cNvGrpSpPr>
                          <a:grpSpLocks/>
                        </wpg:cNvGrpSpPr>
                        <wpg:grpSpPr bwMode="auto">
                          <a:xfrm>
                            <a:off x="587" y="35"/>
                            <a:ext cx="44" cy="2"/>
                            <a:chOff x="587" y="35"/>
                            <a:chExt cx="44" cy="2"/>
                          </a:xfrm>
                        </wpg:grpSpPr>
                        <wps:wsp>
                          <wps:cNvPr id="164" name="Freeform 146"/>
                          <wps:cNvSpPr>
                            <a:spLocks/>
                          </wps:cNvSpPr>
                          <wps:spPr bwMode="auto">
                            <a:xfrm>
                              <a:off x="587" y="35"/>
                              <a:ext cx="44" cy="2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T0 w 44"/>
                                <a:gd name="T2" fmla="+- 0 630 587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27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40"/>
                        <wpg:cNvGrpSpPr>
                          <a:grpSpLocks/>
                        </wpg:cNvGrpSpPr>
                        <wpg:grpSpPr bwMode="auto">
                          <a:xfrm>
                            <a:off x="661" y="13"/>
                            <a:ext cx="97" cy="294"/>
                            <a:chOff x="661" y="13"/>
                            <a:chExt cx="97" cy="294"/>
                          </a:xfrm>
                        </wpg:grpSpPr>
                        <wps:wsp>
                          <wps:cNvPr id="166" name="Freeform 144"/>
                          <wps:cNvSpPr>
                            <a:spLocks/>
                          </wps:cNvSpPr>
                          <wps:spPr bwMode="auto">
                            <a:xfrm>
                              <a:off x="661" y="13"/>
                              <a:ext cx="97" cy="294"/>
                            </a:xfrm>
                            <a:custGeom>
                              <a:avLst/>
                              <a:gdLst>
                                <a:gd name="T0" fmla="+- 0 726 661"/>
                                <a:gd name="T1" fmla="*/ T0 w 97"/>
                                <a:gd name="T2" fmla="+- 0 121 13"/>
                                <a:gd name="T3" fmla="*/ 121 h 294"/>
                                <a:gd name="T4" fmla="+- 0 683 661"/>
                                <a:gd name="T5" fmla="*/ T4 w 97"/>
                                <a:gd name="T6" fmla="+- 0 121 13"/>
                                <a:gd name="T7" fmla="*/ 121 h 294"/>
                                <a:gd name="T8" fmla="+- 0 683 661"/>
                                <a:gd name="T9" fmla="*/ T8 w 97"/>
                                <a:gd name="T10" fmla="+- 0 255 13"/>
                                <a:gd name="T11" fmla="*/ 255 h 294"/>
                                <a:gd name="T12" fmla="+- 0 686 661"/>
                                <a:gd name="T13" fmla="*/ T12 w 97"/>
                                <a:gd name="T14" fmla="+- 0 278 13"/>
                                <a:gd name="T15" fmla="*/ 278 h 294"/>
                                <a:gd name="T16" fmla="+- 0 694 661"/>
                                <a:gd name="T17" fmla="*/ T16 w 97"/>
                                <a:gd name="T18" fmla="+- 0 293 13"/>
                                <a:gd name="T19" fmla="*/ 293 h 294"/>
                                <a:gd name="T20" fmla="+- 0 702 661"/>
                                <a:gd name="T21" fmla="*/ T20 w 97"/>
                                <a:gd name="T22" fmla="+- 0 302 13"/>
                                <a:gd name="T23" fmla="*/ 302 h 294"/>
                                <a:gd name="T24" fmla="+- 0 714 661"/>
                                <a:gd name="T25" fmla="*/ T24 w 97"/>
                                <a:gd name="T26" fmla="+- 0 306 13"/>
                                <a:gd name="T27" fmla="*/ 306 h 294"/>
                                <a:gd name="T28" fmla="+- 0 738 661"/>
                                <a:gd name="T29" fmla="*/ T28 w 97"/>
                                <a:gd name="T30" fmla="+- 0 306 13"/>
                                <a:gd name="T31" fmla="*/ 306 h 294"/>
                                <a:gd name="T32" fmla="+- 0 747 661"/>
                                <a:gd name="T33" fmla="*/ T32 w 97"/>
                                <a:gd name="T34" fmla="+- 0 306 13"/>
                                <a:gd name="T35" fmla="*/ 306 h 294"/>
                                <a:gd name="T36" fmla="+- 0 758 661"/>
                                <a:gd name="T37" fmla="*/ T36 w 97"/>
                                <a:gd name="T38" fmla="+- 0 304 13"/>
                                <a:gd name="T39" fmla="*/ 304 h 294"/>
                                <a:gd name="T40" fmla="+- 0 758 661"/>
                                <a:gd name="T41" fmla="*/ T40 w 97"/>
                                <a:gd name="T42" fmla="+- 0 271 13"/>
                                <a:gd name="T43" fmla="*/ 271 h 294"/>
                                <a:gd name="T44" fmla="+- 0 736 661"/>
                                <a:gd name="T45" fmla="*/ T44 w 97"/>
                                <a:gd name="T46" fmla="+- 0 271 13"/>
                                <a:gd name="T47" fmla="*/ 271 h 294"/>
                                <a:gd name="T48" fmla="+- 0 731 661"/>
                                <a:gd name="T49" fmla="*/ T48 w 97"/>
                                <a:gd name="T50" fmla="+- 0 269 13"/>
                                <a:gd name="T51" fmla="*/ 269 h 294"/>
                                <a:gd name="T52" fmla="+- 0 727 661"/>
                                <a:gd name="T53" fmla="*/ T52 w 97"/>
                                <a:gd name="T54" fmla="+- 0 261 13"/>
                                <a:gd name="T55" fmla="*/ 261 h 294"/>
                                <a:gd name="T56" fmla="+- 0 726 661"/>
                                <a:gd name="T57" fmla="*/ T56 w 97"/>
                                <a:gd name="T58" fmla="+- 0 255 13"/>
                                <a:gd name="T59" fmla="*/ 255 h 294"/>
                                <a:gd name="T60" fmla="+- 0 726 661"/>
                                <a:gd name="T61" fmla="*/ T60 w 97"/>
                                <a:gd name="T62" fmla="+- 0 121 13"/>
                                <a:gd name="T63" fmla="*/ 12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7" h="294">
                                  <a:moveTo>
                                    <a:pt x="65" y="108"/>
                                  </a:moveTo>
                                  <a:lnTo>
                                    <a:pt x="22" y="108"/>
                                  </a:lnTo>
                                  <a:lnTo>
                                    <a:pt x="22" y="242"/>
                                  </a:lnTo>
                                  <a:lnTo>
                                    <a:pt x="25" y="265"/>
                                  </a:lnTo>
                                  <a:lnTo>
                                    <a:pt x="33" y="280"/>
                                  </a:lnTo>
                                  <a:lnTo>
                                    <a:pt x="41" y="289"/>
                                  </a:lnTo>
                                  <a:lnTo>
                                    <a:pt x="53" y="293"/>
                                  </a:lnTo>
                                  <a:lnTo>
                                    <a:pt x="77" y="293"/>
                                  </a:lnTo>
                                  <a:lnTo>
                                    <a:pt x="86" y="293"/>
                                  </a:lnTo>
                                  <a:lnTo>
                                    <a:pt x="97" y="291"/>
                                  </a:lnTo>
                                  <a:lnTo>
                                    <a:pt x="97" y="258"/>
                                  </a:lnTo>
                                  <a:lnTo>
                                    <a:pt x="75" y="258"/>
                                  </a:lnTo>
                                  <a:lnTo>
                                    <a:pt x="70" y="256"/>
                                  </a:lnTo>
                                  <a:lnTo>
                                    <a:pt x="66" y="248"/>
                                  </a:lnTo>
                                  <a:lnTo>
                                    <a:pt x="65" y="242"/>
                                  </a:lnTo>
                                  <a:lnTo>
                                    <a:pt x="6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43"/>
                          <wps:cNvSpPr>
                            <a:spLocks/>
                          </wps:cNvSpPr>
                          <wps:spPr bwMode="auto">
                            <a:xfrm>
                              <a:off x="661" y="13"/>
                              <a:ext cx="97" cy="294"/>
                            </a:xfrm>
                            <a:custGeom>
                              <a:avLst/>
                              <a:gdLst>
                                <a:gd name="T0" fmla="+- 0 758 661"/>
                                <a:gd name="T1" fmla="*/ T0 w 97"/>
                                <a:gd name="T2" fmla="+- 0 269 13"/>
                                <a:gd name="T3" fmla="*/ 269 h 294"/>
                                <a:gd name="T4" fmla="+- 0 751 661"/>
                                <a:gd name="T5" fmla="*/ T4 w 97"/>
                                <a:gd name="T6" fmla="+- 0 271 13"/>
                                <a:gd name="T7" fmla="*/ 271 h 294"/>
                                <a:gd name="T8" fmla="+- 0 746 661"/>
                                <a:gd name="T9" fmla="*/ T8 w 97"/>
                                <a:gd name="T10" fmla="+- 0 271 13"/>
                                <a:gd name="T11" fmla="*/ 271 h 294"/>
                                <a:gd name="T12" fmla="+- 0 758 661"/>
                                <a:gd name="T13" fmla="*/ T12 w 97"/>
                                <a:gd name="T14" fmla="+- 0 271 13"/>
                                <a:gd name="T15" fmla="*/ 271 h 294"/>
                                <a:gd name="T16" fmla="+- 0 758 661"/>
                                <a:gd name="T17" fmla="*/ T16 w 97"/>
                                <a:gd name="T18" fmla="+- 0 269 13"/>
                                <a:gd name="T19" fmla="*/ 269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294">
                                  <a:moveTo>
                                    <a:pt x="97" y="256"/>
                                  </a:moveTo>
                                  <a:lnTo>
                                    <a:pt x="90" y="258"/>
                                  </a:lnTo>
                                  <a:lnTo>
                                    <a:pt x="85" y="258"/>
                                  </a:lnTo>
                                  <a:lnTo>
                                    <a:pt x="97" y="258"/>
                                  </a:lnTo>
                                  <a:lnTo>
                                    <a:pt x="97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2"/>
                          <wps:cNvSpPr>
                            <a:spLocks/>
                          </wps:cNvSpPr>
                          <wps:spPr bwMode="auto">
                            <a:xfrm>
                              <a:off x="661" y="13"/>
                              <a:ext cx="97" cy="294"/>
                            </a:xfrm>
                            <a:custGeom>
                              <a:avLst/>
                              <a:gdLst>
                                <a:gd name="T0" fmla="+- 0 758 661"/>
                                <a:gd name="T1" fmla="*/ T0 w 97"/>
                                <a:gd name="T2" fmla="+- 0 88 13"/>
                                <a:gd name="T3" fmla="*/ 88 h 294"/>
                                <a:gd name="T4" fmla="+- 0 661 661"/>
                                <a:gd name="T5" fmla="*/ T4 w 97"/>
                                <a:gd name="T6" fmla="+- 0 88 13"/>
                                <a:gd name="T7" fmla="*/ 88 h 294"/>
                                <a:gd name="T8" fmla="+- 0 661 661"/>
                                <a:gd name="T9" fmla="*/ T8 w 97"/>
                                <a:gd name="T10" fmla="+- 0 121 13"/>
                                <a:gd name="T11" fmla="*/ 121 h 294"/>
                                <a:gd name="T12" fmla="+- 0 758 661"/>
                                <a:gd name="T13" fmla="*/ T12 w 97"/>
                                <a:gd name="T14" fmla="+- 0 121 13"/>
                                <a:gd name="T15" fmla="*/ 121 h 294"/>
                                <a:gd name="T16" fmla="+- 0 758 661"/>
                                <a:gd name="T17" fmla="*/ T16 w 97"/>
                                <a:gd name="T18" fmla="+- 0 88 13"/>
                                <a:gd name="T19" fmla="*/ 88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294">
                                  <a:moveTo>
                                    <a:pt x="97" y="75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9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41"/>
                          <wps:cNvSpPr>
                            <a:spLocks/>
                          </wps:cNvSpPr>
                          <wps:spPr bwMode="auto">
                            <a:xfrm>
                              <a:off x="661" y="13"/>
                              <a:ext cx="97" cy="294"/>
                            </a:xfrm>
                            <a:custGeom>
                              <a:avLst/>
                              <a:gdLst>
                                <a:gd name="T0" fmla="+- 0 726 661"/>
                                <a:gd name="T1" fmla="*/ T0 w 97"/>
                                <a:gd name="T2" fmla="+- 0 13 13"/>
                                <a:gd name="T3" fmla="*/ 13 h 294"/>
                                <a:gd name="T4" fmla="+- 0 683 661"/>
                                <a:gd name="T5" fmla="*/ T4 w 97"/>
                                <a:gd name="T6" fmla="+- 0 13 13"/>
                                <a:gd name="T7" fmla="*/ 13 h 294"/>
                                <a:gd name="T8" fmla="+- 0 683 661"/>
                                <a:gd name="T9" fmla="*/ T8 w 97"/>
                                <a:gd name="T10" fmla="+- 0 88 13"/>
                                <a:gd name="T11" fmla="*/ 88 h 294"/>
                                <a:gd name="T12" fmla="+- 0 726 661"/>
                                <a:gd name="T13" fmla="*/ T12 w 97"/>
                                <a:gd name="T14" fmla="+- 0 88 13"/>
                                <a:gd name="T15" fmla="*/ 88 h 294"/>
                                <a:gd name="T16" fmla="+- 0 726 661"/>
                                <a:gd name="T17" fmla="*/ T16 w 97"/>
                                <a:gd name="T18" fmla="+- 0 13 13"/>
                                <a:gd name="T19" fmla="*/ 13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294">
                                  <a:moveTo>
                                    <a:pt x="65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9" o:spid="_x0000_s1026" style="width:37.9pt;height:16.25pt;mso-position-horizontal-relative:char;mso-position-vertical-relative:line" coordsize="758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">
                <v:group id="Group 162" o:spid="_x0000_s1027" style="position:absolute;width:162;height:307" coordsize="162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65" o:spid="_x0000_s1028" style="position:absolute;width:162;height:307;visibility:visible;mso-wrap-style:square;v-text-anchor:top" coordsize="16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pYMUA&#10;AADcAAAADwAAAGRycy9kb3ducmV2LnhtbERPS2vCQBC+F/oflil4Ed0YrEjqKqWiKL3Y+MDehuw0&#10;Cc3Oxuyq6b93hYK3+fieM5m1phIXalxpWcGgH4EgzqwuOVew2y56YxDOI2usLJOCP3Iwmz4/TTDR&#10;9spfdEl9LkIIuwQVFN7XiZQuK8ig69uaOHA/tjHoA2xyqRu8hnBTyTiKRtJgyaGhwJo+Csp+07NR&#10;sIwPcdntbnA9OuXHQ/W5/U73c6U6L+37GwhPrX+I/90rHeYPX+H+TLh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KlgxQAAANwAAAAPAAAAAAAAAAAAAAAAAJgCAABkcnMv&#10;ZG93bnJldi54bWxQSwUGAAAAAAQABAD1AAAAigMAAAAA&#10;" path="m43,207l2,233r5,20l16,270r12,17l44,298r19,6l86,306r5,l146,283r9,-15l70,268,56,256,47,236,43,207xe" fillcolor="#231f20" stroked="f">
                    <v:path arrowok="t" o:connecttype="custom" o:connectlocs="43,207;2,233;7,253;16,270;28,287;44,298;63,304;86,306;91,306;146,283;155,268;70,268;56,256;47,236;43,207" o:connectangles="0,0,0,0,0,0,0,0,0,0,0,0,0,0,0"/>
                  </v:shape>
                  <v:shape id="Freeform 164" o:spid="_x0000_s1029" style="position:absolute;width:162;height:307;visibility:visible;mso-wrap-style:square;v-text-anchor:top" coordsize="16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3F8UA&#10;AADcAAAADwAAAGRycy9kb3ducmV2LnhtbERPTWvCQBC9F/wPyxS8SN00lCDRVYrSovTSJlb0NmTH&#10;JJidTbOrpv/eLQi9zeN9zmzRm0ZcqHO1ZQXP4wgEcWF1zaWCbf72NAHhPLLGxjIp+CUHi/ngYYap&#10;tlf+okvmSxFC2KWooPK+TaV0RUUG3di2xIE72s6gD7Arpe7wGsJNI+MoSqTBmkNDhS0tKypO2dko&#10;eI93cT0afeIm+Sn3u+YjP2TfK6WGj/3rFISn3v+L7+61DvNfEvh7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jcXxQAAANwAAAAPAAAAAAAAAAAAAAAAAJgCAABkcnMv&#10;ZG93bnJldi54bWxQSwUGAAAAAAQABAD1AAAAigMAAAAA&#10;" path="m63,l10,33,,74,2,94r7,19l15,124r8,10l32,142r59,47l118,232r,7l114,257,99,267r-29,1l155,268r4,-19l161,222r-5,-19l147,185,135,168,118,153,58,104,47,87,43,67r,-10l46,49,57,37r8,-2l147,35r-5,-8l125,11,110,5,90,1,63,xe" fillcolor="#231f20" stroked="f">
                    <v:path arrowok="t" o:connecttype="custom" o:connectlocs="63,0;10,33;0,74;2,94;9,113;15,124;23,134;32,142;91,189;118,232;118,239;114,257;99,267;70,268;155,268;159,249;161,222;156,203;147,185;135,168;118,153;58,104;47,87;43,67;43,57;46,49;57,37;65,35;147,35;142,27;125,11;110,5;90,1;63,0" o:connectangles="0,0,0,0,0,0,0,0,0,0,0,0,0,0,0,0,0,0,0,0,0,0,0,0,0,0,0,0,0,0,0,0,0,0"/>
                  </v:shape>
                  <v:shape id="Freeform 163" o:spid="_x0000_s1030" style="position:absolute;width:162;height:307;visibility:visible;mso-wrap-style:square;v-text-anchor:top" coordsize="16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SjMUA&#10;AADcAAAADwAAAGRycy9kb3ducmV2LnhtbERPTWvCQBC9F/oflin0IroxiJXUVUSxWHqxiYq9Ddlp&#10;Epqdjdmtxn/fLQje5vE+ZzrvTC3O1LrKsoLhIAJBnFtdcaFgl637ExDOI2usLZOCKzmYzx4fppho&#10;e+FPOqe+ECGEXYIKSu+bREqXl2TQDWxDHLhv2xr0AbaF1C1eQripZRxFY2mw4tBQYkPLkvKf9Nco&#10;eIsPcdXrbfF9fCqOh/oj+0r3K6Wen7rFKwhPnb+Lb+6NDvNHL/D/TLh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pKMxQAAANwAAAAPAAAAAAAAAAAAAAAAAJgCAABkcnMv&#10;ZG93bnJldi54bWxQSwUGAAAAAAQABAD1AAAAigMAAAAA&#10;" path="m147,35r-59,l98,39r13,16l116,66r2,14l118,86r,2l161,78r,-8l159,62,153,44r-6,-9xe" fillcolor="#231f20" stroked="f">
                    <v:path arrowok="t" o:connecttype="custom" o:connectlocs="147,35;88,35;98,39;111,55;116,66;118,80;118,86;118,88;161,78;161,70;159,62;153,44;147,35" o:connectangles="0,0,0,0,0,0,0,0,0,0,0,0,0"/>
                  </v:shape>
                </v:group>
                <v:group id="Group 157" o:spid="_x0000_s1031" style="position:absolute;left:180;top:13;width:97;height:294" coordorigin="180,13" coordsize="97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61" o:spid="_x0000_s1032" style="position:absolute;left:180;top:13;width:97;height:294;visibility:visible;mso-wrap-style:square;v-text-anchor:top" coordsize="9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bfsIA&#10;AADcAAAADwAAAGRycy9kb3ducmV2LnhtbERPTWsCMRC9C/6HMII3zVaLtKtRVqXQo7Va6G3YjJul&#10;m8mSRN36601B6G0e73MWq8424kI+1I4VPI0zEMSl0zVXCg6fb6MXECEia2wck4JfCrBa9nsLzLW7&#10;8gdd9rESKYRDjgpMjG0uZSgNWQxj1xIn7uS8xZigr6T2eE3htpGTLJtJizWnBoMtbQyVP/uzVXA7&#10;7prie3tc481Mq4k/F4ftV6HUcNAVcxCRuvgvfrjfdZr//Ap/z6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Vt+wgAAANwAAAAPAAAAAAAAAAAAAAAAAJgCAABkcnMvZG93&#10;bnJldi54bWxQSwUGAAAAAAQABAD1AAAAhwMAAAAA&#10;" path="m65,108r-43,l22,242r3,23l34,280r7,9l54,293r24,l86,293r11,-2l97,258r-21,l71,256r-5,-8l65,242r,-134xe" fillcolor="#231f20" stroked="f">
                    <v:path arrowok="t" o:connecttype="custom" o:connectlocs="65,121;22,121;22,255;25,278;34,293;41,302;54,306;78,306;86,306;97,304;97,271;76,271;71,269;66,261;65,255;65,121" o:connectangles="0,0,0,0,0,0,0,0,0,0,0,0,0,0,0,0"/>
                  </v:shape>
                  <v:shape id="Freeform 160" o:spid="_x0000_s1033" style="position:absolute;left:180;top:13;width:97;height:294;visibility:visible;mso-wrap-style:square;v-text-anchor:top" coordsize="9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JkPsYA&#10;AADcAAAADwAAAGRycy9kb3ducmV2LnhtbESPT2vDMAzF74N9B6NBb6uzlo6S1S3ZSqHHrX8Gu4lY&#10;i8NiOdhum/XTV4fBbhLv6b2fFqvBd+pMMbWBDTyNC1DEdbAtNwYO+83jHFTKyBa7wGTglxKslvd3&#10;CyxtuPAHnXe5URLCqUQDLue+1DrVjjymceiJRfsO0WOWNTbaRrxIuO/0pCietceWpcFhT2+O6p/d&#10;yRu4Ht+76mt9fMWrmzaTeKoO68/KmNHDUL2AyjTkf/Pf9dYK/kzw5Rm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JkPsYAAADcAAAADwAAAAAAAAAAAAAAAACYAgAAZHJz&#10;L2Rvd25yZXYueG1sUEsFBgAAAAAEAAQA9QAAAIsDAAAAAA==&#10;" path="m97,256r-6,2l86,258r11,l97,256xe" fillcolor="#231f20" stroked="f">
                    <v:path arrowok="t" o:connecttype="custom" o:connectlocs="97,269;91,271;86,271;97,271;97,269" o:connectangles="0,0,0,0,0"/>
                  </v:shape>
                  <v:shape id="Freeform 159" o:spid="_x0000_s1034" style="position:absolute;left:180;top:13;width:97;height:294;visibility:visible;mso-wrap-style:square;v-text-anchor:top" coordsize="9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BpcIA&#10;AADcAAAADwAAAGRycy9kb3ducmV2LnhtbERPTWsCMRC9F/wPYQRvNavSUlajrJVCj9Wq4G3YjJvF&#10;zWRJom799UYQepvH+5zZorONuJAPtWMFo2EGgrh0uuZKwfb36/UDRIjIGhvHpOCPAizmvZcZ5tpd&#10;eU2XTaxECuGQowITY5tLGUpDFsPQtcSJOzpvMSboK6k9XlO4beQ4y96lxZpTg8GWPg2Vp83ZKrjt&#10;fprisNot8WYm1difi+1qXyg16HfFFESkLv6Ln+5vnea/jeDxTLp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sGlwgAAANwAAAAPAAAAAAAAAAAAAAAAAJgCAABkcnMvZG93&#10;bnJldi54bWxQSwUGAAAAAAQABAD1AAAAhwMAAAAA&#10;" path="m97,75l,75r,33l97,108r,-33xe" fillcolor="#231f20" stroked="f">
                    <v:path arrowok="t" o:connecttype="custom" o:connectlocs="97,88;0,88;0,121;97,121;97,88" o:connectangles="0,0,0,0,0"/>
                  </v:shape>
                  <v:shape id="Freeform 158" o:spid="_x0000_s1035" style="position:absolute;left:180;top:13;width:97;height:294;visibility:visible;mso-wrap-style:square;v-text-anchor:top" coordsize="9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f0sMA&#10;AADcAAAADwAAAGRycy9kb3ducmV2LnhtbERPS2sCMRC+F/ofwhR6q9luschqlG2l0KOPVfA2bMbN&#10;4mayJFG3/npTKPQ2H99zZovBduJCPrSOFbyOMhDEtdMtNwqq7dfLBESIyBo7x6TghwIs5o8PMyy0&#10;u/KaLpvYiBTCoUAFJsa+kDLUhiyGkeuJE3d03mJM0DdSe7ymcNvJPMvepcWWU4PBnj4N1afN2Sq4&#10;7VZdeVjuPvBm3prcn8tquS+Ven4ayimISEP8F/+5v3WaP87h95l0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xf0sMAAADcAAAADwAAAAAAAAAAAAAAAACYAgAAZHJzL2Rv&#10;d25yZXYueG1sUEsFBgAAAAAEAAQA9QAAAIgDAAAAAA==&#10;" path="m65,l22,r,75l65,75,65,xe" fillcolor="#231f20" stroked="f">
                    <v:path arrowok="t" o:connecttype="custom" o:connectlocs="65,13;22,13;22,88;65,88;65,13" o:connectangles="0,0,0,0,0"/>
                  </v:shape>
                </v:group>
                <v:group id="Group 153" o:spid="_x0000_s1036" style="position:absolute;left:309;top:85;width:97;height:219" coordorigin="309,85" coordsize="9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56" o:spid="_x0000_s1037" style="position:absolute;left:309;top:85;width:97;height:219;visibility:visible;mso-wrap-style:square;v-text-anchor:top" coordsize="9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W4cMA&#10;AADcAAAADwAAAGRycy9kb3ducmV2LnhtbERPzYrCMBC+C75DGMHLsqYrurtUo4goqIddtD7A0Ixt&#10;sZl0k6j17Y2w4G0+vt+ZzltTiys5X1lW8DFIQBDnVldcKDhm6/dvED4ga6wtk4I7eZjPup0pptre&#10;eE/XQyhEDGGfooIyhCaV0uclGfQD2xBH7mSdwRChK6R2eIvhppbDJPmUBiuODSU2tCwpPx8uRsHP&#10;1+q4W7rzW/a3sgtbuGy//c2U6vfaxQREoDa8xP/ujY7zxyN4PhMv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UW4cMAAADcAAAADwAAAAAAAAAAAAAAAACYAgAAZHJzL2Rv&#10;d25yZXYueG1sUEsFBgAAAAAEAAQA9QAAAIgDAAAAAA==&#10;" path="m43,3l,3,,218r43,l43,64r2,-7l56,46r8,-2l96,44r,-12l43,32,43,3xe" fillcolor="#231f20" stroked="f">
                    <v:path arrowok="t" o:connecttype="custom" o:connectlocs="43,88;0,88;0,303;43,303;43,149;45,142;56,131;64,129;96,129;96,117;43,117;43,88" o:connectangles="0,0,0,0,0,0,0,0,0,0,0,0"/>
                  </v:shape>
                  <v:shape id="Freeform 155" o:spid="_x0000_s1038" style="position:absolute;left:309;top:85;width:97;height:219;visibility:visible;mso-wrap-style:square;v-text-anchor:top" coordsize="9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zesIA&#10;AADcAAAADwAAAGRycy9kb3ducmV2LnhtbERPzYrCMBC+C/sOYRa8yJquoC7VKCIKugdF6wMMzdgW&#10;m0k3iVrf3iwI3ubj+53pvDW1uJHzlWUF3/0EBHFudcWFglO2/voB4QOyxtoyKXiQh/nsozPFVNs7&#10;H+h2DIWIIexTVFCG0KRS+rwkg75vG+LIna0zGCJ0hdQO7zHc1HKQJCNpsOLYUGJDy5Lyy/FqFOzG&#10;q9Pv0l162d/KLmzhssN2nynV/WwXExCB2vAWv9wbHecPh/D/TLx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bN6wgAAANwAAAAPAAAAAAAAAAAAAAAAAJgCAABkcnMvZG93&#10;bnJldi54bWxQSwUGAAAAAAQABAD1AAAAhwMAAAAA&#10;" path="m96,44r-15,l88,45r8,3l96,44xe" fillcolor="#231f20" stroked="f">
                    <v:path arrowok="t" o:connecttype="custom" o:connectlocs="96,129;81,129;88,130;96,133;96,129" o:connectangles="0,0,0,0,0"/>
                  </v:shape>
                  <v:shape id="Freeform 154" o:spid="_x0000_s1039" style="position:absolute;left:309;top:85;width:97;height:219;visibility:visible;mso-wrap-style:square;v-text-anchor:top" coordsize="9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stDcIA&#10;AADcAAAADwAAAGRycy9kb3ducmV2LnhtbERPzYrCMBC+C75DGGEvi6YurCvVKCIKroddtD7A0Ixt&#10;sZnUJGp9eyMI3ubj+53pvDW1uJLzlWUFw0ECgji3uuJCwSFb98cgfEDWWFsmBXfyMJ91O1NMtb3x&#10;jq77UIgYwj5FBWUITSqlz0sy6Ae2IY7c0TqDIUJXSO3wFsNNLb+SZCQNVhwbSmxoWVJ+2l+Mgr+f&#10;1WG7dKfP7LyyC1u4bPf7nyn10WsXExCB2vAWv9wbHed/j+D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y0NwgAAANwAAAAPAAAAAAAAAAAAAAAAAJgCAABkcnMvZG93&#10;bnJldi54bWxQSwUGAAAAAAQABAD1AAAAhwMAAAAA&#10;" path="m90,l79,,70,3,53,16r-6,8l43,32r53,l96,1,90,xe" fillcolor="#231f20" stroked="f">
                    <v:path arrowok="t" o:connecttype="custom" o:connectlocs="90,85;79,85;70,88;53,101;47,109;43,117;96,117;96,86;90,85" o:connectangles="0,0,0,0,0,0,0,0,0"/>
                  </v:shape>
                </v:group>
                <v:group id="Group 149" o:spid="_x0000_s1040" style="position:absolute;left:420;top:85;width:133;height:222" coordorigin="420,85" coordsize="13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2" o:spid="_x0000_s1041" style="position:absolute;left:420;top:85;width:133;height:222;visibility:visible;mso-wrap-style:square;v-text-anchor:top" coordsize="13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xUMcA&#10;AADcAAAADwAAAGRycy9kb3ducmV2LnhtbESPQWsCQQyF74X+hyFCL6XOWqvU1VFKURE8aZVe407c&#10;XdzJLDNT3fbXN4dCbwnv5b0vs0XnGnWlEGvPBgb9DBRx4W3NpYHDx+rpFVRMyBYbz2TgmyIs5vd3&#10;M8ytv/GOrvtUKgnhmKOBKqU21zoWFTmMfd8Si3b2wWGSNZTaBrxJuGv0c5aNtcOapaHClt4rKi77&#10;L2fg+JNOk8vn8HE8OPFyu169rEO5Meah171NQSXq0r/573pjBX8ktPKMT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w8VDHAAAA3AAAAA8AAAAAAAAAAAAAAAAAmAIAAGRy&#10;cy9kb3ducmV2LnhtbFBLBQYAAAAABAAEAPUAAACMAwAAAAA=&#10;" path="m120,34r-48,l78,37r6,12l86,57r,26l83,84,61,93r-9,4l1,151,,160r,24l4,195r16,21l31,221r16,l86,186r-36,l43,177r,-22l43,151,81,114r3,-2l86,111r43,l129,66,126,47,120,34xe" fillcolor="#231f20" stroked="f">
                    <v:path arrowok="t" o:connecttype="custom" o:connectlocs="120,119;72,119;78,122;84,134;86,142;86,168;83,169;61,178;52,182;1,236;0,245;0,269;4,280;20,301;31,306;47,306;86,271;50,271;43,262;43,240;43,236;81,199;84,197;86,196;129,196;129,151;126,132;120,119" o:connectangles="0,0,0,0,0,0,0,0,0,0,0,0,0,0,0,0,0,0,0,0,0,0,0,0,0,0,0,0"/>
                  </v:shape>
                  <v:shape id="Freeform 151" o:spid="_x0000_s1042" style="position:absolute;left:420;top:85;width:133;height:222;visibility:visible;mso-wrap-style:square;v-text-anchor:top" coordsize="13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Uy8MA&#10;AADcAAAADwAAAGRycy9kb3ducmV2LnhtbERPS2sCMRC+C/0PYQpepGZ9UrdGKUVF8KRt6XXcTHcX&#10;N5Mlibr6640geJuP7znTeWMqcSLnS8sKet0EBHFmdcm5gp/v5ds7CB+QNVaWScGFPMxnL60pptqe&#10;eUunXchFDGGfooIihDqV0mcFGfRdWxNH7t86gyFCl0vt8BzDTSX7STKWBkuODQXW9FVQdtgdjYLf&#10;a9hPDn+Dzri358VmtRyuXL5Wqv3afH6ACNSEp/jhXus4fzSB+zPxA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xUy8MAAADcAAAADwAAAAAAAAAAAAAAAACYAgAAZHJzL2Rv&#10;d25yZXYueG1sUEsFBgAAAAAEAAQA9QAAAIgDAAAAAA==&#10;" path="m129,111r-43,l86,170r-1,1l67,186r19,l91,218r41,-11l129,188r,-17l129,134r,-23xe" fillcolor="#231f20" stroked="f">
                    <v:path arrowok="t" o:connecttype="custom" o:connectlocs="129,196;86,196;86,255;85,256;67,271;86,271;91,303;132,292;129,273;129,256;129,219;129,196" o:connectangles="0,0,0,0,0,0,0,0,0,0,0,0"/>
                  </v:shape>
                  <v:shape id="Freeform 150" o:spid="_x0000_s1043" style="position:absolute;left:420;top:85;width:133;height:222;visibility:visible;mso-wrap-style:square;v-text-anchor:top" coordsize="13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368YA&#10;AADcAAAADwAAAGRycy9kb3ducmV2LnhtbESPQUvDQBCF74L/YRnBi7SbqoQasy0iphQ8GRWv0+yY&#10;hGZnw+7apv31zkHwNsN789435XpygzpQiL1nA4t5Boq48bbn1sDHezVbgooJ2eLgmQycKMJ6dXlR&#10;YmH9kd/oUKdWSQjHAg10KY2F1rHpyGGc+5FYtG8fHCZZQ6ttwKOEu0HfZlmuHfYsDR2O9NxRs69/&#10;nIHPc9o97L/ubvLFjl9eN9X9JrRbY66vpqdHUImm9G/+u95awc8FX56RC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o368YAAADcAAAADwAAAAAAAAAAAAAAAACYAgAAZHJz&#10;L2Rvd25yZXYueG1sUEsFBgAAAAAEAAQA9QAAAIsDAAAAAA==&#10;" path="m63,l10,28,,68r43,l43,62r,-9l45,46,51,36r6,-2l120,34r-2,-4l103,11,85,3,63,xe" fillcolor="#231f20" stroked="f">
                    <v:path arrowok="t" o:connecttype="custom" o:connectlocs="63,85;10,113;0,153;43,153;43,147;43,138;45,131;51,121;57,119;120,119;118,115;103,96;85,88;63,85" o:connectangles="0,0,0,0,0,0,0,0,0,0,0,0,0,0"/>
                  </v:shape>
                </v:group>
                <v:group id="Group 147" o:spid="_x0000_s1044" style="position:absolute;left:609;top:88;width:2;height:216" coordorigin="609,88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48" o:spid="_x0000_s1045" style="position:absolute;left:609;top:88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wQFcQA&#10;AADcAAAADwAAAGRycy9kb3ducmV2LnhtbERPTWvCQBC9C/6HZYReRDdVKpK6CVooKj0ZW+hxmh2T&#10;YHY2ZNck/vtuQehtHu9zNulgatFR6yrLCp7nEQji3OqKCwWf5/fZGoTzyBpry6TgTg7SZDzaYKxt&#10;zyfqMl+IEMIuRgWl900spctLMujmtiEO3MW2Bn2AbSF1i30IN7VcRNFKGqw4NJTY0FtJ+TW7GQX+&#10;6+eeLY897/fTqns5304f38edUk+TYfsKwtPg/8UP90GH+asF/D0TLp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sEBXEAAAA3AAAAA8AAAAAAAAAAAAAAAAAmAIAAGRycy9k&#10;b3ducmV2LnhtbFBLBQYAAAAABAAEAPUAAACJAwAAAAA=&#10;" path="m,l,215e" filled="f" strokecolor="#231f20" strokeweight=".75881mm">
                    <v:path arrowok="t" o:connecttype="custom" o:connectlocs="0,88;0,303" o:connectangles="0,0"/>
                  </v:shape>
                </v:group>
                <v:group id="Group 145" o:spid="_x0000_s1046" style="position:absolute;left:587;top:35;width:44;height:2" coordorigin="587,35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46" o:spid="_x0000_s1047" style="position:absolute;left:587;top:35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+4sMA&#10;AADcAAAADwAAAGRycy9kb3ducmV2LnhtbESPQWvCQBCF7wX/wzJCb3ViESvRVcRSETw1iuchOybB&#10;7GzIbjfpv+8WCr3N8N775s1mN9pWRe5940TDfJaBYimdaaTScL18vKxA+UBiqHXCGr7Zw247edpQ&#10;btwgnxyLUKkEEZ+ThjqELkf0Zc2W/Mx1LEm7u95SSGtfoelpSHDb4muWLdFSI+lCTR0fai4fxZdN&#10;lOtpeMS3fSkRz8X7OTsixpvWz9NxvwYVeAz/5r/0yaT6ywX8PpMmw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R+4sMAAADcAAAADwAAAAAAAAAAAAAAAACYAgAAZHJzL2Rv&#10;d25yZXYueG1sUEsFBgAAAAAEAAQA9QAAAIgDAAAAAA==&#10;" path="m,l43,e" filled="f" strokecolor="#231f20" strokeweight=".75881mm">
                    <v:path arrowok="t" o:connecttype="custom" o:connectlocs="0,0;43,0" o:connectangles="0,0"/>
                  </v:shape>
                </v:group>
                <v:group id="Group 140" o:spid="_x0000_s1048" style="position:absolute;left:661;top:13;width:97;height:294" coordorigin="661,13" coordsize="97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44" o:spid="_x0000_s1049" style="position:absolute;left:661;top:13;width:97;height:294;visibility:visible;mso-wrap-style:square;v-text-anchor:top" coordsize="9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TbMIA&#10;AADcAAAADwAAAGRycy9kb3ducmV2LnhtbERPTWsCMRC9F/wPYQRvNVuFpaxG2SqCR2tV8DZsppul&#10;m8mSRF399aZQ6G0e73Pmy9624ko+NI4VvI0zEMSV0w3XCg5fm9d3ECEia2wdk4I7BVguBi9zLLS7&#10;8Sdd97EWKYRDgQpMjF0hZagMWQxj1xEn7tt5izFBX0vt8ZbCbSsnWZZLiw2nBoMdrQxVP/uLVfA4&#10;7tryvD5+4MNM64m/lIf1qVRqNOzLGYhIffwX/7m3Os3Pc/h9Jl0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5NswgAAANwAAAAPAAAAAAAAAAAAAAAAAJgCAABkcnMvZG93&#10;bnJldi54bWxQSwUGAAAAAAQABAD1AAAAhwMAAAAA&#10;" path="m65,108r-43,l22,242r3,23l33,280r8,9l53,293r24,l86,293r11,-2l97,258r-22,l70,256r-4,-8l65,242r,-134xe" fillcolor="#231f20" stroked="f">
                    <v:path arrowok="t" o:connecttype="custom" o:connectlocs="65,121;22,121;22,255;25,278;33,293;41,302;53,306;77,306;86,306;97,304;97,271;75,271;70,269;66,261;65,255;65,121" o:connectangles="0,0,0,0,0,0,0,0,0,0,0,0,0,0,0,0"/>
                  </v:shape>
                  <v:shape id="Freeform 143" o:spid="_x0000_s1050" style="position:absolute;left:661;top:13;width:97;height:294;visibility:visible;mso-wrap-style:square;v-text-anchor:top" coordsize="9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298IA&#10;AADcAAAADwAAAGRycy9kb3ducmV2LnhtbERPTWsCMRC9C/6HMEJvmtWCltUo20qhx9aq4G3YjJvF&#10;zWRJom799Y0geJvH+5zFqrONuJAPtWMF41EGgrh0uuZKwfb3c/gGIkRkjY1jUvBHAVbLfm+BuXZX&#10;/qHLJlYihXDIUYGJsc2lDKUhi2HkWuLEHZ23GBP0ldQeryncNnKSZVNpsebUYLClD0PlaXO2Cm67&#10;76Y4rHfveDOv1cSfi+16Xyj1MuiKOYhIXXyKH+4vneZPZ3B/Jl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5zb3wgAAANwAAAAPAAAAAAAAAAAAAAAAAJgCAABkcnMvZG93&#10;bnJldi54bWxQSwUGAAAAAAQABAD1AAAAhwMAAAAA&#10;" path="m97,256r-7,2l85,258r12,l97,256xe" fillcolor="#231f20" stroked="f">
                    <v:path arrowok="t" o:connecttype="custom" o:connectlocs="97,269;90,271;85,271;97,271;97,269" o:connectangles="0,0,0,0,0"/>
                  </v:shape>
                  <v:shape id="Freeform 142" o:spid="_x0000_s1051" style="position:absolute;left:661;top:13;width:97;height:294;visibility:visible;mso-wrap-style:square;v-text-anchor:top" coordsize="9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iihcUA&#10;AADcAAAADwAAAGRycy9kb3ducmV2LnhtbESPQWsCMRCF74X+hzCF3mq2FqSsRlkrgsfWquBt2Iyb&#10;xc1kSaJu/fWdQ6G3Gd6b976ZLQbfqSvF1AY28DoqQBHXwbbcGNh9r1/eQaWMbLELTAZ+KMFi/vgw&#10;w9KGG3/RdZsbJSGcSjTgcu5LrVPtyGMahZ5YtFOIHrOssdE24k3CfafHRTHRHluWBoc9fTiqz9uL&#10;N3Dff3bVcbVf4t29NeN4qXarQ2XM89NQTUFlGvK/+e96YwV/IrTyjEy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KKFxQAAANwAAAAPAAAAAAAAAAAAAAAAAJgCAABkcnMv&#10;ZG93bnJldi54bWxQSwUGAAAAAAQABAD1AAAAigMAAAAA&#10;" path="m97,75l,75r,33l97,108r,-33xe" fillcolor="#231f20" stroked="f">
                    <v:path arrowok="t" o:connecttype="custom" o:connectlocs="97,88;0,88;0,121;97,121;97,88" o:connectangles="0,0,0,0,0"/>
                  </v:shape>
                  <v:shape id="Freeform 141" o:spid="_x0000_s1052" style="position:absolute;left:661;top:13;width:97;height:294;visibility:visible;mso-wrap-style:square;v-text-anchor:top" coordsize="9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HHsIA&#10;AADcAAAADwAAAGRycy9kb3ducmV2LnhtbERPTWsCMRC9C/6HMEJvmtWC2NUo20qhx9aq4G3YjJvF&#10;zWRJom799Y0geJvH+5zFqrONuJAPtWMF41EGgrh0uuZKwfb3czgDESKyxsYxKfijAKtlv7fAXLsr&#10;/9BlEyuRQjjkqMDE2OZShtKQxTByLXHijs5bjAn6SmqP1xRuGznJsqm0WHNqMNjSh6HytDlbBbfd&#10;d1Mc1rt3vJnXauLPxXa9L5R6GXTFHESkLj7FD/eXTvOnb3B/Jl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AcewgAAANwAAAAPAAAAAAAAAAAAAAAAAJgCAABkcnMvZG93&#10;bnJldi54bWxQSwUGAAAAAAQABAD1AAAAhwMAAAAA&#10;" path="m65,l22,r,75l65,75,65,xe" fillcolor="#231f20" stroked="f">
                    <v:path arrowok="t" o:connecttype="custom" o:connectlocs="65,13;22,13;22,88;65,88;65,13" o:connectangles="0,0,0,0,0"/>
                  </v:shape>
                </v:group>
                <w10:anchorlock/>
              </v:group>
            </w:pict>
          </mc:Fallback>
        </mc:AlternateContent>
      </w:r>
      <w:r w:rsidR="00C84EBA">
        <w:rPr>
          <w:spacing w:val="40"/>
          <w:position w:val="-2"/>
        </w:rPr>
        <w:t xml:space="preserve"> </w:t>
      </w:r>
      <w:r>
        <w:rPr>
          <w:noProof/>
          <w:spacing w:val="40"/>
          <w:position w:val="-7"/>
          <w:lang w:val="en-AU" w:eastAsia="en-AU"/>
        </w:rPr>
        <mc:AlternateContent>
          <mc:Choice Requires="wpg">
            <w:drawing>
              <wp:inline distT="0" distB="0" distL="0" distR="0" wp14:anchorId="05AEE08E" wp14:editId="5E79E52A">
                <wp:extent cx="1290320" cy="246380"/>
                <wp:effectExtent l="0" t="0" r="5080" b="1270"/>
                <wp:docPr id="12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320" cy="246380"/>
                          <a:chOff x="0" y="0"/>
                          <a:chExt cx="2032" cy="388"/>
                        </a:xfrm>
                      </wpg:grpSpPr>
                      <wpg:grpSp>
                        <wpg:cNvPr id="130" name="Group 137"/>
                        <wpg:cNvGrpSpPr>
                          <a:grpSpLocks/>
                        </wpg:cNvGrpSpPr>
                        <wpg:grpSpPr bwMode="auto">
                          <a:xfrm>
                            <a:off x="22" y="22"/>
                            <a:ext cx="2" cy="302"/>
                            <a:chOff x="22" y="22"/>
                            <a:chExt cx="2" cy="302"/>
                          </a:xfrm>
                        </wpg:grpSpPr>
                        <wps:wsp>
                          <wps:cNvPr id="131" name="Freeform 138"/>
                          <wps:cNvSpPr>
                            <a:spLocks/>
                          </wps:cNvSpPr>
                          <wps:spPr bwMode="auto">
                            <a:xfrm>
                              <a:off x="22" y="22"/>
                              <a:ext cx="2" cy="30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302"/>
                                <a:gd name="T2" fmla="+- 0 323 22"/>
                                <a:gd name="T3" fmla="*/ 3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27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32"/>
                        <wpg:cNvGrpSpPr>
                          <a:grpSpLocks/>
                        </wpg:cNvGrpSpPr>
                        <wpg:grpSpPr bwMode="auto">
                          <a:xfrm>
                            <a:off x="79" y="106"/>
                            <a:ext cx="130" cy="221"/>
                            <a:chOff x="79" y="106"/>
                            <a:chExt cx="130" cy="221"/>
                          </a:xfrm>
                        </wpg:grpSpPr>
                        <wps:wsp>
                          <wps:cNvPr id="133" name="Freeform 136"/>
                          <wps:cNvSpPr>
                            <a:spLocks/>
                          </wps:cNvSpPr>
                          <wps:spPr bwMode="auto">
                            <a:xfrm>
                              <a:off x="79" y="106"/>
                              <a:ext cx="130" cy="221"/>
                            </a:xfrm>
                            <a:custGeom>
                              <a:avLst/>
                              <a:gdLst>
                                <a:gd name="T0" fmla="+- 0 111 79"/>
                                <a:gd name="T1" fmla="*/ T0 w 130"/>
                                <a:gd name="T2" fmla="+- 0 258 106"/>
                                <a:gd name="T3" fmla="*/ 258 h 221"/>
                                <a:gd name="T4" fmla="+- 0 82 79"/>
                                <a:gd name="T5" fmla="*/ T4 w 130"/>
                                <a:gd name="T6" fmla="+- 0 280 106"/>
                                <a:gd name="T7" fmla="*/ 280 h 221"/>
                                <a:gd name="T8" fmla="+- 0 91 79"/>
                                <a:gd name="T9" fmla="*/ T8 w 130"/>
                                <a:gd name="T10" fmla="+- 0 297 106"/>
                                <a:gd name="T11" fmla="*/ 297 h 221"/>
                                <a:gd name="T12" fmla="+- 0 105 79"/>
                                <a:gd name="T13" fmla="*/ T12 w 130"/>
                                <a:gd name="T14" fmla="+- 0 313 106"/>
                                <a:gd name="T15" fmla="*/ 313 h 221"/>
                                <a:gd name="T16" fmla="+- 0 122 79"/>
                                <a:gd name="T17" fmla="*/ T16 w 130"/>
                                <a:gd name="T18" fmla="+- 0 323 106"/>
                                <a:gd name="T19" fmla="*/ 323 h 221"/>
                                <a:gd name="T20" fmla="+- 0 144 79"/>
                                <a:gd name="T21" fmla="*/ T20 w 130"/>
                                <a:gd name="T22" fmla="+- 0 326 106"/>
                                <a:gd name="T23" fmla="*/ 326 h 221"/>
                                <a:gd name="T24" fmla="+- 0 158 79"/>
                                <a:gd name="T25" fmla="*/ T24 w 130"/>
                                <a:gd name="T26" fmla="+- 0 325 106"/>
                                <a:gd name="T27" fmla="*/ 325 h 221"/>
                                <a:gd name="T28" fmla="+- 0 177 79"/>
                                <a:gd name="T29" fmla="*/ T28 w 130"/>
                                <a:gd name="T30" fmla="+- 0 319 106"/>
                                <a:gd name="T31" fmla="*/ 319 h 221"/>
                                <a:gd name="T32" fmla="+- 0 195 79"/>
                                <a:gd name="T33" fmla="*/ T32 w 130"/>
                                <a:gd name="T34" fmla="+- 0 307 106"/>
                                <a:gd name="T35" fmla="*/ 307 h 221"/>
                                <a:gd name="T36" fmla="+- 0 205 79"/>
                                <a:gd name="T37" fmla="*/ T36 w 130"/>
                                <a:gd name="T38" fmla="+- 0 290 106"/>
                                <a:gd name="T39" fmla="*/ 290 h 221"/>
                                <a:gd name="T40" fmla="+- 0 150 79"/>
                                <a:gd name="T41" fmla="*/ T40 w 130"/>
                                <a:gd name="T42" fmla="+- 0 290 106"/>
                                <a:gd name="T43" fmla="*/ 290 h 221"/>
                                <a:gd name="T44" fmla="+- 0 139 79"/>
                                <a:gd name="T45" fmla="*/ T44 w 130"/>
                                <a:gd name="T46" fmla="+- 0 290 106"/>
                                <a:gd name="T47" fmla="*/ 290 h 221"/>
                                <a:gd name="T48" fmla="+- 0 123 79"/>
                                <a:gd name="T49" fmla="*/ T48 w 130"/>
                                <a:gd name="T50" fmla="+- 0 280 106"/>
                                <a:gd name="T51" fmla="*/ 280 h 221"/>
                                <a:gd name="T52" fmla="+- 0 111 79"/>
                                <a:gd name="T53" fmla="*/ T52 w 130"/>
                                <a:gd name="T54" fmla="+- 0 258 106"/>
                                <a:gd name="T55" fmla="*/ 25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0" h="221">
                                  <a:moveTo>
                                    <a:pt x="32" y="152"/>
                                  </a:moveTo>
                                  <a:lnTo>
                                    <a:pt x="3" y="174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26" y="207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79" y="219"/>
                                  </a:lnTo>
                                  <a:lnTo>
                                    <a:pt x="98" y="213"/>
                                  </a:lnTo>
                                  <a:lnTo>
                                    <a:pt x="116" y="201"/>
                                  </a:lnTo>
                                  <a:lnTo>
                                    <a:pt x="126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60" y="184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32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5"/>
                          <wps:cNvSpPr>
                            <a:spLocks/>
                          </wps:cNvSpPr>
                          <wps:spPr bwMode="auto">
                            <a:xfrm>
                              <a:off x="79" y="106"/>
                              <a:ext cx="130" cy="221"/>
                            </a:xfrm>
                            <a:custGeom>
                              <a:avLst/>
                              <a:gdLst>
                                <a:gd name="T0" fmla="+- 0 129 79"/>
                                <a:gd name="T1" fmla="*/ T0 w 130"/>
                                <a:gd name="T2" fmla="+- 0 106 106"/>
                                <a:gd name="T3" fmla="*/ 106 h 221"/>
                                <a:gd name="T4" fmla="+- 0 110 79"/>
                                <a:gd name="T5" fmla="*/ T4 w 130"/>
                                <a:gd name="T6" fmla="+- 0 111 106"/>
                                <a:gd name="T7" fmla="*/ 111 h 221"/>
                                <a:gd name="T8" fmla="+- 0 93 79"/>
                                <a:gd name="T9" fmla="*/ T8 w 130"/>
                                <a:gd name="T10" fmla="+- 0 123 106"/>
                                <a:gd name="T11" fmla="*/ 123 h 221"/>
                                <a:gd name="T12" fmla="+- 0 82 79"/>
                                <a:gd name="T13" fmla="*/ T12 w 130"/>
                                <a:gd name="T14" fmla="+- 0 140 106"/>
                                <a:gd name="T15" fmla="*/ 140 h 221"/>
                                <a:gd name="T16" fmla="+- 0 79 79"/>
                                <a:gd name="T17" fmla="*/ T16 w 130"/>
                                <a:gd name="T18" fmla="+- 0 161 106"/>
                                <a:gd name="T19" fmla="*/ 161 h 221"/>
                                <a:gd name="T20" fmla="+- 0 79 79"/>
                                <a:gd name="T21" fmla="*/ T20 w 130"/>
                                <a:gd name="T22" fmla="+- 0 168 106"/>
                                <a:gd name="T23" fmla="*/ 168 h 221"/>
                                <a:gd name="T24" fmla="+- 0 111 79"/>
                                <a:gd name="T25" fmla="*/ T24 w 130"/>
                                <a:gd name="T26" fmla="+- 0 212 106"/>
                                <a:gd name="T27" fmla="*/ 212 h 221"/>
                                <a:gd name="T28" fmla="+- 0 154 79"/>
                                <a:gd name="T29" fmla="*/ T28 w 130"/>
                                <a:gd name="T30" fmla="+- 0 244 106"/>
                                <a:gd name="T31" fmla="*/ 244 h 221"/>
                                <a:gd name="T32" fmla="+- 0 162 79"/>
                                <a:gd name="T33" fmla="*/ T32 w 130"/>
                                <a:gd name="T34" fmla="+- 0 251 106"/>
                                <a:gd name="T35" fmla="*/ 251 h 221"/>
                                <a:gd name="T36" fmla="+- 0 165 79"/>
                                <a:gd name="T37" fmla="*/ T36 w 130"/>
                                <a:gd name="T38" fmla="+- 0 259 106"/>
                                <a:gd name="T39" fmla="*/ 259 h 221"/>
                                <a:gd name="T40" fmla="+- 0 165 79"/>
                                <a:gd name="T41" fmla="*/ T40 w 130"/>
                                <a:gd name="T42" fmla="+- 0 276 106"/>
                                <a:gd name="T43" fmla="*/ 276 h 221"/>
                                <a:gd name="T44" fmla="+- 0 163 79"/>
                                <a:gd name="T45" fmla="*/ T44 w 130"/>
                                <a:gd name="T46" fmla="+- 0 281 106"/>
                                <a:gd name="T47" fmla="*/ 281 h 221"/>
                                <a:gd name="T48" fmla="+- 0 156 79"/>
                                <a:gd name="T49" fmla="*/ T48 w 130"/>
                                <a:gd name="T50" fmla="+- 0 288 106"/>
                                <a:gd name="T51" fmla="*/ 288 h 221"/>
                                <a:gd name="T52" fmla="+- 0 150 79"/>
                                <a:gd name="T53" fmla="*/ T52 w 130"/>
                                <a:gd name="T54" fmla="+- 0 290 106"/>
                                <a:gd name="T55" fmla="*/ 290 h 221"/>
                                <a:gd name="T56" fmla="+- 0 205 79"/>
                                <a:gd name="T57" fmla="*/ T56 w 130"/>
                                <a:gd name="T58" fmla="+- 0 290 106"/>
                                <a:gd name="T59" fmla="*/ 290 h 221"/>
                                <a:gd name="T60" fmla="+- 0 208 79"/>
                                <a:gd name="T61" fmla="*/ T60 w 130"/>
                                <a:gd name="T62" fmla="+- 0 269 106"/>
                                <a:gd name="T63" fmla="*/ 269 h 221"/>
                                <a:gd name="T64" fmla="+- 0 208 79"/>
                                <a:gd name="T65" fmla="*/ T64 w 130"/>
                                <a:gd name="T66" fmla="+- 0 262 106"/>
                                <a:gd name="T67" fmla="*/ 262 h 221"/>
                                <a:gd name="T68" fmla="+- 0 176 79"/>
                                <a:gd name="T69" fmla="*/ T68 w 130"/>
                                <a:gd name="T70" fmla="+- 0 212 106"/>
                                <a:gd name="T71" fmla="*/ 212 h 221"/>
                                <a:gd name="T72" fmla="+- 0 126 79"/>
                                <a:gd name="T73" fmla="*/ T72 w 130"/>
                                <a:gd name="T74" fmla="+- 0 174 106"/>
                                <a:gd name="T75" fmla="*/ 174 h 221"/>
                                <a:gd name="T76" fmla="+- 0 122 79"/>
                                <a:gd name="T77" fmla="*/ T76 w 130"/>
                                <a:gd name="T78" fmla="+- 0 168 106"/>
                                <a:gd name="T79" fmla="*/ 168 h 221"/>
                                <a:gd name="T80" fmla="+- 0 122 79"/>
                                <a:gd name="T81" fmla="*/ T80 w 130"/>
                                <a:gd name="T82" fmla="+- 0 154 106"/>
                                <a:gd name="T83" fmla="*/ 154 h 221"/>
                                <a:gd name="T84" fmla="+- 0 124 79"/>
                                <a:gd name="T85" fmla="*/ T84 w 130"/>
                                <a:gd name="T86" fmla="+- 0 149 106"/>
                                <a:gd name="T87" fmla="*/ 149 h 221"/>
                                <a:gd name="T88" fmla="+- 0 132 79"/>
                                <a:gd name="T89" fmla="*/ T88 w 130"/>
                                <a:gd name="T90" fmla="+- 0 142 106"/>
                                <a:gd name="T91" fmla="*/ 142 h 221"/>
                                <a:gd name="T92" fmla="+- 0 137 79"/>
                                <a:gd name="T93" fmla="*/ T92 w 130"/>
                                <a:gd name="T94" fmla="+- 0 140 106"/>
                                <a:gd name="T95" fmla="*/ 140 h 221"/>
                                <a:gd name="T96" fmla="+- 0 201 79"/>
                                <a:gd name="T97" fmla="*/ T96 w 130"/>
                                <a:gd name="T98" fmla="+- 0 140 106"/>
                                <a:gd name="T99" fmla="*/ 140 h 221"/>
                                <a:gd name="T100" fmla="+- 0 197 79"/>
                                <a:gd name="T101" fmla="*/ T100 w 130"/>
                                <a:gd name="T102" fmla="+- 0 133 106"/>
                                <a:gd name="T103" fmla="*/ 133 h 221"/>
                                <a:gd name="T104" fmla="+- 0 155 79"/>
                                <a:gd name="T105" fmla="*/ T104 w 130"/>
                                <a:gd name="T106" fmla="+- 0 106 106"/>
                                <a:gd name="T107" fmla="*/ 106 h 221"/>
                                <a:gd name="T108" fmla="+- 0 129 79"/>
                                <a:gd name="T109" fmla="*/ T108 w 130"/>
                                <a:gd name="T110" fmla="+- 0 106 106"/>
                                <a:gd name="T111" fmla="*/ 10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30" h="221">
                                  <a:moveTo>
                                    <a:pt x="50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3" y="145"/>
                                  </a:lnTo>
                                  <a:lnTo>
                                    <a:pt x="86" y="153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84" y="175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126" y="184"/>
                                  </a:lnTo>
                                  <a:lnTo>
                                    <a:pt x="129" y="163"/>
                                  </a:lnTo>
                                  <a:lnTo>
                                    <a:pt x="129" y="156"/>
                                  </a:lnTo>
                                  <a:lnTo>
                                    <a:pt x="97" y="106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122" y="34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4"/>
                          <wps:cNvSpPr>
                            <a:spLocks/>
                          </wps:cNvSpPr>
                          <wps:spPr bwMode="auto">
                            <a:xfrm>
                              <a:off x="79" y="106"/>
                              <a:ext cx="130" cy="221"/>
                            </a:xfrm>
                            <a:custGeom>
                              <a:avLst/>
                              <a:gdLst>
                                <a:gd name="T0" fmla="+- 0 201 79"/>
                                <a:gd name="T1" fmla="*/ T0 w 130"/>
                                <a:gd name="T2" fmla="+- 0 140 106"/>
                                <a:gd name="T3" fmla="*/ 140 h 221"/>
                                <a:gd name="T4" fmla="+- 0 148 79"/>
                                <a:gd name="T5" fmla="*/ T4 w 130"/>
                                <a:gd name="T6" fmla="+- 0 140 106"/>
                                <a:gd name="T7" fmla="*/ 140 h 221"/>
                                <a:gd name="T8" fmla="+- 0 152 79"/>
                                <a:gd name="T9" fmla="*/ T8 w 130"/>
                                <a:gd name="T10" fmla="+- 0 141 106"/>
                                <a:gd name="T11" fmla="*/ 141 h 221"/>
                                <a:gd name="T12" fmla="+- 0 159 79"/>
                                <a:gd name="T13" fmla="*/ T12 w 130"/>
                                <a:gd name="T14" fmla="+- 0 145 106"/>
                                <a:gd name="T15" fmla="*/ 145 h 221"/>
                                <a:gd name="T16" fmla="+- 0 176 79"/>
                                <a:gd name="T17" fmla="*/ T16 w 130"/>
                                <a:gd name="T18" fmla="+- 0 172 106"/>
                                <a:gd name="T19" fmla="*/ 172 h 221"/>
                                <a:gd name="T20" fmla="+- 0 208 79"/>
                                <a:gd name="T21" fmla="*/ T20 w 130"/>
                                <a:gd name="T22" fmla="+- 0 161 106"/>
                                <a:gd name="T23" fmla="*/ 161 h 221"/>
                                <a:gd name="T24" fmla="+- 0 206 79"/>
                                <a:gd name="T25" fmla="*/ T24 w 130"/>
                                <a:gd name="T26" fmla="+- 0 153 106"/>
                                <a:gd name="T27" fmla="*/ 153 h 221"/>
                                <a:gd name="T28" fmla="+- 0 204 79"/>
                                <a:gd name="T29" fmla="*/ T28 w 130"/>
                                <a:gd name="T30" fmla="+- 0 146 106"/>
                                <a:gd name="T31" fmla="*/ 146 h 221"/>
                                <a:gd name="T32" fmla="+- 0 201 79"/>
                                <a:gd name="T33" fmla="*/ T32 w 130"/>
                                <a:gd name="T34" fmla="+- 0 140 106"/>
                                <a:gd name="T35" fmla="*/ 1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221">
                                  <a:moveTo>
                                    <a:pt x="122" y="34"/>
                                  </a:moveTo>
                                  <a:lnTo>
                                    <a:pt x="69" y="34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" y="0"/>
                              <a:ext cx="1555" cy="3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" name="Group 130"/>
                        <wpg:cNvGrpSpPr>
                          <a:grpSpLocks/>
                        </wpg:cNvGrpSpPr>
                        <wpg:grpSpPr bwMode="auto">
                          <a:xfrm>
                            <a:off x="1846" y="22"/>
                            <a:ext cx="2" cy="302"/>
                            <a:chOff x="1846" y="22"/>
                            <a:chExt cx="2" cy="302"/>
                          </a:xfrm>
                        </wpg:grpSpPr>
                        <wps:wsp>
                          <wps:cNvPr id="138" name="Freeform 131"/>
                          <wps:cNvSpPr>
                            <a:spLocks/>
                          </wps:cNvSpPr>
                          <wps:spPr bwMode="auto">
                            <a:xfrm>
                              <a:off x="1846" y="22"/>
                              <a:ext cx="2" cy="30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302"/>
                                <a:gd name="T2" fmla="+- 0 323 22"/>
                                <a:gd name="T3" fmla="*/ 3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27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26"/>
                        <wpg:cNvGrpSpPr>
                          <a:grpSpLocks/>
                        </wpg:cNvGrpSpPr>
                        <wpg:grpSpPr bwMode="auto">
                          <a:xfrm>
                            <a:off x="1902" y="105"/>
                            <a:ext cx="130" cy="222"/>
                            <a:chOff x="1902" y="105"/>
                            <a:chExt cx="130" cy="222"/>
                          </a:xfrm>
                        </wpg:grpSpPr>
                        <wps:wsp>
                          <wps:cNvPr id="140" name="Freeform 129"/>
                          <wps:cNvSpPr>
                            <a:spLocks/>
                          </wps:cNvSpPr>
                          <wps:spPr bwMode="auto">
                            <a:xfrm>
                              <a:off x="1902" y="105"/>
                              <a:ext cx="130" cy="222"/>
                            </a:xfrm>
                            <a:custGeom>
                              <a:avLst/>
                              <a:gdLst>
                                <a:gd name="T0" fmla="+- 0 1976 1902"/>
                                <a:gd name="T1" fmla="*/ T0 w 130"/>
                                <a:gd name="T2" fmla="+- 0 105 105"/>
                                <a:gd name="T3" fmla="*/ 105 h 222"/>
                                <a:gd name="T4" fmla="+- 0 1957 1902"/>
                                <a:gd name="T5" fmla="*/ T4 w 130"/>
                                <a:gd name="T6" fmla="+- 0 105 105"/>
                                <a:gd name="T7" fmla="*/ 105 h 222"/>
                                <a:gd name="T8" fmla="+- 0 1948 1902"/>
                                <a:gd name="T9" fmla="*/ T8 w 130"/>
                                <a:gd name="T10" fmla="+- 0 106 105"/>
                                <a:gd name="T11" fmla="*/ 106 h 222"/>
                                <a:gd name="T12" fmla="+- 0 1906 1902"/>
                                <a:gd name="T13" fmla="*/ T12 w 130"/>
                                <a:gd name="T14" fmla="+- 0 159 105"/>
                                <a:gd name="T15" fmla="*/ 159 h 222"/>
                                <a:gd name="T16" fmla="+- 0 1903 1902"/>
                                <a:gd name="T17" fmla="*/ T16 w 130"/>
                                <a:gd name="T18" fmla="+- 0 199 105"/>
                                <a:gd name="T19" fmla="*/ 199 h 222"/>
                                <a:gd name="T20" fmla="+- 0 1902 1902"/>
                                <a:gd name="T21" fmla="*/ T20 w 130"/>
                                <a:gd name="T22" fmla="+- 0 207 105"/>
                                <a:gd name="T23" fmla="*/ 207 h 222"/>
                                <a:gd name="T24" fmla="+- 0 1902 1902"/>
                                <a:gd name="T25" fmla="*/ T24 w 130"/>
                                <a:gd name="T26" fmla="+- 0 216 105"/>
                                <a:gd name="T27" fmla="*/ 216 h 222"/>
                                <a:gd name="T28" fmla="+- 0 1903 1902"/>
                                <a:gd name="T29" fmla="*/ T28 w 130"/>
                                <a:gd name="T30" fmla="+- 0 225 105"/>
                                <a:gd name="T31" fmla="*/ 225 h 222"/>
                                <a:gd name="T32" fmla="+- 0 1903 1902"/>
                                <a:gd name="T33" fmla="*/ T32 w 130"/>
                                <a:gd name="T34" fmla="+- 0 237 105"/>
                                <a:gd name="T35" fmla="*/ 237 h 222"/>
                                <a:gd name="T36" fmla="+- 0 1917 1902"/>
                                <a:gd name="T37" fmla="*/ T36 w 130"/>
                                <a:gd name="T38" fmla="+- 0 300 105"/>
                                <a:gd name="T39" fmla="*/ 300 h 222"/>
                                <a:gd name="T40" fmla="+- 0 1956 1902"/>
                                <a:gd name="T41" fmla="*/ T40 w 130"/>
                                <a:gd name="T42" fmla="+- 0 326 105"/>
                                <a:gd name="T43" fmla="*/ 326 h 222"/>
                                <a:gd name="T44" fmla="+- 0 1969 1902"/>
                                <a:gd name="T45" fmla="*/ T44 w 130"/>
                                <a:gd name="T46" fmla="+- 0 326 105"/>
                                <a:gd name="T47" fmla="*/ 326 h 222"/>
                                <a:gd name="T48" fmla="+- 0 1988 1902"/>
                                <a:gd name="T49" fmla="*/ T48 w 130"/>
                                <a:gd name="T50" fmla="+- 0 323 105"/>
                                <a:gd name="T51" fmla="*/ 323 h 222"/>
                                <a:gd name="T52" fmla="+- 0 2005 1902"/>
                                <a:gd name="T53" fmla="*/ T52 w 130"/>
                                <a:gd name="T54" fmla="+- 0 314 105"/>
                                <a:gd name="T55" fmla="*/ 314 h 222"/>
                                <a:gd name="T56" fmla="+- 0 2022 1902"/>
                                <a:gd name="T57" fmla="*/ T56 w 130"/>
                                <a:gd name="T58" fmla="+- 0 297 105"/>
                                <a:gd name="T59" fmla="*/ 297 h 222"/>
                                <a:gd name="T60" fmla="+- 0 2024 1902"/>
                                <a:gd name="T61" fmla="*/ T60 w 130"/>
                                <a:gd name="T62" fmla="+- 0 290 105"/>
                                <a:gd name="T63" fmla="*/ 290 h 222"/>
                                <a:gd name="T64" fmla="+- 0 1964 1902"/>
                                <a:gd name="T65" fmla="*/ T64 w 130"/>
                                <a:gd name="T66" fmla="+- 0 290 105"/>
                                <a:gd name="T67" fmla="*/ 290 h 222"/>
                                <a:gd name="T68" fmla="+- 0 1961 1902"/>
                                <a:gd name="T69" fmla="*/ T68 w 130"/>
                                <a:gd name="T70" fmla="+- 0 289 105"/>
                                <a:gd name="T71" fmla="*/ 289 h 222"/>
                                <a:gd name="T72" fmla="+- 0 1946 1902"/>
                                <a:gd name="T73" fmla="*/ T72 w 130"/>
                                <a:gd name="T74" fmla="+- 0 237 105"/>
                                <a:gd name="T75" fmla="*/ 237 h 222"/>
                                <a:gd name="T76" fmla="+- 0 1946 1902"/>
                                <a:gd name="T77" fmla="*/ T76 w 130"/>
                                <a:gd name="T78" fmla="+- 0 233 105"/>
                                <a:gd name="T79" fmla="*/ 233 h 222"/>
                                <a:gd name="T80" fmla="+- 0 1946 1902"/>
                                <a:gd name="T81" fmla="*/ T80 w 130"/>
                                <a:gd name="T82" fmla="+- 0 215 105"/>
                                <a:gd name="T83" fmla="*/ 215 h 222"/>
                                <a:gd name="T84" fmla="+- 0 2032 1902"/>
                                <a:gd name="T85" fmla="*/ T84 w 130"/>
                                <a:gd name="T86" fmla="+- 0 215 105"/>
                                <a:gd name="T87" fmla="*/ 215 h 222"/>
                                <a:gd name="T88" fmla="+- 0 2032 1902"/>
                                <a:gd name="T89" fmla="*/ T88 w 130"/>
                                <a:gd name="T90" fmla="+- 0 194 105"/>
                                <a:gd name="T91" fmla="*/ 194 h 222"/>
                                <a:gd name="T92" fmla="+- 0 1946 1902"/>
                                <a:gd name="T93" fmla="*/ T92 w 130"/>
                                <a:gd name="T94" fmla="+- 0 194 105"/>
                                <a:gd name="T95" fmla="*/ 194 h 222"/>
                                <a:gd name="T96" fmla="+- 0 1946 1902"/>
                                <a:gd name="T97" fmla="*/ T96 w 130"/>
                                <a:gd name="T98" fmla="+- 0 175 105"/>
                                <a:gd name="T99" fmla="*/ 175 h 222"/>
                                <a:gd name="T100" fmla="+- 0 1963 1902"/>
                                <a:gd name="T101" fmla="*/ T100 w 130"/>
                                <a:gd name="T102" fmla="+- 0 140 105"/>
                                <a:gd name="T103" fmla="*/ 140 h 222"/>
                                <a:gd name="T104" fmla="+- 0 2023 1902"/>
                                <a:gd name="T105" fmla="*/ T104 w 130"/>
                                <a:gd name="T106" fmla="+- 0 140 105"/>
                                <a:gd name="T107" fmla="*/ 140 h 222"/>
                                <a:gd name="T108" fmla="+- 0 2018 1902"/>
                                <a:gd name="T109" fmla="*/ T108 w 130"/>
                                <a:gd name="T110" fmla="+- 0 129 105"/>
                                <a:gd name="T111" fmla="*/ 129 h 222"/>
                                <a:gd name="T112" fmla="+- 0 2014 1902"/>
                                <a:gd name="T113" fmla="*/ T112 w 130"/>
                                <a:gd name="T114" fmla="+- 0 124 105"/>
                                <a:gd name="T115" fmla="*/ 124 h 222"/>
                                <a:gd name="T116" fmla="+- 0 2004 1902"/>
                                <a:gd name="T117" fmla="*/ T116 w 130"/>
                                <a:gd name="T118" fmla="+- 0 114 105"/>
                                <a:gd name="T119" fmla="*/ 114 h 222"/>
                                <a:gd name="T120" fmla="+- 0 1999 1902"/>
                                <a:gd name="T121" fmla="*/ T120 w 130"/>
                                <a:gd name="T122" fmla="+- 0 111 105"/>
                                <a:gd name="T123" fmla="*/ 111 h 222"/>
                                <a:gd name="T124" fmla="+- 0 1985 1902"/>
                                <a:gd name="T125" fmla="*/ T124 w 130"/>
                                <a:gd name="T126" fmla="+- 0 106 105"/>
                                <a:gd name="T127" fmla="*/ 106 h 222"/>
                                <a:gd name="T128" fmla="+- 0 1976 1902"/>
                                <a:gd name="T129" fmla="*/ T128 w 130"/>
                                <a:gd name="T130" fmla="+- 0 105 105"/>
                                <a:gd name="T131" fmla="*/ 10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0" h="222">
                                  <a:moveTo>
                                    <a:pt x="74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54" y="221"/>
                                  </a:lnTo>
                                  <a:lnTo>
                                    <a:pt x="67" y="221"/>
                                  </a:lnTo>
                                  <a:lnTo>
                                    <a:pt x="86" y="218"/>
                                  </a:lnTo>
                                  <a:lnTo>
                                    <a:pt x="103" y="209"/>
                                  </a:lnTo>
                                  <a:lnTo>
                                    <a:pt x="120" y="192"/>
                                  </a:lnTo>
                                  <a:lnTo>
                                    <a:pt x="122" y="185"/>
                                  </a:lnTo>
                                  <a:lnTo>
                                    <a:pt x="62" y="185"/>
                                  </a:lnTo>
                                  <a:lnTo>
                                    <a:pt x="59" y="184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30" y="110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28"/>
                          <wps:cNvSpPr>
                            <a:spLocks/>
                          </wps:cNvSpPr>
                          <wps:spPr bwMode="auto">
                            <a:xfrm>
                              <a:off x="1902" y="105"/>
                              <a:ext cx="130" cy="222"/>
                            </a:xfrm>
                            <a:custGeom>
                              <a:avLst/>
                              <a:gdLst>
                                <a:gd name="T0" fmla="+- 0 2031 1902"/>
                                <a:gd name="T1" fmla="*/ T0 w 130"/>
                                <a:gd name="T2" fmla="+- 0 247 105"/>
                                <a:gd name="T3" fmla="*/ 247 h 222"/>
                                <a:gd name="T4" fmla="+- 0 1989 1902"/>
                                <a:gd name="T5" fmla="*/ T4 w 130"/>
                                <a:gd name="T6" fmla="+- 0 247 105"/>
                                <a:gd name="T7" fmla="*/ 247 h 222"/>
                                <a:gd name="T8" fmla="+- 0 1989 1902"/>
                                <a:gd name="T9" fmla="*/ T8 w 130"/>
                                <a:gd name="T10" fmla="+- 0 263 105"/>
                                <a:gd name="T11" fmla="*/ 263 h 222"/>
                                <a:gd name="T12" fmla="+- 0 1988 1902"/>
                                <a:gd name="T13" fmla="*/ T12 w 130"/>
                                <a:gd name="T14" fmla="+- 0 266 105"/>
                                <a:gd name="T15" fmla="*/ 266 h 222"/>
                                <a:gd name="T16" fmla="+- 0 1972 1902"/>
                                <a:gd name="T17" fmla="*/ T16 w 130"/>
                                <a:gd name="T18" fmla="+- 0 290 105"/>
                                <a:gd name="T19" fmla="*/ 290 h 222"/>
                                <a:gd name="T20" fmla="+- 0 2024 1902"/>
                                <a:gd name="T21" fmla="*/ T20 w 130"/>
                                <a:gd name="T22" fmla="+- 0 290 105"/>
                                <a:gd name="T23" fmla="*/ 290 h 222"/>
                                <a:gd name="T24" fmla="+- 0 2028 1902"/>
                                <a:gd name="T25" fmla="*/ T24 w 130"/>
                                <a:gd name="T26" fmla="+- 0 279 105"/>
                                <a:gd name="T27" fmla="*/ 279 h 222"/>
                                <a:gd name="T28" fmla="+- 0 2031 1902"/>
                                <a:gd name="T29" fmla="*/ T28 w 130"/>
                                <a:gd name="T30" fmla="+- 0 256 105"/>
                                <a:gd name="T31" fmla="*/ 256 h 222"/>
                                <a:gd name="T32" fmla="+- 0 2031 1902"/>
                                <a:gd name="T33" fmla="*/ T32 w 130"/>
                                <a:gd name="T34" fmla="+- 0 247 105"/>
                                <a:gd name="T35" fmla="*/ 24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222">
                                  <a:moveTo>
                                    <a:pt x="129" y="142"/>
                                  </a:moveTo>
                                  <a:lnTo>
                                    <a:pt x="87" y="142"/>
                                  </a:lnTo>
                                  <a:lnTo>
                                    <a:pt x="87" y="158"/>
                                  </a:lnTo>
                                  <a:lnTo>
                                    <a:pt x="86" y="161"/>
                                  </a:lnTo>
                                  <a:lnTo>
                                    <a:pt x="70" y="185"/>
                                  </a:lnTo>
                                  <a:lnTo>
                                    <a:pt x="122" y="185"/>
                                  </a:lnTo>
                                  <a:lnTo>
                                    <a:pt x="126" y="174"/>
                                  </a:lnTo>
                                  <a:lnTo>
                                    <a:pt x="129" y="151"/>
                                  </a:lnTo>
                                  <a:lnTo>
                                    <a:pt x="12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27"/>
                          <wps:cNvSpPr>
                            <a:spLocks/>
                          </wps:cNvSpPr>
                          <wps:spPr bwMode="auto">
                            <a:xfrm>
                              <a:off x="1902" y="105"/>
                              <a:ext cx="130" cy="222"/>
                            </a:xfrm>
                            <a:custGeom>
                              <a:avLst/>
                              <a:gdLst>
                                <a:gd name="T0" fmla="+- 0 2023 1902"/>
                                <a:gd name="T1" fmla="*/ T0 w 130"/>
                                <a:gd name="T2" fmla="+- 0 140 105"/>
                                <a:gd name="T3" fmla="*/ 140 h 222"/>
                                <a:gd name="T4" fmla="+- 0 1971 1902"/>
                                <a:gd name="T5" fmla="*/ T4 w 130"/>
                                <a:gd name="T6" fmla="+- 0 140 105"/>
                                <a:gd name="T7" fmla="*/ 140 h 222"/>
                                <a:gd name="T8" fmla="+- 0 1975 1902"/>
                                <a:gd name="T9" fmla="*/ T8 w 130"/>
                                <a:gd name="T10" fmla="+- 0 141 105"/>
                                <a:gd name="T11" fmla="*/ 141 h 222"/>
                                <a:gd name="T12" fmla="+- 0 1981 1902"/>
                                <a:gd name="T13" fmla="*/ T12 w 130"/>
                                <a:gd name="T14" fmla="+- 0 145 105"/>
                                <a:gd name="T15" fmla="*/ 145 h 222"/>
                                <a:gd name="T16" fmla="+- 0 1988 1902"/>
                                <a:gd name="T17" fmla="*/ T16 w 130"/>
                                <a:gd name="T18" fmla="+- 0 194 105"/>
                                <a:gd name="T19" fmla="*/ 194 h 222"/>
                                <a:gd name="T20" fmla="+- 0 2032 1902"/>
                                <a:gd name="T21" fmla="*/ T20 w 130"/>
                                <a:gd name="T22" fmla="+- 0 194 105"/>
                                <a:gd name="T23" fmla="*/ 194 h 222"/>
                                <a:gd name="T24" fmla="+- 0 2024 1902"/>
                                <a:gd name="T25" fmla="*/ T24 w 130"/>
                                <a:gd name="T26" fmla="+- 0 141 105"/>
                                <a:gd name="T27" fmla="*/ 141 h 222"/>
                                <a:gd name="T28" fmla="+- 0 2023 1902"/>
                                <a:gd name="T29" fmla="*/ T28 w 130"/>
                                <a:gd name="T30" fmla="+- 0 140 105"/>
                                <a:gd name="T31" fmla="*/ 14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" h="222">
                                  <a:moveTo>
                                    <a:pt x="121" y="35"/>
                                  </a:moveTo>
                                  <a:lnTo>
                                    <a:pt x="69" y="35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5" o:spid="_x0000_s1026" style="width:101.6pt;height:19.4pt;mso-position-horizontal-relative:char;mso-position-vertical-relative:line" coordsize="2032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">
                <v:group id="Group 137" o:spid="_x0000_s1027" style="position:absolute;left:22;top:22;width:2;height:302" coordorigin="22,22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8" o:spid="_x0000_s1028" style="position:absolute;left:22;top:22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Tm8EA&#10;AADcAAAADwAAAGRycy9kb3ducmV2LnhtbERPTWvCQBC9F/oflin0VjexRjS6ShGUIl60vXgbsmMS&#10;mp0N2VHjv+8Kgrd5vM+ZL3vXqAt1ofZsIB0koIgLb2suDfz+rD8moIIgW2w8k4EbBVguXl/mmFt/&#10;5T1dDlKqGMIhRwOVSJtrHYqKHIaBb4kjd/KdQ4mwK7Xt8BrDXaOHSTLWDmuODRW2tKqo+DucnQFt&#10;N2m7Okrmd9vzNIx0hpIdjXl/679moIR6eYof7m8b53+mcH8mXq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ok5vBAAAA3AAAAA8AAAAAAAAAAAAAAAAAmAIAAGRycy9kb3du&#10;cmV2LnhtbFBLBQYAAAAABAAEAPUAAACGAwAAAAA=&#10;" path="m,l,301e" filled="f" strokecolor="#231f20" strokeweight=".75881mm">
                    <v:path arrowok="t" o:connecttype="custom" o:connectlocs="0,22;0,323" o:connectangles="0,0"/>
                  </v:shape>
                </v:group>
                <v:group id="Group 132" o:spid="_x0000_s1029" style="position:absolute;left:79;top:106;width:130;height:221" coordorigin="79,106" coordsize="1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6" o:spid="_x0000_s1030" style="position:absolute;left:79;top:106;width:130;height:221;visibility:visible;mso-wrap-style:square;v-text-anchor:top" coordsize="1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t8sEA&#10;AADcAAAADwAAAGRycy9kb3ducmV2LnhtbERPzWrCQBC+F3yHZYReim6qUmyajdRQwaupDzBmp0lo&#10;djZkx5i+fbdQ8DYf3+9ku8l1aqQhtJ4NPC8TUMSVty3XBs6fh8UWVBBki51nMvBDAXb57CHD1Pob&#10;n2gspVYxhEOKBhqRPtU6VA05DEvfE0fuyw8OJcKh1nbAWwx3nV4lyYt22HJsaLCnoqHqu7w6A93r&#10;5nAqZD8WuJekXn1cLxt+MuZxPr2/gRKa5C7+dx9tnL9ew98z8QKd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yLfLBAAAA3AAAAA8AAAAAAAAAAAAAAAAAmAIAAGRycy9kb3du&#10;cmV2LnhtbFBLBQYAAAAABAAEAPUAAACGAwAAAAA=&#10;" path="m32,152l3,174r9,17l26,207r17,10l65,220r14,-1l98,213r18,-12l126,184r-55,l60,184,44,174,32,152xe" fillcolor="#231f20" stroked="f">
                    <v:path arrowok="t" o:connecttype="custom" o:connectlocs="32,258;3,280;12,297;26,313;43,323;65,326;79,325;98,319;116,307;126,290;71,290;60,290;44,280;32,258" o:connectangles="0,0,0,0,0,0,0,0,0,0,0,0,0,0"/>
                  </v:shape>
                  <v:shape id="Freeform 135" o:spid="_x0000_s1031" style="position:absolute;left:79;top:106;width:130;height:221;visibility:visible;mso-wrap-style:square;v-text-anchor:top" coordsize="1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1hsAA&#10;AADcAAAADwAAAGRycy9kb3ducmV2LnhtbERP22rCQBB9L/gPywh9KbqpDWJTV9Gg0FcvHzDNTpNg&#10;djZkxxj/visIfZvDuc5yPbhG9dSF2rOB92kCirjwtubSwPm0nyxABUG22HgmA3cKsF6NXpaYWX/j&#10;A/VHKVUM4ZChgUqkzbQORUUOw9S3xJH79Z1DibArte3wFsNdo2dJMtcOa44NFbaUV1RcjldnoPlM&#10;94dctn2OW0nK2e76k/KbMa/jYfMFSmiQf/HT/W3j/I8UHs/EC/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u1hsAAAADcAAAADwAAAAAAAAAAAAAAAACYAgAAZHJzL2Rvd25y&#10;ZXYueG1sUEsFBgAAAAAEAAQA9QAAAIUDAAAAAA==&#10;" path="m50,l31,5,14,17,3,34,,55r,7l32,106r43,32l83,145r3,8l86,170r-2,5l77,182r-6,2l126,184r3,-21l129,156,97,106,47,68,43,62r,-14l45,43r8,-7l58,34r64,l118,27,76,,50,xe" fillcolor="#231f20" stroked="f">
                    <v:path arrowok="t" o:connecttype="custom" o:connectlocs="50,106;31,111;14,123;3,140;0,161;0,168;32,212;75,244;83,251;86,259;86,276;84,281;77,288;71,290;126,290;129,269;129,262;97,212;47,174;43,168;43,154;45,149;53,142;58,140;122,140;118,133;76,106;50,106" o:connectangles="0,0,0,0,0,0,0,0,0,0,0,0,0,0,0,0,0,0,0,0,0,0,0,0,0,0,0,0"/>
                  </v:shape>
                  <v:shape id="Freeform 134" o:spid="_x0000_s1032" style="position:absolute;left:79;top:106;width:130;height:221;visibility:visible;mso-wrap-style:square;v-text-anchor:top" coordsize="1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QHcEA&#10;AADcAAAADwAAAGRycy9kb3ducmV2LnhtbERP22rCQBB9F/oPyxT6IrqpVWmjq9RQoa9ePmDMjklo&#10;djZkxxj/3hWEvs3hXGe57l2tOmpD5dnA+zgBRZx7W3Fh4HjYjj5BBUG2WHsmAzcKsF69DJaYWn/l&#10;HXV7KVQM4ZCigVKkSbUOeUkOw9g3xJE7+9ahRNgW2rZ4jeGu1pMkmWuHFceGEhvKSsr/9hdnoP6a&#10;bneZbLoMN5IUk5/LacpDY95e++8FKKFe/sVP96+N8z9m8HgmXq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EB3BAAAA3AAAAA8AAAAAAAAAAAAAAAAAmAIAAGRycy9kb3du&#10;cmV2LnhtbFBLBQYAAAAABAAEAPUAAACGAwAAAAA=&#10;" path="m122,34r-53,l73,35r7,4l97,66,129,55r-2,-8l125,40r-3,-6xe" fillcolor="#231f20" stroked="f">
                    <v:path arrowok="t" o:connecttype="custom" o:connectlocs="122,140;69,140;73,141;80,145;97,172;129,161;127,153;125,146;122,140" o:connectangles="0,0,0,0,0,0,0,0,0"/>
                  </v:shape>
                  <v:shape id="Picture 133" o:spid="_x0000_s1033" type="#_x0000_t75" style="position:absolute;left:235;width:1555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0sFTCAAAA3AAAAA8AAABkcnMvZG93bnJldi54bWxET0uLwjAQvgv+hzCCF1nTVRDpGkUEV0E9&#10;+IBlb0MztsFmUpqo9d8bQfA2H99zJrPGluJGtTeOFXz3ExDEmdOGcwWn4/JrDMIHZI2lY1LwIA+z&#10;abs1wVS7O+/pdgi5iCHsU1RQhFClUvqsIIu+7yriyJ1dbTFEWOdS13iP4baUgyQZSYuGY0OBFS0K&#10;yi6Hq1WwsP/ljva/257ZDK7rDZrwt3oo1e008x8QgZrwEb/dax3nD0fweiZe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dLBUwgAAANwAAAAPAAAAAAAAAAAAAAAAAJ8C&#10;AABkcnMvZG93bnJldi54bWxQSwUGAAAAAAQABAD3AAAAjgMAAAAA&#10;">
                    <v:imagedata r:id="rId95" o:title=""/>
                  </v:shape>
                </v:group>
                <v:group id="Group 130" o:spid="_x0000_s1034" style="position:absolute;left:1846;top:22;width:2;height:302" coordorigin="1846,22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1" o:spid="_x0000_s1035" style="position:absolute;left:1846;top:22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6BsQA&#10;AADcAAAADwAAAGRycy9kb3ducmV2LnhtbESPQWvCQBCF74X+h2UKvdWNrSkaXaUILSK9aL14G7Jj&#10;EszOhuyo6b/vHITeZnhv3vtmsRpCa67Upyayg/EoA0NcRt9w5eDw8/kyBZME2WMbmRz8UoLV8vFh&#10;gYWPN97RdS+V0RBOBTqoRbrC2lTWFDCNYkes2in2AUXXvrK+x5uGh9a+Ztm7DdiwNtTY0bqm8ry/&#10;BAfWf4279VHy+L29zNLE5ij50bnnp+FjDkZokH/z/XrjFf9NafUZnc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SOgbEAAAA3AAAAA8AAAAAAAAAAAAAAAAAmAIAAGRycy9k&#10;b3ducmV2LnhtbFBLBQYAAAAABAAEAPUAAACJAwAAAAA=&#10;" path="m,l,301e" filled="f" strokecolor="#231f20" strokeweight=".75881mm">
                    <v:path arrowok="t" o:connecttype="custom" o:connectlocs="0,22;0,323" o:connectangles="0,0"/>
                  </v:shape>
                </v:group>
                <v:group id="Group 126" o:spid="_x0000_s1036" style="position:absolute;left:1902;top:105;width:130;height:222" coordorigin="1902,105" coordsize="13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29" o:spid="_x0000_s1037" style="position:absolute;left:1902;top:105;width:130;height:222;visibility:visible;mso-wrap-style:square;v-text-anchor:top" coordsize="13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/YrsIA&#10;AADcAAAADwAAAGRycy9kb3ducmV2LnhtbESPQU/DMAyF70j7D5EncWNpESBUlk3TpEmcJhj8ANO4&#10;TaF2qiRs5d/jAxI3W+/5vc/r7cyjOVPKQxQH9aoCQ9JGP0jv4P3tcPMIJhcUj2MUcvBDGbabxdUa&#10;Gx8v8krnU+mNhkhu0EEoZWqszW0gxryKE4lqXUyMRdfUW5/wouE82tuqerCMg2hDwIn2gdqv0zc7&#10;+Hgh7u77Y73j7pPrkMiHfHTuejnvnsAUmsu/+e/62Sv+neLrMzqB3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9iuwgAAANwAAAAPAAAAAAAAAAAAAAAAAJgCAABkcnMvZG93&#10;bnJldi54bWxQSwUGAAAAAAQABAD1AAAAhwMAAAAA&#10;" path="m74,l55,,46,1,4,54,1,94,,102r,9l1,120r,12l15,195r39,26l67,221r19,-3l103,209r17,-17l122,185r-60,l59,184,44,132r,-4l44,110r86,l130,89r-86,l44,70,61,35r60,l116,24r-4,-5l102,9,97,6,83,1,74,xe" fillcolor="#231f20" stroked="f">
                    <v:path arrowok="t" o:connecttype="custom" o:connectlocs="74,105;55,105;46,106;4,159;1,199;0,207;0,216;1,225;1,237;15,300;54,326;67,326;86,323;103,314;120,297;122,290;62,290;59,289;44,237;44,233;44,215;130,215;130,194;44,194;44,175;61,140;121,140;116,129;112,124;102,114;97,111;83,106;74,105" o:connectangles="0,0,0,0,0,0,0,0,0,0,0,0,0,0,0,0,0,0,0,0,0,0,0,0,0,0,0,0,0,0,0,0,0"/>
                  </v:shape>
                  <v:shape id="Freeform 128" o:spid="_x0000_s1038" style="position:absolute;left:1902;top:105;width:130;height:222;visibility:visible;mso-wrap-style:square;v-text-anchor:top" coordsize="13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9NcAA&#10;AADcAAAADwAAAGRycy9kb3ducmV2LnhtbERPzWoCMRC+C32HMEJvml1pS9kaRQpCT2KtDzDdzG62&#10;7kyWJNXt2zeC4G0+vt9Zrkfu1ZlC7LwYKOcFKJLa205aA8ev7ewVVEwoFnsvZOCPIqxXD5MlVtZf&#10;5JPOh9SqHCKxQgMupaHSOtaOGOPcDySZa3xgTBmGVtuAlxzOvV4UxYtm7CQ3OBzo3VF9Ovyyge89&#10;cfPc7soNNz9cukDWxZ0xj9Nx8wYq0Zju4pv7w+b5TyVcn8kX6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N9NcAAAADcAAAADwAAAAAAAAAAAAAAAACYAgAAZHJzL2Rvd25y&#10;ZXYueG1sUEsFBgAAAAAEAAQA9QAAAIUDAAAAAA==&#10;" path="m129,142r-42,l87,158r-1,3l70,185r52,l126,174r3,-23l129,142xe" fillcolor="#231f20" stroked="f">
                    <v:path arrowok="t" o:connecttype="custom" o:connectlocs="129,247;87,247;87,263;86,266;70,290;122,290;126,279;129,256;129,247" o:connectangles="0,0,0,0,0,0,0,0,0"/>
                  </v:shape>
                  <v:shape id="Freeform 127" o:spid="_x0000_s1039" style="position:absolute;left:1902;top:105;width:130;height:222;visibility:visible;mso-wrap-style:square;v-text-anchor:top" coordsize="13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jQsAA&#10;AADcAAAADwAAAGRycy9kb3ducmV2LnhtbERPS2rDMBDdF3oHMYXuGtmhCcGNEkKhkFVoPgeYWmPL&#10;iWdkJCVxb18VCt3N431nuR65VzcKsfNioJwUoEhqbztpDZyOHy8LUDGhWOy9kIFvirBePT4ssbL+&#10;Lnu6HVKrcojECg24lIZK61g7YowTP5BkrvGBMWUYWm0D3nM493paFHPN2ElucDjQu6P6criyga9P&#10;4mbW7soNN2cuXSDr4s6Y56dx8wYq0Zj+xX/urc3zX6fw+0y+QK9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HjQsAAAADcAAAADwAAAAAAAAAAAAAAAACYAgAAZHJzL2Rvd25y&#10;ZXYueG1sUEsFBgAAAAAEAAQA9QAAAIUDAAAAAA==&#10;" path="m121,35r-52,l73,36r6,4l86,89r44,l122,36r-1,-1xe" fillcolor="#231f20" stroked="f">
                    <v:path arrowok="t" o:connecttype="custom" o:connectlocs="121,140;69,140;73,141;79,145;86,194;130,194;122,141;121,140" o:connectangles="0,0,0,0,0,0,0,0"/>
                  </v:shape>
                </v:group>
                <w10:anchorlock/>
              </v:group>
            </w:pict>
          </mc:Fallback>
        </mc:AlternateContent>
      </w:r>
    </w:p>
    <w:p w14:paraId="656AA634" w14:textId="77777777" w:rsidR="00B938AC" w:rsidRDefault="00B938AC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47770C81" w14:textId="6D75E918" w:rsidR="00B938AC" w:rsidRDefault="008A3725">
      <w:pPr>
        <w:spacing w:line="20" w:lineRule="exact"/>
        <w:ind w:left="11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30BF445C" wp14:editId="4F00D19A">
                <wp:extent cx="6508750" cy="5715"/>
                <wp:effectExtent l="9525" t="9525" r="6350" b="3810"/>
                <wp:docPr id="12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0" cy="5715"/>
                          <a:chOff x="0" y="0"/>
                          <a:chExt cx="10250" cy="9"/>
                        </a:xfrm>
                      </wpg:grpSpPr>
                      <wpg:grpSp>
                        <wpg:cNvPr id="127" name="Group 123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0241" cy="2"/>
                            <a:chOff x="4" y="4"/>
                            <a:chExt cx="10241" cy="2"/>
                          </a:xfrm>
                        </wpg:grpSpPr>
                        <wps:wsp>
                          <wps:cNvPr id="128" name="Freeform 124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0241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0241"/>
                                <a:gd name="T2" fmla="+- 0 10245 4"/>
                                <a:gd name="T3" fmla="*/ T2 w 10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1">
                                  <a:moveTo>
                                    <a:pt x="0" y="0"/>
                                  </a:moveTo>
                                  <a:lnTo>
                                    <a:pt x="10241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2" o:spid="_x0000_s1026" style="width:512.5pt;height:.45pt;mso-position-horizontal-relative:char;mso-position-vertical-relative:line" coordsize="1025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">
                <v:group id="Group 123" o:spid="_x0000_s1027" style="position:absolute;left:4;top:4;width:10241;height:2" coordorigin="4,4" coordsize="102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4" o:spid="_x0000_s1028" style="position:absolute;left:4;top:4;width:10241;height:2;visibility:visible;mso-wrap-style:square;v-text-anchor:top" coordsize="102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gZMcA&#10;AADcAAAADwAAAGRycy9kb3ducmV2LnhtbESPQWsCQQyF7wX/wxChl6Kz2lJkdRSxlAqloFYQb+lO&#10;uru4k9nOTHX99+ZQ6C3hvbz3ZbboXKPOFGLt2cBomIEiLrytuTSw/3wdTEDFhGyx8UwGrhRhMe/d&#10;zTC3/sJbOu9SqSSEY44GqpTaXOtYVOQwDn1LLNq3Dw6TrKHUNuBFwl2jx1n2rB3WLA0VtrSqqDjt&#10;fp2Bl+PDz+ZrW4bD+9tHfMye3HpTOGPu+91yCipRl/7Nf9drK/hjoZVnZAI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hIGTHAAAA3AAAAA8AAAAAAAAAAAAAAAAAmAIAAGRy&#10;cy9kb3ducmV2LnhtbFBLBQYAAAAABAAEAPUAAACMAwAAAAA=&#10;" path="m,l10241,e" filled="f" strokecolor="#6d6e71" strokeweight=".43pt">
                    <v:path arrowok="t" o:connecttype="custom" o:connectlocs="0,0;10241,0" o:connectangles="0,0"/>
                  </v:shape>
                </v:group>
                <w10:anchorlock/>
              </v:group>
            </w:pict>
          </mc:Fallback>
        </mc:AlternateContent>
      </w:r>
    </w:p>
    <w:p w14:paraId="3D27951E" w14:textId="77777777" w:rsidR="00B938AC" w:rsidRDefault="00B938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907B16" w14:textId="77777777" w:rsidR="00B938AC" w:rsidRDefault="00B938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CED700" w14:textId="77777777" w:rsidR="00B938AC" w:rsidRDefault="00B938AC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14:paraId="791B1D4C" w14:textId="50E394D7" w:rsidR="00B938AC" w:rsidRDefault="008A3725">
      <w:pPr>
        <w:spacing w:line="9840" w:lineRule="exact"/>
        <w:ind w:left="4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96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1E342413" wp14:editId="27A06F89">
                <wp:extent cx="5986780" cy="6249035"/>
                <wp:effectExtent l="0" t="0" r="0" b="8890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249035"/>
                          <a:chOff x="0" y="0"/>
                          <a:chExt cx="9428" cy="9841"/>
                        </a:xfrm>
                      </wpg:grpSpPr>
                      <pic:pic xmlns:pic="http://schemas.openxmlformats.org/drawingml/2006/picture">
                        <pic:nvPicPr>
                          <pic:cNvPr id="2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0"/>
                            <a:ext cx="2774" cy="4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" y="4777"/>
                            <a:ext cx="2436" cy="2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" y="4740"/>
                            <a:ext cx="5478" cy="5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9" y="3733"/>
                            <a:ext cx="4478" cy="2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" name="Group 116"/>
                        <wpg:cNvGrpSpPr>
                          <a:grpSpLocks/>
                        </wpg:cNvGrpSpPr>
                        <wpg:grpSpPr bwMode="auto">
                          <a:xfrm>
                            <a:off x="2212" y="7130"/>
                            <a:ext cx="412" cy="53"/>
                            <a:chOff x="2212" y="7130"/>
                            <a:chExt cx="412" cy="53"/>
                          </a:xfrm>
                        </wpg:grpSpPr>
                        <wps:wsp>
                          <wps:cNvPr id="34" name="Freeform 117"/>
                          <wps:cNvSpPr>
                            <a:spLocks/>
                          </wps:cNvSpPr>
                          <wps:spPr bwMode="auto">
                            <a:xfrm>
                              <a:off x="2212" y="7130"/>
                              <a:ext cx="412" cy="53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412"/>
                                <a:gd name="T2" fmla="+- 0 7183 7130"/>
                                <a:gd name="T3" fmla="*/ 7183 h 53"/>
                                <a:gd name="T4" fmla="+- 0 2624 2212"/>
                                <a:gd name="T5" fmla="*/ T4 w 412"/>
                                <a:gd name="T6" fmla="+- 0 7183 7130"/>
                                <a:gd name="T7" fmla="*/ 7183 h 53"/>
                                <a:gd name="T8" fmla="+- 0 2624 2212"/>
                                <a:gd name="T9" fmla="*/ T8 w 412"/>
                                <a:gd name="T10" fmla="+- 0 7130 7130"/>
                                <a:gd name="T11" fmla="*/ 7130 h 53"/>
                                <a:gd name="T12" fmla="+- 0 2212 2212"/>
                                <a:gd name="T13" fmla="*/ T12 w 412"/>
                                <a:gd name="T14" fmla="+- 0 7130 7130"/>
                                <a:gd name="T15" fmla="*/ 7130 h 53"/>
                                <a:gd name="T16" fmla="+- 0 2212 2212"/>
                                <a:gd name="T17" fmla="*/ T16 w 412"/>
                                <a:gd name="T18" fmla="+- 0 7183 7130"/>
                                <a:gd name="T19" fmla="*/ 718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2" h="53">
                                  <a:moveTo>
                                    <a:pt x="0" y="53"/>
                                  </a:moveTo>
                                  <a:lnTo>
                                    <a:pt x="412" y="53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14"/>
                        <wpg:cNvGrpSpPr>
                          <a:grpSpLocks/>
                        </wpg:cNvGrpSpPr>
                        <wpg:grpSpPr bwMode="auto">
                          <a:xfrm>
                            <a:off x="2212" y="7360"/>
                            <a:ext cx="412" cy="48"/>
                            <a:chOff x="2212" y="7360"/>
                            <a:chExt cx="412" cy="48"/>
                          </a:xfrm>
                        </wpg:grpSpPr>
                        <wps:wsp>
                          <wps:cNvPr id="36" name="Freeform 115"/>
                          <wps:cNvSpPr>
                            <a:spLocks/>
                          </wps:cNvSpPr>
                          <wps:spPr bwMode="auto">
                            <a:xfrm>
                              <a:off x="2212" y="7360"/>
                              <a:ext cx="412" cy="48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412"/>
                                <a:gd name="T2" fmla="+- 0 7407 7360"/>
                                <a:gd name="T3" fmla="*/ 7407 h 48"/>
                                <a:gd name="T4" fmla="+- 0 2624 2212"/>
                                <a:gd name="T5" fmla="*/ T4 w 412"/>
                                <a:gd name="T6" fmla="+- 0 7407 7360"/>
                                <a:gd name="T7" fmla="*/ 7407 h 48"/>
                                <a:gd name="T8" fmla="+- 0 2624 2212"/>
                                <a:gd name="T9" fmla="*/ T8 w 412"/>
                                <a:gd name="T10" fmla="+- 0 7360 7360"/>
                                <a:gd name="T11" fmla="*/ 7360 h 48"/>
                                <a:gd name="T12" fmla="+- 0 2212 2212"/>
                                <a:gd name="T13" fmla="*/ T12 w 412"/>
                                <a:gd name="T14" fmla="+- 0 7360 7360"/>
                                <a:gd name="T15" fmla="*/ 7360 h 48"/>
                                <a:gd name="T16" fmla="+- 0 2212 2212"/>
                                <a:gd name="T17" fmla="*/ T16 w 412"/>
                                <a:gd name="T18" fmla="+- 0 7407 7360"/>
                                <a:gd name="T19" fmla="*/ 740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2" h="48">
                                  <a:moveTo>
                                    <a:pt x="0" y="47"/>
                                  </a:moveTo>
                                  <a:lnTo>
                                    <a:pt x="412" y="47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12"/>
                        <wpg:cNvGrpSpPr>
                          <a:grpSpLocks/>
                        </wpg:cNvGrpSpPr>
                        <wpg:grpSpPr bwMode="auto">
                          <a:xfrm>
                            <a:off x="2212" y="7183"/>
                            <a:ext cx="411" cy="11"/>
                            <a:chOff x="2212" y="7183"/>
                            <a:chExt cx="411" cy="11"/>
                          </a:xfrm>
                        </wpg:grpSpPr>
                        <wps:wsp>
                          <wps:cNvPr id="38" name="Freeform 113"/>
                          <wps:cNvSpPr>
                            <a:spLocks/>
                          </wps:cNvSpPr>
                          <wps:spPr bwMode="auto">
                            <a:xfrm>
                              <a:off x="2212" y="7183"/>
                              <a:ext cx="411" cy="11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411"/>
                                <a:gd name="T2" fmla="+- 0 7193 7183"/>
                                <a:gd name="T3" fmla="*/ 7193 h 11"/>
                                <a:gd name="T4" fmla="+- 0 2623 2212"/>
                                <a:gd name="T5" fmla="*/ T4 w 411"/>
                                <a:gd name="T6" fmla="+- 0 7193 7183"/>
                                <a:gd name="T7" fmla="*/ 7193 h 11"/>
                                <a:gd name="T8" fmla="+- 0 2623 2212"/>
                                <a:gd name="T9" fmla="*/ T8 w 411"/>
                                <a:gd name="T10" fmla="+- 0 7183 7183"/>
                                <a:gd name="T11" fmla="*/ 7183 h 11"/>
                                <a:gd name="T12" fmla="+- 0 2212 2212"/>
                                <a:gd name="T13" fmla="*/ T12 w 411"/>
                                <a:gd name="T14" fmla="+- 0 7183 7183"/>
                                <a:gd name="T15" fmla="*/ 7183 h 11"/>
                                <a:gd name="T16" fmla="+- 0 2212 2212"/>
                                <a:gd name="T17" fmla="*/ T16 w 411"/>
                                <a:gd name="T18" fmla="+- 0 7193 7183"/>
                                <a:gd name="T19" fmla="*/ 719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11">
                                  <a:moveTo>
                                    <a:pt x="0" y="10"/>
                                  </a:moveTo>
                                  <a:lnTo>
                                    <a:pt x="411" y="1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10"/>
                        <wpg:cNvGrpSpPr>
                          <a:grpSpLocks/>
                        </wpg:cNvGrpSpPr>
                        <wpg:grpSpPr bwMode="auto">
                          <a:xfrm>
                            <a:off x="2212" y="7348"/>
                            <a:ext cx="411" cy="12"/>
                            <a:chOff x="2212" y="7348"/>
                            <a:chExt cx="411" cy="12"/>
                          </a:xfrm>
                        </wpg:grpSpPr>
                        <wps:wsp>
                          <wps:cNvPr id="40" name="Freeform 111"/>
                          <wps:cNvSpPr>
                            <a:spLocks/>
                          </wps:cNvSpPr>
                          <wps:spPr bwMode="auto">
                            <a:xfrm>
                              <a:off x="2212" y="7348"/>
                              <a:ext cx="411" cy="12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411"/>
                                <a:gd name="T2" fmla="+- 0 7360 7348"/>
                                <a:gd name="T3" fmla="*/ 7360 h 12"/>
                                <a:gd name="T4" fmla="+- 0 2623 2212"/>
                                <a:gd name="T5" fmla="*/ T4 w 411"/>
                                <a:gd name="T6" fmla="+- 0 7360 7348"/>
                                <a:gd name="T7" fmla="*/ 7360 h 12"/>
                                <a:gd name="T8" fmla="+- 0 2623 2212"/>
                                <a:gd name="T9" fmla="*/ T8 w 411"/>
                                <a:gd name="T10" fmla="+- 0 7348 7348"/>
                                <a:gd name="T11" fmla="*/ 7348 h 12"/>
                                <a:gd name="T12" fmla="+- 0 2212 2212"/>
                                <a:gd name="T13" fmla="*/ T12 w 411"/>
                                <a:gd name="T14" fmla="+- 0 7348 7348"/>
                                <a:gd name="T15" fmla="*/ 7348 h 12"/>
                                <a:gd name="T16" fmla="+- 0 2212 2212"/>
                                <a:gd name="T17" fmla="*/ T16 w 411"/>
                                <a:gd name="T18" fmla="+- 0 7360 7348"/>
                                <a:gd name="T19" fmla="*/ 736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12">
                                  <a:moveTo>
                                    <a:pt x="0" y="12"/>
                                  </a:moveTo>
                                  <a:lnTo>
                                    <a:pt x="411" y="12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08"/>
                        <wpg:cNvGrpSpPr>
                          <a:grpSpLocks/>
                        </wpg:cNvGrpSpPr>
                        <wpg:grpSpPr bwMode="auto">
                          <a:xfrm>
                            <a:off x="2212" y="7193"/>
                            <a:ext cx="411" cy="156"/>
                            <a:chOff x="2212" y="7193"/>
                            <a:chExt cx="411" cy="156"/>
                          </a:xfrm>
                        </wpg:grpSpPr>
                        <wps:wsp>
                          <wps:cNvPr id="42" name="Freeform 109"/>
                          <wps:cNvSpPr>
                            <a:spLocks/>
                          </wps:cNvSpPr>
                          <wps:spPr bwMode="auto">
                            <a:xfrm>
                              <a:off x="2212" y="7193"/>
                              <a:ext cx="411" cy="156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411"/>
                                <a:gd name="T2" fmla="+- 0 7348 7193"/>
                                <a:gd name="T3" fmla="*/ 7348 h 156"/>
                                <a:gd name="T4" fmla="+- 0 2623 2212"/>
                                <a:gd name="T5" fmla="*/ T4 w 411"/>
                                <a:gd name="T6" fmla="+- 0 7348 7193"/>
                                <a:gd name="T7" fmla="*/ 7348 h 156"/>
                                <a:gd name="T8" fmla="+- 0 2623 2212"/>
                                <a:gd name="T9" fmla="*/ T8 w 411"/>
                                <a:gd name="T10" fmla="+- 0 7193 7193"/>
                                <a:gd name="T11" fmla="*/ 7193 h 156"/>
                                <a:gd name="T12" fmla="+- 0 2212 2212"/>
                                <a:gd name="T13" fmla="*/ T12 w 411"/>
                                <a:gd name="T14" fmla="+- 0 7193 7193"/>
                                <a:gd name="T15" fmla="*/ 7193 h 156"/>
                                <a:gd name="T16" fmla="+- 0 2212 2212"/>
                                <a:gd name="T17" fmla="*/ T16 w 411"/>
                                <a:gd name="T18" fmla="+- 0 7348 7193"/>
                                <a:gd name="T19" fmla="*/ 734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156">
                                  <a:moveTo>
                                    <a:pt x="0" y="155"/>
                                  </a:moveTo>
                                  <a:lnTo>
                                    <a:pt x="411" y="155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06"/>
                        <wpg:cNvGrpSpPr>
                          <a:grpSpLocks/>
                        </wpg:cNvGrpSpPr>
                        <wpg:grpSpPr bwMode="auto">
                          <a:xfrm>
                            <a:off x="2324" y="7197"/>
                            <a:ext cx="87" cy="146"/>
                            <a:chOff x="2324" y="7197"/>
                            <a:chExt cx="87" cy="146"/>
                          </a:xfrm>
                        </wpg:grpSpPr>
                        <wps:wsp>
                          <wps:cNvPr id="44" name="Freeform 107"/>
                          <wps:cNvSpPr>
                            <a:spLocks/>
                          </wps:cNvSpPr>
                          <wps:spPr bwMode="auto">
                            <a:xfrm>
                              <a:off x="2324" y="7197"/>
                              <a:ext cx="87" cy="146"/>
                            </a:xfrm>
                            <a:custGeom>
                              <a:avLst/>
                              <a:gdLst>
                                <a:gd name="T0" fmla="+- 0 2403 2324"/>
                                <a:gd name="T1" fmla="*/ T0 w 87"/>
                                <a:gd name="T2" fmla="+- 0 7197 7197"/>
                                <a:gd name="T3" fmla="*/ 7197 h 146"/>
                                <a:gd name="T4" fmla="+- 0 2387 2324"/>
                                <a:gd name="T5" fmla="*/ T4 w 87"/>
                                <a:gd name="T6" fmla="+- 0 7201 7197"/>
                                <a:gd name="T7" fmla="*/ 7201 h 146"/>
                                <a:gd name="T8" fmla="+- 0 2386 2324"/>
                                <a:gd name="T9" fmla="*/ T8 w 87"/>
                                <a:gd name="T10" fmla="+- 0 7203 7197"/>
                                <a:gd name="T11" fmla="*/ 7203 h 146"/>
                                <a:gd name="T12" fmla="+- 0 2370 2324"/>
                                <a:gd name="T13" fmla="*/ T12 w 87"/>
                                <a:gd name="T14" fmla="+- 0 7218 7197"/>
                                <a:gd name="T15" fmla="*/ 7218 h 146"/>
                                <a:gd name="T16" fmla="+- 0 2365 2324"/>
                                <a:gd name="T17" fmla="*/ T16 w 87"/>
                                <a:gd name="T18" fmla="+- 0 7224 7197"/>
                                <a:gd name="T19" fmla="*/ 7224 h 146"/>
                                <a:gd name="T20" fmla="+- 0 2356 2324"/>
                                <a:gd name="T21" fmla="*/ T20 w 87"/>
                                <a:gd name="T22" fmla="+- 0 7230 7197"/>
                                <a:gd name="T23" fmla="*/ 7230 h 146"/>
                                <a:gd name="T24" fmla="+- 0 2353 2324"/>
                                <a:gd name="T25" fmla="*/ T24 w 87"/>
                                <a:gd name="T26" fmla="+- 0 7242 7197"/>
                                <a:gd name="T27" fmla="*/ 7242 h 146"/>
                                <a:gd name="T28" fmla="+- 0 2352 2324"/>
                                <a:gd name="T29" fmla="*/ T28 w 87"/>
                                <a:gd name="T30" fmla="+- 0 7260 7197"/>
                                <a:gd name="T31" fmla="*/ 7260 h 146"/>
                                <a:gd name="T32" fmla="+- 0 2356 2324"/>
                                <a:gd name="T33" fmla="*/ T32 w 87"/>
                                <a:gd name="T34" fmla="+- 0 7280 7197"/>
                                <a:gd name="T35" fmla="*/ 7280 h 146"/>
                                <a:gd name="T36" fmla="+- 0 2358 2324"/>
                                <a:gd name="T37" fmla="*/ T36 w 87"/>
                                <a:gd name="T38" fmla="+- 0 7298 7197"/>
                                <a:gd name="T39" fmla="*/ 7298 h 146"/>
                                <a:gd name="T40" fmla="+- 0 2354 2324"/>
                                <a:gd name="T41" fmla="*/ T40 w 87"/>
                                <a:gd name="T42" fmla="+- 0 7312 7197"/>
                                <a:gd name="T43" fmla="*/ 7312 h 146"/>
                                <a:gd name="T44" fmla="+- 0 2324 2324"/>
                                <a:gd name="T45" fmla="*/ T44 w 87"/>
                                <a:gd name="T46" fmla="+- 0 7343 7197"/>
                                <a:gd name="T47" fmla="*/ 7343 h 146"/>
                                <a:gd name="T48" fmla="+- 0 2373 2324"/>
                                <a:gd name="T49" fmla="*/ T48 w 87"/>
                                <a:gd name="T50" fmla="+- 0 7336 7197"/>
                                <a:gd name="T51" fmla="*/ 7336 h 146"/>
                                <a:gd name="T52" fmla="+- 0 2373 2324"/>
                                <a:gd name="T53" fmla="*/ T52 w 87"/>
                                <a:gd name="T54" fmla="+- 0 7316 7197"/>
                                <a:gd name="T55" fmla="*/ 7316 h 146"/>
                                <a:gd name="T56" fmla="+- 0 2373 2324"/>
                                <a:gd name="T57" fmla="*/ T56 w 87"/>
                                <a:gd name="T58" fmla="+- 0 7297 7197"/>
                                <a:gd name="T59" fmla="*/ 7297 h 146"/>
                                <a:gd name="T60" fmla="+- 0 2376 2324"/>
                                <a:gd name="T61" fmla="*/ T60 w 87"/>
                                <a:gd name="T62" fmla="+- 0 7277 7197"/>
                                <a:gd name="T63" fmla="*/ 7277 h 146"/>
                                <a:gd name="T64" fmla="+- 0 2387 2324"/>
                                <a:gd name="T65" fmla="*/ T64 w 87"/>
                                <a:gd name="T66" fmla="+- 0 7254 7197"/>
                                <a:gd name="T67" fmla="*/ 7254 h 146"/>
                                <a:gd name="T68" fmla="+- 0 2401 2324"/>
                                <a:gd name="T69" fmla="*/ T68 w 87"/>
                                <a:gd name="T70" fmla="+- 0 7243 7197"/>
                                <a:gd name="T71" fmla="*/ 7243 h 146"/>
                                <a:gd name="T72" fmla="+- 0 2411 2324"/>
                                <a:gd name="T73" fmla="*/ T72 w 87"/>
                                <a:gd name="T74" fmla="+- 0 7240 7197"/>
                                <a:gd name="T75" fmla="*/ 7240 h 146"/>
                                <a:gd name="T76" fmla="+- 0 2403 2324"/>
                                <a:gd name="T77" fmla="*/ T76 w 87"/>
                                <a:gd name="T78" fmla="+- 0 7197 7197"/>
                                <a:gd name="T79" fmla="*/ 719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7" h="146">
                                  <a:moveTo>
                                    <a:pt x="79" y="0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9" y="139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04"/>
                        <wpg:cNvGrpSpPr>
                          <a:grpSpLocks/>
                        </wpg:cNvGrpSpPr>
                        <wpg:grpSpPr bwMode="auto">
                          <a:xfrm>
                            <a:off x="2410" y="7197"/>
                            <a:ext cx="87" cy="146"/>
                            <a:chOff x="2410" y="7197"/>
                            <a:chExt cx="87" cy="146"/>
                          </a:xfrm>
                        </wpg:grpSpPr>
                        <wps:wsp>
                          <wps:cNvPr id="46" name="Freeform 105"/>
                          <wps:cNvSpPr>
                            <a:spLocks/>
                          </wps:cNvSpPr>
                          <wps:spPr bwMode="auto">
                            <a:xfrm>
                              <a:off x="2410" y="7197"/>
                              <a:ext cx="87" cy="146"/>
                            </a:xfrm>
                            <a:custGeom>
                              <a:avLst/>
                              <a:gdLst>
                                <a:gd name="T0" fmla="+- 0 2419 2410"/>
                                <a:gd name="T1" fmla="*/ T0 w 87"/>
                                <a:gd name="T2" fmla="+- 0 7197 7197"/>
                                <a:gd name="T3" fmla="*/ 7197 h 146"/>
                                <a:gd name="T4" fmla="+- 0 2410 2410"/>
                                <a:gd name="T5" fmla="*/ T4 w 87"/>
                                <a:gd name="T6" fmla="+- 0 7240 7197"/>
                                <a:gd name="T7" fmla="*/ 7240 h 146"/>
                                <a:gd name="T8" fmla="+- 0 2420 2410"/>
                                <a:gd name="T9" fmla="*/ T8 w 87"/>
                                <a:gd name="T10" fmla="+- 0 7243 7197"/>
                                <a:gd name="T11" fmla="*/ 7243 h 146"/>
                                <a:gd name="T12" fmla="+- 0 2434 2410"/>
                                <a:gd name="T13" fmla="*/ T12 w 87"/>
                                <a:gd name="T14" fmla="+- 0 7254 7197"/>
                                <a:gd name="T15" fmla="*/ 7254 h 146"/>
                                <a:gd name="T16" fmla="+- 0 2446 2410"/>
                                <a:gd name="T17" fmla="*/ T16 w 87"/>
                                <a:gd name="T18" fmla="+- 0 7278 7197"/>
                                <a:gd name="T19" fmla="*/ 7278 h 146"/>
                                <a:gd name="T20" fmla="+- 0 2448 2410"/>
                                <a:gd name="T21" fmla="*/ T20 w 87"/>
                                <a:gd name="T22" fmla="+- 0 7297 7197"/>
                                <a:gd name="T23" fmla="*/ 7297 h 146"/>
                                <a:gd name="T24" fmla="+- 0 2447 2410"/>
                                <a:gd name="T25" fmla="*/ T24 w 87"/>
                                <a:gd name="T26" fmla="+- 0 7317 7197"/>
                                <a:gd name="T27" fmla="*/ 7317 h 146"/>
                                <a:gd name="T28" fmla="+- 0 2448 2410"/>
                                <a:gd name="T29" fmla="*/ T28 w 87"/>
                                <a:gd name="T30" fmla="+- 0 7336 7197"/>
                                <a:gd name="T31" fmla="*/ 7336 h 146"/>
                                <a:gd name="T32" fmla="+- 0 2497 2410"/>
                                <a:gd name="T33" fmla="*/ T32 w 87"/>
                                <a:gd name="T34" fmla="+- 0 7343 7197"/>
                                <a:gd name="T35" fmla="*/ 7343 h 146"/>
                                <a:gd name="T36" fmla="+- 0 2467 2410"/>
                                <a:gd name="T37" fmla="*/ T36 w 87"/>
                                <a:gd name="T38" fmla="+- 0 7312 7197"/>
                                <a:gd name="T39" fmla="*/ 7312 h 146"/>
                                <a:gd name="T40" fmla="+- 0 2463 2410"/>
                                <a:gd name="T41" fmla="*/ T40 w 87"/>
                                <a:gd name="T42" fmla="+- 0 7298 7197"/>
                                <a:gd name="T43" fmla="*/ 7298 h 146"/>
                                <a:gd name="T44" fmla="+- 0 2465 2410"/>
                                <a:gd name="T45" fmla="*/ T44 w 87"/>
                                <a:gd name="T46" fmla="+- 0 7280 7197"/>
                                <a:gd name="T47" fmla="*/ 7280 h 146"/>
                                <a:gd name="T48" fmla="+- 0 2469 2410"/>
                                <a:gd name="T49" fmla="*/ T48 w 87"/>
                                <a:gd name="T50" fmla="+- 0 7260 7197"/>
                                <a:gd name="T51" fmla="*/ 7260 h 146"/>
                                <a:gd name="T52" fmla="+- 0 2469 2410"/>
                                <a:gd name="T53" fmla="*/ T52 w 87"/>
                                <a:gd name="T54" fmla="+- 0 7242 7197"/>
                                <a:gd name="T55" fmla="*/ 7242 h 146"/>
                                <a:gd name="T56" fmla="+- 0 2465 2410"/>
                                <a:gd name="T57" fmla="*/ T56 w 87"/>
                                <a:gd name="T58" fmla="+- 0 7230 7197"/>
                                <a:gd name="T59" fmla="*/ 7230 h 146"/>
                                <a:gd name="T60" fmla="+- 0 2453 2410"/>
                                <a:gd name="T61" fmla="*/ T60 w 87"/>
                                <a:gd name="T62" fmla="+- 0 7223 7197"/>
                                <a:gd name="T63" fmla="*/ 7223 h 146"/>
                                <a:gd name="T64" fmla="+- 0 2447 2410"/>
                                <a:gd name="T65" fmla="*/ T64 w 87"/>
                                <a:gd name="T66" fmla="+- 0 7217 7197"/>
                                <a:gd name="T67" fmla="*/ 7217 h 146"/>
                                <a:gd name="T68" fmla="+- 0 2432 2410"/>
                                <a:gd name="T69" fmla="*/ T68 w 87"/>
                                <a:gd name="T70" fmla="+- 0 7203 7197"/>
                                <a:gd name="T71" fmla="*/ 7203 h 146"/>
                                <a:gd name="T72" fmla="+- 0 2435 2410"/>
                                <a:gd name="T73" fmla="*/ T72 w 87"/>
                                <a:gd name="T74" fmla="+- 0 7201 7197"/>
                                <a:gd name="T75" fmla="*/ 7201 h 146"/>
                                <a:gd name="T76" fmla="+- 0 2419 2410"/>
                                <a:gd name="T77" fmla="*/ T76 w 87"/>
                                <a:gd name="T78" fmla="+- 0 7197 7197"/>
                                <a:gd name="T79" fmla="*/ 719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7" h="146">
                                  <a:moveTo>
                                    <a:pt x="9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38" y="139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01"/>
                        <wpg:cNvGrpSpPr>
                          <a:grpSpLocks/>
                        </wpg:cNvGrpSpPr>
                        <wpg:grpSpPr bwMode="auto">
                          <a:xfrm>
                            <a:off x="2382" y="7247"/>
                            <a:ext cx="57" cy="63"/>
                            <a:chOff x="2382" y="7247"/>
                            <a:chExt cx="57" cy="63"/>
                          </a:xfrm>
                        </wpg:grpSpPr>
                        <wps:wsp>
                          <wps:cNvPr id="48" name="Freeform 103"/>
                          <wps:cNvSpPr>
                            <a:spLocks/>
                          </wps:cNvSpPr>
                          <wps:spPr bwMode="auto">
                            <a:xfrm>
                              <a:off x="2382" y="7247"/>
                              <a:ext cx="57" cy="63"/>
                            </a:xfrm>
                            <a:custGeom>
                              <a:avLst/>
                              <a:gdLst>
                                <a:gd name="T0" fmla="+- 0 2423 2382"/>
                                <a:gd name="T1" fmla="*/ T0 w 57"/>
                                <a:gd name="T2" fmla="+- 0 7295 7247"/>
                                <a:gd name="T3" fmla="*/ 7295 h 63"/>
                                <a:gd name="T4" fmla="+- 0 2410 2382"/>
                                <a:gd name="T5" fmla="*/ T4 w 57"/>
                                <a:gd name="T6" fmla="+- 0 7295 7247"/>
                                <a:gd name="T7" fmla="*/ 7295 h 63"/>
                                <a:gd name="T8" fmla="+- 0 2427 2382"/>
                                <a:gd name="T9" fmla="*/ T8 w 57"/>
                                <a:gd name="T10" fmla="+- 0 7310 7247"/>
                                <a:gd name="T11" fmla="*/ 7310 h 63"/>
                                <a:gd name="T12" fmla="+- 0 2423 2382"/>
                                <a:gd name="T13" fmla="*/ T12 w 57"/>
                                <a:gd name="T14" fmla="+- 0 7295 7247"/>
                                <a:gd name="T15" fmla="*/ 729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63">
                                  <a:moveTo>
                                    <a:pt x="41" y="48"/>
                                  </a:moveTo>
                                  <a:lnTo>
                                    <a:pt x="28" y="48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2"/>
                          <wps:cNvSpPr>
                            <a:spLocks/>
                          </wps:cNvSpPr>
                          <wps:spPr bwMode="auto">
                            <a:xfrm>
                              <a:off x="2382" y="7247"/>
                              <a:ext cx="57" cy="63"/>
                            </a:xfrm>
                            <a:custGeom>
                              <a:avLst/>
                              <a:gdLst>
                                <a:gd name="T0" fmla="+- 0 2410 2382"/>
                                <a:gd name="T1" fmla="*/ T0 w 57"/>
                                <a:gd name="T2" fmla="+- 0 7247 7247"/>
                                <a:gd name="T3" fmla="*/ 7247 h 63"/>
                                <a:gd name="T4" fmla="+- 0 2403 2382"/>
                                <a:gd name="T5" fmla="*/ T4 w 57"/>
                                <a:gd name="T6" fmla="+- 0 7271 7247"/>
                                <a:gd name="T7" fmla="*/ 7271 h 63"/>
                                <a:gd name="T8" fmla="+- 0 2382 2382"/>
                                <a:gd name="T9" fmla="*/ T8 w 57"/>
                                <a:gd name="T10" fmla="+- 0 7271 7247"/>
                                <a:gd name="T11" fmla="*/ 7271 h 63"/>
                                <a:gd name="T12" fmla="+- 0 2399 2382"/>
                                <a:gd name="T13" fmla="*/ T12 w 57"/>
                                <a:gd name="T14" fmla="+- 0 7286 7247"/>
                                <a:gd name="T15" fmla="*/ 7286 h 63"/>
                                <a:gd name="T16" fmla="+- 0 2392 2382"/>
                                <a:gd name="T17" fmla="*/ T16 w 57"/>
                                <a:gd name="T18" fmla="+- 0 7309 7247"/>
                                <a:gd name="T19" fmla="*/ 7309 h 63"/>
                                <a:gd name="T20" fmla="+- 0 2410 2382"/>
                                <a:gd name="T21" fmla="*/ T20 w 57"/>
                                <a:gd name="T22" fmla="+- 0 7295 7247"/>
                                <a:gd name="T23" fmla="*/ 7295 h 63"/>
                                <a:gd name="T24" fmla="+- 0 2423 2382"/>
                                <a:gd name="T25" fmla="*/ T24 w 57"/>
                                <a:gd name="T26" fmla="+- 0 7295 7247"/>
                                <a:gd name="T27" fmla="*/ 7295 h 63"/>
                                <a:gd name="T28" fmla="+- 0 2421 2382"/>
                                <a:gd name="T29" fmla="*/ T28 w 57"/>
                                <a:gd name="T30" fmla="+- 0 7286 7247"/>
                                <a:gd name="T31" fmla="*/ 7286 h 63"/>
                                <a:gd name="T32" fmla="+- 0 2438 2382"/>
                                <a:gd name="T33" fmla="*/ T32 w 57"/>
                                <a:gd name="T34" fmla="+- 0 7272 7247"/>
                                <a:gd name="T35" fmla="*/ 7272 h 63"/>
                                <a:gd name="T36" fmla="+- 0 2417 2382"/>
                                <a:gd name="T37" fmla="*/ T36 w 57"/>
                                <a:gd name="T38" fmla="+- 0 7271 7247"/>
                                <a:gd name="T39" fmla="*/ 7271 h 63"/>
                                <a:gd name="T40" fmla="+- 0 2417 2382"/>
                                <a:gd name="T41" fmla="*/ T40 w 57"/>
                                <a:gd name="T42" fmla="+- 0 7271 7247"/>
                                <a:gd name="T43" fmla="*/ 7271 h 63"/>
                                <a:gd name="T44" fmla="+- 0 2403 2382"/>
                                <a:gd name="T45" fmla="*/ T44 w 57"/>
                                <a:gd name="T46" fmla="+- 0 7271 7247"/>
                                <a:gd name="T47" fmla="*/ 7271 h 63"/>
                                <a:gd name="T48" fmla="+- 0 2417 2382"/>
                                <a:gd name="T49" fmla="*/ T48 w 57"/>
                                <a:gd name="T50" fmla="+- 0 7271 7247"/>
                                <a:gd name="T51" fmla="*/ 7271 h 63"/>
                                <a:gd name="T52" fmla="+- 0 2410 2382"/>
                                <a:gd name="T53" fmla="*/ T52 w 57"/>
                                <a:gd name="T54" fmla="+- 0 7247 7247"/>
                                <a:gd name="T55" fmla="*/ 724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7" h="63">
                                  <a:moveTo>
                                    <a:pt x="28" y="0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99"/>
                        <wpg:cNvGrpSpPr>
                          <a:grpSpLocks/>
                        </wpg:cNvGrpSpPr>
                        <wpg:grpSpPr bwMode="auto">
                          <a:xfrm>
                            <a:off x="0" y="7130"/>
                            <a:ext cx="412" cy="53"/>
                            <a:chOff x="0" y="7130"/>
                            <a:chExt cx="412" cy="53"/>
                          </a:xfrm>
                        </wpg:grpSpPr>
                        <wps:wsp>
                          <wps:cNvPr id="51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7130"/>
                              <a:ext cx="412" cy="53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+- 0 7183 7130"/>
                                <a:gd name="T2" fmla="*/ 7183 h 53"/>
                                <a:gd name="T3" fmla="*/ 412 w 412"/>
                                <a:gd name="T4" fmla="+- 0 7183 7130"/>
                                <a:gd name="T5" fmla="*/ 7183 h 53"/>
                                <a:gd name="T6" fmla="*/ 412 w 412"/>
                                <a:gd name="T7" fmla="+- 0 7130 7130"/>
                                <a:gd name="T8" fmla="*/ 7130 h 53"/>
                                <a:gd name="T9" fmla="*/ 0 w 412"/>
                                <a:gd name="T10" fmla="+- 0 7130 7130"/>
                                <a:gd name="T11" fmla="*/ 7130 h 53"/>
                                <a:gd name="T12" fmla="*/ 0 w 412"/>
                                <a:gd name="T13" fmla="+- 0 7183 7130"/>
                                <a:gd name="T14" fmla="*/ 7183 h 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12" h="53">
                                  <a:moveTo>
                                    <a:pt x="0" y="53"/>
                                  </a:moveTo>
                                  <a:lnTo>
                                    <a:pt x="412" y="53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97"/>
                        <wpg:cNvGrpSpPr>
                          <a:grpSpLocks/>
                        </wpg:cNvGrpSpPr>
                        <wpg:grpSpPr bwMode="auto">
                          <a:xfrm>
                            <a:off x="0" y="7360"/>
                            <a:ext cx="412" cy="48"/>
                            <a:chOff x="0" y="7360"/>
                            <a:chExt cx="412" cy="48"/>
                          </a:xfrm>
                        </wpg:grpSpPr>
                        <wps:wsp>
                          <wps:cNvPr id="53" name="Freeform 98"/>
                          <wps:cNvSpPr>
                            <a:spLocks/>
                          </wps:cNvSpPr>
                          <wps:spPr bwMode="auto">
                            <a:xfrm>
                              <a:off x="0" y="7360"/>
                              <a:ext cx="412" cy="48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+- 0 7407 7360"/>
                                <a:gd name="T2" fmla="*/ 7407 h 48"/>
                                <a:gd name="T3" fmla="*/ 412 w 412"/>
                                <a:gd name="T4" fmla="+- 0 7407 7360"/>
                                <a:gd name="T5" fmla="*/ 7407 h 48"/>
                                <a:gd name="T6" fmla="*/ 412 w 412"/>
                                <a:gd name="T7" fmla="+- 0 7360 7360"/>
                                <a:gd name="T8" fmla="*/ 7360 h 48"/>
                                <a:gd name="T9" fmla="*/ 0 w 412"/>
                                <a:gd name="T10" fmla="+- 0 7360 7360"/>
                                <a:gd name="T11" fmla="*/ 7360 h 48"/>
                                <a:gd name="T12" fmla="*/ 0 w 412"/>
                                <a:gd name="T13" fmla="+- 0 7407 7360"/>
                                <a:gd name="T14" fmla="*/ 7407 h 4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12" h="48">
                                  <a:moveTo>
                                    <a:pt x="0" y="47"/>
                                  </a:moveTo>
                                  <a:lnTo>
                                    <a:pt x="412" y="47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95"/>
                        <wpg:cNvGrpSpPr>
                          <a:grpSpLocks/>
                        </wpg:cNvGrpSpPr>
                        <wpg:grpSpPr bwMode="auto">
                          <a:xfrm>
                            <a:off x="1" y="7183"/>
                            <a:ext cx="411" cy="11"/>
                            <a:chOff x="1" y="7183"/>
                            <a:chExt cx="411" cy="11"/>
                          </a:xfrm>
                        </wpg:grpSpPr>
                        <wps:wsp>
                          <wps:cNvPr id="55" name="Freeform 96"/>
                          <wps:cNvSpPr>
                            <a:spLocks/>
                          </wps:cNvSpPr>
                          <wps:spPr bwMode="auto">
                            <a:xfrm>
                              <a:off x="1" y="7183"/>
                              <a:ext cx="411" cy="11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411"/>
                                <a:gd name="T2" fmla="+- 0 7193 7183"/>
                                <a:gd name="T3" fmla="*/ 7193 h 11"/>
                                <a:gd name="T4" fmla="+- 0 411 1"/>
                                <a:gd name="T5" fmla="*/ T4 w 411"/>
                                <a:gd name="T6" fmla="+- 0 7193 7183"/>
                                <a:gd name="T7" fmla="*/ 7193 h 11"/>
                                <a:gd name="T8" fmla="+- 0 411 1"/>
                                <a:gd name="T9" fmla="*/ T8 w 411"/>
                                <a:gd name="T10" fmla="+- 0 7183 7183"/>
                                <a:gd name="T11" fmla="*/ 7183 h 11"/>
                                <a:gd name="T12" fmla="+- 0 1 1"/>
                                <a:gd name="T13" fmla="*/ T12 w 411"/>
                                <a:gd name="T14" fmla="+- 0 7183 7183"/>
                                <a:gd name="T15" fmla="*/ 7183 h 11"/>
                                <a:gd name="T16" fmla="+- 0 1 1"/>
                                <a:gd name="T17" fmla="*/ T16 w 411"/>
                                <a:gd name="T18" fmla="+- 0 7193 7183"/>
                                <a:gd name="T19" fmla="*/ 719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11">
                                  <a:moveTo>
                                    <a:pt x="0" y="10"/>
                                  </a:moveTo>
                                  <a:lnTo>
                                    <a:pt x="410" y="1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93"/>
                        <wpg:cNvGrpSpPr>
                          <a:grpSpLocks/>
                        </wpg:cNvGrpSpPr>
                        <wpg:grpSpPr bwMode="auto">
                          <a:xfrm>
                            <a:off x="1" y="7348"/>
                            <a:ext cx="411" cy="12"/>
                            <a:chOff x="1" y="7348"/>
                            <a:chExt cx="411" cy="12"/>
                          </a:xfrm>
                        </wpg:grpSpPr>
                        <wps:wsp>
                          <wps:cNvPr id="57" name="Freeform 94"/>
                          <wps:cNvSpPr>
                            <a:spLocks/>
                          </wps:cNvSpPr>
                          <wps:spPr bwMode="auto">
                            <a:xfrm>
                              <a:off x="1" y="7348"/>
                              <a:ext cx="411" cy="1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411"/>
                                <a:gd name="T2" fmla="+- 0 7360 7348"/>
                                <a:gd name="T3" fmla="*/ 7360 h 12"/>
                                <a:gd name="T4" fmla="+- 0 411 1"/>
                                <a:gd name="T5" fmla="*/ T4 w 411"/>
                                <a:gd name="T6" fmla="+- 0 7360 7348"/>
                                <a:gd name="T7" fmla="*/ 7360 h 12"/>
                                <a:gd name="T8" fmla="+- 0 411 1"/>
                                <a:gd name="T9" fmla="*/ T8 w 411"/>
                                <a:gd name="T10" fmla="+- 0 7348 7348"/>
                                <a:gd name="T11" fmla="*/ 7348 h 12"/>
                                <a:gd name="T12" fmla="+- 0 1 1"/>
                                <a:gd name="T13" fmla="*/ T12 w 411"/>
                                <a:gd name="T14" fmla="+- 0 7348 7348"/>
                                <a:gd name="T15" fmla="*/ 7348 h 12"/>
                                <a:gd name="T16" fmla="+- 0 1 1"/>
                                <a:gd name="T17" fmla="*/ T16 w 411"/>
                                <a:gd name="T18" fmla="+- 0 7360 7348"/>
                                <a:gd name="T19" fmla="*/ 736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12">
                                  <a:moveTo>
                                    <a:pt x="0" y="12"/>
                                  </a:moveTo>
                                  <a:lnTo>
                                    <a:pt x="410" y="12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91"/>
                        <wpg:cNvGrpSpPr>
                          <a:grpSpLocks/>
                        </wpg:cNvGrpSpPr>
                        <wpg:grpSpPr bwMode="auto">
                          <a:xfrm>
                            <a:off x="1" y="7193"/>
                            <a:ext cx="411" cy="156"/>
                            <a:chOff x="1" y="7193"/>
                            <a:chExt cx="411" cy="156"/>
                          </a:xfrm>
                        </wpg:grpSpPr>
                        <wps:wsp>
                          <wps:cNvPr id="59" name="Freeform 92"/>
                          <wps:cNvSpPr>
                            <a:spLocks/>
                          </wps:cNvSpPr>
                          <wps:spPr bwMode="auto">
                            <a:xfrm>
                              <a:off x="1" y="7193"/>
                              <a:ext cx="411" cy="156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411"/>
                                <a:gd name="T2" fmla="+- 0 7348 7193"/>
                                <a:gd name="T3" fmla="*/ 7348 h 156"/>
                                <a:gd name="T4" fmla="+- 0 411 1"/>
                                <a:gd name="T5" fmla="*/ T4 w 411"/>
                                <a:gd name="T6" fmla="+- 0 7348 7193"/>
                                <a:gd name="T7" fmla="*/ 7348 h 156"/>
                                <a:gd name="T8" fmla="+- 0 411 1"/>
                                <a:gd name="T9" fmla="*/ T8 w 411"/>
                                <a:gd name="T10" fmla="+- 0 7193 7193"/>
                                <a:gd name="T11" fmla="*/ 7193 h 156"/>
                                <a:gd name="T12" fmla="+- 0 1 1"/>
                                <a:gd name="T13" fmla="*/ T12 w 411"/>
                                <a:gd name="T14" fmla="+- 0 7193 7193"/>
                                <a:gd name="T15" fmla="*/ 7193 h 156"/>
                                <a:gd name="T16" fmla="+- 0 1 1"/>
                                <a:gd name="T17" fmla="*/ T16 w 411"/>
                                <a:gd name="T18" fmla="+- 0 7348 7193"/>
                                <a:gd name="T19" fmla="*/ 734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156">
                                  <a:moveTo>
                                    <a:pt x="0" y="155"/>
                                  </a:moveTo>
                                  <a:lnTo>
                                    <a:pt x="410" y="155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89"/>
                        <wpg:cNvGrpSpPr>
                          <a:grpSpLocks/>
                        </wpg:cNvGrpSpPr>
                        <wpg:grpSpPr bwMode="auto">
                          <a:xfrm>
                            <a:off x="113" y="7197"/>
                            <a:ext cx="87" cy="146"/>
                            <a:chOff x="113" y="7197"/>
                            <a:chExt cx="87" cy="146"/>
                          </a:xfrm>
                        </wpg:grpSpPr>
                        <wps:wsp>
                          <wps:cNvPr id="61" name="Freeform 90"/>
                          <wps:cNvSpPr>
                            <a:spLocks/>
                          </wps:cNvSpPr>
                          <wps:spPr bwMode="auto">
                            <a:xfrm>
                              <a:off x="113" y="7197"/>
                              <a:ext cx="87" cy="146"/>
                            </a:xfrm>
                            <a:custGeom>
                              <a:avLst/>
                              <a:gdLst>
                                <a:gd name="T0" fmla="+- 0 192 113"/>
                                <a:gd name="T1" fmla="*/ T0 w 87"/>
                                <a:gd name="T2" fmla="+- 0 7197 7197"/>
                                <a:gd name="T3" fmla="*/ 7197 h 146"/>
                                <a:gd name="T4" fmla="+- 0 176 113"/>
                                <a:gd name="T5" fmla="*/ T4 w 87"/>
                                <a:gd name="T6" fmla="+- 0 7201 7197"/>
                                <a:gd name="T7" fmla="*/ 7201 h 146"/>
                                <a:gd name="T8" fmla="+- 0 174 113"/>
                                <a:gd name="T9" fmla="*/ T8 w 87"/>
                                <a:gd name="T10" fmla="+- 0 7203 7197"/>
                                <a:gd name="T11" fmla="*/ 7203 h 146"/>
                                <a:gd name="T12" fmla="+- 0 159 113"/>
                                <a:gd name="T13" fmla="*/ T12 w 87"/>
                                <a:gd name="T14" fmla="+- 0 7218 7197"/>
                                <a:gd name="T15" fmla="*/ 7218 h 146"/>
                                <a:gd name="T16" fmla="+- 0 153 113"/>
                                <a:gd name="T17" fmla="*/ T16 w 87"/>
                                <a:gd name="T18" fmla="+- 0 7224 7197"/>
                                <a:gd name="T19" fmla="*/ 7224 h 146"/>
                                <a:gd name="T20" fmla="+- 0 144 113"/>
                                <a:gd name="T21" fmla="*/ T20 w 87"/>
                                <a:gd name="T22" fmla="+- 0 7230 7197"/>
                                <a:gd name="T23" fmla="*/ 7230 h 146"/>
                                <a:gd name="T24" fmla="+- 0 141 113"/>
                                <a:gd name="T25" fmla="*/ T24 w 87"/>
                                <a:gd name="T26" fmla="+- 0 7242 7197"/>
                                <a:gd name="T27" fmla="*/ 7242 h 146"/>
                                <a:gd name="T28" fmla="+- 0 141 113"/>
                                <a:gd name="T29" fmla="*/ T28 w 87"/>
                                <a:gd name="T30" fmla="+- 0 7260 7197"/>
                                <a:gd name="T31" fmla="*/ 7260 h 146"/>
                                <a:gd name="T32" fmla="+- 0 144 113"/>
                                <a:gd name="T33" fmla="*/ T32 w 87"/>
                                <a:gd name="T34" fmla="+- 0 7280 7197"/>
                                <a:gd name="T35" fmla="*/ 7280 h 146"/>
                                <a:gd name="T36" fmla="+- 0 147 113"/>
                                <a:gd name="T37" fmla="*/ T36 w 87"/>
                                <a:gd name="T38" fmla="+- 0 7298 7197"/>
                                <a:gd name="T39" fmla="*/ 7298 h 146"/>
                                <a:gd name="T40" fmla="+- 0 142 113"/>
                                <a:gd name="T41" fmla="*/ T40 w 87"/>
                                <a:gd name="T42" fmla="+- 0 7312 7197"/>
                                <a:gd name="T43" fmla="*/ 7312 h 146"/>
                                <a:gd name="T44" fmla="+- 0 113 113"/>
                                <a:gd name="T45" fmla="*/ T44 w 87"/>
                                <a:gd name="T46" fmla="+- 0 7343 7197"/>
                                <a:gd name="T47" fmla="*/ 7343 h 146"/>
                                <a:gd name="T48" fmla="+- 0 161 113"/>
                                <a:gd name="T49" fmla="*/ T48 w 87"/>
                                <a:gd name="T50" fmla="+- 0 7336 7197"/>
                                <a:gd name="T51" fmla="*/ 7336 h 146"/>
                                <a:gd name="T52" fmla="+- 0 162 113"/>
                                <a:gd name="T53" fmla="*/ T52 w 87"/>
                                <a:gd name="T54" fmla="+- 0 7317 7197"/>
                                <a:gd name="T55" fmla="*/ 7317 h 146"/>
                                <a:gd name="T56" fmla="+- 0 161 113"/>
                                <a:gd name="T57" fmla="*/ T56 w 87"/>
                                <a:gd name="T58" fmla="+- 0 7297 7197"/>
                                <a:gd name="T59" fmla="*/ 7297 h 146"/>
                                <a:gd name="T60" fmla="+- 0 164 113"/>
                                <a:gd name="T61" fmla="*/ T60 w 87"/>
                                <a:gd name="T62" fmla="+- 0 7277 7197"/>
                                <a:gd name="T63" fmla="*/ 7277 h 146"/>
                                <a:gd name="T64" fmla="+- 0 176 113"/>
                                <a:gd name="T65" fmla="*/ T64 w 87"/>
                                <a:gd name="T66" fmla="+- 0 7254 7197"/>
                                <a:gd name="T67" fmla="*/ 7254 h 146"/>
                                <a:gd name="T68" fmla="+- 0 189 113"/>
                                <a:gd name="T69" fmla="*/ T68 w 87"/>
                                <a:gd name="T70" fmla="+- 0 7243 7197"/>
                                <a:gd name="T71" fmla="*/ 7243 h 146"/>
                                <a:gd name="T72" fmla="+- 0 199 113"/>
                                <a:gd name="T73" fmla="*/ T72 w 87"/>
                                <a:gd name="T74" fmla="+- 0 7240 7197"/>
                                <a:gd name="T75" fmla="*/ 7240 h 146"/>
                                <a:gd name="T76" fmla="+- 0 192 113"/>
                                <a:gd name="T77" fmla="*/ T76 w 87"/>
                                <a:gd name="T78" fmla="+- 0 7197 7197"/>
                                <a:gd name="T79" fmla="*/ 719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7" h="146">
                                  <a:moveTo>
                                    <a:pt x="79" y="0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87"/>
                        <wpg:cNvGrpSpPr>
                          <a:grpSpLocks/>
                        </wpg:cNvGrpSpPr>
                        <wpg:grpSpPr bwMode="auto">
                          <a:xfrm>
                            <a:off x="199" y="7197"/>
                            <a:ext cx="87" cy="146"/>
                            <a:chOff x="199" y="7197"/>
                            <a:chExt cx="87" cy="146"/>
                          </a:xfrm>
                        </wpg:grpSpPr>
                        <wps:wsp>
                          <wps:cNvPr id="63" name="Freeform 88"/>
                          <wps:cNvSpPr>
                            <a:spLocks/>
                          </wps:cNvSpPr>
                          <wps:spPr bwMode="auto">
                            <a:xfrm>
                              <a:off x="199" y="7197"/>
                              <a:ext cx="87" cy="146"/>
                            </a:xfrm>
                            <a:custGeom>
                              <a:avLst/>
                              <a:gdLst>
                                <a:gd name="T0" fmla="+- 0 207 199"/>
                                <a:gd name="T1" fmla="*/ T0 w 87"/>
                                <a:gd name="T2" fmla="+- 0 7197 7197"/>
                                <a:gd name="T3" fmla="*/ 7197 h 146"/>
                                <a:gd name="T4" fmla="+- 0 199 199"/>
                                <a:gd name="T5" fmla="*/ T4 w 87"/>
                                <a:gd name="T6" fmla="+- 0 7240 7197"/>
                                <a:gd name="T7" fmla="*/ 7240 h 146"/>
                                <a:gd name="T8" fmla="+- 0 208 199"/>
                                <a:gd name="T9" fmla="*/ T8 w 87"/>
                                <a:gd name="T10" fmla="+- 0 7243 7197"/>
                                <a:gd name="T11" fmla="*/ 7243 h 146"/>
                                <a:gd name="T12" fmla="+- 0 222 199"/>
                                <a:gd name="T13" fmla="*/ T12 w 87"/>
                                <a:gd name="T14" fmla="+- 0 7254 7197"/>
                                <a:gd name="T15" fmla="*/ 7254 h 146"/>
                                <a:gd name="T16" fmla="+- 0 234 199"/>
                                <a:gd name="T17" fmla="*/ T16 w 87"/>
                                <a:gd name="T18" fmla="+- 0 7278 7197"/>
                                <a:gd name="T19" fmla="*/ 7278 h 146"/>
                                <a:gd name="T20" fmla="+- 0 236 199"/>
                                <a:gd name="T21" fmla="*/ T20 w 87"/>
                                <a:gd name="T22" fmla="+- 0 7297 7197"/>
                                <a:gd name="T23" fmla="*/ 7297 h 146"/>
                                <a:gd name="T24" fmla="+- 0 235 199"/>
                                <a:gd name="T25" fmla="*/ T24 w 87"/>
                                <a:gd name="T26" fmla="+- 0 7317 7197"/>
                                <a:gd name="T27" fmla="*/ 7317 h 146"/>
                                <a:gd name="T28" fmla="+- 0 236 199"/>
                                <a:gd name="T29" fmla="*/ T28 w 87"/>
                                <a:gd name="T30" fmla="+- 0 7336 7197"/>
                                <a:gd name="T31" fmla="*/ 7336 h 146"/>
                                <a:gd name="T32" fmla="+- 0 285 199"/>
                                <a:gd name="T33" fmla="*/ T32 w 87"/>
                                <a:gd name="T34" fmla="+- 0 7343 7197"/>
                                <a:gd name="T35" fmla="*/ 7343 h 146"/>
                                <a:gd name="T36" fmla="+- 0 256 199"/>
                                <a:gd name="T37" fmla="*/ T36 w 87"/>
                                <a:gd name="T38" fmla="+- 0 7312 7197"/>
                                <a:gd name="T39" fmla="*/ 7312 h 146"/>
                                <a:gd name="T40" fmla="+- 0 251 199"/>
                                <a:gd name="T41" fmla="*/ T40 w 87"/>
                                <a:gd name="T42" fmla="+- 0 7298 7197"/>
                                <a:gd name="T43" fmla="*/ 7298 h 146"/>
                                <a:gd name="T44" fmla="+- 0 253 199"/>
                                <a:gd name="T45" fmla="*/ T44 w 87"/>
                                <a:gd name="T46" fmla="+- 0 7280 7197"/>
                                <a:gd name="T47" fmla="*/ 7280 h 146"/>
                                <a:gd name="T48" fmla="+- 0 257 199"/>
                                <a:gd name="T49" fmla="*/ T48 w 87"/>
                                <a:gd name="T50" fmla="+- 0 7260 7197"/>
                                <a:gd name="T51" fmla="*/ 7260 h 146"/>
                                <a:gd name="T52" fmla="+- 0 257 199"/>
                                <a:gd name="T53" fmla="*/ T52 w 87"/>
                                <a:gd name="T54" fmla="+- 0 7242 7197"/>
                                <a:gd name="T55" fmla="*/ 7242 h 146"/>
                                <a:gd name="T56" fmla="+- 0 254 199"/>
                                <a:gd name="T57" fmla="*/ T56 w 87"/>
                                <a:gd name="T58" fmla="+- 0 7230 7197"/>
                                <a:gd name="T59" fmla="*/ 7230 h 146"/>
                                <a:gd name="T60" fmla="+- 0 241 199"/>
                                <a:gd name="T61" fmla="*/ T60 w 87"/>
                                <a:gd name="T62" fmla="+- 0 7223 7197"/>
                                <a:gd name="T63" fmla="*/ 7223 h 146"/>
                                <a:gd name="T64" fmla="+- 0 236 199"/>
                                <a:gd name="T65" fmla="*/ T64 w 87"/>
                                <a:gd name="T66" fmla="+- 0 7217 7197"/>
                                <a:gd name="T67" fmla="*/ 7217 h 146"/>
                                <a:gd name="T68" fmla="+- 0 220 199"/>
                                <a:gd name="T69" fmla="*/ T68 w 87"/>
                                <a:gd name="T70" fmla="+- 0 7203 7197"/>
                                <a:gd name="T71" fmla="*/ 7203 h 146"/>
                                <a:gd name="T72" fmla="+- 0 223 199"/>
                                <a:gd name="T73" fmla="*/ T72 w 87"/>
                                <a:gd name="T74" fmla="+- 0 7201 7197"/>
                                <a:gd name="T75" fmla="*/ 7201 h 146"/>
                                <a:gd name="T76" fmla="+- 0 207 199"/>
                                <a:gd name="T77" fmla="*/ T76 w 87"/>
                                <a:gd name="T78" fmla="+- 0 7197 7197"/>
                                <a:gd name="T79" fmla="*/ 719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7" h="146">
                                  <a:moveTo>
                                    <a:pt x="8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86" y="146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52" y="101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81"/>
                        <wpg:cNvGrpSpPr>
                          <a:grpSpLocks/>
                        </wpg:cNvGrpSpPr>
                        <wpg:grpSpPr bwMode="auto">
                          <a:xfrm>
                            <a:off x="170" y="7247"/>
                            <a:ext cx="57" cy="63"/>
                            <a:chOff x="170" y="7247"/>
                            <a:chExt cx="57" cy="63"/>
                          </a:xfrm>
                        </wpg:grpSpPr>
                        <wps:wsp>
                          <wps:cNvPr id="65" name="Freeform 86"/>
                          <wps:cNvSpPr>
                            <a:spLocks/>
                          </wps:cNvSpPr>
                          <wps:spPr bwMode="auto">
                            <a:xfrm>
                              <a:off x="170" y="7247"/>
                              <a:ext cx="57" cy="63"/>
                            </a:xfrm>
                            <a:custGeom>
                              <a:avLst/>
                              <a:gdLst>
                                <a:gd name="T0" fmla="+- 0 211 170"/>
                                <a:gd name="T1" fmla="*/ T0 w 57"/>
                                <a:gd name="T2" fmla="+- 0 7295 7247"/>
                                <a:gd name="T3" fmla="*/ 7295 h 63"/>
                                <a:gd name="T4" fmla="+- 0 198 170"/>
                                <a:gd name="T5" fmla="*/ T4 w 57"/>
                                <a:gd name="T6" fmla="+- 0 7295 7247"/>
                                <a:gd name="T7" fmla="*/ 7295 h 63"/>
                                <a:gd name="T8" fmla="+- 0 215 170"/>
                                <a:gd name="T9" fmla="*/ T8 w 57"/>
                                <a:gd name="T10" fmla="+- 0 7310 7247"/>
                                <a:gd name="T11" fmla="*/ 7310 h 63"/>
                                <a:gd name="T12" fmla="+- 0 211 170"/>
                                <a:gd name="T13" fmla="*/ T12 w 57"/>
                                <a:gd name="T14" fmla="+- 0 7295 7247"/>
                                <a:gd name="T15" fmla="*/ 729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63">
                                  <a:moveTo>
                                    <a:pt x="41" y="48"/>
                                  </a:moveTo>
                                  <a:lnTo>
                                    <a:pt x="28" y="48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85"/>
                          <wps:cNvSpPr>
                            <a:spLocks/>
                          </wps:cNvSpPr>
                          <wps:spPr bwMode="auto">
                            <a:xfrm>
                              <a:off x="170" y="7247"/>
                              <a:ext cx="57" cy="63"/>
                            </a:xfrm>
                            <a:custGeom>
                              <a:avLst/>
                              <a:gdLst>
                                <a:gd name="T0" fmla="+- 0 199 170"/>
                                <a:gd name="T1" fmla="*/ T0 w 57"/>
                                <a:gd name="T2" fmla="+- 0 7247 7247"/>
                                <a:gd name="T3" fmla="*/ 7247 h 63"/>
                                <a:gd name="T4" fmla="+- 0 191 170"/>
                                <a:gd name="T5" fmla="*/ T4 w 57"/>
                                <a:gd name="T6" fmla="+- 0 7271 7247"/>
                                <a:gd name="T7" fmla="*/ 7271 h 63"/>
                                <a:gd name="T8" fmla="+- 0 170 170"/>
                                <a:gd name="T9" fmla="*/ T8 w 57"/>
                                <a:gd name="T10" fmla="+- 0 7271 7247"/>
                                <a:gd name="T11" fmla="*/ 7271 h 63"/>
                                <a:gd name="T12" fmla="+- 0 187 170"/>
                                <a:gd name="T13" fmla="*/ T12 w 57"/>
                                <a:gd name="T14" fmla="+- 0 7286 7247"/>
                                <a:gd name="T15" fmla="*/ 7286 h 63"/>
                                <a:gd name="T16" fmla="+- 0 180 170"/>
                                <a:gd name="T17" fmla="*/ T16 w 57"/>
                                <a:gd name="T18" fmla="+- 0 7309 7247"/>
                                <a:gd name="T19" fmla="*/ 7309 h 63"/>
                                <a:gd name="T20" fmla="+- 0 198 170"/>
                                <a:gd name="T21" fmla="*/ T20 w 57"/>
                                <a:gd name="T22" fmla="+- 0 7295 7247"/>
                                <a:gd name="T23" fmla="*/ 7295 h 63"/>
                                <a:gd name="T24" fmla="+- 0 211 170"/>
                                <a:gd name="T25" fmla="*/ T24 w 57"/>
                                <a:gd name="T26" fmla="+- 0 7295 7247"/>
                                <a:gd name="T27" fmla="*/ 7295 h 63"/>
                                <a:gd name="T28" fmla="+- 0 209 170"/>
                                <a:gd name="T29" fmla="*/ T28 w 57"/>
                                <a:gd name="T30" fmla="+- 0 7286 7247"/>
                                <a:gd name="T31" fmla="*/ 7286 h 63"/>
                                <a:gd name="T32" fmla="+- 0 226 170"/>
                                <a:gd name="T33" fmla="*/ T32 w 57"/>
                                <a:gd name="T34" fmla="+- 0 7272 7247"/>
                                <a:gd name="T35" fmla="*/ 7272 h 63"/>
                                <a:gd name="T36" fmla="+- 0 205 170"/>
                                <a:gd name="T37" fmla="*/ T36 w 57"/>
                                <a:gd name="T38" fmla="+- 0 7271 7247"/>
                                <a:gd name="T39" fmla="*/ 7271 h 63"/>
                                <a:gd name="T40" fmla="+- 0 205 170"/>
                                <a:gd name="T41" fmla="*/ T40 w 57"/>
                                <a:gd name="T42" fmla="+- 0 7271 7247"/>
                                <a:gd name="T43" fmla="*/ 7271 h 63"/>
                                <a:gd name="T44" fmla="+- 0 191 170"/>
                                <a:gd name="T45" fmla="*/ T44 w 57"/>
                                <a:gd name="T46" fmla="+- 0 7271 7247"/>
                                <a:gd name="T47" fmla="*/ 7271 h 63"/>
                                <a:gd name="T48" fmla="+- 0 205 170"/>
                                <a:gd name="T49" fmla="*/ T48 w 57"/>
                                <a:gd name="T50" fmla="+- 0 7271 7247"/>
                                <a:gd name="T51" fmla="*/ 7271 h 63"/>
                                <a:gd name="T52" fmla="+- 0 199 170"/>
                                <a:gd name="T53" fmla="*/ T52 w 57"/>
                                <a:gd name="T54" fmla="+- 0 7247 7247"/>
                                <a:gd name="T55" fmla="*/ 724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7" h="63">
                                  <a:moveTo>
                                    <a:pt x="29" y="0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57" y="6593"/>
                              <a:ext cx="2271" cy="30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9587"/>
                              <a:ext cx="577" cy="1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5" y="9587"/>
                              <a:ext cx="812" cy="1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" name="Group 78"/>
                        <wpg:cNvGrpSpPr>
                          <a:grpSpLocks/>
                        </wpg:cNvGrpSpPr>
                        <wpg:grpSpPr bwMode="auto">
                          <a:xfrm>
                            <a:off x="141" y="9445"/>
                            <a:ext cx="37" cy="79"/>
                            <a:chOff x="141" y="9445"/>
                            <a:chExt cx="37" cy="79"/>
                          </a:xfrm>
                        </wpg:grpSpPr>
                        <wps:wsp>
                          <wps:cNvPr id="71" name="Freeform 80"/>
                          <wps:cNvSpPr>
                            <a:spLocks/>
                          </wps:cNvSpPr>
                          <wps:spPr bwMode="auto">
                            <a:xfrm>
                              <a:off x="141" y="9445"/>
                              <a:ext cx="37" cy="79"/>
                            </a:xfrm>
                            <a:custGeom>
                              <a:avLst/>
                              <a:gdLst>
                                <a:gd name="T0" fmla="+- 0 161 141"/>
                                <a:gd name="T1" fmla="*/ T0 w 37"/>
                                <a:gd name="T2" fmla="+- 0 9445 9445"/>
                                <a:gd name="T3" fmla="*/ 9445 h 79"/>
                                <a:gd name="T4" fmla="+- 0 156 141"/>
                                <a:gd name="T5" fmla="*/ T4 w 37"/>
                                <a:gd name="T6" fmla="+- 0 9445 9445"/>
                                <a:gd name="T7" fmla="*/ 9445 h 79"/>
                                <a:gd name="T8" fmla="+- 0 153 141"/>
                                <a:gd name="T9" fmla="*/ T8 w 37"/>
                                <a:gd name="T10" fmla="+- 0 9446 9445"/>
                                <a:gd name="T11" fmla="*/ 9446 h 79"/>
                                <a:gd name="T12" fmla="+- 0 141 141"/>
                                <a:gd name="T13" fmla="*/ T12 w 37"/>
                                <a:gd name="T14" fmla="+- 0 9466 9445"/>
                                <a:gd name="T15" fmla="*/ 9466 h 79"/>
                                <a:gd name="T16" fmla="+- 0 141 141"/>
                                <a:gd name="T17" fmla="*/ T16 w 37"/>
                                <a:gd name="T18" fmla="+- 0 9516 9445"/>
                                <a:gd name="T19" fmla="*/ 9516 h 79"/>
                                <a:gd name="T20" fmla="+- 0 147 141"/>
                                <a:gd name="T21" fmla="*/ T20 w 37"/>
                                <a:gd name="T22" fmla="+- 0 9524 9445"/>
                                <a:gd name="T23" fmla="*/ 9524 h 79"/>
                                <a:gd name="T24" fmla="+- 0 171 141"/>
                                <a:gd name="T25" fmla="*/ T24 w 37"/>
                                <a:gd name="T26" fmla="+- 0 9524 9445"/>
                                <a:gd name="T27" fmla="*/ 9524 h 79"/>
                                <a:gd name="T28" fmla="+- 0 175 141"/>
                                <a:gd name="T29" fmla="*/ T28 w 37"/>
                                <a:gd name="T30" fmla="+- 0 9518 9445"/>
                                <a:gd name="T31" fmla="*/ 9518 h 79"/>
                                <a:gd name="T32" fmla="+- 0 151 141"/>
                                <a:gd name="T33" fmla="*/ T32 w 37"/>
                                <a:gd name="T34" fmla="+- 0 9518 9445"/>
                                <a:gd name="T35" fmla="*/ 9518 h 79"/>
                                <a:gd name="T36" fmla="+- 0 147 141"/>
                                <a:gd name="T37" fmla="*/ T36 w 37"/>
                                <a:gd name="T38" fmla="+- 0 9513 9445"/>
                                <a:gd name="T39" fmla="*/ 9513 h 79"/>
                                <a:gd name="T40" fmla="+- 0 147 141"/>
                                <a:gd name="T41" fmla="*/ T40 w 37"/>
                                <a:gd name="T42" fmla="+- 0 9456 9445"/>
                                <a:gd name="T43" fmla="*/ 9456 h 79"/>
                                <a:gd name="T44" fmla="+- 0 151 141"/>
                                <a:gd name="T45" fmla="*/ T44 w 37"/>
                                <a:gd name="T46" fmla="+- 0 9451 9445"/>
                                <a:gd name="T47" fmla="*/ 9451 h 79"/>
                                <a:gd name="T48" fmla="+- 0 172 141"/>
                                <a:gd name="T49" fmla="*/ T48 w 37"/>
                                <a:gd name="T50" fmla="+- 0 9451 9445"/>
                                <a:gd name="T51" fmla="*/ 9451 h 79"/>
                                <a:gd name="T52" fmla="+- 0 169 141"/>
                                <a:gd name="T53" fmla="*/ T52 w 37"/>
                                <a:gd name="T54" fmla="+- 0 9449 9445"/>
                                <a:gd name="T55" fmla="*/ 9449 h 79"/>
                                <a:gd name="T56" fmla="+- 0 168 141"/>
                                <a:gd name="T57" fmla="*/ T56 w 37"/>
                                <a:gd name="T58" fmla="+- 0 9447 9445"/>
                                <a:gd name="T59" fmla="*/ 9447 h 79"/>
                                <a:gd name="T60" fmla="+- 0 164 141"/>
                                <a:gd name="T61" fmla="*/ T60 w 37"/>
                                <a:gd name="T62" fmla="+- 0 9446 9445"/>
                                <a:gd name="T63" fmla="*/ 9446 h 79"/>
                                <a:gd name="T64" fmla="+- 0 161 141"/>
                                <a:gd name="T65" fmla="*/ T64 w 37"/>
                                <a:gd name="T66" fmla="+- 0 9445 9445"/>
                                <a:gd name="T67" fmla="*/ 944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79">
                                  <a:moveTo>
                                    <a:pt x="2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30" y="79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9"/>
                          <wps:cNvSpPr>
                            <a:spLocks/>
                          </wps:cNvSpPr>
                          <wps:spPr bwMode="auto">
                            <a:xfrm>
                              <a:off x="141" y="9445"/>
                              <a:ext cx="37" cy="79"/>
                            </a:xfrm>
                            <a:custGeom>
                              <a:avLst/>
                              <a:gdLst>
                                <a:gd name="T0" fmla="+- 0 172 141"/>
                                <a:gd name="T1" fmla="*/ T0 w 37"/>
                                <a:gd name="T2" fmla="+- 0 9451 9445"/>
                                <a:gd name="T3" fmla="*/ 9451 h 79"/>
                                <a:gd name="T4" fmla="+- 0 166 141"/>
                                <a:gd name="T5" fmla="*/ T4 w 37"/>
                                <a:gd name="T6" fmla="+- 0 9451 9445"/>
                                <a:gd name="T7" fmla="*/ 9451 h 79"/>
                                <a:gd name="T8" fmla="+- 0 170 141"/>
                                <a:gd name="T9" fmla="*/ T8 w 37"/>
                                <a:gd name="T10" fmla="+- 0 9456 9445"/>
                                <a:gd name="T11" fmla="*/ 9456 h 79"/>
                                <a:gd name="T12" fmla="+- 0 170 141"/>
                                <a:gd name="T13" fmla="*/ T12 w 37"/>
                                <a:gd name="T14" fmla="+- 0 9513 9445"/>
                                <a:gd name="T15" fmla="*/ 9513 h 79"/>
                                <a:gd name="T16" fmla="+- 0 166 141"/>
                                <a:gd name="T17" fmla="*/ T16 w 37"/>
                                <a:gd name="T18" fmla="+- 0 9518 9445"/>
                                <a:gd name="T19" fmla="*/ 9518 h 79"/>
                                <a:gd name="T20" fmla="+- 0 175 141"/>
                                <a:gd name="T21" fmla="*/ T20 w 37"/>
                                <a:gd name="T22" fmla="+- 0 9518 9445"/>
                                <a:gd name="T23" fmla="*/ 9518 h 79"/>
                                <a:gd name="T24" fmla="+- 0 177 141"/>
                                <a:gd name="T25" fmla="*/ T24 w 37"/>
                                <a:gd name="T26" fmla="+- 0 9516 9445"/>
                                <a:gd name="T27" fmla="*/ 9516 h 79"/>
                                <a:gd name="T28" fmla="+- 0 177 141"/>
                                <a:gd name="T29" fmla="*/ T28 w 37"/>
                                <a:gd name="T30" fmla="+- 0 9466 9445"/>
                                <a:gd name="T31" fmla="*/ 9466 h 79"/>
                                <a:gd name="T32" fmla="+- 0 172 141"/>
                                <a:gd name="T33" fmla="*/ T32 w 37"/>
                                <a:gd name="T34" fmla="+- 0 9451 9445"/>
                                <a:gd name="T35" fmla="*/ 9451 h 79"/>
                                <a:gd name="T36" fmla="+- 0 172 141"/>
                                <a:gd name="T37" fmla="*/ T36 w 37"/>
                                <a:gd name="T38" fmla="+- 0 9451 9445"/>
                                <a:gd name="T39" fmla="*/ 945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" h="79">
                                  <a:moveTo>
                                    <a:pt x="31" y="6"/>
                                  </a:moveTo>
                                  <a:lnTo>
                                    <a:pt x="25" y="6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5"/>
                        <wpg:cNvGrpSpPr>
                          <a:grpSpLocks/>
                        </wpg:cNvGrpSpPr>
                        <wpg:grpSpPr bwMode="auto">
                          <a:xfrm>
                            <a:off x="97" y="9194"/>
                            <a:ext cx="36" cy="77"/>
                            <a:chOff x="97" y="9194"/>
                            <a:chExt cx="36" cy="77"/>
                          </a:xfrm>
                        </wpg:grpSpPr>
                        <wps:wsp>
                          <wps:cNvPr id="74" name="Freeform 77"/>
                          <wps:cNvSpPr>
                            <a:spLocks/>
                          </wps:cNvSpPr>
                          <wps:spPr bwMode="auto">
                            <a:xfrm>
                              <a:off x="97" y="9194"/>
                              <a:ext cx="36" cy="77"/>
                            </a:xfrm>
                            <a:custGeom>
                              <a:avLst/>
                              <a:gdLst>
                                <a:gd name="T0" fmla="+- 0 128 97"/>
                                <a:gd name="T1" fmla="*/ T0 w 36"/>
                                <a:gd name="T2" fmla="+- 0 9199 9194"/>
                                <a:gd name="T3" fmla="*/ 9199 h 77"/>
                                <a:gd name="T4" fmla="+- 0 119 97"/>
                                <a:gd name="T5" fmla="*/ T4 w 36"/>
                                <a:gd name="T6" fmla="+- 0 9199 9194"/>
                                <a:gd name="T7" fmla="*/ 9199 h 77"/>
                                <a:gd name="T8" fmla="+- 0 122 97"/>
                                <a:gd name="T9" fmla="*/ T8 w 36"/>
                                <a:gd name="T10" fmla="+- 0 9201 9194"/>
                                <a:gd name="T11" fmla="*/ 9201 h 77"/>
                                <a:gd name="T12" fmla="+- 0 125 97"/>
                                <a:gd name="T13" fmla="*/ T12 w 36"/>
                                <a:gd name="T14" fmla="+- 0 9206 9194"/>
                                <a:gd name="T15" fmla="*/ 9206 h 77"/>
                                <a:gd name="T16" fmla="+- 0 126 97"/>
                                <a:gd name="T17" fmla="*/ T16 w 36"/>
                                <a:gd name="T18" fmla="+- 0 9208 9194"/>
                                <a:gd name="T19" fmla="*/ 9208 h 77"/>
                                <a:gd name="T20" fmla="+- 0 126 97"/>
                                <a:gd name="T21" fmla="*/ T20 w 36"/>
                                <a:gd name="T22" fmla="+- 0 9217 9194"/>
                                <a:gd name="T23" fmla="*/ 9217 h 77"/>
                                <a:gd name="T24" fmla="+- 0 126 97"/>
                                <a:gd name="T25" fmla="*/ T24 w 36"/>
                                <a:gd name="T26" fmla="+- 0 9218 9194"/>
                                <a:gd name="T27" fmla="*/ 9218 h 77"/>
                                <a:gd name="T28" fmla="+- 0 97 97"/>
                                <a:gd name="T29" fmla="*/ T28 w 36"/>
                                <a:gd name="T30" fmla="+- 0 9265 9194"/>
                                <a:gd name="T31" fmla="*/ 9265 h 77"/>
                                <a:gd name="T32" fmla="+- 0 97 97"/>
                                <a:gd name="T33" fmla="*/ T32 w 36"/>
                                <a:gd name="T34" fmla="+- 0 9271 9194"/>
                                <a:gd name="T35" fmla="*/ 9271 h 77"/>
                                <a:gd name="T36" fmla="+- 0 132 97"/>
                                <a:gd name="T37" fmla="*/ T36 w 36"/>
                                <a:gd name="T38" fmla="+- 0 9271 9194"/>
                                <a:gd name="T39" fmla="*/ 9271 h 77"/>
                                <a:gd name="T40" fmla="+- 0 132 97"/>
                                <a:gd name="T41" fmla="*/ T40 w 36"/>
                                <a:gd name="T42" fmla="+- 0 9265 9194"/>
                                <a:gd name="T43" fmla="*/ 9265 h 77"/>
                                <a:gd name="T44" fmla="+- 0 105 97"/>
                                <a:gd name="T45" fmla="*/ T44 w 36"/>
                                <a:gd name="T46" fmla="+- 0 9265 9194"/>
                                <a:gd name="T47" fmla="*/ 9265 h 77"/>
                                <a:gd name="T48" fmla="+- 0 124 97"/>
                                <a:gd name="T49" fmla="*/ T48 w 36"/>
                                <a:gd name="T50" fmla="+- 0 9236 9194"/>
                                <a:gd name="T51" fmla="*/ 9236 h 77"/>
                                <a:gd name="T52" fmla="+- 0 133 97"/>
                                <a:gd name="T53" fmla="*/ T52 w 36"/>
                                <a:gd name="T54" fmla="+- 0 9208 9194"/>
                                <a:gd name="T55" fmla="*/ 9208 h 77"/>
                                <a:gd name="T56" fmla="+- 0 131 97"/>
                                <a:gd name="T57" fmla="*/ T56 w 36"/>
                                <a:gd name="T58" fmla="+- 0 9203 9194"/>
                                <a:gd name="T59" fmla="*/ 9203 h 77"/>
                                <a:gd name="T60" fmla="+- 0 128 97"/>
                                <a:gd name="T61" fmla="*/ T60 w 36"/>
                                <a:gd name="T62" fmla="+- 0 9199 9194"/>
                                <a:gd name="T63" fmla="*/ 919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6" h="77">
                                  <a:moveTo>
                                    <a:pt x="31" y="5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6"/>
                          <wps:cNvSpPr>
                            <a:spLocks/>
                          </wps:cNvSpPr>
                          <wps:spPr bwMode="auto">
                            <a:xfrm>
                              <a:off x="97" y="9194"/>
                              <a:ext cx="36" cy="77"/>
                            </a:xfrm>
                            <a:custGeom>
                              <a:avLst/>
                              <a:gdLst>
                                <a:gd name="T0" fmla="+- 0 121 97"/>
                                <a:gd name="T1" fmla="*/ T0 w 36"/>
                                <a:gd name="T2" fmla="+- 0 9194 9194"/>
                                <a:gd name="T3" fmla="*/ 9194 h 77"/>
                                <a:gd name="T4" fmla="+- 0 104 97"/>
                                <a:gd name="T5" fmla="*/ T4 w 36"/>
                                <a:gd name="T6" fmla="+- 0 9194 9194"/>
                                <a:gd name="T7" fmla="*/ 9194 h 77"/>
                                <a:gd name="T8" fmla="+- 0 98 97"/>
                                <a:gd name="T9" fmla="*/ T8 w 36"/>
                                <a:gd name="T10" fmla="+- 0 9201 9194"/>
                                <a:gd name="T11" fmla="*/ 9201 h 77"/>
                                <a:gd name="T12" fmla="+- 0 97 97"/>
                                <a:gd name="T13" fmla="*/ T12 w 36"/>
                                <a:gd name="T14" fmla="+- 0 9217 9194"/>
                                <a:gd name="T15" fmla="*/ 9217 h 77"/>
                                <a:gd name="T16" fmla="+- 0 104 97"/>
                                <a:gd name="T17" fmla="*/ T16 w 36"/>
                                <a:gd name="T18" fmla="+- 0 9217 9194"/>
                                <a:gd name="T19" fmla="*/ 9217 h 77"/>
                                <a:gd name="T20" fmla="+- 0 104 97"/>
                                <a:gd name="T21" fmla="*/ T20 w 36"/>
                                <a:gd name="T22" fmla="+- 0 9213 9194"/>
                                <a:gd name="T23" fmla="*/ 9213 h 77"/>
                                <a:gd name="T24" fmla="+- 0 104 97"/>
                                <a:gd name="T25" fmla="*/ T24 w 36"/>
                                <a:gd name="T26" fmla="+- 0 9210 9194"/>
                                <a:gd name="T27" fmla="*/ 9210 h 77"/>
                                <a:gd name="T28" fmla="+- 0 114 97"/>
                                <a:gd name="T29" fmla="*/ T28 w 36"/>
                                <a:gd name="T30" fmla="+- 0 9199 9194"/>
                                <a:gd name="T31" fmla="*/ 9199 h 77"/>
                                <a:gd name="T32" fmla="+- 0 128 97"/>
                                <a:gd name="T33" fmla="*/ T32 w 36"/>
                                <a:gd name="T34" fmla="+- 0 9199 9194"/>
                                <a:gd name="T35" fmla="*/ 9199 h 77"/>
                                <a:gd name="T36" fmla="+- 0 126 97"/>
                                <a:gd name="T37" fmla="*/ T36 w 36"/>
                                <a:gd name="T38" fmla="+- 0 9196 9194"/>
                                <a:gd name="T39" fmla="*/ 9196 h 77"/>
                                <a:gd name="T40" fmla="+- 0 121 97"/>
                                <a:gd name="T41" fmla="*/ T40 w 36"/>
                                <a:gd name="T42" fmla="+- 0 9194 9194"/>
                                <a:gd name="T43" fmla="*/ 919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77">
                                  <a:moveTo>
                                    <a:pt x="2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2"/>
                        <wpg:cNvGrpSpPr>
                          <a:grpSpLocks/>
                        </wpg:cNvGrpSpPr>
                        <wpg:grpSpPr bwMode="auto">
                          <a:xfrm>
                            <a:off x="141" y="9194"/>
                            <a:ext cx="37" cy="79"/>
                            <a:chOff x="141" y="9194"/>
                            <a:chExt cx="37" cy="79"/>
                          </a:xfrm>
                        </wpg:grpSpPr>
                        <wps:wsp>
                          <wps:cNvPr id="77" name="Freeform 74"/>
                          <wps:cNvSpPr>
                            <a:spLocks/>
                          </wps:cNvSpPr>
                          <wps:spPr bwMode="auto">
                            <a:xfrm>
                              <a:off x="141" y="9194"/>
                              <a:ext cx="37" cy="79"/>
                            </a:xfrm>
                            <a:custGeom>
                              <a:avLst/>
                              <a:gdLst>
                                <a:gd name="T0" fmla="+- 0 161 141"/>
                                <a:gd name="T1" fmla="*/ T0 w 37"/>
                                <a:gd name="T2" fmla="+- 0 9194 9194"/>
                                <a:gd name="T3" fmla="*/ 9194 h 79"/>
                                <a:gd name="T4" fmla="+- 0 156 141"/>
                                <a:gd name="T5" fmla="*/ T4 w 37"/>
                                <a:gd name="T6" fmla="+- 0 9194 9194"/>
                                <a:gd name="T7" fmla="*/ 9194 h 79"/>
                                <a:gd name="T8" fmla="+- 0 153 141"/>
                                <a:gd name="T9" fmla="*/ T8 w 37"/>
                                <a:gd name="T10" fmla="+- 0 9194 9194"/>
                                <a:gd name="T11" fmla="*/ 9194 h 79"/>
                                <a:gd name="T12" fmla="+- 0 141 141"/>
                                <a:gd name="T13" fmla="*/ T12 w 37"/>
                                <a:gd name="T14" fmla="+- 0 9214 9194"/>
                                <a:gd name="T15" fmla="*/ 9214 h 79"/>
                                <a:gd name="T16" fmla="+- 0 141 141"/>
                                <a:gd name="T17" fmla="*/ T16 w 37"/>
                                <a:gd name="T18" fmla="+- 0 9264 9194"/>
                                <a:gd name="T19" fmla="*/ 9264 h 79"/>
                                <a:gd name="T20" fmla="+- 0 147 141"/>
                                <a:gd name="T21" fmla="*/ T20 w 37"/>
                                <a:gd name="T22" fmla="+- 0 9272 9194"/>
                                <a:gd name="T23" fmla="*/ 9272 h 79"/>
                                <a:gd name="T24" fmla="+- 0 171 141"/>
                                <a:gd name="T25" fmla="*/ T24 w 37"/>
                                <a:gd name="T26" fmla="+- 0 9272 9194"/>
                                <a:gd name="T27" fmla="*/ 9272 h 79"/>
                                <a:gd name="T28" fmla="+- 0 175 141"/>
                                <a:gd name="T29" fmla="*/ T28 w 37"/>
                                <a:gd name="T30" fmla="+- 0 9267 9194"/>
                                <a:gd name="T31" fmla="*/ 9267 h 79"/>
                                <a:gd name="T32" fmla="+- 0 151 141"/>
                                <a:gd name="T33" fmla="*/ T32 w 37"/>
                                <a:gd name="T34" fmla="+- 0 9267 9194"/>
                                <a:gd name="T35" fmla="*/ 9267 h 79"/>
                                <a:gd name="T36" fmla="+- 0 147 141"/>
                                <a:gd name="T37" fmla="*/ T36 w 37"/>
                                <a:gd name="T38" fmla="+- 0 9261 9194"/>
                                <a:gd name="T39" fmla="*/ 9261 h 79"/>
                                <a:gd name="T40" fmla="+- 0 147 141"/>
                                <a:gd name="T41" fmla="*/ T40 w 37"/>
                                <a:gd name="T42" fmla="+- 0 9205 9194"/>
                                <a:gd name="T43" fmla="*/ 9205 h 79"/>
                                <a:gd name="T44" fmla="+- 0 151 141"/>
                                <a:gd name="T45" fmla="*/ T44 w 37"/>
                                <a:gd name="T46" fmla="+- 0 9199 9194"/>
                                <a:gd name="T47" fmla="*/ 9199 h 79"/>
                                <a:gd name="T48" fmla="+- 0 172 141"/>
                                <a:gd name="T49" fmla="*/ T48 w 37"/>
                                <a:gd name="T50" fmla="+- 0 9199 9194"/>
                                <a:gd name="T51" fmla="*/ 9199 h 79"/>
                                <a:gd name="T52" fmla="+- 0 169 141"/>
                                <a:gd name="T53" fmla="*/ T52 w 37"/>
                                <a:gd name="T54" fmla="+- 0 9197 9194"/>
                                <a:gd name="T55" fmla="*/ 9197 h 79"/>
                                <a:gd name="T56" fmla="+- 0 168 141"/>
                                <a:gd name="T57" fmla="*/ T56 w 37"/>
                                <a:gd name="T58" fmla="+- 0 9196 9194"/>
                                <a:gd name="T59" fmla="*/ 9196 h 79"/>
                                <a:gd name="T60" fmla="+- 0 164 141"/>
                                <a:gd name="T61" fmla="*/ T60 w 37"/>
                                <a:gd name="T62" fmla="+- 0 9194 9194"/>
                                <a:gd name="T63" fmla="*/ 9194 h 79"/>
                                <a:gd name="T64" fmla="+- 0 161 141"/>
                                <a:gd name="T65" fmla="*/ T64 w 37"/>
                                <a:gd name="T66" fmla="+- 0 9194 9194"/>
                                <a:gd name="T67" fmla="*/ 919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79">
                                  <a:moveTo>
                                    <a:pt x="2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3"/>
                          <wps:cNvSpPr>
                            <a:spLocks/>
                          </wps:cNvSpPr>
                          <wps:spPr bwMode="auto">
                            <a:xfrm>
                              <a:off x="141" y="9194"/>
                              <a:ext cx="37" cy="79"/>
                            </a:xfrm>
                            <a:custGeom>
                              <a:avLst/>
                              <a:gdLst>
                                <a:gd name="T0" fmla="+- 0 172 141"/>
                                <a:gd name="T1" fmla="*/ T0 w 37"/>
                                <a:gd name="T2" fmla="+- 0 9199 9194"/>
                                <a:gd name="T3" fmla="*/ 9199 h 79"/>
                                <a:gd name="T4" fmla="+- 0 166 141"/>
                                <a:gd name="T5" fmla="*/ T4 w 37"/>
                                <a:gd name="T6" fmla="+- 0 9199 9194"/>
                                <a:gd name="T7" fmla="*/ 9199 h 79"/>
                                <a:gd name="T8" fmla="+- 0 170 141"/>
                                <a:gd name="T9" fmla="*/ T8 w 37"/>
                                <a:gd name="T10" fmla="+- 0 9205 9194"/>
                                <a:gd name="T11" fmla="*/ 9205 h 79"/>
                                <a:gd name="T12" fmla="+- 0 170 141"/>
                                <a:gd name="T13" fmla="*/ T12 w 37"/>
                                <a:gd name="T14" fmla="+- 0 9261 9194"/>
                                <a:gd name="T15" fmla="*/ 9261 h 79"/>
                                <a:gd name="T16" fmla="+- 0 166 141"/>
                                <a:gd name="T17" fmla="*/ T16 w 37"/>
                                <a:gd name="T18" fmla="+- 0 9267 9194"/>
                                <a:gd name="T19" fmla="*/ 9267 h 79"/>
                                <a:gd name="T20" fmla="+- 0 175 141"/>
                                <a:gd name="T21" fmla="*/ T20 w 37"/>
                                <a:gd name="T22" fmla="+- 0 9267 9194"/>
                                <a:gd name="T23" fmla="*/ 9267 h 79"/>
                                <a:gd name="T24" fmla="+- 0 177 141"/>
                                <a:gd name="T25" fmla="*/ T24 w 37"/>
                                <a:gd name="T26" fmla="+- 0 9264 9194"/>
                                <a:gd name="T27" fmla="*/ 9264 h 79"/>
                                <a:gd name="T28" fmla="+- 0 177 141"/>
                                <a:gd name="T29" fmla="*/ T28 w 37"/>
                                <a:gd name="T30" fmla="+- 0 9214 9194"/>
                                <a:gd name="T31" fmla="*/ 9214 h 79"/>
                                <a:gd name="T32" fmla="+- 0 172 141"/>
                                <a:gd name="T33" fmla="*/ T32 w 37"/>
                                <a:gd name="T34" fmla="+- 0 9200 9194"/>
                                <a:gd name="T35" fmla="*/ 9200 h 79"/>
                                <a:gd name="T36" fmla="+- 0 172 141"/>
                                <a:gd name="T37" fmla="*/ T36 w 37"/>
                                <a:gd name="T38" fmla="+- 0 9199 9194"/>
                                <a:gd name="T39" fmla="*/ 919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" h="79">
                                  <a:moveTo>
                                    <a:pt x="31" y="5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68"/>
                        <wpg:cNvGrpSpPr>
                          <a:grpSpLocks/>
                        </wpg:cNvGrpSpPr>
                        <wpg:grpSpPr bwMode="auto">
                          <a:xfrm>
                            <a:off x="99" y="8943"/>
                            <a:ext cx="36" cy="76"/>
                            <a:chOff x="99" y="8943"/>
                            <a:chExt cx="36" cy="76"/>
                          </a:xfrm>
                        </wpg:grpSpPr>
                        <wps:wsp>
                          <wps:cNvPr id="80" name="Freeform 71"/>
                          <wps:cNvSpPr>
                            <a:spLocks/>
                          </wps:cNvSpPr>
                          <wps:spPr bwMode="auto">
                            <a:xfrm>
                              <a:off x="99" y="8943"/>
                              <a:ext cx="36" cy="76"/>
                            </a:xfrm>
                            <a:custGeom>
                              <a:avLst/>
                              <a:gdLst>
                                <a:gd name="T0" fmla="+- 0 127 99"/>
                                <a:gd name="T1" fmla="*/ T0 w 36"/>
                                <a:gd name="T2" fmla="+- 0 8997 8943"/>
                                <a:gd name="T3" fmla="*/ 8997 h 76"/>
                                <a:gd name="T4" fmla="+- 0 120 99"/>
                                <a:gd name="T5" fmla="*/ T4 w 36"/>
                                <a:gd name="T6" fmla="+- 0 8997 8943"/>
                                <a:gd name="T7" fmla="*/ 8997 h 76"/>
                                <a:gd name="T8" fmla="+- 0 120 99"/>
                                <a:gd name="T9" fmla="*/ T8 w 36"/>
                                <a:gd name="T10" fmla="+- 0 9019 8943"/>
                                <a:gd name="T11" fmla="*/ 9019 h 76"/>
                                <a:gd name="T12" fmla="+- 0 127 99"/>
                                <a:gd name="T13" fmla="*/ T12 w 36"/>
                                <a:gd name="T14" fmla="+- 0 9019 8943"/>
                                <a:gd name="T15" fmla="*/ 9019 h 76"/>
                                <a:gd name="T16" fmla="+- 0 127 99"/>
                                <a:gd name="T17" fmla="*/ T16 w 36"/>
                                <a:gd name="T18" fmla="+- 0 8997 8943"/>
                                <a:gd name="T19" fmla="*/ 899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76">
                                  <a:moveTo>
                                    <a:pt x="28" y="54"/>
                                  </a:moveTo>
                                  <a:lnTo>
                                    <a:pt x="21" y="54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70"/>
                          <wps:cNvSpPr>
                            <a:spLocks/>
                          </wps:cNvSpPr>
                          <wps:spPr bwMode="auto">
                            <a:xfrm>
                              <a:off x="99" y="8943"/>
                              <a:ext cx="36" cy="76"/>
                            </a:xfrm>
                            <a:custGeom>
                              <a:avLst/>
                              <a:gdLst>
                                <a:gd name="T0" fmla="+- 0 127 99"/>
                                <a:gd name="T1" fmla="*/ T0 w 36"/>
                                <a:gd name="T2" fmla="+- 0 8943 8943"/>
                                <a:gd name="T3" fmla="*/ 8943 h 76"/>
                                <a:gd name="T4" fmla="+- 0 117 99"/>
                                <a:gd name="T5" fmla="*/ T4 w 36"/>
                                <a:gd name="T6" fmla="+- 0 8943 8943"/>
                                <a:gd name="T7" fmla="*/ 8943 h 76"/>
                                <a:gd name="T8" fmla="+- 0 99 99"/>
                                <a:gd name="T9" fmla="*/ T8 w 36"/>
                                <a:gd name="T10" fmla="+- 0 8992 8943"/>
                                <a:gd name="T11" fmla="*/ 8992 h 76"/>
                                <a:gd name="T12" fmla="+- 0 99 99"/>
                                <a:gd name="T13" fmla="*/ T12 w 36"/>
                                <a:gd name="T14" fmla="+- 0 8997 8943"/>
                                <a:gd name="T15" fmla="*/ 8997 h 76"/>
                                <a:gd name="T16" fmla="+- 0 134 99"/>
                                <a:gd name="T17" fmla="*/ T16 w 36"/>
                                <a:gd name="T18" fmla="+- 0 8997 8943"/>
                                <a:gd name="T19" fmla="*/ 8997 h 76"/>
                                <a:gd name="T20" fmla="+- 0 134 99"/>
                                <a:gd name="T21" fmla="*/ T20 w 36"/>
                                <a:gd name="T22" fmla="+- 0 8992 8943"/>
                                <a:gd name="T23" fmla="*/ 8992 h 76"/>
                                <a:gd name="T24" fmla="+- 0 106 99"/>
                                <a:gd name="T25" fmla="*/ T24 w 36"/>
                                <a:gd name="T26" fmla="+- 0 8992 8943"/>
                                <a:gd name="T27" fmla="*/ 8992 h 76"/>
                                <a:gd name="T28" fmla="+- 0 120 99"/>
                                <a:gd name="T29" fmla="*/ T28 w 36"/>
                                <a:gd name="T30" fmla="+- 0 8949 8943"/>
                                <a:gd name="T31" fmla="*/ 8949 h 76"/>
                                <a:gd name="T32" fmla="+- 0 127 99"/>
                                <a:gd name="T33" fmla="*/ T32 w 36"/>
                                <a:gd name="T34" fmla="+- 0 8949 8943"/>
                                <a:gd name="T35" fmla="*/ 8949 h 76"/>
                                <a:gd name="T36" fmla="+- 0 127 99"/>
                                <a:gd name="T37" fmla="*/ T36 w 36"/>
                                <a:gd name="T38" fmla="+- 0 8943 8943"/>
                                <a:gd name="T39" fmla="*/ 894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" h="76">
                                  <a:moveTo>
                                    <a:pt x="28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69"/>
                          <wps:cNvSpPr>
                            <a:spLocks/>
                          </wps:cNvSpPr>
                          <wps:spPr bwMode="auto">
                            <a:xfrm>
                              <a:off x="99" y="8943"/>
                              <a:ext cx="36" cy="76"/>
                            </a:xfrm>
                            <a:custGeom>
                              <a:avLst/>
                              <a:gdLst>
                                <a:gd name="T0" fmla="+- 0 127 99"/>
                                <a:gd name="T1" fmla="*/ T0 w 36"/>
                                <a:gd name="T2" fmla="+- 0 8949 8943"/>
                                <a:gd name="T3" fmla="*/ 8949 h 76"/>
                                <a:gd name="T4" fmla="+- 0 120 99"/>
                                <a:gd name="T5" fmla="*/ T4 w 36"/>
                                <a:gd name="T6" fmla="+- 0 8949 8943"/>
                                <a:gd name="T7" fmla="*/ 8949 h 76"/>
                                <a:gd name="T8" fmla="+- 0 120 99"/>
                                <a:gd name="T9" fmla="*/ T8 w 36"/>
                                <a:gd name="T10" fmla="+- 0 8992 8943"/>
                                <a:gd name="T11" fmla="*/ 8992 h 76"/>
                                <a:gd name="T12" fmla="+- 0 127 99"/>
                                <a:gd name="T13" fmla="*/ T12 w 36"/>
                                <a:gd name="T14" fmla="+- 0 8992 8943"/>
                                <a:gd name="T15" fmla="*/ 8992 h 76"/>
                                <a:gd name="T16" fmla="+- 0 127 99"/>
                                <a:gd name="T17" fmla="*/ T16 w 36"/>
                                <a:gd name="T18" fmla="+- 0 8949 8943"/>
                                <a:gd name="T19" fmla="*/ 894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76">
                                  <a:moveTo>
                                    <a:pt x="28" y="6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65"/>
                        <wpg:cNvGrpSpPr>
                          <a:grpSpLocks/>
                        </wpg:cNvGrpSpPr>
                        <wpg:grpSpPr bwMode="auto">
                          <a:xfrm>
                            <a:off x="141" y="8942"/>
                            <a:ext cx="37" cy="79"/>
                            <a:chOff x="141" y="8942"/>
                            <a:chExt cx="37" cy="79"/>
                          </a:xfrm>
                        </wpg:grpSpPr>
                        <wps:wsp>
                          <wps:cNvPr id="84" name="Freeform 67"/>
                          <wps:cNvSpPr>
                            <a:spLocks/>
                          </wps:cNvSpPr>
                          <wps:spPr bwMode="auto">
                            <a:xfrm>
                              <a:off x="141" y="8942"/>
                              <a:ext cx="37" cy="79"/>
                            </a:xfrm>
                            <a:custGeom>
                              <a:avLst/>
                              <a:gdLst>
                                <a:gd name="T0" fmla="+- 0 161 141"/>
                                <a:gd name="T1" fmla="*/ T0 w 37"/>
                                <a:gd name="T2" fmla="+- 0 8942 8942"/>
                                <a:gd name="T3" fmla="*/ 8942 h 79"/>
                                <a:gd name="T4" fmla="+- 0 156 141"/>
                                <a:gd name="T5" fmla="*/ T4 w 37"/>
                                <a:gd name="T6" fmla="+- 0 8942 8942"/>
                                <a:gd name="T7" fmla="*/ 8942 h 79"/>
                                <a:gd name="T8" fmla="+- 0 153 141"/>
                                <a:gd name="T9" fmla="*/ T8 w 37"/>
                                <a:gd name="T10" fmla="+- 0 8943 8942"/>
                                <a:gd name="T11" fmla="*/ 8943 h 79"/>
                                <a:gd name="T12" fmla="+- 0 141 141"/>
                                <a:gd name="T13" fmla="*/ T12 w 37"/>
                                <a:gd name="T14" fmla="+- 0 8963 8942"/>
                                <a:gd name="T15" fmla="*/ 8963 h 79"/>
                                <a:gd name="T16" fmla="+- 0 141 141"/>
                                <a:gd name="T17" fmla="*/ T16 w 37"/>
                                <a:gd name="T18" fmla="+- 0 9012 8942"/>
                                <a:gd name="T19" fmla="*/ 9012 h 79"/>
                                <a:gd name="T20" fmla="+- 0 147 141"/>
                                <a:gd name="T21" fmla="*/ T20 w 37"/>
                                <a:gd name="T22" fmla="+- 0 9020 8942"/>
                                <a:gd name="T23" fmla="*/ 9020 h 79"/>
                                <a:gd name="T24" fmla="+- 0 171 141"/>
                                <a:gd name="T25" fmla="*/ T24 w 37"/>
                                <a:gd name="T26" fmla="+- 0 9020 8942"/>
                                <a:gd name="T27" fmla="*/ 9020 h 79"/>
                                <a:gd name="T28" fmla="+- 0 175 141"/>
                                <a:gd name="T29" fmla="*/ T28 w 37"/>
                                <a:gd name="T30" fmla="+- 0 9015 8942"/>
                                <a:gd name="T31" fmla="*/ 9015 h 79"/>
                                <a:gd name="T32" fmla="+- 0 151 141"/>
                                <a:gd name="T33" fmla="*/ T32 w 37"/>
                                <a:gd name="T34" fmla="+- 0 9015 8942"/>
                                <a:gd name="T35" fmla="*/ 9015 h 79"/>
                                <a:gd name="T36" fmla="+- 0 147 141"/>
                                <a:gd name="T37" fmla="*/ T36 w 37"/>
                                <a:gd name="T38" fmla="+- 0 9009 8942"/>
                                <a:gd name="T39" fmla="*/ 9009 h 79"/>
                                <a:gd name="T40" fmla="+- 0 147 141"/>
                                <a:gd name="T41" fmla="*/ T40 w 37"/>
                                <a:gd name="T42" fmla="+- 0 8953 8942"/>
                                <a:gd name="T43" fmla="*/ 8953 h 79"/>
                                <a:gd name="T44" fmla="+- 0 151 141"/>
                                <a:gd name="T45" fmla="*/ T44 w 37"/>
                                <a:gd name="T46" fmla="+- 0 8947 8942"/>
                                <a:gd name="T47" fmla="*/ 8947 h 79"/>
                                <a:gd name="T48" fmla="+- 0 172 141"/>
                                <a:gd name="T49" fmla="*/ T48 w 37"/>
                                <a:gd name="T50" fmla="+- 0 8947 8942"/>
                                <a:gd name="T51" fmla="*/ 8947 h 79"/>
                                <a:gd name="T52" fmla="+- 0 169 141"/>
                                <a:gd name="T53" fmla="*/ T52 w 37"/>
                                <a:gd name="T54" fmla="+- 0 8945 8942"/>
                                <a:gd name="T55" fmla="*/ 8945 h 79"/>
                                <a:gd name="T56" fmla="+- 0 168 141"/>
                                <a:gd name="T57" fmla="*/ T56 w 37"/>
                                <a:gd name="T58" fmla="+- 0 8944 8942"/>
                                <a:gd name="T59" fmla="*/ 8944 h 79"/>
                                <a:gd name="T60" fmla="+- 0 164 141"/>
                                <a:gd name="T61" fmla="*/ T60 w 37"/>
                                <a:gd name="T62" fmla="+- 0 8943 8942"/>
                                <a:gd name="T63" fmla="*/ 8943 h 79"/>
                                <a:gd name="T64" fmla="+- 0 161 141"/>
                                <a:gd name="T65" fmla="*/ T64 w 37"/>
                                <a:gd name="T66" fmla="+- 0 8942 8942"/>
                                <a:gd name="T67" fmla="*/ 894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79">
                                  <a:moveTo>
                                    <a:pt x="2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66"/>
                          <wps:cNvSpPr>
                            <a:spLocks/>
                          </wps:cNvSpPr>
                          <wps:spPr bwMode="auto">
                            <a:xfrm>
                              <a:off x="141" y="8942"/>
                              <a:ext cx="37" cy="79"/>
                            </a:xfrm>
                            <a:custGeom>
                              <a:avLst/>
                              <a:gdLst>
                                <a:gd name="T0" fmla="+- 0 172 141"/>
                                <a:gd name="T1" fmla="*/ T0 w 37"/>
                                <a:gd name="T2" fmla="+- 0 8947 8942"/>
                                <a:gd name="T3" fmla="*/ 8947 h 79"/>
                                <a:gd name="T4" fmla="+- 0 166 141"/>
                                <a:gd name="T5" fmla="*/ T4 w 37"/>
                                <a:gd name="T6" fmla="+- 0 8947 8942"/>
                                <a:gd name="T7" fmla="*/ 8947 h 79"/>
                                <a:gd name="T8" fmla="+- 0 170 141"/>
                                <a:gd name="T9" fmla="*/ T8 w 37"/>
                                <a:gd name="T10" fmla="+- 0 8953 8942"/>
                                <a:gd name="T11" fmla="*/ 8953 h 79"/>
                                <a:gd name="T12" fmla="+- 0 170 141"/>
                                <a:gd name="T13" fmla="*/ T12 w 37"/>
                                <a:gd name="T14" fmla="+- 0 9009 8942"/>
                                <a:gd name="T15" fmla="*/ 9009 h 79"/>
                                <a:gd name="T16" fmla="+- 0 166 141"/>
                                <a:gd name="T17" fmla="*/ T16 w 37"/>
                                <a:gd name="T18" fmla="+- 0 9015 8942"/>
                                <a:gd name="T19" fmla="*/ 9015 h 79"/>
                                <a:gd name="T20" fmla="+- 0 175 141"/>
                                <a:gd name="T21" fmla="*/ T20 w 37"/>
                                <a:gd name="T22" fmla="+- 0 9015 8942"/>
                                <a:gd name="T23" fmla="*/ 9015 h 79"/>
                                <a:gd name="T24" fmla="+- 0 177 141"/>
                                <a:gd name="T25" fmla="*/ T24 w 37"/>
                                <a:gd name="T26" fmla="+- 0 9012 8942"/>
                                <a:gd name="T27" fmla="*/ 9012 h 79"/>
                                <a:gd name="T28" fmla="+- 0 177 141"/>
                                <a:gd name="T29" fmla="*/ T28 w 37"/>
                                <a:gd name="T30" fmla="+- 0 8963 8942"/>
                                <a:gd name="T31" fmla="*/ 8963 h 79"/>
                                <a:gd name="T32" fmla="+- 0 172 141"/>
                                <a:gd name="T33" fmla="*/ T32 w 37"/>
                                <a:gd name="T34" fmla="+- 0 8948 8942"/>
                                <a:gd name="T35" fmla="*/ 8948 h 79"/>
                                <a:gd name="T36" fmla="+- 0 172 141"/>
                                <a:gd name="T37" fmla="*/ T36 w 37"/>
                                <a:gd name="T38" fmla="+- 0 8947 8942"/>
                                <a:gd name="T39" fmla="*/ 894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" h="79">
                                  <a:moveTo>
                                    <a:pt x="31" y="5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0"/>
                        <wpg:cNvGrpSpPr>
                          <a:grpSpLocks/>
                        </wpg:cNvGrpSpPr>
                        <wpg:grpSpPr bwMode="auto">
                          <a:xfrm>
                            <a:off x="97" y="8690"/>
                            <a:ext cx="36" cy="79"/>
                            <a:chOff x="97" y="8690"/>
                            <a:chExt cx="36" cy="79"/>
                          </a:xfrm>
                        </wpg:grpSpPr>
                        <wps:wsp>
                          <wps:cNvPr id="87" name="Freeform 64"/>
                          <wps:cNvSpPr>
                            <a:spLocks/>
                          </wps:cNvSpPr>
                          <wps:spPr bwMode="auto">
                            <a:xfrm>
                              <a:off x="97" y="8690"/>
                              <a:ext cx="36" cy="79"/>
                            </a:xfrm>
                            <a:custGeom>
                              <a:avLst/>
                              <a:gdLst>
                                <a:gd name="T0" fmla="+- 0 117 97"/>
                                <a:gd name="T1" fmla="*/ T0 w 36"/>
                                <a:gd name="T2" fmla="+- 0 8690 8690"/>
                                <a:gd name="T3" fmla="*/ 8690 h 79"/>
                                <a:gd name="T4" fmla="+- 0 103 97"/>
                                <a:gd name="T5" fmla="*/ T4 w 36"/>
                                <a:gd name="T6" fmla="+- 0 8690 8690"/>
                                <a:gd name="T7" fmla="*/ 8690 h 79"/>
                                <a:gd name="T8" fmla="+- 0 97 97"/>
                                <a:gd name="T9" fmla="*/ T8 w 36"/>
                                <a:gd name="T10" fmla="+- 0 8697 8690"/>
                                <a:gd name="T11" fmla="*/ 8697 h 79"/>
                                <a:gd name="T12" fmla="+- 0 97 97"/>
                                <a:gd name="T13" fmla="*/ T12 w 36"/>
                                <a:gd name="T14" fmla="+- 0 8753 8690"/>
                                <a:gd name="T15" fmla="*/ 8753 h 79"/>
                                <a:gd name="T16" fmla="+- 0 99 97"/>
                                <a:gd name="T17" fmla="*/ T16 w 36"/>
                                <a:gd name="T18" fmla="+- 0 8759 8690"/>
                                <a:gd name="T19" fmla="*/ 8759 h 79"/>
                                <a:gd name="T20" fmla="+- 0 104 97"/>
                                <a:gd name="T21" fmla="*/ T20 w 36"/>
                                <a:gd name="T22" fmla="+- 0 8767 8690"/>
                                <a:gd name="T23" fmla="*/ 8767 h 79"/>
                                <a:gd name="T24" fmla="+- 0 108 97"/>
                                <a:gd name="T25" fmla="*/ T24 w 36"/>
                                <a:gd name="T26" fmla="+- 0 8769 8690"/>
                                <a:gd name="T27" fmla="*/ 8769 h 79"/>
                                <a:gd name="T28" fmla="+- 0 117 97"/>
                                <a:gd name="T29" fmla="*/ T28 w 36"/>
                                <a:gd name="T30" fmla="+- 0 8769 8690"/>
                                <a:gd name="T31" fmla="*/ 8769 h 79"/>
                                <a:gd name="T32" fmla="+- 0 120 97"/>
                                <a:gd name="T33" fmla="*/ T32 w 36"/>
                                <a:gd name="T34" fmla="+- 0 8768 8690"/>
                                <a:gd name="T35" fmla="*/ 8768 h 79"/>
                                <a:gd name="T36" fmla="+- 0 125 97"/>
                                <a:gd name="T37" fmla="*/ T36 w 36"/>
                                <a:gd name="T38" fmla="+- 0 8766 8690"/>
                                <a:gd name="T39" fmla="*/ 8766 h 79"/>
                                <a:gd name="T40" fmla="+- 0 127 97"/>
                                <a:gd name="T41" fmla="*/ T40 w 36"/>
                                <a:gd name="T42" fmla="+- 0 8764 8690"/>
                                <a:gd name="T43" fmla="*/ 8764 h 79"/>
                                <a:gd name="T44" fmla="+- 0 127 97"/>
                                <a:gd name="T45" fmla="*/ T44 w 36"/>
                                <a:gd name="T46" fmla="+- 0 8763 8690"/>
                                <a:gd name="T47" fmla="*/ 8763 h 79"/>
                                <a:gd name="T48" fmla="+- 0 118 97"/>
                                <a:gd name="T49" fmla="*/ T48 w 36"/>
                                <a:gd name="T50" fmla="+- 0 8763 8690"/>
                                <a:gd name="T51" fmla="*/ 8763 h 79"/>
                                <a:gd name="T52" fmla="+- 0 112 97"/>
                                <a:gd name="T53" fmla="*/ T52 w 36"/>
                                <a:gd name="T54" fmla="+- 0 8763 8690"/>
                                <a:gd name="T55" fmla="*/ 8763 h 79"/>
                                <a:gd name="T56" fmla="+- 0 104 97"/>
                                <a:gd name="T57" fmla="*/ T56 w 36"/>
                                <a:gd name="T58" fmla="+- 0 8732 8690"/>
                                <a:gd name="T59" fmla="*/ 8732 h 79"/>
                                <a:gd name="T60" fmla="+- 0 105 97"/>
                                <a:gd name="T61" fmla="*/ T60 w 36"/>
                                <a:gd name="T62" fmla="+- 0 8731 8690"/>
                                <a:gd name="T63" fmla="*/ 8731 h 79"/>
                                <a:gd name="T64" fmla="+- 0 106 97"/>
                                <a:gd name="T65" fmla="*/ T64 w 36"/>
                                <a:gd name="T66" fmla="+- 0 8731 8690"/>
                                <a:gd name="T67" fmla="*/ 8731 h 79"/>
                                <a:gd name="T68" fmla="+- 0 111 97"/>
                                <a:gd name="T69" fmla="*/ T68 w 36"/>
                                <a:gd name="T70" fmla="+- 0 8730 8690"/>
                                <a:gd name="T71" fmla="*/ 8730 h 79"/>
                                <a:gd name="T72" fmla="+- 0 113 97"/>
                                <a:gd name="T73" fmla="*/ T72 w 36"/>
                                <a:gd name="T74" fmla="+- 0 8730 8690"/>
                                <a:gd name="T75" fmla="*/ 8730 h 79"/>
                                <a:gd name="T76" fmla="+- 0 128 97"/>
                                <a:gd name="T77" fmla="*/ T76 w 36"/>
                                <a:gd name="T78" fmla="+- 0 8730 8690"/>
                                <a:gd name="T79" fmla="*/ 8730 h 79"/>
                                <a:gd name="T80" fmla="+- 0 127 97"/>
                                <a:gd name="T81" fmla="*/ T80 w 36"/>
                                <a:gd name="T82" fmla="+- 0 8729 8690"/>
                                <a:gd name="T83" fmla="*/ 8729 h 79"/>
                                <a:gd name="T84" fmla="+- 0 125 97"/>
                                <a:gd name="T85" fmla="*/ T84 w 36"/>
                                <a:gd name="T86" fmla="+- 0 8727 8690"/>
                                <a:gd name="T87" fmla="*/ 8727 h 79"/>
                                <a:gd name="T88" fmla="+- 0 124 97"/>
                                <a:gd name="T89" fmla="*/ T88 w 36"/>
                                <a:gd name="T90" fmla="+- 0 8726 8690"/>
                                <a:gd name="T91" fmla="*/ 8726 h 79"/>
                                <a:gd name="T92" fmla="+- 0 104 97"/>
                                <a:gd name="T93" fmla="*/ T92 w 36"/>
                                <a:gd name="T94" fmla="+- 0 8726 8690"/>
                                <a:gd name="T95" fmla="*/ 8726 h 79"/>
                                <a:gd name="T96" fmla="+- 0 104 97"/>
                                <a:gd name="T97" fmla="*/ T96 w 36"/>
                                <a:gd name="T98" fmla="+- 0 8707 8690"/>
                                <a:gd name="T99" fmla="*/ 8707 h 79"/>
                                <a:gd name="T100" fmla="+- 0 112 97"/>
                                <a:gd name="T101" fmla="*/ T100 w 36"/>
                                <a:gd name="T102" fmla="+- 0 8696 8690"/>
                                <a:gd name="T103" fmla="*/ 8696 h 79"/>
                                <a:gd name="T104" fmla="+- 0 127 97"/>
                                <a:gd name="T105" fmla="*/ T104 w 36"/>
                                <a:gd name="T106" fmla="+- 0 8696 8690"/>
                                <a:gd name="T107" fmla="*/ 8696 h 79"/>
                                <a:gd name="T108" fmla="+- 0 126 97"/>
                                <a:gd name="T109" fmla="*/ T108 w 36"/>
                                <a:gd name="T110" fmla="+- 0 8694 8690"/>
                                <a:gd name="T111" fmla="*/ 8694 h 79"/>
                                <a:gd name="T112" fmla="+- 0 124 97"/>
                                <a:gd name="T113" fmla="*/ T112 w 36"/>
                                <a:gd name="T114" fmla="+- 0 8693 8690"/>
                                <a:gd name="T115" fmla="*/ 8693 h 79"/>
                                <a:gd name="T116" fmla="+- 0 120 97"/>
                                <a:gd name="T117" fmla="*/ T116 w 36"/>
                                <a:gd name="T118" fmla="+- 0 8691 8690"/>
                                <a:gd name="T119" fmla="*/ 8691 h 79"/>
                                <a:gd name="T120" fmla="+- 0 117 97"/>
                                <a:gd name="T121" fmla="*/ T120 w 36"/>
                                <a:gd name="T122" fmla="+- 0 8690 8690"/>
                                <a:gd name="T123" fmla="*/ 869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6" h="79">
                                  <a:moveTo>
                                    <a:pt x="2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63"/>
                          <wps:cNvSpPr>
                            <a:spLocks/>
                          </wps:cNvSpPr>
                          <wps:spPr bwMode="auto">
                            <a:xfrm>
                              <a:off x="97" y="8690"/>
                              <a:ext cx="36" cy="79"/>
                            </a:xfrm>
                            <a:custGeom>
                              <a:avLst/>
                              <a:gdLst>
                                <a:gd name="T0" fmla="+- 0 128 97"/>
                                <a:gd name="T1" fmla="*/ T0 w 36"/>
                                <a:gd name="T2" fmla="+- 0 8730 8690"/>
                                <a:gd name="T3" fmla="*/ 8730 h 79"/>
                                <a:gd name="T4" fmla="+- 0 119 97"/>
                                <a:gd name="T5" fmla="*/ T4 w 36"/>
                                <a:gd name="T6" fmla="+- 0 8730 8690"/>
                                <a:gd name="T7" fmla="*/ 8730 h 79"/>
                                <a:gd name="T8" fmla="+- 0 121 97"/>
                                <a:gd name="T9" fmla="*/ T8 w 36"/>
                                <a:gd name="T10" fmla="+- 0 8731 8690"/>
                                <a:gd name="T11" fmla="*/ 8731 h 79"/>
                                <a:gd name="T12" fmla="+- 0 125 97"/>
                                <a:gd name="T13" fmla="*/ T12 w 36"/>
                                <a:gd name="T14" fmla="+- 0 8736 8690"/>
                                <a:gd name="T15" fmla="*/ 8736 h 79"/>
                                <a:gd name="T16" fmla="+- 0 126 97"/>
                                <a:gd name="T17" fmla="*/ T16 w 36"/>
                                <a:gd name="T18" fmla="+- 0 8740 8690"/>
                                <a:gd name="T19" fmla="*/ 8740 h 79"/>
                                <a:gd name="T20" fmla="+- 0 125 97"/>
                                <a:gd name="T21" fmla="*/ T20 w 36"/>
                                <a:gd name="T22" fmla="+- 0 8753 8690"/>
                                <a:gd name="T23" fmla="*/ 8753 h 79"/>
                                <a:gd name="T24" fmla="+- 0 125 97"/>
                                <a:gd name="T25" fmla="*/ T24 w 36"/>
                                <a:gd name="T26" fmla="+- 0 8757 8690"/>
                                <a:gd name="T27" fmla="*/ 8757 h 79"/>
                                <a:gd name="T28" fmla="+- 0 121 97"/>
                                <a:gd name="T29" fmla="*/ T28 w 36"/>
                                <a:gd name="T30" fmla="+- 0 8762 8690"/>
                                <a:gd name="T31" fmla="*/ 8762 h 79"/>
                                <a:gd name="T32" fmla="+- 0 118 97"/>
                                <a:gd name="T33" fmla="*/ T32 w 36"/>
                                <a:gd name="T34" fmla="+- 0 8763 8690"/>
                                <a:gd name="T35" fmla="*/ 8763 h 79"/>
                                <a:gd name="T36" fmla="+- 0 127 97"/>
                                <a:gd name="T37" fmla="*/ T36 w 36"/>
                                <a:gd name="T38" fmla="+- 0 8763 8690"/>
                                <a:gd name="T39" fmla="*/ 8763 h 79"/>
                                <a:gd name="T40" fmla="+- 0 132 97"/>
                                <a:gd name="T41" fmla="*/ T40 w 36"/>
                                <a:gd name="T42" fmla="+- 0 8743 8690"/>
                                <a:gd name="T43" fmla="*/ 8743 h 79"/>
                                <a:gd name="T44" fmla="+- 0 132 97"/>
                                <a:gd name="T45" fmla="*/ T44 w 36"/>
                                <a:gd name="T46" fmla="+- 0 8740 8690"/>
                                <a:gd name="T47" fmla="*/ 8740 h 79"/>
                                <a:gd name="T48" fmla="+- 0 131 97"/>
                                <a:gd name="T49" fmla="*/ T48 w 36"/>
                                <a:gd name="T50" fmla="+- 0 8735 8690"/>
                                <a:gd name="T51" fmla="*/ 8735 h 79"/>
                                <a:gd name="T52" fmla="+- 0 130 97"/>
                                <a:gd name="T53" fmla="*/ T52 w 36"/>
                                <a:gd name="T54" fmla="+- 0 8733 8690"/>
                                <a:gd name="T55" fmla="*/ 8733 h 79"/>
                                <a:gd name="T56" fmla="+- 0 128 97"/>
                                <a:gd name="T57" fmla="*/ T56 w 36"/>
                                <a:gd name="T58" fmla="+- 0 8730 8690"/>
                                <a:gd name="T59" fmla="*/ 873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6" h="79">
                                  <a:moveTo>
                                    <a:pt x="31" y="40"/>
                                  </a:moveTo>
                                  <a:lnTo>
                                    <a:pt x="22" y="4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62"/>
                          <wps:cNvSpPr>
                            <a:spLocks/>
                          </wps:cNvSpPr>
                          <wps:spPr bwMode="auto">
                            <a:xfrm>
                              <a:off x="97" y="8690"/>
                              <a:ext cx="36" cy="79"/>
                            </a:xfrm>
                            <a:custGeom>
                              <a:avLst/>
                              <a:gdLst>
                                <a:gd name="T0" fmla="+- 0 118 97"/>
                                <a:gd name="T1" fmla="*/ T0 w 36"/>
                                <a:gd name="T2" fmla="+- 0 8724 8690"/>
                                <a:gd name="T3" fmla="*/ 8724 h 79"/>
                                <a:gd name="T4" fmla="+- 0 110 97"/>
                                <a:gd name="T5" fmla="*/ T4 w 36"/>
                                <a:gd name="T6" fmla="+- 0 8724 8690"/>
                                <a:gd name="T7" fmla="*/ 8724 h 79"/>
                                <a:gd name="T8" fmla="+- 0 107 97"/>
                                <a:gd name="T9" fmla="*/ T8 w 36"/>
                                <a:gd name="T10" fmla="+- 0 8725 8690"/>
                                <a:gd name="T11" fmla="*/ 8725 h 79"/>
                                <a:gd name="T12" fmla="+- 0 104 97"/>
                                <a:gd name="T13" fmla="*/ T12 w 36"/>
                                <a:gd name="T14" fmla="+- 0 8726 8690"/>
                                <a:gd name="T15" fmla="*/ 8726 h 79"/>
                                <a:gd name="T16" fmla="+- 0 124 97"/>
                                <a:gd name="T17" fmla="*/ T16 w 36"/>
                                <a:gd name="T18" fmla="+- 0 8726 8690"/>
                                <a:gd name="T19" fmla="*/ 8726 h 79"/>
                                <a:gd name="T20" fmla="+- 0 121 97"/>
                                <a:gd name="T21" fmla="*/ T20 w 36"/>
                                <a:gd name="T22" fmla="+- 0 8725 8690"/>
                                <a:gd name="T23" fmla="*/ 8725 h 79"/>
                                <a:gd name="T24" fmla="+- 0 118 97"/>
                                <a:gd name="T25" fmla="*/ T24 w 36"/>
                                <a:gd name="T26" fmla="+- 0 8724 8690"/>
                                <a:gd name="T27" fmla="*/ 872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79">
                                  <a:moveTo>
                                    <a:pt x="21" y="34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61"/>
                          <wps:cNvSpPr>
                            <a:spLocks/>
                          </wps:cNvSpPr>
                          <wps:spPr bwMode="auto">
                            <a:xfrm>
                              <a:off x="97" y="8690"/>
                              <a:ext cx="36" cy="79"/>
                            </a:xfrm>
                            <a:custGeom>
                              <a:avLst/>
                              <a:gdLst>
                                <a:gd name="T0" fmla="+- 0 127 97"/>
                                <a:gd name="T1" fmla="*/ T0 w 36"/>
                                <a:gd name="T2" fmla="+- 0 8696 8690"/>
                                <a:gd name="T3" fmla="*/ 8696 h 79"/>
                                <a:gd name="T4" fmla="+- 0 112 97"/>
                                <a:gd name="T5" fmla="*/ T4 w 36"/>
                                <a:gd name="T6" fmla="+- 0 8696 8690"/>
                                <a:gd name="T7" fmla="*/ 8696 h 79"/>
                                <a:gd name="T8" fmla="+- 0 117 97"/>
                                <a:gd name="T9" fmla="*/ T8 w 36"/>
                                <a:gd name="T10" fmla="+- 0 8696 8690"/>
                                <a:gd name="T11" fmla="*/ 8696 h 79"/>
                                <a:gd name="T12" fmla="+- 0 119 97"/>
                                <a:gd name="T13" fmla="*/ T12 w 36"/>
                                <a:gd name="T14" fmla="+- 0 8697 8690"/>
                                <a:gd name="T15" fmla="*/ 8697 h 79"/>
                                <a:gd name="T16" fmla="+- 0 124 97"/>
                                <a:gd name="T17" fmla="*/ T16 w 36"/>
                                <a:gd name="T18" fmla="+- 0 8710 8690"/>
                                <a:gd name="T19" fmla="*/ 8710 h 79"/>
                                <a:gd name="T20" fmla="+- 0 131 97"/>
                                <a:gd name="T21" fmla="*/ T20 w 36"/>
                                <a:gd name="T22" fmla="+- 0 8710 8690"/>
                                <a:gd name="T23" fmla="*/ 8710 h 79"/>
                                <a:gd name="T24" fmla="+- 0 131 97"/>
                                <a:gd name="T25" fmla="*/ T24 w 36"/>
                                <a:gd name="T26" fmla="+- 0 8706 8690"/>
                                <a:gd name="T27" fmla="*/ 8706 h 79"/>
                                <a:gd name="T28" fmla="+- 0 130 97"/>
                                <a:gd name="T29" fmla="*/ T28 w 36"/>
                                <a:gd name="T30" fmla="+- 0 8704 8690"/>
                                <a:gd name="T31" fmla="*/ 8704 h 79"/>
                                <a:gd name="T32" fmla="+- 0 129 97"/>
                                <a:gd name="T33" fmla="*/ T32 w 36"/>
                                <a:gd name="T34" fmla="+- 0 8700 8690"/>
                                <a:gd name="T35" fmla="*/ 8700 h 79"/>
                                <a:gd name="T36" fmla="+- 0 128 97"/>
                                <a:gd name="T37" fmla="*/ T36 w 36"/>
                                <a:gd name="T38" fmla="+- 0 8698 8690"/>
                                <a:gd name="T39" fmla="*/ 8698 h 79"/>
                                <a:gd name="T40" fmla="+- 0 127 97"/>
                                <a:gd name="T41" fmla="*/ T40 w 36"/>
                                <a:gd name="T42" fmla="+- 0 8696 8690"/>
                                <a:gd name="T43" fmla="*/ 869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79">
                                  <a:moveTo>
                                    <a:pt x="30" y="6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57"/>
                        <wpg:cNvGrpSpPr>
                          <a:grpSpLocks/>
                        </wpg:cNvGrpSpPr>
                        <wpg:grpSpPr bwMode="auto">
                          <a:xfrm>
                            <a:off x="141" y="8690"/>
                            <a:ext cx="37" cy="79"/>
                            <a:chOff x="141" y="8690"/>
                            <a:chExt cx="37" cy="79"/>
                          </a:xfrm>
                        </wpg:grpSpPr>
                        <wps:wsp>
                          <wps:cNvPr id="92" name="Freeform 59"/>
                          <wps:cNvSpPr>
                            <a:spLocks/>
                          </wps:cNvSpPr>
                          <wps:spPr bwMode="auto">
                            <a:xfrm>
                              <a:off x="141" y="8690"/>
                              <a:ext cx="37" cy="79"/>
                            </a:xfrm>
                            <a:custGeom>
                              <a:avLst/>
                              <a:gdLst>
                                <a:gd name="T0" fmla="+- 0 161 141"/>
                                <a:gd name="T1" fmla="*/ T0 w 37"/>
                                <a:gd name="T2" fmla="+- 0 8690 8690"/>
                                <a:gd name="T3" fmla="*/ 8690 h 79"/>
                                <a:gd name="T4" fmla="+- 0 156 141"/>
                                <a:gd name="T5" fmla="*/ T4 w 37"/>
                                <a:gd name="T6" fmla="+- 0 8690 8690"/>
                                <a:gd name="T7" fmla="*/ 8690 h 79"/>
                                <a:gd name="T8" fmla="+- 0 154 141"/>
                                <a:gd name="T9" fmla="*/ T8 w 37"/>
                                <a:gd name="T10" fmla="+- 0 8691 8690"/>
                                <a:gd name="T11" fmla="*/ 8691 h 79"/>
                                <a:gd name="T12" fmla="+- 0 141 141"/>
                                <a:gd name="T13" fmla="*/ T12 w 37"/>
                                <a:gd name="T14" fmla="+- 0 8711 8690"/>
                                <a:gd name="T15" fmla="*/ 8711 h 79"/>
                                <a:gd name="T16" fmla="+- 0 141 141"/>
                                <a:gd name="T17" fmla="*/ T16 w 37"/>
                                <a:gd name="T18" fmla="+- 0 8761 8690"/>
                                <a:gd name="T19" fmla="*/ 8761 h 79"/>
                                <a:gd name="T20" fmla="+- 0 147 141"/>
                                <a:gd name="T21" fmla="*/ T20 w 37"/>
                                <a:gd name="T22" fmla="+- 0 8769 8690"/>
                                <a:gd name="T23" fmla="*/ 8769 h 79"/>
                                <a:gd name="T24" fmla="+- 0 171 141"/>
                                <a:gd name="T25" fmla="*/ T24 w 37"/>
                                <a:gd name="T26" fmla="+- 0 8769 8690"/>
                                <a:gd name="T27" fmla="*/ 8769 h 79"/>
                                <a:gd name="T28" fmla="+- 0 175 141"/>
                                <a:gd name="T29" fmla="*/ T28 w 37"/>
                                <a:gd name="T30" fmla="+- 0 8763 8690"/>
                                <a:gd name="T31" fmla="*/ 8763 h 79"/>
                                <a:gd name="T32" fmla="+- 0 151 141"/>
                                <a:gd name="T33" fmla="*/ T32 w 37"/>
                                <a:gd name="T34" fmla="+- 0 8763 8690"/>
                                <a:gd name="T35" fmla="*/ 8763 h 79"/>
                                <a:gd name="T36" fmla="+- 0 147 141"/>
                                <a:gd name="T37" fmla="*/ T36 w 37"/>
                                <a:gd name="T38" fmla="+- 0 8758 8690"/>
                                <a:gd name="T39" fmla="*/ 8758 h 79"/>
                                <a:gd name="T40" fmla="+- 0 147 141"/>
                                <a:gd name="T41" fmla="*/ T40 w 37"/>
                                <a:gd name="T42" fmla="+- 0 8701 8690"/>
                                <a:gd name="T43" fmla="*/ 8701 h 79"/>
                                <a:gd name="T44" fmla="+- 0 151 141"/>
                                <a:gd name="T45" fmla="*/ T44 w 37"/>
                                <a:gd name="T46" fmla="+- 0 8696 8690"/>
                                <a:gd name="T47" fmla="*/ 8696 h 79"/>
                                <a:gd name="T48" fmla="+- 0 172 141"/>
                                <a:gd name="T49" fmla="*/ T48 w 37"/>
                                <a:gd name="T50" fmla="+- 0 8696 8690"/>
                                <a:gd name="T51" fmla="*/ 8696 h 79"/>
                                <a:gd name="T52" fmla="+- 0 169 141"/>
                                <a:gd name="T53" fmla="*/ T52 w 37"/>
                                <a:gd name="T54" fmla="+- 0 8693 8690"/>
                                <a:gd name="T55" fmla="*/ 8693 h 79"/>
                                <a:gd name="T56" fmla="+- 0 168 141"/>
                                <a:gd name="T57" fmla="*/ T56 w 37"/>
                                <a:gd name="T58" fmla="+- 0 8692 8690"/>
                                <a:gd name="T59" fmla="*/ 8692 h 79"/>
                                <a:gd name="T60" fmla="+- 0 164 141"/>
                                <a:gd name="T61" fmla="*/ T60 w 37"/>
                                <a:gd name="T62" fmla="+- 0 8691 8690"/>
                                <a:gd name="T63" fmla="*/ 8691 h 79"/>
                                <a:gd name="T64" fmla="+- 0 161 141"/>
                                <a:gd name="T65" fmla="*/ T64 w 37"/>
                                <a:gd name="T66" fmla="+- 0 8690 8690"/>
                                <a:gd name="T67" fmla="*/ 869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79">
                                  <a:moveTo>
                                    <a:pt x="2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30" y="79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58"/>
                          <wps:cNvSpPr>
                            <a:spLocks/>
                          </wps:cNvSpPr>
                          <wps:spPr bwMode="auto">
                            <a:xfrm>
                              <a:off x="141" y="8690"/>
                              <a:ext cx="37" cy="79"/>
                            </a:xfrm>
                            <a:custGeom>
                              <a:avLst/>
                              <a:gdLst>
                                <a:gd name="T0" fmla="+- 0 172 141"/>
                                <a:gd name="T1" fmla="*/ T0 w 37"/>
                                <a:gd name="T2" fmla="+- 0 8696 8690"/>
                                <a:gd name="T3" fmla="*/ 8696 h 79"/>
                                <a:gd name="T4" fmla="+- 0 166 141"/>
                                <a:gd name="T5" fmla="*/ T4 w 37"/>
                                <a:gd name="T6" fmla="+- 0 8696 8690"/>
                                <a:gd name="T7" fmla="*/ 8696 h 79"/>
                                <a:gd name="T8" fmla="+- 0 170 141"/>
                                <a:gd name="T9" fmla="*/ T8 w 37"/>
                                <a:gd name="T10" fmla="+- 0 8701 8690"/>
                                <a:gd name="T11" fmla="*/ 8701 h 79"/>
                                <a:gd name="T12" fmla="+- 0 170 141"/>
                                <a:gd name="T13" fmla="*/ T12 w 37"/>
                                <a:gd name="T14" fmla="+- 0 8758 8690"/>
                                <a:gd name="T15" fmla="*/ 8758 h 79"/>
                                <a:gd name="T16" fmla="+- 0 166 141"/>
                                <a:gd name="T17" fmla="*/ T16 w 37"/>
                                <a:gd name="T18" fmla="+- 0 8763 8690"/>
                                <a:gd name="T19" fmla="*/ 8763 h 79"/>
                                <a:gd name="T20" fmla="+- 0 175 141"/>
                                <a:gd name="T21" fmla="*/ T20 w 37"/>
                                <a:gd name="T22" fmla="+- 0 8763 8690"/>
                                <a:gd name="T23" fmla="*/ 8763 h 79"/>
                                <a:gd name="T24" fmla="+- 0 177 141"/>
                                <a:gd name="T25" fmla="*/ T24 w 37"/>
                                <a:gd name="T26" fmla="+- 0 8761 8690"/>
                                <a:gd name="T27" fmla="*/ 8761 h 79"/>
                                <a:gd name="T28" fmla="+- 0 177 141"/>
                                <a:gd name="T29" fmla="*/ T28 w 37"/>
                                <a:gd name="T30" fmla="+- 0 8711 8690"/>
                                <a:gd name="T31" fmla="*/ 8711 h 79"/>
                                <a:gd name="T32" fmla="+- 0 172 141"/>
                                <a:gd name="T33" fmla="*/ T32 w 37"/>
                                <a:gd name="T34" fmla="+- 0 8696 8690"/>
                                <a:gd name="T35" fmla="*/ 8696 h 79"/>
                                <a:gd name="T36" fmla="+- 0 172 141"/>
                                <a:gd name="T37" fmla="*/ T36 w 37"/>
                                <a:gd name="T38" fmla="+- 0 8696 8690"/>
                                <a:gd name="T39" fmla="*/ 869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" h="79">
                                  <a:moveTo>
                                    <a:pt x="31" y="6"/>
                                  </a:moveTo>
                                  <a:lnTo>
                                    <a:pt x="25" y="6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53"/>
                        <wpg:cNvGrpSpPr>
                          <a:grpSpLocks/>
                        </wpg:cNvGrpSpPr>
                        <wpg:grpSpPr bwMode="auto">
                          <a:xfrm>
                            <a:off x="97" y="8439"/>
                            <a:ext cx="36" cy="79"/>
                            <a:chOff x="97" y="8439"/>
                            <a:chExt cx="36" cy="79"/>
                          </a:xfrm>
                        </wpg:grpSpPr>
                        <wps:wsp>
                          <wps:cNvPr id="95" name="Freeform 56"/>
                          <wps:cNvSpPr>
                            <a:spLocks/>
                          </wps:cNvSpPr>
                          <wps:spPr bwMode="auto">
                            <a:xfrm>
                              <a:off x="97" y="8439"/>
                              <a:ext cx="36" cy="79"/>
                            </a:xfrm>
                            <a:custGeom>
                              <a:avLst/>
                              <a:gdLst>
                                <a:gd name="T0" fmla="+- 0 117 97"/>
                                <a:gd name="T1" fmla="*/ T0 w 36"/>
                                <a:gd name="T2" fmla="+- 0 8439 8439"/>
                                <a:gd name="T3" fmla="*/ 8439 h 79"/>
                                <a:gd name="T4" fmla="+- 0 111 97"/>
                                <a:gd name="T5" fmla="*/ T4 w 36"/>
                                <a:gd name="T6" fmla="+- 0 8439 8439"/>
                                <a:gd name="T7" fmla="*/ 8439 h 79"/>
                                <a:gd name="T8" fmla="+- 0 109 97"/>
                                <a:gd name="T9" fmla="*/ T8 w 36"/>
                                <a:gd name="T10" fmla="+- 0 8439 8439"/>
                                <a:gd name="T11" fmla="*/ 8439 h 79"/>
                                <a:gd name="T12" fmla="+- 0 106 97"/>
                                <a:gd name="T13" fmla="*/ T12 w 36"/>
                                <a:gd name="T14" fmla="+- 0 8440 8439"/>
                                <a:gd name="T15" fmla="*/ 8440 h 79"/>
                                <a:gd name="T16" fmla="+- 0 104 97"/>
                                <a:gd name="T17" fmla="*/ T16 w 36"/>
                                <a:gd name="T18" fmla="+- 0 8441 8439"/>
                                <a:gd name="T19" fmla="*/ 8441 h 79"/>
                                <a:gd name="T20" fmla="+- 0 97 97"/>
                                <a:gd name="T21" fmla="*/ T20 w 36"/>
                                <a:gd name="T22" fmla="+- 0 8455 8439"/>
                                <a:gd name="T23" fmla="*/ 8455 h 79"/>
                                <a:gd name="T24" fmla="+- 0 97 97"/>
                                <a:gd name="T25" fmla="*/ T24 w 36"/>
                                <a:gd name="T26" fmla="+- 0 8463 8439"/>
                                <a:gd name="T27" fmla="*/ 8463 h 79"/>
                                <a:gd name="T28" fmla="+- 0 98 97"/>
                                <a:gd name="T29" fmla="*/ T28 w 36"/>
                                <a:gd name="T30" fmla="+- 0 8467 8439"/>
                                <a:gd name="T31" fmla="*/ 8467 h 79"/>
                                <a:gd name="T32" fmla="+- 0 102 97"/>
                                <a:gd name="T33" fmla="*/ T32 w 36"/>
                                <a:gd name="T34" fmla="+- 0 8473 8439"/>
                                <a:gd name="T35" fmla="*/ 8473 h 79"/>
                                <a:gd name="T36" fmla="+- 0 104 97"/>
                                <a:gd name="T37" fmla="*/ T36 w 36"/>
                                <a:gd name="T38" fmla="+- 0 8475 8439"/>
                                <a:gd name="T39" fmla="*/ 8475 h 79"/>
                                <a:gd name="T40" fmla="+- 0 107 97"/>
                                <a:gd name="T41" fmla="*/ T40 w 36"/>
                                <a:gd name="T42" fmla="+- 0 8476 8439"/>
                                <a:gd name="T43" fmla="*/ 8476 h 79"/>
                                <a:gd name="T44" fmla="+- 0 100 97"/>
                                <a:gd name="T45" fmla="*/ T44 w 36"/>
                                <a:gd name="T46" fmla="+- 0 8478 8439"/>
                                <a:gd name="T47" fmla="*/ 8478 h 79"/>
                                <a:gd name="T48" fmla="+- 0 97 97"/>
                                <a:gd name="T49" fmla="*/ T48 w 36"/>
                                <a:gd name="T50" fmla="+- 0 8485 8439"/>
                                <a:gd name="T51" fmla="*/ 8485 h 79"/>
                                <a:gd name="T52" fmla="+- 0 97 97"/>
                                <a:gd name="T53" fmla="*/ T52 w 36"/>
                                <a:gd name="T54" fmla="+- 0 8510 8439"/>
                                <a:gd name="T55" fmla="*/ 8510 h 79"/>
                                <a:gd name="T56" fmla="+- 0 103 97"/>
                                <a:gd name="T57" fmla="*/ T56 w 36"/>
                                <a:gd name="T58" fmla="+- 0 8517 8439"/>
                                <a:gd name="T59" fmla="*/ 8517 h 79"/>
                                <a:gd name="T60" fmla="+- 0 126 97"/>
                                <a:gd name="T61" fmla="*/ T60 w 36"/>
                                <a:gd name="T62" fmla="+- 0 8517 8439"/>
                                <a:gd name="T63" fmla="*/ 8517 h 79"/>
                                <a:gd name="T64" fmla="+- 0 130 97"/>
                                <a:gd name="T65" fmla="*/ T64 w 36"/>
                                <a:gd name="T66" fmla="+- 0 8511 8439"/>
                                <a:gd name="T67" fmla="*/ 8511 h 79"/>
                                <a:gd name="T68" fmla="+- 0 112 97"/>
                                <a:gd name="T69" fmla="*/ T68 w 36"/>
                                <a:gd name="T70" fmla="+- 0 8511 8439"/>
                                <a:gd name="T71" fmla="*/ 8511 h 79"/>
                                <a:gd name="T72" fmla="+- 0 111 97"/>
                                <a:gd name="T73" fmla="*/ T72 w 36"/>
                                <a:gd name="T74" fmla="+- 0 8511 8439"/>
                                <a:gd name="T75" fmla="*/ 8511 h 79"/>
                                <a:gd name="T76" fmla="+- 0 104 97"/>
                                <a:gd name="T77" fmla="*/ T76 w 36"/>
                                <a:gd name="T78" fmla="+- 0 8499 8439"/>
                                <a:gd name="T79" fmla="*/ 8499 h 79"/>
                                <a:gd name="T80" fmla="+- 0 104 97"/>
                                <a:gd name="T81" fmla="*/ T80 w 36"/>
                                <a:gd name="T82" fmla="+- 0 8490 8439"/>
                                <a:gd name="T83" fmla="*/ 8490 h 79"/>
                                <a:gd name="T84" fmla="+- 0 104 97"/>
                                <a:gd name="T85" fmla="*/ T84 w 36"/>
                                <a:gd name="T86" fmla="+- 0 8486 8439"/>
                                <a:gd name="T87" fmla="*/ 8486 h 79"/>
                                <a:gd name="T88" fmla="+- 0 108 97"/>
                                <a:gd name="T89" fmla="*/ T88 w 36"/>
                                <a:gd name="T90" fmla="+- 0 8480 8439"/>
                                <a:gd name="T91" fmla="*/ 8480 h 79"/>
                                <a:gd name="T92" fmla="+- 0 110 97"/>
                                <a:gd name="T93" fmla="*/ T92 w 36"/>
                                <a:gd name="T94" fmla="+- 0 8479 8439"/>
                                <a:gd name="T95" fmla="*/ 8479 h 79"/>
                                <a:gd name="T96" fmla="+- 0 114 97"/>
                                <a:gd name="T97" fmla="*/ T96 w 36"/>
                                <a:gd name="T98" fmla="+- 0 8478 8439"/>
                                <a:gd name="T99" fmla="*/ 8478 h 79"/>
                                <a:gd name="T100" fmla="+- 0 128 97"/>
                                <a:gd name="T101" fmla="*/ T100 w 36"/>
                                <a:gd name="T102" fmla="+- 0 8478 8439"/>
                                <a:gd name="T103" fmla="*/ 8478 h 79"/>
                                <a:gd name="T104" fmla="+- 0 122 97"/>
                                <a:gd name="T105" fmla="*/ T104 w 36"/>
                                <a:gd name="T106" fmla="+- 0 8476 8439"/>
                                <a:gd name="T107" fmla="*/ 8476 h 79"/>
                                <a:gd name="T108" fmla="+- 0 125 97"/>
                                <a:gd name="T109" fmla="*/ T108 w 36"/>
                                <a:gd name="T110" fmla="+- 0 8475 8439"/>
                                <a:gd name="T111" fmla="*/ 8475 h 79"/>
                                <a:gd name="T112" fmla="+- 0 127 97"/>
                                <a:gd name="T113" fmla="*/ T112 w 36"/>
                                <a:gd name="T114" fmla="+- 0 8473 8439"/>
                                <a:gd name="T115" fmla="*/ 8473 h 79"/>
                                <a:gd name="T116" fmla="+- 0 114 97"/>
                                <a:gd name="T117" fmla="*/ T116 w 36"/>
                                <a:gd name="T118" fmla="+- 0 8473 8439"/>
                                <a:gd name="T119" fmla="*/ 8473 h 79"/>
                                <a:gd name="T120" fmla="+- 0 110 97"/>
                                <a:gd name="T121" fmla="*/ T120 w 36"/>
                                <a:gd name="T122" fmla="+- 0 8472 8439"/>
                                <a:gd name="T123" fmla="*/ 8472 h 79"/>
                                <a:gd name="T124" fmla="+- 0 107 97"/>
                                <a:gd name="T125" fmla="*/ T124 w 36"/>
                                <a:gd name="T126" fmla="+- 0 8471 8439"/>
                                <a:gd name="T127" fmla="*/ 8471 h 79"/>
                                <a:gd name="T128" fmla="+- 0 104 97"/>
                                <a:gd name="T129" fmla="*/ T128 w 36"/>
                                <a:gd name="T130" fmla="+- 0 8467 8439"/>
                                <a:gd name="T131" fmla="*/ 8467 h 79"/>
                                <a:gd name="T132" fmla="+- 0 104 97"/>
                                <a:gd name="T133" fmla="*/ T132 w 36"/>
                                <a:gd name="T134" fmla="+- 0 8463 8439"/>
                                <a:gd name="T135" fmla="*/ 8463 h 79"/>
                                <a:gd name="T136" fmla="+- 0 104 97"/>
                                <a:gd name="T137" fmla="*/ T136 w 36"/>
                                <a:gd name="T138" fmla="+- 0 8452 8439"/>
                                <a:gd name="T139" fmla="*/ 8452 h 79"/>
                                <a:gd name="T140" fmla="+- 0 104 97"/>
                                <a:gd name="T141" fmla="*/ T140 w 36"/>
                                <a:gd name="T142" fmla="+- 0 8449 8439"/>
                                <a:gd name="T143" fmla="*/ 8449 h 79"/>
                                <a:gd name="T144" fmla="+- 0 108 97"/>
                                <a:gd name="T145" fmla="*/ T144 w 36"/>
                                <a:gd name="T146" fmla="+- 0 8445 8439"/>
                                <a:gd name="T147" fmla="*/ 8445 h 79"/>
                                <a:gd name="T148" fmla="+- 0 111 97"/>
                                <a:gd name="T149" fmla="*/ T148 w 36"/>
                                <a:gd name="T150" fmla="+- 0 8444 8439"/>
                                <a:gd name="T151" fmla="*/ 8444 h 79"/>
                                <a:gd name="T152" fmla="+- 0 128 97"/>
                                <a:gd name="T153" fmla="*/ T152 w 36"/>
                                <a:gd name="T154" fmla="+- 0 8444 8439"/>
                                <a:gd name="T155" fmla="*/ 8444 h 79"/>
                                <a:gd name="T156" fmla="+- 0 127 97"/>
                                <a:gd name="T157" fmla="*/ T156 w 36"/>
                                <a:gd name="T158" fmla="+- 0 8443 8439"/>
                                <a:gd name="T159" fmla="*/ 8443 h 79"/>
                                <a:gd name="T160" fmla="+- 0 125 97"/>
                                <a:gd name="T161" fmla="*/ T160 w 36"/>
                                <a:gd name="T162" fmla="+- 0 8441 8439"/>
                                <a:gd name="T163" fmla="*/ 8441 h 79"/>
                                <a:gd name="T164" fmla="+- 0 120 97"/>
                                <a:gd name="T165" fmla="*/ T164 w 36"/>
                                <a:gd name="T166" fmla="+- 0 8439 8439"/>
                                <a:gd name="T167" fmla="*/ 8439 h 79"/>
                                <a:gd name="T168" fmla="+- 0 117 97"/>
                                <a:gd name="T169" fmla="*/ T168 w 36"/>
                                <a:gd name="T170" fmla="+- 0 8439 8439"/>
                                <a:gd name="T171" fmla="*/ 843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" h="79">
                                  <a:moveTo>
                                    <a:pt x="2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55"/>
                          <wps:cNvSpPr>
                            <a:spLocks/>
                          </wps:cNvSpPr>
                          <wps:spPr bwMode="auto">
                            <a:xfrm>
                              <a:off x="97" y="8439"/>
                              <a:ext cx="36" cy="79"/>
                            </a:xfrm>
                            <a:custGeom>
                              <a:avLst/>
                              <a:gdLst>
                                <a:gd name="T0" fmla="+- 0 128 97"/>
                                <a:gd name="T1" fmla="*/ T0 w 36"/>
                                <a:gd name="T2" fmla="+- 0 8478 8439"/>
                                <a:gd name="T3" fmla="*/ 8478 h 79"/>
                                <a:gd name="T4" fmla="+- 0 114 97"/>
                                <a:gd name="T5" fmla="*/ T4 w 36"/>
                                <a:gd name="T6" fmla="+- 0 8478 8439"/>
                                <a:gd name="T7" fmla="*/ 8478 h 79"/>
                                <a:gd name="T8" fmla="+- 0 118 97"/>
                                <a:gd name="T9" fmla="*/ T8 w 36"/>
                                <a:gd name="T10" fmla="+- 0 8479 8439"/>
                                <a:gd name="T11" fmla="*/ 8479 h 79"/>
                                <a:gd name="T12" fmla="+- 0 121 97"/>
                                <a:gd name="T13" fmla="*/ T12 w 36"/>
                                <a:gd name="T14" fmla="+- 0 8480 8439"/>
                                <a:gd name="T15" fmla="*/ 8480 h 79"/>
                                <a:gd name="T16" fmla="+- 0 124 97"/>
                                <a:gd name="T17" fmla="*/ T16 w 36"/>
                                <a:gd name="T18" fmla="+- 0 8486 8439"/>
                                <a:gd name="T19" fmla="*/ 8486 h 79"/>
                                <a:gd name="T20" fmla="+- 0 125 97"/>
                                <a:gd name="T21" fmla="*/ T20 w 36"/>
                                <a:gd name="T22" fmla="+- 0 8490 8439"/>
                                <a:gd name="T23" fmla="*/ 8490 h 79"/>
                                <a:gd name="T24" fmla="+- 0 125 97"/>
                                <a:gd name="T25" fmla="*/ T24 w 36"/>
                                <a:gd name="T26" fmla="+- 0 8499 8439"/>
                                <a:gd name="T27" fmla="*/ 8499 h 79"/>
                                <a:gd name="T28" fmla="+- 0 116 97"/>
                                <a:gd name="T29" fmla="*/ T28 w 36"/>
                                <a:gd name="T30" fmla="+- 0 8511 8439"/>
                                <a:gd name="T31" fmla="*/ 8511 h 79"/>
                                <a:gd name="T32" fmla="+- 0 130 97"/>
                                <a:gd name="T33" fmla="*/ T32 w 36"/>
                                <a:gd name="T34" fmla="+- 0 8511 8439"/>
                                <a:gd name="T35" fmla="*/ 8511 h 79"/>
                                <a:gd name="T36" fmla="+- 0 132 97"/>
                                <a:gd name="T37" fmla="*/ T36 w 36"/>
                                <a:gd name="T38" fmla="+- 0 8510 8439"/>
                                <a:gd name="T39" fmla="*/ 8510 h 79"/>
                                <a:gd name="T40" fmla="+- 0 132 97"/>
                                <a:gd name="T41" fmla="*/ T40 w 36"/>
                                <a:gd name="T42" fmla="+- 0 8485 8439"/>
                                <a:gd name="T43" fmla="*/ 8485 h 79"/>
                                <a:gd name="T44" fmla="+- 0 128 97"/>
                                <a:gd name="T45" fmla="*/ T44 w 36"/>
                                <a:gd name="T46" fmla="+- 0 8478 8439"/>
                                <a:gd name="T47" fmla="*/ 847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" h="79">
                                  <a:moveTo>
                                    <a:pt x="31" y="39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54"/>
                          <wps:cNvSpPr>
                            <a:spLocks/>
                          </wps:cNvSpPr>
                          <wps:spPr bwMode="auto">
                            <a:xfrm>
                              <a:off x="97" y="8439"/>
                              <a:ext cx="36" cy="79"/>
                            </a:xfrm>
                            <a:custGeom>
                              <a:avLst/>
                              <a:gdLst>
                                <a:gd name="T0" fmla="+- 0 128 97"/>
                                <a:gd name="T1" fmla="*/ T0 w 36"/>
                                <a:gd name="T2" fmla="+- 0 8444 8439"/>
                                <a:gd name="T3" fmla="*/ 8444 h 79"/>
                                <a:gd name="T4" fmla="+- 0 118 97"/>
                                <a:gd name="T5" fmla="*/ T4 w 36"/>
                                <a:gd name="T6" fmla="+- 0 8444 8439"/>
                                <a:gd name="T7" fmla="*/ 8444 h 79"/>
                                <a:gd name="T8" fmla="+- 0 121 97"/>
                                <a:gd name="T9" fmla="*/ T8 w 36"/>
                                <a:gd name="T10" fmla="+- 0 8445 8439"/>
                                <a:gd name="T11" fmla="*/ 8445 h 79"/>
                                <a:gd name="T12" fmla="+- 0 124 97"/>
                                <a:gd name="T13" fmla="*/ T12 w 36"/>
                                <a:gd name="T14" fmla="+- 0 8449 8439"/>
                                <a:gd name="T15" fmla="*/ 8449 h 79"/>
                                <a:gd name="T16" fmla="+- 0 125 97"/>
                                <a:gd name="T17" fmla="*/ T16 w 36"/>
                                <a:gd name="T18" fmla="+- 0 8452 8439"/>
                                <a:gd name="T19" fmla="*/ 8452 h 79"/>
                                <a:gd name="T20" fmla="+- 0 125 97"/>
                                <a:gd name="T21" fmla="*/ T20 w 36"/>
                                <a:gd name="T22" fmla="+- 0 8463 8439"/>
                                <a:gd name="T23" fmla="*/ 8463 h 79"/>
                                <a:gd name="T24" fmla="+- 0 124 97"/>
                                <a:gd name="T25" fmla="*/ T24 w 36"/>
                                <a:gd name="T26" fmla="+- 0 8467 8439"/>
                                <a:gd name="T27" fmla="*/ 8467 h 79"/>
                                <a:gd name="T28" fmla="+- 0 121 97"/>
                                <a:gd name="T29" fmla="*/ T28 w 36"/>
                                <a:gd name="T30" fmla="+- 0 8471 8439"/>
                                <a:gd name="T31" fmla="*/ 8471 h 79"/>
                                <a:gd name="T32" fmla="+- 0 118 97"/>
                                <a:gd name="T33" fmla="*/ T32 w 36"/>
                                <a:gd name="T34" fmla="+- 0 8472 8439"/>
                                <a:gd name="T35" fmla="*/ 8472 h 79"/>
                                <a:gd name="T36" fmla="+- 0 114 97"/>
                                <a:gd name="T37" fmla="*/ T36 w 36"/>
                                <a:gd name="T38" fmla="+- 0 8473 8439"/>
                                <a:gd name="T39" fmla="*/ 8473 h 79"/>
                                <a:gd name="T40" fmla="+- 0 127 97"/>
                                <a:gd name="T41" fmla="*/ T40 w 36"/>
                                <a:gd name="T42" fmla="+- 0 8473 8439"/>
                                <a:gd name="T43" fmla="*/ 8473 h 79"/>
                                <a:gd name="T44" fmla="+- 0 131 97"/>
                                <a:gd name="T45" fmla="*/ T44 w 36"/>
                                <a:gd name="T46" fmla="+- 0 8467 8439"/>
                                <a:gd name="T47" fmla="*/ 8467 h 79"/>
                                <a:gd name="T48" fmla="+- 0 132 97"/>
                                <a:gd name="T49" fmla="*/ T48 w 36"/>
                                <a:gd name="T50" fmla="+- 0 8463 8439"/>
                                <a:gd name="T51" fmla="*/ 8463 h 79"/>
                                <a:gd name="T52" fmla="+- 0 132 97"/>
                                <a:gd name="T53" fmla="*/ T52 w 36"/>
                                <a:gd name="T54" fmla="+- 0 8455 8439"/>
                                <a:gd name="T55" fmla="*/ 8455 h 79"/>
                                <a:gd name="T56" fmla="+- 0 132 97"/>
                                <a:gd name="T57" fmla="*/ T56 w 36"/>
                                <a:gd name="T58" fmla="+- 0 8452 8439"/>
                                <a:gd name="T59" fmla="*/ 8452 h 79"/>
                                <a:gd name="T60" fmla="+- 0 130 97"/>
                                <a:gd name="T61" fmla="*/ T60 w 36"/>
                                <a:gd name="T62" fmla="+- 0 8448 8439"/>
                                <a:gd name="T63" fmla="*/ 8448 h 79"/>
                                <a:gd name="T64" fmla="+- 0 129 97"/>
                                <a:gd name="T65" fmla="*/ T64 w 36"/>
                                <a:gd name="T66" fmla="+- 0 8446 8439"/>
                                <a:gd name="T67" fmla="*/ 8446 h 79"/>
                                <a:gd name="T68" fmla="+- 0 128 97"/>
                                <a:gd name="T69" fmla="*/ T68 w 36"/>
                                <a:gd name="T70" fmla="+- 0 8444 8439"/>
                                <a:gd name="T71" fmla="*/ 844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" h="79">
                                  <a:moveTo>
                                    <a:pt x="31" y="5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50"/>
                        <wpg:cNvGrpSpPr>
                          <a:grpSpLocks/>
                        </wpg:cNvGrpSpPr>
                        <wpg:grpSpPr bwMode="auto">
                          <a:xfrm>
                            <a:off x="141" y="8439"/>
                            <a:ext cx="37" cy="79"/>
                            <a:chOff x="141" y="8439"/>
                            <a:chExt cx="37" cy="79"/>
                          </a:xfrm>
                        </wpg:grpSpPr>
                        <wps:wsp>
                          <wps:cNvPr id="99" name="Freeform 52"/>
                          <wps:cNvSpPr>
                            <a:spLocks/>
                          </wps:cNvSpPr>
                          <wps:spPr bwMode="auto">
                            <a:xfrm>
                              <a:off x="141" y="8439"/>
                              <a:ext cx="37" cy="79"/>
                            </a:xfrm>
                            <a:custGeom>
                              <a:avLst/>
                              <a:gdLst>
                                <a:gd name="T0" fmla="+- 0 161 141"/>
                                <a:gd name="T1" fmla="*/ T0 w 37"/>
                                <a:gd name="T2" fmla="+- 0 8439 8439"/>
                                <a:gd name="T3" fmla="*/ 8439 h 79"/>
                                <a:gd name="T4" fmla="+- 0 156 141"/>
                                <a:gd name="T5" fmla="*/ T4 w 37"/>
                                <a:gd name="T6" fmla="+- 0 8439 8439"/>
                                <a:gd name="T7" fmla="*/ 8439 h 79"/>
                                <a:gd name="T8" fmla="+- 0 154 141"/>
                                <a:gd name="T9" fmla="*/ T8 w 37"/>
                                <a:gd name="T10" fmla="+- 0 8439 8439"/>
                                <a:gd name="T11" fmla="*/ 8439 h 79"/>
                                <a:gd name="T12" fmla="+- 0 141 141"/>
                                <a:gd name="T13" fmla="*/ T12 w 37"/>
                                <a:gd name="T14" fmla="+- 0 8459 8439"/>
                                <a:gd name="T15" fmla="*/ 8459 h 79"/>
                                <a:gd name="T16" fmla="+- 0 141 141"/>
                                <a:gd name="T17" fmla="*/ T16 w 37"/>
                                <a:gd name="T18" fmla="+- 0 8509 8439"/>
                                <a:gd name="T19" fmla="*/ 8509 h 79"/>
                                <a:gd name="T20" fmla="+- 0 147 141"/>
                                <a:gd name="T21" fmla="*/ T20 w 37"/>
                                <a:gd name="T22" fmla="+- 0 8517 8439"/>
                                <a:gd name="T23" fmla="*/ 8517 h 79"/>
                                <a:gd name="T24" fmla="+- 0 171 141"/>
                                <a:gd name="T25" fmla="*/ T24 w 37"/>
                                <a:gd name="T26" fmla="+- 0 8517 8439"/>
                                <a:gd name="T27" fmla="*/ 8517 h 79"/>
                                <a:gd name="T28" fmla="+- 0 175 141"/>
                                <a:gd name="T29" fmla="*/ T28 w 37"/>
                                <a:gd name="T30" fmla="+- 0 8512 8439"/>
                                <a:gd name="T31" fmla="*/ 8512 h 79"/>
                                <a:gd name="T32" fmla="+- 0 151 141"/>
                                <a:gd name="T33" fmla="*/ T32 w 37"/>
                                <a:gd name="T34" fmla="+- 0 8512 8439"/>
                                <a:gd name="T35" fmla="*/ 8512 h 79"/>
                                <a:gd name="T36" fmla="+- 0 147 141"/>
                                <a:gd name="T37" fmla="*/ T36 w 37"/>
                                <a:gd name="T38" fmla="+- 0 8506 8439"/>
                                <a:gd name="T39" fmla="*/ 8506 h 79"/>
                                <a:gd name="T40" fmla="+- 0 147 141"/>
                                <a:gd name="T41" fmla="*/ T40 w 37"/>
                                <a:gd name="T42" fmla="+- 0 8450 8439"/>
                                <a:gd name="T43" fmla="*/ 8450 h 79"/>
                                <a:gd name="T44" fmla="+- 0 151 141"/>
                                <a:gd name="T45" fmla="*/ T44 w 37"/>
                                <a:gd name="T46" fmla="+- 0 8444 8439"/>
                                <a:gd name="T47" fmla="*/ 8444 h 79"/>
                                <a:gd name="T48" fmla="+- 0 172 141"/>
                                <a:gd name="T49" fmla="*/ T48 w 37"/>
                                <a:gd name="T50" fmla="+- 0 8444 8439"/>
                                <a:gd name="T51" fmla="*/ 8444 h 79"/>
                                <a:gd name="T52" fmla="+- 0 169 141"/>
                                <a:gd name="T53" fmla="*/ T52 w 37"/>
                                <a:gd name="T54" fmla="+- 0 8442 8439"/>
                                <a:gd name="T55" fmla="*/ 8442 h 79"/>
                                <a:gd name="T56" fmla="+- 0 168 141"/>
                                <a:gd name="T57" fmla="*/ T56 w 37"/>
                                <a:gd name="T58" fmla="+- 0 8441 8439"/>
                                <a:gd name="T59" fmla="*/ 8441 h 79"/>
                                <a:gd name="T60" fmla="+- 0 164 141"/>
                                <a:gd name="T61" fmla="*/ T60 w 37"/>
                                <a:gd name="T62" fmla="+- 0 8439 8439"/>
                                <a:gd name="T63" fmla="*/ 8439 h 79"/>
                                <a:gd name="T64" fmla="+- 0 161 141"/>
                                <a:gd name="T65" fmla="*/ T64 w 37"/>
                                <a:gd name="T66" fmla="+- 0 8439 8439"/>
                                <a:gd name="T67" fmla="*/ 843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79">
                                  <a:moveTo>
                                    <a:pt x="2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51"/>
                          <wps:cNvSpPr>
                            <a:spLocks/>
                          </wps:cNvSpPr>
                          <wps:spPr bwMode="auto">
                            <a:xfrm>
                              <a:off x="141" y="8439"/>
                              <a:ext cx="37" cy="79"/>
                            </a:xfrm>
                            <a:custGeom>
                              <a:avLst/>
                              <a:gdLst>
                                <a:gd name="T0" fmla="+- 0 172 141"/>
                                <a:gd name="T1" fmla="*/ T0 w 37"/>
                                <a:gd name="T2" fmla="+- 0 8444 8439"/>
                                <a:gd name="T3" fmla="*/ 8444 h 79"/>
                                <a:gd name="T4" fmla="+- 0 166 141"/>
                                <a:gd name="T5" fmla="*/ T4 w 37"/>
                                <a:gd name="T6" fmla="+- 0 8444 8439"/>
                                <a:gd name="T7" fmla="*/ 8444 h 79"/>
                                <a:gd name="T8" fmla="+- 0 170 141"/>
                                <a:gd name="T9" fmla="*/ T8 w 37"/>
                                <a:gd name="T10" fmla="+- 0 8450 8439"/>
                                <a:gd name="T11" fmla="*/ 8450 h 79"/>
                                <a:gd name="T12" fmla="+- 0 170 141"/>
                                <a:gd name="T13" fmla="*/ T12 w 37"/>
                                <a:gd name="T14" fmla="+- 0 8506 8439"/>
                                <a:gd name="T15" fmla="*/ 8506 h 79"/>
                                <a:gd name="T16" fmla="+- 0 166 141"/>
                                <a:gd name="T17" fmla="*/ T16 w 37"/>
                                <a:gd name="T18" fmla="+- 0 8512 8439"/>
                                <a:gd name="T19" fmla="*/ 8512 h 79"/>
                                <a:gd name="T20" fmla="+- 0 175 141"/>
                                <a:gd name="T21" fmla="*/ T20 w 37"/>
                                <a:gd name="T22" fmla="+- 0 8512 8439"/>
                                <a:gd name="T23" fmla="*/ 8512 h 79"/>
                                <a:gd name="T24" fmla="+- 0 177 141"/>
                                <a:gd name="T25" fmla="*/ T24 w 37"/>
                                <a:gd name="T26" fmla="+- 0 8509 8439"/>
                                <a:gd name="T27" fmla="*/ 8509 h 79"/>
                                <a:gd name="T28" fmla="+- 0 177 141"/>
                                <a:gd name="T29" fmla="*/ T28 w 37"/>
                                <a:gd name="T30" fmla="+- 0 8459 8439"/>
                                <a:gd name="T31" fmla="*/ 8459 h 79"/>
                                <a:gd name="T32" fmla="+- 0 172 141"/>
                                <a:gd name="T33" fmla="*/ T32 w 37"/>
                                <a:gd name="T34" fmla="+- 0 8445 8439"/>
                                <a:gd name="T35" fmla="*/ 8445 h 79"/>
                                <a:gd name="T36" fmla="+- 0 172 141"/>
                                <a:gd name="T37" fmla="*/ T36 w 37"/>
                                <a:gd name="T38" fmla="+- 0 8444 8439"/>
                                <a:gd name="T39" fmla="*/ 844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" h="79">
                                  <a:moveTo>
                                    <a:pt x="31" y="5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48"/>
                        <wpg:cNvGrpSpPr>
                          <a:grpSpLocks/>
                        </wpg:cNvGrpSpPr>
                        <wpg:grpSpPr bwMode="auto">
                          <a:xfrm>
                            <a:off x="215" y="8278"/>
                            <a:ext cx="2" cy="1259"/>
                            <a:chOff x="215" y="8278"/>
                            <a:chExt cx="2" cy="1259"/>
                          </a:xfrm>
                        </wpg:grpSpPr>
                        <wps:wsp>
                          <wps:cNvPr id="102" name="Freeform 49"/>
                          <wps:cNvSpPr>
                            <a:spLocks/>
                          </wps:cNvSpPr>
                          <wps:spPr bwMode="auto">
                            <a:xfrm>
                              <a:off x="215" y="8278"/>
                              <a:ext cx="2" cy="1259"/>
                            </a:xfrm>
                            <a:custGeom>
                              <a:avLst/>
                              <a:gdLst>
                                <a:gd name="T0" fmla="+- 0 9537 8278"/>
                                <a:gd name="T1" fmla="*/ 9537 h 1259"/>
                                <a:gd name="T2" fmla="+- 0 8278 8278"/>
                                <a:gd name="T3" fmla="*/ 8278 h 1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9">
                                  <a:moveTo>
                                    <a:pt x="0" y="1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46"/>
                        <wpg:cNvGrpSpPr>
                          <a:grpSpLocks/>
                        </wpg:cNvGrpSpPr>
                        <wpg:grpSpPr bwMode="auto">
                          <a:xfrm>
                            <a:off x="215" y="9537"/>
                            <a:ext cx="53" cy="2"/>
                            <a:chOff x="215" y="9537"/>
                            <a:chExt cx="53" cy="2"/>
                          </a:xfrm>
                        </wpg:grpSpPr>
                        <wps:wsp>
                          <wps:cNvPr id="104" name="Freeform 47"/>
                          <wps:cNvSpPr>
                            <a:spLocks/>
                          </wps:cNvSpPr>
                          <wps:spPr bwMode="auto">
                            <a:xfrm>
                              <a:off x="215" y="9537"/>
                              <a:ext cx="53" cy="2"/>
                            </a:xfrm>
                            <a:custGeom>
                              <a:avLst/>
                              <a:gdLst>
                                <a:gd name="T0" fmla="+- 0 215 215"/>
                                <a:gd name="T1" fmla="*/ T0 w 53"/>
                                <a:gd name="T2" fmla="+- 0 268 215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44"/>
                        <wpg:cNvGrpSpPr>
                          <a:grpSpLocks/>
                        </wpg:cNvGrpSpPr>
                        <wpg:grpSpPr bwMode="auto">
                          <a:xfrm>
                            <a:off x="215" y="9285"/>
                            <a:ext cx="53" cy="2"/>
                            <a:chOff x="215" y="9285"/>
                            <a:chExt cx="53" cy="2"/>
                          </a:xfrm>
                        </wpg:grpSpPr>
                        <wps:wsp>
                          <wps:cNvPr id="106" name="Freeform 45"/>
                          <wps:cNvSpPr>
                            <a:spLocks/>
                          </wps:cNvSpPr>
                          <wps:spPr bwMode="auto">
                            <a:xfrm>
                              <a:off x="215" y="9285"/>
                              <a:ext cx="53" cy="2"/>
                            </a:xfrm>
                            <a:custGeom>
                              <a:avLst/>
                              <a:gdLst>
                                <a:gd name="T0" fmla="+- 0 215 215"/>
                                <a:gd name="T1" fmla="*/ T0 w 53"/>
                                <a:gd name="T2" fmla="+- 0 268 215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42"/>
                        <wpg:cNvGrpSpPr>
                          <a:grpSpLocks/>
                        </wpg:cNvGrpSpPr>
                        <wpg:grpSpPr bwMode="auto">
                          <a:xfrm>
                            <a:off x="215" y="9033"/>
                            <a:ext cx="53" cy="2"/>
                            <a:chOff x="215" y="9033"/>
                            <a:chExt cx="53" cy="2"/>
                          </a:xfrm>
                        </wpg:grpSpPr>
                        <wps:wsp>
                          <wps:cNvPr id="108" name="Freeform 43"/>
                          <wps:cNvSpPr>
                            <a:spLocks/>
                          </wps:cNvSpPr>
                          <wps:spPr bwMode="auto">
                            <a:xfrm>
                              <a:off x="215" y="9033"/>
                              <a:ext cx="53" cy="2"/>
                            </a:xfrm>
                            <a:custGeom>
                              <a:avLst/>
                              <a:gdLst>
                                <a:gd name="T0" fmla="+- 0 215 215"/>
                                <a:gd name="T1" fmla="*/ T0 w 53"/>
                                <a:gd name="T2" fmla="+- 0 268 215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40"/>
                        <wpg:cNvGrpSpPr>
                          <a:grpSpLocks/>
                        </wpg:cNvGrpSpPr>
                        <wpg:grpSpPr bwMode="auto">
                          <a:xfrm>
                            <a:off x="215" y="8782"/>
                            <a:ext cx="53" cy="2"/>
                            <a:chOff x="215" y="8782"/>
                            <a:chExt cx="53" cy="2"/>
                          </a:xfrm>
                        </wpg:grpSpPr>
                        <wps:wsp>
                          <wps:cNvPr id="110" name="Freeform 41"/>
                          <wps:cNvSpPr>
                            <a:spLocks/>
                          </wps:cNvSpPr>
                          <wps:spPr bwMode="auto">
                            <a:xfrm>
                              <a:off x="215" y="8782"/>
                              <a:ext cx="53" cy="2"/>
                            </a:xfrm>
                            <a:custGeom>
                              <a:avLst/>
                              <a:gdLst>
                                <a:gd name="T0" fmla="+- 0 215 215"/>
                                <a:gd name="T1" fmla="*/ T0 w 53"/>
                                <a:gd name="T2" fmla="+- 0 268 215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38"/>
                        <wpg:cNvGrpSpPr>
                          <a:grpSpLocks/>
                        </wpg:cNvGrpSpPr>
                        <wpg:grpSpPr bwMode="auto">
                          <a:xfrm>
                            <a:off x="215" y="8530"/>
                            <a:ext cx="53" cy="2"/>
                            <a:chOff x="215" y="8530"/>
                            <a:chExt cx="53" cy="2"/>
                          </a:xfrm>
                        </wpg:grpSpPr>
                        <wps:wsp>
                          <wps:cNvPr id="112" name="Freeform 39"/>
                          <wps:cNvSpPr>
                            <a:spLocks/>
                          </wps:cNvSpPr>
                          <wps:spPr bwMode="auto">
                            <a:xfrm>
                              <a:off x="215" y="8530"/>
                              <a:ext cx="53" cy="2"/>
                            </a:xfrm>
                            <a:custGeom>
                              <a:avLst/>
                              <a:gdLst>
                                <a:gd name="T0" fmla="+- 0 215 215"/>
                                <a:gd name="T1" fmla="*/ T0 w 53"/>
                                <a:gd name="T2" fmla="+- 0 268 215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36"/>
                        <wpg:cNvGrpSpPr>
                          <a:grpSpLocks/>
                        </wpg:cNvGrpSpPr>
                        <wpg:grpSpPr bwMode="auto">
                          <a:xfrm>
                            <a:off x="215" y="8278"/>
                            <a:ext cx="53" cy="2"/>
                            <a:chOff x="215" y="8278"/>
                            <a:chExt cx="53" cy="2"/>
                          </a:xfrm>
                        </wpg:grpSpPr>
                        <wps:wsp>
                          <wps:cNvPr id="114" name="Freeform 37"/>
                          <wps:cNvSpPr>
                            <a:spLocks/>
                          </wps:cNvSpPr>
                          <wps:spPr bwMode="auto">
                            <a:xfrm>
                              <a:off x="215" y="8278"/>
                              <a:ext cx="53" cy="2"/>
                            </a:xfrm>
                            <a:custGeom>
                              <a:avLst/>
                              <a:gdLst>
                                <a:gd name="T0" fmla="+- 0 215 215"/>
                                <a:gd name="T1" fmla="*/ T0 w 53"/>
                                <a:gd name="T2" fmla="+- 0 268 215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34"/>
                        <wpg:cNvGrpSpPr>
                          <a:grpSpLocks/>
                        </wpg:cNvGrpSpPr>
                        <wpg:grpSpPr bwMode="auto">
                          <a:xfrm>
                            <a:off x="363" y="8278"/>
                            <a:ext cx="763" cy="602"/>
                            <a:chOff x="363" y="8278"/>
                            <a:chExt cx="763" cy="602"/>
                          </a:xfrm>
                        </wpg:grpSpPr>
                        <wps:wsp>
                          <wps:cNvPr id="116" name="Freeform 35"/>
                          <wps:cNvSpPr>
                            <a:spLocks/>
                          </wps:cNvSpPr>
                          <wps:spPr bwMode="auto">
                            <a:xfrm>
                              <a:off x="363" y="8278"/>
                              <a:ext cx="763" cy="602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T0 w 763"/>
                                <a:gd name="T2" fmla="+- 0 8880 8278"/>
                                <a:gd name="T3" fmla="*/ 8880 h 602"/>
                                <a:gd name="T4" fmla="+- 0 1125 363"/>
                                <a:gd name="T5" fmla="*/ T4 w 763"/>
                                <a:gd name="T6" fmla="+- 0 8880 8278"/>
                                <a:gd name="T7" fmla="*/ 8880 h 602"/>
                                <a:gd name="T8" fmla="+- 0 1125 363"/>
                                <a:gd name="T9" fmla="*/ T8 w 763"/>
                                <a:gd name="T10" fmla="+- 0 8278 8278"/>
                                <a:gd name="T11" fmla="*/ 8278 h 602"/>
                                <a:gd name="T12" fmla="+- 0 363 363"/>
                                <a:gd name="T13" fmla="*/ T12 w 763"/>
                                <a:gd name="T14" fmla="+- 0 8278 8278"/>
                                <a:gd name="T15" fmla="*/ 8278 h 602"/>
                                <a:gd name="T16" fmla="+- 0 363 363"/>
                                <a:gd name="T17" fmla="*/ T16 w 763"/>
                                <a:gd name="T18" fmla="+- 0 8880 8278"/>
                                <a:gd name="T19" fmla="*/ 8880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3" h="602">
                                  <a:moveTo>
                                    <a:pt x="0" y="602"/>
                                  </a:moveTo>
                                  <a:lnTo>
                                    <a:pt x="762" y="602"/>
                                  </a:lnTo>
                                  <a:lnTo>
                                    <a:pt x="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9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32"/>
                        <wpg:cNvGrpSpPr>
                          <a:grpSpLocks/>
                        </wpg:cNvGrpSpPr>
                        <wpg:grpSpPr bwMode="auto">
                          <a:xfrm>
                            <a:off x="1421" y="8278"/>
                            <a:ext cx="763" cy="952"/>
                            <a:chOff x="1421" y="8278"/>
                            <a:chExt cx="763" cy="952"/>
                          </a:xfrm>
                        </wpg:grpSpPr>
                        <wps:wsp>
                          <wps:cNvPr id="118" name="Freeform 33"/>
                          <wps:cNvSpPr>
                            <a:spLocks/>
                          </wps:cNvSpPr>
                          <wps:spPr bwMode="auto">
                            <a:xfrm>
                              <a:off x="1421" y="8278"/>
                              <a:ext cx="763" cy="95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763"/>
                                <a:gd name="T2" fmla="+- 0 9230 8278"/>
                                <a:gd name="T3" fmla="*/ 9230 h 952"/>
                                <a:gd name="T4" fmla="+- 0 2183 1421"/>
                                <a:gd name="T5" fmla="*/ T4 w 763"/>
                                <a:gd name="T6" fmla="+- 0 9230 8278"/>
                                <a:gd name="T7" fmla="*/ 9230 h 952"/>
                                <a:gd name="T8" fmla="+- 0 2183 1421"/>
                                <a:gd name="T9" fmla="*/ T8 w 763"/>
                                <a:gd name="T10" fmla="+- 0 8278 8278"/>
                                <a:gd name="T11" fmla="*/ 8278 h 952"/>
                                <a:gd name="T12" fmla="+- 0 1421 1421"/>
                                <a:gd name="T13" fmla="*/ T12 w 763"/>
                                <a:gd name="T14" fmla="+- 0 8278 8278"/>
                                <a:gd name="T15" fmla="*/ 8278 h 952"/>
                                <a:gd name="T16" fmla="+- 0 1421 1421"/>
                                <a:gd name="T17" fmla="*/ T16 w 763"/>
                                <a:gd name="T18" fmla="+- 0 9230 8278"/>
                                <a:gd name="T19" fmla="*/ 9230 h 9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3" h="952">
                                  <a:moveTo>
                                    <a:pt x="0" y="952"/>
                                  </a:moveTo>
                                  <a:lnTo>
                                    <a:pt x="762" y="952"/>
                                  </a:lnTo>
                                  <a:lnTo>
                                    <a:pt x="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9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30"/>
                        <wpg:cNvGrpSpPr>
                          <a:grpSpLocks/>
                        </wpg:cNvGrpSpPr>
                        <wpg:grpSpPr bwMode="auto">
                          <a:xfrm>
                            <a:off x="363" y="8880"/>
                            <a:ext cx="763" cy="657"/>
                            <a:chOff x="363" y="8880"/>
                            <a:chExt cx="763" cy="657"/>
                          </a:xfrm>
                        </wpg:grpSpPr>
                        <wps:wsp>
                          <wps:cNvPr id="120" name="Freeform 31"/>
                          <wps:cNvSpPr>
                            <a:spLocks/>
                          </wps:cNvSpPr>
                          <wps:spPr bwMode="auto">
                            <a:xfrm>
                              <a:off x="363" y="8880"/>
                              <a:ext cx="763" cy="657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T0 w 763"/>
                                <a:gd name="T2" fmla="+- 0 9537 8880"/>
                                <a:gd name="T3" fmla="*/ 9537 h 657"/>
                                <a:gd name="T4" fmla="+- 0 1125 363"/>
                                <a:gd name="T5" fmla="*/ T4 w 763"/>
                                <a:gd name="T6" fmla="+- 0 9537 8880"/>
                                <a:gd name="T7" fmla="*/ 9537 h 657"/>
                                <a:gd name="T8" fmla="+- 0 1125 363"/>
                                <a:gd name="T9" fmla="*/ T8 w 763"/>
                                <a:gd name="T10" fmla="+- 0 8880 8880"/>
                                <a:gd name="T11" fmla="*/ 8880 h 657"/>
                                <a:gd name="T12" fmla="+- 0 363 363"/>
                                <a:gd name="T13" fmla="*/ T12 w 763"/>
                                <a:gd name="T14" fmla="+- 0 8880 8880"/>
                                <a:gd name="T15" fmla="*/ 8880 h 657"/>
                                <a:gd name="T16" fmla="+- 0 363 363"/>
                                <a:gd name="T17" fmla="*/ T16 w 763"/>
                                <a:gd name="T18" fmla="+- 0 9537 8880"/>
                                <a:gd name="T19" fmla="*/ 9537 h 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3" h="657">
                                  <a:moveTo>
                                    <a:pt x="0" y="657"/>
                                  </a:moveTo>
                                  <a:lnTo>
                                    <a:pt x="762" y="657"/>
                                  </a:lnTo>
                                  <a:lnTo>
                                    <a:pt x="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8"/>
                        <wpg:cNvGrpSpPr>
                          <a:grpSpLocks/>
                        </wpg:cNvGrpSpPr>
                        <wpg:grpSpPr bwMode="auto">
                          <a:xfrm>
                            <a:off x="1421" y="9230"/>
                            <a:ext cx="763" cy="308"/>
                            <a:chOff x="1421" y="9230"/>
                            <a:chExt cx="763" cy="308"/>
                          </a:xfrm>
                        </wpg:grpSpPr>
                        <wps:wsp>
                          <wps:cNvPr id="122" name="Freeform 29"/>
                          <wps:cNvSpPr>
                            <a:spLocks/>
                          </wps:cNvSpPr>
                          <wps:spPr bwMode="auto">
                            <a:xfrm>
                              <a:off x="1421" y="9230"/>
                              <a:ext cx="763" cy="308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763"/>
                                <a:gd name="T2" fmla="+- 0 9537 9230"/>
                                <a:gd name="T3" fmla="*/ 9537 h 308"/>
                                <a:gd name="T4" fmla="+- 0 2183 1421"/>
                                <a:gd name="T5" fmla="*/ T4 w 763"/>
                                <a:gd name="T6" fmla="+- 0 9537 9230"/>
                                <a:gd name="T7" fmla="*/ 9537 h 308"/>
                                <a:gd name="T8" fmla="+- 0 2183 1421"/>
                                <a:gd name="T9" fmla="*/ T8 w 763"/>
                                <a:gd name="T10" fmla="+- 0 9230 9230"/>
                                <a:gd name="T11" fmla="*/ 9230 h 308"/>
                                <a:gd name="T12" fmla="+- 0 1421 1421"/>
                                <a:gd name="T13" fmla="*/ T12 w 763"/>
                                <a:gd name="T14" fmla="+- 0 9230 9230"/>
                                <a:gd name="T15" fmla="*/ 9230 h 308"/>
                                <a:gd name="T16" fmla="+- 0 1421 1421"/>
                                <a:gd name="T17" fmla="*/ T16 w 763"/>
                                <a:gd name="T18" fmla="+- 0 9537 9230"/>
                                <a:gd name="T19" fmla="*/ 953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3" h="308">
                                  <a:moveTo>
                                    <a:pt x="0" y="307"/>
                                  </a:moveTo>
                                  <a:lnTo>
                                    <a:pt x="762" y="307"/>
                                  </a:lnTo>
                                  <a:lnTo>
                                    <a:pt x="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5"/>
                        <wpg:cNvGrpSpPr>
                          <a:grpSpLocks/>
                        </wpg:cNvGrpSpPr>
                        <wpg:grpSpPr bwMode="auto">
                          <a:xfrm>
                            <a:off x="3928" y="6619"/>
                            <a:ext cx="3222" cy="3222"/>
                            <a:chOff x="3928" y="6619"/>
                            <a:chExt cx="3222" cy="3222"/>
                          </a:xfrm>
                        </wpg:grpSpPr>
                        <wps:wsp>
                          <wps:cNvPr id="124" name="Freeform 27"/>
                          <wps:cNvSpPr>
                            <a:spLocks/>
                          </wps:cNvSpPr>
                          <wps:spPr bwMode="auto">
                            <a:xfrm>
                              <a:off x="3928" y="6619"/>
                              <a:ext cx="3222" cy="3222"/>
                            </a:xfrm>
                            <a:custGeom>
                              <a:avLst/>
                              <a:gdLst>
                                <a:gd name="T0" fmla="+- 0 5406 3928"/>
                                <a:gd name="T1" fmla="*/ T0 w 3222"/>
                                <a:gd name="T2" fmla="+- 0 6624 6619"/>
                                <a:gd name="T3" fmla="*/ 6624 h 3222"/>
                                <a:gd name="T4" fmla="+- 0 5151 3928"/>
                                <a:gd name="T5" fmla="*/ T4 w 3222"/>
                                <a:gd name="T6" fmla="+- 0 6666 6619"/>
                                <a:gd name="T7" fmla="*/ 6666 h 3222"/>
                                <a:gd name="T8" fmla="+- 0 4911 3928"/>
                                <a:gd name="T9" fmla="*/ T8 w 3222"/>
                                <a:gd name="T10" fmla="+- 0 6745 6619"/>
                                <a:gd name="T11" fmla="*/ 6745 h 3222"/>
                                <a:gd name="T12" fmla="+- 0 4690 3928"/>
                                <a:gd name="T13" fmla="*/ T12 w 3222"/>
                                <a:gd name="T14" fmla="+- 0 6860 6619"/>
                                <a:gd name="T15" fmla="*/ 6860 h 3222"/>
                                <a:gd name="T16" fmla="+- 0 4490 3928"/>
                                <a:gd name="T17" fmla="*/ T16 w 3222"/>
                                <a:gd name="T18" fmla="+- 0 7007 6619"/>
                                <a:gd name="T19" fmla="*/ 7007 h 3222"/>
                                <a:gd name="T20" fmla="+- 0 4315 3928"/>
                                <a:gd name="T21" fmla="*/ T20 w 3222"/>
                                <a:gd name="T22" fmla="+- 0 7181 6619"/>
                                <a:gd name="T23" fmla="*/ 7181 h 3222"/>
                                <a:gd name="T24" fmla="+- 0 4169 3928"/>
                                <a:gd name="T25" fmla="*/ T24 w 3222"/>
                                <a:gd name="T26" fmla="+- 0 7381 6619"/>
                                <a:gd name="T27" fmla="*/ 7381 h 3222"/>
                                <a:gd name="T28" fmla="+- 0 4054 3928"/>
                                <a:gd name="T29" fmla="*/ T28 w 3222"/>
                                <a:gd name="T30" fmla="+- 0 7603 6619"/>
                                <a:gd name="T31" fmla="*/ 7603 h 3222"/>
                                <a:gd name="T32" fmla="+- 0 3974 3928"/>
                                <a:gd name="T33" fmla="*/ T32 w 3222"/>
                                <a:gd name="T34" fmla="+- 0 7843 6619"/>
                                <a:gd name="T35" fmla="*/ 7843 h 3222"/>
                                <a:gd name="T36" fmla="+- 0 3933 3928"/>
                                <a:gd name="T37" fmla="*/ T36 w 3222"/>
                                <a:gd name="T38" fmla="+- 0 8098 6619"/>
                                <a:gd name="T39" fmla="*/ 8098 h 3222"/>
                                <a:gd name="T40" fmla="+- 0 3933 3928"/>
                                <a:gd name="T41" fmla="*/ T40 w 3222"/>
                                <a:gd name="T42" fmla="+- 0 8362 6619"/>
                                <a:gd name="T43" fmla="*/ 8362 h 3222"/>
                                <a:gd name="T44" fmla="+- 0 3974 3928"/>
                                <a:gd name="T45" fmla="*/ T44 w 3222"/>
                                <a:gd name="T46" fmla="+- 0 8617 6619"/>
                                <a:gd name="T47" fmla="*/ 8617 h 3222"/>
                                <a:gd name="T48" fmla="+- 0 4054 3928"/>
                                <a:gd name="T49" fmla="*/ T48 w 3222"/>
                                <a:gd name="T50" fmla="+- 0 8857 6619"/>
                                <a:gd name="T51" fmla="*/ 8857 h 3222"/>
                                <a:gd name="T52" fmla="+- 0 4169 3928"/>
                                <a:gd name="T53" fmla="*/ T52 w 3222"/>
                                <a:gd name="T54" fmla="+- 0 9078 6619"/>
                                <a:gd name="T55" fmla="*/ 9078 h 3222"/>
                                <a:gd name="T56" fmla="+- 0 4315 3928"/>
                                <a:gd name="T57" fmla="*/ T56 w 3222"/>
                                <a:gd name="T58" fmla="+- 0 9278 6619"/>
                                <a:gd name="T59" fmla="*/ 9278 h 3222"/>
                                <a:gd name="T60" fmla="+- 0 4490 3928"/>
                                <a:gd name="T61" fmla="*/ T60 w 3222"/>
                                <a:gd name="T62" fmla="+- 0 9453 6619"/>
                                <a:gd name="T63" fmla="*/ 9453 h 3222"/>
                                <a:gd name="T64" fmla="+- 0 4690 3928"/>
                                <a:gd name="T65" fmla="*/ T64 w 3222"/>
                                <a:gd name="T66" fmla="+- 0 9599 6619"/>
                                <a:gd name="T67" fmla="*/ 9599 h 3222"/>
                                <a:gd name="T68" fmla="+- 0 4911 3928"/>
                                <a:gd name="T69" fmla="*/ T68 w 3222"/>
                                <a:gd name="T70" fmla="+- 0 9714 6619"/>
                                <a:gd name="T71" fmla="*/ 9714 h 3222"/>
                                <a:gd name="T72" fmla="+- 0 5151 3928"/>
                                <a:gd name="T73" fmla="*/ T72 w 3222"/>
                                <a:gd name="T74" fmla="+- 0 9794 6619"/>
                                <a:gd name="T75" fmla="*/ 9794 h 3222"/>
                                <a:gd name="T76" fmla="+- 0 5406 3928"/>
                                <a:gd name="T77" fmla="*/ T76 w 3222"/>
                                <a:gd name="T78" fmla="+- 0 9835 6619"/>
                                <a:gd name="T79" fmla="*/ 9835 h 3222"/>
                                <a:gd name="T80" fmla="+- 0 5670 3928"/>
                                <a:gd name="T81" fmla="*/ T80 w 3222"/>
                                <a:gd name="T82" fmla="+- 0 9835 6619"/>
                                <a:gd name="T83" fmla="*/ 9835 h 3222"/>
                                <a:gd name="T84" fmla="+- 0 5925 3928"/>
                                <a:gd name="T85" fmla="*/ T84 w 3222"/>
                                <a:gd name="T86" fmla="+- 0 9794 6619"/>
                                <a:gd name="T87" fmla="*/ 9794 h 3222"/>
                                <a:gd name="T88" fmla="+- 0 6165 3928"/>
                                <a:gd name="T89" fmla="*/ T88 w 3222"/>
                                <a:gd name="T90" fmla="+- 0 9714 6619"/>
                                <a:gd name="T91" fmla="*/ 9714 h 3222"/>
                                <a:gd name="T92" fmla="+- 0 6387 3928"/>
                                <a:gd name="T93" fmla="*/ T92 w 3222"/>
                                <a:gd name="T94" fmla="+- 0 9599 6619"/>
                                <a:gd name="T95" fmla="*/ 9599 h 3222"/>
                                <a:gd name="T96" fmla="+- 0 6587 3928"/>
                                <a:gd name="T97" fmla="*/ T96 w 3222"/>
                                <a:gd name="T98" fmla="+- 0 9453 6619"/>
                                <a:gd name="T99" fmla="*/ 9453 h 3222"/>
                                <a:gd name="T100" fmla="+- 0 6761 3928"/>
                                <a:gd name="T101" fmla="*/ T100 w 3222"/>
                                <a:gd name="T102" fmla="+- 0 9278 6619"/>
                                <a:gd name="T103" fmla="*/ 9278 h 3222"/>
                                <a:gd name="T104" fmla="+- 0 6908 3928"/>
                                <a:gd name="T105" fmla="*/ T104 w 3222"/>
                                <a:gd name="T106" fmla="+- 0 9078 6619"/>
                                <a:gd name="T107" fmla="*/ 9078 h 3222"/>
                                <a:gd name="T108" fmla="+- 0 7023 3928"/>
                                <a:gd name="T109" fmla="*/ T108 w 3222"/>
                                <a:gd name="T110" fmla="+- 0 8857 6619"/>
                                <a:gd name="T111" fmla="*/ 8857 h 3222"/>
                                <a:gd name="T112" fmla="+- 0 7102 3928"/>
                                <a:gd name="T113" fmla="*/ T112 w 3222"/>
                                <a:gd name="T114" fmla="+- 0 8617 6619"/>
                                <a:gd name="T115" fmla="*/ 8617 h 3222"/>
                                <a:gd name="T116" fmla="+- 0 7144 3928"/>
                                <a:gd name="T117" fmla="*/ T116 w 3222"/>
                                <a:gd name="T118" fmla="+- 0 8362 6619"/>
                                <a:gd name="T119" fmla="*/ 8362 h 3222"/>
                                <a:gd name="T120" fmla="+- 0 7144 3928"/>
                                <a:gd name="T121" fmla="*/ T120 w 3222"/>
                                <a:gd name="T122" fmla="+- 0 8098 6619"/>
                                <a:gd name="T123" fmla="*/ 8098 h 3222"/>
                                <a:gd name="T124" fmla="+- 0 7102 3928"/>
                                <a:gd name="T125" fmla="*/ T124 w 3222"/>
                                <a:gd name="T126" fmla="+- 0 7843 6619"/>
                                <a:gd name="T127" fmla="*/ 7843 h 3222"/>
                                <a:gd name="T128" fmla="+- 0 7023 3928"/>
                                <a:gd name="T129" fmla="*/ T128 w 3222"/>
                                <a:gd name="T130" fmla="+- 0 7603 6619"/>
                                <a:gd name="T131" fmla="*/ 7603 h 3222"/>
                                <a:gd name="T132" fmla="+- 0 6908 3928"/>
                                <a:gd name="T133" fmla="*/ T132 w 3222"/>
                                <a:gd name="T134" fmla="+- 0 7381 6619"/>
                                <a:gd name="T135" fmla="*/ 7381 h 3222"/>
                                <a:gd name="T136" fmla="+- 0 6761 3928"/>
                                <a:gd name="T137" fmla="*/ T136 w 3222"/>
                                <a:gd name="T138" fmla="+- 0 7181 6619"/>
                                <a:gd name="T139" fmla="*/ 7181 h 3222"/>
                                <a:gd name="T140" fmla="+- 0 6587 3928"/>
                                <a:gd name="T141" fmla="*/ T140 w 3222"/>
                                <a:gd name="T142" fmla="+- 0 7007 6619"/>
                                <a:gd name="T143" fmla="*/ 7007 h 3222"/>
                                <a:gd name="T144" fmla="+- 0 6387 3928"/>
                                <a:gd name="T145" fmla="*/ T144 w 3222"/>
                                <a:gd name="T146" fmla="+- 0 6860 6619"/>
                                <a:gd name="T147" fmla="*/ 6860 h 3222"/>
                                <a:gd name="T148" fmla="+- 0 6165 3928"/>
                                <a:gd name="T149" fmla="*/ T148 w 3222"/>
                                <a:gd name="T150" fmla="+- 0 6745 6619"/>
                                <a:gd name="T151" fmla="*/ 6745 h 3222"/>
                                <a:gd name="T152" fmla="+- 0 5925 3928"/>
                                <a:gd name="T153" fmla="*/ T152 w 3222"/>
                                <a:gd name="T154" fmla="+- 0 6666 6619"/>
                                <a:gd name="T155" fmla="*/ 6666 h 3222"/>
                                <a:gd name="T156" fmla="+- 0 5670 3928"/>
                                <a:gd name="T157" fmla="*/ T156 w 3222"/>
                                <a:gd name="T158" fmla="+- 0 6624 6619"/>
                                <a:gd name="T159" fmla="*/ 6624 h 3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222" h="3222">
                                  <a:moveTo>
                                    <a:pt x="1610" y="0"/>
                                  </a:moveTo>
                                  <a:lnTo>
                                    <a:pt x="1478" y="5"/>
                                  </a:lnTo>
                                  <a:lnTo>
                                    <a:pt x="1349" y="21"/>
                                  </a:lnTo>
                                  <a:lnTo>
                                    <a:pt x="1223" y="47"/>
                                  </a:lnTo>
                                  <a:lnTo>
                                    <a:pt x="1101" y="82"/>
                                  </a:lnTo>
                                  <a:lnTo>
                                    <a:pt x="983" y="126"/>
                                  </a:lnTo>
                                  <a:lnTo>
                                    <a:pt x="870" y="180"/>
                                  </a:lnTo>
                                  <a:lnTo>
                                    <a:pt x="762" y="241"/>
                                  </a:lnTo>
                                  <a:lnTo>
                                    <a:pt x="659" y="311"/>
                                  </a:lnTo>
                                  <a:lnTo>
                                    <a:pt x="562" y="388"/>
                                  </a:lnTo>
                                  <a:lnTo>
                                    <a:pt x="471" y="472"/>
                                  </a:lnTo>
                                  <a:lnTo>
                                    <a:pt x="387" y="562"/>
                                  </a:lnTo>
                                  <a:lnTo>
                                    <a:pt x="310" y="659"/>
                                  </a:lnTo>
                                  <a:lnTo>
                                    <a:pt x="241" y="762"/>
                                  </a:lnTo>
                                  <a:lnTo>
                                    <a:pt x="179" y="870"/>
                                  </a:lnTo>
                                  <a:lnTo>
                                    <a:pt x="126" y="984"/>
                                  </a:lnTo>
                                  <a:lnTo>
                                    <a:pt x="82" y="1102"/>
                                  </a:lnTo>
                                  <a:lnTo>
                                    <a:pt x="46" y="1224"/>
                                  </a:lnTo>
                                  <a:lnTo>
                                    <a:pt x="21" y="1349"/>
                                  </a:lnTo>
                                  <a:lnTo>
                                    <a:pt x="5" y="1479"/>
                                  </a:lnTo>
                                  <a:lnTo>
                                    <a:pt x="0" y="1611"/>
                                  </a:lnTo>
                                  <a:lnTo>
                                    <a:pt x="5" y="1743"/>
                                  </a:lnTo>
                                  <a:lnTo>
                                    <a:pt x="21" y="1872"/>
                                  </a:lnTo>
                                  <a:lnTo>
                                    <a:pt x="46" y="1998"/>
                                  </a:lnTo>
                                  <a:lnTo>
                                    <a:pt x="82" y="2120"/>
                                  </a:lnTo>
                                  <a:lnTo>
                                    <a:pt x="126" y="2238"/>
                                  </a:lnTo>
                                  <a:lnTo>
                                    <a:pt x="179" y="2351"/>
                                  </a:lnTo>
                                  <a:lnTo>
                                    <a:pt x="241" y="2459"/>
                                  </a:lnTo>
                                  <a:lnTo>
                                    <a:pt x="310" y="2562"/>
                                  </a:lnTo>
                                  <a:lnTo>
                                    <a:pt x="387" y="2659"/>
                                  </a:lnTo>
                                  <a:lnTo>
                                    <a:pt x="471" y="2750"/>
                                  </a:lnTo>
                                  <a:lnTo>
                                    <a:pt x="562" y="2834"/>
                                  </a:lnTo>
                                  <a:lnTo>
                                    <a:pt x="659" y="2911"/>
                                  </a:lnTo>
                                  <a:lnTo>
                                    <a:pt x="762" y="2980"/>
                                  </a:lnTo>
                                  <a:lnTo>
                                    <a:pt x="870" y="3042"/>
                                  </a:lnTo>
                                  <a:lnTo>
                                    <a:pt x="983" y="3095"/>
                                  </a:lnTo>
                                  <a:lnTo>
                                    <a:pt x="1101" y="3139"/>
                                  </a:lnTo>
                                  <a:lnTo>
                                    <a:pt x="1223" y="3175"/>
                                  </a:lnTo>
                                  <a:lnTo>
                                    <a:pt x="1349" y="3200"/>
                                  </a:lnTo>
                                  <a:lnTo>
                                    <a:pt x="1478" y="3216"/>
                                  </a:lnTo>
                                  <a:lnTo>
                                    <a:pt x="1610" y="3222"/>
                                  </a:lnTo>
                                  <a:lnTo>
                                    <a:pt x="1742" y="3216"/>
                                  </a:lnTo>
                                  <a:lnTo>
                                    <a:pt x="1872" y="3200"/>
                                  </a:lnTo>
                                  <a:lnTo>
                                    <a:pt x="1997" y="3175"/>
                                  </a:lnTo>
                                  <a:lnTo>
                                    <a:pt x="2120" y="3139"/>
                                  </a:lnTo>
                                  <a:lnTo>
                                    <a:pt x="2237" y="3095"/>
                                  </a:lnTo>
                                  <a:lnTo>
                                    <a:pt x="2351" y="3042"/>
                                  </a:lnTo>
                                  <a:lnTo>
                                    <a:pt x="2459" y="2980"/>
                                  </a:lnTo>
                                  <a:lnTo>
                                    <a:pt x="2562" y="2911"/>
                                  </a:lnTo>
                                  <a:lnTo>
                                    <a:pt x="2659" y="2834"/>
                                  </a:lnTo>
                                  <a:lnTo>
                                    <a:pt x="2749" y="2750"/>
                                  </a:lnTo>
                                  <a:lnTo>
                                    <a:pt x="2833" y="2659"/>
                                  </a:lnTo>
                                  <a:lnTo>
                                    <a:pt x="2910" y="2562"/>
                                  </a:lnTo>
                                  <a:lnTo>
                                    <a:pt x="2980" y="2459"/>
                                  </a:lnTo>
                                  <a:lnTo>
                                    <a:pt x="3041" y="2351"/>
                                  </a:lnTo>
                                  <a:lnTo>
                                    <a:pt x="3095" y="2238"/>
                                  </a:lnTo>
                                  <a:lnTo>
                                    <a:pt x="3139" y="2120"/>
                                  </a:lnTo>
                                  <a:lnTo>
                                    <a:pt x="3174" y="1998"/>
                                  </a:lnTo>
                                  <a:lnTo>
                                    <a:pt x="3200" y="1872"/>
                                  </a:lnTo>
                                  <a:lnTo>
                                    <a:pt x="3216" y="1743"/>
                                  </a:lnTo>
                                  <a:lnTo>
                                    <a:pt x="3221" y="1611"/>
                                  </a:lnTo>
                                  <a:lnTo>
                                    <a:pt x="3216" y="1479"/>
                                  </a:lnTo>
                                  <a:lnTo>
                                    <a:pt x="3200" y="1349"/>
                                  </a:lnTo>
                                  <a:lnTo>
                                    <a:pt x="3174" y="1224"/>
                                  </a:lnTo>
                                  <a:lnTo>
                                    <a:pt x="3139" y="1102"/>
                                  </a:lnTo>
                                  <a:lnTo>
                                    <a:pt x="3095" y="984"/>
                                  </a:lnTo>
                                  <a:lnTo>
                                    <a:pt x="3041" y="870"/>
                                  </a:lnTo>
                                  <a:lnTo>
                                    <a:pt x="2980" y="762"/>
                                  </a:lnTo>
                                  <a:lnTo>
                                    <a:pt x="2910" y="659"/>
                                  </a:lnTo>
                                  <a:lnTo>
                                    <a:pt x="2833" y="562"/>
                                  </a:lnTo>
                                  <a:lnTo>
                                    <a:pt x="2749" y="472"/>
                                  </a:lnTo>
                                  <a:lnTo>
                                    <a:pt x="2659" y="388"/>
                                  </a:lnTo>
                                  <a:lnTo>
                                    <a:pt x="2562" y="311"/>
                                  </a:lnTo>
                                  <a:lnTo>
                                    <a:pt x="2459" y="241"/>
                                  </a:lnTo>
                                  <a:lnTo>
                                    <a:pt x="2351" y="180"/>
                                  </a:lnTo>
                                  <a:lnTo>
                                    <a:pt x="2237" y="126"/>
                                  </a:lnTo>
                                  <a:lnTo>
                                    <a:pt x="2120" y="82"/>
                                  </a:lnTo>
                                  <a:lnTo>
                                    <a:pt x="1997" y="47"/>
                                  </a:lnTo>
                                  <a:lnTo>
                                    <a:pt x="1872" y="21"/>
                                  </a:lnTo>
                                  <a:lnTo>
                                    <a:pt x="1742" y="5"/>
                                  </a:lnTo>
                                  <a:lnTo>
                                    <a:pt x="16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9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1" y="6732"/>
                              <a:ext cx="3481" cy="3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471.4pt;height:492.05pt;mso-position-horizontal-relative:char;mso-position-vertical-relative:line" coordsize="9428,9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">
                <v:shape id="Picture 121" o:spid="_x0000_s1027" type="#_x0000_t75" style="position:absolute;left:19;width:2774;height: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infFAAAA2wAAAA8AAABkcnMvZG93bnJldi54bWxEj0FrAjEUhO+F/ofwCl5KzepB7GoUUQQR&#10;iqwKpbfH5pld3LwsSdS1v94UCh6HmfmGmc4724gr+VA7VjDoZyCIS6drNgqOh/XHGESIyBobx6Tg&#10;TgHms9eXKeba3big6z4akSAcclRQxdjmUoayIouh71ri5J2ctxiT9EZqj7cEt40cZtlIWqw5LVTY&#10;0rKi8ry/WAVmFTNzHIzPRfH1Xvuf3ej3e7FVqvfWLSYgInXxGf5vb7SC4Sf8fUk/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U4p3xQAAANsAAAAPAAAAAAAAAAAAAAAA&#10;AJ8CAABkcnMvZG93bnJldi54bWxQSwUGAAAAAAQABAD3AAAAkQMAAAAA&#10;">
                  <v:imagedata r:id="rId104" o:title=""/>
                </v:shape>
                <v:shape id="Picture 120" o:spid="_x0000_s1028" type="#_x0000_t75" style="position:absolute;left:65;top:4777;width:2436;height:2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nB/BAAAA2wAAAA8AAABkcnMvZG93bnJldi54bWxET91qwjAUvh/sHcIZ7G5N3dgotVHcmNKb&#10;IVYf4Ngcm2JzUprY1rdfLga7/Pj+i/VsOzHS4FvHChZJCoK4drrlRsHpuH3JQPiArLFzTAru5GG9&#10;enwoMNdu4gONVWhEDGGfowITQp9L6WtDFn3ieuLIXdxgMUQ4NFIPOMVw28nXNP2QFluODQZ7+jJU&#10;X6ubVZB9Tmezu3nflj/b/fv36Hjcl0o9P82bJYhAc/gX/7lLreAtro9f4g+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unB/BAAAA2wAAAA8AAAAAAAAAAAAAAAAAnwIA&#10;AGRycy9kb3ducmV2LnhtbFBLBQYAAAAABAAEAPcAAACNAwAAAAA=&#10;">
                  <v:imagedata r:id="rId105" o:title=""/>
                </v:shape>
                <v:shape id="Picture 119" o:spid="_x0000_s1029" type="#_x0000_t75" style="position:absolute;left:46;top:4740;width:5478;height:5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3MGvGAAAA2wAAAA8AAABkcnMvZG93bnJldi54bWxEj91qwkAUhO8LvsNyCr0puolSkdRVRJpq&#10;L7yI+gCH7GkSmz0bspuf9um7QqGXw8x8w6y3o6lFT62rLCuIZxEI4tzqigsF10s6XYFwHlljbZkU&#10;fJOD7WbysMZE24Ez6s++EAHCLkEFpfdNIqXLSzLoZrYhDt6nbQ36INtC6haHADe1nEfRUhqsOCyU&#10;2NC+pPzr3BkF7z/xdR6/VebWPacH2t8+TqvsRamnx3H3CsLT6P/Df+2jVrCI4f4l/AC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/cwa8YAAADbAAAADwAAAAAAAAAAAAAA&#10;AACfAgAAZHJzL2Rvd25yZXYueG1sUEsFBgAAAAAEAAQA9wAAAJIDAAAAAA==&#10;">
                  <v:imagedata r:id="rId106" o:title=""/>
                </v:shape>
                <v:shape id="Picture 118" o:spid="_x0000_s1030" type="#_x0000_t75" style="position:absolute;left:4759;top:3733;width:4478;height:2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0PkzDAAAA2wAAAA8AAABkcnMvZG93bnJldi54bWxEj0FrAjEUhO8F/0N4gpeiWVcqshpFBMGL&#10;hdoePD6S52Zx87Juorv+e1Mo9DjMzDfMatO7WjyoDZVnBdNJBoJYe1NxqeDnez9egAgR2WDtmRQ8&#10;KcBmPXhbYWF8x1/0OMVSJAiHAhXYGJtCyqAtOQwT3xAn7+JbhzHJtpSmxS7BXS3zLJtLhxWnBYsN&#10;7Szp6+nuFFxk/a7P9nM74zx0H/d9ON4yrdRo2G+XICL18T/81z4YBbMcfr+kHy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Q+TMMAAADbAAAADwAAAAAAAAAAAAAAAACf&#10;AgAAZHJzL2Rvd25yZXYueG1sUEsFBgAAAAAEAAQA9wAAAI8DAAAAAA==&#10;">
                  <v:imagedata r:id="rId107" o:title=""/>
                </v:shape>
                <v:group id="Group 116" o:spid="_x0000_s1031" style="position:absolute;left:2212;top:7130;width:412;height:53" coordorigin="2212,7130" coordsize="41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17" o:spid="_x0000_s1032" style="position:absolute;left:2212;top:7130;width:412;height:53;visibility:visible;mso-wrap-style:square;v-text-anchor:top" coordsize="41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3Q0MMA&#10;AADbAAAADwAAAGRycy9kb3ducmV2LnhtbESPQYvCMBSE74L/ITzBm6ZakaUaRZSCB11YXQRvj+bZ&#10;FpuX0kRb/70RFvY4zMw3zHLdmUo8qXGlZQWTcQSCOLO65FzB7zkdfYFwHlljZZkUvMjBetXvLTHR&#10;tuUfep58LgKEXYIKCu/rREqXFWTQjW1NHLybbQz6IJtc6gbbADeVnEbRXBosOSwUWNO2oOx+ephA&#10;ucWzcxvXc3xcjnt53U0O6Xeq1HDQbRYgPHX+P/zX3msF8Qw+X8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3Q0MMAAADbAAAADwAAAAAAAAAAAAAAAACYAgAAZHJzL2Rv&#10;d25yZXYueG1sUEsFBgAAAAAEAAQA9QAAAIgDAAAAAA==&#10;" path="m,53r412,l412,,,,,53xe" fillcolor="#0f6e38" stroked="f">
                    <v:path arrowok="t" o:connecttype="custom" o:connectlocs="0,7183;412,7183;412,7130;0,7130;0,7183" o:connectangles="0,0,0,0,0"/>
                  </v:shape>
                </v:group>
                <v:group id="Group 114" o:spid="_x0000_s1033" style="position:absolute;left:2212;top:7360;width:412;height:48" coordorigin="2212,7360" coordsize="412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15" o:spid="_x0000_s1034" style="position:absolute;left:2212;top:7360;width:412;height:48;visibility:visible;mso-wrap-style:square;v-text-anchor:top" coordsize="4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JfcQA&#10;AADbAAAADwAAAGRycy9kb3ducmV2LnhtbESPQWvCQBSE74L/YXmCF6mbKgZJXUWESqUHMUrp8bH7&#10;TEKyb0N21fTfdwsFj8PMfMOsNr1txJ06XzlW8DpNQBBrZyouFFzO7y9LED4gG2wck4If8rBZDwcr&#10;zIx78InueShEhLDPUEEZQptJ6XVJFv3UtcTRu7rOYoiyK6Tp8BHhtpGzJEmlxYrjQokt7UrSdX6z&#10;Cj4XaRKOX+2BtNxSner6ez+5KDUe9ds3EIH68Az/tz+MgnkKf1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5SX3EAAAA2wAAAA8AAAAAAAAAAAAAAAAAmAIAAGRycy9k&#10;b3ducmV2LnhtbFBLBQYAAAAABAAEAPUAAACJAwAAAAA=&#10;" path="m,47r412,l412,,,,,47xe" fillcolor="#0f6e38" stroked="f">
                    <v:path arrowok="t" o:connecttype="custom" o:connectlocs="0,7407;412,7407;412,7360;0,7360;0,7407" o:connectangles="0,0,0,0,0"/>
                  </v:shape>
                </v:group>
                <v:group id="Group 112" o:spid="_x0000_s1035" style="position:absolute;left:2212;top:7183;width:411;height:11" coordorigin="2212,7183" coordsize="411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13" o:spid="_x0000_s1036" style="position:absolute;left:2212;top:7183;width:411;height:11;visibility:visible;mso-wrap-style:square;v-text-anchor:top" coordsize="4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nEL4A&#10;AADbAAAADwAAAGRycy9kb3ducmV2LnhtbERPTYvCMBC9C/6HMMJeRNO1oFKNIrsKXq3ieWjGttpM&#10;SpK1XX/95rDg8fG+19veNOJJzteWFXxOExDEhdU1lwou58NkCcIHZI2NZVLwSx62m+FgjZm2HZ/o&#10;mYdSxBD2GSqoQmgzKX1RkUE/tS1x5G7WGQwRulJqh10MN42cJclcGqw5NlTY0ldFxSP/MQp4nHf3&#10;/PvUP7rja8FWpnt3TZX6GPW7FYhAfXiL/91HrSCNY+OX+APk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bZxC+AAAA2wAAAA8AAAAAAAAAAAAAAAAAmAIAAGRycy9kb3ducmV2&#10;LnhtbFBLBQYAAAAABAAEAPUAAACDAwAAAAA=&#10;" path="m,10r411,l411,,,,,10xe" fillcolor="#020303" stroked="f">
                    <v:path arrowok="t" o:connecttype="custom" o:connectlocs="0,7193;411,7193;411,7183;0,7183;0,7193" o:connectangles="0,0,0,0,0"/>
                  </v:shape>
                </v:group>
                <v:group id="Group 110" o:spid="_x0000_s1037" style="position:absolute;left:2212;top:7348;width:411;height:12" coordorigin="2212,7348" coordsize="411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11" o:spid="_x0000_s1038" style="position:absolute;left:2212;top:7348;width:411;height:12;visibility:visible;mso-wrap-style:square;v-text-anchor:top" coordsize="4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f5cAA&#10;AADbAAAADwAAAGRycy9kb3ducmV2LnhtbERPy4rCMBTdC/5DuMLsNHUYRapRRPHBbHwuXF6aa1Ns&#10;bjpNtJ2/nywGXB7Oe7ZobSleVPvCsYLhIAFBnDldcK7getn0JyB8QNZYOiYFv+RhMe92Zphq1/CJ&#10;XueQixjCPkUFJoQqldJnhiz6gauII3d3tcUQYZ1LXWMTw20pP5NkLC0WHBsMVrQylD3OT6ugvJ+2&#10;9pib79VxvTs0I749fqxT6qPXLqcgArXhLf5377WCr7g+fok/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Wf5cAAAADbAAAADwAAAAAAAAAAAAAAAACYAgAAZHJzL2Rvd25y&#10;ZXYueG1sUEsFBgAAAAAEAAQA9QAAAIUDAAAAAA==&#10;" path="m,12r411,l411,,,,,12xe" fillcolor="#020303" stroked="f">
                    <v:path arrowok="t" o:connecttype="custom" o:connectlocs="0,7360;411,7360;411,7348;0,7348;0,7360" o:connectangles="0,0,0,0,0"/>
                  </v:shape>
                </v:group>
                <v:group id="Group 108" o:spid="_x0000_s1039" style="position:absolute;left:2212;top:7193;width:411;height:156" coordorigin="2212,7193" coordsize="411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09" o:spid="_x0000_s1040" style="position:absolute;left:2212;top:7193;width:411;height:156;visibility:visible;mso-wrap-style:square;v-text-anchor:top" coordsize="41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1hcUA&#10;AADbAAAADwAAAGRycy9kb3ducmV2LnhtbESPQWvCQBSE74X+h+UVvNWNUSSkboK0lCp4aFLB6yP7&#10;mqTNvg3ZjcZ/7wqFHoeZ+YbZ5JPpxJkG11pWsJhHIIgrq1uuFRy/3p8TEM4ja+wsk4IrOcizx4cN&#10;ptpeuKBz6WsRIOxSVNB436dSuqohg25ue+LgfdvBoA9yqKUe8BLgppNxFK2lwZbDQoM9vTZU/Zaj&#10;UXDwh5/Tcr2Px4TfPu34UVyTXaHU7GnavoDwNPn/8F97pxWsYrh/C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+3WFxQAAANsAAAAPAAAAAAAAAAAAAAAAAJgCAABkcnMv&#10;ZG93bnJldi54bWxQSwUGAAAAAAQABAD1AAAAigMAAAAA&#10;" path="m,155r411,l411,,,,,155xe" fillcolor="#3a54a5" stroked="f">
                    <v:path arrowok="t" o:connecttype="custom" o:connectlocs="0,7348;411,7348;411,7193;0,7193;0,7348" o:connectangles="0,0,0,0,0"/>
                  </v:shape>
                </v:group>
                <v:group id="Group 106" o:spid="_x0000_s1041" style="position:absolute;left:2324;top:7197;width:87;height:146" coordorigin="2324,7197" coordsize="87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07" o:spid="_x0000_s1042" style="position:absolute;left:2324;top:7197;width:87;height:146;visibility:visible;mso-wrap-style:square;v-text-anchor:top" coordsize="8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+q8UA&#10;AADbAAAADwAAAGRycy9kb3ducmV2LnhtbESPzW7CMBCE75V4B2uReisOVYTagEFpaRFcaPh5gFW8&#10;JKHxOrJdCG+PK1XqcTQz32hmi9604kLON5YVjEcJCOLS6oYrBcfD59MLCB+QNbaWScGNPCzmg4cZ&#10;ZtpeeUeXfahEhLDPUEEdQpdJ6cuaDPqR7Yijd7LOYIjSVVI7vEa4aeVzkkykwYbjQo0dvddUfu9/&#10;jII8/yocv26KpV+u3rYFfaTnc6LU47DPpyAC9eE//NdeawVpCr9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TT6rxQAAANsAAAAPAAAAAAAAAAAAAAAAAJgCAABkcnMv&#10;ZG93bnJldi54bWxQSwUGAAAAAAQABAD1AAAAigMAAAAA&#10;" path="m79,l63,4,62,6,46,21r-5,6l32,33,29,45,28,63r4,20l34,101r-4,14l,146r49,-7l49,119r,-19l52,80,63,57,77,46,87,43,79,xe" stroked="f">
                    <v:path arrowok="t" o:connecttype="custom" o:connectlocs="79,7197;63,7201;62,7203;46,7218;41,7224;32,7230;29,7242;28,7260;32,7280;34,7298;30,7312;0,7343;49,7336;49,7316;49,7297;52,7277;63,7254;77,7243;87,7240;79,7197" o:connectangles="0,0,0,0,0,0,0,0,0,0,0,0,0,0,0,0,0,0,0,0"/>
                  </v:shape>
                </v:group>
                <v:group id="Group 104" o:spid="_x0000_s1043" style="position:absolute;left:2410;top:7197;width:87;height:146" coordorigin="2410,7197" coordsize="87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05" o:spid="_x0000_s1044" style="position:absolute;left:2410;top:7197;width:87;height:146;visibility:visible;mso-wrap-style:square;v-text-anchor:top" coordsize="8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FR8QA&#10;AADbAAAADwAAAGRycy9kb3ducmV2LnhtbESPzW7CMBCE70h9B2sr9UacIoTaFIPCr+DSprQPsIq3&#10;SWi8jmwXwtvjSkgcRzPzjWY6700rTuR8Y1nBc5KCIC6tbrhS8P21Gb6A8AFZY2uZFFzIw3z2MJhi&#10;pu2ZP+l0CJWIEPYZKqhD6DIpfVmTQZ/Yjjh6P9YZDFG6SmqH5wg3rRyl6UQabDgu1NjRsqby9/Bn&#10;FOT5R+H4dV+s/Gq7eC9oPT4eU6WeHvv8DUSgPtzDt/ZOKxhP4P9L/A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BUfEAAAA2wAAAA8AAAAAAAAAAAAAAAAAmAIAAGRycy9k&#10;b3ducmV2LnhtbFBLBQYAAAAABAAEAPUAAACJAwAAAAA=&#10;" path="m9,l,43r10,3l24,57,36,81r2,19l37,120r1,19l87,146,57,115,53,101,55,83,59,63r,-18l55,33,43,26,37,20,22,6,25,4,9,xe" stroked="f">
                    <v:path arrowok="t" o:connecttype="custom" o:connectlocs="9,7197;0,7240;10,7243;24,7254;36,7278;38,7297;37,7317;38,7336;87,7343;57,7312;53,7298;55,7280;59,7260;59,7242;55,7230;43,7223;37,7217;22,7203;25,7201;9,7197" o:connectangles="0,0,0,0,0,0,0,0,0,0,0,0,0,0,0,0,0,0,0,0"/>
                  </v:shape>
                </v:group>
                <v:group id="Group 101" o:spid="_x0000_s1045" style="position:absolute;left:2382;top:7247;width:57;height:63" coordorigin="2382,7247" coordsize="5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03" o:spid="_x0000_s1046" style="position:absolute;left:2382;top:7247;width:57;height:63;visibility:visible;mso-wrap-style:square;v-text-anchor:top" coordsize="5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cZ7wA&#10;AADbAAAADwAAAGRycy9kb3ducmV2LnhtbERPTYvCMBC9C/sfwix403RVFts1igiCV93V89CMTbGZ&#10;lCba+u+dw4LHx/tebQbfqAd1sQ5s4GuagSIug625MvD3u58sQcWEbLEJTAaeFGGz/hitsLCh5yM9&#10;TqlSEsKxQAMupbbQOpaOPMZpaImFu4bOYxLYVdp22Eu4b/Qsy761x5qlwWFLO0fl7XT3UtLn54rc&#10;oK98O1+2TcrnbcyNGX8O2x9QiYb0Fv+7D9bAQsbKF/kBev0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8BxnvAAAANsAAAAPAAAAAAAAAAAAAAAAAJgCAABkcnMvZG93bnJldi54&#10;bWxQSwUGAAAAAAQABAD1AAAAgQMAAAAA&#10;" path="m41,48r-13,l45,63,41,48xe" stroked="f">
                    <v:path arrowok="t" o:connecttype="custom" o:connectlocs="41,7295;28,7295;45,7310;41,7295" o:connectangles="0,0,0,0"/>
                  </v:shape>
                  <v:shape id="Freeform 102" o:spid="_x0000_s1047" style="position:absolute;left:2382;top:7247;width:57;height:63;visibility:visible;mso-wrap-style:square;v-text-anchor:top" coordsize="5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5/L4A&#10;AADbAAAADwAAAGRycy9kb3ducmV2LnhtbESPS4vCMBSF94L/IVxhdpo6itjaKDIguB1f60tzbUqb&#10;m9JEW//9ZEBweTiPj5PvBtuIJ3W+cqxgPktAEBdOV1wquJwP0zUIH5A1No5JwYs87LbjUY6Zdj3/&#10;0vMUShFH2GeowITQZlL6wpBFP3MtcfTurrMYouxKqTvs47ht5HeSrKTFiiPBYEs/hor69LAR0qfX&#10;kswg71xfb/smpIvWp0p9TYb9BkSgIXzC7/ZRK1im8P8l/gC5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28ufy+AAAA2wAAAA8AAAAAAAAAAAAAAAAAmAIAAGRycy9kb3ducmV2&#10;LnhtbFBLBQYAAAAABAAEAPUAAACDAwAAAAA=&#10;" path="m28,l21,24,,24,17,39,10,62,28,48r13,l39,39,56,25,35,24r-14,l35,24,28,xe" stroked="f">
                    <v:path arrowok="t" o:connecttype="custom" o:connectlocs="28,7247;21,7271;0,7271;17,7286;10,7309;28,7295;41,7295;39,7286;56,7272;35,7271;35,7271;21,7271;35,7271;28,7247" o:connectangles="0,0,0,0,0,0,0,0,0,0,0,0,0,0"/>
                  </v:shape>
                </v:group>
                <v:group id="Group 99" o:spid="_x0000_s1048" style="position:absolute;top:7130;width:412;height:53" coordorigin=",7130" coordsize="41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00" o:spid="_x0000_s1049" style="position:absolute;top:7130;width:412;height:53;visibility:visible;mso-wrap-style:square;v-text-anchor:top" coordsize="41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W6MMA&#10;AADbAAAADwAAAGRycy9kb3ducmV2LnhtbESPQYvCMBSE7wv+h/AEb2tadUWqUUQpeNCFVRG8PZpn&#10;W2xeShNt/fdmYWGPw8x8wyxWnanEkxpXWlYQDyMQxJnVJecKzqf0cwbCeWSNlWVS8CIHq2XvY4GJ&#10;ti3/0PPocxEg7BJUUHhfJ1K6rCCDbmhr4uDdbGPQB9nkUjfYBrip5CiKptJgyWGhwJo2BWX348ME&#10;ym08ObXjeoqPy2Enr9t4n36nSg363XoOwlPn/8N/7Z1W8BXD75fwA+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WW6MMAAADbAAAADwAAAAAAAAAAAAAAAACYAgAAZHJzL2Rv&#10;d25yZXYueG1sUEsFBgAAAAAEAAQA9QAAAIgDAAAAAA==&#10;" path="m,53r412,l412,,,,,53xe" fillcolor="#0f6e38" stroked="f">
                    <v:path arrowok="t" o:connecttype="custom" o:connectlocs="0,7183;412,7183;412,7130;0,7130;0,7183" o:connectangles="0,0,0,0,0"/>
                  </v:shape>
                </v:group>
                <v:group id="Group 97" o:spid="_x0000_s1050" style="position:absolute;top:7360;width:412;height:48" coordorigin=",7360" coordsize="412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98" o:spid="_x0000_s1051" style="position:absolute;top:7360;width:412;height:48;visibility:visible;mso-wrap-style:square;v-text-anchor:top" coordsize="4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PRcQA&#10;AADbAAAADwAAAGRycy9kb3ducmV2LnhtbESPQWvCQBSE7wX/w/IEL0U3thgkuooIFksP0lTE42P3&#10;mYRk34bsqum/7xYEj8PMfMMs171txI06XzlWMJ0kIIi1MxUXCo4/u/EchA/IBhvHpOCXPKxXg5cl&#10;Zsbd+ZtueShEhLDPUEEZQptJ6XVJFv3EtcTRu7jOYoiyK6Tp8B7htpFvSZJKixXHhRJb2pak6/xq&#10;FXzN0iQcTu0nabmhOtX1+eP1qNRo2G8WIAL14Rl+tPdGwewd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D0XEAAAA2wAAAA8AAAAAAAAAAAAAAAAAmAIAAGRycy9k&#10;b3ducmV2LnhtbFBLBQYAAAAABAAEAPUAAACJAwAAAAA=&#10;" path="m,47r412,l412,,,,,47xe" fillcolor="#0f6e38" stroked="f">
                    <v:path arrowok="t" o:connecttype="custom" o:connectlocs="0,7407;412,7407;412,7360;0,7360;0,7407" o:connectangles="0,0,0,0,0"/>
                  </v:shape>
                </v:group>
                <v:group id="Group 95" o:spid="_x0000_s1052" style="position:absolute;left:1;top:7183;width:411;height:11" coordorigin="1,7183" coordsize="411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96" o:spid="_x0000_s1053" style="position:absolute;left:1;top:7183;width:411;height:11;visibility:visible;mso-wrap-style:square;v-text-anchor:top" coordsize="4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tLsIA&#10;AADbAAAADwAAAGRycy9kb3ducmV2LnhtbESPQWvCQBSE70L/w/IKXsRsWrGW6CrFKng1LT0/sq9J&#10;NPs27K4m+utdQfA4zMw3zGLVm0acyfnasoK3JAVBXFhdc6ng92c7/gThA7LGxjIpuJCH1fJlsMBM&#10;2473dM5DKSKEfYYKqhDaTEpfVGTQJ7Yljt6/dQZDlK6U2mEX4aaR72n6IQ3WHBcqbGldUXHMT0YB&#10;j/LukH/v+2O3u87YysnG/U2UGr72X3MQgfrwDD/aO61gOoX7l/g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S0uwgAAANsAAAAPAAAAAAAAAAAAAAAAAJgCAABkcnMvZG93&#10;bnJldi54bWxQSwUGAAAAAAQABAD1AAAAhwMAAAAA&#10;" path="m,10r410,l410,,,,,10xe" fillcolor="#020303" stroked="f">
                    <v:path arrowok="t" o:connecttype="custom" o:connectlocs="0,7193;410,7193;410,7183;0,7183;0,7193" o:connectangles="0,0,0,0,0"/>
                  </v:shape>
                </v:group>
                <v:group id="Group 93" o:spid="_x0000_s1054" style="position:absolute;left:1;top:7348;width:411;height:12" coordorigin="1,7348" coordsize="411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94" o:spid="_x0000_s1055" style="position:absolute;left:1;top:7348;width:411;height:12;visibility:visible;mso-wrap-style:square;v-text-anchor:top" coordsize="4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RTMQA&#10;AADbAAAADwAAAGRycy9kb3ducmV2LnhtbESPT2sCMRTE7wW/Q3hCbzWroJXVKKJoi5f67+DxsXlu&#10;Fjcv6yZ1129vCgWPw8z8hpnOW1uKO9W+cKyg30tAEGdOF5wrOB3XH2MQPiBrLB2Tggd5mM86b1NM&#10;tWt4T/dDyEWEsE9RgQmhSqX0mSGLvucq4uhdXG0xRFnnUtfYRLgt5SBJRtJiwXHBYEVLQ9n18GsV&#10;lJf9xu5ys13uVl8/zZDP15t1Sr1328UERKA2vML/7W+tYPgJf1/i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FkUzEAAAA2wAAAA8AAAAAAAAAAAAAAAAAmAIAAGRycy9k&#10;b3ducmV2LnhtbFBLBQYAAAAABAAEAPUAAACJAwAAAAA=&#10;" path="m,12r410,l410,,,,,12xe" fillcolor="#020303" stroked="f">
                    <v:path arrowok="t" o:connecttype="custom" o:connectlocs="0,7360;410,7360;410,7348;0,7348;0,7360" o:connectangles="0,0,0,0,0"/>
                  </v:shape>
                </v:group>
                <v:group id="Group 91" o:spid="_x0000_s1056" style="position:absolute;left:1;top:7193;width:411;height:156" coordorigin="1,7193" coordsize="411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92" o:spid="_x0000_s1057" style="position:absolute;left:1;top:7193;width:411;height:156;visibility:visible;mso-wrap-style:square;v-text-anchor:top" coordsize="41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xKcQA&#10;AADbAAAADwAAAGRycy9kb3ducmV2LnhtbESPQWvCQBSE74X+h+UVeqsbLZUYXUUspQoemlTw+sg+&#10;k2j2bchuNP57VxA8DjPzDTNb9KYWZ2pdZVnBcBCBIM6trrhQsPv/+YhBOI+ssbZMCq7kYDF/fZlh&#10;ou2FUzpnvhABwi5BBaX3TSKly0sy6Aa2IQ7ewbYGfZBtIXWLlwA3tRxF0VgarDgslNjQqqT8lHVG&#10;wdZvj/vP8WbUxfz9Z7vf9BqvU6Xe3/rlFISn3j/Dj/ZaK/iawP1L+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cSnEAAAA2wAAAA8AAAAAAAAAAAAAAAAAmAIAAGRycy9k&#10;b3ducmV2LnhtbFBLBQYAAAAABAAEAPUAAACJAwAAAAA=&#10;" path="m,155r410,l410,,,,,155xe" fillcolor="#3a54a5" stroked="f">
                    <v:path arrowok="t" o:connecttype="custom" o:connectlocs="0,7348;410,7348;410,7193;0,7193;0,7348" o:connectangles="0,0,0,0,0"/>
                  </v:shape>
                </v:group>
                <v:group id="Group 89" o:spid="_x0000_s1058" style="position:absolute;left:113;top:7197;width:87;height:146" coordorigin="113,7197" coordsize="87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90" o:spid="_x0000_s1059" style="position:absolute;left:113;top:7197;width:87;height:146;visibility:visible;mso-wrap-style:square;v-text-anchor:top" coordsize="8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/BU8QA&#10;AADbAAAADwAAAGRycy9kb3ducmV2LnhtbESPzW7CMBCE75X6DtZW4gYOCCGaYlDKn8oFUtoHWMXb&#10;JDReR7aB9O0xElKPo5n5RjNbdKYRF3K+tqxgOEhAEBdW11wq+P7a9KcgfEDW2FgmBX/kYTF/fpph&#10;qu2VP+lyDKWIEPYpKqhCaFMpfVGRQT+wLXH0fqwzGKJ0pdQOrxFuGjlKkok0WHNcqLClZUXF7/Fs&#10;FGTZIXf8ustXfrV93+e0Hp9OiVK9ly57AxGoC//hR/tDK5gM4f4l/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PwVPEAAAA2wAAAA8AAAAAAAAAAAAAAAAAmAIAAGRycy9k&#10;b3ducmV2LnhtbFBLBQYAAAAABAAEAPUAAACJAwAAAAA=&#10;" path="m79,l63,4,61,6,46,21r-6,6l31,33,28,45r,18l31,83r3,18l29,115,,146r48,-7l49,120,48,100,51,80,63,57,76,46,86,43,79,xe" stroked="f">
                    <v:path arrowok="t" o:connecttype="custom" o:connectlocs="79,7197;63,7201;61,7203;46,7218;40,7224;31,7230;28,7242;28,7260;31,7280;34,7298;29,7312;0,7343;48,7336;49,7317;48,7297;51,7277;63,7254;76,7243;86,7240;79,7197" o:connectangles="0,0,0,0,0,0,0,0,0,0,0,0,0,0,0,0,0,0,0,0"/>
                  </v:shape>
                </v:group>
                <v:group id="Group 87" o:spid="_x0000_s1060" style="position:absolute;left:199;top:7197;width:87;height:146" coordorigin="199,7197" coordsize="87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88" o:spid="_x0000_s1061" style="position:absolute;left:199;top:7197;width:87;height:146;visibility:visible;mso-wrap-style:square;v-text-anchor:top" coordsize="8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6v8QA&#10;AADbAAAADwAAAGRycy9kb3ducmV2LnhtbESPwW7CMBBE70j9B2uRegMHilAbMCiUFsGFprQfsIqX&#10;JDReR7YL6d/XSEgcRzPzRjNfdqYRZ3K+tqxgNExAEBdW11wq+P56HzyD8AFZY2OZFPyRh+XioTfH&#10;VNsLf9L5EEoRIexTVFCF0KZS+qIig35oW+LoHa0zGKJ0pdQOLxFuGjlOkqk0WHNcqLCl14qKn8Ov&#10;UZBlH7njl12+9uvNap/T2+R0SpR67HfZDESgLtzDt/ZWK5g+wfVL/A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R+r/EAAAA2wAAAA8AAAAAAAAAAAAAAAAAmAIAAGRycy9k&#10;b3ducmV2LnhtbFBLBQYAAAAABAAEAPUAAACJAwAAAAA=&#10;" path="m8,l,43r9,3l23,57,35,81r2,19l36,120r1,19l86,146,57,115,52,101,54,83,58,63r,-18l55,33,42,26,37,20,21,6,24,4,8,xe" stroked="f">
                    <v:path arrowok="t" o:connecttype="custom" o:connectlocs="8,7197;0,7240;9,7243;23,7254;35,7278;37,7297;36,7317;37,7336;86,7343;57,7312;52,7298;54,7280;58,7260;58,7242;55,7230;42,7223;37,7217;21,7203;24,7201;8,7197" o:connectangles="0,0,0,0,0,0,0,0,0,0,0,0,0,0,0,0,0,0,0,0"/>
                  </v:shape>
                </v:group>
                <v:group id="Group 81" o:spid="_x0000_s1062" style="position:absolute;left:170;top:7247;width:57;height:63" coordorigin="170,7247" coordsize="5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86" o:spid="_x0000_s1063" style="position:absolute;left:170;top:7247;width:57;height:63;visibility:visible;mso-wrap-style:square;v-text-anchor:top" coordsize="5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Tvmb4A&#10;AADbAAAADwAAAGRycy9kb3ducmV2LnhtbESPzYrCMBSF94LvEK7gTlOVkWltFBEEtzrjrC/NtSlt&#10;bkoTbX17IwizPJyfj5PvBtuIB3W+cqxgMU9AEBdOV1wq+P05zr5B+ICssXFMCp7kYbcdj3LMtOv5&#10;TI9LKEUcYZ+hAhNCm0npC0MW/dy1xNG7uc5iiLIrpe6wj+O2kcskWUuLFUeCwZYOhor6crcR0qfX&#10;kswgb1xf//ZNSFetT5WaTob9BkSgIfyHP+2TVrD+gveX+APk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E75m+AAAA2wAAAA8AAAAAAAAAAAAAAAAAmAIAAGRycy9kb3ducmV2&#10;LnhtbFBLBQYAAAAABAAEAPUAAACDAwAAAAA=&#10;" path="m41,48r-13,l45,63,41,48xe" stroked="f">
                    <v:path arrowok="t" o:connecttype="custom" o:connectlocs="41,7295;28,7295;45,7310;41,7295" o:connectangles="0,0,0,0"/>
                  </v:shape>
                  <v:shape id="Freeform 85" o:spid="_x0000_s1064" style="position:absolute;left:170;top:7247;width:57;height:63;visibility:visible;mso-wrap-style:square;v-text-anchor:top" coordsize="5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Zx7r8A&#10;AADbAAAADwAAAGRycy9kb3ducmV2LnhtbESPX2vCMBTF3wd+h3CFvc1UB2WtjaUIgq+66fOluW2K&#10;zU1poq3f3gwGezycPz9OUc62Fw8afedYwXqVgCCune64VfDzffj4AuEDssbeMSl4kodyt3grMNdu&#10;4hM9zqEVcYR9jgpMCEMupa8NWfQrNxBHr3GjxRDl2Eo94hTHbS83SZJKix1HgsGB9obq2/luI2TK&#10;Li2ZWTZ8u1yrPmSfg8+Uel/O1RZEoDn8h//aR60gTeH3S/wBcvc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lnHuvwAAANsAAAAPAAAAAAAAAAAAAAAAAJgCAABkcnMvZG93bnJl&#10;di54bWxQSwUGAAAAAAQABAD1AAAAhAMAAAAA&#10;" path="m29,l21,24,,24,17,39,10,62,28,48r13,l39,39,56,25,35,24r-14,l35,24,29,xe" stroked="f">
                    <v:path arrowok="t" o:connecttype="custom" o:connectlocs="29,7247;21,7271;0,7271;17,7286;10,7309;28,7295;41,7295;39,7286;56,7272;35,7271;35,7271;21,7271;35,7271;29,7247" o:connectangles="0,0,0,0,0,0,0,0,0,0,0,0,0,0"/>
                  </v:shape>
                  <v:shape id="Picture 84" o:spid="_x0000_s1065" type="#_x0000_t75" style="position:absolute;left:7157;top:6593;width:2271;height:3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1UmTCAAAA2wAAAA8AAABkcnMvZG93bnJldi54bWxEj0uLAjEQhO+C/yG04E0z68Ios0aRBdlF&#10;8OADz82k54GTzmySdcZ/bwTBY1FVX1HLdW8acSPna8sKPqYJCOLc6ppLBefTdrIA4QOyxsYyKbiT&#10;h/VqOFhipm3HB7odQykihH2GCqoQ2kxKn1dk0E9tSxy9wjqDIUpXSu2wi3DTyFmSpNJgzXGhwpa+&#10;K8qvx3+j4G/z85m6y76r891Jl6kr7OJaKDUe9ZsvEIH68A6/2r9aQTqH55f4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9VJkwgAAANsAAAAPAAAAAAAAAAAAAAAAAJ8C&#10;AABkcnMvZG93bnJldi54bWxQSwUGAAAAAAQABAD3AAAAjgMAAAAA&#10;">
                    <v:imagedata r:id="rId108" o:title=""/>
                  </v:shape>
                  <v:shape id="Picture 83" o:spid="_x0000_s1066" type="#_x0000_t75" style="position:absolute;left:464;top:9587;width:577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ZkCTDAAAA2wAAAA8AAABkcnMvZG93bnJldi54bWxET11rwjAUfRf2H8IVfJGZTkSkGsVNlCIM&#10;mVN8vWvu2mJzU5Oo3X69eRjs8XC+Z4vW1OJGzleWFbwMEhDEudUVFwoOn+vnCQgfkDXWlknBD3lY&#10;zJ86M0y1vfMH3fahEDGEfYoKyhCaVEqfl2TQD2xDHLlv6wyGCF0htcN7DDe1HCbJWBqsODaU2NBb&#10;Sfl5fzUK7GnkL6+r6+a4zXZZfzT5Or//OqV63XY5BRGoDf/iP3emFYzj2Pgl/g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mQJMMAAADbAAAADwAAAAAAAAAAAAAAAACf&#10;AgAAZHJzL2Rvd25yZXYueG1sUEsFBgAAAAAEAAQA9wAAAI8DAAAAAA==&#10;">
                    <v:imagedata r:id="rId109" o:title=""/>
                  </v:shape>
                  <v:shape id="Picture 82" o:spid="_x0000_s1067" type="#_x0000_t75" style="position:absolute;left:1415;top:9587;width:812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ht6vEAAAA2wAAAA8AAABkcnMvZG93bnJldi54bWxEj0FrwkAUhO8F/8PyhN7qRmnVRlcRIdJT&#10;i7Gt10f2mYRk34bdVeO/dwsFj8PMfMMs171pxYWcry0rGI8SEMSF1TWXCr4P2cschA/IGlvLpOBG&#10;HtarwdMSU22vvKdLHkoRIexTVFCF0KVS+qIig35kO+LonawzGKJ0pdQOrxFuWjlJkqk0WHNcqLCj&#10;bUVFk5+NguM4+zzN+tdt3uDXW9b8up/5bqbU87DfLEAE6sMj/N/+0Aqm7/D3Jf4A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ht6vEAAAA2wAAAA8AAAAAAAAAAAAAAAAA&#10;nwIAAGRycy9kb3ducmV2LnhtbFBLBQYAAAAABAAEAPcAAACQAwAAAAA=&#10;">
                    <v:imagedata r:id="rId110" o:title=""/>
                  </v:shape>
                </v:group>
                <v:group id="Group 78" o:spid="_x0000_s1068" style="position:absolute;left:141;top:9445;width:37;height:79" coordorigin="141,9445" coordsize="3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80" o:spid="_x0000_s1069" style="position:absolute;left:141;top:9445;width:37;height:79;visibility:visible;mso-wrap-style:square;v-text-anchor:top" coordsize="3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ta/MMA&#10;AADbAAAADwAAAGRycy9kb3ducmV2LnhtbESPQWvCQBSE70L/w/IKXqTZ2INKdBWRhtqjUej1uftM&#10;gtm3aXY16b/vFgSPw8x8w6w2g23EnTpfO1YwTVIQxNqZmksFp2P+tgDhA7LBxjEp+CUPm/XLaIWZ&#10;cT0f6F6EUkQI+wwVVCG0mZReV2TRJ64ljt7FdRZDlF0pTYd9hNtGvqfpTFqsOS5U2NKuIn0tblZB&#10;bvWH3t3On9t08v1TXL/62SUvlRq/DtsliEBDeIYf7b1RMJ/C/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ta/MMAAADbAAAADwAAAAAAAAAAAAAAAACYAgAAZHJzL2Rv&#10;d25yZXYueG1sUEsFBgAAAAAEAAQA9QAAAIgDAAAAAA==&#10;" path="m20,l15,,12,1,,21,,71r6,8l30,79r4,-6l10,73,6,68,6,11,10,6r21,l28,4,27,2,23,1,20,xe" fillcolor="#231f20" stroked="f">
                    <v:path arrowok="t" o:connecttype="custom" o:connectlocs="20,9445;15,9445;12,9446;0,9466;0,9516;6,9524;30,9524;34,9518;10,9518;6,9513;6,9456;10,9451;31,9451;28,9449;27,9447;23,9446;20,9445" o:connectangles="0,0,0,0,0,0,0,0,0,0,0,0,0,0,0,0,0"/>
                  </v:shape>
                  <v:shape id="Freeform 79" o:spid="_x0000_s1070" style="position:absolute;left:141;top:9445;width:37;height:79;visibility:visible;mso-wrap-style:square;v-text-anchor:top" coordsize="3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Ei8MA&#10;AADbAAAADwAAAGRycy9kb3ducmV2LnhtbESPQWvCQBSE70L/w/IKXqRu6sFKdBURQ/VoFHp97j6T&#10;YPZtzK4m/fddQehxmJlvmMWqt7V4UOsrxwo+xwkIYu1MxYWC0zH7mIHwAdlg7ZgU/JKH1fJtsMDU&#10;uI4P9MhDISKEfYoKyhCaVEqvS7Lox64hjt7FtRZDlG0hTYtdhNtaTpJkKi1WHBdKbGhTkr7md6sg&#10;s3qrN/fz9zoZ/dzy676bXrJCqeF7v56DCNSH//CrvTMKvibw/B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nEi8MAAADbAAAADwAAAAAAAAAAAAAAAACYAgAAZHJzL2Rv&#10;d25yZXYueG1sUEsFBgAAAAAEAAQA9QAAAIgDAAAAAA==&#10;" path="m31,6r-6,l29,11r,57l25,73r9,l36,71r,-50l31,6xe" fillcolor="#231f20" stroked="f">
                    <v:path arrowok="t" o:connecttype="custom" o:connectlocs="31,9451;25,9451;29,9456;29,9513;25,9518;34,9518;36,9516;36,9466;31,9451;31,9451" o:connectangles="0,0,0,0,0,0,0,0,0,0"/>
                  </v:shape>
                </v:group>
                <v:group id="Group 75" o:spid="_x0000_s1071" style="position:absolute;left:97;top:9194;width:36;height:77" coordorigin="97,9194" coordsize="3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7" o:spid="_x0000_s1072" style="position:absolute;left:97;top:9194;width:36;height:77;visibility:visible;mso-wrap-style:square;v-text-anchor:top" coordsize="3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IRqMQA&#10;AADbAAAADwAAAGRycy9kb3ducmV2LnhtbESPW4vCMBSE3wX/QziCb5queFm6RhFBFMTFGz4fmmNb&#10;tjmpTbTVX78RFvZxmJlvmOm8MYV4UOVyywo++hEI4sTqnFMF59Oq9wnCeWSNhWVS8CQH81m7NcVY&#10;25oP9Dj6VAQIuxgVZN6XsZQuycig69uSOHhXWxn0QVap1BXWAW4KOYiisTSYc1jIsKRlRsnP8W4U&#10;bAfr/et8pea2/y78aDO+7OrJRalup1l8gfDU+P/wX3ujFUyG8P4Sf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yEajEAAAA2wAAAA8AAAAAAAAAAAAAAAAAmAIAAGRycy9k&#10;b3ducmV2LnhtbFBLBQYAAAAABAAEAPUAAACJAwAAAAA=&#10;" path="m31,5r-9,l25,7r3,5l29,14r,9l29,24,,71r,6l35,77r,-6l8,71,27,42,36,14,34,9,31,5xe" fillcolor="#231f20" stroked="f">
                    <v:path arrowok="t" o:connecttype="custom" o:connectlocs="31,9199;22,9199;25,9201;28,9206;29,9208;29,9217;29,9218;0,9265;0,9271;35,9271;35,9265;8,9265;27,9236;36,9208;34,9203;31,9199" o:connectangles="0,0,0,0,0,0,0,0,0,0,0,0,0,0,0,0"/>
                  </v:shape>
                  <v:shape id="Freeform 76" o:spid="_x0000_s1073" style="position:absolute;left:97;top:9194;width:36;height:77;visibility:visible;mso-wrap-style:square;v-text-anchor:top" coordsize="3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60M8QA&#10;AADbAAAADwAAAGRycy9kb3ducmV2LnhtbESP3YrCMBSE7xd8h3AE79ZUwR+qUUQQBVnRKl4fmmNb&#10;bE5qE213n34jLOzlMDPfMPNla0rxotoVlhUM+hEI4tTqgjMFl/PmcwrCeWSNpWVS8E0OlovOxxxj&#10;bRs+0SvxmQgQdjEqyL2vYildmpNB17cVcfButjbog6wzqWtsAtyUchhFY2mw4LCQY0XrnNJ78jQK&#10;9sPt8edyo/ZxPJR+tBtfv5rJValet13NQHhq/X/4r73TCiYjeH8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+tDPEAAAA2wAAAA8AAAAAAAAAAAAAAAAAmAIAAGRycy9k&#10;b3ducmV2LnhtbFBLBQYAAAAABAAEAPUAAACJAwAAAAA=&#10;" path="m24,l7,,1,7,,23r7,l7,19r,-3l17,5r14,l29,2,24,xe" fillcolor="#231f20" stroked="f">
                    <v:path arrowok="t" o:connecttype="custom" o:connectlocs="24,9194;7,9194;1,9201;0,9217;7,9217;7,9213;7,9210;17,9199;31,9199;29,9196;24,9194" o:connectangles="0,0,0,0,0,0,0,0,0,0,0"/>
                  </v:shape>
                </v:group>
                <v:group id="Group 72" o:spid="_x0000_s1074" style="position:absolute;left:141;top:9194;width:37;height:79" coordorigin="141,9194" coordsize="3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4" o:spid="_x0000_s1075" style="position:absolute;left:141;top:9194;width:37;height:79;visibility:visible;mso-wrap-style:square;v-text-anchor:top" coordsize="3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5nE8MA&#10;AADbAAAADwAAAGRycy9kb3ducmV2LnhtbESPQWvCQBSE70L/w/IKXqTZ1INKdBWRhtZjo9Drc/eZ&#10;BLNv0+xq0n/vFgSPw8x8w6w2g23EjTpfO1bwnqQgiLUzNZcKjof8bQHCB2SDjWNS8EceNuuX0Qoz&#10;43r+plsRShEh7DNUUIXQZlJ6XZFFn7iWOHpn11kMUXalNB32EW4bOU3TmbRYc1yosKVdRfpSXK2C&#10;3OoPvbuePrfp5Oe3uOz72TkvlRq/DtsliEBDeIYf7S+jYD6H/y/x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5nE8MAAADbAAAADwAAAAAAAAAAAAAAAACYAgAAZHJzL2Rv&#10;d25yZXYueG1sUEsFBgAAAAAEAAQA9QAAAIgDAAAAAA==&#10;" path="m20,l15,,12,,,20,,70r6,8l30,78r4,-5l10,73,6,67,6,11,10,5r21,l28,3,27,2,23,,20,xe" fillcolor="#231f20" stroked="f">
                    <v:path arrowok="t" o:connecttype="custom" o:connectlocs="20,9194;15,9194;12,9194;0,9214;0,9264;6,9272;30,9272;34,9267;10,9267;6,9261;6,9205;10,9199;31,9199;28,9197;27,9196;23,9194;20,9194" o:connectangles="0,0,0,0,0,0,0,0,0,0,0,0,0,0,0,0,0"/>
                  </v:shape>
                  <v:shape id="Freeform 73" o:spid="_x0000_s1076" style="position:absolute;left:141;top:9194;width:37;height:79;visibility:visible;mso-wrap-style:square;v-text-anchor:top" coordsize="3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zYcAA&#10;AADbAAAADwAAAGRycy9kb3ducmV2LnhtbERPTYvCMBC9L/gfwgheFk314Eo1iohF97hV8DomY1ts&#10;JrWJtv77zWFhj4/3vdr0thYvan3lWMF0koAg1s5UXCg4n7LxAoQPyAZrx6TgTR4268HHClPjOv6h&#10;Vx4KEUPYp6igDKFJpfS6JIt+4hriyN1cazFE2BbStNjFcFvLWZLMpcWKY0OJDe1K0vf8aRVkVu/1&#10;7nk9bJPPyyO/f3fzW1YoNRr22yWIQH34F/+5j0bBVxwbv8Qf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HzYcAAAADbAAAADwAAAAAAAAAAAAAAAACYAgAAZHJzL2Rvd25y&#10;ZXYueG1sUEsFBgAAAAAEAAQA9QAAAIUDAAAAAA==&#10;" path="m31,5r-6,l29,11r,56l25,73r9,l36,70r,-50l31,6r,-1xe" fillcolor="#231f20" stroked="f">
                    <v:path arrowok="t" o:connecttype="custom" o:connectlocs="31,9199;25,9199;29,9205;29,9261;25,9267;34,9267;36,9264;36,9214;31,9200;31,9199" o:connectangles="0,0,0,0,0,0,0,0,0,0"/>
                  </v:shape>
                </v:group>
                <v:group id="Group 68" o:spid="_x0000_s1077" style="position:absolute;left:99;top:8943;width:36;height:76" coordorigin="99,8943" coordsize="3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1" o:spid="_x0000_s1078" style="position:absolute;left:99;top:8943;width:36;height:76;visibility:visible;mso-wrap-style:square;v-text-anchor:top" coordsize="3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jkr8A&#10;AADbAAAADwAAAGRycy9kb3ducmV2LnhtbERPzYrCMBC+L/gOYQRva6oHKdUoIgh1D27X3QcYmrEN&#10;NpOSpLb79uawsMeP7393mGwnnuSDcaxgtcxAENdOG24U/Hyf33MQISJr7ByTgl8KcNjP3nZYaDfy&#10;Fz1vsREphEOBCtoY+0LKULdkMSxdT5y4u/MWY4K+kdrjmMJtJ9dZtpEWDaeGFns6tVQ/boNVMOaV&#10;qT7R4qXy2JmPY3kdhlKpxXw6bkFEmuK/+M9dagV5Wp++pB8g9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GmOSvwAAANsAAAAPAAAAAAAAAAAAAAAAAJgCAABkcnMvZG93bnJl&#10;di54bWxQSwUGAAAAAAQABAD1AAAAhAMAAAAA&#10;" path="m28,54r-7,l21,76r7,l28,54xe" fillcolor="#231f20" stroked="f">
                    <v:path arrowok="t" o:connecttype="custom" o:connectlocs="28,8997;21,8997;21,9019;28,9019;28,8997" o:connectangles="0,0,0,0,0"/>
                  </v:shape>
                  <v:shape id="Freeform 70" o:spid="_x0000_s1079" style="position:absolute;left:99;top:8943;width:36;height:76;visibility:visible;mso-wrap-style:square;v-text-anchor:top" coordsize="3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GCcIA&#10;AADbAAAADwAAAGRycy9kb3ducmV2LnhtbESPQWvCQBSE7wX/w/IEb3VjDxJSV5GCEHvQVP0Bj+xr&#10;sjT7NuxuTPz3bqHQ4zAz3zCb3WQ7cScfjGMFq2UGgrh22nCj4HY9vOYgQkTW2DkmBQ8KsNvOXjZY&#10;aDfyF90vsREJwqFABW2MfSFlqFuyGJauJ07et/MWY5K+kdrjmOC2k29ZtpYWDaeFFnv6aKn+uQxW&#10;wZhXpjqjxWPlsTOf+/I0DKVSi/m0fwcRaYr/4b92qRXkK/j9kn6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sYJwgAAANsAAAAPAAAAAAAAAAAAAAAAAJgCAABkcnMvZG93&#10;bnJldi54bWxQSwUGAAAAAAQABAD1AAAAhwMAAAAA&#10;" path="m28,l18,,,49r,5l35,54r,-5l7,49,21,6r7,l28,xe" fillcolor="#231f20" stroked="f">
                    <v:path arrowok="t" o:connecttype="custom" o:connectlocs="28,8943;18,8943;0,8992;0,8997;35,8997;35,8992;7,8992;21,8949;28,8949;28,8943" o:connectangles="0,0,0,0,0,0,0,0,0,0"/>
                  </v:shape>
                  <v:shape id="Freeform 69" o:spid="_x0000_s1080" style="position:absolute;left:99;top:8943;width:36;height:76;visibility:visible;mso-wrap-style:square;v-text-anchor:top" coordsize="3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RYfsIA&#10;AADbAAAADwAAAGRycy9kb3ducmV2LnhtbESPwWrDMBBE74X+g9hCbo0cH4JxowRTCDg5NG7aD1is&#10;rS1qrYwkx+7fR4VCj8PMvGF2h8UO4kY+GMcKNusMBHHrtOFOwefH8bkAESKyxsExKfihAIf948MO&#10;S+1mfqfbNXYiQTiUqKCPcSylDG1PFsPajcTJ+3LeYkzSd1J7nBPcDjLPsq20aDgt9DjSa0/t93Wy&#10;CuaiMc0FLZ4aj4M5V/XbNNVKrZ6W6gVEpCX+h//atVZQ5PD7Jf0A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hFh+wgAAANsAAAAPAAAAAAAAAAAAAAAAAJgCAABkcnMvZG93&#10;bnJldi54bWxQSwUGAAAAAAQABAD1AAAAhwMAAAAA&#10;" path="m28,6r-7,l21,49r7,l28,6xe" fillcolor="#231f20" stroked="f">
                    <v:path arrowok="t" o:connecttype="custom" o:connectlocs="28,8949;21,8949;21,8992;28,8992;28,8949" o:connectangles="0,0,0,0,0"/>
                  </v:shape>
                </v:group>
                <v:group id="Group 65" o:spid="_x0000_s1081" style="position:absolute;left:141;top:8942;width:37;height:79" coordorigin="141,8942" coordsize="3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67" o:spid="_x0000_s1082" style="position:absolute;left:141;top:8942;width:37;height:79;visibility:visible;mso-wrap-style:square;v-text-anchor:top" coordsize="3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JQ8MA&#10;AADbAAAADwAAAGRycy9kb3ducmV2LnhtbESPQWvCQBSE70L/w/KEXqRulCIhuoqIwfbYKHh93X0m&#10;wezbNLua9N93C4LHYWa+YVabwTbiTp2vHSuYTRMQxNqZmksFp2P+loLwAdlg45gU/JKHzfpltMLM&#10;uJ6/6F6EUkQI+wwVVCG0mZReV2TRT11LHL2L6yyGKLtSmg77CLeNnCfJQlqsOS5U2NKuIn0tblZB&#10;bvVe727fh20yOf8U189+cclLpV7Hw3YJItAQnuFH+8MoSN/h/0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mJQ8MAAADbAAAADwAAAAAAAAAAAAAAAACYAgAAZHJzL2Rv&#10;d25yZXYueG1sUEsFBgAAAAAEAAQA9QAAAIgDAAAAAA==&#10;" path="m20,l15,,12,1,,21,,70r6,8l30,78r4,-5l10,73,6,67,6,11,10,5r21,l28,3,27,2,23,1,20,xe" fillcolor="#231f20" stroked="f">
                    <v:path arrowok="t" o:connecttype="custom" o:connectlocs="20,8942;15,8942;12,8943;0,8963;0,9012;6,9020;30,9020;34,9015;10,9015;6,9009;6,8953;10,8947;31,8947;28,8945;27,8944;23,8943;20,8942" o:connectangles="0,0,0,0,0,0,0,0,0,0,0,0,0,0,0,0,0"/>
                  </v:shape>
                  <v:shape id="Freeform 66" o:spid="_x0000_s1083" style="position:absolute;left:141;top:8942;width:37;height:79;visibility:visible;mso-wrap-style:square;v-text-anchor:top" coordsize="3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s2MMA&#10;AADbAAAADwAAAGRycy9kb3ducmV2LnhtbESPQWvCQBSE70L/w/KEXqRuFCohuoqIwfbYKHh93X0m&#10;wezbNLua9N93C4LHYWa+YVabwTbiTp2vHSuYTRMQxNqZmksFp2P+loLwAdlg45gU/JKHzfpltMLM&#10;uJ6/6F6EUkQI+wwVVCG0mZReV2TRT11LHL2L6yyGKLtSmg77CLeNnCfJQlqsOS5U2NKuIn0tblZB&#10;bvVe727fh20yOf8U189+cclLpV7Hw3YJItAQnuFH+8MoSN/h/0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Us2MMAAADbAAAADwAAAAAAAAAAAAAAAACYAgAAZHJzL2Rv&#10;d25yZXYueG1sUEsFBgAAAAAEAAQA9QAAAIgDAAAAAA==&#10;" path="m31,5r-6,l29,11r,56l25,73r9,l36,70r,-49l31,6r,-1xe" fillcolor="#231f20" stroked="f">
                    <v:path arrowok="t" o:connecttype="custom" o:connectlocs="31,8947;25,8947;29,8953;29,9009;25,9015;34,9015;36,9012;36,8963;31,8948;31,8947" o:connectangles="0,0,0,0,0,0,0,0,0,0"/>
                  </v:shape>
                </v:group>
                <v:group id="Group 60" o:spid="_x0000_s1084" style="position:absolute;left:97;top:8690;width:36;height:79" coordorigin="97,8690" coordsize="36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64" o:spid="_x0000_s1085" style="position:absolute;left:97;top:8690;width:36;height:79;visibility:visible;mso-wrap-style:square;v-text-anchor:top" coordsize="3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U7MYA&#10;AADbAAAADwAAAGRycy9kb3ducmV2LnhtbESPQWsCMRSE7wX/Q3iFXqRmVbCyNYqUWoUepFbo9bl5&#10;3Q1uXsImq6u/vhGEHoeZ+YaZLTpbixM1wThWMBxkIIgLpw2XCvbfq+cpiBCRNdaOScGFAizmvYcZ&#10;5tqd+YtOu1iKBOGQo4IqRp9LGYqKLIaB88TJ+3WNxZhkU0rd4DnBbS1HWTaRFg2nhQo9vVVUHHet&#10;VfAz9Ftz+Ny/t9nhaNZ9v/64tmOlnh675SuISF38D9/bG61g+gK3L+k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QU7MYAAADbAAAADwAAAAAAAAAAAAAAAACYAgAAZHJz&#10;L2Rvd25yZXYueG1sUEsFBgAAAAAEAAQA9QAAAIsDAAAAAA==&#10;" path="m20,l6,,,7,,63r2,6l7,77r4,2l20,79r3,-1l28,76r2,-2l30,73r-9,l15,73,7,42,8,41r1,l14,40r2,l31,40,30,39,28,37,27,36,7,36,7,17,15,6r15,l29,4,27,3,23,1,20,xe" fillcolor="#231f20" stroked="f">
                    <v:path arrowok="t" o:connecttype="custom" o:connectlocs="20,8690;6,8690;0,8697;0,8753;2,8759;7,8767;11,8769;20,8769;23,8768;28,8766;30,8764;30,8763;21,8763;15,8763;7,8732;8,8731;9,8731;14,8730;16,8730;31,8730;30,8729;28,8727;27,8726;7,8726;7,8707;15,8696;30,8696;29,8694;27,8693;23,8691;20,8690" o:connectangles="0,0,0,0,0,0,0,0,0,0,0,0,0,0,0,0,0,0,0,0,0,0,0,0,0,0,0,0,0,0,0"/>
                  </v:shape>
                  <v:shape id="Freeform 63" o:spid="_x0000_s1086" style="position:absolute;left:97;top:8690;width:36;height:79;visibility:visible;mso-wrap-style:square;v-text-anchor:top" coordsize="3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AnsIA&#10;AADbAAAADwAAAGRycy9kb3ducmV2LnhtbERPy2oCMRTdF/yHcIVuima0UGQ0ioiPQhfFB7i9Tq4z&#10;wclNmGR02q9vFgWXh/OeLTpbizs1wThWMBpmIIgLpw2XCk7HzWACIkRkjbVjUvBDARbz3ssMc+0e&#10;vKf7IZYihXDIUUEVo8+lDEVFFsPQeeLEXV1jMSbYlFI3+EjhtpbjLPuQFg2nhgo9rSoqbofWKjiP&#10;/Le5fJ3WbXa5md2b321/23elXvvdcgoiUhef4n/3p1YwSWPTl/Q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4CewgAAANsAAAAPAAAAAAAAAAAAAAAAAJgCAABkcnMvZG93&#10;bnJldi54bWxQSwUGAAAAAAQABAD1AAAAhwMAAAAA&#10;" path="m31,40r-9,l24,41r4,5l29,50,28,63r,4l24,72r-3,1l30,73,35,53r,-3l34,45,33,43,31,40xe" fillcolor="#231f20" stroked="f">
                    <v:path arrowok="t" o:connecttype="custom" o:connectlocs="31,8730;22,8730;24,8731;28,8736;29,8740;28,8753;28,8757;24,8762;21,8763;30,8763;35,8743;35,8740;34,8735;33,8733;31,8730" o:connectangles="0,0,0,0,0,0,0,0,0,0,0,0,0,0,0"/>
                  </v:shape>
                  <v:shape id="Freeform 62" o:spid="_x0000_s1087" style="position:absolute;left:97;top:8690;width:36;height:79;visibility:visible;mso-wrap-style:square;v-text-anchor:top" coordsize="3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lBcYA&#10;AADbAAAADwAAAGRycy9kb3ducmV2LnhtbESPQWsCMRSE70L/Q3iFXqRmbUHs1igibS14EK3Q63Pz&#10;uhvcvIRNVld/fSMIHoeZ+YaZzDpbiyM1wThWMBxkIIgLpw2XCnY/n89jECEia6wdk4IzBZhNH3oT&#10;zLU78YaO21iKBOGQo4IqRp9LGYqKLIaB88TJ+3ONxZhkU0rd4CnBbS1fsmwkLRpOCxV6WlRUHLat&#10;VfA79GuzX+0+2mx/MMu+X35d2lelnh67+TuISF28h2/tb61g/AbXL+k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clBcYAAADbAAAADwAAAAAAAAAAAAAAAACYAgAAZHJz&#10;L2Rvd25yZXYueG1sUEsFBgAAAAAEAAQA9QAAAIsDAAAAAA==&#10;" path="m21,34r-8,l10,35,7,36r20,l24,35,21,34xe" fillcolor="#231f20" stroked="f">
                    <v:path arrowok="t" o:connecttype="custom" o:connectlocs="21,8724;13,8724;10,8725;7,8726;27,8726;24,8725;21,8724" o:connectangles="0,0,0,0,0,0,0"/>
                  </v:shape>
                  <v:shape id="Freeform 61" o:spid="_x0000_s1088" style="position:absolute;left:97;top:8690;width:36;height:79;visibility:visible;mso-wrap-style:square;v-text-anchor:top" coordsize="3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aRcMA&#10;AADbAAAADwAAAGRycy9kb3ducmV2LnhtbERPTWsCMRC9F/wPYYReimatIO3WKCKtCh6kVvA6bqa7&#10;wc0kbLK6+uvNodDj431P552txYWaYBwrGA0zEMSF04ZLBYefr8EbiBCRNdaOScGNAsxnvacp5tpd&#10;+Zsu+1iKFMIhRwVVjD6XMhQVWQxD54kT9+saizHBppS6wWsKt7V8zbKJtGg4NVToaVlRcd63VsFx&#10;5HfmtD18ttnpbNYvfr26t2Olnvvd4gNEpC7+i//cG63gPa1PX9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QaRcMAAADbAAAADwAAAAAAAAAAAAAAAACYAgAAZHJzL2Rv&#10;d25yZXYueG1sUEsFBgAAAAAEAAQA9QAAAIgDAAAAAA==&#10;" path="m30,6l15,6r5,l22,7r5,13l34,20r,-4l33,14,32,10,31,8,30,6xe" fillcolor="#231f20" stroked="f">
                    <v:path arrowok="t" o:connecttype="custom" o:connectlocs="30,8696;15,8696;20,8696;22,8697;27,8710;34,8710;34,8706;33,8704;32,8700;31,8698;30,8696" o:connectangles="0,0,0,0,0,0,0,0,0,0,0"/>
                  </v:shape>
                </v:group>
                <v:group id="Group 57" o:spid="_x0000_s1089" style="position:absolute;left:141;top:8690;width:37;height:79" coordorigin="141,8690" coordsize="3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59" o:spid="_x0000_s1090" style="position:absolute;left:141;top:8690;width:37;height:79;visibility:visible;mso-wrap-style:square;v-text-anchor:top" coordsize="3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UiccMA&#10;AADbAAAADwAAAGRycy9kb3ducmV2LnhtbESPQWvCQBSE70L/w/IKXqRu6kFqdBURQ/VoFHp97j6T&#10;YPZtzK4m/fddQehxmJlvmMWqt7V4UOsrxwo+xwkIYu1MxYWC0zH7+ALhA7LB2jEp+CUPq+XbYIGp&#10;cR0f6JGHQkQI+xQVlCE0qZRel2TRj11DHL2Lay2GKNtCmha7CLe1nCTJVFqsOC6U2NCmJH3N71ZB&#10;ZvVWb+7n73Uy+rnl1303vWSFUsP3fj0HEagP/+FXe2cUzCbw/B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UiccMAAADbAAAADwAAAAAAAAAAAAAAAACYAgAAZHJzL2Rv&#10;d25yZXYueG1sUEsFBgAAAAAEAAQA9QAAAIgDAAAAAA==&#10;" path="m20,l15,,13,1,,21,,71r6,8l30,79r4,-6l10,73,6,68,6,11,10,6r21,l28,3,27,2,23,1,20,xe" fillcolor="#231f20" stroked="f">
                    <v:path arrowok="t" o:connecttype="custom" o:connectlocs="20,8690;15,8690;13,8691;0,8711;0,8761;6,8769;30,8769;34,8763;10,8763;6,8758;6,8701;10,8696;31,8696;28,8693;27,8692;23,8691;20,8690" o:connectangles="0,0,0,0,0,0,0,0,0,0,0,0,0,0,0,0,0"/>
                  </v:shape>
                  <v:shape id="Freeform 58" o:spid="_x0000_s1091" style="position:absolute;left:141;top:8690;width:37;height:79;visibility:visible;mso-wrap-style:square;v-text-anchor:top" coordsize="3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H6sMA&#10;AADbAAAADwAAAGRycy9kb3ducmV2LnhtbESPQWvCQBSE7wX/w/KEXopurCA1uopIQ+uxqeD1uftM&#10;gtm3Mbua9N+7QsHjMDPfMMt1b2txo9ZXjhVMxgkIYu1MxYWC/W82+gDhA7LB2jEp+CMP69XgZYmp&#10;cR3/0C0PhYgQ9ikqKENoUim9LsmiH7uGOHon11oMUbaFNC12EW5r+Z4kM2mx4rhQYkPbkvQ5v1oF&#10;mdWfens9fm2St8MlP++62SkrlHod9psFiEB9eIb/299GwXwKj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mH6sMAAADbAAAADwAAAAAAAAAAAAAAAACYAgAAZHJzL2Rv&#10;d25yZXYueG1sUEsFBgAAAAAEAAQA9QAAAIgDAAAAAA==&#10;" path="m31,6r-6,l29,11r,57l25,73r9,l36,71r,-50l31,6xe" fillcolor="#231f20" stroked="f">
                    <v:path arrowok="t" o:connecttype="custom" o:connectlocs="31,8696;25,8696;29,8701;29,8758;25,8763;34,8763;36,8761;36,8711;31,8696;31,8696" o:connectangles="0,0,0,0,0,0,0,0,0,0"/>
                  </v:shape>
                </v:group>
                <v:group id="Group 53" o:spid="_x0000_s1092" style="position:absolute;left:97;top:8439;width:36;height:79" coordorigin="97,8439" coordsize="36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56" o:spid="_x0000_s1093" style="position:absolute;left:97;top:8439;width:36;height:79;visibility:visible;mso-wrap-style:square;v-text-anchor:top" coordsize="3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53cYA&#10;AADbAAAADwAAAGRycy9kb3ducmV2LnhtbESPQWsCMRSE7wX/Q3iCl1KztlTarVFEahU8SK3Q63Pz&#10;uhvcvIRNVld/vSkUehxm5htmMutsLU7UBONYwWiYgSAunDZcKth/LR9eQISIrLF2TAouFGA27d1N&#10;MNfuzJ902sVSJAiHHBVUMfpcylBUZDEMnSdO3o9rLMYkm1LqBs8Jbmv5mGVjadFwWqjQ06Ki4rhr&#10;rYLvkd+aw2b/3maHo1nd+9XHtX1SatDv5m8gInXxP/zXXmsFr8/w+yX9A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O53cYAAADbAAAADwAAAAAAAAAAAAAAAACYAgAAZHJz&#10;L2Rvd25yZXYueG1sUEsFBgAAAAAEAAQA9QAAAIsDAAAAAA==&#10;" path="m20,l14,,12,,9,1,7,2,,16r,8l1,28r4,6l7,36r3,1l3,39,,46,,71r6,7l29,78r4,-6l15,72r-1,l7,60r,-9l7,47r4,-6l13,40r4,-1l31,39,25,37r3,-1l30,34r-13,l13,33,10,32,7,28r,-4l7,13r,-3l11,6,14,5r17,l30,4,28,2,23,,20,xe" fillcolor="#231f20" stroked="f">
                    <v:path arrowok="t" o:connecttype="custom" o:connectlocs="20,8439;14,8439;12,8439;9,8440;7,8441;0,8455;0,8463;1,8467;5,8473;7,8475;10,8476;3,8478;0,8485;0,8510;6,8517;29,8517;33,8511;15,8511;14,8511;7,8499;7,8490;7,8486;11,8480;13,8479;17,8478;31,8478;25,8476;28,8475;30,8473;17,8473;13,8472;10,8471;7,8467;7,8463;7,8452;7,8449;11,8445;14,8444;31,8444;30,8443;28,8441;23,8439;20,8439" o:connectangles="0,0,0,0,0,0,0,0,0,0,0,0,0,0,0,0,0,0,0,0,0,0,0,0,0,0,0,0,0,0,0,0,0,0,0,0,0,0,0,0,0,0,0"/>
                  </v:shape>
                  <v:shape id="Freeform 55" o:spid="_x0000_s1094" style="position:absolute;left:97;top:8439;width:36;height:79;visibility:visible;mso-wrap-style:square;v-text-anchor:top" coordsize="3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nqsYA&#10;AADbAAAADwAAAGRycy9kb3ducmV2LnhtbESPQWsCMRSE70L/Q3iFXqRmbUHs1igibS14EK3Q63Pz&#10;uhvcvIRNVld/fSMIHoeZ+YaZzDpbiyM1wThWMBxkIIgLpw2XCnY/n89jECEia6wdk4IzBZhNH3oT&#10;zLU78YaO21iKBOGQo4IqRp9LGYqKLIaB88TJ+3ONxZhkU0rd4CnBbS1fsmwkLRpOCxV6WlRUHLat&#10;VfA79GuzX+0+2mx/MMu+X35d2lelnh67+TuISF28h2/tb63gbQTXL+k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EnqsYAAADbAAAADwAAAAAAAAAAAAAAAACYAgAAZHJz&#10;L2Rvd25yZXYueG1sUEsFBgAAAAAEAAQA9QAAAIsDAAAAAA==&#10;" path="m31,39r-14,l21,40r3,1l27,47r1,4l28,60,19,72r14,l35,71r,-25l31,39xe" fillcolor="#231f20" stroked="f">
                    <v:path arrowok="t" o:connecttype="custom" o:connectlocs="31,8478;17,8478;21,8479;24,8480;27,8486;28,8490;28,8499;19,8511;33,8511;35,8510;35,8485;31,8478" o:connectangles="0,0,0,0,0,0,0,0,0,0,0,0"/>
                  </v:shape>
                  <v:shape id="Freeform 54" o:spid="_x0000_s1095" style="position:absolute;left:97;top:8439;width:36;height:79;visibility:visible;mso-wrap-style:square;v-text-anchor:top" coordsize="3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CMcYA&#10;AADbAAAADwAAAGRycy9kb3ducmV2LnhtbESPQWsCMRSE7wX/Q3iCl1KztlDbrVFEahU8SK3Q63Pz&#10;uhvcvIRNVld/vSkUehxm5htmMutsLU7UBONYwWiYgSAunDZcKth/LR9eQISIrLF2TAouFGA27d1N&#10;MNfuzJ902sVSJAiHHBVUMfpcylBUZDEMnSdO3o9rLMYkm1LqBs8Jbmv5mGXP0qLhtFChp0VFxXHX&#10;WgXfI781h83+vc0OR7O696uPa/uk1KDfzd9AROrif/ivvdYKXsfw+yX9A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2CMcYAAADbAAAADwAAAAAAAAAAAAAAAACYAgAAZHJz&#10;L2Rvd25yZXYueG1sUEsFBgAAAAAEAAQA9QAAAIsDAAAAAA==&#10;" path="m31,5l21,5r3,1l27,10r1,3l28,24r-1,4l24,32r-3,1l17,34r13,l34,28r1,-4l35,16r,-3l33,9,32,7,31,5xe" fillcolor="#231f20" stroked="f">
                    <v:path arrowok="t" o:connecttype="custom" o:connectlocs="31,8444;21,8444;24,8445;27,8449;28,8452;28,8463;27,8467;24,8471;21,8472;17,8473;30,8473;34,8467;35,8463;35,8455;35,8452;33,8448;32,8446;31,8444" o:connectangles="0,0,0,0,0,0,0,0,0,0,0,0,0,0,0,0,0,0"/>
                  </v:shape>
                </v:group>
                <v:group id="Group 50" o:spid="_x0000_s1096" style="position:absolute;left:141;top:8439;width:37;height:79" coordorigin="141,8439" coordsize="3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52" o:spid="_x0000_s1097" style="position:absolute;left:141;top:8439;width:37;height:79;visibility:visible;mso-wrap-style:square;v-text-anchor:top" coordsize="3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wAMMA&#10;AADbAAAADwAAAGRycy9kb3ducmV2LnhtbESPQWvCQBSE7wX/w/KEXopu6kFqdBWRBuvRKHh97j6T&#10;YPZtzK4m/fddQehxmJlvmMWqt7V4UOsrxwo+xwkIYu1MxYWC4yEbfYHwAdlg7ZgU/JKH1XLwtsDU&#10;uI739MhDISKEfYoKyhCaVEqvS7Lox64hjt7FtRZDlG0hTYtdhNtaTpJkKi1WHBdKbGhTkr7md6sg&#10;s/pbb+7n7Tr5ON3y666bXrJCqfdhv56DCNSH//Cr/WMUzGbw/B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GwAMMAAADbAAAADwAAAAAAAAAAAAAAAACYAgAAZHJzL2Rv&#10;d25yZXYueG1sUEsFBgAAAAAEAAQA9QAAAIgDAAAAAA==&#10;" path="m20,l15,,13,,,20,,70r6,8l30,78r4,-5l10,73,6,67,6,11,10,5r21,l28,3,27,2,23,,20,xe" fillcolor="#231f20" stroked="f">
                    <v:path arrowok="t" o:connecttype="custom" o:connectlocs="20,8439;15,8439;13,8439;0,8459;0,8509;6,8517;30,8517;34,8512;10,8512;6,8506;6,8450;10,8444;31,8444;28,8442;27,8441;23,8439;20,8439" o:connectangles="0,0,0,0,0,0,0,0,0,0,0,0,0,0,0,0,0"/>
                  </v:shape>
                  <v:shape id="Freeform 51" o:spid="_x0000_s1098" style="position:absolute;left:141;top:8439;width:37;height:79;visibility:visible;mso-wrap-style:square;v-text-anchor:top" coordsize="3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g+8UA&#10;AADcAAAADwAAAGRycy9kb3ducmV2LnhtbESPQU/DMAyF70j8h8iTdkFbwg4TKsumaaLaOFKQuJrE&#10;a6s1Tmmytfx7fEDiZus9v/d5s5tCp240pDayhcelAUXsom+5tvDxXi6eQKWM7LGLTBZ+KMFue3+3&#10;wcLHkd/oVuVaSQinAi00OfeF1sk1FDAtY08s2jkOAbOsQ639gKOEh06vjFnrgC1LQ4M9HRpyl+oa&#10;LJTBvbjD9eu4Nw+f39XldVyfy9ra+WzaP4PKNOV/89/1yQu+EXx5Ri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iD7xQAAANwAAAAPAAAAAAAAAAAAAAAAAJgCAABkcnMv&#10;ZG93bnJldi54bWxQSwUGAAAAAAQABAD1AAAAigMAAAAA&#10;" path="m31,5r-6,l29,11r,56l25,73r9,l36,70r,-50l31,6r,-1xe" fillcolor="#231f20" stroked="f">
                    <v:path arrowok="t" o:connecttype="custom" o:connectlocs="31,8444;25,8444;29,8450;29,8506;25,8512;34,8512;36,8509;36,8459;31,8445;31,8444" o:connectangles="0,0,0,0,0,0,0,0,0,0"/>
                  </v:shape>
                </v:group>
                <v:group id="Group 48" o:spid="_x0000_s1099" style="position:absolute;left:215;top:8278;width:2;height:1259" coordorigin="215,8278" coordsize="2,1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49" o:spid="_x0000_s1100" style="position:absolute;left:215;top:8278;width:2;height:1259;visibility:visible;mso-wrap-style:square;v-text-anchor:top" coordsize="2,1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zvcEA&#10;AADcAAAADwAAAGRycy9kb3ducmV2LnhtbERP24rCMBB9F/yHMMK+iKarsEg1isgKu4IsXj5gaMa2&#10;2ExqEm3drzeC4NscznVmi9ZU4kbOl5YVfA4TEMSZ1SXnCo6H9WACwgdkjZVlUnAnD4t5tzPDVNuG&#10;d3Tbh1zEEPYpKihCqFMpfVaQQT+0NXHkTtYZDBG6XGqHTQw3lRwlyZc0WHJsKLCmVUHZeX81Ctzv&#10;1uYXvxr/fZPme9McNv3dv1IfvXY5BRGoDW/xy/2j4/xkBM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gM73BAAAA3AAAAA8AAAAAAAAAAAAAAAAAmAIAAGRycy9kb3du&#10;cmV2LnhtbFBLBQYAAAAABAAEAPUAAACGAwAAAAA=&#10;" path="m,1259l,e" filled="f" strokecolor="#231f20" strokeweight=".43pt">
                    <v:path arrowok="t" o:connecttype="custom" o:connectlocs="0,9537;0,8278" o:connectangles="0,0"/>
                  </v:shape>
                </v:group>
                <v:group id="Group 46" o:spid="_x0000_s1101" style="position:absolute;left:215;top:9537;width:53;height:2" coordorigin="215,9537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47" o:spid="_x0000_s1102" style="position:absolute;left:215;top:9537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fz8AA&#10;AADcAAAADwAAAGRycy9kb3ducmV2LnhtbERPTWvCQBC9F/wPywi9NRuLFk3dSCkIvWrF85CdJsHs&#10;bLI7jbG/visUepvH+5ztbnKdGinE1rOBRZaDIq68bbk2cPrcP61BRUG22HkmAzeKsCtnD1ssrL/y&#10;gcaj1CqFcCzQQCPSF1rHqiGHMfM9ceK+fHAoCYZa24DXFO46/ZznL9phy6mhwZ7eG6oux29n4LC5&#10;DadRzqFfTYPfV+R/xC2NeZxPb6+ghCb5F/+5P2yany/h/ky6Q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Efz8AAAADcAAAADwAAAAAAAAAAAAAAAACYAgAAZHJzL2Rvd25y&#10;ZXYueG1sUEsFBgAAAAAEAAQA9QAAAIUDAAAAAA==&#10;" path="m,l53,e" filled="f" strokecolor="#231f20" strokeweight=".43pt">
                    <v:path arrowok="t" o:connecttype="custom" o:connectlocs="0,0;53,0" o:connectangles="0,0"/>
                  </v:shape>
                </v:group>
                <v:group id="Group 44" o:spid="_x0000_s1103" style="position:absolute;left:215;top:9285;width:53;height:2" coordorigin="215,9285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45" o:spid="_x0000_s1104" style="position:absolute;left:215;top:9285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kI78A&#10;AADcAAAADwAAAGRycy9kb3ducmV2LnhtbERPTWvCQBC9F/wPywje6kaxotFViiB41YrnITsmwexs&#10;3J3G6K/vFgq9zeN9znrbu0Z1FGLt2cBknIEiLrytuTRw/tq/L0BFQbbYeCYDT4qw3Qze1phb/+Aj&#10;dScpVQrhmKOBSqTNtY5FRQ7j2LfEibv64FASDKW2AR8p3DV6mmVz7bDm1FBhS7uKitvp2xk4Lp/3&#10;cyeX0H70d78vyL/EzYwZDfvPFSihXv7Ff+6DTfOzOfw+ky7Qm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/yQjvwAAANwAAAAPAAAAAAAAAAAAAAAAAJgCAABkcnMvZG93bnJl&#10;di54bWxQSwUGAAAAAAQABAD1AAAAhAMAAAAA&#10;" path="m,l53,e" filled="f" strokecolor="#231f20" strokeweight=".43pt">
                    <v:path arrowok="t" o:connecttype="custom" o:connectlocs="0,0;53,0" o:connectangles="0,0"/>
                  </v:shape>
                </v:group>
                <v:group id="Group 42" o:spid="_x0000_s1105" style="position:absolute;left:215;top:9033;width:53;height:2" coordorigin="215,903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43" o:spid="_x0000_s1106" style="position:absolute;left:215;top:903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VysIA&#10;AADcAAAADwAAAGRycy9kb3ducmV2LnhtbESPzWrDQAyE74W+w6JCb826oQ2tm00IgUCv+SFn4VVt&#10;U6/W2VUcp08fHQK9Scxo5tN8OYbODJRyG9nB66QAQ1xF33Lt4LDfvHyAyYLssYtMDq6UYbl4fJhj&#10;6eOFtzTspDYawrlEB41IX1qbq4YC5knsiVX7iSmg6Jpq6xNeNDx0dloUMxuwZW1osKd1Q9Xv7hwc&#10;bD+vp8Mgx9S/j6e4qSj+SXhz7vlpXH2BERrl33y//vaKXyitPqMT2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LBXKwgAAANwAAAAPAAAAAAAAAAAAAAAAAJgCAABkcnMvZG93&#10;bnJldi54bWxQSwUGAAAAAAQABAD1AAAAhwMAAAAA&#10;" path="m,l53,e" filled="f" strokecolor="#231f20" strokeweight=".43pt">
                    <v:path arrowok="t" o:connecttype="custom" o:connectlocs="0,0;53,0" o:connectangles="0,0"/>
                  </v:shape>
                </v:group>
                <v:group id="Group 40" o:spid="_x0000_s1107" style="position:absolute;left:215;top:8782;width:53;height:2" coordorigin="215,8782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41" o:spid="_x0000_s1108" style="position:absolute;left:215;top:8782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PEcMA&#10;AADcAAAADwAAAGRycy9kb3ducmV2LnhtbESPzWrDQAyE74W+w6JCb806oQmtm00ogUCv+aFn4VVt&#10;U6/W2VUdp08fHQK5Scxo5tNyPYbODJRyG9nBdFKAIa6ib7l2cDxsX97AZEH22EUmBxfKsF49Piyx&#10;9PHMOxr2UhsN4Vyig0akL63NVUMB8yT2xKr9xBRQdE219QnPGh46OyuKhQ3YsjY02NOmoep3/xcc&#10;7N4vp+Mg36mfj6e4rSj+S3h17vlp/PwAIzTK3Xy7/vKKP1V8fUYns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OPEcMAAADcAAAADwAAAAAAAAAAAAAAAACYAgAAZHJzL2Rv&#10;d25yZXYueG1sUEsFBgAAAAAEAAQA9QAAAIgDAAAAAA==&#10;" path="m,l53,e" filled="f" strokecolor="#231f20" strokeweight=".43pt">
                    <v:path arrowok="t" o:connecttype="custom" o:connectlocs="0,0;53,0" o:connectangles="0,0"/>
                  </v:shape>
                </v:group>
                <v:group id="Group 38" o:spid="_x0000_s1109" style="position:absolute;left:215;top:8530;width:53;height:2" coordorigin="215,8530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39" o:spid="_x0000_s1110" style="position:absolute;left:215;top:8530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0/b8A&#10;AADcAAAADwAAAGRycy9kb3ducmV2LnhtbERPTWvCQBC9C/6HZYTezEapxUZXkYLQq1Y8D9lpEszO&#10;xt0xxv76rlDobR7vc9bbwbWqpxAbzwZmWQ6KuPS24crA6Ws/XYKKgmyx9UwGHhRhuxmP1lhYf+cD&#10;9UepVArhWKCBWqQrtI5lTQ5j5jvixH374FASDJW2Ae8p3LV6nudv2mHDqaHGjj5qKi/HmzNweH9c&#10;T72cQ7cYrn5fkv8R92rMy2TYrUAJDfIv/nN/2jR/NofnM+kCv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HbT9vwAAANwAAAAPAAAAAAAAAAAAAAAAAJgCAABkcnMvZG93bnJl&#10;di54bWxQSwUGAAAAAAQABAD1AAAAhAMAAAAA&#10;" path="m,l53,e" filled="f" strokecolor="#231f20" strokeweight=".43pt">
                    <v:path arrowok="t" o:connecttype="custom" o:connectlocs="0,0;53,0" o:connectangles="0,0"/>
                  </v:shape>
                </v:group>
                <v:group id="Group 36" o:spid="_x0000_s1111" style="position:absolute;left:215;top:8278;width:53;height:2" coordorigin="215,8278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37" o:spid="_x0000_s1112" style="position:absolute;left:215;top:8278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JEr8A&#10;AADcAAAADwAAAGRycy9kb3ducmV2LnhtbERPTWvCQBC9C/6HZYTedKPYYqOriCD0qhXPQ3aaBLOz&#10;cXeMsb++WxC8zeN9zmrTu0Z1FGLt2cB0koEiLrytuTRw+t6PF6CiIFtsPJOBB0XYrIeDFebW3/lA&#10;3VFKlUI45migEmlzrWNRkcM48S1x4n58cCgJhlLbgPcU7ho9y7IP7bDm1FBhS7uKisvx5gwcPh/X&#10;Uyfn0L73V78vyP+KmxvzNuq3S1BCvbzET/eXTfOnc/h/Jl2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uIkSvwAAANwAAAAPAAAAAAAAAAAAAAAAAJgCAABkcnMvZG93bnJl&#10;di54bWxQSwUGAAAAAAQABAD1AAAAhAMAAAAA&#10;" path="m,l53,e" filled="f" strokecolor="#231f20" strokeweight=".43pt">
                    <v:path arrowok="t" o:connecttype="custom" o:connectlocs="0,0;53,0" o:connectangles="0,0"/>
                  </v:shape>
                </v:group>
                <v:group id="Group 34" o:spid="_x0000_s1113" style="position:absolute;left:363;top:8278;width:763;height:602" coordorigin="363,8278" coordsize="763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35" o:spid="_x0000_s1114" style="position:absolute;left:363;top:8278;width:763;height:602;visibility:visible;mso-wrap-style:square;v-text-anchor:top" coordsize="763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Cz/sEA&#10;AADcAAAADwAAAGRycy9kb3ducmV2LnhtbERPS4vCMBC+L/gfwgh7WTStSJXaVERY8OBFXdjr0Ewf&#10;2ExKk9X47zeC4G0+vucU22B6caPRdZYVpPMEBHFldceNgp/L92wNwnlkjb1lUvAgB9ty8lFgru2d&#10;T3Q7+0bEEHY5Kmi9H3IpXdWSQTe3A3Hkajsa9BGOjdQj3mO46eUiSTJpsOPY0OJA+5aq6/nPKAjd&#10;afFbhX3G6WVXL+uvtV4tj0p9TsNuA8JT8G/xy33QcX6awfOZeIEs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ws/7BAAAA3AAAAA8AAAAAAAAAAAAAAAAAmAIAAGRycy9kb3du&#10;cmV2LnhtbFBLBQYAAAAABAAEAPUAAACGAwAAAAA=&#10;" path="m,602r762,l762,,,,,602xe" fillcolor="#fec92f" stroked="f">
                    <v:path arrowok="t" o:connecttype="custom" o:connectlocs="0,8880;762,8880;762,8278;0,8278;0,8880" o:connectangles="0,0,0,0,0"/>
                  </v:shape>
                </v:group>
                <v:group id="Group 32" o:spid="_x0000_s1115" style="position:absolute;left:1421;top:8278;width:763;height:952" coordorigin="1421,8278" coordsize="763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33" o:spid="_x0000_s1116" style="position:absolute;left:1421;top:8278;width:763;height:952;visibility:visible;mso-wrap-style:square;v-text-anchor:top" coordsize="763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IKD8UA&#10;AADcAAAADwAAAGRycy9kb3ducmV2LnhtbESPT4vCQAzF74LfYYiwN526sItUR1FREDxt/YPH0Ilt&#10;sZPpdkbtfvvNQfCW8F7e+2W26FytHtSGyrOB8SgBRZx7W3Fh4HjYDiegQkS2WHsmA38UYDHv92aY&#10;Wv/kH3pksVASwiFFA2WMTap1yEtyGEa+IRbt6luHUda20LbFp4S7Wn8mybd2WLE0lNjQuqT8lt2d&#10;gbu77Pe77anYZJuv1e/5uD6dbWXMx6BbTkFF6uLb/LreWcEfC608IxP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goPxQAAANwAAAAPAAAAAAAAAAAAAAAAAJgCAABkcnMv&#10;ZG93bnJldi54bWxQSwUGAAAAAAQABAD1AAAAigMAAAAA&#10;" path="m,952r762,l762,,,,,952xe" fillcolor="#fec92f" stroked="f">
                    <v:path arrowok="t" o:connecttype="custom" o:connectlocs="0,9230;762,9230;762,8278;0,8278;0,9230" o:connectangles="0,0,0,0,0"/>
                  </v:shape>
                </v:group>
                <v:group id="Group 30" o:spid="_x0000_s1117" style="position:absolute;left:363;top:8880;width:763;height:657" coordorigin="363,8880" coordsize="763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31" o:spid="_x0000_s1118" style="position:absolute;left:363;top:8880;width:763;height:657;visibility:visible;mso-wrap-style:square;v-text-anchor:top" coordsize="763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1ZMMA&#10;AADcAAAADwAAAGRycy9kb3ducmV2LnhtbESPQW/CMAyF75P4D5GRuI10HNBUCGhDmrQrMARHqzFN&#10;R+J0TUbLv8cHJG623vN7n5frIXh1pS41kQ28TQtQxFW0DdcGfvZfr++gUka26COTgRslWK9GL0ss&#10;bex5S9ddrpWEcCrRgMu5LbVOlaOAaRpbYtHOsQuYZe1qbTvsJTx4PSuKuQ7YsDQ4bGnjqLrs/oOB&#10;uSs+T/3lN/nT5u8Wq/NBN0dvzGQ8fCxAZRry0/y4/raCPxN8eUYm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Y1ZMMAAADcAAAADwAAAAAAAAAAAAAAAACYAgAAZHJzL2Rv&#10;d25yZXYueG1sUEsFBgAAAAAEAAQA9QAAAIgDAAAAAA==&#10;" path="m,657r762,l762,,,,,657xe" fillcolor="#c4151c" stroked="f">
                    <v:path arrowok="t" o:connecttype="custom" o:connectlocs="0,9537;762,9537;762,8880;0,8880;0,9537" o:connectangles="0,0,0,0,0"/>
                  </v:shape>
                </v:group>
                <v:group id="Group 28" o:spid="_x0000_s1119" style="position:absolute;left:1421;top:9230;width:763;height:308" coordorigin="1421,9230" coordsize="763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29" o:spid="_x0000_s1120" style="position:absolute;left:1421;top:9230;width:763;height:308;visibility:visible;mso-wrap-style:square;v-text-anchor:top" coordsize="76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/S70A&#10;AADcAAAADwAAAGRycy9kb3ducmV2LnhtbERPSwrCMBDdC94hjOBOUwuKVGMRQXAhgtYDDM3YFptJ&#10;aWKtnt4Igrt5vO+s097UoqPWVZYVzKYRCOLc6ooLBddsP1mCcB5ZY22ZFLzIQboZDtaYaPvkM3UX&#10;X4gQwi5BBaX3TSKly0sy6Ka2IQ7czbYGfYBtIXWLzxBuahlH0UIarDg0lNjQrqT8fnkYBUvK4vf8&#10;4E8N035+1IvbOUOp1HjUb1cgPPX+L/65DzrMj2P4PhMukJ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Ww/S70AAADcAAAADwAAAAAAAAAAAAAAAACYAgAAZHJzL2Rvd25yZXYu&#10;eG1sUEsFBgAAAAAEAAQA9QAAAIIDAAAAAA==&#10;" path="m,307r762,l762,,,,,307xe" fillcolor="#c4151c" stroked="f">
                    <v:path arrowok="t" o:connecttype="custom" o:connectlocs="0,9537;762,9537;762,9230;0,9230;0,9537" o:connectangles="0,0,0,0,0"/>
                  </v:shape>
                </v:group>
                <v:group id="Group 25" o:spid="_x0000_s1121" style="position:absolute;left:3928;top:6619;width:3222;height:3222" coordorigin="3928,6619" coordsize="3222,3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27" o:spid="_x0000_s1122" style="position:absolute;left:3928;top:6619;width:3222;height:3222;visibility:visible;mso-wrap-style:square;v-text-anchor:top" coordsize="3222,3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bRcIA&#10;AADcAAAADwAAAGRycy9kb3ducmV2LnhtbERPTWvDMAy9F/YfjAa7NU7LGpasbimDsV2TjsFuItYS&#10;t7EcYi/J/n1dKPSmx/vUdj/bTow0eONYwSpJQRDXThtuFHwd35cvIHxA1tg5JgX/5GG/e1hssdBu&#10;4pLGKjQihrAvUEEbQl9I6euWLPrE9cSR+3WDxRDh0Eg94BTDbSfXaZpJi4ZjQ4s9vbVUn6s/q+D0&#10;YbKQftv8x5iDzstqVWabTqmnx/nwCiLQHO7im/tTx/nrZ7g+Ey+Qu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xtFwgAAANwAAAAPAAAAAAAAAAAAAAAAAJgCAABkcnMvZG93&#10;bnJldi54bWxQSwUGAAAAAAQABAD1AAAAhwMAAAAA&#10;" path="m1610,l1478,5,1349,21,1223,47,1101,82,983,126,870,180,762,241,659,311r-97,77l471,472r-84,90l310,659,241,762,179,870,126,984,82,1102,46,1224,21,1349,5,1479,,1611r5,132l21,1872r25,126l82,2120r44,118l179,2351r62,108l310,2562r77,97l471,2750r91,84l659,2911r103,69l870,3042r113,53l1101,3139r122,36l1349,3200r129,16l1610,3222r132,-6l1872,3200r125,-25l2120,3139r117,-44l2351,3042r108,-62l2562,2911r97,-77l2749,2750r84,-91l2910,2562r70,-103l3041,2351r54,-113l3139,2120r35,-122l3200,1872r16,-129l3221,1611r-5,-132l3200,1349r-26,-125l3139,1102,3095,984,3041,870,2980,762,2910,659r-77,-97l2749,472r-90,-84l2562,311,2459,241,2351,180,2237,126,2120,82,1997,47,1872,21,1742,5,1610,xe" fillcolor="#fec92f" stroked="f">
                    <v:path arrowok="t" o:connecttype="custom" o:connectlocs="1478,6624;1223,6666;983,6745;762,6860;562,7007;387,7181;241,7381;126,7603;46,7843;5,8098;5,8362;46,8617;126,8857;241,9078;387,9278;562,9453;762,9599;983,9714;1223,9794;1478,9835;1742,9835;1997,9794;2237,9714;2459,9599;2659,9453;2833,9278;2980,9078;3095,8857;3174,8617;3216,8362;3216,8098;3174,7843;3095,7603;2980,7381;2833,7181;2659,7007;2459,6860;2237,6745;1997,6666;1742,6624" o:connectangles="0,0,0,0,0,0,0,0,0,0,0,0,0,0,0,0,0,0,0,0,0,0,0,0,0,0,0,0,0,0,0,0,0,0,0,0,0,0,0,0"/>
                  </v:shape>
                  <v:shape id="Picture 26" o:spid="_x0000_s1123" type="#_x0000_t75" style="position:absolute;left:3431;top:6732;width:3481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WmWbBAAAA3AAAAA8AAABkcnMvZG93bnJldi54bWxET02LwjAQvQv7H8Is7E1TBUWqUcRV2D2J&#10;VaTHoRnbYjMJTbZ2/70RBG/zeJ+zXPemER21vrasYDxKQBAXVtdcKjif9sM5CB+QNTaWScE/eViv&#10;PgZLTLW985G6LJQihrBPUUEVgkul9EVFBv3IOuLIXW1rMETYllK3eI/hppGTJJlJgzXHhgodbSsq&#10;btmfUbBzu+5wc+738u33mywf22le50p9ffabBYhAfXiLX+4fHedPpvB8Jl4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WmWbBAAAA3AAAAA8AAAAAAAAAAAAAAAAAnwIA&#10;AGRycy9kb3ducmV2LnhtbFBLBQYAAAAABAAEAPcAAACNAwAAAAA=&#10;">
                    <v:imagedata r:id="rId111" o:title=""/>
                  </v:shape>
                </v:group>
                <w10:anchorlock/>
              </v:group>
            </w:pict>
          </mc:Fallback>
        </mc:AlternateContent>
      </w:r>
    </w:p>
    <w:p w14:paraId="203FE805" w14:textId="77777777" w:rsidR="00B938AC" w:rsidRDefault="00B938A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4EB4C196" w14:textId="687EF28F" w:rsidR="00B938AC" w:rsidRDefault="008A3725">
      <w:pPr>
        <w:spacing w:line="20" w:lineRule="exact"/>
        <w:ind w:left="11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4DEA36E" wp14:editId="16D79BC1">
                <wp:extent cx="6510655" cy="7620"/>
                <wp:effectExtent l="9525" t="9525" r="4445" b="1905"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7620"/>
                          <a:chOff x="0" y="0"/>
                          <a:chExt cx="10253" cy="12"/>
                        </a:xfrm>
                      </wpg:grpSpPr>
                      <wpg:grpSp>
                        <wpg:cNvPr id="26" name="Group 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241" cy="2"/>
                            <a:chOff x="6" y="6"/>
                            <a:chExt cx="10241" cy="2"/>
                          </a:xfrm>
                        </wpg:grpSpPr>
                        <wps:wsp>
                          <wps:cNvPr id="27" name="Freeform 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24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241"/>
                                <a:gd name="T2" fmla="+- 0 10247 6"/>
                                <a:gd name="T3" fmla="*/ T2 w 10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1">
                                  <a:moveTo>
                                    <a:pt x="0" y="0"/>
                                  </a:moveTo>
                                  <a:lnTo>
                                    <a:pt x="10241" y="0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512.65pt;height:.6pt;mso-position-horizontal-relative:char;mso-position-vertical-relative:line" coordsize="1025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">
                <v:group id="Group 22" o:spid="_x0000_s1027" style="position:absolute;left:6;top:6;width:10241;height:2" coordorigin="6,6" coordsize="102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3" o:spid="_x0000_s1028" style="position:absolute;left:6;top:6;width:10241;height:2;visibility:visible;mso-wrap-style:square;v-text-anchor:top" coordsize="102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m6cUA&#10;AADbAAAADwAAAGRycy9kb3ducmV2LnhtbESPQWvCQBSE7wX/w/IEL6Vu9JCW1FVEUEwvpWmh19fs&#10;azY0+zbsrib213cFocdhZr5hVpvRduJMPrSOFSzmGQji2umWGwUf7/uHJxAhImvsHJOCCwXYrCd3&#10;Kyy0G/iNzlVsRIJwKFCBibEvpAy1IYth7nri5H07bzEm6RupPQ4Jbju5zLJcWmw5LRjsaWeo/qlO&#10;VsELVa++ru7L8vfz62BwN+R52Sg1m47bZxCRxvgfvrWPWsHyEa5f0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ubpxQAAANsAAAAPAAAAAAAAAAAAAAAAAJgCAABkcnMv&#10;ZG93bnJldi54bWxQSwUGAAAAAAQABAD1AAAAigMAAAAA&#10;" path="m,l10241,e" filled="f" strokecolor="#6d6e71" strokeweight=".57pt">
                    <v:path arrowok="t" o:connecttype="custom" o:connectlocs="0,0;10241,0" o:connectangles="0,0"/>
                  </v:shape>
                </v:group>
                <w10:anchorlock/>
              </v:group>
            </w:pict>
          </mc:Fallback>
        </mc:AlternateContent>
      </w:r>
    </w:p>
    <w:p w14:paraId="0773730F" w14:textId="77777777" w:rsidR="00B938AC" w:rsidRDefault="00B938AC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14:paraId="7311B893" w14:textId="0E22673B" w:rsidR="00B938AC" w:rsidRDefault="00C84EBA">
      <w:pPr>
        <w:tabs>
          <w:tab w:val="left" w:pos="8619"/>
        </w:tabs>
        <w:spacing w:line="452" w:lineRule="exact"/>
        <w:ind w:left="5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8"/>
          <w:sz w:val="18"/>
          <w:lang w:val="en-AU" w:eastAsia="en-AU"/>
        </w:rPr>
        <w:drawing>
          <wp:inline distT="0" distB="0" distL="0" distR="0" wp14:anchorId="7C308920" wp14:editId="6D098C7B">
            <wp:extent cx="979088" cy="116681"/>
            <wp:effectExtent l="0" t="0" r="0" b="0"/>
            <wp:docPr id="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8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6"/>
          <w:position w:val="8"/>
          <w:sz w:val="20"/>
        </w:rPr>
        <w:t xml:space="preserve"> </w:t>
      </w:r>
      <w:r w:rsidR="008A3725">
        <w:rPr>
          <w:rFonts w:ascii="Times New Roman"/>
          <w:noProof/>
          <w:spacing w:val="56"/>
          <w:position w:val="-2"/>
          <w:sz w:val="20"/>
          <w:lang w:val="en-AU" w:eastAsia="en-AU"/>
        </w:rPr>
        <mc:AlternateContent>
          <mc:Choice Requires="wpg">
            <w:drawing>
              <wp:inline distT="0" distB="0" distL="0" distR="0" wp14:anchorId="387EA99D" wp14:editId="46E65A48">
                <wp:extent cx="1990725" cy="250825"/>
                <wp:effectExtent l="0" t="0" r="0" b="0"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250825"/>
                          <a:chOff x="0" y="0"/>
                          <a:chExt cx="3135" cy="395"/>
                        </a:xfrm>
                      </wpg:grpSpPr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104"/>
                            <a:ext cx="2861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35" cy="395"/>
                            <a:chOff x="0" y="0"/>
                            <a:chExt cx="3135" cy="395"/>
                          </a:xfrm>
                        </wpg:grpSpPr>
                        <wps:wsp>
                          <wps:cNvPr id="23" name="Freeform 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35" cy="395"/>
                            </a:xfrm>
                            <a:custGeom>
                              <a:avLst/>
                              <a:gdLst>
                                <a:gd name="T0" fmla="*/ 0 w 3135"/>
                                <a:gd name="T1" fmla="*/ 394 h 395"/>
                                <a:gd name="T2" fmla="*/ 3134 w 3135"/>
                                <a:gd name="T3" fmla="*/ 394 h 395"/>
                                <a:gd name="T4" fmla="*/ 3134 w 3135"/>
                                <a:gd name="T5" fmla="*/ 0 h 395"/>
                                <a:gd name="T6" fmla="*/ 0 w 3135"/>
                                <a:gd name="T7" fmla="*/ 0 h 395"/>
                                <a:gd name="T8" fmla="*/ 0 w 3135"/>
                                <a:gd name="T9" fmla="*/ 394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35" h="395">
                                  <a:moveTo>
                                    <a:pt x="0" y="394"/>
                                  </a:moveTo>
                                  <a:lnTo>
                                    <a:pt x="3134" y="394"/>
                                  </a:lnTo>
                                  <a:lnTo>
                                    <a:pt x="3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35" cy="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07CEA0" w14:textId="77777777" w:rsidR="00B938AC" w:rsidRDefault="00C84EBA">
                                <w:pPr>
                                  <w:spacing w:before="65"/>
                                  <w:ind w:left="113"/>
                                  <w:rPr>
                                    <w:rFonts w:ascii="Arial Narrow" w:eastAsia="Arial Narrow" w:hAnsi="Arial Narrow" w:cs="Arial Narrow"/>
                                    <w:sz w:val="23"/>
                                    <w:szCs w:val="23"/>
                                  </w:rPr>
                                </w:pPr>
                                <w:hyperlink r:id="rId114"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1"/>
                                      <w:w w:val="90"/>
                                      <w:sz w:val="23"/>
                                    </w:rPr>
                                    <w:t>ww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7"/>
                                      <w:w w:val="90"/>
                                      <w:sz w:val="23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w w:val="90"/>
                                      <w:sz w:val="23"/>
                                    </w:rPr>
                                    <w:t>.humanrights.go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13"/>
                                      <w:w w:val="90"/>
                                      <w:sz w:val="23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w w:val="90"/>
                                      <w:sz w:val="23"/>
                                    </w:rPr>
                                    <w:t>.au/face-facts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" o:spid="_x0000_s1026" style="width:156.75pt;height:19.75pt;mso-position-horizontal-relative:char;mso-position-vertical-relative:line" coordsize="3135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">
                <v:shape id="Picture 20" o:spid="_x0000_s1027" type="#_x0000_t75" style="position:absolute;left:113;top:104;width:2861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wc3zCAAAA2wAAAA8AAABkcnMvZG93bnJldi54bWxEj0FrwkAUhO8F/8PyBG91kxxqSV1FJGIv&#10;PcTW+yP7mg3Nvg27q8b8erdQ6HGYmW+Y9Xa0vbiSD51jBfkyA0HcON1xq+Dr8/D8CiJEZI29Y1Jw&#10;pwDbzexpjaV2N67peoqtSBAOJSowMQ6llKExZDEs3UCcvG/nLcYkfSu1x1uC214WWfYiLXacFgwO&#10;tDfU/JwuVoE1tMJjtcKzlVz57Dx91NWk1GI+7t5ARBrjf/iv/a4VFDn8fkk/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8HN8wgAAANsAAAAPAAAAAAAAAAAAAAAAAJ8C&#10;AABkcnMvZG93bnJldi54bWxQSwUGAAAAAAQABAD3AAAAjgMAAAAA&#10;">
                  <v:imagedata r:id="rId115" o:title=""/>
                </v:shape>
                <v:group id="Group 17" o:spid="_x0000_s1028" style="position:absolute;width:3135;height:395" coordsize="3135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9" o:spid="_x0000_s1029" style="position:absolute;width:3135;height:395;visibility:visible;mso-wrap-style:square;v-text-anchor:top" coordsize="313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/GpcYA&#10;AADbAAAADwAAAGRycy9kb3ducmV2LnhtbESPT2vCQBTE70K/w/IKXkQ3tbTE1FWkKPagbf13f2Rf&#10;k2D2bcxuNPXTdwuCx2FmfsOMp60pxZlqV1hW8DSIQBCnVhecKdjvFv0YhPPIGkvLpOCXHEwnD50x&#10;JtpeeEPnrc9EgLBLUEHufZVI6dKcDLqBrYiD92Nrgz7IOpO6xkuAm1IOo+hVGiw4LORY0XtO6XHb&#10;GAVmtR99l4fl5rpuvnqnT1y9zJtYqe5jO3sD4an19/Ct/aEVDJ/h/0v4AX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/GpcYAAADbAAAADwAAAAAAAAAAAAAAAACYAgAAZHJz&#10;L2Rvd25yZXYueG1sUEsFBgAAAAAEAAQA9QAAAIsDAAAAAA==&#10;" path="m,394r3134,l3134,,,,,394xe" stroked="f">
                    <v:path arrowok="t" o:connecttype="custom" o:connectlocs="0,394;3134,394;3134,0;0,0;0,394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30" type="#_x0000_t202" style="position:absolute;width:313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  <v:textbox inset="0,0,0,0">
                      <w:txbxContent>
                        <w:p w14:paraId="6007CEA0" w14:textId="77777777" w:rsidR="00B938AC" w:rsidRDefault="00C84EBA">
                          <w:pPr>
                            <w:spacing w:before="65"/>
                            <w:ind w:left="113"/>
                            <w:rPr>
                              <w:rFonts w:ascii="Arial Narrow" w:eastAsia="Arial Narrow" w:hAnsi="Arial Narrow" w:cs="Arial Narrow"/>
                              <w:sz w:val="23"/>
                              <w:szCs w:val="23"/>
                            </w:rPr>
                          </w:pPr>
                          <w:hyperlink r:id="rId116">
                            <w:r>
                              <w:rPr>
                                <w:rFonts w:ascii="Arial Narrow"/>
                                <w:b/>
                                <w:color w:val="0079C1"/>
                                <w:spacing w:val="-1"/>
                                <w:w w:val="90"/>
                                <w:sz w:val="23"/>
                              </w:rPr>
                              <w:t>ww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spacing w:val="-7"/>
                                <w:w w:val="9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w w:val="90"/>
                                <w:sz w:val="23"/>
                              </w:rPr>
                              <w:t>.humanrights.go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spacing w:val="-13"/>
                                <w:w w:val="9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w w:val="90"/>
                                <w:sz w:val="23"/>
                              </w:rPr>
                              <w:t>.au/face-facts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56"/>
          <w:position w:val="-2"/>
          <w:sz w:val="20"/>
        </w:rPr>
        <w:tab/>
      </w:r>
      <w:r w:rsidR="008A3725">
        <w:rPr>
          <w:rFonts w:ascii="Times New Roman"/>
          <w:noProof/>
          <w:spacing w:val="56"/>
          <w:position w:val="-8"/>
          <w:sz w:val="20"/>
          <w:lang w:val="en-AU" w:eastAsia="en-AU"/>
        </w:rPr>
        <mc:AlternateContent>
          <mc:Choice Requires="wpg">
            <w:drawing>
              <wp:inline distT="0" distB="0" distL="0" distR="0" wp14:anchorId="540AC677" wp14:editId="1EC62CC0">
                <wp:extent cx="281940" cy="280670"/>
                <wp:effectExtent l="0" t="0" r="3810" b="5080"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80670"/>
                          <a:chOff x="0" y="0"/>
                          <a:chExt cx="444" cy="442"/>
                        </a:xfrm>
                      </wpg:grpSpPr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0"/>
                            <a:ext cx="394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24"/>
                            <a:ext cx="442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24"/>
                            <a:ext cx="442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3"/>
                            <a:ext cx="443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3"/>
                            <a:ext cx="443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312"/>
                            <a:ext cx="401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312"/>
                            <a:ext cx="401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22.2pt;height:22.1pt;mso-position-horizontal-relative:char;mso-position-vertical-relative:line" coordsize="44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">
                <v:shape id="Picture 15" o:spid="_x0000_s1027" type="#_x0000_t75" style="position:absolute;left:36;width:394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A8lnBAAAA2wAAAA8AAABkcnMvZG93bnJldi54bWxET0trAjEQvgv+hzBCb5rVBStbo6i00JO0&#10;PnoeNtPdrZtJ2KTZ7b9vCgVv8/E9Z70dTCsidb6xrGA+y0AQl1Y3XCm4nF+mKxA+IGtsLZOCH/Kw&#10;3YxHayy07fmd4ilUIoWwL1BBHYIrpPRlTQb9zDrixH3azmBIsKuk7rBP4aaViyxbSoMNp4YaHR1q&#10;Km+nb6MgOnfEvMw/4tvq2uTPe9k/fkWlHibD7glEoCHcxf/uV53m5/D3Szp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A8lnBAAAA2wAAAA8AAAAAAAAAAAAAAAAAnwIA&#10;AGRycy9kb3ducmV2LnhtbFBLBQYAAAAABAAEAPcAAACNAwAAAAA=&#10;">
                  <v:imagedata r:id="rId124" o:title=""/>
                </v:shape>
                <v:shape id="Picture 14" o:spid="_x0000_s1028" type="#_x0000_t75" style="position:absolute;left:2;top:124;width:442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yx/vEAAAA2wAAAA8AAABkcnMvZG93bnJldi54bWxEj0FrwkAQhe8F/8MyQi9Sd6OlSHQNIliK&#10;XmpS6nXITpPQ7GzMbjX9911B6G2G9943b1bZYFtxod43jjUkUwWCuHSm4UrDR7F7WoDwAdlg65g0&#10;/JKHbD16WGFq3JWPdMlDJSKEfYoa6hC6VEpf1mTRT11HHLUv11sMce0raXq8Rrht5UypF2mx4Xih&#10;xo62NZXf+Y+NlFc8nJPCyMVpPlEz9en31bvX+nE8bJYgAg3h33xPv5lY/xluv8QB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yx/vEAAAA2wAAAA8AAAAAAAAAAAAAAAAA&#10;nwIAAGRycy9kb3ducmV2LnhtbFBLBQYAAAAABAAEAPcAAACQAwAAAAA=&#10;">
                  <v:imagedata r:id="rId125" o:title=""/>
                </v:shape>
                <v:shape id="Picture 13" o:spid="_x0000_s1029" type="#_x0000_t75" style="position:absolute;left:2;top:124;width:442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goU3AAAAA2wAAAA8AAABkcnMvZG93bnJldi54bWxET01rwkAQvRf8D8sI3upGwdJGV9FQobSn&#10;ph48DtkxCWZnw+7UxH/fLRR6m8f7nM1udJ26UYitZwOLeQaKuPK25drA6ev4+AwqCrLFzjMZuFOE&#10;3XbysMHc+oE/6VZKrVIIxxwNNCJ9rnWsGnIY574nTtzFB4eSYKi1DTikcNfpZZY9aYctp4YGeyoa&#10;qq7ltzMgH+cyBjlU/t1RVw57W7wWL8bMpuN+DUpolH/xn/vNpvkr+P0lHaC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mChTcAAAADbAAAADwAAAAAAAAAAAAAAAACfAgAA&#10;ZHJzL2Rvd25yZXYueG1sUEsFBgAAAAAEAAQA9wAAAIwDAAAAAA==&#10;">
                  <v:imagedata r:id="rId126" o:title=""/>
                </v:shape>
                <v:shape id="Picture 12" o:spid="_x0000_s1030" type="#_x0000_t75" style="position:absolute;top:223;width:44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/MqbDAAAA2wAAAA8AAABkcnMvZG93bnJldi54bWxET01rwkAQvRf6H5YpeClm01JSia5BChUv&#10;QrUt4m3IjklIdjbsrjH++25B8DaP9zmLYjSdGMj5xrKClyQFQVxa3XCl4Of7czoD4QOyxs4yKbiS&#10;h2L5+LDAXNsL72jYh0rEEPY5KqhD6HMpfVmTQZ/YnjhyJ+sMhghdJbXDSww3nXxN00wabDg21NjT&#10;R01luz8bBW8+88ehXB1ktv1t19Xz+/r85ZSaPI2rOYhAY7iLb+6NjvMz+P8lHi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8ypsMAAADbAAAADwAAAAAAAAAAAAAAAACf&#10;AgAAZHJzL2Rvd25yZXYueG1sUEsFBgAAAAAEAAQA9wAAAI8DAAAAAA==&#10;">
                  <v:imagedata r:id="rId127" o:title=""/>
                </v:shape>
                <v:shape id="Picture 11" o:spid="_x0000_s1031" type="#_x0000_t75" style="position:absolute;top:223;width:44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vCuXBAAAA2wAAAA8AAABkcnMvZG93bnJldi54bWxET01rwkAQvQv+h2UK3nTTHFRS1xBtCyL0&#10;YFrodciO2WB2NsluTfrvu4VCb/N4n7PLJ9uKOw2+cazgcZWAIK6cbrhW8PH+utyC8AFZY+uYFHyT&#10;h3w/n+0w027kC93LUIsYwj5DBSaELpPSV4Ys+pXriCN3dYPFEOFQSz3gGMNtK9MkWUuLDccGgx0d&#10;DVW38ssqWGOVvvC16N8o0e2zM/3neDgrtXiYiicQgabwL/5zn3Scv4HfX+IB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vCuXBAAAA2wAAAA8AAAAAAAAAAAAAAAAAnwIA&#10;AGRycy9kb3ducmV2LnhtbFBLBQYAAAAABAAEAPcAAACNAwAAAAA=&#10;">
                  <v:imagedata r:id="rId128" o:title=""/>
                </v:shape>
                <v:shape id="Picture 10" o:spid="_x0000_s1032" type="#_x0000_t75" style="position:absolute;left:23;top:312;width:401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CuF7EAAAA2wAAAA8AAABkcnMvZG93bnJldi54bWxEj0FrwkAQhe+F/odlCt7qJgoiqWsohaIH&#10;EYxK7W3ITpPQ7GzIrjH+e+dQ6G2G9+a9b1b56Fo1UB8azwbSaQKKuPS24crA6fj5ugQVIrLF1jMZ&#10;uFOAfP38tMLM+hsfaChipSSEQ4YG6hi7TOtQ1uQwTH1HLNqP7x1GWftK2x5vEu5aPUuShXbYsDTU&#10;2NFHTeVvcXUGhsWcisvpjOF72Pl95K95etkYM3kZ399ARRrjv/nvemsFX2DlFxlAr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CuF7EAAAA2wAAAA8AAAAAAAAAAAAAAAAA&#10;nwIAAGRycy9kb3ducmV2LnhtbFBLBQYAAAAABAAEAPcAAACQAwAAAAA=&#10;">
                  <v:imagedata r:id="rId129" o:title=""/>
                </v:shape>
                <v:shape id="Picture 9" o:spid="_x0000_s1033" type="#_x0000_t75" style="position:absolute;left:23;top:312;width:401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jjDDAAAA2wAAAA8AAABkcnMvZG93bnJldi54bWxET9tqwkAQfS/4D8sIfSm6aR9ajW6CFwoh&#10;tFA1HzBkxySYnU2zW5P+vSsU+jaHc511OppWXKl3jWUFz/MIBHFpdcOVguL0PluAcB5ZY2uZFPyS&#10;gzSZPKwx1nbgA12PvhIhhF2MCmrvu1hKV9Zk0M1tRxy4s+0N+gD7SuoehxBuWvkSRa/SYMOhocaO&#10;djWVl+OPUfC52RZoOPvKn07Fx1tW5XZffCv1OB03KxCeRv8v/nNnOsxfwv2XcIBM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COMMMAAADbAAAADwAAAAAAAAAAAAAAAACf&#10;AgAAZHJzL2Rvd25yZXYueG1sUEsFBgAAAAAEAAQA9wAAAI8DAAAAAA==&#10;">
                  <v:imagedata r:id="rId13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1"/>
          <w:position w:val="-8"/>
          <w:sz w:val="20"/>
        </w:rPr>
        <w:t xml:space="preserve"> </w:t>
      </w:r>
      <w:r>
        <w:rPr>
          <w:rFonts w:ascii="Times New Roman"/>
          <w:noProof/>
          <w:spacing w:val="21"/>
          <w:position w:val="-2"/>
          <w:sz w:val="20"/>
          <w:lang w:val="en-AU" w:eastAsia="en-AU"/>
        </w:rPr>
        <w:drawing>
          <wp:inline distT="0" distB="0" distL="0" distR="0" wp14:anchorId="3C6CB858" wp14:editId="31E8DE23">
            <wp:extent cx="495605" cy="209550"/>
            <wp:effectExtent l="0" t="0" r="0" b="0"/>
            <wp:docPr id="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0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CD1A" w14:textId="77777777" w:rsidR="00B938AC" w:rsidRDefault="00B938AC">
      <w:pPr>
        <w:spacing w:line="452" w:lineRule="exact"/>
        <w:rPr>
          <w:rFonts w:ascii="Times New Roman" w:eastAsia="Times New Roman" w:hAnsi="Times New Roman" w:cs="Times New Roman"/>
          <w:sz w:val="20"/>
          <w:szCs w:val="20"/>
        </w:rPr>
        <w:sectPr w:rsidR="00B938AC">
          <w:footerReference w:type="even" r:id="rId132"/>
          <w:footerReference w:type="default" r:id="rId133"/>
          <w:pgSz w:w="11910" w:h="16840"/>
          <w:pgMar w:top="1580" w:right="360" w:bottom="540" w:left="840" w:header="0" w:footer="349" w:gutter="0"/>
          <w:pgNumType w:start="1"/>
          <w:cols w:space="720"/>
        </w:sectPr>
      </w:pPr>
    </w:p>
    <w:p w14:paraId="5CE30EEC" w14:textId="77777777" w:rsidR="00B938AC" w:rsidRDefault="00B938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C06195" w14:textId="77777777" w:rsidR="00B938AC" w:rsidRDefault="00B938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6C4F8C" w14:textId="77777777" w:rsidR="00B938AC" w:rsidRDefault="00B938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346D19" w14:textId="77777777" w:rsidR="00B938AC" w:rsidRDefault="00B938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4A3D9D" w14:textId="4C2E8996" w:rsidR="00B938AC" w:rsidRDefault="008A3725">
      <w:pPr>
        <w:spacing w:before="337" w:line="189" w:lineRule="auto"/>
        <w:ind w:left="640" w:right="683"/>
        <w:rPr>
          <w:rFonts w:ascii="Arial Narrow" w:eastAsia="Arial Narrow" w:hAnsi="Arial Narrow" w:cs="Arial Narrow"/>
          <w:sz w:val="110"/>
          <w:szCs w:val="1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 wp14:anchorId="4D9EBA35" wp14:editId="0D608DDA">
                <wp:simplePos x="0" y="0"/>
                <wp:positionH relativeFrom="page">
                  <wp:posOffset>0</wp:posOffset>
                </wp:positionH>
                <wp:positionV relativeFrom="paragraph">
                  <wp:posOffset>-155575</wp:posOffset>
                </wp:positionV>
                <wp:extent cx="7560310" cy="1270"/>
                <wp:effectExtent l="9525" t="6350" r="12065" b="1143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246"/>
                          <a:chExt cx="11906" cy="2"/>
                        </a:xfrm>
                      </wpg:grpSpPr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0" y="-246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08B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-12.25pt;width:595.3pt;height:.1pt;z-index:1360;mso-position-horizontal-relative:page" coordorigin=",-24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">
                <v:shape id="Freeform 7" o:spid="_x0000_s1027" style="position:absolute;top:-246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6zcUA&#10;AADbAAAADwAAAGRycy9kb3ducmV2LnhtbESPzWrDMBCE74W+g9hCLiGRnEMoTmRjDP259JC4l94W&#10;a2sbWytjqY7Tp68Kgdx2mdn5Zo/5Ygcx0+Q7xxqSrQJBXDvTcaPhs3rZPIPwAdng4Jg0XMlDnj0+&#10;HDE17sInms+hETGEfYoa2hDGVEpft2TRb91IHLVvN1kMcZ0aaSa8xHA7yJ1Se2mx40hocaSypbo/&#10;/9jI/f14rb6KddW8XZVis+7LSvZar56W4gAi0BLu5tv1u4n1E/j/JQ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XrNxQAAANsAAAAPAAAAAAAAAAAAAAAAAJgCAABkcnMv&#10;ZG93bnJldi54bWxQSwUGAAAAAAQABAD1AAAAigMAAAAA&#10;" path="m,l11906,e" filled="f" strokecolor="#f08b1d" strokeweight=".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C84EBA">
        <w:rPr>
          <w:rFonts w:ascii="Arial Narrow"/>
          <w:color w:val="F08B1D"/>
          <w:sz w:val="110"/>
        </w:rPr>
        <w:t>Aboriginal and</w:t>
      </w:r>
      <w:r w:rsidR="00C84EBA">
        <w:rPr>
          <w:rFonts w:ascii="Arial Narrow"/>
          <w:color w:val="F08B1D"/>
          <w:spacing w:val="-19"/>
          <w:sz w:val="110"/>
        </w:rPr>
        <w:t xml:space="preserve"> </w:t>
      </w:r>
      <w:r w:rsidR="00C84EBA">
        <w:rPr>
          <w:rFonts w:ascii="Arial Narrow"/>
          <w:color w:val="F08B1D"/>
          <w:spacing w:val="-18"/>
          <w:sz w:val="110"/>
        </w:rPr>
        <w:t>Torres</w:t>
      </w:r>
      <w:r w:rsidR="00C84EBA">
        <w:rPr>
          <w:rFonts w:ascii="Arial Narrow"/>
          <w:color w:val="F08B1D"/>
          <w:spacing w:val="-1"/>
          <w:sz w:val="110"/>
        </w:rPr>
        <w:t xml:space="preserve"> </w:t>
      </w:r>
      <w:r w:rsidR="00C84EBA">
        <w:rPr>
          <w:rFonts w:ascii="Arial Narrow"/>
          <w:color w:val="F08B1D"/>
          <w:sz w:val="110"/>
        </w:rPr>
        <w:t>Strait Islander</w:t>
      </w:r>
      <w:r w:rsidR="00C84EBA">
        <w:rPr>
          <w:rFonts w:ascii="Arial Narrow"/>
          <w:color w:val="F08B1D"/>
          <w:spacing w:val="-10"/>
          <w:sz w:val="110"/>
        </w:rPr>
        <w:t xml:space="preserve"> </w:t>
      </w:r>
      <w:r w:rsidR="00C84EBA">
        <w:rPr>
          <w:rFonts w:ascii="Arial Narrow"/>
          <w:color w:val="F08B1D"/>
          <w:sz w:val="110"/>
        </w:rPr>
        <w:t>Peoples</w:t>
      </w:r>
    </w:p>
    <w:p w14:paraId="672A683B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60ED821D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12A574D8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708041EE" w14:textId="77777777" w:rsidR="00B938AC" w:rsidRDefault="00B938AC">
      <w:pPr>
        <w:spacing w:before="11"/>
        <w:rPr>
          <w:rFonts w:ascii="Arial Narrow" w:eastAsia="Arial Narrow" w:hAnsi="Arial Narrow" w:cs="Arial Narrow"/>
          <w:sz w:val="15"/>
          <w:szCs w:val="15"/>
        </w:rPr>
      </w:pPr>
    </w:p>
    <w:p w14:paraId="036E41E6" w14:textId="77777777" w:rsidR="00B938AC" w:rsidRDefault="00B938AC">
      <w:pPr>
        <w:rPr>
          <w:rFonts w:ascii="Arial Narrow" w:eastAsia="Arial Narrow" w:hAnsi="Arial Narrow" w:cs="Arial Narrow"/>
          <w:sz w:val="15"/>
          <w:szCs w:val="15"/>
        </w:rPr>
        <w:sectPr w:rsidR="00B938AC">
          <w:pgSz w:w="11910" w:h="16840"/>
          <w:pgMar w:top="1580" w:right="0" w:bottom="540" w:left="0" w:header="0" w:footer="349" w:gutter="0"/>
          <w:cols w:space="720"/>
        </w:sectPr>
      </w:pPr>
    </w:p>
    <w:p w14:paraId="37E2C08A" w14:textId="77777777" w:rsidR="00B938AC" w:rsidRDefault="00C84EBA">
      <w:pPr>
        <w:pStyle w:val="BodyText"/>
        <w:spacing w:before="77" w:line="249" w:lineRule="auto"/>
        <w:ind w:left="623" w:right="55" w:firstLine="0"/>
      </w:pPr>
      <w:r>
        <w:rPr>
          <w:color w:val="231F20"/>
        </w:rPr>
        <w:t xml:space="preserve">Aboriginal and </w:t>
      </w:r>
      <w:r>
        <w:rPr>
          <w:color w:val="231F20"/>
          <w:spacing w:val="-4"/>
        </w:rPr>
        <w:t xml:space="preserve">Torres </w:t>
      </w:r>
      <w:r>
        <w:rPr>
          <w:color w:val="231F20"/>
        </w:rPr>
        <w:t>Strait Islander Peoples have 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inhabitants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land.</w:t>
      </w:r>
    </w:p>
    <w:p w14:paraId="11013984" w14:textId="77777777" w:rsidR="00B938AC" w:rsidRDefault="00C84EBA">
      <w:pPr>
        <w:pStyle w:val="BodyText"/>
        <w:spacing w:before="114" w:line="249" w:lineRule="auto"/>
        <w:ind w:left="623" w:right="55" w:firstLine="0"/>
      </w:pPr>
      <w:r>
        <w:rPr>
          <w:color w:val="231F20"/>
        </w:rPr>
        <w:t>Across the country, many individuals 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communities maintain strong connections to their culture, language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traditional lands, while also contributing to 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management, economic development and cultural identity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nation.</w:t>
      </w:r>
    </w:p>
    <w:p w14:paraId="77082616" w14:textId="77777777" w:rsidR="00B938AC" w:rsidRDefault="00C84EBA">
      <w:pPr>
        <w:pStyle w:val="BodyText"/>
        <w:spacing w:before="114" w:line="249" w:lineRule="auto"/>
        <w:ind w:left="623" w:right="55" w:firstLine="0"/>
      </w:pPr>
      <w:r>
        <w:rPr>
          <w:color w:val="231F20"/>
        </w:rPr>
        <w:t xml:space="preserve">Aboriginal and </w:t>
      </w:r>
      <w:r>
        <w:rPr>
          <w:color w:val="231F20"/>
          <w:spacing w:val="-4"/>
        </w:rPr>
        <w:t xml:space="preserve">Torres </w:t>
      </w:r>
      <w:r>
        <w:rPr>
          <w:color w:val="231F20"/>
        </w:rPr>
        <w:t>Strait Islander Peoples hold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distinctive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rights as Australia’s First Peoples, set out in international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law.</w:t>
      </w:r>
    </w:p>
    <w:p w14:paraId="0EAA0F7C" w14:textId="77777777" w:rsidR="00B938AC" w:rsidRDefault="00C84EBA">
      <w:pPr>
        <w:pStyle w:val="BodyText"/>
        <w:spacing w:before="114" w:line="249" w:lineRule="auto"/>
        <w:ind w:left="623" w:right="55" w:firstLine="0"/>
      </w:pPr>
      <w:r>
        <w:rPr>
          <w:color w:val="231F20"/>
        </w:rPr>
        <w:t>And in 2009, Australia gave its formal support to the</w:t>
      </w:r>
      <w:r>
        <w:rPr>
          <w:color w:val="231F20"/>
          <w:spacing w:val="-30"/>
        </w:rPr>
        <w:t xml:space="preserve"> </w:t>
      </w:r>
      <w:hyperlink r:id="rId134">
        <w:r>
          <w:rPr>
            <w:color w:val="0079C1"/>
          </w:rPr>
          <w:t>United</w:t>
        </w:r>
      </w:hyperlink>
      <w:r>
        <w:rPr>
          <w:color w:val="0079C1"/>
          <w:spacing w:val="-1"/>
        </w:rPr>
        <w:t xml:space="preserve"> </w:t>
      </w:r>
      <w:hyperlink r:id="rId135">
        <w:r>
          <w:rPr>
            <w:color w:val="0079C1"/>
          </w:rPr>
          <w:t>Nations Declaration on the Rights of Indigenous</w:t>
        </w:r>
        <w:r>
          <w:rPr>
            <w:color w:val="0079C1"/>
            <w:spacing w:val="-25"/>
          </w:rPr>
          <w:t xml:space="preserve"> </w:t>
        </w:r>
        <w:r>
          <w:rPr>
            <w:color w:val="0079C1"/>
          </w:rPr>
          <w:t>Peoples</w:t>
        </w:r>
      </w:hyperlink>
      <w:r>
        <w:rPr>
          <w:color w:val="231F20"/>
        </w:rPr>
        <w:t>,</w:t>
      </w:r>
    </w:p>
    <w:p w14:paraId="2D20B455" w14:textId="77777777" w:rsidR="00B938AC" w:rsidRDefault="00C84EBA">
      <w:pPr>
        <w:pStyle w:val="BodyText"/>
        <w:spacing w:before="1" w:line="249" w:lineRule="auto"/>
        <w:ind w:left="623" w:right="55" w:firstLine="0"/>
      </w:pPr>
      <w:r>
        <w:rPr>
          <w:color w:val="231F20"/>
        </w:rPr>
        <w:t>a ground-breaking document that seeks to reset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relationships between indigenous peoples and governments around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 globe.</w:t>
      </w:r>
    </w:p>
    <w:p w14:paraId="5AB2E1C4" w14:textId="77777777" w:rsidR="00B938AC" w:rsidRDefault="00C84EBA">
      <w:pPr>
        <w:pStyle w:val="BodyText"/>
        <w:spacing w:before="114" w:line="249" w:lineRule="auto"/>
        <w:ind w:left="623" w:right="55" w:firstLine="0"/>
      </w:pPr>
      <w:r>
        <w:rPr>
          <w:color w:val="231F20"/>
        </w:rPr>
        <w:t>However, despite some improvements in recent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years, Aboriginal and </w:t>
      </w:r>
      <w:r>
        <w:rPr>
          <w:color w:val="231F20"/>
          <w:spacing w:val="-4"/>
        </w:rPr>
        <w:t xml:space="preserve">Torres </w:t>
      </w:r>
      <w:r>
        <w:rPr>
          <w:color w:val="231F20"/>
        </w:rPr>
        <w:t>Strait Islander people continue 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 of the most vulnerable groups 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Australia.</w:t>
      </w:r>
    </w:p>
    <w:p w14:paraId="1B8C0195" w14:textId="77777777" w:rsidR="00B938AC" w:rsidRDefault="00B938AC">
      <w:pPr>
        <w:rPr>
          <w:rFonts w:ascii="Arial" w:eastAsia="Arial" w:hAnsi="Arial" w:cs="Arial"/>
          <w:sz w:val="18"/>
          <w:szCs w:val="18"/>
        </w:rPr>
      </w:pPr>
    </w:p>
    <w:p w14:paraId="652581C0" w14:textId="77777777" w:rsidR="00B938AC" w:rsidRDefault="00B938AC">
      <w:pPr>
        <w:spacing w:before="2"/>
        <w:rPr>
          <w:rFonts w:ascii="Arial" w:eastAsia="Arial" w:hAnsi="Arial" w:cs="Arial"/>
          <w:sz w:val="15"/>
          <w:szCs w:val="15"/>
        </w:rPr>
      </w:pPr>
    </w:p>
    <w:p w14:paraId="6AEF8DAC" w14:textId="77777777" w:rsidR="00B938AC" w:rsidRDefault="00C84EBA">
      <w:pPr>
        <w:pStyle w:val="Heading1"/>
        <w:ind w:left="623" w:right="55"/>
      </w:pPr>
      <w:r>
        <w:rPr>
          <w:color w:val="F08B1D"/>
        </w:rPr>
        <w:t>About</w:t>
      </w:r>
    </w:p>
    <w:p w14:paraId="031AE10C" w14:textId="77777777" w:rsidR="00B938AC" w:rsidRDefault="00C84EBA">
      <w:pPr>
        <w:pStyle w:val="ListParagraph"/>
        <w:numPr>
          <w:ilvl w:val="1"/>
          <w:numId w:val="3"/>
        </w:numPr>
        <w:tabs>
          <w:tab w:val="left" w:pos="1191"/>
        </w:tabs>
        <w:spacing w:before="229" w:line="249" w:lineRule="auto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In </w:t>
      </w:r>
      <w:r>
        <w:rPr>
          <w:rFonts w:ascii="Arial"/>
          <w:color w:val="231F20"/>
          <w:spacing w:val="-4"/>
          <w:sz w:val="18"/>
        </w:rPr>
        <w:t xml:space="preserve">2011, </w:t>
      </w:r>
      <w:r>
        <w:rPr>
          <w:rFonts w:ascii="Arial"/>
          <w:color w:val="231F20"/>
          <w:sz w:val="18"/>
        </w:rPr>
        <w:t xml:space="preserve">almost 670 000 Aboriginal and </w:t>
      </w:r>
      <w:r>
        <w:rPr>
          <w:rFonts w:ascii="Arial"/>
          <w:color w:val="231F20"/>
          <w:spacing w:val="-4"/>
          <w:sz w:val="18"/>
        </w:rPr>
        <w:t>Torres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Strait Islander people were living in Australia;</w:t>
      </w:r>
      <w:r>
        <w:rPr>
          <w:rFonts w:ascii="Arial"/>
          <w:color w:val="231F20"/>
          <w:position w:val="6"/>
          <w:sz w:val="10"/>
        </w:rPr>
        <w:t xml:space="preserve">1 </w:t>
      </w:r>
      <w:r>
        <w:rPr>
          <w:rFonts w:ascii="Arial"/>
          <w:color w:val="231F20"/>
          <w:sz w:val="18"/>
        </w:rPr>
        <w:t>around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three per cent of the Australian population. By 2031, it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estimated that this number will exceed one million,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with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Aboriginal and </w:t>
      </w:r>
      <w:r>
        <w:rPr>
          <w:rFonts w:ascii="Arial"/>
          <w:color w:val="231F20"/>
          <w:spacing w:val="-4"/>
          <w:sz w:val="18"/>
        </w:rPr>
        <w:t xml:space="preserve">Torres </w:t>
      </w:r>
      <w:r>
        <w:rPr>
          <w:rFonts w:ascii="Arial"/>
          <w:color w:val="231F20"/>
          <w:sz w:val="18"/>
        </w:rPr>
        <w:t>Strait Islander people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comprising</w:t>
      </w:r>
    </w:p>
    <w:p w14:paraId="393829A7" w14:textId="77777777" w:rsidR="00B938AC" w:rsidRDefault="00C84EBA">
      <w:pPr>
        <w:pStyle w:val="BodyText"/>
        <w:spacing w:before="1"/>
        <w:ind w:left="1190" w:right="55" w:firstLine="0"/>
        <w:rPr>
          <w:sz w:val="10"/>
          <w:szCs w:val="10"/>
        </w:rPr>
      </w:pPr>
      <w:r>
        <w:rPr>
          <w:color w:val="231F20"/>
        </w:rPr>
        <w:t>3.9 per cent of 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population.</w:t>
      </w:r>
      <w:r>
        <w:rPr>
          <w:color w:val="231F20"/>
          <w:position w:val="6"/>
          <w:sz w:val="10"/>
        </w:rPr>
        <w:t>2</w:t>
      </w:r>
    </w:p>
    <w:p w14:paraId="3AA2D086" w14:textId="77777777" w:rsidR="00B938AC" w:rsidRDefault="00C84EBA">
      <w:pPr>
        <w:pStyle w:val="ListParagraph"/>
        <w:numPr>
          <w:ilvl w:val="1"/>
          <w:numId w:val="3"/>
        </w:numPr>
        <w:tabs>
          <w:tab w:val="left" w:pos="1191"/>
        </w:tabs>
        <w:spacing w:before="65" w:line="249" w:lineRule="auto"/>
        <w:ind w:right="10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 xml:space="preserve">One third (34.8 per cent) of Aboriginal and </w:t>
      </w:r>
      <w:r>
        <w:rPr>
          <w:rFonts w:ascii="Arial"/>
          <w:color w:val="231F20"/>
          <w:spacing w:val="-4"/>
          <w:sz w:val="18"/>
        </w:rPr>
        <w:t>Torres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Strait Islander people live in major cities;</w:t>
      </w:r>
      <w:r>
        <w:rPr>
          <w:rFonts w:ascii="Arial"/>
          <w:color w:val="231F20"/>
          <w:position w:val="6"/>
          <w:sz w:val="10"/>
        </w:rPr>
        <w:t xml:space="preserve">3  </w:t>
      </w:r>
      <w:r>
        <w:rPr>
          <w:rFonts w:ascii="Arial"/>
          <w:color w:val="231F20"/>
          <w:sz w:val="18"/>
        </w:rPr>
        <w:t>43.8 per cent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live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in regional areas; 7.7 per cent live in remote</w:t>
      </w:r>
      <w:r>
        <w:rPr>
          <w:rFonts w:ascii="Arial"/>
          <w:color w:val="231F20"/>
          <w:spacing w:val="19"/>
          <w:sz w:val="18"/>
        </w:rPr>
        <w:t xml:space="preserve"> </w:t>
      </w:r>
      <w:r>
        <w:rPr>
          <w:rFonts w:ascii="Arial"/>
          <w:color w:val="231F20"/>
          <w:sz w:val="18"/>
        </w:rPr>
        <w:t>areas;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and 13.7 per cent live in very remote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areas.</w:t>
      </w:r>
      <w:r>
        <w:rPr>
          <w:rFonts w:ascii="Arial"/>
          <w:color w:val="231F20"/>
          <w:position w:val="6"/>
          <w:sz w:val="10"/>
        </w:rPr>
        <w:t>4</w:t>
      </w:r>
    </w:p>
    <w:p w14:paraId="132681E5" w14:textId="77777777" w:rsidR="00B938AC" w:rsidRDefault="00C84EBA">
      <w:pPr>
        <w:pStyle w:val="ListParagraph"/>
        <w:numPr>
          <w:ilvl w:val="0"/>
          <w:numId w:val="2"/>
        </w:numPr>
        <w:tabs>
          <w:tab w:val="left" w:pos="937"/>
        </w:tabs>
        <w:spacing w:before="77" w:line="249" w:lineRule="auto"/>
        <w:ind w:right="1119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br w:type="column"/>
        <w:t xml:space="preserve">In </w:t>
      </w:r>
      <w:r>
        <w:rPr>
          <w:rFonts w:ascii="Arial"/>
          <w:color w:val="231F20"/>
          <w:spacing w:val="-4"/>
          <w:sz w:val="18"/>
        </w:rPr>
        <w:t xml:space="preserve">2011, </w:t>
      </w:r>
      <w:r>
        <w:rPr>
          <w:rFonts w:ascii="Arial"/>
          <w:color w:val="231F20"/>
          <w:sz w:val="18"/>
        </w:rPr>
        <w:t>more than one in three Aboriginal and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pacing w:val="-5"/>
          <w:sz w:val="18"/>
        </w:rPr>
        <w:t>Torres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Strait Islander people were under 15 years (36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per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cent), compared with one-fifth of non-Indigenous Australians. Almost four per cent of Aboriginal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 xml:space="preserve">Torres </w:t>
      </w:r>
      <w:r>
        <w:rPr>
          <w:rFonts w:ascii="Arial"/>
          <w:color w:val="231F20"/>
          <w:sz w:val="18"/>
        </w:rPr>
        <w:t>Strait Islander people were aged 65 years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 xml:space="preserve">over, </w:t>
      </w:r>
      <w:r>
        <w:rPr>
          <w:rFonts w:ascii="Arial"/>
          <w:color w:val="231F20"/>
          <w:sz w:val="18"/>
        </w:rPr>
        <w:t>compared with 14 per cent of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non-Indigenous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Australians.</w:t>
      </w:r>
      <w:r>
        <w:rPr>
          <w:rFonts w:ascii="Arial"/>
          <w:color w:val="231F20"/>
          <w:position w:val="6"/>
          <w:sz w:val="10"/>
        </w:rPr>
        <w:t>5</w:t>
      </w:r>
    </w:p>
    <w:p w14:paraId="4751E02B" w14:textId="77777777" w:rsidR="00B938AC" w:rsidRDefault="00C84EBA">
      <w:pPr>
        <w:pStyle w:val="ListParagraph"/>
        <w:numPr>
          <w:ilvl w:val="0"/>
          <w:numId w:val="2"/>
        </w:numPr>
        <w:tabs>
          <w:tab w:val="left" w:pos="937"/>
        </w:tabs>
        <w:spacing w:before="57" w:line="249" w:lineRule="auto"/>
        <w:ind w:right="1374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In </w:t>
      </w:r>
      <w:r>
        <w:rPr>
          <w:rFonts w:ascii="Arial"/>
          <w:color w:val="231F20"/>
          <w:spacing w:val="-4"/>
          <w:sz w:val="18"/>
        </w:rPr>
        <w:t xml:space="preserve">2011, </w:t>
      </w:r>
      <w:r>
        <w:rPr>
          <w:rFonts w:ascii="Arial"/>
          <w:color w:val="231F20"/>
          <w:spacing w:val="-7"/>
          <w:sz w:val="18"/>
        </w:rPr>
        <w:t xml:space="preserve">11 </w:t>
      </w:r>
      <w:r>
        <w:rPr>
          <w:rFonts w:ascii="Arial"/>
          <w:color w:val="231F20"/>
          <w:sz w:val="18"/>
        </w:rPr>
        <w:t xml:space="preserve">per cent of Aboriginal and </w:t>
      </w:r>
      <w:r>
        <w:rPr>
          <w:rFonts w:ascii="Arial"/>
          <w:color w:val="231F20"/>
          <w:spacing w:val="-4"/>
          <w:sz w:val="18"/>
        </w:rPr>
        <w:t>Torres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Strait Islander people spoke an Indigenous language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at</w:t>
      </w:r>
    </w:p>
    <w:p w14:paraId="2B11B162" w14:textId="77777777" w:rsidR="00B938AC" w:rsidRDefault="00C84EBA">
      <w:pPr>
        <w:pStyle w:val="BodyText"/>
        <w:spacing w:before="73"/>
        <w:ind w:left="936" w:firstLine="0"/>
        <w:rPr>
          <w:sz w:val="10"/>
          <w:szCs w:val="10"/>
        </w:rPr>
      </w:pPr>
      <w:r>
        <w:rPr>
          <w:color w:val="231F20"/>
        </w:rPr>
        <w:t>home.</w:t>
      </w:r>
      <w:r>
        <w:rPr>
          <w:color w:val="231F20"/>
          <w:position w:val="6"/>
          <w:sz w:val="10"/>
        </w:rPr>
        <w:t>6</w:t>
      </w:r>
    </w:p>
    <w:p w14:paraId="60CEB552" w14:textId="77777777" w:rsidR="00B938AC" w:rsidRDefault="00B938AC">
      <w:pPr>
        <w:rPr>
          <w:rFonts w:ascii="Arial" w:eastAsia="Arial" w:hAnsi="Arial" w:cs="Arial"/>
          <w:sz w:val="18"/>
          <w:szCs w:val="18"/>
        </w:rPr>
      </w:pPr>
    </w:p>
    <w:p w14:paraId="750EF7E2" w14:textId="77777777" w:rsidR="00B938AC" w:rsidRDefault="00B938AC">
      <w:pPr>
        <w:spacing w:before="7"/>
        <w:rPr>
          <w:rFonts w:ascii="Arial" w:eastAsia="Arial" w:hAnsi="Arial" w:cs="Arial"/>
          <w:sz w:val="16"/>
          <w:szCs w:val="16"/>
        </w:rPr>
      </w:pPr>
    </w:p>
    <w:p w14:paraId="5A4884EC" w14:textId="77777777" w:rsidR="00B938AC" w:rsidRDefault="00C84EBA">
      <w:pPr>
        <w:pStyle w:val="Heading1"/>
        <w:spacing w:line="480" w:lineRule="exact"/>
        <w:ind w:left="369" w:right="1531"/>
        <w:jc w:val="both"/>
      </w:pPr>
      <w:r>
        <w:rPr>
          <w:color w:val="F08B1D"/>
        </w:rPr>
        <w:t>Key issues for</w:t>
      </w:r>
      <w:r>
        <w:rPr>
          <w:color w:val="F08B1D"/>
          <w:spacing w:val="-29"/>
        </w:rPr>
        <w:t xml:space="preserve"> </w:t>
      </w:r>
      <w:r>
        <w:rPr>
          <w:color w:val="F08B1D"/>
        </w:rPr>
        <w:t xml:space="preserve">Aboriginal and </w:t>
      </w:r>
      <w:r>
        <w:rPr>
          <w:color w:val="F08B1D"/>
          <w:spacing w:val="-8"/>
        </w:rPr>
        <w:t xml:space="preserve">Torres </w:t>
      </w:r>
      <w:r>
        <w:rPr>
          <w:color w:val="F08B1D"/>
        </w:rPr>
        <w:t>Strait</w:t>
      </w:r>
      <w:r>
        <w:rPr>
          <w:color w:val="F08B1D"/>
          <w:spacing w:val="-10"/>
        </w:rPr>
        <w:t xml:space="preserve"> </w:t>
      </w:r>
      <w:r>
        <w:rPr>
          <w:color w:val="F08B1D"/>
        </w:rPr>
        <w:t>Islander</w:t>
      </w:r>
      <w:r>
        <w:rPr>
          <w:color w:val="F08B1D"/>
          <w:spacing w:val="-1"/>
        </w:rPr>
        <w:t xml:space="preserve"> </w:t>
      </w:r>
      <w:r>
        <w:rPr>
          <w:color w:val="F08B1D"/>
        </w:rPr>
        <w:t>Peoples</w:t>
      </w:r>
    </w:p>
    <w:p w14:paraId="2B203A43" w14:textId="77777777" w:rsidR="00B938AC" w:rsidRDefault="00C84EBA">
      <w:pPr>
        <w:pStyle w:val="ListParagraph"/>
        <w:numPr>
          <w:ilvl w:val="0"/>
          <w:numId w:val="2"/>
        </w:numPr>
        <w:tabs>
          <w:tab w:val="left" w:pos="937"/>
        </w:tabs>
        <w:spacing w:before="234" w:line="249" w:lineRule="auto"/>
        <w:ind w:right="1064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In 2010-12, the average life expectancy of</w:t>
      </w:r>
      <w:r>
        <w:rPr>
          <w:rFonts w:ascii="Arial"/>
          <w:color w:val="231F20"/>
          <w:spacing w:val="-3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Aboriginal and </w:t>
      </w:r>
      <w:r>
        <w:rPr>
          <w:rFonts w:ascii="Arial"/>
          <w:color w:val="231F20"/>
          <w:spacing w:val="-4"/>
          <w:sz w:val="18"/>
        </w:rPr>
        <w:t xml:space="preserve">Torres </w:t>
      </w:r>
      <w:r>
        <w:rPr>
          <w:rFonts w:ascii="Arial"/>
          <w:color w:val="231F20"/>
          <w:sz w:val="18"/>
        </w:rPr>
        <w:t>Strait Islander people was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approximately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ten years (10.6 years for men and 9.5 years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for women) less than that of non-Indigenous</w:t>
      </w:r>
      <w:r>
        <w:rPr>
          <w:rFonts w:ascii="Arial"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z w:val="18"/>
        </w:rPr>
        <w:t>Australians.</w:t>
      </w:r>
      <w:r>
        <w:rPr>
          <w:rFonts w:ascii="Arial"/>
          <w:color w:val="231F20"/>
          <w:position w:val="6"/>
          <w:sz w:val="10"/>
        </w:rPr>
        <w:t>7</w:t>
      </w:r>
      <w:r>
        <w:rPr>
          <w:rFonts w:ascii="Arial"/>
          <w:color w:val="231F20"/>
          <w:w w:val="104"/>
          <w:position w:val="6"/>
          <w:sz w:val="10"/>
        </w:rPr>
        <w:t xml:space="preserve"> </w:t>
      </w:r>
      <w:r>
        <w:rPr>
          <w:rFonts w:ascii="Arial"/>
          <w:color w:val="231F20"/>
          <w:sz w:val="18"/>
        </w:rPr>
        <w:t>Leading causes of death included heart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disease,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diabetes, respiratory disease and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cancer.</w:t>
      </w:r>
      <w:r>
        <w:rPr>
          <w:rFonts w:ascii="Arial"/>
          <w:color w:val="231F20"/>
          <w:position w:val="6"/>
          <w:sz w:val="10"/>
        </w:rPr>
        <w:t>8</w:t>
      </w:r>
    </w:p>
    <w:p w14:paraId="0E67DEBB" w14:textId="77777777" w:rsidR="00B938AC" w:rsidRDefault="00C84EBA">
      <w:pPr>
        <w:pStyle w:val="ListParagraph"/>
        <w:numPr>
          <w:ilvl w:val="0"/>
          <w:numId w:val="2"/>
        </w:numPr>
        <w:tabs>
          <w:tab w:val="left" w:pos="937"/>
        </w:tabs>
        <w:spacing w:before="57" w:line="249" w:lineRule="auto"/>
        <w:ind w:right="1126" w:hanging="17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Just over half (52.2 per cent) of Aboriginal and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pacing w:val="-5"/>
          <w:sz w:val="18"/>
        </w:rPr>
        <w:t>Torres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Strait Islander people aged between 15 and 64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years were not employed in 2012-2013, compared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with</w:t>
      </w:r>
    </w:p>
    <w:p w14:paraId="41D85CDD" w14:textId="77777777" w:rsidR="00B938AC" w:rsidRDefault="00C84EBA">
      <w:pPr>
        <w:pStyle w:val="BodyText"/>
        <w:spacing w:before="1"/>
        <w:ind w:left="936" w:firstLine="0"/>
        <w:rPr>
          <w:sz w:val="10"/>
          <w:szCs w:val="10"/>
        </w:rPr>
      </w:pPr>
      <w:r>
        <w:rPr>
          <w:color w:val="231F20"/>
        </w:rPr>
        <w:t>24.4 per cent of non-Indigenous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Australians.</w:t>
      </w:r>
      <w:r>
        <w:rPr>
          <w:color w:val="231F20"/>
          <w:position w:val="6"/>
          <w:sz w:val="10"/>
        </w:rPr>
        <w:t>9</w:t>
      </w:r>
    </w:p>
    <w:p w14:paraId="246F5537" w14:textId="77777777" w:rsidR="00B938AC" w:rsidRDefault="00C84EBA">
      <w:pPr>
        <w:pStyle w:val="ListParagraph"/>
        <w:numPr>
          <w:ilvl w:val="0"/>
          <w:numId w:val="2"/>
        </w:numPr>
        <w:tabs>
          <w:tab w:val="left" w:pos="937"/>
        </w:tabs>
        <w:spacing w:before="65" w:line="249" w:lineRule="auto"/>
        <w:ind w:right="1119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One in five</w:t>
      </w:r>
      <w:r>
        <w:rPr>
          <w:rFonts w:ascii="Arial"/>
          <w:color w:val="231F20"/>
          <w:spacing w:val="-10"/>
          <w:sz w:val="18"/>
        </w:rPr>
        <w:t xml:space="preserve"> </w:t>
      </w:r>
      <w:r>
        <w:rPr>
          <w:rFonts w:ascii="Arial"/>
          <w:color w:val="231F20"/>
          <w:sz w:val="18"/>
        </w:rPr>
        <w:t>Aboriginal and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Torres</w:t>
      </w:r>
      <w:r>
        <w:rPr>
          <w:rFonts w:ascii="Arial"/>
          <w:color w:val="231F20"/>
          <w:sz w:val="18"/>
        </w:rPr>
        <w:t xml:space="preserve"> Strait Islander</w:t>
      </w:r>
      <w:r>
        <w:rPr>
          <w:rFonts w:ascii="Arial"/>
          <w:color w:val="231F20"/>
          <w:spacing w:val="-48"/>
          <w:sz w:val="18"/>
        </w:rPr>
        <w:t xml:space="preserve"> </w:t>
      </w:r>
      <w:r>
        <w:rPr>
          <w:rFonts w:ascii="Arial"/>
          <w:color w:val="231F20"/>
          <w:sz w:val="18"/>
        </w:rPr>
        <w:t>women experienced physical violence in the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previous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12 months, compared to seven per cent of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non-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Indigenous women. Over the same period,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Aboriginal and </w:t>
      </w:r>
      <w:r>
        <w:rPr>
          <w:rFonts w:ascii="Arial"/>
          <w:color w:val="231F20"/>
          <w:spacing w:val="-4"/>
          <w:sz w:val="18"/>
        </w:rPr>
        <w:t xml:space="preserve">Torres </w:t>
      </w:r>
      <w:r>
        <w:rPr>
          <w:rFonts w:ascii="Arial"/>
          <w:color w:val="231F20"/>
          <w:sz w:val="18"/>
        </w:rPr>
        <w:t>Strait Islander women (12 per cent)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were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three times more likely to experience sexual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violence than non-Indigenous women (four per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cent).</w:t>
      </w:r>
      <w:r>
        <w:rPr>
          <w:rFonts w:ascii="Arial"/>
          <w:color w:val="231F20"/>
          <w:position w:val="6"/>
          <w:sz w:val="10"/>
        </w:rPr>
        <w:t>10</w:t>
      </w:r>
    </w:p>
    <w:p w14:paraId="5E24EB08" w14:textId="77777777" w:rsidR="00B938AC" w:rsidRDefault="00B938AC">
      <w:pPr>
        <w:spacing w:line="249" w:lineRule="auto"/>
        <w:rPr>
          <w:rFonts w:ascii="Arial" w:eastAsia="Arial" w:hAnsi="Arial" w:cs="Arial"/>
          <w:sz w:val="10"/>
          <w:szCs w:val="10"/>
        </w:rPr>
        <w:sectPr w:rsidR="00B938A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72" w:space="40"/>
            <w:col w:w="6298"/>
          </w:cols>
        </w:sectPr>
      </w:pPr>
    </w:p>
    <w:p w14:paraId="495979C2" w14:textId="77777777" w:rsidR="00B938AC" w:rsidRDefault="00B938AC">
      <w:pPr>
        <w:rPr>
          <w:rFonts w:ascii="Arial" w:eastAsia="Arial" w:hAnsi="Arial" w:cs="Arial"/>
          <w:sz w:val="20"/>
          <w:szCs w:val="20"/>
        </w:rPr>
      </w:pPr>
    </w:p>
    <w:p w14:paraId="08A0D7E1" w14:textId="77777777" w:rsidR="00B938AC" w:rsidRDefault="00B938AC">
      <w:pPr>
        <w:rPr>
          <w:rFonts w:ascii="Arial" w:eastAsia="Arial" w:hAnsi="Arial" w:cs="Arial"/>
          <w:sz w:val="20"/>
          <w:szCs w:val="20"/>
        </w:rPr>
      </w:pPr>
    </w:p>
    <w:p w14:paraId="1D868265" w14:textId="77777777" w:rsidR="00B938AC" w:rsidRDefault="00B938AC">
      <w:pPr>
        <w:rPr>
          <w:rFonts w:ascii="Arial" w:eastAsia="Arial" w:hAnsi="Arial" w:cs="Arial"/>
          <w:sz w:val="20"/>
          <w:szCs w:val="20"/>
        </w:rPr>
      </w:pPr>
    </w:p>
    <w:p w14:paraId="4C45243F" w14:textId="77777777" w:rsidR="00B938AC" w:rsidRDefault="00B938AC">
      <w:pPr>
        <w:rPr>
          <w:rFonts w:ascii="Arial" w:eastAsia="Arial" w:hAnsi="Arial" w:cs="Arial"/>
          <w:sz w:val="20"/>
          <w:szCs w:val="20"/>
        </w:rPr>
      </w:pPr>
    </w:p>
    <w:p w14:paraId="138C70A3" w14:textId="77777777" w:rsidR="00B938AC" w:rsidRDefault="00B938AC">
      <w:pPr>
        <w:spacing w:before="2"/>
        <w:rPr>
          <w:rFonts w:ascii="Arial" w:eastAsia="Arial" w:hAnsi="Arial" w:cs="Arial"/>
          <w:sz w:val="17"/>
          <w:szCs w:val="17"/>
        </w:rPr>
      </w:pPr>
    </w:p>
    <w:p w14:paraId="0DC9D856" w14:textId="77777777" w:rsidR="00B938AC" w:rsidRDefault="00B938AC">
      <w:pPr>
        <w:rPr>
          <w:rFonts w:ascii="Arial" w:eastAsia="Arial" w:hAnsi="Arial" w:cs="Arial"/>
          <w:sz w:val="17"/>
          <w:szCs w:val="17"/>
        </w:rPr>
        <w:sectPr w:rsidR="00B938AC">
          <w:pgSz w:w="11910" w:h="16840"/>
          <w:pgMar w:top="1580" w:right="0" w:bottom="540" w:left="0" w:header="0" w:footer="349" w:gutter="0"/>
          <w:cols w:space="720"/>
        </w:sectPr>
      </w:pPr>
    </w:p>
    <w:p w14:paraId="137D1AC9" w14:textId="5D43974C" w:rsidR="00B938AC" w:rsidRDefault="008A3725">
      <w:pPr>
        <w:pStyle w:val="ListParagraph"/>
        <w:numPr>
          <w:ilvl w:val="1"/>
          <w:numId w:val="2"/>
        </w:numPr>
        <w:tabs>
          <w:tab w:val="left" w:pos="1531"/>
        </w:tabs>
        <w:spacing w:before="104" w:line="249" w:lineRule="auto"/>
        <w:ind w:right="29" w:hanging="170"/>
        <w:rPr>
          <w:rFonts w:ascii="Arial" w:eastAsia="Arial" w:hAnsi="Arial" w:cs="Arial"/>
          <w:sz w:val="10"/>
          <w:szCs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 wp14:anchorId="5D5A66C2" wp14:editId="0BA1E7BB">
                <wp:simplePos x="0" y="0"/>
                <wp:positionH relativeFrom="page">
                  <wp:posOffset>0</wp:posOffset>
                </wp:positionH>
                <wp:positionV relativeFrom="paragraph">
                  <wp:posOffset>-280670</wp:posOffset>
                </wp:positionV>
                <wp:extent cx="7560310" cy="1270"/>
                <wp:effectExtent l="9525" t="5080" r="12065" b="1270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443"/>
                          <a:chExt cx="11906" cy="2"/>
                        </a:xfrm>
                      </wpg:grpSpPr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0" y="-443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08B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-22.1pt;width:595.3pt;height:.1pt;z-index:1384;mso-position-horizontal-relative:page" coordorigin=",-443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">
                <v:shape id="Freeform 5" o:spid="_x0000_s1027" style="position:absolute;top:-443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NWcEA&#10;AADaAAAADwAAAGRycy9kb3ducmV2LnhtbESPS4vCMBSF9wP+h3AFN6KJLmSmGkUEHxsXY2fj7tJc&#10;29LmpjRRq7/eCMIsD+fxcRarztbiRq0vHWuYjBUI4syZknMNf+l29A3CB2SDtWPS8CAPq2Xva4GJ&#10;cXf+pdsp5CKOsE9QQxFCk0jps4Is+rFriKN3ca3FEGWbS9PiPY7bWk6VmkmLJUdCgQ1tCsqq09VG&#10;7vO4S8/rYZrvH0qxGVabVFZaD/rdeg4iUBf+w5/2wWj4gfeVe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ljVnBAAAA2gAAAA8AAAAAAAAAAAAAAAAAmAIAAGRycy9kb3du&#10;cmV2LnhtbFBLBQYAAAAABAAEAPUAAACGAwAAAAA=&#10;" path="m,l11906,e" filled="f" strokecolor="#f08b1d" strokeweight=".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C84EBA">
        <w:rPr>
          <w:rFonts w:ascii="Arial"/>
          <w:color w:val="231F20"/>
          <w:sz w:val="18"/>
        </w:rPr>
        <w:t xml:space="preserve">In 2008, half of all Aboriginal and </w:t>
      </w:r>
      <w:r w:rsidR="00C84EBA">
        <w:rPr>
          <w:rFonts w:ascii="Arial"/>
          <w:color w:val="231F20"/>
          <w:spacing w:val="-4"/>
          <w:sz w:val="18"/>
        </w:rPr>
        <w:t xml:space="preserve">Torres </w:t>
      </w:r>
      <w:r w:rsidR="00C84EBA">
        <w:rPr>
          <w:rFonts w:ascii="Arial"/>
          <w:color w:val="231F20"/>
          <w:sz w:val="18"/>
        </w:rPr>
        <w:t>Strait</w:t>
      </w:r>
      <w:r w:rsidR="00C84EBA">
        <w:rPr>
          <w:rFonts w:ascii="Arial"/>
          <w:color w:val="231F20"/>
          <w:spacing w:val="-21"/>
          <w:sz w:val="18"/>
        </w:rPr>
        <w:t xml:space="preserve"> </w:t>
      </w:r>
      <w:r w:rsidR="00C84EBA">
        <w:rPr>
          <w:rFonts w:ascii="Arial"/>
          <w:color w:val="231F20"/>
          <w:sz w:val="18"/>
        </w:rPr>
        <w:t>Islander people aged 15 years and over had some form</w:t>
      </w:r>
      <w:r w:rsidR="00C84EBA">
        <w:rPr>
          <w:rFonts w:ascii="Arial"/>
          <w:color w:val="231F20"/>
          <w:spacing w:val="-12"/>
          <w:sz w:val="18"/>
        </w:rPr>
        <w:t xml:space="preserve"> </w:t>
      </w:r>
      <w:r w:rsidR="00C84EBA">
        <w:rPr>
          <w:rFonts w:ascii="Arial"/>
          <w:color w:val="231F20"/>
          <w:sz w:val="18"/>
        </w:rPr>
        <w:t>of</w:t>
      </w:r>
      <w:r w:rsidR="00C84EBA">
        <w:rPr>
          <w:rFonts w:ascii="Arial"/>
          <w:color w:val="231F20"/>
          <w:spacing w:val="-1"/>
          <w:sz w:val="18"/>
        </w:rPr>
        <w:t xml:space="preserve"> </w:t>
      </w:r>
      <w:r w:rsidR="00C84EBA">
        <w:rPr>
          <w:rFonts w:ascii="Arial"/>
          <w:color w:val="231F20"/>
          <w:spacing w:val="-3"/>
          <w:sz w:val="18"/>
        </w:rPr>
        <w:t>disability.</w:t>
      </w:r>
      <w:r w:rsidR="00C84EBA">
        <w:rPr>
          <w:rFonts w:ascii="Arial"/>
          <w:color w:val="231F20"/>
          <w:spacing w:val="-3"/>
          <w:position w:val="6"/>
          <w:sz w:val="10"/>
        </w:rPr>
        <w:t xml:space="preserve">11 </w:t>
      </w:r>
      <w:r w:rsidR="00C84EBA">
        <w:rPr>
          <w:rFonts w:ascii="Arial"/>
          <w:color w:val="231F20"/>
          <w:sz w:val="18"/>
        </w:rPr>
        <w:t>In non-remote areas, Aboriginal and</w:t>
      </w:r>
      <w:r w:rsidR="00C84EBA">
        <w:rPr>
          <w:rFonts w:ascii="Arial"/>
          <w:color w:val="231F20"/>
          <w:spacing w:val="-13"/>
          <w:sz w:val="18"/>
        </w:rPr>
        <w:t xml:space="preserve"> </w:t>
      </w:r>
      <w:r w:rsidR="00C84EBA">
        <w:rPr>
          <w:rFonts w:ascii="Arial"/>
          <w:color w:val="231F20"/>
          <w:spacing w:val="-5"/>
          <w:sz w:val="18"/>
        </w:rPr>
        <w:t>Torres</w:t>
      </w:r>
      <w:r w:rsidR="00C84EBA">
        <w:rPr>
          <w:rFonts w:ascii="Arial"/>
          <w:color w:val="231F20"/>
          <w:spacing w:val="-1"/>
          <w:sz w:val="18"/>
        </w:rPr>
        <w:t xml:space="preserve"> </w:t>
      </w:r>
      <w:r w:rsidR="00C84EBA">
        <w:rPr>
          <w:rFonts w:ascii="Arial"/>
          <w:color w:val="231F20"/>
          <w:sz w:val="18"/>
        </w:rPr>
        <w:t>Strait Islander people were one-and-a-half times</w:t>
      </w:r>
      <w:r w:rsidR="00C84EBA">
        <w:rPr>
          <w:rFonts w:ascii="Arial"/>
          <w:color w:val="231F20"/>
          <w:spacing w:val="-18"/>
          <w:sz w:val="18"/>
        </w:rPr>
        <w:t xml:space="preserve"> </w:t>
      </w:r>
      <w:r w:rsidR="00C84EBA">
        <w:rPr>
          <w:rFonts w:ascii="Arial"/>
          <w:color w:val="231F20"/>
          <w:sz w:val="18"/>
        </w:rPr>
        <w:t>more likely</w:t>
      </w:r>
      <w:r w:rsidR="00C84EBA">
        <w:rPr>
          <w:rFonts w:ascii="Arial"/>
          <w:color w:val="231F20"/>
          <w:spacing w:val="-5"/>
          <w:sz w:val="18"/>
        </w:rPr>
        <w:t xml:space="preserve"> </w:t>
      </w:r>
      <w:r w:rsidR="00C84EBA">
        <w:rPr>
          <w:rFonts w:ascii="Arial"/>
          <w:color w:val="231F20"/>
          <w:sz w:val="18"/>
        </w:rPr>
        <w:t>than</w:t>
      </w:r>
      <w:r w:rsidR="00C84EBA">
        <w:rPr>
          <w:rFonts w:ascii="Arial"/>
          <w:color w:val="231F20"/>
          <w:spacing w:val="-5"/>
          <w:sz w:val="18"/>
        </w:rPr>
        <w:t xml:space="preserve"> </w:t>
      </w:r>
      <w:r w:rsidR="00C84EBA">
        <w:rPr>
          <w:rFonts w:ascii="Arial"/>
          <w:color w:val="231F20"/>
          <w:sz w:val="18"/>
        </w:rPr>
        <w:t>non-Indigenous</w:t>
      </w:r>
      <w:r w:rsidR="00C84EBA">
        <w:rPr>
          <w:rFonts w:ascii="Arial"/>
          <w:color w:val="231F20"/>
          <w:spacing w:val="-5"/>
          <w:sz w:val="18"/>
        </w:rPr>
        <w:t xml:space="preserve"> </w:t>
      </w:r>
      <w:r w:rsidR="00C84EBA">
        <w:rPr>
          <w:rFonts w:ascii="Arial"/>
          <w:color w:val="231F20"/>
          <w:sz w:val="18"/>
        </w:rPr>
        <w:t>adults</w:t>
      </w:r>
      <w:r w:rsidR="00C84EBA">
        <w:rPr>
          <w:rFonts w:ascii="Arial"/>
          <w:color w:val="231F20"/>
          <w:spacing w:val="-5"/>
          <w:sz w:val="18"/>
        </w:rPr>
        <w:t xml:space="preserve"> </w:t>
      </w:r>
      <w:r w:rsidR="00C84EBA">
        <w:rPr>
          <w:rFonts w:ascii="Arial"/>
          <w:color w:val="231F20"/>
          <w:sz w:val="18"/>
        </w:rPr>
        <w:t>to</w:t>
      </w:r>
      <w:r w:rsidR="00C84EBA">
        <w:rPr>
          <w:rFonts w:ascii="Arial"/>
          <w:color w:val="231F20"/>
          <w:spacing w:val="-5"/>
          <w:sz w:val="18"/>
        </w:rPr>
        <w:t xml:space="preserve"> </w:t>
      </w:r>
      <w:r w:rsidR="00C84EBA">
        <w:rPr>
          <w:rFonts w:ascii="Arial"/>
          <w:color w:val="231F20"/>
          <w:sz w:val="18"/>
        </w:rPr>
        <w:t>have</w:t>
      </w:r>
      <w:r w:rsidR="00C84EBA">
        <w:rPr>
          <w:rFonts w:ascii="Arial"/>
          <w:color w:val="231F20"/>
          <w:spacing w:val="-5"/>
          <w:sz w:val="18"/>
        </w:rPr>
        <w:t xml:space="preserve"> </w:t>
      </w:r>
      <w:r w:rsidR="00C84EBA">
        <w:rPr>
          <w:rFonts w:ascii="Arial"/>
          <w:color w:val="231F20"/>
          <w:sz w:val="18"/>
        </w:rPr>
        <w:t>a</w:t>
      </w:r>
      <w:r w:rsidR="00C84EBA">
        <w:rPr>
          <w:rFonts w:ascii="Arial"/>
          <w:color w:val="231F20"/>
          <w:spacing w:val="-5"/>
          <w:sz w:val="18"/>
        </w:rPr>
        <w:t xml:space="preserve"> </w:t>
      </w:r>
      <w:r w:rsidR="00C84EBA">
        <w:rPr>
          <w:rFonts w:ascii="Arial"/>
          <w:color w:val="231F20"/>
          <w:sz w:val="18"/>
        </w:rPr>
        <w:t>disability</w:t>
      </w:r>
      <w:r w:rsidR="00C84EBA">
        <w:rPr>
          <w:rFonts w:ascii="Arial"/>
          <w:color w:val="231F20"/>
          <w:spacing w:val="-5"/>
          <w:sz w:val="18"/>
        </w:rPr>
        <w:t xml:space="preserve"> </w:t>
      </w:r>
      <w:r w:rsidR="00C84EBA">
        <w:rPr>
          <w:rFonts w:ascii="Arial"/>
          <w:color w:val="231F20"/>
          <w:sz w:val="18"/>
        </w:rPr>
        <w:t>or</w:t>
      </w:r>
      <w:r w:rsidR="00C84EBA">
        <w:rPr>
          <w:rFonts w:ascii="Arial"/>
          <w:color w:val="231F20"/>
          <w:spacing w:val="-1"/>
          <w:sz w:val="18"/>
        </w:rPr>
        <w:t xml:space="preserve"> </w:t>
      </w:r>
      <w:r w:rsidR="00C84EBA">
        <w:rPr>
          <w:rFonts w:ascii="Arial"/>
          <w:color w:val="231F20"/>
          <w:sz w:val="18"/>
        </w:rPr>
        <w:t>a long-term health</w:t>
      </w:r>
      <w:r w:rsidR="00C84EBA">
        <w:rPr>
          <w:rFonts w:ascii="Arial"/>
          <w:color w:val="231F20"/>
          <w:spacing w:val="-2"/>
          <w:sz w:val="18"/>
        </w:rPr>
        <w:t xml:space="preserve"> </w:t>
      </w:r>
      <w:r w:rsidR="00C84EBA">
        <w:rPr>
          <w:rFonts w:ascii="Arial"/>
          <w:color w:val="231F20"/>
          <w:sz w:val="18"/>
        </w:rPr>
        <w:t>condition.</w:t>
      </w:r>
      <w:r w:rsidR="00C84EBA">
        <w:rPr>
          <w:rFonts w:ascii="Arial"/>
          <w:color w:val="231F20"/>
          <w:position w:val="6"/>
          <w:sz w:val="10"/>
        </w:rPr>
        <w:t>12</w:t>
      </w:r>
    </w:p>
    <w:p w14:paraId="417945B2" w14:textId="77777777" w:rsidR="00B938AC" w:rsidRDefault="00C84EBA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 xml:space="preserve">Around one in twelve Aboriginal and </w:t>
      </w:r>
      <w:r>
        <w:rPr>
          <w:rFonts w:ascii="Arial"/>
          <w:color w:val="231F20"/>
          <w:spacing w:val="-4"/>
          <w:sz w:val="18"/>
        </w:rPr>
        <w:t>Torres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Strait Islander adults are part of the Stolen Generations.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w w:val="99"/>
          <w:sz w:val="18"/>
        </w:rPr>
        <w:t xml:space="preserve"> </w:t>
      </w:r>
      <w:r>
        <w:rPr>
          <w:rFonts w:ascii="Arial"/>
          <w:color w:val="231F20"/>
          <w:sz w:val="18"/>
        </w:rPr>
        <w:t>2008, eight per cent (26,900) of Aboriginal and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pacing w:val="-5"/>
          <w:sz w:val="18"/>
        </w:rPr>
        <w:t>Torres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Strait Islander people aged 15 years and over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stated that they had been removed from their natural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family.</w:t>
      </w:r>
      <w:r>
        <w:rPr>
          <w:rFonts w:ascii="Arial"/>
          <w:color w:val="231F20"/>
          <w:w w:val="99"/>
          <w:sz w:val="18"/>
        </w:rPr>
        <w:t xml:space="preserve"> </w:t>
      </w:r>
      <w:r>
        <w:rPr>
          <w:rFonts w:ascii="Arial"/>
          <w:color w:val="231F20"/>
          <w:sz w:val="18"/>
        </w:rPr>
        <w:t>Thirty five per cent assessed their health as fair or poor and 39 per cent experienced high or very high levels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psychological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distress.</w:t>
      </w:r>
      <w:r>
        <w:rPr>
          <w:rFonts w:ascii="Arial"/>
          <w:color w:val="231F20"/>
          <w:position w:val="6"/>
          <w:sz w:val="10"/>
        </w:rPr>
        <w:t>13</w:t>
      </w:r>
    </w:p>
    <w:p w14:paraId="64738BBD" w14:textId="77777777" w:rsidR="00B938AC" w:rsidRDefault="00C84EBA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right="222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The national imprisonment rate for Aboriginal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Torres </w:t>
      </w:r>
      <w:r>
        <w:rPr>
          <w:rFonts w:ascii="Arial" w:eastAsia="Arial" w:hAnsi="Arial" w:cs="Arial"/>
          <w:color w:val="231F20"/>
          <w:sz w:val="18"/>
          <w:szCs w:val="18"/>
        </w:rPr>
        <w:t>Strait Islander adults is 15 times higher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 that for non-Indigenous adults.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 xml:space="preserve">14 </w:t>
      </w:r>
      <w:r>
        <w:rPr>
          <w:rFonts w:ascii="Arial" w:eastAsia="Arial" w:hAnsi="Arial" w:cs="Arial"/>
          <w:color w:val="231F20"/>
          <w:sz w:val="18"/>
          <w:szCs w:val="18"/>
        </w:rPr>
        <w:t>In the</w:t>
      </w:r>
      <w:r>
        <w:rPr>
          <w:rFonts w:ascii="Arial" w:eastAsia="Arial" w:hAnsi="Arial" w:cs="Arial"/>
          <w:color w:val="231F2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December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quarter of 2013, Aboriginal and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Torres </w:t>
      </w:r>
      <w:r>
        <w:rPr>
          <w:rFonts w:ascii="Arial" w:eastAsia="Arial" w:hAnsi="Arial" w:cs="Arial"/>
          <w:color w:val="231F20"/>
          <w:sz w:val="18"/>
          <w:szCs w:val="18"/>
        </w:rPr>
        <w:t>Strait</w:t>
      </w:r>
      <w:r>
        <w:rPr>
          <w:rFonts w:ascii="Arial" w:eastAsia="Arial" w:hAnsi="Arial" w:cs="Arial"/>
          <w:color w:val="231F20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Islander people comprised 27 per cent of Australia’s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full-time adult prison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population.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15</w:t>
      </w:r>
    </w:p>
    <w:p w14:paraId="3FC4B5D7" w14:textId="77777777" w:rsidR="00B938AC" w:rsidRDefault="00C84EBA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There were approximately 250 Australian</w:t>
      </w:r>
      <w:r>
        <w:rPr>
          <w:rFonts w:ascii="Arial" w:eastAsia="Arial" w:hAnsi="Arial" w:cs="Arial"/>
          <w:color w:val="231F2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Indigenous languages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spoken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time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colonisation.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However,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 2005 survey found that only 145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Indigenous languages are still spoken to some degree and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less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 20 are considered to be “strong” and able 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spoken by all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generations.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16</w:t>
      </w:r>
    </w:p>
    <w:p w14:paraId="7880CD52" w14:textId="77777777" w:rsidR="00B938AC" w:rsidRDefault="00B938AC">
      <w:pPr>
        <w:rPr>
          <w:rFonts w:ascii="Arial" w:eastAsia="Arial" w:hAnsi="Arial" w:cs="Arial"/>
          <w:sz w:val="18"/>
          <w:szCs w:val="18"/>
        </w:rPr>
      </w:pPr>
    </w:p>
    <w:p w14:paraId="0051C94A" w14:textId="77777777" w:rsidR="00B938AC" w:rsidRDefault="00C84EBA">
      <w:pPr>
        <w:pStyle w:val="Heading1"/>
        <w:spacing w:before="118"/>
        <w:ind w:left="963" w:right="99"/>
      </w:pPr>
      <w:r>
        <w:rPr>
          <w:color w:val="F08B1D"/>
        </w:rPr>
        <w:t>Positive</w:t>
      </w:r>
      <w:r>
        <w:rPr>
          <w:color w:val="F08B1D"/>
          <w:spacing w:val="-14"/>
        </w:rPr>
        <w:t xml:space="preserve"> </w:t>
      </w:r>
      <w:r>
        <w:rPr>
          <w:color w:val="F08B1D"/>
        </w:rPr>
        <w:t>developments</w:t>
      </w:r>
    </w:p>
    <w:p w14:paraId="5CA3D128" w14:textId="77777777" w:rsidR="00B938AC" w:rsidRDefault="00C84EBA">
      <w:pPr>
        <w:pStyle w:val="ListParagraph"/>
        <w:numPr>
          <w:ilvl w:val="1"/>
          <w:numId w:val="2"/>
        </w:numPr>
        <w:tabs>
          <w:tab w:val="left" w:pos="1531"/>
        </w:tabs>
        <w:spacing w:before="229" w:line="249" w:lineRule="auto"/>
        <w:ind w:right="63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Between 2005-07 and 2010-12, life expectancy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for Aboriginal and </w:t>
      </w:r>
      <w:r>
        <w:rPr>
          <w:rFonts w:ascii="Arial"/>
          <w:color w:val="231F20"/>
          <w:spacing w:val="-4"/>
          <w:sz w:val="18"/>
        </w:rPr>
        <w:t xml:space="preserve">Torres </w:t>
      </w:r>
      <w:r>
        <w:rPr>
          <w:rFonts w:ascii="Arial"/>
          <w:color w:val="231F20"/>
          <w:sz w:val="18"/>
        </w:rPr>
        <w:t>Strait Islander men increased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by</w:t>
      </w:r>
    </w:p>
    <w:p w14:paraId="139BCAFF" w14:textId="77777777" w:rsidR="00B938AC" w:rsidRDefault="00C84EBA">
      <w:pPr>
        <w:pStyle w:val="BodyText"/>
        <w:spacing w:before="1" w:line="249" w:lineRule="auto"/>
        <w:ind w:right="99" w:firstLine="0"/>
        <w:rPr>
          <w:sz w:val="10"/>
          <w:szCs w:val="10"/>
        </w:rPr>
      </w:pPr>
      <w:r>
        <w:rPr>
          <w:color w:val="231F20"/>
        </w:rPr>
        <w:t>1.6 years and by 0.6 years for women. Over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same period, the life expectancy gap between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Aboriginal and </w:t>
      </w:r>
      <w:r>
        <w:rPr>
          <w:color w:val="231F20"/>
          <w:spacing w:val="-4"/>
        </w:rPr>
        <w:t xml:space="preserve">Torres </w:t>
      </w:r>
      <w:r>
        <w:rPr>
          <w:color w:val="231F20"/>
        </w:rPr>
        <w:t>Strait Islander people and the rest 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 Australian population reduced by 0.8 years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 and 0.1 years 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women.</w:t>
      </w:r>
      <w:r>
        <w:rPr>
          <w:color w:val="231F20"/>
          <w:position w:val="6"/>
          <w:sz w:val="10"/>
        </w:rPr>
        <w:t>17</w:t>
      </w:r>
    </w:p>
    <w:p w14:paraId="5AC743DE" w14:textId="77777777" w:rsidR="00B938AC" w:rsidRDefault="00C84EBA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right="149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In </w:t>
      </w:r>
      <w:r>
        <w:rPr>
          <w:rFonts w:ascii="Arial"/>
          <w:color w:val="231F20"/>
          <w:spacing w:val="-4"/>
          <w:sz w:val="18"/>
        </w:rPr>
        <w:t xml:space="preserve">2011, </w:t>
      </w:r>
      <w:r>
        <w:rPr>
          <w:rFonts w:ascii="Arial"/>
          <w:color w:val="231F20"/>
          <w:sz w:val="18"/>
        </w:rPr>
        <w:t xml:space="preserve">53.9 per cent of Aboriginal and </w:t>
      </w:r>
      <w:r>
        <w:rPr>
          <w:rFonts w:ascii="Arial"/>
          <w:color w:val="231F20"/>
          <w:spacing w:val="-4"/>
          <w:sz w:val="18"/>
        </w:rPr>
        <w:t>Torres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Strait Islander people aged between 20 and 24 years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had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attained a </w:t>
      </w:r>
      <w:r>
        <w:rPr>
          <w:rFonts w:ascii="Arial"/>
          <w:color w:val="231F20"/>
          <w:spacing w:val="-5"/>
          <w:sz w:val="18"/>
        </w:rPr>
        <w:t xml:space="preserve">Year </w:t>
      </w:r>
      <w:r>
        <w:rPr>
          <w:rFonts w:ascii="Arial"/>
          <w:color w:val="231F20"/>
          <w:sz w:val="18"/>
        </w:rPr>
        <w:t>12 or equivalent qualification, up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from</w:t>
      </w:r>
    </w:p>
    <w:p w14:paraId="2983946F" w14:textId="77777777" w:rsidR="00B938AC" w:rsidRDefault="00C84EBA">
      <w:pPr>
        <w:pStyle w:val="BodyText"/>
        <w:spacing w:before="1" w:line="249" w:lineRule="auto"/>
        <w:ind w:right="99" w:firstLine="0"/>
        <w:rPr>
          <w:sz w:val="10"/>
          <w:szCs w:val="10"/>
        </w:rPr>
      </w:pPr>
      <w:r>
        <w:rPr>
          <w:color w:val="231F20"/>
        </w:rPr>
        <w:t>47.4 per cent in 2006.</w:t>
      </w:r>
      <w:r>
        <w:rPr>
          <w:color w:val="231F20"/>
          <w:position w:val="6"/>
          <w:sz w:val="10"/>
        </w:rPr>
        <w:t xml:space="preserve">18 </w:t>
      </w:r>
      <w:r>
        <w:rPr>
          <w:color w:val="231F20"/>
        </w:rPr>
        <w:t>Higher levels 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attainment are associated with better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outcomes.</w:t>
      </w:r>
      <w:r>
        <w:rPr>
          <w:color w:val="231F20"/>
          <w:position w:val="6"/>
          <w:sz w:val="10"/>
        </w:rPr>
        <w:t>19</w:t>
      </w:r>
    </w:p>
    <w:p w14:paraId="37E238AC" w14:textId="77777777" w:rsidR="00B938AC" w:rsidRDefault="00C84EBA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right="182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 xml:space="preserve">Between 2002 and 2012, Aboriginal and </w:t>
      </w:r>
      <w:r>
        <w:rPr>
          <w:rFonts w:ascii="Arial"/>
          <w:color w:val="231F20"/>
          <w:spacing w:val="-4"/>
          <w:sz w:val="18"/>
        </w:rPr>
        <w:t>Torres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Strait Islander smoking rates dropped from 51 per cent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to 41 per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cent.</w:t>
      </w:r>
      <w:r>
        <w:rPr>
          <w:rFonts w:ascii="Arial"/>
          <w:color w:val="231F20"/>
          <w:position w:val="6"/>
          <w:sz w:val="10"/>
        </w:rPr>
        <w:t>20</w:t>
      </w:r>
    </w:p>
    <w:p w14:paraId="7CA4E9DC" w14:textId="77777777" w:rsidR="00B938AC" w:rsidRDefault="00C84EBA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right="13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2011 </w:t>
      </w:r>
      <w:r>
        <w:rPr>
          <w:rFonts w:ascii="Arial" w:eastAsia="Arial" w:hAnsi="Arial" w:cs="Arial"/>
          <w:color w:val="231F20"/>
          <w:sz w:val="18"/>
          <w:szCs w:val="18"/>
        </w:rPr>
        <w:t>Census results show that health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services currently employ 14.6 per cent of employed</w:t>
      </w:r>
      <w:r>
        <w:rPr>
          <w:rFonts w:ascii="Arial" w:eastAsia="Arial" w:hAnsi="Arial" w:cs="Arial"/>
          <w:color w:val="231F20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Aboriginal and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Torres </w:t>
      </w:r>
      <w:r>
        <w:rPr>
          <w:rFonts w:ascii="Arial" w:eastAsia="Arial" w:hAnsi="Arial" w:cs="Arial"/>
          <w:color w:val="231F20"/>
          <w:sz w:val="18"/>
          <w:szCs w:val="18"/>
        </w:rPr>
        <w:t>Strait Islander people. Health services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single biggest “industry” source of employment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for Aboriginal and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Torres </w:t>
      </w:r>
      <w:r>
        <w:rPr>
          <w:rFonts w:ascii="Arial" w:eastAsia="Arial" w:hAnsi="Arial" w:cs="Arial"/>
          <w:color w:val="231F20"/>
          <w:sz w:val="18"/>
          <w:szCs w:val="18"/>
        </w:rPr>
        <w:t>Strait Islander people,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expanding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by almost 4,000 places since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2006.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21</w:t>
      </w:r>
    </w:p>
    <w:p w14:paraId="5DAC92C8" w14:textId="77777777" w:rsidR="00B938AC" w:rsidRDefault="00C84EBA">
      <w:pPr>
        <w:pStyle w:val="Heading1"/>
        <w:spacing w:before="42"/>
        <w:ind w:right="623"/>
      </w:pPr>
      <w:r>
        <w:br w:type="column"/>
      </w:r>
      <w:r>
        <w:rPr>
          <w:color w:val="F08B1D"/>
        </w:rPr>
        <w:t>Did you</w:t>
      </w:r>
      <w:r>
        <w:rPr>
          <w:color w:val="F08B1D"/>
          <w:spacing w:val="-8"/>
        </w:rPr>
        <w:t xml:space="preserve"> </w:t>
      </w:r>
      <w:r>
        <w:rPr>
          <w:color w:val="F08B1D"/>
        </w:rPr>
        <w:t>know?</w:t>
      </w:r>
    </w:p>
    <w:p w14:paraId="4087F838" w14:textId="77777777" w:rsidR="00B938AC" w:rsidRDefault="00C84EBA">
      <w:pPr>
        <w:pStyle w:val="BodyText"/>
        <w:spacing w:before="229" w:line="249" w:lineRule="auto"/>
        <w:ind w:left="356" w:right="1277" w:firstLine="0"/>
        <w:jc w:val="both"/>
        <w:rPr>
          <w:sz w:val="10"/>
          <w:szCs w:val="10"/>
        </w:rPr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Western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Australia’s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Dampier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Archipelago is at least twice as old as the Pyramids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Egypt.</w:t>
      </w:r>
      <w:r>
        <w:rPr>
          <w:color w:val="231F20"/>
          <w:position w:val="6"/>
          <w:sz w:val="10"/>
          <w:szCs w:val="10"/>
        </w:rPr>
        <w:t>22</w:t>
      </w:r>
    </w:p>
    <w:p w14:paraId="3B4A55F5" w14:textId="77777777" w:rsidR="00B938AC" w:rsidRDefault="00B938AC">
      <w:pPr>
        <w:rPr>
          <w:rFonts w:ascii="Arial" w:eastAsia="Arial" w:hAnsi="Arial" w:cs="Arial"/>
          <w:sz w:val="18"/>
          <w:szCs w:val="18"/>
        </w:rPr>
      </w:pPr>
    </w:p>
    <w:p w14:paraId="2DD07B23" w14:textId="77777777" w:rsidR="00B938AC" w:rsidRDefault="00B938AC">
      <w:pPr>
        <w:spacing w:before="2"/>
        <w:rPr>
          <w:rFonts w:ascii="Arial" w:eastAsia="Arial" w:hAnsi="Arial" w:cs="Arial"/>
          <w:sz w:val="15"/>
          <w:szCs w:val="15"/>
        </w:rPr>
      </w:pPr>
    </w:p>
    <w:p w14:paraId="3210AD1B" w14:textId="77777777" w:rsidR="00B938AC" w:rsidRDefault="00C84EBA">
      <w:pPr>
        <w:pStyle w:val="Heading1"/>
        <w:ind w:right="623"/>
      </w:pPr>
      <w:r>
        <w:rPr>
          <w:color w:val="F08B1D"/>
        </w:rPr>
        <w:t>Find out</w:t>
      </w:r>
      <w:r>
        <w:rPr>
          <w:color w:val="F08B1D"/>
          <w:spacing w:val="-7"/>
        </w:rPr>
        <w:t xml:space="preserve"> </w:t>
      </w:r>
      <w:r>
        <w:rPr>
          <w:color w:val="F08B1D"/>
        </w:rPr>
        <w:t>more</w:t>
      </w:r>
    </w:p>
    <w:p w14:paraId="44CDB1E9" w14:textId="77777777" w:rsidR="00B938AC" w:rsidRDefault="00C84EBA">
      <w:pPr>
        <w:pStyle w:val="ListParagraph"/>
        <w:numPr>
          <w:ilvl w:val="0"/>
          <w:numId w:val="2"/>
        </w:numPr>
        <w:tabs>
          <w:tab w:val="left" w:pos="924"/>
        </w:tabs>
        <w:spacing w:before="229" w:line="249" w:lineRule="auto"/>
        <w:ind w:left="923" w:right="1935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Australian Human Rights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Commission,</w:t>
      </w:r>
      <w:r>
        <w:rPr>
          <w:rFonts w:ascii="Arial"/>
          <w:color w:val="231F20"/>
          <w:spacing w:val="-1"/>
          <w:sz w:val="18"/>
        </w:rPr>
        <w:t xml:space="preserve"> </w:t>
      </w:r>
      <w:hyperlink r:id="rId136">
        <w:r>
          <w:rPr>
            <w:rFonts w:ascii="Arial"/>
            <w:color w:val="0079C1"/>
            <w:sz w:val="18"/>
          </w:rPr>
          <w:t>Social Justice</w:t>
        </w:r>
        <w:r>
          <w:rPr>
            <w:rFonts w:ascii="Arial"/>
            <w:color w:val="0079C1"/>
            <w:spacing w:val="-3"/>
            <w:sz w:val="18"/>
          </w:rPr>
          <w:t xml:space="preserve"> </w:t>
        </w:r>
        <w:r>
          <w:rPr>
            <w:rFonts w:ascii="Arial"/>
            <w:color w:val="0079C1"/>
            <w:sz w:val="18"/>
          </w:rPr>
          <w:t>Reports</w:t>
        </w:r>
      </w:hyperlink>
    </w:p>
    <w:p w14:paraId="222F0DF7" w14:textId="77777777" w:rsidR="00B938AC" w:rsidRDefault="00C84EBA">
      <w:pPr>
        <w:pStyle w:val="ListParagraph"/>
        <w:numPr>
          <w:ilvl w:val="0"/>
          <w:numId w:val="2"/>
        </w:numPr>
        <w:tabs>
          <w:tab w:val="left" w:pos="924"/>
        </w:tabs>
        <w:spacing w:before="57" w:line="249" w:lineRule="auto"/>
        <w:ind w:left="923" w:right="1935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Australian Human Rights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Commission,</w:t>
      </w:r>
      <w:r>
        <w:rPr>
          <w:rFonts w:ascii="Arial"/>
          <w:color w:val="231F20"/>
          <w:spacing w:val="-1"/>
          <w:sz w:val="18"/>
        </w:rPr>
        <w:t xml:space="preserve"> </w:t>
      </w:r>
      <w:hyperlink r:id="rId137">
        <w:r>
          <w:rPr>
            <w:rFonts w:ascii="Arial"/>
            <w:color w:val="0079C1"/>
            <w:sz w:val="18"/>
          </w:rPr>
          <w:t>Native Title</w:t>
        </w:r>
        <w:r>
          <w:rPr>
            <w:rFonts w:ascii="Arial"/>
            <w:color w:val="0079C1"/>
            <w:spacing w:val="-6"/>
            <w:sz w:val="18"/>
          </w:rPr>
          <w:t xml:space="preserve"> </w:t>
        </w:r>
        <w:r>
          <w:rPr>
            <w:rFonts w:ascii="Arial"/>
            <w:color w:val="0079C1"/>
            <w:sz w:val="18"/>
          </w:rPr>
          <w:t>Reports</w:t>
        </w:r>
      </w:hyperlink>
    </w:p>
    <w:p w14:paraId="023779CD" w14:textId="77777777" w:rsidR="00B938AC" w:rsidRDefault="00C84EBA">
      <w:pPr>
        <w:pStyle w:val="ListParagraph"/>
        <w:numPr>
          <w:ilvl w:val="0"/>
          <w:numId w:val="2"/>
        </w:numPr>
        <w:tabs>
          <w:tab w:val="left" w:pos="924"/>
        </w:tabs>
        <w:spacing w:before="57" w:line="249" w:lineRule="auto"/>
        <w:ind w:left="923" w:right="1223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Australian Human Rights Commission;</w:t>
      </w:r>
      <w:r>
        <w:rPr>
          <w:rFonts w:ascii="Arial"/>
          <w:color w:val="231F20"/>
          <w:spacing w:val="-18"/>
          <w:sz w:val="18"/>
        </w:rPr>
        <w:t xml:space="preserve"> </w:t>
      </w:r>
      <w:hyperlink r:id="rId138">
        <w:r>
          <w:rPr>
            <w:rFonts w:ascii="Arial"/>
            <w:i/>
            <w:color w:val="0079C1"/>
            <w:sz w:val="18"/>
          </w:rPr>
          <w:t>Bringing</w:t>
        </w:r>
      </w:hyperlink>
      <w:r>
        <w:rPr>
          <w:rFonts w:ascii="Arial"/>
          <w:i/>
          <w:color w:val="0079C1"/>
          <w:sz w:val="18"/>
        </w:rPr>
        <w:t xml:space="preserve"> </w:t>
      </w:r>
      <w:hyperlink r:id="rId139">
        <w:r>
          <w:rPr>
            <w:rFonts w:ascii="Arial"/>
            <w:i/>
            <w:color w:val="0079C1"/>
            <w:sz w:val="18"/>
          </w:rPr>
          <w:t>Them Home: Report of the National Inquiry</w:t>
        </w:r>
        <w:r>
          <w:rPr>
            <w:rFonts w:ascii="Arial"/>
            <w:i/>
            <w:color w:val="0079C1"/>
            <w:spacing w:val="-21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into</w:t>
        </w:r>
      </w:hyperlink>
    </w:p>
    <w:p w14:paraId="25486260" w14:textId="77777777" w:rsidR="00B938AC" w:rsidRDefault="008A3725">
      <w:pPr>
        <w:spacing w:before="1" w:line="249" w:lineRule="auto"/>
        <w:ind w:left="923" w:right="623"/>
        <w:rPr>
          <w:rFonts w:ascii="Arial" w:eastAsia="Arial" w:hAnsi="Arial" w:cs="Arial"/>
          <w:sz w:val="18"/>
          <w:szCs w:val="18"/>
        </w:rPr>
      </w:pPr>
      <w:hyperlink r:id="rId140">
        <w:r w:rsidR="00C84EBA">
          <w:rPr>
            <w:rFonts w:ascii="Arial"/>
            <w:i/>
            <w:color w:val="0079C1"/>
            <w:sz w:val="18"/>
          </w:rPr>
          <w:t xml:space="preserve">the Separation of Aboriginal and </w:t>
        </w:r>
        <w:r w:rsidR="00C84EBA">
          <w:rPr>
            <w:rFonts w:ascii="Arial"/>
            <w:i/>
            <w:color w:val="0079C1"/>
            <w:spacing w:val="-4"/>
            <w:sz w:val="18"/>
          </w:rPr>
          <w:t xml:space="preserve">Torres </w:t>
        </w:r>
        <w:r w:rsidR="00C84EBA">
          <w:rPr>
            <w:rFonts w:ascii="Arial"/>
            <w:i/>
            <w:color w:val="0079C1"/>
            <w:sz w:val="18"/>
          </w:rPr>
          <w:t>Strait</w:t>
        </w:r>
        <w:r w:rsidR="00C84EBA">
          <w:rPr>
            <w:rFonts w:ascii="Arial"/>
            <w:i/>
            <w:color w:val="0079C1"/>
            <w:spacing w:val="-6"/>
            <w:sz w:val="18"/>
          </w:rPr>
          <w:t xml:space="preserve"> </w:t>
        </w:r>
        <w:r w:rsidR="00C84EBA">
          <w:rPr>
            <w:rFonts w:ascii="Arial"/>
            <w:i/>
            <w:color w:val="0079C1"/>
            <w:sz w:val="18"/>
          </w:rPr>
          <w:t>Islander</w:t>
        </w:r>
      </w:hyperlink>
      <w:r w:rsidR="00C84EBA">
        <w:rPr>
          <w:rFonts w:ascii="Arial"/>
          <w:i/>
          <w:color w:val="0079C1"/>
          <w:sz w:val="18"/>
        </w:rPr>
        <w:t xml:space="preserve"> </w:t>
      </w:r>
      <w:hyperlink r:id="rId141">
        <w:r w:rsidR="00C84EBA">
          <w:rPr>
            <w:rFonts w:ascii="Arial"/>
            <w:i/>
            <w:color w:val="0079C1"/>
            <w:sz w:val="18"/>
          </w:rPr>
          <w:t>Children from Their Families</w:t>
        </w:r>
      </w:hyperlink>
      <w:r w:rsidR="00C84EBA">
        <w:rPr>
          <w:rFonts w:ascii="Arial"/>
          <w:i/>
          <w:color w:val="0079C1"/>
          <w:spacing w:val="-10"/>
          <w:sz w:val="18"/>
        </w:rPr>
        <w:t xml:space="preserve"> </w:t>
      </w:r>
      <w:r w:rsidR="00C84EBA">
        <w:rPr>
          <w:rFonts w:ascii="Arial"/>
          <w:color w:val="231F20"/>
          <w:sz w:val="18"/>
        </w:rPr>
        <w:t>(1997)</w:t>
      </w:r>
    </w:p>
    <w:p w14:paraId="64F2B97E" w14:textId="77777777" w:rsidR="00B938AC" w:rsidRDefault="008A3725">
      <w:pPr>
        <w:pStyle w:val="ListParagraph"/>
        <w:numPr>
          <w:ilvl w:val="0"/>
          <w:numId w:val="2"/>
        </w:numPr>
        <w:tabs>
          <w:tab w:val="left" w:pos="924"/>
        </w:tabs>
        <w:spacing w:before="57" w:line="249" w:lineRule="auto"/>
        <w:ind w:left="923" w:right="1183" w:hanging="170"/>
        <w:rPr>
          <w:rFonts w:ascii="Arial" w:eastAsia="Arial" w:hAnsi="Arial" w:cs="Arial"/>
          <w:sz w:val="18"/>
          <w:szCs w:val="18"/>
        </w:rPr>
      </w:pPr>
      <w:hyperlink r:id="rId142">
        <w:r w:rsidR="00C84EBA">
          <w:rPr>
            <w:rFonts w:ascii="Arial" w:eastAsia="Arial" w:hAnsi="Arial" w:cs="Arial"/>
            <w:color w:val="0079C1"/>
            <w:sz w:val="18"/>
            <w:szCs w:val="18"/>
          </w:rPr>
          <w:t>Close the Gap: Campaign for Indigenous</w:t>
        </w:r>
        <w:r w:rsidR="00C84EBA">
          <w:rPr>
            <w:rFonts w:ascii="Arial" w:eastAsia="Arial" w:hAnsi="Arial" w:cs="Arial"/>
            <w:color w:val="0079C1"/>
            <w:spacing w:val="-19"/>
            <w:sz w:val="18"/>
            <w:szCs w:val="18"/>
          </w:rPr>
          <w:t xml:space="preserve"> </w:t>
        </w:r>
        <w:r w:rsidR="00C84EBA">
          <w:rPr>
            <w:rFonts w:ascii="Arial" w:eastAsia="Arial" w:hAnsi="Arial" w:cs="Arial"/>
            <w:color w:val="0079C1"/>
            <w:sz w:val="18"/>
            <w:szCs w:val="18"/>
          </w:rPr>
          <w:t>Health</w:t>
        </w:r>
      </w:hyperlink>
      <w:r w:rsidR="00C84EBA">
        <w:rPr>
          <w:rFonts w:ascii="Arial" w:eastAsia="Arial" w:hAnsi="Arial" w:cs="Arial"/>
          <w:color w:val="0079C1"/>
          <w:spacing w:val="-1"/>
          <w:sz w:val="18"/>
          <w:szCs w:val="18"/>
        </w:rPr>
        <w:t xml:space="preserve"> </w:t>
      </w:r>
      <w:hyperlink r:id="rId143">
        <w:r w:rsidR="00C84EBA">
          <w:rPr>
            <w:rFonts w:ascii="Arial" w:eastAsia="Arial" w:hAnsi="Arial" w:cs="Arial"/>
            <w:color w:val="0079C1"/>
            <w:sz w:val="18"/>
            <w:szCs w:val="18"/>
          </w:rPr>
          <w:t>Equality</w:t>
        </w:r>
      </w:hyperlink>
      <w:r w:rsidR="00C84EBA">
        <w:rPr>
          <w:rFonts w:ascii="Arial" w:eastAsia="Arial" w:hAnsi="Arial" w:cs="Arial"/>
          <w:color w:val="0079C1"/>
          <w:sz w:val="18"/>
          <w:szCs w:val="18"/>
        </w:rPr>
        <w:t xml:space="preserve"> </w:t>
      </w:r>
      <w:r w:rsidR="00C84EBA">
        <w:rPr>
          <w:rFonts w:ascii="Arial" w:eastAsia="Arial" w:hAnsi="Arial" w:cs="Arial"/>
          <w:color w:val="231F20"/>
          <w:sz w:val="18"/>
          <w:szCs w:val="18"/>
        </w:rPr>
        <w:t>(2006 –</w:t>
      </w:r>
      <w:r w:rsidR="00C84EBA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C84EBA">
        <w:rPr>
          <w:rFonts w:ascii="Arial" w:eastAsia="Arial" w:hAnsi="Arial" w:cs="Arial"/>
          <w:color w:val="231F20"/>
          <w:sz w:val="18"/>
          <w:szCs w:val="18"/>
        </w:rPr>
        <w:t>current)</w:t>
      </w:r>
    </w:p>
    <w:p w14:paraId="4EC30598" w14:textId="77777777" w:rsidR="00B938AC" w:rsidRDefault="00C84EBA">
      <w:pPr>
        <w:pStyle w:val="ListParagraph"/>
        <w:numPr>
          <w:ilvl w:val="0"/>
          <w:numId w:val="2"/>
        </w:numPr>
        <w:tabs>
          <w:tab w:val="left" w:pos="924"/>
        </w:tabs>
        <w:spacing w:before="57" w:line="249" w:lineRule="auto"/>
        <w:ind w:left="923" w:right="683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Australian Human Rights Commission, </w:t>
      </w:r>
      <w:hyperlink r:id="rId144">
        <w:r>
          <w:rPr>
            <w:rFonts w:ascii="Arial"/>
            <w:i/>
            <w:color w:val="0079C1"/>
            <w:sz w:val="18"/>
          </w:rPr>
          <w:t>Close the</w:t>
        </w:r>
        <w:r>
          <w:rPr>
            <w:rFonts w:ascii="Arial"/>
            <w:i/>
            <w:color w:val="0079C1"/>
            <w:spacing w:val="-23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Gap:</w:t>
        </w:r>
      </w:hyperlink>
      <w:r>
        <w:rPr>
          <w:rFonts w:ascii="Arial"/>
          <w:i/>
          <w:color w:val="0079C1"/>
          <w:sz w:val="18"/>
        </w:rPr>
        <w:t xml:space="preserve"> </w:t>
      </w:r>
      <w:hyperlink r:id="rId145">
        <w:r>
          <w:rPr>
            <w:rFonts w:ascii="Arial"/>
            <w:i/>
            <w:color w:val="0079C1"/>
            <w:sz w:val="18"/>
          </w:rPr>
          <w:t>Progress and Priorities Report 2014</w:t>
        </w:r>
      </w:hyperlink>
      <w:r>
        <w:rPr>
          <w:rFonts w:ascii="Arial"/>
          <w:i/>
          <w:color w:val="0079C1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(2014)</w:t>
      </w:r>
    </w:p>
    <w:p w14:paraId="2ABA647F" w14:textId="77777777" w:rsidR="00B938AC" w:rsidRDefault="00C84EBA">
      <w:pPr>
        <w:pStyle w:val="ListParagraph"/>
        <w:numPr>
          <w:ilvl w:val="0"/>
          <w:numId w:val="2"/>
        </w:numPr>
        <w:tabs>
          <w:tab w:val="left" w:pos="924"/>
        </w:tabs>
        <w:spacing w:before="57" w:line="249" w:lineRule="auto"/>
        <w:ind w:left="923" w:right="1043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Productivity Commission, </w:t>
      </w:r>
      <w:hyperlink r:id="rId146">
        <w:r>
          <w:rPr>
            <w:rFonts w:ascii="Arial"/>
            <w:color w:val="0079C1"/>
            <w:sz w:val="18"/>
          </w:rPr>
          <w:t>Overcoming</w:t>
        </w:r>
        <w:r>
          <w:rPr>
            <w:rFonts w:ascii="Arial"/>
            <w:color w:val="0079C1"/>
            <w:spacing w:val="-11"/>
            <w:sz w:val="18"/>
          </w:rPr>
          <w:t xml:space="preserve"> </w:t>
        </w:r>
        <w:r>
          <w:rPr>
            <w:rFonts w:ascii="Arial"/>
            <w:color w:val="0079C1"/>
            <w:sz w:val="18"/>
          </w:rPr>
          <w:t>Indigenous</w:t>
        </w:r>
      </w:hyperlink>
      <w:r>
        <w:rPr>
          <w:rFonts w:ascii="Arial"/>
          <w:color w:val="0079C1"/>
          <w:sz w:val="18"/>
        </w:rPr>
        <w:t xml:space="preserve"> </w:t>
      </w:r>
      <w:hyperlink r:id="rId147">
        <w:r>
          <w:rPr>
            <w:rFonts w:ascii="Arial"/>
            <w:color w:val="0079C1"/>
            <w:sz w:val="18"/>
          </w:rPr>
          <w:t>Disadvantage: Key Indicator</w:t>
        </w:r>
        <w:r>
          <w:rPr>
            <w:rFonts w:ascii="Arial"/>
            <w:color w:val="0079C1"/>
            <w:spacing w:val="-5"/>
            <w:sz w:val="18"/>
          </w:rPr>
          <w:t xml:space="preserve"> </w:t>
        </w:r>
        <w:r>
          <w:rPr>
            <w:rFonts w:ascii="Arial"/>
            <w:color w:val="0079C1"/>
            <w:sz w:val="18"/>
          </w:rPr>
          <w:t>Reports</w:t>
        </w:r>
      </w:hyperlink>
    </w:p>
    <w:p w14:paraId="4BAE3287" w14:textId="77777777" w:rsidR="00B938AC" w:rsidRDefault="00C84EBA">
      <w:pPr>
        <w:pStyle w:val="ListParagraph"/>
        <w:numPr>
          <w:ilvl w:val="0"/>
          <w:numId w:val="2"/>
        </w:numPr>
        <w:tabs>
          <w:tab w:val="left" w:pos="924"/>
        </w:tabs>
        <w:spacing w:before="57" w:line="249" w:lineRule="auto"/>
        <w:ind w:left="923" w:right="1513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United Nations, </w:t>
      </w:r>
      <w:hyperlink r:id="rId148">
        <w:r>
          <w:rPr>
            <w:rFonts w:ascii="Arial"/>
            <w:color w:val="0079C1"/>
            <w:sz w:val="18"/>
          </w:rPr>
          <w:t>Declaration on the Rights</w:t>
        </w:r>
        <w:r>
          <w:rPr>
            <w:rFonts w:ascii="Arial"/>
            <w:color w:val="0079C1"/>
            <w:spacing w:val="-28"/>
            <w:sz w:val="18"/>
          </w:rPr>
          <w:t xml:space="preserve"> </w:t>
        </w:r>
        <w:r>
          <w:rPr>
            <w:rFonts w:ascii="Arial"/>
            <w:color w:val="0079C1"/>
            <w:sz w:val="18"/>
          </w:rPr>
          <w:t>of</w:t>
        </w:r>
      </w:hyperlink>
      <w:r>
        <w:rPr>
          <w:rFonts w:ascii="Arial"/>
          <w:color w:val="0079C1"/>
          <w:spacing w:val="-1"/>
          <w:sz w:val="18"/>
        </w:rPr>
        <w:t xml:space="preserve"> </w:t>
      </w:r>
      <w:hyperlink r:id="rId149">
        <w:r>
          <w:rPr>
            <w:rFonts w:ascii="Arial"/>
            <w:color w:val="0079C1"/>
            <w:sz w:val="18"/>
          </w:rPr>
          <w:t>Indigenous</w:t>
        </w:r>
        <w:r>
          <w:rPr>
            <w:rFonts w:ascii="Arial"/>
            <w:color w:val="0079C1"/>
            <w:spacing w:val="-1"/>
            <w:sz w:val="18"/>
          </w:rPr>
          <w:t xml:space="preserve"> </w:t>
        </w:r>
        <w:r>
          <w:rPr>
            <w:rFonts w:ascii="Arial"/>
            <w:color w:val="0079C1"/>
            <w:sz w:val="18"/>
          </w:rPr>
          <w:t>Peoples</w:t>
        </w:r>
      </w:hyperlink>
    </w:p>
    <w:p w14:paraId="74D54F70" w14:textId="77777777" w:rsidR="00B938AC" w:rsidRDefault="00B938AC">
      <w:pPr>
        <w:rPr>
          <w:rFonts w:ascii="Arial" w:eastAsia="Arial" w:hAnsi="Arial" w:cs="Arial"/>
          <w:sz w:val="18"/>
          <w:szCs w:val="18"/>
        </w:rPr>
      </w:pPr>
    </w:p>
    <w:p w14:paraId="36557931" w14:textId="77777777" w:rsidR="00B938AC" w:rsidRDefault="00C84EBA">
      <w:pPr>
        <w:pStyle w:val="Heading1"/>
        <w:spacing w:before="118"/>
        <w:ind w:right="623"/>
      </w:pPr>
      <w:r>
        <w:rPr>
          <w:color w:val="F08B1D"/>
        </w:rPr>
        <w:t>Our</w:t>
      </w:r>
      <w:r>
        <w:rPr>
          <w:color w:val="F08B1D"/>
          <w:spacing w:val="-2"/>
        </w:rPr>
        <w:t xml:space="preserve"> </w:t>
      </w:r>
      <w:r>
        <w:rPr>
          <w:color w:val="F08B1D"/>
        </w:rPr>
        <w:t>role</w:t>
      </w:r>
    </w:p>
    <w:p w14:paraId="0817303C" w14:textId="77777777" w:rsidR="00B938AC" w:rsidRDefault="00C84EBA">
      <w:pPr>
        <w:pStyle w:val="BodyText"/>
        <w:spacing w:before="229" w:line="249" w:lineRule="auto"/>
        <w:ind w:left="356" w:right="623" w:firstLine="0"/>
      </w:pPr>
      <w:r>
        <w:rPr>
          <w:color w:val="231F20"/>
        </w:rPr>
        <w:t xml:space="preserve">The </w:t>
      </w:r>
      <w:hyperlink r:id="rId150">
        <w:r>
          <w:rPr>
            <w:color w:val="0079C1"/>
          </w:rPr>
          <w:t xml:space="preserve">Aboriginal and </w:t>
        </w:r>
        <w:r>
          <w:rPr>
            <w:color w:val="0079C1"/>
            <w:spacing w:val="-4"/>
          </w:rPr>
          <w:t xml:space="preserve">Torres </w:t>
        </w:r>
        <w:r>
          <w:rPr>
            <w:color w:val="0079C1"/>
          </w:rPr>
          <w:t>Strait Islander Social</w:t>
        </w:r>
        <w:r>
          <w:rPr>
            <w:color w:val="0079C1"/>
            <w:spacing w:val="-14"/>
          </w:rPr>
          <w:t xml:space="preserve"> </w:t>
        </w:r>
        <w:r>
          <w:rPr>
            <w:color w:val="0079C1"/>
          </w:rPr>
          <w:t>Justice</w:t>
        </w:r>
      </w:hyperlink>
      <w:r>
        <w:rPr>
          <w:color w:val="0079C1"/>
        </w:rPr>
        <w:t xml:space="preserve"> </w:t>
      </w:r>
      <w:hyperlink r:id="rId151">
        <w:r>
          <w:rPr>
            <w:color w:val="0079C1"/>
          </w:rPr>
          <w:t>Commissioner</w:t>
        </w:r>
      </w:hyperlink>
      <w:r>
        <w:rPr>
          <w:color w:val="0079C1"/>
        </w:rPr>
        <w:t xml:space="preserve"> </w:t>
      </w:r>
      <w:r>
        <w:rPr>
          <w:color w:val="231F20"/>
        </w:rPr>
        <w:t>keeps the human rights issues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facing Australia’s First Peoples before the Australian Parliament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preparing an annual </w:t>
      </w:r>
      <w:hyperlink r:id="rId152">
        <w:r>
          <w:rPr>
            <w:color w:val="0079C1"/>
          </w:rPr>
          <w:t>Social Justice Report</w:t>
        </w:r>
      </w:hyperlink>
      <w:r>
        <w:rPr>
          <w:color w:val="0079C1"/>
        </w:rPr>
        <w:t xml:space="preserve"> </w:t>
      </w:r>
      <w:r>
        <w:rPr>
          <w:color w:val="231F20"/>
        </w:rPr>
        <w:t xml:space="preserve">and </w:t>
      </w:r>
      <w:hyperlink r:id="rId153">
        <w:r>
          <w:rPr>
            <w:color w:val="0079C1"/>
          </w:rPr>
          <w:t>Native</w:t>
        </w:r>
        <w:r>
          <w:rPr>
            <w:color w:val="0079C1"/>
            <w:spacing w:val="-21"/>
          </w:rPr>
          <w:t xml:space="preserve"> </w:t>
        </w:r>
        <w:r>
          <w:rPr>
            <w:color w:val="0079C1"/>
            <w:spacing w:val="-3"/>
          </w:rPr>
          <w:t>Title</w:t>
        </w:r>
      </w:hyperlink>
      <w:r>
        <w:rPr>
          <w:color w:val="0079C1"/>
          <w:spacing w:val="-1"/>
        </w:rPr>
        <w:t xml:space="preserve"> </w:t>
      </w:r>
      <w:hyperlink r:id="rId154">
        <w:r>
          <w:rPr>
            <w:color w:val="0079C1"/>
          </w:rPr>
          <w:t>Report</w:t>
        </w:r>
      </w:hyperlink>
      <w:r>
        <w:rPr>
          <w:color w:val="231F20"/>
        </w:rPr>
        <w:t>. He also promotes community understanding 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respect for the rights of Aboriginal and </w:t>
      </w:r>
      <w:r>
        <w:rPr>
          <w:color w:val="231F20"/>
          <w:spacing w:val="-4"/>
        </w:rPr>
        <w:t xml:space="preserve">Torres </w:t>
      </w:r>
      <w:r>
        <w:rPr>
          <w:color w:val="231F20"/>
        </w:rPr>
        <w:t>Strait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Islander Peoples.</w:t>
      </w:r>
    </w:p>
    <w:p w14:paraId="7CA222B1" w14:textId="77777777" w:rsidR="00B938AC" w:rsidRDefault="00C84EBA">
      <w:pPr>
        <w:pStyle w:val="BodyText"/>
        <w:spacing w:before="114" w:line="249" w:lineRule="auto"/>
        <w:ind w:left="356" w:right="623" w:firstLine="0"/>
      </w:pPr>
      <w:r>
        <w:rPr>
          <w:color w:val="231F20"/>
        </w:rPr>
        <w:t>The Commission’s role includes reviewing the impact 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laws,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policies and programs on Aboriginal and </w:t>
      </w:r>
      <w:r>
        <w:rPr>
          <w:color w:val="231F20"/>
          <w:spacing w:val="-4"/>
        </w:rPr>
        <w:t xml:space="preserve">Torres </w:t>
      </w:r>
      <w:r>
        <w:rPr>
          <w:color w:val="231F20"/>
        </w:rPr>
        <w:t>Strait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Islander people, as well as providing policy advice and research 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 range of pressing human rights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issues.</w:t>
      </w:r>
    </w:p>
    <w:p w14:paraId="7319E9A4" w14:textId="77777777" w:rsidR="00B938AC" w:rsidRDefault="00C84EBA">
      <w:pPr>
        <w:pStyle w:val="BodyText"/>
        <w:spacing w:before="114" w:line="249" w:lineRule="auto"/>
        <w:ind w:left="356" w:right="791" w:firstLine="0"/>
      </w:pPr>
      <w:r>
        <w:rPr>
          <w:color w:val="231F20"/>
        </w:rPr>
        <w:t xml:space="preserve">The Commission also hosts the </w:t>
      </w:r>
      <w:hyperlink r:id="rId155">
        <w:r>
          <w:rPr>
            <w:color w:val="0079C1"/>
          </w:rPr>
          <w:t>Close the Gap:</w:t>
        </w:r>
        <w:r>
          <w:rPr>
            <w:color w:val="0079C1"/>
            <w:spacing w:val="-28"/>
          </w:rPr>
          <w:t xml:space="preserve"> </w:t>
        </w:r>
        <w:r>
          <w:rPr>
            <w:color w:val="0079C1"/>
          </w:rPr>
          <w:t>Campaign</w:t>
        </w:r>
      </w:hyperlink>
      <w:r>
        <w:rPr>
          <w:color w:val="0079C1"/>
          <w:spacing w:val="-1"/>
        </w:rPr>
        <w:t xml:space="preserve"> </w:t>
      </w:r>
      <w:hyperlink r:id="rId156">
        <w:r>
          <w:rPr>
            <w:color w:val="0079C1"/>
          </w:rPr>
          <w:t>for Indigenous Health</w:t>
        </w:r>
        <w:r>
          <w:rPr>
            <w:color w:val="0079C1"/>
            <w:spacing w:val="-21"/>
          </w:rPr>
          <w:t xml:space="preserve"> </w:t>
        </w:r>
        <w:r>
          <w:rPr>
            <w:color w:val="0079C1"/>
          </w:rPr>
          <w:t>Equality</w:t>
        </w:r>
      </w:hyperlink>
      <w:r>
        <w:rPr>
          <w:color w:val="231F20"/>
        </w:rPr>
        <w:t>.</w:t>
      </w:r>
    </w:p>
    <w:p w14:paraId="442536D5" w14:textId="77777777" w:rsidR="00B938AC" w:rsidRDefault="00C84EBA">
      <w:pPr>
        <w:pStyle w:val="BodyText"/>
        <w:spacing w:before="114"/>
        <w:ind w:left="356" w:right="623" w:firstLine="0"/>
      </w:pPr>
      <w:r>
        <w:rPr>
          <w:color w:val="231F20"/>
        </w:rPr>
        <w:t xml:space="preserve">Find out more about </w:t>
      </w:r>
      <w:hyperlink r:id="rId157">
        <w:r>
          <w:rPr>
            <w:color w:val="0079C1"/>
          </w:rPr>
          <w:t>our work</w:t>
        </w:r>
      </w:hyperlink>
      <w:r>
        <w:rPr>
          <w:color w:val="0079C1"/>
        </w:rPr>
        <w:t xml:space="preserve"> </w:t>
      </w:r>
      <w:r>
        <w:rPr>
          <w:color w:val="231F20"/>
        </w:rPr>
        <w:t>in 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area.</w:t>
      </w:r>
    </w:p>
    <w:p w14:paraId="62B565C4" w14:textId="77777777" w:rsidR="00B938AC" w:rsidRDefault="00B938AC">
      <w:pPr>
        <w:sectPr w:rsidR="00B938A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925" w:space="40"/>
            <w:col w:w="5945"/>
          </w:cols>
        </w:sectPr>
      </w:pPr>
    </w:p>
    <w:p w14:paraId="640DE89E" w14:textId="77777777" w:rsidR="00B938AC" w:rsidRDefault="00C84EBA">
      <w:pPr>
        <w:spacing w:before="59"/>
        <w:ind w:left="623" w:right="68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color w:val="F08B1D"/>
          <w:sz w:val="24"/>
        </w:rPr>
        <w:t>Endnotes</w:t>
      </w:r>
    </w:p>
    <w:p w14:paraId="04A1DC21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50869296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55B271F6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39CAD2AB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3500BDF8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78849062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10A3EFC6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7C322F41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</w:pPr>
    </w:p>
    <w:p w14:paraId="2C4BD6E3" w14:textId="77777777" w:rsidR="00B938AC" w:rsidRDefault="00B938AC">
      <w:pPr>
        <w:rPr>
          <w:rFonts w:ascii="Arial Narrow" w:eastAsia="Arial Narrow" w:hAnsi="Arial Narrow" w:cs="Arial Narrow"/>
          <w:sz w:val="20"/>
          <w:szCs w:val="20"/>
        </w:rPr>
        <w:sectPr w:rsidR="00B938AC">
          <w:pgSz w:w="11910" w:h="16840"/>
          <w:pgMar w:top="440" w:right="0" w:bottom="540" w:left="0" w:header="0" w:footer="349" w:gutter="0"/>
          <w:cols w:space="720"/>
        </w:sectPr>
      </w:pPr>
    </w:p>
    <w:p w14:paraId="747F891F" w14:textId="77777777" w:rsidR="00B938AC" w:rsidRDefault="00B938AC">
      <w:pPr>
        <w:spacing w:before="4"/>
        <w:rPr>
          <w:rFonts w:ascii="Arial Narrow" w:eastAsia="Arial Narrow" w:hAnsi="Arial Narrow" w:cs="Arial Narrow"/>
          <w:sz w:val="17"/>
          <w:szCs w:val="17"/>
        </w:rPr>
      </w:pPr>
    </w:p>
    <w:p w14:paraId="5BBC4F1D" w14:textId="7EDAB14B" w:rsidR="00B938AC" w:rsidRDefault="008A3725">
      <w:pPr>
        <w:pStyle w:val="ListParagraph"/>
        <w:numPr>
          <w:ilvl w:val="0"/>
          <w:numId w:val="1"/>
        </w:numPr>
        <w:tabs>
          <w:tab w:val="left" w:pos="1021"/>
        </w:tabs>
        <w:spacing w:line="249" w:lineRule="auto"/>
        <w:ind w:right="241"/>
        <w:jc w:val="left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702502B4" wp14:editId="731B7169">
                <wp:simplePos x="0" y="0"/>
                <wp:positionH relativeFrom="page">
                  <wp:posOffset>0</wp:posOffset>
                </wp:positionH>
                <wp:positionV relativeFrom="paragraph">
                  <wp:posOffset>-352425</wp:posOffset>
                </wp:positionV>
                <wp:extent cx="7560310" cy="1270"/>
                <wp:effectExtent l="9525" t="9525" r="12065" b="825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555"/>
                          <a:chExt cx="11906" cy="2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0" y="-555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08B1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-27.75pt;width:595.3pt;height:.1pt;z-index:1408;mso-position-horizontal-relative:page" coordorigin=",-555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">
                <v:shape id="Freeform 3" o:spid="_x0000_s1027" style="position:absolute;top:-555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Qk8IA&#10;AADaAAAADwAAAGRycy9kb3ducmV2LnhtbESPQWsCMRSE7wX/Q3hCbzWrB21Xo2hREKEUU/H82Dw3&#10;y25elk2q239vCoLHYWa+YRar3jXiSl2oPCsYjzIQxIU3FZcKTj+7t3cQISIbbDyTgj8KsFoOXhaY&#10;G3/jI111LEWCcMhRgY2xzaUMhSWHYeRb4uRdfOcwJtmV0nR4S3DXyEmWTaXDitOCxZY+LRW1/nUK&#10;6rPe7o92Vnxs3Hd/mHzVWm9PSr0O+/UcRKQ+PsOP9t4omMH/lXQ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RCTwgAAANoAAAAPAAAAAAAAAAAAAAAAAJgCAABkcnMvZG93&#10;bnJldi54bWxQSwUGAAAAAAQABAD1AAAAhwMAAAAA&#10;" path="m,l11906,e" filled="f" strokecolor="#f08b1d" strokeweight=".5pt">
                  <v:stroke dashstyle="dash"/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C84EBA">
        <w:rPr>
          <w:rFonts w:ascii="Arial"/>
          <w:color w:val="231F20"/>
          <w:sz w:val="14"/>
        </w:rPr>
        <w:t>Australian</w:t>
      </w:r>
      <w:r w:rsidR="00C84EBA">
        <w:rPr>
          <w:rFonts w:ascii="Arial"/>
          <w:color w:val="231F20"/>
          <w:spacing w:val="-5"/>
          <w:sz w:val="14"/>
        </w:rPr>
        <w:t xml:space="preserve"> </w:t>
      </w:r>
      <w:r w:rsidR="00C84EBA">
        <w:rPr>
          <w:rFonts w:ascii="Arial"/>
          <w:color w:val="231F20"/>
          <w:sz w:val="14"/>
        </w:rPr>
        <w:t>Bureau</w:t>
      </w:r>
      <w:r w:rsidR="00C84EBA">
        <w:rPr>
          <w:rFonts w:ascii="Arial"/>
          <w:color w:val="231F20"/>
          <w:spacing w:val="-4"/>
          <w:sz w:val="14"/>
        </w:rPr>
        <w:t xml:space="preserve"> </w:t>
      </w:r>
      <w:r w:rsidR="00C84EBA">
        <w:rPr>
          <w:rFonts w:ascii="Arial"/>
          <w:color w:val="231F20"/>
          <w:sz w:val="14"/>
        </w:rPr>
        <w:t>of</w:t>
      </w:r>
      <w:r w:rsidR="00C84EBA">
        <w:rPr>
          <w:rFonts w:ascii="Arial"/>
          <w:color w:val="231F20"/>
          <w:spacing w:val="-4"/>
          <w:sz w:val="14"/>
        </w:rPr>
        <w:t xml:space="preserve"> </w:t>
      </w:r>
      <w:r w:rsidR="00C84EBA">
        <w:rPr>
          <w:rFonts w:ascii="Arial"/>
          <w:color w:val="231F20"/>
          <w:sz w:val="14"/>
        </w:rPr>
        <w:t>Statistics,</w:t>
      </w:r>
      <w:r w:rsidR="00C84EBA">
        <w:rPr>
          <w:rFonts w:ascii="Arial"/>
          <w:color w:val="231F20"/>
          <w:spacing w:val="-5"/>
          <w:sz w:val="14"/>
        </w:rPr>
        <w:t xml:space="preserve"> </w:t>
      </w:r>
      <w:hyperlink r:id="rId158">
        <w:r w:rsidR="00C84EBA">
          <w:rPr>
            <w:rFonts w:ascii="Arial"/>
            <w:i/>
            <w:color w:val="0079C1"/>
            <w:sz w:val="14"/>
          </w:rPr>
          <w:t>3238.0.55.001-Estimates</w:t>
        </w:r>
        <w:r w:rsidR="00C84EBA">
          <w:rPr>
            <w:rFonts w:ascii="Arial"/>
            <w:i/>
            <w:color w:val="0079C1"/>
            <w:spacing w:val="-4"/>
            <w:sz w:val="14"/>
          </w:rPr>
          <w:t xml:space="preserve"> </w:t>
        </w:r>
        <w:r w:rsidR="00C84EBA">
          <w:rPr>
            <w:rFonts w:ascii="Arial"/>
            <w:i/>
            <w:color w:val="0079C1"/>
            <w:sz w:val="14"/>
          </w:rPr>
          <w:t>of</w:t>
        </w:r>
        <w:r w:rsidR="00C84EBA">
          <w:rPr>
            <w:rFonts w:ascii="Arial"/>
            <w:i/>
            <w:color w:val="0079C1"/>
            <w:spacing w:val="-10"/>
            <w:sz w:val="14"/>
          </w:rPr>
          <w:t xml:space="preserve"> </w:t>
        </w:r>
        <w:r w:rsidR="00C84EBA">
          <w:rPr>
            <w:rFonts w:ascii="Arial"/>
            <w:i/>
            <w:color w:val="0079C1"/>
            <w:sz w:val="14"/>
          </w:rPr>
          <w:t>Aboriginal</w:t>
        </w:r>
      </w:hyperlink>
      <w:r w:rsidR="00C84EBA">
        <w:rPr>
          <w:rFonts w:ascii="Arial"/>
          <w:i/>
          <w:color w:val="0079C1"/>
          <w:sz w:val="14"/>
        </w:rPr>
        <w:t xml:space="preserve"> </w:t>
      </w:r>
      <w:hyperlink r:id="rId159">
        <w:r w:rsidR="00C84EBA">
          <w:rPr>
            <w:rFonts w:ascii="Arial"/>
            <w:i/>
            <w:color w:val="0079C1"/>
            <w:sz w:val="14"/>
          </w:rPr>
          <w:t xml:space="preserve">and </w:t>
        </w:r>
        <w:r w:rsidR="00C84EBA">
          <w:rPr>
            <w:rFonts w:ascii="Arial"/>
            <w:i/>
            <w:color w:val="0079C1"/>
            <w:spacing w:val="-3"/>
            <w:sz w:val="14"/>
          </w:rPr>
          <w:t xml:space="preserve">Torres </w:t>
        </w:r>
        <w:r w:rsidR="00C84EBA">
          <w:rPr>
            <w:rFonts w:ascii="Arial"/>
            <w:i/>
            <w:color w:val="0079C1"/>
            <w:sz w:val="14"/>
          </w:rPr>
          <w:t>Strait Islander Australians</w:t>
        </w:r>
      </w:hyperlink>
      <w:r w:rsidR="00C84EBA">
        <w:rPr>
          <w:rFonts w:ascii="Arial"/>
          <w:i/>
          <w:color w:val="0079C1"/>
          <w:sz w:val="14"/>
        </w:rPr>
        <w:t xml:space="preserve">, June </w:t>
      </w:r>
      <w:r w:rsidR="00C84EBA">
        <w:rPr>
          <w:rFonts w:ascii="Arial"/>
          <w:i/>
          <w:color w:val="0079C1"/>
          <w:spacing w:val="-4"/>
          <w:sz w:val="14"/>
        </w:rPr>
        <w:t xml:space="preserve">2011 </w:t>
      </w:r>
      <w:r w:rsidR="00C84EBA">
        <w:rPr>
          <w:rFonts w:ascii="Arial"/>
          <w:color w:val="231F20"/>
          <w:sz w:val="14"/>
        </w:rPr>
        <w:t>(August</w:t>
      </w:r>
      <w:r w:rsidR="00C84EBA">
        <w:rPr>
          <w:rFonts w:ascii="Arial"/>
          <w:color w:val="231F20"/>
          <w:spacing w:val="-3"/>
          <w:sz w:val="14"/>
        </w:rPr>
        <w:t xml:space="preserve"> </w:t>
      </w:r>
      <w:r w:rsidR="00C84EBA">
        <w:rPr>
          <w:rFonts w:ascii="Arial"/>
          <w:color w:val="231F20"/>
          <w:sz w:val="14"/>
        </w:rPr>
        <w:t>2013).</w:t>
      </w:r>
    </w:p>
    <w:p w14:paraId="6233F841" w14:textId="77777777" w:rsidR="00B938AC" w:rsidRDefault="00C84EBA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24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Australian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National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University,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 xml:space="preserve"> </w:t>
      </w:r>
      <w:hyperlink r:id="rId160">
        <w:r>
          <w:rPr>
            <w:rFonts w:ascii="Arial" w:eastAsia="Arial" w:hAnsi="Arial" w:cs="Arial"/>
            <w:i/>
            <w:color w:val="0079C1"/>
            <w:sz w:val="14"/>
            <w:szCs w:val="14"/>
          </w:rPr>
          <w:t>CAEPR</w:t>
        </w:r>
        <w:r>
          <w:rPr>
            <w:rFonts w:ascii="Arial" w:eastAsia="Arial" w:hAnsi="Arial" w:cs="Arial"/>
            <w:i/>
            <w:color w:val="0079C1"/>
            <w:spacing w:val="-5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Indigenous</w:t>
        </w:r>
        <w:r>
          <w:rPr>
            <w:rFonts w:ascii="Arial" w:eastAsia="Arial" w:hAnsi="Arial" w:cs="Arial"/>
            <w:i/>
            <w:color w:val="0079C1"/>
            <w:spacing w:val="-6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Population</w:t>
        </w:r>
        <w:r>
          <w:rPr>
            <w:rFonts w:ascii="Arial" w:eastAsia="Arial" w:hAnsi="Arial" w:cs="Arial"/>
            <w:i/>
            <w:color w:val="0079C1"/>
            <w:spacing w:val="-6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Project,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hyperlink r:id="rId161"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2011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Census Papers – Paper 14, Population Projections</w:t>
        </w:r>
      </w:hyperlink>
      <w:r>
        <w:rPr>
          <w:rFonts w:ascii="Arial" w:eastAsia="Arial" w:hAnsi="Arial" w:cs="Arial"/>
          <w:i/>
          <w:color w:val="0079C1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(2011).</w:t>
      </w:r>
    </w:p>
    <w:p w14:paraId="7EC7C4F4" w14:textId="77777777" w:rsidR="00B938AC" w:rsidRDefault="00C84EBA">
      <w:pPr>
        <w:pStyle w:val="ListParagraph"/>
        <w:numPr>
          <w:ilvl w:val="0"/>
          <w:numId w:val="1"/>
        </w:numPr>
        <w:tabs>
          <w:tab w:val="left" w:pos="1021"/>
        </w:tabs>
        <w:spacing w:before="57"/>
        <w:ind w:right="24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Bureau of Statistics, note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1.</w:t>
      </w:r>
    </w:p>
    <w:p w14:paraId="50DBC1B2" w14:textId="77777777" w:rsidR="00B938AC" w:rsidRDefault="00C84EBA">
      <w:pPr>
        <w:pStyle w:val="ListParagraph"/>
        <w:numPr>
          <w:ilvl w:val="0"/>
          <w:numId w:val="1"/>
        </w:numPr>
        <w:tabs>
          <w:tab w:val="left" w:pos="1021"/>
        </w:tabs>
        <w:spacing w:before="63"/>
        <w:ind w:right="24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Bureau of Statistics, note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1.</w:t>
      </w:r>
    </w:p>
    <w:p w14:paraId="19A2A9A6" w14:textId="77777777" w:rsidR="00B938AC" w:rsidRDefault="00C84EBA">
      <w:pPr>
        <w:pStyle w:val="ListParagraph"/>
        <w:numPr>
          <w:ilvl w:val="0"/>
          <w:numId w:val="1"/>
        </w:numPr>
        <w:tabs>
          <w:tab w:val="left" w:pos="1021"/>
        </w:tabs>
        <w:spacing w:before="63" w:line="249" w:lineRule="auto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162">
        <w:r>
          <w:rPr>
            <w:rFonts w:ascii="Arial"/>
            <w:i/>
            <w:color w:val="0079C1"/>
            <w:sz w:val="14"/>
          </w:rPr>
          <w:t>2075.0-Census of Population</w:t>
        </w:r>
        <w:r>
          <w:rPr>
            <w:rFonts w:ascii="Arial"/>
            <w:i/>
            <w:color w:val="0079C1"/>
            <w:spacing w:val="-9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and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63">
        <w:r>
          <w:rPr>
            <w:rFonts w:ascii="Arial"/>
            <w:i/>
            <w:color w:val="0079C1"/>
            <w:sz w:val="14"/>
          </w:rPr>
          <w:t xml:space="preserve">Housing: Counts of Aboriginal and </w:t>
        </w:r>
        <w:r>
          <w:rPr>
            <w:rFonts w:ascii="Arial"/>
            <w:i/>
            <w:color w:val="0079C1"/>
            <w:spacing w:val="-3"/>
            <w:sz w:val="14"/>
          </w:rPr>
          <w:t xml:space="preserve">Torres </w:t>
        </w:r>
        <w:r>
          <w:rPr>
            <w:rFonts w:ascii="Arial"/>
            <w:i/>
            <w:color w:val="0079C1"/>
            <w:sz w:val="14"/>
          </w:rPr>
          <w:t>Strait Islander Australians,</w:t>
        </w:r>
        <w:r>
          <w:rPr>
            <w:rFonts w:ascii="Arial"/>
            <w:i/>
            <w:color w:val="0079C1"/>
            <w:spacing w:val="-21"/>
            <w:sz w:val="14"/>
          </w:rPr>
          <w:t xml:space="preserve"> </w:t>
        </w:r>
        <w:r>
          <w:rPr>
            <w:rFonts w:ascii="Arial"/>
            <w:i/>
            <w:color w:val="0079C1"/>
            <w:spacing w:val="-4"/>
            <w:sz w:val="14"/>
          </w:rPr>
          <w:t>2011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(June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2012).</w:t>
      </w:r>
    </w:p>
    <w:p w14:paraId="105312EF" w14:textId="77777777" w:rsidR="00B938AC" w:rsidRDefault="00C84EBA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53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164">
        <w:r>
          <w:rPr>
            <w:rFonts w:ascii="Arial"/>
            <w:i/>
            <w:color w:val="0079C1"/>
            <w:sz w:val="14"/>
          </w:rPr>
          <w:t>2076.0-Census of Population</w:t>
        </w:r>
        <w:r>
          <w:rPr>
            <w:rFonts w:ascii="Arial"/>
            <w:i/>
            <w:color w:val="0079C1"/>
            <w:spacing w:val="-19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and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65">
        <w:r>
          <w:rPr>
            <w:rFonts w:ascii="Arial"/>
            <w:i/>
            <w:color w:val="0079C1"/>
            <w:sz w:val="14"/>
          </w:rPr>
          <w:t xml:space="preserve">Housing: Characteristics of Aboriginal and </w:t>
        </w:r>
        <w:r>
          <w:rPr>
            <w:rFonts w:ascii="Arial"/>
            <w:i/>
            <w:color w:val="0079C1"/>
            <w:spacing w:val="-3"/>
            <w:sz w:val="14"/>
          </w:rPr>
          <w:t xml:space="preserve">Torres </w:t>
        </w:r>
        <w:r>
          <w:rPr>
            <w:rFonts w:ascii="Arial"/>
            <w:i/>
            <w:color w:val="0079C1"/>
            <w:sz w:val="14"/>
          </w:rPr>
          <w:t>Strait</w:t>
        </w:r>
        <w:r>
          <w:rPr>
            <w:rFonts w:ascii="Arial"/>
            <w:i/>
            <w:color w:val="0079C1"/>
            <w:spacing w:val="-19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Islander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66">
        <w:r>
          <w:rPr>
            <w:rFonts w:ascii="Arial"/>
            <w:i/>
            <w:color w:val="0079C1"/>
            <w:sz w:val="14"/>
          </w:rPr>
          <w:t xml:space="preserve">Australians, </w:t>
        </w:r>
        <w:r>
          <w:rPr>
            <w:rFonts w:ascii="Arial"/>
            <w:i/>
            <w:color w:val="0079C1"/>
            <w:spacing w:val="-4"/>
            <w:sz w:val="14"/>
          </w:rPr>
          <w:t>2011</w:t>
        </w:r>
      </w:hyperlink>
      <w:r>
        <w:rPr>
          <w:rFonts w:ascii="Arial"/>
          <w:i/>
          <w:color w:val="0079C1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(November</w:t>
      </w:r>
      <w:r>
        <w:rPr>
          <w:rFonts w:ascii="Arial"/>
          <w:color w:val="231F20"/>
          <w:spacing w:val="1"/>
          <w:sz w:val="14"/>
        </w:rPr>
        <w:t xml:space="preserve"> </w:t>
      </w:r>
      <w:r>
        <w:rPr>
          <w:rFonts w:ascii="Arial"/>
          <w:color w:val="231F20"/>
          <w:sz w:val="14"/>
        </w:rPr>
        <w:t>2012).</w:t>
      </w:r>
    </w:p>
    <w:p w14:paraId="5E0A1531" w14:textId="77777777" w:rsidR="00B938AC" w:rsidRDefault="00C84EBA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137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167">
        <w:r>
          <w:rPr>
            <w:rFonts w:ascii="Arial"/>
            <w:i/>
            <w:color w:val="0079C1"/>
            <w:sz w:val="14"/>
          </w:rPr>
          <w:t xml:space="preserve">3302.0.55.003-Life </w:t>
        </w:r>
        <w:r>
          <w:rPr>
            <w:rFonts w:ascii="Arial"/>
            <w:i/>
            <w:color w:val="0079C1"/>
            <w:spacing w:val="-3"/>
            <w:sz w:val="14"/>
          </w:rPr>
          <w:t xml:space="preserve">Tables </w:t>
        </w:r>
        <w:r>
          <w:rPr>
            <w:rFonts w:ascii="Arial"/>
            <w:i/>
            <w:color w:val="0079C1"/>
            <w:sz w:val="14"/>
          </w:rPr>
          <w:t>for</w:t>
        </w:r>
        <w:r>
          <w:rPr>
            <w:rFonts w:ascii="Arial"/>
            <w:i/>
            <w:color w:val="0079C1"/>
            <w:spacing w:val="-21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Aboriginal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68">
        <w:r>
          <w:rPr>
            <w:rFonts w:ascii="Arial"/>
            <w:i/>
            <w:color w:val="0079C1"/>
            <w:sz w:val="14"/>
          </w:rPr>
          <w:t xml:space="preserve">and </w:t>
        </w:r>
        <w:r>
          <w:rPr>
            <w:rFonts w:ascii="Arial"/>
            <w:i/>
            <w:color w:val="0079C1"/>
            <w:spacing w:val="-3"/>
            <w:sz w:val="14"/>
          </w:rPr>
          <w:t xml:space="preserve">Torres </w:t>
        </w:r>
        <w:r>
          <w:rPr>
            <w:rFonts w:ascii="Arial"/>
            <w:i/>
            <w:color w:val="0079C1"/>
            <w:sz w:val="14"/>
          </w:rPr>
          <w:t>Strait Islander Australians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(November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2013).</w:t>
      </w:r>
    </w:p>
    <w:p w14:paraId="43DBE5BF" w14:textId="77777777" w:rsidR="00B938AC" w:rsidRDefault="00C84EBA">
      <w:pPr>
        <w:pStyle w:val="ListParagraph"/>
        <w:numPr>
          <w:ilvl w:val="0"/>
          <w:numId w:val="1"/>
        </w:numPr>
        <w:tabs>
          <w:tab w:val="left" w:pos="1021"/>
        </w:tabs>
        <w:spacing w:before="57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169">
        <w:r>
          <w:rPr>
            <w:rFonts w:ascii="Arial"/>
            <w:i/>
            <w:color w:val="0079C1"/>
            <w:sz w:val="14"/>
          </w:rPr>
          <w:t>3303.0-Causes of Death, Australia,</w:t>
        </w:r>
        <w:r>
          <w:rPr>
            <w:rFonts w:ascii="Arial"/>
            <w:i/>
            <w:color w:val="0079C1"/>
            <w:spacing w:val="-20"/>
            <w:sz w:val="14"/>
          </w:rPr>
          <w:t xml:space="preserve"> </w:t>
        </w:r>
        <w:r>
          <w:rPr>
            <w:rFonts w:ascii="Arial"/>
            <w:i/>
            <w:color w:val="0079C1"/>
            <w:spacing w:val="-4"/>
            <w:sz w:val="14"/>
          </w:rPr>
          <w:t>2011</w:t>
        </w:r>
      </w:hyperlink>
    </w:p>
    <w:p w14:paraId="6609AE45" w14:textId="77777777" w:rsidR="00B938AC" w:rsidRDefault="00C84EBA">
      <w:pPr>
        <w:spacing w:before="7"/>
        <w:ind w:left="1020" w:right="24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(March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2013).</w:t>
      </w:r>
    </w:p>
    <w:p w14:paraId="1C6F7DC3" w14:textId="77777777" w:rsidR="00B938AC" w:rsidRDefault="00C84EBA">
      <w:pPr>
        <w:pStyle w:val="ListParagraph"/>
        <w:numPr>
          <w:ilvl w:val="0"/>
          <w:numId w:val="1"/>
        </w:numPr>
        <w:tabs>
          <w:tab w:val="left" w:pos="1021"/>
        </w:tabs>
        <w:spacing w:before="63"/>
        <w:ind w:right="24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 of Prime Minister and Cabinet, Australian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Government,</w:t>
      </w:r>
    </w:p>
    <w:p w14:paraId="7C385C81" w14:textId="77777777" w:rsidR="00B938AC" w:rsidRDefault="008A3725">
      <w:pPr>
        <w:spacing w:before="7"/>
        <w:ind w:left="1020" w:right="241"/>
        <w:rPr>
          <w:rFonts w:ascii="Arial" w:eastAsia="Arial" w:hAnsi="Arial" w:cs="Arial"/>
          <w:sz w:val="14"/>
          <w:szCs w:val="14"/>
        </w:rPr>
      </w:pPr>
      <w:hyperlink r:id="rId170">
        <w:r w:rsidR="00C84EBA">
          <w:rPr>
            <w:rFonts w:ascii="Arial" w:eastAsia="Arial" w:hAnsi="Arial" w:cs="Arial"/>
            <w:i/>
            <w:color w:val="0079C1"/>
            <w:sz w:val="14"/>
            <w:szCs w:val="14"/>
          </w:rPr>
          <w:t>Closing the Gap, Prime Minister’s Report 2014</w:t>
        </w:r>
      </w:hyperlink>
      <w:r w:rsidR="00C84EBA">
        <w:rPr>
          <w:rFonts w:ascii="Arial" w:eastAsia="Arial" w:hAnsi="Arial" w:cs="Arial"/>
          <w:i/>
          <w:color w:val="0079C1"/>
          <w:spacing w:val="-15"/>
          <w:sz w:val="14"/>
          <w:szCs w:val="14"/>
        </w:rPr>
        <w:t xml:space="preserve"> </w:t>
      </w:r>
      <w:r w:rsidR="00C84EBA">
        <w:rPr>
          <w:rFonts w:ascii="Arial" w:eastAsia="Arial" w:hAnsi="Arial" w:cs="Arial"/>
          <w:color w:val="231F20"/>
          <w:sz w:val="14"/>
          <w:szCs w:val="14"/>
        </w:rPr>
        <w:t>(2014).</w:t>
      </w:r>
    </w:p>
    <w:p w14:paraId="1941C9AF" w14:textId="77777777" w:rsidR="00B938AC" w:rsidRDefault="00C84EBA">
      <w:pPr>
        <w:pStyle w:val="ListParagraph"/>
        <w:numPr>
          <w:ilvl w:val="0"/>
          <w:numId w:val="1"/>
        </w:numPr>
        <w:tabs>
          <w:tab w:val="left" w:pos="1021"/>
        </w:tabs>
        <w:spacing w:before="63" w:line="249" w:lineRule="auto"/>
        <w:ind w:right="12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Victorian Health Promotion Foundation (VicHealth), </w:t>
      </w:r>
      <w:hyperlink r:id="rId171">
        <w:r>
          <w:rPr>
            <w:rFonts w:ascii="Arial"/>
            <w:i/>
            <w:color w:val="0079C1"/>
            <w:sz w:val="14"/>
          </w:rPr>
          <w:t>Preventing</w:t>
        </w:r>
        <w:r>
          <w:rPr>
            <w:rFonts w:ascii="Arial"/>
            <w:i/>
            <w:color w:val="0079C1"/>
            <w:spacing w:val="-28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violence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72">
        <w:r>
          <w:rPr>
            <w:rFonts w:ascii="Arial"/>
            <w:i/>
            <w:color w:val="0079C1"/>
            <w:sz w:val="14"/>
          </w:rPr>
          <w:t>against women in Australia: Research summary</w:t>
        </w:r>
      </w:hyperlink>
      <w:r>
        <w:rPr>
          <w:rFonts w:ascii="Arial"/>
          <w:i/>
          <w:color w:val="0079C1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(2011).</w:t>
      </w:r>
    </w:p>
    <w:p w14:paraId="0BE30C21" w14:textId="77777777" w:rsidR="00B938AC" w:rsidRDefault="00C84EBA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179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Australian Bureau of Statistics, </w:t>
      </w:r>
      <w:hyperlink r:id="rId173">
        <w:r>
          <w:rPr>
            <w:rFonts w:ascii="Arial" w:eastAsia="Arial" w:hAnsi="Arial" w:cs="Arial"/>
            <w:i/>
            <w:color w:val="0079C1"/>
            <w:sz w:val="14"/>
            <w:szCs w:val="14"/>
          </w:rPr>
          <w:t>4704.0-The Health and Welfare</w:t>
        </w:r>
        <w:r>
          <w:rPr>
            <w:rFonts w:ascii="Arial" w:eastAsia="Arial" w:hAnsi="Arial" w:cs="Arial"/>
            <w:i/>
            <w:color w:val="0079C1"/>
            <w:spacing w:val="-15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of</w:t>
        </w:r>
      </w:hyperlink>
      <w:r>
        <w:rPr>
          <w:rFonts w:ascii="Arial" w:eastAsia="Arial" w:hAnsi="Arial" w:cs="Arial"/>
          <w:i/>
          <w:color w:val="0079C1"/>
          <w:spacing w:val="-1"/>
          <w:sz w:val="14"/>
          <w:szCs w:val="14"/>
        </w:rPr>
        <w:t xml:space="preserve"> </w:t>
      </w:r>
      <w:hyperlink r:id="rId174">
        <w:r>
          <w:rPr>
            <w:rFonts w:ascii="Arial" w:eastAsia="Arial" w:hAnsi="Arial" w:cs="Arial"/>
            <w:i/>
            <w:color w:val="0079C1"/>
            <w:sz w:val="14"/>
            <w:szCs w:val="14"/>
          </w:rPr>
          <w:t xml:space="preserve">Australia’s Aboriginal and </w:t>
        </w:r>
        <w:r>
          <w:rPr>
            <w:rFonts w:ascii="Arial" w:eastAsia="Arial" w:hAnsi="Arial" w:cs="Arial"/>
            <w:i/>
            <w:color w:val="0079C1"/>
            <w:spacing w:val="-3"/>
            <w:sz w:val="14"/>
            <w:szCs w:val="14"/>
          </w:rPr>
          <w:t xml:space="preserve">Torres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Strait Islander Peoples, October</w:t>
        </w:r>
        <w:r>
          <w:rPr>
            <w:rFonts w:ascii="Arial" w:eastAsia="Arial" w:hAnsi="Arial" w:cs="Arial"/>
            <w:i/>
            <w:color w:val="0079C1"/>
            <w:spacing w:val="-1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2010</w:t>
        </w:r>
      </w:hyperlink>
      <w:r>
        <w:rPr>
          <w:rFonts w:ascii="Arial" w:eastAsia="Arial" w:hAnsi="Arial" w:cs="Arial"/>
          <w:i/>
          <w:color w:val="0079C1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(February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2011).</w:t>
      </w:r>
    </w:p>
    <w:p w14:paraId="20550164" w14:textId="77777777" w:rsidR="00B938AC" w:rsidRDefault="00C84EBA">
      <w:pPr>
        <w:spacing w:before="4"/>
        <w:rPr>
          <w:rFonts w:ascii="Arial" w:eastAsia="Arial" w:hAnsi="Arial" w:cs="Arial"/>
          <w:sz w:val="17"/>
          <w:szCs w:val="17"/>
        </w:rPr>
      </w:pPr>
      <w:r>
        <w:br w:type="column"/>
      </w:r>
    </w:p>
    <w:p w14:paraId="78232407" w14:textId="77777777" w:rsidR="00B938AC" w:rsidRDefault="00C84EBA">
      <w:pPr>
        <w:pStyle w:val="ListParagraph"/>
        <w:numPr>
          <w:ilvl w:val="0"/>
          <w:numId w:val="1"/>
        </w:numPr>
        <w:tabs>
          <w:tab w:val="left" w:pos="760"/>
        </w:tabs>
        <w:ind w:left="759" w:right="123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Bureau of Statistics,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above.</w:t>
      </w:r>
    </w:p>
    <w:p w14:paraId="772A246A" w14:textId="77777777" w:rsidR="00B938AC" w:rsidRDefault="00C84EBA">
      <w:pPr>
        <w:pStyle w:val="ListParagraph"/>
        <w:numPr>
          <w:ilvl w:val="0"/>
          <w:numId w:val="1"/>
        </w:numPr>
        <w:tabs>
          <w:tab w:val="left" w:pos="760"/>
        </w:tabs>
        <w:spacing w:before="63"/>
        <w:ind w:left="759" w:right="123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Bureau of Statistics, note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11.</w:t>
      </w:r>
    </w:p>
    <w:p w14:paraId="26C3EAB9" w14:textId="77777777" w:rsidR="00B938AC" w:rsidRDefault="00C84EBA">
      <w:pPr>
        <w:pStyle w:val="ListParagraph"/>
        <w:numPr>
          <w:ilvl w:val="0"/>
          <w:numId w:val="1"/>
        </w:numPr>
        <w:tabs>
          <w:tab w:val="left" w:pos="760"/>
        </w:tabs>
        <w:spacing w:before="63" w:line="249" w:lineRule="auto"/>
        <w:ind w:left="759" w:right="123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175">
        <w:r>
          <w:rPr>
            <w:rFonts w:ascii="Arial"/>
            <w:i/>
            <w:color w:val="0079C1"/>
            <w:sz w:val="14"/>
          </w:rPr>
          <w:t>4512.0-Corrective Services,</w:t>
        </w:r>
        <w:r>
          <w:rPr>
            <w:rFonts w:ascii="Arial"/>
            <w:i/>
            <w:color w:val="0079C1"/>
            <w:spacing w:val="-2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Australia,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76">
        <w:r>
          <w:rPr>
            <w:rFonts w:ascii="Arial"/>
            <w:i/>
            <w:color w:val="0079C1"/>
            <w:sz w:val="14"/>
          </w:rPr>
          <w:t>December quarter 2013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(March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2014).</w:t>
      </w:r>
    </w:p>
    <w:p w14:paraId="45108A8E" w14:textId="77777777" w:rsidR="00B938AC" w:rsidRDefault="00C84EBA">
      <w:pPr>
        <w:pStyle w:val="ListParagraph"/>
        <w:numPr>
          <w:ilvl w:val="0"/>
          <w:numId w:val="1"/>
        </w:numPr>
        <w:tabs>
          <w:tab w:val="left" w:pos="760"/>
        </w:tabs>
        <w:spacing w:before="57"/>
        <w:ind w:left="759" w:right="123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Bureau of Statistics,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above.</w:t>
      </w:r>
    </w:p>
    <w:p w14:paraId="26A05124" w14:textId="77777777" w:rsidR="00B938AC" w:rsidRDefault="00C84EBA">
      <w:pPr>
        <w:pStyle w:val="ListParagraph"/>
        <w:numPr>
          <w:ilvl w:val="0"/>
          <w:numId w:val="1"/>
        </w:numPr>
        <w:tabs>
          <w:tab w:val="left" w:pos="760"/>
        </w:tabs>
        <w:spacing w:before="63"/>
        <w:ind w:left="759" w:right="123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Australian Bureau of Statistics, </w:t>
      </w:r>
      <w:hyperlink r:id="rId177">
        <w:r>
          <w:rPr>
            <w:rFonts w:ascii="Arial" w:eastAsia="Arial" w:hAnsi="Arial" w:cs="Arial"/>
            <w:i/>
            <w:color w:val="0079C1"/>
            <w:sz w:val="14"/>
            <w:szCs w:val="14"/>
          </w:rPr>
          <w:t>1301.0-Year Book Australia,</w:t>
        </w:r>
        <w:r>
          <w:rPr>
            <w:rFonts w:ascii="Arial" w:eastAsia="Arial" w:hAnsi="Arial" w:cs="Arial"/>
            <w:i/>
            <w:color w:val="0079C1"/>
            <w:spacing w:val="-1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2009–10</w:t>
        </w:r>
      </w:hyperlink>
    </w:p>
    <w:p w14:paraId="6F55869A" w14:textId="77777777" w:rsidR="00B938AC" w:rsidRDefault="00C84EBA">
      <w:pPr>
        <w:spacing w:before="7"/>
        <w:ind w:left="759" w:right="1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(June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2010).</w:t>
      </w:r>
    </w:p>
    <w:p w14:paraId="3F19A873" w14:textId="77777777" w:rsidR="00B938AC" w:rsidRDefault="00C84EBA">
      <w:pPr>
        <w:pStyle w:val="ListParagraph"/>
        <w:numPr>
          <w:ilvl w:val="0"/>
          <w:numId w:val="1"/>
        </w:numPr>
        <w:tabs>
          <w:tab w:val="left" w:pos="760"/>
        </w:tabs>
        <w:spacing w:before="63"/>
        <w:ind w:left="759" w:right="123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Bureau of Statistics, note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7.</w:t>
      </w:r>
    </w:p>
    <w:p w14:paraId="566009D6" w14:textId="77777777" w:rsidR="00B938AC" w:rsidRDefault="00C84EBA">
      <w:pPr>
        <w:pStyle w:val="ListParagraph"/>
        <w:numPr>
          <w:ilvl w:val="0"/>
          <w:numId w:val="1"/>
        </w:numPr>
        <w:tabs>
          <w:tab w:val="left" w:pos="760"/>
        </w:tabs>
        <w:spacing w:before="63" w:line="249" w:lineRule="auto"/>
        <w:ind w:left="759" w:right="1369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 of Prime Minister and Cabinet, Australian</w:t>
      </w:r>
      <w:r>
        <w:rPr>
          <w:rFonts w:ascii="Arial"/>
          <w:color w:val="231F20"/>
          <w:spacing w:val="-27"/>
          <w:sz w:val="14"/>
        </w:rPr>
        <w:t xml:space="preserve"> </w:t>
      </w:r>
      <w:r>
        <w:rPr>
          <w:rFonts w:ascii="Arial"/>
          <w:color w:val="231F20"/>
          <w:sz w:val="14"/>
        </w:rPr>
        <w:t>Government, note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9.</w:t>
      </w:r>
    </w:p>
    <w:p w14:paraId="3D662A36" w14:textId="77777777" w:rsidR="00B938AC" w:rsidRDefault="00C84EBA">
      <w:pPr>
        <w:pStyle w:val="ListParagraph"/>
        <w:numPr>
          <w:ilvl w:val="0"/>
          <w:numId w:val="1"/>
        </w:numPr>
        <w:tabs>
          <w:tab w:val="left" w:pos="760"/>
        </w:tabs>
        <w:spacing w:before="57"/>
        <w:ind w:left="759" w:right="123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Bureau of Statistics, note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11.</w:t>
      </w:r>
    </w:p>
    <w:p w14:paraId="136E40CC" w14:textId="77777777" w:rsidR="00B938AC" w:rsidRDefault="00C84EBA">
      <w:pPr>
        <w:pStyle w:val="ListParagraph"/>
        <w:numPr>
          <w:ilvl w:val="0"/>
          <w:numId w:val="1"/>
        </w:numPr>
        <w:tabs>
          <w:tab w:val="left" w:pos="760"/>
        </w:tabs>
        <w:spacing w:before="63" w:line="249" w:lineRule="auto"/>
        <w:ind w:left="759" w:right="1087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Bureau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Statistics,</w:t>
      </w:r>
      <w:r>
        <w:rPr>
          <w:rFonts w:ascii="Arial"/>
          <w:color w:val="231F20"/>
          <w:spacing w:val="-5"/>
          <w:sz w:val="14"/>
        </w:rPr>
        <w:t xml:space="preserve"> </w:t>
      </w:r>
      <w:hyperlink r:id="rId178">
        <w:r>
          <w:rPr>
            <w:rFonts w:ascii="Arial"/>
            <w:i/>
            <w:color w:val="0079C1"/>
            <w:sz w:val="14"/>
          </w:rPr>
          <w:t>4727.0.55.001-Australian</w:t>
        </w:r>
        <w:r>
          <w:rPr>
            <w:rFonts w:ascii="Arial"/>
            <w:i/>
            <w:color w:val="0079C1"/>
            <w:spacing w:val="-9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Aboriginal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and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79">
        <w:r>
          <w:rPr>
            <w:rFonts w:ascii="Arial"/>
            <w:i/>
            <w:color w:val="0079C1"/>
            <w:spacing w:val="-3"/>
            <w:sz w:val="14"/>
          </w:rPr>
          <w:t xml:space="preserve">Torres </w:t>
        </w:r>
        <w:r>
          <w:rPr>
            <w:rFonts w:ascii="Arial"/>
            <w:i/>
            <w:color w:val="0079C1"/>
            <w:sz w:val="14"/>
          </w:rPr>
          <w:t>Strait Islander Health Survey: First Results, Australia,</w:t>
        </w:r>
        <w:r>
          <w:rPr>
            <w:rFonts w:ascii="Arial"/>
            <w:i/>
            <w:color w:val="0079C1"/>
            <w:spacing w:val="-17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2012-13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(November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2013).</w:t>
      </w:r>
    </w:p>
    <w:p w14:paraId="07B88A29" w14:textId="77777777" w:rsidR="00B938AC" w:rsidRDefault="00C84EBA">
      <w:pPr>
        <w:pStyle w:val="ListParagraph"/>
        <w:numPr>
          <w:ilvl w:val="0"/>
          <w:numId w:val="1"/>
        </w:numPr>
        <w:tabs>
          <w:tab w:val="left" w:pos="760"/>
        </w:tabs>
        <w:spacing w:before="57" w:line="249" w:lineRule="auto"/>
        <w:ind w:left="759" w:right="125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Australian Bureau of Statistics, </w:t>
      </w:r>
      <w:hyperlink r:id="rId180">
        <w:r>
          <w:rPr>
            <w:rFonts w:ascii="Arial" w:eastAsia="Arial" w:hAnsi="Arial" w:cs="Arial"/>
            <w:color w:val="0079C1"/>
            <w:sz w:val="14"/>
            <w:szCs w:val="14"/>
          </w:rPr>
          <w:t xml:space="preserve">‘New </w:t>
        </w:r>
        <w:r>
          <w:rPr>
            <w:rFonts w:ascii="Arial" w:eastAsia="Arial" w:hAnsi="Arial" w:cs="Arial"/>
            <w:color w:val="0079C1"/>
            <w:spacing w:val="-4"/>
            <w:sz w:val="14"/>
            <w:szCs w:val="14"/>
          </w:rPr>
          <w:t xml:space="preserve">2011 </w:t>
        </w:r>
        <w:r>
          <w:rPr>
            <w:rFonts w:ascii="Arial" w:eastAsia="Arial" w:hAnsi="Arial" w:cs="Arial"/>
            <w:color w:val="0079C1"/>
            <w:sz w:val="14"/>
            <w:szCs w:val="14"/>
          </w:rPr>
          <w:t>Census data reveals</w:t>
        </w:r>
        <w:r>
          <w:rPr>
            <w:rFonts w:ascii="Arial" w:eastAsia="Arial" w:hAnsi="Arial" w:cs="Arial"/>
            <w:color w:val="0079C1"/>
            <w:spacing w:val="-9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more</w:t>
        </w:r>
      </w:hyperlink>
      <w:r>
        <w:rPr>
          <w:rFonts w:ascii="Arial" w:eastAsia="Arial" w:hAnsi="Arial" w:cs="Arial"/>
          <w:color w:val="0079C1"/>
          <w:sz w:val="14"/>
          <w:szCs w:val="14"/>
        </w:rPr>
        <w:t xml:space="preserve"> </w:t>
      </w:r>
      <w:hyperlink r:id="rId181">
        <w:r>
          <w:rPr>
            <w:rFonts w:ascii="Arial" w:eastAsia="Arial" w:hAnsi="Arial" w:cs="Arial"/>
            <w:color w:val="0079C1"/>
            <w:sz w:val="14"/>
            <w:szCs w:val="14"/>
          </w:rPr>
          <w:t xml:space="preserve">about Aboriginal and </w:t>
        </w:r>
        <w:r>
          <w:rPr>
            <w:rFonts w:ascii="Arial" w:eastAsia="Arial" w:hAnsi="Arial" w:cs="Arial"/>
            <w:color w:val="0079C1"/>
            <w:spacing w:val="-4"/>
            <w:sz w:val="14"/>
            <w:szCs w:val="14"/>
          </w:rPr>
          <w:t xml:space="preserve">Torres </w:t>
        </w:r>
        <w:r>
          <w:rPr>
            <w:rFonts w:ascii="Arial" w:eastAsia="Arial" w:hAnsi="Arial" w:cs="Arial"/>
            <w:color w:val="0079C1"/>
            <w:sz w:val="14"/>
            <w:szCs w:val="14"/>
          </w:rPr>
          <w:t>Strait Islander peoples’</w:t>
        </w:r>
      </w:hyperlink>
      <w:r>
        <w:rPr>
          <w:rFonts w:ascii="Arial" w:eastAsia="Arial" w:hAnsi="Arial" w:cs="Arial"/>
          <w:color w:val="0079C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(Media</w:t>
      </w:r>
      <w:r>
        <w:rPr>
          <w:rFonts w:ascii="Arial" w:eastAsia="Arial" w:hAnsi="Arial" w:cs="Arial"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release) 30 October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2012.</w:t>
      </w:r>
    </w:p>
    <w:p w14:paraId="4D98F546" w14:textId="77777777" w:rsidR="00B938AC" w:rsidRDefault="00C84EBA">
      <w:pPr>
        <w:pStyle w:val="ListParagraph"/>
        <w:numPr>
          <w:ilvl w:val="0"/>
          <w:numId w:val="1"/>
        </w:numPr>
        <w:tabs>
          <w:tab w:val="left" w:pos="760"/>
        </w:tabs>
        <w:spacing w:before="57" w:line="249" w:lineRule="auto"/>
        <w:ind w:left="759" w:right="98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Heritage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Council,</w:t>
      </w:r>
      <w:r>
        <w:rPr>
          <w:rFonts w:ascii="Arial"/>
          <w:color w:val="231F20"/>
          <w:spacing w:val="-5"/>
          <w:sz w:val="14"/>
        </w:rPr>
        <w:t xml:space="preserve"> </w:t>
      </w:r>
      <w:hyperlink r:id="rId182">
        <w:r>
          <w:rPr>
            <w:rFonts w:ascii="Arial"/>
            <w:i/>
            <w:color w:val="0079C1"/>
            <w:sz w:val="14"/>
          </w:rPr>
          <w:t>National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Heritage</w:t>
        </w:r>
        <w:r>
          <w:rPr>
            <w:rFonts w:ascii="Arial"/>
            <w:i/>
            <w:color w:val="0079C1"/>
            <w:spacing w:val="-9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Assessment: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The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Dampier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83">
        <w:r>
          <w:rPr>
            <w:rFonts w:ascii="Arial"/>
            <w:i/>
            <w:color w:val="0079C1"/>
            <w:sz w:val="14"/>
          </w:rPr>
          <w:t>Archipelago (including the Burrup Peninsula)</w:t>
        </w:r>
      </w:hyperlink>
      <w:r>
        <w:rPr>
          <w:rFonts w:ascii="Arial"/>
          <w:i/>
          <w:color w:val="0079C1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(2006).</w:t>
      </w:r>
    </w:p>
    <w:sectPr w:rsidR="00B938AC">
      <w:type w:val="continuous"/>
      <w:pgSz w:w="11910" w:h="16840"/>
      <w:pgMar w:top="1580" w:right="0" w:bottom="280" w:left="0" w:header="720" w:footer="720" w:gutter="0"/>
      <w:cols w:num="2" w:space="720" w:equalWidth="0">
        <w:col w:w="5579" w:space="40"/>
        <w:col w:w="629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CF13FF" w14:textId="77777777" w:rsidR="0007312D" w:rsidRDefault="00C84EBA">
      <w:r>
        <w:separator/>
      </w:r>
    </w:p>
  </w:endnote>
  <w:endnote w:type="continuationSeparator" w:id="0">
    <w:p w14:paraId="6DA64C24" w14:textId="77777777" w:rsidR="0007312D" w:rsidRDefault="00C84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F14CD7" w14:textId="54F9AA76" w:rsidR="00B938AC" w:rsidRDefault="008A372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97552" behindDoc="1" locked="0" layoutInCell="1" allowOverlap="1" wp14:anchorId="56B53027" wp14:editId="2F2C63B4">
              <wp:simplePos x="0" y="0"/>
              <wp:positionH relativeFrom="page">
                <wp:posOffset>309880</wp:posOffset>
              </wp:positionH>
              <wp:positionV relativeFrom="page">
                <wp:posOffset>10330815</wp:posOffset>
              </wp:positionV>
              <wp:extent cx="103505" cy="13970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43AD28" w14:textId="77777777" w:rsidR="00B938AC" w:rsidRDefault="00C84EBA">
                          <w:pPr>
                            <w:pStyle w:val="BodyText"/>
                            <w:spacing w:before="0" w:line="205" w:lineRule="exact"/>
                            <w:ind w:left="40" w:firstLine="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Narrow"/>
                              <w:noProof/>
                              <w:color w:val="231F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4.4pt;margin-top:813.45pt;width:8.15pt;height:11pt;z-index:-1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" filled="f" stroked="f">
              <v:textbox inset="0,0,0,0">
                <w:txbxContent>
                  <w:p w14:paraId="3243AD28" w14:textId="77777777" w:rsidR="00B938AC" w:rsidRDefault="00C84EBA">
                    <w:pPr>
                      <w:pStyle w:val="BodyText"/>
                      <w:spacing w:before="0" w:line="205" w:lineRule="exact"/>
                      <w:ind w:left="40" w:firstLine="0"/>
                      <w:rPr>
                        <w:rFonts w:ascii="Arial Narrow" w:eastAsia="Arial Narrow" w:hAnsi="Arial Narrow" w:cs="Arial Narrow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Narrow"/>
                        <w:noProof/>
                        <w:color w:val="231F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CB47B" w14:textId="11A7BC55" w:rsidR="00B938AC" w:rsidRDefault="008A372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97528" behindDoc="1" locked="0" layoutInCell="1" allowOverlap="1" wp14:anchorId="00052277" wp14:editId="4761E555">
              <wp:simplePos x="0" y="0"/>
              <wp:positionH relativeFrom="page">
                <wp:posOffset>4241165</wp:posOffset>
              </wp:positionH>
              <wp:positionV relativeFrom="page">
                <wp:posOffset>10330815</wp:posOffset>
              </wp:positionV>
              <wp:extent cx="3046730" cy="139700"/>
              <wp:effectExtent l="254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67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0E2DE" w14:textId="77777777" w:rsidR="00B938AC" w:rsidRDefault="00C84EBA">
                          <w:pPr>
                            <w:spacing w:line="205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Face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Facts: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>Aboriginal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7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>orres Strait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>Islander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>Peoples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08B1D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08B1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2014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08B1D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08B1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Narrow" w:eastAsia="Arial Narrow" w:hAnsi="Arial Narrow" w:cs="Arial Narrow"/>
                              <w:noProof/>
                              <w:color w:val="231F20"/>
                              <w:sz w:val="18"/>
                              <w:szCs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33.95pt;margin-top:813.45pt;width:239.9pt;height:11pt;z-index:-1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0IsQIAALA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" filled="f" stroked="f">
              <v:textbox inset="0,0,0,0">
                <w:txbxContent>
                  <w:p w14:paraId="44D0E2DE" w14:textId="77777777" w:rsidR="00B938AC" w:rsidRDefault="00C84EBA">
                    <w:pPr>
                      <w:spacing w:line="205" w:lineRule="exact"/>
                      <w:ind w:left="20"/>
                      <w:rPr>
                        <w:rFonts w:ascii="Arial Narrow" w:eastAsia="Arial Narrow" w:hAnsi="Arial Narrow" w:cs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Face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Facts: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>Aboriginal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7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>orres Strait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>Islander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>Peoples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F08B1D"/>
                        <w:w w:val="105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Arial Narrow" w:eastAsia="Arial Narrow" w:hAnsi="Arial Narrow" w:cs="Arial Narrow"/>
                        <w:color w:val="F08B1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 xml:space="preserve">2014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F08B1D"/>
                        <w:w w:val="105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Arial Narrow" w:eastAsia="Arial Narrow" w:hAnsi="Arial Narrow" w:cs="Arial Narrow"/>
                        <w:color w:val="F08B1D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Narrow" w:eastAsia="Arial Narrow" w:hAnsi="Arial Narrow" w:cs="Arial Narrow"/>
                        <w:noProof/>
                        <w:color w:val="231F20"/>
                        <w:sz w:val="18"/>
                        <w:szCs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E5B89D" w14:textId="77777777" w:rsidR="0007312D" w:rsidRDefault="00C84EBA">
      <w:r>
        <w:separator/>
      </w:r>
    </w:p>
  </w:footnote>
  <w:footnote w:type="continuationSeparator" w:id="0">
    <w:p w14:paraId="78A13DA1" w14:textId="77777777" w:rsidR="0007312D" w:rsidRDefault="00C84E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B6252"/>
    <w:multiLevelType w:val="hybridMultilevel"/>
    <w:tmpl w:val="8376EF6A"/>
    <w:lvl w:ilvl="0" w:tplc="6DCA8000">
      <w:start w:val="1"/>
      <w:numFmt w:val="bullet"/>
      <w:lvlText w:val="•"/>
      <w:lvlJc w:val="left"/>
      <w:pPr>
        <w:ind w:left="936" w:hanging="171"/>
      </w:pPr>
      <w:rPr>
        <w:rFonts w:ascii="Arial" w:eastAsia="Arial" w:hAnsi="Arial" w:hint="default"/>
        <w:color w:val="F08B1D"/>
        <w:w w:val="100"/>
        <w:sz w:val="18"/>
        <w:szCs w:val="18"/>
      </w:rPr>
    </w:lvl>
    <w:lvl w:ilvl="1" w:tplc="1A8A8C62">
      <w:start w:val="1"/>
      <w:numFmt w:val="bullet"/>
      <w:lvlText w:val="•"/>
      <w:lvlJc w:val="left"/>
      <w:pPr>
        <w:ind w:left="1530" w:hanging="171"/>
      </w:pPr>
      <w:rPr>
        <w:rFonts w:ascii="Arial" w:eastAsia="Arial" w:hAnsi="Arial" w:hint="default"/>
        <w:color w:val="F08B1D"/>
        <w:w w:val="100"/>
        <w:sz w:val="18"/>
        <w:szCs w:val="18"/>
      </w:rPr>
    </w:lvl>
    <w:lvl w:ilvl="2" w:tplc="17EC3F5E">
      <w:start w:val="1"/>
      <w:numFmt w:val="bullet"/>
      <w:lvlText w:val="•"/>
      <w:lvlJc w:val="left"/>
      <w:pPr>
        <w:ind w:left="1403" w:hanging="171"/>
      </w:pPr>
      <w:rPr>
        <w:rFonts w:hint="default"/>
      </w:rPr>
    </w:lvl>
    <w:lvl w:ilvl="3" w:tplc="5CA81E46">
      <w:start w:val="1"/>
      <w:numFmt w:val="bullet"/>
      <w:lvlText w:val="•"/>
      <w:lvlJc w:val="left"/>
      <w:pPr>
        <w:ind w:left="1267" w:hanging="171"/>
      </w:pPr>
      <w:rPr>
        <w:rFonts w:hint="default"/>
      </w:rPr>
    </w:lvl>
    <w:lvl w:ilvl="4" w:tplc="E426239A">
      <w:start w:val="1"/>
      <w:numFmt w:val="bullet"/>
      <w:lvlText w:val="•"/>
      <w:lvlJc w:val="left"/>
      <w:pPr>
        <w:ind w:left="1130" w:hanging="171"/>
      </w:pPr>
      <w:rPr>
        <w:rFonts w:hint="default"/>
      </w:rPr>
    </w:lvl>
    <w:lvl w:ilvl="5" w:tplc="34BED198">
      <w:start w:val="1"/>
      <w:numFmt w:val="bullet"/>
      <w:lvlText w:val="•"/>
      <w:lvlJc w:val="left"/>
      <w:pPr>
        <w:ind w:left="994" w:hanging="171"/>
      </w:pPr>
      <w:rPr>
        <w:rFonts w:hint="default"/>
      </w:rPr>
    </w:lvl>
    <w:lvl w:ilvl="6" w:tplc="4DC87002">
      <w:start w:val="1"/>
      <w:numFmt w:val="bullet"/>
      <w:lvlText w:val="•"/>
      <w:lvlJc w:val="left"/>
      <w:pPr>
        <w:ind w:left="858" w:hanging="171"/>
      </w:pPr>
      <w:rPr>
        <w:rFonts w:hint="default"/>
      </w:rPr>
    </w:lvl>
    <w:lvl w:ilvl="7" w:tplc="868899E8">
      <w:start w:val="1"/>
      <w:numFmt w:val="bullet"/>
      <w:lvlText w:val="•"/>
      <w:lvlJc w:val="left"/>
      <w:pPr>
        <w:ind w:left="721" w:hanging="171"/>
      </w:pPr>
      <w:rPr>
        <w:rFonts w:hint="default"/>
      </w:rPr>
    </w:lvl>
    <w:lvl w:ilvl="8" w:tplc="D474FCA4">
      <w:start w:val="1"/>
      <w:numFmt w:val="bullet"/>
      <w:lvlText w:val="•"/>
      <w:lvlJc w:val="left"/>
      <w:pPr>
        <w:ind w:left="585" w:hanging="171"/>
      </w:pPr>
      <w:rPr>
        <w:rFonts w:hint="default"/>
      </w:rPr>
    </w:lvl>
  </w:abstractNum>
  <w:abstractNum w:abstractNumId="1">
    <w:nsid w:val="408B5DDF"/>
    <w:multiLevelType w:val="hybridMultilevel"/>
    <w:tmpl w:val="19FAD4F6"/>
    <w:lvl w:ilvl="0" w:tplc="92A6874C">
      <w:start w:val="1"/>
      <w:numFmt w:val="decimal"/>
      <w:lvlText w:val="%1"/>
      <w:lvlJc w:val="left"/>
      <w:pPr>
        <w:ind w:left="1020" w:hanging="397"/>
        <w:jc w:val="righ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EA24F8AA">
      <w:start w:val="1"/>
      <w:numFmt w:val="bullet"/>
      <w:lvlText w:val="•"/>
      <w:lvlJc w:val="left"/>
      <w:pPr>
        <w:ind w:left="1475" w:hanging="397"/>
      </w:pPr>
      <w:rPr>
        <w:rFonts w:hint="default"/>
      </w:rPr>
    </w:lvl>
    <w:lvl w:ilvl="2" w:tplc="4ED6BE2E">
      <w:start w:val="1"/>
      <w:numFmt w:val="bullet"/>
      <w:lvlText w:val="•"/>
      <w:lvlJc w:val="left"/>
      <w:pPr>
        <w:ind w:left="1931" w:hanging="397"/>
      </w:pPr>
      <w:rPr>
        <w:rFonts w:hint="default"/>
      </w:rPr>
    </w:lvl>
    <w:lvl w:ilvl="3" w:tplc="9CAC0342">
      <w:start w:val="1"/>
      <w:numFmt w:val="bullet"/>
      <w:lvlText w:val="•"/>
      <w:lvlJc w:val="left"/>
      <w:pPr>
        <w:ind w:left="2387" w:hanging="397"/>
      </w:pPr>
      <w:rPr>
        <w:rFonts w:hint="default"/>
      </w:rPr>
    </w:lvl>
    <w:lvl w:ilvl="4" w:tplc="58D8CB36">
      <w:start w:val="1"/>
      <w:numFmt w:val="bullet"/>
      <w:lvlText w:val="•"/>
      <w:lvlJc w:val="left"/>
      <w:pPr>
        <w:ind w:left="2843" w:hanging="397"/>
      </w:pPr>
      <w:rPr>
        <w:rFonts w:hint="default"/>
      </w:rPr>
    </w:lvl>
    <w:lvl w:ilvl="5" w:tplc="80C0B6B2">
      <w:start w:val="1"/>
      <w:numFmt w:val="bullet"/>
      <w:lvlText w:val="•"/>
      <w:lvlJc w:val="left"/>
      <w:pPr>
        <w:ind w:left="3299" w:hanging="397"/>
      </w:pPr>
      <w:rPr>
        <w:rFonts w:hint="default"/>
      </w:rPr>
    </w:lvl>
    <w:lvl w:ilvl="6" w:tplc="7360A9D8">
      <w:start w:val="1"/>
      <w:numFmt w:val="bullet"/>
      <w:lvlText w:val="•"/>
      <w:lvlJc w:val="left"/>
      <w:pPr>
        <w:ind w:left="3754" w:hanging="397"/>
      </w:pPr>
      <w:rPr>
        <w:rFonts w:hint="default"/>
      </w:rPr>
    </w:lvl>
    <w:lvl w:ilvl="7" w:tplc="3AC4DFBA">
      <w:start w:val="1"/>
      <w:numFmt w:val="bullet"/>
      <w:lvlText w:val="•"/>
      <w:lvlJc w:val="left"/>
      <w:pPr>
        <w:ind w:left="4210" w:hanging="397"/>
      </w:pPr>
      <w:rPr>
        <w:rFonts w:hint="default"/>
      </w:rPr>
    </w:lvl>
    <w:lvl w:ilvl="8" w:tplc="5EB0E448">
      <w:start w:val="1"/>
      <w:numFmt w:val="bullet"/>
      <w:lvlText w:val="•"/>
      <w:lvlJc w:val="left"/>
      <w:pPr>
        <w:ind w:left="4666" w:hanging="397"/>
      </w:pPr>
      <w:rPr>
        <w:rFonts w:hint="default"/>
      </w:rPr>
    </w:lvl>
  </w:abstractNum>
  <w:abstractNum w:abstractNumId="2">
    <w:nsid w:val="57B465A5"/>
    <w:multiLevelType w:val="hybridMultilevel"/>
    <w:tmpl w:val="61C433E4"/>
    <w:lvl w:ilvl="0" w:tplc="3D64844E">
      <w:start w:val="1"/>
      <w:numFmt w:val="bullet"/>
      <w:lvlText w:val="•"/>
      <w:lvlJc w:val="left"/>
      <w:pPr>
        <w:ind w:left="677" w:hanging="114"/>
      </w:pPr>
      <w:rPr>
        <w:rFonts w:ascii="Arial Narrow" w:eastAsia="Arial Narrow" w:hAnsi="Arial Narrow" w:hint="default"/>
        <w:color w:val="231F20"/>
        <w:w w:val="105"/>
        <w:sz w:val="16"/>
        <w:szCs w:val="16"/>
      </w:rPr>
    </w:lvl>
    <w:lvl w:ilvl="1" w:tplc="1FE86EAE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color w:val="F08B1D"/>
        <w:w w:val="100"/>
        <w:sz w:val="18"/>
        <w:szCs w:val="18"/>
      </w:rPr>
    </w:lvl>
    <w:lvl w:ilvl="2" w:tplc="6BB0DB62">
      <w:start w:val="1"/>
      <w:numFmt w:val="bullet"/>
      <w:lvlText w:val="•"/>
      <w:lvlJc w:val="left"/>
      <w:pPr>
        <w:ind w:left="1603" w:hanging="171"/>
      </w:pPr>
      <w:rPr>
        <w:rFonts w:hint="default"/>
      </w:rPr>
    </w:lvl>
    <w:lvl w:ilvl="3" w:tplc="C3E2280A">
      <w:start w:val="1"/>
      <w:numFmt w:val="bullet"/>
      <w:lvlText w:val="•"/>
      <w:lvlJc w:val="left"/>
      <w:pPr>
        <w:ind w:left="2007" w:hanging="171"/>
      </w:pPr>
      <w:rPr>
        <w:rFonts w:hint="default"/>
      </w:rPr>
    </w:lvl>
    <w:lvl w:ilvl="4" w:tplc="5CFC9278">
      <w:start w:val="1"/>
      <w:numFmt w:val="bullet"/>
      <w:lvlText w:val="•"/>
      <w:lvlJc w:val="left"/>
      <w:pPr>
        <w:ind w:left="2410" w:hanging="171"/>
      </w:pPr>
      <w:rPr>
        <w:rFonts w:hint="default"/>
      </w:rPr>
    </w:lvl>
    <w:lvl w:ilvl="5" w:tplc="9B744146">
      <w:start w:val="1"/>
      <w:numFmt w:val="bullet"/>
      <w:lvlText w:val="•"/>
      <w:lvlJc w:val="left"/>
      <w:pPr>
        <w:ind w:left="2814" w:hanging="171"/>
      </w:pPr>
      <w:rPr>
        <w:rFonts w:hint="default"/>
      </w:rPr>
    </w:lvl>
    <w:lvl w:ilvl="6" w:tplc="7220B772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7" w:tplc="26C47E3C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  <w:lvl w:ilvl="8" w:tplc="29703362">
      <w:start w:val="1"/>
      <w:numFmt w:val="bullet"/>
      <w:lvlText w:val="•"/>
      <w:lvlJc w:val="left"/>
      <w:pPr>
        <w:ind w:left="4024" w:hanging="171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8AC"/>
    <w:rsid w:val="0007312D"/>
    <w:rsid w:val="008A3725"/>
    <w:rsid w:val="00B938AC"/>
    <w:rsid w:val="00C8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75466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56"/>
      <w:outlineLvl w:val="0"/>
    </w:pPr>
    <w:rPr>
      <w:rFonts w:ascii="Arial Narrow" w:eastAsia="Arial Narrow" w:hAnsi="Arial Narrow"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1"/>
      <w:outlineLvl w:val="1"/>
    </w:pPr>
    <w:rPr>
      <w:rFonts w:ascii="Arial Narrow" w:eastAsia="Arial Narrow" w:hAnsi="Arial Narrow"/>
      <w:sz w:val="26"/>
      <w:szCs w:val="26"/>
    </w:rPr>
  </w:style>
  <w:style w:type="paragraph" w:styleId="Heading3">
    <w:name w:val="heading 3"/>
    <w:basedOn w:val="Normal"/>
    <w:uiPriority w:val="1"/>
    <w:qFormat/>
    <w:pPr>
      <w:ind w:left="556"/>
      <w:outlineLvl w:val="2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1530" w:hanging="17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56"/>
      <w:outlineLvl w:val="0"/>
    </w:pPr>
    <w:rPr>
      <w:rFonts w:ascii="Arial Narrow" w:eastAsia="Arial Narrow" w:hAnsi="Arial Narrow"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1"/>
      <w:outlineLvl w:val="1"/>
    </w:pPr>
    <w:rPr>
      <w:rFonts w:ascii="Arial Narrow" w:eastAsia="Arial Narrow" w:hAnsi="Arial Narrow"/>
      <w:sz w:val="26"/>
      <w:szCs w:val="26"/>
    </w:rPr>
  </w:style>
  <w:style w:type="paragraph" w:styleId="Heading3">
    <w:name w:val="heading 3"/>
    <w:basedOn w:val="Normal"/>
    <w:uiPriority w:val="1"/>
    <w:qFormat/>
    <w:pPr>
      <w:ind w:left="556"/>
      <w:outlineLvl w:val="2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1530" w:hanging="17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5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footer" Target="footer2.xml"/><Relationship Id="rId138" Type="http://schemas.openxmlformats.org/officeDocument/2006/relationships/hyperlink" Target="https://www.humanrights.gov.au/publications/bringing-them-home-report-1997" TargetMode="External"/><Relationship Id="rId154" Type="http://schemas.openxmlformats.org/officeDocument/2006/relationships/hyperlink" Target="http://www.humanrights.gov.au/social_justice/nt_report/index.html" TargetMode="External"/><Relationship Id="rId159" Type="http://schemas.openxmlformats.org/officeDocument/2006/relationships/hyperlink" Target="http://www.abs.gov.au/ausstats/abs%40.nsf/mf/3238.0.55.001" TargetMode="External"/><Relationship Id="rId175" Type="http://schemas.openxmlformats.org/officeDocument/2006/relationships/hyperlink" Target="http://www.abs.gov.au/ausstats/abs%40.nsf/mf/4512.0" TargetMode="External"/><Relationship Id="rId170" Type="http://schemas.openxmlformats.org/officeDocument/2006/relationships/hyperlink" Target="http://www.dpmc.gov.au/publications/docs/closing_the_gap_2014.pdf" TargetMode="External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hyperlink" Target="https://www.humanrights.gov.au/publications/close-gap-progress-and-priorities-report-2014" TargetMode="External"/><Relationship Id="rId149" Type="http://schemas.openxmlformats.org/officeDocument/2006/relationships/hyperlink" Target="https://www.humanrights.gov.au/publications/un-declaration-rights-indigenous-peoples-1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hyperlink" Target="http://caepr.anu.edu.au/sites/default/files/cck_indigenous_outcomes/2013/11/2011CensusPaper_14_Population_Projections.pdf" TargetMode="External"/><Relationship Id="rId165" Type="http://schemas.openxmlformats.org/officeDocument/2006/relationships/hyperlink" Target="http://www.abs.gov.au/ausstats/abs%40.nsf/Latestproducts/2076.0Main%20Features902011?opendocument&amp;amp;tabname=Summary&amp;amp;prodno=2076.0&amp;amp;issue=2011&amp;amp;num&amp;amp;view" TargetMode="External"/><Relationship Id="rId181" Type="http://schemas.openxmlformats.org/officeDocument/2006/relationships/hyperlink" Target="http://www.abs.gov.au/websitedbs/censushome.nsf/home/CO-64?opendocument&amp;amp;navpos=620&amp;amp;industry%20(Accessed%2014%20January%202014)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6.png"/><Relationship Id="rId134" Type="http://schemas.openxmlformats.org/officeDocument/2006/relationships/hyperlink" Target="https://www.humanrights.gov.au/un-declaration-rights-indigenous-peoples" TargetMode="External"/><Relationship Id="rId139" Type="http://schemas.openxmlformats.org/officeDocument/2006/relationships/hyperlink" Target="https://www.humanrights.gov.au/publications/bringing-them-home-report-1997" TargetMode="Externa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hyperlink" Target="https://www.humanrights.gov.au/about/commissioners/aboriginal-and-torres-strait-islander-social-justice-commissioner" TargetMode="External"/><Relationship Id="rId155" Type="http://schemas.openxmlformats.org/officeDocument/2006/relationships/hyperlink" Target="https://www.humanrights.gov.au/close-gap-indigenous-health-campaign" TargetMode="External"/><Relationship Id="rId171" Type="http://schemas.openxmlformats.org/officeDocument/2006/relationships/hyperlink" Target="http://www.vichealth.vic.gov.au/Publications/Freedom-from-violence/Violence-against-women-in-Australia-research-summary.aspx" TargetMode="External"/><Relationship Id="rId176" Type="http://schemas.openxmlformats.org/officeDocument/2006/relationships/hyperlink" Target="http://www.abs.gov.au/ausstats/abs%40.nsf/mf/4512.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hyperlink" Target="https://www.humanrights.gov.au/publications/bringing-them-home-report-1997" TargetMode="External"/><Relationship Id="rId145" Type="http://schemas.openxmlformats.org/officeDocument/2006/relationships/hyperlink" Target="https://www.humanrights.gov.au/publications/close-gap-progress-and-priorities-report-2014" TargetMode="External"/><Relationship Id="rId161" Type="http://schemas.openxmlformats.org/officeDocument/2006/relationships/hyperlink" Target="http://caepr.anu.edu.au/sites/default/files/cck_indigenous_outcomes/2013/11/2011CensusPaper_14_Population_Projections.pdf" TargetMode="External"/><Relationship Id="rId166" Type="http://schemas.openxmlformats.org/officeDocument/2006/relationships/hyperlink" Target="http://www.abs.gov.au/ausstats/abs%40.nsf/Latestproducts/2076.0Main%20Features902011?opendocument&amp;amp;tabname=Summary&amp;amp;prodno=2076.0&amp;amp;issue=2011&amp;amp;num&amp;amp;view" TargetMode="External"/><Relationship Id="rId182" Type="http://schemas.openxmlformats.org/officeDocument/2006/relationships/hyperlink" Target="http://www.environment.gov.au/node/19176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hyperlink" Target="http://www.humanrights.gov.au/face-facts" TargetMode="External"/><Relationship Id="rId119" Type="http://schemas.openxmlformats.org/officeDocument/2006/relationships/image" Target="media/image107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18.png"/><Relationship Id="rId135" Type="http://schemas.openxmlformats.org/officeDocument/2006/relationships/hyperlink" Target="https://www.humanrights.gov.au/un-declaration-rights-indigenous-peoples" TargetMode="External"/><Relationship Id="rId151" Type="http://schemas.openxmlformats.org/officeDocument/2006/relationships/hyperlink" Target="https://www.humanrights.gov.au/about/commissioners/aboriginal-and-torres-strait-islander-social-justice-commissioner" TargetMode="External"/><Relationship Id="rId156" Type="http://schemas.openxmlformats.org/officeDocument/2006/relationships/hyperlink" Target="https://www.humanrights.gov.au/close-gap-indigenous-health-campaign" TargetMode="External"/><Relationship Id="rId177" Type="http://schemas.openxmlformats.org/officeDocument/2006/relationships/hyperlink" Target="http://www.abs.gov.au/AUSSTATS/abs%40.nsf/Lookup/1301.0Feature%2BArticle42009%E2%80%931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hyperlink" Target="http://www.vichealth.vic.gov.au/Publications/Freedom-from-violence/Violence-against-women-in-Australia-research-summary.aspx" TargetMode="External"/><Relationship Id="rId180" Type="http://schemas.openxmlformats.org/officeDocument/2006/relationships/hyperlink" Target="http://www.abs.gov.au/websitedbs/censushome.nsf/home/CO-64?opendocument&amp;amp;navpos=620&amp;amp;industry%20(Accessed%2014%20January%202014)" TargetMode="External"/><Relationship Id="rId13" Type="http://schemas.openxmlformats.org/officeDocument/2006/relationships/hyperlink" Target="http://www.humanrights.gov.au/publications/sex-discrimination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hyperlink" Target="https://www.humanrights.gov.au/publications/bringing-them-home-report-1997" TargetMode="External"/><Relationship Id="rId146" Type="http://schemas.openxmlformats.org/officeDocument/2006/relationships/hyperlink" Target="http://www.pc.gov.au/gsp/overcoming-indigenous-disadvantage" TargetMode="External"/><Relationship Id="rId167" Type="http://schemas.openxmlformats.org/officeDocument/2006/relationships/hyperlink" Target="http://www.ausstats.abs.gov.au/ausstats/subscriber.nsf/0/BD51C922BFB7C6C1CA257C230011C97F/%24File/3302055003_2010-2012.pdf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hyperlink" Target="http://www.abs.gov.au/ausstats/abs%40.nsf/Lookup/2075.0main%2Bfeatures32011" TargetMode="External"/><Relationship Id="rId183" Type="http://schemas.openxmlformats.org/officeDocument/2006/relationships/hyperlink" Target="http://www.environment.gov.au/node/19176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4.png"/><Relationship Id="rId131" Type="http://schemas.openxmlformats.org/officeDocument/2006/relationships/image" Target="media/image119.png"/><Relationship Id="rId136" Type="http://schemas.openxmlformats.org/officeDocument/2006/relationships/hyperlink" Target="https://www.humanrights.gov.au/publications/social-justice-reports-index" TargetMode="External"/><Relationship Id="rId157" Type="http://schemas.openxmlformats.org/officeDocument/2006/relationships/hyperlink" Target="https://www.humanrights.gov.au/our-work/aboriginal-and-torres-strait-islander-social-justice" TargetMode="External"/><Relationship Id="rId178" Type="http://schemas.openxmlformats.org/officeDocument/2006/relationships/hyperlink" Target="http://www.abs.gov.au/ausstats/abs%40.nsf/Latestproducts/39E15DC7E770A144CA257C2F00145A66?opendocument" TargetMode="Externa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hyperlink" Target="http://www.humanrights.gov.au/social_justice/sj_report/index.html" TargetMode="External"/><Relationship Id="rId173" Type="http://schemas.openxmlformats.org/officeDocument/2006/relationships/hyperlink" Target="http://www.abs.gov.au/AUSSTATS/abs%40.nsf/lookup/4704.0Chapter500Oct%2B2010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://www.humanrights.gov.au/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4.png"/><Relationship Id="rId147" Type="http://schemas.openxmlformats.org/officeDocument/2006/relationships/hyperlink" Target="http://www.pc.gov.au/gsp/overcoming-indigenous-disadvantage" TargetMode="External"/><Relationship Id="rId168" Type="http://schemas.openxmlformats.org/officeDocument/2006/relationships/hyperlink" Target="http://www.ausstats.abs.gov.au/ausstats/subscriber.nsf/0/BD51C922BFB7C6C1CA257C230011C97F/%24File/3302055003_2010-2012.pdf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09.png"/><Relationship Id="rId142" Type="http://schemas.openxmlformats.org/officeDocument/2006/relationships/hyperlink" Target="https://www.humanrights.gov.au/close-gap-indigenous-health-campaign" TargetMode="External"/><Relationship Id="rId163" Type="http://schemas.openxmlformats.org/officeDocument/2006/relationships/hyperlink" Target="http://www.abs.gov.au/ausstats/abs%40.nsf/Lookup/2075.0main%2Bfeatures32011" TargetMode="External"/><Relationship Id="rId184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hyperlink" Target="http://www.humanrights.gov.au/face-facts" TargetMode="External"/><Relationship Id="rId137" Type="http://schemas.openxmlformats.org/officeDocument/2006/relationships/hyperlink" Target="http://www.humanrights.gov.au/social_justice/nt_report/index.html" TargetMode="External"/><Relationship Id="rId158" Type="http://schemas.openxmlformats.org/officeDocument/2006/relationships/hyperlink" Target="http://www.abs.gov.au/ausstats/abs%40.nsf/mf/3238.0.55.001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footer" Target="footer1.xml"/><Relationship Id="rId153" Type="http://schemas.openxmlformats.org/officeDocument/2006/relationships/hyperlink" Target="http://www.humanrights.gov.au/social_justice/nt_report/index.html" TargetMode="External"/><Relationship Id="rId174" Type="http://schemas.openxmlformats.org/officeDocument/2006/relationships/hyperlink" Target="http://www.abs.gov.au/AUSSTATS/abs%40.nsf/lookup/4704.0Chapter500Oct%2B2010" TargetMode="External"/><Relationship Id="rId179" Type="http://schemas.openxmlformats.org/officeDocument/2006/relationships/hyperlink" Target="http://www.abs.gov.au/ausstats/abs%40.nsf/Latestproducts/39E15DC7E770A144CA257C2F00145A66?opendocument" TargetMode="External"/><Relationship Id="rId15" Type="http://schemas.openxmlformats.org/officeDocument/2006/relationships/hyperlink" Target="mailto:communications@humanrights.gov.au" TargetMode="External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5.pn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0.png"/><Relationship Id="rId143" Type="http://schemas.openxmlformats.org/officeDocument/2006/relationships/hyperlink" Target="https://www.humanrights.gov.au/close-gap-indigenous-health-campaign" TargetMode="External"/><Relationship Id="rId148" Type="http://schemas.openxmlformats.org/officeDocument/2006/relationships/hyperlink" Target="https://www.humanrights.gov.au/publications/un-declaration-rights-indigenous-peoples-1" TargetMode="External"/><Relationship Id="rId164" Type="http://schemas.openxmlformats.org/officeDocument/2006/relationships/hyperlink" Target="http://www.abs.gov.au/ausstats/abs%40.nsf/Latestproducts/2076.0Main%20Features902011?opendocument&amp;amp;tabname=Summary&amp;amp;prodno=2076.0&amp;amp;issue=2011&amp;amp;num&amp;amp;view" TargetMode="External"/><Relationship Id="rId169" Type="http://schemas.openxmlformats.org/officeDocument/2006/relationships/hyperlink" Target="http://www.abs.gov.au/ausstats/abs%40.nsf/Lookup/489D9A69EDA30684CA257B2E000D7703?opendocument" TargetMode="External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2385</Words>
  <Characters>13597</Characters>
  <Application>Microsoft Office Word</Application>
  <DocSecurity>0</DocSecurity>
  <Lines>113</Lines>
  <Paragraphs>31</Paragraphs>
  <ScaleCrop>false</ScaleCrop>
  <Company>Jo Clark</Company>
  <LinksUpToDate>false</LinksUpToDate>
  <CharactersWithSpaces>15951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Siobhan Tierney</dc:creator>
  <cp:lastModifiedBy>Siobhan Tierney</cp:lastModifiedBy>
  <cp:revision>2</cp:revision>
  <dcterms:created xsi:type="dcterms:W3CDTF">2015-03-09T22:26:00Z</dcterms:created>
  <dcterms:modified xsi:type="dcterms:W3CDTF">2015-03-09T22:26:00Z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2015-03-08T00:00:00Z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2015-03-08T00:00:00Z</vt:filetime>
  </property>
</Properties>
</file>