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66AF2D" w14:textId="56D4AF2E" w:rsidR="00321345" w:rsidRDefault="008A4A7F">
      <w:pPr>
        <w:rPr>
          <w:rFonts w:ascii="Times New Roman" w:eastAsia="Times New Roman" w:hAnsi="Times New Roman" w:cs="Times New Roman"/>
          <w:sz w:val="15"/>
          <w:szCs w:val="15"/>
        </w:rPr>
      </w:pPr>
      <w:r>
        <w:rPr>
          <w:noProof/>
          <w:lang w:val="en-AU" w:eastAsia="en-AU"/>
        </w:rPr>
        <w:drawing>
          <wp:anchor distT="0" distB="0" distL="114300" distR="114300" simplePos="0" relativeHeight="503305496" behindDoc="0" locked="0" layoutInCell="1" allowOverlap="1" wp14:anchorId="62F18FF4" wp14:editId="682C6798">
            <wp:simplePos x="0" y="0"/>
            <wp:positionH relativeFrom="column">
              <wp:posOffset>-628650</wp:posOffset>
            </wp:positionH>
            <wp:positionV relativeFrom="paragraph">
              <wp:posOffset>-571500</wp:posOffset>
            </wp:positionV>
            <wp:extent cx="1955800" cy="6692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RC_Primary_logo_RGB_R#68.ep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F02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2424" behindDoc="1" locked="0" layoutInCell="1" allowOverlap="1" wp14:anchorId="3C0C38B0" wp14:editId="72699060">
                <wp:simplePos x="0" y="0"/>
                <wp:positionH relativeFrom="page">
                  <wp:posOffset>0</wp:posOffset>
                </wp:positionH>
                <wp:positionV relativeFrom="page">
                  <wp:posOffset>-5715</wp:posOffset>
                </wp:positionV>
                <wp:extent cx="7560310" cy="10704830"/>
                <wp:effectExtent l="0" t="3810" r="6393815" b="10655935"/>
                <wp:wrapNone/>
                <wp:docPr id="46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704830"/>
                          <a:chOff x="0" y="-10"/>
                          <a:chExt cx="11906" cy="16858"/>
                        </a:xfrm>
                      </wpg:grpSpPr>
                      <pic:pic xmlns:pic="http://schemas.openxmlformats.org/drawingml/2006/picture">
                        <pic:nvPicPr>
                          <pic:cNvPr id="47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8" name="Group 435"/>
                        <wpg:cNvGrpSpPr>
                          <a:grpSpLocks/>
                        </wpg:cNvGrpSpPr>
                        <wpg:grpSpPr bwMode="auto">
                          <a:xfrm>
                            <a:off x="6570" y="1739"/>
                            <a:ext cx="3889" cy="2"/>
                            <a:chOff x="6570" y="1739"/>
                            <a:chExt cx="3889" cy="2"/>
                          </a:xfrm>
                        </wpg:grpSpPr>
                        <wps:wsp>
                          <wps:cNvPr id="49" name="Freeform 436"/>
                          <wps:cNvSpPr>
                            <a:spLocks/>
                          </wps:cNvSpPr>
                          <wps:spPr bwMode="auto">
                            <a:xfrm>
                              <a:off x="6570" y="1739"/>
                              <a:ext cx="3889" cy="2"/>
                            </a:xfrm>
                            <a:custGeom>
                              <a:avLst/>
                              <a:gdLst>
                                <a:gd name="T0" fmla="+- 0 6570 6570"/>
                                <a:gd name="T1" fmla="*/ T0 w 3889"/>
                                <a:gd name="T2" fmla="+- 0 10458 6570"/>
                                <a:gd name="T3" fmla="*/ T2 w 3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89">
                                  <a:moveTo>
                                    <a:pt x="0" y="0"/>
                                  </a:moveTo>
                                  <a:lnTo>
                                    <a:pt x="388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50C7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433"/>
                        <wpg:cNvGrpSpPr>
                          <a:grpSpLocks/>
                        </wpg:cNvGrpSpPr>
                        <wpg:grpSpPr bwMode="auto">
                          <a:xfrm>
                            <a:off x="6530" y="1739"/>
                            <a:ext cx="2" cy="2"/>
                            <a:chOff x="6530" y="1739"/>
                            <a:chExt cx="2" cy="2"/>
                          </a:xfrm>
                        </wpg:grpSpPr>
                        <wps:wsp>
                          <wps:cNvPr id="51" name="Freeform 434"/>
                          <wps:cNvSpPr>
                            <a:spLocks/>
                          </wps:cNvSpPr>
                          <wps:spPr bwMode="auto">
                            <a:xfrm>
                              <a:off x="6530" y="173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50C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431"/>
                        <wpg:cNvGrpSpPr>
                          <a:grpSpLocks/>
                        </wpg:cNvGrpSpPr>
                        <wpg:grpSpPr bwMode="auto">
                          <a:xfrm>
                            <a:off x="10478" y="1739"/>
                            <a:ext cx="2" cy="2"/>
                            <a:chOff x="10478" y="1739"/>
                            <a:chExt cx="2" cy="2"/>
                          </a:xfrm>
                        </wpg:grpSpPr>
                        <wps:wsp>
                          <wps:cNvPr id="53" name="Freeform 432"/>
                          <wps:cNvSpPr>
                            <a:spLocks/>
                          </wps:cNvSpPr>
                          <wps:spPr bwMode="auto">
                            <a:xfrm>
                              <a:off x="10478" y="173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50C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429"/>
                        <wpg:cNvGrpSpPr>
                          <a:grpSpLocks/>
                        </wpg:cNvGrpSpPr>
                        <wpg:grpSpPr bwMode="auto">
                          <a:xfrm>
                            <a:off x="6570" y="2489"/>
                            <a:ext cx="4173" cy="2"/>
                            <a:chOff x="6570" y="2489"/>
                            <a:chExt cx="4173" cy="2"/>
                          </a:xfrm>
                        </wpg:grpSpPr>
                        <wps:wsp>
                          <wps:cNvPr id="55" name="Freeform 430"/>
                          <wps:cNvSpPr>
                            <a:spLocks/>
                          </wps:cNvSpPr>
                          <wps:spPr bwMode="auto">
                            <a:xfrm>
                              <a:off x="6570" y="2489"/>
                              <a:ext cx="4173" cy="2"/>
                            </a:xfrm>
                            <a:custGeom>
                              <a:avLst/>
                              <a:gdLst>
                                <a:gd name="T0" fmla="+- 0 6570 6570"/>
                                <a:gd name="T1" fmla="*/ T0 w 4173"/>
                                <a:gd name="T2" fmla="+- 0 10742 6570"/>
                                <a:gd name="T3" fmla="*/ T2 w 4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73">
                                  <a:moveTo>
                                    <a:pt x="0" y="0"/>
                                  </a:moveTo>
                                  <a:lnTo>
                                    <a:pt x="417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50C7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27"/>
                        <wpg:cNvGrpSpPr>
                          <a:grpSpLocks/>
                        </wpg:cNvGrpSpPr>
                        <wpg:grpSpPr bwMode="auto">
                          <a:xfrm>
                            <a:off x="6530" y="2489"/>
                            <a:ext cx="2" cy="2"/>
                            <a:chOff x="6530" y="2489"/>
                            <a:chExt cx="2" cy="2"/>
                          </a:xfrm>
                        </wpg:grpSpPr>
                        <wps:wsp>
                          <wps:cNvPr id="57" name="Freeform 428"/>
                          <wps:cNvSpPr>
                            <a:spLocks/>
                          </wps:cNvSpPr>
                          <wps:spPr bwMode="auto">
                            <a:xfrm>
                              <a:off x="6530" y="248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50C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25"/>
                        <wpg:cNvGrpSpPr>
                          <a:grpSpLocks/>
                        </wpg:cNvGrpSpPr>
                        <wpg:grpSpPr bwMode="auto">
                          <a:xfrm>
                            <a:off x="10762" y="2489"/>
                            <a:ext cx="2" cy="2"/>
                            <a:chOff x="10762" y="2489"/>
                            <a:chExt cx="2" cy="2"/>
                          </a:xfrm>
                        </wpg:grpSpPr>
                        <wps:wsp>
                          <wps:cNvPr id="59" name="Freeform 426"/>
                          <wps:cNvSpPr>
                            <a:spLocks/>
                          </wps:cNvSpPr>
                          <wps:spPr bwMode="auto">
                            <a:xfrm>
                              <a:off x="10762" y="248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50C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23"/>
                        <wpg:cNvGrpSpPr>
                          <a:grpSpLocks/>
                        </wpg:cNvGrpSpPr>
                        <wpg:grpSpPr bwMode="auto">
                          <a:xfrm>
                            <a:off x="6570" y="3238"/>
                            <a:ext cx="4173" cy="2"/>
                            <a:chOff x="6570" y="3238"/>
                            <a:chExt cx="4173" cy="2"/>
                          </a:xfrm>
                        </wpg:grpSpPr>
                        <wps:wsp>
                          <wps:cNvPr id="61" name="Freeform 424"/>
                          <wps:cNvSpPr>
                            <a:spLocks/>
                          </wps:cNvSpPr>
                          <wps:spPr bwMode="auto">
                            <a:xfrm>
                              <a:off x="6570" y="3238"/>
                              <a:ext cx="4173" cy="2"/>
                            </a:xfrm>
                            <a:custGeom>
                              <a:avLst/>
                              <a:gdLst>
                                <a:gd name="T0" fmla="+- 0 6570 6570"/>
                                <a:gd name="T1" fmla="*/ T0 w 4173"/>
                                <a:gd name="T2" fmla="+- 0 10742 6570"/>
                                <a:gd name="T3" fmla="*/ T2 w 4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73">
                                  <a:moveTo>
                                    <a:pt x="0" y="0"/>
                                  </a:moveTo>
                                  <a:lnTo>
                                    <a:pt x="417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50C7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421"/>
                        <wpg:cNvGrpSpPr>
                          <a:grpSpLocks/>
                        </wpg:cNvGrpSpPr>
                        <wpg:grpSpPr bwMode="auto">
                          <a:xfrm>
                            <a:off x="6530" y="3238"/>
                            <a:ext cx="2" cy="2"/>
                            <a:chOff x="6530" y="3238"/>
                            <a:chExt cx="2" cy="2"/>
                          </a:xfrm>
                        </wpg:grpSpPr>
                        <wps:wsp>
                          <wps:cNvPr id="63" name="Freeform 422"/>
                          <wps:cNvSpPr>
                            <a:spLocks/>
                          </wps:cNvSpPr>
                          <wps:spPr bwMode="auto">
                            <a:xfrm>
                              <a:off x="6530" y="323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50C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419"/>
                        <wpg:cNvGrpSpPr>
                          <a:grpSpLocks/>
                        </wpg:cNvGrpSpPr>
                        <wpg:grpSpPr bwMode="auto">
                          <a:xfrm>
                            <a:off x="10762" y="3238"/>
                            <a:ext cx="2" cy="2"/>
                            <a:chOff x="10762" y="3238"/>
                            <a:chExt cx="2" cy="2"/>
                          </a:xfrm>
                        </wpg:grpSpPr>
                        <wps:wsp>
                          <wps:cNvPr id="65" name="Freeform 420"/>
                          <wps:cNvSpPr>
                            <a:spLocks/>
                          </wps:cNvSpPr>
                          <wps:spPr bwMode="auto">
                            <a:xfrm>
                              <a:off x="10762" y="323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50C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417"/>
                        <wpg:cNvGrpSpPr>
                          <a:grpSpLocks/>
                        </wpg:cNvGrpSpPr>
                        <wpg:grpSpPr bwMode="auto">
                          <a:xfrm>
                            <a:off x="10065" y="0"/>
                            <a:ext cx="1841" cy="16838"/>
                            <a:chOff x="10065" y="0"/>
                            <a:chExt cx="1841" cy="16838"/>
                          </a:xfrm>
                        </wpg:grpSpPr>
                        <wps:wsp>
                          <wps:cNvPr id="67" name="Freeform 418"/>
                          <wps:cNvSpPr>
                            <a:spLocks noEditPoints="1"/>
                          </wps:cNvSpPr>
                          <wps:spPr bwMode="auto">
                            <a:xfrm>
                              <a:off x="20130" y="0"/>
                              <a:ext cx="1841" cy="16838"/>
                            </a:xfrm>
                            <a:custGeom>
                              <a:avLst/>
                              <a:gdLst>
                                <a:gd name="T0" fmla="+- 0 11906 10065"/>
                                <a:gd name="T1" fmla="*/ T0 w 1841"/>
                                <a:gd name="T2" fmla="*/ 0 h 16838"/>
                                <a:gd name="T3" fmla="+- 0 10069 10065"/>
                                <a:gd name="T4" fmla="*/ T3 w 1841"/>
                                <a:gd name="T5" fmla="*/ 0 h 16838"/>
                                <a:gd name="T6" fmla="+- 0 10082 10065"/>
                                <a:gd name="T7" fmla="*/ T6 w 1841"/>
                                <a:gd name="T8" fmla="*/ 51 h 16838"/>
                                <a:gd name="T9" fmla="+- 0 10081 10065"/>
                                <a:gd name="T10" fmla="*/ T9 w 1841"/>
                                <a:gd name="T11" fmla="*/ 51 h 16838"/>
                                <a:gd name="T12" fmla="+- 0 10178 10065"/>
                                <a:gd name="T13" fmla="*/ T12 w 1841"/>
                                <a:gd name="T14" fmla="*/ 453 h 16838"/>
                                <a:gd name="T15" fmla="+- 0 10271 10065"/>
                                <a:gd name="T16" fmla="*/ T15 w 1841"/>
                                <a:gd name="T17" fmla="*/ 858 h 16838"/>
                                <a:gd name="T18" fmla="+- 0 10358 10065"/>
                                <a:gd name="T19" fmla="*/ T18 w 1841"/>
                                <a:gd name="T20" fmla="*/ 1264 h 16838"/>
                                <a:gd name="T21" fmla="+- 0 10441 10065"/>
                                <a:gd name="T22" fmla="*/ T21 w 1841"/>
                                <a:gd name="T23" fmla="*/ 1672 h 16838"/>
                                <a:gd name="T24" fmla="+- 0 10519 10065"/>
                                <a:gd name="T25" fmla="*/ T24 w 1841"/>
                                <a:gd name="T26" fmla="*/ 2081 h 16838"/>
                                <a:gd name="T27" fmla="+- 0 10593 10065"/>
                                <a:gd name="T28" fmla="*/ T27 w 1841"/>
                                <a:gd name="T29" fmla="*/ 2493 h 16838"/>
                                <a:gd name="T30" fmla="+- 0 10661 10065"/>
                                <a:gd name="T31" fmla="*/ T30 w 1841"/>
                                <a:gd name="T32" fmla="*/ 2906 h 16838"/>
                                <a:gd name="T33" fmla="+- 0 10725 10065"/>
                                <a:gd name="T34" fmla="*/ T33 w 1841"/>
                                <a:gd name="T35" fmla="*/ 3320 h 16838"/>
                                <a:gd name="T36" fmla="+- 0 10783 10065"/>
                                <a:gd name="T37" fmla="*/ T36 w 1841"/>
                                <a:gd name="T38" fmla="*/ 3736 h 16838"/>
                                <a:gd name="T39" fmla="+- 0 10837 10065"/>
                                <a:gd name="T40" fmla="*/ T39 w 1841"/>
                                <a:gd name="T41" fmla="*/ 4154 h 16838"/>
                                <a:gd name="T42" fmla="+- 0 10886 10065"/>
                                <a:gd name="T43" fmla="*/ T42 w 1841"/>
                                <a:gd name="T44" fmla="*/ 4574 h 16838"/>
                                <a:gd name="T45" fmla="+- 0 10930 10065"/>
                                <a:gd name="T46" fmla="*/ T45 w 1841"/>
                                <a:gd name="T47" fmla="*/ 4994 h 16838"/>
                                <a:gd name="T48" fmla="+- 0 10968 10065"/>
                                <a:gd name="T49" fmla="*/ T48 w 1841"/>
                                <a:gd name="T50" fmla="*/ 5417 h 16838"/>
                                <a:gd name="T51" fmla="+- 0 11002 10065"/>
                                <a:gd name="T52" fmla="*/ T51 w 1841"/>
                                <a:gd name="T53" fmla="*/ 5841 h 16838"/>
                                <a:gd name="T54" fmla="+- 0 11031 10065"/>
                                <a:gd name="T55" fmla="*/ T54 w 1841"/>
                                <a:gd name="T56" fmla="*/ 6266 h 16838"/>
                                <a:gd name="T57" fmla="+- 0 11054 10065"/>
                                <a:gd name="T58" fmla="*/ T57 w 1841"/>
                                <a:gd name="T59" fmla="*/ 6693 h 16838"/>
                                <a:gd name="T60" fmla="+- 0 11072 10065"/>
                                <a:gd name="T61" fmla="*/ T60 w 1841"/>
                                <a:gd name="T62" fmla="*/ 7121 h 16838"/>
                                <a:gd name="T63" fmla="+- 0 11086 10065"/>
                                <a:gd name="T64" fmla="*/ T63 w 1841"/>
                                <a:gd name="T65" fmla="*/ 7550 h 16838"/>
                                <a:gd name="T66" fmla="+- 0 11094 10065"/>
                                <a:gd name="T67" fmla="*/ T66 w 1841"/>
                                <a:gd name="T68" fmla="*/ 7981 h 16838"/>
                                <a:gd name="T69" fmla="+- 0 11096 10065"/>
                                <a:gd name="T70" fmla="*/ T69 w 1841"/>
                                <a:gd name="T71" fmla="*/ 8413 h 16838"/>
                                <a:gd name="T72" fmla="+- 0 11094 10065"/>
                                <a:gd name="T73" fmla="*/ T72 w 1841"/>
                                <a:gd name="T74" fmla="*/ 8845 h 16838"/>
                                <a:gd name="T75" fmla="+- 0 11086 10065"/>
                                <a:gd name="T76" fmla="*/ T75 w 1841"/>
                                <a:gd name="T77" fmla="*/ 9275 h 16838"/>
                                <a:gd name="T78" fmla="+- 0 11072 10065"/>
                                <a:gd name="T79" fmla="*/ T78 w 1841"/>
                                <a:gd name="T80" fmla="*/ 9705 h 16838"/>
                                <a:gd name="T81" fmla="+- 0 11054 10065"/>
                                <a:gd name="T82" fmla="*/ T81 w 1841"/>
                                <a:gd name="T83" fmla="*/ 10133 h 16838"/>
                                <a:gd name="T84" fmla="+- 0 11031 10065"/>
                                <a:gd name="T85" fmla="*/ T84 w 1841"/>
                                <a:gd name="T86" fmla="*/ 10560 h 16838"/>
                                <a:gd name="T87" fmla="+- 0 11002 10065"/>
                                <a:gd name="T88" fmla="*/ T87 w 1841"/>
                                <a:gd name="T89" fmla="*/ 10985 h 16838"/>
                                <a:gd name="T90" fmla="+- 0 10968 10065"/>
                                <a:gd name="T91" fmla="*/ T90 w 1841"/>
                                <a:gd name="T92" fmla="*/ 11409 h 16838"/>
                                <a:gd name="T93" fmla="+- 0 10930 10065"/>
                                <a:gd name="T94" fmla="*/ T93 w 1841"/>
                                <a:gd name="T95" fmla="*/ 11831 h 16838"/>
                                <a:gd name="T96" fmla="+- 0 10886 10065"/>
                                <a:gd name="T97" fmla="*/ T96 w 1841"/>
                                <a:gd name="T98" fmla="*/ 12252 h 16838"/>
                                <a:gd name="T99" fmla="+- 0 10837 10065"/>
                                <a:gd name="T100" fmla="*/ T99 w 1841"/>
                                <a:gd name="T101" fmla="*/ 12671 h 16838"/>
                                <a:gd name="T102" fmla="+- 0 10783 10065"/>
                                <a:gd name="T103" fmla="*/ T102 w 1841"/>
                                <a:gd name="T104" fmla="*/ 13089 h 16838"/>
                                <a:gd name="T105" fmla="+- 0 10725 10065"/>
                                <a:gd name="T106" fmla="*/ T105 w 1841"/>
                                <a:gd name="T107" fmla="*/ 13505 h 16838"/>
                                <a:gd name="T108" fmla="+- 0 10661 10065"/>
                                <a:gd name="T109" fmla="*/ T108 w 1841"/>
                                <a:gd name="T110" fmla="*/ 13920 h 16838"/>
                                <a:gd name="T111" fmla="+- 0 10593 10065"/>
                                <a:gd name="T112" fmla="*/ T111 w 1841"/>
                                <a:gd name="T113" fmla="*/ 14333 h 16838"/>
                                <a:gd name="T114" fmla="+- 0 10519 10065"/>
                                <a:gd name="T115" fmla="*/ T114 w 1841"/>
                                <a:gd name="T116" fmla="*/ 14744 h 16838"/>
                                <a:gd name="T117" fmla="+- 0 10441 10065"/>
                                <a:gd name="T118" fmla="*/ T117 w 1841"/>
                                <a:gd name="T119" fmla="*/ 15154 h 16838"/>
                                <a:gd name="T120" fmla="+- 0 10358 10065"/>
                                <a:gd name="T121" fmla="*/ T120 w 1841"/>
                                <a:gd name="T122" fmla="*/ 15562 h 16838"/>
                                <a:gd name="T123" fmla="+- 0 10271 10065"/>
                                <a:gd name="T124" fmla="*/ T123 w 1841"/>
                                <a:gd name="T125" fmla="*/ 15968 h 16838"/>
                                <a:gd name="T126" fmla="+- 0 10178 10065"/>
                                <a:gd name="T127" fmla="*/ T126 w 1841"/>
                                <a:gd name="T128" fmla="*/ 16372 h 16838"/>
                                <a:gd name="T129" fmla="+- 0 10081 10065"/>
                                <a:gd name="T130" fmla="*/ T129 w 1841"/>
                                <a:gd name="T131" fmla="*/ 16775 h 16838"/>
                                <a:gd name="T132" fmla="+- 0 10082 10065"/>
                                <a:gd name="T133" fmla="*/ T132 w 1841"/>
                                <a:gd name="T134" fmla="*/ 16775 h 16838"/>
                                <a:gd name="T135" fmla="+- 0 10065 10065"/>
                                <a:gd name="T136" fmla="*/ T135 w 1841"/>
                                <a:gd name="T137" fmla="*/ 16838 h 16838"/>
                                <a:gd name="T138" fmla="+- 0 11906 10065"/>
                                <a:gd name="T139" fmla="*/ T138 w 1841"/>
                                <a:gd name="T140" fmla="*/ 16838 h 16838"/>
                                <a:gd name="T141" fmla="+- 0 11906 10065"/>
                                <a:gd name="T142" fmla="*/ T141 w 1841"/>
                                <a:gd name="T143" fmla="*/ 0 h 168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9" y="T110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5" y="T116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1" y="T122"/>
                                </a:cxn>
                                <a:cxn ang="0">
                                  <a:pos x="T124" y="T125"/>
                                </a:cxn>
                                <a:cxn ang="0">
                                  <a:pos x="T127" y="T128"/>
                                </a:cxn>
                                <a:cxn ang="0">
                                  <a:pos x="T130" y="T131"/>
                                </a:cxn>
                                <a:cxn ang="0">
                                  <a:pos x="T133" y="T134"/>
                                </a:cxn>
                                <a:cxn ang="0">
                                  <a:pos x="T136" y="T137"/>
                                </a:cxn>
                                <a:cxn ang="0">
                                  <a:pos x="T139" y="T140"/>
                                </a:cxn>
                                <a:cxn ang="0">
                                  <a:pos x="T142" y="T143"/>
                                </a:cxn>
                              </a:cxnLst>
                              <a:rect l="0" t="0" r="r" b="b"/>
                              <a:pathLst>
                                <a:path w="1841" h="16838">
                                  <a:moveTo>
                                    <a:pt x="1841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113" y="453"/>
                                  </a:lnTo>
                                  <a:lnTo>
                                    <a:pt x="206" y="858"/>
                                  </a:lnTo>
                                  <a:lnTo>
                                    <a:pt x="293" y="1264"/>
                                  </a:lnTo>
                                  <a:lnTo>
                                    <a:pt x="376" y="1672"/>
                                  </a:lnTo>
                                  <a:lnTo>
                                    <a:pt x="454" y="2081"/>
                                  </a:lnTo>
                                  <a:lnTo>
                                    <a:pt x="528" y="2493"/>
                                  </a:lnTo>
                                  <a:lnTo>
                                    <a:pt x="596" y="2906"/>
                                  </a:lnTo>
                                  <a:lnTo>
                                    <a:pt x="660" y="3320"/>
                                  </a:lnTo>
                                  <a:lnTo>
                                    <a:pt x="718" y="3736"/>
                                  </a:lnTo>
                                  <a:lnTo>
                                    <a:pt x="772" y="4154"/>
                                  </a:lnTo>
                                  <a:lnTo>
                                    <a:pt x="821" y="4574"/>
                                  </a:lnTo>
                                  <a:lnTo>
                                    <a:pt x="865" y="4994"/>
                                  </a:lnTo>
                                  <a:lnTo>
                                    <a:pt x="903" y="5417"/>
                                  </a:lnTo>
                                  <a:lnTo>
                                    <a:pt x="937" y="5841"/>
                                  </a:lnTo>
                                  <a:lnTo>
                                    <a:pt x="966" y="6266"/>
                                  </a:lnTo>
                                  <a:lnTo>
                                    <a:pt x="989" y="6693"/>
                                  </a:lnTo>
                                  <a:lnTo>
                                    <a:pt x="1007" y="7121"/>
                                  </a:lnTo>
                                  <a:lnTo>
                                    <a:pt x="1021" y="7550"/>
                                  </a:lnTo>
                                  <a:lnTo>
                                    <a:pt x="1029" y="7981"/>
                                  </a:lnTo>
                                  <a:lnTo>
                                    <a:pt x="1031" y="8413"/>
                                  </a:lnTo>
                                  <a:lnTo>
                                    <a:pt x="1029" y="8845"/>
                                  </a:lnTo>
                                  <a:lnTo>
                                    <a:pt x="1021" y="9275"/>
                                  </a:lnTo>
                                  <a:lnTo>
                                    <a:pt x="1007" y="9705"/>
                                  </a:lnTo>
                                  <a:lnTo>
                                    <a:pt x="989" y="10133"/>
                                  </a:lnTo>
                                  <a:lnTo>
                                    <a:pt x="966" y="10560"/>
                                  </a:lnTo>
                                  <a:lnTo>
                                    <a:pt x="937" y="10985"/>
                                  </a:lnTo>
                                  <a:lnTo>
                                    <a:pt x="903" y="11409"/>
                                  </a:lnTo>
                                  <a:lnTo>
                                    <a:pt x="865" y="11831"/>
                                  </a:lnTo>
                                  <a:lnTo>
                                    <a:pt x="821" y="12252"/>
                                  </a:lnTo>
                                  <a:lnTo>
                                    <a:pt x="772" y="12671"/>
                                  </a:lnTo>
                                  <a:lnTo>
                                    <a:pt x="718" y="13089"/>
                                  </a:lnTo>
                                  <a:lnTo>
                                    <a:pt x="660" y="13505"/>
                                  </a:lnTo>
                                  <a:lnTo>
                                    <a:pt x="596" y="13920"/>
                                  </a:lnTo>
                                  <a:lnTo>
                                    <a:pt x="528" y="14333"/>
                                  </a:lnTo>
                                  <a:lnTo>
                                    <a:pt x="454" y="14744"/>
                                  </a:lnTo>
                                  <a:lnTo>
                                    <a:pt x="376" y="15154"/>
                                  </a:lnTo>
                                  <a:lnTo>
                                    <a:pt x="293" y="15562"/>
                                  </a:lnTo>
                                  <a:lnTo>
                                    <a:pt x="206" y="15968"/>
                                  </a:lnTo>
                                  <a:lnTo>
                                    <a:pt x="113" y="16372"/>
                                  </a:lnTo>
                                  <a:lnTo>
                                    <a:pt x="16" y="16775"/>
                                  </a:lnTo>
                                  <a:lnTo>
                                    <a:pt x="17" y="16775"/>
                                  </a:lnTo>
                                  <a:lnTo>
                                    <a:pt x="0" y="16838"/>
                                  </a:lnTo>
                                  <a:lnTo>
                                    <a:pt x="1841" y="16838"/>
                                  </a:lnTo>
                                  <a:lnTo>
                                    <a:pt x="1841" y="0"/>
                                  </a:lnTo>
                                </a:path>
                              </a:pathLst>
                            </a:custGeom>
                            <a:solidFill>
                              <a:srgbClr val="850C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415"/>
                        <wpg:cNvGrpSpPr>
                          <a:grpSpLocks/>
                        </wpg:cNvGrpSpPr>
                        <wpg:grpSpPr bwMode="auto">
                          <a:xfrm>
                            <a:off x="10065" y="16775"/>
                            <a:ext cx="17" cy="64"/>
                            <a:chOff x="10065" y="16775"/>
                            <a:chExt cx="17" cy="64"/>
                          </a:xfrm>
                        </wpg:grpSpPr>
                        <wps:wsp>
                          <wps:cNvPr id="69" name="Freeform 416"/>
                          <wps:cNvSpPr>
                            <a:spLocks noEditPoints="1"/>
                          </wps:cNvSpPr>
                          <wps:spPr bwMode="auto">
                            <a:xfrm>
                              <a:off x="20130" y="33550"/>
                              <a:ext cx="17" cy="63"/>
                            </a:xfrm>
                            <a:custGeom>
                              <a:avLst/>
                              <a:gdLst>
                                <a:gd name="T0" fmla="+- 0 10082 10065"/>
                                <a:gd name="T1" fmla="*/ T0 w 17"/>
                                <a:gd name="T2" fmla="+- 0 16775 16775"/>
                                <a:gd name="T3" fmla="*/ 16775 h 64"/>
                                <a:gd name="T4" fmla="+- 0 10065 10065"/>
                                <a:gd name="T5" fmla="*/ T4 w 17"/>
                                <a:gd name="T6" fmla="+- 0 16839 16775"/>
                                <a:gd name="T7" fmla="*/ 16839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64">
                                  <a:moveTo>
                                    <a:pt x="17" y="0"/>
                                  </a:moveTo>
                                  <a:lnTo>
                                    <a:pt x="0" y="6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50C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412"/>
                        <wpg:cNvGrpSpPr>
                          <a:grpSpLocks/>
                        </wpg:cNvGrpSpPr>
                        <wpg:grpSpPr bwMode="auto">
                          <a:xfrm>
                            <a:off x="10069" y="0"/>
                            <a:ext cx="1028" cy="16775"/>
                            <a:chOff x="10069" y="0"/>
                            <a:chExt cx="1028" cy="16775"/>
                          </a:xfrm>
                        </wpg:grpSpPr>
                        <wps:wsp>
                          <wps:cNvPr id="71" name="Freeform 414"/>
                          <wps:cNvSpPr>
                            <a:spLocks noEditPoints="1"/>
                          </wps:cNvSpPr>
                          <wps:spPr bwMode="auto">
                            <a:xfrm>
                              <a:off x="20138" y="0"/>
                              <a:ext cx="1027" cy="16775"/>
                            </a:xfrm>
                            <a:custGeom>
                              <a:avLst/>
                              <a:gdLst>
                                <a:gd name="T0" fmla="+- 0 10069 10069"/>
                                <a:gd name="T1" fmla="*/ T0 w 1028"/>
                                <a:gd name="T2" fmla="*/ 0 h 16775"/>
                                <a:gd name="T3" fmla="+- 0 10082 10069"/>
                                <a:gd name="T4" fmla="*/ T3 w 1028"/>
                                <a:gd name="T5" fmla="*/ 51 h 16775"/>
                                <a:gd name="T6" fmla="+- 0 10081 10069"/>
                                <a:gd name="T7" fmla="*/ T6 w 1028"/>
                                <a:gd name="T8" fmla="*/ 51 h 16775"/>
                                <a:gd name="T9" fmla="+- 0 10178 10069"/>
                                <a:gd name="T10" fmla="*/ T9 w 1028"/>
                                <a:gd name="T11" fmla="*/ 453 h 16775"/>
                                <a:gd name="T12" fmla="+- 0 10271 10069"/>
                                <a:gd name="T13" fmla="*/ T12 w 1028"/>
                                <a:gd name="T14" fmla="*/ 858 h 16775"/>
                                <a:gd name="T15" fmla="+- 0 10358 10069"/>
                                <a:gd name="T16" fmla="*/ T15 w 1028"/>
                                <a:gd name="T17" fmla="*/ 1264 h 16775"/>
                                <a:gd name="T18" fmla="+- 0 10441 10069"/>
                                <a:gd name="T19" fmla="*/ T18 w 1028"/>
                                <a:gd name="T20" fmla="*/ 1672 h 16775"/>
                                <a:gd name="T21" fmla="+- 0 10519 10069"/>
                                <a:gd name="T22" fmla="*/ T21 w 1028"/>
                                <a:gd name="T23" fmla="*/ 2081 h 16775"/>
                                <a:gd name="T24" fmla="+- 0 10594 10069"/>
                                <a:gd name="T25" fmla="*/ T24 w 1028"/>
                                <a:gd name="T26" fmla="*/ 2493 h 16775"/>
                                <a:gd name="T27" fmla="+- 0 10662 10069"/>
                                <a:gd name="T28" fmla="*/ T27 w 1028"/>
                                <a:gd name="T29" fmla="*/ 2906 h 16775"/>
                                <a:gd name="T30" fmla="+- 0 10726 10069"/>
                                <a:gd name="T31" fmla="*/ T30 w 1028"/>
                                <a:gd name="T32" fmla="*/ 3320 h 16775"/>
                                <a:gd name="T33" fmla="+- 0 10784 10069"/>
                                <a:gd name="T34" fmla="*/ T33 w 1028"/>
                                <a:gd name="T35" fmla="*/ 3736 h 16775"/>
                                <a:gd name="T36" fmla="+- 0 10838 10069"/>
                                <a:gd name="T37" fmla="*/ T36 w 1028"/>
                                <a:gd name="T38" fmla="*/ 4154 h 16775"/>
                                <a:gd name="T39" fmla="+- 0 10887 10069"/>
                                <a:gd name="T40" fmla="*/ T39 w 1028"/>
                                <a:gd name="T41" fmla="*/ 4574 h 16775"/>
                                <a:gd name="T42" fmla="+- 0 10931 10069"/>
                                <a:gd name="T43" fmla="*/ T42 w 1028"/>
                                <a:gd name="T44" fmla="*/ 4994 h 16775"/>
                                <a:gd name="T45" fmla="+- 0 10969 10069"/>
                                <a:gd name="T46" fmla="*/ T45 w 1028"/>
                                <a:gd name="T47" fmla="*/ 5417 h 16775"/>
                                <a:gd name="T48" fmla="+- 0 11003 10069"/>
                                <a:gd name="T49" fmla="*/ T48 w 1028"/>
                                <a:gd name="T50" fmla="*/ 5841 h 16775"/>
                                <a:gd name="T51" fmla="+- 0 11032 10069"/>
                                <a:gd name="T52" fmla="*/ T51 w 1028"/>
                                <a:gd name="T53" fmla="*/ 6266 h 16775"/>
                                <a:gd name="T54" fmla="+- 0 11055 10069"/>
                                <a:gd name="T55" fmla="*/ T54 w 1028"/>
                                <a:gd name="T56" fmla="*/ 6693 h 16775"/>
                                <a:gd name="T57" fmla="+- 0 11073 10069"/>
                                <a:gd name="T58" fmla="*/ T57 w 1028"/>
                                <a:gd name="T59" fmla="*/ 7121 h 16775"/>
                                <a:gd name="T60" fmla="+- 0 11087 10069"/>
                                <a:gd name="T61" fmla="*/ T60 w 1028"/>
                                <a:gd name="T62" fmla="*/ 7550 h 16775"/>
                                <a:gd name="T63" fmla="+- 0 11095 10069"/>
                                <a:gd name="T64" fmla="*/ T63 w 1028"/>
                                <a:gd name="T65" fmla="*/ 7981 h 16775"/>
                                <a:gd name="T66" fmla="+- 0 11097 10069"/>
                                <a:gd name="T67" fmla="*/ T66 w 1028"/>
                                <a:gd name="T68" fmla="*/ 8413 h 16775"/>
                                <a:gd name="T69" fmla="+- 0 11095 10069"/>
                                <a:gd name="T70" fmla="*/ T69 w 1028"/>
                                <a:gd name="T71" fmla="*/ 8845 h 16775"/>
                                <a:gd name="T72" fmla="+- 0 11087 10069"/>
                                <a:gd name="T73" fmla="*/ T72 w 1028"/>
                                <a:gd name="T74" fmla="*/ 9275 h 16775"/>
                                <a:gd name="T75" fmla="+- 0 11073 10069"/>
                                <a:gd name="T76" fmla="*/ T75 w 1028"/>
                                <a:gd name="T77" fmla="*/ 9705 h 16775"/>
                                <a:gd name="T78" fmla="+- 0 11055 10069"/>
                                <a:gd name="T79" fmla="*/ T78 w 1028"/>
                                <a:gd name="T80" fmla="*/ 10133 h 16775"/>
                                <a:gd name="T81" fmla="+- 0 11032 10069"/>
                                <a:gd name="T82" fmla="*/ T81 w 1028"/>
                                <a:gd name="T83" fmla="*/ 10560 h 16775"/>
                                <a:gd name="T84" fmla="+- 0 11003 10069"/>
                                <a:gd name="T85" fmla="*/ T84 w 1028"/>
                                <a:gd name="T86" fmla="*/ 10985 h 16775"/>
                                <a:gd name="T87" fmla="+- 0 10969 10069"/>
                                <a:gd name="T88" fmla="*/ T87 w 1028"/>
                                <a:gd name="T89" fmla="*/ 11409 h 16775"/>
                                <a:gd name="T90" fmla="+- 0 10931 10069"/>
                                <a:gd name="T91" fmla="*/ T90 w 1028"/>
                                <a:gd name="T92" fmla="*/ 11831 h 16775"/>
                                <a:gd name="T93" fmla="+- 0 10887 10069"/>
                                <a:gd name="T94" fmla="*/ T93 w 1028"/>
                                <a:gd name="T95" fmla="*/ 12252 h 16775"/>
                                <a:gd name="T96" fmla="+- 0 10838 10069"/>
                                <a:gd name="T97" fmla="*/ T96 w 1028"/>
                                <a:gd name="T98" fmla="*/ 12671 h 16775"/>
                                <a:gd name="T99" fmla="+- 0 10784 10069"/>
                                <a:gd name="T100" fmla="*/ T99 w 1028"/>
                                <a:gd name="T101" fmla="*/ 13089 h 16775"/>
                                <a:gd name="T102" fmla="+- 0 10726 10069"/>
                                <a:gd name="T103" fmla="*/ T102 w 1028"/>
                                <a:gd name="T104" fmla="*/ 13505 h 16775"/>
                                <a:gd name="T105" fmla="+- 0 10662 10069"/>
                                <a:gd name="T106" fmla="*/ T105 w 1028"/>
                                <a:gd name="T107" fmla="*/ 13920 h 16775"/>
                                <a:gd name="T108" fmla="+- 0 10594 10069"/>
                                <a:gd name="T109" fmla="*/ T108 w 1028"/>
                                <a:gd name="T110" fmla="*/ 14333 h 16775"/>
                                <a:gd name="T111" fmla="+- 0 10519 10069"/>
                                <a:gd name="T112" fmla="*/ T111 w 1028"/>
                                <a:gd name="T113" fmla="*/ 14744 h 16775"/>
                                <a:gd name="T114" fmla="+- 0 10441 10069"/>
                                <a:gd name="T115" fmla="*/ T114 w 1028"/>
                                <a:gd name="T116" fmla="*/ 15154 h 16775"/>
                                <a:gd name="T117" fmla="+- 0 10358 10069"/>
                                <a:gd name="T118" fmla="*/ T117 w 1028"/>
                                <a:gd name="T119" fmla="*/ 15562 h 16775"/>
                                <a:gd name="T120" fmla="+- 0 10271 10069"/>
                                <a:gd name="T121" fmla="*/ T120 w 1028"/>
                                <a:gd name="T122" fmla="*/ 15968 h 16775"/>
                                <a:gd name="T123" fmla="+- 0 10178 10069"/>
                                <a:gd name="T124" fmla="*/ T123 w 1028"/>
                                <a:gd name="T125" fmla="*/ 16372 h 16775"/>
                                <a:gd name="T126" fmla="+- 0 10081 10069"/>
                                <a:gd name="T127" fmla="*/ T126 w 1028"/>
                                <a:gd name="T128" fmla="*/ 16775 h 16775"/>
                                <a:gd name="T129" fmla="+- 0 10082 10069"/>
                                <a:gd name="T130" fmla="*/ T129 w 1028"/>
                                <a:gd name="T131" fmla="*/ 16775 h 1677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9" y="T110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5" y="T116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1" y="T122"/>
                                </a:cxn>
                                <a:cxn ang="0">
                                  <a:pos x="T124" y="T125"/>
                                </a:cxn>
                                <a:cxn ang="0">
                                  <a:pos x="T127" y="T128"/>
                                </a:cxn>
                                <a:cxn ang="0">
                                  <a:pos x="T130" y="T131"/>
                                </a:cxn>
                              </a:cxnLst>
                              <a:rect l="0" t="0" r="r" b="b"/>
                              <a:pathLst>
                                <a:path w="1028" h="16775">
                                  <a:moveTo>
                                    <a:pt x="0" y="0"/>
                                  </a:moveTo>
                                  <a:lnTo>
                                    <a:pt x="13" y="51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09" y="453"/>
                                  </a:lnTo>
                                  <a:lnTo>
                                    <a:pt x="202" y="858"/>
                                  </a:lnTo>
                                  <a:lnTo>
                                    <a:pt x="289" y="1264"/>
                                  </a:lnTo>
                                  <a:lnTo>
                                    <a:pt x="372" y="1672"/>
                                  </a:lnTo>
                                  <a:lnTo>
                                    <a:pt x="450" y="2081"/>
                                  </a:lnTo>
                                  <a:lnTo>
                                    <a:pt x="525" y="2493"/>
                                  </a:lnTo>
                                  <a:lnTo>
                                    <a:pt x="593" y="2906"/>
                                  </a:lnTo>
                                  <a:lnTo>
                                    <a:pt x="657" y="3320"/>
                                  </a:lnTo>
                                  <a:lnTo>
                                    <a:pt x="715" y="3736"/>
                                  </a:lnTo>
                                  <a:lnTo>
                                    <a:pt x="769" y="4154"/>
                                  </a:lnTo>
                                  <a:lnTo>
                                    <a:pt x="818" y="4574"/>
                                  </a:lnTo>
                                  <a:lnTo>
                                    <a:pt x="862" y="4994"/>
                                  </a:lnTo>
                                  <a:lnTo>
                                    <a:pt x="900" y="5417"/>
                                  </a:lnTo>
                                  <a:lnTo>
                                    <a:pt x="934" y="5841"/>
                                  </a:lnTo>
                                  <a:lnTo>
                                    <a:pt x="963" y="6266"/>
                                  </a:lnTo>
                                  <a:lnTo>
                                    <a:pt x="986" y="6693"/>
                                  </a:lnTo>
                                  <a:lnTo>
                                    <a:pt x="1004" y="7121"/>
                                  </a:lnTo>
                                  <a:lnTo>
                                    <a:pt x="1018" y="7550"/>
                                  </a:lnTo>
                                  <a:lnTo>
                                    <a:pt x="1026" y="7981"/>
                                  </a:lnTo>
                                  <a:lnTo>
                                    <a:pt x="1028" y="8413"/>
                                  </a:lnTo>
                                  <a:lnTo>
                                    <a:pt x="1026" y="8845"/>
                                  </a:lnTo>
                                  <a:lnTo>
                                    <a:pt x="1018" y="9275"/>
                                  </a:lnTo>
                                  <a:lnTo>
                                    <a:pt x="1004" y="9705"/>
                                  </a:lnTo>
                                  <a:lnTo>
                                    <a:pt x="986" y="10133"/>
                                  </a:lnTo>
                                  <a:lnTo>
                                    <a:pt x="963" y="10560"/>
                                  </a:lnTo>
                                  <a:lnTo>
                                    <a:pt x="934" y="10985"/>
                                  </a:lnTo>
                                  <a:lnTo>
                                    <a:pt x="900" y="11409"/>
                                  </a:lnTo>
                                  <a:lnTo>
                                    <a:pt x="862" y="11831"/>
                                  </a:lnTo>
                                  <a:lnTo>
                                    <a:pt x="818" y="12252"/>
                                  </a:lnTo>
                                  <a:lnTo>
                                    <a:pt x="769" y="12671"/>
                                  </a:lnTo>
                                  <a:lnTo>
                                    <a:pt x="715" y="13089"/>
                                  </a:lnTo>
                                  <a:lnTo>
                                    <a:pt x="657" y="13505"/>
                                  </a:lnTo>
                                  <a:lnTo>
                                    <a:pt x="593" y="13920"/>
                                  </a:lnTo>
                                  <a:lnTo>
                                    <a:pt x="525" y="14333"/>
                                  </a:lnTo>
                                  <a:lnTo>
                                    <a:pt x="450" y="14744"/>
                                  </a:lnTo>
                                  <a:lnTo>
                                    <a:pt x="372" y="15154"/>
                                  </a:lnTo>
                                  <a:lnTo>
                                    <a:pt x="289" y="15562"/>
                                  </a:lnTo>
                                  <a:lnTo>
                                    <a:pt x="202" y="15968"/>
                                  </a:lnTo>
                                  <a:lnTo>
                                    <a:pt x="109" y="16372"/>
                                  </a:lnTo>
                                  <a:lnTo>
                                    <a:pt x="12" y="16775"/>
                                  </a:lnTo>
                                  <a:lnTo>
                                    <a:pt x="13" y="1677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50C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" name="Picture 4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28" y="10519"/>
                              <a:ext cx="5703" cy="2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C5996" id="Group 411" o:spid="_x0000_s1026" style="position:absolute;margin-left:0;margin-top:-.45pt;width:595.3pt;height:842.9pt;z-index:-14056;mso-position-horizontal-relative:page;mso-position-vertical-relative:page" coordorigin=",-10" coordsize="11906,16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5XqL4FwAAgJoAAA4AAABkcnMvZTJvRG9jLnhtbOxdbW/bSJL+fsD9&#10;B0Ef7+AxSZEiaYyzyNjOYIDZ3WBH+wNkibaEkUQdJcfJHe6/31P9UmyK1SQnji/ZjAaYmLKK/XTX&#10;013VXd3V/vEvH7eb0YeiOqzL3fU4/CEYj4rdolyud4/X43/O3l1k49HhON8t55tyV1yPPxWH8V/e&#10;/Pu//fi8vyqiclVulkU1QiG7w9Xz/nq8Oh73V5eXh8Wq2M4PP5T7YocvH8pqOz/iY/V4uazmzyh9&#10;u7mMgmB6+VxWy31VLorDAb+91V+O36jyHx6KxfHvDw+H4jjaXI9Rt6P6t1L/3tO/l29+nF89VvP9&#10;ar0w1Zh/Ri228/UOoFzU7fw4Hz1V61ZR2/WiKg/lw/GHRbm9LB8e1otCtQGtCYOT1vxclU971ZbH&#10;q+fHPasJqj3R02cXu/jbh/fVaL28HsfT8Wg334IjBTuKw5C087x/vILQz9X+t/37SjcRj7+Wi98P&#10;+Pry9Hv6/KiFR/fPfy2XKHD+dCyVdj4+VFsqAu0efVQkfGISio/H0QK/TJNpMAnB1QLfhUEaxNnE&#10;8LRYgcz6xQtIKf4WqzvzchjmAdqhXp1mSUbfX86vNK6qq6nbmx/368UV/jdKxVNLqf2dD28dn6pi&#10;bArZDipjO69+f9pfgP/9/Li+X2/Wx0+qL0NFVKndh/frBamaPjj8pJYffE2oo3iSUvusmH5pTo1S&#10;7Ix25c1qvnss3h72GAdQJgqwv6qq8nlVzJcH+jUpqVmK+tioyP1mvX+33myIPno2TcZQOumKgtZ0&#10;N78tF0/bYnfU47YqNmh9uTus1vvDeFRdFdv7At2w+mUZqr6C/vDr4Uhw1DPUWPqfKHsbBHn008VN&#10;EtxcxEF6d/E2j9OLNLhLY3SU8Ca8+V96O4yvng4F1DDf3O7Xpq74bau24sAxJkYPSTW0Rx/myoDo&#10;7oQKqW5lq4geRiqhuh6qxT+gbMjh+VgVx8WKHh+gOfN7CPMXSs21ZomDA0bZ5w2cZt+fNPs+ukV1&#10;OP5clNsRPUDPqKXS8/wD1KzbZUWoxruS2FbtsM10mciD/C67y+KLOJregYnb24u3727ii+m7ME1u&#10;J7c3N7ehZWK1Xi6LHRX3ciKUXsvNemn74qF6vL/ZVJqgd+o/M+gPtdgldYi6GpY8+1P1M8UFad8M&#10;BpChrZ+yGGwIrbWEX2tYy0lCsKfWkBzCl7KW0ySFVSSjmE5yAtN8kM2cZFmurV6kv2BLKbxUW8uT&#10;1zyG8nkP13ywAx6fhg0icsySU/ttNd8X6HlUrGPdUH+tz3dVUZC/h3mbapUqOet9Dq7rcb6h4gaN&#10;HUEjZGAENbI+5leLJz14SOl2wIDbpbFQj0tT+RkYethuMIX4z4tRMCIs9Y9mpRaDKdZi/3E5mgWj&#10;55GiQnFaC0VWSJUVBnGSiYVNrBwVFjmFoQFcxflKD3O05ePOVBtPIzgIcsHUsH15IOc6Q+WsW0YJ&#10;EKIvPbLAPpXV7xgIMjOnc69qPMLc617rBD6Qaqbw8Th6Nr2ZfrEtPxSzUn11rN2+cvoAqb/d7Fwp&#10;qBKD06mV/hpvEJYa8wxKdXWodYzeZkdVCaM00MpxrAlZecfoZPBFGJkgD6U1xMie3s4PK22clnjS&#10;bca0brdUZJMLvjPPx/l6o59RzkYp/U9iee3Y1Ubhvlx+gpWtSngpDCcsLvCwKqv/Ho+eMVG/Hh/+&#10;62lOk67NLzvYojyMY4gd1Yc4SSN8qNxv7t1v5rsFiroeH8fo+fR4c8QnvPK0r9aPKyDp2ceufItJ&#10;68NaeUaqn64VOKYPMIfqyUx1td0X/USCopt+YkJ94HX9BObLsp+ARaGpcdtJtN6onYT7DjqmNJU2&#10;KjHeHZ9ew0MkNH1V6xPHQ8RamY4fwBB8uYdoqcN6CFEZTRty4h7UMB9ufDVz1pp02l5BlMwZW/c/&#10;ano/3+I2a/LVzO3ZrCoXZJ2GslR6QlsbsO/FrGIgNs3qqwcrMP9K9byiPf92zQKGoA1TSK98g4YV&#10;c7iWYVUugroNpuhfbOot6eNsWWna6JvLni3r58dsyJ81puONWfuLQgU0ML5Xyxpba2DCwJGKNbzu&#10;hNUENqIYYQw1YbJWIYat9c1ZWy/VpvXkta86bU2sPp1pq5rffWnryoGNXjWyPjpnrjR+6mAELNFn&#10;BTYUFYrTuiy4S6csxPjjaFhgwxaGBvwrBjZU9T9/mo3XoblzYKMRy/2mQ8rfs5843S6M1GbU6/oJ&#10;sy5vGzjPBHyatN6onYT7DlvE5h4h8ffqoe+EN/ZqDxGp3Zsv7yFa6rCOVlRGp3s4BzZ0QFkFr9F/&#10;XjGOfA5s/HkCG6f7itGr7yti/jXV84rBdlV65Rs0rMKeYvQqe4qSPs6W9RzY+Jc7A/EdT1inWME2&#10;QsbR/8NOnIlRTCJ9HKc+saGWgp7NuNZLtWk9ee1rTlunwn5c9Er7cS2NWOPq00dzOnayJXcObNCO&#10;N+bvNGul0x365wtObCgazoENBMzQMY0eqYvqU4vf4Vm579lPYC7c9BOvvrXIYYq2n3DX5RitdmdR&#10;eKN2Eu47X9VDCBuL0atsLArqsB5CVEanezgHNs6BjTo3o30WnPzceV/xjx6Em57uK4avvq9Yr8oH&#10;21XplW/QsAp7ijj2CMP1pSPGkj7OlvUc2DgHNr6dI8bT05248NV34kJkXsIG2a3oOqwRZjHCAib9&#10;zsY8eNbaeq02rcKLX3XqKuzJhR17ckisu1uuj+/L9e6I0886pa5hjO2KqTe3C3mgZpdOWfRO3bKK&#10;Oie0XfEOlTQ20sSoiW99SgNENnNUFEcnQphes1AwWo3CaWZpr0vCOqBx3iOY5jIk5ghc2myCTBYJ&#10;Eh2PhbyQGBNNyCySIUE0lzabeiCxKcNCSehrJrYbTjBDGZOyW7m8We4BRf5tLeVHDZkCkyYUppkH&#10;lnmgRKGQMoUk/YYuC3Ey8TU3ZCIMcJT62stsKODEB+xygeRdLzDTYYAnkJW7MFOigDMPMKWMMB9h&#10;NI19yBFTYlOyYk+Tsc6ti5xFoQ/ZpSScppEXmUkxyEnoGUPYMHSRYx+yy0kUZN5ejXMdpjyLnE9k&#10;bePQgouc+pBdUqIYpfnMBtNikKdTj7YnzAvxPKGEOqlnT1xSImSKe5GZFoOcRonc5gnzopB9NgvZ&#10;obVqJpPIa7eQ89jUdpp5tI3k77rI2cRnumCNa7FJCjmftpkW0+ZsksptpnQrHi6zic9+0UyAxeIw&#10;8Y6qmGmxyNnUg8y8kLZxalDmOXZJQUqYH5lpMcg5+o5oSeh2BG7MLPaZsNglJc5zPzLTYpGnHhsW&#10;My+qzT4bRolmXMEEAXkfz5RHpQU1MprrcY0J80LI8ECythOXlAQTQC8y02KRJ57xnDAvCtlnwxKX&#10;lGk09fZtOmLVbDN6o8gzroyo1ThLfDYscUmZTv02jHYdm8iw8SIy7acxgbOpz4bRUQ0WS0N4Fs94&#10;njItVtu+UUWhGS5yNvXZMJrxs1iaJF4bRgsSLWiRMQ7kNjMvxDP4k3vY1CUlzf2+asq0MLLHktCO&#10;IjdmhvmojJy6pKBre30Vncwd1mY60F4jozd4kF1SsgwWx8NzyrTYNvt4TpkX0nbqs2GpS0oeQc6H&#10;zLRYZF/fTpkXheyzYZlLSp4GXuSMabHIvvGcMS+EjJ4jaztzSQmxAvMSnTEvFtpnxDImRkH7jFjm&#10;shIGuP3Gp++MibHQPstNCfB1H8t8VowujWCxMMgzr8JzZkZDB7nPXeVMDbU695mx3OUlDOMg97U6&#10;Z2ostM9H50yNgvbZsdzlJQwz8Ofp4DlTY6Az39DKmRoF7TNkuctLGEWJd76fMzUW2jcbg2F1WJzl&#10;PlOGXu3IYZWD1Zqn3WHA7Bh07yw0DJgeajne9Iww5P658JMg8zKOQWBFLbxv+h3SbU/chQHvM2oI&#10;ZDuC4STxG5cwYJYMvHfdgTHjlAp4n2ULG0v+cJL7VwBhve438IlvwRXWa3+l/NBn3sLQZSmMJ377&#10;hrFom2ThfSvNsI4AaHifiQtDl6UwTmPvvDhE8NIQauBj3xIbQ9eKanifmUOMyxEMk46lSFiHAgy8&#10;P7ZQBwMUPBiVfQvGeQM+mXpHfYgzac3W+2MqOGvl9vzIZ+7CRkAgTMhy+8Y9Tsc24f2xpDosoFvv&#10;M3lhIyoQTif+GEeIVMMmPIUlxImjCpE64z7yWr1GaAARFv90JqzDA4b7wBc0xPzA1lS1fuK1eo34&#10;QA/8qdVDjN3XeuZJw3utXiNIoGKzXu7rQIFuPd2k54NnnjS81+o1IgXd8HW0oBe+jhcoeNgHz8CL&#10;XZYa0yoEzj8/gXCmzrCgiM7rOWYYn9ggmanz+73CsHokbC9t6y6ZnAlJ6xsae8sm46/E1enMfnF0&#10;LiWutpH6xdEZSFxvQPeKkzFU4ur0bb84BoUSV+f2+8XhEpS4OlzQK07GgcQx8rGv0S9uKNV3vfWL&#10;G1L1hkivOA0WqgxGwpDKUOdW4sNYpQCWEh/GKkWdSBxhpSGVoVCREh/GKsV3lPgwVikoo8SHsUqR&#10;FBJHqGRI3Sn8ocSHjdSpYRVBiSGlm6PLM0QSBokbVtNhrNKSnuqONfug0g2rWGgPEafFM5WO1fEg&#10;ccMqVrSDxA2rOue/d3jQwpIqg5XjkNJpMajEh7FKCzglPoxVtegieVpVDamOWifpF4Yxq1Y2+oVh&#10;3Kq1iHpBX4vbq1C1etAvDONXzff1C8MYVjN0/cKwkYtwpqaB5syD1EqzYIWg8+T6G03zVv3CQKbN&#10;ZvwshLMYVCWaGyoEzP2GvWAdrr7Pt78NuP5TI8BlDEKgGZOqEpyG84JGesG5f7XJNlrhwIPa9pcy&#10;ALQIwG1VfVfdaCKtlL3S0f7cqwsgaXGIorCFoVthv7U/jZTWZ5+UmRZhh7uztIhCDACtb5O2aPan&#10;Ro0oUAU52j/uLHBijDZt93YKxonWCe3OdgomtMYCNG2mdgtSRIsE6ZbsLhVOad8CgrRV2SmY0iKc&#10;BLGz2C1o7q6gjcBOwczYANq36xY0R5Bom61TMKcYFepIu2LdgrRcIkE6xdSlnpy2OCBIe07dghRi&#10;JUFsEXUKwqFobNrS6ZE0CqItmD5JjU5bJj2SZiZMWxw9krRIR4toS6JPUhtz2kLokTRtp5B/p2Ru&#10;1Kki9N2ShiEVUO+WNKSr+He3pOlHKlzdKZmZrqmiy92ShkwVDO6UTM0AUpHbbkkzJhEk4bmVtVX2&#10;p7ZZdpireGhnmQgbKdpV6LJb0hgjFWXslLT2TQUEOyXZZFLsrlOSrXCCMFu3pLHrKiLWKamip+jy&#10;KnjVLWmURGGmbkE92FVAqFNQm2E+VQePbRm0P43PI5NF4/IPiDatB4ruvR/Zn/bgvwRZ32TMNyur&#10;FtBEQcyUC6M4+CnKL95Ns/QifhcnF7AJ2UUQ5j/l0yDO49t3zVvlf13vipdfAURXPecJppDduR2B&#10;+s/w1dBF/w0dfGkR1dheZ2F/6jtE7BHR7/AaZNrBbyTVYesADvY1bwvScWM9JMxwdM7SYvzRKWU9&#10;VXMS68S3nGPKjffQl7/adch01OH01k5ssyilSrd2vsoJ5cnEzEEEzdp5hP2bL+79OH8gIRuEeKPw&#10;bgxe7b6o6Z17ax3WPXqXQAeVVfifja4riBkibyfYML3tHPVBZszH3eLoFLwcIudQPkWo1bZYq2pw&#10;FW5ZWEDhQKd1HG7V0OWcqpHYasRLjBdEsS1B3bFmE9OxE+cvky9O6zisGtEKccmIbzE2rXvyLRi1&#10;a2RNaH84xIuxLyJn+vJb/vtt//k2/+/k2mkK5jbdmJpjvrYb0ysuNR4cQxvQRFun2rB/a6TaNF5z&#10;fFj7xa/pyOiIXcuRqUl+I3+G7/X/wo5Mhy/aujWOni0yq+jzU23gLvSZfRUMdU08VMAmXv05GJyj&#10;UeFJV4h9GXyK3sxk2msPxX7sZAu7BcmujDyUOjsgQLpuzGSgCJgnngwOW+/atzBdT6ZzbQRMEMK6&#10;8GOib7veM7AHFVqYjYM3OtdGAK3P3EAdNudFaGp94Mbo157PaOMyE6RgnWwjAbs82JwXCZipMMD2&#10;XEobmOlQwOpogATsksE5LxIyE2KQ7YGcNjKTopDVqQABGRHFmmGML30aRkCm0EiDZJvz0kJunLAx&#10;2TYSsssJ57xIyMyKaXNiTjC3kZkXanOkpnoSsksK57xIyEyLQZ7itBAtStrIzItCVoefJGSXFM55&#10;EZBpn6Oh7TTS5z9ayI0jNSbbRkCuj9OggpzzIiEzLabNaabPi7eRmRdqMw6x4eCHhOySwjkvEjLT&#10;YpCRvChru3GQxmTbSMguKZzzIiEzLRYZp3RFnhtnaEy2jYBcn5+BajjnRUCuT88Y5NwcYG5pu3F8&#10;xmTbSMguKZzzIiEzLRbZ5w+lbBsJmQcL2sw5LxIy06KRoWidVdVuM/NCPSz22bBmtg1ib+pYlYDc&#10;zrbBWTGRZynbRmhzI9uGc14kZKbFtjnRi9VWm6VsGwmZBwtUwzkvEjLTYpFTj7albBsJ2SWFc14E&#10;5Ha2jW9USdk2AnIz28bmvEjIJzYMuwkebWPBWrs/k20jIfNggbY550VCZlqstnOPJaGTKzy1Mtk2&#10;EjIPFiDThpCvbwvZNp42S9k2AnIz28bmvAhtbmfb+HiWsm0kZJcUznmRkJkWq21f35aybSRklxTO&#10;eZGQmRaL7BvPUraNgNzItqlzXgTodrqNz4hJ6TYSNI8WdLE650WCZmJsq32WW0q3kaB5uChom/Mi&#10;QTMzGho5L57lm5RuI0G7ZqzOeRGg2+k2Ph8tpdsI0CfpNjbnRYJmakyrM9/QktJtJGgeMaRwznmR&#10;oJkaC+2bjUnpNhI0DxkFbTNeJGimxkB7p6Dw3a4V1ek2AvZJug3nuwjgQrqNb+otp9uI8DxwqO2c&#10;7yLCM0Om8d41h5xuI8Lz4FHwNt9FhGeWDLx3sSWn20jwjVV/ne8iwddLfwtv8l1a8yQ53UaE50FE&#10;red8FxGeeTLw/uW1mG4jwvNAInjOdxHhmScD748riOk2IjwPJgVv810k+DoWYOD98ZQ6GoBSEVBR&#10;Gz4SfCMYUOe7iPDMk4H3h5HEdBsRnkcTtZ7zXUR45snAeyNn+DvErtVBvMaz9D1NtwGsb/ompdt4&#10;1iZyuo3U+kZswG6kuUHUF2xY2fMc3RtWGE/YPDqnXTT/pvc57cL3F8zPaRc+zZzTLnyaOadd+DRz&#10;TrvoSws8p13ok9XdXtzegXiadoFtWLz4kpQFmrXolAWakknnT7DAG3D8xKQP9GUZ6MyLPim6RwCY&#10;/bkIurjeXAR7Tro/F0EXSNtwnedQY4p4o4YDchEw/yXB/lwETL5JsDcXgW5vguCAXAQN3Z+LQJFL&#10;lNifi2BOUg/IRdB6HJCLoPU4IBdBT2QH5CJoPQ7IRcByA60ekougsQfkIhgFDclF0OgDchHMAfIh&#10;uQi6zAG5CKaeQ3IRdNsH5CJo8CG5CJqhIbkIGnxILoLuR0NyEcwQp5tuOsd4ZpQ0IBfBDKAhuQh6&#10;TA7IRTDDfEgugtEnXaPS2SI60k1dfkgugtEnBWs6y8QFFrrM/lwEa4UH5CLYMnE7Rye6CoFRiyiw&#10;0C1pirRHSuE5bcqA/WlSB4w2W4J4ozcj4HyWcteTNPAn/EPz+/XiCv+bvAw8XY9Xx+P+6vLysFgV&#10;2/nhh3Jf7D5uNw9ltZ0f8bF6vDR/aGO7uYxw3OUSbx2fqmJsCtkOKmM7r35/2l8syi067vp+vVkf&#10;P6niwBFVavfh/XrxvtIfFn/78L4arZfXYxrR+ggivibUkUmDo3dITL+E4bBe/Foufj/gDOLNar57&#10;LN4e9sXiiOGIAuyvqqp8XhXzJd8D3iyFWtasyP1mvX+33mxoLkrPpsnVEK2VDw/rRXFbLp62xe6o&#10;VVcVG7S+3B1W6/1hPKquiu19gWZWvywj1Vml1JsoexsEefTTxU0S3FzEQXp38TaP04s0uEvjIM7C&#10;m/DGpt48HQqoYb653a+/QO7Nh/mmPuyNqjWTYrRKVF5OtfgHlI3VA86CHqviuFjR4wM0Z34Pg8Vf&#10;KDXXmiWlH/bg+/75r+WyuB7Pn46lUobNT4AmRx/BZG6mH/DW+k+U1Eduk5QyAOnIbZRxkr19f18d&#10;jj8X5XZED1A2qqrKt7kOZE2NCFXbMZwSHd/h3wyzFIBfesT/eKKj04/V/re9eX5+pCcce63m+9V6&#10;cTs/zt3PSuqqiMpVuVkW1Zv/EwA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C5nJw23wAAAAgBAAAPAAAAZHJzL2Rvd25yZXYueG1sTI/NasMwEITvhb6D2EJviez+mNix&#10;HEJoewqFJoWS28ba2CbWyliK7bx9lVN7m2WWmW/y1WRaMVDvGssK4nkEgri0uuFKwff+fbYA4Tyy&#10;xtYyKbiSg1Vxf5djpu3IXzTsfCVCCLsMFdTed5mUrqzJoJvbjjh4J9sb9OHsK6l7HEO4aeVTFCXS&#10;YMOhocaONjWV593FKPgYcVw/x2/D9nzaXA/718+fbUxKPT5M6yUIT5P/e4YbfkCHIjAd7YW1E62C&#10;MMQrmKUgbmacRgmIY1DJ4iUFWeTy/4DiFwAA//8DAFBLAwQKAAAAAAAAACEATHknLRcvIQAXLyEA&#10;FQAAAGRycy9tZWRpYS9pbWFnZTEuanBlZ//Y/+AAEEpGSUYAAQEBAGAAYAAA/9sAQwADAgIDAgID&#10;AwMDBAMDBAUIBQUEBAUKBwcGCAwKDAwLCgsLDQ4SEA0OEQ4LCxAWEBETFBUVFQwPFxgWFBgSFBUU&#10;/9sAQwEDBAQFBAUJBQUJFA0LDRQUFBQUFBQUFBQUFBQUFBQUFBQUFBQUFBQUFBQUFBQUFBQUFBQU&#10;FBQUFBQUFBQUFBQU/8AAEQgTMA2R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naKKKy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lHJoxSgc0gADFLS4NLtpgN&#10;xRindKWgBuOKUdKWigAppFOoHWkA3BoC81JgUEcUAMK8Z700Kc81IB60rD0poBnSloxS7aQCHmil&#10;20baYCZooxRQAUAZoAyaUfKaAF2GkK4pc5NGM1IDetBFOAxRT0AbRSkUmOKACiiigBD0ptOIzSFa&#10;AEooopgFFFFIApMZpaKAE20YHpS0UAGPwpCPc/nS0dqYDcnHU0n5/nTsUmBSAM49fzoyfU/nS7ab&#10;QAfn+dFFFAC54pKKKYC0n4D8qKKQBRRRTAXP+cUlFFACindBTQM07pSAM/Sg89h+VB5ooAPwoxRS&#10;4NAADS8Cm0HmgB2aM5Pam0daAH59h+VBNA4oNACYo2j0paKAGlR6D8qQID2H5U480dKAE2AdBSEe&#10;wp9I3SgBuKKKKYC7iO5/Ol3t/eP502gnikA8SsOjuPxpfPkHSVx/wKocmijUCYXUwHE0n/fRpftk&#10;4/5byf8AfRqvRRqBYN7cDpPJ/wB9Ugv7n/n4k/76qCijUCx/aF0P+XiT86X+0rv/AJ+HqtRRqBaG&#10;p3Y/5bt+lOGrXY/5bt+QqoBnNL/DTuwLX9r3f/PYn8BSjWLsf8tf/HRVKii7Avf21ef89f8Ax0Uo&#10;1u7H8YP1UVQoouwNAa7dj+Nf++RS/wBvXR67D/wGs6ii77gaQ1+6HaP/AL5pR4huh2j/AO+azKKL&#10;yFY1P+EhuD1SIn6H/GlHiCfH+qjP5/41lUtPml3CyNT/AISGf/nlF+ZpR4jmHHlRfmays0Z/zmjm&#10;Y9jW/wCEik7wofo1KPEjjrAv/fVZGf8AOaPwo5mBsf8ACRn/AJ4D/vql/wCEjHeD/wAf/wDrVjZP&#10;qfzoz/nNHMxWNkeI1/54H8Gp3/CQr/zwb/voViUn4CjmYWNweIU7wN/30KX/AISKLPML/nWF+Apa&#10;fMxm9/wkMH/PJ/zpR4ggP/LKX8MVgUmKOZgdD/b9vn/Vy/kKX+37X+5KPwFc7Rj2H5UczA6L/hIL&#10;X+5L+QorncD0H5UUczAKKKKk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QM0AZpRx9KQDgKXpQBS0kAUUUVQBRRRQAUUdad&#10;tGKAG0oFKBSnikAlFFFMAopaDwaAEooooAKKKKADHNL1pKcBzx0pMA20uMUUp5oQCDHpTsAjikC5&#10;pQMUAMIptS4pCMUWAjpOnSnGm4Oc0ABHGaSlOaSgAooopgFN206igBlFOIzSEYoASiiigAooooAK&#10;KKKAA80mOaWigAppHNOooAZRTmFNoAKKKKACiiigAooooAKKKKAFAzTsYpFFLQAUUoANKBigBOlB&#10;bNB60lABRRRQAUoOKSigBw5paaBTqACik7UoNABRS9frQRgUAJSHmlpDSAaeDRQeaMUwCg9KMUUA&#10;Jzikp1KaAI6KcelNoAKKXFKM0AJ1oK06jNAAvQ0ynjimkYoAS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XHFACUUuOKAKAADNLjFLwBSgZoAAMi&#10;l20dKWgBOlLRRSAKKKKACgcmkHNOApgKBilJ7UpGaCMCgBtFFFABRRRmiwBSnmkopMAooooAKcD6&#10;02nYyBRsAg5NOoxiii9wCg0vGPegKTTQCLmn0mMUvGKGAUh6UtJ1pAMIoxjtT9hpCMcd6AGUGkYE&#10;HNAORQAGmmnUUwG0UpGaMcUAJRRRigApuM/WnUUAN20EYp3U0Hg0AMopSKSgAooooAKKKKAENNp+&#10;aQigBtFFFABRRRQAUUUUAFKOTSUo60AO7Yo60U4cGgAAwaCRS009aAENFFFABRRRQAU4U2gHFAD6&#10;Kb1NKBigBaKKKQAODTuopueKB1pgB4NBoPWikA3HFKvSlpF5zQApximHg04nim0AFFFFMAPNHSii&#10;gApTxSUHmgAooooAKRulLTSOaAE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Wl280AJilHSlxiigAooooAUdadTQOadQAUUUUAFFFFIApKUA96XbT2Aao5&#10;qYCmqvNOzxSuApHFIeaM8UUAJt5pMYNPzSUANwTSFafQeaEwIs+lOFIVwak6U2wGn0pOtKeaFXBo&#10;sAoFLRSE9qVgFpcHFIq1LjAp7MCPGBQvpTjzQRhRjrVABFG3AzT1ApM1IDe2aTJ6ilY54pvIFOwA&#10;WpoOTT93HIpucn0FAC4z9KTAGaQjHQ0nJBqbAJ1pe1Iowg+uKOc1VgCjIozmipAOO1LSUUALimsK&#10;cCcUE5FADKDzRjFFMApD0paKAGUU4im4oAKKMU7pQA2inEZpp4oAQikAp1FADSKMU/IxSGgBlLin&#10;UUANpc4ApcU1hkikA8dadSBcUtACMcAU2nEZpCtNMBKDQM0pBoYCUUuOKQ9KQBxRTcYFKrZPNMBw&#10;p1IPalpAFJmg80m3mmkAuc07HFNUgGnlhQwExxSU7cCKaetJAFJkgmloPSgBlFLjFJQAUUUUwCii&#10;igAooooAKKKXHFACUHpRQeaAGUUp4NJ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S0lKvWgBQKXOKDRQAHmiiigApR1pO1KBQA6iiigAoo60u2gBAM04DFA4opAFOAGK&#10;bkEU5BxTsAvSinc5oxmkA2kJ4pxGKa2QB6U0ADpSk4pM4+lOUZyTTAbuFKOaUYJ6U7pSAYRk0YyK&#10;M5anY4pAQjINSDkUmMDFAPaqAXBpADmng8UE8UlcBacRTASacWPSnYBR09qTGBQDgUoGRTAQE0AU&#10;7AHrSUANI5pKfjJ96AmKNgGEEjpTce1THimkd+1TcCOgcCnFcjIpFHJzVJgNwT+eaOBTxz9aRue1&#10;LyAbtzyOlG2gEA96U0mgGNwaUDmnFcgcikHB5oaACKbTyc9KaetJAIRmk207tSUAIRgUlOPSmE4+&#10;tAC0nel2mlApAJRSnpSUwCkIpaKYDKKdTTQAUUUUAFFFFIApduRSDk1IPSgAAGKXpQBg0pxQA0jv&#10;SU49KQHigBPwopSeKSgApD0paQ9KAGmnAAUBQcU/HFADeSaXbzTgO1B4NADdtBXNOPWgCkA0KAKM&#10;e3FP20nQ00wG7KQ8U89Ka3SgBoyaU8AUqcAUrc0wGkcU0inHmikAylAyKUgZo6CgBp4NFBOOTQCD&#10;0pgFFKRgUmKQBSk9qXGRTe9MA70UuOKSgBCM0hpx6U0igBKKXbQRQAlFFFABRRSgA0AJRTttJg0A&#10;JRS0l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KOTQAoGaXGDQOKDzQAUUUUAFFFB4FIBQKdTFY5AqTocC&#10;mAmKcOlFFABRRRQAUjdsUtA6+1NANqVBwKYBg1IG5xQwHUY70AZ5HSlzgVIDSCaTZ65paXtQgEOB&#10;0pozjtT6QCqtYBFGOtPPP0ppHFN2kkcmhoBVXnNOPJofjpQq5zSAa3Wmgc5pW3A89acE4qgEJ4pQ&#10;CRRsOaeFwM96QCBdtO6mkHNO4HrTATGD0pwBPbFAOc8U5WGMGkwEIFNK0ucnNB5poBvTtTgwA560&#10;UhwaAGs2RTccU48k0dKAG9RilxgUcg9KAcmgBpXijtzUgHWmEZFIBoXvSkU5eAKVhmlfUBgAPOKU&#10;qCDSYpV4NFgIiDShakYAYpCAKdwGbaCBStwAfWmsc9KkBKCuaQZzT884ptAJSUp60YpIBCOKbTzj&#10;8aaV9aYCUUpWkxxQAUhHegjvQOlIBtFLjjikIIoAKKBQBk1VgHADg08YpqqM04KAe9SAuOM0ClY4&#10;AptAAwptPxxTD1pagFFFNPWnZgLnNGeabT1GeadgDpindzTW6inUmAFgDS5zRjikppAKDilzSYpK&#10;kBT1pKRyVoBJNNAOzxSYpe1JQAdKDzRQfalcBppOgpT1pDzQgEDE0ozQq4pT1psBKCPQYpaM9qAG&#10;haXGPpS0ZoAQ8Cm0480baYB1FG0Uo4oxzQAYGKaRgU6mk9qAEooooAQjNAzS0ueKAEPNJjFLRQAU&#10;UUUAJgE0EAdKXPFLgEUAR0U5gB0pt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4DvSAZFOHFABRQeaKACiiigAoPS&#10;iigAUdKlHSo1GTUnSh7gFFFFABS9aAM04KOtADSKBxTz1pKaAaBmnqBSZpVoYDj1pvfFOPJpDwR6&#10;0IA6UU7HNG0DmkAn0pUHrSikJ5NG4CHrQhO4+lJjtUgwowKb2AYzdBTm6cUdBSfepWAaDnrT+tNK&#10;YOaXkdqYDgaUnIpg6+9LSsAo60p69KAKWqAFBxSjjtmkAJPXinAY60wExxRjinUhHFIBO1R1Jtxy&#10;aAAeRQBHRin0hFAABkU0rzTge1I3WgAXilIwKQdaceaAI2GKF56049aQjNDQCHjilyBTl6dqYVOa&#10;XkAhOTRSbeaWiwDH5pvepQpYcYpMAGmA0LgZpAMVIeRjtTSpPSpASiiipAaaSlPWkqgFzSUtKRgU&#10;ARsKbyBipSOBTWANO4DR0pTzSbaVRg0rAIIzjNKB2qT7woC4NCYCBcCjkinHmgdKkBpUmg/SnUEZ&#10;pgIDkEUzAp23rTAccnvQApGBTSM05jSAZqkA3bzT16UY5pwUAUMBCv5Ubs8CnYz1oKAGkAAZFAGK&#10;UdKKTAUgYpp+X6U401hxigCNvmYClXpSBcEH0p4HWqegABk0NwxojzQTk1ICUEgUFuMUwDLU0gAE&#10;ZxTgM/SnbcUAZpPUBuKCKkpCKAI6KfjikI4pgNooooAKKKKAFAyBSHinDpTT1oAKaetOpp60AJRR&#10;RQAUUUUAFFFFABRRRQAUUUDrQAh6U2pG4plAC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OWlPNIOlLQAUUUUAFFFFAB&#10;RRkUDn6U0A5e1PFR9TgVIBgYpMBTSUEZpNpGKEgHA080ADpRsJ6UgEoPAp2CBjvTSrHpTTAaBmnj&#10;gYpACOD1pQtUA5WA4NHDHNIRxQPWlYCSkb2oBzQOlCQDQKUYFLim96YC8HvSd6XbS4GKAA8ihOtI&#10;BzT8CgAY802nbfegjihAMAOacaUDIpelADQadSfxU4DNAABzT9tCjApfpTAaeKKeeDTD1pAIaTPN&#10;KeaaeDQAp6ZoHvSgZFNb0oAQjJpMc0/rxRjmgBAtLg+1IRQPrQAdKCM0vQ0uM80ANximk4NPxTWX&#10;mgBp5o2jGacBQeaAE7DBxSHp05ooYfLSsAzOTSk4ApoWl5P0osArCmNxUhPFMK7qkBrDNM4HFSMv&#10;FR7STTQCinHpQFxSnmjqA0HFMI5qTYcU0L81PQAVafj2FFKp9aTYCUUoBYmk5osApOfrSUnOaBmi&#10;wCjrSmkIxRmkA1iRTB+dSM2cAUgTBprQBu004e4pwFKwx0ovcBMCiinCkAmMUlPzTcYamAgBpcfL&#10;TqG6UtwGUjGlpMZqrAJjikHFPAwKRhRuAKQBSEd6cnAFDe1FrANGO4pwAFNwacBxTYBRjinBCaQr&#10;ioASg8jFFFACY4oPApaQ4pgRkYopxptABRRR1oAcOlNPWn9AKZQAU09adTT1pAJRRRTAKKOtKRQA&#10;lFFFABRRilIoASiiigA60m2looAbjikpx6U2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QBRRTlFACjpRRRTAKKKUDNACUbWpwGKWg&#10;BFB7inbaQdafSAQgAUmSMUpoOOKdgHjpS8YpKUDmpAAKcTzRRQAUgPbvTgKMZqkA0Ank9aU8GnUg&#10;+9TQARxmkpx6U0DNMABxTh0pNtKBQAc5oxzS9DSZJJoAKAOaByKcB60ANAP40vQ05jjkUGgBMZ5x&#10;zQc4pe9KTmmA0dKWlHWj+KkAmOaf7dxRilzk0ALSg4poGDSk8UAGaQ+tJRnigBKMZ5oPNA4oAOlB&#10;GTQelA6UAGMUY5paMUAIRk0BeaWlU0wGuuKUDFOYZpDxg0gExikIzSnrR2psBh4oxzmnEZpD6UgG&#10;EHNGKfjikoAjxzTuCcUHk0g4pMBhB79aQHFOPWkxzTAKaOad05pAOc0rALgU1jzTm6UzGWpJdQHH&#10;pTc+tSUxhlqErgAXI6j8aXbx1/KmhacBinYB2cU3vS/SgDOM00rABUA0CnNSDipYDXPB9qbgVIeQ&#10;R6009aaVgGsMAUtDCgHmm1cABOTkClzmgjcKUdKmwCHrSr0pDmnLwB607ALjj3pKXknPFKelSAw8&#10;CgnK0HmjHGKoBAMilAxR0OKWhq4DSeKZnPFPYU1RRsAuABSgcUbacOaNwExSjApSOKTFS2AHmg8i&#10;ikNCAbRR1oHpTsAuOKYaVuKQc8UAIeRSBcU4+lKPu1KAaRmk5Apx5ozVAJnIpp4NP4pCBmgBh6U2&#10;pDjFNwKQDcUYp9FACDpS0UUwEIzRjFLRQAUdqKKAGdKKfTT1oASinChqQEZ9KSnEZpMUAJRRRT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DS&#10;AKcOlMBJp46UMBaMUuM04AYpgIOlLQaKACiigcmgBy9KU80nSigBD0pFGTTjyKB0qgJBzTuKYhp9&#10;ZgFFKegpFFO3UByc0E4FHTpTc00gHA5o70gFOxmqATFHSlPWkoAKUAUlFACkc0g4pwGRQV4oARRT&#10;hTQSKM4oAceTjtSikHIpQcCgBOlFHU0oHPtQAdKByaU0ig5oAcemKBxQc5pf4aAAmj+GkxRQAUhB&#10;FOGBQ3PSgBmTSg8UowKbnPHegBM/NS4yaCpBoPpQAvenA8U0dKWgAPWgdaM4xStwQaAFxzSHk4oz&#10;zQeDTAQ9aKcRR0pgNOTSc5p5OKaeakBDimmnEU3pQAnt2pCMU4803HNADD1oxxTivNNPBoAAM07a&#10;KQdPendsmkwGOMAUgUNQ3JHpUhwvSjoBH0+lHUU7aWFIF2nFCAQDFB5pT1oAzTAAooIAp2OKQAUA&#10;A/Sg4pep9qTbQAzvij+Knd6aRzxQApGRTNv1p4zS0ANA5oxk06gcmgAAzQeCKdigjNACNSUpFAHF&#10;ACUdDQMZp3WgCM53ZpRS4waTnNAARkUdBRnmnYJoAQHIoUYpwGKMYGaACg80bgeaKmwBxjFNzQet&#10;IOD7UWAQimk1IxBFNAprYBu3j3pR0pQM0GpeugDSBTadtowAKAG0UDmimAUUUUANPWig9aKACijr&#10;S7aAEooxzTscYoAbRS7aNooASil20hFABSEZpaM0AIOmKD0paQ9KAG54oPSig9KAG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OUZH0poX&#10;mgAAyakA4FAGDTqV7gJ0paKKYBRRRQAUo60lO6UAFB6UpxSHpSAQHmlpAKcBVgKvHNPzxTRxS4yK&#10;AHbsigHFCrxS7aAFNAGTQOuKdj86LAL0opMZpOelAC4Bo20AYpaAE20baWnbOKAGcig5xTsEdqSg&#10;BoFLtFLSgcUAIBRjmncilouA0jilzgClpCCMGgBcYpR1pCN1GMUwHMfSmk8ClApD6UAO6UmM80mc&#10;4pwoAaRgUA4pWNJxikAjZNC8k5paOhNAATmkA70tKCaAEPQUUp5FGRimAlKeRmhelBNACDk0400d&#10;aUjn3oQAW5pV560hGBSUXAcw/Km9aXoKMZ5pAN70ZoPtQVFAAQD3ppoOQaKAEIppUYzTz0pvXigB&#10;oGDS96dikPWgBp+9RtpSM0uMCgBpGOlAHelI4oHSgBMZPNOwAKOD0pCMcGgAIzQOBQBilHJoASkO&#10;ad0NB5oAaBkUo4o6UHgUAIRzSAc0oJpcc5oAMUYxS54pKAFA4pCMHNLS44oAaeRSfw07FGMmgBlK&#10;OBmnFQBSY4xQA1jkCigijqaAAAZzQTSkUo6UAKoytBFOHSkJ9qAIz1pf4TTsUHGPrQAwjikHWnse&#10;KZz1oACOKTGaXJP1pc5FLYA4x7009aXHNLUgMAyabL2xUh4pp5oAbwBS5PpRinEcUrgMINJSlscU&#10;lPUBNtL0oooAKKKKACiilHJpgJRTscYpMcUgEoJxRQwoAaeaQjNLRTAQdKQntTs8UygApD0paKAG&#10;UU4im0AFFFFABRRTgMigBtFO20hGKAE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WinAYoAbjml2ilozxQAAYJx0oHFFFIBw5FLSDpS0AFFFFMAoopD0oAUYNOpqDrUg57UmA2kAJp+&#10;KWjYAUY4pcc0vv3oB5AoWoCHrSjpSdaUCrAkB+UULyuKQCnAUrAJ0NOFGOc0CmACjHNLjFKD2oAA&#10;KWkzzTsUANp2OKUrzQBigBp5HvTKlC5JzSBD1pgNGaBT8YoxQA3djilB4pcUjDIHalYBKDzTiAAD&#10;QeBxQAgOSBRk0mTnNOHSmAZ4ozSkZFN4oAQ9aXnrRjigHtSAQ8/WilIxSADHNMA7UU4fd96aetFg&#10;BRk0oNIOKQUgHE0naiigBR0oJ4oORg0PjjHSmAg4NOJyM02lBoQACCMGmg96eeKaOKGAp5FJzilx&#10;nml6UgG9KTpTyM01vSgBDTepp2OKaKABuMUYxQ2ScdqUDNADcZo2inEAUmOc0ANI5oIp1LjjigBv&#10;akAOadRQAYG33pCMj3oGc089KAIwO1LjBpQOaU+lACEZpMUuABSc9aAExSYzTiaAKAG4xTh0ozni&#10;lHFADepop3fNHWgBFFOxkUmKco/OgBAMCkPPSndRTaAG4xSgZFKRmlVcCmBGRSAVIQKb0osAlLni&#10;kpQAaQCjpS0CgcGgAIph4PtUmCeaQg0ARscmkFOZaYcigBxAxmkoB4pp9aAFyKN3NNprdaVgJMik&#10;PWmr0pQCaloAopcYoPI4pAJSMKdjimsM1SAQijbwaUZp2CRS6gRinAZFAjxS4xTfkAgBpdvOaMfW&#10;lzgVOoBjikpQTQaoBhz6Uhp9NJoAYeKKdTT1oAQjim1IBkU1l5pANooopgFIRmloBxQA3H50FcU8&#10;8ikFADKcOlIetKOlAC0hFLRQAyin0UAM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nA9qWgBo&#10;FOoooAKKKKACiilXrQAo6UtKRxSUAFFFKBmgBKQg5p4GKXigBsYxUnSkxjBp+2kA2jIoNNPWmtQJ&#10;AeKMc5pi88VIBxRsAgpwFAWndsVQCDk04Z6UKv6UKcmgBQcUZ596djFKOOSKYB2pMc5pxJ9KFXJO&#10;aQCADmnrwabn5sDtT9pPNMA20cjpS9KX+GmAw5zntSZzz0p9NbkmkAmaAc0m0e9KOKADvS7gCaDm&#10;kx7UIAbBUUYxSEg05eRmjcBKKTOTilAxQAdqUAYpQMikIwaYDc8Ug607AxTaXUB1NPJoJzRQwFB5&#10;obpSUZouAUUnf2opABoGaTdg4o3c0AOpcZFNyT9aAxBxTQDjjNGBQeme9JnFADiM00indRSEcU7g&#10;Gflpc8Zpq9MGlA4qQFzkUdaABmg9cCmAh4Jpm2pOe9IetIBgHNOIooJzTAaEJ5FLtoAoxxSAQjni&#10;lzg4pelNxk0ABHNB6ClHSkPWgBoJzT+optOB4oAb0NB6073FIemaAGnjmlHSjrScCgAwBRnJpCcm&#10;lAoAMc0tLxihaAEINA4p54puOM07AHenDI5pBTgcjFIBuOc0EZp2ccUZoAaOKRuTTuKDimAymnrT&#10;ywxz1phIpAAOKD1pRgikJC0AOHvTsDFNzkUHtQAUdqdtppGDQA3npQV4px4FNzmgBhHamn0p560h&#10;oAZSHGaeRQOByOaAGYz0o5HPagn5uOtH160AAOTx+tSbc+mKYOO3FCgjuTSYDyuBimHrTiSetJwD&#10;QgDn0pRnvRnn2oPJoSAXtTSCaXoKXjFTYBoJ6UpGaPpS0AIBignFL2pCM0gGnmkIp+2kK4+lMBmK&#10;KcefpSHgYpgNpGFKTimk5oAQ9KbTqCKAG0UoFIeDQAuaSiigBCM0vSiigAooooAKKKKAG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LSUoFACgYpaXPGKSgAooooAKKKKACnAU2nJzQAuaKKKQB1p3SgDFF&#10;MAozRRjNCAXPSn55piLk4p/Wh7gIeaQCnbRnNLtqkAzFSg/LTcUo5NADgc0Ac0YwaUdaAHDPNKFx&#10;QDzTh15poAx3NA+7mkJPFPPJ9BTW4AvSlHBNJ0xThx060gGAZNPBxxSYINLnBFMBeppw64owOtIR&#10;zTAccUwrzTgMUpxQBHtoxin4FAGDU2Abz3oIzTz7VGc5p2ATHtS9BS0h6ULQBuOaKOc+1GQDSAXd&#10;gUgbdxQeRxSAfhRcBSO1GMD2owfWkJFACUh6UppM0gEyRQTQx5oAoAM0Dg0fxUEc00AuRSZ5oAFI&#10;aAFB5px601aXPzUgAZpwWlHSj6UAITilADdaTGTS45zTQAyCjPNO4x0OaaBkk0WAXHFLgFR604Y2&#10;00ChiEHpSN1Ip2OaQjJpDGgUh4NPPBoxxTsA0DigocUo6c0nbNPQBMYpMcUuaM8VICYAowDQeT7U&#10;gzn2oAD6UAZpcZpO+KADGOaQkd6U8cUDGKAE60m0UrH0pB0oAMUuOc0gJNLQAUo60i8tSng8UwFP&#10;SgdKQc5z1pM8U7gKBzUm0AZqNT81S9qkBCpNJt/OlLGkGc0AJRtNKTTOaYAeDSH6UUUAIoPNIecV&#10;JkYppGaQCtwaQ9aOvWnZ44oATdSHmg0UANOaSndBTTQAhPNB/WlA7009aAEJ70h55px5o6CgBnFK&#10;MKPWjBxSjpSYCb9xyBxT09KSjBHPHNIBSc0g4GMUmMNilPNUAUmOc04DIpMc0ALkAdKa3NKRRjAo&#10;AaOBSjpQRRzRYAoJ5oyaMgjmpsAA8c9aQnmkPWilawCmo6ecHFFAEZFJUhGaaRTAQCkPWlzjikPN&#10;ABTSKdSHpQA2il20beKAEopQOaCKAEooooAKKKKAG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LTulIB&#10;S0AFFFFABRRRQAUUUhNAATxSxnFNxmnIDmqAfg5pwGB70gbmnYyahgJRTsClpIBh5owQKfijqcVS&#10;YDUyKeBk0mNvFPUAimwDGOlGKVacw2gGkgI6copeDSgdqoAxSg5OO9LjAowe2KAHBfzpCDQqkHkm&#10;nNg/xUwE607OeO9IF75zR0oAUjnFPDDGMVHTgT6ChALnnikPNLkAZpeG5psBVY4pw5FNXinZFCAQ&#10;mk60uKcAAaGAg6UtOxQB1pgNPtTC3PIpcHNKwqbgNpCKWlxxmnuAwcnmjj05p23JpT6UbAMyMUnW&#10;nd+go69eKQCZ4ppwKdjmkP3sYpANI4plSkgAUxhg8UANAzmlBoGQKTFACg80uRTcEmg8U7gKR3oG&#10;cdqQHIp3binuAmCTzR0NKDkUDlvekAoY4pc9+9AHJBpAO/akA4cilzik60vamgDcacDgE0zgH3pR&#10;82PSmAYJxSk4paTbSaAUEEc0px2pAVAwaOD06UwEIoHSlpB1NMBG54pPXNO4JprjpipYDcGilLUn&#10;U0gExxijtinbaQjBpgIOBRjnNLTScUgA9aSlxnmkPBoAO9FGaMcZo2ATOKQ9aCeKCeBQA4GjqaQD&#10;FOAyKYDRkE0uKUcGlzzikA1Rg1Op+UZqI8GpMZoADikPSlIxxTWBqgEpucGlPFNqQFY8CgnHFJTu&#10;tACY4zSjpSGgHtQAHrSjpR3oJPpQAhFNycU49BSdqAG5pKdtJpCMGgBvOKTqadRigBMcUAexpQMC&#10;gE54NDAQjHak+lOb3pBwM0AJjmg+lKBxmlA5oATBNG38qeeKOooAb0opccUYNABjimt0p2OKQigB&#10;tGeelOHSkIzQAh5pMUp9KDwARQA3bS4pd2aKlgNxg80h5px5P0pvWkAUUUowKYEZXmkwMVI3NMxg&#10;0AJtpKdSEUAJRRRQAmOc0tHFBoAbtpKfTT1NACUUUUAM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pAP6U&#10;Ug6UtABSgZFG2lHFMBCKUdKWigBCM0YHpS0o60gGbTT0GPxpxoFO4DQuKeP0pM5pyc8UgCjGaKcv&#10;SgBaKCc0UrABpFPekxk0vStEA5etPbpUY4OalNLqAgJpcc5pADilFMAzxQCaKUE0AKM4yelAyDwe&#10;KXtR+FMBQfWlIBptGOaAFA5pTyKcOFpoGBQADpTlpByaUDBpAOAzQfalY4HvSBaqwApOKd3pMccU&#10;gJzQA/dQGIpO9Lt/KmAlGMUu09R0ozSsA3FKDxgUUZ4pgJznFIR3pcc0E4oAbjmgjNOJxTc80rAI&#10;SRSEfNmnMcimnmkA1h3oPIpT0puaQCdBSE5oJ7UhoAMUdqB1OaKAAUvbFJQOtADh0pcgfWkxzmlG&#10;KYCjFKBimnrTgc07AITg05sDGKaRk0uRnmkA7HOTQCKU4YZppGDTAcOtKetJ0ppOWNADtuaUrim7&#10;ivApd9IAPApoPNLyfpQUwARQgGtwaMYpSKQ+tACbTSilByOgpKLAFNPWn9qawpsBKKQnFLUgAGRT&#10;CafnAqNuuKAFpC3GKAOKQ9aAEoozk0vWgBQ1PB4qM8GhSaAHnrSdKKTJpgOznFSkkAVEoJNSnkCg&#10;BT92mg8UnWgjii4CHrTckU7JpD0pANPNOHSm0oJoAdSAcmgUHmgAA5pT0o60Z4xQAm2kxzTqMGgB&#10;pPNNxnrTjSUANxzR0NOoxxigBOopOlKBiloAafmpADTsc5p5PajYBmKTBpRnNLQAmM80YOc07Ao4&#10;zQAgo/Cl2knigDBoATGKQqTyKe3SmgUANwaBTu3NJjFACFATmkx1xSk0mOc0ANCUEgHHel/iNKw4&#10;96TAj6E0hFKTkU3piiwC9BQKU0lSAUhFLSE8UANooopgNPWinEZpuKACiiigApD0paO1ADKKfRQB&#10;D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OKMUAJRRRQAUUUUAFFFFABRS5xQaAE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kAUUU5VBNO1gFXoKcBRjigDFIBaKDRTAKKKKAClApAM07pQ&#10;AppKKKQBTl4ptAbAFU9QH04dKBS0gCkNL2pAMUIAByKKWjPFUADrTyec96QdKKAJAcrRjAzTR0p2&#10;eKAE75pw6UL704CgBtOBO2lxzmimgEB5p2KbjmnDOMUWATJo7mlxzzSd8d6QDgMGloGe9HaqQC43&#10;GnHJFNzxigfWmAEEULQTRjjNIBw60bsGm55zSE9KLgSN9aSgnPFFMApCM0UhNAC9BTXOaQt2pCQT&#10;71LAUHNG4mmZKtQelNAPyDSGo8nNO3UMAJOaMZo3UbuKkBCOaTaBigtzQDxQADmm4xTge1FADTxi&#10;nAYNIRk07FMApwYAYIpvQ0pPtTQC4HWigUrdBimAlLgYzSUueMVPUBQOKC1NLDpR1p3Adu496b3J&#10;pp60ucUgHcGjvSA5paQDweKQ/NSAnNGcVVgEPWkPSg80Z5xUgA6UUtJVgFIRkUMaUDFJgNNFB6mi&#10;pAMYphp5PFMPtQAZ4ppGBSj1pHOTx1oATvTgabRQApPNKKbT15oAX+EUDrS44xShRQAq089KjIA5&#10;FSY4pp3AauOnelxQBg5NOByKoBhHFNxxT+/NDDjigCHnNOBoPtScipAWlAPUUgp2OcZpAKM96Qjm&#10;nYwKQnApgJjA5prdKUnNJjt2pAN7UAcCg0uaAEFLjik75pc0AJSgUlOB7UAFIRTjQMUAMwaXHHvT&#10;8e1JjmgBMZpMc+1PxxSUAJilUZJzSU4HApoBrDNCjBzSjrQxzwOtACHpTafg0mM9aQDD0pMcZpxH&#10;amnjr07UAJjmhuRQQR9aQHmkA3b3pGANPfgDFNK4FO4DaBRzSCkwFppNP4ppqEA2ilpKbAKKKKAG&#10;nrRSkUlMAooooAKKKKAI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paCKAEpccUdaXGKAExRinUUANwaMGnUvFADMGlxzS0UAGMUUUUABFA4pSc0goAKKO/tRQAneggE0&#10;tKBnNADdtLjjFFFADcc07oKKKAGmkpxGaTHNACUU7bSEUAJ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L1oASinbaTFACUUUuKAEopaQ9KS1ADyKfH05qMCpMdKpgPoo4xRUgFFFFMAo60ClGKQC9KKK&#10;KYBQeBRkUdadgEHWlxkigCnbaYCinfjTacOlAAoPOaUc0A04LgUAIBRjJ9qDk05VJFACBeafRxik&#10;5FCAWlA9aFzS859qAHEDFJnFKOR7UoQt0oAO1ANLjFGOKpALkGnAUxetOwT3ouAjjmg8jpRgijnH&#10;vSAFNL3pB607k00AHn60nal2mggg80wEpQcUneigAJppOaVulIB61NgFU807dzTCTQGoAeTTcilw&#10;DyetNIxRqAHk0zGDTsUhPahgJ3pTwKSimgCgjilCjrQQaQDR0oJ/OnBcUxvvUAJTgKOopQMUgExz&#10;QeKU0bc0AIOacDSYxQvBpoBxFA6Up5NFUAlFAGKKAEJ208dKYRmnr0pANPB6Cjihjmm0gA9aPbvQ&#10;vU5ozmkAoGD704NTMH3pyimgHcdaaTk048Cm45psAxj6Un8VO3UhoAUmkJxQOKa1DABy3NPOM1EM&#10;5p/XHNSArLzxQOBQWFIx4oAa3NMPFOJNJ1oATPFMz8xpx6Ypp60AHIoz+dKKD0oAFHrUgNMTpTz6&#10;0wFxzR2oJpuSMUgHDPFTVH6VIapAIRmjmlPApMn0pgDdKaDhacSfSmHrUsBpbHFA5FBHehaAF7Uq&#10;0mOafSACeKbjPNOIpO2KdwGnrTSTTjTSaQABkUh4NKDikPWgAFO6U2nDpQAfxUvekA+andKADHOK&#10;UJkmkHJp54FUgEpAOaUE9KUDvSAGHAxTMc8dKcxI6UqrigBvelwafjimsOKLANI5xSYweKXmihAN&#10;NHbFB60UAMOc0h/OpKaaQEfOOaTjrTj0xTcZoAQnNH8IoCDNOCgipYDR096Y3BpxFNbkU7AFI3Sk&#10;BNOpNWAbSkUnQ07qKT1AQcikPBpw4pGFACdqb/FS0Y5zTAQgUlKwpKQBRRRTAh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XtQAlFLjijGRQAlFLjilHSgBtFKf1oApAKBS0gGKWmAAYooPag0AFL&#10;xikooADRRzRQAUY4oozxQAUucUlFAAeaM8UUuBQAlFBooAXoaXPGabRQAucUds0lFABRS5xSHmgA&#10;pMc0vaigA5z7UGg8YoNIBMZ5pDxTxjGKQ0wGUU7aTzQVx9aAG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o5NLtoAbSgZpcYpaAGgZFB4NKBgUpAP1oAQdKMZNL0oFACbaQ8U6mnrQA&#10;lFFFABRRRQAUUUUAFFFFABRRRQAUUUUAFFFFABRRRQAUUUUAFFFFABRRRQAUUUUAFFFFABRRRQAU&#10;UUUAFFFFABRRRQAUUUUAL2oAzQBzTqAE20oWlNGeMUAB9KSiigAooopAIabg5qQGlxzRcBgOOopR&#10;yfan/hQFp3ANuKKdRSAbQaU8imk+9NagB4oGc0fSnjgZ7UwHfw0xqd1HHSgDmpuACMkUBMU6jPan&#10;dgCqO9GKU0ueKYCAZHvSjANCj5s9qf8AxdKYCD72acTRxmlx3pgIOtSAcelM59KduNJoAwM04CkA&#10;yc07B6UrAGcUvUUm2nKOKpANPApy8jg49aXaKTb2HWjYB2RSHkUFDSDINO4CjpRg4zmlpcn0o3Ab&#10;g496AKfjNHTmiwDcGnDpQCTRkDNDQCDJ5NK1ITSZ4oSsKwUUYo70xiHgUhOaceaQDigA6imgYanA&#10;YFJnmkA7rRjjFJnIoB4pgHtSGPvQetKWoAYQB9aSkIOaAKkBwPFITzRRnFMBc00jJzSg806jcBnS&#10;njpRjJo6dKkBCO9KOlIOeKcAMU0AhAIpAMGnEUvUUWAQjjNIKcRxTaYBiinDBGKbQAUZIFLz0oIx&#10;TAZg0e1OJxz2pucnNQAEYNIBinEjFIc4oAdmgGmDNKDigB5OaQdabk0o9aYDjwaaQKWkYUAGMijn&#10;pSqMKKCaLgNx0pxUZpG7U44AoAbijHFLx1oPSkgGkA9aZTmHFNbmgBpHekJNOAzxTTx0oATJpRzS&#10;YzQBQA4Ypd2CaMZ6UoBxQAg6U7HSkpy5HpQA8HPFPJFRD5SPWpx06U0gG9RSAYpxGOaSqAQ9Kael&#10;OJ4pozSYDSMikAxTjkUbqkA3UtJwetL2zQApY4pu6lzxmm0AIaB05paQjNAB1FJilHSk70AKB3oF&#10;BOOlA9aAHAZp3GKQdKKAADmnkZpAaWqAQDBpx60o6Uh9aEAgGTzTsZoFHSkgGnigjilIyaU8LQAw&#10;CjFL2BpDnrQAh4NIRxTsZ5oPApARd6UoKcBikJoAhIzRTunFNPWgBB1p3QUwk0uPlFTIBjYzSbc9&#10;Kfxt6U0jincBmOaWjHOaKT1ATHNKelHOaKQAKQ04009KAE70Hg0lKeaYDW6UlOPSm0AFFFFAENFF&#10;FABRRRQAUUUUAFFFFABRRRQAUUUUAFFFFABRRRQAUUUUAFFFFABRRRQAUUUUAFFFFABRRRQAUUUU&#10;AFFFFABRRRQAUUUUAFFFFABRRRQAUUUUAFFFFABRRRQAUUUUAFFFFABRRRQAUUUUAFFFFABRRRQA&#10;UUUUAFFFFABRRRQAUUUUAFFFFABRRRQAUUUUAFFFFABRRRQAUUUUAFFFFABRRRQAUUUUAFFFFABR&#10;RRQAUUUUAFFLQeDQAlFFFACjrQRzQBTqAEGaCPzpaDSAbigCnUUwCkxzS0UAA96DSjpz0pOKQCY5&#10;zS0vYUmOaGADrSng0YpcZFACGkPNLtoIxTASiiigBfakPBopTk0AJRRRQAUUUUAFL1PNJRQAGiii&#10;gAooooAKKKKACiiigAHWlIpKDzQAHmiijPFAAaKKKAEx+VLRRQAhGaQjFOooAZRTsUbRQA2ilPBp&#10;KACiiigAooooAKKKKACiiigAooooAKKKKACiiigAooooAKKKKACiiigAooooAKKKKACiiigAoooo&#10;AKKKKACiiigAooooAKKKKACiiigAooooAKKKKACiiigAooooAKKKKACiiigAooooAKKKKACiiigA&#10;ooooAKKKKACiiigAooooAKKKKACiiigAooooAKKKKACiiigAooooAKKKKACiiigAooooAKKKKACi&#10;iigAooooAKKKKACiiigAopetOA6CgBtOFJjJpaADHOaKKDQAUE8UUUAJk+lKDRSd6AHdTSYwaXHG&#10;aCc0AIaTbS0UAJtpCKdSCgBtFOxk0baAG0Up60lABRSmkoAKKKKACiiigAooooAKKKKACiiigAoo&#10;ooAKKKKACiiigAooooAKKKKACiiigAooooAKKKKACnAd6QDNO6UAFGeKKKACiigcmgAopcClxgc0&#10;AJjikpSc0Ac0AKBg0tL/AA0lSACnCkGKWmAUUUUAB5phXFPpcZoTsAxARmnAcA0qjGRSr0xQwAdK&#10;WgUh6UkgA+1Kq55NIvvTyQBirAOAKCM0gXvTgppgAHandKQDFOzxQAAU8DIpFIwKdVAGKTHNOHOa&#10;QcihgKoPanc96FHPelY496VrgJTgeR70nv2pyDkGgAzxRTsZ6daNjZqgExkck0gU4pxByKHJJ46U&#10;ANxTh0pVUZpxUAUhMaeAKTFBIJwaWmCExxim07BzQ3PNAxtHQilAFHekA/j3pCARSk4A4FIx4pkD&#10;DxRSHnijbSuWLTTnd7U6mnrTAB1oPWjcBRnNJgGeMUZ4o7UlCYCNTQCKkpp+lADeaKdknjFJg5pb&#10;gAp26m45pwFNAICM0vGcilIAHFABNKwAFpSM0cilFUADiiiigBOvFIRR1NOOMUrgMHU07bikBpdp&#10;JPNAASRTT0o+tKfahgN7U2g5zR2qQAE0oNJnigHPcUAKetKBxS0UwEIpR0pQpxntSE9KQBSmg0lA&#10;BnC03rTiKOlACdhTmHFN6mpOopoCI0U9hTBxSAQ/pSEcUuKQjigBKTbS0UANPFApcAmkxzigBU6m&#10;nE5poGCacFosAgHNKetLjFLQAK3I+tTk/MR2qvjkfWrGOSfemgEYim9afuXpjmkwT6VQDdtLxRjF&#10;NbrSYCnkGohz1qXoKYfShgIaB1oFLtqQBj27UlFAOKACkyad1JpucCgA6Cm96d1HNG2gBAeacF/K&#10;kxzmlA96AHD9aKTHIp1AABk04U3OKUUAKD2FKQaP4Se9APOKsByiggClzjpSGkADrSsBSUY5pgN5&#10;pcUtITikAhFMapOopjUrANzkUmM5oHWgnFICM800jFPIxTSeKAG859qdwRSUYwMmkwEYYHFM3fLT&#10;i2R7UwjFCQCDilOaSl3UmAZ4xSU4jNJUgJSHpS5GaQ9KeoDaKKDQAhNJR3oNMAooooAhooooAKKK&#10;KACiiigAooooAKKKKACiiigAooooAKKKKACiiigAooooAKKKKACiiigAooooAKKKKACiiigAoooo&#10;AKKKKACiiigAooooAKKKKACiiigAooooAKKKKACiiigAooooAKKKKACiiigAooooAKKKKACiiigA&#10;ooooAKKKKACiiigAooooAKKKKACiiigAooooAKKKKACiiigAooooAKKKKACiiigAooooAKWjGRQO&#10;tAC9BxSdTS/xUvegBMUYzS9qKAE20CgHmnGgBKUAUg60p60AGBjrSNxiig80AKeDSdTQeaKAFIpK&#10;cBRjJ5oAaxO0UDrzTsUp5pagIRSDj6U6ikAlLQB1pKYC0UUdqYDSKQcmndRRjFAB0HFJk+lOoOKA&#10;G4zSjiloxxQAhGabSnOaUE0ANopxGaNtADaKXFAFACUYpcc0vQUAIBzS9BxSDk+9L3oAMZpMU6kx&#10;zmgBtFKRzQB60AGOKSjPFFAC44pKXik70AFFBooAKXtR/DSUAKBmm0ueTRQA09aSnEZFJg0AJRRR&#10;QAUUUUAFFFFABRRRQAUUUUAFFFFABRRRQAUUUUAFFFFABRRRQAUUUUAFFFFABRRRQAUUUUAFFFFA&#10;BRRRQAUUUUAFFFFABRRRQAUUUUAFFFFABRRRQAUUUUAFFFFABRRRQAUUUUAFFFFABRRRQAUUUUAF&#10;FFFABRRRQAUUUUAFFFFABRRRQAUUUUAFFFFABRRRQAUUUUAFFFFABRRRQAUUUUAFFFFABRRRQAUU&#10;UUAFFFFABRRRQA5ad3FMHWnUAFFFFABniiigHFABRSnkUnSgAI4oHFGeKM0ALnjFKOlNpR1oATFF&#10;OppoAO1HagUp60AJRniiigBMUEcUtBGaAGUU7bSGgBKKKKACiiigAooooAKKKKACiiigAooooAKK&#10;KKACiiigAooooAKKKKACiiigAooooAKUcmkpR1oAd0ooooAKKKKAClHWgDmncUgEJwKaTmlY5NJ3&#10;qkgFXrTwMimgc80+pkAhB6UhFO5zRQgGdKXOKdik21VwAEmlBzShflpAtLcBwFLjmiipAXNIvy5o&#10;oq0rAN6NTqQDnNLTATHenKMmkpyqetADs44pM0uM/Wjb60AKOlKCelAA7U7HNACDOafQKWmgAUYx&#10;0oUc804DFDAVSCeKfuX0qNegxUgGT0poBuOPanKMCgrQMijYBwbjpQSaBn0oxmlcgNxxjuaXG3g0&#10;cfjSnkVQCAYpSeKQcCk60rjAAZpTjPtTaDxihFDj0puOMU7PGKYSc8UAJS9DSkZpCDgUwDOT7U7g&#10;ik2jFNII+lIBpHNLk0vU5oB5pAJzmgmlPNNoAQtz0ozmnDFGAKAGZIpwzjNFGcjFNAB5oA5A9aQc&#10;ilzjB70AJjk0h65p4FIaWwCLzRyaXoOKRaYCjIpRmjJzSg4pgFFL2zSUAFB4FFB5qWwEBFGM0baA&#10;OKYARikLYzS5ytN2g5pANzTs5FIppTxzSAQ9OlJSjJoxyaAG9RQFHpS44pQKAFAwKKKXHFMBT0pA&#10;uaXBxR0FIAOaQCnn7tItOwCFaQjH0p7HIxTApz1pgNI9Kcn3aXbyaWhAIwyKYeKkPNNIoYDBSHjp&#10;SnApPpUgNJFHanDp0pp60AJg5p23v3pVpT1p2AaF/OnZ45o6GlPIpoBDRnjFA5NKRxSAaDyPrVjG&#10;arqPmHsan3U0Aneg/Wgnimlj2ouApJzRnjNNJozkUXAKQkilooYDc80uTignHFCmpAXqOaQjilPS&#10;mg02Ao6GmAU8ck00dKQC544pO/tSg4NB60AAFOxzmm84pw6U0AopQMUg6049KoBMcmkxg8Ubj7U4&#10;VKAM8YoHJoNJnmqAkHFLlQKYDzTqAE9xQWOKWmkjFAAGyOaCc0mDSHIpMBd3GKRjkYpOtJSuAnT6&#10;UhOeaUmmE0gEJpuOM0p45oyTQADHU9aGGBz1o6CmHNTuAlIaXGKQ89aoBpoHH0pSuBSCgBxIxxTc&#10;5FBAx1pvSpSAByaD1pQKQ9abASkbNLSE1ACZ4pKWmmqAMD1opKKAGUUUUAFFFFABRRRQAUUUUAFF&#10;FFABRRRQAUUUUAFFFFABRRRQAUUUUAFFFFABRRRQAUUUUAFFFFABRRRQAUUUUAFFFFABRRRQAUUU&#10;UAFFFFABRRRQAUUUUAFFFFABRRRQAUUUUAFFFFABRRRQAUUUUAFFFFABRRRQAUUUUAFFFFABRRRQ&#10;AUUUUAFFFFABRRRQAUUUUAFFFFABRRRQAUUUUAFFFFABRRRQAUUtLtoAAO9BHel6UUAIPWl60UAc&#10;0AFGO1KetLjNADAMUtKRzQeDQAmeaDzQeaKACijrS7aAADIpccYoGRR1PtQAYxS0gGKcBmgBKKUj&#10;FJQAYyKMY+tGO9FAAMijtQegoBPSgAxxSU/HFIRQAlGeMUUoAPHegBtLjv2pQOOaXFADfpRS45oP&#10;pQAnekpaKQBR3ooAHrTAKM8UHrQaACkPNLRQA3bS4paDQAmKBS0g4PtQAtI3IpccUUmAyjFLjmlx&#10;igBtBJ9qdRimA0UGnHFNNABQaM8UUAFFGeKXPGKAEoPNFLxQAwjikp5FNPFACUUUUAFFFFABRRRQ&#10;AUUUUAFFFFABRRRQAUUUUAFFFFABRRRQAUUUUAFFFFABRRRQAUUUUAFFFFABRRRQAUUUUAFFFFAB&#10;RRRQAUUUUAFFFFABRRRQAUUUUAFFFFABRRRQAUUUUAFFFFABRRRQAUUUUAFFFFABRRRQAUUUUAFF&#10;FFABRRRQAUUUUAFFFFABRRRQAUUUUAFFFFABRRRQAUUUUAFFFFABRRRQAUUUUAFFFLg0AJS4pQKX&#10;FACAcUtLwRSGgAooHJp2OKADApp4NO6HFBGaQCDnijHNLjFA9aYDcGlAp1FACbaToaUn8qaeaQC5&#10;5zSHmiimAUUUAZNABSnFLjijbQA2jvTiO9JxQAlNwacaXPtQAzbSlacaSgBlFPpp60AJRRRQAUUU&#10;UAFFFFABRRRQAUUUUAFFFFABRRRQAUUUUAFFFFABRRRQAU4dKbTh0oAWijt70UAFKKQcmgigB9FM&#10;UetOwadgEPWkHUUu0k0uOMUwH7cUtNCkjNOwQoFQAHmilwPwpp9qEAUoJzimjNOHWrsA4AkUopVo&#10;FR1ADzTCMHipKaRjmmgG470tHU07bVAKBxmkOCaX+HAoRMjnrQA3bzS4xTsZFAzQAL1p56UiqS1P&#10;IwM0ANA704DJpoOfpTwABQAoFOPSkByaVsbT61SAaeQKeAGpAMU6MdaQAOOKevSmAc1IF4oTATFK&#10;OlLxjmkwaoBw6U1jhgPWlXH40jrlvcVLEJkg+tKGJoxgCnAYpsLARkD1ppyT0p1OxxUiI+elB5px&#10;X3ApCPxqkUNxmlHFJRTAXOPrQXOOnWkAzzRjdjNIBACKUinE0meKLC1Gd+nFIRTyKaaQxvJoxg0o&#10;64xinH7tOwDM0HmjFKBTAbilHFB4NGaVwFHSjbSLxTgecUIBQOOaa3tTie1NAwTQwDGRRtpcYoFC&#10;AQDFKeDTulJ1pgJRS44pKAClwKSjtQAhGTwaVOhpo604cUgGk9qaSeacRzRjNKwDVXHPal4OfSlI&#10;waUDNOwCKuRR+FOHFGOKkQ0LgU7pSZNGTmgYd6U+1FOAxTsAn4UYBPNOCn8KQjmqAQjikxTnbJpu&#10;MH2qQCkOcZpxXPNJ0poBobnFL16GlooATJFBJx0paO9ADSBj3pmMU88mkZeaAEAJFIM5pR04oC4G&#10;aGAEYpBzxTqQCkwAgDrS44xQAMnNKBQgGgUp4oxg0EZoART81PxmmqvOampgREUAkdqe3WmtRYBh&#10;oHAzS0Y5pAIDn6UtGecUhHzUXAMc0uOaKTOKQC009TSg5NDUwBeM0mMUvB4pT0oQDRQeaTmlwaAA&#10;HilyTSYNKMA0AKuRTxzmkxzxilA2mmgE7c0gPNK1JSAUnFIMk0uRSg46VQBjB4pQ1MyaUGpAcxpv&#10;NBJo7dTQAZwOtGeKTHekPApABNNJzQT3poOTTACDQAadnjFNb60gEf8AWkX9KUUh4oAUgHNRg8U4&#10;HGaQLnNLYAzxTCaWkPIpgJnPFGOo9KB1pe5oAbTSDuNO6UE5pAFNPWgk4HvQakBDwKaeacelNoAD&#10;wKYeacelNpgFFFFADKKKKACiiigAooooAKKKKACiiigAooooAKKKKACiiigAooooAKKKKACiiigA&#10;ooooAKKKKACiiigAooooAKKKKACiiigAooooAKKKKACiiigAooooAKKKKACiiigAooooAKKKKACi&#10;iigAooooAKKKKACiiigAooooAKKKKACiiigAooooAKKKKACiiigAopaMc0AJRTtoo20ANop22jbS&#10;AbRTttG2mA2in4wKNoPWgBlFO20BaQDadjIpwjBzQFGKYDQKO/tTitGw4oASlAyKNhFOAwKAG45p&#10;cYopaACijrQVzQA0+tHWnhcUbfSgBm2l6ClwaMZoAQUUu3AoxQAUUuOaDgUgEPWlBpOoz2pVGeaL&#10;gBzQBTqTbnmmAnIpaKAO9AB1FFFKBQAlFKTSUAB6UAYooHU5oAAOQKUAkdaBwaAO+aAEIINJjPWn&#10;HrSUgExzRtpaXNACAYpCM0tFMAxxSZ9KXHNGOc0AISfSkp1BGaAG44zRTulBGaAGUtKRSAGgAPpR&#10;Qc5opAFFFFACGkBpTzRimAEU2n0hHegBtFFFABQaM8UUALnFIeaKKACkI70tB6YpAMop22kPBpgJ&#10;RRRQAUUUUAFFFFABRRRQAUUUUAFFFFABRRRQAUUUUAFFFFABRRRQAUUUUAFFFFABRRRQAUUUUAFF&#10;FFABRRRQAUUUUAFFFFABRRRQAUUUUAFFFFABRRRQAUUUUAFFFFABRRRQAUUUUAFFFFABRRRQAUUU&#10;UAFFFFABRRRQAUUUUAFFFFABRRRQAUUUUAFFFFABRRRQAUUUUAFFFFABRRRQAUUUUAFFLS4xQAg6&#10;07OKMc5pCM0ALnNFA4peKAEoo70pFACDrTjwKQCl6nFIBMjrTuMUwjHSgE5p2uA7tQDxTSSfpRTs&#10;A+k7c0mcdKaWPepAduGMUAAikDgnGKd0FMBDxRjjNHU0uKAG0oNBFJQA7POKM0hPNIeaAFJ/Kjik&#10;zxRQAGlzikpQMigBOpoPBpSAKSgApCe1LSEfnQAmOKSnAcUmKAEooooAKKKKACiiigAooooAKKKK&#10;ACiiigAooooAKKKKACiiigApw6UlOHFABSkZoNIDg0gFAxzRkdaXqKaRz1p2AXdS4pBilzk+1UAY&#10;96UKaQcHPrTiTQAEY6GnrkUwZFKCfpSsA4g4xTenBo+hpQ3HTmhKwB1NOVevpTRyacOKYDlPHFAo&#10;HSlwRSt3AMUmCelOFK1LrYCIDmnUDk56UuMGqAO1OXgU080qigAApaBThjNACY207n1pCMilHSgA&#10;7U5BmkAzTh8ppgOAoIzkUqk04gH607AIBkUq8dKFHJ9KVetFgADGPripMYNNJzinUWAKVjmko7Uw&#10;EA4pcUozig0AJnPHpTttNAwaduFAmISFxTuO1BAPWkxUCDAI6c0hGOKU8Dr+lIDn3qkxobkikIJp&#10;xHWmc0DHAkDFJSBTmlI7UwE7cc0PkAEUo+WlIwKAGZzx3o2Y+tB4NGST70gE24OTzRTjkDFNoAMY&#10;oopMgGmA1ic0nUU84IzSAVKARfftTgN1AGc00D36VQDs4470H2p4xg+tMFJgKoz1pRilA4oC4pgG&#10;Tmg8UHgUDpQAhOaSlwKMc+1ACUUpHFJQAY5zQelFFIBAOKUcUdqM0wGnrSg9qCM0g60APxxmlXBA&#10;9KaOtOzxQSBUZpu3k0Bjil3UihBTs0gFIaYDj0pVGRSDpSigBpGTRjJNPIApvSlYBgJpwBNKABR3&#10;oQBtx1pPalPJoxQAhGKaRk07GetBGKYDTmmsctin5xTMAE0mAdKUHtTRmnZyKVwFI4puOaVSRwel&#10;AYk44AoANpNOxxg0nJb0FLQAm0Uh4NKOPpSnihAIinOeMU89KYud3WpDzVAR859qD06Z/GlIpNo7&#10;0gGbcGlpxUAcU0UgEPGKdjApMZop2AKaetOxxTSOaTAUdKU8A0g4GaTdkU+gAo604HIpoOKPu0kA&#10;7FFBIphJ4p3AkB603GQPalHHTrQOlIAB5604N61GetO7UIB5HHPSk4poY9KU0wE704Cm+lPFJMBG&#10;FIOtOIyKb0oYC55xSEc0o5OaWiwDQcUp5BpD1pD0pgMPSgCgDFBOKkAJpp9aUnNITxQA3dRuzSHp&#10;TcgdaAHA80o4BpoPNOPSkwI89qUUDikJyfSmAEDOaRjk0vXimkYPvSAUnikoFFIBDjGKDg0h60h4&#10;FIBGPOKSg80UwEPNNNPPAplABRRRQAyiiigAooooAKKKKACiiigAooooAKKKKACiiigAooooAKKK&#10;KACiiigAooooAKKKKACiiigAooooAKKKKACiiigAooooAKKKKACiiigAooooAKKKKACiiigAoooo&#10;AKKKKACiiigAooooAKKKKACiiigAooooAKKKKACiiigAooooAKKKKACiiigApaSlHWkAu2gDmlpc&#10;cUwENFFFACgZFKeBSZxS9RSATqaD1xSDrT6YDT6UuMgUtFACYpwGRQBkUE4oAOlIKUc0gpAOxR3o&#10;7Uds0AICTQc5xSjpRTAOlAopc0AJ3paKM8YpAGc0mMUoyOe1O6igBh4xSnrSlc0nemAe1BHHHWl4&#10;JzSYzmkAm4ACgnPSkxk8igdTkUAKOeKU4HB4+lAyRkjj2pe2cce9IBoxRnNPB46UgGKYDcgdc0DF&#10;LnnpS4pgG2lHSjOTgdaMY60AIRmj+GlooAT+Gk25xTsUnOfagAxkmlHApPpzSAHNIBR60uKKKAEI&#10;FGBRjJNLjAoAQ0gxS7cjNGMUwBhSHg0480hGaAG0uOKDwaM0AJRS44zSUABJFGc0UdKAExk0YpaM&#10;c5oAaBQadSbRQAlFB9KBQAho6inYFIRQAzFFPpCKAG0dqUCg8GgAzikPNB5ooAKXikopABpp606k&#10;IpgNopccUlABRRRQAUUUUAFFFFABRRRQAUUUUAFFFFABRRRQAUUUUAFFFFABRRRQAUUUUAFFFFAB&#10;RRRQAUUUUAFFFFABRRRQAUUUUAFFFFABRRRQAUUUUAFFFFABRRRQAUUUUAFFFFABRRRQAUUUUAFF&#10;FFABRRRQAUUUUAFFFFABRRRQAUUUUAFFFFABRRRQAUUUUAFFFFABRRRQAUUUUAFFFFABRRRQAU7N&#10;NooAfkUUylHWgB1FFFIBRignBpKdjNACZNKOuaOlLxSAKb1YA08jPSmNkMKpAIOSR2opRxSVQBQP&#10;zopQPTtQAZ56AU4jim9TSk9RSYDR96n0ijjPelpNgFIRxRig9KQDaKKKYBRSgZFBHFACUoJpKXOK&#10;AEPWilxk0u0UANzxRQeDS5wKAEpCacTkU0UAJikp9NPWgBKKKKACiiigAooooAKKKKACiiigAooo&#10;oAKKKKACilp3SgBo60p4pD1petABuApN2aDQu0daLAHfk06mnnkUo6VQCmlBGKQZpQtADgCBnqKM&#10;80gyPpSnAoAcDStjFMBBpRyKAEHWnAZPvQABT8jFADcEGnUCl6UAA4NPzTcc04CgAyR2pDTqKAGi&#10;ndRRijmgBNtLjgUvFGaAAdaXHNIBmndBigAx607bSKKd3pgA4pw9aB0oHXFIBy0poA6UuOasAWlC&#10;0Yx0p27JxSAUKO9FGPWlIzz3pgJSgcUgOaUHAoAcT8uKZSnmkpAFAU5zSnHak78UXEOIpA2ODRyv&#10;XpRn2oQJClj26UAk8Dr3oHSkJ7UxikGmY204/dpvNAC7gRTe9KDzSlhmkA080ucAUh60dhTAGHzU&#10;lO/hpnOaAAjikp5PFMJ4oADzRx3FIPWkzmgAOT2pei0FqQ0AOTvQMUinGfpSA0ASdKaoJOKKBQBJ&#10;t2jmm5zS/jmk9aAEJ7UooIzRjFAARQBxS0hYA9DQAdBTacORRtoAbjmig8GjvQAU0DmnZzRQAY5z&#10;SY70tJnnFIBV++PelY5HtSAZYGlPHFMBMcUDiilAzQAvUUmBS9KCM0AJjn2pcYo6Uo60AGOKBSnN&#10;AwKAE+tFBHzZoNJAFFA4pSDTASkNKcU08nFACdzTTzT/ALpNNIqQGnnrSDhuKeeRSBaLAB+alA9a&#10;UDuaVgCKYDQefWn5pgOKUGhAKetJRnNFMBR1p1NXrTj1oAa1NJxTz0pv4UAI3Sm05qbzUvcA70uc&#10;UlFMBc5FJQKXr07UXAac5obpQDnNJnNIBFJFK3NISBR15pAAp2Bim07bTQCZ5zSknHFG2lHAosAm&#10;aVcEmm96AcUgHE56UoOOtNWpOT6UANyGNL/FRtoA5pgLSFsUtJ36VQADkUHFLxTW68UAIfak3Doa&#10;CcHik98VNwA8dKaf1pxOaYQe3SkAHmmng04dKawOaAEPSmYqQgUwjmgAFKeKSkoAUnimjrSk5600&#10;0AOJ4puc0uflpKnYApGPalPSmUgFpGODilprHJoASiiimAhPFNpSaSgAooooAZRRRQAUUUUAFFFF&#10;ABRRRQAUUUUAFFFFABRRRQAUUUUAFFFFABRRRQAUUUUAFFFFABRRRQAUUUUAFFFFABRRRQAUUUUA&#10;FFFFABRRRQAUUUUAFFFFABRRRQAUUuOKSgAooooAKKKUGgBKKcT2pKAEooooAKKKKACiil60AJRT&#10;ttJigBKWjHFAPNAAeDSU8nim9aAEopcUu2gBMUd6djFJjJoAMUAYpxHFJSAKXtSU4cimAgANLjij&#10;GKWgBuOcUoGKMc5paQBSgZFIKXocUwDgGlzk+1HFHagAoxzSYx9KUc0AGB+NIAKM465owDzQAo6U&#10;pHFJ0pRzSAXaBxSY4pcc5obtRcBQBtoxzmjBFHSgA5pNtOwM0EUAM2nNOHvQc5pQARzQgGk4xSEH&#10;NP27utKwC0AMAyKcD7UnAHPWkyd3B4oQCkdOKU9BxRnk0dqGAh+bvj6Ugzz604LnA79qXA3Z9KAG&#10;8ljR2p3c0mBTAABQaCeaTk0AHH40uMj3pAMEenelBPfpSAAtIaUnPSgZoASgilPBpS2AKLgNAxRS&#10;nrQBke9ACHoKdg9qAAVFDcYpgJ0Jz1owQvNKRmlwSM0ANB/Khu1GB3pcDj0pAIeKSlYY5Pem44pX&#10;AMZpNtOAxS5pgN5BpaKKYBSEZpSARSDpQA3gHmlzml4JOabQAUdKXHFJQAmTmjHNLR1PtQA09aM8&#10;YoIooAKKKKAEPAoxnmg80dKAGng0U4jvTaACilzikPNABR1oooAafSkp9HUUAMopTSUAFFFFABRR&#10;RQAUUUUAFFFFABRRRQAUUUUAFFFFABRRRQAUUUUAFFFFABRRRQAUUUUAFFFFABRRRQAUUUUAFFFF&#10;ABRRRQAUUUUAFFFFABRRRQAUUUUAFFFFABRRRQAUUUUAFFFFABRRRQAUUUUAFFFFABRRRQAUUUUA&#10;FFFFABRRRQAUUUUAFFFFABRRRQAUUUUAFFFFABRRRQAUUUUAFFFFABSjrSUo60AOooopAA4pd1GM&#10;0u2gAxmjaccUdKaCT14pgKM547UNyaUAYFL1pgMOc807AoPSkB7UwAikp9IeT7UANxk0rHnmlHFG&#10;OaAEDbunSnUnT2pppWAdwRTQSeDQDijjilawCkUAA044Apo60AKOKWikpAIetJTiO9NpgOHSkzji&#10;jOKODQAHkZpKUntSUAHU0HINA60pPNACdaQjNLRQA00lOxQRgUANooooAKKKKACiiigAooooAKKK&#10;KACiiigBR1p1N6UbqAF/ioPFBI60ZB60gEPNB5AFJQDzVgOB7UoB7jmkzninr6GgAFLTQcmlzzQA&#10;p5pR1ApB1pcHOaAANjPApc/L0pNpNHI4FACjpRS4O0k0AGgBRxS0Ac0uOaAFx3705aTvT6AFwKbj&#10;BpSO9KCMUAJR1NBpQKADbS7Qe9FABNACgYNB6mlwBRgNimAmfloHWnFeaAg96AHDpThimMKcFp7A&#10;OpRyaaOuKeOlG4Cg4oHWgcmnBR60wE/ip2aQ4X/61N356AkUAOoHWkBJNLSAU4oFJ3pcgUAGFXua&#10;A2eBSnnkUgOD0pgOAx15pAMGnAg01uvFAhTgUh+UfN3oHBPpQfmUZqQFHTBpp9KQ0U0MQDk0uDjO&#10;BSdTihs0MTDGetA6UAcUooQABimnrSng0mcjmlcY3HrSdRzSnkCmknPSqAQjFN6GlLHOMU0nmlcB&#10;1L1pAc0UwHDvn0xTUHFO+9xShQooAXA/GgDB560FuKQc9aAHE4oyKRjnpSD3oAfSZpucGlI70ABP&#10;TFLj3pM5wKUk5oAQnBpRzSE5PNGcDigBW6U00/GUHrTRyaBCUU5hTaBhSY5zS0UAIR7mgClpcnjG&#10;KAADIpegpcGjvzQAmeAaO/tQw6DtTsYGaVwEHWg8GjI7UHmmAu6jGeaSnDpSQkG3IpNuOtOCk0Mu&#10;BTGMHWpOCvNRjrT84pAR9s0CnEjoOtN5/GmAh60mOc0Ec5oPFSwDNJtpo+9704kg0AGdpGOacxyc&#10;VHnnNOHPWkAEZpMUoHOadwDjvQAzGDxS4p2OmKcU7iqSAaAaU5pAOcVJjaKYEZ9KMDFLikxzigBD&#10;0pMZFOK8UAZFIBmDSc1Jnkj0pvUUmA3IBoY7hxTiPlpFFADBwaMYpT1pRQAg9MUbRQOtKelIBMAG&#10;jdzSUY5pgKTg0dRSUZxTuAu30oC8c0Zpc/LS0AAcUuTSLSng0gDcaXJpB1oxlqADPNGe/el2imkY&#10;NMBV+YnNIeM0Dg5obpQA2jPFFJjNIBp5NFKeDSd6AAUpbC0wfepSMmgBtIaVht+lHWgBmKMc0pGK&#10;M8UrgIx7UzHFO4NGCTx0pgMxzinYxS4ApGqXqA09aSiikAHpTacelNFABRQaaTTAD1pKKKACiiig&#10;BlFFFABRRRQAUUUUAFFFFABRRRQAUUUUAFFFFABRRRQAUUUUAFFFFABRRRQAUUUUAFFFFABRRRQA&#10;UUUUAFFFFABRRRQAUUUUAFFFFABRRRQAvFBpKWgBKUDNOHFFAAKQjNKOBRmgBCMCm07r9KXGKAG4&#10;oxTqQk0AJjmg9aXtQBmgBtFOIwKQDJoASilIxinYxxQAg6UtFFABRRmlIGKAEo49KMc0GkAEZpAM&#10;UtL2pgJRRQKAFzxSYpSOKQDBoAXJzS4oPFAOaADbR0pT7UgoADwKByKDzQOBQAhODSjrmjbmlC1I&#10;AeaUUYBzSj3pgIRmlxxS460g5pgAHFFLRQAn4UUp5oUUAAFO6UUc0AFGOaXFLjjFIAzk0jfpS44o&#10;xxQAgHelAOaOgo5NMAbPTFABOKXHHvSd6QC96RhuxSntihuOlMBp5pKUkA980D5jUgJkU5TkUYFF&#10;AAehoX3pRyQPWgrgCmAuCRTcYGKCSMYNBIHXOaADbS9qTAzmjIpABPUUnWlBx24oINMAxjHvTgM5&#10;pOdopc4JosA0kU0gECn9ulNIJPakAgpV+Vj70oUd+tAHzGmgFAwKDzTenPalBzz2pALRgHvQG5xS&#10;gDrQA0rzzSHgY9aeTkYpuQvB5pgGCOvWm4Oaf1K470u3HXrSAYemaQD5eKdj1pDwRigAwKQ0rDFJ&#10;jBpgFBGRx+NLgUdDTAacNQRmlx6UUAJjijOOKWkIoATPNB5oxxSjNADe9NbrTz1puM9aAE4oNKRg&#10;UlABRRRQAh6U2nc4ptABRRRQAUUUUAFFFFADT1pKU9aSgAooooAKKKKACiiigAooooAKKKKACiii&#10;gAooooAKKKKACiiigAooooAKKKKACiiigAooooAKKKKACiiigAooooAKKKKACiiigAooooAKKKKA&#10;CiiigAooooAKKKKACiiigAooooAKKKKACiiigAooooAKKKKACiiigAooooAKKKKACiiigAooooAK&#10;KKKACiiigAooooAKKKKACiiigAooooAUcmnCmjrTqAAU4U2lBwcUALmlpCM0dKABulJ1NKelNoQC&#10;n0oGQKQHFPByO1UAgoxzSilxjr0oAQ0DmlHIpMYNACdqBmjGDjtRnmgBcZ60wjmnECjA60AMxR0x&#10;np2px60uMZ70mAhGOtGcdKByOetNHSpaAeDmlpF9aOc1IAelJjinUh5qrgNoopcZFACUUYpSAKYC&#10;UvBpKKAF70Hk+9AFBoAQjH1pD0paTrQA2ilPBpKACiiigAooooAKKKKACiiigBe1AoHWnUAJjNBH&#10;FLSd6AG96R+1PIz0phINNALQBzRnJ9qKYD8UDhTSLTgOo70AABU9CRSjk5H60fNnGaeFIpgAHBJo&#10;Rt3ag8HnvSdMDpQBKAdoJ/SkAzzSB/XpTx6UwGsflx60gPalkGabjikwHjrTqjHSnrxzQA4Ht3pR&#10;kdetIDzS0AO60g5pVHekH3sCgBdtKOKMEdaUDKj1pAHU0tIOtLjvQAmOM05O1J1FKoxTAeKDijrm&#10;mjJpgAyTUlItOHWhAGzvSinZ4xSUxIB1FPK7eSAaTqo9aQ5xzQMNwJ6cUuPfFNHJp2MUAA6UUUtA&#10;CU4DIpDwaFGSaAF5BxTs8dKbnikzS3AcQCaTkGkzgCnfzpgIRmg8CgHHWh+Dx0pANJppOaUkY5pp&#10;IwCKYCjA60p6kUi45NAPJNIBc8UgYDg0HHbrTTkdaYCsTmkyD1oLZpKVgF4xTWOOlLSE0ANySfSk&#10;xTsHGaQfMeKVgAYFFL93jrTc/N7UriH5wopNxozxQOasYuadxTBS9xnpQAtIcmgZz7UucmkA1TzT&#10;yabnmlpgHcUoY0Dk5HajHJNAABmlC4pMkUoNACjng9KUL1pvWlLUCAnimk4NKF70MMUDGmkwc0Z5&#10;xRnHGKAFxnrSbeetL3oLEDtQAuc8d6XGPrSA56/pTsjtmgAPQZ6UZz06UhFB6UALShSx6gUxRzTj&#10;7UAOKY/iFAGKQnHYUZzxQAZIPFKWJ7UvA6UmDQAmcUZ796MZPvQRigBpz1poPenk5pnepAcBnmms&#10;M07pTTzQITHFJ37/AFp1I2Mc5pDEA/EUuKFxjiloAXNC4J5pB0oFNAPzt6UgORSEYoBGMVQCjg07&#10;cTTB1p1ABRjil3UmaQAc4pB0pS27g8UgGDTAQjBPvTcED2qSmk80ANzkUg706mnvSYCDmg8CjoKa&#10;TmpAGJAHvRS/wikoAKBRR/OgAPBoxxQc57UZyKAAEZ5pc5FKOBSdAPemAo6UHGeuPwpSKRTjjNIB&#10;wHHrSZNOJ4zTRyaYC9BSHkU9hxUeT07UwADikzijPJzSHrUgBpuTRnmkPNAB1pCKM4FITmgAzzQz&#10;cdKBwaCfahgI3ahmApHOWpN3PIpWAF+bmkxmnF8cYpoP5UMBGGOlJ36049KYBR0AWg9KKG6VIDKK&#10;KKYAc02nU09aQBTSDS96D0pgNooooAKKKKAGUUUUAFFFFABRRRQAUUUUAFFFFABRRRQAUUUUAFFF&#10;FABRRRQAUUUUAFFFFABRRRQAUUUUAFFFFABRRRQAUUUUAFFFFABRRRQAUUUtACUUpFKBQAmKUClH&#10;AooAKM5pDnFAoAWkxk04DOaSgAHFFLnjFJQAUUUMcAUAFJnnFLjFJjmgBTzQOKD0pB1xQAp5NHej&#10;igdaADFFOPSm0AHeijPFAoAX+EUlL147UvQUAJxQAKQ80DrQA4nFNPNKetKGoAB0paKQDnNAAeaB&#10;0oooAQZzTsZoozQAuPzpOfSgZpwpAJnFKGzxSc5oIyaAFIoo6U4cimAdBQBxQeAKXpQAnQUdRR0F&#10;J2pMAxinCkHSloATGTTscUKKU5HPagBOaAcnHegNk8dKdQAuPU0hFBpRkjtTATjFHWlxge9ANIBP&#10;bvRg9+tOpP4qQABjmk6En1px5PtSHGKYCEDFAG3NKBQMNQA3HGKXpS8LSADHWlYBT2PelA7UmRn6&#10;UueppgNxmlYA0oyRxim0ABUkcUmdvBFKAetB56ikABsj2pegpAQDSnkcUXADkjtimk96Ujkc/LQP&#10;agAVuKDyc0EHaaRQenenuAvY+1HOT70rrgYFBJakAgPHTNBzxgAUc+gpGyfamApUg0DOBnpSgmkO&#10;c0IA6k0ADae5o9/WgdiKAF2gkdQRRjt3oFLzjAoACPWmMOlPwSMHFJ169RSAaT0BpTgilU7uoFJT&#10;AaODTiM0h5OaO/vTAOgpAMtmg9cGg8cUALjNNIwacOlGecUANoPNKetJ3oATbSHAp1I1ADTzTSKc&#10;eetHQUANopSOM0lAAeDTSOaceaKAGUUp60lABRRRQAA4oPNFFADSOaSnMeKbQAUUUUAFFFFABRRR&#10;QAUUUUAFFFFABRRRQAUUUUAFFFFABRRRQAUUUUAFFFFABRRRQAUUUUAFFFFABRRRQAUUUUAFFFFA&#10;BRRRQAUUUUAFFFFABRRRQAUUUUAFFFFABRRRQAUUUUAFFFFABRRRQAUUUUAFFFFABRRRQAUUUUAF&#10;FFFABRRRQAUUUUAFFFFABRRRQAUUUUAFFFFABRRRQAU4UlOHSgAxzRRRQAo60uOc0mcUueKAA8Ck&#10;zml6igDBpAB6U3pTj0pveqQAKeo5xTM5Jp44pgHJpcfpSrjvTjgcigBmSR0oHJpfbtQBigA6im45&#10;zS47UHI4oAaRk0h46U6kxkmgBp5NO3dAPvGkAzzSqOv86GAh6mme1OUbiR6UbM8ijYBFNPHSmqvN&#10;OHSoYCkZFJjFFBGBSATgmgdaaBTgKb0AdTD1p9IQKAG0UGimAuccUZpDzSgZFACZ4oxzmlIwKSgB&#10;GFNpxGaQjFACUUUUAFFFFABRRRQAUUUUALS5PpSDrTqAEyaAc5zxS0hGaQCdvemnlqceWxSN8pqk&#10;AnfFKBQATSgcn2pgOXilB56UnWlGSeaAHr3zQDkH1pCOfwpc7asAAbaCcZNKEz9e9HUCipsA5cDp&#10;z9acSSMcVGOKd1+tNALgr1pAc9KCOOtC8CkwFHJIpQe1NXINPApAPXGKdgVGOtSL0qkAvSlxxmkx&#10;gZ7UqnNMAyaUdKdgGkI29KkBo+9Tsc0pGOfWjHNFgFopcUbeaLAA60oAFGMc0dRTsAtLjjim9BxT&#10;lP50wDHPtS9BR/TrS7SRSsAgY5p2c9aaBilAoAX7pp4YEe9M2HtSgFetMBxX86byDT1OeaGwaAGn&#10;mnr0pvC5pyHINADc54pMClPC8A/Wmrz1pISHbSQD2pM80o4YDPFITk0xgTkUEEimkmkJyKAE5oPX&#10;ggUHOBik98DmlcBQMe9HTjNAPAFIQABQAuRSE0jcdKRWOeaAFo5pWwOaQHIpgA96TGetKcHrxSZ4&#10;oAXPakzjoKOM0ZFACEknmm45pxI5pg61PUB1Ltyfako/GqAcTg0hbj60lB5oAeTgCjqKbnNG6gAP&#10;XHegHBxS8H60hGD70AOBOcdKfwQKiGc04Eg0AObOCabjmnbtwIPegjABoEAzSEClPUCmjmkMXPFI&#10;WNGDS4GRTAaBS0q8mlK+lACdqTGetGOaUCgA+77/AFpVfPYUh60gFAD3yeRTc4FP3ALioxj8KAFy&#10;MUqnFA5zSZPpQA7tSr1po6/40ueaAHYC96QtSHk0u2gBKdn1pP4qCO9ACHrSEY5NOAyKQ9fakwG8&#10;HmjA9aGHpTTx0qQsOzRnimg8inlRVIBuMnNO/hoAxQelFgG9sUAYNFKBkVIAetIaU4AxSZ4qrgKp&#10;p3U0wdafTACMfSkDClzSYHpQAEAnvTjjb71GetKCRQAA80EUme9B5pAGaQ9KRqTJ6YpgB5pNtKCa&#10;KkBCMCkFOPSm0gHcYxTT6UUHk0AHQCinAcUYp2AACVpQB070oHHU0YwKLAL9aTFApR71QB2po604&#10;nnHakBwcUmA4nNMOM4FKelRk5pMAPJ5/SkbFB6U2kAUh45o3c4FISenFABgk5oP60dqaenvRuAfe&#10;pM8UAGlwBRewCUhz+FOLcUwHJouADn6UE9qcRimgbm9qm+oByRSKOcU4dKMc5obATvQ3pQSOnek+&#10;tSA3OOKSnEc5ptMApG6UvUU0+lMBKD0pe1NJ7UAJRRRQAUUUUAMooooAKKKKACiiigAooooAKKKK&#10;ACiiigAooooAKKKKACiiigAooooAKKKKACiiigAooooAKKKKACiiigAooooAKKKKACnA8U2lxSAD&#10;1opRS0wEFO7UgBHJ6UcdqACik5zS/SgBO9OApKXOKADoaOKCcikoAKKO1FABSEZpaDQAUUgzS0AF&#10;Axk5opMZoAcfpQOtHJFAFACnFGRjFG2kxQAcUE5o20baADoM0h5p2OMU08UAApcelJR0NADsZpNv&#10;Jo3GlFAC0UUZoAB096UDikozQAu0UYFKOlJjJoAUUUg/SloAKTGKUUoOKQAfWjOKO2KAM5oAXrQT&#10;g5PekAyKcBTAMcc9aTFKBiigAFLjmkAPtS85pAKM0hpTkikAOaAADilBwaOc0vYnFIB2R1ppPNLi&#10;lC/WiwCAHPuaCQFYjqKcBkgd6Qr2NMADLjvQcZyKQDHanEAigBpOAPejGDzS7RgUHmgBCeTSBcCl&#10;6Z6fnSBsjkY96AF4NIQAe9Az9acSeOBQAgIA9aQ/MacY/myKRht+tFwEbPbilUZFK3AoUcUWAO4H&#10;ajjnNABJBpCueDSsAoxjpR0zik6DigHPWkAAcfWg8GlyOlIcA5NMBrYbjdg04NyOMkd6RmI4yAfp&#10;SKxI6/jVW0AeeOvegDGBTQTnnke9OPy8g5I6CkAmNw6803oCaOpz09qU89O9O1gBiVxjvTuD+dJj&#10;P0oAwPxzSAAOTSkEYxRRjJpABAU+9HUelL096SgBMDjLUuBkkHNBAPYUcgdKYAFwaQjmnL0zSFgD&#10;0J+lADelBwR70pOe3FNHJNAABS4A570lKODQAhyBSe9Kc/hSfw0wA8ikpQcUh5oAKOtFFACEU2nN&#10;0ptAAeRTadSGgA4pOM0UcUADAYplPph60AFFFFABSgCkooARhim0pNJQAUUUUAFFFFABRRRQAUUU&#10;UAFFFFABRRRQAUUUUAFFFFABRRRQAUUUUAFFFFABRRRQAUUUUAFFFFABRRRQAUUUUAFFFFABRRRQ&#10;AUUUUAFFFFABRRRQAUUUUAFFFFABRRRQAUUUUAFFFFABRRRQAUUUUAFFFFABRRRQAUUUUAFFFFAB&#10;RRRQAUUUo60AGKCMU6jtQA3FJT6KAG4oxTutFADccUhp4ApwIXtnNAEdFS4A6ikH0pAMApacwpo4&#10;oAPbvR0pScj3puT0pgOzijJpoPJzTlbOaLALmjqOKbySPelB4osAuOKNvGKTdR2zTsAY+anU0dac&#10;OtMAAzTs9AKcADS9BTAbjJxRgr1pOmMUvt1pAIST6UUvQe9LtyM0ANJxSdQTSleaMYwPWgBi9KCc&#10;dKCMULznPWgBOPWjqfakwcUqjgHvSAMbaRWPpTm+6fak24FJALuyaU8imZxind6TVgADBpTzRSd6&#10;XqAAYoIpeMUh6UwG0UUUwCnD7tNooAUnNGOKUdKaaACg80vYUnQUANPBpKU9aSgAooooAKKKKACi&#10;iigBwHelpB0pewoADmjBHWk6ig54pANY5oK4NIxJbOKcTk1QCYxTl702lBpgOAB604U044p/tTQC&#10;nk/pRgUo6Uh54qgBQSKXB/GjHPWnDpQAgBpxHPFAOKVevFACMKQZxTmBXHrS4pAIop+3ikA9wKdy&#10;DQAAccinD9KAC3cU4rtFCAAOOtLjAoWnHpkUxAvSgjJpB1px6UDF4IFL057VHzT196AFzkZFJk07&#10;vSlOM0CE6ij6UbTik5WgYtJ3oLZpAe1AEqcnNKw96Yo9zS0AFOGKSk7mgB+eaXqaZmnKcmgBW+XF&#10;GaHGcUg5FAC9TSghaTpSZzQAu7HfijOW96D6Uh6UAOxyDTcY6c04Z2ik6CgBpHr1ptOzSE8UAG7A&#10;pmeKXOeKD0xgk0mAlIQc+1OUYPT86ccEGlYVyPNIR3oxk0uOKBic0vb0oFBqgGnmg9Kdxim0AIOl&#10;LRRQA1smhefrSmkpAOopBwooyaYC0UgNLQAUueKSkJxQA7NKP1qMH5qf0oAfxj3pOfxpEPzc1IwH&#10;WgBgp7NwBTOe360hYtjFIQ/vn0o4FHUc03vTGPBzmmHO7NKOOaM+1ACDinBznFNzzS55oEKeWpCa&#10;VuBxTaAQu40ZoPIzQBkUDDPFJS7aDjHekwFU4pc+9NAyM0H5cUrgKCTS0FSelIDt4NO4C9KcDScE&#10;ZoAzTAUL3zStkDmm49zS496AEzxS9RSN0pR0oAQjFRng+1SE005qbAMNODEikIoHFCAcORS0g6Un&#10;Q1QCnFAyelJjJpQMHOaAGspBz3pOoqRuRTAKQAOKcCaaBzmlJNADqaTg0o6UEZpgNLetHHalPFNP&#10;HSkAcA0E03PrRSQCnmk70UoODRYBDkUnOaeW+lNosAA0hHNDDGKU0gG9qVaXk0gODigBaOaUAUpJ&#10;6YqwAdKAvzZoApaABv5UZyKQ8n2o/GgAPSmryTTjjFIMc0mAjNzxTSR+NJkCmseKkBSaTgimdsUb&#10;sUAOwBSE8+tNJB9aQ0gHE0hPNIMc5OKQOe2KEApY03JNO60UXAaRikBxT6a3Ao5gAtkUsfX6VECc&#10;1JE3zGlYBelLSsQKDikAxhzSUpNNY4FAATxTCaUMO9Nzk07ALnFIeaKKAEzTT1pT1pKACiiigAoo&#10;ooAZRSnmkoAKKBRQAUUucUmc0AFFJk0tABRRRQAUUvYfXFJQAvakoFGSTQAUUucUbqAEopTzRnFI&#10;BKKXdShvWmA2il60lABRRRQAUUUUAFFFFABRSmjtQAlFLij+dACUoGaByaXbQAYFAzQBilNIAzRm&#10;ilJpgIaTvS0mKQC0UoXijHNAAq8Uh4NPpp60wEpcZNAApeMYoAaaKXbRtoATpz2oJzQeDRSAKUDN&#10;GOKUdKYBgUEUDilpAIOlLSHNLQAvYU0DFLShSe3FMBKQUuCOtFAAOc0mTindBmkoAbjNLtooHTmg&#10;AAxR3oPtQD60gFxRS544oIzzTATig0HjFBGDSAXotA5o7UDOKAHcCkPNIRSjpTABxSmkpRSASng4&#10;U0Dig/dNABjFFAOaTPNAC0Umfzo5xQAtKD2pF607HOaQCE4NKDkUnU04cUwF7YNKFyMdjTcg/WnK&#10;vr09qQCqoDHJpWbHSm4DcfrQygHimAq5PPFIAec9accY6mkzyCKAA4oNAAyB60AflSYCEnFHbml+&#10;UHrQRnp0pgNHGfSm5B4JNOK0u3PPSgBBgc9FFIQW68fSnEZx6CkwFY5PHagBBnFKFOcml+6OTz24&#10;pxGD1yKAEI3DIo5HUjntSkc5B4pHwSMAfWgBOBxzQR8vFLyVLY5pc8UAM7Y70uOMGlzn/wCtSEgG&#10;kA0DnFLwPegYJ9D70jAg+vtTAXPHWgjim85PpTieR70AIeFFHQg96VTuGDxj0oZguMjrTAUAEAk/&#10;WkT7x5GKUrwR60uFwOOaSAMYX6UFiAKC4OQB9KUYAPegBBluQvFL7cCjHHI59qRFz1FAClcY70pW&#10;jBxxjFBLHjiiwCYFIxwfanAYHvTWGRzSADRz+FAGaDx2JpoBDzSYwDS9e2KUgYoAZSEc8U4cE+lH&#10;QUgGijGRSk5pCMc0wExzigjilGD9aCcdetMBtFGCaU9AKAGnpSDrRjAoHWgAPWkPSlPWkPSgBtFF&#10;HFACHim09uOlNPWgBKKKKACg9KKCRjFADKXtRikoAKKKKACiiigAooooAKKKKACiiigAooooAKKK&#10;KACiiigAooooAKKKKACiiigAooooAKKKKACiiigAooooAKKKKACiiigAooooAKKKKACiiigAoooo&#10;AKKKKACiiigAooooAKKKKACiiigAooooAKKKKACiiigAooooAKKKKACiiigAooooAKKKKAHA5paa&#10;OtOzQAUEZo4xRQAdKM0mM0AUAOPNAIFJS9TQAp5ApwBpoGKUngnvQAHPemH7xHan53dOtNJyPehO&#10;wCKOOc0dRxS7uBwKbvAPTmmApI6EYxR9KXO40lMAHGPajoKB19qOhoAUMTQTnpSYz04NOAxwaAAD&#10;FKP1pcjGB1pcYHNACjj60bqaBS07gKOpNKB+dAGDSmgBMHqelDeo6U8KSPamMCMjFDAb296CcYNH&#10;NIelIBDTRnNObpxSD7o+uKADdnI44pFODzS4xmkK4FFgHZyD70jdKTNL1FKwDR0FOByKQgAUKc0M&#10;B3aikPtRzUALSd6WimAhGaQjApxpD0pgNopccUlAADilxn60lKOtAB/DRjilbpTc8UAB6UypO1Nx&#10;kmgBtFFFABRRRQAUuKSnDpQADpS0UuBigBO1BooxSAaepxSAYFPC4GaacdaaYCU4dKAeKM88VQBj&#10;Jp6+tNHPWnAYoAkAypPpTeCe9KvT6048dqsBB1pw5zTRnNPXvQAAZGTRxmhaX73XigBMcetKDmlP&#10;NKoAFACqoxnvQOfalBpVGBQAADPvTvY00j0oXPepAf29qByOtA+7mgY6imAoOKcKZnJNPAwKYB3x&#10;RQPvUpNAAM0pYg0ZwKTGaAF3cdaUn5aTbxSD0oAD0FLjFLilBpAC0pbmgjim9aYC5pR0puKcBg0A&#10;KvvQp5xSHml75oAkIAFNTmgHiheD9aAA80Abad/FQwPFADeTSnrS4INIRxQAwk54pT0oXvSUAJim&#10;mnH2pD1oAQck0A88E0dqRQaAJDyOetM5GacoOOaQ9aWohF7UHg0vFB60xgBxSFQF4ozRmgBh5FHJ&#10;pTSDNAB/OkIOMnrTjTScUAJ1NKeBQB3oJzQA2nA9aDjFIBQAoGeaXnNAGKdxigBtByBSn0FJg45o&#10;ATGeaBwcUtGOc0AKAacMg036ZpR0oAUsSfQUo459ab1pR0xQKwE8CijIGaBigBc8YpKcoFNPWgYU&#10;oGaSlWgAOelAFOooATHGKBxR3paAEJpAaUrjntSdTkUAOFDYbFNViGNOxUiDvRmlC0ZAakhhx9KU&#10;UhGRmgHFWAuOc0hPFLwRSEYFABwetAPOO1JjNOAwKAEPWlyAKQjpRjHGKAGnml2/LTvam9OKVgG8&#10;j6UZpx6UzFJAKCaXPPNC5pME0wFLdqafmoIpBwcUXAUU5ulIDSnpTAF6UtNBpc80AITzS4yKGpAc&#10;UANeI9R0pgNSMSRTMcVLAKKVQKM5pgJQaD0pAeKYBjNOBpKOtTYAJOKbTyaZ3pAOHFLupAc0pGOe&#10;1O4C54pByTRxjNJnjihgLuyKSgcCkzzQApOKaDig9aQ57UgAnAphGTTiaaTg0AIeDSflTuopOOlK&#10;4DTinHimnANKeetJsBGIA6A1GuM8Urc0g4ovoA4sAKaGJp6jd1o25FCAjxz1pTyMd6djjFJjFADN&#10;pHFPj+8RSMwHvRGck0IBxx70A5oPB6UppsCPvQRmn4GKQgCpuBGVFBGaU9aSi9wGng0U403vTAQj&#10;vTac1NoAKKKKACiiigBlKKMcUlACnrSUCg+1AAeBTeetL1HvSjgUAAoozmigAoJxRQRmgAB4/WgY&#10;5zRjj2oIyAKAAUUdKBz3xQAtJRjnrj60fjQAUZA4ooxmpAQuKQtmlPB6UYzQAoOTSnFIBiimAUpG&#10;KSjd2NMBaTHelzx7Uo6c0AJuoJJoFBFABikpw6UtACdqTGTSjrilNACY5zQfagdKAMUAHalFFKBk&#10;UAGOKSlPpRnAoASndFoHIoPNACZNHOaXpQaQAM0ZxSEnA4owAeaAFxnmk20oBIpcYFABniiinY4p&#10;gMxzmkNOxRSAQcilFAo60AKelJS44oA4oYCZ4xTcndinEf8A66P5+tK4AOD1FI4y3UYpVGSeKccF&#10;SMCncBgJxjtTgozmggADHWgZyc02AuM9aRgB0pQST0pHH4UkA37wFHDZ5xikHSgdQOoNVYBUwR6U&#10;7K01RTtuBipdgF4IwOlKBgU0DBp4HFIBCOBSYyadigDFMBCAq80ikEcU4nJpMcgdKSAXbRgZozge&#10;9NX5txPGKYC45pQMnFKBk8GnDkUAIEOaUoTQB70HIODQAmNox3pCox707GOaQAtSAaq55pxU9e1H&#10;3Tin555oAaADmgdKUHnNBwKAEYelL2NA9RSY4INNAPQgnHejLbj0xTQDjilCNjrQA4/KoPfNAO4+&#10;wpoB3DPanDqe1MAzubFLjHBpFOFFKeRmpAQKCcgnilGCMdqTBwMU7GBmmAA4FJySaARijqBmkA05&#10;HJoB8xR2ApzLuBOeKiTLHA4xTAezAnincgU3B7gAe1OPDAetIBfmyD1IpG3FecUpBLn0pCPlznk0&#10;wGqMDOM/WlI9KXnaMYpMnvQAvbFIx7UZJOaUHnpQA0gnp0oC+tKFOeKDkUANJ4yRmgEkZFOJA6c/&#10;WgEdh+tJAJtypPAx2pmMMPWpMAAjHJ65pNobjOCKoA27aVfpkUAqR3NLuAUCpACpAJ7UN8qggck8&#10;/SmjczY/hPvT2B28YPYimAgxxjtS8KTgH69qRMEZAIHvS7cA4Yn09KYB6U7gk0mcdKF4NSA0ghSa&#10;UHinEDGKBwKYDR1/pQTntSgEknilAJ5PWkAznFJyD1qQ8fWmMaEAYzzSHrSr0oYDigBpGRSc9u1O&#10;bApCOaYAORTSO1OJ/KkxnkUwG7cU08HvTzSHgdBmgBvuOlFLmkoADzTc4p1IelACHrSHmiigBpGK&#10;KXIpDQAh5pD1p1NYUAJRRRQAU4Dim0ucUABph4NPPTNMPWgBKKKKACiiigAooooAKKKKACiiigAo&#10;oooAKKKKACiiigAooooAKKKKACiiigAooooAKKKKACilFLtFADaKdto20ANopTwaSgAooooAKKKK&#10;ACiiigAooooAKKKKACiiigAooooAKKKKACiiigAooooAKKKKACiiigAooooAKKKKACiiigAooooA&#10;KKKKACilxS/w0AJS4ptOFACjig80UUAFAoFFACZOaUcmijkdKAHCg4wc9KAfWjg0AA+bpwPWmnIb&#10;60rD8KQ54PehIBASaXAyTQMdBTgNoxkZpsBo+Un3py8CkJpM8YpgOPTijnPA4oHAzSAnPBOKAHdh&#10;xQDkUZJ96AtABS8ijGOlKDxzQAHmlWkHFOxjntQAvU4pQvPNJnIGBSg9u1AATz7UMMjigjjilHA9&#10;aoBh4HFNY1IRwKbgUmgGADbSAckfjT9ucim425IosAzJzQTQTkY70gGOtIAoBoIwaU9KAA9aQCgD&#10;P1pwBU8g0AKvTBoPWjrQeDUAFJTt1BJxQAlFAxijvTAQ9KbTj0ptABRRRQAHmlzikooAU9M0gOM0&#10;UjDNADaKU0lABRRRQAUucCjHGaBQAoJNKeRRSkUAJjAoxRTQCR15pbgDdetGOM0Adc0DJHaqsADm&#10;lAxSDg04daYACc0+gYJpSvFMBQw70u4Kee9InQ+opwxjkU0AA5YccUo4PFCfMppQaYB0PFLwKOmT&#10;SDnNACkmgUgIxS+/agB608cVEhBqRelADguBmgYI+tBPQ0pA7UACqPU07aKaKeOlIBNvNLRQo5xT&#10;AKXOOlHXApQMUmAnXg0vQUH1o6igABoxzmgClpgFHQ0o5NDnFABu59qXJJ9qZinocjBoAWikpc5W&#10;gBBSgZpB0pQcUAKwxilFITmgdaBIcWNG4kCjBoxge9IYZNJkd+tKMkUEDNMBACeR0pNuKU0mcCgA&#10;IxTMc04nNIaAEIA6UnelPTNJSAXHy0hPSlzkAUFdtMBPpSZ496UDFAYA8igBMZ5oxTt2enSkHBzQ&#10;AAUg6U7dxTScUCBhSDjtSnkUh6CgYNz0plOpp60AA60400daUcvQAo6UdTilb5SKDQAo6+1Dcijd&#10;ximkZ70CAcCigcD3ooGKDilyKTGRSBeaAH0YpFU5pzAg0hXGdKXr9KOM85pSVA4zTGC8U/GB7U1T&#10;0oPWgBcr70pwRTO9OFAB0paKKACiiigBCcUDpS9D0pGOTxQAmPmNSAHHHSmd+KeVwM54pbgISQKQ&#10;cGjqOaMZHvS2YDieeKaTSheOaUqSKoBo60pz0FKIzjNLjb9aBCN8ig9c0gbnpRgnk9KeuCaAG570&#10;rHJpzIRTMECkCDHOaQilHNITimMTbkUg44pc0YA5zSAVR1oxkUqnrQvNDExjU3HOakcckUzYQOOl&#10;KwAopW6Ui5yRS00MZ0NPIx0ppHNLk+lMBc8U2lJpKVwA8imEU/FIwpgMAxSHinUhFSAmeMUUAZpS&#10;MUAJzigE0uflxSUAL1oIxSg0pGBxQkAi9KDQORSBck0WABSjrQDxSZyaQA/HSmngUr03OaAF6ikB&#10;xS4x0pCePegAPWmEjPvSnjmmk45oAUvimkg85oLZHQUzHNKwC45zmlyMdaTHFMIIANKwDi3Pakzm&#10;kIOaTkCiwEinA96UDINRpnOTUhbjik0A3dQTmjHFJRYBQAc8URj5s0gOKdGKOoDmFNYmnMc0irkc&#10;1T0AYDikYnOacBzQ1JsBh60lOb1ptIBGpKU9KSmAh6U2nHpTaACijFLg0AJRS4NFAEdFDHHSlNAA&#10;cUg6e9Jg+tLQAnOaU0Digd80AIV9KU+1AJoHFABRjig0CgA6CgUppvOaAFK57gUbfxpAeegpaAFH&#10;vzSEYNKQcA0lIA70oHuBSUHBxxTAAAfrSkYHvRx24peooAaaBSjrSnBPvQAmc0celG00oABoASlw&#10;cDPSjvRnnFABweaXnPtR0ooAKQ8HjmlooATGetL0FFGOKAAUUUgOfrQAo96dkCkwfbFAANAC4BpM&#10;Uu2gUAHSlwaKME0gDGB70DnNGMU0HBNLcBDnZkHBFIcsfelLEjFO3ZGMAGqQAqk96XnFIitkkmnr&#10;2pAA6UE0CjFMA6ikYcfjilFIynr260gGilHFNwc5p2CaAFHPNL3pMEGnYzQAmTn2pQBjOBQBzilP&#10;oKAE6dO9OC4zSbfWlpWAawJ+lCjv608AkY7UnRffOKAEAww5OKYwznvUh6/Sm7cCmBERgc0qkNtx&#10;Sl8nBFIDtJIHSquARg96mwDzTVwRTuMYHWpATHNLQFYdf0ooATHHtQcYpeM0hXJB9KAFwAeKMZYE&#10;daTkf4UvY44NIBrAg80m7GQehp5GaTbVIAABwF4qQ4Apo+UfWjacdeKV0AvVfem4IpegzRu4560w&#10;FADdaQdcUinnilJwakBSMUEFgOKFOc56U1sZX3oQDiCDjIH1odSBxikxtySKQtnpVAGCvU8U4HPY&#10;/WkwSKASKHqA8nn0pQ/amhiTTiuPrUgOJxwaQHFNHTr+dDHHTmmA49sUuPl9qaoOM+tKOKGuwCq2&#10;On60h5PUfSg4yaDjPakAgHNOYcCkB56flSM2TjHamAEEHAPHvSgbTj9aQkrye9LtJIOelMBuwtg5&#10;6UrNnaRQVwRzStgUgByQpPrQByo/GlI3DApB8x47UIBevNKdtJnA46U3bz1NG4DxjFMznntTsEDA&#10;6UYC8UrAIDS7gCcnmk4PfFOy3YgimAjH5flwc1GAACe/apNwPPrTNnzAnPFCYCqwIPYUL907Sfxo&#10;ypOBmnOTsOABQwAjaBnnNDD5fejP3R1FN37Qx9aAF8scE4oDKOBTnA4J70hTHbmlcAHQA9KA4GMD&#10;mjGVxzzQSBjincB3Sk4A680uM89qX5SOlIBo5HHNC8sBSrwTgcGgfKeKYApoPHQmk6GlxnmlYAwc&#10;ZPemMvHJGaeT6UhUfX60AIowo70Fc0DjgUHINMBGB70Up6Ug60AJjBzSN19KcetIelADe1IR+dLS&#10;cA5oAaRSHgUrGm5JpgGcUhPelIApDzQAA8UZ4pp9KM0ABooooADwKaeRTutIRxigBtFFFABRRRQA&#10;vakIGM96XPGKaelADaKKKACiiigAooooAKKKKACiiigAooooAKKKKACiiigAooooAKKKKACiiigA&#10;ooooAKKKKACnA4ptFADsigtTaKAFPNJRRQAUUUUAFFFFABRRRQAUUUUAFFFFABRRRQAUUUUAFFFF&#10;ABRRRQAUUUUAFFFFABRRRQAUUUUAFFFFABRRRQAUUUUALRSqKCMmgAHSl6ijpSd6AF6UUU4DIoAa&#10;aKUgCkzxigBB1paKBwaAClHWlxnmgdSKAFooB4pGJP8AhQAEc+1HGMD9aHwFGOvpSIAeTkUAHyhC&#10;ec0gwTkjNPYcEYzn0pAMdvxp3AafYcUu3PTqBmlLZXPGaG65HpTAQH8qdwRSABvrQoLDHcUAKnpT&#10;8Z6U2M7j7DrThg85xVAFIQCKU9aMGmABeKNpHuKcKORz2pWAVfpS7RSK2enSnUwAEgmk2nORS0ED&#10;saAG88imqSeOwpxUk0ueTQAwetI3AGKdjGabuOM4GKQDGPHA/KkAwP8AGnbj26UlSA3oaUcikP60&#10;o6UALQT7mg8D3qPPNIB4yfelNM57Glzj3pWAdS44Ipo5pc4pAIOlLSCloAQ9KbinYyaDwKYDaKKK&#10;ACiiigAo7YopeMZoAYRSU5uRTaACiiigBwNHfFJ0pRzzQAtGeKPWigAHFHHTvQelITSAWmkEdzQG&#10;NOzuppWAaPel7UmOacBVAPQCnEZ70xQacDzTAFwoPvTs5HFJgeopwGKEAINoxTgBmgH6dcUo5PvV&#10;AHXrTQCCafjnBpHXJoAQDA96AKXGOlAoAUDJ/wAKkHSmL1qSgBRTqYOtPoAVRS0CigAoHBoooAUA&#10;0oJzikyaUDv3oAUck009KcOKTA6UAIpp/wDDTQMGlzQAUhGetLSnBFACE0inkmgjFC980AOb09KT&#10;kUfxZpc5NADqShuO4ooAOlKODRSUAPznvQAfem8g0ocdDSAkUcGmk5JpwYY4pmMUxbgelJjgetOA&#10;HPNCjGaBiEZppFOpjHHSgBvbFKMd6DQCKAFyAOKbilPWjPGKAAZx2xQxBApKKAAcnmlbFCkd6axy&#10;M0gEzjpRRjjNGOM0wFWhjg+1AxS5zQAzvSEZpxGDxSDrQAClHBzSHk5ooAV+cUh680HnFOXBzmgA&#10;x6nmkIxRRnigBBmijnNKDigBQe1L3zSDGaUnPSk9QBicAjqTil5PFAAP86dwKErCGlQKTApxHFNp&#10;jCl60g4ooACOacOlJgk54p2Pl96AExzmlpMZ4pcY4oAMUdKUHil60ANNIOCacfSm9eO9AAvy09Pf&#10;pmmjge9PIx+IxUgNY7jxQB83NOVCe360nc5GKdgHEAdKTmgHPFLg4xSZImTik5NKPlpwOaaEIBSk&#10;YGRxSHNKOmKYCE8Dmg4xSdCaTHvUopBRjNFKcY461Qxh9KKXGTRt5oAQHFKvWjbSEAikA5iDTKNv&#10;FKBSAVRgUlBPGKDzVAFFFIKAEPWkpSKSpYASQBQ3qelKaTJ/CqAQ4K8U0U8+1IRk0mA08UNSlcn2&#10;prjmkAg60uM8UAc07tTQDdpFKMkY4pvOacBSAMYo3Y/Gimt1pgB4NHFOJA6U081IA3Apg7U4g4pO&#10;hpgB4OaTOaVj2pOlIBpFMPWpG6VHg0AFH1opKGA7INBINNx9aDwKmwCmkxmk3cUbqVmAu2mng0qt&#10;nr1oIzzVoBMnpRRjINIOlJgBOBSxuTmkIzSxrhiO1JWAd0pQ2RSHmjGKoAH3gO1DEAUHgg0wnJpN&#10;ADCm0+mnrUgMPWilYdKNtACY4opSMUlMAoooFABRS8UUAQkZApKXPFJQAUoBpKMUAKeKQjNFHY0A&#10;FHelNJQAp60cHPNIRmkxtP1pAKOlGMDJowAcCjJ3YPSmAnU5paXHPFHHagBAOc5NGMUv8NGOOv4U&#10;gG7hnFKGFHvilz7UABxxil75poI3H0pRkCgBcc+9GM0D1oPGT3pgGT0/Wlxzmkzk0ZxQAtIfqBS9&#10;aa3+7mkAp54BzQcrx1pq856j6ClT5T3P1pgO60uB3ozSZyTmgANKM4o7e9Hbr+FIBMAHvSkfLSYz&#10;zyKVQMnrQAwcdzTlNKQAM4ppJOMKfrTAkyD09cUd6jHyqT/CDUg9RzntSYAetJz+FOJ/2TSZ9sUg&#10;EIOKHUAc0bc8n9KcBkmnsA1PmpdueTwPal7nFKB0ovcAUY57UoGSCKUkZpMc5FACsNoHrSYyOO1L&#10;160Y454HtQAmfSkPJzmn8dulNP60wG4zRg5oGaeDgUgEwMe9IeMUvWkPNMB2OaBySMc0A5NOzSAb&#10;k/jTgdo56U0cfnilBAyDQA4AknmmYYEHsDQDkHB5HrQWI47UAApST7UgYAjPTvQeelAAVBHJC01f&#10;lUgLknvTmA4yM/WgkkA5xt6YoAQADg8Uv0oIBJyTSKDkgmkAoz6mlzSZ46E0AZ602AgPNOxTQM9a&#10;c3ygYpAIM0o4x3xRnIpDwBimA5TQxOOaXC570Y3A56UANH3QetABz14pV+7gfrTcZUckUrAPPB56&#10;UwOA2DSswK4ppx6VaQEjEDgUn4E1GPlOeTT/ADc9M0rALjj+lIBgjjp60Zz9aDIB7mgB+emeneo8&#10;gNSn5lODwaUfdGaAEJOeOlLyACe9HGaMg9jigB2fSnBhjntTN3PTFAJJwMEDvSAFIIyRTsqBTSwF&#10;CnPamA4dOKVfekzggDqaCTgA9c4oAWg4A5pA1Ltyc0rAIxKAfXFL1zj6ZpDxjv8AWlpgIFxyTmnZ&#10;3HO7ApMAcnpQMEdKQDsA9WFB6DoabtHpThigYA5PpSnDZ7Uw8dKcnTnrQIC2FpA2elKuMn0o6njF&#10;AAc0EE4PHNKeDig/MMA4x60AIy49D7UFdq9QvtTT8w7j3pVAPXn60AIpyecYPSjPPQmjG/KgYx3p&#10;QQg5PHtTAXK9+D9KbtOWBJIp24YxzmlB2jB5NIBoHAx2oHKdKcvAznj070cds/jQAi5PJGB2NBYg&#10;9Mj1oxnnofagZIJLc+lACHk54GegpwDD0NKcD0JpBnjsKQAOODSls9BRnj196OKAAZ4Hc9KUH8h1&#10;pQNy+nvTVAJ4I9qAAj5wPUZoNJnnPXHFFMBQuOR175oOMn0pCc49qU8/WkAwZzzTi3ze1HJJppPB&#10;BoAUnim9DSFhx/KkL+1NgOY/nQfQ0zfxjFNMmfXPvSAeaY3ek3nFJnnNMBR0oJApM0lMBTzSZ5NB&#10;4FNLUAOpCKTfk0u6gBKQ80pPFIKAAcUc5p3am0AIfWkpT0pKACgUUUABpDmloPSgBlFLjikoAKKK&#10;KACiiigAooooAKKKKACiiigAooooAKKKKACiiigAooooAKKKKACiiigAooooAKKKKACiiigAoooo&#10;AKKKKACiiigAooooAKKKKACiiigAooooAKKKKACiiigAooooAKKKKACiiigAooooAKKKKACiiigA&#10;pRyaSlA5oAXbRtpc0nOaAFHFB5oooAKKdjIpNtAAfuigZAoPpR7UgD3o4PNLtGPekA5ouAlLgUHr&#10;SEigB2cUoB6jvURyxJHSngYA5FOwDgMcUdCeKTIHXn3FLnJqQAAjJ4PvSNzilYAdGJPpTSdp6daY&#10;Eg59qY2FPA+lJuwMdqF6561VgHNliC3UelA6UY55OPrQSOOvXFFwEDAEijoOOtDgA8UuCSelMBM8&#10;4HepMfMBUa8de3pTgTvye1MB2PSg8HrxQCc8Y/Gl2nv1qgADFKeaTHpRuwcHrQAo4p9MRieoFOfg&#10;A0rgJnnj9aXnNAOF4pA2OKV9QFPTrSY4zTutJ0FUA3FNC4759qUg9Rg+1G05ySFz6ipYEe8HjGDR&#10;mnFRnru96bjFK4DSOaXPGaG6UnbgigBeopuOaenFD4FK4Dc4JpBzxS4HXtQPvZpgB+TinU2Tkige&#10;lTa+oC/xU49Kb3pSeKQCCg9KOgpCc0wEooooAKKKKAAUHilAyKCKAGEnFJTv4abQAUUUUAFKCaAT&#10;TqACigUUAB5GKZtxzUh6CkxxS2AaATTj8oFNII6U4AsoqrgB4oU0hz0pRxTAfu7DrQOvNFFADtp6&#10;4GKcv6U0A7eKcvbP40wHY5/WlFHGMUBTiqAUccmlXPU45pOnuaAOOtAC7TmjGCKF470pO6gBx4PF&#10;A6U3mnqpoAXpyacB600cdaUdKAHiimg8/wBacSM4oAO9OAGKbS54oAOhpQc02lFADqaetOzScUAH&#10;UUuMUinn2pWJzQAUUA0u40AIQeMUrIeKCSwH9KASDQAMKNm3ntR3x3p3XrQJicMOlL2xikJx0o3A&#10;CgYUmcHFBOaQUAPJOKQEDqKVW45o7UCHZBFIuSPekUHrxRjFAxec4NOzTO3vQOtACkcU0jNOJ7Ul&#10;ADT0poFOIFL24oAQjJ4pKdjPtSE4NAARSUoPNDDgEdaAEBpp9B0p2KDwOKAEA4o46UZPpSd+aAA8&#10;GjHFKQCaQ+lACUUUUAFGaO9GM0AGOc0oOKTFA5JoAB1pcYoUjJz2oJyOOlAB0xSkZoxkAUtACbfy&#10;oIzinjkYNIRxSATPTFLupFGKXAxR1EOByvNMpw6U0jBpjAdaU9aQUp5NACc+tPU00+lCj86AHlqQ&#10;0lLQAu2l6UpORSdBQA1uDSnilxnrQRmgBoGakznNNUYpy8E+lTsA0DvigjaBTs4pD82AOtNAJThn&#10;HJpGG3FOHIx6UMQzrQuc4HalPWk75FAx4ORRkCmhiTzilI59qCRMgnFBGKUgChVyKSGhtGOc0UYP&#10;aqGHXp2pQRjIppzn04pxGKAEPJo29aBwc08NS3J2GdRQOlLj8qOMZFCRQ0jmjYfwpTwKTJPFMBDx&#10;Rjilzijk0AJTefSngDNIeaAGnNHbpS9qOlACAUEcU49KTqKAGY4pCuaf0pCw/GpAQDIpCKcDkUhJ&#10;9KaAbgZoPtQVo6UIBAaTPelJpvQUMBAT0peM0mfzpOe9SA7I9aTjrSUUAL1PNNJweKXNN6mgA6mg&#10;jFOxik60AJ5e4ZpCmKcBz7UpI6UgI8Y6UhOTT8cZppFMBmOTQRzxT9vHvQBigBEHJ4pQuc5p6Abi&#10;aRjjp3qbgRnqRTdoFOOQaQ5NUA0E+lSIaaRxRHnmlbUBw6044ApgpSKYCN2pCBnpQRwKRvWiwA2N&#10;tRU7ORTcc0ANPJ60/OKawwaVeRzUsBT92kozxSE45pALSHgUm8Ubs0wDJopKKAG5xQTmkooAKKKK&#10;AFpMcY9aWk70gCkzzSOcU0GnuBJQeaQNmlpALQMd6Q9Ka3QYoAeBmjjOBQT2pR0oACSDzSdTwPxo&#10;zninH5fpTAaetJTjnFIcKuaQDSMgU4E5xSgbSfWnBeR2HqaQDedxoJO76UoJz0pcgmmAgGKMgfWl&#10;IwaXHNMBOCM0xhnqKeSAaR+RmktwIxwcCngAHrxTV4pOvHpVbgScde9LwcU1TnrSkjtSAHGPm7Uh&#10;7Ed6TcDwaUHk+naiwDsDd1P40/7pxgVGeQKcDmkwBh8tIhYDrkZxihqcoA/nR0AbjOR+hpV+X/Gl&#10;IJ/xoxj3oAU5znPFH3hSjgUDk5oATAB70o4JxTj9KQ4xmgAwME0uelAAK4pSAMZ/ClYBGIBxgmmt&#10;k9AcVKM9+p6U1WIzk0AIo4HWjPPNKBwT3ppHORTQCk4NGM80Z/OhuPpQAme1B601iAMjrSB8jPYd&#10;aAH+lKQDTVPelHFAChcUbiOo49qdnNMYHPU49KADdxkfXmgMXyMDigcgmgZz/hVWACdwwOPpSB8E&#10;DtSs23ig8gjHWlYAzuGPWlPy/d5+tJggE0BtozgnNFgFB9aMggjOKaQT14qRQCOg+ppNANIJAXjj&#10;vSoOvpSj5h8vGKUHg0kAzkDg0dQB3pOQM0pweaYC96R/uilXml4YckCkgEUEgU8ADrTe/X8qXHNM&#10;AftijGDntS8kcjAHekBBHJzQAgPPHQ0MOOKRck0rsVz3NACKBmhl6+vagkBfcGnDBYGjYBoG0Z6i&#10;kyMDipMYPf8AGkJBOMfShMBFTLHHQU0MBuOBUhBBxxkdaQEHORwadwExkcAUmQBjofag8v6D1o6s&#10;BkGgAxleKRM9N2DTlO0HI256d6VlC9BzQAHcMdDTmx24oUjbg0wnBoAdgbc96FxQTwBRjb0pAKDu&#10;we4oP9c0ij1oBGeetAADjg0p6cUEBiccUikIOelADlXHvS460gO7PUCkHBIoAVfmxmnZ5xSfwnHa&#10;jPzL70ADED60H2/Wg4YkelG1mx2+lABmgDPIpSPY/hSKMe3OKEAg4GKFXHQ08800KWJAxxRcBcHo&#10;aTGB60nOOtKM7c0gDduOKX7ppAcnGKGUg+9PQBQxwRjA9aagO3saUfd96UDP0pAJk+gzRk4JIFOH&#10;A96Uj5frTAZnFKGycZ7elHVeooGRxkHnPFACnHAzzSY6ggUpHOe/vSZx1oAO/pSjHP8AOkwCcd6U&#10;jGOM0twBmPBpd3AAHPvSHls9vSjPzHApgKcnGTx6Cl4OSABTcFTyc0u4Y4oAT9KOooJ60mcICepO&#10;KADGBmmlzjilHRvUUYBPPX2osALyTkH8KTb25p55bHIHrTA24nvQAFQD0ox37Uc5z2pTgnI6UAIc&#10;dR0pjH2pWO089DTX4qQGZzwOtLtx1oTpk96cSAOM1YDcAGgilAJBP5UHApARtmnCMY5HNKOTT+tA&#10;ELIBTRxUzKSe1RmPB5oAOoz3pAM07FIT2pgBHFJRnikzQAhpKU9aQ80AFFFFABQelFIT2oAbRRRQ&#10;AUUUUAFFFFABRRRQAUUUUAFFFFABRRRQAUUUUAFFFFABRRRQAUUUUAFFFFABRRRQAUUUUAFFFFAB&#10;RRRQAUUUUAFFFFABRRRQAUUUUAFFFFABRRRQAUUUUAFFFFABRRRQAUUUUAFFFFABRRRQAUUUUAFF&#10;FL2oAOlL1FJjilAOKADGKWgUHmgAoA5opwFIBaMjoaQDmpNowKLgRqoNKo70/GckUgwRipAbtLHI&#10;ox82KeVz0OKQ/KRTAjBznNKSMqMcd6c20DFJt39MU0BGozkdqcVA96d0NNY/MTVbgOUZXp+dGMGm&#10;bjnrzUjDA5IqWgE3ZGME4oJHpj2pgJHQ8U4nIPc0WAXbuJOQBSKRuUdqFIyRil8vA461QAfmOKUg&#10;DHfvzQOD+GKMEnjtTsAhG7k8fSlBOOKQnIx2pRke4PSgAX5Sf4gf0peh6igDaME4PtQAD1FNAO7n&#10;+YoBP1o49DSgqB0NUAqg9aR+ewzSA5PfFOIz0/M0AIv8qDz1pcY56/Sk/wAakBc5o4A6Z+tAGc9v&#10;ek7Y6+9CAdnjNAOaTPGKXOBxVAIM5JHemkN3bI9DS5oJHcZNS11AYxwCQMgelN607Pz8cY7dqQjD&#10;EGkAmCOaYOOwzTyOaNoyaAEB5PahT8x70D1oAx9aABiM4FCjnmk69eKVflJpdAAjNOC8UmMGl3VN&#10;wEPWkPGKU80HmmAEUw0+msKAEooooAKKKKAFzignNJRQAh4FNpx6U2gAooooAcDS45zTKXdQA6ig&#10;ciigBc8UdfrR2pQePegA2+tMbg4p+QKQ9aV7AMzSj1NBGaXrgelWA7HNOCk0gHPNLnB4oAXGKUHj&#10;FIDml2kgY60AP4NLj3pqg0oUtzVgKDg0vU5oB4xgZpwzjmgBoweO9L0wKMc0uM0ALgDvS9e9JSjp&#10;QA7OaXIHFNpwP50AKMHvSnaBSUdBQAdqcOlNByOaUECgBaKBS4JoASnAZFJjFKCMUAJ0pecUYyfa&#10;kOc0AOGcc0o9T0ppOKQnIpAPDZPtQTzxTe2aB0pisO5IoHHU0mO9JjJoGKTg+tKMHp+tIF2HnmnE&#10;j/8AVSFcQjFIKXNJSQxcZFLSAUHrVALyehp20j71NHSlzQAvy574pcAnIpM9qM44oACATSHijNBP&#10;egBp60ZxQemaSgBcmlzxQRxQOlACLjNOHUjtTTihehoAQ0UDpSZ5oAXIHWkYUZwTwDSH1PegBKU8&#10;0mCOtFAC54pATmigigAxzmg8CgUdaAAcigDFAHoCaOc9DQAqkAnNOTABphXPqKVSRQAvUUDpQAKU&#10;igAznFPHK01etKrc0hMbR2FK3WkpLcBQTQetANLtLVQxtAoxiigBc0oOabTttAC0YopQeaAFAxSi&#10;kpRzQAHrSUp46UKw70ABHSnEDAHpSZyBR3zQApAP1oX5c0UdqAEbkUJwTScnijpQAHrSKOaMYpRx&#10;QA7buNG/HHakDZFLjI7UvQkRuee1KBjkdDScr2JpCfwpIaDA79aKOx9aKoYnfNKzE4pMGl+tACYx&#10;Shc0Hk0qNtHSgAXnIpOppyck9qQmgQhAIpAp7UoGaUDk8nFAxuOaQ5paDQAnQU0DFOyfSgj86TAa&#10;SRSrzSsopFGCaQAVGM0LzSUo4qgCkwKUHFKTQAwikHenGgYFADDyKYRUlMbpUgNpCAaMZ5pM/NSA&#10;Pak+tKetITk0AFISc0tGaAG8d6UdaDjvSoOaACg80uM80u2gBo6YpccdKOhpRQA0jikAxUmCeKTb&#10;tNMBhHemmntTegzSARcgUhB6U5TljQf1oAaQaCAKUUm2gBuM9aci9aCKdH0NACAUMAKXFNPSgBpG&#10;aaRzT88U0jJNADD19qTA6049KjPpQANgikXijBNKF4qXoA1iaZyTUpFJilcBoFKRzTqKAGYop9FA&#10;ENLQaSmAvejAyBR1JpB29qACjIAoxSHg8c0mAhAIHtTDk05z07U5fm7EimnZANQdu9SYwaQDOeMU&#10;A8YqW7gBFIRgU7HPtSEUAC/NwOSOopwBbgcY9aRFC5xwfWgDPOTTAVeCc0oPHrQy7hx1FIMAAnPN&#10;MAUGnbc4B6GkApc4HuOlIBAMnPpS4OCOCKbjnvTtp7HNMBDnPrQORzxSnIpDgikADp707OB70gHe&#10;lPXj1oATOTjHNIykf4U/1/SjPy+9GwEeAQc8GmcA5Bz7U98g5pgUEcdaa7gNxn/Z+tKM++KeB8vz&#10;Hn3oCc5zmndAIvJ6VJ5YOKQAg5p+dxB70gGbh0NKDxxRt55pcjGB1o0ATaScn9KcecUijB5p/HOK&#10;QDW5PWkHy+9GcKKXPIGBimtgFGCuew604DtTAaeqluQKTAU8CkAyDzjFOIGPSkGCMEE0AAB3Dg4p&#10;wHX+tGWOfSgscE0AAOVx3prA9TwPagkKR60pbBPegAUkqD6HFRM2D361KrZBUDNMIxnI5qtgFUD5&#10;jk57U0thRUhyhBBP0pGG7r+dIBoII6U0qFA9KfxnAoYbuO9JANXoaXOFGaVBgkfrSPjAz+lHUB68&#10;LnvQQGJ5wfSkz+VLxzkc4zQBGRkYJ/KnAn8KVMbelIxxwRiq3AUlc8igsM5FNA7ZFBBUg9eaLASA&#10;jPP5U3IGck0bfMJI7UFgwGaWwCBe+SR704kMAOn0pFIP0p4IyRikAgPp0p4XdnFMPalOF7nmkA0c&#10;NnrSYyOaXGcelKOvNO4DQdgxSjBB4/E0EBvrQFwME5HpSAXb+VB+XmnYyOOKZJ2zTQDl5JPekzkD&#10;PWkBIoP3Se9FgFJ5zg/hQfmOSCMULkAYNKuSTk8UAIq5XsQTmgnacZ/CkzgBRxQy7Tk9aNwHZ4GP&#10;1pQ2KjUk8jn60oGDzRYBT1601iTxTifbP4UEDOQQTimAZ+Xax69Bil/g+lLlg6euOhoC4yCetJgI&#10;gIOB+RpFIAJA4p7cK36Ypv8ACBjg9cUAKVyQB0HUmkIBpQdwA6L3oPA4pgGOacDnOcZ7YpGO0gAE&#10;ik3ASgYwKQATmlGCc96aKXkYPrTHYGIJ9MelGQ4BpSMOR1pQMDjBoEG8ZPpSgZIwCR9aQDjpz6Uo&#10;XGcr196TACTyCMUAhiM8EUjckn07ClPzAZ+U0AC9TnrQDw3tSgfKW6fWmjoRg5PIpAHOc5OKXtyR&#10;1zjvSKxKDOBT1C7QcAn1p7ANGc8Dijnce30p5IAyaYW3dBxSAXOOtITk4pGBYc9qXPHTmmAoUgnp&#10;QpzzRt3dSeKX0qQEx82fShl6YJpcHacYz2pACD2pgDHGKXFIVz1oJxTAXC9xR90Agc0MoOKDkgUA&#10;BUk5zRj5T3PakzkcnBpwOMd8UXAbtJpygr3oxySelITkcGkAHOQO3rSZPTjjvSHofSlHI56+1DAA&#10;R/8Aroxk5oC5FJk496GApyfpS9RzSKCRz09qByPl/HNACHj5R1NCZA5H4mlwC2fSlAJXrkUALuxz&#10;waaB3AAzRtA/OmhgMhs/hTAUcH2pgY0oJXIPQ004PXrQwFLA9aiZsscdKeSFBqEfexUgSKMYpxPP&#10;SkBxwAaCT6c1QCjghu1I2DzSZOPagnIpgNDYNSA8VER3pASKQE9ISCKjBpSc0ABHamEU4kUmcUwE&#10;ph608nvTKACigGlI4oAUdKQ9aM4FG4kUAJSbaWlzxQA0jAptObpTaACiiigAooooAKKKKACilHJp&#10;dtACY4owacBiigBuDSU+igBuOKKdQeaAGUhODTjwaaRmgA3UZJo20oGKACiiigAooooAKKKKACii&#10;igAooooAKKKKACiiigAooooAKKKKACiiigAooooAKKKKACiiigAooooAKKKKACiiigAooooAKKKK&#10;ACiiigAooooAeDkUU3OKUc0ALSgZpKcKAADmlIOaKVaQCgAUHPbpSgDFAIxQADkUKeOlBwBTM8UW&#10;AewJ6dKjxk4NG7I/lS4BIqkrAH4UAEc9Kd3zS545pNgNPIzTMZ5p7EbQKEHYU1ogGHk8U5kB5H60&#10;7btJo6e+fWlcBiD5z0I9qV8gggUpXYTgcUmDjIGc0ANB3jC8EVIi9y3SmdOAOfanAknGzn3pgHBP&#10;XJpe+O9IylAOMUKMfNgkUAOIB+tIOM0E7j/d+tKBhGPftTQDQdw560uOST1oAB+tJzxwTTAUORxm&#10;nDketCfMT8tL9Rii4C54xgUnPcnHpS9DxSg5p7gNyRjAHvSEkn8MVIe/oaaRxnBxRYBFOOP50vQY&#10;oXDDgYoPBwaEAGkBzkelK2BTdwySOnvQAtI3bAozxSBsUXATnPYU05Lc0pBPWjrUgJ0NIxIbjvS8&#10;49qQ8igBe2KTvQSaQDNAATSqepPShhSFcUgANk5pwNRk81JjFS9AA0UZ4xRQAUw049KbTAKKKKAC&#10;iiigAoopd2KAGk9qbTm55ptABRRRQAUuKSnCgAGaWiigBeKMD1pKKQAeD1pCwpGFC8DpTS6gKASO&#10;KX+dNzz6U4cVQDsgDnrSrzSA+tCk9fWgBy04Hbz60ynBhigBw+vNPThcZqNeaeBjP0zTAcvTjtSq&#10;cjJpo5AHT3pxPbj8KoAByTSg96QdaUUAPHIoxzTc4pc8ZoAWnDpTetOHSgABwcUp5pMc5o60ALSU&#10;daMgcc0AOB4pfxpuc0qn1oAdnikpAeadQAvQe1AO6kBwfalXqT0FAh3l9xTSDmnbs/SlPSkwGdRR&#10;jHSjPNHOc0xjl5HNKBxTc85pwPFBLDHFIVHrSg8U0nJ9qTAMYpQQPX60nalDHGKSRQoPPrQW5pMg&#10;DgYoDetUAZPanBc9KT3FCnBoAdgg0hIzTi2RTRweaADtSHpTjimnmgBM8UlKQBS9RQAh5NBGBR0N&#10;BP5UAJRnFBooAOlIRnpQRmnJxmgCM9sU7oPWmkevSgsT06UAFKeaTHHvRQAvak/GgjNJgUAHHrSg&#10;5JpMD1o6UAKM9cml3H1pq+macRigBQT3owDRx0oAxSEh2BspAMD1owTThx1pjEHH1o7Chsbh6d6V&#10;hgUrgM70tKpxxilIyaLgANLg9abjmhqYBjHWkGCaBxSjk5pIBcYoLAUEZo4HamAA5FLQMGnHjpQK&#10;4gJNOGMU3qKVcd6BinmgAH60becigccmgBSMnn9KcAMcUxSWB7YpUOTQAoalNIRzRQAnTnvSE557&#10;0pJpuOaTAAx6UdT7Uu3vSY5ouIFGD7UpPPBOKAD2o56GkgQK5FB5PrS59qDkdqoYBc4NG0jijnr2&#10;pM54GaAFztpOvIo5BwefWlDcYxQAmOKMn1xS5OM03rQG49TzmkPDUgzStycUALnPY008GlUEHrQ3&#10;JoAbRQeRSYxQAp4FJjPNLkEUDigBG60mSBStjNIBmgBB0pe1BGKUDIzSASgDjmjHNFCARyB0prdK&#10;eSD6UxjTAQc8016cDwajJJqQEPAFBGKOppGOaAA+tNHWlzxik6CkANyelJwB3zRuozzQAHmnJ3oy&#10;KcnHNAAM0tKBRt59qADHFJjBp+OKTHNMBrZGKaTnpkj3p7AmkIwKLAMoboKcRmk25pAN24pMYqTb&#10;TSOT6UANyfSg0vIpcEigCMinIOKXaaBkUAKORTCKd0FNoAaeDTTwKeR1pgyfpQA3GfrTcU8rg0d6&#10;m4DehoPWg+lGKQDW6UmKdRQAgFKRmijHNADNlFPoo1Ar0UpPvQOe9AADikxzSkUgoAXNJihs8Uc5&#10;6UMBrdTTo+EbBOR0ppU7s05cin0AUcGl2ik6ml5FIA9qAPTqKQsAec5pCwNADs857UZwKQNwT+VK&#10;pzkkc0AHIGM04Nx0H401uOe9C85zQAvejByD6UBsGlLE88UXAQdcfzNO6A+vtTGfsMZ+lIJCCufX&#10;Bp2AdnnrSO3pTc5zQAeeR+NNIByt+dPHU+uMVHtwOv5U9AOOTik0A49vaj3/AEpRzkUgxj3zikBH&#10;Jk8/pQowKeSB7/Wk24ORQAm/nB4+lIQGOQTSkZPPWkxjpQA5Rgdfwp64I/wppAI6U5FCjigAJ4pA&#10;u7pxTge2OKRhuGF4IoAa3ABHT3pU9+tMOelPX5l2ngjvTAHHFA5INAz0NIQV4pgOxjpSHPXaTnuD&#10;TkG4c0EAD1NIBu/BwVINPDd+QKjJHHJzTn5A9qdgJRnHXNGRyD+lRqxJNODZ4I/Gk0AOVyMUjDJz&#10;TlHQHB+lK4ByR260JgRjIBINPC7lOSc9qYpI696kZ13A/wAqGAPwBwTTW57cU58nHNIQcgfnQA3H&#10;Ge9GR070uOKQH2FSgFHHr+PSkP4Y9qMnHNG09RTATcGwOmKfknJwOlGAvUU37wyO9PcB2dvHYUjn&#10;zBnIwOgpQvfjHvSnAH8JB9KkBjc8ADNBAAAzz6U/APIGM+tNK9PX1qrgJyG9KXA70h++epp2/GeK&#10;GA3BXB7+lSDgcDn3powVB6GgtgE5596QDjyaT270vGfl5pWAAPqKQDCpAIyeaQ/yp5BwMc0jAY9a&#10;AGqD949fSnHnnGKTr6Cl3ADBOfemwA8AHJoI3keho7ClYclh2pXAaEyTz0oA+VqMHnB5owVGDVAO&#10;74zTiMU0AdeadwaQDMZwaRlLc0NwKRM9QCQaAFwAcCkYdPXvSsCBnGB60L93I+amAuCoOAajKnKg&#10;cHHNPO5zwduOxpCeR1GO570AKpL45+73oDDBzn2NKc4469fwpSVUqGOeOBigBUzn19+1CAg9c4/K&#10;mqpx6D0pyhlBAH0pAAI27SDk96GBAwaASBzwD0FHO36daYASSCRSHqM9RTl+6VYYPrSEdBkZFABt&#10;YsOQM0KpDcnIxS5yy5wTTgv3sEYPrSAQccjkH1po44wcnoaUrsZTnOB+FBOBj8vagBRluGB/KkAA&#10;/hwKBkcnk0uATkce9AANuDt6nvSjkkNzijIBxgk+tOIwCcGkA0jPB5HvTiSw5OPpQBgf40UXAaoG&#10;0EqTnvS4/ClBwuBTcnv1oAX69KARnApN3J+lKecfrQAE8Y9TQCAc+lJwMDBIz1pCNwyOPrQA5TyT&#10;Ru44HWkBzx3PSlX5R1PNACg5OehHam5zzzmnYxQBj6UAGeKRuo7D1pWAakY5GCeKAF6e4pO5oOe2&#10;MUbc/UUACNg9aVmG40xl+bPY0AEdetAD9xI4/Wmg4+lAHvinEZPt7UwAdKQ8UoGBSEnHFIBFHPXv&#10;QRgnvSg8frRzTAACBntSAHt0pxJwKMUrgL0UnvQFyMA03sR3pSSBTAaxwRj1ocbuQBmg88np7Ubc&#10;nIpANwSoB60xl781Mw9KaRTYEDc8d6ETB5qRl5pPTNIAGenSgj1JNBPNNLZJqgF4HPamA7iaU4Pr&#10;R6n1oAQetDAE0DoKWkAnSg9KU80h6UANooHJxSlSKYDTzTW4p+DTSD6UgGU4HIoxijFMA6Cm5pT0&#10;ptADh0paQdKXIFADSaSlPrSUAFFFFABRRTgM0ANopTwaSgBelG6kooAdmlzxTaXaKAFHIpMUvTpQ&#10;KACkzSngU080AB60lFFABRRRQAUUUUAFFFFABRRRQAUUUUAFFFFABRRRQAUUUUAFFFFABRRRQAUU&#10;UUAFFFFABRRRQAUUUUAFFFFABRRRQAUUUUAFFFFAC9qSnAUHFADaKKKACiiigApwOBTaKAHg5FAO&#10;KQdKXFADhyKcDTBUg6UgFzik4AFKozShS3OBQA1lpgUn6VKxPcCmbMjg00A3bgjPUUo46U4oSDnr&#10;QBgYp3AUDjJpSfYUhIAoBJHQmpsAxhk57U5efal2Hr29KTG7pxincApQucGkzmnE4ApAIxpeg4Jp&#10;CMigLQA1vlAOeT3oAAGW5PrTvmzjbkUEEn0x60AIuHzngAcU5SV+hprkluFwOnFOYABcdRxzTAai&#10;ZGW5o7bs/KKUZA4pBnP06iqQC7tx6YJpOV70Zz0p2MimAibicgnPenn7pJ6UnAHAP50ZyDnioe4C&#10;E84AJFKOOTkZ6UZOPSj61aYC4PfFGSOM8Um4k0ucD3qgAnjjrQc5560YYgHilyQMmgBo4560jDnj&#10;pTgcgkdaPw/GgCPGDRUhGRxzUeOc1LQAelN5HTrTvp1oxjOaQDR1oJ5oOO1FACMQaQdeKXvQeBQA&#10;E5NKfmpoGTTulJgJtoY4xinE5puOakBTRRSE8UADdKbSk5pKYBRRRQAUCiigBTjFNIpaDyetADSM&#10;CkpSe1JQAUUUUAFOB4ptFAD85oJwBTKd1GaAFozQDmk7mkApHNKMUh5ooAGABoHNBHy5pF6VSAXk&#10;0+mr3pQSaYDuv1pR6UgxTqAFAxmnfxfhimc7xTl7+tADxz+HakznjGKEznPrSkYJqwFxtFKDmkHI&#10;5pcYHtQAoHFKBg5pMggUucCgBaXOBTc0ZFADjyKUHim5zR0oAdRx9aaeaAQDQA+lPIGKYT6UqnHH&#10;egBx5alxikB9aCaQC8np2oB7jn2pOvtSjgnHWmA4EfT2oJpoz3ooAKcBx1xTacAMcjigAU9utAJJ&#10;pBweKUdaAHE4FIaG+ajNAAo/KhcFjmgGkHXFABjPWjBzQTik6HrQA7kUpHANJS54FAAMqaUZYmkz&#10;zmnK1AhKQnFOpjcGgYHmnDpTaXOKAAmkoJoFABSZpelNJyaAFzxSbjSUvA696AA9M0D6Up44pooA&#10;U9aSlPNJjigAppzS5xS5zQA2lHPFKTik5zmgAxj6UqnigUUAKAMdadjvTQKUDFACjDHvSsMcd6MY&#10;FA5NAChdy4PA9aDnpSOCcYozilYQlKAaDg05SOlABnNNJAYg0/IB4prANTEhp5pecUuM0dKCg5xQ&#10;elLxikPNACZxTgxIpOgoU5NAD1FOByaTNAOKQCliOMUhJYYPFLuI70fe5PWmADpxQvFAGKU9KAFP&#10;NJTelAbJxQAuQKQ8mlYYpoNADhwaRjR1NKVJNKwCLk07aTnNIFIp27ApiuMxjFOzk4pB8woHSkAH&#10;INL296TvSE80ajF5YH170DkdBQSKVTgk+tDAaWxig8HihwBgClwM0ISFBx1oGM+1LnPUCm7jQA4k&#10;UwntSUHgUxgeeO9Jg9KXOV96AM5FADcAd6M4pVXOaTvjvSAOppc4OKTHOKXbzxTACBmlPHSmsCDz&#10;1o5zkVICq2CfekPtQc96Pp1p9AGkHGTTTyKceOvWmn6VIDT7Um2nAEUnT60AMJJOKaeDTz1NN6nm&#10;gBKQntSng0hGaAEHJpccUAYpe9ACFaljHy8UzpmpIeBTQCqDgk9qVhSg5zQ2SeaAEGaMZNKOlISf&#10;SmgDAprU7PFMbk0MBOe1Ljn2pwGDikI7UWATaKaRzT+g4pB1pAMx7UhBqUrTWFFgIyTtpVxtFFKB&#10;kUgEPJ9qaeDTjSYyaAGEdaaq8c1JjBNNJ9aTYDCKbzmpD8xpu0DvUgNxzS0GgnigBp60lFFMAooo&#10;oAKKKKAM/n1pQSO9BwMdc04LuJ9RQAoyRy2KaSQ3BzRwR0pBkCpAdknvTsnPUikAyM0oFCAXJ9aA&#10;Tjik5BpcEgHoaYAHOaViSaMDJpVAPJ60ANBY5AJ4prZzycmpCcZA70xgCc5pq4CqQAeevrTxJ8uB&#10;g571GFBAwM/WnBMg44xTaAeR2NAyo+vagrzzTuDjA5qNwGNgY5x9aQnsDTmTe4B603ZjjuKpWAOe&#10;QaQHjHXnOacEbjb365pBx06981QB1Y+lJtyMjrThlaFBzxQAAAHmngjBHamsNq46mk4IGSc+1LcC&#10;VTnPrSKD39c00OB0FIxyBzU2YCuCabhsZNK31pB1AycVaAM80qt1zTe/Xj6Uv3sY6UAPXing1HUi&#10;Y28VLAUHnHehuAPXvSA5BNKRk8d6QDeM5pVAJ9KTaV4pccD1pAOHFI2CD60vOST0pqSEngkYqrAI&#10;FwQATzSum0cmhiSRk8jvSDnqaeoCAY57e9OYkqCBSkcA4z+NGSueO1MBY1znNOTHIz3xzTQeKdGe&#10;xOMHNJgL5RUeooVeSSRiglmYkHrRxwMfWswGjG1iOTRHgEAnk+tOJwCAvBpqpk5I5q1sA88gkc4p&#10;jsQ/FKpIBG3kmkJycYwfejYBm4gYpQ24AUFQDz+lBIwMAmgBSDx/OnFe24cVGG6ZJp24A8ik0A4n&#10;BHQ5pehIFNJGeOlKMlckD60WaAMYxwM0bck+ooHJ65pWI3fzpIBAc85oG72oGMfSgNmm0AA7Qc9q&#10;U4POKTAIIOaVQBnHQDIzQAuBgc49qTAwRgH3pqncTkCl3beCKAFDKB7+1ML9R2pRjFKFHJ7UwEDU&#10;beM/rQMN0pAp7mkAqjvjP1pcdwKAx6dqXOOaGAHr7UMe3rQBx1FGOaQAw464oB+XGc0rAH600DBp&#10;oAPApwUjnPHpTSSR2wacV6k559KYCLhj0wfXvSZYn7xoVSDkZ/EUvAGDz9KAD+EHqaRslwFPWlK7&#10;QCentQWAbIz1pANxz8zZINKyBgPmyO2aFVd27kt70Fd/IAA7UwAKVI+bpz+FKpYsW446cUYbHJx9&#10;KRflJzkg+lIY8Lk5cbifSl+62AwXFNOQ4IyARzmkC5kAK5z3NAhzISB8350BcfLzkd+xpSAXAPNC&#10;5PPGKYDSrDgkEU44Cjih+g5xnpSrhCAw4NK4Aqdx1FIMDoCaEfgigAg9TiluABtw5BGDnpQnzkkd&#10;D6/Wl2jO455o75HA9KAFA6+9C55U9RQFwo56DAoAfPKjHc5pgJnB5/SiR33YHORmg/KOeaY64IJU&#10;4/vUkA4O5cBsD8KUyLuChst3GKYDyAuTxkH1pUYkgsCp75pgODEEDjGaaJNxYZww9qTnIAGTnIpx&#10;yBuXhs4xQAmXTGQCM9acJAQ2COfamqwGc9euTQJCMk5A6n6UAODHZ7HvSlvypvJwCc55FKxzwBx6&#10;1IBuz0HNKGKj5sZ9M0woRjGCaCWUHhR9apAOaRhHnAB7UgZ1JBwQKCvy4Lbs9qXGRk/KPU0AI0pJ&#10;+XAHvRuJ+lINpJxg++cCkV1+7g49R0pgPHUcgZpEkbcemc45oxuA4GRQvzDkAc5pALk8g9CcUh3E&#10;8YPOOTSkgfezgnOaA2MhTnnNAARjsKUHjGKQNuXOcexpwAI4PNIBGJGBRkjgY/Ghz0oJ3EKOfXFM&#10;AHA5BJ9B3oG7OBjnpTRjHysfrS5JAA7d6AFUkE7u9Lyuc0jfMMjn2pAwx1JpWADLntSjJz6dqbty&#10;OCVpyKST1x70wEXcOuKeGPoM0mfX9KRf1osAo4JzSe1D9sdaUjj3pWAQimFeKkA45owCPemBAyHj&#10;FO2ADpUnSlGCKAIdnPSlCbzUuO1I/wAoGKAI2j446e9NWInqcYpzTqE3Zz7CoTvnOeVHtSAcxUHA&#10;zSEE9FJFSR23zZJNTMojA5OKYFXBA+6aTzgvDDFTSygEAHP1NNZEfgsAaAGqyvkikDB6haFonJQg&#10;j61KlymOQAR3oAGXaPelCZqDzGmm3Lyo9KnZwiZ9expgNZByM1GUIApqb2OSQKmeQBTnt6UgGqvr&#10;S7PYUxphxwaTzyDyp/CmA5lIpowTilafcnC9PWolfzEBA5oAk20uymxyZOD1p5FACbDQAQaMe9Az&#10;igBD1pKeRkUygAooooAWl5xSdKXORQAAUtICaWgAPSm04qTTc44oASilPNHagBKKKWgBKKM0ZoAK&#10;KXGe9FACUUZoyKACiiigAoopaAEoozSFsUALRSBgadQAlFLSUgCilqNpVTg9aAH0UwSgil35ouA6&#10;lxURmCnB60xrjB4NFwJzQKiSdSeTzT/NUGi4D8UlOEisOKaSOg60XAKKDxSZB70ALRTWIU04HNMA&#10;ooooAKKKKAF6DNHU0Z4pRigBKDQxzRigBKKKKACiilxmgBR0p46U3pSg9qAFxzSjrRSjFAEi8UoH&#10;FNBzTx0pWATBbAHU9KZt2tg5471MBx1/GkIyOeRQBGU3YINKIsHqcVIgAKgfdPWgrlT1/CmAxYzz&#10;npRkKfvEe1Srk9wB7018g4GKAE+8OBn61G2T8oGGHWpSPlHyZHrmowMsCFIpANyFGSpwO4oONwBP&#10;HXAHNSA7hnOF9DTF/wBYAhznvTAarllOMe2TTS5B6ZPtUh5bcp796Y27nGQc8mgA3vjqPoKPNwuC&#10;Mn3qPPU8g9qMnjvTsgJhISoOM5pUU7iW69aYgCnJGc1JkDOSBSAAgLkknb7UYynBH40mRg4ORSsQ&#10;xwcL/WpQDCwxxSK2OO1OICBiB+BpNg+8QefSruA4Mp7c5pSBjnj6UxWBJ4xxil6nFF2ApbHY47Yo&#10;Y/L70AEfxUxiR3zRZAKGPFPztNQhqDJk0wJt+aXqfaq+/nineYaaYE3AIx2pC+Bg9Ki3k9KQy8+t&#10;O4Ey/Ln3ppGDUYk+X3oLnrxikBJTScnmmebQXz0pAO6GkLc0iksAcYGetLkc85oAA3BpBllzSHkZ&#10;HXvSBj0HSgB44FOAyKYDxinjOKlgIeDRSkkUds0gEpD0opCaYCUUUUAFFFFABRRRQAp9KQ9KDzTT&#10;1oASiiigAooooAKKKKACiloPBoAUU7jNNXpSigApccZpOlApABJxikXpTjSdqaYCg4oB5x2pBzSr&#10;VAO6HmnDg0mCaVeOtMBwzuzSqDnIoxmlK4HFFgADDCnhiaYA2D6GnjOO1CAP4qWjHNB6VQC8ZpD1&#10;9qQCl5zQAuOKOM0ZxTRxxQA/IFB6ZptKDQAoPHvSg8dKTtmjPFACg807Ipg5FKBzQA7mlozQOelA&#10;BnFGec0UUAOyTRTc8Ypw6UAFKegpD0oU0AKTmjHNGeKM4pAL0pByeaB15oJ5zTAU8Ck6UE5FAoAM&#10;5oP60YwaM80AAPanYJ6UmOc0HjnNAC9OtGeaaTn60AZFAEnXpTSNxx3pAccU7cBQIQjB5ooLZaig&#10;YUUmMigHFAAT2ptGc0ZoAU80hoo6igAHSijFJk+hNAC0UfpRQA09aM0pwaCBigAxkZNOQAimgZFK&#10;OOlAB3pSc9KQUEY6UAKpp1MFPByKAHKu4U0jFAJGaKAHK2KG6U0DFLngUAJSgE0gBNKAc0AOxikz&#10;xS009aBCg5paQdKWgYDmigcE0lAAc0LxSj3oOO1ADl5pSMHikTmlLZ4oF1Dr9aVQTSClxnvQMUnB&#10;pAMnOaQjFJjPagBxGfrRxikzz6UHpmgANJ2NFOAJGKADFGCaMEfWkOc0ri3HZwMGkwKbTh0pjFHF&#10;AoPNID2pABApO1B60hIximAD3pwYdPSmkgfQ0H7oFAAGBOeaXPORQCMdMUd6AFLZAFI2O1Lnb2pt&#10;ABnikNLSHFAAvOaco4zSDijtigBeh4prDuKU5pp4Aqbk7BTu3oaTgGg4NNFADikJOfag04dKGF7D&#10;c8UdqU/KaQ80AN6mkPBpcc0jGkgGtnPWmnjpTjz9aQcDNDAa3NJ3pT90kdab1NIAIJNBGKXNApgN&#10;oApSe1KKADGTUsQxUY4NSxjIzQtABRzSsaUdKQ9aAETmilWlxxTQEZ60lO20BfWi4C5zQV5pozuA&#10;p4GeaNwGYxmkC81JtB4704IAPekK4wDORTG6VICBTXIxxTYEBpVztFLjNKOKkYjdKbSscmmmmA1z&#10;k0wnJpxNNpAAGKRutO3ZNNYj8aizASkJoGSKa3Bp2AKKdtGKNvFJsBMUlOxxRjigBtFLRTAodeoo&#10;yAaUgk+o9qAO3WgBTgHjpSfXpTicUc+gpAABA6UnOc9KXAJ5o24+lACMxGBxk0qk4JppHzBueOlK&#10;DgH60+gEgXbQOlIWA+tKCMe9SA09TTdvKgdDTuQzHsaQKRjPUVoAm0hjzUsS/LjJpnWpYuCfSkwH&#10;EZoUYIH60Lxg9qX7xI/i7VICbScFe3XNG09eoz3pAQvAJzRvHQnBBzSAC2D6Ypi53fWnMAe9IDjB&#10;71aQCAkcUp6elAbLHP6UE+1MBBn604IdpNIucEj9afuIyKQDdpHYU1hTyd3U4puM8A5xTAQ5NGO5&#10;7Uvbgj8aRiCMH9KABQSDg/nSjceeKaMucDIA71ITwMGhgNwcmnqwXim/iPxoHJPQ0rAPGCD6UoOR&#10;imgbh6GnYwaQC9OO56UbsnH+c018gnP6UKCfu9M55osArtz+FCqS2B+NK5JVTgdc0vRWx3ouA3aR&#10;n2pvXmpFjLxYzznmg4YcYyOKaYAgGB3PfNN5B2n1zSFfkOM5NOK/JuBzjrmnsA4Acc8Z5pGUAZya&#10;UoQgx35pSM+w9akBqqQetLuIBHOTSMNw4PNGWAA796dgHKjOepFAG4dTmlJwVIyR3NCFs4BIWpAU&#10;kqAPemtnPOTTt2Qc5LDvSMTuPahgNxxjjFMVT2PXpUmRgjtUYBAxmmgBfvEHnilY5AGKQ9evtT0G&#10;RT21AbjHXpSqo3EjNI/yN3PFOQ4o3QBjcWJJyBS5G3GP8aAOCD3puCOPToaQDslc4weKbjLGlVsA&#10;A+uKcxG4kd6AE5A4xml2kk4xjFAYg54ppUZyBnNFwAcEg8ccYoP3BnrTgoTJ7dKQ8496AGhTtB98&#10;U4Hr6UKMqPUHNLwTRcAGADTVPymnY+Y0AbV9qAAAe9ByBjFKSCmfSkY8gAnmgBpYDGRzSk8DFBB4&#10;zThgE+tIBvQ8c0rDk579KCu05FKCAOfwpgRkYwO9PJxgEn8KJBlNx60q4Pv9aTADn14pBheRz7U/&#10;GOxNBA64wTSAZwSxAwcd6AQFJ685BNBPT+H39aRh8oB6D0pgKpIJJwM+1JtDHJ5HqKduY9M49KVT&#10;gnJXHtQAwkFfl4pQoTAyd3WlyMHA696awGeWFAx5IcEgk57dzTsjI56CmghmBXgDoaUbckAA49aB&#10;CEZY7evUUijHIPtg+tOzl14x9O1PDEltuMYpgNTjOCKRRgnkH60oGO2aNi88UgE8v+LP5Uu4EArk&#10;0HjkZPsKTODuClc9qAFJCnBOfpS8Anv9KVRlumAfWlU9emfUUAMU54ByT0oIAU5H496BgZ+XHuKc&#10;NzKDjP1oAYvUnqD60MMfxEj0HOKUkjqMCkdcqBjBPU0AIoAXJYBjxlaUAKpGcr70rqNqgLx6ikfb&#10;gHsDjApgIvAbsR0xQz7gpzhh2xT22gZz19aRjnkHA9fSkA3AxyQW6jinffPJGB7cUjMy5BBwTkGh&#10;t3B2g570AIeQemc8Y9KcrbRjtSHhhjHAxnHBpSv5UmAbs8dqaVCoFApdpHTpSEnimgBuMHoaTBBy&#10;eR71IwBApMYHtTAZnnjp9KceVC9B7UnB6ZoJxigBxOBTVYtwQKU80uQevB9qABc4+bn2oU7ScACl&#10;JBAzmjeAKAAjnpS9Rxx9KTqM0oHGaQDe9KR0yOlGec0ZzQAlLtNJwp75o37sY7UwEUHeufyoZ9uc&#10;4zTJZQGGOtM8ss2STQA4zHg7c1KjkjPrTNnp2qQHA5oABkZ7/WlA4FJuzSgUALkEYNAPPNNbqKce&#10;aQAxpOdh6UY4oAOMZpgQzytEV4GDUoqO5QtHnqVp0JzGPWgBXLbsgDFOjkVjx1HY0tQypsYMvHrQ&#10;AJYqrl8k57ZqUYXsAPWmPcgDIOc9qjw8rc5APahICVp1ztHJ9qidWk9R9KmjgA7VKwVODQBSW2AO&#10;SMn3p5SIcYAIqVpVJxkU1o42HXmgBvlI3YfhUUtijjAGM0FTC3ByKkN3EBhuPegaKsVmbX5Y2JGc&#10;4NTJbMzEtnFNhDPJvBytWrm6SNAB1NIGQuiDgDmmx2xfr0NOiOTuPNT+eoGRx7UxCLaqvbP1pTbZ&#10;5wKb9rBJqNrwkkAUAQX0BRcgdahs1jGcjmrFzcnyiSOnrVHf5iq0fWkNbF4W4bpxj0pHQrTbW5BO&#10;CQCKmkO7GMGmIiwaMGpQhPbNDrtAGMUARBSaRlwferSoAopkyjnHbvQBAUwtNAzSSXSKAucmmLdL&#10;0AoAkIxQDinLucZxVed9rY6UgJi4NANVYJN5PtUqzqcii4E340lQm5UcVE94pyBzQBZLDNLnvWc1&#10;4qON3Ckd6ZNqkaLkuMfWi47M0mkGeoqNphmsOfxDbQpuaUAfWsO/8eWVv/y2AouNRbO3M4FN+1LX&#10;llx8UbZG2iUH8az3+K9sSf3q5/3qnmK5GexG7UfxUfbFPvXjK/Fa38wDzxg+9WU+J9u5OJAce9Fw&#10;5GevC5VzgNg08SAng5rxm5+KkMZUrIQB3q/a/FW1dQTMvT+9incfs2etBxjrTt3HrXl9t8VbZm2+&#10;Yp+jVpp4/t5greaMH0NO5PIzvDIB3GaYZRxyK4yTxhbgZ80fnVyLxLbtaiQPuI9DSuHKzpmkA6U0&#10;Sb+hGaxrbWY72I4O3PHNRCd7aVtz5PULnkii4uU3PMKnnFSeZ09DWOl/+/XPzIRk461qyYaASJzg&#10;ZIpXCxM3A4qPzsUtrexSJgkKxHQ1HIhaXAGM9KLisyXDN3wKa0G7Jz0qRFUxnJ2sOxNYWr61HZy7&#10;BJk46UrlJGqZkRTnjFUptVVH2jmsyO9ebbIQTG3YVNf27IEkSM7TzU8xXKaDzNMikDGaaFkDDJHH&#10;WqVpqyMTBKNkmMjPpTBcytMyL830607hYvtdfOFxz7VdjVtvI61BZtFMgOPnHrV6O6jUgEVRJXeO&#10;Yg7A1UpmvY85TNdGl7GF4A/Cq8t1DcNjH407EnFnWL2O5KNEcdqsWnicNKI5FKN05rX1BLdJFXK5&#10;PQ1DHodrebiVUSCkMuRTfaUDLUyORwa5ud59GvFTkxVrxajFMuQ2G75p3Bqxpb80oaqUdyhkC5HN&#10;TXE6xLncMU7kljINFVILtJAeeR6VZ3ZIxQA48UuQRxQw2qcmoI5f3gXIxTAsKKcRgUKpNPKHvQBE&#10;RSAZHWpHQbetVJH8putAFkLTttRxzqyjmn+YvrQAEYpOlKHBpSM0AA5pxFIg496kAoAavWpQCenS&#10;mhaein1NADiu0c9KULxSgY680c0AJtA6UpzjrSj3pG6UAN7etIAASacBmmsPm4oACOD6GmucqRnH&#10;0pxHFMA5oAaQOuOfWjzNuMAZpxxjFIg5NMBhOeRxznigsSvpSnrSEcU7ANJyRx0pD60tIOTQA5Tu&#10;5qRIt3XmmKADUoHPFJsA8j8KY8YJ5zxVgZI5pjpnNICBj196VZD0pGFIF707ASEhqGxg9jTFYA89&#10;aViGpWAYWI7CmGT6VIwyfaoiAoOfwqgDdnrQVH6UnJI9TQp4w3XPagBdoAHWgKD9frQKUHjtQAmD&#10;9KUcdqUAY5oHIoAXJ4YgCmggk+nb60pxnPehgSfqMCgA69qQtgdPypVb0+lGMe9AAQcZ6cdqb1xy&#10;aeEOAWGB60dOhBHqKAEPPOeaQrhM5x9RSnHWm+Y3HUgdu1AB6kHIpxJpNwx0xmkJ7igB2445o3ZI&#10;96aSCOetBwACOtACl8daQkikz270HA6nn6UAG406mU4dKTAWiiikAUUUUAFNPWnU0jigBKKKKACi&#10;iigAooooAKdwabRQA4fpS0i9KWgAoopccUAJQRxSgZFLikAwdcU447UjDmirAcCc08VGD3pwPNAE&#10;inrTg1RqcEmpF5FUmA7+H2pqnPenUh4NLqA8UmeaU+1IBzVAOHT3pKKKAFpMUUUAFFB6UhJK8daA&#10;HA8UlJt4paAHDpTgcU0H8qWgA6mnZwcU2gHn3oAfRSY45oAxQAtKDim0ueKAFzzRj0pBwaXPNAC0&#10;ZAoOaVRkc0CEz7fjR+tOJ6DtQygdOKAuNHSjJNFFAxQcUE5pMigUALmjOaMc0u2gBKcvOabjmnUA&#10;AG45pSOKaB2BpTgDB60CG9ORRnvQegpu6gEODGkPNJupNxoGOyBScE0mcmigBTwKUHim9sUoGRQA&#10;bsGjcaQjmlzigAzxS5yOaQ9M0mOKAFC0uOMU38TR2680AOFGOc0maWgApeMUlIRmgBaKB0pVIzQA&#10;4dKO1Kce9IMdulABkUUvJ5pCKAHL0oY8UgpetAhM4pOppcCjBzQMXocUtNPBpRyKAFzRRRQAZwKR&#10;OpzQRmkxmgCRTgUhxnrTT0pMHigVh+eaWmd/alBoGPLZFKnI5ptKAMdaAFK55pOelLjjg0gFACZp&#10;wHoaQ+tKtADu1NJFO3U0qetBKExk+1L0HFCgkEGjOBQUKpxk+tNH3qOtAHNAA3Xikxxg0pNITjrR&#10;cBMUo4FAzQeOe1K4rhRSBsn2pRzmi4xTzR2oX3oxTASkI+an4PWmsOc96ADpRnmkDUoPPSgB38NR&#10;nk89KlOMUx8FaTRI0ZIzRSKxpTyaEUFOXikHTmgHApiYSHoRTelKeTR2oGJimuRmnDpSE0ARHilx&#10;zQw3GkJNSApxx7UwDFKaSkAhHNHIFLzRnmmAmMmlFHfFAXmgBcVNEcLUY4qQDKihiHYJFNKnNBJp&#10;6jgUhjRS9CaU4HrSduATVIBMc0hGTTqMd6AEx82aXbgUDrQetCAVeRQO/wBKVBjJpAc5pk2IzTWq&#10;QimMKTKI+tKRil6UUrAMPvTCoqRhzTccUgI2XHPamkZHtUpGaawAFAEYWk4696l6LUewk5pXAQDP&#10;WmsvNPCE/hRjPWkAgGRSYpwGKOR9KkBD0pKCwzSE/lVWANtFJuoqbAUO/BxTgBSfiBQKYCkbjzxi&#10;nZI54xTSeKGIX60AKORx+tLg0A07nANADSBimAHkVJgE5yaa69MU0A3k80tOJAJzTQNxz0qgFx8o&#10;pQc8YOad97OAaVcjrwaLgIFIAp6rkYpRnGetKikDPHPapAVvuAChWPp9DQowSKBzx2qQI2FAJAwK&#10;fIDkBVJJ75poVjzjH1q0wEKFu9LtIHNPCspHT3pWY9etK4EW0NzzSn7oIPPpUoPqBTT8uCQMUXAa&#10;F569aVx8xA7etBOWGBhaCu7B59/emgG5LDrgUhNOUBs4pcH0zTAZkelGMnpxUhUAcjmmDJJoAMen&#10;T0oxgZ7Gk5Ayeh6YpynPFACADrjmhcAmnY4YntS4KjJApXAaHOOgoAJOc0ZDHA60q9SCcYpgOBxw&#10;QDTj06Y+hpi8nvinnap559qkBU28Zzil4K+nvSZ2gjaBntQwyp9B2pDsIODkHnv6UjDnjr3p3QZA&#10;470hT5c55NVcQgOcEUBSAeCQaeEHOGGaVh6Hj2ouAwZGBz9DUjEKnOSOwFRgEk7QT6k04KcAhgaV&#10;gDcACQpGPWlR8DoDn1pCCq/e3A9aRxjOKYDgrFTg8d6BuiypwaVRgjnA70rANgZyaQCEHccHikfk&#10;9c0qjdkdG6kU0qVApMACh+AcEevemMTnt+JqTB6Ckwe3I96VwGliOmMUoc4pduBzRtBHHH1qrgIz&#10;dDjdnj6U9gCnBGR0oXAGOlAC8HHNIBqg+tKzE9hmgjp6e1KSM8ZouAwkseQOtKy7hmlPQHsaAefa&#10;mAbSwyOtCk5HvQ+7jbTtuDmgBu4ryRkelAG4hgpHsTTsHqOlHBPPLUgEwcen0pQo5zSg4475o6kn&#10;BxSAQ8gYoxjikQjqPunsetLyc8Yo3ACygEY60hPTKnI9KVW45H0NJkqOuTVAIcbSfT1owW6/pRnI&#10;5ByfSlU8nHT3pMBu7ZjALZ/SlfBIABJ7U7DE4AwO+KB8oPOB79qAGEhl2807kACkYcZXmlQ4Q+oo&#10;AUngYb65pCRkDJOaQFs45/CnfM+CQAR60WATGQQrYwOc0m0KvH0x70pxz0/AUoIZcYP4UgGEsO/5&#10;UAArwBn0pSuAM0MAm0gHOcA0xgg29M49DSOgJBOFHv3p74VSxHAOM0393gMeT24piHEKNu0gDPOa&#10;a46Y4PrTiu4ZI3Z4pcZbG0nHvSuALljzwfbvSYG4AEjg5py7vMUkA/SmKu3LHluQKAHtwo2jJ+tN&#10;3EEA8E9R6UqqCq5HzHv7UvVvUAd6AEGcccGlGWQZPOaAdr8Y4HAoCkH39KLgLkjkkkdh3NCKFFDM&#10;FII5Pp/hS5B6UANYZB5Ix6CjZ1PJPvTtvXP86GUkDsKQDQ/oKM7vUj3NO4PFMkCqeRyfSmA5VIxy&#10;dvpSEEpggA5zxSj5QQO9KA1ADcA/e5PpSnkAgYx09qGBGMAZoJIOKYCFiTjBxjrQinPoO7U4EkEZ&#10;wDTWHGAWweoFIAjJZmJHyg9DSgnHOKMj5c557UfdA70AJjPFGOMU48HNIexPf0oAbgE0oWlZMHIN&#10;L0pgJtGcUhHNKe5HajPQ+vagA6fWgc5oY4x70coBkE/SgBAcjkUo4HSnDp0xTWG0896AFxkUuOKM&#10;fMAaCcDNSwG7eaDgd+acT6dKbgHOV5HemgEJHJ4qEzbyVUcetIzeb8o4I9KkijAHSmAkcODk8/Wp&#10;O+O9L165GPSkY7cUAOC4pe2MU0cjOTSgd6ADZgZ7UACjOO4xS4x6fhQAhBY+1L0wO9ICckGnBSBn&#10;g0AIStLwenWgAYoA5JHegAI6j2qvaHG4HsasKvzctUAXy7ojOQw/WgZMRjkdKinnUHyxyzCi5m8t&#10;dufnPRaZBFjLsQT60BYisYtsr7uvbNXyVjHzEZrPlnIuECDr1qZkxlpDQIke6zwq59xUEznu3NLv&#10;87iL5RQbf5lLc5ODRsAxAoAP3jUnLdEq0sCqOAMCngKRwTRcCiUfHK8VmanjKoGwzVtTSF3Ea/ia&#10;yIohd3EjckLxkikykVReS2MOEJfHY1Ti8Qhrwxyod2N2Pauhjso5UJYDjsa4Lxvr2naVcD7O6tPG&#10;DkL0PtRZjSudzDq9u8eQCuR1NPjuYXBZplwP9qvE4vGWqzBtiRw28nRWlGaki8QyzsLVVSOVzjPm&#10;+3r0oTK5Eez/ANqWyfdIf6U030b9Dj6V5E91qtrboy3YTa+SF+binW+v635rEXaIhxt80hcn2p3Q&#10;1FnqlxdRtGUBLE9vSq9rcRqGQBtw9q4Q6h4jt5AZWARsFXRgcj2p+pavqVvELiG8USJyyyjANTcf&#10;Id0ZgTuWJvyoGrKJAjIy155ffEuXTbMXEskc0bAcwMDzVbSPiHb+JJJY7cebN2DPtNVcXs2euJdh&#10;gNjZqle66kEiqy5PtXmFv4umsLsxXReDy2zgNu4q5dao13qMEkFwJkcbsZ/rilcfs7HdHxVEdw27&#10;cepqoniuOabY4Kg9O+awZbpbJ8XMIAYZLnkCo4NUt5rpUtpkU4JxInBqbgodTfudbhTUrdMYVhzz&#10;Wh/aSMR5cJZvQ1wB1i1XWSLqRVlidQskZyFyev0revfGum6c0pnmAZOeBjIouNwOkvdaNrCpeJkZ&#10;+Ao9ayLzXkjjj3q++Q8bea52212XVxNeSsUsTwmDkDHQ/U0scRyJ2n/eOwIQndj06UmxqHc6U65F&#10;C670aNT6ikOvWxVyZBHzgbuM1y2vawsUReOcOYyCRjv3rmJdb1HUtQjaOGOSMHd87YFTzWLVLmPU&#10;bfU7a5DYuEwvUk1S1DxFa2ls7pIHYehryPWdWk0e4e6nkiZOpiV+led+I/iU0l1IIC/lFex4H0qX&#10;OxcaF2ez+I/HyaesLySggnJUHGK47W/i0sTFROihuR81eNav4wvdXEA+ZyRt2k44rnNXZdsiTOQ4&#10;G4EscAVk6yR0Kgkeja/8XLiViqXIA9QeK5G5+INxeMf9MPHoa5ux0yG4jSTGQTjJyatSaEbR/tMQ&#10;Qxj7wxyPwNZuu3sHs0ize+IL+MK5n3ljgYNYuoeLNRsZsAlsjPXNaiWdzqkMpUMyxc/cx+HSsm80&#10;w4ZZI5GDAfNtOVrF1ZFKCKs/jq8BVtxHryadafES9hbLO2D1+Y8Uq+HJNisbOd42zhghGcd6tafb&#10;aapR/sbzSICJEbJU/lTVWQ+VIsW/xHmjjeOfJHXOTSL8RJEfKsdv1rE1Wziitj/ojKXfIctkbfpW&#10;DOZYw/lJu9sdKr2rFyo9Eh+JTLIHWVgx6gdK6Kx+KDeSUkkKE9MGvAJzeeYSoO0c46VMmqXEKCOR&#10;SN5ODn+tUqrHyI+hh8WnFsY/PYMn3Wzwa1tB+NSrA6zsx44IPevm2IXt1CXRGcLwQO1NsNWcznG7&#10;AbhRzWqqkumj7Q8O/HO0l04Rsq+aCeWbB/nWk3xXm1G2+0x4jkhOMbuCPrXx+LtoZYzHOSjMDg8Y&#10;Peu58Pa4xgubR5/kZTtU9+PWtOcj2SPqfw78SINQuoBK6xu44GeGruLPxI1xdEJkw4wyY5A9a+Ov&#10;CHiKMtFZXJLSLIBDOjfMpya928D+NbqVL6C7HmS2r7GVuCygnkfXFNSuZypWPa7DTWvBNEpKuhBB&#10;9jzT9QupNMWIPmU52kr/AA+lcJo3xCl0TXlS6V/sMqjK5+ZBmvRrrUNO1KCOe2mRk+84HXB9vaqW&#10;pzuLRmPuvW3eZhlOJFHashNMTVtYl2/6uHGR61ufZANNk1FDucK33ByR2yKw9B1e3hmkW3kaczEi&#10;RVXlD70mgR0FtYxtINn+p6DtgjitOR0iUQTqFPGG7Vz11q5ima28z7Oko+VnXp7/AOfWsm/1G61Q&#10;tYly0kS7/OPACjvnvVaISTGePLiAT2qWkgEwbDsBwB71dgdtL+yXGd67gHk7EGqPhvTjciVb4hjc&#10;ZRWI6DHFblvYPcaS9o33lzHjHbsaLA+xfuYJYLtJEXckozkdKuWnkMdlxEY2P8Z6Gs7w817b6ett&#10;N+/kg4B7kDpXVwrbaja7xycfMMcqe9WtTF6Ge1ktuhdWDxn0pbW2gmheRWBAqCWT+zpPkxNATyQe&#10;lZjwvaiWVJ9sXmZK+3WmJFzWdGWS2DqwBBzkVSdGhhEinBC8kHrWH458WRafY7La6+ZV39cgjn/C&#10;saHWNduoYBb27hWAZpGYYI/z/KoehrFXOnill1MFyquo4JzyKzZpDbyPDJtRCMrNn+dZWoXl74fY&#10;SXF0LYSE7guDuHqKgl0m88RK0t3cNbaeyblfHLccVKZViSfxDJo91FHOd4b7sgPWtl79r2BWR92B&#10;klTkCuHsvCN/BPBczSG7sCoOH4IU1v8AkTaC0M+nRNPZSj5kPGPU0J3FZHVWJ2QBgxYkdxUg1KR5&#10;hEMK1P0WRNTtUk3Ag/wrjI/Cp77w0l3+9ilMRXowHeqRDSvYSa5uLZRvXOe9RNcyLcxYGQ1Ja6jK&#10;Z/stzEN6D5efvD1FKhd9RBKEIPujNUS0bcNyBw52/WpmlDgbWzUUenfaG+YnFILJ7WQZP7snAPoa&#10;ZJL5Tv0PFRz2RJHPWrSxvEehIqC6kIkjAJBPY0gEGnlFBxzSx2+446EVbWUovzqSPUUbVnXfGefS&#10;mBXNqy8jpRtIFWYpgflf5T70SQZBI7UwKiS7ZMNVxV3DNU22yyhejVKS9s/PKmkBYVeKeFpI33oS&#10;COO1SY+XkYNMBmKcqjFHbpTlwQeaAI+tDDNOwewP1oPWgBmMCk6ZNPOfSk25FADcDFN2g59Key4A&#10;oKgCgCIIPU0oj9Kdt2qfakOf/r0ARuNtIRxzUm0EDnJpsi96AIiM0mMdKWg/KAcE5qgEBO6pkPFR&#10;EgnjilUnoKGBYDU4dKhXKg57VKDmpAaUBzULD0qwaj8s5oQEAGTT8YNP2Yan7R36U2wIGGSe/wBK&#10;iZc4PXFWSpA44zTCnUUXArY5+lIV9zUrLjnB59BTHG096YDRzn17U8Yx1x9aYo53UDoO9ADwQ3HI&#10;xShhnik6U5SB0xj3oAXcNxpBk5HpTScnApTnPoaAA8HikZs7cdaUDcTyB9aM96AFbljk4z6UmQG5&#10;OPrRwWzk4pGIyOM49aAHbS5OBj0zTc+lKX3ZPT6U0YPIoAUNnjFIQB1BOfSjPPHWjPr1oAQ/KcHB&#10;FK2Ao9aTB7dKXGFHc0AIcZB9etKOQeTntSPyP8KVGz2wRQAmCOvNKCKQLjPek680APyKNy+tMpOp&#10;pWAfuX1NJvBPFJkYpMA+1FgHA80p5OKavHvTi3YCiwBtxnNN61Juwo4FNwOeoosA0nFAIIoyc/d/&#10;Ojt0wfSiwDgp79KTFKPmPJOKccZosAzFFS5BUADp3pxPOSuD+lKwEI4panXD5XAz2PaouMckD8KL&#10;ANpfalBz9KaRz1GKdgFzj6UoPrTT0xRnIFFgEYmlpc/rRjaf6mmAmKeMbQDSDr60p4NADhinIeaj&#10;GKepwc00A/rS4GB60gbilFUAo69ad2ptKDSAAcdaNwpePSl/CmAgPGaM5NG00YxQAtNIwDS0E8UA&#10;Iowo70vrTQTinDpSAKUHFJnk5pN2DzQA4Me9O+lMpy9KAHA4pc5zTe9KDimAo6Uo4po4HWjOaAH4&#10;zSYxSZI9aBnvQA4HmnckUwHAxTlye/FAmOApWwaTmkbkUEjc46UmaXAHekPJoLAcmnDj6UgFKTxQ&#10;AucClHSmg08cigAxzmmtTqDzQAdAKT60tI1ACMeKZTj0pD92gBDRSCkI5oAXHOaWikxQApPSlBxS&#10;HmigBc4NH3jmmngU7PGKAAjij+GgHn2paAG0UHrSjFABgd6UdKaetKCaAAk0oHejt70UALkCnJwM&#10;44poGacBjpQApOe1JR1oAoATBpwGRS7eKAMDFAhM44oHPHanE4AooGIMA0uc009aByc0ABHNLkCg&#10;9KVcEc0ANJpR0oKjNHSgAzzS9KKKAG98U5eKTHOaUAHrQAhPOKOlGOaOtADgaM803pSjigB460Hr&#10;QuCAaD1oAX2oC5pM+tGeTigBRS00E9KD6mgBw4+tIR1pVINKwyOKBDRnbQORRk55oJwKBjT1xSjJ&#10;zTGJ3UZ5PNJgGTRyaAOR6UoO3NSIFUHNCnBNC8DilCZpjBhmjB7UYxxRnIqgD5qTGSc0AUucZoAQ&#10;CjkUZoByaADJzSHml6nBoIA6UmAgAoI5opR1pLQBCvFFKeWoOKaYrje1ApaXjHvTGNbpUbHinkkc&#10;GmsBSYDCeBTqbj8qeelTcBh60h4NKcdaTqaAE5z7UEUvQ8UuMn3oAZg5p4FHQ0oqkAn8VSp92mY9&#10;AakUYFIAHWnA84pKVRRYAJ5o5x1pTxilPWmgGZGPegAkU7AzRzmmAgGBQQc07BwMUGgA6DigKMUs&#10;YyTmkwAOOtArjKYfvGn855pCKTGMI4pAOM0pOKQnIxQAxuTTDwakIpjDmkAlNYZpxppHSkAhJIpv&#10;NS7Bz1pmOaAE5Apo/SnkZpu3FFgFGKMZ5pMcUvIFKwDWHNIfu0/Geaay88UAR4op2KKoDP4B5wfp&#10;SkYNJjnilC4GetZgAHSkftTgwxRt3c5oQCrzTlGKRV9+acRg8HPuKADB7dKTHrS8jr07AU7nvxTA&#10;jYZpDz2FSEcUwqAc00wBScdTTowSMEE+9NAzUi4IBPX0FKQB0wDkU847UYDAcYFKFJJx2qQGZwee&#10;c0ADpk5pcZ68D3pMqO5H1pgKoxkd6ASfpSZVgDk/hTwAQecegoYCZwc57YpAeBnpSOMngilCAL97&#10;6D1osArHK5FNcg/TtShSrjByMUgHGfc1SQC9iMilAyBz06U0LwOPxNOwVPGMUAAO3gACgDnO49aN&#10;wwcnn6UoQ7QRyOtSMT7zEH86TBX6U4qShOQCKTaw5OCKYDT90kDPt6U4L8o6Zpc/K2OKGUkjHFAg&#10;cEADt3NL+opCCGAJz7UowRyMe1DAAcMDgZFGOuRk+9B5xntS43HOQKAG5K9aeoGBkDJ70YUqTtB5&#10;70hG3kdB0ovcAGCeSSRTicxk9qT7vHelBGMevUUDYBhlRgn1oYjIwOnrRG2WJHGO1ISGI659qBCs&#10;PnUgYpQMhj6elKznfwv4UuAqlcEZ/SkAAhl+YcDpSJtbk/LntSYJ45GOgNKqnyyCeaAAAGNh2Pek&#10;XGBuOPXinBlAAGSO5pHyVOMgGi4A5DcDnPel5D46KF4z3NMVuADx7nvTiwIwAWx0pgOCjAPIOOlR&#10;yD5gc/hUo2l8Emo2Pz4P3KkAByfSjbSAjPyjinHIxQAhAGOadtAAzTSATQ/J9hQAPjI5PvRx155o&#10;Xndx170o/A1dwBVweenelC89Rj070H7uKVRgcgfWpAQjccZAx2pABn/Cl6MTjrS4/KgBNncGlHuc&#10;+1NHzDAbFKBjj+Id6AAtyMDAzmg9TRzgZ5NLyfpQAz+I/TFO3HpmlKD8aaFwaAFPQgAZNOGSOetI&#10;RkE0o+UUAMXgevOKUKB0pcD+tKCAKAEzk4Hak70oHHoaUKW69qQDC2R1IPtS5wMkbh60o9+lJ9OB&#10;6UwEEgycLijHytS4xjjOe56UNx2wD0oANhYfKelGCWAJOKcAR1698UjAk71AzQAmSTgHgelK3I4z&#10;kdvWkDgnr8vfjmlLbSMdR0NIBrDBGSSfpSuxjIzyfSgDODjPGacV2/MQBn+9yaYEa/eGR1O7mpMM&#10;GOec9hTtoHfcR3puOR8xBFFwIyB8pbO4nGKkO1B6Fjijk9ACeuTQABww3EHNG4CKpVuDgH0NDg7h&#10;gcD3pWUHsMUqqMdOO1IAP3GGMMOM0i7gATg8Y4pd2FbPfpQM9KYACOuOfWgMF6tn69acRkYA+Yda&#10;aVBUnaN2KQCblAzn8+1OJA6UiqMYK53d6UDHT9aYCEgg+woHzeuKcygrj3zSnBAHQ+1ADdtBIXrz&#10;6Uhx0JwaUY47gdM0AKfvcDI9aD8vX8KQK3JzgdsUAZHPJpgC52kt+fpScnoOPegHk7uh7UuCBnpQ&#10;AhJXr09qXbjvQOf8DQTtHvQAo454/GmcEd6ceRnqKQsAAApY/WgBf4aVQVxkZBoBAHP6Uih+vp2q&#10;QEOTkYPFCjJG7ilDPg8HNIckqP4vemAYJyO1Kw9sUvT6DrRTAbyRk80o55yaAGPTFGeD60AKG+Ye&#10;9NLgtyf0p3HHrnFIpIYjsOlACF8fN/COpxTs8DpikxuU9OaCO5P6YFACglz2A7VXnkLPtRjx1p0s&#10;p4VOc+nalii7nsOTSAIoxgdvfvUn3f8AGkZeevA9KcRjjOfrTAazYwOD70rHIHAoA+XG3pTuD0OP&#10;agBmcrz29KecAc9DSYwDSbsnkUAG0DtmnAflTGyEOOT708gJgg5z60AJ97n+VGSe9HQ8cZpVUY6g&#10;UAKORSjj/wCvSAHOByKMHOD0oAPlJ+b9KqX0vk7X4BDcD1qe4lFupBGT6DvWdIC8ReXllO5RnoKd&#10;hongXLmSUjceme1PZGkb5flX+dMgQ3Kq7bcHpg1dQAKeV9smkMpTxiNk7YGSe9JGxvcHJCj0qG4u&#10;lkuDHvXI5bJ7U62uhG3kpIqowyGJ6e1AGgke3AAAx6UTxlo2x1A3DBqm0oOTu8wjrtNMMxV1IEgP&#10;0oCxoRSiSEOp4HUd8025ufKQ7QMkZ61lSTSwsXQyDJyVIGKo6jrhS6tSwKg8MCh4HrT0BI0brUvs&#10;VkxkTEjfcIPDH09qoT6mmnWDsXWJyN3zGuc1/wAYRyamkESeYVXahHTJP864Lx9q4sxFayXfmQsf&#10;n55XntSubKBf8Q/FO8vtWTSdOkZg6kGcL8qn8O1VrTwZZPJJc6tcxzO5yN/Q++fSl0vVdH0uFJbd&#10;4pLh0G0MADj60x/E73tyqxxx/J8odmDL9KTl0Q7W0Lvk+H1R0SOEMowDICoHuK5uXUbZb9ltp0aB&#10;f4Audx9Olb8mhW8ux729Lzk5SJQMc9uDT4LDT4kmEk6w7Oruq5XtxWbY0cjessVrLcxM8MvO3joM&#10;+lc2fG2ltqKQ30TXPlnl1dgyevGa9StbTR7xPsi6msp3Z3svWr03w68NzwnzZYWcfN8igEn69azu&#10;+hXNbocDZ3WgXkiSQ6vcWqHkRNuJ+uSeKravr1rqFq1rZ64ZHD7d0i4BHp3rvNR8LeEIo0+0vCm0&#10;YK+WM49/UVzlx4P8HvKzaapkl6jynCDP48YqueyKTv0OQXQlttOSVNQt7hVkPmRh9uM98f561XtP&#10;C2nBG1Gy182N3G3KhTz71talp0tvDKt1pdo0GSQ6yKxI9CAa83hsLfV9VEEF8NOgdz5nyZAXr0z6&#10;1k6hurHff2Rca1dGR/EkQcLhpJE5bjjvV6yv7vwbeWoudWh1C3kBwVjwV56e9cJqvw/lsbcXGn+J&#10;4L6T+KEwFDt9uaeugytZ20l/qxeFCDszgj1xSVQLJnrGoeKr7UrU+SlrPGVI+SbDL6cVkQfEef7O&#10;qGUWl5FlMlQeP84rjINN8O2OoJI+rXDROM4Q8ofTI/pXOeLL7QlkJi1S+Z0Y78qGyvrmrc7Iaitj&#10;rJvHMtxd3jSTRiZ/l2gdR61lS+JbnW9ZDSakiR7QpjfcC349K871mexa2jexklOT8zunLe2P/r0a&#10;fdXdvLFcxgvHEclGTlh3HTp/hWbrIrlR69a39zZ6PNcrOptJF+SFJidpz1+pyKdpnxc13TrOW6ja&#10;3W2VvKyTll9Mj8q80fxnfPCIYARErE7XBXg9qz7rxJfrHPG0aokg5IUYYHjj3rN1S4xR6ofjDc3l&#10;pNC8aOThw+Mb93SsC6+Ls9uotgoDIDwrYPWvPH8QXq6atnKQ0CPuUYHB9vwxWRcX6fai3mqJW55x&#10;Wbqmygkd5rfi2bWIiZZVtcjlGbO4Vy97rsIVY94LAY4NUDqBuJoiwFwOnAraPh64ujC1vpxVZOjE&#10;Ahj6VjJt6l6IzIb9DeKJWDKRuC54z9a37LTf7UuzC1usofK57Y+tFh4CnFuVawcXIYlSQdp59a7f&#10;TPAGp2ds9xc2qwRoA5w+Tj2xSim9yHI53StFttNuGtriJZlXLCPdjPHHP5V0uoahpbaPNbppUMMi&#10;x4UhtxDD61jXOlw6peWos7OYOzuuSx+bjOP0qxY+Fb6V5GiUS5+VllBArZJmLNHRvEkmoeHZbK4N&#10;vlQFSMoAwP1HWuag+Ib6Yktq8cYiK7JFMYOe/ets+Dmsbe4kuM6bIgDoVOd2PxripvsVyWL7JHIY&#10;jPQkDj9abTCyLWp/EfU5rH7JHM/2Jjwoxhfp6VmacLmwJLSO9vcA9F+VvbPrVOz1aOZZo5IIi44K&#10;H+hqSDxKZ7f+ywhgRGLowOVXjJP61Nu4FtNAt9UtZbqdn8uLjYhzxXb+HdM0GwtYJZltowQVcOQS&#10;x7ZGOOK85u76bTdKaWJvNEx2hgdoYetczqmq3FxEgACSKACCcg+/1qkktxbnpXinT/CKyTXUQV4t&#10;nMJAwCe4I964DWtI059PlS1EcqS4KkdU+lc7LDdysoFxtLsP3ZYlSf8APFVpbu5jkCgOsoPzBe1J&#10;y6WKSsRpqdxpFzvjZ0ZAAQACP8kVVWZJ5jIQIpmYneOM+2Kkv1S7uGSVGSQnIIP3uKyfsz2t4Adx&#10;A6Dd1HYCs7tDOsjA+yziVWWePa6k9CDnP9KltNTuLaGCeGTBJwD3B71i2+tNcpN9oYlwmFz7YxTb&#10;G/jjGyVM/McGtk7geh+FfEUcsk4uFDF+rHg89CCO4r0zw349bTL6O+L7blGWKcFTiZCepHIOPzr5&#10;1F+bJ8wPt2g7gx7VtpqFyqxTg+YzjBGc/LycVpFi0Z9t3l5aanb6bdXADW07mNrmE5IB9qw9Rv7/&#10;AEK5ube1uG1HTiw2zR5UxjuOvpXgPhj4pXFjYJZPcBUik3qCc59q9i07XX1qwtrqxJMszbJLfj5j&#10;/wDXroTuYtWPVvCvxGn0PQ3t54WuLMAiNpG+YZ6AmtHwn4y08x3NzGscMrPh4mbBOe/6V4t4o1eW&#10;zjaylMkZkb5I5F2kN169D6CqfhzVree/gmkKz2i8zRzHnaOoJ4rQzcUfRl/ZNq8DX6zieIDf5IAw&#10;lcb4o8Zp4VsU1GDMgyqyITlf9r+leYeLfiQbNpoNDu2jsgBuiMmW69M+nSuJ1LxBdeMHTQobjyLS&#10;cmUCf7uQM9ffp9aZKifTvhz41eHtRg+xXIitrwIJAFbIx+Gai0v4uWmneKZo5nRoGXhnPU/Svmrx&#10;hrFj4a8HaWRAg1ADcbrBJQjggH6A15DefEe4a4Fz9okdx91yea0jy9Q5Eff2s/Fe30TUxcEILWTl&#10;hvxn3qHTfi3o9/qH+tESXDfKok6YHOR+tfn3r3xSvtdRElkd2VeP85rR8EeKbyXWEDTbMxsFJ7cd&#10;KtzprYHTTR+jU3xF0VrVBbo1wshADFGCenXpnPauV8Um9S9gkMjG2uAyBVPAYj69qzvg94strPwf&#10;bxatAoh2Alic9a6LxPr+malo9+tpKs6xL+7kX+D2P5H8qh6rQ5uWzOf8K+ALeOe6OqTm7WPITLZD&#10;A9OPxrbnujYMbRnNpLGoCuvO3nijS72HyrSwtZF+0yRK7SjnzcjOR+db5sIDfRRSL53lp827HzGs&#10;mDMW58CT+IoZru6kMzxLiNHOCpHfHvUf9pLbaFJprh44rmNWilcYCZzkfhzXX3upf2daSySErGiH&#10;Cg9ucDNcj4xvrLV9A0qNU8piQSufX3FFhLU67w/p8NsCZRvgkXCbumB0q3Y6akEDJMgaBiSuegrP&#10;+2ra6fY2oDyZATjquOua6aW5VtOHlxboyvDHgZqkjNnHan4Qi0hhd2LtaxSH59rcA+v0qjJr+q6X&#10;OiurS6c2FaZBkfWuqeGWePyXferdUPQCoLBfsMsmm3UcckMwPlPng57H6U7AR3Nta3lol3FcAOuC&#10;sg6/SpNCRrtluLhPKnJ+76gdxVa40B5o7UgmNQ4VQnQge1dItlJG0HJJRu4wcelCQmy8oCx5AGD3&#10;qO6hE0TJntnH4U98yZAyBmnCH7p5446VVhENmxktYmJ3EjB+tRTQrNdYIBAHamW032NriNxlUYMB&#10;3wf/AK9TWkZyXPO4daAIzbsv+rOfVDUe3a3A8t+wHStFeoHrTJYhIuCPpRYCqyrddsOO1EMwVvLl&#10;4bsfWopoZLNxKnKjqDVkCO+i3Acj06igChqw+zSQzAfIW2nHatGRFmjAPLY4rI1yUw6XOk3KqNyv&#10;6Ec1qW8yvZRyFgcgdKQFZcxtkcMv5GpY70ToSgLYqGeOR5UmI2xg4K+1PMYs5VmTiFvvD+tMCUCV&#10;+pA+lMxMjHD/AKVbAwpIwR1BNBJXAxxTAqiSdCSTuHpThdKpHmKU9+1Wcc5prIHH891AAreYPlww&#10;9R2pMcVXlD2mXiB8vulTxSK8YkVt47gdRSAPvDHpSHJAHenk5PTGaQcUWAaVOMcU0jnaadtx3NIc&#10;ZzzQAgQAH0pgGeafjJ9qQ47dR1oAYybiAOM+tRFWAGeOcYqc/MQcZ4Peo+Qzbs4B6mgCPad5zQQQ&#10;1SfKSDkkGgAOMj16UwED/Kc1MjZOD0qArwQeCD6VMAWcf3ccmkBJwKNpfOKYpLEHsaeMkcHFAEZG&#10;Oc5oK5XngGnnA+tISAB1/GgAGG/Cm8ljmpFAHSkYDA6/lQBD5a4JJ5qFkxgDkk/pVtueM4wajK7g&#10;7EH0600wKjcE46elMwMDrUskeDjGDUWMHHOfemAoznilUBgKQZUH1oHUUAOAGQM4/CkLDOOc5x0p&#10;QSCMHpQSSRyc5zxQAZ29QDSA5PtTiCxJJBpMc+/tQAYAFKPb8c0hoI9DQAoIzx+tIetHGPSgHKnP&#10;UUAIQMe9AGetDLmgnauB2oAQ8H2pw45pGGMAc0vbFADCSOg/GlUk9etL0x+tLgDk96AExhTj9aQj&#10;HFOYFV+tN64I/WgACkrx1oPAxS5KnimDIFACMCFBxQcdqUEnntSHOaAFzgCnAhSB1zUZ4AJp6knB&#10;IGRQA/GRSNnHPSmlgCSePpTtpI68UAMIEhznJ70bgp5GM9qDnAz09qX5R2oAFbHGKcCDk85po4II&#10;J4pUY7iMfiaAHpJgDPFOOWPXPtTYyuSD+lDMQcA/LQA8IwHTA+vSkdmYnC7fakG3eB0U9Qe9JnJ6&#10;n2HpQAZ4GTg+hpw44yfbFNLNnrkU7duIJxxQA3BJ45o4H1pQ5UnAFAOBnFACEgn2pevXpSAZpQMU&#10;ALgL0pfekA4FBNUAZpwORim0DrSAkUYFPBFMBpaaAfR0GaaDTs8UAOBzS8U0DvS0wFP1pvQH2pfx&#10;o7GgAONo9aaykYxSt1yfwpCSetACNlcetOXoKQjceaXOKQA1KD6jOaTdxSrz6UwDGDSnnmgjFLnA&#10;oAB0pQcUmeKXOaAHZyKBTaUdaAHUdqByTQDkCgBARjmnAA9GpoGKeACORQAmSHC549aCfXvQwwy4&#10;pqnigBcYNA60UUAOJ4pMk0me1OyBQAgFOBNJTgeKAFFHQUnf2pDQApbmgnim54ooAKaQfSngcc03&#10;OM0AJSFc0YooATOOKUcigikzgcUAOoBxSDkUZoAUjPNJnNCnLUpGCaAFHAz74pRzTQe3vThQAEZp&#10;pFOooAQCl6CilHJoAQZxRTyB0poAzigVwGcUoyDTsADikPNAXFCinhQKap7Uq80riGsPn64oHXrm&#10;nlQTnvSBABmgYh5opTSDnNMYEd6QcilxxijGKADHGKOBQeBTTzQApalHIpuacOlAC0maCcU3vQA4&#10;UUmTgYpSeKABmNIDSHmlAoAdQelFJgE80APQgjmg4BNNOBinnBoAAARmgilWgnFACDIpQw7ilIzQ&#10;qjoaBCcE8dKQjB6mnH5aaTmlYVgPahugApvWl3c4popCNimdOaVhz1pN3GKYDgdwIpeopqDByO9O&#10;6DGCfes2Ibt75NOHI60meMYNKvTH86aBCijHNOHSmsMnNUMD0pMcUA0HluKBbABRjBpxOBihTntQ&#10;FxpBpMEU8ck0n0oGIDzTuMe9IB3pp60AOJxTetHaikAUgzTgKRxTEI3IqNqeVxTW4pMYmMAU3ORT&#10;9pPQZFNAx1pANoHpQetHakAuOaXFNHWn9qpAIRzkUHOeKUHFKBStqAISB1p46UnFKKYDgeKXORTa&#10;cOlAAead1FJjjPakDDNFwFAoOKcTxim8UwFwcUwcHBpxOaaRnvQA5TQzZPak2kimLznNArCk0EcU&#10;lLnigZGRxSAZFSNTOlKwCFcc0xhmpj2prYBosBFgjik25/CpSMjNNxjNICPJFNIOalIApuMikBHS&#10;9qXBzS0AM7Ypad0oIyKAGEcUmMUtOxkUAR59hRS7aKAM3oKU8Jk9T0FIc4J7Uuc446VIBj5sYGT0&#10;pSBjOKPu8GlwSMd6AADADEcelOJA+6OKQqQBmlHH+FAC5+n1oG4j196T+E/1oJIAIoAcV4qNhUnU&#10;UgOR0pAMCEYB7VICOnANJz0prld2MfjQ3cB4DdSaUd+SKQL6E0MDhiPvCgAPynnn2pdxxTXYNg9D&#10;7Ub9wPenYAzzzinrtJz2ppA6EA+9JgcgcCm1cBQox05ob5FxtyDSxnGc9BTWCk4IJPagAy2c9/Sk&#10;AOKWNj2HPfNL1470wEBJOCeKlXngdqZt2Ng0pO0EgHpUsBynnOQMUYDdTk+lNYrxxzikYl19MdhR&#10;uA4oAMAY9qQEZwcj6UE888fShsbMjr70DuKMBcUpJYDkCkwWJ9aUAgcgdM0mIOhznn1pcZA5po2n&#10;1FAyOq/L60wHlfQjFNAweaTjA28j3p38J449qQCsN2ccZGMClUYUqfTvSgqowOvrTd2SOue5oAGG&#10;ACe9KBjHHI75pX6DJGO1IyhRg80wFU7S3vQsZxnOB6ikCAqOdpPSjeQrZ6CgBQxDDnqOvenEFgPm&#10;J9RTApwGJAAFOHy+4ND3AXfu7Zx3pEYq5ZuAemaUKV6E4pFXe2MgqPXtSAMlfYN+lOOTkEdO9NbH&#10;zDOcflSqcZBOT2FACoFVWJALDpSqxD5BpBwemKDkdsD1oARjhx8xA9AKa5zvzz705hkHDc02RiCQ&#10;R160AIHHYUb+eaFX5iAM0c7zkc0AIWLHOOKevPFGD/DigA5OOvemAoYAEHNAIHbFNJycjpTgwbOF&#10;6UgAkYFLxjGfzpu/IGBTuCCTgUAI2VGODQDgA+vWlBHIpAmFINMBrL7UseR2/GnBt+M8CmkBTyKA&#10;HDOeaTdg45x60/BwMYpDwpzSAAD1BzQRk89aQdQOlOI2nmkwFGAnt3ppGaDwfX2FLjpzmgBB6dqa&#10;cbto6npTgctim7c9evrTAUjb0oGSpOcGlpccckYpAMC/XHvSsO9KWyCc5xQcNwOtMBGQN0/EGkb5&#10;gAO1OCkGl4FACL8ucnJpFO0qKUpkgg/LQCcjjOKAAcAntR94butBHr8o9KDz92gBVO4ccUMCeoy3&#10;rSbcDPQjsOlPJOeOvGc0AIPrzQevQGkAJ57UoJz7UgA9eBgUuMDPWikyc47UAGMnIocZ9h7UE7Tk&#10;d6Ug8Ac/WgBBgjnoaVvqM0EbeDRgfU0AIFyRkgH2px7H8KNowWxyKaOlMBQSMHPSjdjn19aQAZJP&#10;TvTiOcdu1JgN5zj16UpPpSr1INNJ5JpgOzg0jHnODSdBSMSV68A4pIBfvHPI5zinEjrnBNN5JzS5&#10;5HPHemAgXv2Heg/K3JzSkjuc+1IB35/GgBSCG4+8aUsDn1pBwPqcUY9qYAFKgHGRSHB5AwT1xQc4&#10;IJO2nY28HmgBqqFPHSlyAT1/GkJwMUoAyPTvQAm09QePY0MRx1z60udtNClvmxQArZ69qARSk96R&#10;uVGB8x6UADMOMZ5pSuGyeooOKBknnpQA3gkFc9c80pxn196XOcnsRjFIAB2oATgY96bK4iBH8R4F&#10;SNgLkjgelVoz5zhyDjO0A0AOgiwdxyD7VNjH09O1LuBJXuKCeKAEH3vpQDnqR1oXJzgfnRjJPQjp&#10;mgBy8OeaaNoOM8+9KvFDHB4OPwoAOAP8KTrSl+x596CPyoATkf8A16U88elLnGcU09/WgBxGCBQu&#10;Mds/Sg9aNxC8CgBeBycYPpTZJRHGcDJ7CnDaoyxPvnoKoXFxub5T0OKAGGbe4kdvm/hQdazfLup7&#10;uaLcYZAN6g85X/8AXWtbWhDmR3APUE0y8BKiSBCbmM7l/wBr2oHsZ2m3MiForzJcHAlUYVv8K05Y&#10;4orZp9xKgetY114jtIGZ7hwrHgxAZIPpXAeMfFmoWsStYo8EcoON3IIzzxQOzOxmuYI5A7MgHJZi&#10;1Z15qWlywCXzS00fIWInOaxPBug3dykU2sscNnaR91sn9K9GsPCdnZL+7iRN3tnNSO5wlv4iuJQD&#10;YadNnJzliM8+9Suvi26icQMbZm5G58hfwr0SHTIbWdSqIFY4IC4q4baNcrt709Rc3RHk8Og+NLpc&#10;T+ICh/2IhXPeLtN8U6VabjrUt1Khyn3Vxn6DNe9v5cMbORkDg8D0rz7xZHHd6kDKB5cabm+mDQ2z&#10;SB49eeHNSibULo6jciYAeSRJnMnc89ulef3WlXPiuxkupbybYrnl+e/PFdJ498VXN9rVloOlMTJP&#10;I0WVHOCeWH0rvtD+HKw2gssboI4wbi4A4kJ56dq55SbdkdDbRwNv8L7WKwtZ0a+uY2jG8xyEbm4z&#10;gk9ASR+Fa+kfB/z7FbmJbkxsSSWlJXGeRj1r27RraCOKAmILaqNsUec/mK1xYpZxNKSDa9fKA+77&#10;jFKzMuY8Gj+Gl9dzmKGS4jgxhZh/AfpVuL4EElxNrF2ySLh/l4B9favZ7O9hkkAQLtzgED+dXZVc&#10;OEjhO49X9B9KOW4Ns8Dl+DH2GZ0j1G9mk4/iOOnAx0qaT4RanOkTx3d1Gw4IyRxXvEdnHZozPFkD&#10;nOec+tUZdbiJaNUIUdWbj+lP2aRHM+p4IfgbqesSSmTVbhIY8/Ng5b2rN/4U5faXbCU30ksobaI0&#10;PJB78V73fa8J4hHAPMZvlDIuAK2NM0GOxs90bhlb0XOalwb0LUrHz5pfwF8Q3Ja4ursPbnnY3XFa&#10;lz8ANLhtory3mCODsYKvO7t+tfRMVs3khW6bep4rnblYTcLuZPsudjnI4bOQaj2PcfP2PI4fgDJd&#10;2kYvL548H59owCPSmar8AtLjsDGxubu1HLRZIOfUEYr3a3vLfzY7eRlVlXcrZzwTVDXde0+zPlYM&#10;03XAHBqvYqxKcrnzyfhBodmwislnaRxkLM/MZ9eetZms/BbSkRjueS6mYBUA/izznHTvXp3iHxZp&#10;2oCeBINl7sJSUgDyzXHeGNV1Pw7qFw2qKuqQz7drHgpjp/PP4ip9nbQ6020Msv2fLS8tGvEBgkjA&#10;2xNnAI/qa24vC2kT2zQfYUtdRjj2/Z0G4Mx77u4PJrqF+LGnuFtzGIMgJkfdRjnGT+B/yanufsll&#10;p7Xt1ewql3giZFByRnH5Z9qfsUSuZbnmenfC+wurQwsiMT8+/gBWz2/z2rzz4xaPp3hrSU06E/an&#10;WTZI3dSeQQPT/Ct3x/8AEuTSHnMZSKcOQIlOBgdG9q8F8UeOLnxFfRs7GSQD5jzjGawnFRVjqgm9&#10;SjqSra2WVJIUAhV6DjpWYNLGsoszQSfKQu08jnp9KtzXBlnHmlUQkd8598V3+m2+kaVpxNxftcrc&#10;AB4lQAKK5lHmN27FnwH4C8iMf2gqAO2A8g6H6fSvYvDwsPD7xCSKIW4JXzWfJXj0NeJaz4zh0424&#10;0+eaa1XhhNglfpVG/wDiDC6eUELynkENjGa6YxSM9WfRK6tZSX6W8+piG2jkLKFjGfzNZkvjrRtM&#10;urq2uLj7RG6t5cjAg56YOBXz7P40a/t2LDfMnBYNg1nnxTFcKquxRicFRz+NX7pPI+p62PiQ+mx2&#10;9vbThoo52lRSgyuR3JGcc1D4i+JlysDMspMLAbmgUfKa83i1G02FQ5MgbO4jORinxz20EDDzVfcQ&#10;drDGOf1p+gmjau/HT6vFFdKZH2AKWc81htrcMsBmVAs4fBXaBkc+n1pn2MzyOsSbVK9Bx+OMUzSt&#10;IxO2E37R8xasncCCe1huz5tqypKx/vGmxabcyq5dPLnj+UN1DgnP41v3GkeQN9vGHO3zFjK4PHXH&#10;rzmq8VxBOW3hoJ84VgATnPf2pAZWtidvD9pEQZAj5yB0rBE720ZSVcoO4GTXfWVlPrEb2arukDBc&#10;khdxJ96r6h4IvhNJDLZbJI/l+fJBI9cU2r6kp23OP060j1G9jWMiMKMmEjG/vmoZMWsrwSoQJDja&#10;wB/Gunj8LXuma1BHPay20ckZKttyB171m6rA001sbuMxnADMo529Cf0pWY7mFBpst5eGRNnmIQQr&#10;/wASj/61ZuqxL/aQtZY3SCRsKCQNpI4P611+oadJo7xXlsTKoQcrzkH1HbiqgitdbWfzkUSlcx7u&#10;oP8AnNJx0Gnc4C5sjpd025Tj7oHt3qG8nMUwQDGTlTivQ/Efhv7Xo6Xu0iIuIJSP4GwcfiQM1w2t&#10;aa9qEgfc0i4Ib261m/d2KuUpbgrKY5sDgE5FaMN49jHG0Z3xnO0DsOaxr9ZJg7bjuQByD6ZqV52t&#10;0KkHy5FDEZq4yJOgtLsySuqHaWG4YPIPrXVaR4+1LRZrfy55V8t1bcOGXHcGvNbG4/eIXd1JO3II&#10;/L6VvQut+xWNszL8oyetbpkNn0no/wAZbLxlJbWuqRxagyKQXcbX9zx371nanbR6VqNwsN3He6U0&#10;SzOyHbjP8HfkdPyr5/ks763CyROwkTnk8jPT+VXdJ8d6jbSb3kZipDhm55B4reM+5DPVdP8ADZni&#10;tJ/tgSO5uTbux5aEZzkj6YP41f8AiLpr+Fbmzt4r8TRxRlknwBkn/wCtiub1T4sWWtLaySW6QuR+&#10;8aMbTu/vYHGc1R1nxtZeIYrWG7kbyrcNl2OSy4wFPFXck5PxR4znu7FrEyGdPM5UjIHuK4c3hfzC&#10;MgK2Av61sanplqLXdBcDc5IGTgj0rnZNLnjQMHG5SAMNwaxlJjNWGLzYvOji85gu5gOoHQV0nhCP&#10;GoWzBwJC4QA9Bxn/AArmLW9k0u5Dqgz92Vc/eBHSrdlqTadqMc8ZISMlyuM471KdmI+v/Bfid7L/&#10;AIldq8cpxuxI4KHjIXPbPT8q5nWvHV5pt3dCzd44bvLPF2Pt7Vxvhbxda3Wj3sr26rePGDG+ccDm&#10;rfhnUzcTW00iiQiQPljyApyMe/8AjXUpENI+qPhhJBNpmkxOjyX8cQLsDnb6OPbGRj2r1Lwvp+NR&#10;vLi7AmVj8smMbR6EV4na48EEazaX482RVFxbqpyitgnavseK65firHp6RxpvMtyobONqgnp/WqRh&#10;JHZeN9YtNNkEAKm3uQFkJ4EeTjNcl4u+x6BJ4ftLWP7VaSS4yjZwMZNHiHZqh0qe9uN0BJLxAZUj&#10;v+fFUNY8SW1/rej6UFEX2SQsAV6qAf6mhkpHQ6NqZ/t1o7mVl3ABDt4z6V1t8iW1s7LI6sWzsOcM&#10;fpQ9lYx2KmOMGSTDjA6n/HPFYN/reoPcpbqgjjzjdKOjeh9KA3Ox0tIJIV83hjgk9qTXPD9reWbF&#10;SBJH86EE5B6isBHMakXBMRx1OdufapYZ7/ysxxmaDP30bJ/KqRPKSacZZRYxm4MUqtk7hnJ9K6A3&#10;twGXfH5qgc44Nc7c2sjSKYZvLeQiUMR/GK37SeadSZVJl47YwPWkiWrGhBcQycKwX/ZNTbeNuDk8&#10;9aorbw3LEKT5g5yBjNQzXF1ZKRnz4l6nuKu5Alwm/WFA4WSPafqD/wDrq/ENke0dE4OazpL21kS2&#10;uElC+XKAwPXnj+Zq99tjjkkAO4Adh1pAWODgjrSFCKr/AG8uP3cJNNaa4YcBVHviqAs7Bzu5Hoaz&#10;ZIXsrgSRk7HOCMcA1ZMc7r/rAAPSopNPknUh3JBHTNJgVtcMdxo92rjBMZBHt61S0aV4rOPeQ9uA&#10;MZPK1Dr1ju0iWNSRLyh56g1Z8P2CPpqo64kAC9anqNm2VWSI45UjGAaitiJ4NrDheCKrx2r2BIjL&#10;eXnJB5xUkTPHM/llHBAYZ71Qh1q21ngcnK/MD7VaKHjmsi91SOCRZpEMTIdrd8g1dN4ZQrRJuUj7&#10;xbikwLWMnGaQgHHp9KqZuJOdwQelPCyEEGXDemKALDYc5FUJkOnyCZAzRk/MqirGxtuPMJYelRjz&#10;kB5ByccigCwrrKodDlT3NOIB7/lWTFfiwuWhlGI25Uj19Kuf2lb7uG69QR0pgT43EKv40uPl7Go4&#10;7iNm+Vhn0qTdjHy9e4osA0Lx3FNbqcAkDrUjckj9aQMCVCnikBGyjnIwcdKTaByo5PJzT+c8844p&#10;GxgZB/CgBuF3KfzpCAGPbPHFPIDLx1PQUA7h0xQAxR2BJz3NCvjg9fWldtgHFMAwSO5PGelADwfn&#10;4PSlPB60hKgYyAfQCgA4GOT70AOB4xSkZ+npTcYIGCaVTu7YNAC5A9vpSH5sZpDg5ycEUBvyoAGG&#10;cfWmSY3hiMj0FP7E+oxSAbSPcUAQMBycEe1QsNxyBirUnzPgDPvUQXdyemcVQEOCMeooHA5OPwpx&#10;BzSndigBAFx96grnoePWlC5GeCe9G7jpgUANYAJxnIpQvPJzQRlepxS5yBjigBuME0mMMPQ0/Geo&#10;Ofag8Y+UmgBh545yKG6U/PHBIpcZUZ5NADT6+tIwyMU48igqw+bHFADQMH1pD8vWnkc+9IBknNAD&#10;QchsdTTtuOvWlxjBAApADnmgBDlh9KaB1I/KnupI49cUhGDxQA3GBk0nf2pxGR75xSNkL05FAATk&#10;YpM5zml2nKj1oZMHH8XagBnsaUcKeR+NKW70YyvQc0AKB97oeMilzxmkPyHjrjFEYJ6UANIxgmhu&#10;X47jpSkfNz1oIyCRwT6UAIuSWGMY9aFycn+HvSqSxyf0pTzyCAPSgBVAHHenHBIH50wAke/rTlba&#10;DxnPrQANweBke9OVd4yCPxoOKaBjpQAZ7cYpcEn27UvGehx7Un3lPUYoAMdyR9BRnPHQe9AIySOa&#10;TduOSCKAHjH4UMBik5GORihvbkUAKr0Oe9NGacVyKYCUoJxQAe4x70uzHOc+1AADzTxTActwMCnD&#10;BOKQDh1p/YU0ccU4cVSAU9KAaBjHWk70wHA5pc5470gGKO9ABjnmkwPWlwSPakwKADPGME0nHvSn&#10;gdTTevc0AOABpCD70A4pQaAFXjrSnrSY5ooAU0BeKOKUEYoABgU7dSZ445pd1ACg9fWhRSDOaXPN&#10;ABzn2peaKKADkke1AXiijHGc0AITg4o61IoBHPWkcY6UCuNFBGKBQD2oGKDT8CmbRSjigB2ccUh5&#10;oNJQAUUCjvQAMx2imnrSsc0lADcmlzxR3oPSgAzkUnFJRQAu40h5opcZ5oAUdKBQD+dOUetABjml&#10;7+1HagAHigApe1BG3gUAZJoAKKB6U5VB9frQAg9c05cGmHHrmnoOAaBMUgZpCMU7cM9qaxyaAQ6P&#10;HNKQKSMdaX2FSxBk4pKceAMU09aS3AKTFOwDRgVZQlFBooAQ80baUjBpOp9qQAcDsTSZ9qCcdCaT&#10;k9etMBSc0lFOTG7BoAQHFAyRimliWoOQcigB4BBNB4xigNlRmj29KAFPX2pMc5zStzmkHSgB45Ap&#10;rEhqM4ozzQIeOKTJ/CkBJNONAwz70ZpMjNOHzCgBSd1NwMe9KMetIetACDHTvRjBpc0lACMB370h&#10;XBH60HqaQZII9fWkAvQ8U5iR3pF5/ClIDdaQCHJbqaUCgDmlFAAOeKRuDgUp60hGaLiuJt5pwYDP&#10;rRu45pODVBcQLu5LU8KAPWjg84GaUcAYFArjT8o+tNxg09vmYDtSGkhoSjPNFIR3pjAmk4o96UjP&#10;NAC4+XikxmjJFKozk0ibCN1phXOKdQAAaZQhO3oTUQySc1IeCfSkPSluBHjJpxHFJjBpc0WAQACl&#10;pD0pAaLgSA5opoOKdTADmnjgD1pByBS9TSYB1JpQQBTWG3pTwKEAoNGV6Y5pMgCgf5zTAO9GaO+a&#10;Q9TQAvQUnBpM/LSCgBSTzikXilpB1NAC9/ag0gOQKDnPFAC0hUGjaetL9aAEIyMUhx3pc0h60AHH&#10;amkcUuDmlPpSQERFNC1KRTaQDSOKbinnPSjbzmkBHijGKk20hoAjIzSjil20EYoASiiigDLAAUgm&#10;jd8oxTWBIGaXGMbevvUgAyOvNOBwuT+lGCRkEfjQM55waQC8gYNCqKUdKQnDUAKTtOOv1oB9jSMQ&#10;DzSg47mgBcgU4cDigkYXPejJ6d6YAQMVGy8AY5PQ1JjI96MNt9qWwDccdwaO3ehmGafj5eBk0X6g&#10;RsR2FJwFx0J64qTaG9qbgmquA0DI4pw5xmnBcUvl/wARPHoOtO4DcgMeDS5AVeuSfypC3TAOKcwL&#10;kYwcc0gFc5PTHvTGGT16elKzE0jgK2VzikgDqN2SaPM+TaeB7UuAxyGA9qcqZz0Ip6AIvq2fyprs&#10;DwMjNOBVlHXOcUsmM4Ax70gGgFSM8j1pOc4/OpSCEAGGz0oJ3DGMMKAGs3G4dTSZIA5HI70u0kZb&#10;Ax2FGQVXoeelADiC6dVyO9IcjkcAdTQQOmAAewNSN8q4PAHQUgGr97nnPXFKfkXb3PcUkgYgBQBn&#10;uKdtwO2fShgJtzwRgjvQGKrg4INA4OCcD0NDKM+v07UAPOAmSBgVDlmx0waeMjjBI9SeKaRt69+m&#10;KYEhBCkbQ3pmhjtQbgOaZtAI3dadsGMGpuA4c8kA+wpB8mTwT6dqNowOSPpTio21QBgjnrnt6UwI&#10;Puk8nuKcMnOGxQF3Jg8Y6EUgFOBkACmbSzBjgfSjIPfBHr3pC7HgqQf0oAeHGD1Y05uPUqKaFIQ9&#10;PrTiTxjt1FAC8HGRjHQUx1DMSTQTzkfrSPxyelAEXViQOaevzLx+tLvB24YgfSkPLgbuvcUwFG3j&#10;k5pWkA5Hek4AOeopcDjHSkAgAB4/WnbgGIHXGaF+8TSnHGPoTQAjduD+FK2GUYHPvTctk88U5AB0&#10;JP1pgJjJ4IBoJ2cZye/pQ4x2pAOcUAOKcdfwFO3AgnH50gG2jaNuc5z2pAKBjvSAHYe+fWkyXxxx&#10;TsgY4ORQA3ZyMk474p2M9OfrTQM56496dyRwKYCAgdzS5yCB0pA/PIxSggnilsAnPqAaQDbgdfen&#10;Hk/dzQTzwMYpgNXknNLxnpSgBSc5zTRyKW4ARyR29qVVFIRgE+lOGF5J69hQxgORyaVRhT69s01u&#10;Oxpcb9pORjtSQhCuMjJ5oyWyMkClc47/AKUdAMc5oAFJCgAml3HuOB1o9RjAHekXBBB5+lMBSDt+&#10;tLk98A4xxTVHOe1PoATGaF5FCtjORR069aLAAOQPTvRSZwCB3p2AT7UgAqGAycYpTzwO1JwFBIpD&#10;7cGgBMkk0o5HHWgeuQM9qUYUdRmmAoGMg9DTe/tSFgeKUsMAd6ADKg96Cw4pCOcY+uaXK59qYC5G&#10;40hTHNDnPSjdsUcEmkAhNJwBtHUnNLnJJAoUAZ9TQAbueOlKcZIpCOTnoKNwU/N39qYApzyB+NKf&#10;bmkyCcDpSgbSc0AFBbAoPHSkwSOaAHHPB4OexpCGJOMfjQTnigg9zj6UAJjNBHX3pdpPSlHHTH4m&#10;gAHvTQSG9qUgnr+lFACMaUD0oPNA9/oMetACEEMaXOKUfd55NJnIoAMH2pfm28YzSEE9KaTsAbPH&#10;9KAIbo5baGOe4FTxpkDt9ahhUMxfHJNWMYPXigAIwT60gGelO3CkzkUABBHBPNJ39KUAnmk5IB98&#10;UAKVoDleCfwo4AJFBPPSgABobPQCl2ksPejdjjIz9KADaaTuPajPGM0qjOTjPGetACEjucH6UbQ2&#10;fT1peSV4PP6Vn3+opHmNWG4dTQMbqd4qxso4VeT7moLXc4EhGcjPoKz4ZXv7krsLxjjB9au3M8dh&#10;EDcP04CrRcZPJcLECzNvx17AVz1/q97qLtDZq0a9DJ2ArQW3n1Vi0gKQnogrSttOVAF8vYo7UgOR&#10;l8Lsk0F4r+bMp+ff0cd/xrBvriHxL4vhtoEMsMG0soAG31B9a9E8TXJs9GuTD/rNu0H6+lcz4C8N&#10;rdQf2jtMVxJyrjrgev1qbal30OuggkMCp5CqoHG4VCGv7NyYEDKeTG54P0NXRqS2qiO8G3sH65p5&#10;1CGQ4iXdxjJ4BqrGRUufENvGsYu0Nq24D5uVyfTFaMd9blAY2EoIyNprOvrH7eqxSYZW7KOKpjws&#10;LVt9m32R8/wdPypoqxe1S9kWNR9xeScHmvM/E+qNbeGru/kG+RWk8xmOMLyF/mK29XvtVlup0ijW&#10;6itwAzKcE5ryT41eKI7rRbXQdv2OW4kzIWOcAZOf0xUSZ0Qicr8K7iS78ZXN7Jbbrlf3Fq7c7WY8&#10;t+RFfShgSz042cRIAwZXzySeTXz74B8nSGL2dxEZbsh/OJOY+gHt0xXt+kX1rfW1u012PMJCybu7&#10;d6xgXUWpsC5GmzK8CiVXA84hfu+4q01obm3d1lJ3DK46Vo20+khcC5ic/Xms6W/t7WWV45gLYdVV&#10;cke9a2MbFHw7Z/2KZJnIngZyX55X3roZJ5Lto5rMhQOM9eKxNG1WzvLiaG2BuCDk7SOPrVgwanpt&#10;w0kCCO1Jyy5yQPXHehIZLfXMlod1yqyEf7XX8K51Nbe+1Lyo7bKLgPg5zn/AVf8AEdyI4ZlKATyx&#10;4R26DPetLwzpQ0fS4l2pI5G4v6+vNFriehRstkWptZrbMtuvzqz843djW4qmzV1R8KRkKh7ntVWG&#10;UG+mlfYgkAyuc5rM1HW7OyvnCSYKgbgD1HcU1oK1zSvZbiSEDDRq3yg5zj8Ko6X4XkubKeC4lOCx&#10;IVl6g+tSWPjXQry6ikkvViAX5I36D8fWsrxx8YNI8L2sk9vNHKWUplSPSqSuCi29CtqXii20uMRX&#10;BS2uEXyXcNgAj/GvH/E3xgit72aOGSJ54yB5Uj8v2zn1rynxv8YbnX571I1+eSQuJc4BHp+FedW2&#10;orb3zXMrM90SH3E5zUTkondCnbc+pPDmnf8ACTyNqOqqLNu0UcmNw+vf8aqeMPGkXhm6gEd1EqIC&#10;AmwEOp42kevTmvHYvjDNa2eFj+8u3535z7V59rHxCvNWui85JA4Hc+1czqpG8abbuezeGtTvPEus&#10;Xdml3HZCRC483HzAN2z35FWvHniCbwtp82nreefLGQysGztPfFeJ6T46kS8DyRgyp80bEYI9vyqv&#10;4v8AE51GUTyz7ZJR8qlsj60vaK10acmpX1LxZc6rcSyTSO52lCzE9PpWdYrsgPnSn58hT04FY1uL&#10;me6LswMKnk5xgVci+1avcPLCA9pDw0rcAduneuKUuZmr0RNHcRWU5WVvMUjccnH61bfxDhAjOzgd&#10;FJyBWRrVnbW+xbaTzn3As56Ee1RRWDwRrcvADC2QCW7jrwOnUUk7EXTLDalHLIeGIBzgttFNu7tL&#10;gl9pBX7pbPT696rPZWk+xkaa3cnLBxxUcrPAPLjlBhPQ9QD3NaXsiWy5E5b5PMAyOGxyTV+2srlZ&#10;PMULI2MDkDArjYXe1vCgkxznbnnHr9K07PXrixu3DqJoW7pzimpIVzQuru906Q+dBIrKcgZ4YfUZ&#10;rorTX9OMUEl9G0Z6CaM/c+vriqOmataagQhZVLcMjjbmtuztrFhJZXtqsMEq4E0fO09jx/nk0230&#10;JLthNdPtutNuzdmIc7wNyjvx3rqNJvLnV0xcWogIGGkyBketcwPDH/CN3UbFvtETL5kToeG+ldPo&#10;vjKzu4Xs7iGObOWIk+R147N0PPapvrqJo0l8NQsyxvcOGZTIhU8LntU2qeFrZbaJ5pBKWwAyDDD8&#10;qgg0XU9QsJb7Ro2vktxumgJ2uoHcL3+lczH4jkvYJl89ra4Q5WNgRuPpk1dxWZtNoQtPtyo7SkwE&#10;oSMEHAIJ9cVnWPxGnQwQ3m+YD5XD/wAQ7Dp0qPQ/Fttfag1nq0jWhljMZnHOAfT1rP8AFmgyWjKY&#10;XW4VAGDqvO3PB/LFEX2C19z2jwz470u5ntY5lWZpBsKyYJHHGB9KwtR/4RjUZ9UtbmL94HDwzxkb&#10;kIPK49O9eT6Pq27UbOGWZ7eUuqo6cAEmnWt47axIt+7TO8hR93GO1bXJ5De1/RLX7V9nsJskpvjR&#10;jy4x0+tcrDYxzt+8BhmThsevNWtdFzY3KTrI0ksJ3QTF/vAcbT6elVpLn+0NSgCuYZZ0Lc8Bj0I+&#10;uaTQloX47z7ZpOFhE6yARzw5+UsgwD7ZH865HxRp4jaaJQy/Mu0HlkHoa67R9OQz20UWYrt2ZCue&#10;GHrj6g1F490l7PxGwgjO2aIhCejkdRn65rlkjXc8x1C0Sa3g2JmYEo5weR2qhLZlrQOYyZIiVI6A&#10;j6V2i6ZPezWrncIpApCgYyvTIPtg1V1LwnLbJrKxlibOXO0tkkHPP5AfnUJdQODtgfMU4OzIBBGf&#10;xFWg89lqcPlsVYScduOKs3GnNb7X2kIpAIHYUa3aOJbedejAcnoOf51spENHf6wF1Wxja0G3UreD&#10;E9sp5cY+8o74Hb8enTitMuUgumaWMiJwVIPQe9XvEeoXOheMYryzMkDoiyIyNjHfj9K1dWu7DxBo&#10;MmpWcSx3Jk3XEQGNp6lh7d8e9bIyZydxcRQSBIWOS2Q4PUfSmC5E1tIu5nKNn7x5HH+NUgqCJ5mV&#10;g5GBzn+lWfBmnT6zqtxb4Yl4HMYA54Gf6H8qGwM178lI0zuTcTk81NaQtcsTtLIvzkg8AZH+NJe6&#10;PNY3jW00ZUhchR7jg/nXa+HdBF34Tv5RCUFtABLJjnJbj+VLcGY+m6fFqpmiKcgbkYnoegrrfBng&#10;1tS8PX15JLHhpooNrct8zBcj6ZGfrVq58Gf2fbWG1GiFxaxzMejA5YH+la/w500TaVqWnTXSwx+a&#10;Cz4+ePBBz+f9apbgS2vwy1XRbq+s5SFtIVM6spyXX/Pp+XerHgCy1HxBrsWl26okm47A7ALkdBn3&#10;6VveOfFGo+FfiLaw3EDLa2pQbH6TRMuB69ePpTfA11a6R40NzdKr24vFkk3HHDg/KcdMEdvWrW+g&#10;+hpweIfF0OuwxpGbm4TdaojNg5TPbPQeprvfBHxSh0aK7g8S6U6yMfkmkUkKfTpitODxFosXiue8&#10;SFIgzAq2cnGea73xtrXhfV/CN35cKS3BjDQ5C5Dj6Dpx+tdEbsxl6GBB8VtF13V4DA0awxICVY4B&#10;Oef0pNV8W6ZZ+KdPv4p4jNNG6PGx4JJGMn8Kzbbwv4VvbK01OySGxu1haSaKUAicEdCCOv61h6dY&#10;6ZqOon7TGreYT8oIAQEDAHp0/WrZKSPcdG8R3dld2t00quHHz7eUdfQ+lbzX13fX6XH9ngQNwxkc&#10;fMD3rxgJBosLx22oyxsQAqS8gKD2/CrukeJRPDLGdYkWUElAUycZ4xmhByHsEerJbzCG9tN0ROEd&#10;24X260+XXf7LnX7IMRt95WIAryl/Etrq10LW7eb7YvAjY4D8Y+mOldPoPiSFreS1u7SSGeAYjdzu&#10;3j1FMlxOpvvF1tdROPJKTrgqc4Un2NNtvHlx9ljmSzMgQ43rICT/ALJFNS10fV9PYX1+TGRu2hMb&#10;TXKJogstYn/su8jS3kARBJ0JI7enPH41OwlG5348SXOqx/bbbbCACrJu+YU/TdXvL1zE0OHHGSeG&#10;965DQrKTw6XvnkF3BkefbsfmXPXFeg299Y3dmlxZthf4eOV9qtamMo9jHvNC1Ew3F5lVkQZER6Nj&#10;pXSaNqMWpQRP9x2AV0Iwyt6H/GrEOrpdxNCwCylduSOOlZV9p0sdtb6jbNiWNQsigfeUdfyp7EWZ&#10;0phwemD6ilMa57L+FVLC4F3ArqzEEbsg+v8AWrRSRV6/nTEDLls8MPemN8hy2BgdTQHZcbhn6VFq&#10;EqLFGcjYZFVsnkD/ACRQBgavcQzXc0StlhGCfQVq2iCKxV87SozyOtcpr8KebqLQ580ACNl6Kwxz&#10;XQaKrvGsV1k3KpnJPDe9QMvDUfPjbyUYj/aGBmsGSe8TUW8o7YWX5sDJHrituWIecsgAMPRueM0q&#10;ov8Aaaj5T8vGO1Ail/Zz3EPUOj5GSOM1nadc3mnCSNofNSJ9rrnt13Ct6f8A4ljlxzCxyyDnHuKh&#10;mmj+3RXKYaORdj54+hpgWLa7gvFBhbJ/ung1MBuOQpGKy59OS3vFGWRJv0NL9vmgkEEpJB48zHAp&#10;gXZLgRkqPmf2qLZLNgOxxnOBU0Nv5a5J3D19amCADjj6UgMy909PJZ9vzIQwNTJax3UAbH3hnirZ&#10;G4YPOc5/Kq+nZW3ZD1Q4oArmwKZIOcdqjF09sdrA49OwrVGRweR70yWFZVwVBHpTAZGyyJvXp6jt&#10;9ac/ynkgnHUVneU+l3SkEtbyHDIexq9C6z528kdVPFIBQMDmkwcHNSDABxyfekZeMd6AIwOo6HPW&#10;lwegp+3JJHWmk+xoAaQVzkA8ZphwWGScdak6k5z0xTcZ+XHJ6UAAAPbA9aaueQWz/OnMNwAwcd6T&#10;GD0xQAJuAGD09accjPQ0nIySeD0pASDjA+tACqGHzc00A4G7I96cxPQk0EEHnqe9ACg/L7Um3fsO&#10;cAZozh2yDj196RsEEEY6c/jQA0hgAS2AOpFIVKSDBDKTmpW2nsM/zoHv17UAQSRlecUzyt3OAT6V&#10;YHAAOfqaOvXp7U7gVwmWGBtHtQVDBcc59anKqDkcAU1kKEEdfSi4EGwkcCnBMc/pUgU7gN2N3tTQ&#10;vzAEnB70wG7Wc5HA96RgVIG4ZPXJp5BXgqGPtQw2uMrj260gIghz1GaUqQQM8n8qkJyMbVzTQNw6&#10;EU7gLgAe2cVEwGe9SEZx1Bz+FPwVkAwpB/OgCM8AcCmjIye5qXbu6Z+ppCh3/KQQKLgRsCMmlAJB&#10;Pb19KcEJye3cU7JUHAGQaAGoDkY+tR7SASehPFPUYOecU0j3z7UAIvIIPH0pONvPWlwc0oVifu5o&#10;AaPnOTxj0pNhPO7j9akEbHngA+9NKgZoAYYxjOaTbwOakKjaPlyT6UhXy+D+lACbTjNC+1BB78j0&#10;FBGACDQAjIyjPWkyBTscAEnjuaQ8+/0oAFI6/wAPejcF6rmgDAA7U9h0GeQM0AICT0GKcRxnI46j&#10;FNfO4epp5J2FRxnqR1oATzQy42496RSASOtKD83zcilBA5A4PSgBFJKH0pZDnt19KdtxGc8CggHv&#10;xQAzhOePwHNJjcMk5FPKsQNrY9eKQ5J4xigBAoAzjj3pAcYxilHBO7gdhSlcc4wPSgBGyOccU9SC&#10;vH50w4Uhh3p/OACaaAXPy80gPPTHvS4J9hR061QAeTyc+9LtxSEe4HtTsY9xQAAGnDpimggHvTuv&#10;Q0gFApQBzSDilGM5pgA+tKenvTT1p3H40AJ/DQBml6ijp0oATnOB+tIwIbtTj04pFBPcGgBD7UuK&#10;MAfn3poHPU4oAeelNAzTqAc/WgAxR0pcc80pOKVgBeKUcUgOSBQOpzTAdkmjOKQE4pd1ACg0uc0m&#10;eKB60AL/AAn2o6YA6UdRilzgUAKODx0obkU1VPb86cy46nP0oFYZ1ApaOtH1oGKCaATmgDFHVqAH&#10;g0MKYeDRuNIQvQUhNITmjFMYUUpxSUAJSHpinUmKAGgZzRS5waXAoAaelCnB5pSMCgHPGKAFwM5F&#10;PHIFM7inkY47UAKSSKM4HSgHjA6U4HjFACKeM0gIHSlPSm0AL3p4yB7VHTlO00AAXIz0pQ2BiguK&#10;Dtz3oEJjPQmlXNKoyKFoAeMinAbRmkzkUDnPtSsIQcnmpAMjpUfXFO5pILA3yk03tmlNNI4qigox&#10;xRQGAoAMcUlO3ccUgwc0AMPBopepoIxQAlGMEGgcj3pQwHFADSMc9qAcjNKeTmkP6UALR3pB0pRx&#10;QA4DvS0gOTQTigApTSD1oHWgBykjFOyD9aZSknFADgMYzTj8vSmhi2KcaAG0uAKTHcUdTQA6kIpw&#10;AApOhOKAIzjNB6cU2nDjFJgABPtTmGCM0bSScUh5AB7URAU5OM0E80E0g6mmAd80p6A0nJNOJIUV&#10;NtRMMeopMjcRQ7HJwOKap5ORTFYcOtO7UgHOadu4xQIaOAPam0p60lJFIB1obvRR1FUMTnFAOOtL&#10;wMCnHgUANIBpvQ9aMnPtR1NACUUp60uzI9qAGHmkoK4agjjPagBDRyaTGaUCkAw5BpO4p5FJgcUu&#10;oC9DSg5pDy1OAxR1AcKXIBpvenEYNUArEEClUZJ9KZjcaeGAoAXcAMYJNJkDqMA9Kbnk+lL1PrQA&#10;p4phyRzTiMCm5wetABnPSkU5J9KXhh6fSkU8fSpAUHjJpM4yaAQRTcEHNIBynjPbvThxxTQC3I6e&#10;lLtIPNNALjvRRQOc1QCEUDpS9qKACkxS9frRgjrQA0jFMOKlpNoPUVNgIzwKTpT2UZx2pMUWAaOl&#10;Jin44o28Zp2AaFBzTGGaeeOlNpAMop9FAGOoxx1+tLt96Read1FQApwRnFICDxS4GKQ9qTABweae&#10;PU9KaQG6mlx05oAN2W6CnZHfrTf4qXv7UAGfmBFO3Z4A/Gm7sHGKBkjC5GKAFDDPf8aduxkjv603&#10;cO4OaTIJ9u1LUBexOOlBxuBIpdoORnBpSoA5OTTYAoKqMd6MkccU09BzxTgR3PP0oAVRuB9RTM5+&#10;tOJ3dDijBzxg+tNACvkNgcijBLAn5V74pr5Y4BwPapT820jnb1zQA1shWAXJ9aXIYpkYHfNKyhhw&#10;PrmkYjaCAp9ielJAJu5yBxSs2VJBAI6DFIDtHI60uzaoJbHsKAEDZK8Dj070bd3LHjrgUKQGxzkf&#10;xU4rtBIwMY/GmA1guDgEelOXknHU9KXOSeOg7+tMUkdutADsjnNN8sYyvXtTutNBOQ3TnHNCAdv7&#10;EDdjg4oKZBy2SRSA5ckjGOBQpGBnn1NACIMYzzT2Qgk0qYAAGCDSJ35OR60bgAQNy3UU7HORxS5B&#10;BpI8bakAZc84/CgxjA4wKXPT3FN27TnkZOM0wFAGck5pwUHuaaSMnJJx1NCj17UMBVG5Rnjk9KXI&#10;OBznvRHyCDTsgE8c0XATAQ8DP1pwG/IAxikXOT6U0DHO6luAjKCeenalOTj5vzp3BGBkfWkVQCc9&#10;aYClSV45zQARx0pFUYJHfj8aRRuODwBRcBSMY4z9KRhkkgindOQeT1puADwBz60AIoLZBPHtSkZY&#10;MOKANp2kflTADuA5xSAeoBBBpCcHApVGPqaXbjr19qAE+b2pUX5SKRSVODyO1O3bGGe9GwCAe4/G&#10;kBwx6UoGTyKNoxxTAJDkCgYBpCOlOz9303ZpoAJ3E00DGMU5R98n1pDxkDr2oACVB5BLGlBPTpS5&#10;5zSZJPrQAZP4UcBT8ucUpPFJhinB+tABgelLtGPQUikOcelLtK9fwpALjHIJxQeRkUbcHmlBI6Yx&#10;SAaePekHTmnfWl3YAGBincBvr79qCOc4waUgA5FByQD60gE5wOTS45pSAOD2oLDtSAaSR36U7O4c&#10;9aRRu6dRSA+lMB3QYoDBRjFGCOvSlABGadgEB46UHmilAzQAbgBz3oB4xjPuaAMr05o+6B6UAGMn&#10;6UKODz1pcDqKTAz0oAQkgY4IpEXnr+dSY4FIBgfdz+NG4CEd+DQFz2FOAx2xSEc9TQAbQO1BI/u/&#10;iKMZB9qaMsMg0APboD6+tN+XtxSEN9aXHOSooAQHBPelIBGMmjAPPSgjPNAAQAAc0jc4wRjvmkK5&#10;oAAyMcGgAC7lI3UufUj8qXgdBSAkd/wFMAHP+NIScU737n1ozwBQAmMAUL67h9KM5pAoz059aAHN&#10;jjFIODQRzSt0GKAE5Pt9KCMHrTjjrTW6bu3egAzkY70cdD1pDkGnFsKPlJNACUetKCCOhoAyOv4U&#10;AN4AxzQOnFKOmcUEkGiwC9V9Kglfe2weuTVj+vWq9uVLuW6E8cUASomxR9c07d6jANKBzyeP50h5&#10;/wAKADHuPzpRwrEc/SkLheKBlQRnr1xQABcr96mjEQIzkDmnAgHpSkhlIA6gigBqMJEzkAGl79ag&#10;sypi9SKsY3E7R0oANwLcHG3rQTtOc5FQXNw1usbcBS201K0iqp5DH6inYBSd3zD9aCygMzEDjvVa&#10;W9GCIxu9azblpLubykJwep7Cm0OxPLqn2rfBaMQy9XPQVnwaaHlLO25RyzHoTWhHaJaRmNSDk/N7&#10;VDfTgosCD5W6uKljSGrKtrH5cIBZhkkdjUVpp73c/mzcjP3T/OrNjaNNIGI/d9hWwiLEMkAe9SDG&#10;28KwjCjB9TTp2WCF2Zu3T3pj3aglVOWHtVG9d5XUO4RANzewFUIwtdmS4uYLXq4O4qOc1q6NE1qF&#10;t4wIUxnFY/hGEanqN3fEEfvCiHOeAcf0rq7q3EbJOoA2H5iOpFJDZEbLdOVcblxwT0om0iNCHRwr&#10;98cVclbAWUEEDnIOeKx9a19IiI4E+0vjkA/dz6ntTBK4yS8uoCzLtdF6HODn0xWFq3j+1ggkAmbz&#10;EB3BgRg/lTbjUI5JAlzdlpR83lIcfrXHeJtStfECmGK3ZyGCKi54b1NJuxuokcPj97KxnkKnOSdy&#10;8gjk/nivlnx14jvPHPiy4uIpmaSJxHvB6DPI9vX8K9w+Nuo/8Ih4SheGRRczjyhGgxz0H45rgPAH&#10;w8srrxFplzc4aMIr3UG0gM57H8yeveuSrO2iOuEUlc9M+HXg6Kbw2011HFAZlDKvXAA6jP4GtttO&#10;vknNzpwaRUOJVRRge44+v5V0qpaQ7IPs4jULsSKL5uR61ZXVbjSg5tbVbXcu10c8MO5z/npSjqS9&#10;TIh0rXdQ2NbLEG4LCUbc/TFV7mTxNoV0YJNJhljmBYyRz8jH1xmpm+LMlkrIdOjcO+1JBLkA+mcV&#10;ja5f+IdRU3V68dtbOwVVhmViR6k5zjmuhaEWfUpW3iaDw3rEkyiWB3bcUUbsk9R1rvNN+Mli9lJJ&#10;JKwYLkxuCr49RkcivLLextr24dbeYWtyihmWQFi3HOM/nUl5Nb3z2UaaykF7IPK5j5BXOOcd8Ade&#10;4ouDSZ1N/wCPYtQuLJXuF8i7lZVlzypAyOn4DFegadqEC2Y3uyFEILNnbmvEls9I1KWSxv7iC2n8&#10;wPG6jnzMHPTpnJrr9G8Nanp2ns2n+KZRCFx9luIwy++cjOPfNNMUoo9C0q8s/s3nSyiQDq69KzI7&#10;OJxqV5HtWNVLqMZPQ9z71yumpqWkWgvb7SYb23YZL2022RF/vKMndWJqHxRi/s/UYI7qa2VFDJaX&#10;CYMq5559PemTydjb07TrWX7Urt5MJi8zcRweg49OTXzr8XbKaygSVJZIbWRiYo2OefWu48YfHRpN&#10;KubV4lheWLy/lAIAHoQM9u9fPHjL4gXfiBI7ZZG2JxyeB/8AXqJSsjohBmQ1+L0tlxGytyw61agt&#10;7u8uPKt42nCjl1XJx6kV3nwY+EyeKL5bjUP9WxDRxv0l/wA/0r2rUvA+haRq8nmRRGGIBIpIgFUv&#10;0P6964ZXZ0c1nY8N0L4ZXep+G7nXLWZbmxtsC5gdNrIfUH8K5HXLa20drefbHe2867gVGCn+yw9a&#10;9d8QeK7zR9CvbAPHaWpLwuuRufIBycflXg6XlujTLKjyK5P+6efT26VlJpGsW2afheTS5dTub29g&#10;EtpbAM0RkKn2HHXkijxXqWhaxPJMLEKrN8hhcjbx6YrBa8Wzci3YBSOUyMgVQg8SPczzIkTSEA43&#10;L1PsajnsrFdS6LbT1K29tNMA5+c4yR7c9quz+G47OHbaaiAj8vG3B9gBzUtlF9oSOSRmAYEbFUEE&#10;+h4p72ojZ/LiVmXO4dGH50hBpfhezNrPJc3kkEiMCrKu4sc/dx2rq9P8L2d1pUgedmuXwNyptCce&#10;nc1x0WnztD/rS+89H6j8cYq9Y6pe6XfLMB5u18lZM4qk7EuNylrXwr1uyso7+UFrJ38pZlbOD2BU&#10;Hg45/wD1HGT/AMIXf3Fu0MB/0hRuCE4De2a7v/hO76YGzmdZbeR92zH6cdKkudKnu7a2maHyN8mx&#10;gDkZOSD0HYVDeugcpwsPw/1PU4US9RILhBtVt4Jxn2qbVfh9caDDG0yPIwXdlRgduP5/lXqcHh61&#10;ZRJK65XG1QPm6Vp6jFayQIDsmIXYY3OBjn/GhX6k2Z4vp0BvpFRrbyg2FBJwQPXNdTY6bqemTj5o&#10;5rXOC7DbgEf/AF66PV5rXT7HyoJIoHxwqnPHXg1l2/iK6vURJ7kSwMfLDTJgDtWlhWOk09VuLMaf&#10;dXMJjl+eGZGyyNnpntnnpWMnh2WV50kCK4/iVcEn1/yaQ6Pb3EamBx5qSZkeFyAy/Q8flVySHVtJ&#10;t52iUXCSf6s5+cDtVWKLvhi41Hw/dxlJJZVxndwCR6Hn+dX9ctdL8T+Y6wrDe4HzR4XPHSuLsviF&#10;d20kdvdPJFIhwQyZDe3NdDpWt6dqj7RModyeOgBqlZ6CZy9/pfkQSrcRFnQgCTrgf/qp+kave2Bm&#10;illZoHUoNwzkHp1rqpn063Mscj43fe3DI6f41h6lHa6lpUEMAD3KSH94DtBx0H5mmlbYW5S1W3sp&#10;4YLyBwChBJHG1/TFcjqGsXlrqxS4Rnddsm/rkE8HNW9Rgm0+FyzZjkGG56H3981j6hd+dDE4ViwB&#10;Bww5x0/nVKQM6bW9SaUwhjmOZRLE2OCpGcVX1BmuYYnjybi3bzIyp4I6EVmanfx3GgaRcg+U1sWt&#10;5FPzYOSVPtkHH4U1NZOYnQFopN24L2qrmVux3tpaXGpXmkX9sTG8NyqytjIAOGII/Oug8UxJOl2l&#10;wxP2K5STb6xOPnb6AkVU+Gd/FNBqySyhX+wGWIH++gJ/UA1iSeNBqmy5mBSa4gMEyEcMBnkenUVl&#10;JGkVfc17/wALfYdBvtSsyZTpV0Q4HIeBxuXA7DGfxqK/sIrjULK/gEbQ6naKrKxJDOh2kH/vkius&#10;8E3EWo20mn7wV1G0a35HSVM4z78mvPdGku9PRecS6deBWjY/cBzu4+v9anYdjF1LSPsUmt2stsuI&#10;gJNwbIUHHQ4571VGhW2saIyBtnkok4Y45XJUj8xXt2teEbC+szem1/c3mnyNuU/ekTAIP1yDXjd3&#10;aDQZHjTdPa3FrLGkyjjPVee3IqkrE7nKeJtFurloJhIk/wBnQI+088dM1zWmzT2upCJWaENjI7Hn&#10;muu166YW8TIwWZo8MRk7sHGT+VUdJMWoI0l1EfM3bVkXnk/zp9RW0Oz074f2+vhZbYL5jBpDFnC8&#10;AnH44p/w88NJb/FK3htpBDHIGmiJ5OVTOP8APrWv4YnubOGCCIAi0kDvcJ1MRPII9uT+Nc7dXU+k&#10;+N5tVsZFaCCR2XDdmbJAq3pqQo3M/wCJdpBbeL7m4thmN1Qrxnt8w/PNb1vfnS/ALRRvG5v0j8yL&#10;+I4BP8/5VQ8WRSXPhx7/AG4U3J8vcQSFYcD8yaTxjYy6JYaDCQyE2YkwOpJLUXBxsddZamnia/hu&#10;7wHyrfSxboynO11AABH0ArK8H6pZWlnq1lL/AMfU8qylxg7geo9h71TuZ/sfhzTpYNpd7cO4HUPk&#10;9a4EapJDq8rklXZMke+TV3BK56X8RPEv2/y1ugjT2+x1kVsblGCB/KsrxN4mZ9VSZCmbq3RnUcfN&#10;tHp9K4nV9Tl1KaNZBzjHJ6moNUvvOvoDg7kVcL/n60XLsrHp15r19BaRXgk8yPG0hTyjZ/iHb29a&#10;58fFLVN00ReRljOVw39Ky9evGi8UyWizE2lzBGroD1Yjjp6EVyVzDPDeSoyckbT82M1rGdjNpM9H&#10;/wCFpamvkETyMkfGA3OPar9r8Q76CeW7RnwoDEZ6c15bG5ijKKmXUZGG9609PlLW+phmx+4BOT71&#10;XtLknrZ+M97PKkkk5lkQAYJAxViz+Ocsd200wRjjbkkdPSvApdR8tiqg+X0OTUKTMAuxF2jJx2ql&#10;Meh9Q23x0Hm2zSsJUgkDKpwMj+7nr+NdlcfHHSru0WS2d7WZm52ybgo9P8mvjZL3YiKBufPODzWl&#10;JqE0EMKJI4BTzOemT2xVc4mkz7Hi+PGi6ZCJlDyTiMg5k7464qXS/wBpq2j0US/YmmTlWlIwGGeo&#10;47V8RaprBWNDCWUuuGZfWum8OeP76DT/AOzJZWa2b7sZxjiq5kxWR9xaP8eNC19Eeeb7Ikxwdwxz&#10;6jmu88OeInscXFndRXdmSN6q2Mg9Gr8zZfFtywktllZFVywUHBzXY6R8edc0m3hgN0+Yxgle49KE&#10;xciex+m1tr0OpR77VlMkbDjd15OavaH4sRoXt/MUSxyENCzDB+lfBvgn9oDxBqN1F9lH2iWNdxjd&#10;iCwz1r1Twx8V9O8TeJ54dWcaVfRtlQCVBbgAZx3rS/YzdM+qdK8QwafdlHXy7eSXhuykjp9M11K3&#10;UL/dkDexNeIS3C61YFIbmVpUQMhXBBPbnvWroXjONrK0iv8AfZXjHywTnaxHfJ6Uk7GMqfVHrbPu&#10;HyxnGcE1ja5E2oW8tpA3lvICC4H+r44P51yx8dParhC0sRbb97n610Gj6oYGLTfebrkdKTaZny2M&#10;LTWb+yru2vOLlJBExA+9zw35Yro9Tt3jt4GhJ8yMBsjuB1Fc74m1a3jaSWNsTpIrFD0YHsT9K3NH&#10;1uC/jJV1kBYqQWwUPTH/ANepQmjYht4pbdXB+SQA4PTms1F8rWBCpz8pKmpdIlnmtXhJRTDKVwD2&#10;zxSxwyyO0/lgsp4OcfhVWuQWltncHex57GszVrN7cI8Z28/MvZh/+uttLlZYkLLsJ79aZfIJbaRA&#10;c5XHHUU7AY41D7fpZRvkuoVw4Y8jB61oR2yzW6iUZDjPPXNYeq6WIbb7dHkSgbHKnkj1rc02czW8&#10;KuoZtoIYDqPWkgIY3aymEMpJikOEY9j6Vc6ZAxxRdQJPG6Y+YjIPcVBYTNIgST/Wx5Vgf0qgJyPu&#10;1VsgEnuQem8fyq6AB1OCBnFVLYEzzngjcKQE6ksMjAHvQSG9RTguc46DgCkI3HmiwFW+QSQYcdCM&#10;H8aSW3LtuU4fsw7U6+/eFIh1J5+lT4UjaDj2oAqw3Qb92/Env396sFTkE1Fc2vn4A4ccqw7VHaXB&#10;JaKQ4lX8mpAT/SkJBB6j+VOGHyTxSL3HUUANK575oK9+1L/FkdPSkd+uKAGlQc4HWgLxS9aN3HTF&#10;ADSpyCMnHvSk7aBtHuTQcBlXByaADqTQRyBRu4BxSnt7UANJLADJHNKw5Cjn1zSHjHIFKDlz6Yxm&#10;gBpIByPWlJGeuO9NJCg8jj2pXZT82ASRigB24HJPI7UcE46VEMlew4AxTjJyeMkHqKAHlR09sH+d&#10;IRgnvTsgkZ4B/OkGcdP1ppAIWPX+XamY3MctyO1PJIAOQPWk2BiMAc0WsBGwEmccilVRyeiinom3&#10;IOB+FJwFwecHqPSkAzYMDnHJzTWIG3ByKl24OVGecnNDKuDtwGoAYXBzweOQPWnKpIPI2ntQI2JH&#10;K7h0JNJjByuDn8qAGMP9r6DNOfjBTH4VJg7lGQB9Kacj0NADfmBz3NNA3A5IHOetK/zA44PvTlQA&#10;jnkZBBFMCNiDkdvaoxyxwQD71MEBXIIAPf0pvk53HAOPWmAhUgA9SetLu2sCFB4701Rlucj37CpC&#10;wHQZXGDUgNESkYxluvWmmMgcjbRlQuAp3L/FT9qsFYyZ7YFFwEY7OVGc981GAe/JPTFOBRHPyE/T&#10;tTW+8GBOR2poBFHH3WBzzz2oIxxjHtS4JXcQfQ00hgcEc0wA/Nnn8KaAAMd/0p2AOvB9cUAYI7ig&#10;BccZyKc2GPHpSYVTyOO1IF2j0HXikA4DeOoGKEUknnkdzTSNvTr3oDheB196YD8FmwV5FGCpIIGf&#10;SmklgC2cU/5Uf5eVPY0gG4HHXJqSTnqfm9qjUgkjacijcWBJ60wHAkEAZ96awBGcmlAPBBJx2FA+&#10;b8KAEOBgHkGjJI5OaXgsPSkA2k0AIThjgZFKpJ60BT1BpRyTjr3pgPX5h1pApxkDP1oUEUvzEAZx&#10;9KoAA7kdaB7dKXGPU0oUnp0oAQ5PQDNOUEDnrTAxKjFPXpSAUdeaMd6aTlwO1ODUwDp1pcc+9BIB&#10;5P6UZGc5zQAvPrQO9IfXJ59KBxwaAA5Ue1NLE8jilY4oUnHSgAJz+WKFGCAelHRjQfmHpQAYIwRT&#10;mwKTJNNAOTkE0APH3R60UDkZyB9aKAHA/MKQnpwaTcAR7UoORgE0AOPtRQMg+tFAC5zRwPWjjNGf&#10;YUAOHIJp2wAZzkDqKZ6+9PU5/CgQpyBk5x6U0ck+lBPvn60ZweKBidTSjA96bRigBaKKKADPFFFJ&#10;nnFACg4pdxIxSUUAFJS0UAABoPFFJj3oAQnOKXkUYpc5oATk0YGKKBxQADg/Sn9cmmcD1zTgSR7U&#10;APxxzxRtHUUE7qOn0pXEJkmgHsaUEGhhkUxiY4oHvSjpSN9D+FACg8DNOGDzTOWHTFKBtFADlcCn&#10;ZyKYPTvTlxnFArDgaM4Y4pvWnKAetAWF6UtAUmhhjuKBjT6UcHijqcUEYoAMUHApCSaKACkAxSg8&#10;U0nBoAOhoPJpDzTlGaBDdpAoUetPOM470MpxQFxpFG0kUAkUmGzmgYBSp5pThunSgZPWhMDNAC7Q&#10;OlHHoKUd803+KkJDqVRnNNOc0oOKYwAz9aXtjvSA4NOoARSQ2KcTmm9TTj0FKwCg0D72KbSjFMQ8&#10;jPSkxgj3o60enqKBjKCR3pTxxQBxjFACqM85NGNvPWlAGQKCB61IhByQexpMFicdqd6e1KMBcVQx&#10;qsGNBOelNxg048KMUCY0AjrSjn8KSgDvQMXdn0pwANNxgUqnFQQNwc4HalBOKUcnnilY84FUUMzk&#10;0CjGKKYxM7qU8jHegDFFIAAwMGl4/GkAJzQORzTFYOtIATkUuKdu9hQMZyOCBmmHrTj1pOc0AJ19&#10;KQ04rmmkYoAYeaAKUjmlAqbAIODzTqY3LU8cimgFHanU0daWmAqnbmgelFAPPvQApWkOQRSnIpDy&#10;BSQAetMPWnnFNbrxTAQHBNAwc80j8AHtQvI9qlgKFx1zgUo+Y57UZOAcZz1pxG36UgDpQelKpDCl&#10;4AxVIBo96U8dKD0pO1MAxjikFDMaAKVwFzQf1pMd8GlHWi4Cc0m4CpDyKTaCcUAM60lPI2nFNNAC&#10;UL15oxikPPFFwBhnntTNoqTBHWkYZpbgM20UbaKLAYwP6mnDkUgPH45pQvbIyazQCgDFIORzTsY9&#10;waCp2igBo5607AyeKbznmjIwBQA4A+wFBpN2fpQp9OlADSSGPNG9vU0rc0mMDNWA7OfQn60oU47U&#10;IwI44NPGcdcmpbARRx0GR1ozk+1Bzx2obAPtQgA+nagE+pFC4JPp2pKqwEi7WHPJ9aNvH3sCo1Pz&#10;EDrTtxBAyQP0qbAPUcfLzz3pRgqy9jUYye/5U5chfep2AeD8p46UnQYxg004ZcY570pwEPqBQgAg&#10;7iW5FAxk5GR2zQflj9QetOwXPJCjt71QCKRuxjilXMgYYGKUcHpyKTYx+7wKTAQEgmjG40qqXzjt&#10;SqhIPYUANxtLA9aPvAA9OoPpTlAGc80hPbt3FMBMluOv1oyMEdB6UvJ4A6e9KuGGSozSAAwGB2Hp&#10;QRkqRSbhjpQSCB2oAcVwCcgGgfLwOaF2lQDzk80nGTjpQAvZT3BzSO2GG7pnOKXHI9KXdyflzQA5&#10;tpPQAUnekA70vQigAUfN7np6Up60gO5Tjr2pWyOKAFzxgUgQKcjNAJA7dM/rS5wozQArcjPfpQEJ&#10;OB260AsG4xgetNJIzjvTAcoAyO1IoAz70EcClPXHpSsALjn1zioiNx5AJz1qT7zEfjTckE9M0AGG&#10;444HpShhu6HIpG3FgA2B6UhUtyGP4UAHXceR6U4AnGD9aRuo55FCHDdwDQA5sA80Dg5IyaaAScnm&#10;nLySDSAXA201R60p549KUZ74wPSmA1c5OelOIBQAdM5phYsRgU5mIwMZPtQ0A7rn3poHBBoEZJ5P&#10;5UE8470XASQkAYoXOT6U4Dg5pqkhc5A+tMBdwLAd6MH1poYbhxkink4zjmgBUAGaFXPemqcUpU4B&#10;B4oAcMAYPWk9+1HUCl4HY0mAYBXg/nTcZAHelwOuKM84wKAFwcc0mMgc07GFpoPAx645pAHX696T&#10;ilbrxxSduoFMBQO9L2ppH407HHFIBBnp2p2eBnpSZ2/e6+1L2pgKcgj0oDUZAGOTR1PTigA5x7Un&#10;VsGhjjGKQjGCOtADzwSB0pMY6UvakFADgeOaTGc5FI5OB60rcnqBQA3qcDjHJ+lOXBFIRk/eFA6n&#10;n8qYBgnOOB60hjZeQQRSjp14pR6UgGBsHk4p4weefxpHQNx6UD5etNgOKk03GKXIIyCaM5pANPXo&#10;aQ9OOvvT/wAabJnAx1oAT8R+NGPz9RRgE5OBzig5L4XGMc0wEBJYgcketKMlTxyKRxwCOBQxBHA6&#10;0AKwIxxS9DSZ4FKQTg5ABoACc/nSEnp69KXAHGc980Y3cenekAh7D1pTgAA9qCcsD6Up+Y9OvSmA&#10;LzRk0IduaQkg0AKpCkjv70deeATQ7AADH40HHBxye1ADc4GDz70o+YAAZPanEjHTGOtIEOTgkE9C&#10;KAGSnapJ+XnpTIV2oMHjrSXPzhFySxPOamA4UZA4oACQRgnke1GdoB65oAI6HNOwMHPOOlACbT0w&#10;DSbGxwM+9OGQyn0700EEkZ6UAKPQ9aQDBbOc4ob7uV4A7mq8kryPiP7uOTQAy2lWAMuN3tUnmyOu&#10;VGwe9VrYiJ2ySzehqxsecBi21ew70AV7tBNHJErM8hGQB2NVdPR7q1LSn95Edjxk9DWqsa267myA&#10;emetZ17FLDKbuBch/vIO/vQPciuI2VhFE2Gb+6KlRTp0RdirZHQnrUltIkUQlD7mx07iqMs/2qUr&#10;nJxngZCii5STJftkUv7vftLDJfrRsF3cxImRHGM5H8VQ3ctsIhAqs+4jJAwazZPtjXwESBYlAG/I&#10;z+NS3cux1izR2wKrlyOAAOlRzSN1duP7q9axrbUbi2MiXMW4Dkuh6Dsa0rORMhpEYHPUihGb0JVY&#10;kcMQvptrnPF+oPbaRdGNT5sx8mI9yTXXmSMQl1x1PTiuC1INrfiiwtFyYrYmST6npTZUTY8NWC6L&#10;piQkiFwPmOc8960r3W47SIme6XyyMdOtP1UDTIRcoy7guGjOPnrjNQik8TAvl7dVP+rxgY+tF7FW&#10;uyafxkszSW32thbc42L8zD+n1rjtS1WZQ32CURRSOFPJ/XNb0Pgi3HMIMk7fMzMcgiqeoaZBo1hO&#10;tmA7s3zl/nCcc8Hp/wDXpXNoJENpokFjOl3c3BmdecR5b/OadqGtCK/jiW1W0I+YkkEkHv7Vz+l6&#10;nPp9pJqLZkii+YTHqnHp0Irl/iH4kfRdGn1G4u0i1C46xgZwmBjvWTdtTZRuzg/jP4rHijU4dNtX&#10;M0VlOHUL0Zs85/IV7B8NdPh0Oye81uaOa6l+eRUIABI46dOMV81+B5P+El8UPc3G8rIwZzgnGOmP&#10;rz+Ve2T6be3No+xmhgQbm8tB6+5ySa5L3lc1enunrlt8SNDWK5j02ISXMK7ivG4n6muA1/4gjU8z&#10;3nlRWpBjZixLoec/KPbjrXHa74HuoZre4tpZLGC4Uebj5mycdQDXS6V8OorHT4A8Bby23uZWwXzy&#10;QccnNb866GNlHU4bVPGEs95/Z9jqE8uiS4UypBjHGe3TH9K0tFuoYrmWBJrpoyoTz3OHGeMEYx36&#10;4r1Cw0KNLB/s2gxPaN8pGzj0zzVTRPAmr2l9M199mjtGXesSxpkD1yBkn2pXuHMmYbzaANGurmS4&#10;uY762PEi3G5WyehGeK89n8TaXpviPfOjOHjWRcx8gAHJB74zXqF18KrnXXu7m3nWSKXOAYsLkdxj&#10;A6VV0j4W3b2TT3lxDdRM5XyrmDmIjjIOQcEf0p3YlY8xvtX0/wAQyahHbwwT3WzfHJ5uw5B65P6j&#10;3rd0pPE2saQLi2Mun2EQCvcwnzlU9zj0rO8S/CS5iW5vLfTIriJJ2Y7V/g6DGOx6/jWp4K8HTGSK&#10;0BbSYL2MssXmMV44J5PBzTU9TS2h0/h7w/4mvtIuJbLxKJltnDxweSMuMckjGfywPasLxpa66/he&#10;7vr6C2u4YcrJdRYDID04+taX/CEaz4WnjvLDVo5i0nljzScAe5Jz7enIrhfHvirU7S41KxnjRVQA&#10;SLA5KyA/xDPoMHHvTctBxV3oeG69dXF1M0q+YNvBU/rXOXSO8sMLFPLLbjg4zW14t1yQhYo4HSba&#10;RkLncPasKzSa3g33KkvuztPBUVxTk7nXFWPUfDutX3g+GAx3LxW7jegD54xg49OlQa58ZLy7X7MJ&#10;myGLZbBz+lefHUxfECWaQoeAucZHcCqcdzCrExy7G5UsVJ57DoaFNpWQuVN6m3deIbzW7ljvZ3I6&#10;7ev1/nWQ+k39wqxo4wH+83Q1Uu9dn02RREuRk/MBjP4UkOtXN+waJGUggYbIArGVm9S722LMPg+f&#10;LTXUgPzHITsK7TRvDmnadHb3ImXzD94Fcdu+frXMpdSWK4uW8xzz8ucD0rGvPFGoiQrKZPIUnC7O&#10;B+NJNRIu2d7f3NpasIoiHVGJUDjmsy61CIuH8sx7jk/OTmucubiRblpOXUoHwegyATj8TUUGoXCK&#10;wDNEuRgsc5B60nItKx0SxpezojFNrctvYgA9ulXUtYljIZw0qncoOTx6fpXMpfNlmkjkk5ALqSK0&#10;0nfEBicybWztZcE+2aVxo67w2tncalGl1siDA5ST7oPritu/vpQ8tvDCRAXV94U7VI4+g79a5e21&#10;a2u5jFNZFbkY29s966Sz065vrdZ1uFttPu4i8UznI3DqjjsfQ0DMq/1m4jvXjhby1BBBx0/OsjUb&#10;66jLiW53s5yMfWn+KTPompG3uUjTbHhGTO1x13DP51zlvrMRYLI4kYg45469aF5gXzeblaMkFW+6&#10;D+tTS3Vvp9iJY5/MJYZhYE49/wAqpDULW6JtZ0j8rnDA8hs9f1FULvSxbmSEs8Uu4jc4ODg9j6Vs&#10;tFoZtmzZ+LY7a5KMXeNx8pI+Vfpya0bnxdc3IRra6+SIBRnhhzyelcHeWV3bqjBDNFyfkbIA/ChJ&#10;ow8bSKdu3JKEg+wIpqXcm9ztX1MX6tFP85c5Eg/j98msi4Mml3Ef2bcVcY9gc1k/219pgSNX2sDg&#10;qxwT9KnXX4I7VrecM244DN2NXdMEdW9xcWFs0l3blkmXHmgdCfXNMW6FuVuLaUthcldnGe/XpzVG&#10;18XzSwxabdkTWzjYrnBIz61jalLPpd07bgIV6KT2obHubNzfGSGZZEWLf8xAAINYl3ZxTQhEJR2P&#10;DH3pkfiA3UTRyqAnY8cis8aqNPx5aGRQTtYHOPagT2J7fSr+aG8tPsxdGCupB7g4BqnZ2M2llEvJ&#10;zFEzfKu3PeoYPEFwuoJKjFArBsbiBUV/r99ZysjSF4Cd3QHFWYX1PWfAUVpazrtupHt5y9u+V27W&#10;ZSAPXnPpWNZaRY3GoyQSTyxNHLIOR6gj9Ov4VleEPGa+ReJNEJEYJIgVfvMpzj8sirutSabp/i2d&#10;Ud7dWkMqOrcPn+mDQ1c2i7HYeEPEUen6pZL9q37J1cLjAc9AQffn9Kt+JLUyeN725twgtLtjv2nj&#10;eTkk/iM/jXkVn9pTVJEtp451R8qpfay8g8evOK7fUdcnha3v3/dCUb3Qnoc85/SsWzXrc9T0jWbq&#10;78DazZFC72wYw+uCm1gPyzXk/gjVRdLfWt3ta2CklWGVBz0rsbLXWaxuWjYFZVbLqc5XnOfzrhNJ&#10;gGm3c5kXy7e8kJ39gfQVSeqJa3MzxZoSi/WTTpC9qcrj+6Ks6Jodsmp6TYHi4mk3SKeQ3Tpj2pNE&#10;vWOrvbSKZUYjKnofcV0fhmOMa42oAhhbRTSxkDlfkZT+R/pWiXUzIfDJlt9eazB3W9zIV5PKg8Cs&#10;rxF4avtEn8+ENNYNvOWGcKp2lT/PP0q39vV7rRtR3lDKzIQO5DjB/XH4V2Xi3VVlguJwCtnKZLeZ&#10;McYJzuH4g0mroFozz03Lalo9rZYQQAYL85A4Izz2rd+KGbqbTWEytAtkoR8cgAZxWRqOkHRZGjJB&#10;jdQyFOjjHX8sZq1rVpcanY6W8ZEitAsbKOz7m6/UYrJS0sVJHO6PqEl3cwWvmstsSFZwucHvWV4r&#10;sPs+sStGxmiHyBzxkV0djoraZc3NrL/rnb93kYIc9h26/wA6p+K7FLbVWtGk8xonCEqD8xGM/rWi&#10;ldGTVzjb0eVdxAqV2KCeeM0l4we4tpI2+aRsA9/vVa8R2zJezOpEfOcHk4qg5wsBbIkjKsD+Ip3J&#10;sb/iGzlsdUt7h+JITgMOwPT9c1D4hVvtEDqMGVA4J7knH9K1J/M8RaZqky/vPs77eBzjqD+hpdft&#10;EufBGj6oq4fzJLV1PVSfu/zB/OmJnANdut8mUZsSBevvXQwK0La7Ex3F7YFD6ciuZsQ8ur7CrbvN&#10;6EZHHWuijuFe3uHTIY7om9fvAj+VWiDnZipuASNzd8VPAFOAHBc9qhuIHtrpsxsp/n+lEcnkxszJ&#10;hyenpTTsxFlpBAwVvvA9D0FTarqCrYWzoxMh+QnPTFUbhd8DKPvuByT0pbWzN5olwrffSQNnsO2K&#10;dxPQ0bSCO98MvdNKBcQTAMnqh4z+ZFZy3ojeORJF+VguT2FWtHtnmtb6GP8A54ZPqCCDWBKnylVC&#10;uoBD4BJz15/I0xGpqVxJBeeXEPMyd4PHKnvVV7pV+Vm2vu61EyNdWEUv3jB+7cngBR/nFU2lEz/P&#10;n2Jq1IV7HpPw98THT9RgeXhEOFkU8p/k16r4f8X2WkeOJDrKJqGjakBvmztYMM9xyMZOeeR9K+cp&#10;HNrFCBJw/p1rrbbxKIhawXEYk2KpwxwDkcg/nWiZcZXPsTQPFN38MNatWfUDrHhnUB+6WVsSW568&#10;t6AHGe/HfNe1yEfEDQmm064E1nkbQOXRvr9K+JvCvxBtbi1hsZ9k9mWCeTKc4J44Pfqfoa9t8H+M&#10;U+Gtxa2iXxmtJuIfMkPUH/Vv+HRqdymj2yxu0jtjperK2+BSYbgA4Y8cNjoa9TttIW8sIZkuniLI&#10;HB4IPHfNeZaNdWfirwzc3Wmv5hY/v4SMlQc4ycdh39qPBnjq40mObQbxka7t3CBcgh4zgqwJ9QaL&#10;mDi2dPq1rfHUke5gWSzkZI2lT/eAyR9M1rX3giWKZrvTLjynYZLDo2OnFalnrAn0uMrEJE3qQ5xk&#10;cnir91HcIvm248sk7th5De1MxkcjovirV7O8vbaa382SJwCowCwwOR611um+LrBo9szfZ5OpRx/W&#10;s2zhs/EYnl3+RdxSkMh4K4q6+i20u2K9UBs/LMBTTZNkaVtqCXkkkduFdByGBHf2qZI2gG4Lld3N&#10;c/P4em0WaOeByyDI3RnkA1ah8Q3NnHsuF+0gcHja1O5Fi7PIryCAJ95gfw71aSxWFztUgZ7Gsa01&#10;OGW9DrJ7mM8ED2ro2lMo3J908g9jVITGE46Jis+4YW17HJggSfu2Pv2NXm8wDBqnqMUz2sn3WKjc&#10;OOmOaYi6cnB3ZGOtQWyn963Uk5/Coo7xHsxI2U3KMfWp7f8AdwDkN9KAHlfmOM4PNIVIx6etOxnk&#10;cg9iKjuM+SVGAWOBigCvCnmTNIc8nAqweD6fSnqgVAOhFJt+bqOfWgBmCDyTVS9gLLvjX94vII/l&#10;Vxge3NA4A+tSBWtZhcxbgMHoV7g1Ii4AFVZSbG7V84jlO0+x9auAd6AIweMUgG0HI5NOC4zTWFAC&#10;E8cUjAge1LjaTQflH1oAa+Cq4/IU/uOoPbNN2qO+M96DkcZz7igBQBknBNC8D/GgZxycD2ozk5NA&#10;CMAx560hGBjtTmAIOOtN3BRjrjrQAxztU4OD6HpTScYJ6kdKc6mT5SBt9abnaVDdgRk0AO2HeATx&#10;zmgMEjI79qQHbkknJpQANueMdM96AFUfMCSeKkfDdAOOtMX7zHB4p5xngHNFwE9MHA9KC2Dk9jil&#10;K5UdsUrdAeKb1AYVkBwWAWlOCCOueMilx2NOHGAFyPWkAzHAApPl39ORT/u9utIQPTmgBjJ8w5xn&#10;2pWUY6gfSlOcjBPFKQD15pAMCBccg49aNvenYPrgegpvGSMnIOaYDSp7jijBKcMckmhcAEtgHscc&#10;07buwQSTQBEQTjHXHXsKUghRxtXuafs42t0Azx3pCwA4B57mkABgRg8r/OmFsZwvFPIJO4EEe/FH&#10;DHO7aD2xTAR1GMFcg0hUKwGzp3zTggPJIYn9KRkVV+Xac9yaAGvkLwMZ96YzFcHy+venmMHlsewW&#10;kUhiVIIwM4oAQE9WO32ppHIYnIapQqrwQc+poAUZ5wB09KQFeRicAHgUHBpzAIRg5B75qPqDVgOy&#10;HHfP6UNhcDcMkdewpNp45zjtRglducD0NACLjPByMdxUgVSeeQBSRluQDn0pyAF+WAx1yKQDU+Xk&#10;gZ9aeJMkttyR3odV3HY26mqrjPGM0APDnJwOT1pgxx1J9KUlumfypwOVwSKAETADY+VqTGRzwfan&#10;eWOQPu4zxSDkYPagBoHBFObGaF65OPpRjJOWGaYDcD1NOHPTigKcY4NJgnp+NMBxBP4UD5h1pQPQ&#10;5FAGKYCBaevA64+tISTQOB81MBcdSBik6DFBx3bmlB9AT71ICdCD3pwGCaYeTnBqTHGe9CAUk/hS&#10;Ag0oBJzg0mfUYNUA7GPem96B0+lKp4oANw7igkggce9J15NAHynnOfWkAE5pTz3GKT+H37Uu0EfW&#10;mAgyPenbuPT6Uh+Uj0p2M/SgCPJAJwCPenKc+1Ox1FIcE5FKwCg8dM0vUelJggAg8UpamAZx70MQ&#10;On60o6dOaay88dKTAeBmkoBpQvemAo6UvQ8UUUAA4pBmlozxQAlL2pDwKFXIoAWkozSZoAXoKBzz&#10;SE5pOlAD6KQHNFAC0nSlwAKTHNAADmjI70YpaAExzmloJzRQAUGkpQM0AFOWkxRkDr0oAkzgGkA4&#10;5pMClwCBSsAAZFIT2pT0pMimAoPFAz68UgAIJ9KUCgBcjOByPelJpuOaWkmSgwTSg7fek7UUyhd1&#10;KMmm08cUASE8CmsBk8ZoPIpO+aBBjAz0pOppSeOaQNQMU9MUlB5oHFABTWFOPNIRmgBuKcOBScil&#10;oAU0g5HWj270hAA96BWF4Bpeo603HFJ360BYU5GRRsOBSjpRikMUjIGetIAc0Cn5PahCEPWkoHWn&#10;HpUiQ2l68Ug96XbVlC7M9KUDHWkAyODR147igBdwxg0qnt2pKUUALgA+1B60DqaMcUAIRmjoKCcU&#10;4D1oATsD3oHXFA4J9Kdj0oAQ9eaa3SnEYNN6/SgBGJ4occAU4gYFMZueaAClBxxSZzzSc5pAP3Dp&#10;SMOmKVSAOetHmZHQUtybDs8U0nBoA496M8c96aRQmORyOfWk5PpTsYwcAmkAz7CmAnNKRjv+lKMU&#10;EkdKAG4I6Hg0dKUAls5NBOTQAlGDTsY5pAwzzQAnOaRqc2O1NPSgBpBB9qQinHk0gGc0gG0ucUY4&#10;96TbzmmAEZNHTiigr3pAKozmlHSjaF5FNzQA7OTS00dadnimAp+hI9aaCc9KUsQOKaX9etAARSDI&#10;p2cjPakz+VADD6U5fm4PGKMDNKgyxqQF59TRjPUk0vX60KOeaLAIOKdyecUg5NOHpTTAaTRSkfNT&#10;sACmBFjJOaUZFKetLkk5xSsAZIXrSqfWjqKTBoSAU8H2oJwMik5HvS5yBxTAU/rTD1p3egigBtJ1&#10;zkflTiOKbk880mAm7jGKSlA45NJjnNCAKKKKYGIuUJ70bT0wPrSjg0E89axAFHJBpN2Ack+1GME4&#10;pABu57U9wFPTuabx70mewJpQPU89apIAUHOcGn5wTTRnHXApygn3pXARug4OPWkwPU4pwJZjuJ2j&#10;sKDwaEAKtPDKDjvUecnGe1KoOaGgJTyBTG5OKUnAApWHy7uw60loAzaVAFOK7evSm+mc49akBHY5&#10;+tNgNGVJwBzSEYBBJOaeoDZOTTMhjkZx70JgORwpxipByeCMe9RFVB46+9GMcnrStcCUgc/0pm0h&#10;eOc+tIGPanDHcA0WAcykgZxgUhwQAOcetJwTwce1KUAOc5PtSAcMnnj6Uo5OTke1IAGGQdpoYEEZ&#10;OaYDgMkkHB9KN4wwJ/KkJAOQMk0hHy9ODQAqqDxnGKazFTwM0HILEAZFJu3Y7UWACBxgcnrmnquC&#10;fSkxkc9aUKRz1FACLwMkcdqXcSBwKX39e1CdQPWkA4Y4wORTcNnnAFIR6Ln3zS7TnAPXtTAXsRQS&#10;3bOPakVwXx2x+tLndnkjjt60gE3Aex96ch3DPp603bwCefrS9V4oAccHIHAPpSFiB0zxSdQO1BTc&#10;MnrjFAA2evqKXO4jPTvigfKMYoA+YHPSgB+BkDn8KTrxRkrg5pcDr1NKwAT6ikIBGacc7Rg9aQ5H&#10;BpgIelNAyT606gDBJHH1oAARk5AzUYGxwKkJyM4xSA5bPHHvTQCKF6k4NK444z9TQ3IGDge1APrz&#10;SAXd9DRjnNIAvvS9/agB3y0nA47UuRjApMnoaQCrjJ5FNDbWP86BgdqUHHYUwFXpkGkNKcUg68UA&#10;GMfWjGedoxSHqaXaM+9MABHOAKardj1zinAqCcUpwANo5zQADA64oI4PP0FIwO/A6d6cABg5z7Ug&#10;AcUnJYDJwaXdx0pA2XyKAFHFB6E96DnPNA5JFACmgfL+dBxikBoACMUhCnqKdjByeh6UhHpzQAg7&#10;4pFyT3HvTiAcdvpSnPXt6UAHsefegfLwKBz14o6GkAoU46ClpoYjPvSjOKAEK55NLlTgc8Uc0uQO&#10;1MAYigMAAB64yaTj1/SlxlgM/L1p6AKwwxHX6UHGOlIQSePxpcD1pMBuwdcUbfm4707I6U05zuHQ&#10;UABHGTSBgAKApzzQ7BcUgFJ59qQrnvQeBk9B1xRjI6/SgBDgcd6eMYpq/IMnmkLf3elAD8gdelIx&#10;HbpTdu45JoA5ApgNYHKnC7SeTnmpFUZJyB6Uw8Ajt0pwIDK3XHrTAaDnj0p68dAPxppwTkcUfTrQ&#10;Ap9DSYH/ANegAnGaPTAJoAMfNntSqSufelI2r7H1pOpyKAEAxQG7dPfNK3PFKnTBwaAEYcDB/KnD&#10;DLSJyT/IUKOWwDigAIzS4yRng0m7aOcYHvioJNQiRscuw7LQBOxJPFKuQMfqapC7lJO2E/i1Kk1y&#10;c5RQPQmgCWUhbiMH86k2gMveqk0kyywloxtz2qwbpQQHQrj+7QBKBt6UMvy8Z5ojZWXK/MKUEccd&#10;PfNXYBWBIx1B/SjBUjoKBlnAXIz1NU7y5LN5UfJzzjqKkB1xJ57YBKovU+tNTcylUGwDoT0NNhhA&#10;4kbH+zVkSxjHOQO2OKQFa3iUTOSSWq2xRE3MOBVR7oQXI+UEN92mRXbXr5WPCqcFSaB3LAVrk5bk&#10;D7oNTMFjQs2MAflUTXXkctGRg44Ncxr3iN5QLdAyhjgFRnP+eaTKirsrX1xNdXhbTTlgfnB+79Pr&#10;VzT3j2mNSY7g53qex9am0q2WC2A2iMAZIPBNVtaLQwx3CAM4JOBwSPSpNTSgtFt4vOlcGQjqKdaX&#10;NtFI/mgbXH39vf3rOS9KxRtH/pHmc7Qfu+1WlZ54ysqeWCeVHIoEJPNEdStw5DI4IJHQj0q3HqcO&#10;nZjkBMJPUDIWub1KxZLhZrNFE0BL/f4b6+lbia1bLAizxFJpRwCOD7+9O4uVFHxl4kg0nRp52byd&#10;y4Qg9T2ri/BniYaeJru/Iffg+avWqHxSvHvfLtpT/oMDAtt9+39au6F4Uh1WC0A3Q2xQHEZJDfWp&#10;b1NlFKJvPd3XiwCe2G+0DncN2OlOa83+VZyxyR2pHMo7H0qMm68MyGG0iM2nkgzsWAMa9zjvVvX9&#10;X0+ztPPdxerINsEStguT6egpkWfQXVPFVn4esAhcEcCM8bnPoR2/rXnv9nXmsK2r6tO9pZFzi1z9&#10;5RnJ4PXOOtWdS+yRhp9WZZdUbBixj92AOAeMcCvPNe+J7XSXdg0i2zRrkTED5xjAwPY1nJnRCBf8&#10;bfE2yg0+PQ4NqQbWUpHyW+v5fpXzt8QfF19q08NsweOPBTnuua7S4u9P0aQ6ldFZGmUyQgnP4E+t&#10;cx4c8HXvxI8SR3RkWHTt2PNcZyAMnAFctSVzrilE9n+Atn4a8KeHFnntVvdVuCMSM2duAQB+tet6&#10;dpS6oiyi5RFZ8GRkwW9QB6Cub8HeA9K0jRbb7VaMgWQMz5LFh7DH+c16h5GmPpTC0VJLVcjGdpHt&#10;+o/KnTi7anJOWpytzoVsrT28d0sDS4KycEjjjt7113hDSoLK2eOZIrq4jXPmswJZe1cfcXNrfa3F&#10;FB5S+VhWU962obS8e/jeQLa28n7s7QSWHbmtomctjqptdsLO0Kb1Qg8rt4B+tYmoz2eo31skWTKQ&#10;SSDtHNUp/BEN5LNG1zMI2xukTIwcVk33w/ttO1GBrK9nK7Cz73zlh069Oo/I1o0Skja/4Sq48L3B&#10;iubWGOJ+gjlBVvx7E1wsPja1mOpRSOIrfzGIfO7YeuDVXxXHd38gSUQtA6gpJ0IPofU8frWHZ29p&#10;NrEdotk0qj52hIIz1GGOPUHms27aG8Yo6Xw/8RNL0208ud/PhZjgxw7z9DjPFY+teJNO1PT7q1hZ&#10;I2M5mtrjy2DwkcbenTr/AN9V0xmh0wyzGxaKylj2REIDz0K9OCMHms3UNX0C9EU1tayy3UiBAyLg&#10;qVBYN74xn8KQ0tThrzxrcabZtaai8k8hUqgcblYN8vQ964y98S6ZeeGxZ3SbblZdxLLhnX6n8q6q&#10;+1mV9WFxP5dy0MyAJKBndxgn+Vc34s1KzOqTyP5du2G3A4G0+gqDoSuVjYeF720ilW0jW5gYq8e7&#10;c2CO4wBx615B490HSEvpWF7n/ZUEHHbNP1PX/Pv5j54jJJ4Q4z+IrgdXv3urpYtzfNkHJ6VhOSsU&#10;rouRRaRYOJVtDeFlP+tcgKfXAPWqyeIraGd2NuqDPG1c4+lZsdle7hFEvnZHHbFaFvoDiLzZQd5+&#10;7G3APrzWCu9hmpbXy6hBl38tVOVZogCR+VWj4thtUMDWUJbH33QEn8SP85rBa1up1kS3hCxqpIbd&#10;245H45q/p9haWcStfkzqw+6Dgg1erAv2N5fX1leXkVixtYNqyyfwjJ4x05PPA/oaxrjUIb+dyY5W&#10;JzyRwfSu9s9RtdT09NO08wx+Z8qxTNhd2Bxn3x/nnHO6za6jpbKl5pslomMg7OD1PBHBpOI0T3mk&#10;Ndadp00KlVkiKlSOOCQT/Ksd9BnjljDQsqtgByeCPWui1LxXDY+A7PYoeaO4kiY9MBhnH0+9+dcP&#10;eeP5roKuTMFOEA7VLcRps3LhYLCJEMnmBG5GKzm8RQQyCMxMwB3Ad/zrAGu3MtyY5E3DdySa2Ejh&#10;uSJEA8xRjAOTj2qfQFI6NPEBvYw8oOwgfM3Ve3Bp8OtajoqzJBP5lowBC7s4z7flXOvIiaVMGDFt&#10;4AHrTtPlgt9P89Ljddgj9y3PFCKUj1LxBBH4t+HnhzVFTN2gexuZCd2GBLLvz0ypXn2NeVakk9tO&#10;R/Aj8kp712vg3xikFnd2Uw8mG7IYpj5WYDaCPwY/lTNKsoL7UFt9YAtPOPlhyeGX+GRfXnGau17C&#10;vY4/xPp/9lalFOSPKuoY7lNo67gCfyNX4vFJu7EfIzyIdrYBJx65p/ie4jsLg6ZfxhbjT3a1GfQM&#10;SP59KzdH8Xpp90sYRIYHyrejjHX+tPbYhvqasd9LPAptbeVplOX4Y8fUilkdblfLv9GM8YKnep2E&#10;KT1Hf1qrqWp6jDOltHJ5sTKJE2t1B5GPwqaxvTd2+6SZopQ5VQ5zSuJK5RbwNBeX9yNOaWygI8yN&#10;LkEjJ527ux/rmsx/DGp2sxjuw0sGc70BIxzz0zXTXkF/DbrMblHhc8BRk59x+uak0HxDfWNz58Go&#10;vCUbBAXORSumXynNWCxW8oBHnTKP3bDjZn8cGp7rXftEQt7zBuYFwspXG9c5wfeut1C/0tnSa9jS&#10;WU/NuCBfxyCDWTq2jaLrkcb208iEYyAwOG5xgkE1SbXUlnAXVzvlkZQVOc4NVE1QRb1csc9h6V2d&#10;54Ptms2nhvGmbHI2Y59K5WbSI0LK03lMDysi/pxW0XdXM2NeOO4iIjIZiBtBPSoLi8Esex3Ky/d+&#10;tIbdoHDRRAgnBZTxj+lKVSPDTJlQc5x0FUZakltdTWFobiNmVo5QDj0x2rZ8R6wmpCyvoiyt5YA3&#10;eo7flWVPpIk00zwP50ROSoPI/DvWfbTGayeAFiyMGQMOnY/yoY0zQu5ZLeeO+iZ1JG8oDxz1rr4v&#10;Fhn0uATRieMEgo4zjiuGe7kktYc5ZcbCp9c1Nas/2WW3jO1s7939KixanY9U0S/Q2LtbSMgIKupO&#10;cgjH9KzNZvZRPHbFiqJIjp6AnKnFc1oOrXEccNuSwH8Xrx/k1cGtyrcIpwxLYyRmlYvmuWtIZI9S&#10;kZgxdGO089jXdaHu020vrkKxjKSW7cf3lH/1vyrzWO7NveyeU5LytkIT+f616Hpt+tzoFzCXKzGB&#10;Xweh24BP5YrZITdjlrGcXWjKo/5c58kdCc+n5V6nrj/aPAclpGBLmRJY36/K2PlJH5V4Xo07R61e&#10;xkMFdWZgOdpwcH9DXvVpdeV4XWeO1LWEkcSzu/A3qcg/mKgooXumDUfDFjuj8udAzwk/xpyGH6Gq&#10;H2NtM0p2aKTgLKgYc8cj+dbusakIPC3hwonmXKTF0YDgoWYkH6mtrxrDGdFkdcrJ5W+In+MMAQD9&#10;MkfhWfKPoeceIZLp59O1hwqrIA5dOu/OOPeq1rpj3d8b1xuV55GKkc85b+tXvFT40LT1EweJb2NS&#10;gH8O0HI/HP5j1rrk0c3+hWEFmgMzSTy7l4O0Ln+g/OiJLVjwfxKM386BdrN1P41g3L+ZdRqMFc7S&#10;M4+td94p0UKtvOvEdwqupH8JPJB/SuM8SaEbLUEjYAv8jgK3Y85pu4jt/hX9mbW7/TZwDbahayJG&#10;zHHzAfJ+o/Ws6xBuvAetWRbBtLnzFVuuVYBv0NY+nzSWd1p08YYNBKuNhxu5HWunuYItJsNajQCR&#10;p7p2C9yGUH+v6VtFmTPNIHEd+x2t8wLkA8k45q9oY3Wl04bfiRDhuoqncEqzOuV+Qhj3FWtE2HSN&#10;TIbaqLHyOo5p9STNvLr7TdzTMCm9i2W54NNhhQ27TO5jhB2qT3P+TTIkErq7jCnKjnt6VHqd8two&#10;gADRBguPT8KAJDdWzuYwGdsgbs1qxyrp+jzHyzh5QmM8E84P8q56ACJx8jDPT5f/AK9atyzm1SIg&#10;tgiQhhjknj9QapEMk09sSsN2PMQg57Zx0qv/AGUk5bexK9C2ffNRQZBUqPlB4yf8+lWVTaWwdoPP&#10;r+VUTY1dL023AlhJLJKhVh09x9awtV8KXtlHG0Y86Mn72OR3wavW1zJHMCZMZOOeua9G0bxHZfYZ&#10;oZoEnYxgMT1BAxkfhSHY8cvELSxKEZVICAsOhzV7U7mNr2RwQpRFADeqgD+ldfdBb27jWzgUgMWb&#10;jNc5erbyTTLd2pD8nIUg8UmwSGaZqZtWRt4WTIcYOMGvQdB8ay6qkdtPK0gXhQze/wCdeZtYQOEa&#10;0lbaf4CCD9Pan2k13p1+nVSOcenTvTUrGsdD6q+FHxdvfCuqyWpzOrqY2jLn5l/rivS/Cvja01P4&#10;g2l20rRxPC0EvHysoI6e45r5CbWJ7TUI51JEsY3Kx/pXe6XqF6ljp2rrJ/o08pR/L5eJ9vPH0II9&#10;aamaJX1Pu2XxM/hSSzkS9W5055FwXPKjt9eK9PtvFE1tbi5MS3Fm/SSI5wSPSviaG4nutEit4Na+&#10;0RyOHVHjOMZ7E4/Sut8IeO9f8Haj/Z99czjT5D+7lUCSNu/X+ntWqkYypJn1ulnZaparJBKI7kg8&#10;HgmpNNufNSSGVhlflww9K8MT4o69cSG6traO7gi4IXarflXQ+HvGp1q7g+YWF2fnUZ+ZvUYPBxV8&#10;xzOkz1GbU306J1ZfOtwRiQdFqe8sbaeH7QzBpHG5GBzXMadfPe2sovpArZPynhW9xVywVreSH7LL&#10;5tmf9ZFnJX3H+FVe5ny2K09mwvvMaJz8m3evYe9bWk6tLbBYZUVkQdc8AdsVqW1rHenzlfK7cDPe&#10;qlxo0lo7T25yvRkOMUtiHruaVtdw3iFon8wg4K+lPaPIYevX9K5dra5guTd2bZwP3kI4P1rUtfEM&#10;N5a5UbZehXuD6VoncmwlvElxGsOMiKVl/DJxVkwPD/q2OP7hH8jTNDZWilyOTKTk9a0WUFcHofxz&#10;QhFRJPN55Vu6k9fpTJDvuUXkFRmpprcsoIyCOh9KprNi/RHwDt+9nGaALeM9/wAKOAckfSlLqv3i&#10;FP1pPOjIOHDY7mgBOQSMCmhaecHngj2NB55wQPelYCvcwCeF0PORiq1jIzxGN+JIjtPuKvnGc5qj&#10;OgtLlJ15DfK1AEzE49V7GlPzADvT3AYDrmkYYJ4ApAMII+tMbLVIcjk96aRg0WAaoBJBIPHANIW2&#10;rwOfalIyc45zmmnBzlfyoAd1xzj2pS3r+lJ8rDgUoG0ds+lACZ2sM0wucnIHTIApx457+hpqglem&#10;T60AIgcqRjGetJJFvHQn8aeXPHBpMjrwGHqaAGkENyCRSqDk5Hy9s08AKCQc/wAqcxyAaAEQYHU8&#10;+tOPUcmkzmkOAOe9ADlOByc00kn0/OlPIGaCcD2oAKCRgg0D3o3AZzn8qADOR7Uf5zSZyQf4aBjq&#10;KAFXvzmmgn0pQTuJ9aeMCgBpPFJ9RSkHPHSkGR6UAIwO8A8elKeBx/OkPf1xnNBAYAd6AGhG3HPU&#10;jilHK7fShj2PA7EUHOQBg570mAjIQoA49qFA27TxTWbBGATUhUydOKYDSoY/MOnSkwzY+YDPT0FO&#10;PH0HegjjsR7U0rgMfpk9R3oPzNnbzikbDfLg/hT0yCTyPahqwCZ3N/SldTyBkLim8qGYct159KeC&#10;WP8As4z+NSBG6/KuCuAPTmoioOdv61O6gxkheQe1NKZyBwxAxTuBA67ZCB1FIRjGefU09kbqe5xT&#10;TtPy5OaoAHDk9APSkDHOOcfSnKhPuT6U9VyuABx1NK4DeCMZxzjFKgPlHnIHQfjUkYwG5zjmo8Mu&#10;TnG45xSAa2VyRg+lKFDncOnT8aXy2DAjG3FCRvuGBwMmqAUAAHBOCOlC/N7YFORdw7A4ximMDvC9&#10;6AFT5vT8KRsE/dApTlCfl59aM9M53d6AEbOPl4pQ27p0pp+8oGeKcVA6cUwAgDpxQuT1xilGSR02&#10;96XYcZ7e1FwFxjmggnmkzgqvr1pVz3p3AT5hxRllJwetPzgnvSYz060WAZyep6VISTwO3rRjHBpc&#10;cZ6e9MBpbIHJFKPmBPftQDn0xS52txQAgNA4pRgUYB5oAQe/Slz8pz1pcCkIyQfSgAXse4oJwaXa&#10;eopCOaAEHzbv5U4nJ9BSD5WyBzSbskg9aAHDpQMHI5HvS0hyfpQAFCAMsKceD60hIPYUd6AHDJ6Y&#10;pBQ31ppOMYpASY4oBppcYxg5oBOelAD8Hr2o+hpu/mlzzmmAAnNKaPeloATGRzQGC0uCelH1oAXj&#10;GaaRmkJwaWgBp4NOKikPWlJ4oATODTqaBTqAEpabk5p1ABRxRRQAd6CeOKKQdcUAANLk0YxRQAvU&#10;gE0LySO3rSjOeD0oUnoeaAAD3zTh1xTRx0py8k5oAUqcUmPzpTSAYNACqQoYHv6UinOc0pPtmm9D&#10;SEG7mlBzmm4GaAcH60xjgc0ppo4PNOyKACnA8nNNpRzigBw96XOKSigBcjvSGiigAoopOc+1AC5x&#10;QW4opMUAA5oJweKO+KNo/GgAXk048U0D86d25oE2IQW+lJtwaWigA9MU44I460gIFJnHSgVhRxwa&#10;UDApowfrTiNo96SAaeppc8UHpmjjFIdgxxmlz8tAx60hOPpVDEH1p3GaQEUo9aAHbOOD+dIMjjg0&#10;DrSqPmx2oELilLZoB+XmkGCc9qBiYpzHIFB56UMuelABQBkUoHHNKDtoAaAStJ0oPXg0UAITg008&#10;mnEd6Tg0mADFH0oK55zxSbguP60rAKWyBkUpx1pQfamkVQhQKMYOetC9KPWlcLgCT1pM8UqsTRgD&#10;pTGJ0xTqTG7rThjnrQA1jgUmcUmd2KfSuITORRgUu0HvijH4imFxtIelP7YphXmgYgPFByOe1G2j&#10;vjtSQDQQT3pcZFP4x0FJ0FMBnSgjNKeTRQAU3AzTjSY5zQABcUtJkZpaADtSYo70tACEU2nZGDmm&#10;g5oAUKPWnAEHimjrSqPmNT1AcPvAUDqaTbhhjk0/GDinYBAMUpOaXHJpoHehoACn1H40MOT3pWGT&#10;SdBQgAfdPtS44pVGVINIc0xCY70CloP3RilYYUYpQKM4NMBtB5pTyaM8UAN4xg0DAzQRk0EcCgBC&#10;OKZ0p5OaTFSA2inYFFFgMMKTUZ3bjUmOMio24OOT9O1QgDBwTnn2pQcE/rRgY+Vh7inEK3fB9KoB&#10;mMD3oUEnj9aUL2znFBA6gkUAP5x2xScA9cU0sRinDOTg8UWAF69c0uRnnvSDPU9aQDk0APKfKT36&#10;Uirg4JpNpycH8KcpDMM5FACsoJ6mkzkgZPuKXH50oQ85IANLQBq/KenPrTs89c+9O6cDke9MwM4F&#10;CdwH7vpSBTnIA5oCdu9PVSBg9qnYBmMdSM0H7vJzS7OMkZphX5hjoasB6YOaTPagELxg5p67Que/&#10;oRSbsAsZIHHHvTivfOT60meOv4Yoxn/61QA5QdvIGfWkJGCO4pOVHtS7gydPxpgKGAJHH5UwnIpy&#10;E4PNNx3oAUfd24P1pykdMYNCsdpI6U7PPamAgGetJjjuD79KWhjnnP4UgGgjuaFb5unA701x07D2&#10;pwGDgngUADgqc8GkjIXgZyfXtSnluelOJwTgCmAmFVunvSEbckdCc07HFJn5TyM9s0ACEgAGlJA+&#10;lIACBzmjAHXNIBcc9RS4J700DA6Z+tJnJwODmmA8cfepSv0pOe9AGB3NACngDP6UqkEd800jB65o&#10;ZguPf0oAeTk4zzS54560nyj1zSd6QB1pCSOMcepp5wFGabtB3MKYDfvEc5B70sYKqxOKQIeCTwKe&#10;pwDjofWmwG7XB6rincBSBzSdDk85pcdDx9KgBoI3YxzTm47UoGB2NHUkmgBAcjHegZHFB4xS4ww9&#10;6YCHqSeg60YNKDz83A7e9HQqD3o1AAvXPSkAyvFOXBY/MPpTWYhTjHFIARck0vBYH0oBOOMc0gBG&#10;71NUAqD1peO3WhhkDkfSg+1IAIJGDQee2KAxpwPrSAaDz60p69AKBjJoIyM0wAnCjgnnFIevHBpR&#10;nABJ4pQp3E0ANPWlHOAaU9BmkGCwYUAGMe9GcHil6CkC8UgEPGCSOaXleODQQO4BFKfu8UwEboDS&#10;HAA9aUDdx6Up5HI/GgBCOM9qByOtL/EO4NJjLCkAvQDHNL05pBxSAe9ADieMj8qAxIHr60nP4UhY&#10;Dj9KYDgcDr+VNMir60D5hxxRtB6DpQAhLdR+FA3Zpz4YgjjHajrQA1gc8mkfj5euO9PCA9zxRuUZ&#10;PWjqBHyCMc/WkfIIB6npinYDHIyMU/AK56/WkBHgk09VAFLxjOKRH3UwAjgUo5IOQKG4FNUDuKAH&#10;DCnqDSg54xx60mCDw2B6UvJ6nNCAbgZx3peg7UrYPsaj3c4yPrQA4HI9MetKfkPGfxpm7qCC3vTs&#10;luP50AI3XmlDj0x70/bgYI/GmYPsfYUwA9fWlB9CM+mKQ9AcYz2qK4uBaoST8xHCjrQBKxWIFiwH&#10;H41TkvHlGI+F7uTUSpLdSbnPHWrqQqoGFAH6GgCqLVpcF2Lj61YitkjOSvHYVYC5Xjr6ijnrnI9O&#10;9ADRGAd2AM0uwFSMDB796cWyQSML6ULgqT74AoAhuxmLco+7zTwokQENgHtinY3A9Bz371VtZWjD&#10;QtkMh4+lADmtNpLIxz79KfHdIGEcuI2zgE9DTnlTHDlx3C1mavkqC/rkY7VpfQCxfXxX91F95jgE&#10;dqbb2LMoLt8x6kVj28M6SqZnIVzhWHY+hrbazAAzIePTNZ3Ati38s8L8vrT9gA4wAO5rPCENtWZx&#10;9BUJkuM7UlEg7h+9ACagyS6hbD+EZ+YVMZVtr5NoBEiY6cZrPv5vImtyY9pDckc0atfpGiuj/MPV&#10;cE0rmiSsN1m/EMqQjLPKcDHY1HpWgGCdWlO6U5JyOOvFLpUC3moCZ8lExwfetS+mHnRKoPrxUloW&#10;aOKUnAwkfUnqa4zxVrLQ3dvbwAtg5KgZ/D8q6a+ZksXlUbEU4wawobJnnE8uGYyZTA/hA5zQMraF&#10;qJttQdfLeOCdv3e5fut1IrqpJ1EbK8u054GOtPW0juYdsSDBG9WI9qpahcpZlEkOZCPk96QGVc3D&#10;Wsv2kElWbYDjoO1cZrl7qawSzljHPbviAZxuOcDHqM44r0nTtCW/spPtS7gc53Hp6V5f4hMkkzWp&#10;nKwWMoeF8bvmJqW2jWBzWnfbvEuqbbqLmA7pd2QJGY5A9OK9PtPEkHhy2xNEbeSTBMicpj0A7Vl+&#10;HrttI09ftsKo9svnGZORIPpTLnUdI1nTL7VtTZY4GUhF6HHp17Uk+5bVzU8R/EbSrHRHNmyTlzgn&#10;rn8OtfNvinx/dWPiEod8lwzE/IflXjoBW94g1yLw686XFu63N4NlvG2CIgOmT3JrhprHE/22eU/a&#10;z9xupLVjOrbY6KdNWOki1OTUVsrm+vflmztViQc54Fc3rdidWkSMollEpaUzk5LADGAP881p6fp0&#10;Nvp0k2pSeerNn7LHkYbGMk9h0JrmfEd9NJAiwb5ZjIVg2nCyR855PXBx+tc7qPc6FGxx2rGXUppY&#10;LXMSRjZL82T9QK+hvgT4f07RLFbW8EsMsih45Vi/dsxJzz2zj+deV+CvB0eta3ZIIZ1jkXmUqQC+&#10;Ce49R1r6isvDN7pXgmNLSLdgcAsPvZ5Oe3FRTvKV2ZVGrG8+qXUmjyQwWyQtGy7t56jPYVV1TRr3&#10;V59OhSVYLN5CHVOp4/xrC0XxO/hrUrTStWt50sLs5ivWXflu6npwPWu+i8R2M+qwok8cihNyMwwO&#10;vB/GvRSRw2ZIngnT9ORp7SPybnjfLjPQ9TmptSv4J4Ft1lCO3Jw45x3Fcd4x8Xy2upSWNn50k0qY&#10;LqwCqDwKztC8H6lLNHc6vcfaoIjnbjBUH/aFVtsHLdXkdonjOOGIpay+ZjIcKA5yBk1z99aX+tal&#10;bi6vokgmBZP3RBT9e9V21rQvD122lxKkPnAyQTqw3A5OQfoc/gaitPEiazq7wyW8k4hAW2aLIjPH&#10;Pze+KClG2xk+M7X+zdStYYVyrN0cjnryKzLu/uDrgnsxJcMbf975ZCgRnv74IBrV8Z3NqirLcySQ&#10;SWzCQwyMPkPoD6dPyFeS+Jvj4NQ1KKO0jRJgFikYAKuM9c/0rKRtFM2r/wAWX2m20lteXK3lis26&#10;OISfwtyGz9MVynin4q2dpqrR2atbEpvUIwIViMZ6dPb61wfjLxVie4s/ORg67tsTZHfIOPeuQ0qM&#10;3EVxfXMbSxROcurcgD7v15P6VlzdDoUVudr4t8dXU+pvbsM+QgaRlA+cHkZx7mvLfFfifWdXmklc&#10;BUHyhmbgD+dTya3LNeTgRrhl2Lv61HHfX9zBLaGAyAjlQgwfxrNu5e2xzVnBemdRuDyPglQrH8On&#10;eulfTLFEU3FqDICMcsv5Va0ezn0qSCR7cKEDE/MMkkEjH41oaFqM9tqDSXey4jB+WKaMEAd/rWLs&#10;LVmbqVvE7GSG0ETDaU2yfgf6VlamZonKbC4xkgtXaanpMd5dq1kjRRKc8qQpBwcLn3rF1bwNq1wR&#10;NbSROM4w0iqfeovYfKcw9zMIxLt2OCD8zY+tV9V15XnZ5RiPdn5R1yK6BfD+umIxfYknELZc+YuM&#10;YqCLwDc65BLcR+XZPGfmjaVefwPNHP2JtY4c+KPJlK24ZVzgsvb8K7Xwl488RJMIZgLyxjG8xXCh&#10;0IIxnnPTjioI/hpeQP5j2Qcg/wCsicEHv15Fdhp/hmW20NbeMRl7o7ikmEZMZHWlzMaRnahdeF/F&#10;Wm3MV/aHS5GlVw1q52g7cE4OR1Geo7+1c4PAFnFbJcaffw3m/wD5Zn5WGD79fwqW88OTaP8AaoHg&#10;dnOCGU9B0HNWLXSr6CIu0kdrkZPzbjUN33RpYy5vClxbEEwfMeTvYD+lV47Ge1cmOB/NwR+7Xd+t&#10;dVJaSTlDNqbMu0YWOMEHn/GoHIs7uQoSrKcljkfpSFymHFfR3NnOJkYSwldwxggn/wDXWdKkSqzw&#10;vudAQQR2rpo7iyvNReByFMylCWwvPZv8+lULfwzHeTH/AE8JLH8jArjHv9KsztZlHwxYXN9cm6nV&#10;obW3G+WU84Hb8TWlr3iNvEqukS+TNaDMJUdUGcj36/pW/fwSXNvBpFtJHHZREMz9DnHJJrOubPTd&#10;EeaO2nF5c7QVm27cZ+9gfmPxqtlZFbkUln/wn+k202oOtrqaqqJcsf8AXKO2PXtn2rmbvQriyvDa&#10;+Wy4z80g4z/nmtNzJFcLE7OIScIoGMAnIH6/pXSrLFrVhFBq5KRQk+SQPm/4FSbTEomPp2jx3Onq&#10;ksxa6tzlJQfl6Eke9VLuQxP5ccLSKp3bven6jNNpdw0URBiLHy2jHDdeQfcUjs85Dwh9zD5olGSP&#10;UfXFQ2aJWLula/YxaVeQ3UW+4kK+XKTkxEdSB9KEnhuXlDws28DDpx+NYfmW5YRNtViMEHgj9Ktx&#10;NPE7pCQUxnaee1RzMdhb+CS2lkWQNLE2Nsitj8BT9Es7qS+kjjc/Z7iM8P1V+MY/75x+Na9jB/aM&#10;cEEiFQ3A/wB7HrV7TtCuIk863Zo5LWUbx1UZPep5rEtXOJvPFNzpmbee33AEHOACD3qpbarp+ozu&#10;kiiESNxLncPp7mvWtf8AAkN9bi5FqyJL87GNty8jqMe+etcnd/CF72GS40xo7rYoYws2PbK/Wt4T&#10;exjKJymo+DbuzQzKGaBuFubb5lP19KyJ4JYyhLmePOGAHJr0TQ9S17whcKYrFXsEBiuLacE7epKk&#10;H8wR607xV4fs9Y/4m+iSsmSGns1HKcYPPcVunfYysec219FBbDylaGZZMjP8qWVItSuTIYWiuGX7&#10;2eG/KtibS7eRHjeNYbgndvU5rMuZY7WVUZ9y8qFPG6rT7itYztsQhkhYtE64wO+elPsWRy6bRvUN&#10;nPfHH8xV1pLa/G1vvD5dx7elUFt3huCsa9R1LAcZpgX/AA5Os98I2LK5Xb+fA/nVWa5uNrYUuySZ&#10;9MCrlgC6ySJHtnQ5UqQM9On5VTkvVM05ZArMfuHOVJNMCM+ebuOVAyr1PP8Ak12mh649ssLSyboc&#10;NAR1xkZP6CuDvJmkKqmV7HIweK09LeR7C6iyTKmJF56n/wDVVLQVy7fKFv0bdkDsp68nr74Ney6P&#10;qc0Pwe1EOx8oXCbhIcnkHaf514NBcst/bCQMY5SNw9816jrd21p4f1DThKRuZD7HGMfkDipvqzaO&#10;pf1TxCYfDekuj/LDCBtKjO7PP65/OvQNe1D7T8PzO5RpVVEGT94NyMfQk14br+sFbC2tHRifKVhn&#10;gY7/AK128WpSSeE7fT5JleK4gMyqOSuzJ/xqE73NmhNLt/8AhKfDN8EjCfY5fMaQNwox6d+ldTol&#10;/LYXtptl3QvCxQA425IGP0rhtE1KOfw9LBa74Q0iuxHBbjHNWLfVQ2sLBHyF4IBPt/jQtBNXOt+M&#10;q6dZaDBZwRbLtJyucAEoVyP5Yrzu7gGv3NhcrH/qYBBK2PQ5Un/gPH4V1nxRsBLqenszMdgQPznD&#10;dMmsrS4QsWrtGMwNPFH8noAScf8AfVabmRwvi+dtC+zxrHu847zt6jmruoag7WXmD528sMw/ujHX&#10;61S8eEP4nmXAeNHygzxite0ihPhrXJJiNkaxiP2DZx/KktzN6nnLFjajCscsQST1rS0nZbaTqDyI&#10;TG6qCM9TmoLi3DWyPHkxkljk/d9jVeeeabRJY4EOHboDxgf5/WquQVZrqGRzNF1wyqOxqooeRkZU&#10;BbhixOMU5gltAgchZOCFA5z6UpWeWMBogrHgL2piLdnHHJd+WqBzgMzLzgU27uZp5WZQdoYr1xx2&#10;q3ptobOBzIfKlcYJ9KCihdkABuc8SdTVXEzOktWhGZHAYn7o461cNuwwsbEDAOT1NRNpE3mrJJkg&#10;nnHrVtA3zYRiVHOSKEIU6WRKsrMVUZ/EirLXEFldKFLlV5JJxk+lZ6XNxdYRVZTk8E5ArWtbDaqG&#10;/UyNIflH49RQyka2l3qaZGdRX/VyMEGfXqRUWu6ra6tJBcfYVMhOTzjNR3TIskFsFJtwfvHpVu2t&#10;YozH5sTOY2BRh/dAP+AqbgVIb612vm08oNw2VxmpodQsJSsd1Edv8LD+HnNbOtaraavZyQGARNwA&#10;QuDgVwjwzQs7IG8tc/f4qWyjvrqytLlbe4iuE2EY3N3xxRp+sXOjxSWqSme3PzYB4rkbK/e4sXgJ&#10;P7r96D2I6HFSWNw15I6ogL7eGPpUOVjSOiPZvCfjM6tp9npEtwWgiYtG0nBRjkYz74r1HTU1eytZ&#10;tNmuCyPiSFjtcE9ip7dq+WLLVzYIzCUxuGAAUYOa9A0D4x3UBtEnZjHG4yCO2auM11Kep9C6NJqN&#10;xZPcWt4kd9b/ACT27qBvx3A4Pr+VdH4T1+9vbVfNWO6njc/JJ96I/wD6sV55pMukeJdQgvEZ4Rco&#10;Wnki7deQB6Z6e1dbD8OfEOgmPVNLvDrOkSgtI9vIBJGP7xUjJ/wrZPqRp1NK6+JWuaV/o9zZMsAl&#10;ykySbhyen5V2ek/E51hG6GSB2xtnQlkP14rwi88RPbahPDFM0gDEupUghuvNdbo1/PPZtPDbzS2s&#10;gzOqnc0cg5zjP6fWqU3cTgrH0X4H+LFlcXBsb6ZbeXcFVmbgk9McdznivTrTU7e9RgsySEHkbh0r&#10;5O0b+xtctxKtwba+QgM2PlJ917V3GieLodML/bolSMMEd0fIIP8AGPatlI5J009T2u6uY9/7lg0q&#10;k4PQEe9c2IUtdRabGBL8xKHo4rR0+aCS3ikim8o7dyOOVdfan65FPd6cWQI8rLtUrx/npTuY2toS&#10;aDdyS2gWaELKzbg+7hh2/HFaapeElUYR+g61haHffb9LS3nQK8Z8sODgq49v1/GtvT9UDZhnBEq/&#10;LuYfzqkQ0Ajkkz5uc+uaq3OkRS3a8tyuQc9DW0THKMb157VVuIWS5gdTkZximQU7WyRgVdQZB3Pe&#10;rL2UaDGwZpLhijbwNrA/WrSuJYw6ncKEBVNqq8r8rH0pjSvAcSAuvqKusgySRx61ExUKQTn2pgRk&#10;AjIxgjPFNliV4mGOGGKglZrX94oLR9CPSrKvuG5RkYzntSAr2cnmW7Bslozt46/j+FS4DY5465qC&#10;MNFfOqj5ZFyfrU+eoIx7UAAHXvUfNS00jtSAjPy/jQ2c4pxHrTWHT1PSgBP85pAvzD6ZzSsQvBJp&#10;VHGcYGDigCN8kjB5PXND/IACxH0qTZxnAxTGHsCO2aAGbtnUnJ7elJn5QMhwOvFKcqTkkH9KBuXG&#10;4bvXHSgBWORjAXPYClBAyc59KTdt45HtTgMc9QfWqaAFztHrSqCzHHUetIMqcUobB9PpUgHUYpRw&#10;MdfrQcg+3am5INUgDJzijG8fSgsFYt+dHQe9DATs3OBQThc4z9KR8dwMH0oYnOMED0FSBJnsBgUg&#10;A3AZ600uWwAOe+acCc4GeKAFPsc0q/dyaTOfX8aAp60AJw2T3PFAHQN+lI2VI4FOJIJYc0AMAJJU&#10;8+maVSoXA7UoGCeT+NJjBJC/SrWwAgJUY9cUHjIzyKCT0A/LtSsnB5znvVADjlepP9Kao28cD2pd&#10;nQ7jnGKCoLHPJ96AFznI6j0FMJKjt7UoBUnt9KUqCBntUsBMEdMH8aAAQFz3zkdBTELRkYPB6mpM&#10;DPoO/vWYCk4J5wO4xSA4PXJ7cUobDDJOCOKMF/XigBjAlR8vQ560x2O5crt9xUmFOTxgdaaVWMlu&#10;CewoAj24UkMfXPtSOMEbc4NShCwOCDk5Ix2pu0yDAO3HamA4LjAAxu55pBh3YDaaTDKw+bOTil2g&#10;ZGMe460gGgAuoUnnpmkK/vsDntT1TJAUdPfmlUEDL/LntTAbwFOFAakIwEPU80oQLgg7j0x70AMr&#10;bmHA7UwEdsgAdM4pWG0Fhzjg5pCMnII2+9J1zznPagBW+Q4xn3pAu4ZHQ0pHr+tCjBHYUwGsdpB9&#10;KVVJ6Nx707HO49B1oJO4nA5osArKOB/KkUkilAJIwOnWk56YxTXmAv060uML70KOP8KFJx0zVAFA&#10;HB9aBweeDShs8d6AE52g9vWjIPIORQPk4xmgDOec0AAGadg49qaDx70vUUAJ0NOBzTcAdaO9AClt&#10;p5zzThgKQfwoAJJyBj1prc45yRQABgCRRuBIGPqaNopQckg9KAAdOoP0pepAzj60jHAJAApDhXye&#10;eKAFGR0wRQT0pocg7dtLu7EcikA72oIwv0ozk5oJyMUwFzzS0mKDxQAtAxSA0oIz0/OgBc/lR9Ol&#10;BoWgAFKSRRjPNGOMUAJ1NOpMAUmcde9AARk0mMGnHgUhOaAFzmlplKGoAXPOKCcUh9aTvQAo5FAN&#10;AOKBigAJwad1FNOCKM4FACil7e9NB5ozzxQA7BySO9Ljj3po560o4PFADucUHOBSgE0rLQApNICT&#10;SE5ozxQA49Bimls0ZpDwKADnNKoHNNBxxSjgk0AGc0oANNJwTilBzQA8cUucdKbmloAcCTS00EYp&#10;cjGKAFpKQHnFKeOaAAUtNzzS5PpQA/GRTKep+QU049aBIXbxkUwHB5p2SR1plAyTPNBORTN3GKUD&#10;igVgwQPagEYpT0puOaBi0UuABSAHFLcBR0pc0ZI7UlCEGc0uBSUu7jFMBdoxSdBg0o6UEZoGIQMU&#10;qmk46UdOlADhkkmgMQc0qtyR2pAM9KQheoJ7+lKOc0Ic9egpq8UwHA4o79aTGKUjNAx5GBx+tMPW&#10;jv1NOBoAaOaCeKO5o2nFADc8YpAR360p60dfSgA7Zo4PalwelAxnGKBN2FHqSAPSlZhjjmm4B7UY&#10;46UCQgPAxTs8UgNAGKVigAwMUZ5xS01jjFGwCknpSggLjvSA4pS3y9B9aHqIbuG/FKOpoGNpH60u&#10;e1CGKSueRRuGMDpTTSAZosKw5e+aaCTzilJ5oB4pjEOaTvTieKbQAhbtQelDdKB0oAbQM07A60q4&#10;oAQjFJSn3pKAAHAooooAUDNIetAOKd1FADVHBpmPyqQ8UzOKTAEGWx3qQYzjvTBn6e9SKRt6c1Ig&#10;II4Iz9KcF4LZzSDkehpQGC5421Sdxgw5JHQ03O3inHkZ/lSAcVTAAc/Sg+tLjimn0pAOByB2FDHB&#10;oH3RSHkc0EilQe9NA2nFBJ9aByaChc44pMAtmg+lGMigAOKM0lKeaAEx70h9KXIFIcHmgBKMH8KM&#10;UA4oATdRTs+wooAw8bRTeOo705gSwx0NNB4wayAjIXccDBHpS/e6gUpIHbrQBzVAIBg8dKVuaXOT&#10;inbAMZzSbATywQOcUBPm+8OadlR25pcqTnHSpuwI8bRjIpeoO3qKeCMZ2jmmuMcDgGqTAQn8D6ig&#10;4JB7ihsikByOe1MCVTke1POAOmab2z2oGM8c/WswDcRxjB/SkAbgnGSccU5hkUnGBjjmqACMMaep&#10;xnPWkYbTn1oz1x+OaVgAHI9qRh0PpSgErkCg9ME4/CkBHkg9aeWOOvUZpu0dc5pQuWB5wR0NWBKG&#10;4znjvSgZY5qPOTx27U9eRmpACSR+OKT2xilDHOOMZpGOTx07ihgLjHQ5pApx6fWk3Z+6OPelJz7i&#10;gBygrHgjg+9MORkng+lLw3XP1NIykAY5BpoBwBIpoJHBFLkYHNNPJY45oQC7jgcUuCT/AFppXbxU&#10;ikkc0/QBCSGxxk9KXBzkUFdw44GMilzg89/SkAPkDpQRgDI5FIVJH3sUAkk5OaSAFB7dKd3AI47m&#10;mtxjFO6Drx+tCAQn5sYxQAM+/SgsC2efxpNvORTAd0ALA49qXcQBgYoUNyc8dqGyDg0gHAfgPakA&#10;BGf50oyMEdzikcMcLgYFMA3Dpgg0DjrSsRx3bvTWAGDu59KQDic0oYc+9N4AHP5inLgUAHt2pCAC&#10;cUpJ9KTpSATBJzkUY24zg04AHJNAKgEimAHp1FBHHWhCDkYz9aTcF4oACM4J9cUobGCfwoJyPbrQ&#10;Nqrk5OTQAHA+9z6Uowx+YnikUjnufehSQ7ZoAFIPv9aQLyRjApcgEep9KUHJNGwAFA43cUHhsjnF&#10;Jt3545FC/dFACqyhuRyRmgHOPSk2jIPcDFOABXnikAcEdQDQTwBj8qAAT7npQQrcAcj1p2ATG0nH&#10;60AY5Jp3bpTTyB2xSAU8UfN2xRgnmjGO9MBNpoHDHNLgletIRwPXvQAuN31oOQD7UHJ5pAcEg0AO&#10;HBpWGRxTTy1OI+Uc80gD7nHGaaxOB3FDA5yelLwRgUwFUfhikGQcik7nmlHAx+poAQk0A8gU7kDn&#10;BFIMZyKADNMZTnjFPKHOaUDk+tGwCJ6dxQ2fp9KRc5JNLTATPFKDzTlBI4xx60x22nt+FIBZDkc8&#10;fSmq284ApFJY80/7pwo49aAADA96SQkAYHNPz75NITzmgBoYjjAxSBhnAHNKSDRgDH9aAEIOacFA&#10;Y0jD5utLjBNMAGOuKUsD14PtSYx0pSnfIxQA08sMdqQIFPTJ96dnPHFKBt59fWkAc9BikJPIwM0Y&#10;Oc04AlsgZoAQruHLEe1ICFBx+dSHd3wophA7nPuKYDM/um/v1QhgeWUySMC44AI6Vo4yMnikQ8kd&#10;jQO4iJsU8ZOO1PxgcsNo68UuMLjG0ZzmmjOSQfw7UCFIwcDp7UoAHTrRnd6/Wg4UHBzigBeSD05p&#10;MZZckD2FByw9B61EZSB8nzMO4oAkboSxwuc1QvGYyiWM5X7rf41aMRJ3McknmnrAsiv6MMGgCCK0&#10;EY3AkcZ471nTyGa9WNuVVcn61fMxtoWik6ryD6is7ToHm1Gd24V8MBQxpGnLEZoDGAMY61X013R3&#10;tpjmVRlM/wAS1pfZyCAvBJ61ka7vlXzYjteDnI/iA6ikC1Lk9zHEpVBvf/PFUz5kce5gFGc4PWp7&#10;GWOaBbkkBCAQPemtN9oZnYbY15yelMdjJ1KSWG3aaVgiKcjIpYN2oRRzMgK4+XIq4sKavuEgzB05&#10;6U3QY3Saa2cgpG2UPqtR1NFsVbW3+z3UjbT5WeSDTtQlSJUZZHRsgKAM8Vqz+XbvMgPXGBiqh0hp&#10;biJgxzg4U9DQUZPi2+k07w9LKwLRAhifao9Cu1vreycgoj5+aq/iHVIf7OuNLvcw+YwRC54ODWzZ&#10;xwfYreBQiiPgHOKAsaTSpYt5QYeXn5HHQexrk5bhtZ1lFjXakeQGYcZ74rY1RBJAyKcBiFUDnNcv&#10;d6s3h9FhJ3SBdxIXOwZ71LZcddDS8QaxcWDf2ZbXG6d1zI3ZARwa5qw0e7uUtRNIFgmVpZNwwcA/&#10;481Tt7uHW9UjikvAEuD++J64H3R+fata+1C4uJXFo2bNF8rb3IXr+orO9zZK2hQ8W2I1mGHS7Vss&#10;jhpp1bCoMcdOvSvIvG8ij7bo8UrJcwspAzyc9a9M8Z6jN4Q0saxO+1bqLPlLjIIHFeLCe78QXMuq&#10;zMftNwyqrMMAf54rKUkjeEW9Tndf0u7srZHup2uHVwTIWywGBtGKsaFZ3+kyxaldxyNaBi5Eo5I9&#10;h716P4U8DyeKIDqF0QI7ZtnlEDC46k+uazfGvjW30WGO2YK0dtIEtY2Xnbj5gffJrlevvG6fQwNQ&#10;1XR3F3Jcym2EqloYw2T0PX8xXKeFtBvLjWreS/V7W2aQo7x8tCOoOAPpxTI/DV4+qxX10jmFjnYq&#10;4EeTxn1r6g8D+EbVvDtyZLVpdQusG4kbgHA4I9PwqUnNjlJQRiW9nZaV4YEthP8AaSP4pIsNGR3z&#10;+dU/D3xH1ezgmAdJI0m8popOMnJ5HH+c102swOfD1xHZwJHZ7RHK28fLj+IfiMfnXkF7dQaJeJNF&#10;CJba7UwmZ24WXqWPp3HPrXTH3TntzLU7b4m/FeDUYVsLmz2m0k+UwncCT79s+lcAnxEe4mmjW6nh&#10;WRF8uJgCUA64JxXXeDtB0PWGNxdO1zJKHDTsjbCQP4eP1FW9N+HGl6qJNXvjDJGoMSiRQdqA4B98&#10;CteZ7iSS0OA0PxjrNjdRrZGaZmPDSLu3j2zXqWjeItQ1qCYajrzWTqo/0YQErj04Pr/OuPj019N1&#10;M2+nXCy2qbQokGOCOeeoo8Tyan4UKXscP2Q9dhYShxj6fQ0KbG0mdRq9zoEUcJW0R54clZ45SSze&#10;uD71myfE6z8P6H9mctBNG5Ro4W5Ynnd+frXiF14tute1ZRpYENxuJyZApOTnjPHH9awPENzqU+oy&#10;eZ5kUu35lboee3NQ6tjRU+50XjDx9feIbmZZ71xbr1BG3joOe9YOqyadaaXayafCJSARPIXyXP07&#10;Vzlxp0ly0Zw0hVuUxgYPUE/rXQQ+EIobeJ7m/jVDkpGvzg/XoawdS5tyo5q7lluckZKZIDbQMDHr&#10;+IrcvbI2GjW9juMMjqTMrYHzEnA/Ij8zVqyW3+0uoBngUhplC4Gfb2rSv7u31fUPPuokuN6YEWzj&#10;pwS2eDye1Zcw/I4WCBIZ1QRNOdoyxA+Wpbm6vo5ojboVGzBVFH610kmjWwtljgmKSMp3qMDFWoms&#10;9HtVcIDOSDlugGOv50k3sFjm9G0O5vYLx7i3efZz5kigAHsM/ifyqaS38jEMlwi7CQHVQSfbFTnx&#10;DqutXMtpFumhfjaQFUfp9KozaZcorFtznvGgX+dIa0Nuxt11K08m4vmhAP7qXAXB9D3rRuNI/s6x&#10;hMd19quG+/DNKCWUnn/PpXnN7baq5IjtooQo+UyTrkfhXUeGNA1LxNFHaXVwv2qIf6NcCQbQ3ZGP&#10;p6Um+lgsdathFcalLI1kschAdjDIGHYkjjBPNb9t4ei16GSCGWO3ZxiNpIwjAkZ5I4/PFef/ANna&#10;r4duza6xLFbSxnIG7a69yevv+taCeI7eEKI9YMiv/wAs3P3T67utC80FjUuvAmq6DZmRpLm5jyJM&#10;mPch+hXjNYV/rlwGMTQJtUcXGQce4U/4V0Wm/Gu40qGSzV4/sxG1mMm4HHcg/SsLxfremeLLw3KW&#10;0OnSzY3vadGPc7P/AK9NpdBW7nHf29Ol/K20z7ASdyAfKOTkUw6tYapLIseLebGcHjn3q6dCu9H1&#10;C3voyl5p0ilJNpGQGUryO351xjWizTsDHLEAfmwORz1rJtoo33uPMRftb+QI2IG1cZA78dRVm98Q&#10;aNfO0FzCp+Xb5q5JOO+fWqNvdNBoN/FIVuSjowDDkDkH8ORWDI2nXrqDG8IkAbMb+tO4gvtJg1Kb&#10;yoSWkziMlucdq0Lm2QWpcyb7+AKjoTguB0x61HHpCLIqaTK0903RNjFq7nRfg9q3iA20+uKuivG4&#10;23LNvadODgIOuMjuOeKXXQR5k2rajcXYkHynncuMD2zn1rqNH8NyyW39o3eLeHPKvyQOpIHfPFel&#10;+LfAlh4V1zTdPt7RrzUDEfNklwI8noRjA4HH4n8MqbwZdXK3d5fywpEihkO/CkegA+lJXTsUZWne&#10;GG8SQE6Mlvd6iSQ0UpAbI4AGfauE8RWt9a3QhvILqzuoWIeNxgr6jn0ropL+3sLvzLWdknVyUKZA&#10;+v1rqNR+JGm61ocVpq2ktqt7HkpeFiHj4xnPfgY59KuykhO6OP8ABHgjW/H32iLTrSGe3tlWSaW5&#10;uFiSJSQByTyc9AMnv2qtfaXD4X1EyR3BuijqweDOARyCDjn8qn1Zte8LIBNpl5YQSFpFimVoyBnH&#10;QcnBGOntWCdatmlMktqDJn5hk9ffvn2p2SQkSXaWOo3E94lmUYncybmC59QKrRyW8e2VLKWPBzmJ&#10;mOf+A1r6Zb6Vrs0fmSyI7NsPlE5Hpx/Su20LwBc3FxNGGFwqqdu793KgHGdpOD9Oajkb2C9jB8Im&#10;zuSWknZAzbVkK7SpPA45GB3r13w5p9jeWd5p94Fh1eOMokxGIrteSPoeoz9K43UvAsEOmst9Ztax&#10;A5TUrXLbW7+ZHn6YI962vD2rzwmHS9aUDlTa30RDJMcDB3Z4HGMfgaaXK7Me5p6Vqp8O6tEpspBZ&#10;Iq77cgEMhOCc9x/hSfEDw3YaSW1bwhLJKkm+WazKYCDqQR9cnIrN8WWsjw3M6HDWKq0kLtjzIyQD&#10;j1IzyPrWTe+J7jwddRyrL9ptjiNyCd0ZYfdI9MY596q9gt1Klx4nivbMXU0SBWwskqj95Hxj8RXA&#10;eJtunXsV1pjmEyZLRRnMcgz1A7e4+tdb4iFpe28txpw2CbLtb87c9+cDmvPdxlnKcxxjIYE5KHtW&#10;nMQ4roZ91eNdu8zDBdslB9ap6ppyO6T+XmCQDd/snpVq4YxMwSPzXAyR0z7il87/AIl+W+dNx2hu&#10;qH0q1uZs5k2Fxays+N0f3gwPJ9OKtPOmoukbqxmByr7tvTsQKuS3im1lUqGZWICtnn1qnFBZTbi8&#10;XyNlgVcjBrWxg2VpJbm1lB27AOcEYPWuz0mzsPiHHHZy3Uel6ukflxXEuAk3X5WJ4B7Bj0xjjrXN&#10;XVnZ3EarHMUfb1boar2kAgYvIGRlPyFT6dKpaCE1PRLjSrxra5BRslQ2c5I4qOwuzbTYV+R8uTW3&#10;Z+IuVj1G1W+tON+VO4epBHIqHVtDtSWuNKO61Y7hG5+dfbNO3YRTadpZIeBlWGB2I3An8wK6P+1m&#10;1WzbzVKvyMjvz1/SuRaRoZkSUFEI67gNv61Zt7uJ1kUMxI5UA4NSaJ2L3i/Uku7vTF4zHEsZXPoT&#10;XQ6Tqs0moaXCg+TAVxn+FjjFcLeQfa7iKXaNwI3MTwP8/wBK07TUfs2pWqKCsoljxzxwRx+PFNR6&#10;le0Oktbt9EZof+WXmjaQeoq3ptyZ9e+VyuZN5IPAAxXL6zcxjVpoCzCNZWCrnoQc1c0K5/0iSYq6&#10;xAEF8cZOP8Ki1gU7naSeIDq2oQLdsJD5hLZ4ApNH1dre9vgPnWRjtUEADHt+NclLfxpM5iJJ5bLd&#10;x0qXQF87UVdssFyWYnjkcCqQ29A8RmM391dLFvQttUk98moLK6luNJe0hiMnmAAqT1x3P0yaXXiE&#10;uo4413xu3AHqOTV22tlighs4IfNuZ2yPmwNvvQY3Ofurgx3EVnawiRsBSBjGB1J/WrV81nBZi3iw&#10;kzcl88ZPp+dO1GHTNE1Oe3inNwxfDS55I9B7Vk3F3pM0uVinkwcEiTH9Kq5Jn3enPYKBJGGx0fOd&#10;w+tOsphaxrPdREIQfLQdWPtXWWFtplmvm+TKiSJgLJIG/IEVcWy0XWLUveRtbPAwMKjq+T2+n9aA&#10;OH/f6hKZNjFGIGMcHitGxsxZQCSTmYPwgNdz4l0228PPHYeWLYqqsY5B03KGH481x13KILiQBVZS&#10;eQD3pbDAQzXgDAFfMbAUcHqf8Ksx6JKcCZ41Uj5slc1aisBeQoGbD4yGU9D2FWIdKhspIy58xj/C&#10;zHGOnrTQEJ8IOLQXEUwESnBZBwKvab4ce5s3LzeYIxuDMcD8PWtAasNNt2t7VRlhkgvnvj6Y/Csf&#10;VLq4svMjj327KuQG/iB+tMLEh0VhKEyru3AUHgGlaG9t5Wim3iNRjcpX5f8AGuWkv7lJyRO2Quet&#10;XILxr5QXlk3jplzjpUjLssUsTNLuLREnEvWtnS5YdU02a3uY4ml+6vQN9awdP1QW0ypIG8sdVY5G&#10;M8mrs9xZJC5QK6E7vlPzCkBntp8lheBRGxiJKtnsvQ/rVFLS4sLyWLbLE6g89c1ZfXd05MT5RVwE&#10;fNbd7fWmsafBPLERMB5UjK3PThjUyVykzKEbakqq+EkC46Z/Go4meA7XU7s7ceo9aRoHjdWhkeTb&#10;0EZwQP50+a4F2iuquZFGJEK7cj1rNXNNzrfCXi+68Pyh4JJfk+YZPAHtXtPg741znxFayXBNvDIo&#10;DNbvtYN2OOnUj9a+am1U28AjJIB4GR2oGtPDMrxuS4A4U10Reg7rY+0fFklv4jf7Za28dxewr5sk&#10;ipsd0PTKjhsGqemeK7nwre296zIbadRE745B6FWHrzwa8U8C/FKaxWK4F00F7GVC+acow/pXa6x8&#10;R9J8VNL9piS1mlXDiBgo344Pp1zxxVsm3Q91i0zT9VlN5YyxRi4Us2z5lc+vtSwaMbuyEcTm1vT+&#10;7O070YduD0rwvw548u9IEK+az2kRPDEkdeOlesDxBDqkVo1vMum30ilkbzN0TnqOT0J44rSLuZuL&#10;Or8MfEvU/Asw0rWbWS4tYJQvmA5EJPQjuAc9K9z0vVbDxA9vJa3A2AZx0K/WvnLxH4wE66ede0sS&#10;G4jNu9/C2A+MANjvj+tYei+KvEHw2vt7SrfWE6F40jbdvQHJBA5BAIP0rS5nKnzI+sNY0+50ydbq&#10;EhoifnKDknsfepxqaTKrSRqJQu18n7wrk/hr8YdL8ZabBY6g620s6fuhIwIAx0z7V1VjbxSSy6XJ&#10;h8jMT5BLj61ocsoNaM1YZUjCRyrsUjKMfT0pl/KkaRskhG1wRVKGCWBngaQsE5TcORVxrhrm0aPy&#10;MyLgk/1oMbEz3MhyCokB5z0qhHqptZXjEeQegJrS8hXRC8ZJx61VubWMTxMEwSMHNMWhPHP9oAJy&#10;FPHToaseSF6EZ9KzJNJnL7reZoSvSplvLyABZUWRu7ZxVXEXJY1dduOD1xVOD/RpXt2YhT8y1Ygv&#10;BNxsPvngior6VfKEisBJGdwyOvqPyoAS6X/SbbaSDk1MVJYDAzjmomcTT2rqcqwyTVnaNuQ3I9qA&#10;Ice3FNK85qcrxj+VMZWzx0pARFe/amkZFTFcHmmhT+FFgIiSeCcY6YoGXI+mDT2j3Dvn9KTBGOQC&#10;KLWAaV3EY/KmFCRg8Y9KkHLdeR6dKQ9cHrSAiZc9eR2pCCuAT+VPK4OCcUbcD14zzQBG3Xnnjj60&#10;LnJzSlWAGBkdeaUoQTggeuabdwBT60A89KTaD0PFOI6YpAAHzcAn8aQnDc0OSMAAfWhlIx6HpQAj&#10;ZOOSAO1DEknuad5ZHFGMGgCM8qDjJz27UY+bBY08DBOO5FJzzgjk9KAGkbSMnGRnPrQXJIA4/GkJ&#10;JfLcgDHNKmevqaAH470p54B5pmW9gPenDO7oMd6vQAKnHY0D5Rj1oxgHnAFB456ntSYAMuKQYLdO&#10;RTt208dDSYwSR070k7AKqkAnpmjnbxjikJYcHJxRu4IxgGtAFPyhmHOOtNYdMjGTQFGOlGdvuAea&#10;AFKtjnFNbhR9aXI3ck46/jQUDYxwScis5bgNyMkEEZ6UA7hjsemaXALjuV9aUoS3oB6VICgZPPJF&#10;Kh+XBzSg9eMe9NRjk55HrQgABT0FMk/uhtuOnFSceuKbj5gM5HqavlAYdzZOcDGDmkAxggAA+tPd&#10;N7r8xJHQ0119WA+lLlYAFK7eO+c05lznJ+mPWhTyRuyKEQEnDDj1qQEjXo2Bmk4yRtyR+tPI3KDv&#10;A9eKYp4yCd396mlcBSSADt5PekJz1JB96OQo5yaDuKglvwxVpAIAMdiKTaOSBg+1KeAMDNPyOV6M&#10;elJsBpyOvWmEbuOlPIOMnpTRnJz070AKzc+1AYYwVP1pNuDjPJ6UobGADkU7gBIOQFP1pc+o49BS&#10;K+c8njoKcCCR6GqARjtFIAAeaCM0KwBIY4/CgA25OOmKcSABimj5u9OI4oAMjPUg98Up2qBjvSZH&#10;PrQDuHvQAuzaOaRcdulGD3NAIXsce1ACkZNGMCjkGjvQAg4bI70A4c5yaVlOAR3pV5JHpQAYHakK&#10;5A7HtS5B9aQthTjt3oAOSMDpSMrMSCMA45o6e/0pemCep9KAG5+cgtx6gU7r70rDjHJPrxQc7gD1&#10;qbAJkZHNEfc0LgnJA4pcYXPABqgFBzRwTzTVHIGcUpBJ4waAFwOQPzoHI96T7jU7gGgBQvHWlHyi&#10;m9Tnn8KCCaAFzj6UE0mMUoGRQAhJOKXPPrSjijgUAGDim0rHoRS7aAG0UHg0n8VAC54xRigEAnNK&#10;GzQAlHb3pSVz3pCQKACikJ70mc/WgB1AODRg96Q8GgB/WnLTQaUcfWgB2c808H7opg6UuMYNIQGk&#10;pQ1IaYxTzTTycUueKbnnNAAeDRnig80UAFKKaKdgUALSg03PNLQA/t70UikClzmgQDg0p60mR0z+&#10;lL0PHNAxKXPGKQ80UAPB+WjcoHI5pOlL1oATI7DFNPNKR6Uh68UALjj3oxQB+dH8VAADwKdjn2oI&#10;zSZOaABgQeKUEgU48gU0nNKxIo5pAaUdQPWjFGxQh680pAAGKU9Oab1PtTAXOOKOaXA65FKOlIBp&#10;GaQfL/8AXp1NzzmmAqn86cBgdQKb2zSrhhzQAvf29qXApAuKcOBQAYNFISaB0oAWgUUYJoAKQ8Cl&#10;xikJwaAG0uMc5oB/Og5zigB3ekxzmgkd6XjHHSkK4d6U0zvxTi2AKYWGnr0z9Kd/CTjB9DQCPcUq&#10;sWYZ5+tIYzJJoyGpGY5pSoP4UwEpxHHtTVPeigBwwelIc5pKdnigBRRSbqMn0oAQ8GjNKBnOabQA&#10;UCiigBGpMU8rxQAMUCuMz2oNPK5phGKBi/epD1ozxiigAoxRRnFABSjkUnU06gBCuab/ACp44z70&#10;gXB9qVgBevtUgAzTad2GKLAKBnrSkfl6Uq/MaXBxiqAj79KO9OIOcenrSHkcCkAh56008U7HGaRs&#10;Z4oAUAkUnfFJmgHmgVhcCgAUh60vQUDFppODQOTSkCgBOpoPBoHWlI70ANoIGKXHFJQAhPGKQe9O&#10;PSm0ALtoo49TRQBhEYx14pQAV469qQHHUUp5Oeh9qxARgrdKDkZBpR0pGHygDr70kwEXk+/enk5U&#10;YyD70wgk4J/KgAg4H3fSrauAoXBzkUu8AYOM+1M2jNKRziiwC5GBihhlqTHOKcRnk0bAAxSbT+dB&#10;HTFP27m47UNgKRxzSqOBSH1/nTqlAB5oxSZx3H5Uu4HpTAX7w57UgGTS7cdO9NDgMQaAHknJAPGM&#10;/jRzgE5HvTSc8g/pSr8w9/WkAZHbBPrSgEuOlAIPHekKlCOeaAGheeCBUgyB2/CotvzccmnnIOOK&#10;YAeB7UAjt0pD0JJ59MU3gdORTsBJxj0FNRCScdB60mTwMinZK9DS2AcB/wDqoU9sDGKQEdyBQCM4&#10;z3zmkASDjORz2oAwu3v605Vw5Bw2fSm4GOBimAvoMEk05CC2OgIpgBUHBNG78+9FgBWwu0+4oDAH&#10;HUe9OJBGRwPekUggkjFAChckkg4+tIpx2xSEAmlyAKAHdDz0PSm4JGaRXweefSlDFCccj3o2AMDk&#10;80oXJODQH3ZBApSGzxgDvRcBoORjJFP3E/SmjkgYH40/bhsGgAwTjHTOac+UPqT1oPp0xSHhSc5x&#10;SAUce9Ic444oUe2DSscc9T70AId20EmnfeOajDMzc4xUnHofwoAN2TSMDxilAA7GjtnpSuAoXGea&#10;RemMUA/nScg0IBwGBkUmMdSKMe9GPlORk00ApGB1/Kmg+2RnvSbCOR0px2jnn2oAOpNN5GPWngkG&#10;jBNSAjZDLxmkL4b7p5p5BJBzgjtScjPOaoA5Xjoe9IeOnSgAg8c/WnAAcUAJk47fSgY75FGcH8Ot&#10;L1xyM980AHGMikLfh9KVhj6UKAaADcMDAOKU57frQwxgZ20MNpznNADTwOTzQPmpee+KOM0ALtwO&#10;DSEhT3JNKBk5JIpTlQMANn9KAEH93v2o7dOaGXG1c/jQDzigAIB5pM4oPApenWgAPvQOScUvbFIC&#10;QaAEVdxJJApT04OaXcF6jrSD5eaYC4H/ANagcfnSfe+lGOnpSAMkg8gUqdSTSEAnOKUALn+VMBRy&#10;rgEDNNyOg60q8ckCmnaOR19KQCt8o96YTu5OMUuAw5yKFXH0pgAJA4pwJ/yKBwwHal3MPunrQAbQ&#10;oPpUTSbj0qWQFR1JJ9aaoB4IpAIFxTmUGlzg8d6dtwaNQGHgD1zTs5JBxmg/KORnPSogpBwx/GmB&#10;IRg4NJIQBnqT0oJ9Dmm/xAmkBIoAA3cfSlYbQPSm5/GlySoHFAC8A0hwQWxwKD931I9KG+VQBznr&#10;TAGAGMCkIz36UMwAFKMdc4z7UAKOVwaaF5FLwQMHNKflOTwKAExyT3oHPJoOU5IzkY4qGe6jiQZP&#10;PtQBKWAGOT7CoZJ44yVLc/3R2qq8s1wOMxqakt7bYwI5Y9zTAY8ss5CqML+tSRRSICu7GfQVZRAu&#10;eTk9TTyFz0pAQiFscuSfSneSRhixGOtTgjHXaahuX+TAbJPHNAGXqMT3EbOpOY+R7020LDyJRIBu&#10;Owg9q1TH/ozcdqxLxjDbM0XzsjZKqOnvSKua95ctb27ueWU9qpRziaMAKyjq5POabc36y2EcjH5t&#10;wDLjvTHuzbJuxtB65Pai5aRUsSlvfXNqX/d8SoD6Hjj8qsXD/a08tCViH3j/AHq5TxDqbXFxa3MN&#10;ysUUUoR3HVlPb860nK6bbCf7c0ndUHOai5djpokVI1jXGCMAdKr35XTry1uEIXGQw9awYvFFw21k&#10;AkU8FiMBazdU8eW00q29yrrtJxKqFl+nAp3QrNs6+XVIJ71brzV8pAFYYqzq+pRwWiXURMoTnA7g&#10;1w3h/wAZ6fOxt4LVZXzsZXbbz6+tXr+9upLh7NUWOIfP97gD0pXLUH1OU8e6vZ65ciNsKyYKjPJP&#10;Wuk0W3MMls9wDcWcqja2funHQ1zOl6GZNQubv7CJfOcqhkcAoR3GareIPH1hpcF1bWrNFcthXiBy&#10;oOMcfWpvY2cL6He65rtro5aSLaW4KxlsBffNeba/4wt55jBFJiWdGRX27sHr/jXJXOvale6lBZaj&#10;HJDb3S4WSM5wewNdlong0WqtNJPGrLgozqcqP5VnKV9jSMVAd4J0vSJoJr++bbexDEaHPPuK0jta&#10;0kW3jwxZUBLevXFafiTTYYNHgiREklYrukiGM/Wuf065t7OFkugIFiDyhnJ544qHoWlzanK+OLa4&#10;8X+IbPRxMFih+8HPFcr4qQP4hh02yxHb2sYLunIJA46dcdau61cjTIWvo3kjvLpyGbGdq9uvt6Vh&#10;XOtRaaLiCJPMkuV3NIAfkP8A9f0rllJNnVGNkb3iX4jxWXh6C309vLZxslVByWHU+tcL4f0o+JdV&#10;N7qCzRmMDypWUlYxnkn3wf0rV8N+DrnxHcxXotiYwSruT1GM8fy/CvaJNH0jwf4TuViA2XCY2End&#10;u9T9DUaz9CJNR2Oa8CeGLBJITqN+JIGYhpZVOJV52+w5/WunTxhZ299fWhvg8sK7IolO0uv8q4/7&#10;dcatYw6fasy2Mrl7ZiMkcc49egrH8VeBpdL1yyeV5IVTJnZW+9kcZ/Stou2xk1fcvW3ix/ESahpm&#10;xgqyDy8EgA5Oe1WtI8DW6QXLzrut7jChV5HB56/54ruvCklhpuh+XJFAZIwTGzLkyE9Oa2NJW306&#10;zt5Ly02ZBB35I6k4rblvqS21ojj9S1Gw8BWKWJgaTS7pN8TNnfCw/n6Vp+G/EGkXujxyXTeY0Y3q&#10;2cKAeazNSbSdZ14HUgZbMchMZwenFcF4+13TrPV9ukj7LbxqyrGg459R9aG+UtQ5tDU8ba1DPNLc&#10;217FpkbRmMt8pLj/ACK8V8TePrm6gFiZzIEOPMGSAKg1fWpZXVbhRO27CBjjj86xGgt1upmkkRFP&#10;Jjx3/KuOpVs7I6Y00kZdshimaRXbBJJwcDP+cVv6fpFxrMnmXLZjQEPKxPHHUD9KtC1sreKJxbmW&#10;ThhECME1PqHinUJ2EqxNC6rt2qoGAP8AIrDm7l2KlzE+m2Sx2tm8UefmG0szjtk/WsPUpwGETJtl&#10;fA4GNrHoMVrWq6tqF+rSTyxsThm2ZU/jWskenfamadknaH/WsYzuX1xjrS5rj5TJtLAWVq8Zb9+4&#10;/eIowc+5x0qO3RLeGVZv9JKjKwDpn3Nakumx6vdSNY3ht40Hyo//AC1H1rOurOazjO5fKt24Zgd3&#10;T3o5g5StFbzXUsaxooIbkFvuE89Bima3daRpFscytc3iHksThW+ncVCdXWRlsWfylkUFmCk/QVT1&#10;rwbfWAa9u5GWwjAKsi5PsMCqUr7A1bc5zUviDeST7bePaTwcLtC+44rPj1K61hWQvIjE8tkgZ+ld&#10;WPG1t9g+ywafAQGz5jRhicD1YVUXxvod1EPt2h2ysODJbkoT/wB8kD9Kd13IMGSGaNQRP9pk3YWP&#10;dtAGa6KLxVNpGiHEW6ctgjAwF9j3rKl0zSddQxabqc9nKwPyzJuUHPAz16VE3gTUfD9o93ct9phi&#10;/ihJkB54+mR7UrvoG5dvfGlz4/tBbaruW6txi1vdh3Z7I3rx0rj9Qlv9OLWzRSGRF5CqSMfXFPGu&#10;XZvJDBvjXO5Snf8AGtmz8XMYQt1KZQOSdmOexzindMDnLdb+8tSES6klbhVjhbp9CK1NNstXhdgI&#10;Zw64ABRtwrQl8T6jZwMIbgLG53YjHP54rKvfEmp3MQBlm2e1J2Qm2dhpFz4j05HkTTW2kcmaVVzj&#10;/ZJ5/KtOWOz1KJTfpBply5yzROHDD3A6V5X/AGhrU7hBI6r03Fu2amn0nUXgg87zkDjeCWIDD61H&#10;PYEem6L4Ftn1CYtqsVxaz27wholPBPTI55GPSsOzuPC/h5Wtrm2l1G+TKt5rlApzkYA4/PNczpBv&#10;tIuYpobiS3kSQPv3nGAenv0rsNbhs77Unlms43hulE8UpyCmRyoxxwcj8KXNpdIajc1PB3iHVNb1&#10;I2OmWiafYn5y0KBQAOua9Bk1Z4xaW9pIJrqZdvmPz5OGJI/U/nXJ6NcWlr4fSy05hawuW82Rj80/&#10;OQCewGBVez1U6cy+Y4Zo+F2sTuB5PNHtLKzNo0+p6HokclpPPNrN6JLdD+4d8AZ6kdvzrjPHnilt&#10;U3PbSq1suYnIxlh06Vjav44m1W1MUkjMkY2+X1C56Vi6RGzuTkzyBSGZiQB6VLlrZF8ttWc3cW8s&#10;8khVGitCccsabp9ltVXW6KyBvuE53f5xW7qkpCGJ8FSp3bemfesOcCN18tiI+C2F61cbIwktTS1z&#10;W7jVYYftNxI4tk8vExLcfWsGDULM3JkZAGUbeTw1OaZgjYbJb+93FZc8UURG5xkcken41ruZN20R&#10;fkvjFKBEDEFJZSK6/wANfFbVtBmizmdRxsdcoVx0+tecpcMqPtJYDjr1FaNjr0cNqsEkW4A5Ge1W&#10;osm/c960r42WN7FNb39t8k4G+NgCMVg3Oo6fI88+lusSBj/oj8oyk5+XPT8OleXW91aXiS27ERS4&#10;JjfHH61Adam0kiOVZFHYqT1xjNOSuVFo91i8TLcaTBOy+fGh23NtKBkqflbP4HqK5f4o2KadH4f1&#10;GAmfTtRsTFLu5CyxsEKn327D+NcbZ+M2SKNJF81N3Un+ddx/a0XiT4XX2nlfMeyvUvIec/Iw2SL+&#10;YQ1nyto0bPP2uILR0jhZ1ibnLdj7U7VfLvk8+A5vlUYKkYkA7fWqNzbSSM0L/KoyFf19hWTZ3E9t&#10;I0M+QVPyMOCozQkQ2W7m+j1Ldm3MVxGuCme9UZ2VrZIwwSZiSR/j/KnXIjkcyqrR3SjD4PX3rP1f&#10;zZoUlt8mRDhh6962iYtjDcZmVZgQ/UEcc4qlODDIGUDY38SnOPqKjjnl1BHP/LePrnrTI52w0bD5&#10;QPmU8fjXQjBk6yrv3rlcdj3471YldZCu8F8L19azpcxzLFgkkZPNW1udkZQrtIGQWp6CFuI1j/eL&#10;Hk7SQOoH+c1CL0ib92WQcL9KSFfOmcFy0cgIB9OP/rVWncIxVlIIfb8vrTQGjd6kswRbj95xhXIG&#10;4VFb2xQvJFh/kYrjrkDNZFwphkR35zzkdBzV+wmeaR9jsjKMHH4/40WTFcjsrsubmKSP7wDAs3pV&#10;rS2M2p25Dh2My49jkf4iobCSK6vAhUCQAqD2IxTtCgkt9cgdtvlCTJIPb1/QVSVxFrUZy/iKdypf&#10;fKxx6E1NLqTQRNaoTsXDtg9e3NZU168eqtK33XLYIP5VH88szbWJY4yo/WhoLnRWbPcyCJSvlKMl&#10;ie3pXU+H9uk2N5cMo3vGVjUnIHPX61x0WLW5Rv4O47GtC51SaZkiQKFHXnGRSaRVyRrwrKCqGRs7&#10;hg9SeuP89qs3viSTQbHEaAS3KbWY4J25+77dP0rNa2eO3F0rDaDjAboah1a08w2kxDSZjye3OTxi&#10;sxmbZWkl7debOSTJkAkZJ9K6Sw8J3AYSy2zW8AGRvxljVzwvbNEBdXa/LHhoYT8u4+5rcurt728L&#10;XQYLtBIXov0x7UWsSZNjoH9sXcPlspmU7Arnbs9/T0q//wAI5Z2TobiczSrJyi9sHNav220W2a2s&#10;4iGJBMvfis2SGQOyPKFbHrmgCv4zu5vEN600jedvAVcDBHp+lco1u1jcSo5Z2zuzjtXpGnW1hp8c&#10;c9wXuWUM7RgdOMAiuV1acyzSyhFRGPykckikBmQ30lvgKC4LKSAOMc1De3k5EOWYEDOTVizeGWFY&#10;WiIlL8ybsZH+SBUtzpvntFhggY8KTnFIoqWl6YnRpMMCcM3duK63xNqKeJPsV642N9lijK+uwbRn&#10;8AK5a60W4sUbb5TtgtgMciqr3d1DFEivkRoARnHFUBPLax3W7ykPmKmWJIGfaseZ7jckewRAnO/P&#10;TFX49RZn3hSMjaQp5x70g1SNiimEvg4C4ySKW4EUts95ErqrCfHzEc5Xsf0rPdbyxkyY2MT8g56i&#10;tq5N7F5EpYxqpIBxyo/rXRaH4eHjoNplnJjVeZLdThfMYA5TnpnNMDhTblzLJBl1ByVPUVd0nVmh&#10;ik8xP3bYBU1FHbXen3k0cyNDcxSNHJGwwyMODn8asvbwXaMyIElUZZQeS1IC9axRbleynYXHUo3p&#10;9a2bXW7e9YRahC6SIcO4XDY9K420yhBGSy5PJwc1tteR39kkF4jB84Dxn5h6Z7mixSkw8RWZWdjA&#10;pkt8ZQNx+FYTQMgG0ENt4XHA9a3Y0uPIe1mZmXHmQykdMdvxrOg1DfexWtzCwLMAGzy3r/jQlYG7&#10;6jrW4udOtN5RxnO3dU9vr8jybw2xtwJ9cdx9K1viFBHZizWxP2ixEYAdOSWxyCPzrkHkjGFRCpA6&#10;jjrVNApNHs/gf4iLZ2bQXifaLdyRjAzG2OoNd/YeM7S80mCCdIrtbdtySKSrjjp745/yK+Xbe9kt&#10;2fEmAeeOldLpPia5tseXKyHjlD/OmpFxae59Oap4qea2hh0eSa909GEvkTIWZAR83Jxnpirw8awX&#10;a6fHIgt7qwIwzMVLZ6qw9wSK8V0fx/ObIfZpvLmQnbADncO5B/pUEvjl9W1aI3DG3dspIzjnr976&#10;1fMirHvOsXkFjLJdWsv2B48yxxK2Uc9Tg9RnNejeAvjXDc2VvNcTBLq3+5LvOfdSM/jXzNq+sXnh&#10;+2n0yW5hv4HRZILjHzbTzwfXBrHutclgsLa8hEcIA2P5bAM2ehP4U1OzDkT3P0x0T4iaVq8drdNP&#10;Eruq5YH5XHqDXYX9tmEXNowzjOz++tfl7oPxQ1iw0uaOGVpUT5kVpDhPcdTXunww/a01XT4bbTtV&#10;jeWN1ysjEgFfUE9q6FOL6nPLDp/Cz7bs5o7m3V1I4AyvcVFfIo8sjkk18/eGf2ndKvTM2CjjnaCD&#10;uHr1r1HQPifpHiaKKS3uUJJ5Vjgg+laqzOWdGUeh23OBjpTZoVZcMwJ9xyKZDqdtcKCJVQn+90FW&#10;sqTnPHqBkUHPZrczntkfKsuB2YUyWExghgJIscg9qvuUC5dgR7GqTSedmJgBHn7xpEmNo6+bczoJ&#10;GQRH5Ae4/wD11sF5o1O7Lnvt7VDPbxw38LjA8xTHnsT2qyd9uuMiZfryKEAqMJhlGyfQ0mCKieSO&#10;ZsxOsb9+2alhlWRTyAV6gU7gIUI57UxlzjGcZxU2Qx4Ybe+abwSQCODVaAQuvzkDPFMI9easbcAn&#10;1qIqAOuaGAw4Xt19KGG9QD0FOBC9s59aMDNRYBhGBgHikZcH1GKeVyeopGGFJzmmkBEUUnjpSBAP&#10;8KftwMetDLg8UmAwgAYAxSKuOeT9O1O2nPOcetBwOhpANxj3pxAIxml2qMkGmhQW7Y9T3oAMY/iz&#10;Rtzk5wO4NPKgdBimEZPv70ABGOOvfNRlcdDj8KkC460pUn7ufzoAgI3HaT+NNYnavIGM1OR35yPe&#10;otmclueeM0AKgygznAGBmnBg+Rk571Gpx1PtUuFAGPXrQAcbumfrSN0GOo6UF8HpnnHFLxuyDmm3&#10;cA4wMnFJ/FnOPajGOh69cUobbxz7YqQA5x1NGOMnpSMWHBGTSKRyCeDTTsA4Yo6n+dI5BGR19KGH&#10;A7VXN2AQc5GOM8E0p6HPrwRR2APakON4Izx27Um7gGCNpAyvc0ZzjPAob5VO1cg/pRIo4X+H2pKy&#10;AVQACR1peeAaQEYxT2z1NU0AnJ+6QPXNIRyTuz7U4YAyeh9qQgdvzoTAiUfd5wPejZgruBbPpT1y&#10;CyknFJnc3Pb0qbsBRlSR0+lM25Pf604MBwAQKVRwDyB6GkA1wQnsfSkByuDTskMcgY7U3G6QAEDj&#10;JqotIBQDgY6UBWUbicA0LjcAW5peAoyeau6AahJ6Nn2xihzk7SuGzwTTic9evtTQQcjoRzk1ACFs&#10;8AcU4ADGDk+9LxuGOVPcU0KASep9KFsAuWxjI+tIMk9sgUZLHgY9qXa34g5pgIV2EHHNKqkEU5Rj&#10;JPNN69MmrADwTQpLEj0pSOOv501c7jjFADsjOBQeOCDk9MUEHOOPwoXIyM0AA/3aQnPygYpVyfX8&#10;6ByST1oAXGBim52g80oByBSbCxOelAC5JHqaBzQPkbA70DpQAhPGOaANowTzSjgH1JpFGBzQAoA6&#10;0h9PWnHA6UnWgALAMAMhjSqPmPpRgH/GlboSKAE2qSBzn1oAxjjGO9BUAjGfrQECtjOaADYG75x3&#10;FNYbu547U5W5PrQRzg0AIPmOQBxQvU4/KlwDkDrQF28c0AIeaXjv3p3GPSkGOnU/yoAdkjgHignI&#10;6800DbxnNOGKADjFKOlJ1JxSgjFAAD270h680McUnegAPNLupuT3peMgZ6mgAzk0g4NA6n2NIevF&#10;ACknJwuRSA44oOQBgmkK4OSTQAuetOkGGA9abnKkflQ33lOeBQAg6YooBzRQA4Emg8mkzgUo5NAD&#10;u9LnmkAzTgeelADsigdaaTjHvSlcHHegBWAzkUUY2ikBOKAFIzSBOOKNxpM0AHSg0pORSUAIKXPN&#10;Jz60ooAUA5zTu1JS0AKPpTscUgYUpcUAJkjvQTn60DmjHOaAAUoApDSjk0ABNGcAUFTjigKcDpSA&#10;ftNMxinE56daCox1ouIbnnNHU0EDFA4WmMOhpRRu4oHIoAduOMUmeaQU7HegQvXBpvfFKDxQDzQM&#10;Q04dKKMc0ABx6UBqDSDFAkBHFAGRRnnFL0FAxvQ+1Ob7oxSAZpccUCDmnDpSbsijOKBgaUdKaeTk&#10;U7IxQAu75aQE460gxSlqAF/GkK96M8UmcjrQAvtQKQDj3peTQA44pKQfpS980CE70pPAo5pDQMdn&#10;noKOmKQHJ9qUEYp2AjYdMUhOT0P4U4HBPpig9QAetS2JgTn2pDnHtQM556Up6e1SCEAyARTgM9aY&#10;Dkegp4HAp3GAUgClY4470dTQ5JUetUIOlNzilwSKTpQMDzQMCgYpCCDQArH0ppPNOB6ikAx1FACZ&#10;96M8eopQqknig8DigQ0HFKTkUhpAKBi0ozTe9SAjaKBDcHOaUdaQ9acBxQMD7UGkHFFACr1pwXHT&#10;9aaBmnAYHWgB6MF4PWnfjTVAI96cMDvU3tsAh603kk4px6U01QDd2SQKbjBxTqTGSaSAQ9aUcikp&#10;yDGTQA0DNOGGzSIcZHrQuVpiExzSkUMcdKTJoGHSg8ig0AZNAB14oPpS9OlI3WgBMUhFKOtOPAxQ&#10;BHtNFOopXAwqUDJAox1xzS4Ycj9axYDCOM9/Sk/A048dOtIuccnmqQDcY/8Ar0uMsADS9vU03oR7&#10;VQCoMkk0u7JIHWlQDd9aaT82R2pdQHlcCm5x160g7UHj3+tFgFB3Y7Cn5xg96j3DOKlByBxSYCn5&#10;s/pRwfrSjrnv6UhBIwMUgDcQ3Xin7wDjFRDn8KduB6daGAuQTjnFREhmxmpVGOeh9+9BC55FO9gF&#10;Q4705sE5zj8KYMDp605Sc9eKQCjkmkPQdzTi3X1pmMA+tACk4IwOD1NNySafj5cGmgjdn3xQNCtg&#10;bcEn1FM2HPQ++aeSTlc/L2pcjGM4ouIixk8ingZ6U8sABxn6UYz8w6e1O4DWGwDIBJoAyTwKVjno&#10;R+NA6diPWgBFyvOBQOo5PNCg4znI9KFZSy/KwxQApJDe1N2luT+lPODuz0pVwvagBqgMCSCPr0pz&#10;Rh2xnj1FDdOhIPqaQEBu49qAEC/NSthcdzQsZ7mk6njk+9MBxAxkc+1IASAcH86XGCPryaDjB7mk&#10;AhRc8cGjBJwdxHrSKuOe1PB/uk5oAcxyckYFIW5wOfrSOG4pydcng5xxSACvGc8+lN+8Dxg0p4Pv&#10;TgR17DrQA1jjjPP0oBGehPvS8qeuc0GNh1PPtQMMjcozjNO24PBOaaAQwyelSE5HvQITDevPekyT&#10;Ruwp9RS5zz6mgBOB3/SjGTnOaXJz7UUAIBg0EkNml69OtIBknOcUAJkt9KcWwegpO/tjNLjIBoAG&#10;JzxSdzThnJzTR1I70gBcsMnH40v0Iz6CkK9qAoxgcGnuAoPUj9aKTO3g8mlznmgAxgdzzmgY6jBz&#10;3oVckkk49qOOwwKTAFIyc0u/gcUDGMmkyGApgOIDdeaa2FP9KVeuO56UrnpgZ+tMBB83HTHc0BT3&#10;pQ43AFcmkLDOCSD70AL3x0xRuJ56Ckx6j86QYU8kk0AKSowc4IpRyuR3oLjGelJjcOtIA78047WA&#10;BzkelNC/L3z6mnY+UdD7imAE4yT0FC4JOelIgB9aVgVpAJik24brx704MBTSRjpQApJx2x7UAjHv&#10;2oUd849qU/eGADTAMgnihhz6H2oxmTaCBkZpeDgjkUAIMsefzoYBemM+tL94nBOKYQSQBigB2Mnq&#10;KU8cUBRnPU0pwTjoaWwDcdCKUZU8DNL91iPagqFAz1oARvm6nHtSHGPl5alKhyQAOKRF2nNDAACO&#10;DT+qg0EbhikHCkE8j2oATGT1x9KCFPBzilZlHQ1CzFjimAv3OBg0pUgckUxg3IAG49KQwkY+ZvxN&#10;ICRcetKW+opAm1Dz0prMMDnPtQAu8gdevUinb0yOcCohjJwppknAIxQwJZJo0xuOR6inhmaAMgyS&#10;MgVRfBX/ADxViOdtiqoxgYB9aEAgvHjOJI9v+1Si/RuFYO3YE4pvkPIx3MSe/pUctqrERj+VMegs&#10;sk0vCDA74OakhtgoAblz3NRG0e0QtExBHbtVhLtwgLICD/EOv5UAPEITHy8inkMw5496ha9hxncA&#10;fRhTC8k4wPkTseuaaETmRI1BLqOcZNRm8UvhEMmfQVE0EceC/JzkDrTHkeVvLTMfqR1pASC+kkB2&#10;qqsDyrHFVJdX8uZsxB9vpRNo0bRu7k72Gdwb0rO02G7gBeUmdCx7dsmi4GkdWa5jKonkqTj5j1qJ&#10;lnCDYyAMCrKOmM1ImqWyTmMgIZOArjjd6VTu7W7025eeNt8TDcUP3RRc0ijldS1C40kFg7GNH+eN&#10;h1HrU8cx1tTJBOz2/BLdMn0xVbW9Wt9RSSPyiZTxKFOcLjgjHXtxUej3l29hDJZWwEkfDhvlB/Cs&#10;rm/LobEWhW9paMnkbg5yfM5ya0NO8H2qx75iJeB94nisuTxTK1yYri1EU4AIBbIP0rTjbULqIHCh&#10;W5ADdKCLNEkul6daKyIiMOu0E1Vu9LVrdUt4Iot53BiAefxq+kP2OFnuXCH+8w4rB1aV9Su4FS6A&#10;gQ5IXgt+NDsi0jn9V0xLxLhi6wXaZ/1aYGR71yMnivVdPZnuLryI2Xb5mAwbHb2OK2vFOvR6LdyW&#10;9rcvskTLIPmJ9a80TwxrHjBppGbGlIwJAOCO/HOc1zzl2O2EVbU07/4nXuoSPZ2UhjjY5EjAgg9z&#10;70adpV1bTrcXun/bIpDuEw5/+v8ApU+geAheXrW/29oYTzFuXuO31xXVPLe2N3FBJvuEQgEqAAV9&#10;D71z8zerNPdWxf0m3065eI3tu6Dog2kbR9SKt+KF/s63t7m2mXULVGAlRgA4T+uK340S+0/BkWAA&#10;jCMB09DXLa9croguocxvHgYQEZP41q3ZamC95mmJ4r0LcWcyLDGoPlsPvcdq4j4l62kPhKZyBHdq&#10;2f8AawBhcfiTWfrXi/ybWODToCrGUqSDyMjPWvPPiBJqeoaffXlySFjdIyCcZ4z/AErCdVJWO2lT&#10;6mA2t3fjCa0tJbhoth+/jkH0P8q9DtvDDCbS7e8ty1vuzKcclcjJPsOv41yvgXR47Czt/tKlLo5c&#10;ykZ3Zzu4rshr+oXdwYL5z5CRAJP03IOifXgVhF31ZVR62R35121ttd/snRLYGJSHjjhUYGR8x/z6&#10;1Hr/AIamuba41G4lkEoxi1B+9x0FcLZard2tnaaxpiyPNbOYyEADQgsc7gRz6/Sujvr/AFJc3VzI&#10;11K43LIn3RnoGxXZGzRyW1IrMppFlbalDI0s9mVlht2G3y2PDD+Y/Cor69bWZ7m7vhLdRZDuFyBz&#10;ypHtxUsEttqNpIZSXkjRg4DAKrHJU/yNZd94zSFpLK6nWSMIIo7qJdqsAO9D2NFG7NlvEFq2kQsI&#10;0V1PzAvyR1Fc94q+Jt6bOKFJWwqnyyeg4xiuM1rxAtpcpG9wfspGSEJPPtzXK+JvEf8AaCIS58rG&#10;0DnOR0rJ1LHRGn3JT4h1Rbtbhrh4ic7xnr/nisa51F7mWWR52XdnCv1P41HHqck0JXeqgdD61kvL&#10;cyyueCw4HAGa5Z1nayOiMTUitYZYix+RuuxizZPtxWnpdhaWaC5ecRyg/wDPPcB+dY0MN1JGAVXI&#10;Oc7uRWbql3cWygrJu8w8oGrl5urLaOmm8Q7zJGzu0RbCjaFNQS6mXkY7flAGFZs5rnYb27utm0De&#10;pyE9vU10tvpUFnaxXEd6t6ztmWLZgqT0FUm5bBZIt27l7aOVHyGUmXavQjt/Os7VL944Y/LGXbJX&#10;djJ9DV2/1I20ixhFfLbiqHABIzj6c1zd9fWskj+eGREAAwMjqcik2NI2INdKWhF9CkiRgc5xgk4H&#10;SoV1uKZHhVRtD4IY8YPXP4YrHs7ea70y5ENwq2qOjsJBgnHQetN1Sdri1hFtGIgB8yKc5Occnqaj&#10;maHZF/VHSJEkS0zwxE24YP0FVLHUNStn2rdR3K94JhnI9Kx4vtluoeGaTylUjy2TP6mm3t55sKtJ&#10;F+9HIIXA/GnGfUzlE1tX0jTdRsnltrUWF0G+ZIssPc4Jrze58IzQ6k4uHMlsCDtRsbu/JPtXd2Bu&#10;ROLkthIxnaOPxNbUosrqISRypFwCV/vH+la3UtTLlscxHpcdtZJJBbmPdkRgMCMYwcnv0pdFv9Z0&#10;zUQU1BrQ9W2AtuHXHXAqa/kHJU5+f5U7A/55rOlu5XRuscqcZT+Ki9noHKN1dLe5urhigR5MksvH&#10;Xmsp9JhXb9mmDrjLKM5B+lDx3OX3ME7lietWZWWGONxJtlC8hBzWl7kWKIWcKFCNknHzdMVBdabc&#10;u4ZZPlPVc5NaLXFugRkLM7HJPpxVSbWghX935rFudoxipbXURJNorPbKIp1EhIJBH866PVbCXUNJ&#10;0yS4lR0tIfs5UN8x5JGR71ztstzqjCPyfJX7xJY9PpWnLcNaWyCFgGXuBzSTS1HYp3sAeISZ8nOQ&#10;IzzgdMVsadeLFp8MZcOsJ+VGX5jn3/OsWKO5cvI0ZlZjwxOBk/nWraFbZmyGnlBGWxtUduM1nKV0&#10;aRRpx3dzqckjyxfu1HT7owB/9anaXppku5mnkzH90kc4z0z6VJqEs9xplswPkQyFmZweD14/z61m&#10;W0ksLPHFuKqoJduhGOvvUaX1NtTo7p7LSZJIjbxWqeXkn727PcVz1/q9vMixQThY88uqf1rLlL6u&#10;xZnLRodrMT0FZtzeNal/syMmBgFQM/nitVJtkbF2/AbBeVdjAnB5GM1mtK6AM5AViAufpWPc3t0+&#10;ZGaVj0KY3ZHvVO6ubu5J+SRRjgEdPetkjnlI0JbqBXbzNwYcDvmsu41CIMVTcxbvtqnPBclmZyR7&#10;Hq3HWiL7UHWQxlhkDOK0Rztlk3saphxkkdQMc0w3cWQNpLdMDtV2zht0y11CZQSSBmo5Z7dZMpEI&#10;Bu4GM10JCKC3NwryupL9uOCKujWZpYB9oTzYcY3dSKiedg7hU3Ke2MYqqxl3YyFUfwr0p2M7kp2L&#10;l4nJGc7Wr0X4STpqd7Np3mGAXEUipvB2l9pKqT2yRxXnUUSy4Zn8so2QF53fWrOma9Nper293bBo&#10;5onDLsPOQc8dhS5dblKRv6jM4llQkqFkPytxtbPasu7/ANMDZ3R3cf3SeAc1o+NtRSXXn1G3Hl29&#10;+omZMDAY8Ee3IrE+2RXCmJmIIJ2sT1pco3JDGkaVSwLB0Pz7R39qkNyZLUyRkBFPzK3UVVCOkiFF&#10;O4DAYHjHvVN1kx5qF41VsSR56+9aJWMmyxPbgSxT2g5P3gOhqpc8M0ir82drL7VaimG3dE4KjqfT&#10;iq0sXnxrMjsG3crjOfrVIm5DLbmWESLknpuzziolTfMhO7btIJz0PSpvtaIVXbjOVYEcLzVdXaIS&#10;RsQOcqB3HvVpCQ+ISW0vkuCN4+VsdquRwLeMqAETZOQRjd2zVEuXQknc/GGz05p8t9I0iHI2nrxz&#10;TtYCRoAJvLKk7cAow680kcf2cyuI8nODxThcxXkcaygF0JKuDinzbl3uoKx5yQD1NAjOskMeogH5&#10;QQTwKvaJdlb25kbDJDCw4HUk/wA+abbqTM8m4ELETjHv/wDXqs/+i6S+3Ky3LA7iOAB/+qqRLIJp&#10;BdguoCsy42nqvvTrK42kKTjAHPTPOaprNKSBwVb5cr1qz5wYNhcSLgY7VQN2NS5MhQ72CANkbakm&#10;1eMYQKOB97HPSsGW6keVVckqemexqayikvbp4ih3ZADDpSYkzTsJJ9QlW1HmNFnPoBmu81OyFj9k&#10;gdPNmijG0+h/yazEaDQNDFvGmLyY72cYJwKo6zq80IidJDIwRSeCPr1rHY0RsTLHG0PmyuxBHBOO&#10;as6trFra3TRSQF8oMSbuAccdK4v7dNezgZY5IP69q1r+NneQujEYztYegFO+gy5HryvvIyGC5C47&#10;Vq+Hy90GvLiNhEV/1jnisfRtEIlMsq7Bjgk53D0ro5C13GtuCEthzgDpjis+ZFWGNeK+BES8jN+Y&#10;qhJpb3CtKI3jO/DAcj6/Wr0mnkrG0E4yDhlIwfwrd0nTb22QTXIzbtwYzyG96XMHKcEdJnh3qjNJ&#10;GM7cjGCffsfrVzSvD959juJMsPKXLf7I7H6dq9H0vxtqHgOe5SPTYry0uOkckayKy5yM5rO1rx3p&#10;/iHzpodOXTrl+JFgTanPXimmmFjzcvcR3G1pHMSsRuPeoWljuz5bIspBODg/lxXQ3q2BCt5QUk58&#10;xSTk/TNTRaJFJaG7jukVx/Bt/WmI5IaTJPIRBGwU4BwcYrY0TRUtblpinmTRnKqx6GibTr5ZGMUi&#10;MMZIJ5FU44L6Wb5ZF3t8o3MVx75osBLql79ou3llkBYfLtHAFS6LqsmhajaahZPJDc27iRJI2+4R&#10;zkZ78Gqd14fkOOUWUnor5yfyqSfRruxiVpImyTzhg2ePY0xmv401EeKtYfUoYohc3WJJljXaC3ds&#10;duev14xXOS2rRuwWHypj8yE/TmpGs7q1TzYUkCEYdSMEfhT5L6Z9MIuotylsEnrSJZnRlbqby7kh&#10;JBwG9fxqveLMHwU2zLkK/wDfHYVo3GlxS2h8iQ5YY2MoLLVG2YKfIuYmA+6r55Q+oFGo0y9pOrye&#10;TtZWzFxJEeo46irBsluLsXaYCqAY5Ae5HSqF1DNYz/aIoy7AfNtzh196lm1KTS7VJ4FHkMwyjHPH&#10;+c0yiCHU7m1lKS5KtwyMcZzTLnTWeEywSFlOcjvVu/sYtWsPtdi2ZVHzgcsPSuf03XJLFsZLjdll&#10;J796pK5m9B4yEVQGZjn2HX/9dSC5ZZA2AFHA2nr9avm6j1CSSe22q2MFMdKqSfKioVUsfTFOwrlu&#10;y1NrdvMEjKV7j1zW5HqX9poVJ/0gAFZm7n0P+NcuYR5XAYYPINOtvNRgrSFfmyAOwqGi0zuDqV7e&#10;WqRT5+0Wg+VSeWX0/WqVzfXEFhwXeBj1H8PqPzqtaXZnKzbma5TPf+H1rYtdCuGtku4ZA6OeIhwC&#10;xJ4Pv3qXqWpMpaXrdzazJJCSCucxhskg8V2fhfxFex6rFdOjzQxI5AYZx8pwO/T0rjZNOjFyGYG0&#10;lJwQOVDV6X8ONFk1S01ZYLdZ7m3tWaJQ+fnJADDPcgHj3NTexaZyEHju+tLqZmDIWyWzjgdMcV6R&#10;4C+KEmlDz475opWUgo5JQ/j24rzl7e4k1aS1vbKQXMb+WYpEwwIPQio9X0uOK5cwRtbg4+R02hM9&#10;TzW0K0luXe59f+Cf2nLxEhsvM89iuBHK4G7uBuPSvoP4ffET/hK9MEtnOnn52yWxbkEdQCa/MGfS&#10;tQ0HyrkTho3xsaM8E+ntXS+E/jLq/hbVRJHJJDIowVDEfngV0xqpuxEqSmtD9XNMubW9jy48mU9V&#10;Y9/5VpmxjZSCAfQg5r4t+G/7VEuptBFqkgmYkDDNg4/HrX0x4N+JllrwYWk/mMn3oyRx9K3uefOg&#10;4nXahD+5HrGVYH8atiCN8nbweaQTQ6jAybwrspKjrn8aTTZWa3VX++uVb60HK1Yik0+OTI2jn9Ko&#10;y2b6e4ljAeJT86+xrcZRjkc1BLGGBUjII4BpiKkaxzfKCQTzQYCxGCRika1FzByxDr0I4IoW5MTq&#10;kxIPQP2NACFXLDFMLOuAVzz2q6y85+79aiIIPrQBB5ilMng+9L15HP0p7xKVxjNRNGyAbDj2pbAO&#10;Ixzjmmk7sikEh6OPxqQL8o5GfaqTAafQ9qaRnqQKcRg80jKAcmm1cBCpx1yKYygcBfyqQ4A68+lM&#10;BOO4osgAHIwcikADZzzS5AOT3pQOKloBoHfP50nJ9Pwp5C7QDz9KaexUY9jSQCbT07UhTBpx65Pf&#10;0ppX5utU0A1zzjGMegphJPapc/OAGNMfJb5jx6/1qAI2I253Y9BigvjGT79KCN0eFPINPXkE5oAA&#10;3yZH3c8miNRnHHPIIpueW4ww/I07cWyM89zQAuQvQcUntnmgEKfWmt0LAMRnBwKTAeAQc569TSMA&#10;B0z9KN2FOO3rSbs+30pAHcNwecAClBZgcrjB60cLwopMgHacnjJzTAezBe4468UIyuCRTM7sbD1/&#10;hpEzk7sKfSgB5PHHfrQXGNuBg01W2j1pAQ3TpQAr4Y4Bxj2pU+bnOaazHI29e9OZ92O1UtQHqWP+&#10;7SkZHvTM/NwaeQQm4dc80gI2XHPNNDdwOD609mYH72F9KjL5KcYB65oAeWGcUhOQc557mk3HJwuR&#10;QTux0HtSAXggc5PtQ3LHAHTk5oA5JGCD6UE47/lSARsEAgDK0vydx16Uhwx25+oApRg+4oARWCnb&#10;j/E0ELwexNO4OSPvDpTRgjPaqAVlH0UdcVHj5tvf1qTqMDke9IOSCB3xmmgE27eWP5UcAZJP4U4D&#10;rznnFIG4YYBx0oAAcUoyBwaYBls04tzgDNXcBccc03HPHT2pzHimrjA7GmApGADk0cr05p2doyeQ&#10;aaDycfrQAAAH1oUgBu3sacAFHQZo3HkZ60ANHPIYcUISRS7QDzyadgKKAGg9DnJ9KMD3B96TgH3p&#10;c7v8aAADnn60UrAAdaaDu6daAF4z1wacDxxzTBgk5Apy5xxwKAF2k47ZpT8uV7mmjLDk0vXPrQAD&#10;kc9BQF3H0xQenJAPtSk/L6e9ACAHOMikK85zmljIHXn1NJ0UY6UACHaTilOQCcmkxg0p6E9zSACf&#10;zoU5Jxwfakzzk0oJBPGPemAYweaX+IL3pOgPfFKQBg96AEOTx3pQOuetIGAHvSg9/WgBDyB60HkC&#10;lB9s0H7o4IHvQA0nNA4we4peB2JpCeaAAHH1NG7rj9aM+wppJB6dTQApzjNAO4mlyN3J/Sk3fOcD&#10;NAACeOOlIR27GnGlGDjINADScHFGcDpk013weRjNAJBxnigBwNKDzTcmlHrQBJnmlByaYOlOHBoA&#10;cOKduyOetNz27UUALnt2ozjikozxQAHrR2pDwKTPGaAFBopByaU8CgBaVRlh6U0dKcBx9aAFzzin&#10;AZFIG7cUbvpQAL7078KYQcDFPJxQAUdsUmaXOelABQOtAoFAEnVaRRzyTQCAuKQkDGaTEP4A96jx&#10;gdTT2H500jigBByc0tJzjFL0pjDbR0paTOD9aAA9eOlOU54NIfl4HP1px+YfT0qWABKbjDUAkr15&#10;oA4yab2AcTikByaMDGe1IDQgHE4poBIpc0u4CmA3BpQKVm4FHtQAnT6UFs9OlIetKBmgAFLjvSAc&#10;07PFACDgmjNIcUYGKAFpw9BTAKXPNADih79aTGPrTuo6mm7TQAA4ozQBjrQBxmgAycUA0ZzS4oAW&#10;j8qBRSuSHU807PXimgc0N0xVljAck547UucAY6im4zx2oz8xqWhBjKketKFJpRzxQScY6VFxMTjt&#10;0pwz+FNJJp4PGKa1ASlLZxQRmkwKoY7rnimgk0oPFJnrQStxCMU4cim8Y96XcFUUFDeW64ApCSDz&#10;SlSenSmnrzQA5eOaRjQc9KQD8PegApKeVAHXNNoAQZJNKDQCc8frSgBiaAAYJ5p/QVGB0NPPQUCY&#10;bqBz1pM0uc4oGKM4pR70cmge9ADhxS5zSYFLwOOaQBnikOMUHHvTScdKNgE560oY9qOc0A7QSKAE&#10;3UoPFMpy8c0wDHFBY0FuaQ8jNACUopKcBkUAGAaTOKcOKCo60ANBxS5wKQHHFKRSYDeSeKDlevWg&#10;+1Jn1pAG6im8+1FIDGDUpbacnoaUnjAAzTC+Tg1mAjNzjH40uADwcmgJkH5unanFQKq4DQoHXNNP&#10;J4qQ420zdz7U0ABSCD3PSjA6H1zSN8xxnA7YpSMk56UwDaM0u0noKapwQP4aUDBPegBQgBPrUm0g&#10;Z7U1AM59KdjIJyahgKuc5pHzg54PbFAC/NycimuDu9cUIBpBwB3pRGVbP9KRuAKeoyMkmrAcSC3r&#10;igqD3Oaaqbec08c8iosAiLjg9BzSlgFOKCeCMHIGajVsLg/rT3AlHb0pf4TkjH61GZCQRgYoAyfW&#10;iwDxnafU0giw+0HoMnNDZO3Axil4GDk5xjNGwCMNo96duG7kkfSmgb888DvSMwIBFKwEg45APPvS&#10;EkDhcCm5BJyOKcoAUYY/SgBqsv8AEMUIRnHan43oQRzjNC5PRRwM0wAD5yRnB9KCNp4Yle9KpyM9&#10;M+lOwu3j8qWwDZDjt9Md6THGckY6inY2uOSf6U1QSxOc0AIVztBoReuOvpTyM4I60mFALDIYU09A&#10;EBKj/Gnccn3xQxDKG9KQYAAOSM54oAUYIKk45zRwoOT0pcluhoxvX155zSAbv7Y+XFKCqKSM0uCx&#10;4Xpx+FIwDcFSB2xQApG5RjmlYYAxz3o2Hr8w+lKxx2xk4oATqQeoPXHagrjGDkUAFSwGSD6UpQ5V&#10;e5/u0gEClTxnk0rjkgU0kowBJ69qcchyetMBBnaeRkdKcflx3pQdx5A+lKRzgDFADW6EY4oHTHan&#10;MQBjvSI2RimgCjrn1owR1pepIHWkA0ZPX9Kc3PFIuVGKOSaYC7Qcc9sGkwQMZoOQMYHNKQSO1JgC&#10;cigDmhRgYHXvSjpQA3jJ60m7IGByDz9Kd0NJzk8ADGM0AAwxOCPxpOenGPalC7Tng/SnN90YHJoA&#10;aOPpSnmlx270nQ/jQAZ2Y4zmgj5sCjHJJ6dqQeppAKRj65pSST7UihsZA3ZGOTSqTwrDB7U9gFLH&#10;r7YFIpwPfvS/eAHakAyaYB/L0pflxwORSle1IVIFACEbwPkOPalIIAJGPakztPPX2pWIwWHQdaQC&#10;scAH9DTQQD7GlcEgcAD1oCYGc5pgKTnggD6UEEqCaCpIHtS5A64+maQDVKjrQ45+UfnSlTJg4AFI&#10;2Qen5UMBwCvkAcim42Abe/rS/wAY4xnrStjoO3XNADJBwNvXHJpFwOBUmAec8UjKCCQcH0oQDTlQ&#10;SOlEa9znmmoSRjrUvJXnjHpQAoHTvSP1zkUuecLz65owDgHp60ANIDcZ6DrQ2c49KUD5uBgetA+Z&#10;jzk0wGtnHp9KdEpZcelKwyBj1xSfd6UABGe9NLchQeDTm6DkU0IRJ1zSARuvHJpShB7URrkkmiRv&#10;lGKAFHHPcVExaZzjgDrQ54AP4Y9aeqFcEcetAAICM5brUVyyw7cDcx96nLDDMe3SqN0i3QII/EdR&#10;QBHJfSt92PH1phupCpLR59wajT7Rb/e/eR+vU1biKXCDDdeoPBH4UDIonWRfnVlByMevFXIZIUiR&#10;S/QAU2SAeWMdKmjtVCruAx6+lMRHLfQwxsQSD2BqpFdB23s4XP8As5pZojLeBcjC1cMCRpu4UL1N&#10;AEPn5U/v/l/3apyag1q21JQydyR0p13dSSuI4EDg9X7Cqw00vHidhIc8AUDsOmuoIUMs7rIOtQDW&#10;N7Yt4ZQv94d6twaSTjcqsg/hx0rQTT7cqG2g/hjFF2BjW+uFHO+2mDZ5Y1dg1m1a6lUZDFQ2wjmp&#10;bq1toBnPzH0rJu9KLhZ4mKupyzAclaV7FaM3EvLV9z+ao4wRu6fhVG31COBmiJYxOflcDqfSsLV/&#10;DX2omdbnKuuMCsceGvE1vbkWuq7IT0hlj3genPUUrjUUdtcx210jxfZ2lcjHoa4zXNR1DToEgaeZ&#10;UL/KCnGPQmr3hu58R6XcLDqUEFzHg/vVbDe2KXxL4pjgm/e6bI5HDIuGPSpbNYqz0MWxtYrvddRM&#10;YmVuApz83rWPr3jX/hEtbR522q53OgHykdM8VRb4l6VZ3E62kE6Meqzoy8+gwK56/wDHGkatJJLO&#10;I9x4ZZB938TWLmu51KLfQ9k099P1RF1FbtZgwBUjoAe1Wnv7eGQhA5fGeMgYr5mTxrdeGLieXR75&#10;RFu3+WH3pjP6V2yfFS71PTN0s8c6RDdL5ThWCnuBTVRWF7F3ud9qNxc6t5sUUxAB6Oetc1dRXNlD&#10;Iv24z3SDPlDhMfWuF1T4s20DMI2cSNjbuXLfl/8AXrm9R+MJt7kARZtlGS5O36jBrGdRI6402dXb&#10;C6u9SM4czSLnKEcL+Namk39zdxqlqgSSJz5mOjL3ry0fFtYWZ7dHV3YrwrEHPbgdaqaJ4v1o3jta&#10;fuUJy2cbuTg8EdK5/aLoW1pqew3l1qFtcBdiwLG2VeTuPfA6VZPxLS1R0uTbz3CkZWNNx6cHj8Kx&#10;tN8BaprKyNr2pySRuNyxxggH2OOtdfoPwy03QL1Ps6GZJeY5JFIO4djmklJ7GDcVucwnijWdfmnW&#10;2ja0tyM5eIqPryP61FdeGLzWIWR77NyTx2zzXrGo+I9N0p4rR8QSzfuncqDtJ7fjVqz8IvrEtt9p&#10;UPAg/drkA4+o/lWns2xKpboeF+INOfQoxa2237bagSsCc8Z4P5Vz/jy9DafIt8fMnuMs4HCytgAY&#10;Hbj+Ve7/ABA8HQaDq/2keXKktk48vGWDAgjH5nj3rwD4m27yeJLSJsvbCDceOhz0/CuKtFwumdtK&#10;SmkzrdH0B30m3fUcgMvmRuq9FJ4/UEUy60dtRCPcTebZO7bQRgxY6DjryKuaF4gS60UReY0k0CCN&#10;UUZIXsMenf8AGrPhzUHk8QCxvkVLOJt6wg5CMw+9+PFb00rIyne5s22l2k1vHLdOgEsW1LeMYBYc&#10;FTjvxXD3OsT6HbalbSvJ9nVgvldQMnjmrvi/X5PDWqzR2kASISlDlsBG6bvxrz3xH8RFtS8EUyT7&#10;0YZI+6T1P8+tbykloKEeoy/1+OBLlo3yrN5qoT1znOCPrXLz+IrnXVCktAVyMZ5x6muT+3XOtX8l&#10;rCHHByc4XHrk+lWLiYxWrwWg8xRhZrnt7fyNccqjeh1QXUs6hrVnY7o9/wBom6huoz+NY0niIsxC&#10;7g2QSCfWoJLYwpvkuDIOpXsR3xUdnaf2mjMcw7CCAT8x9hXK5Nuxtoi5FPNcyYC+WMnl88/Srqx+&#10;REksrkSk4KlT0pl1Y+eglgy8owMOMk10GgabAiIdUYBFO794/HTheKFBt6kuZzF7qmbkiPeoB656&#10;j1rOk8tL5YxJ50jr8vYD611HiXV9J+yiKMpaxxsVPG7Jz69axZEtrTT0uVJJuMhGK84FU4i5rliy&#10;t4LUh7kPJJ12jjHt+NC3DWEmwhxMPmGGyNvUfpUFnaGzI33SzTg78buFHpSzQyx3iyO3yk5x2xzU&#10;uOhSYHVpZSXi3KjEqzsMkn0FU7qR2Vg4Yqx2ggdBUz3TR2XlxLli4fb1Ckjit3SvDX9p6aWeRRKo&#10;G4n5gT06DFZNXKvY5yS9kaUW/wAwJGQRkfjUrzmFI1Tcp74bJOK2v+EeS2WRriJpBg7NuNxGecZ7&#10;U7RdBsbySRbyZbS2jP8ArCC+0ntxU8rHexj2d0EDlhtZuhHA9/xqXUZLbgeeZ4h0kKYKZAyCO5zX&#10;Rat4JkEj/wBnGCaxCAoySjOe+QSGHfpmude1nsJHg8sNKhJQEcEevNOzRF7mfdXDSyf6PIcMpBLn&#10;73Pp2rKeaSNgCXCgYUdPrxWhLaibc28ROcny8cZ9Qaz9StZ1iGC80qru+XGce3rTSbEytHqJc+Ui&#10;EICSOOPc1EdSRYgwfZubGD2FUHky6qVaNiMkbuRWZcw+ZE4CshTowPBraKsZORsXd6JhkJvSMHIV&#10;uTUL3eGRbZmbK5YFcECsOC/ktCd2ZABxWhFdxXrrNM/2eMAYyeWNa2IvcktY7uaQnGQW4AUZIq2t&#10;1pthu3u0twTnCjI49KznuRfz+Xal0TPLJ/jWto3hUS3DGR1t9oJMr5Yn8Kh+QLU1jd2tzCsKFo5Z&#10;AGLqBjB5x/n0rX03wJ/aTJGLlbmOQgBOVBP1qTw34LgvFZobfzSqHM03RTnsP89a7DQrLyI2hNq8&#10;txGANwbaFGetc713OlRMfUPD66Fpc2myCNr+JuFikLAggH8eCBz6ViDRJ7iNUmTyI87i+egPSusk&#10;vraG6Ed3MLeV2IIRd2D1Izj0Irntb8RW9qLpFPmJG5GGHWpsh2sR37xeRDa5JRCVCqOM9an0rTIp&#10;4J3vInFlFHuJkbiQ/wB0Y6CsDRb1/Ed+YUnFpbhS81xgjHynAxnkkgDt1+uKOqeJHvLwWFmXS1jy&#10;rJn73HJJ/X8a0i1oyGyXVfEEE26CzhhtYozkKW5A/rXPT6qX3bpwQeASuB0rTh8NaXqCLtnNlfYB&#10;Ickh/pmqWq6G+iSGGaEkn5s7g6sMdj0rpUWtTFyMh55NxKhypI2sowDxWhawvKsouCS5XapUVUgk&#10;W4hjRBhy+ArcYx+NLJfFJBHAj7geWJroSMXruS+RDa2xMjG4cdAeMdqy7yZNxGRAAANoOe9FxMzP&#10;ICQWfuWqleRC1kVywl3DOF7VrG5nJ21Ht5aku07EE4VT0681HNsaQrGxKqxxnpTHnErbiCOc8/Sq&#10;rHc/3iBk49+K0SMrk06SSRb/ADM5IGOlRmVbcqg/i6c5qKV8KFGU4zknrVaaQRKpckn+8ef5U+Uk&#10;sGdgkoCkrnO4HBFR+cxiXbLz/dHas5tR271Zdy+hbGKge5mBChRtPcGjlYHbWRl1Tw+4ZCWs33ZJ&#10;5Knr+H/16xUQwOEkVyW4Q9icdq0fAbvHa6jNLG7wJsVl7YYkfzrBuH+y3NzZzMxTd+7kJ/Ue+Kqx&#10;Ny3JdSQEby6ngA9x61PJILiAlFKTMcgg/eFUEkW8tzCXctjG48GnK8kGitIchraZQGPXDZ/wNKwr&#10;ivvhcbFwp5ZSfWpYw8WCoIOSGOfvDsKoPficGVV3MgG4Hjd9KBP5r+YFfYecelNIV9SeeTeqkRFU&#10;xh1PSoTGPlB5JQgDuKbJcxyjLpgA8jrUb3EEuUEe1xghlyKtBcDcMkQUgK4OBkdquLdpcoUWIB9p&#10;PHsP/rVVNukhfy5DvIYFT1zgYqukTWU/P0/SmO6JA0W9QVKS+ueKuyXckNozHLsWOCD2rGkliZ1D&#10;lwfunb1qXEktwscZ+RvlBP5UrBc6eNP9Aj+QCW4PysxwMZ/+tWVqUg8wLGSVQY2jo1Si7SNnYHIh&#10;HlqeoJ9qyzdbnKc7pGyPRT6U9jPcZJCVOAu1wMkDgD8aiR2Dqo5z3VuPf+lb2meF7jUc7/3MTjBk&#10;PpU09rYaarQwRb5vuk53E/5NNPuK5j29tNIADGXYrnPTBrWtB9ijVmG6QnHyHNRTQzx7RO62ueCm&#10;7OP8/wBatm6jaSGLTrPdIHVd5OeTxmlcpG9pGjvrbxvcxsVwBGhOMnPQ+nc1HqOnx/2nc4CiJTsU&#10;E9h0NXtT1VLS4W2883ElrHl3QbRk8f0rhZ7mS6uZGaY5dt3GeT6Cpeha1O4sLOylAFxIEYd//wBV&#10;dBaaHp8Nml1dAk4ISMthpB68546VyGh6bFCPPu3ZWx8kWeW54B9qum/utQ1FvNkMcUaEDkbfoKyk&#10;7Fo6pLWPUFRreHy1zyAc4rTn0FFjgh8uYlWxIYhkH3zjpWR4e1OOCG4gLu0TqDgdCR/n9K6zS0+0&#10;wqxUsvdQDzXPfU6lHQpWnhixMbSyRXKiPJJLEjGeoFXUtxqU7taSyxWqqFRdvBYDmux0WJPL8xbV&#10;5WI2jCnCe9PisI9HtnO1yJHOxAhOSepFO4WOXsvCsrJIGuElkVjtVwdxGM8YH4fiKzm8EfbZ5ILM&#10;bLwHlCep79e3SvQ00O1uXjnDNGw+Zm3FCWHQcj2rlta0DUNLn+02VxcYY5BC9R6ZH+eKaIaPNtU8&#10;P3enXEkWoWpkQ8ghSPyxWXDokcjlobmaBP49nIH1Br0GeTVoojNJH5iop2h+tYbPBfRmWT90+BuB&#10;PenzC5Djrj+0oHJQkqoxlP4h7g1UfXUzHFOjJLuyN3y8V10dtHezIhIhmYbVcfMD9fSqmpaTb6nK&#10;kGrW5iZfkWZDzweucVpGRHKYLXa3cgD5bJ6M2MfT1q7Ck9/cfYgzPHt3LJjkfh7Vpv8ADyWKykmt&#10;pxdQgfdUjdxWPaWdxaNHKkjM6noeCPp0qmKzM69Op+HboW9w5deo5yCp6EYrbtEg1ixkWFQu8Bgc&#10;5wR2P866S7+weLdJjtbm18u+hBEd0nBHfB/OuFg07UPD+qRvJasIoiRhDgFSf/11GzFYo6pNd6fd&#10;jejxqf40b9QO9Rx6gl65S4R5GBzv6H6V13jPQn0C/Xb5l5p13CLiB242BugOOPUcVyYtrMBJfJbY&#10;xIwW+7VCNTT5oIGEUwElu7YIPOP85pdQ8Jm3juRH++tnXMciDIU/3frWVKkSzPJBIEXH3H/Tmuk8&#10;Ha21qZ0u0M9sArmPOQD6/l/KnvoFzz3T9WvPDV2WQMDu2tngHFWtYs4LiAapZx5R2zNGv8J/pnr+&#10;Nd34r0LT2eVggKzfvIWAypz1B9K5u20ttEuV8pd9vwHhblXU9gfWtLolnHw6sbWVDFuRc4Knoea2&#10;k3anH8iqkg6jPt2qTxJ4WitLx7i3jlWzYbskZKnJ+X+max4rkQeXJF8mTkhj+fSr0exm9WaUNzJb&#10;FBLmNRz0zk1eS8S4JDoc4556D61UmZNasV+zpm7jOBz1FZ6XX2eNopgUkB5z2qGhp2OmQqgDQEqw&#10;wR2FdLY6x5NsC4JtJfklVD9x8kgiuEs3Fxz55DFSVx7Vu+HdXjgle3u0Jhkjw349/wAKnle5on3O&#10;6ttO/tTw8WSIGSJtzyk85PSul8HXk/g/wFql87mC4mu0ghkHVdoy2PbkVzGm3j2c8dihLAkMD2kj&#10;xkY9+a9h8deBYtf8L6ImkXEcX2ja01ueiSsBjP1IFYyjfY1TtuebyfEL+09el1Oa3E0rqoZm68cV&#10;6v4X8ReF/HNq+ma9YhDLGFjuIlGUIHH+TXz5qWhX3h4zSSRSLFG5iLsBtLjsa7jwI8Zv7O8XcbdS&#10;Fm4yuT059aUW72ZbWha8VeG7PS4pbK1umu9khliZht+UZGCPw/WubfwwLu9TcnlGQfKz8A84HNe+&#10;ax8L7HXL7SpQ4NrfHasqDDKSMjPOB+OK4TxN4B1jw1JNbyDzraOTZG5RgAxzjr0zgcf/AFqiSaYJ&#10;nmb6BqmlLcuUaBoTkxPxn3Hrj/Gux+G/xm1fwpqMV8lw5jX5WG7gj24rXs9Sitp0sfFFm5tLiERp&#10;M6/NG3Yhh68jB/SuL1rwvdafLcQ2cbXFnKxkj2fMSM5H0461rCrKJalfRn6OfCH4s2Pjzw7Fc2k+&#10;672Ay254II6mvRtB1eOeSaMnad4YZ9x3r8pPAnxI1bwFrMVxZSyRANkEMfl9K+yPhN+0BbeKdUtz&#10;cSiOWaHbLEDhdw/iFejCopbHHVoLdH1mMMATnFMIx19eK57RfFFvMYlaQNHMdsb/AO16GumkXb16&#10;eprfc86SsUlULNKgHOAaJYg4ZGxjtxUmzbdDJGXGKeBxy36VJJnR77M7ZCZI+xParAChchgRUzIG&#10;BB5ql81mzZP7ljye60ASlcH1ppBOalBDcghvcU0+ooAhCBlwe1QGFg+UJ+hq2BgUzvgUAQiUHgg7&#10;h2A60pyDjBIp0kO7kEAjoai3shw3TsRRdoB3Axx+dBGTTmGACTmkNUmAwjB9QelG0gDJ707B9sU0&#10;g/WjcABAGMfiaaQXxz37UP0AJ/KjnoMY61NmA7O3hqac9OKDn600c+o96eoAwxj271G2MKuc56mp&#10;CT0zmm8Z7DFQBC5AckEgjoKUgrkryCaecKc5zjtUZZhtPQfrQA8MSOflPvRhgMYwPek++AWzketO&#10;Jz/Fn2NCAb93qMn2p23cyZBGOcZ4pA2Bgk9elGcLkHIHrSARsjPOQe9I3Y9Ae9LyrY4yaGUkjB+X&#10;uCKLAOGUVicH0x3pN2zJbHIwMU3opwck9PanqjE8KCB6mgBBgbcZwO9KAoXIOT703JXIC5B9TxT1&#10;HOQg4pgCgKSf4aauDnHQc0iEBsgdevtQwcntjOcikA0Hdls4PpTgwcej+lIqcnI5zu/+tSbjjDZI&#10;Y9fSmBNj1OKOmRnORioywzhQGHrmpNmGGCMUmAEAY5BI9ahkJJAzk+tSkZ6j8aY4VGPOcjtQA07g&#10;duTu9qdGBls8nvmmMMAklumQc1GrMwBP500BNGNuQDtH86eVBQZ4P1qHcFb5ScHrgUo5YDdgZ9Km&#10;wDgr7lYMF+nU04El93BFJkKcn5uw9qQDr82FNUA8sD83A9aQjjqB7UBckk/d9PWmhVZsMTnuewoA&#10;UAkdvwpVLBgpHy9c0DIX5QOPWkdg2MsRjsKdgEboSMg56Uo+XHrRkCLnJ96RTktx6daEwFwAOCPx&#10;NIoKsADyaD8pzwfwoDg9sYpgJuJbAFOxg0KRQcKeD+dPYAIyBnoDS7sngUhOOhzxinAU7gHt3PSl&#10;4x70nag57UeYBtJIoO5jxjPelPGDSkYGe1MBOuR3oUnGDQo7j9aTJz0JoAATkDtSHNOJzntmmk5Y&#10;56YoAAM8+tA44FAJxRg0AKMjjPNOOSnHUUwDLe/epMjBA6GgAJXrjJpAATnGKUYA6c0cnmgABxnP&#10;Q96QjI4HH1pBzwck+1BwfT8KAFJNBGaax2rgA5pcnjIoAQEL96nqMAFjnPakIDHI60E8FuwoAGHX&#10;jGe1IRlSacORzzRnouDg0AIFwKNpz04+tG71HekIVjnmgBcjoDhvSlI+UbutJxjHOKMcYzQAhJ9e&#10;KUEAc5pSMLSJyDkdKAEyM0jnp9c0qnJztpXPyk46UANDEk+lAAJGRknvS8EZ7mmjIIHpQAtHOMZo&#10;xg9RSjA+tACMN3Jpgz3pzfMeSRQRigABzRnr7UYANKNpzmgBwwDxTuppo9aAefagB54oUhqbkk+1&#10;GcHjvQA78aWk4HFISc0AL1zTadzim0AHSlJzSUuOKAFHSnAjFMBp1AB0NBxR2oHFAC4O3+VOBzTc&#10;8g048Y9KAAAn+tLjHI6UpPpSL3oAXrRijNOXkGgBB70KPWjGQKXGTSAXB70UpakzximIKBxmkFH8&#10;qBjgAB1pDik75FLQAZ5JpQQvvSY70A8dBQAAjPNOYc8U3PPSl3c0AJ0NBpS2RTaAFxxRml/hFJQA&#10;qqXNBHNIDilJ4oADijOBxSUEHANIAzSc5p22kxzTASnAcUbfSlxgYNACZxRjPNAApR6UAAJzinHi&#10;m9DmlzzQJi9VGaFOfwpCc0J8vWgBQuDmggZzuA9jRuOKBzxQGobh65o4zmgAUYBJzxSGA6E0OaAM&#10;LikYkjmmAmc9PxpDgnigrgZzSKQBQA4Z4pWI35zwetCEZPFBA28gEfrU2uJgRgZHJNL90CkzkZxg&#10;CndGPpQtBgaTil70hGDVMA3du1NIzQcYpB+lADhz9aXHOCOlApBwTmkIdjOe1RlacGIpMjNMEA6U&#10;mOevFKTnpRnikhiZwfakPWjFFMAxk04Y6d6OKQ4IpMQ44oLDGKjHFPAApjEAzSjg+1Hel/lQA/eB&#10;SZyc00H0/WlBoEOHJ5pwwPemgc0vGaBjicjoKYwGPenYz0prc4B4x6UAJz+NJjPWlPXNBJoAQgDp&#10;QDgUrAYGM0bPSgBMZ5oPSlxgUUCEHSgGjHNIetAx3H40A5z7U080q8CgBD1pR0oHXFB6GlYBMjFN&#10;I3Cl705cd6YEeKKf+FFKwGERx6fSowBnIPWnjkk9qFQM2ABgdzWWyAcMgYz1pxGeppHHOARntil6&#10;k+nSkAhwExUYXOc8VIF3ng9KRhnOCB9aaAYOlBBxz0pQMcE8U3cRn68VYCg5B9KVTke1OXgdvpSY&#10;LPtAwPegByYH0pxIBGKYyYyM5x3FNU8CpsBNwFPp3pAMnHtmkDA8/pQThsjk9KkCM579KUnIGKVj&#10;jBHOaDgniruBIMe5pQgJJ3bfY0xCc4B6U7OT03H3pWACcjg8nio9vYnB96mwMZAxzjcajflj+8H4&#10;ChMA27QOc04AAAj9aaoOOclexoyCe4FAEvUj0pCc5BwR6ZoBBGMnFD4HI61IDQD2GKMA+oGcUjMz&#10;clsfQU5eegLY5qgF4YdOM4pB8uTjntikDE9gOc4p6yAcYIPqe9ADFJZyxPbFKCygDOM8ULgEgkYx&#10;nilBG0liGI6AUALnaADn8aCcn5eSO1OGWzlT93qaaQAE2kBhQA5lOQRx60rcqMDA9aawOeST06Up&#10;BI4GG7UAKRgblwR3pBxketG4K27OV75oyc5P40gEJI4xxRgheOp604/KSeoNEZwD6dqAEPC56DHa&#10;lGcA9O9BO5Ae/YUv3m9OO1ACMSScHHrihWIGcEikDADnj3pVbexCtlRTAXbkZwT9TRjoDwAc0Lkr&#10;yv60BQoJ6e1IBWJzle9Lt2jgkH1pMDPelJHTk4oAAOPu55pD97GSD6Uo6cEgUo+8p6ketJgIMZzz&#10;n1NOGc801uGwBgetOPAHOaYAQOtJjpx+VKACT6UDp159qaAMjPrQecY4oYqoGRgntQWxipAUfeGa&#10;FOc+tIRuYH0pTg8DqKaAQk4AoJ+YDJ96FbJz6+tLwpyaAE4xkUE5HFA44pehP8qAGlgOPTvQPrkU&#10;qjccHoPWkAz0GKAHDAHApN2aOV4pFQ9cj6UIBR3PWm9eehIxinKCWIAwR60uDzkZosAYBAwTSNzz&#10;+lIAR06e9OAOOcUAAx1xzQWB4/Wl7YwKNuRxTACx4wOBSjgdPxpoOMccUqgkdePSgAJHGDmlJ29T&#10;k+lJjnGMfShs8AglaAAMAPmU7qRepx075p2wDnkD3pMg8Z49aQAPmOMnAoHQ46Cl4HRgaVAc7uDj&#10;9aYCMOBzQ+QMqBx3IozlMt19qdgjIPTGaQA249+e9JnHGTShsHGR+VK2APWmAjN0OAaXOT0xTePx&#10;pc5OTxzSAQ4HHQ0hQggEbietKWGTx+dCsdwxTAYqdR/KnoDsxSjC7vXsKaSc9DQA4gjpjPejadpB&#10;6H0pqfePXPvTgpbq2MUAIi4DHvSseQaUHg+9Ky5AzSAMHPHSmSZUA4zjrTuQOho+96gelADTyBxS&#10;NkPkdMUmSoxnP86EztJ/DmmA4MAuBnPvSLH609VGR70ppAMwB785o7k+vQdqNoHJz9KjklySoH45&#10;oAZM+5cL360xVARj3pypg0rdCB0NACKOPrUU9iN3mRArIO4PWpWlSGIFjn2FVpLmdwCoCqKAH/bD&#10;JIqSjY4HXsadHdvavmUZj6hxziqDQS3e7LheOM9jUNzqR04pHKynI2h1P880rlqJqWk0bmW4ADIp&#10;OTULM984I4i7AcZrnry4azlUQOI2bnaxyrVs2GoedDHudFH3WKjHP50XDlfQ0H2QRhExvPYVJHbl&#10;CHkYFu+RWeyneqxAs5/ibiqcsurWki7PLmQHkMDkfrTuKzOjZ8AhAW/pVGdZWYbZBuPUUltqqykJ&#10;K6xORyF61Dcxr5sbm7mWAnH7sr1/LpQJpjkmW3bbKoaQdT1qyrvc4wQqnj61XuLeK3j3JczFiO+3&#10;8zxUEVymSEZ5Hx/D3NA1qa0OniAMAowegJoCLHascAMO+azJJpLZQ2TnGcE9PrVB9VtrO2aSWcsW&#10;JP7s5x+FK5ajc0NY1eGCzUlQzMMAk42nvXO6VpK3StNNOZRIxYKy5GM9KwtS1SVppjMZPsDuFSdi&#10;BsPv7Vf0/wAQf2fG8r3CQ2gO1AoGZD6iobN1BpD9Y0GxMocadGChySny5rhDpmmXGqXF3JpsD6eF&#10;CtEw6t3Nb3i3xu3lA2LyuGOHDAYA9zXCaPptzrEkkULELI5+Utk/jXNOSWxtBNK7ZQ1P4f6frupT&#10;nT7GC3iCEkI2B9Md6u6R8K9OsLf7aGcSIoDWhH7twOfvduO1es6V8NTHpyzJ5ayRLvK7Thj1Oec1&#10;jxX2o6xdXGnmOBYIxh/IUq6/gSf5VlydTRVOiPIPE3gqz8T5TR9LS0u0bLyL1wef8a1/CX7P+bt5&#10;750nCAAIynG7ua9b8NeDdNimiNrczF5OJDJjP8q6aHTdS0K1kMSRTxQ/vGZUO7HqeefwojR5ndky&#10;q20R5XN4cS5u2tDaQCW3cNCqqOT09OOKtXHw5ubS/TVnjt3uBgHauA6dMc+nrXbaSps9SuCIo7gX&#10;WJfNAKkZAx36Va8QCV08i4SaHePkaJgRn3OK19ijFzdyjYB7aNXvoMKgKq68gjsKlj1/Tv7PCtJF&#10;5EcpAk3coQehH41Frn9naJoMbveSXbqwDpI4J/DAFcd4g8PaLDaC5tru5WG7ffcwBl3BTwdvHuau&#10;1gSub01rp+veJUXMVxJt3MSQMjtiurmtJNIltGZiYG4WSE5wPQjua8tzo+lQwtatumVNoF9lmZez&#10;ZQrzWDd+PNQtJTbTTxNFvzE0O8bcj3Y9DmldI15HLRHd/FPWRJqFlBLIuCoKlTgod3f8v1rxnxHe&#10;W8vji/cxhrGW0UKeoz1OD2ORVf4jeMEvbCG+u7ySfUImxBGSBkerfh/OvL9Z+NOqro91Bb2FhIb1&#10;gpleJzKuOML8+B69PeuGvJN3Z6NGnyxOtsfE194c1+DVtPjdYYnKsACV9OeMZxSaj8RU8O3d/qGn&#10;Sq096CZZGwfLB/hx0OOvHc1zNx8RdZ8QeGbXTHtLG0YYAitIpF29txLOcH16Vx2u2otphZai0sSI&#10;AxaJgAQfwrJVFFaGvLd3Za8W/ELUPEKtKHJiJPzbup7mqNjdBrEt5bs8gAdyThB9ffBrL1S6iMSw&#10;2cbiJCAC2Du/SrekXrXduLS4Pl2uCQ0Iwu70Oc1PPzMbSS0NkThbUx2uDED+9OAd3t7CmreR6lay&#10;W8KhACdz56fX1/8Ar1mAmCD7MiOQWyzgcYHQdfY0t7t0dwVBDgklTxg0mmxKSJ4dOgRfMu4i+7gS&#10;KeAPpWlootdMvkvJYftIUHbDjIk7AD9a5i412S5IjikUybeCoyOa0fD/AI6u/DUVw0cVs962QDLC&#10;XK9srzxxRGNtxOR0Ws+M10uzVn08WkpOBGBjj1Ga4WfxDLqFtPI7spBGIwOWGP8AGtPWNQm8VeVc&#10;3haSbAG1eAR6DOcf/Wqhc2dtpkjCGJpm38YPDLjrVtIlDPC1k2q6hbm5jee3EmWDocHjpntj/Cur&#10;8cQwQa4IIgPMhUKFQfKuFAJFZo8fXVjYRIojhgh+4gjOc92ODWPa6je6/fefguCDg4OCfc1irJWR&#10;bvub1tpguUWMxvMuCDJjDMSc/pS2XkS3D21xK0c2W5RQw+nXiorXVtXvpl0/bb2scfAkRWB6c9TU&#10;3hnwXLrN9NKk86ww5cOCPmPcdKprTQEyx4c8JvfyXksqhoUKrDuOPNJPT2x616H/AMIHcaRp9uYp&#10;PPu3fc8OQn646VSS+sNI0u0lztaIkIj/AHmbJ5b1qpc+N77WLQzTBEtwdm4q24qOMdaz0RpqzJu7&#10;2W61FpLqRYo0ynmKoPzZ498VkXGoQahcFhhFhBGyMlfMYAkH9BVjU3h375bgxShuIpcY5+gqCy8J&#10;XmqPFcbIvs7nh9+Rn6cGi19g6FgX1/fsJJrdpbVBguj4z+vSqd3qOnPA8zTyiQE53j7vqAO/NWvE&#10;TWujBLX7W0mEK5jI2+4xjJ/OsOK0trqKSaRSsQX5BjBz6cf1puNtATM+3gfU5TJa2pW1UnfOxIBB&#10;9j+NQX88mmuHMTG3wdjOucrVvUPFU+kaekS7CincA2Mnj2NYsOqa54xYRJYQJax4XedwIH50klH1&#10;IkyaLTtN1hC8U2y+c8I6YGMcVhavoeqaO5FxaO0LHAccrj6jj8zXpOm/CWcSmSe4nsoWQbrp8CNB&#10;2966rRPCywp9mtL29vIlIVpwyGI59FKfmc96u5la582y2LJPzISeiqq9qv2fhXUdQ2iWERwZxvY4&#10;znuBX0VefCXR7qdHgtgG3hxLKQeO/TAHtVeTw/pj3TrE81zPHkI8ZXZn0HGMVLbW6GoM8s8OeG00&#10;+YW1vYfaHX5WnkJCk/T8q9DtdBtNGaSBJY7+8G4FolATA54qzb6HarcKNRuGhUAhlVhucHOeg/zi&#10;orrSNPEkyJcyQ20YO2R3AfB9OKWr6GqikZ9x4ysbCVUTTbeOaNjlyxOfXOR/Sql1481G+WWGK42R&#10;klysWMKT74rIuk0u3kkAeW4cnaBOQc+vQDiqsE81vMfKj03yc4AYsp9s/NWbhUZrzRQ0XM8sNwJl&#10;AbcWDORnPesO5hkmJYZZQRlT39TVm/1XUXcxg274OMooxn61kvqevLMFWCB0Uc4U4/nUqlLqZSnf&#10;Y0bcSQWLpgoSckgdfas6WIQFmR23nIbgDHH/ANap7eHxDeMkaxWqIcM0kmcLj2roZPD2nw6c0t1q&#10;D3V03WO2h2Lk5z97PqfyreFNmTZxcwgb55STkYHr1q9aeLf7PkWGSFLq0bAaOYE/gMciotTbS4QY&#10;zb3sMgOf3jr+ny1iLdW8srpFHdMFG4ndj+ldS3M2tDrNRsbDW1SfSXEMiKS1tIB/46f0rkb6GW3f&#10;ZIhtGAI2j+vNWToss8yOZGhQnC5+8M/StC7s5JLVrV5kulXG0yp86/Q/41ty3MjmZJFjZdpJJGPm&#10;XFVnuhnIAcAYZR25q/NootywbzCV64/pT4NCtL22L2skqTqcNHMRhvpgCtERJ9DEnuolTMZBHIKn&#10;tWdLPE7AgnH1Nal3pMMRZJxKJVYggdAfyqtJBbR+re57U07GTM4OzyMcPgjGM/40nlh1Cq2xieMH&#10;r+dWn+zzspYMF7Mx4qG7lityo8tzjGGYe9WTciuLeP8Ajyw9Dj/CgyRZUgYAHSgq0gkMsR3BsDPY&#10;e9OM32cBERNuc8jP4U7Bc7f4a63appXi7Sp0Ba/01vIOOVljZZFx+Ab865bUUXULKKdch4htOBzR&#10;p2sS6ZdpMFhEmeOPlwR35p01+IbUSxSIkb8OGGQpB/rTJ2dzPjld4GIU+d1BPer8MpvNPuEYL84A&#10;cDsRjkfr+dZ8V2Jonkd1SQZIA4zTdPvJmlCsqIjEg4ByeMUJNEspRxyxyLkl1A4welWVmUIzSAsN&#10;u7k4709oQ0chBCFSQR3IqlcXEalYQGKgfMG5P0q7XZLZK0uHLkKARxt5z6UgkKXQEh++ucqCfpUU&#10;dok8ancyqAeOneoxcYDojAnaR8wGTiq5SeexajdhvwQXKkg+9QrcTBFjD7WyuD3z1P8An2qpFO0X&#10;3RgEc5HQHmk4lkVtzA5z04FUoiUkXZZVZjLhUBJGR/hV20D/AGdpXbdu4jPc+9RaRpgvIZp5pHjj&#10;5CBAASfxBq3etDaQ7WkKMFwBHxzUtFXuVjBPqN3FBbrls42Lzznr+tdv4b8JW9nMsmoSK06IXVF5&#10;IOKxPBV3OC5SGK1tgMy3RU+YQOcA5x+lTXHiR1t54rONfKkY7ppj+8cfXjjPoKW25W+hsa9PLfOY&#10;9PC29nt2sxblv8nNQaXpFjGrmW/ELtgN8uc/jj+Vcg+vztJ8rKzAbivY1WN/Ncks37vnOWH9e1DF&#10;Z7HYyW2im7lM8r3AUfLkYDH0P+e1VLPV4452eFwkMAJTagxk/wD1v5VzBkaUNKgJP3cNyMn0FWlt&#10;J1t1jSN5GYbjtB6+5paAuxuKzXIYbQZJvnAbgFf/ANeaLOSO1+dYt1wOgC4CnHqaqGw1cxxmO1bY&#10;APug8/nV+wtbgGVruCVmxmMRDHPvnNZtmkboFna5mPmIxdiPunjOK6ew8Mwz4Z5jDEefmIz+prij&#10;dajFKSsLRkHOCO1aKzajeopuB5eT8gwc/wA6zdjRHe/YrHS1jeC73E87lGa6DTvH9vphiVW+0Mer&#10;nCmvKJIb2JdschdVONqg7s1Lpc87Nl4d43bTHMp5IJ96ycVc2jO2h77pfxIe7hEMG1C65kyOw9Kl&#10;07W767mmla7w0UhCbSG2H1HpXj+na5d2CTL/AGcrxufvfNvAx0HOMfhXU+FdasNUhnhla5tnPO1n&#10;Csw9FOP51nY2uj1eLV7+Gb7Q9zJcjHzbV3HHfIJqjqHxEaVEWG48oh9jRyoRgfjWdpOtBo1gF4Ip&#10;ANsZvEBz6fMMVV1TTZSqte+SYpRw9uchT7jJ4q0miNGV9R8R+S7ecqyj+9GRj15FcXrd5b3VyGjh&#10;8oMclFGAam17R5bESttZ4GwfMGSo/A1zTXkiFzbybinXzRx069qiV+pasaqPEqoLaMxyD+Hd29aS&#10;a7aWTzFcyo5w8JGc+4rn4b9vODFQ/HLKDtx+fWr0YjnuMJKyMy8Mc7R7GpVxPyE/tO80u4V7fcUy&#10;T5Z/wrUS5sNZhIlkMMx/jHGD6VWuYbiziSS4jWXbg8dQKw/Jiu7mR42EcrfMpPPFXdkM3JHudGXy&#10;xEyxMflZRuDfjU1nf2txCRfSrN82ZIJlxle3zj6kVhR61qekRuk2y8t2UkIwOPpWjaW0Ouae89jE&#10;skkabpbdiCMVpF9DOSOi8WXNnfaHp8lhC8h05Gtntm5YQMxYHd/Fgk9uOK8nvoWtLlmUvNC8o+8D&#10;x7Gur0/xDc+HZudPiSKVcbCTkjj3/wA5rZtYvC3iFw07X1vO+d0aOm0/Qbc/rV7mZ5rLGJmCr2Bw&#10;T0HPet3wpOsEWsrOiuRZlkJ7EMD/ACz+dX9X8N6FaNItreXkUiknZc7SCPwAp3h63sZrlQsq+ZIj&#10;W7Y6MpU449c4p2AZpesR3mmtZTjzbdgcHdgj/wCuKpsZNFlSO7iN1Yy4KuDwR6g+tVYLCTMsG5Ud&#10;GJA96lku5bWAQ3EAktf4tzcoT3X0oA6VtEni8OtqMTLqelXAKSRrjzISOqt34H5/nXBa14XgtmQ2&#10;37+Bl3IP4gP64rWi1G70TclpKxtZclQDkEdwauR/YNR05WV2jmaUlkz8qnsV7jn3rSLIcUzhY45L&#10;KVZISY5I8NgAnH1q/eKl/CZ/LXdu2v7Nxz+tXbxI5rp4LxWhnA2iRPX1PtVaRDYFoZAGjlxh4+h9&#10;6pMloyESa12BXUrnOQPu5rWt7vdboHYFxkq2OvaqVxbvaEhCTEwzkHP4GnI+6JtmVIUYDYxuoHse&#10;geC73+1/s8UpYS2TF92f4P7ua7nSPipLFfSs2DErEKGG72A68V5ho1//AGDoEkwTy7ic7MKeR681&#10;m2t0A4nVWKufnFYtamylY+pPC1rpPj2bUNLvfLjttTAYnAby5MH5h69sivO/D1vdeD/FGo+H76Ur&#10;btN5BdR8rruwrDpxnn157VnfDbxwdC1Ozk/1qrIAUZshk6FD35BNdx4j0JvHV9qFxpa757JWvYFk&#10;ALSxryyHHUj19hS31NY2PZfDen6locw0id1TU7QxzRLIB5V5AxwGU56Y7jkHrXZajpRvbS6Z0RpT&#10;CZJLK5UYmUZBIbrnJ/A1yWh+LIPiN8OdOv7KVR4l8Lql1DG+My2g4eM98r+uK9SkNjr2l6Jr2mxq&#10;IZJSlzCx+6ZO/wBDz0wKcl2M2eO6fp9n4j8NS2EsQm3ERlZQC6YPDA+uMD8zXI+JfCd/8LNWj8u4&#10;eWFSHEM0eDGM9CT178969f8AHPw7n8Cam2qWqCXQ7qXDGFcmBj0c+2T+Faer2Fn8QfD9hZagqTaj&#10;ZbYnklHyyRdicHnH9a51F/MXN2PkPxHFa+KvEF1cabZi3aRd80MZOFbuQP8APeszw3rd1oOqRSJK&#10;YWiPyOD37V7P8R/A58Fa9ZFIlgvbZgRLEvyyxnpyOOnc15T4x0wReIHvbMFbSd98ZCggE9R7c5pJ&#10;yg7nTF30Ps74M/GGy8WeHLZJgDqEGFu4A2Ce/mKP5r/+qvojR/EXnyJBORJGUDRyhs5HoRX5ZeEN&#10;bu/DWpDULaeSJrWUM5Rwrc/hX358KfHNn4w0S0ntpgZHQKyHGUkHXOPX8q9WlU5lc469JXuj2ucB&#10;niZSGw2CR6VK3PA4ArJjuS1qJD/CV3Y/hNbLsDtx/FzW97nmtWImGaidA+dwzU5GAB781EzZNBJS&#10;wbWUYGYj1Hp71YJBXK/d9ae3zjGBkiqlqxSWSBuCTld3SgCUjHXHr1phUEnHWnluQMU0EkDgZNAD&#10;duOOppjJkEEVLkkHj8ajYEoD0oArgtATuBZfX0qQLu5Ug04gleMH2NQQfu3ZWO09sdKQEhyOtJg8&#10;EEg55pxOen601gSo/KjYBrDcT6UiqT14qUAbc5GKjYjHUn2FUmA3lWOOTSgEkgdqUHHQrikXhsdj&#10;VAMHzE9qaUG7NPB+Y0mQMjP6VmwIn+8cYGO/rSkblIII4znvQ23aec/hSDHmDryOWpAID8pyc+hp&#10;wHQEDPr+FBBKEDBPrR1x+tIBucL6nb09aJBgL6cZpTxtz98HtS8AkGmAHBXIyf6UdSpz07Doaa/z&#10;BVx06U7PY4z9aAAkFwTj8OtAbIx/FTMZOOme4pzsQQByPetAFcAAAgZ9KAoJxjbSFVzx1x+tOGSO&#10;SB71mwGkELgDGTyRS55KhiMYpqgKf9bn2xTwc9AD70gGZDEgPyD3FN2NlvRux71IVIQDPA7Uw5Uc&#10;t34oQCwnaDjhR7VIBtbJP4Co2X5gR2/KnIGJJ4PvQA9XEg5yoHrTNo3EjkdOaeDjG4j3GOlDAbSA&#10;efaqSAixgkgdRjJqJj5Zxn5j3xU+W3bRjaOuaa5ycYwPWkBCrFmI8zjGfpTlfOC21j6+tIxJYtgq&#10;BwaaeCACD9KYEyHPQA+o9KEO8npgetNbLZU9PSkDDBXywSx60WAl37sgDYAO9EeDHgsCx6ioi4y5&#10;xyABT1JOSTn60WsApDhgu36kHigMcgLhge+KSMDdleD3pwBEg2cKeop3AX5jkcEevahiFBB6dyKY&#10;Mgle1Px7CiyAaFPPOfTNKy4xQB83XpRnCZPTtVWADnNJtDcYpSTgHApd2V4pgHlmlyQeRTcnAxya&#10;cMkdTQAvGKVcj8abkAepoH1NACv2FITjFLnAyeaTIIoAUge4+lNHB6mlOOvNG0EE80AKDnikdc0i&#10;H9KcG4570gGgkdRxQTkDFOYZPNG3IHb6UwBQcHAzTj8v+FIMbue1IMNwKAHcknHakx5nPTFAz34p&#10;Qp7cCgBARjIIBP50ioC4xT9gUZ+XP61GxKtk/pQArNgj07UHOcH0zmhs5xgUvbr2oAUAEdfypMcf&#10;0pF79AKXOBjvQAhY5p/oQTTQO9GCANv60ABGOeueOaMZPHahj/e/SkIb2oAXKnjPFAAXoaQ89V59&#10;RRhQO49qAHYyQO1NPp/Kg5OCKVWGCO9AB0YYPBpeDuB6U1iN30oyDzg/hQABdw+lG7d0HNAOen5d&#10;6M4UkDAHrQAhHzKpAyaABjggc0HIwSDnsRQGAYZXkUANbAPc/SjOfanfTimnr6/SgBxXPNA6Cm8k&#10;4BpwxigBfvGlJ9KQDPtSgYoAU+1B5oAxQOKADoaXdRupDQA7ecY4pvelzikJ6GgAPBopT1pR0oAb&#10;Th0pab/FQA6jtik6HNL1NADscCg8n6Uc5oIzQAoOTTumcUwDGKfjnNACdRSj5aXPFJ0AoAUcLSg5&#10;pGOOBTwMLkd6WwDAaXGTRtwM5FAORTAMcYowRRTl5zmgBME+lFJ1NLQAlGMUtGCaAEp2BikoFADT&#10;wadQy56UmO/egBTSc5oxzmloAKU4xScUHmgAHXmkboKP6Urc4oAT8aM80H2pB1zQA7PNOByDmm0D&#10;igAoHWkyKWgB1JkDvSE5ooAUHmnEDApuAKUg0gDOaUDNIBxTgcCmAdBSE5pc54pAOaAFyaTdnind&#10;sUhHFADDkGgEnsMUAHNO9KTAdGMg5xSYwMn9KOvOaUHnHWhXYCAYGKXtQaUdDRYBR0pobrkUKcgZ&#10;pS2c8UkKwwuD2pBS4xT8ACqDYZ1wKChNGfmpxOe9Axp4oobikxikAUHmlPrSUwA8Cm5pxHFNBxQA&#10;qrxSHg0u7ikJpNgFOBwKauMU7bkcUxCAk0uO9AXb1p2QR7UBcQHtR0NGMc0mc0DHh+aDTVp1ACqS&#10;DQTk0lIeKAFb5QPegDBpBzSscLSYmIMAn2oHIzQp4yetKKLAGTik6CgsaDytCBADk0E4NAHehulM&#10;Yh60opMj8aUcigBeBz60pHQjtTSD0pQpx1oAaFpCcGpCML70zIxjvQK9w3iik2t7UUDMUHeT/CPe&#10;lB4bgYHrTVIyc807cCFOeh6VhYBqqNrdqcWIBJHy03nnsDSrnOO3v0p2AFG0dc/So3YAcgjNS8KT&#10;jGfUVEQx5JBHvVIBCO3r6VKv314zg5NRZye34VIXPBHXGOKHcALqzEBSDn+tOxtOTk1GpIcnk8dq&#10;eZMcDgnqTSsA1WGMDnmgL2xSbSGPTHXilAyenJqgDGCe1GTjjqaRuW9BQSKAFCbepzSnAA9/SkU7&#10;j7UZBbB60AP24xg896UcnI44poyWHtUgPzH0qWAgOF980A7gTjBoyRwADzQuMYwQfSpAFLEDJ49a&#10;RuRng8dqGXB+8SB2oBHZcc/0qwBQWHAPHWg5UgEGliZmVucbuaHBwMvRcBSWH3Rj60i72YA/LQCx&#10;AVj0705c7id2T60ADc5Pcd6TMhjzuAGcCgbApG489aR1DoB2pAO2jJB646jvSCLyznjB9KcCF4wS&#10;cY+lIqsDjOfSgAYlUbuff0pyj5QFUDAzSFT+XP4UuNy8HBoAcowpCnkZpfmbIPWopC20Z4B54qRR&#10;hB24pANRNud3K0uO4BJzzmjpt6n+tPJztxkZpgMTkc5+lHDEjofalHzE8g47ilJUkHBJ74oATbtx&#10;kZI7CgOdw+Uj60MSckZDUrZK43EnvSQCA4479cilI45+8epFHAH+105owQMdTQAdxkZ9aVl4PpSZ&#10;46flSnLc4wT2NACrjbSI2CTt60ikEEr+VDNhsDI/lQA5QTnjApUOM0g5Xk8+1IowDSACxIx+VOdA&#10;pB7elNUYIz2qQ4PWqtYA6HFJkBvege9KFJ5pAITk56/Wl+8BmkzgkUoJI96ACjGTz+lA/WkckfWg&#10;APDcflS9f/r0nAAJ6ml5HPU0AAGKQjv3pTnqe9IeenSjcAznjPXvTuT0AwKaoDUZK7sUwBmBGRQc&#10;KQVPWlztAwBTSp6CkA77xJzg96aBnnrSkHofvH0oH3aYC4/CkZug5oH3fWnEcYABx3pAJ2wO1Lgk&#10;ZzgU3k8D71OJ3ewApgIMEbO5pwHGM9KQrj/GgcGgAHyjJ/Chm6cmjB3+oHrShMAn+dFgFJLEc8Ho&#10;KQBSOBxSpjbkkg+lGBwRxz0NIADbeBxSZ3MQc59qVvvYH50uOw79zTAQDGe+ad94dD0xSMhXoRSj&#10;KjrQAIG5bPHpSA5JyDSj60nIJ5NAAhyD0GPWlOSAMAjqKFUAHPIJppcA4xikAZIODj8qd6EdRSgk&#10;5welNUkk5oAQnO05H0pVU5ODxSBV6elLnOSvSgA7+9ABHYH60RnIOetAJJHH60ALnaB2NHmY3D06&#10;ZpChPU4NNKk8Hr6imgH5JPWlJ60BMdOaQjJwf0oAj25PvUiLhcN1pSvTFKeuCDx6UDE3EkcdKXbz&#10;7Umdpye9OIPTPXpQIZIBwAcH3qAouNzDafU96S4vYonC/eaq6ySSsSE4PQmkBL5m4lUUnA6+9CRN&#10;yznB/u9qQeYqkySBQOTxULebJkK7KmetAEl00ayxoMMx7AVHM7NxnYnb1NZ9xcTqyGNwwDYJI5qQ&#10;3flHaYWlc8qw7UrlqNx8pxtSPLt609NJgI/0iMEHu/rVZdRVVZUwZj1BHIqK5+0ThjJIVwvTsKRp&#10;sjH1aBJ3lhiK71/1Umfun0rM0R2nhuoriRfORzyGwc+wrsLTQ4ltFZ8Oxw2fWuTm0VdK8Qz3WB5R&#10;cFxjgA8ZqJaO4J3RtWl7duivb3W5kGCJF5OKs2mrPcOYp4nL9s8Zq2dHgRjJb/xDcNp61LcadaSw&#10;xySj51HAzyD+FUIytRiC/v0V45o+xIwaqJ4iRrWbzpkWZFzsPBNa09vKYmUxBoAPvMeayT4Itb0S&#10;XJJ3AYUFsY/CgpGRo/xAl1aQWpgd23FDKv3eO3tXUebf2xQRQrEuMh9uTWd4W0yDRppYbgIkhctw&#10;Oue9X9c8UposGxCJ8g7EzjnvSuVa70MjULtpblGuZ3aQt/qgMZ/D8DVW/m0rTZ5JZpiLgIR5PYce&#10;n4VjQePf7aupoobJjqAx5ZI4H0NYviPw34hS5bV7i2SWMAb43fB/CocjdR7kUni+XWbq5hSOM2qH&#10;Zsm4BNdvov8AYllp6vcSRykKBiT7qH/Zrzrw3eWS6zeR6nYOkRw4dOVGR0rqru8tNUtUsrS0VYt2&#10;35lPy/jWakW4lPxBqumWP2mG1UzpcnLSoudpPpUfgm9ttM1iKRmZ3Q4fK4AU9DTYfAV8EuvsTl1G&#10;OMg7vUfTPFYtnr2ojUJLK+thpl7Z5bDDiaPuoJ6/Sl5k9LH0FN4gs001zHcqG28qDyRXL+GNPi1P&#10;XpZY2CSSL8rYwf8A69ZHhTRDLpct+biG+imXKBjyg9PY1vaXfDSYzI1uGRBkFTgmtd7NmXLy7Fqd&#10;GsJJrUhAYn+SYHjn1qPVfFk2i2RTeqzNGdoI3K+4YxmsW/1WyupLpbiYxieLcsSclucGvNf7P1fx&#10;LeLpFtPPZwNJ+7IYF+Omc0N22KjG+51XhnxVetqVxY3SSWt0FAVzhlC54OP0q74gtvEd3BawLqsU&#10;ltLIzN8uD7Y5rL8IWuo6d4luVvLfdfW8axSLKRiVB0IPr7VteLvEllY3MTTWCuInDEpLzn0wOnH8&#10;6fQbWuhmXXgq2OlI1+Lq5maQZiWQjdWB4l8PR6DaW00V3LJZykBoJG+aI85we/FdLefE5EmtIViS&#10;2mlcbEuMuNuDntwMc5rk9e8V22m6tNDq88Miq3DRZ2qfX6Vm7I1ipXOmkttE1qSxCmGybyQNpOS/&#10;HGD+FcN8U4rPw5bMkTBmYZjGPmVia57xN8T9Ke1SKHy5Ly1cmMxjG4Ht+ROPpXmniTxprGo6nFNd&#10;ypOSP3SueePX34FZSkrHTCDuY3xC1MyTEDKzqQJVY+g7fUVz/gjX4rTVL66ntVu0lgaC2ikGQrHA&#10;3D396q+KL06hqTxtkyS/M5J5FU7CW3tdXsgyssEDY2p2Oc8fpXmybcrnclodzoRgtAZ7x38+Q7pV&#10;kP8AEMYI/OsLxGf+Ekv4do+SaTy/nOAfxqHxD4pTU2is04EWSAB82Ce5/wA966fS/CkK6GL2e73h&#10;huWJcZQj0qZarlRK01Zhajaw6T9ntoo9+SA+V6EevtVG2neC2u7VlU2g+YlR0JNdPdBJo3dJRIys&#10;VZWwSay4LHN8bZsFZs7o05+Xrn/PpQnqPcqtKsGmHyQHZ/lJ6kc8HHWuOv8AUH1adow7RyFtjcGu&#10;qvrG3Fzvt7o2zxFdregHPT8awjZvZagtysiysSSSBwx7k1bepnY1tI8JKNGWNHU3jSbmm6DHpWjq&#10;+jwWOn24t4Q8zAiRgevvWM2vyuNgkPlnkYPH4VbjMmpaWLgM6kPswe/SruibEsUCWsLFckt8oU9j&#10;9ag1O+hktVZyIzCoiDL3wecUyW0M58yJ2ijjY7ix6t7Vz+r6lukSILhEJbnox6fzrKUrGkYmjZaW&#10;3iLUEkZimnR4eUtxkDr+YGK63TbqC5meWBhb2S/Ihj+6qgccdzXPWNlK2lQOWWL7QHeRM4KqBwPx&#10;ODUnhSK7ufEFtHBGwBPlrCmMu3TgenWnHT5jauaDBLvVTFbuIwF3eYx613HhzUI9F0J9VkmEaKSq&#10;wEYOB1P41xniDSYvC/iOeGC4S5AdTLJEdwHHKr9DwfoapF5tdjC+Z/o1tKoYKeGP+cU3Jq40tDd/&#10;fa9d/wBoXKeVaFiUj7Hgn9atWttut5NTvF8izG5baANzuHUkenH61YgnjSyjiljUWceJJmBwTx0H&#10;vXNXWsza2bgsvkWKnhgflUdgPc4rNRsx3BYjretG6AIgQ/OzcD6DPtW7dassNg1taybcHaG7n61x&#10;d/rU2pRpbWCC2tQ4+Uduepz1qeC/tbGxiSLMlyFLSOx5LnrgenpWijZEOVy3Hpa3enibUybYqzbS&#10;3Vecgj681lS+JdG0qGRb2z89lYoSZT8wHsKYPG1qI2sdZtmuI34jKjMkfuPX8fetnQ/g7Fe6l/au&#10;pXP9oaUpzDFEcM/OQGHYd81D1fuk3ZU8O+DW+IN1BPb6WLaydsRx4z5h9cntXpx0TRPAumO96qya&#10;pgpFaIPucfeP41onxLF4f0o2Wl26Pfy/6lY1+aHtWHZeFEhvn1HxDqQa6ZS4t9uW49T+ZrRK2wLX&#10;cvad4c8T+MYra8e3eHSlBwJzsDgHGQe449KsSahH4T06dGlW4hZtr2tvyw+hqhr/AMRHkgisLSaW&#10;K0hi2xjJBHqOevevP4fEZupHjtQ1zc5yZM5VAeMkjr9KLR6GiT6npV947hu7GH7Ja+XZJhCH6hvf&#10;1wKw4/F9rdPm3sQ9xCdqunyoF6Z2/rXHapqn2BX33omuGIUeURsB49unNczr/jDUotTNkqrHcJw/&#10;kLjdx2P4VLdtx+h3biTU55hHdxJJuJy/bHYVl6xAkc5judRxEAX3swG72x9a4u61S50kENKZ5ZOD&#10;luBkf5NQnSrq4je71CXy7PBZXl4y3XpSVuwua2w3UNRTeRExG4/JJ6/QnrVdNOupi7TopLZYF2xi&#10;m3Xi2yiitxYWy3UyZVHlGcZ7gfWrVtoetahHJJdRTSXEiny9o+VeO/ei66GV7kNto6S3Me+eVY3w&#10;rOB+7APUn0qfVvElhpsbWVoBLIjbF2/xAd607Hwpd30MUWovJHFEv7yODocHvWrLaaHoNrcQ2+lp&#10;PcNh455Ryo7g0J6BY5JbzX7+0WRrBLeycbCM8scdf0p5lkig8yaRpWxgKP4D61uSeIL6YCzuI4wJ&#10;CBEEbATng1l6xPHodzdW7TRyzMArndkc46fnWi2EZ8upNI4aRlJC7fmXIIrOudYt5y6DCMAM84Br&#10;Pu0m80CN2RNvQdznpWLLZnzysgbJ6kGtY6oynKx0T+IFVH+zTqmBz35rEuNYnLM3nPk+nrVQWIDO&#10;qoQpOQc9DTmlSBP9aHHJwq1ujByFGo6h5pKyMw/h56/XNB1SVyBcYidTncnBqo95gKUJl2gg9hVS&#10;4bISRoiOMnmtLEN3OujudG8QxLFe3MiTIhCSg8swxjdWJqukvpVy1vKyspAZXU/eWsjzmG4pAWUj&#10;HXgc1r6Tq0dzH9kv4pJ7cgqJCOYx65pWEUZ412KBGyEnnJ4Fad1Jpl14ftVCsmqxSt5rMflkj/hP&#10;sR0/Cq1/pL6bcK8MoubOQ7kYfxY6imRttiaeRFDMAdrjGRj0/GqSJZQupZbeyaRi3mMRgnrVJY5J&#10;nMaq2zqS3Y1pT3qyw/NGMEjHoMVCLs7UkyCQ2Ofqa0IuRy2XC7135YDPt61KlosUbpIw8rdlQ5ya&#10;gnvmXHBYd+cYFU2uftEZcn956Gqt2IV3uWjChzgkkZPQ0r3i79gG6XjjHIFZsdzJITuyTwMZ+tXh&#10;DLCznyym3APqRg07WHZFISyoxebIDHk/4VasrVNTlaa6YLbRHAYcFvao1aJ4Y/O+ck9D2pt3IpRw&#10;rDaRhWX9eKtEN30Jb293Em1RVhjO3b3qhOjSnzYxnHDY7UxpAVCgkZH3j39KIZxCQSCc/eyf51dm&#10;jJio0i5QYHAyfQetXtHgbUL+KIhSucEdgPWqcvyyARn922GGR1rftHGi6XKxj/f3H3T/ABJ7D86l&#10;jiifX9UTT4kgtdrdt3YHvWdplmLmYSXZ3hyABnnPriqXlsx/eHcSN20iuj0rRpZrKB1G+e6fbDGO&#10;Sq8c1FzZRsad/efaIU0+2wlpAMyMBjJPY1zl2rXA2xrtRG2R4HXiulu9PSx32McqYVvnlGSzN3zV&#10;/SrGFnREHmsTgsB+VZ1JcprGGpxlt4fu7rCR25HOCei10+n/AA5vbmIPJtAOOU5H4ivYfAHwsGsX&#10;g+1AeQTwd2BkjpXvtj8HvD3hizhFxqUTTyMF+zwpkHjpu9etcTqzeyNfZX3PkzQ/hhbWT+ZcQeeC&#10;OFbhQ3qc/wCNdKdGvNGuIorVbKw8wZZwgcEfzz+NfVUnhfRba0VF0SKdNu4NcMTxk87enSuD8ReG&#10;9FtnjeRVjlzvy5+VP9kDrUe0l1ZSpI8K1qw8QXsBe51e1KJwBEgLe3SuOudL1Pz1BnZwwwCo717P&#10;OItT1QpY2QRY2JJKnb047d8E0viOeLTtPgS3jgurg8vMVKhfVQO3Q0vat6mnskeSR6E2mxpLfSoZ&#10;zysTHLY9T7GtA2tta6Q00uRNPwqpyUAJ/Wuw0LX0sTc3E+n2ksaqQweMEsfQGuSv/FEcl9JO0Yw3&#10;OzHCj8vSsnNbsv2aWxViksWbowZR93o2ar3lxaW8ixG3bcxD8HoKbe30d+7Swx/MMAbOpHT+lYn9&#10;qObgDyZGZeCcVSkTax3kT2l1Zx+TMkTkkYPYms4aNcQTGCO5Dz9VAHX05rm4VuZCfLjZY87i+cYq&#10;7B4ontkAiAJXILsDk/jWykuoHVahrstjZrYXEKTtGQQwOCG9KausL9nhliupY53YBlY5GMdK4yfV&#10;nunAkyGLjk+hyalhvTKhTztsi9OOP84qucdjqbvxPd2dtKJSJlbgIQT+tYbquq2uY2IkLEkKtaVm&#10;89jb+UFS6jkUMxPQ9quxWOnTWzCMG1ux90A/KeR/jRe4jiLqO708MGBAHUDoa6PwdqNla22oXl+g&#10;mCxbYEyRtkP8QweuPWqF9eW0M8kd2S2SRnqDUc1mY9PVVUGNslSvb60luMsWuvyJc73AlhDEtnlg&#10;P60/UNLh1VvP064VZAd231HpXNmA2MbTKcFR8zYyee1S2eqM8kckJMUyn5gx+9+FPfck07W8kjcw&#10;3WPQq45H0re0a2t9N1GLVIP3cAHly25+Xeveke3tPEFmmosUj1O2jLJERgOB61xya9cvdSrOSikk&#10;Ffb0p/CS9dj0LxDYWV/lrJBJDIpkgkcgY9U+oOa4VrySwmCmCNXzlVIwcj3rb0u+OpaW1gJArZD2&#10;7A8q3cfjxVSa6bUYtlxar9st85HQsB1NaaMyZHP4isdUiWG+hClDjzI+o/GruleB47y4S80i/tku&#10;YSJvJuH2+aAegPrXOT6bDdhntFYM2cRMMGqSSXFlNlt6KuRgcc9P6UxGj4otLvRNeb7ZbPbySOGU&#10;sOPmqpJc7XlR8FZUBVvr0NaEniV9SsEhv3Nx5fyKzclR1GD7ZrN1PTlm0uKaIl3jkIAH90jjP45o&#10;AZbXMlnK0E6h7dlO4Ht7in2lu0kjQDCSFTJGc8EdhUNnBJeIsW1fPQYQ7skjuKs6NcI0rrLEvmw5&#10;KsW4z6fypIRK9pH4h0dySV1W35VgfvJ0I+ua521vHtI2juU3fMVyRW7fH+zNTguYF2CRN6AHjnr+&#10;uam8TaJHrNgLu3hxMiEum7AYeo+lWmJ6mPIkS7PLU+W4BYAcD61H9jhlAEa/L95ip+771W0p/skj&#10;xyDeDjhScYFXrny7WJZI2Kh8Y55Hpmr31J2ItV1RZpIYgjlEXCknjPrU1nJuUYJww2nFUblPtK7g&#10;gR+rRnnJ9arWdxLabxuYBWDFfak9Ro6i1lNgwCscEhlfHIx6V654H+I13Yatpup25TfZ7QflGXTo&#10;wI78dq8Wg1kRyqGG9CDlT2+ldz4WvE0++stv763lbPA5A96zV0bwfQ7t/EF54D+IDanaRNDp1+7P&#10;FHHkI0UnDKvtk19e/s763aappV7p0tqs0FiSrwqSS0RGVK+67q+U/GslprHw8m8ljHdabcB7dQfl&#10;WM/eUd+vOK9e/Za8ef2bquh6xLxamP8As6/Hrn7rH3ODVx0kOfvQuj6E1C/uLWO68PpA18yhpLMS&#10;gZmi6gY9eox7Vxlx4efTbO48QaYpvdJurVvOtgv7y2kH3hj2969r8e+GLSabT9XtiV2TJ5U8PPlk&#10;njP+z0H41zVza3lvqmqXNvAElVvNvLVPuyqRh2A6HOaUoHNF9jyTw3a2fxKtLOHVoWWyaDaJyeCA&#10;eMH1BzxXz/8AEfwZL4TvdXtxcedaxz/uSR8ssXJDL6EcZFfV89rpXge7jgnUHwtrTlInUECzuBwC&#10;fQf/AF6888ReCbDxL/amnXU0f2q0UyrcE5Rjn5cnsGzjNc8o6W6nRGVmfLMmpxwRQOEjFxEwVweQ&#10;8R5Kk/nXpPwh8dx+BfHVksc0jaJelSE3HMRPTn/ZPb0rj7rwxaXGr39u6PYsCdkTjPOOnvn1rlXa&#10;40W+ZJGI2uGAHUfSohNwOnSSsfqP4a8Yx3aBZWDuyBSw4Dr1Bru7aXyoYwcGORcq392vkn9mfxyv&#10;jrR2sZZQ97bLhIyfm244P58V9K+FdbWa0+x3WVeNjG24Yw6nBH5160JqSueRXp8rOs7HHO4YzULJ&#10;wDUsOHjYE8qccdKQgGtTkISuOeeOtQXEHmrhfvjkGrR5OKaY24PemBBDKZAQQAycEf1pXPGAPxpl&#10;xCyP5idR1H972p0cglUMp4zg+1IAGRkZwPTFMIJUd6mLep5ppPXFWBERx0FV5Ywy+4q0eFFMKHJP&#10;apaAgjYn5P4venDrzTZeUJH3vamxyAxEnqoJYe1ZgOYc4x0prnaMlcA8cHvSo+9FcD7wzzSSr5kZ&#10;Ujr6UAIQOy496ayncBnPpTbZi6lT1Q4P0qU45x+lMCLIY4zyO1KwKnn5QeppSM/Sj5UDDGc+tAEH&#10;zBcbwxPTApc7lGeKdtyOB+NIy7gDngdaQDcEEY7UkgJBA9v51I/y9e/TFIylCO4brTAQMcdMsT6U&#10;gUMTycinBNrEHv3ppABUnP4UgFJBYD2zTcgl8t0xjilYYwxGG6baQjbjk81cUAvGc9TRncc+ppR9&#10;0k8mlPT8KpgJjj8c0AYbtz1JoXlSP4gKVRuUg4zWT3ATgYPGfWg4Dfe5PajK5wfoMetO28kEZoAC&#10;APvgfhUbAZA25Ip+3CFQCMetOIzwQDii4EakIcZyDQreXnrj0HanECTg8UA8EkBaQCFXZchuD6U8&#10;D5gSckVHEw5xuH16Uu4BuGBPpiqAew4P5n6UwkE7mPHYYp4J3E+vrSEYxzxnpSYETDgZO7NR+WQ2&#10;MjB6Cpk+Z23cDtxTDGdxOc+9NANwEORzx3pxBI+Ue9NcYwTwDxSk4xlR0x96tQAH5TxyeuaVSOvY&#10;9qNp5wAAKR8hiABSYDgp3DBwKEfJwQQx7U0c4zkkU9f9YpPOAeazAUk7cY5oUEbc5yaQOMrweadj&#10;cDhiMnv2q47ANIJ65BpcnkdqQkkk9QOM0pyNoAzmqAco6k9MYpoGenSjJHFCj3xQAuCCelKOBSfx&#10;4zkUucA0ANVieoFO6D2pq4PWnnAPB471ICZ4zSDk56fSk3Hd04pc/hQA4ntjNNyRxjFCk+tDdabA&#10;FGCeCaVTz/jQuWJ5pBwcGhAOPWjJHTGKOMUoHFMBAcHPFAOOg7Zp2KQ4HTvxQAbgAKXNJjHGMmgk&#10;8bfxoADwc4yfWgZYYJH40pPykg0qgNkFT/vZoATHzHvSbsdaVRjOKByM4FADSqnqOaUgZGMAelOw&#10;ScgZApAgYAkc0ABHuMetGRtznI7kUAAM2AM0hHT07mgAAAHr9aB0oAwCO3rSHgDvQAEnPBo3DHzd&#10;TRik6Hp7fjQA7dsFJwGzSZyQCOKOvr+AoAAML1H40o37O3timEAfh608kBup47dqAEwRyPzpd2c/&#10;rSLy3Xg9qXaFG7nnrQAFjgcikwdwGc+9LtQ+uKCAHGOlAhMZOD+NIRjpSjv70pOaBjQMj0+lKeBx&#10;QPfpS8A+xoAAeKUCgLtx60tACjg0HrSY9x+NAHNACgZpccfSgdTScjn1oARSQKUnIpKXGBQAh5pw&#10;6UnBpccUAKaTGKMUUALRxmjHGaOtADx1pwOSc01VxThxQITGTmnqDzj9aYBzS4J74oGAGDSkZPNJ&#10;/FTsZzQADqTSbSDSrwKVm4FK4CYH1+tA+mKcMUlMApKOlLQAlFLR0oATPNKQPU0pwKaSB60AGKKU&#10;4xxRQAmOaWlJBHvTc4OKADNHWgjNGKADHuaOaWkoAOhpxAGabjmlPIoAQCloBpScigBCB60UlAJz&#10;QAtKTxTRRQAtJQeMU7AoAF96d0pvPalBxSYDh0pGozmigQY5xThSck9qfjimMTJx1FMc5H+FOI9h&#10;TWGVPtQA0HIyacOR0NJsO0AUqqQevFJgOUEDnpSgZ57UAE4yaADnmmnoJMXGc46Un8Ip/AUY700g&#10;d6YwGNvSm0oGc0nNIBD1oY469KQ8mnYxyelBLGkYpM4p+R70ZBoGhmcil5xzS4BFA4NAxMjpRjJp&#10;xOR0FNyfSgAPpSbRilNNOc0AJRQTmkoAXGBQCaUdKVVB60gDI70ZGOKb0PrSk8+1CFYUNS5HU9/S&#10;mjtTuhpjE5DYp4pmOc0oPBPpQAv40Z5pOWGaTOOD1oAXPPFKTSJ940UAA5+lKDzijOetAHFAAQCa&#10;O1GccUAnOKADkCkJzTsgnFBUAmgBoGfr3pVyTkUmfwoJoAkz69aRiKZnjrR941NyR5IAxUZ9qUrz&#10;SA84qhoTmince9FAzCXA4xx60gG0+/SgfOcA8fSnmMhScjjsKz0QDCGYnmkXPc8ClyAOGBpMYBHJ&#10;B7imA9eCc9KaFz179KG3Y6Ugz3oAOcfKMUDluOKfISygjH0FMB4Jxj2oAU8H5c5obJAyc47UqnJP&#10;rTQCT0wR1oAVQMA5IyeRSrkA4I4NOBOzAP50KOpbGT1pAIwBbGcH1oCH1A4zz1p/lgkE9D0qMqVL&#10;fxHpRcB2FXgHrTgqbjnI9/WozHhsZ7cYqRGBYAjI9+1DAQqVOcgfWgHcfoKcAokIJ3DGfeoy23nG&#10;AeAKW4D8gAtgbqTnb1FJ1HXH1qQx7lUgDj1o2AZjg+vrS4wepNPyM8ZweuBS8vhVBx6nvQAxFyDt&#10;bIpQ2F4bn0IpmCrYHA9BU45KgZCjrmk2BGQSQM9Bk5oOGQ4yCOgqQhc7TyDzn2ppAA4yaL3ATGGI&#10;+lKx5AXnFAXBHOaRCQCf4vSmOw59yqDgD3HU00FcEA8+tOIb5WxznGc0rEEncBkUhDOo5O2nHAQD&#10;cB6Ed6T7wJb8KIwF3FQOKBjyAp5546UN91RjHqaQp05AwelO2lt20YJHBJoEM5BHPTOKcMgjJpQM&#10;oucZHHJpHJY8gDA7UwBuMADA9qQqHHQZ9utO+8CaDheO/rSAReMhgQfpThgLkdfU9aacHGQSfXNK&#10;HBX0PpQAYBU8kkUpPft70DhQDjnrRJg44OB6UALz16d6Ycs5+bk9M07eAcgHB6UEZyccn9KEAJyp&#10;OMZ7UKwbrQhIySc+1Kh3NkLwaAAcjikKk85waceO1NZuOeM0IBSCMHvnH4U4qx4HamBNv3mz6Yp4&#10;JHtQ2AMVI5ODR24ORS57A/pSbvTkUAIQSMjtTmyDQB1x3pTTACOOoHNMxk9c1JndnjtimqOCaNgE&#10;/iPI/GnbCOc0gCg/MOadnjii9wEPpRSrt5zmmjk+1IAGAxJbH1FBwcgHI9RShjjaQMUBO44oAQ8k&#10;CgHPXg0mG3jGPejqcjgUwF55Ht1oK8CnHrnqOoobdxwDmgBAoVeCck05SS2ABikKgZPoc0m3ByOM&#10;DqOtIBygDoRketI2GB/pSEgseefU0/aAAcjPoKAG43EgkAUqrkkE5btimhA5IPy/WnY4Ixg9j3pg&#10;N5PPSnDIGeo96SQcL/OlJHbpSAaeccHd6in7cc4yOvPrTVJ9acpxkZzg55oAQYUZ9e1Gdw4+Ue9O&#10;Kg56CmkEoSRyOmaGAo57fnQRgYFL0A9aA5OBt5HegBDhG70pGW9qXC7gGJBpGYYIHT1pgJtJUe3N&#10;B+fkdPQ0ZyMgHihjkYxj6UgA84K8CnFsdcc+lMX8R9adjjAOTTATHb9aXoDjBNIDxgc/WgKwO4gf&#10;SgA2nqO9G35cd+9AzkelLnnjrQApAxSKdpI7UdOO9BU5yaAFHJNJnnqKVSOSaQAOM4oAMZBOenpT&#10;jnA+bFNHIPYd6ccDGRzQA0nLckVWmnMwMcZ5/velF1MpYxLjd3PpUkMARVAHv9abArw2KKwLklx1&#10;zVkr5ajB+UetS4OSc1GB5zkN0HSpAYENwxYj92Oxp74hUbicHtU6jB46dxVK7mVEMj/wdB60AVXj&#10;S2jZnC5Y5FZsRZHZfmKs2Q47Vbigkv5fMI4PatVbRRFjZhT1zSNE7IzW0uKKPzGUMexNRXUbWFkX&#10;kJdHYc9xVm9ZoZFRT5i4ztqC+vPtVqyiMhUwdp74oFqy/aRiVFbGUI6+lZviOGNGWRsCNl8tuOua&#10;khvJGG63T9wfvMD901Pc6fNcwFmZXZRlTikUlZmPps001sYQ/lCMbd3cjtx9K0NJgaNCHHmKSctn&#10;vms6a6bTWSfzlO4YKYB7c1XtvESafMsccvmtc/djC4waRZ1NxcWzusBxtH3lA7/WsrULwNMqxRMR&#10;nB2H9aowavJLfyQvCEkIyATiq8+sRWKy5miXd+JLelDBLoijr4u5vtUcbDGzKepPpXnCrMYJm1Dd&#10;IgOwDJ3Kema3br4k3B1GRVs/3xXYp4CqfU1hTXt5qFxKFQXF23/LGHq/41k2dcYux6L4QsvD+h6R&#10;uluI3mwCZH4P0ql4s+Idk8cNvaul2GJBZTwMcc1zmhaXeQzxx3tlGJ36QTNwvHU1JN8OZYdbGXj8&#10;uT5mEQ4FS3poFle7JvCMNhqeo3TaiVwdnlovCOPf36V6nZ6PpYgUxRiFh15AB968n0TwSkeo3vnX&#10;EksCSf6qMHJXHb/PauotbG200east59mGDtkfgcUQfciauzV1tLBFkWAskpXIa1IBB/CuA8QaBe6&#10;hcNcNi4VEwgvD5bZ9m7811v9t6TAHe3sppZsHJGc15l4p1yW8xNJcyKisS1rk4UZ+8QemKqWw4RZ&#10;xul+PdS8M61d6NcTMsLksCDld3t6816DYeMb3xElnBpyySS3ADeZJ8vA9v614H480hBdNf8A9qLc&#10;NCRNH5TZ5PYH8qv+E/EusyGKRL8W6A7fK3Anb0Cg47cVip2djscE1dH0xovhvTtA1e0vdRvZGuZW&#10;JdJmACt1wPauj1PS/C93epdrEouCNqzBipDduf8AGvD9S8QzacbWTXFYWrsBDchN3OOnBzmue8c/&#10;F+O/0tNMiLafHIQjOTyx4+Yc5BrZSVjD2bbPVPEXxB8O6LaTPNMq6lBNtCqwbdg8/wBK4RvFF3rF&#10;9caliG3nldFinJ4l4yBjsQMfia29B0zwbrvhfTo1htpdRki2TSTkB3b+9zVL4jfC7R/A8Wka9qU7&#10;C0Zl8y0gPQMTwCp68g5pO9ilFIk07xNZ3zme+maa/s2YOCf4RwMfgBWDrviHwd/bEN5q1lLdxsuT&#10;CHxv9K5XxFdzhNVuoY/sMBXMLTNktH7n1rm7bxN4SOlKt+hv7/kpKrHdGeu0jpWTlZam0YJl/wAZ&#10;eKvD5vobzS9M+z2vmDKYzyOn5EVzOlQTakbrW5JEVbVt6xSrhucYIFZuqeJH1bRY7JLaKGKa4yhj&#10;GCQDjOfxq5qOu+ZYtbxqIlhgaIn/AJ6D1PuK4J1NTuhTsjkLkNeT39/Iyq8ZIye5zk1m6jqLWeq2&#10;FxAokUHIHtjrUlzFLcWFzLbbmhHMjqP4T3IrJsg09xLIB5g27UBPTPGa5k22VLQt297Ck08/mK8o&#10;yWx2GCev+e9a2j/ECa1v7WEbbiHJxE54avPdRc2c89qFIUn97t746U/S7R0uYnWQqWBfIPQelbK6&#10;0MnI9Bu/FdtczSOI1hkD7lMJwBzz+ua6PwZra2qzX8qgAnykLDk9zj8K8uawaaVY90mJDtEirwD7&#10;/nXe3OmHSNMtYrmUNCoOGBxkmsZ3Tuik76HY2Ov2mpSTQtYW8gfpI4BIB57Vo6D4J0+9kJi8ofNu&#10;2ScEc9a5Lwxo8ImlmYvEzD90g4yMdT7V3vh+3s7hoEu78aa7sAzxL5gYemM1N23qa8iF1r4UW1ta&#10;NIz2sjO25SDtz7f5Fc5rHhC2sEtLcCRnkYY8ojGSOo/HFdh4kvI5VFrZ6wk8eWiAWLBOPrgiuDm8&#10;WLazWTvL9ouLeQKufQdKp2RLhoc54t8LXGkBxNL5MZwQmck55yBWfp3hAX+p2dhODvlZN2R9Sc+m&#10;AM1tW99DqmsS6zrcm20twWMBOS787R7DvUPh/X5r+88Q64SWnihKQxKMBpJCVz+ANNKN7kEl20Dz&#10;TSqpNrGSqZ6YX5f6U6wWTQ2/t3di7uOLaJf+WXbcfr/WsueGXUbi30zcIYlYbyOhcnr+NdBa202i&#10;JqVrq6hJbaZo4UboGBwCPY4rS92UjBvdQlkhYSoDck48zHOOf8ad4atJjci0sfnRvmbJ6n1/CmG4&#10;DtcKqeZcythQvO3vx+VbsRHhOER+dGl1NFuZz/AfQfWkleXMXsrDfFGsWapBpkE5EEfMkmMsz9xW&#10;DeTNqEQEMP2exGUznAPqarSyJqt/NfKUt1cqIYume2f0rI1XVHYGwiB2RTfOqnIdie1O5i9ETajr&#10;MMAFtCqhAvHGAQPeqM17m3jltwjXRY7VJ+4Md/aqP2WRZ5Xc5VPvsfmCZruvh54UtNVu476XH9n4&#10;37ivzSkdz7AjGKrVmVjZ8G/D9INHi1/U7Nrq7Xc0abM7V556e/fpXWaBpt/o9y+syzLAbkl1jQ8K&#10;o/hI6D2r03Rb6z8LaFeXl5OhjmjIjgkAAXPWvBfEniu51a6uLOxJEXzA5P3iDxx6D+lN2jqNK53W&#10;ueLdB053SymWDWbtRh05VCBzke9cPcw6lo9zPf61cK4I3ReVJ5nmBv5D6iuV8PvBZpqN1OWl1AKo&#10;RmOAH455+lbHhO8+16v/AKZm58tTNPATgKijjJ9+PyrPm5mrm6jykTwLqUcuoXUhsrIncidGYd8V&#10;y+o6vHbXrpZqYrQr8ijhm98it/xlrunXDiCGQGZxlpF+4px0C1xOo28scef9duGNykYAAzn8aq1i&#10;ZSGXd1F5nl+YZZX5PPfP/wCqtzT2imRYsGS+lPlxyjlgccZ9sGuc060LeXMYiJ3B2q3Xp0+tbUdw&#10;PDUSOjLLfyDIQDJU46VN7asy3Ok0/wAGXVja4lthd3rNkyy8QL6c5/Wprr4c2V+rP4g8UrIAF26f&#10;pal5Cx6hc/8AAR+BrJ0Y+IfEssiMztABhieq/QCvcfhZ8JLHS3/tFoW1e6QqVVjvdW9fx/pUyqJb&#10;DSbOB8MfD7w3pzm4stKkMiNt8+6yxUjnJ7e34Vp+K9SFpJ5Vum2NkO14V+YmvS/E92ul2d3ZzWtr&#10;p8S7gdrZZgTj/wCvXjmr+MraBNiQPNMgwrFcD/69YyqX6nTGlpqc7e6zq9lAoic4bO9z3GP/ANdY&#10;8z3EkgcLuKqVLE55qXVtRkuV82d2QPxszjiuevtahUMkczIevHQmoT1ImrFlWnELLJIWbPBXsK52&#10;4tIbi53OzsxbDHOec8fzpfNnnQ7XdUznIyOadYzyzXsEMERIMw3u44GMfzrti00c7Fv18u8aL7gU&#10;k4PYiufvtSmkuWCQHKsQSa2/Elhdya/fq0hMQmZcgcEA9qxbm0fz2CMw3HODXTC5y1GUrm7lc7tu&#10;3HHBrOiAl3ls7iTk5/KtSTTmHEhAJOQariFYw2CDGTyw6it0jEqxR7EKrkq3Y9uKR42YiPBAOFq9&#10;FahflLhSvzHd6UiYa4TONpBw2eOtWIhIS2BwpkwenbNKRcMQrfKCvQfpVh2iRT+8VD2yOpqCTVI3&#10;O1Ms6rkkjjNMVy9psyW1ncRTfOhIWVD6dcqexqvrekJYATW10Lm3l5AZsle5BrGm1gfMoJdDyVPH&#10;NT2+tSWxBZFkgYfcI9q0sS29yLyx5LBpAoLZUnqRVK4uCp2IuCSP3jdOlTaxYthbqNi9s3AAOSp9&#10;Kom3bZHtyzN1Gcgc9DVJJGY64kMsygsG3EDPYYp4QpPgruA7A8UkdvMxZzH5gb5No4xVqG1k2keU&#10;AT36gfnT8guOt5QsiDasZ3DPcdv8DXQ/EyWA+IZ57LmCWKKVQvGNyg4/nWCLeWWJo2gbahBMhIyf&#10;8mnztLJaxiWLBwItzZPc9KNgt1MZj5bRAZ2nklu3NPK7ZSQcRBsEA4JFTXUE0kaBUGMc7uOlRywy&#10;LbB8HAxkY5/CquiGyLzSzBXUOvb2OaU237uVlIZdwyM8ilkiMz5G1MqKm8ryAFCg4/izyabZFi94&#10;fsDe3a+cmVHBYnoP/wBWadr7tc3rHGEU4GBXXWWnRaB4UknEIa6kTcpJyctkfyrldPlN2rRzgx4B&#10;2Z7ms27GkV1ItK099QnjiClVwfnbsByRXp2l6T9g0261mB0UxH7LaRZ5yR8zj6DI/E1heGdCnvdH&#10;1XUlUbLQKnXB3OQOP1q/4hvo7eLT9NtgG8hcOFPBckkn9cfhWMmbpC2ekR3U4lusIxJJz1PHGa6r&#10;SptP0jDiNHZhjb0P1rhItYkjCqwLvnG3vnFdPomgyXLx3d1l4nGAh6Z9/wCdc05X0R10o9TutC1K&#10;8v4i9tePblZCVhH3T9a9e8G3FikflCaS61d03qspYgt3I9Mf5615Na3lppQWOxtzdXBX/WDhR649&#10;+RXaeHfD8lnC17dah9lnlA+WN8kY5wfTpmufqdVlbU9K1ptfnjuIYpYLJ1X5pZiGY7eigdvTNc9o&#10;vh21W5SbUhLeSEkxy7cKT6c0mi/Ezw/oets0li2rMy7BlywPB2/XrUGp6ne+JZDPeNHotjllDHI+&#10;mBVKN9SdtDO8Q64XupLK0gSKJWwQGwWP4flXCa7prXjncHeQNmXk8j0xXVX0+n6bbqdMumnm3f65&#10;o8h/woW+vIG86SxLrInVlC96HBgee33h++vBBDFZOtuDlc8Acd6oN4LLSMs0JUEBGIPQ12l/Je3c&#10;zGUCxTdjcHJBGRgiqt9pWsWsQuX3TRvkLKxAQkVHJrsTcwH8CRWktuloxkf+JwvCkHoap3ejnS0n&#10;M9rPMwPy7Is5/GqdxPe39/tjvwko44bAH6c1nX2vXulSSxnU5GcHb8r5UetaJWMm7jLqa7dQ4haF&#10;ScKjpjNU0ubsqyPAkrHsFxilXxrcRQrE84kcElcrnHerC/EOZYtht7d265KAE1d0K9hbG1sNSGy9&#10;lWxk6L0IB96nuvCEdlb+YbhpF4BlgXcMVRk8dWU5An0yEHoGjUZqW01zSsrNBe3NnMXwyOPkPtS0&#10;C4+01SHTEP2ZPtUinIErY49MVLqvi2a+tQDapDLkkMnHB7fpU9za2mpxSu8cbXBOUngOcc9x34rC&#10;uLWW3YxPOdoOBlfrUaoZCpWRCWKnIzg8807z5I4WQuRERuAJzWZOZUcb0yrDAeM/0qW2kV4mbltq&#10;FQSe+atbiZpXunS6fYx3SzRyW865BQ5KFeoIrngYHufN2bZV5znAJPtWnFcMkQVJl+YjKEdeOtUr&#10;u2S4dGSApcAD6MccmtUtDNmjocl7c3jxE7N8TbJR0JA6Y/SoNRtI7hvPZvLUfI2OefWoNG1bUNIv&#10;4nijDSKchSck89MVuWtrYa/MYJmGnXLnO2Tp9aduZEXKunwS2wR7aWKSSHBUMdpH+NTa+0lvfLe7&#10;vLM67+n8RPzAVQ8ReH7zw1qSpOyiNhmOZDkOuP51NZ6vJqGlyxTgZgbKlu6mlboaLUlvdJNzarq1&#10;lK0UQ4nhB5Vh3+hrIt9Yjz++h89cf6s/eNag1F7S7ikX57Jlw0Q6D1/x/GsfU9PW1unkjO8H5w3s&#10;elWjN7k4s7K6cG2cxbhzA3B98Va0a0mtNWW2miP2e4Ro0fORnt+PSs5GjvkjSUbLxWGJs9V6Yq9Z&#10;6jcWKxwyIWRWzGCclT1zmqJM+4n+w3LM6YnVgVZB+lauvCNrCLUbeIAzgRzKF+4w5yfy/WotUiW/&#10;v5rmFhEsjAsh6qx64qul3OLafTSMwOmVY9dw70DIWhfV9IZRkyWuCB3Vc/403TbieCGRF3l13EEc&#10;g88jn2IqHS7u4s7spInyupR2U8EHitKKU2q7EDhgpAUdSvTNFxmRqNi5nElsVWCQ5HHQ9TWdaNme&#10;WCUgqx6CukVAkzK4YKEJ2Y4wRWHdaa0cytEp2jGWPUiqTJatsVpo3s5gyHCtxvBp8YWcFdoV2689&#10;akglS5VoZojGc/LuHDZHWoWt/KcPjLpkEMMdKslak0ESys6OSWjXPTpjn+taOlapNYtHhyApDLVK&#10;GeOUhkiJYnDgZ9Ks6XAs9+kUp8lZDgM3IGelRuXc+hvDbQ+I/hXqN1DCXurO7jN0B08hlxk/Rh19&#10;xWV8JPElx4e1y/0hlMkckgI3dNynKkfr+dYnwa8VS+EtZ1jTJ5Y7i0vrWSxn3HjDfdYe2ec+1Wp0&#10;fwt41ht7yLZIi+WxB6gnKsD34PWhq2ppGXQ/Rbwf4xl1PwTY3Yc3Wn3UPkz85KN0P0xW3BNLealY&#10;ahbSiWeBfs04b+NSMqWH4Y+prxf9mu6u9S8IeINLN0I4bdxcxRsMho3yP5j9a9E8R2eq+BLmd3eQ&#10;RywHy5YxlWYZIU/lxWu6MJJJ2JfGdrGEvtN1C1WbRb9vPiKjJgmB5X6EE81w9x4Hm02/u47Z8XbQ&#10;NJaTMP3d3ARkxkH1HI9CK9CuNWTxT4XWK9i+zXU8Qnt7hOUkJ7Z9/wBM1e0SeHxb4UvdF2ga9o8Z&#10;khBxnHJCj1xyPpWUopsabij4u+K+iSwfZLq2gaK6RXWVTndjt+XNeZa5CLzQbXU40LmP9xMynOCc&#10;4zX2XqGl6VruiNdX8TERv5NzGo+fy2BB47sp59a+avF3h63+HviPVdBldL3S9Uh3W84bHP8AC49+&#10;RxXDKNnc64TvoZfwF8ez+BPGWmaijH7NJhZEz1XOCPyP6V+kWk3Vpq4e7gKSJckMjZ6vt459wK/J&#10;7Tbl9JvjG3yiKTbz/CT2r7b/AGbPiBca34buNIkmYXlmBLbNnksh3DP4HH6V1UJ/ZZFeHMubqfUd&#10;jJcwXYVGMkbpuAPBHtWqk4mO3pJ/dPasCS6dorPUI1IXcrsBwdrDv9K25hHNGGKsrnkMDXopnjyV&#10;iZlA6DPuKN348dKqi5khIVxuX+9VhCpXcG4zk981RAjjoOpqi4+yvv2kxk/MB61fY4YHGPakdAyn&#10;uPQ9KBshKc5B3A85oIHTOTUETmCQRnhT0zU5A+lUhETIdwz0pjA5JqYjkHOaY3IwOPrTAgPU8c+t&#10;QTxEK5Xk459xVrgH5s8dqaBu4xUMCtZNvtoW/hIqVmyyjvVSyP2eEhj8u4ge3NW8cj2HBqbAVnBi&#10;ulPTcMcd6nGVTG3caZOPmjbuGqUpznvQAx2O0fL1OOKYRgHIqQZQHHTrikIJXqMnk0ARlSxxjr0I&#10;ppkSI4Yc+hqRs7RgmmyKJeGG760AIycA8H6UhGExkHPr2qF82jL/AM8z+lWdvy7iBz/KgCJjjGDk&#10;jvSEE5wQM96XADY7GgfNgbSQe+akBoDHjOSP4qXIDjvmnDIACjge9ISC/TGKtMBOACACaB3ycH0p&#10;xJX60KRk5xn1NaANQEnIxnGKUKAaCNyk/dIPAFKx+cY9Ky3AOAcAUjAKOnzULyxPenMMuCBux2p2&#10;AQvxhR165pRwSuCfelABZsjH0oxjIyakCPbg57+hoxv4OeO9PA2kc5zSMxwMd+1CQCDhBxuNIgGT&#10;gke1KBt4GQPSjgd/0rRLQB2cHGCTSNn8+cUAEfMTx607O7kHI9azasBHIM44z7CkyGGMFQO3epAQ&#10;WzkjOKY6FgCSc9iOtADGOwYXke9RhBuA9fWpgu3G4gZpnyhDknB6EVdwEDAZGcUMSCCeQRQ5AAIJ&#10;4607byCee4zQ2AsZYE/Ngbc8+tIQQQxO5vbpSlcgg+uaUAKSRxntUgICSAOOPSggLgEHJOaco291&#10;A+vNHXcS2c+lUmAmcMOAB6UmQSGI5zilXgA9frSvtAGB71YBgHntR8vpSADqT1PSncYIOOPSgAH8&#10;OAaTg4HNCsQooH3RwSR3oATYe1Kwxn3pF78GnEDA64pWATaV5B4pMg9etKBkZ5pygflSYDF5ozkY&#10;70Dhvag4/CkAq8d6Q9cc59TQBj3oByMk0wHKM8ZAx39acrbvYU0YGM9KcFJGPSmAHNH8I/yaFYEZ&#10;PQUdeO9MBSPlyTjPT1poJp23A55PvSY4OPwoAdgBT70L04AP1pMD1ocFU3Aj2oANuMDgAelBPUjv&#10;2pxXHU5OKTaMj1FAAQBQBgcUmDnmlOevIoAF/wBYM96ACqkbeT1NNDbQx6mno+OhJ9qVwGkE8HPH&#10;rSEZAHAp5blcDOTg+1NZcE/MKYriHK8enP4Umd38JP40udwweue3pSAA/wCPpQMQ/KeRgik25Ax6&#10;0cgEkA+g70nUkgEZGMUAATBY84PtS5wRx1PekB6DnA6nNL15PY8YoAeoyc9CKdgkfNzURByCpqbB&#10;60EsacKpPpSHk59uKc2NpJ60yQAv6DHagEIOBzR296CQTt9BSAH8aChVUHk5zSg4OaOhpM9j0oAe&#10;D1oFN5BwKeBkUAGOelKAM0AbR7Um4UAO6Ug6UvBWkHpQAmCDxSnkUp4NLj5gKAGhaWjrRQAY496D&#10;1pQcGkxzQAZ4xSgY+tIODzTvpQAoY4pAcnmiigB3el70gHFLnNABSr1460nQ08EEe9AAFNBGeDS4&#10;PrSYwamxIYyfal2k8ikGCcU/b6U2gYmzj3oK4HvQcil4GKECGKM8d6VkycelOIAPFKeme9MdxmRS&#10;EDApxGTTcc4oASilI5oHvQMbzmggk0/vSHrSsAgpaSjNMBTzSCj8aMigAPNGOMUD1oJOTQAAE8Uf&#10;d4poyT6VIMYoENzkcUD3oA70d6Bit0+lIDkUd/anKATQAh5470EnvTnXA96YBgUCHoRjmhhxTcci&#10;nE5zQMFpT1pgz2p+OaAE6U4dOtGBTsADrQAlDDgilxxmkNADR1pwU+tJjP1pwpAGCyt6inHkAige&#10;lOA207CSsIRwKa3zAU4g49qb3plCAlc0hPFKTmkIzSENHWlxSDrTs0CYHGKbxS96Q9aBjh0pMZNG&#10;cCkzQAZxS54ptLzigAPNGeKMUlACEUlOI4pPagAA59qXHWjoKB834UgG7cDJpQ1JnJpSO9CAXrRn&#10;JpM4A5/SjHJzTAX8RQcgH0NJgHqKCPTpQAgPTB496fkduaYAOeKQEL9aTdhEg4JNJ79qAdw4pCcY&#10;xSTAd1xSk4NIDz706ncY33JpRyc0vHcCjGOlMQhFJkinE4HvUZbmkCFHegUA0nA70txin260K3rS&#10;fxU7Py+9FuwmLkEUw9aN3FITk1QIXdRSY9xRQMxQzD0xTt4YEd+59aURgZG7t3pNoyP6VldAKoVs&#10;4QYpvKjA49qewUMvIANRlwOn6U0A5XAG1gSSMgj1prbeMceuaUDdnn6UgOR82CfenYA4DcZApAuT&#10;gHINKo3A5HPc09F3q5BAI7igBrKV6gA+tIAcr707JcgH8DUhQld2AQOnYH8aTAjLDcAV69xQqncC&#10;c4705codzUgbLMx+6aAJF55PQdMUhYBDgjJ60uTgE8Z9KR1XBIHNQBEmfvDkqfwpWBxuGAG604Ab&#10;Tg4J6ij+EHAbPpVXAVQN2exGM00BD1JPOKdsK5bIwB0pQo4HGTyDTAjAG4nqOwNKAnOTl/SnbR1P&#10;HHGKeqkDd8oI96VwGoUb7oIxTSApzzx2zT2yVyQA3tSn5lJ49hSuAxVGQ2Dj2qX7wznaM8iowWU4&#10;IIXvSySMGwOBihgPH3yDtAHTFMG0N9/GRmlBAxkFsjrRs2gqRgHvSsAEHcMgAj0pOjZHUUDC4AHA&#10;707GCWBGD7UyhoHmEZOO5zQV+YjoRzS7VKn5v/10qEsOTnHGaBbA2WCjHI9KRIwoclsdOKMAtjjA&#10;6nvS7QwZVGc9T3oEOUAkk4B5zTEJKNu59KcAMOcZJxnPal6DgZBoARkIUYOBT15Jye2PamYLqMA4&#10;9TSgZdVHK96NwE3HJGAB6+lLuyelOIBHAJFNB4PByPWgBVYlsflRk546npQTu4A/GnAEZzj6igBv&#10;XHJzTiNvekDB+OhFKRuA9qAGrySobn0xS528E5b0pc8nBOfSjAB5HPrSAFOc8AGkBOD1x7UHJNOB&#10;Y57CmA0PuHGc+9ByFJbn0FKpVskHHPpSEhud3A9qAFUhgOKU5yO9IhB5p2QSD+VAACdvXH0oPOKU&#10;KeRQo4560ACkjjjJ6UpIwc5zTSOfvYpWAyp64oAD8vQceppwwcJ+tMYgPnGKeWLMvAzTsAZ65HNJ&#10;gDgHNBJLZ7elGBg9qQCHg4pduQR2ppzj3pwzuHvTAOnX9KABkgk8elAx9f6U5eMkkFf1pANXqCKN&#10;gVi2MZ70u4DsRQR6gkfWmAHnoc8YpqqOQc59aAu5sDKnsKUAgN3xSAByCO1CkgnuDxSqD2Q89+1P&#10;ZdowOooAZg5OOKUEY9/WkHzDPQfzpNpIBHf1pgOLgDnk0ityD1IoClSeAfXNIuBnHI9KEA846jJB&#10;pp25HP1xRyAO2etOIA4HSgBqAsTggAevel6Bie9IfmYA0Fsgg80gFIyeufagg55oXOOBz60pyec5&#10;+tMAUZFKGPToaTbzjJFLxu64oAXkHk9KQAn0pWGcYYUjKdpII9qAFKkAgHikyepxS4PrmjoAc55x&#10;ilYBASxPp6UhJyMcDvin5HPakxjI7daYDQGJ4A96cVON2eOwob1HSmg5KikwFD/JypzTl+YE0MfQ&#10;0mME80AGMAetBOKAMDPUGlGSOmRTAQc/ShTnJxig/QgCglieMc+lAADTJpfKic8EngU7kZqtLL5t&#10;yseMgdaAHW8QjAZ03M3erQGBjGBTV4OOT7elObKDkg5pAMc7yAM8dxTwvoPwpscZTOT836VHd3X2&#10;ONmJG7tTAjv79LSMrg+Y3asiFJtQlG5sIP0qGW5a5kLyMNzcD2+laUDiNdqRNtIG5iOtIexowBYA&#10;FVcv605hJJksTjuAOKrJFMQMMF+g5qLUZ/sUWZGYBjjKmgAKqrSSNwp4BPaqmxblTk5iIIIJ+9We&#10;95Fey+VFIXVfvAHOaswiUsWjiVUAxvJ4FTe5oo2JrSK301BG7EIeEK/yNVbnVfsZlgmlZeNyL7UT&#10;Wc0kbrNMRakfM8eMj6VxPia4ubddlvKzpAciWVT8y+lK9i0rst3GqQX9tLBZt590hOQBgA49azIr&#10;8SQx3Ulu9xfQOFIB7enFN8P6dqMtwz+V5VvKckL1weprroNPi0J91raiIEZdzzu981i2zayWhzGo&#10;XGqXk6G1sBGSh4d+M/WuZQak0jmdHM8PzYQcbq9Cu9SkunW0tYc3THKvnPynrVyLwvb6dZO0r+bI&#10;fv8Aai7exd0lqeG33h+7uryO+mgn8ySZUMeTzmuxtvA0mjXcc0dzkgHdn+D29q6Dx34ltdFsdOaG&#10;NRHFMCxXkn3NcX4g8dy+IEZI7gZVuFiGNwHX8aydo7m13JaG99sF5LJKNz3kA+WTcWB9sVsWXiqG&#10;YI08TRTBNhR2xg+tcLok+uEpLaQSMezMMhue4rR1zwZ4g1uS0ur0Q2SqfmSJirMKad9iGktGzrZb&#10;W7hsJLi3nVS+JCyk9M1Rt7Hfp5d9TLKzkqm/O4+lRXFtZ6Poz20l3cRzCI8SSEjnpXnnhTQtX8Sa&#10;i8QEi6f/AKvz1Pys2ecVTdgSVrs6LxBrQ8MWMlxPqr29252hDgZ9AK8mg16bxDd3Et1ciKcExyEH&#10;IYZ6flXpt98FofFGu+VOLi7tbdMO0rYQnP8AhWJ4y8B+GfBN0pgeKFWiYFEfccj1qHc2jZadTmNR&#10;t/D2r2EdsADcWcyqVReWTOT9Rya5Xx4NI8MalO2nu1vbSorRZXaYn9fesDxPex3dnJqdiGt5i21Z&#10;FYpnHYVxfiO61DX44GurlwoX5TJ6VhJm6id9bfES+1l4HaYXEMJwS3HIOM4rS8YeJfC2qTWEflNG&#10;8afv3RvvHjpivn+bV5tBklt1m+Rl4den1qvbeJ3VXAOX/vEc041O5XKj33xR4t0vR7VbfR7t0tto&#10;kjWVtxR+4BPrXB3fxu1vXZrfTzPJPGkgKxMQSSD6Hgdvyry291eW6mi3SusMbfxHjNacFsmkwG6I&#10;YXMzhom9F7mm6j6Ca6HZ/E74kajq9/JFE4VVhCrEeADxxj2rA+Fnh+91nXy18wjt+67vvEAnNcrq&#10;GoxrNK0j+ZcMTImOcjHAr1X4L6NdT+CNa8UzLlFzbwmQYG5uDj6A1xV5tG1NXdi9pwhuvFhiVN1p&#10;p9u+VY/d4wOnvTtDsZfE9/PZxzx2zXKvKjzH5VUA4B+tL4O0m5+xXxl4ubyUJ8w5aFQSTVXxNcWu&#10;lnWX04hbaIpHB2JBGWH4HNcVN81mzteiOa1+e3soYIdLm8gCHbcruyXYHBNYmoX0dtYr9iiCNkHd&#10;1JOeTWRZWs9zcSOSDLcHYC3Yd6s6uiQ2kiQMQkDAE+uRzXbbQ4pSbYz4gxsmrpJbbVjuraN+P72P&#10;m/UVi20lytqpUYkzgv6CtOe6S/0uKZm3tbgIR3FQ3dyl6RHbjacD92ByTVNa3IO08C6rLb2d1c3i&#10;mS3jQqiuOCxOM16NNJpup2tte3saxtHF8lqTnkcZP8680sXtNK0FGnk8yXadsOeAxP3j9OBWJda1&#10;caxdPIkuyRyFkIbG4Ck9FZlI7jV/EUk1+VtmJCcB14GPTFaEHi6402GC1ZA1zxtKnk9/y5rg7KdL&#10;ZGEsodV4Msbcg/8A6qvQPCbcXouWMudkaNySPauRt30OlSsjsotfV55RAkguGUs5zkE9zjsK4qC/&#10;nv8AX/NMv7oNkE/xMKWLz4LRXUHdMxV+cMBnoaWw0Vx4ggt2kUq0u0OBkDI46VTbdrjc7kWp6wXV&#10;w28k5BUeuT/Ou+0q2OjfCmzvZbfZdapqGEjI5VEjPX2yf5V59JYz/wBoPGYizo5RsD0J5+ldp4v1&#10;C5i8PeGbKdpYkhiZmkK9CzZ5H0oWl2zPqjLtJMaxDd3IYIJAzxofmIHOQKsfEHxCb+8aUyPIJj5m&#10;09Rnpn86pgzQW0l6GDIOFRhyV9qztPt5tbvvtUh2xJ1STo3tUXduVdS1Y6HT9IutJ0u01GWUQSS5&#10;CK3Ur/e/pWbqdzPqwBunHkQKzsz8EqOfzo8R6+5mRd5KpHtihblVA/8Ar1lTTPe6WLVdxuZCZHxy&#10;dvp9K6UlsjNt21Kh16a7lkliVCGP7pemxc9K2b7SLbTbyy1FpEhtryATb1OW3DhgB7EH86wI13zN&#10;jaIYiGZ8YLAf3apajrs/iGOPT0V5I4HLRFewPVR6ZpcyS1MbnR2Eun+OtXhtYN+niP5p5EXiZR6+&#10;hr2LwVbWnh9Lq4vIGFlaxGWFCcKSOhJ9B1981wHw08FvJqdtFEOLlGaaVBxEAfumtHxz43aW4j0O&#10;xUTxQnyZI/4W57//AK6pOy5mCVzH8R+N9U8Va/FGDJJZiTOCcKEBzk+nFWfEV1aaBOzWzBpJnbEo&#10;5+VhwPzNMurGzj0uQ20wWfcd9q5wc+x781zz2jwzLfXbHI+5C3QH6VzuUtb9TZEryLpdkVVAZJWB&#10;djzipbvxFB4Y8LT28BIurvAkk/2R0Ga5bXNYka43IQvlrjaOcmqcTfbphLdbfs0ADEHoa0WjuS5D&#10;Iw06PdSt8zDK56H1IpukWFzPcO8UpaFcNIzj5fpUTXEuqXkpjRTGFIRNuABXpeg+BNSh0mC3tbPz&#10;WYLPKxBEa56At0zgg4HNGu6MipZRwQWEl/qcYjYhTbIv6mm6Z4SfXLv7dKXjjLh2OPvDGMVoXWkw&#10;QXsYv7+O9aJdiQW5yFx25r0X4c6df6ve7vIFtB0MOOCh+tc85Nm0YnV+DdI0G10WP7NbSQLbgCZI&#10;VLzTL3/z6V6Lc+KrG50yCy0W0FlZmPc7J8kmff09Ko22mjQbmGR7q3t7UR5Z1+UIO+4+tR63498O&#10;2tsYIY47jdwZYFz+tRd9TaEVe55f40vorq8ljmhMxGQGHfJ/pXB6xo6N89vGI8Nlldu2K73xPdyS&#10;Ymgs0t4mbKmQ8/l1rzXxNqs0QZZAUdmyPM+T8vapiurOqT0Mu50MXDIJVQoAWDrnA9utZE+kaOlw&#10;qGBgwOSfeo7vWpXkc7jGf7qHINZ1zq95LGBDAwkHHmPwDXZBJ62POm7li8t1VWe3dZAOAFGMVjXG&#10;upbzIvk7SG4I9fX+dOm1SeFVE6x5DchW71n3N9BMod40ZlYkqW56102MGxmoa+ss0xcEknJPSsWb&#10;V0lTeCNwOAM85rRvrqzOGWPajD61jtd2251FvtPZsZzW8L7HNNojluZbgAqShAIz1qv9jubkIqMS&#10;OrkLxVk6mbfGYBubjjrUE2qzbR5ULfMMseldCRiLPp92xOxcrjB3tjAqD+ziQR5yIy8kbuSaJb17&#10;gZL5AwCDng0rLHFy0glY4KhRyKqwrle4hdwMzKSD+VVXsiHBMm7nsatSvEQ77duDjmpWVWhGOIsc&#10;ZGCfpTTsS5W0RQt9NhLsZCWYds9KsfYYliJlk27RhTmnvaSyrIYs26BfvSDBNJE1m8iCRjO6gEhu&#10;BmtL33Mi9oup2eneZCYjeW0w2yqR0NLfWp06Qtb2ubSTG18HI9qq3GsQwEhIFjOcDaKsad4pZ540&#10;nBe3LfccZz24p2E0ylJMyyMzRsygcIKc1+kcaqUPzcnHbFbWqae8cn2u1ZZbWQkKe49jWGJEJwIB&#10;JjqT3PpSTsNJdiu2qAzIYwyg9SDkEe9aVo00oeVCSFO4R4zn3FVIzZK7FFMDd1I4qWIzwXEc9o5Z&#10;kIIIHTv0obCy6F4XVvdKBJZbpO7g7e361VksXmiL27g45KEANx6U4xtqTz3HnNBcrlzGE4kJ649K&#10;pT+ZHHDIp8rJxznINK9yOUjkkmEjRsm1xwflzmrNlaRXUibo2WTeMfNwefSpLLUIWcRX6+dGTgyA&#10;4I981raV4Ylu7mKfTZPtEQl+4vLgfTvRcajqaGt3p2ho2LOrAOjHggCsBoTvEqxFUDZ2HrVvXFlN&#10;64kXDqxB2nvVe3W5jHlswYN90E8iobuzZKx0FpfMmhvbQuVhup1eZE65VTip9O0S51Dw7qd4sRUQ&#10;Orh2P38kA8+w5rN02RYop7Rh5eUyrdfmOR/Wu003xJDAmlaUY9tnEGS6AP39wwWP5ioepqc34fsY&#10;5bpGdz8xJZ3H3PaurTXPs1sbcMGt84PPLc8VzV9qD6NcmBCoaFmyDzkdv0qCLxMqoi3VsrDPCL1b&#10;3zWLjc2jPlO/sNZk0hy0r4tBiQADJYdx7GtizuJfFAdra8XStPA3OLiXG8Z4A9Sa8yuPEkNzbpBH&#10;HsCscZPP0rnbvXLiWRUMsqIvO0cfjSVMv2x7jeeL9L8COqacjT3CIAbm4UYVj1IFcRf/ABLudTvn&#10;murhp5MgDqABz2z6Vw+rau6OkU0zTBBko3Qjt+NZj6lb3z5gcxSlhlW6Y+tbQp9EZ+1Z6LZfEc6d&#10;tm34l/vBc1oz+ONT11A9vLLIVxuPPTPvXky30sb+WU+WPnK87vTmuisvFk8dqLQkr/FwuM/WtPZi&#10;dVnrNlqHiG4uLYGwmubXupTGR6g1bvF1++kkjVZI7YrtIlcKBj0zXnKfEXUgIk+0yFFXb1xUUfiu&#10;W/3GeR3O7JVicgVLikgUrvU09Q0N4rgPLcyrATzKueD6ZFZN34fcuWjimuCT0bncPWu20fWfDdza&#10;GzfT5gsn3mSU4z7A9K1tBNjDdk2yysAcBZwGK+lc8omq1PJW8NzRTgTRNEzH7z5GBVS50KUTyFS2&#10;CcfKMmvozVtf0/xI6217p9tGIVCsypsZh6/WsV/BmgvcSPbGZrYrlAZfmzU8pLgzw630xC4WbeoP&#10;DEClutLVlaNJ1mVTuVOjV65c+GbSMhrXLxkEDJBb8u9c94i8OZC4gEUnGZDH0/GlawuVo83ivJ7C&#10;RfIaVWHBDdPz7VrWniS4kP8ApMYkXIGX54p+sWP2UqMkY/iI+Ws02DOpaMq567lPBpInmZuGys7r&#10;EtpMEdjt2Oeh9qIraS2NyskRK7MBgMAH1P61y0CzwS5Afhup5FdtoOphdK1ETnzIVUBge2apblbn&#10;PS26zwgRYEgHB3cn8aghuZ/MEczFgxC9MY/yK0o9OjuWlawcsAAfIJGfzqvJb+afKZWhlHQt1FWm&#10;DWhXupJLDUmjZwwQlUmTp0BHP41V1C+uRfxTTLvXbgOv3SKfLE8Tlpf3iLgbD6DoadDdx2hVbr99&#10;ZysA4X+HirWpidJZ+JrbU9ONnfKt5Eu0hX4KjPOD7VVvvDawp9qs5DcWByrbeqemR+lcjegWF08t&#10;nKJIGJwvUgGtnQ/E8lhMuXBhcgOjnI/GqYXIFme1ieMsNu7kDqKuJi/sfJY5dDmI99vdav6npMGo&#10;zS3unDe5+9bnoPpWPa3SI4XILqSTjt7UtgM64gYFWiY53dfUf54q5blmAimcoW4Vyec9q1rpLTTo&#10;Y7rYXknG5EHRWzgk/wCFZ6QR6xcMRKYbgnPI4bFAF7TbANBK0xIk4VF7kis427pMHkfcTlQueBWv&#10;PC1y0MsUm6WL5XHTIqOOxmlDC6sWMYPySLycenFAGXLbg3O5WEanBzn0rUtraN7iKaW5a2RuN4G7&#10;kDiq15aSRRhFVt2775GMD05pY98KnC7QOiZyH9xSvZlpaHoOnfCybxZZGTRtTsLu4jiMjxSy+SW9&#10;QCeM/wD1q5HxV4B8SeCbkjWtLuLWCRR5cgIdMYJyGXIPA/SmaJqrR3aRQs8IIOcN3Pt0rUvPiL4k&#10;gsptLe8kubYMWEcmGwATVJpktWOB1C1OInYHai4J6596W+Uz2yTRsJJFUhj1zgDFa8upW2rMRND5&#10;DovOwYBHrWMI2sbnb5oltnG4AjB9qrzIKxuZYkGAEy2eeOOlWgfIEcitgsw59RUc9miyMY4zuC5K&#10;dfypkGTDzlDnBBHSgZ0NhLJHfblfbvIy3Gcdx+Vd/wCLWlmWOe6dnuo4Ibi3mz1QAgr+AP6CvONK&#10;iklsJyuWnjbKqO64612F7JNq/gS0vo5CxtGaB93UKRwM03sWtz6z/Z48aLYpp8iMoS52Wzsx+8pf&#10;+hOa+2EudN8Qab/ZWpRqJYCqtHOP4T0Oa/MX4G+IgPDkSA4+yXMchlxyM5XH0Jx+VfpHoVzB408N&#10;R3syrHffZlRp1/iI5q6burGVddThdQ0U+FNTvPCziWSwCG8sSckpESAUB9ASP8iuP1fUJ/h/4i07&#10;xjZTNPalBa3kDcbXByPwKn9K9e8f22oQx6LqqQiaW0cHeejRkYZT+ByK5Tx94Wsr2xv5rcCbT7qN&#10;ZfKcHac5DKfcEg5pSQoPozn9VutJvPEF1eWbgWOqwC4SPGCk3Zh+oP1ryX9pvwRZjQLPWNOUebbS&#10;LcKu3+En509gD834V1niGU6F4Ss7WWEu9jcrHFOhyfKb+BvYdjTPHd3Ld/DNblo/tJtgRNJ13RPx&#10;z7g4rna5lZmsbppnyfr+l2+u397Pp6FJGtvtZRV6SKBvx9cE/jXpP7L/AItj0nx/psczhbfUVNq7&#10;ZyQWHB9M5rk/CdgujaqNT81j9nkHmAkENA5KNkY7daxPDsg8O+MHgV9n2W9EiSA4XAYYYfhiueL5&#10;WmdtubRn6eeFLsXVpbWs5LSxzPA4YYyAeK6rTFHkzROd7wyFD/P/AOtXmXhvXt91aXJkjyDHcnHf&#10;jDY+uc16Jb3pTUrkqm6JyPmB9utexF3PEqwsy7LZpIMnI9hVT7PPZOXhOU/uGrsmoW6IN0gQnpk9&#10;arSah5uRGNuR1PNWc4RajFJ8sh8uQdm4zStexD7uZPXbVKeyjuhmRXZx0bHT6VVM39mg7wQOz/4i&#10;qYF24Z5o/liGexJ5FJb3M8iFWVVkXt7etIurpgF0K5HUDI/OmS3SvskixkenRh6UJjsTNLKB9wH8&#10;aYt0vAkUoe1SLcNMm/ygB39qSR3YYMfy+9FxDlUMTghiffOKYvcYGazWnmikL28JMa9VBqza6nFc&#10;MeCjjG5CORQAy2hEkEqkAjeQc06FiwKHqoGKLR0kEw37f3hp06bSJVIwuN2PSh2eoDZwTMiY4z1q&#10;Un8abnzpTJ1X+HFOA4wRg/pU7gBIAye/FNI9QMU4qAOuabnHHJosAwkLtAHBpOOeOKkPODjgUhHH&#10;yjr2NO/QCF1EqBcZBPQ1DbSFmaMk7kP6Vb2hOTVOIf8AEwk4x8mcj1pAT5Ax6jpTSmDz2pwHHvnF&#10;GMdTSAZtHAA5FDKS/YCnHjIpo2gZ5OOlOKAaRyOCPXNBX5ucH6VJ/CRknPrTccVqAnQZ5PsKcAoY&#10;c5NIDyMcEd6Cu0jsRQAJwWz1o2sTjPAoPJ+hpRzk547UnsApyDluc0FgcAnBJ5oAYZJwRQhJdT26&#10;/jWQCcDBXnHekwCeOT608A4OaFXCHPWtIgG3JI64Gaaqlm4Py0oBAOCRxyaQEKMZx9KoA4Hrmjrz&#10;TsAj1oxgUrANHylmA9KQL264pTnkU4nagPc1LVgIX6gFcmkCgtyML2FSN8qgZyfbtTJG5HfFSA0k&#10;EbxgnPK+1NZt5zggD1qSIAZz/F0+lDOAD8uc0gF6kEfnS5YKcYOKTAxkHA9DSbhjoQD2oAUZZsEc&#10;ikccjsfQUZGTxzQpGSOh9avlAdIPlGOKYWPQgUo3N15x3pcAmrAQYOeBnGKCMHFBbDAbT7GlC8nN&#10;ACZypwOh/SndBnJA9Kbg7DjIJ49qcxyBznoKAGkluhNKAQwz1pVxRwGNACsR0FJ2pvBOR096cMsO&#10;lADMYoJ+YjFPCgdeDSNyxqWgEHt175oAGfajFHU88UAOBO0jGaUPnpSE5IAJFN4HXOaAH43Afypy&#10;DJNNBwaeveqATOTS4wA1A54o5HBoAAMjNHBOOv1obrgdKTGTQA4YAyP1pDzz3pSBgmjGKABeeuKQ&#10;k4Geh7UoBB4Ap2MdeQaAGlcKeBzSod3Cj65pqtzjBOKevyhhjBxkUrANAAYBeCOTTSR6c5pckEHA&#10;4GaMk84GDTFYbt5b1xgimpz0BI70/P8Ak0hzgEEA+lAxAQznAII9aAwwcc5pSaRWxxgUAIqlcqeS&#10;aQgbhjgDtT85/wAaNgLA54oARV5zTmYgcUg9OtOIBBHtmgTGZLDFDAn0oBCgetL70DGMM/XFOTtn&#10;qKBg8UnIOKAFPWhRg04KCR8wye1A65oAOhP9aUZpDSqaAFIzRgCjvgfjQM85oAOmKUDk0mOad/Wg&#10;BM5ozzmnbCoGOlKYzQAzOKU8jNBGDRxjBoAQcUq8nmjHpSdcCgBxPsMUZyKQ5zSgjHoaACiijvQA&#10;5elL3FIDk0oOTigBzDnikA5px60UABPvSZ5xRRjmgAxTlpACaXpigBwzTWGB9Ke3BpvWkSgUE80/&#10;aCOTzTMgDHNJkUx2HHrSY5zR1FJyKQwPWkJzSk02mAo60pHNJTs+tAhh6UgGRTzikoGNxzRjmg9a&#10;UHnNABypFOPSjqKDnFBIxetOz2700A0HrQULjHFGOKcvI5z9aXHFArjRj3p3AHFIKU4xjvSJAHNI&#10;e9KBgZNJ1JqRiClGc0dDxSsasoVTjpQGpgzj2pwoAXvTsUm3HNG6gB54UEUhPp0oXr+NKzcnFADQ&#10;uelLn8qTPNOyN3tQADmpAuBntTAcnin5IGTTAABnPvTXpc7hnpxikbkDNADSM9OtIyletKxwKYCW&#10;680gE6mjHOKUDvSEUAKelJxSj7uaUnjpQIaentQOtPXDLTRxQMDkUoOaGPFIMUADHikxxQTRnigB&#10;KCO9FLQA09M0KcU4ocUw8UALwKXrSYzS42jAoATd25yKCSx5p2BjkUnQUriA80HgUgNDCmMSkJy+&#10;aCcUY5pMBe/pSnk4HakFKHAzkVIh3ShetMUn608Pjr1pjHA0hNNoPSqAQtzRwaad3XtSjBJIqQFw&#10;KCBTc8UZ4zTAUdaQsBxSbs/SgDn2pbgGfY0E+2Kcc9uBTD15qgDn1NFGRRQBnBQT7nkUmEB5zt9q&#10;UptX7wP86jzjII4PrWKVwHEK4zu+lGQ3B2j3pu3d91enrS/I7kHtzgVWwC+SxGVZcUyTCkbTk9xT&#10;wQpOQQD0Aox64x6UAIAx5xgfWlEeT8uVHtTsK0e1V5BxTQfKJHOCcAE0AGxsEA7v0pwIjZSqhsHu&#10;oI+hBpuCHXIO1TmpATuJByrHoaQEbcxgdCSTj05oUhMjGSO3rTwNhfJ3Htmk2MV9x0PcUdAGLk8k&#10;EexpxbqRzjtilYMDgjPvSiMsmCcA+tADVbaT8mR39qccKwA4B70KpVGAJQGlRcnqCooAYcEnI68E&#10;Uu0keg7UqLuOf50mS3I6UDsObhQT0PFBOOpAHb1oxvHysCPQ0hj+UH73tUiAs6sGA3+oFBZMdGGa&#10;V1IAI/L0pCS56k++KoBd2/JyQOKRhuLc4IHelGGU4U49aX7znjcD+lAAQyxgetKA20bmyPenMhZc&#10;EnP8J7VGGABHUjpSAcAq84xnvQFbJywx2oH3Scj6GkJzwBnAzxQAsY7sAR60wuNvpg9hT1UOCq5P&#10;GTTwpxgcA0wGld6ZUAk9TSEFh8vy47in4wSOgpg3Y6g+wpACAMpDEtz1pQd3Qk49KXB442jPalOF&#10;Hy8ZpAJkiPOSe2BTU+UgH8SKcowwx1HUetK4Ccbc59KYDSzBvl6U7JI570E4LYHIpdvTP40AGQRx&#10;gY7UgZT349qBwcYH1pGAB2gcCgBSQSoA/Kl3cH1pDGMZBIz6UuFVh1oATPPHJ9KUr82aUDGc5wel&#10;IowSOmKQAcj6UEkDPams6hdxbj0x0p5UnJzkcYwOKoBobAGMjJpTkgKTyDninBcN3IHJG2hCGycY&#10;/DFJgGdv8JyaXPQYppyW6k04nnPcUAM3YIznFOyacACpyOKFIxx1pgCuVDfTikJ3gEUoGD685pM7&#10;D0HNACnBX3FKTyMkA9gKQ9wOlKu0HJ5NIAlIU9qaASaCmfQr2zSqSrAHnPemAKwDEnrSbyQDS4yT&#10;kUmCScdPSgBNvfdgGnAqVK9j3pVDKMZzjtSD5mGRigBzEMBnrSZDEnpSkluABmkKZz7UgFUYX0NJ&#10;u28HvSfeOewpQdx5wPrQAEZOMmnFTij73QYpBlievFAAOB8xH0NGf9qkyrgEjBp2ASMHFABnPJYA&#10;fSkK8grijaTyWP4UpJBx3oAGzkk01TkH3p4XaTk0wt2A5oAD9/IpxI6CmtjgnI+lK3QEDJPpQAo5&#10;JHTHpS/THTNIFAJ5zSA5yQcdhmmA889aTKgdMmkzuOB1HrSqM8HqKABQM5x1peO4o/T600jdg9KA&#10;HjKk4oAxxjvnNG40Bv8A9VACYx70m0k8UvJzkYNKM4x3oATbgYPX2pEHzGl98/nSgADNACbTgHtS&#10;4yKQDJ4Jpd2CBjjuaADpx2pCRnkUpB9RQB2xQAmcj2oUHJA6UvQ0vqc0ANU7QwNVLPMksr988Vbc&#10;4U/Q1X03/U7/AFNAFvoMnjI6+9RN80gXjpmpWIHX7o5qlBK00rso+UHBNAE813Hbjk5Y8KvvXPX8&#10;k9xKQ/yIvLe1aFxIiHzX+ZBlQD1BqnHL9tfbGm9QctmkO3ck0rTPMUvIDt6gNW0ZIoY1V2CDsBzm&#10;qayyMFUfMBxtX0pjQSyvsUbVz+IoQFh9QadWSBSrDu4rJ1KKSVAs0u7jJxW1b6f5ZBLHHTFZ15CD&#10;K7MpEYO3J9aTKirsp6fottbRCeNvKlc4J9fc0Sa5HAzQTW5cAcPGvBI9asXd4F2QQx8njIGc1Mtu&#10;ljEzsA8m3IWpNDMvr+e6SEQ7N0i/KinJA96fZ6JutXkuissxB+8PalstEjknN1GWiuJTxj+GtS6k&#10;uNNtyJds0SjllPzflS3KW5l+GbF7yFmdTGiEjHTgVN4kSO/i+zx5SGLhmA5IFUNJ8V2xkmtlmMSK&#10;TjdwWJ7CsTXfF5S4ksrBxJez/Lhedg71DaSNFFt3Ipr218N3UU0jq8RH7qPPzMPrWT4v8V3k0Aii&#10;QwecP3YZsDH1qsvh67t72GeaJry7h/e/MeAtdvoXhu01Cdr27jF5JKuYoXHyp/k1krs1dlqcHpnw&#10;qkvr+y1HXrpriB/lNqhO3kcH696l1fwrpumagljp+niG+LYWQnqD3xXp8elTyvauZAkcbELGemRW&#10;L4tubax1O3vZojDPECiyAZHPrVOAKd2SaF4bure1iGoyKkqAKggXH51neLrSTT4nkubqQ25ZSUGC&#10;fbBrrYtRSW2SV3RzJHywPAPtXm3jHxJY6TcyWmp3QEITfGWP3ifrV2UURCMmyj4m0e68QWbqmEtS&#10;o2OTz9DUNt4t0r4QaXLbs4nvJBuSEfMobHJFcNpHxH1TxZfXej2kiWum2zlmumIwfpXBfETxFptn&#10;cXbQTm6kGEEkzZIIA5X61k5JanYqbejOsl+Nmva7PqVvpqrCNu7yl+XCnqfr7V5pr+sNod8097M1&#10;1O6ZKyc5J9q4+++Jjpe209pH5aKdsirwX7HNU9Xurq8leYh5LaT95bzSHk+q/wA655Vb7G6iolDx&#10;B40uHtJIo+LbzN6ggfKfpWLrviZpLW2IlWcspO08bT6ZqxqWn6dcAtPJKruQX29CvcAYqr4mbSdJ&#10;WGG1thNGV3RyydfoRWN2yzjriKW88x5H2R4ydx/QVTtPmu4k3YVv4varV/cPOFBkEUSnccDI+lWb&#10;Wwa48wxYXcobeeOPas0A220i4v5Zb4JnSrZwkjswGX7DFXdTvLe5RpgQ7KuxUDfdAHQVT1nWZR5e&#10;nWieXbBcuB91j61k6ol1Z6QDK0UTzNtRiecfSteljNvUqX98by8sja+WJGYRgZ6HoB9ea+pdVjPg&#10;XwLoXh1V8u5Nt5lztPyiSTBXI9ea8J/Z68CQ+MfiFYW0sizW1i32+ZtvyqqHPP1Ir2jxh4gHiXxT&#10;fXsyhSJ/OSPbwFTGwD8q4MQ/esjsodWzc8O2Meo6vdSW8bLbaTY7STnLSsBxXl/jiyf7F5QALSSl&#10;5FB5JHWvobwhJZ6RoOpyXYjLX1v9t3D7yyHgLXhfjRR/a7/uyyxn5yvHJ61mlZI2bumcGhXTYXvy&#10;mzI2QxueScdaqeG4nvbm9iugfLuoWSIkcb8ZH+FaWqXFrd3KQXUeLdB8mwZJxVJ/ECxiLyYkEcLB&#10;sIfQ8ZP513rc4TkdNmk/0i0dWwzEso/hI7ZrZ0tktm80L5bKOnU1o+J4rKDUYrvT4naw1NROu3H7&#10;uTHzqeOueazzbxyItujsJmPJx09aNgH3DyX5Lq26MfeHbNSJbosSLCSsh6DHJqewgt9O/dO43Mfm&#10;+nr/APWrVt42sZEZ4ReROSEkQ/Mo+lTJaXHsUG0x7PZCdqrI25yOeSO9dNpmjzaxaSXEOI7fT2AM&#10;khAU8dBxyaS18OxXih7S6aWeQ48mcYZD7Hp+daWv393omjJpMNlLFNLg7CuBIfUE9f1rGMLPUrmO&#10;cFhcQyTXThpe6jPBA/8A1Vb0PXblL21u5I3tPMfKtImAfcVt+GX0zwVp732vzJf3QbclgH+6D3yD&#10;zj0rB13U1vrsMsP26wJ3q8YKyW+ec4HWtErITk2PuPFNxPdXccUnlmRiJJCowRmu9+I1nbalq+jB&#10;5QlnBpdvwD95sHJNcfo/hqHUx5lkySxLhpnkPPXoK6PxzEIdaSCd/uWsY+UjlSvH86xd7O5rbY5H&#10;XJpdSnSK2LLEi4O0cfhWncWQtNMtSriNV+Z+eaZYw6PFZy3cl5PCzDbHCQMH3qWTRZdQsCtrcx7C&#10;vmSyuv3QOMZ9TUWvqNs5yWAahcfvJGALBI9wwTmt2DSH0m7TciLLKRGzE5Kp0z7VBbvZ6fqCOqGU&#10;xLn5jlS1YWta9dwyuUc+bKS6uBkbvT2rqiuWOpk5XLuv6I0txJp9m6tMiklU7r2IpPBNhFb34trW&#10;Jnut37wsOg7dqz9Z1SW2trRdOffqF4oE82OVPoD2r1z4OnSbuFpNfkGmXMEXlJqmz5QfR/Ue9TvL&#10;QSRpavrX/CvNBm06xKNq99HhQmAV3dSD9K8rs459Hgnu5/8Aj4kYgs/rnJxXYa14RmtNekuNYuCt&#10;o7YgvYB5kLKehU9s9cVlTLodxdLZXd7PdWsQILInOOxHoamSu9TVJJaHP5a605r5yHcN5cSDjHOc&#10;1SPiaWFWNwVm25AU/wB4d81tT+GoUja80u4a7gAK/ZjxKB2wOlchd6fPO8clwyadBkgCXkjtkis+&#10;VrVkt9jJ+XUHlmRzBL9/YcYOf89K29H8Eaj4kiRLZQlmjAPM77FPc9RWxp+kaNoWhNqRVrq7Z9qS&#10;Tj5SvcqvYZqnqHizUtTiEMLCGJuEVMKMVfKluZ7nX6doHh/RbJ55b9L14T80aJhBjoue5z+HtVfV&#10;fiVrvjGyGnQStFaxOABD8qjjAJx6dK5J7hrv7NaqjFs/MAvX16V0ljpq6c2yMEKzAhO7D0/Opbct&#10;I7FRS3Zc03R1t5rSOGBr3UgSHZjnB9q9f8LaHqTWUou9XstKt3AU2+4y3Ln0Xb0zXnx1O7Ywra6Y&#10;RPG2cEBfxyTXqWh/F6C0uIrfVbnSdHmiRHk8uFXkkA7Bhxml7K5o5WWh3Hg/wxpltDJHd6Ldzbl3&#10;LNqsxIP4Vz/jXQL2bCWKaXpcCjBRSc47EVR179ouy1nU8W0VzqJB+U7xGmOg4Aridd8Y+KfFcV0Y&#10;VtdNtY8Z8xiZGHbAodHSyNIya1Zs69Z+GNH0u0c63cX13/y3iSPmM+xrzbXNW0KK8L29jJeY4Au3&#10;3sc98Vk6nNfiZi8kBmU/MXkwM+prnzqR06YytJby3JOQS2RW8YJaJBNq17iXlzFNFLdqqWaqc+UF&#10;5PtWBq+srdFQI/LUL0zjNZOpXV3dTzFZo/MJOMv0rnJVu3lJeRAgHWRiD+FdcaZ58qljaup4hFkR&#10;KEPJZm5HtWRcXcRRsKAwPBHWpNW0t9JtYjNcL5sq71wwbArFe1En/LxgnqQK3ULaHM5mt/bFvEio&#10;EXLcYI5zWZe63HESsSgEdcL3qJNMt948y6YsOQRUckdnKu6OB3kZtpZm4zWijEhyTEXV/O2AQBpF&#10;ySMEmiWO6Z4yI3CMMBW4xVlLlwqRBAqLwRjmoZLycRBo9wUHoKvToRfsiCO0K/64uwVs4U04ytcO&#10;yWqvIT1yOV/GrceiPOhZp3Qvzgc5rUstJ+ywsM+UOBubqTUOSY7GfZ6abZXklZS5/hPIzQ4CoSBv&#10;ZsEk9voK0pgsYwuXkB4I6HioWtJJXV/LZ1PVgOBUc3ULGNd3RlG0mSbAxkVWitprjOIypHTcMCun&#10;jsDPkSkIv+x1qY6fHFbMqgL6MQct+GapTSFyu2hyI08lvncA+g5xVwWToYBEMH7uQvWtuTyjCFSB&#10;A69WZetWLaOWZYii7kGcBR05oc7hysrWs82nzCGUmS3C7Wjbgc+lRR6fFZMDGplhfLKVOdv1q+NL&#10;aZmeVVBzwTnP5Vf02Ke0+YQiaJvlw52/pS5m9AUTDe3jm3f6EJAOVIHNXIxdWoYwW/ljaCDgD862&#10;V03MhliuFhXaeT0z/dp9xp/2sILi+RVOPuj9Km5fKYdrqN2zPIwUgcEKg/Or0JgvpltnaJWcYYsn&#10;Kk9DiifRhBIXtr5QFPII6n6VHFZTtctNI8chRfugYJ//AFU+bQLIi1DQtPtgyTqAyfKzIOAe1XfC&#10;cUelXyzx3fyqPl8vg1d8TY1PTbfUQircJiGcdM4GVb8jg1z8JhZVW3lFvLjkP8oPtQncLHT3Fno/&#10;iK+lkn3R3IYthHxvz1JFZ1zpejeYyK0sUgOMvzWUkgkYmZxDOvCyp2+tWJbqO5jEV5xIOFlU4z70&#10;xWJBoEy3cS2bpOjsGKk8kVBqVjc6fqUodByR8jNg4NULg3NhMvkyn1DluDW3d67bazYW8epA+bt8&#10;pLlByp7ZpJLYowdYinS5WR0ZGY/eySGFZF1M8Rw7BVJyDmui1ae8URw3KrK0ajy27Onr+HSsMzRM&#10;xWZP3bDk46GtLJENkFtLNNZ3A3YaIbwSeSKit9TmSRWYB027WBPI561s+GLWBtYijmAmguAYgR0B&#10;PAzWJd2Elnd3Fs4GYpSDnuVNVZdSL6m54w0W4szb3QYPFPGHUFcnPQj9K5BjtcsRsYjAVelek6xq&#10;p1HTkROHs9ssfHVGXBH5154wR5n3xYZ/mCY6fjWsdDJSbRb02+RUWCcb4nBBI65zVm406a1xPDI8&#10;sOOueR7VjxruY7QS+eFA5zWnpM08Mvly7nhcneh7U2aJ8qLNjrPlNtlR1x1wN3FbFvdQyyCWGUEk&#10;fcPWqRhstHljN4TOknzJsPQehq9a+I7KF9kdoiIx+SQ1jNGkZJl+wubiNvmMtuS2QCMj8DXc6beX&#10;DSRhpRbswx5g6fU1ysGoTzKhDBVY4Vsgj8q7Dw1qLrHtuIkkctxuXB21yzjoddNm/a6g9ipWS5jm&#10;mIISTbuVjV+31F5bI/aLUxXEYI8+MZQg9iKh0nQNNur2Tbvtw67mVj8hPt/9ardppd4GeG1m8y0y&#10;dz9wvpWGqOgtWzLcaYi3dvHMIx8jW5OW9B9ax7/SRNHHFFeTQynlo5lJAyeBmuii0O501me1R5bJ&#10;AHmltyGVR6nvVzVfD17dSnXNNMN/bLEA9u7cjHcAUnqSzyzxFY6roSOL2zS6gHOGX5tvqMVyzWlj&#10;qaG4smMJXrEBjH4V7heanbeIdMhOqtJBJGvkRzLhcdtpx/WuZ1n4RTWif2pp3lap5SeYZIAcgf7S&#10;9fxotfVGDR5TDbXKMyJHLKTyAseSa3xpep6d4dvmurB40mKgeehQkeozWyuvXFjA9xpzeU6L/pEQ&#10;jG9efvYI6VS8SeINZ17TZbm7vXuGkZQgc5Bx2oWg0rGDDpRms1lg3xXEPzBVIPy9zxRBepeDbex+&#10;Y3RZh1H1pNG1SbS9QikLMYw2x1Pde4qLXbb+z9WZomIgmPmR49D1pp3QyDU7N7ZFcssgI4cdx6Vi&#10;fZnZpiq/uXPKk/dPrW5bahLEhWVQ9serKRuX8DVu606K6jE9uQfl2kdCfeqi7GUonDyQPYyKwBZM&#10;/KSvA9RV+7FtfOj2oWAmPLRMOp9a07p3t4hIwEqY2En+DHfH6Vj+c086O6hQoyCK25kzN6Fu01qe&#10;zMMyq0TxtiQE8n04rpJbK31i0mvYIEN+QGaJeOP7w96ybC4i8maW4xvVcxsRyazbC4uLO6+1wOxk&#10;J3eoxnpimK5JHdPMJLVkJXcZATyNwHSpIzFZacZZBsvZ2AUE8gf5FdX4d0J9fvptWVgmnw/vLxsA&#10;Kjf3fbNcd4mYate/aIk8jzCTGq9BjtTGWNLu5VnT5CsWPnA6t61oreXEEzJZT7UYl1DHpWP4fM9o&#10;lzPIocxxFsk/p9aqRXbXkiyI4OOSOhFJjOts/EM08jjU7LzwB8ythSR6+ta8un6NdxCXSrnymIH+&#10;iSjgfQmsPT7221F0h1HPA2icDkenTrRrPhi60djNBN9rsMArcISRn0I7Ht+FQ9CosXUtFltLlZih&#10;hYYxnox9jVbUCFnlxuifZuz97d7Vo6X4hlWD7JdRi6tyeh5YfjVzUdCiuLNbm0VmKZDoOSi+/rUK&#10;RbRwbFFnZnyu4YbB/hpt7YOyIIwzRfwS5/nWhc2hliOUO4cNle1R+FxBc6xBp11MbWCdtnmv0Q9j&#10;9K3g76GDKC3TNAkjgrJHJhnB5Iq1E6zL1JVjgvV+40mOHWLyynOyVCYdw+6391v5VhwwXFhPNa3h&#10;ZBn5XXo2D2q7CRvaLMbbVId5KE7UyOhXn/Gu58PW6tomv6HKTueMywqOm4cg/livNY59oLOTtweR&#10;1Fdj4L8RPpWsRXlyPPTb5cgbujDFTfoaR1Z1vwY82TTtYWMmSWCEzyKOrxj7w+vev0R/Z41aZPCs&#10;kVxI5trqFZ4mIztU9xX5t/DO9vNM8Z39rYMZGkWRFTs0ZU8fkQPwr9Bv2YPGVrq3w98MAttubS4e&#10;0uI2XJIBOAaunvYVZe7ofRt5o9xcaaIo3SWFo8ZHOcivJrmG50y/t9Fvnf7DcSNAJSMrHuHGf0r2&#10;oRR2V5iCcLHLyqE4Arm/GSW9xZzF/LEqEMScY4PX8K3nG6POhJpnz8nh2XStbk03WHxpuoQyWu4L&#10;uBZOhPpxXnUNze+Ap7nw7qUpvfDl7avbfal58sMTgkexxzX0RqWn2N019cyyrLLp7xXiBhgMh4f6&#10;9a868ZeDY7jVdUt/KH2ZiJok7SITkgHt1NcMotbHfCabPlDVIkispxbziSZI3tZMA4dR92uFlupD&#10;q9q8hxLLENxfo2MjH14FeuappEfhf4py6LKp/sm4kSUE8Eo3A/Lp+FeN+IIHsfFd1aRkgW106KR6&#10;Z4rjk7HfF9j7c+BfiS+8Q6fDaySok8WnjYWH3iD/ADr3/wAMXWqap4fW7lhC7iMFTncBx/Svl39l&#10;xvt2nasIH/061t98RP05H0r6l+Ed6w+G9kZDhkEisp7ncxr1aLukcFdamzpSrJ50csRADgqZOTWi&#10;1q+QUAXnOB0NS6PFFLpqN1LjcQTyDUwje1V3/wBbF02mupHmPcpSRy7y0hLA/wB3ihrCCdDuXeT1&#10;zWgVDICDkGq7QEElCVPf3qtxGeNPW0JMSbkP8Oc1C8axMdkLJjquOK14yG4K4Ydac6K45IJ96VgO&#10;afUPsJJWI7GPKMDitFQ16FfhFI4xVq4tFnTa2CprLVpNFuAkgL2p4Df3aANAW6xpg9Pas/ULYoTP&#10;BkTIM4A5YVqKAy7t2QeRg0gU7vQj8qYGRpU0GpwvNEANzYZT1Vhwc1LdW5KeWjYJ6iqCkaRrc6oA&#10;Y59pKj171srENxY8k81IFC2eS0YwyIXCrkFfSrMbq4BUkg/wnrUkwZWEi9AcH6Uya3RwcZB6gjtT&#10;WgDiO+Me1NwM5qJZpIcCb5/RhUp+YZHI9qd7gJjJ68UYIY46UY4GQM0MNoyKVgGMSu4tjAGaq2qs&#10;++XH3uB9KfOWmkEaHgfePpU23aFVeFJpAN6AfXOKGAbHBFOYZz2I9KRh8wySc0AI3I7H6U1hxgDj&#10;3pyjBPAFB4B5y3vTTsBGMtgADjrS9O2RTskE8c+1BB64wPY1adwG/ht+tG3PfNGAXz8xJ75oIye+&#10;aErALx06Y5z60mM5I4B7GnKpxggHHrSDO8A9D3zTAQDAxkmlUADnpnNJwDls5pSoPUn6Cs2gFwW5&#10;7UE5IHp3pM56ZH1pc4HPzZ9KtKwAeB69qRelBIwR3HpRn5eKYC9TkUmQaQSYGMH60oO7oAD60ALg&#10;ZHHX1pMcc/hRvCkEt9M0B9pOeaAGlc9Tg+1IcKh9fSn8EZpj9MBefWs3uAxAMEk4yOnpTtucHPyj&#10;pimuuW+YY980Fe4Py44p8oCkKM8k+maT7ygkjOacQBtFBAPXAAPFOwDdxPUDr+lGN2SePTFGck4H&#10;HtR0I/WnewCcFD2I70ZVeP5UpBboMqfelCHoFGT05ouAgyHAJ49KVjgZ/OgKevcU0glCPU80O4D1&#10;5Pt0xSAdh0BoVcDqaMBT1NCATIycdMZpW3YBA60cMT2OOKGA24PUUwDPy424PtSgjHSkHy4OfwFI&#10;fmOeaAHDpk9KXIx0NIegNBBIGDgUAAOR70h5JBpGyD0JNDnIBFJgCjDc9qeFPXGaaTuOB2pwJ9aS&#10;AULznvSg4pAcil6VQCkGjk8UpyOlIDyRQA6msPSl6djmjOOo60AJ6j9aXPPajHUE/hSZHT09KAHf&#10;NgYH60FWGQaTgnJ6UMQQCM460ABJHXj6UBirZb0wKFGW56GlwMc9BQAnOefTFBOPpSnjj2zTQAX5&#10;OB70ABweRSDr0GacQMZ7+lIMEnjHvQAmzAxSEY7CnHJ4Az75oJAJAP50AMb0B/SlCjbjj6mnKNoy&#10;GFLnPXmgBijkkcY9aXOBkdxilbgd6aOVFAAACcelK45ooAoAbgmg5JNShRjJ60z1IoEIvQHAz60c&#10;5oDcH1pwUlgKBiU4CminD0oADyMUvehcZxTtgWgBoHPWlPXjmgjvilXGOKAFyWOO1OIyKTacZozh&#10;cUCYh4pCM0Ac0pHNAxoFLjvR3ooABRj8qXikwc8dKACilI496AM0AKB3paQfUUqr+NADlYd6U9aR&#10;eucCnEg8d6AGkmgUqjjnrSY5oAU57ULzjPrQvWlbIAI+tTsJjyQSc00ZOaTG4U4cUwQgpSc9hTeh&#10;xTsHqKYxMEGjHelySOaUcikK4wikp+3GaZTGFITlqKMHOaAFpDwKWkPSgBR8w5pvQ0KcUADOaAHA&#10;kDoaAxJxjH1pQSO5oBz1oIBhj/61Nz0pxHFNAoKQ49MZ4o356Dik/HPtSDk9MUBYcODTjyKTbgZo&#10;znmkSJj3peOtIeaMGkiw75FIetOAxTSMCqActL3zTRnHal5AyRn6UAOIz3oXAOOtJnjpxSqeegpd&#10;QH8EelJgdaD1pKYCjJHNA4PrSluBS45oAGOMYApwpp57il3fSgBc0hJIpe1NJxkdqAGt0pEozmkI&#10;oAdgY96Znmnds03qaAHHoR2pDzxS96RuKQkAO360bqbRTGOHIOaTijOOlGOKAFUjkUnBoGQOlKF4&#10;oATAxSKSDzTiBj6UhHGT0qbgI7knHam44pevTpQAO9MBoHOBmnjj60DmjvnvTAQ84ApTnpxSZI5x&#10;Sc+tSKw4Ad6aetLzxmlbBGe9UMYeaTOG9sUbsCj72D+FJgOYEnig+lAODxSgEHPekIC2MU7jFMIJ&#10;pTycUIYoOc0m6joTTaoBS5ApqnrSt0qPJzSAfjApKMkmjjrSYBQXC4pN1Ifm7UAOLelMJz9aU+tM&#10;3Z4AwfWjUB2w0U3a399aKVwM4Fl6DkU/PO7GQT39Kcc7cEc54I7/AFo3FEwwA4xUgI5UgMo60gUE&#10;e3pQkgC4I6UodCRkH6igBVUAtleByOaFUsdxxj0pAdwyFJHck0MhUdcD1FAAG3N8p2EHvQw5BJ3c&#10;5yKSTDMMA/Wnj5DhcYxxmgBG3klRkk8+1AbMYGCMHilLDbkbgfel3ZYng+gJoAUFcE5yW9BSFiY8&#10;bhuPrS42jOME+nSmtt3g53EUgHOCp27uaavJwST9emakzvxg7R3yKbjPRtwznNIBx3A8H5qYUYLk&#10;kknrilIOcAgHvSyArGcOBmhANYbSGJ/KkUE4AwMnilbCqNxpVTaMbu+aYCA7WAHGDg4oZ2Ynnp+t&#10;SEFgQoB5yTTAcD5h97pigBUG04457UKeMZKGlyuFc8H2pMHJZT1oAAxRskHd7U1QCzc5z3GKeNoA&#10;3cEntRtUNwSufTvQAh25ypwQKQuJCmSAfUjrS/MigYxzmlOeCccdMCgA+VQQ3f2oz8+BwSOopUbk&#10;ktk+hpCCxUerdfQUAO3HOAcLjBApqqcDHHsaUYCvt656mhtzBRxuoAdkf7RpBx0XFOHHGefSkyc9&#10;MUXAOSwz3oxkc8fSlHUGjAJApACj5T603kfxfnS7iMsMZHFKV/2SfegATGCM5J6mkxjI6++acMY6&#10;YpNgJycnJpgKvU0nGPu5oIA4HQUjE544oAUt0yMDtSnjkgY9aTH4n3o2lcHvQAKdxPp2oJyMUrMu&#10;eTg/SgYI65FACHAXGOM80hPIAB2nv6UoBHPXjFKcn5e3tQgAhth5YDtg0YO7DdT0pcM3ANDAn7x5&#10;9aABAAf50gGXwehpSM5+maXHK/SmAigAn60oBx0z9KaM5P5U7kDjIoAAMEg/nQyknnp7UoHTPSlJ&#10;AOe3pSAQD0oJO08DNOByTkUgG7B98UAIMGgAcEcmmqCCwPXtinJwKAD7v+JpAMHO76e1PPTHakUB&#10;e34mmArYXpgn1pgJJBPanAAjGc0EAEAfeNAAfm9RQxyAOg9qcT2NIQD+FIBGYKCuMg+nakJz6EUY&#10;G0k8GlXB46c0WAVGYds5pCxBwcj6UDKnhse1KTnk8+/rQAvbigdeQePSkDegx7GguTnAOaADjnr0&#10;zikAyBnrS7csQc8CjHHPWmAp5A4JFKMcnHJ9aaCwxg8U4hj0/WpAQEkHnGOwpAMDOST3pA2Mknn1&#10;FLkDkdDTAM46CgD5s4/wpQCDk4oJHQ9KYC4Gc559RRyeTx9KTGKXkmkAM249OPegcdTmkYtnAwac&#10;MjOQMUwA8cUHkf0oB43du9BPIIH50l3AOSAMAYoK5+tB65z+VKDVJ2ATaCOlMc4GFIyO1SA/MBTc&#10;AsDgZHehAEbhc+/rSkbhg5xSvzjgUue3el6ANxk+goJwcUudvWlI5pAJ97juaMcYo59PypRx1poB&#10;rKCh+hqlpsqrbbXZVw+Bn61fIrkNdDqbi3iZg5+YY7H1obsNK50txJkOvQAE8VWV3WzRUBDOfzrN&#10;8PaumoWDxOS15Gu106E44zTNQ1OaC0aWNPu/IgPrU3L5SO/Ym7+zREuwXLH8a19N0vybcM5LEmqe&#10;iaU+1bhz8zgFvWugCeWpJPyZyR6UWFJjCpjUhQAxGKfFHtTBB+opsaGVjyeeRU0svkx7m4UdSKrc&#10;gHlEMZZuMc1zmpTvPt2k+Xu3EjtV2S7OoTEqfkQZrL1O5e0t44kTf5knzGpbubRVjR0aNcSyA5Zu&#10;jHotVXia8mdQ/lqh+9mrVvE0lv5MbY7kCrot4bSArIFHGSKQyO0nWygLvJ93px29a4zxN433efDC&#10;y7cEs3Xp2qbWvFIvpjpdspQy/KZFHQelclJp7WepPp0SC5nIyhIzWUpWWh0U49WQRiXV5iIID5QX&#10;Msq/dU/4103h/wANaZotkt1aOZdUc/LISTjPse1aui+H10O3eaZlSOQ5kTsD/hV6DVbCxspbhlUL&#10;yAzDAI9qzS6s0lK+iMBI7x70xOyzIPnnGcb/AGHpXT6XqFpoqCOciMuNwIOQB6V5ZPrFzrGqyDSl&#10;Nxk/PGrYFa1h4P8AEd9I0bzpDHjO5vnK+9CdnoS4Lqzo9W+JVha6tHb744EAJV5WwM1yfiD4lWer&#10;QXCxXf2q4jQ5gjhyrjHByag8TeDrHwhb2+pazILt13HdJxvPrgcdK8b8X/HGy0qeQaPAkMZBXzCg&#10;9OhNEpu2pvCnF6o0dU+NVrptktvFLcwSoCHjfqp+lee+MfiGPGUVskl6glUHAzzXDeJPFLa4Gurk&#10;LE8gLFlHLD2rO0zwhK6wateoq2jN8scZ2ykeuDXHKo72O6KikdbZXc1vBI1nOkMhGwpuIJOO/Nch&#10;d+H9TuDO9zK8nJ+WP5ue1T3mopBdnKbIM4Jz8wrobDQZUszcx34nMhBXDcovc49a5JVJN2Rskkcz&#10;o/wr1VNPkv7xV8pJN6op+fHf8K6DxNaWUNrYWEU5LSKrRmM5KsexrpdM15o0kiBeeIKY5PNHG3PN&#10;YtxDpr5FrAuQ2F+bhfx7UuZpaEON9TzPxRomp6H5sWqRPGRkxZGMD2rI8caZNbXGnR728s2qS/d7&#10;n1rtvEfiSPWPM0rXVa2cECG7JLY54/Cuf+IukX/9vkJKZoIreKPr1UKMEetEJXuQ42OLtbOG4nkX&#10;7VhQuXBHUetWdZ8QQafpMEFrIqmOQgvt6j1rF1QvvjMGYlyAVHU1VuoftVlNF1kDBhyOPXNarcl7&#10;FqziGo3BkS7C+Z8vP860NZsbPVQkQvkSK2ARjtPB9awLSN7dXuFBjKYUL3Pv9Kj0R31DXHg+9Hdf&#10;um9s8A/nWzatoYatnvHwS8NJ4b8J6nqVldA3GqZs4pR8vA5b8K7yXwzZW7RyOWhluHTPciNRkt+J&#10;FcppUsOnajoXhxpMWOlWzSlhx5kxHGfzrX8Q6jJqUUEUBxMBtxnv2FefN3bPUpq0UPvryZ9s5nZk&#10;lY7lUfdUHgkdulcR4212G1kniV1mkk+cSZ++P8a6BNTbTVa2uG5SNnlwc4bHSvPPHGoXMGmQiG1/&#10;fXClwQoJC+oqYJy0CpKysc1qdzKYlkcfZ4iu75+GrAsbrzmViT5SsTvzWrpGn3PiG1liuVaTKHaW&#10;9R2FNi0E2sESCJXZ+DEOwzXW9TjNLw/IZNGvrGQqfNYtZbm+7J/9emeG/Dl3qWoywOVgulQvNNI2&#10;Fjx1Ge59qQ2gkhKR4QxnhR1rqrmwjvNFtpxNm6kBSQR9iBwT701qBhrBFqbtbiUrOrbVcj/WY7iq&#10;+kz3K3csc7tAtuxIV+/4VLNbw2zqOFlU4DZOSR3rckeO708z3KCa7ChQFxux2NTJcwx3h9rm6Y3U&#10;rm2jLEIc8fhWldfGG8sdLfSXcXUUMu/96c5HcA9eawL6+Mb6dA7AQxSAuucZye/51l+IdFjj1e7j&#10;XO3zd4I/ukZH86h+5sG50K2+heOfmgU2V05+SBv9WPXB7fjV2LQTpN6kUV0I3RPnY8hh/dzWJomj&#10;ppdg7tI/2p/yCe1XpNZ2QRggyRqcbT1rJz1ubKNtTq1tP9IjWAx2jmPeqKeGPvT9fmluL+O1uog6&#10;mCMguAHLex/lXLx+fcI7xKwdkO3np+Paujv/ABDJpZ0q6vI1vpbmJY8jBCFO+fXFCfMma3RVtPCa&#10;Xl02pX+5rWLJWGMcMw6A+1UvEniGS4f7KgS0gHy7Y+FA/wAa2r/U/PmlaxnKKD5vkE4PQZ4rJOhH&#10;xbdR+Yj2EsudsrriNz6H0NPl6IybOUsrgXF5FaxyNgEjcOw61V1KURzrFHl05MrMeD7V0luJfC9x&#10;dW8mnLOVGx5WTOPdT3rnL+Z9S1FIEgG0HDBRxW7ehidL4csrLWdKl8tWVoZFAJHIB9PxroPHcjWe&#10;nR6FYSq9sqrLctkAHgce3pUnhjTxFaXC2sW+eO2M7BRgtjoKwvDmjvretW4vZ8Wk032m53HhEHRT&#10;+IpSfTuax01Og0vWbzSNGgttQuPtGmyDeLPnCp2AJ7ms3Uo9Du4JZrRy0hyzQTNt98A96yfiB4jX&#10;V9UkWzKw2wOyNUHHHAx+FSaDrXh3woS91bHXNZcbYEkOIo3PAwO5HvV2TdnsJz7GdPf6tb26Xjt9&#10;gtFJH7r5T04x/jWZazy+KryNbpT/ALEpJyfUn+VWvFGpzT6i8N9tCx8sF6AnnHpVSxlWKSSSGTYS&#10;NsflnBIrJxs7GZf8Ry/armO2LqttDGECJ3A703R9JTUJSt3erpsG04AG5mHbAqnNcNZwpLNKPtDM&#10;QwfkbfrUi/apbZdlu0czDcHkAw6+1Vy3d2B2UmtaF4fjsY9GtzDdqNs11O2WZvUelYOu/F8aMzWd&#10;lZxy3Q+aS4bDF268cVzhtp5fle7RXLDJwMCt7QvCPhOUedrOuNFOWICRJkL/ALRNbRV9iXKxy1x4&#10;61/XpwZp2jOPlSLr+NGnW0lzeSC8kknbr0wqk+9eo6t4Y8CQaSstlqET3UY3M7k5k+lcNd+IZ4IV&#10;t7S1t5IWPDLjP403Cz1YlNnoNlr0ei6JbXEjWtv5ZCMqAbsduax9X8b20FnPOt/PcSSZ2bxg49gK&#10;5zT/ABfLb3axXdpb3MWwqVZQQp+lc14h8QX0UuZLWCFQ3ybF42/nVdBORHfeJLKdybiWdpSc7QxH&#10;51kXOrRyn9zEzMOQvLE+wqtPqc1zKSYImbsP4qr293caYzzpIqyYyE7g1tFIwm2SSzXlxuKR/Zx1&#10;OV5FRz2DSzrHLMzggE7ScD60W9/eXLPNK7R+YcFcctTZLp7VmKg+WOGJ5JrRWRiynqeobp1CxGRI&#10;xtViCRVEmd8EsuGOe/FaN1ZyXNulzAGaLJBAOOaji05o0V5E2Fh61rsZ7EMMSQrvZy+eRj071EGk&#10;dgEVuTu+U9BV9YFkYhdzDGNoHArT0rSWvMiGLYqDMjkcBfrUOVikmzLs7G5kfgMxbp6VrnTXZUiT&#10;jcMn5e9a+n2El/crBZxNgcLsHLV0dtZWttag7DJMjHzNx5WueVWxsqbOVgtFsowxfleMt/hT5LKf&#10;U22BHKgZ+VSQK64eG4ZWWcQZL4IdvurWqtldQzra2+2SMjgRKe/rWHtkyvZ2OS03QYjCrTPhccwj&#10;qx+tdFb+DftYH2WPaAOS56cdq6OH4f6jOI5JNixSDbwvIbtXRad4K1LRkhk1PFqjNtVWPzMOmT9a&#10;XPc0VNHmkPh6OKUIEBYnB+XNW28ImGQysVhUEMplHymvYdR0zQ9NtpoYG+1XpjzGY1+X864qPRTI&#10;d+pStyCUgxkmi/Yfs0edXujWtxKHkU7FySYOhOfp0qpKltYhRH+7c/d2jOa7q68K3F5b/ubVypOC&#10;3I3D/CtSHwba+H2ibUltSQm7bI+do9sd6SbD2aPLbtbqR1KwhlPVs4NVJNNvplBNwIuc7uuK7vXL&#10;ixWdxG6+SD8uQAKwtQv1jgjEbRk8lumMV0R1Wpm42MG20hY8vNdG5UnkL0NRXcS2wZip2jgZzxUz&#10;a2qIEQj5epQcCsyfXmlyjq7g9Sa0VkJySJNohKsQ0iZ3bj3pkuoI7SDDLIR1Has251V4o25JXqM9&#10;OtWNUuktnQRnIeJWLY6HvTsY31NXSNQVW+zyY2zL5bBhxk9OtZt4y6fNLBOgV43x03fiDWdNrTKN&#10;4YDbhtoH5Ve1bW49Utobh49kqqFcjGD71cUFzQ22OrWLIjKl2v3XbjI96pG3N1AYLhgsmcRuOcns&#10;KyrS9USgo+M8dBzWn5gufKE6hApyJlPJ+tOwrlC+SXmJozvVQCp4xx1FM8uWbQW2qAY5gVOcdv1r&#10;t4oE8UWIiVVk1C1QsrAYaRB1GPpXPXGmeX4du54V3x7wMdQmaLWJbKemSHW7Sa3DCSSME7W+8v09&#10;RWXclgSjRjK/eFRWSPY3a3EEhDRHnJ5qzqR/tRxcJxKOWA71poydLlWKV7QpJbthAckdCDnqKfr8&#10;5vbtL6PJ34Miqc4I71DbXZz5cmX+bBHFPjDqZkTYUPQqeTVbEvR3Jftwhv7RyriORNj5OBj3rP1W&#10;z+z3WELOrkkCrGoHfZwOG5UnI2802OQ3EETKuJEJxk8sKtELTUo29u106qhIO3nB6fhVy7unt4Ik&#10;jBTGVJU5J4ppUx2xQZ3E7io4x+NUzGXjkbBwvPzNn8qrcNy3Fc/bIWjcMzquQx7U+3tmkkMKkyRE&#10;ZVwPu1StIC5ViflJGVBwa6C2WLSYCd5E0hwrYzgVnPTYtNI1dDSKMNpN3cFbicbreUD5UbsCfeu3&#10;8K+IRd6ZNYXqrbajBOFQyc/r6Vy+heG4fE/mW7LKmpRrvtpAOCfQ/X1rsJPBttbaetzPIJ9UQKXh&#10;U524459TXO1dXOiDsdZo2uLbXog1C3eNSCDOp3IPfFdpoWpXO7zdLt4rmCEESDPysOlecaDcw6oj&#10;Raqpg2sE3KcEJjqR3ArU0291TwVqLXmhRx6ho6N5ck0T5jbvg56da5pRZ1qVzr9upW2oXF1pGbNp&#10;VG60z+7PrwetR21peSzSzG6fTJI03GCPgOc9T+NdJ4U8ZaTcXqXF1YukFw4EiyjAU/7Jro/EWn6b&#10;q2pQnToN9s4IaKXgqRyMHvn0rJpjvc8f164gntZWZAHZcmaAZBbPcVwdt4k17w1dvc2d3NG8XIeO&#10;QnePp6e1e7eIfAsOpWcl/wCH7kfaIBm50ycBHY99g7ivG9Va1S/doITb3BG1rZl4z3FNEs1NM8ca&#10;J4ovY5datDDqRXabiJAu7I7joa5/WdGOm2F2I3+02zTFo1YYKj6VhanC9q0f2keQ5+YKw+79D6V0&#10;fh/xTa30MOnaoisHf5JAMZ9iata6Mk45pYLgRh3wFP3m+8DV3VRJfaL5ZdGaDOxwOdp603xJ4Zl0&#10;jU3IjDBmJSM9cHnr0p+hxH7SgwfJJ2yJ9Tzj86j4XYDnTC9pBuIBhbABAztNS2hlinKk5xhlYd/a&#10;um8Q+HbjRdWutLdVC53Z6gZGVP1rlrGWSC/FrNz5jbFc9jS6gaTBLmIsRlmO0qRz9PpWNdaarttX&#10;bhRjOOh9605GlsbiRFbMkbYII5PvVqNoZfmaMB3/ANavoPUValykyVznLkCZFMartQYK/wA8VLpU&#10;MyXtpNb4YM4jKf3WPAyPetG+01LeYSQuHQpg7P4fem6Fatod3cXFwPmKYj3Dg5GQcetaRmnuYctj&#10;0jxJPpsOmro2hzxhV2yanb4wksuOSv0rzK+02W1uTbOhKgF4Se341htqV3Yai8/mMGLbixOciu30&#10;vWIPFlubFikOoKvmxvjh/wDZrbcRypjZbJ4iAZJOeTjFUhYsJA8ZEZ/iGaveInns7tQw2AcMmOAa&#10;oQyFw4Z1Tf0PpSGXYpkikC4LBupBrX0zXZNDnQl3mgLZMR5WuZPmW8hL52Ac7auvKbmyzAdzJy3p&#10;j6UmhnV3ZsNQmM2nqbYvktH2JPXBqXSdUaxSRd+ZFPII6j0Ncla3gAgjbJhzkEggA+xrWjuo2Yrt&#10;IY5BfsajlsaKRqajax6mDfW5bJ/1sQ4X8K43VrGS2YyId+DlSDWxHLNYTqrsxjwcENwRn0qzrdkd&#10;T0hrm3ziL70ff604kTRhQ3p1KxMshJuYMfIeSy9OvtTRqjW19HFPGk1tIMEHnA9apafdNprsxHy8&#10;hx1GDwaXVbF4UgkwWi4eMj+IegPtWqZkaUmnR+fKbaQ3EBH3cfMvccenvUmmXTtMsUueOwFZN1e3&#10;Gm6jlC0L7F3DuBgVvKLbUlV0Hk3ZGQM8OaTTuWm0b/hnVLnQvFdnfxHyzvVSW9+/5V9Y/AifVvCt&#10;hf6iLotpw1NJJ4lxlN5+WQevpXxhBeMGe3uIyrr0bqQa+rP2Tr++1u71Dw+6tdG/s22iTgHbyMH1&#10;pw3Lburn6Iabf2WqWEEpk86QMrqCeSD1q74p8OpqtlImwRqykbhwQe39K8W8INqNtp+i+dI8M0E/&#10;2eWMcHaDw3PavbLjVvtNnJBdbophgAnq/wBK7N0edOPK7o8+03wjb63Zvb3PMs8b2sjjOScED6dB&#10;XP2mn/2x4e02fcYrm3ujp0pPUbcgH9K6KLWX0vxZeWUQkCyoJ4mKkDd3rhr2fUrTwz4nliB22GtR&#10;T/KOWRiCT+tYSSsXFnzV+0VpEw1VL8TKb6wBgAwcyYbjOK+eNb1GaXVGudpklcqZGPHPvX2P8Y9J&#10;hi1i9vZWWQXStMm4ZVgcc49q+PfH9hNp3iq7t5Y/JXcH2+gNebWjbU9SlK6sfSP7N13PZ6xexW82&#10;LkwLIsa/xq3UfpX2Z4AuYbnw7b2xhMUcxLvjqjAkV8Sfsyy+Xfa3dthx/ZBELZwUkHSvtP4Q6XNP&#10;4TguizQ3dyuXVugOK7KGxhiOp3dtH5dpGhI8skgSL2+tXNPuPMhEUh3OpxkHGRWfpDyS2vkzriRG&#10;I9Mj1oiV7OaXyT5qN95D1H0rv6Hkvc0rYBJJIl5CtkE1I0Zz2IrN03UCZrhnQ+UThGHX6GtAXCBc&#10;sjr7Yq0IZPBznoe2KiiHmA4xvHrU5u0bPJGfUVWuJFUiRN2R1AFUA4x4yeADUNxbR3SNG43AjrT1&#10;u1mj3Kh9waiMkh4CgfhSAybF5LG5e2l443JnoRV4TiVDsyR3J7VHf2DTr5i585BlWpbVhJGJowBI&#10;BiVexNSBSurMG4aYcsqbvrV62bJ8puAEDKx7jFObD3SEHhkI2981XjI+zq45eJip+maQFn76N1xj&#10;BqODcqmMnleefSrJZXwR6VWnPklXOcZwcelACMu4nIyKrOrWpLrkx91/wq8wIGO3ao2HTjjuxPFN&#10;gRROJgWQ7lPr1BqKWXnanzHoar3k5s3zCvB6gdMVLHPuQNGmc+nrU3AkjhEa5LcnqKcfmI9B6VDv&#10;lc8AD6CjZJt+ZiCe4pASFeOeMnvSlcHqDio/LcknJOfWo2hYHG9gcZ5rSOwExXA9aTBY5A6CoTA6&#10;gYlJ/DNBSUbQrc9aTQEwBHJJFNIVxk85qESTKSGTdz1FWFwSqgDce9SAxdoYAL09aceDgL+VLuAP&#10;vRk8n8q0QCAGmkDPP5085JznikOOnr0pgN3AcAClB7YGfWk4J4/WnYIPAz70AIcjqc0Agg4B/Ckb&#10;AY5zSAsFJzigBQmVGOG7UNgdf0pccA5OabjmgBcEd+KP/Hf60hbaMe2aQ5YDv9aVgFJ3e3tT+q5P&#10;WmFsDGM+9ICR1xj1pgPHI+lNKBlyR+NGepByTSjCjPAJ74qGm2BHkAdOe1GCzAE+/FOA+fcTmjZ8&#10;5OaTbQCMMng8j1ppAyAx5+lPGCQMA85JpV+Vsn8AKXMwI9xxkdB1pcBjjP3qVyW6jHpjvSEc4UAs&#10;Pei9wEKYjYLyaRtqqMZYk9B2pVDKcY5PfPFKB1IwGzQlZgA4PHI9B1FNHQkng0/AzxxnqaTaACME&#10;571qAAEDA7UoORikPY9KXH5UAKF+Zc8fSmEBs8nmngEDNIq4zQAdAFx83rSAr15p27djjnv7UnfG&#10;38qVwEznrz9KUkAZzn6UMCeR8vrSqB2H50wGsWAGO/rRs+UYOTnpTgeMNTWAUrg4zzU7gKnG7Iwa&#10;FJC4pBkdefejJGM4/CmA8c5x1pSckYpNp4bIApAPn9R3pgPzzQOR/Wk6e/0pe2M0AHO7rThncT1p&#10;B+lBz68UABGc7gMijADYxwaQneMAgeuaeOuTQAwEk4xzSkfKfUUJycdqXrkdvWgBGU7QO5py8n1x&#10;1FNI3DGTmnbRgZ6igBpHOTyOmB3pNobgHp3NOJ3nkHjoRRwx6GgBGYE4zn3FJjB68U5v9mPim891&#10;IoACuWACnaOpzTjtI4UCkYAr3GfSkwF4Oc0AIWCgDFJuAPPen5DA+o6U0nHIGfY0AO3AjBHNNUYP&#10;PX0FIxzj8uPWnDgE8gjvQAFfmHOc0qjnn8hTT97IP5U4EBh8wB78UADg5HGBScqT70/d15z71HnA&#10;wetAkGPl6jmlA7g5NAAI6fiaUdOKBicDHrTyhHPrTWXODTuh5JoAdx+NNOTQXxgkcGnH6gVNhCAY&#10;p2w9aReHA6g0uflJOeKoYAk5B/SkGKBwM0Y4zQAuKQ9acORSEZoAbjNLtIFCcHAqR8Ae9AEVL2pK&#10;cOBz07UAJ2xSgZFIOaXOCMUAO2qAKdjb0pMbu9KRjvSJDOBikpFBJqQpgZplDQcc0DuO5oGD9adj&#10;jikAnINKTuHJApAc/wCNGRj5sE0wHDPXikOfxpoP5U4etACDrml6mkyc4pxI2+9ACYIpd4Ax3poN&#10;Htj8aAFLkZHFNoPBpM4oAUYo3ZOKb1NO28ZoANpxSdRSbjnGaCcUAIeDS5Ao6mjAoAA2aXvSYGKM&#10;8YoFYcXz6Ug60gHFLjigYMQDxTh1pm0GnDg0rgPzwOPxpu33zQWPSnEhQBg+2KYkNHBpxPFIF24J&#10;6UEDPFJgwzkU0mnAd6TGTTGA6daNxBxk0hB7Zpy46HrQA4MGGOc0YxQTg9BR1pIQ9ulNFHeimMXr&#10;gU/AxnvUfSlByaBCj3FKf0pC3agdKBig5470EEDtR3oJJ70AMwRR/OlNNxg0AB6Ug607BPSmnjrQ&#10;AvNIetKpz0HHvSsOOKAEzxmjrS4GKQDigBO9LjGKToaVj2oAd3NMyacDgUgGRQAlFKRgUnXilYSG&#10;HOfakIzjNSEYpjUDDPpRu596RRkCndDTACxIpAcGl3Z4pNpoAUkGkpNuD70tACE5OMCkztzQTzSg&#10;Z5pMBUGRSnNA4Y8fiaU0gEB7UEY5penSjoMmiwDSc0YyaTOSfSm8jkUgHNxTTxil3EjmmmrAU0h6&#10;UhOaTdyB2pAAGKN+KM03vSACSTmkLH8KXOaQ9KAE3ewopKKLAVsHkFj/AIU2QbyAc57Uu3G45xt7&#10;mnckYOCfWswEyCgJwD0/GlIyeOg704gEcgZA4+tMVcEkcn0FMBVAO0Nzn8qaUZQQF+U+ppxRm2nI&#10;9we9K67hjofegAQOB8xwvYCmufMGFByDnNKcqcZ49R0oXthgB3oQCq3BBBJNKQVYYxx7U0qztgHD&#10;etKXAODSAc4YkN1GM4pFQFmIQjj9aXJwAT16YpoZlQKWy2etACqj7Tljz2pQvyghh9KFyCMnn3pC&#10;yqMKNzdzRcAkIwoBAY+opWAZcghlJxz2pAVKY3dOpxTsrgYAOaAGDJLYJIAwBilG5iMLnPrSlADu&#10;xjHpTWDZABKr6mmA5UXluQO9BAUY7dqVmJYADj1Pek5UkMvFACAKXzjGRjin9NoyST3NMUBmK569&#10;xTm+5gZP0pALgk+2MUbfmGCBjoe9HXIwQD+dHEYBxmiwCKgR2xnJ9qM7T8z4PuKXhz/hS7toOVOa&#10;AE6nOwY9RT1YHkjnpjtTWUcZwKRgEfnoemKYDlONwAzn9KNucjPTuKFG32pQSD04pAJ0I9T3pQDn&#10;rmkYnIwPxoYEcjqPyoAUnIBHelXBOD1FMxn2HtT8GgBEUIGyc0jkgcUpXHGTRk5HtQAYwfajpyPW&#10;gLjnNKcMMDigBSMMfSmltwpVHzHJz7UEFOq/lTAMgDnrS/eUYI/GkxwSRg0YBOO+aQC/d6sPwFNY&#10;5ANO6vt3Yx7UhOfU+9DACT9M+lKcL0obnGKMc57ZxQAoJZeMHHp1oz8ozSYHJUkeuKNpHDfhihAK&#10;fb0xSAleT0A4oK4AGTu705RxtPPOaYB/EOO/Wl53EcEetGCrYzkdcU0g5I6UAByMnv2oU7ic0vLA&#10;AfeWhBySSM+lAB0HNGcAr+NAJK9KNpIFADV+Y57gZp6DC59abg5J9RjilC5I5O2jcBe3HNC/MSG6&#10;UKrKcYGyjnGaNwD7nSlB3jJGD60jFumPxoHyck5B7UrAGc+9G4L2JoB5OBijkigAxuXjgUjAtgdC&#10;OaAGpSTmgA69s04Ljvx6UiggZwKMFvUUwBskEjkjrmnDocHg00rtwuc56mncKQM8YzSAa2Rj+dKf&#10;Q8Umd2PSjHc856A9qAAgjHanEEjAbGOuaHyuB1NISM4xQAhA5xyKOgPH0pwG0e1GcjOOlAAOuaRh&#10;uOTx9KUgKKTk+lMBc5oAYkc8elJuxwetKMsykcY60gDqPQUpPGRz9aOC3tRwv0NMBo7nsvanLx17&#10;9qFXaD70v60MAIwABSKnJ9qDwfalY57ge1ACqNw3UwctjPXpxSjP/wBanD5RgHFMBGxxR1fFB5YZ&#10;P4ik8wAjjJpAOVsLypaj8fzpCSowDilCjGTyaYDHBYYU4PtUYM0fVfMA755qcDOT0ppwevNFrAVb&#10;jUY7eF3YMCOoIrJgtBcXi3EoB3HPX+GtO9RbudIsZUdc96rXunx7VKqQM7Sy+lQ9S47mTrOlm1um&#10;urHMQZcEg8Vn2epC/uorOVGRIfmkc8gk961dR0+S2sXh859mSybj+lc34Nsryee6uJCBKG4BHVfS&#10;sm2noaq1tT0qDy44VCleBj61HLdIW2qxc9xiq32ZnUSxkAAc49abam5jDSMYwvq1a3MuW5oCQ+Vu&#10;A2KOpbtWTcST3TOX3JCvAA70lzNeXzhEQCNTk470XFxIQkbA8dQKdxqJJFAllYOzvt3nGTWZc3Cy&#10;SiGPMjsmBjkVPdv5kbIEZgRgB+xpbO2eBIrkqqoh2sQOTUllnTmf7OVkIQIM8dSfSsnV9Qnuomit&#10;yQR1Y9qsSy/YdRLucCblAe7dBVi1t0tZpJJMMRlmb1PpSGtzmbERWVrcXc0f+kKOHxzntVjwlpzG&#10;8l1C4UFmUkMew9ai02f+1NTuWn2x2eTjP8TZpdf1Se8JsrHbBDCv7x84xXO+51J9CTxFr0cYa2iZ&#10;NhOX5zx3riNXuDf3aQoJFtOqjPX6iui0/wAHtqdi91cO8TRnKY53epNdTpvg6y08pd+WNyw5+bqc&#10;96dnIXOobHO+BNOTSdVlWHTiZJIA6SA8fiK2vGHj+Dwnok89432Vyp4PetSC+h09hqCsqQgbZNxx&#10;t/8ArV8hftHfE2bxRqz2Fk7PBE5AEfIatF7kQgvaSuzO+J3xluPFe6GS4aWBG2wjPSvLJlka7mmu&#10;FXzk+eOBx8rAj9a6i58Gxad4Rs9RvSUuZ5SY4lPB9vrU+h2zNqzmW38+6ki8lY5V3EDGc+1eZOTk&#10;z0kktEUbDwGkF1YX1063M5+aKyj+YEsMgD8+laPxRi1HT3t1vI/sTtAAkWMAHHT2r0/4Z+DV024T&#10;xDfgtHaIwS3k/hYdzXmnxV1mXxx4maWOPzdMh/5aIejZ5FKWkbgpO5xGjaZDdwRy3kTBnkw8hHGK&#10;9ENnY6fp628UGbRWDSSsOWPXHH8PtU1jpUPiswwyA2MNrbjbFEMGZvVqwvFWpvYafHahtkEMm1tn&#10;JNYqKRopMpeKdat9It55rb97A+C5jOCD6D1riTBfp52oabcRXkJXe8cR3Op9GWsPWrqXUb9bWWdY&#10;oZT1YnavPUkVcn0nVvAjfaLa4hm+XImsnDgjrz/9esWnJ36G/NZHR6f4n0fxWYbHVrNLWQjY2RyW&#10;z+lO8SeEdRsdR8mRDeaZOAYZUb/VEdBmubuNb0rxfJpzTxR6RrykEzD7k+ORu9DjFb/hbx1d6JqM&#10;9peH7Vp7KS8LndsIP3ge4oi/+HIlqtDhL7Q4pb24WOLZeWrAPv4Zs+39awdP0T+1tRu4ogYrswOD&#10;buuCT2I/Wvo/XPAOmeLbK3u7SZPMuoy1tdIPvkZJjY9iPevDtFuhY6rPJfwGea3cwMDlW3HIVvbp&#10;WyumrmO5wrxtJqU8bExpBFtHy53etb/gGwt9PuQ4Ci5mO9twyQgOR9Ku6RY2usTzyOhgk8w72JyM&#10;E+laEFguhi9ucCQFfKjZegHbP5USlaN0JR1NPTFmv/ELXDBl3SMQAemPWuvuLpLKwW4jlAeNyI+M&#10;8+pridGvGSOWVGGSQMpz15NbGombWpwlovlYQjafujj71ccTui7IGuYNehuMMyXEvylm+657j86z&#10;7q4vLie2h8gl4F8sJt+76D8TWjdWFvonhTR5pIjLqCszXSAEdc7T/KqOpeOP7V0qKHAs5cmMzgbS&#10;cdAfWu2CstTmnK7NVNHtNKaN5cWd4R5nluRye/Fcfqk6wPcTzEYzwpFYCXOo6hNJLf3DYhyeTkt7&#10;/TFW2MmoWVt52GR33cn8B+FPm0MyBWkw90u0buAh64q1b6opcqrFM8nacDNVryFQUSBgCPlwexqh&#10;dRThSqKAehdOQKV2gNS41S1jIiJWe7lbCBD/ADrZ8FeFb4axNHdK+9IvOViflAHYn1rA8OPZ6HOb&#10;uS3+1XKcqzj5a9E0DxJqOow3JkRYpZImO0cfL0FKybuxo4XW/Dl1c3s94iqIlYswVsnPXgVqW+jt&#10;fzrczTFQ0ahh6VpXemWVnp9o9s8hvckziQ8LnnpV7RLRtZnjRgI4kyxO0lXOOnFc81qbqJnQIL+Y&#10;oqM0MR25BwTUz6UsNk0ly6WgD4W3IyzD1q1q0lrorJFZrukY5Kp61jzXtzcXrLInmXMoCf7QX+6B&#10;696SXRlS0JL6bbaI6S+WudrQDqPeo5rmZvDqxpkvHPgE8lQehFU7+4KKVdNixnrjlj70/wAPCW+u&#10;p7IOHkuoGKDGQrZ4P5VfLqZcxp6bHOt5DcyI1wtsRkL/AMtD3X6V2/iryrPS7TX7GUzafNhJbdDl&#10;rWQdVYdvrXLyXL6dZxWNoplkVCXkxke5PpWZD4llt5ZIIGzHcrsnTGUfnqff3rVNQVri1bubba1b&#10;zo8ck5RZOqSDr9KjtdGttPkM8aiVm/jU8fjXO6rFBZuvJm+UYYDkH61NEJolcRyyFXIwpOSKzc7v&#10;VFpHUNq/9mXEXlXKxTTAR4X+6eDXMvctY2dzFE2A7sCSeSM1WubT+0NSgmjZ45oSCY153YNaZ0l5&#10;rwtLCIo9wJiILO3HYA04tzE3Y4y7uJYLeVAVBPT1x6VL4Es5T4hi1i8tJbqG1BYIqFhuxgE8dK61&#10;vE17pjGGx8Njywx+a7gDMfpUWnfEDxRpcU8MNpLaW8z7nQwDH4VtFLQxbbMXWNIur64NxdfuxN83&#10;zjBIPIwKW20xbKASrKkThgAOvy55P/1q0vEPi3UpYori7h8+RRwTCBXMz+Irie3JktwrSnbtC4FV&#10;pcVzR8T6lpghhh02P7Rdxtve5l+7j0A+tZ0mq3jW/nSyg7DtCbugPpXPxrK924eAuQeAD0Nad/bf&#10;ulRiFcqCBWqVyHLsZ1vbyQ3DzST4LElQrZxWvZaPZXcEklxqXkzkZCGPkn0/yKyLDSHlmLyXAVQe&#10;Ex157V3Gh/DBdatpLtLq5FoDmVkj5PqqmpSZJzdr4VkvbmR4tQimjUb3faQEx14ren8E3Npptvdq&#10;NljPyLmUgBue1dbrQ0TwlDaNBCksMajKM3zNx1YVwmueMJtai8pdyWSviGEN8o57CmlFbhcqarYC&#10;1Hk25jUOM+ZIeTSeUlvpohvJYNQXcMYPzL9DWVfXgW4PmAzTH5VUnNOs4imnX87oDJbqGAA6Emqu&#10;myWiS40LTrmWOKK8S0D935H4mquoeCiZlBuoJYRxujfkj1FZGJZWV5lOH5yOMelaVrZzzK6jKykA&#10;ZfgBfaqUyHEpyWqwyJFGyuiHajFs85p9zZxMzx7gX74Pep4bQRX6rsWSTIwAO/rV270r7NLLNKmZ&#10;PvCPH3qvmvuQ0ZMBNjAomQiNmKfKM/jWdJZSfbtgYyY+6Rk5rs7PQbrUSivixtgm85HX6Vd0zSbe&#10;y1Fp4ovNZE2gsSAT6getS6iSGoXOd0rw/c3kIjWMxs74JfjA713tnoOnxaU9pErYXmaQdHIq5baW&#10;dQx5jNHKvQjqfeti4gEEJsYXKE7SXC5LH6Vwuq3udUKdjnhBbgQC1hlCrygRcE/jUVj4audRumaO&#10;CRppWGxRySfTHeu4sLNIpVuZ4pHji4ywKg+wHau00TxFZWvkmHw4s0nzLDPuZmDdjWb9/c6ORo5j&#10;SvhT4svLd4n0t4oB0+cHr61seH/BMnhm5ka5vVgAAVwWGQfSuv1fx3qlpp6rfzJp5KYMSEE57E4r&#10;nfDfiASak2pXgmuHbESyMuYVHqalqKegKHVnRrqei2kltHcyksx79PqPeqsFqfGVxcxX06WWmQtx&#10;JK/zsM9s1x15r+nWOsSTxxNeXe4jKjIx6il0/TpfEOuCe4juDZgbmjGd3TvWsXJktJHT33izQdGu&#10;Hs7az3JAMRSRfOzCsiXxNDqF2skemssqgkSzxlSB2IBro9K0Oz0aUSkW9vK/EfmsM4rmPF1nDq93&#10;K954jEW35QYew9MCtXck5fxPrmtS7YZpVCkbkWPjC1wOqX08hZpPMlVQMktmukurN4gfKln4GBJc&#10;HCsPbPaub1LSGQv5d0kg2hmSP5hU3uNnPX1xHMrEE43YCg+//wBek8VZjuY7cbQ8UYUqOOa1bLT7&#10;P7VH8pKI/mOxI/L+VYutSyX948rALnOQFy3Wt4bHLJnP754y/RQx5FMNxcjnkqvU8c1fntGZ0Kyq&#10;UPU4xiobtVjWNgRg9vWtknc5jOeV5UKSRjDnCnPOafdmQxxKr7jCCAGH5inTwwzncdxQHBUdDToY&#10;0i+VjnfxjPIrbQRhi2mZJNpGw9R3b6VJbQGAEbWeN1AZs9MnpVl7F4N2XzGScjP8qSQM8YCSFh2X&#10;Hp/9aruJsgngKNJbjauwblbH3l+tNsL9oiiTh/IckAKOlW1ja9iKyIN64KheCV9KjMQYkyAjGcBf&#10;5VRKZrafdXmnXUN5ZPuliO5CGwx9j7V389/p02mi/aF4YJnAuYEX5d56n2ryWdmRAVLIFGAFOD+N&#10;dH4c1i40sLbTRm7s7gbZoic4X1+oPNDY7XLmveFUlm+16cwmsXy2U+8D6EVz0lrLYL5pQ4zjCnJx&#10;/SuliWfSdWKBzBBL/q5GbhlPQkVH/aS2d8i3FsELrtbj5HOevtWd7FWOOuEt55RkgfKSuDg5poZo&#10;SDyqjtxW/wCINI+zq5kgEZk+aGRBwRXPIJWZkkKvtA6HFWndENWCRkfBYsyPlRzwDSRwpbQhZG3F&#10;X3YXrTGVnJiXCAZbnpxVyKISx5Ygnb8yirTIaK4C3sUrorK/TaD2qvKjYWFBubjCqP51etGDyQxQ&#10;IVlZtoA5P41uXNvb2iSfZ1BvQMFuq59BT8xJNMx9P0uJZ0aZ9sh4MZ64x1rSjb7RcRpDEQuSolIz&#10;jFUtJglkvJJJd7MB17/Sum0ywuYtPmdY9kjgrluPl/xrOWpUVrqaR1KPw/b7bSUC4U7zMPvBh+HS&#10;ma9q91qVpba7bsUO4JeJHxn/AG8ehrHk0gXDpI90Y3UY2Bs59jXQaJa2sG6F5WKSxmORGGQw7Vkb&#10;rQx9M8a3FrqSncLiJ22gSc5U9a9b8FvYXaXNtps72tvcHMtuSCm7HPBry5/AsDbkiuVZAdygjkVs&#10;2umX2lW9vfRGcSRvsdoV3bR2bH0qDReR6Vb2SQaVd2FnqVvO0btNC3mEHPUx4PetDwz4s1S/gW0v&#10;0mtZtgNu+0rwvOM5615drdqt8FutNmMV1IuJYZOPNb1Hoak0jx5qWm2Ysb2QvMjBI5D1j9vpUNJm&#10;ydj3HT9XS9/0hkEkMuVeVHxIhB7kc4zmpfEXhnTNdt5Ir2AZYqyalbYDjjgNj+deTw+PH0KVmaNc&#10;yACfyuQy/wB4V1WleKptMlhmnX7TpUoyjH5gRjkH0NZOLRpucr4t8JX8Tf2dqbCVoVJtLhyAGXrj&#10;PevO7mOXTJERtyqPvoMgHvxX0D4iv7GTQYmhBvdFnYM9u5YyWjZ/hya8q8Z6YVlXcRcWT/6q46lf&#10;TNLoZtWHQ6kNasII5ymxhthlc+nY+9YJluNPumLfPDnAZe3ofpUFvciz22zDEUr4ZD1UjoR6Vu2a&#10;x6hGZHZYxkJNj+JfUD1pX5hFnUpJNet7a/D4uk/dk5y2R0zXPXFgVvhesg3B0LJjkHNdB4fSC3a6&#10;8uXzLeQmJGcY6HOavXemC4tTdoFEqoQUBzu560NBY4TVZfM1K5lU5Jkzu9BTFjYySTg4ZQATj+lX&#10;LmyMF3F5gC290dpf+6enP41Hb6ZdRXk9s+FMDBS7HAI9vWs2UlcfYW8l1P5kPykcsPT3rUurRPEB&#10;hkhk2Xdu4DRbeJR3P5VDcy29oP3H3WOJxjBJ9fpVnQYpGnvo1/cskXnxt/eA7ZppjcVY4LxJolxA&#10;JHAYIXLIf4lGeR+dZmiXksF6ssZ2tD84x1J9K9VvEj1Wytb2CJZiCRLATnZxnI9jXGax4ZguAJ9J&#10;3yzMC0sKrkoep49K64y0szkaszU1t4tQsI5/JDR3A+Y90fvmuLltJbXfJDtkjB5A5Nbnh/UPN0y8&#10;sZ/kLrvTJ53Cs+aGSNlcMEx/c7irbJCBmePkApjDEmqYaXSZxMgBgb5WA6sKvRldrRvEFcjGV75p&#10;ptvLIikGS3IODQmBMIVlSRc43KHXJ+7T4p98XlOTEVG0d80fZo5WUDcUb5GwO45qKZPJkAQAngip&#10;KRK0m6UwyMVYDAJ61v6RqIstglYSRt8jgj71c9eRPtSeNt6ofmAHIqWznSRFOSSWPDDGKED1IvFG&#10;kHTrhkXCxTcpnoQTVrw7E+raXcabKpM1pmWMd2HGQP51rXVsNV0MRy4a5h5jzySDWBo2qyaDrlvJ&#10;LEcowVvcdCD+FUnYTRB49uBcawxQgfuUU49gKpWNwXt1wDtRgSw7fSrvjaHbr9xciLEcxEi7fuhT&#10;0FZOnyM0kqK3JBAUdCa16CWx11pfwagohu2HzElJsZIPocV9E/Bb4gW/gq68MXyR/Z9R066JklQ/&#10;LPCRjB+ma+XbbcI3QtteM7gMdK7jwZ4meBIoLl98G4HOOUOev0rNOzLirqx+sHiKc+JdL0fWfDsS&#10;zSTJvljHHyjnj6V0vhrUIfFP2W2vC5l2FonY4ZWHBBryf9m/xzFeaJYWUbLNcw4aJSeHQjke1erN&#10;pMP9tXVzaho7ZirKANrW79x9Ca61qrnJNW90i1W3urHxTpSSFHkjnMLFv4kIPT8areH4Be3Hjq1n&#10;gUCO4UMGH3sLkVW1TXn1T4g6VpOoEW1ysZlQnpIRwCDUej61u8bfEC1kJE0kcMgx0dsYNNkWZ8uf&#10;tReKfKn0wWOIkS2kidRzgg8CvmP4pXMmoa9ZSuw82eCJtx6tgYx+le8/tGW4ju/FcSwOJbHy3c9d&#10;m7oR6V80eMNRbUL+0DnM9tGqjHcjnNcNRXuejS0R7v8Aszu8mo6rHMGWzW3AY55DZGBX6M+CYzax&#10;LApBhESMoHuor8+P2dEtJdBtGdlE17PiY+mOmfavvDwBqKW97d20snmKlspRu+BxWlDRGWI1O4Gn&#10;rcWyYyJM5VhVFpfmdZxslHyq68ZNXE1aOK2RUVywXI9apeaNRfBGFU5yfWuw8oZHBJp8eZRuSQ/N&#10;tFX4iioP44j0IPT61H9sMIKTRF48Y3Cs+a7OnvlUd7V/vf7HvVJgbYgRccEjrTHgAySDzUNnqMRC&#10;xmQMrcq+f0q798cYaruBmmI20hkALL3WplCuoK4OancBWwc5NVPLaBiV5X0pgKUMbetZk8TWl0XQ&#10;fI/LCtUTLJzjGfWobiASAq3PcVLQGfeL5c9vcRDOTg0+BVF5PGCNsq5AxUFxO1vGC5AXeA3tTJ5z&#10;aarBlgscikBu34VmBahwFMWfmQZyaSaVXVlA39s1ETi6Q53B1Kn+dTqhdSQuwdqoCrHM7rtbqvBA&#10;60ksDSDlvl/u96mMX2eYNwd3BJ9anZMAkKCe5NAFbyEK5x9c1Vb/AES4DR8Rvw3opq2zliFXAJoe&#10;IFWQgFWH60gEaMLlh0FD/vCOOBVe3dkfyGyW6jPUirJ5x2HtWiAYTk5FI3IPAORilOAe9DHBz2pg&#10;RhcKB0pWHzUrHJGBSlSc5HP1rJu4ETJxjJpCMAbeD7U8nBpMgcnPNCAAABnvQ3IBAyR29aQYwevt&#10;Rgfj6960TuAA7QAQT9KRvQCgJ7kY9O9A5JPfvTATIFAYggAn3zSBgTQVy4xxUsBMg8kkmnZVgQc0&#10;hXC0vBAGMU0gAHjHU0ANuOcYoC8n6UDkc5FMBDyCeCemKae+Mg9hTgNpHqO9Bj3Ybdz70AMVW4Ge&#10;TRtUnA4IpSOCCfpimrGUOc89waAHKCTnqafuOQMgUgHI5oA53EZ+lAAwDYywBHtS4D8cHHegcEle&#10;lICM96lq4CZDZA4pdpB7HNIR8w7ZpSrDac0uUBoPy5POPWmlWVhg4B61IRjIHHrmm7S4zyAaSi7g&#10;I4O3nB9MUgwMYUjHanleQT2pvJJweKuwDSpYZB259afjC8tnHXFAX5QDzikIIPA47+lMBTj5V5zQ&#10;ScgAZFKOxXDUmAO3I7mgBu7Jwcj6U4AdjnPalHyjGAfejBDBwAMdaAEwdrYH60YxwW/Ch1HPXnvQ&#10;fl4AP1pNagNYFuQSMevelIwcjIB7UpJdfm5FIWJUEc59aLa3AUkYz2oBwNw5PoaEU5x2oPy5GOtM&#10;Azt/2s+tIV3dO1LyOetC8+1ACDn8u9OA+XHrSckngdMUq5xQAvOeODQQR16+1HcinDjrQAAHb7UC&#10;k6scE4oBJoAOAeQD6UoBXvQBQeBnsOtAChsZAHPrSDKdcEetGSQPSlIBXHcUALnA6UmQRnmlPy8k&#10;/gKAwPbj3oAaSQOpFIQQBgk05+celNbOcAnigB2cDkHNIGz6ikBbvmlIz7UAHQZHI96AyuTzz9KA&#10;ecCg5XGM/lQABmHfGPSmjI9z605+SM596CARxQA0BfelJXoW69qQAD60udx44NADiqZ4OPYikIHr&#10;z9KAW5OakHGcnmgkjYgt9KM7uaUNjIxz70gIXg5zQUGPypVXrikwaBkdeKAAgk9aU89aULx1pM9q&#10;AHYBFAwCAec00ZFKOuaAHdKUn5cY4poWncmgBc5pDmjleKMntQADpSjjPvRRQA0cE0c4560vU+1B&#10;IoATAxyaUDb15zQCvcZzTgNvBoENVCKUAgmgg7qUdQO9K4xQoHbNKFLHPaj+dKeFpCY8ACkYgikB&#10;yuKFGcihMQw4HNSA/rQQABSEgGqKuIAV75HpQAG7YFHU0OSuM96ABsdqF60YweaUkdqAAkYz3puC&#10;TTgfbijIoAAmBntRkdqCflpoz36UAGcGjNGc03cBxQAppuTRuyfajFABjvRj86XPFJz2oAQ59KMZ&#10;60/PtikPT1pABO1RQFoUjHNA44pgOpM80p6U3HTFAD8c4ox6Uufmpc5GPSgnqNxu57U5eT1NRjJP&#10;tUiocZpFCHJ4z09aOtHJ6/pS0CEwAKXqMUAAdaXcAMfrTGJjA96SjvQeMY5oAMHpTl4GKTPNBzuo&#10;AdSAil6ik2igBaUDjNJtwM0B8UCFwTSkFQKbnuKcWyBQMO/vS0wmgE9aAFPXp+NJjHWgE55pucn0&#10;9hQAue9BPGetHGKMfKPWkiUKpB9qVhtGR0NMA59qeRx1z7UDGiloz+HtSEZpjEODQADQcCk5JoAd&#10;tpelHeg8UAIelNpQQeDSkDtQAmaaR0paDigBdgHNMPXincn6U04J46UALnj3pBk0d6XPGaAAjmmt&#10;xmnbjSMOPrQA3aSM05SQMUmMd6Bz/jSYDhyKcq0zofWlB+bimAuMcmkPIzSkZpM4FACA9u9MIwcY&#10;Jp5XjNMJOcZ5pABPFMpWyCe5ppJouAE8n0pMfNmikzUgL2pB1pC3PQ0buPSgBc4pCeKbmkJzQAbq&#10;KSincBuFUEtznsaarFxhE4pW5I4JA60SYUArnPdRWYCbWLcjGO3vSldrblOH7+lAZS/3j0zihtsi&#10;fMMketADdq8E/MT3PQU8twRtzSbQQCc7T+tBIVhxuIpgMwAAQNvqTTuhB4Y46UBN2M8eimiMgYOM&#10;5PbtRcBcZXrtP604ABfX3xSEfMQSpJPrSkkAAMcf7NIBNysmRkhTjmmrGT1YZ7CnNgDHryaQBUBL&#10;dPXvQAoYkoSBnnjNJgE4I4/lSrlwCOwpcFuOx70gECEIwzjJpSCzcYJFIB83ORj9aEUkZxtP61QD&#10;iS24d+4oPzLyPwPakA3dThh1NKGL5x2OMmkA1trDBXmgjOMsR7AU8EBc4BpmfMBJXDehoADtAKoD&#10;uIyMCjcARhscc8Uq4DDA7YpFXGTk4NAD2+Ydc+9A4JyM0Z6EfrQS3bgUrgG4jgjigfKwx0FDLnGT&#10;kj0owTQAdWOefQ077wwQOKTb0B604jbz2NMBu71B/CjOQSB+dL3wOlKV+Yj1oACVGBnPtSsDywXj&#10;0NNChevWnHD5zkZ9aLAMxtwMgfU0/PJxg0hUHgYOO+KVfWmA1jg+9O/g/DNKRzk4+gpDyRgYBGOa&#10;QDR2p+Pb8qQjaD3I9KOvOOB1NMBfu9eR6GhWVcYJ57HtSbPfil2lce1ACZD98+tITx0xQVJByeDS&#10;4GewpMBynpg896RUIJy3NA5VsUFcgHIBPXNMBQuFyDmmqDnHoc0u3b9KByw9DSAcMZyBTdhLjnin&#10;Egcd+v4UhJGCQfbFMAHLEUuAqn1FIuQPekA4570gH4Pb8TSblduTxRyB/SkPQEZHtTSuAp5P+FOJ&#10;wOKAMtk96axz259u1ACFicHrTm6DFA9u1AYHJ9OtIBp+Vj34zzS7SfYH0owSWJp2Mgc0wF8s4OTx&#10;TeTk9qUnA5JpowV2g0ABHuTQsZx8vI96MY4zkjrSk8ArQAn3efWlAJ60uQ+AeAO/pTQxLHg0gBfm&#10;JxxilByeBn8aXpnAwB1pqqW6gYpgOYFefXtQynAOaFIGRnn3poBA655oAULggilUZblQeOtIM/hT&#10;sDg96QDRwhGB7CkduATx7YpxXIBUDijnHzGgAAYDrmgZHJGfpS5z3NJHkknoKYCkfxZz7CjduGMY&#10;oOM5HFBI/GgAKknFIVI7/lSjnIyaBxSAQAdev1pxOB9aByaQnd9aYDsdT6UHg9j7UE8EYzSE4AO0&#10;5oAUcqM5Bo3YGKTrjPWnNj5cc+tAEZbIAPGKdwTnA+tKc4yQBSAjbVAKfl5PShQDyRRkck0mcgZp&#10;WAU4yMdRQoCqcigjBOaMgjHORQtAEUZHfNJg49/anjikztHPNVYADNjp+JoHyqxODRnd0Jx6UyZv&#10;Lic+3ApAUkO+5G18D0q4bUPDsHRicHPeq9nFsYsx5xkCr6cMCCOnXNTYDB1OQXFmtmWzIvXIqtpN&#10;u+kW4GAfm3Bz+oq3rS7LgTAgYG01bWRf7NV8bmHKkjqag1XYHuIoITcJJuglPzKDkqaUSrJHukwq&#10;dk7msPUIZmMUsYC28pIeNf4T/e/+tV6CRIVit7hi7npKPT6UFWsaMZCQuS6gnpiobYxyTM+4Y7k0&#10;64ltWhZVYA4706CxjNuWUg5AHHvQFynHKj3b5YEEfLj61LcX1slq1odxJ5OB0HrSaJaxPPK4UMRx&#10;kj86z9Zc3Wv+VFESgUbyOmM0B5FdVl1RRuiK3EDZj3cZA6H8sVz+u+KpbuG6iiXZFCQJZF5y3pXQ&#10;+L7/APsnR5L61X98FEaKT1Pf9K89uFuYbaKe0ILSMJJV/vVjUlyo6Kcb6nRRWsl1pyNC+1gAxQ9T&#10;+Fafh3Qku7wMxLojbpN396pobaaw0bzdg8+fgZ5JJ/pW1p9imjaJLgMGC7mJ5JJ61EY3HOVkaWl2&#10;a3E0qEDyUJ/4Fz0rN1/UF8ONcrMC1nKwQAHmP8O9begSRf2Sk2/5evPWvJvi/wCKkXTbrUYmMgil&#10;aMRDrkcZro2RjCPMzzH42/GNoHn0rS5FeJjiR1bt9K8v8A+Cn8U3M2qXjeRZbd6bupYcHn8KTQfA&#10;F74uk1HWL0OkKtlecjaT16966DxXLN4c0ZdO0rzI/J++B8x5AO6uKpNv0PVhFR0RyHiSa51XwgbJ&#10;1LfZ9SeGCTOMjqcVuJ4Tv1aymtmZJTCm8PwVB45NUJBHP4XjklkMsqTm4C42734zj8/5Vsar4n8x&#10;IxeGRLiWyARYWxuwRj9M/nXHoa2Z0/xa8b2fh/4fJo1g8huZox5smRuX615V4H0SfWAtlDeJFZuB&#10;PLLJ/Fnt+Fcz4qv4Na1+NJJZI4GxHIS2cZ/ix6V6D8P9EjjivHLyxxWy4WfpGAeev0rNz55aG0aa&#10;ijcuTZ+FreYGYSnDJGw9R3+leQeKL2LUNC1E3M3k3rjzLUg/exyQPc1seN7+XXb5ltZ/OtLNDlyc&#10;E9c15R408QXGpXtsscSoYRhTH04wM1lOolc1UElcwbffd2wuHlKMxJBJ54/+vXT+EpPt8Gs2F1Id&#10;32dJon56jkj8aznsoZAw29VOEQZ568fnWhp12uny3SIpWQRBXG3n/OKzg7O5Elc5ODUJLrW5hNhg&#10;v3flHA6CvSPBkL6pZanF8qJDZgySFclUJP6Z/nXmNjE02o3bAAMzgfhnNfQHw90ZR4e8TZ2Iw0uP&#10;d0LHcxbH6fpVU0pMTdkcn4d1jUPhtqLadqEranoFyA4MbYWIk8SKfUUnjuxshrIu02NLMRI0qjAc&#10;EZB9zWRpOqW0l3faHeOJNih7SZlO1z0MRyeh9R0rS+IdrbWtjo0to0jQPGVMbD/UODgxn19j6Ctl&#10;pEl76nnOu3MGn3awwllZ5AylDjv3rs57mHR5bb7RbLOFZZfLk6SAjgn864S+jOo6ykzoRGo2477h&#10;XY6+ZNU03T58bZLdBbSM3bHT8SBWV7p2C1jV17xbHq12z21rb2iFAPJgUKoP4CqMI1G6uIYvLKC6&#10;dYkmjPHJwB+ZrBvLsWkDxRsGlbHyjjrxXQ+Btduk1Wzs5LhRYwEzSM/8JXkY/EYrSMVJ3YOVtC/4&#10;o166S9mW2YMsDrCVwCOOufxrLsfiBcHfFLYWd02fK8p4gdw9TVrVr3RteNxJdQG1aWRmEkBwPYke&#10;tYF1Yx6ahbTmW6kmTlsfMv4VtdozOj1jXPCus6V9muPDg0+6jBxPbyEA/UVD8Q9B0LQNXt9LSeeN&#10;IIUBIXkEgH+tcLc/aHu4LWUGP5lJ8z5fl3Akj8q0PGGvS6zq00shV2wqGQjJYAAChvuBD9i066iB&#10;hvxhiVAPBzVaHw1HAW23EjyN0bcCKzoNJ+2xssCjCHLEnn6iu90rwRpa+F3u5L6d7/eMQBR5bJ06&#10;9c1le4WuYuj6Ek0wSQSiIN8zkfIeK6rTp3W31CGFSWEIRZiMAc1lzSy3MQsLZGWJOnv9K6b4feGb&#10;zVJs30wi03zAs7NyFz0H41HNf3UaqNtyp4Y0KG9ee4v4nuLaJWCqp+831q++rWluqWOnxs00uURj&#10;8vGelbHjbxJYaNKdI0WNUtlJ4UAnJ6kmvPIbm1eZ55YmSZSN+3jOe/tUWa91GvN1NPTp49O129tZ&#10;ljuH2KVu3ORDjqBkcmp7SW01C4luYUCrbbnMhP8ArH6Vj63Kbm4hgDNNk8JEDuPtV680W6sdAZ7z&#10;/QzLJxGxwQoArWC5dDKTuY1jp8Woam1xdmaygwcHIYMfpjNdBo2mabBJLcWutC2uol8xY5osk+nI&#10;xgVx0mqKzvaxXJVuCrYzmprOH7ROy26OzkfNu/8A19KOZGaOm8R6PqUNt52n3VreW1yN5MMmG3d/&#10;y9K5yz0O+Rn86GSLcM72GAT7V03hrS11SCW0JO6MhoT90A9x071NqU9xGz27M4KLhxjOz1zWc4qX&#10;vGy7GPo+lXFzmEkYyT+8PIIrRk0K4Fu22WGJmXG9nwAfb3qZrm0FqDACEC/NITyT3xXE6xfz3qeY&#10;rtHEvyqCc/8AAqcYJg9DqLTw9quiaXLf2klrdKGBllaQeYv4elcfr3ie8stR3pK5Djd5g4P4U1L+&#10;8isvJkkZvNyoYHBx6+4p1hotzqdvESjXCx5DuR90D19K25VayMm76k1lrOp3MQupblvKUHAY5JP4&#10;0DWL154pJbx/L3AbWPAHtVg2sM4bz5ha2ka5ZgMEqO6+prmtY1q3nOUQxx/ciB6sOzH3rogtDNyQ&#10;niHxBPqerypDcu6J6t3HFYWr6zeGWOIudqD171DDZYleSNyzE5JJ561FIkrajJ8ucHB9q0sjGTu9&#10;DW8P3bZVpZApZwSSDyvepbzztX1O4eJilog2h/pS6SYrycxMoKoM7hkc16D4B8Cw6xIbq7fZpFv8&#10;90DwWUds+pqH2QkQ+Cfhu/iawOoTzGG0j4DnrJ7L/jXaal8RNL8G+H/sNnP9ovduAgwQh9D61l+I&#10;NZudRknttDlSK0QeXGm7YAnSuNHgi8QPcGFbzJI3CUEBvX1pNvaJoo9znrq5utVmN5ePl5WJMZPU&#10;H2qpCUtmDyplI/uKK6ceD9SkDyy2EzBV+V1II57U6bwa9lPbm9HnbQCLeI5J9iaz5WBz8WiMyrM2&#10;BK3z5BztT/GtbQLf7RFqS8CJlRGY9BySM/nVzxVGlqI7Sy2rlQWLHn/d/CmW8Mll4euIIwrTXEyE&#10;4PPHaq2dhdDJuLCOzEkcgErMwwQeMetOeG5uD5sCeUmMFmHBA7iujs9D0zTJkuNWnFyxQ4hj6gnk&#10;A1JFoZ1OFzIrxWqjEcIBy+f5Chu2gJXOZsxCLjy7VWu7hsMZFX7hxXUQaVI0UFzLbyXW8MpfHyx8&#10;85HrXW2vgxtNtrGR7aOxV8IRF80jDPLEfSujjsbi8U6bp0LLZifDXJxudT049aycrFqFzz+08PTX&#10;Tbpo2W34zvbbsB4HX863YvD1lp+rw2b38EylQ5ks4/MI9ua3H8H5laK9vJ7m2DiNi428D2rqvDek&#10;+GtBtzd2URvbtgyBXBCp6MSf8Kzc29FoaKFmc4um2FppGUt557yTJaToV54AH0xUNhpl6LtbrEds&#10;4VVUDDMx7HFdLpniw21u0aQtc6kHb92uNq+nJ/zxXJ6rqV9cytcX8yRsD+6WIYzWLtudKRf1qzu5&#10;opBcSG2lZi7tIMqP9risuLxddaZYS6dbTrcKCC0kaYBPrmsvUNVm1GAxNJMy9wQcn261j3TXE8At&#10;hFLbQH+Edc+uafmht2NtPEKaTLc3GqXiXUTqVZRzt9h71Us/iFZakDp9vHII4134XO0jvkVgzeHW&#10;lhV5ojJtPC5HHvV3w/oNjpUF9euxS4b5FXuBVRi72M3IypPFN9LqMz2FuHJbEajr9KkvfFvjCHzF&#10;uHn01dvzJtO5h+HatmCDSdCmaZIWV5BubByVbrxWlY+KLaFGLwPcZztM3zHnqK0UNNWZuWpzGg6L&#10;r/jDLzXtyLOL5ncZZgPYdq9X8K/DaFVWysEF7JdDEl3eDDRgjsM1iaX8UYNChMMVvsRjgxp8px7+&#10;tdLo/wAUtHmMr3F2bKfadrRL0HpTUYLrqK7ZU1P4LQxLJ/aGrmRoshVYlgF/OuL1Pw9puj3jpayv&#10;chVG4KAOK9pl1/wXqGhRx289rd3NwmZHmmJlD+mM1xWteGtJt4jex3r2aIMFViGW9QPaqSQM8yv7&#10;JGs5ClqEuJcjaTjcvrXJ3UE0dwVkkjiJGAqkHAr0DXtJ0y9tTcQahNJMG4QjG4elcFq/h6KVg6Pl&#10;/wCEhsFfY1a3MJGLcRxQoCbhCA2MA5BrLuZbbzTumDYGAAK0m0m3ty/myLvzn61Rmjgc5QooHUt1&#10;rpVzmasZzC2wqF3IBzgcCmRoiOxTLLnKjNWJin8LAt0yRxj/ABqVNOOCzuibVztbqfpVkFZC5Cgx&#10;IrHq3dfqakmhlbBwqgj7wqhLqALeVEMMTznoahl1K4chRtKp2HWrRLVy8Fjt2Z5J8ndwD6VUv7ed&#10;pla2bbbuflHoe/60+3jLxrM8ZKHK8+v0q/b7pBsMZZGABIGMe9XzCSs9Crp9oDcBpk8xsY56E10t&#10;vpb3Jh2usKZyQOtZUltcW7pEFDEchl71Dc6tdwOFOefuqvH51F+hZ3s/gy2u7OAS3TeU75jcfwY6&#10;jJ7Vpa34RtPJtTDqMczxxKgWRQOPevPNK8U3FvI8MxWS1l4cMe+OCPQg1qapqr3FrbTfeKrtYD+L&#10;3+tTuM6X+wlvIW02c+Q6AtExG5T3xn8eleb6hokUVy8bZiIYgg8dO4FbFr4wntpnCudx7E5yK2E1&#10;Cy8SW7LNGqXqfdc8EjHSn0JlG+rODk0d0xtIfb85A4OKa6iCDGGBboMdq3LvThaxuE3sckMf7o+n&#10;Ws+7dnUAqZdqYJxwKE2LlIYZl0ny5YwPOlGzI52qaPLlkVxAGLryB6n1pnmxyFd6eSyDG05+b3qx&#10;Z3i20gJbDM33h0A/GtEwsdVoVhHaNE0i75ZI8sB61W1/WZjcrCcAR87AcduhrT8CRHVZ729kYxWm&#10;nKbhmPOT0Az71y17c7tUuJpXAMsjN06A9KljWoiCaeLK4hJy3HpV7TJcRP5rEY6HPIrJa9kZWVEJ&#10;YY5NPQtuDPKoKdFXrzUMo6WxuYbokHzEYjIAbp7/AEq7ZaleRP5UU77ZGCdTgZ4zXOWUssIO1d8j&#10;dwO1XzfMpA2+UTjjHp/+qo3No7G+utQSSSWV7GYbuJv9aBjDDvVk6R/bEEyZWe7C74ZRxv8A9n61&#10;h+LLaLVILXVFJjeXMT7Om8Djd9RWbpV9eaa+Fud6AjkN2pkt2NfSrG6v9qo5e8t3O63bG7Hpj09q&#10;7vwrdGMyWl07f2XPkmMjPkSgc/gfSuVvYTrFhb6xDcfZruFysU0XBDD+96596l0jxHJqRCXgxqZc&#10;eYn3VuFz2PYj9amexcJHpOm3K6dbXKXER2jGSORg8qxHpzisjVLNNOuNl7Cv9nXL5Mafw5BwR+la&#10;Oo3dssTx4f7RbKsz9vNhOMgDuVzU+uzW97bw3CMrSQ4KK38SdcH29647nTueS+KfC66Zes6szIG+&#10;8Bnisq7uZtMQtES8cYDnA7HrXqurLZXV0spdXs74Ewhx/qpBwR74rz42T6df31veldyKw2t/F3qk&#10;ZtWHw3SB4Liyj3W8i75F3cIemcV0lhI6Q4I3BjujdOh7kV55p13PpNy8CurxT58vcehzXZ+GNXZY&#10;3tPKV5wwdRuyQw5yPrVsakad9ptvd27RxW6ziUbgR/A4PSsnxlbyzaTpmqlTAFb7NcIB/Gv3Sfwr&#10;sdPeKXU3lhTyy5O+P/nm/fP45q1qfht7qC/s1Imtb5QVU9UlUcH/AIF0qGrqxZ5hDKs0KXjxr5ZO&#10;yVeu30J+tdHo3h+S5azuoHAjkZ4XOc7RjgGuY0iFtJ1+bTL1NscvySDsCOn610ehS3Gia6sTnMO7&#10;eUzww6E/hUxd9xPY5TTdXbQdUMeMxLM0Ugx1GSPyrf1jRJ9PmXW9LGx4RvYxtwVPYjvmsr4oaO+j&#10;ahHcmNjbzsXUgcNk5H6VL8OPFUA1GK1vdz2k2VUE/dP0966YJo5plCe0svEI/tK3RbG4HFxGOxzx&#10;x6H1rN1fTBpF5Jbu+FkTzFdeg9vfmt7xv4WuvBGuJqFtn+y7oloyOVPqp/lUmoQwar4QtL5VDJDI&#10;YixOWizyM+3NaGDOC80Wx3ysQp6YHBrRS/t7mCOVl3rnBI4xUWoWQQlXUTL2mB4/Ksq2hlUXMYbg&#10;rkU0tANpLTypyYZNynnZnpSXyKzbdpygHA7VzlpqE59XKHBGcYHrW3ZX5uYkcZHJDE1Ti+oyxbIW&#10;jkViwD9Tn+lV4CI1SHGBvPNaYiVk8xDhtvGe5rPvIGykpzn09DUMpGzpV20M4ymMfIxJ9qoa7ppe&#10;9inKFAFJPOQx/wAaZFds0qBsshYb/auhmVNS02a3UDcMso9ahPQ03OfCrqllHazHLhSyE/U8VzOD&#10;a36ttIKnOPxrpntjb21rdOdqITGxHZsmszXlQukydCB5mB1raLuZNWFjkKzYWQFmHzZFa2mSeTMr&#10;clT8p9hmudMyIUdHJdgMADv6Vo2l2XMib9pB+UN1NJ3Kg7M+wP2XfiVBptzPp8s/lXAdXtZG/wCW&#10;bKRx7givvvwv4ktdYhl1KIqTI3l3UIbOGwPm+lfjp4R1+XSNThuIWZJI3Vy3Toc4r9A/h18S7h9P&#10;g1uzeK6hmgR5oUPPPDYA/wA8it6ctLFVaanqj3fxj4XGtanpOsW0iRzR3LRIc9eMhf0rzXw9q72P&#10;xc8T6ffubeW7tYiA3BUhsfiK6/VPGNnY6Fpo3MYJbmOeKVent9CM9K4X49PKPifostnFvvJNPVgQ&#10;cblU5OfWtTjSs7M8F+Nt5eW+v/EIShbi0vhb28sn90Doa+UfEkS2viOaNZAzxn5SpyDxXunxY8cS&#10;XK63AxEX2twkye4zgivnWOdrrVJBITJhtuT9a5Kp2U9D6c/Zjs5b64mhC7okTeMevFffGh2y6dda&#10;dLEhcSRbGPsa+OP2NNJkbxpNEY/9Gis2lZexGODX29dRx2Ol6XOpARJ0BB4wPWnRXu3Ma8vesdi9&#10;vGkSqg3SNwD6CrENlFHEF2ikiBaQ3B+4QBn8Ks9Rn+Vd255ZRuLRlOYzkDnY3f6VCmyaNupHQg9v&#10;Y1qBBg57/pVS8tGB86LqB8yf3qaTAwJLIWMwh+VVflMDqfrV+wZpwVSXDpwVNWDsuIhuXdEePdGr&#10;Me1kDtNC/wC+iPIb+MUgNIXbRsFuF254DY61LIg28c+pqtaX0OpxkE4kHDJ3/Co5p200ABt0THH+&#10;79auID5oI3XOQD6+tU2Vy42sy/SragSlSWVwTwR0p6ugYgY9OabVx2Of1rTmWMzFjsONyj17Gi6t&#10;V821jfJIOUJ9a3LmMT208W4cqfzxWSP38VpFKf3iHIf1xWbVhFiUgW8cm0Bgw/wNWWHbtVMPnzoH&#10;HzgBgPUVceQGNSOpA4poCC5ZNpDenQVVgdrpcngdOKtiAuzO5/Co1RYp2XokgyPrTATYsYwRj0NG&#10;Pm9CPWpSNo96YV46UAVbqMqPOUfPH3NJaS+fDu/vHgfzqadiIwOuetVrdPs0zRnhW+ZfahbgWGI9&#10;OlRsMnNSn7vIqM+gqnowGkbuwzQQOD+lOIOB696MZxgY96VrgM2qBjOPY0m0DJzkdqe3J9aac7va&#10;nYBOCvTFNLAtxTypYnA/AUzaQeRimAp4Jz6Uw/NgdM96eV3Dim4IIPJA7UAC8jHGR3pNpBB4pe2O&#10;Bj0pR94nmgBMCg4Y5zikxnrxS8rznigBV47EjOc0nG4LzjGadkletInLZ9BjmgA6+1IVH3j070pO&#10;7kUAZ6/lQA3GTx0HrTSctkDP1p/T/wCtRnI45X0NADDkEfLwPSlL5HHFA4GBwPShh8opAAAjbnoa&#10;UdKQAsCO1CDkYPFMBSdxQYwRSZI+tKSc8DmjaaAEIyOQaAck4z+NKxIUDNIPl7E+9ACHOMt+lJgH&#10;p1pRkk56e9AxzyAKAEHX1PpTicc4OO4pAu4jb1PehSeWySvQ5oAQjB+UAD0pxQ7QefyppyDkHOfW&#10;nAZGDnigAAwcfqaMHPY0g6UYXOcDNAAQFXDA4HejY2MbuKXtx9307UAZUFScH1oAaq4Bz60q44Pa&#10;jbtBOc9qOAOh5oAQ5XkA80pHrSsWGBQRg9SaAGhT/wDrpwAJ5/SgguxxwaAvHJ5FJgHO49KX7p56&#10;U3HO4kY70jZOcn5alNgLy3OQKdg9ep9qYcZzUgBI4xVAAO3mjO7p096DwBmlJ7dPpTAQnngU3vn9&#10;Kdn2o3D1B+lACqC44xxSbic9OaB04yKXoMdPrQAowT70h9aVVHXkZpO2KAE3cAYpzYz7038TTs5P&#10;NABk4GDSY35xnjuaU9TSL6cj69DQAi9uM+4NKoDDnII96MqrAFR+FKAMnHApMAU8EMOTSkLsJHUU&#10;DlR601lx+NK5IhXPOQKEHzY9e9P4IwRQ21AD37VRQgQKuN3NI2cClAHekB6jHFACF8nAGT7UA8YI&#10;596B8vTg0Yy2SSTQAYywGTS5zSE5Ix2pw68UAIMHtzRgBuevtThySO9J7d6AAGnHqBSKMk5pQcEG&#10;gBwPy0mc96Ac8UFeKAF/GgdTSBfWnR43EUANGaDk08j5vak6CgBoHFB4FAOTSnmgBFGT707bjqaF&#10;xjFISASOaBDs8H1pSOVPcU1AMg+lSACgLCCPac5OKVgMZFKxwQe1DYIpCE6UAkGloXnrUiAtj8fW&#10;kxj3pWGQPSjIzTRQmOc0HB60tNxk1QxO/XNOGKQ9cUuNqlqAA008GnZzzTT1pIAJzR3oopgB5pAK&#10;UHFDHigQ0igE46UZyMUobaOetAxpyKFOKUtupvQ0mIcSaO3SnEH1FNbgDnn2oQISlGKTGPpS4yMi&#10;mMCQaUcfSmhcn3pcc4NJgKpyeOlPwe1NztxgGnfmKkTAAL1/CnBiBjH5U09eaUMfWgNRRjb3/GgY&#10;o6ikC1SEBBzQOOtBpvI6UyhxGelAGDR+NHQ+tACEYPtTuAe9I7fKKBz1oEOY+lHekwfyoySakTHg&#10;g9aQjHSkbp9KbyaoaHYIGTQegIooyBQMKMEc9qM5+lNzigBW5HFAbtSZo460AKcHFB6fSk6mgigB&#10;2cikx370g4NLnmgAI9TSjpSlRjJpueOKAA0maDzRkYoAd1pNvNA60FgDzSbsJjgoxSHilHTNIeaY&#10;kNx3pCQOgp3bFIDjtQUKTleOKYeSBTs8YowAc+lJiGY4pwBxS9SaQjHOeKBiEEGhjkAUB/yoIxTA&#10;aeaPuj5ulKCO9OGCORmkwG7geMYFHQ8U8bcgAc0HpQlYBhJPSkJOaeBge9NpgJkkU1hjnvTicU1i&#10;MUAMzxmkJ4oPt0ppUmpAUDdxSMu3jvSDcKCTjmgBM+9NJzQcYpCcUgEPFG6gc9aCAOlFwDdRTeaK&#10;YAuUJydwPUDtSqG2ZPzA9PbmmMNgwOvfFO8xiBjioAVVbDAY2dqQpkYPy+/rSjIAAP4UMQExnOD3&#10;7UgE2kEYAwe9LlyuAQfXIpVAUhlBJz+lBPIySCfagBoUbg3Q+9KF2lgBgE5pT9wnrt9RTQ4kHIYe&#10;9FgFI69P60Jjb939eKCxUdBmjlsLu9elAEYJJ9qfkgZK57Yoz8wU8Gnkkpgg49qABcKMDI4o/h3d&#10;KVHAX1PoaazhhtII+lADghIPPFIM55NLuBz16UijgdfqaAEdthwGwcZPFC5LLzx1px+TnOcnH4Ur&#10;Ebsbckd6AIyQjeoP6UqsAGzuOe9OMXyEsMAUinHPUEcUACDB6UFdop3QgE9qTt1x9aQCkAUg6cn8&#10;KDl+TxQRg5oAXA64xQpIJIOc+tB5PBJHvRtP90bfWgBV+UZPT1pSQ/IOR6UiMvbp607gMTTAOuDj&#10;FLuBbJ6igvxzyfaheSBwc0wE3bgSAMilydpOeKCPkK4waRehUdKQB1PuRxSrl847daTAPHOQc04Z&#10;3Dtn0poBpBHJoZht5JK0KePc0YCHBGaAFB45A60Menf27UhBCk+9HUUALsLfh2FBJKk5BPtRkjoc&#10;fSj7oUgDNADScjuKei4GSBt7etIOp9fenY2jk8UmAgBweMAnn6UZB5wGHbIoQDknIJ4GKC2Gwfz7&#10;UIBMljkc+3pTlx17ilYFFYjAYdx3poO4dOtCAcwxztz70hJC5556D0p+7A4P4U0tkYxn+lADUOAS&#10;TyaVQM8cj3oA2lfmzSqeM0wEK8/1oC57/nT2bIH1xRgfWgBATuzwPrQGAJxzjqRSnntn60nHXAAH&#10;XFIBAMkjpjnj0pQc9QBSHg8emaUsDj1NMAGFB75pQc84wKXbs69abuzgnjPtQAH5gQOopMbVyAMi&#10;nY6EMOBSDOCOxpABOBnHU0gOelKcKB3FKByTQgGAY3L2PWjoCcnIp2MnI65waQFSSOaYC78daReO&#10;R39aVuvSgLu6cY9aAAnDdcUD654xQeWFAAHPekAvtjHuaDj1oySDk5pCoBGKAFXg89KGwxz2pCTn&#10;FKAelGwCgAKfelHSkx37U3dkkDORQgHfdFAyQCAPxoIHBBJz60c9egpgKe5703bkUuRjg5pMEc9q&#10;AFUYBFNyCMd8ZpQfYn8aCgzxxkU0Ahyils9OaVHEqhwTtPIoTp83I6EVFb4jeSLuvzD6H/69DAn5&#10;LDNISdrD1poO1hk9PanbgDweR7UWAQ5UDA/CnA5HIGaOvWgg5zximAvUAY/KjHpSAk/nilBIOB+F&#10;ACFWIFKAM49O9BOM0nbihMB/am4ZumKYARxT+dhxnNO4BkAFjwB6VXlUvHITnGKeWEzgKcgdadMC&#10;trIAMNjjPSouAyIbY42wORipXlEeAuM9MYqm0ubdAmWx1q7BB8qkgMTySTUgc9qjnzpN/wAxHRe1&#10;PhlltU8x4wIB/Cx6U6+i+0vKx+VVOR+dLZXCa1+5ZP8AVcEetI1uUFkutR1EwwsI4CMlsfypJfDj&#10;R3wEk7mUL+7ct156VuwWi2F4cp8hHbqKtXKrcT53f6tcqcUWGncwW095JAuCzL121O1pPayEIsg9&#10;CG61pWbMZix+SVclh/eGatLtmnMmflHJoHc5Gz1mfRo5klVt5LbCRwfrSeHr67lsbi+nSMAcZzWn&#10;PFHcpeSuCQSQMjjFZGoA6ToK2kTYjkBYLjnkE9allrXQ5r+1xr91PLIkjafCMQgrw0nfFJZw2rai&#10;LVnaOJlyny8HJ6Zra02KKx0OOMp5Xlgvgn+I0aPooSBLojepl3JubpjsawerOi9lY3LSWOa8t7B3&#10;UNCgZST2/wAa6W+li8lYsqY+QTuHNYVrpEF8RfGFY5ASwxn5l9Ks6naR7h5HRY8kDnrW8VZHO9WU&#10;dR1GG1XeJBDbRp8392vjzxn44m1HxzqdnFO/9myzfK2chOfmyPpXvnx98WHw54JbT7cZmvF2Z7k9&#10;q+XvBXhnUPEOsTafFGZHAEtwX54HYntkZrCrOysjtoxsnJnpk2uw6d4bkRIT5XlCVfLYDeq+1VdH&#10;in1bTL7VDdxPPcRf6phjHbFZXjQQHSjd6fCbaCykCyAHcFUqOD+v8qm0LTJY9FvvtbyQi2j3oAcE&#10;kgHB/wA9645O51pHHrdiRreDYEltZC5BPB9f5Cuk8PHT9b1m8vp9sz29sVgj7DAII/TNcULkX16I&#10;4j++uG+dNvI9R/KtbTLS48PQ6j9qjaKUblU7flHrz9DXnuprqdihoYqabA1jq108Kr5sm6KXAyuD&#10;z+lb+q+I49L+Haw2IZZJJDHJufJlIPJrMvoRe+HbSC3Ih3u5LHjcD2561n6p4dk/4SrSPDnnB4GQ&#10;TyZ4CkgE/wAh+dZc7Wx0qKdmVotPuNH8Ez6ncQZN6PKT1Vsnn8Qf5V5pYaE2oPCN4TaNrMe59K9Y&#10;+L19FZ6hPpFg/mWFuFMSE9Djn9RXCeGYppNTQOv7peduOM+9ZNrmSC10Sto8OnRubeTc2dvzDkE9&#10;aztFtza6neE5nLjccngdq29UBe4VVjKuGw0f49ay9LAh1K5x80TB02jpkj/EVtfVGPIY1lNpdpqX&#10;k3NsbuUzkortgA5PPv2GK+i9X8N29heXotIVSBLNA7JwCFTqce/H4188aWltd+K0S5l+z3Ec3yb1&#10;BDLgcD8c/lXuLeKwmi3ZTzLiY7oJTt6pnIz+lKEZSmpdEKSVtT5a8Sa1OviXb5ivD8pjwuPoc/UC&#10;vadM1q18aeHry9vLNHCWyQXcUfDQzhRsuF+uCCOhzXkV/prT608uxdkMu3aRxyflFdF4TvLvS/Et&#10;yok8mKWMw3ERHyuhAwCO/Y/UV3RdnqcrKEtmkNyMDYodmG70z/8AWrQ03UodQkvoJR5kN0NoAP3W&#10;XlDn6iszxVOq3RjVtoVdm7rjFZenSylrNQ4Yrk4UYPGeT+dZctpFX0sdPZadbJqKG8hMsccgEiY7&#10;/WtaW5s9M0PUr2FYwZiIEXg4UnJ/GsS/vZ4bGLYwadsCWPrk88/jXP3jumkwrMxLPIzMO3px+Vap&#10;qOhCLs7rYWW514yGCg9qppcyW1q1xLiNps7ME9M8Cqsl6120I8oPEDhm3cCrOsQveJbBAoUZCDOR&#10;USno2NGlb3hlmEVwFnh27tsp5z9etCaPb6q7GOZLZs52SD5R9KijhSIpMuW+VfM3jJz049s1MLKd&#10;roRIhYynAVe5/pUOozTkQkeiy2DkohYt8u9eRitaG6ktrWZH+dlwpCDBIxz9KhsLDUhPFY2kbPPK&#10;5XepyM9ACe1dTPog8PKh1XyJbwMRKkLbiuOqse9ZWb1KSSM2wEUVsJZ91oFwUT+KT0J9Bg1p2uuT&#10;Wei3ccDCNXyqoh9P4ue+K5++kXW0DxZClsqhOSR6VDDoepXB3MHhtk67j0H0pKTTsimNnvfLvY5k&#10;hO8yKGJ5IHp75p2saoL2BI3VUki4BUYDc5rR0Hw/Jq2stpgwpuFIjaVsfvAcrj05IGawLuKZZiss&#10;TJLG2xgeMEHHPHtVJtK/cm9yNNSvre6jmtF2yrlck/MRWrrkF7qmgaWs8rmSWSRzk5IbJx+GMVat&#10;tOdLGW4UI0yniMcnJPGPwruPC/gG78QwJcyW6RW7gos7sMAntjtVJSaaRErbnnXhv4fLeXJZ5grY&#10;Yl27V0mlJZ6PKscFv9puATnC5B4rtbjwraaJbNaS36CfnPlgkEegP0qvd6jY6Wr22m27amTEPnC/&#10;6pxznI6jGfyrVRsrE6Gc6SQafHFbWDQF8s8rHJIOSBk1zKX9rql7ctch43h3CVgeX7DjuRUvjX4m&#10;zz2v2Rh5K8bkiXHOB/hWR4et4LZEuZJ/9LR1kjSTkSE8gGpck3ZGyVkVPEErWdrEskZhSTkI/BC9&#10;siuVgumllALYiJxgf59a6fxdeJrmou9+7Q3ZYg5HDY/u1wtzfhLhRjYUJ+U8cDvVRWrZjKR0lh4m&#10;bw9Dfwm1ivr2+jEULyji3X1X3J71fbXodN8PSafp9x88q77qTvM+eR9B/SvOb/WXt7l5lYb2A2nt&#10;z6fSsm/1meC4BR+Ty5TiuyELo5pVEdDq+ty37eVNcDEY+SL6Vm6bHPqhuTcr88cW7f6Aen4Yqi2m&#10;vIJr4k7I496g9X5x/X9DWr4euN2ky3DOA7kIfcZP/wBb8q1UbGTlckhsYoreMPdbJGbkkdqSHTHj&#10;MkpuoXz3wRmnXU6z7UI+ZVXK4ra0PRDcSxSTL+75dUz1x6fkahyKii74U8PwSqxM6q8bbmHlnBGA&#10;eufeuj1vxlHbaRPY2dsoiDcMr5DNRYWv9qJcWtpKIriOBpWYKNuB1BJwenpmuMmifUr8pC+6GNhn&#10;/e6k1zyl1N1FGmmo3uqIst3OqkgAqoxharQu0s5dJjsBIByeMVYu4kjieJSEYjrj3rP2JbgoJAFU&#10;ZLNxnvWblbc0L0viC9jb7PDdOEztIB6/Wqmm6jObqW6aST7Oq7ck9G7n880zS9Na83SRbnMzgRkd&#10;utbGoWcUVwlhFhYIxmZ/UjqDTV2Iwb7VmlZ22l5CPlJHFammWdxPZ2gGWkZmbcOuSTjH0rDvbiKS&#10;6dlaOK3JwvOOBwOa6fw9qTSRQR2gO/BUTHhVGOT/AEqrdWZt62Oj03RY9HjhnvocMTuQTcs/vitu&#10;21Wa6lM8Nska5EagcGuehv4Q4U7tUuyuBySq/Q1t2ltfvNFa6bZvO8mGYnonrk1nKRpGNzoRqv2n&#10;UbJLuVmYEYEC5P4mupksbuC6sLm6nGmWkr7EMA3yBRzvx61D4M8Et9pt5r1POlLE+UOAgGOv1JrX&#10;8X6zpXhm4vI76XffQKGhii58xiOhP8IHNS9VdmyXYzr2G513XJbG2txdJGj3G+dtq+X0z7txWfqF&#10;slpbSRXsqmdo1kRhJ8rL1x+HTFZq+Jb6WymvXk+x3U6BSQOFX0FZtoLjVEljmV44ydwlkAyfoPSs&#10;HJG6jYnuPEt9c2v2S2WCCHdlgqhWY/Xr+tYNxGIZjLIzyuPx5rYuYI7FDLIBCf4y+C7Ke2O1c9qW&#10;tWaBUjhaJN2c5zx/+upVt2NtoY+tQ2pdfLESOOWY4bPtVKTxNsjMVtE864yXK4wfSsa+1RbrPkgJ&#10;JnIaTn8jVO0Mt5LEm6R1clWYcA1aqNPQxkrmvPr8021iFhUDgMM5NY13rF1OwzJkMegHerlzBBsk&#10;N1dbIowVEKd8eprmbjWTH+4sYmP+6u44roTfUwdjfElzcW7F3aO4AwDIPvD0/lVGMTXcpMck5Rem&#10;wZA+vpVLT01e5kLrazySD7qn+Hnr/KvUfD3gXVtWsjKw/sy4jA86ObCK49vem7NCOSsPDepX8jbA&#10;PMUblMxwPpmr1v4B1e6KSTQZRjjEOTn36V6j4dtI9LhfGo2SSoCHLLvIHcCussNUijWOeLUCzbeE&#10;KhQf/rVzcib3N07Hid14b1TSIt9hoziZTnzZEPB9a5+6sfG08heQO6SHpIvy/hX0LrWtWltHGwuL&#10;u/ZgS8cSHav41wt54ouHkcKoVd2VDnP4Y7GtFDle43seWQ+G/EUqyQz6e8HBIflRntxWTeeDtciJ&#10;XfJGx42kHr7cV6tqHjTVQqASIQGDbevH41j6z4rvmYSSNKQ/RgckfSt7JanM1c8tHhfVldfOd8DI&#10;zsJApT4Zu47iMSjzFOckDqewrsL7V7l1JaeUDHUjp9ahTy9IiW4mzLNKp8vk/IT/ABYqk7vUycND&#10;A/sOw0oxzPIGuxyFPRT64qobKC4e5uTI1wRjBAxyetWbiSG5mHmSKBnHTmr2l6aLywukiYNIZVCg&#10;dCOcn8OK3TM3HQwhY2qR7mty7LyM8EVXgCrC58pMlucgZAq9qEZlkaGOYbYztx75pIdLt4T5l5MD&#10;g8IDz7U27vQycSO20m71CB3PlxWgOBI3AzVa5uI4UWO2kwAMFjzuqbVNcOoII45BHbIQEhUYAI61&#10;mSzQ8yqofnOMYAFbLYlFi1vpZJCm7aoU4Y9j6VDqMc0kXJWM4yx9ahklLRFoyqoeeOpohm+0oyS7&#10;miK8EdQaoZXCKsRDugOR0FX9LkeaGWMSbwjGRF9uhFV/7PYDd94bQeRxjNSWqi1uxMXUAKQVWktB&#10;FfUtKARLqBwI5MgjPK1b0iUO4RW3SQgMcfxfSnWslnEGLStLEwy4x3NDWsViolgLEuQQV9PT60SK&#10;udHbazJqywBVT7cp2rlR8y56E0/VrfT4HJvbV7W5PWOBsrj1xWZcQwRWsUkLGO/YB3jUHOO5oe9i&#10;1uxMEzutyn3HcYJGehqVoKw77TCCGtbKCYL0YqCR70s+vQShEm0uB/4QwjAx+VZj2Mts0gVskDja&#10;etO0+2kudRhtZk2K5/1mcjHequB31z/Zuh+DbSyhSSzutbfzTF1+QHC5/n+Neba/pUtvIjwxtMin&#10;y3YeoNdJ4x1E33iK3ILGK12Rwr2UIf8A6wrH17y9M1qaSMyNBKRKIy3BDDP86GxGA16ZDIrDYVxn&#10;aetWLRo5JjlWDD35q2YtP1UrgfZpCOB2JzVP+x7iG6dGYoxVtjjkAe5/CloG5s2k1xp8gZWDKOQp&#10;9K6PUV8yOFg4kilTO4DlTjpXLaTKt2jRtu+YhsnqTiukhtneyZYt7SRuNkYHOD1/U1nsaRbDTL4a&#10;bKY7xPM06ZCkyDnJP3Tj1BrCvYms7jzIDmEuyscfdGOCa7bUdOt9OdEkKyCSNSwUfdJXcR9R0rj7&#10;yOSHzCVY20x8vf1GTTuDT3Oh8I6xEkrafOCIpRgMcbWOOPpzT5tJ8y/W0efbcrKBDN6HPT8elcha&#10;RzW+qtavlGmHyFv4CMEH9MV2sMD3VpY3hb/SPMWGUdw2QM1EtdGXFWOui1gw63BNdqPtNi5tbmIj&#10;IePOCfy/lXTW9mbO7ls5GWXTwxZWwOI85AB+v6VwjEahdtdZAdZCJR/fA45+or0O0aG58PWl2nAM&#10;RiZRyflOAMeuNv51zSVmdK2Ofu2jb7faNEstmNjow4aI5+8v9a47xfYS3ALTMiX1qoUnPEsRGAf0&#10;rrL5v7JvnMp3xSAxblPDKw64+tc3qBbVbZU8wG4tQdhP8cfdTnqQTxUxYSVzhLiNVMWSJLeU/wDf&#10;BrYtBPp99a30UgPlgbhtOCO1UrvT2IRgAc7iFPQfWrmkXk0kSW8iruGA2RnAPQgVrcxWh65B5F7L&#10;Z6tCIlivcxzovAjkGMH8QfzrofEttbnSbLVtPn8m9jURTIwO1SrfI38jXA+DX8qO4t7x8Wcr+S7I&#10;Pun+FvbDY/Wut0VrjSr8aXeoJ4Xl2Op6n/arGTtudCVzM8aeHrbxPaQapFHHb6hszJs4DMCMkfUn&#10;NUr6ytLzQLW6jAW7twAwXue5rqNUtvsl7cWRYSK4JQk/dIycfjj88Vz1lbm0lkgPz2lwvnQMvPGO&#10;f1yKaFY3v7Jg+I3hTUvDFz5cd5bWR1DS3bALFf8AWR57+oFfLSrJbyyBW8uWIgMAcYYH/GvftUuX&#10;023gvEJW4spFkKqcMUZQHGa8v+KmmQDU01qytxHa3w8xkTsx4P8AKuqDujCUbM7XRtfTxp4Sl0y8&#10;HmSlflB6hx6fWuO8Gy/Yb7V9IuY3aK5jOUHOGXODj/PSsXwbrR06/jyT5bkK2DjA/vfhXouqaIk0&#10;Vr4mskBmtphBfRg9cjh/YEfy962epz21PPrgrZMsUsm+0l+5gdPbPt0qh9hMFw/lkvCeC3tjtWrc&#10;PELq602ZBHFK3mwuTkK3b/Cs+2uZIpXtZVKuMghqIsTRg39g1vduYx+6bABJp9oFExQ5A6nngitK&#10;+t1vB5IGHXvnrWNPbz243quGQbSCetaXuK7Oh0242OinLKD8uT2rRjnEk/lSxnax3K39K56yvC0f&#10;zRlpCoAbNbcF0XRQVxtHy+xrOSArzRtbXzRnISXkEdat211JZNBICy7Ww2O4zVfVXbULYPB8si9e&#10;Ocj0qbS7v7ZGElizJjYB/ebGaxbNUtLl3xbaCTR4ZLUf6MzF3Qdj61hWUDahbSoGzhMj/eHIrtba&#10;4heyWB4jgLlx0yD1H1rnJNITT9a+zW8jPBIBJHIO/B+X68GrTsTI5glhAQDzGdw/OnNK0Msc4YEH&#10;Jxj/ADzS3EP2TUbq2yWLFgCRxwetLE2bMK2A5bKgVoSmbGmX7qyTbsq33s17P8LfiBeeHrqC3Fyy&#10;Wp6c4BOeBx2rwKymMamNuX55rrvD966rECx3KwbcevapTszenK6sfpTrHjDS/FPw3spLR44ruHZJ&#10;PbjgPIP419Ky/GnjG71Hxn4cuxEJbaHTp0Sb+LAHTHtXjvwG1LT/AB5oOs6Pd6j9j12CIXGns/SU&#10;A5YH3qXxdrOp+HbdI5ioeaFo8FvuyHAyD7+nvXUpXVzCSszwX4vQ3FxcXOqLODDLOy+X3zz1rzfw&#10;+PtuoKsa5Z2A56ZJr0T4kRJFYGEMySu+PLc8jjoa5D4eW6T+I7KLKofNA+bgcVy1HpYqO59y/ssy&#10;r4OhvL6/t2WR0+y+b6D0/r+NfWPiO+gvPCVp5JHmMEbYfTIyP514D8EZ4zpVnpmo2oilu5iwkYAr&#10;KnqD/npXs+r2Ztr+KBSTD0jPYL02/XmtoaRMKuruenWYEVjCc7onUfL1xVu3dJYsqcgHFZVk7Wsc&#10;UQYRrgYWT1oj1H7G7NJGRGW5I6D3+ldkdrnA9zYyM4ANIQcjAIPrVf8AtO3kGUlU598VC+omUgRK&#10;x9T1FWIY4FleFXZVhnGcN/eqpfk2JW4jOQv3wR2PpUt+ry2kjvGWKKWBPUEVAl0Ly3jUxgB0GT+H&#10;NQ9QM+9lgWdLm1cb25Lr/Wpo5hKds7Da38XY/Wo4IYLLzYnRRs5CeoNUzrGnXE32NZP3kmdqsMcj&#10;sDSvYDahgFq/k9UblGH8qmMcYySQDXO2p1O3y8xBgVvlCnJUVswRR3gEgffnn3qkxpj5/J6eZj1r&#10;n2u1imj2zbvIc8bc9+lbEwjzshUM/OT6Yrm1sJrnXLpGmJjwCFUYye4qWIdr3ii1htTcxSASA7WZ&#10;uw9K2NMZp7WOYOsgZc1h6xo6abpNzO6CSMgK6Mo+U5HNa1jbfZSqBz5MqAxuOmfSkM0fPYfKwwW6&#10;elR3Kb1HO4qcjFK8vlBY5ec8b/SpIWUM0bfVfQirsIareYoPQd6NuRx0pqJ5UzRf3uVpx4HviqAr&#10;XC5kVfzqO8QmMOvLRnOPapk+edz2A4p7oMEHJ46dqAIsiRVYcbhmkwMe3rUNofLeS3bPy/MPoasE&#10;gfLjAHpQBG3A4/WgYA7047T6tTWGeBnA9aAG9BnuaQnr605huPHUUjcgetACMSo+8cUzjt0pSvQA&#10;k/WgqQwz0oAUYPtTScMQBigdf6mlIB/xFADMfN7d6TnOOce1PUBvlyee9Byq9elACMfx9u4pvp9a&#10;cPvjsT1PrRxk/WgA65447UjZCjse9LsIPUjnNLkk9M+9ACBSvC9PegqSc9R7Uvc9qB90Z5+tACFS&#10;eRyM96CcjbjB7UobLH0ppBIPQUAMbPQUDIHTJpVGGIPOKD1zuI9qADJC42ke9NHUgE07JYAZJFLs&#10;z05oAOnXvScqBn86RhtxzkE4FLg55OfQUAKwHGDmmscEc8egpxYdR0JxSBCuTxk0AKw4Zh0HrTVG&#10;CMrnNCqVzncc0uW4I4FADScYOMU4fP8AcAx6GkHHXmgDb04oAOtAz1JAzSDk80pAzmgBRjPcj2oJ&#10;weMj60jELnHH0oLZAzlvagBSCeBz60YHYnFIWyOBt+tA6HHRetACbdoPJI96eOpJP0AprEAMo5Jx&#10;xQSW6rtPrQAjZzxk0uMd80u7ac5yT1NI7AYxQAY464NKM9+lJgNS4xxnj3FADcruwOfY0v4Y9qXI&#10;6EjrjpSHg8dKhxAX+GhsnGDyaCQKAQQapAAbkmk6MPelCj14o649qYC8n6UADPA5oNGMUALyMetI&#10;Rkk9fSjB/E+tLggj1FADuMDk01yeCKMcH1ozQAu08elNAOeaduO3FLncuKAEPTqKVfmGDzTcAcdT&#10;70qjbn3oAXAHv9aOAP60mPyoCjG786ADfgjBB/CnP8x45pME96VDgkdaliE43fzobgDIyaGH60rZ&#10;HfimAjAEDqKRgBS/exmkIyT+lMYo5BzTcr604cDj8aUDrQAwKGOcmnUHoDSk0hCdKaacaQjimMFH&#10;v1pxXAzn8KROBSn7xxSuIFGRnkUpHvSbjS5+UmmMATmlyM+5o60pAIFAA3AKn86aTkcUfe60YxyK&#10;AE6GlHJA9aSgdRQAo+9T8A/Wm/SlyQeOlAmLgLxnB+lKOgNJuOM0qncKEkCFHPWnDk00cHFLQwY4&#10;jvSDjkUDrTwBjkgVO5I0cCk6CnMpAG0gimkYNBSE6k0nTmg8E4o25AqhikAmkxwRRtpcc5oARjtx&#10;ijiggn0oLdsCgBBzmkFL0GfWk7UAKODSnBpmaTdigVh2BScY9aC2RSCgYY44pMZo704DPSgBDyOe&#10;tGRwKQnniheDk0ALz1PSnKM8ikJB5FItK4bj+ce9IKFO7NIOTmjcSHA9smlLc+v1pOM0HrRYYp+b&#10;mkH605RkcUdznr7UMQuT3ozimjgc0vWhDAnNC53D3oHXNLnnNMBMYJooOc0ooATrS55pDx0pw6UA&#10;KhIJ96BhPxopDkdOfrSJ6iEHNKpIoBzQP0plC4xRuyDxzQOue1K2N2R2oFYTPFMyM45zSt0pMn+7&#10;+NAwoHFA5Jz0oJwBSYBk55p2eaaTjHrSgc80wFPHNJnnNB5+tLgigBM5+lL2oxmlwMc9KAEwMUAc&#10;UhxnjpQCaAFA5oYdOKUdacSDSJYEd6aaV24GKSl1BDRnNB60uccUh4PNUUBGDQMEgd6TGKAOQe9I&#10;THY7HtSY+Un0pen1o6KfehgMwMZpM04YI5pCvpSGHYUhOacOlJ7dqYCDqKdQBQOSfamAUh5pQc/T&#10;tSA84oAbjjFJxTnJBqM5NK4CMMDNRk8ZqQ9MVGaQDT7mmk0pBPTpTTxSAMY57U0kHmgnmkbmgBN1&#10;KD6009Kbk0AS/L60VFk0UrATqCoIDkj+7TUyD1Az2NNCBR98bqNq8MW5XqakB3LD7v4ipF4BB7jB&#10;BpgUqhPUU5AD1z70ALnsCcgYprHIDbgCOxNOz37UjYYH5fyFIAboQuG9eaUfNtA6UwfvByCoHSnD&#10;1z3xTAViAccc8U0HlTgA5xxSqvfvzSgdODxzSAj/AIiTzjNPUg4GTnsBTXUL680MuCpBCle570wH&#10;clu23uO9GVyQQFP0oUggMDk/zpQSFJzk+9ADQwB4BIPehmJYBeV75pQjZJ3cHsaMc4AIJ7GgAIBQ&#10;9vrQAwOcgj1FKRlWzjFKMbcdB7UAJg5yacF6dyemaZyUJPQU5U4xkknp7UAHG7OASKQgEkkcClHT&#10;1o70rANOO7cDrTgAAMnI7Ufj+FGcdefrTACMUAkKxwOaDw4B6GjpkGgBCRgnBJp2MoSe1KqFs44o&#10;HOc96AAdAR1NBGW+Xgj0pQRlfUUjZBz3NMBVVl3EnJHrSBcDPPNOLZQAnBo7gn7p9KAEUDGSeP1p&#10;20kA9xQwBIwMUhBPekAbc4A7dTRtG485FHIIHPPX0pVKqOe/pQAzsfelxxnsOtOKim7jnGPzpgGM&#10;MMng07264puMKc4Oe9Kpz0FACnB4P3qbnBwcmlIOQD1z2pdu3jP4UAHy5zuH4UgBGc8jtTsgjA+X&#10;HY0Ft2D0HvQAirgZz17GlUE5pCRx2PtQBgnBNIBChGSCM08qegYZ9aaoBGDSnr0pgG0qVyM/Q0m3&#10;CsDxzS8ccZNIvQr0+tADiD+HagZwSQfwpCDhcn6kU6MYY5JoAar7iBtI96UnHB6UuSW60fKDjkn3&#10;oAbgj8aXbhQeozinZwPemAkce9AChC+Du7nrSnPGTx6dqUDpxSdeOwo3AVjnPAzjFN5CjgYpSSSS&#10;cCkXcc+nvQAobHuD0pCSi+vt3pRhVJ70Lgknv6+lIBOcc8d6RfoKXoADSnHA7mgBAeaMna3QkHgU&#10;gGVByAKdkBdw6nimABs4OOaCDjgZP1o4BA5Io49iaQAMgjPBHagj/wDVSgEgduaTGCfWmAHOM7TS&#10;bhgdQaXLdSeKUsCo4/GgA6H2oyu8Hac+vakzn6UoJ44JxRsAmQRnp9KUYySKUDcDgYxSICQfSgAB&#10;B5PWl6+v40mMbRS57E/hQAuB/s0h68dqOOwFLkYxkCgBu04PY+1RXJ8qWKYAfL8rfQ1OMcHd+lI6&#10;qwKnndwaYAef4sfhRzjg1FbyEb4jncnT3FTEcdwe+RQgG5P/ANbuaDkkAdTTvzDds0gPXHWmAowR&#10;weR2pRz7UmwcHoe+KcT6UAIWA4xSHGDt/CnEjB9aaFwQRQAh4IJHWmSyceWpIJ68VIz7BzjmmJEN&#10;xYjLGk9QFjhCLhc/hUF7cs0TRjBIGOKmncwpheC1JFEoQ5GeKVgCyhU2wIHHQ4qOa4ECmEnL4IAH&#10;U0sMmAyxkiRSMg9DVWSN5rzzcAPGccdKQysitLAS/wAoBKiptOtBFElxGQGVvmx3qf8AdzREDs/S&#10;pNPRYpniYfK54FJFW0LMzBpEfqrrgn8aoSiWzlAB3rJ/DnlakuT5LGJh0O5fpmnXcKPcWzAZGDk0&#10;hRepZEPn8jllHDA81l21383kPlWdjuwOgFXry08uOVo3KNjrmsrT9JnvYmkd8Snv9KDUh1+aKxCK&#10;HIE2FAPAyTWXrkkc9xDb7zstwF54JrG8RPPdvdxsxWaGdBEucjg1fvtLe8urHyRuMsnztnJUDrWT&#10;kbxiaN7ZxXtkxBUAcgZ4OO9WZIzp2lIVZVQpsVT3J4zTrvS45pktYR+6X5nHqar6rZpe25hWQ+bC&#10;4OwnvUbFdDqtHlKaNFBIuZgu1sY6Vzmp3X9hXzIJd8EsTEj+6Rzya2bO3CWFvdZKcbZGJ6V4/wDt&#10;A6lJoFlHdRu8KzRlAytyx9cVq3yxuKnHmnY8M+M3xAn8WeJ1hhceVZtjpuHHNbfwvhufD3h2XxLF&#10;cbr7VC0L24UHEYBwfrXAabHbyQ37XkR+13EqLHNjkMcZH5GvWtN0I2Wi6TaWs7LdMgy5GFyevHav&#10;LlU5pXR6vIoqxzOk2Oo382oPFEZY5zvlRRlVVSDyPpXSazqlrPompXcIxbSIu3jhSMAZP410mlW0&#10;XgvXNWsY1zDIhLMDkEkDd/WvMvF+nT2OnRLabnjvWcvBv+Xhvlx+GKyk+WNy6ceaRieGPBp1u81n&#10;VLSPP9nrHKrE9iSP6CtvxbqcN/ocEFvCYJ7mLbKjDJEgyM/yq/4V8RW+jeCte07YUkkJjkbIBJC/&#10;KPoCaq2T2msadY6gxAE9k9u+Rz50eeR6ZGDXnSknoj0ox7o5nxPoQ0vQIminBgjlgUSM2djtgsP5&#10;1gXjJd6/qurfaWj+ztiCUDOQvTB9DiuxihbxNcnQkVDb3ErOWx90quMn8K5i80+38PaPe/bCyTxs&#10;Yo4TyJDjjHtUw1sVJWOF1qebxBqEt4yqGkULj3/yTWZYX0+m6isMJ3jkYYdTmtZrC4AuIkISTHmH&#10;d1IzkcfQ1d0+wiuwkhvFEy4KrtAwR1zQ1rdErQj1tZpNXtCUDSyBWGOp4zVV9MFzPcywNtuPNUGE&#10;LgAY6g/0rr/ElrG2rabIVSKdUDKF5zxj/wCvWbqekQ2VlPN5wju2jJZVb+IenvWi3uSzzzXdEj03&#10;4i6elwWUM6guByRkZx7/AOFdxBb36alrCafO7BxkRuMZA6HB9aoWgm8dJbTMmy/tn3RzEYU4/vE9&#10;O3NX9S1W9t/FV5d6gn+kCLbMMAHf6YHaummktUcs227HAeK9qxR27oEuSRIzDqHB6cUlu8atqN9d&#10;v5crBYVJ7H1rI1XVfN1F3ky22U5OOzHj9c1blgj1DTSsP+oM5znt/n/GqTu2zFmN4naJZJQrlzwW&#10;29T7iqfh27LmWRmG4DHI7elJr9qbXU7yHcJXjBjDIcg47g1Thf7Npj7AVkXlmHfJp9bsk6zTruWW&#10;+3I6nyypjKjqR9fxp+vIl3KC23aScgDABPWsbRZXQSSMwO0ZK45IxTPtUss25shAODg9KG7KzAsL&#10;YCNRDAFK9wDnNWzpz21uHdOP4SDyDmktJIUDFtqnjgfeOasJfRKskTKSA24OxwRWDaNIou2mj3Wo&#10;xJlDCwGd7DHy+v51sXFtZ6FaQySTmVz8pycZOecGuZufE17qc0dtAzshXau3gKM96hneWOIQGQzz&#10;pyWb7o56ChTVrpGp0z+JJUsXFrKkPIIEYwcZ9fX/ABqrFo11qdjLcG4/fyyEbC2cdyxPpUljpBt5&#10;beRoRNPInmCOMZHXuPpXSW+kTyTSTTSR2qXDbPLj/LGPwppOW4jGuoRp2nxw20vnsvMgRMY/Gqc0&#10;l/FbedcSMi/wYPUehrqLrRI4LW4EU8YmBwolbbkVQtvCGp+IriG2lv7NUUjnzOAOpJPYVTg+xPMY&#10;Qv7i4dZ0dlELoW2dQO4rtrxP+Eo8SmbT4Y7prk73WfEYjbHIz35rM1PwpaaLeXC2moQ3trFgmXdt&#10;Mn94Y9O1ZVzqSxCSWyg2w5HlfOQynGK1jFx0ZDd2dvpVnaS2ayzm3tGVj+7XkjqM+/T9aqSaimlx&#10;PMLlzbL96334Ge3SvPZ9Tlt5BFNLIEclmx/D2/pVqHUtKCSRypPeyyjAWJygPvn1q3JCXmbepfES&#10;K/m894T5ojOWYnsMYxms208cXsE2LaIQpJnMuMcYxj+dctLdzz3jKlv5Cofunnj0z3qlqN1JdTBn&#10;LhN2NqkDbWLmy7q1i07QazqMzvJ5rIxfecjGOozRNqCvYiSE+UGlIUtyKo6Wg8y6iySSh2rjjn3r&#10;mvEXiF1f7IjfuozsXb7cZ+tTCDm9DKU7LU1Z9cjZXiv5Guwp/dyI3zL9Kzbm/spYGE5kaJjtEp+8&#10;grCslby3aQspz6Vm3F+0chRSWj5DB+9epGmuhxyqORt6rpTTwwS2bG4hxgEHkAVTge3tTmS3e5uT&#10;htqjIHtVyLU54tLtZrJtjbiGULx0rotE126s7dNds44t1ucT7kBKH1APUVolYxuc3bzT6hptzDPv&#10;tpC37pnUjA9Mf561qWOnra6faxNGwlLElSMDbjr+h/On6n4ivfGOoyTuyn93uYBADjvwOldT4QM0&#10;Vn5lzslwdyRSj7o6YNKTLirvUwrCyW8vI2IwS/zbvYnArtb68hsrCdPs6xXQ27Mf8s1AH8z/ADq/&#10;ptx4dlU3L28lusOMtGcoW6cVjXUmm65qsvkefPGRyZT0HYcCuSTsjqitTFsbx5Le7uw5WWQkYAxk&#10;E1Z0Cy8tGnIUGQn5R1HuR+VWNRjSHUFtYlERVMlQOPerzKkNoXRQ+AMt0zntXNKVkbpXKF0YkuJy&#10;2Wjjwo9yDj+eayTpFzqwEUK5lLbSD0x/n+VdPDpRuY7ayihLTOQAM5J56k/Wr/kr4aTULaQo0scZ&#10;lkkHT5QcDPvmsebmY3Eq2lpi9gttMi/0e2jwzDqznOf51ha8kVqx82dFmlPTv71u6Ms9hoa6hyty&#10;5LOg6AnJz+Vefaxa3d/qaEZb5iQXPtXTB6XZnLQls9V03SZGlW0W6kVsgS/MBn0FdJp9reeJpRNO&#10;Vs7UnDCAAYHpgVz+k6GqnLbJpRztJ/nXpNjG5txbm0IgUKeCAzZPJ47DBq5SstSYK5HaJb25SyjR&#10;YYCSwkU8nHauz0DX5ZESGziMLKpV5iOB7n8aybnwTc2QhknwzTMvlwxcnae59OK6608LrHGNMhlM&#10;czxsZNv3R3O4/h+dcrndaHTGJo2d9qF0JV0+4aWO1H7+86K7nogPfpXLT2d1f373FzCHLNhnkOQf&#10;YmvSfDvgzUfEFvYafp8DWOjWjb7mSYbWlJ4JA75P5Vo61oOm6VrtlA8JuzAS0luBmNRnIyR155Nc&#10;kpSZ3RjE47w98O1khkutSMjRRjzBLKNoTgkADuTiqupXtrp8LeRbCQBsCYjPArsfF+qyX1reXN1M&#10;sFqMqZVbv7Dp09K8S1nV7/X5Ws9OSWOyRSPOxnn+vWlGQ3FIreIPEQM8pkuBKrLgqAODms2x8JXn&#10;iO5WWNZLrq6wQjGABk5J7cGqtzpjabqSW21pZEb99vx+7OOh9816No321rNBCWWN1Mc5QbTIB246&#10;DtVpOTfMZSdkcpLouh20OVuPtFzyZ0Rflj9gOf8A69Z95ALe3hEjeTCz/IgXDEeorqrrTbHTUmSI&#10;Auz/ACoSCBnrk9x/Kqmo+aLdpltfLhJVI7mVOG9dg9OvNbR03MGtDl28ONqi5i0/7Nascm6upNq5&#10;Ht3qSO8a1mjtoIBdMgABSIKp9BnH41v6Jouqa+ss3nPHYMNskjcAYPOBXf2U9vp1liwtUkWNOGeI&#10;Mzk9Mk+/6YrRWeqM3E4rSNDvHkkmneKN8D5I+mPTr2/nWpForeXNPe3l3qLIP3aIcoT6k108fi17&#10;7Qb2C8jsJJ0wodVCiPn5gSOtc3qni661q6i03RNILELsEy/LDt9Qc4J/rV6PUEraMbrGm2osUk1G&#10;5ttMcgAxr1I6jjuawZfF1nYt9n0iznu5MYMt0uBn2/Cl1HTdF0icSa7qQv7/ABgBW8xYz6D3FVh4&#10;sg8iOHTrYbeQbiWPD1PLr2HcrSajrGuFla+vEGBiFU8uMj0DGmz2EFou1rza7YyVfdtOD1PrxUOq&#10;SanqFx50t4JQRu2jj8ce1YM909mzRArMrEEkjGODz/KtFFLclzZZe7SKbaLklF53EZzWbdamd0rp&#10;KZMHggYwfp6UJaxXYdxKGYNtCsant5hbXyNIsQ29VxhiDxVmZnWWuXV7K4m2bBgnI6gdqh1TUlvZ&#10;gzkqxGBt4GOgq3dKBLcK6qhMrDI/u9qw72O6s4h5RikBP3i3T29quKJbsMa3IkC7FYk9jnFdRDcr&#10;oHgzUFjKG8nuIwzDqikMD+eB+VYVlcy21q91NIp8rJbavGccD86gj1eW+s70ArKgKyFcc8Z6fnWi&#10;VjK4lnZGKA3Uiq3mdMnGDWde7n3HdukB4Oa6/V2awsLKJohHL9kWUoy9QxODXIXk9ofl+7kZL+p9&#10;quKsZy2M9lBQt5WTknI6iq/kgMqpGz5OQg7VrR2gMJaNgd4G0Z61Eo2DKkoygjp+dara5kJJbRxu&#10;BK43Hoi1UlvsTBIhsRR0xTxB5khZcFic0PZGRyOA+05qrhYjjmkyyOzMrcAdsdTUtvZLPcfuCcHq&#10;je9IsOAN5K7lA9xVlGEUylWIZRx70biI5vD1zaIxlAjRsfIWySPpVmCJDPDahmaMgZYDhOeT+FPa&#10;ZromSRzMEGCR1pdLthKzGJWI5+UnBpMooa7aSWepmeIkqG4bHGPepEuIrpFkmh2OerKBUjPLCGRl&#10;LMx+bJyDQ9nHMvmBNjEY4Of0pCHhIphhHbcOOeMDOcmtO1tHsrIzghpHby0yeoz1/pWda2Ju2EUc&#10;o3MduB26cGtLUx5t9FBbgLHFiL5T1I6mncZn6lPI97M23kYUA9QetWvF2meb4b0DUYQyARvbSM3O&#10;5kbP/oLCqeoyb7mQInmIjfeHc9/1rWXUWv8Awbd6dK5aWC7S5Qf3UKlWx+lIlnHupic4dXB6YGMc&#10;U61ub20kIU+YgXdlhnjpSz2wuNuxenQ1at0kS2uAwLEAc+gpIESaXcwNdq8e5HLbgB0zXawzm1mF&#10;xHN8zgqCR0yME/yritJs/MgmnC7GX+FuoOP5V2GnW8tz4dScIWMb/ieazmbRLWmQS3mjSTPIJGEv&#10;lsCOQcg/r0rFmWa01e70xm22rkzR7ugHf8q6vSVRZ9QhR+TD9q2KOoABP9aw/G1pJa6zptzK4+zS&#10;IVZl54bOfx4qF3LsUPFFgNun6hGBE0eElcnPPTNdfonlahpeobCGlilA3DjkfxfT7v61Xh0mLWvD&#10;zQAmSVrcE5HBdeAfyNVvh1qC6V4nuNOuDuhv7IxFmH3ZAny/+PY/OqvqCRn2+ovBqKCNv3coO4nu&#10;T0/D/CvT/AN0ZopUiJVExuUtjDHgkfkPyrzTXrCXTw0zR4EbhW49Of5H+ddT4N1JbXxCsoKiC9Xm&#10;PPDH1/T+dY21No7Gj4hs2llLM+w5KlG6owPA/PNcS80kAlYfPKH+U/Tr+Yr0PxEYj4glAHmiUknv&#10;lsEiuMv4oYbp45VKhBh1J6HP86hou2hR1ARfM8YIhuE3p7E9V/CsWxultLaaUoXuoyACepXNb8iC&#10;+mWzTlXO6KQdiRz/ACrAuLR4dRUMFBcNE/YA46itLaXMHudhZ6pKsgeBAsNzGC3fLKciu+TVG1Ox&#10;065jBjvbVVt55COWbJ2sfqo/SvNPCcwgsWE4EotpVzj+6Dg/nn9K9X0rR44PGsemTuyWN6VAlH3W&#10;yMxt+ZWueqndI3hqtTP19BNDPHcecuoIQ6krjee38v1rFtpzY2NgwJaWE7zg9FKgnP45GPWuvtoY&#10;jqtzo2tsYrvTrp4TcHqu3jDeq1xviG2bRPE5twytp05wrKdwAY8En2IxShpdlMseImttRuoJIgDb&#10;XlscKP7wJ4rzpZxdaPPp1wOYXIDH+HHOP1xXSrcuxZAQTEzFQv8ACc84/wA+tY+uWUaSyXESY81P&#10;3q5/jBzmt09TGWx5vNaFZ2MfDK2AvcGvWfAOqQ6hbwxXLFYmb7PPGQdpUsMMfUggfhXm2suy3rSI&#10;dplXzAR698VveGdWj03UdOnkBLLL8wHQjI5I79K2Td9TB6ooeM9PfTL+d3jZWV2ixjHT7vHbis55&#10;xf24mQf6SgCuO5XgAj3r1H4xpDqfii/vLcLHa3oW5jC8jBAPH515Og/s2+87GYO5A/h9K12Zm9SR&#10;SlwvnAjzIeGHP51UuYBOkmNzOTuXb1NXJiLS8DI/7iYLt9wf8Ke+21mkJyADhSeTj/69UmZ2MWzH&#10;kSNgfOw+4TgjFattK8yhucZBPP51FqumR3LAo2QQPmzjNPtYEhYKuckc89BQ3cZswFME4Jizkgj7&#10;pqOG3NvdoUJEbc4Heo7O5dbnY0jFXHyj0q3EFaWEA7cSY5/M1i9TZE2oSkalcWvII/ds2eAAOPxq&#10;tZ3w+3QG5IjdHXaR19CfxANSeJhjxBqMkYPzSb0I9KozMsV1BKh2eccMzDODSTEyn4ggDapc5ARj&#10;IXV+20k5H8qyZ4jFcKHYhTjp0rodQZbmZo7ohWYAeYRxWNr9pLaXkbc7HAKsDwa2iYkMiCK4VhL5&#10;ig7fl681pafdybkZGK8bdrdQeapgG+iLBdg9O+arWM5VyrkhelFupadj0vSdevdHEOoWM5gnUqG2&#10;Ng9K9X1r4qr4+t9GtLopDqNu2PMPAdRyVOO59a+ftCvG8pkJDBQODyMZxn64rXnnFneW8izAgqcY&#10;PTPWqTaKb5tzsviBqlndeI7O8Ta9vt+dRyN3Iz9a5LwdDIuq/bYxvigfBZee5xVzwm8V7NPZ6lsW&#10;C4Y+W+MFW7EfyrW8EiPTtcjsFi8mI3SrM+M4XI+Yjvj+prOeqKitT9BPAV7pN54P0SG9lM95Z2ST&#10;2ssalWSRmyy/XBI+ld/e+LPPnvIny8sKr5afxGMnr9eK5LwhZ2Oo6tdWIIhjiXNvOi5Q7VABx6YB&#10;pNP1/Tdf0G7SWRI9dsr9Y4nXguUI+X6HmuhGEkme6Wmvf2laxR+T50oRfm7g/T196t2sl8g+z3cO&#10;6Nhnf6j0rDEya3aQ3NpbyxX8OHAQbTkDv6+lbGleLJ9W012W3C3cZ2vA5w4I6n+ddKOCS1JrHy52&#10;ayG1JAdwG3kj0rRbR5IxxIY+5AOMVmXOnm8A84SRyq2VkUbSD9aktNW8m3xcFnZTtcmmZkPiAywW&#10;YjhuHZ3IXANRxWKWUa753d8YK56VPPEb5YtqbEaVTu7gVrjTo1JGCWPUmi4HLiwa6vUlkuT5B/ds&#10;hHtxzV+XwfbeTiPlhyCT09xW1dafG1k6KgyBu/Lmoza7oUkjkaMFQeO3FKwzMSzeKIHzGxnbv9K5&#10;/VJdQ0+736fD9qtNw85A2G+orZe8u4bl7ckS2xGd/fPoafPcLDHm2wj7f4xzmmIqRa5bNb7ImLSk&#10;EMrcMnr+VS2dosbretlmY7WP+yaxNT0UnbcwJt1BzgMf4u9aGj6+wVYLhRFjKnceMg0r9B20NHxH&#10;Gt1pz24xIkueP1qHTYWGnQQvgKBtB9CBUod5blMqNgPy45z+NTWZEdqYplON5wR25q0hDodt1bmK&#10;TG8fKRj9ao3Aex25HmovAbuP/rVK04t7iOQPnnYQB94e9aE0KzKUYZUgj2qwKssglhSdBnbhgRSr&#10;IJEJAxkd/pWfYSf2Zevp0mRE674nPT3WrygoWQ+7Ln0oAZbghGbgknNScEkmkth+5A7HP86cy8UA&#10;UL0+XLDKB32E+1SrgOP1NFxBvgdcj29u9FuA8KN1B4Jqb6gKzckg80hBPIwQaf8AxZ2j0phG3cR+&#10;VUAxgB0pH9CDj1p2N65Hbv7044x1zxQBGP8AZ596bjr159afnPbH0prHGePpQAh57ZHoKQAA9CM9&#10;jTuR7U3ncMnPvSuA1cIM4NIGDggZ/Gnr16/hTOvsfak7gLtG9Tg0oUYyeKQkjBzikILAdx701oAq&#10;/MDgHj1oUB88YwKXBXPJFLzj68UwGjHalA6g9KMDHvTQCHz1BoAVUKED1o+XGcfnSg8EevegqGbr&#10;igBu3dz0+lNOQOtKRlRg0hBI4x75oATcf/r0E54zkU5eM56UigdutACEZUZPfvRgBDlgTStjcpI5&#10;Xt60hAYcAe5oAVRyR26ik7ZzznmhirPnJA70KpLEgZHTrQAZbbz0pFbPGTS57NxSYGByBQAuSOtI&#10;c/WlXl8H9Kac5z0+lACkEdT+VB5UUEEnI+7R1FAC43IcY/GjO0ZHbrTcbRjJ5p3BOOwoAQEknPOa&#10;CAMAcA0dKOuPakAoPzc844oJ5IHT0oIyQfWhRxupgJ14wODRnPUYHY07Izkd+KDkDBGR9aAGnhsD&#10;k0oPJy2PYCmjvjtTgSrUAJuz0JIzQCRye9BbOaRuePSgB3QDvSnjtTc7gDSnJ5PSgAPzUDAY0mRn&#10;rSkjPJ/KgBT0oySRnoRmjPpR/HntjFABu3AdqUHHYmkAG4+1CsSOTj6UAOzkg4xQcUlAHr0oAM0B&#10;uQO1KSBjHSg8gigAPLbe/agfKeQTTQT36+tOBOR6UAKx4ANNDjPtTs5xmkz7CgBMHGQeKVSDyM/j&#10;SE59qTIHtQA8kjb6GjIJJ5pDzg+lGe3c9KAFPJ46UgIUijOenSjjGO9AAvcj9aNxFJyDz1pRnOT0&#10;oAUcgUMSMUd/agncfagBQcUnaijrQAYwBQPelzRnIoAXaCBilKjGBSKcHin8YoENA7GlxzRtGc07&#10;PNArjdp5pADzmnPz7UgYYOaB3E7UAYpM8UBvWgYo4zQDig89KQEZxQA7B6mlHr2pAM9P1oII60AP&#10;DZ6Uuc01TTqVgFUDOaUsCORzTRx3oFArCjg+3pSN3NFHPTtTGA5FFJ0NB5NABuo5I7UEYpoPvxQA&#10;vQdeaTvz0pT1pB1NAC8HpRjNG35qcOuKBMYVxTcVK3IqMg0AhKU0EflSDpzQMAPUgCgdM549qTGT&#10;1FOPQY/SgBCwzR70vHakAy1IAxzRRjiipAcnegdOKavFOxjpVIA6ilwMYpCcAUZ5pgKvymnbsnn8&#10;MUynDigBWGKB0oKnHXikzigBaBmgc0q8mgBcmk+tOU5zmmnJGaAEIzTsHk96QcD3oBwwNAC+4oIL&#10;AdqN3PtSOSDQIUjBHrSkUAZHNN3GgY6kyB1oFOHXpmmgGtkUhJbgcU6TtSMe1JgMyT3z70pHApM8&#10;4xgUMRUCsKRk07qcnpTQO/ancdvypjFzySKOg9qB0pAPWqFYNwzSH17U5cEmkZhigBtLnApBzS57&#10;UDAk4oXk470Z4ozQA50OAc0fjTRycZNPce4zQAzjOc0Z5o/nQKAAjBo6An0o70uMjHakxMCAMHua&#10;Q9aG54pOc0DDFFFHQUwDIoPI4oHSigBB0oYcA9DS45pCaAHHBprHJpO1A561KAa3Aph570+QelRk&#10;Y60MBD6U0njFKTTCeTSAQj3NNI5pQTQeDQAg4prU8mmGpuAykHU049aSjmAKKXPsKKVwHqMZJwp7&#10;LS4G8sVGwDr6mlKjOSORxSBeVyR6kUAOyApIwU9BQzAr0xQBk5peMDvQAhJOD2NDHHTjNLjkY6Uk&#10;rHIAGRRYAGRwTkd80g67QQMGl5JwRhT+dAAYA4HNMBSMH7wpCvzdSKCpz8qjjuaTJLZOM+goAUjH&#10;JO7+dCjOMZ59aNuST0pQcEeopAN4U8tk+9OHTnv6UEAk8A/Wk6jigBT1odwGDE5I7Ac0IOvGaTcc&#10;AjK/WgBrMAQoyynnNOBLYA4xTiCcFQBikyCcg8dyKAELAk+g60bipPXPqKVl7igZ20gAAt91eKCq&#10;g5yfpSjG3mkCDqPXFMBNwJOMj60uCyjP6UFSTjinDgYPWgBOWORjj1oBozjj2zQSOOMZoAUdT2pG&#10;x2OSO1Kx2difcUYz349KABsqemKACwPqKGIYgbSMU4MDkYwaLgC8jO3P0obHA/lQRgjA69aQbVPT&#10;kUACsCwJ4FBJ3HHSlcErxgD1pQwOSOQfSmAmec9eOlBIUDAzQAEGTnnil4HQdRjJpAN3jOBnPvS9&#10;RhiB9KUHjB5H6UnPIGAAM8U0gEAxkdvpTiNo4GB65pMcbj3pQQevfoRQAmdyZH3hzmkJZueOe9OK&#10;lcE9RQASAe3ekAYwoLc+1DNvAGMYpVwQSOfrSLk59aYCbt2BxupxJXnikwEHc5/OhQSORj2NIAzu&#10;ANOGdxz09qMHABwPpSHIxmmApHOQfzpQM56GkPLEhc5pCCAOwoAXjbtPH0oZlB6kUm75Tx3xS7tv&#10;XBHYYpAAHfNKecUjcjnOaFJUe1ACkYyR1oCnk0gPzfSjGD1NMBwbKk+lIDhsnvSL8uR2NKRnHPSg&#10;BWGevSkJ4zzSnkZPHtSZycdKABfu9OvrSg7sgcUc9DQeQBjGO4oAaRtA7/WkJAyME5704nv2HWgj&#10;5WI6jpQAcMc44oYAjHQZzRyOnNHIGSMe1ACKMkjOPpS8A5FJnDZIOfal60AKWJ/nRknrRxz1oUig&#10;AbOOBk9x6UZyMcUoPccZoGAT+lADecAY5PSlD44yRQepoxk073AXdk+3emg8kDigrwcdTSjGeoFI&#10;A5Uj1FLk9jxSHJHvSZI60WAdxnJPNBAPagHt3pcZ+lOwDc4BAOFHpQMnGeo5zQOGpcEdelMBsqkM&#10;roeV5b3FPAJAP3s880EjjHSkB2nA6HpmkApXjGfxpB0xx9RS5AUcZoxyBVAA4+lAbbkDmgckDIFL&#10;GAHGSOP1pAKEGA3NKSFQsfuik3DDHpjsagYtKcnhR2HehgCnzmz27VNny1yw5FOVBgbeMday77UG&#10;uJDDCMFRln7CkBaLq582Q4UdqoyeIYg5VYpmXP3ghxTtM04vuecs+7oCeK1EhVQFH3R2pAZMWtWk&#10;VynEib+pZDVu11G0lnlXzwST0xj9KsvapPEVZRnOQazobGKS+aMfurhRuVgP096Ghoa2PPkaF1YZ&#10;yVz/ACq3bSLcbZI/mKNzUVrbQzag6yIFmB6DjNV7vT5LO7ZoJPLJBOMcGoNL9DQvY90qy/eC8Gm2&#10;z+e80R4ZPu/Sqdhrh8ki+j2huPNTpTLS7UyvLbTLMwb5yv8AdoGlpZlrxDcZsgobaXOMr25rWiVb&#10;ey5A+UcA96wrkxLCisQd0u7a3PFaV27Xts+0FAi8N+FAzkPEeiR3ulXc0TbLh2aRX6Yx/SqHhPVL&#10;i2EEd+pM86bi4HH1/GupuYo7bRAr4ZiDnPcYqhcQCeLTXKiNWTapAx06f0rKS1ubRlpYv6Zc28V7&#10;fF92YwqgfrVPS5bfUPEk0jqI4YyCcnrwcVUS/itPtxkcO87beecYGKfqmmpLc29/ayBYYVWKRV6M&#10;euTUldTotII1JJ4pR/o8LkKnQOpPX86+a/2rtfTVLjT9HSXiNgA4OCMdv5V7umsNb6aJPM3LGSsg&#10;6MR2NfOXxlt9L1r4j2kMx8uCO2Zmkf8Av8YqK0rQdjrw0L1NTPsrPTrxtK0XysmVTJvCnLEcg+3p&#10;XVafqK6PqNidSQC0jlK7GPLdR+Fedjxdp2j6ro90Va7k08HcsGeeeCT6d6ztX8bap4nl1O7tNIkn&#10;tQ+53Y/6s/Tr+VeIqiR6rp3PdY4l03U7u8ZmngblDIB8oYHj8uK811xv7U1+wNmhEFkoY5YYDemP&#10;es6XX/EniTQLO1GpJbxZ2EyLjAxwOlclpuga9danIj6n94MI54QChZf4T6fWqqVG1ZIulTs7stXU&#10;MWoTzzwFkedidhPUDr+ORW3oL27eGI0WYAI8jLCR0OGDYP5Vj+HPDEz3N0bzUFSeBmURpyd2Ofwx&#10;/OqnhrVHa7vRpa7mtlMk6S8ggnkgdq8y7vd9Tv6WNfwRZzxX0V0ZjE0ceW3Aj5j1Fc/42tdT1HxD&#10;5raPfzQocwMIjsYn/wDXXSQ+NL7Rrp7xo0EK4CNtBD5HpU+m/tM6rot+La8t9OuYI23J9rjPT047&#10;10winG17HPUk76I8u1ODVrWBrqfR7uFyShkljKj86l0LwvqF1plxdrp12AcKCsDMJM9cHHNew337&#10;Rl/4isZ1l8K6VLY3C7l2kYJzyRW5oXxtez01LeDSLaWJEBEacbDjBAq5U33MlJ9jxPxYJme2a2tr&#10;m3e1jAzPCyZ6ZIJHNVNSuLgQ28suJoN4dtqZ3Z9fxNe/ar8QfD+p6as2o2jCYcw227eWPcAH3rid&#10;R8W+CYbRftdpLp4kPJMfI59M0Rpy6lc19LHiVvHqVnJOI5WihaXGyMZHXOCvf8a2PiTJZJBan7Q5&#10;e7QbbrbtLSqBujb36Y9iK2NS1fRLTVJjaamFWRfMQEbcj3qOPUbe/wBPnhuLy01K1SQSCN0BEbYI&#10;4PuDzV35VymMtTx6LTLHVrl1hgmMynLEH5cjmpJNUtdOhudOtCPMYrLvcfe7EH869Rv9RtbyKVtP&#10;treCRidzwqoP1xXM6LELfV/tFyI7osQThBj15/wpRbXUzcb6nm2r2V20zzJE/TO2MDn9azbSK9t5&#10;POktJJUZhmJlI6V6N4gvru7vpWtW8pJCSjOo4GfYelYOpLfi2VSwm2nlwORT57Mhxsc/PFqM1zJL&#10;Db+QrHdgHge1aNlDcQWEkjNHPu4Iz9w1JfWk0kMeHbzSMNjjNVjbf2fA5IIyAWzyCf8AGq51e5Fi&#10;MQSMA800WSwwFBycehrSbTYrph85eNiBjH5knvUNnDHPEZXkAXg9Op9K7DwvpmQtxKI4xG2Uids7&#10;171HLzM0WiM200UWJjiiRmklJEcoHyn2Jrp9H+H81g326+WO1iPKmU7gfXAqTXPGltZ6fJbEIFY8&#10;LGv3ff61xWo+MdS1SIQo8sqL/qmPTHpWi5Iabhq0d3MbEb/KKxyoCyys+OK5pNZa81i1SC8ZEjcF&#10;gvIP41wZgukhkZpXnlbOWBP5YrLsbi5E4jLNAuQSOhf261fORrseja1c2d1dSb72QM0x+Vuc84zW&#10;naeIYfD+l30EYQzXCeUWdhlUPXjpmuGurL+1J0MBES+zdDW1pVjDpbhLiFL1mH/LXJwe2KpSsFrl&#10;GbU22Gxh+0SqW3IMd89sdvrVrTbXVbl9rxtDFvClZSBz+Iq/JNcWUrT28XlBzwAvAx3qG4vL3U2L&#10;tdYHO4A5H1obV7hZlrV/C0OnxmQXxlmDZMLc7R/vVnRWz3bubCCWdFALHbwpHXmrktjG1mk4Y3LF&#10;MuA/AOe9PTUmsYFht32eaoyFPA9f0qXLUpROX1G7uozulQ89eahsrCSe33NGwBPLdutad94lL38x&#10;CosScA7B2rGTVLi/s5JmctiQ4UHHGKlpMRc1FI9D0GdoWMs7PlpQPlxnpXnE0c0rNK4ViTnINdxc&#10;XfmaSUcEgjJHryea4admjLK3DDnkcV20YpanLVfQklMkVg+1RKGOc8gj2rnrhx5inGeO1btxexm2&#10;TOZMg9OMVkyrG8iEDO5ecCu2LszlTsdf4G8Pr4hvrKykuPs1uVd5ZGYKqoACeffBp954rsbDxNcP&#10;p0IWyVmi2v8AdkTocj6VlXlw2k6fBBFj51y+Rz/nFZmsaa9lLan/AJYXUaypxwSf/r09GJK52Fmq&#10;aZNeyWi7LOSIlGHJKseg+la91ePaCLTUJN7NtLgj7qmqnhXytQs4rW4kNvbWpMkjFc7yOgz6Zrct&#10;rJpbiXW73CyswaMEYOB0/AYrBu5tBdSvqNw2jWr2Krlk5KY4JPervg62UQ20pfat0ckEdMdz+Oa5&#10;G41K41/X5II5MCdsA4689a9U0rThKUjK7FgQRJs54HU4+ua4Kr5dTrgrmTeWxuPEMxUKdnACjrXV&#10;aX4YOtWi6akaxGd/NM7nIVFwDgdzmqunWG+FW8vaxbG7+dd1pUQnv7K3jj4jtnZVU4wDwWI7nn9K&#10;8vnuzvjTsjBurGz0uWNLbEaQnc1z3f0A/MfrXKSW1pqtu9rFP599qF8kQg6/6OOWOe3OPzrf8Qao&#10;buDVfJP+h2imGEEc5b5evrk/pT/AXhW3stT/ALZjDS2mnQRxtI38UrHJH0OK3pvn0WxnUjymZ8XJ&#10;bfRItP0fT4nSeODZcNj+JsY/JQfzrygXjajrz4UoscRXyx6hQDXp/wARtUt9Y8XxzeWEa4YbDu6Y&#10;6k+1cJodmwudWvBCm7zW2Mx4ySePxNeikcUm7mjpiJBa28TsiOCPMYD5lHofrXcaBpkj6itwGfYw&#10;wJCOAvf865abSmhgtrcupmlZXuD/AHT2Un1xivVvCWki6itU3P8AvNqqoHy5rCo76G1JG1FrFnbW&#10;yaZZwvPeXLLGjgbpc8A7R9PyFes+BvhGnhctrOuzLJaxklYJTy5POD64rl0fSPh/qyz2EQutWkj8&#10;vdMATb+uD2NV9R+KctrdLaSbtev+XgtoyTGD2LH2z+lcztHWR2Rp32O38V+PLa0O+N/IhDYt7ZBh&#10;5c8c1ydlZX08txdXmbLTN4eWZzhpO4Sq2kaDaafptzr/AIjuJrnWCGlW4VMxwDqI4/72e7fhXOQX&#10;Gs+Orh1u/M03QIhmOKUlRI3UACo1k9UdF4wjoZGt3V34gnktUtxBYQTH7xBCgn265rHvNVsNDvIt&#10;Os5HU7S8ksSZ2HuoHct69q6aa50Oy1K5sJLlkkljH7qFCwT/AGiegritZ8ReHfDEtxHZvNqt+4wL&#10;iQhRF6hQBzWqjyamHNzFDUtMEeox3EoEYuBxbvkuSemT65/nXZ+J76bwjodnpkNt5Os3cSzzux+a&#10;LP3Ex0+7z+NYfga8skvU1++sJJ1Rh5KNISPMxnHP4H8afdateeJNavtR1CCOB5WyHfooz049vapT&#10;tquoWuY2k20JvjcXjPMsJwYFHHb/AAFdZDpVx421W3utUkZLKKTcsKLjKjoAB0FTaLoVxrO7+y9O&#10;kuUUhzKRtBHc5PatzV10jw6hfVNQjlglTBsdPfDA/wAIZ/c+lEYaA7MYIE1e8e3gRUs4Cf8AR4wM&#10;n6noB9am1650+CxIgMU1vFBlCh2opB5Yn+I84A9qzLPx6IdPFmlo0VupYxFF5k9ie/pzXnviGHU9&#10;aunluITZaYy4jhDbVUf5FbLyJ5e5mTeP7YCaOSP7RdmT5WRQIR7Y7/45qhqHi7VfEamASG3KcxQW&#10;67AeD2H0FPtdM0yymIa1e5bHyODhQc1eYxWdxE+22tfLbJbdy2R0NUoS6swlJLY5TT/DU0t4zahO&#10;0VuxLYkPzf8A1q1I/EB0M4g8qO1U/NJJyTUeo6fdXl9MkZ3RyIWilZupA6VyVxpcoYC8geUjkDrt&#10;9c4rWMbGN7nTT+IrfVEeWMbgv8UR+YfhVVZ9PmkeSaScBgQ7uoGfoO9c/FNHZ5MOAf4eDhfWlvRH&#10;qo86F/LYf63aMjp2rZRTJbsaPnadFMY3gkkjY5STdwD+FWrjVNPyoRBI6LjLdR39K443z6fthhGA&#10;eWZjiq91C16S68hRyM4rRRSI5jsrjULG53S3MhXcOeKo3Fvps0YeGVt5PIPAx9K5uIMqxB2VVPTH&#10;IFSxXMgl8qXIUA4J7immloS9TrL6C3svDaY5NxJznoFHTH41k2FjCl3HCJQRINhGOuasX92JLOxj&#10;h2yARNlT0BzzSRWCSzWJiYxPnOMccmm2kwUbnTeOtIkmub8qQvkQx24XOSoVATj8Sfzrh/s5gg3S&#10;xK4J4AHQYxXoOtzrqWvX9hErCZ7KWQAc7nAz/TFecLc3MYO0lgRg56Cne5lJPYo3GmOrZjnZM9qf&#10;HPchAJMOV4LEdavf2gfl3xqxBCnHWrCQR3safIVJPIHFO4uV9St5iS7R5YjcdSO/0p4iVn3KRv7A&#10;n2qz5McR+fau08LnkU1XglZiiAlRycc0rmlihc2hhQmRgPQnnJqML5UBLISwGVOM1t2trFNCfMf5&#10;d3WmrpKxXZABcHoc8UOVieVMoyWnmWURjXyi4yR0/E0+yX7JOsirg4wcHINXp7bzpCp/4CfoKiht&#10;pYiyiIby3yk1POPkKk4RxLHJGWPUMKpBPsxUorYJwB2rp2tWliJ8o+en90Z3VStIJL1jlAm1i2Tz&#10;jtginzC5ChY+bZpLej5ZsbUHXkjFN08XFkbm5lUSSlTtKtwM9z71pXJFxEUUkIhwpZcD3qtcWu2I&#10;IW42gEevvVJ9ROJhxefLCdrsDu65H41rWMiyiRI1w8kZHXqP/wBYqvLo8kTtnIAwSexqxp1kDOrI&#10;GJU4OD2ppmVjOkiY7c5UY5CdjU6R/ZRMGdiGiLZPTPHWra6bK2pEKhEKtuYk8/SrsljFcWsxUnym&#10;O3JFQpFKLZixPKYVZcmQvyg/iXNez/CjQv7Za80+UhA1u80YJ7hSdo/KvKLa2MU+5M7gcDPTFe3/&#10;AApsJJ7Gx1pQAlncmK5JOMKxG0/TrWTkm0jojGxy2iWK6P4qX7RLiAo1u7DGACMY/wDHqwtekW9t&#10;rjTGCyxWm4o6gk/ewef89a6z4iWcdjdzpb8p9vB3A8FM5z/KuWhimtfEMkECbxdW7qRjIO4ZB/PN&#10;EdNC2tBngrU5LK1cnLtbN9wd16c/lV3x7po8M+MPDN7BtaK6jjuPYfvOf6flXKeHpJlupY1YiQqw&#10;YAZ/Ou/+IumLP4E8O6kiM95Zs0crA8MuQQBS5m16CtY2fEGjLPeaiAqvDLmVQvOeoI/I1xenOumx&#10;6VdRqCtu7RyKRnYMlj9etej+DpYtSukvWVpI3VTIvTbG3/1+K5HStc0rSNZ1LTb3Sxc20Vw4cMTn&#10;g+ufSh9yztfF6Q6j4e03UbKMRS28a5kjYBmGc7iO/Bx+FcD4jVJpLmQqPNkm83A4BU9f1zXUXtx5&#10;MMdzp4H9mlv3Tk5EYI+6a57WJm1MtF5SxSAFsno6+v0qWM5+2cR2shWQIdwCZPI+lUGcXYzJGWkU&#10;GM4PQ+tX7qKXTJlSdFDbc9M5zjBpLeI2l/CZCAZzkLjGTzQpWViWrkXhe5ea8kilTHmKY3x0OeP8&#10;/SvUhqMn/CH2N/O+680+QWRGfmBUAqx/AV5Tp7i11q4QfIZG80bv7w7D9a9VvLeC+s7ho1CwTxfa&#10;Co6h9uKiXvFx0NDxJfomt2+pQuZJLyEPeSSDrcbR+YYH+dcr4ntjDb6miKJDbEqFGecEHP02kVta&#10;ZqpmePRbplkiv7WHy5GHMcsTfIwPuCR+NYNrqJl1K8glTDLut2J6ngrz+FJJXLZyaXnkT29zEd6T&#10;gOyD+E9xV2JIbm9MMz7DcLhS396uY1BzaXbwbiDAzJgenb9K1riWS4trSY/KUdTk+mf8iqWrsYy1&#10;Rk3fhO6vGlhgEcssEn3A4yPb9Kpalpuo6dHbxS2UqLjlwpIHTjj8q1fE8P2XXGe1cxrdIJSUJyHH&#10;GP0qjF8QtT02d7WS8lMAKjDEEj/Ct466GGx0yFdQ8KWtzOkpktGMUiN/cPQj6c8e1chdWc2nXTW8&#10;yAqRhSOeOucV0uheNbvVXe0nljljnBAUoM859Kzbu/meJ4nC+fEzABlx0PIrUVrmRLp4vNMdUUmS&#10;Bt6gdTVK5WUQwTBSZAdpDfzNaltqglmBVNrYzwBn8amvF815ImVQdodCB75I/nRzXRDiYrSpcL5b&#10;xsZGGQOh/CkARnCFGDp6dqvMrxtuaLEmcgnrjPFKFe7k3wkIxODG3BJ+tBNitbZWeJi28sx5I6Y7&#10;Voy/u5mBBBJ49jk1TieQXkMEkeMOcqB3+ta0qx3UKqzeWUckhvepkXEgeX7W8ryE+YDgYHB9KqXM&#10;bTBYWBUK3PqO4qKVn0+5bcrSW5wcjpkHoK1YIVuo1KcFyHye3tUxfcHqY965u4Oc+ZGSGI9PU1Xi&#10;KXdkYboE+WflbPTIHSrFxEYb+5hYsjSjgYzVFPn8xd2WjcEgjHStI6mTQ6GB7Jx/HGePXNSa3oMt&#10;pD9rRcw7d3HP+eapfaJLO4IL5glckj8a9O8I+Hv+Ev0rUdNtbkfbZId1tC2PnYdFz2zWqVxbHA6H&#10;EOjr5bMu4kHrxz/Wp3v1trhI1wxK5WRhWVawz6Rq7wXm6CeB2ikifqCDgg/jmr97HEBujYGRCQT0&#10;4qWikI+qst0rsxfAOT057Y+ldrYarJNFZagjhZUIinwPvf7X5YrzyOTdMvmKOBk49a7TwpP/AKWk&#10;QUbJwVK/y/KpZrB6n278Dfi00nhmXzLjFzaZOCm4lOOvftXZeE9Q0/WtU8yK9hQm8BLBRlwTwT9P&#10;WviLRPEepeEzJPbrLE7bkIBOR2/Wun8IfFuTR0S6hcx3NvN5ud45HoRVKW1zRwvdo/TGw8Tx+Gtc&#10;a21Uxi1ljBju4n43e/t/iK3byKGLUk17TpklgZdtxCCMSL/eH+0K+VvDf7SXhPxf4T+z66h+2IuE&#10;kQ7RyOnXjt+VUvhf+0Hp+g6nc6ZeX7zaaxZY2kbO0mutSVjilQ6n2uuoQTwJLES6Ouc54GfX3rHv&#10;TM1/wqNHOuNqjvmvHbf456BY3MUUF072kv3yGBCmuju/iXpNnEmpLqG+KEhiB6GqbMPZNHoV9fXd&#10;tCPOgEaRMCJfX2rWt9WRolO0OSu75W5rz2L4wafrUCQxTRzCUcRseSCO9Y1j8TNHGpvpU84sp1OY&#10;WdsZ/wBn3pp2J9k30PXTrNnyjS7X2n5CPmrKt9bGowvHFIIkVio3HHSsfTNa0uNTetcx3JC8k/eF&#10;Tac+n6s9xMqfud/yg8flVcxLp2VzUuLRZNjrlhGc+Z0qz/ZcV7l3OQBlT6VlaxaGa3kSyle3kxkn&#10;PHtTIPFrWzx6ddoyTlQBMB8p47ntSM+Vlxp/ssu27+aDhUf0+tZmvaG9788GIx14/i9K6SCwW4X9&#10;5tlB7/59qbbn+z5RbPxCxPlsR39KLEnN6LqItMQSfPyBsPUV0OwshkjcFf51T8QeF01RGMLeTc4y&#10;rjjB/rWXomq3WnzpZ6hxOB8svRZAO31pp2A0tQsxeW7pIhQkfeH86oaNrTAC1uW3tGdokI6j3rpE&#10;KPHvU7gx4HWsS40qN7ncGCndtJA9apsCTU7UXMccsbKdh4JpiTE/K/8ArEGfqtU5vtVkJI3/AHil&#10;COO30qKzu01bTxNExFxbt5ciHhgAOAR6GlcDZt3DRHHY9qGyaraTMkkDBTuw2fp9avmP0qr3Arlc&#10;4JHQ1Vs1ZTNFx8pyB7VoMvUe+apyL5eoKwOA6lTRYCQcg8jrTCuR2NSBcDkc0hQADGaYFKBzHPNE&#10;SWwA+Pap8YBwM461XJ2aqW9Y8fWrUgGCASFPpQAwKGzzj60n3eDg4pwI64/Om8H6ZxQA3OOB1PTN&#10;IW5x69accAkUnBdTigBM9wO1MBOQMdacWIbAXIzmlI5yO1ADOR3pT1zg49qVW3A8Y9zTQSOAeKAH&#10;Ft3sKCcdKOvBo24BxyfegBMgn3o53duKTGPrQAecnmgBSecUbcc45pTjIH5mmkkcEj8qVwEA2/Sm&#10;nnoSKf8Awk5z7U0jHPT60wGs2G45Y9qXJxyu2lZieMcUdQB+lACbh0GCwHWkZ8IMDB70oxjoBg5y&#10;KUYOQfrSYDTgcDpSdDxTpOMUi857fWmAbA2cdhmkwMA4604DGecdqQngcZx6UloAqjJ4IGKTqpPv&#10;ijcM9MGjr2wM5pgJjkrk8UKOvoOtOJXn1pAAwAU4I65780ABG4e9CjkkUpUFm6gCgEr6YNADSKVR&#10;kgGl4HTpRgg5xn2oAVQA2fSkzkn0pB1PGKNuPqKAFYZAz0BzxScE55YHtTuo5prfLwOvegBCApIU&#10;DB9Kc2DzkZpuVHABzSqgPUc0AJj9aUn6Yox8px1FIME0AHf2p3b2oO09jn2oIwB6UAHUDnA9qGOT&#10;nrSY79qM88UAKO9KvHHagAkj3pOtABil64pd1J1JoARycHHalAAFAOAR60YPXtQAYJpASGJNOHI4&#10;NIRnrQAcnk0evoaM5+lGMN7UAL1BpM568UpPJpjc8dqAFHpnJ7UA8Zx+dCrkcdT3oZce9AChsj0o&#10;wM9aRQce1KaAFGcgDpSZOaMcEZOKXrx2oAMBvrQSBjH60h+Wkx60APLZGB1oxhaaOtLjJoATnFKM&#10;0vSl6DNACdOaOtJuB5pQaAFUU7GB7UisDxQwAPOaCWLnI46UAc80BlApchhQMMAHrSOeBwKToOtI&#10;TmgLCluaUdOlMLDNOUgigYuecCgLtPqaTvThjPXn3pMBSfw+lITxSgknBAoYYJoQho4p4JxTM804&#10;cimMU80ucCko6delADgcgetKaaBtJzSjpSsAjUL0oJ5ozTARutIKXOaTpQApPFIvQ0pBApMEBT3o&#10;AcTzxSc54pvQ470ZwfekBJ2pAKTdkUoPIFMmw1+MCmkU5hSHrQNAFGKUAdqb1NO6UDGnC8d6AePe&#10;nDk9KMcg0gEDH0o9zS9BwaTqcnvSsAcUA80rLzxSAfnTAH5xQM5petDNSe4C8Ypc5AHcU3JpRxVA&#10;GCDyTR1PNBOaBQAoHPtTl6k00Y6UoODigBRzSn5aaOKUnNACd6U+lIvWlII57UAJSgZoAyM0oGM0&#10;ALk5wKBwKUDuaQmpaJ1A8ChSSDSZGPelVgBiqTKTGk57imnOc8U44BHvTdwH3sj0xTABkk+tL0Ay&#10;OtNXIYmpFPXJFZiYhJBx2oAJNCjI5Ioxh+vFMEO5zzQ2D060cngUHpVjEXOTQTxxzQuB170hGM0g&#10;DjFIOvtSAY+lL0oAU+1IOlHU8UpFTcBVpCcnkc0Dg0e9UAh7YpeD1/SlBAHNIQCARmgBAMU44Uc5&#10;pM4pRz6UAAoajoKTg9apAJRnmlOKY3apAdRSE9qUH5eOlAAeaaetO4zSD71ACc4ppJp7cVHnJpMQ&#10;jZpjEk805/Y0ypGNIppwac2KYeTQAhJzxQW45oyKTg96TATOaQmhgKjPWlYB1GabiipAdmim0U7A&#10;WTyRxx9etCkYGV+buaGUADPUelKuEHIxnpQAFlJpCeBjpQB60K3JGKAHDjsTS4IA5IHfIpBnHBoz&#10;wQeSfWgBCRnO7JpCo2AgmlKgfwgUoxtFMBoXIyTShQe2PpQF3DnIxQOnrQAn3RyTzTtoBx+ZoKkJ&#10;2J7ClxuBHT1pARsCoGKdwFyaQke/FKMuSAMfWgAD7h8vFBz0JzTtuFHTrjikyR1oAbyT1OKABggU&#10;4HNGT360wFB7dcUZJXkYozgEZ60DGOKQDf4cd+1GMd/elUEnPcUZDDNAChSRTQMHBNAJ3D0704ng&#10;4OMetMBcjOOoximqGwScY9KAhYgngj1NKwIJ9zSGKp6qO3rTckA45I70udwPY0pAUN6kYpiFJxjJ&#10;OD3FIG9vxpQSuONwApMZB9+mKVgFJ5B9KXqM45oI2gDtQoJbHGBQABcqCV59c0gbbuJHPpTmG5c4&#10;Ge1N2lmIwAPWmAmdi5xnPrQWwoBBP0qU4IwcED0pisFJ5z7UgG5ODgcDtTm+XGAMEUoIweDz60Aj&#10;PemA35c/e49KMk8bcj1FObGep+gpF56nH1oAUHqCCMUA/Lj1pcAcdaMdz0pACjApFIUkd6VTuJx0&#10;oyPT8aAAADoTmht3f86BycdCelAbjBJPtTABxnadwPrTSBgAtz6UHCnjNKcddufekAYABOOnrTsg&#10;ev0pAxbORhTSgq1MBCMgnseaQ+ox+NL346UuMDoDQA3nrnNOHzcj8c01QoPf6U7P3scYoAGxnIoz&#10;mgDAFGD07npSADyKOhzj8aCCAOlL0HPSqACcqfUUmMD3oByCB0pVUkZpAA/yaU57YNIcgZPQdaOq&#10;jt9KADPNJkClc5PFCrgZNMBAik7sc048e9IG5/pS8jrxSAZznGevSlXkmlOD93r60uMHk80AJ2Jp&#10;MgEA96UnHFAU59xTAXoOvNJjOD6UADJOTijgqPrRawBwaDwMUYP4UEHNIAGeDxxRtHOevakIGOuK&#10;AucEdu9MBc59APSjoexpdoPXk0mMLkYH1oATB9DSlsrwDg0rZUc7qQFj14p7gLjFGffJ9KXOTzRk&#10;dOaAEwSpwMH0qKKTflPuv2JqdWXJXpimSx+aNwGGXpilsA9TuGMdPWgnOGHriohLtbD/ACt69jUu&#10;CUyOxzRuAnfJAzSqu489ulCgEjn9KZLISRGikk96pDGO/nvsXO0dT3qZECqQTge9MQCJDkYOPxp/&#10;38E1L0YiOWRtr4+UAEnNZ9mhSzMhAzI2Bn61pXHMOzj5jjJ7VmXRfS7QrIC8AdWWReSPrSfmBrxq&#10;Yx0yBx1pUAG7rzUUdzBKN6SqwPOO9TIQT02+xqkA4Y6jrVPULYoYryJd00RyRnGVzzVxQeuRj0qU&#10;D5Twfm4oYGOircyPdQ53btyn+YqxqTCbTzdIMlRkD09aqW3/ABLLiUPxbO+QSfun0+lMu9UiBmtY&#10;XWQP8wCencVmWkLp2zULYMig44JI4+lYJ8P2mn3lxLau0FxJxlWOB9RVnw3Ldw3d5a+U0cfmfKx4&#10;A961JdJaC6jYHM2cljzkGkaXODm1XUrLxHDZSETB1/dswO1q7dbq+jtFSeIpvYZ28gVHqunwapew&#10;Q42yqSQQcEEelW4b0W2ox6dfcS8NG5PDj/Gp6lXIdTu0k8q1KIGIJye3FZ2oLLdaetsjjMI3ptPO&#10;Qc1Prh87WowhBIU5AHarT6eJ76ONAAvlhie9JlJFCHw8k2gpLGV8+5O4kn88e9Pgnt49PuRu22sR&#10;xLGRjcw/z1ql4i8TWng4xQtII4yrNCM5JYckAV51rOoa3JbrdXF2tlBqUg+zQxDcxU9Wf06dKycl&#10;HQ2jFy3M26+J91fa42j6BZm7uWYqHuAVhQehavOtf0y78VeI9QXxC0SX1um2H7IdyluuCfpivoG0&#10;0nSdH8JzyKoe6Me+SbZg5xXzZ4Ull1PxDqdzLdPEBK+zIyN3bJ7VxV78uvU9OhJXujpNL8P2tlYW&#10;08aR7508qRW5JPfNV/HjroHh8RWAUqWG4qcHHcGqVnq6y69NDfyYTduIh4y2OlZfxf1W3sNAsns9&#10;xMz4ZG9D715+yujsV20iOz8UwtKuiIgWzcqZOeQ3XIP86lN9b2V7qkVpJ/DuhfkfvO+O3SuA8L2E&#10;urandySTloIYw+dpXafrUTX076lJHF5k3zgxt2JyR+dZuWmpujrvCl3cDXIzFEFklXzZA5+9njIr&#10;H+H2qLZ/EXWFmQJaB3iuJH6IAeRiu58LaA1zqNhayypZ3ksZCsF37e/OOg96xtTsrEaxq+m2UcYn&#10;kjJu52HWUH7yn04rF0/hfZl8y2MX4ia0utXUltZxJHYW7syiM4yo5U14/eSpq+otBcyCFwCFlb0x&#10;0/Wu5vtJu7HUpBcEugRsNn5XHXiuCntor26N3L+7WEnHBya1k7IyZ1miqW03T9Nt8pHASZJ3chdv&#10;19fau9j1VtQsFhtYxx8kW0YJb1Pt715XHrxbRt8TCNQ3lqmPvmu40fxLaaNoXkSlLfUZ48IznH5V&#10;pFrYjUydXuBpqrqUtyTe2zkSRFs7T/sCvJfFXii78RXEty0rIoyVDHj34q7rUWo/ap5NRMi2h3MJ&#10;BkqefWudt9Du9enBE6rZgbh/hVJ3VuhjOepqRrPrtnYm3Ls7L5Bc9etaOoBdDuLDSoJ3dSd10V4x&#10;6/lVqzvotHsZoYgtqNuPu5zxgkVBGYY7VFRPMlduHftmsJKz9Qi7iRXj2N5KbJSYlyFl3HkHvU+l&#10;S3IvYb5JT5EDh5I93DHms3UZbtY2SHbHEg+Y+tVtOuPLZlllCiRfuil1sXc2bzWY7GWRY3aabcXI&#10;VuADS6ZPLqEbsqsCedhH61QOoWltKkkUQd1IOccZHf6VYn8VTzOxh2xGY4cqOCTTa11Ymy3elbZY&#10;VUeYf4nz3NVJNMuhIokMbFl3A5yv4+9U7yO/hicTO3TIZFzml07R9T1RgElkDEDkjAUeuKV9bWJL&#10;yQ/uyiQh5T3HT8qUapLA2x8hxwRnFWtN8FR+Y8t9rEvko21/IHzYpJ9DsF1AQ6YZbpM/M1xw1W7o&#10;NCtHELyVGZlCngr6VqvpNjFbfLOBIRg7P4eav6P4Fvbm/ltvsc9uVAch1wzr/s5610EHhfQPD2oR&#10;f2xFqESspGWGGwenFNRe7Q7ho9l4Qv7FdPvIjp9w6fJqacqX/wBsf/qqWPRNP8Hm7stQ0+DVreRM&#10;LP5W75v4WVu3vTdW8FaRaMktjPdXNs43NGUwRz1HrT2QvYzQWazXaA58sAlwexA/pWqvezQuVbnE&#10;Xl1BZyyr9k2xOMqpXBUE8Yplx4heaaBEtU3wgckcmtpCokEssLGcDY29CSMHoQelZV5q8dtcSS2F&#10;rtTq4Y9+/wCtKSa6j8ibVvE01xZjzYFikHCooxuH1rJn0y8sk+0SIkiOM7I3+6D60DUbi7unujEB&#10;5S5ZOowfSq97qNzqLBFdUAXAHtU3vuGw610G6e380TYgJ5Q9Kjuo1060kkZxIFBbA7CnPCWto1Fy&#10;5BIVhzjNY+uyG3s5LdWzuYKTuot5EtnPXV098qxp8u85IHWtJrYiNIliYGJCzAD8ear6bp5v9Qjt&#10;k+RAMkg9K39IsWcalCWaWQxuFde4FbQ1MjAVZJ7eSJgQ0ts3lkdCc1j3+lSz6Gl+i48tjFJjs3bP&#10;1redhBaWBwyumQTnrmm6PdxafPf6bcrvstRTYQf4XIyj+xBzXbR0RhVRweqRbbWEkgcH65plkiyx&#10;RSFS23723tWxf6ckMMSzSbSpJcnp/nFUreeKOOZLZlKgbg3eulaqxxtlHUZJbx9yKxOduPQV0en2&#10;k2s6JHC6j/RVLBpOML6Cubt5Bf3JgVim4EMwrX/tBrcwW1szJFENrDOd3uap6LULnSaBOsd7FYwB&#10;hCFy7H+KtHxJ4gdrAnASO3baqA9R6Vj+HAWuZL0ITGrBOemT1pfFBg+0rFczIsH3gg/iGaw2NYvU&#10;2fg34Jv/ABv4hRbeE73kyrk4REHLMT6Cvar6HT7DU2Swn+0PFCYt4GFJHWua+E2p/wBneC9Z1hm8&#10;i5eP7LYRKnBj/j57dK6rwl4Zhv8Aw2moTFWuri43qpbkjArzsS+WJ6eHjzE+kaALhESNh+5tWuJV&#10;B6c4rq/7Ps0+2W0LMXURbplXouBwp/nU+laTbya/qb2+Ta29oY3JOd3GSOPfj8K2PBvg6XVPCkl4&#10;27MzrIso6ALk7a8e93oeolyrU8M8c2kukaHNZoixNe3zT5B52oeAf516D4Z1Gz0n4ETGddmqajqD&#10;R7SOWOAN30Ga82+JJudd1jTIYcr5rsoiPHQ8kmut8UXKvrNrp1vA0NtpNjG8sZ6bz8zH+tehhlyn&#10;FXd3Y8V8SXsx8apbowaO2byd+OcgYJ/PNdj4F0u2Hh3XtRuRvs7NlUEjgyZ4FeZQ37T317esTIWl&#10;eTJ7knrXr/huKfSfgTK9zEPsmr6uGVuhLIvIPtXQm7swaRV0/T7SytZ9Yv3Rp5JN4tlbJbvyOwrr&#10;9D8RzHR7nVQ6QRRFYogD0c9MD2rzEX4ln8tY90bcBT1rc1PVIra1tNIt4DKIwTIoOBuI5rBu+q2N&#10;4pLY6WPxBd61cNEm6S+lyzSnhnJ4BJr0DQ9W0P4d6GhcfaPEVzlJZVAPljui/wBTXj2lainh8mWV&#10;2M7LtjQHJFdVp1zFaxxalq+Li4m4hth1T0JPrSjF38zVyO41nxFqmuWNil6Y7K1AK21pEASB7iuM&#10;8SeOrq1sTptvLvuFYiaZ/uRdsL6kVVvtcj053u5Z5JtRmj8tSVJWNT2X04rlHSC4k3SW9xcsBkc4&#10;H69a15eVX6nPN3Zz97qWpXCm009WKliJJiOZPfPXHtTdB8H3NxqCRyDypJWCq/uevSuz01BbzRC0&#10;01maTgo7c/X6V0NtrVr4eivL8QQRXOPJgQZcFiPmYntisXG71ZdPUXVxFa29no1hGLhbNRCuBt3O&#10;fvt9c561n2cuorcY+xGd4wR5YXGD9aj0/VL+S7jljukg8zG3cm5nb2roLjR9avoJCzvbu/yyTzjy&#10;0X8e+B2FFud3Rte2hUl13xJPH5D3C6ZCwChY2y7e21Tk1jale6B4f/e6/K11qAcFYAdpXHYgd6jv&#10;tUtfDFxGmnXK3g5SadjuZ3x1UdhXPzRR6vP88KsR84lkHBH1PJNaKLTJkXdR+KE+pSMILWOxs1Hy&#10;M4GfrmsaTxI9xC7SXLTZPD5ymfTFNv4dHyHa5GcY8tRwDWLMkIUNGrMmc7VGBn1re0mYyloVNU8V&#10;T7jFbRu4BG5x0zmsq4uJZUkuLiZ3UHPlp/DSXc6LPIQ8kRY8JjhqisHt0lbzhIqydj0PPWrtY5Xq&#10;dLpviq5Se2ChXs5I9pVhggjnIPriq97LeafegWzs9my+YGK5yp7U+00SZNQs7ONSw8zcpxkbWHX6&#10;UmrS3E0JtbSPcLOQo5OfmGa0TsgsOhXS9ViFvIpsbhslXKZRz6H0+tYl1Y3OlxvAZPLz0KDIOPet&#10;GPTZZtocNuHTB6VsW1nJ9llivEM9swxgD5l+lCl1FytnILatMPMdAxI5DDrTJLJYnjeFiqkZPHBr&#10;p5/C8qsrRyNPaYznHK+gNaF94VuYreylAzFKCq7V70nO5PJZnLnTIb+FDuSJuhwMbqR9AaSMHymy&#10;owHAzXQ3fhmdomIQlkbgKpHSq1tDdPHJF5hjnXJUdx9e1Tzj5bGZdachijleJ0KDYvynBHrV/RI2&#10;88yHadgxGCPfNaViheNbe6ulQsMByM1v23huC2twgnCbuVfGR+JqnK+pSXQW6LN4xg1URR2qRLF5&#10;pkIAK4w2Kwtd+HsGl+Ib+EXSGEyebEF5BRzlSPzrpJtJGoZAAlmKbcbvlYZ9DWjqvh6LXdCtb8Zs&#10;73T0+zTbz/AOVNCk0EqZ5VfaHFBcM1vCWdTzu7kdKrRwzNIhLLgfwqMHNegtpahETakhLf6zOetS&#10;yeGJdNmGbF7hWGQyLxipdSwKkzgH0iaWQCaER7jye+KVPDbqxFuN4AOeetd7bWaXDM97D5CE7UBP&#10;OPepZ9NtbVQySwSJ0GxuVPvUqd9bleyZ5zBZ3EEihoiF6lewrXtZJYkcT2w2fwutdD9mt90qzOjv&#10;1BXmpPssE8CrIjCNj1RSc1LqFKk+hyUVnM+9fKBHUPjgD2p8+m3GI/OxEw5U+orqbfTJYQvkQEbz&#10;xnoBT4dDWaaRvLOV+ViTnbUKoivZSOYtdLBC3NxKYYlwQQ3JOeuPStZo7G6QR20flFvvyFeD7irV&#10;zYDUL0W0Ufl2yIFeQ1o2ugLbt5lupCL8pdjnP0pqpqHsWcs+hR24ZxukZDnIIGB9DVa80Y3jrKsb&#10;kMMbiQM/hiurfSlE6gLtOGO0n731rZTSzewrFJGsbAZ2k9B7VftuiE6B5wdElaIRSDBHAJpsnheV&#10;Yo2jfGMnIGOa7nUNJigAAkZ26liOAKpJHcai6QRgrFyAQOD61DrX0ZP1c468tS6hRhrhwM4qO/tb&#10;iysoIyu07tzA9DXet4cEJiYplyQqgDJ/GsnW4RJcSxtHhY/lAY+1NTuT7LlPPdtw0zytkJ0BHavp&#10;H9ne8EGmataTQq0ckHmyK65BABBGPxrxe3hSQJAkJ8yWVEXI6816z8Jtcit/GHiK0lYRslkUiHQF&#10;lGGrSO5DVjG8a2kv2+8tECrbpG5jLDJ+XoM/SuQg1X7Ne6FqRQFXQRHtk7sf1rqPFGtJc6lbKc5A&#10;YSD3IxXn2v6si6BYQIvlvY3EhJA7E8D9Ku4GvoGkx/afEUxGVjiuXBQj5SMlfwrdkjXVvhHp1/NK&#10;GljulgmjJwFRh97Fc/4VvdseoQrJlr61cEEdSw5qTw3qcY8Ia5o96mPNVPJb+6ympuBpeDtek0C8&#10;NmT5kTWjW/T+FSCprI8RoE8WXd4iiS1uWw+D93cOf1zUf9ovD/ZsyRKSXMRZR1/yKw5dak0vWhFI&#10;/mWsnytlcgY9TTT6DOv8NSXVlp7RGcGzt33eWRuDqDyDWhc30Ovrcw2kcW4Dcu5sFT32/wCFZHhv&#10;X5ND1S4UBGtrhcSoQGDKR296wtZtZNH3Xtk7GNpD8w5KDtn0q+gluX2uDGraffsHQfNFIRyh7jPp&#10;7VnvG7SgKxkkikVo2Pp7VaZ11ewFxgLKvUtzu460mmyibAWRC0ZGXPUe1YDMzWn+xajC7Lu+bOQe&#10;9eiWeoGfRDIAUeV8Kvt6VwPieBruG4VCHMZEowOgPfP1rudGs3sLTTV274JQhKNzz60tmBW8Uah5&#10;U2m31uhjNrLt44wFweateJvKtNakv44iLfU7UXCMOz/xfrmo9VtxNa3huSBFLK6DP8HParWn3Ka3&#10;8P7ZCRLfaTdlGf8A6d3z+mR+tJLUtnmviyMLDYX6ABp0UuB13jIIP5CrdsWutIJ3kkYVffBpniWF&#10;D4XtpgcMt664PdTyKTwszQacZCCVR93PTnGatabGTVzShgF9eNmPM1tIHyewxk15rq9o6alOzR78&#10;zFgOvGc/1r1tkjs9S1+ULsiWFURz/EzAYrzPUpHKxXcBJEmY244yK3pvqYyVmZtpdvpGoxsFIGQV&#10;x9fWvQZraG+1H7Qjc3MeVX0euLsrq1lKi4tEmUKcKSQc47V1QlsodNsHAZXxvjCnowOMfWtWyL9D&#10;Jv8ATZNMvt8yFEccHoa04ovOVJokPyHDAnqDxWx4ks82qPNL58c6ebFJjkHup/Wsjw1NGmpLHJID&#10;Gxwd3THas7WZoY7TSQXjWdxnJz5cme1K9tIqqsuTGxJDjgH/AOvV7xbpS2OtMjo8TEhkduMiqthf&#10;Mji2uk8y2YnODnHvmtE+hix9nHK9xE0eXReqgciq13K0VwWYnaHwUYYxV6yjuNOvg6ykWrAlZFHX&#10;HY+9RaZratO8V7H5iMxP3OcfWk/ML9hs17HGSkpLRuPlGOQafYAIGUSMSDuC571uT+H9PvbKK70i&#10;52ysCGt7k859jWD9mezukSSJ4pvuksODxUSTWpSZevLBdSAuQ3l3MY7nBNc5cW7reNKnz7xiTBzX&#10;VNcfZgqttkUpnJHSs3ULJBCJrUlVIJI7Z96cZWeoNHJ39uI13K5dQcj2GaveH/Ed1oGqWl9YSuks&#10;fIkXgg56c1VgtBqNlJGqszhumefwqGOF7YPDLFskOFAbqK7NtTn3On8UT/8ACUanJrAdFupm3zRB&#10;cAt3P1PU/WsoM0ktxEwByQSB1HerGhRzXUM8UZJuYzuj2rndjtVe9vWk1Y5j8tvuPxg5qWCZSDbH&#10;BwAq5BGPeug0K+e3lRoxuIIwc9Kxo5PmXaudxwQe1W7Cb7NdDeQADg7e9YsuMrM990zxrEujJHc2&#10;sU8ZyxZk5B6da5ZfDVl5XmRt5ltOxJJHKNnpVzwVo0niC2ktbM72kwxDcAfQ12Nz8P8AxR8N7yNp&#10;bF/LkiNxAhAZZBjnaTx07VnzSN7kMHgDSLHRY0aVi8wXF7CTjnojDscUs3w0uNCVL2CG6msZM+XO&#10;wyp/H1pnhnxENaeS2uZl0+ZiWjWT7jsCflPoa7/wx8V7SKC50iZd2mHG2JyGCHvg/nTU0Um0cNon&#10;hjVdULMt1NGFGY5IySBzzkVo2njLxR4RF2twov7Tb5cjE5UYPGQa9c0XXrXwzqtjf6Xbq2lXyNbv&#10;BKoIzzn8K7qz+H/hrxho0mpwokM8YdXtJU+WVQOmPX0rRN9CZT7nE/Cj4zW2oTRLPoUBmRBwhILf&#10;TtXp3i/4r+EZSbLVtEktLp02pJcQr/30rVjeHPgMg09LrRrseUjsXgkI+QH+7/hTfHf7M2s+L4Eu&#10;ba+MzwqAYy3K4/oa2jKdr2OeTgne5Hp3xJ8O3dpp9rFc+ZL5hQujEEgdjXovhjxtHDdz2tvO0MW8&#10;Yc/Ogz6mvkHxd8A/GnhW8R0tJ5EjG4eSSxAPriqJ1vxV4UVjJPcQ274WUgldn1BIpKrrqa2hJbn3&#10;drfjfV9BVPJ8m8t3OCUcZIPtWlo/i6zS3ZdQULLLjIlGCfTrXyZoXi3xMBZowtNbt5gGQibbJH6d&#10;69JPxM32As/ElvdWPlsPLuDH5ige7AYH51qqiZDpaH0NY+KrazfyZJG2Md8Z9fWt7+1IdUtQPfMb&#10;Z4JFfPmnaz/bt5Yvpd7FcWq/KVVsP+Rrds/Gt34Qe5S4V5rJ2HzAfNF/tEc8fStVM55Uke8Wt1He&#10;QqytkgDcPccGq+qaTBqtu8MiDnv3HoRXN+GPFVrrEDIkiJMoD5Q5yD3rqbO+iu48eYokQ4YfhVrX&#10;U5ZQaZzVlPeaBI4nbz7ZDg+qj1rTS4hvI52hk3ggMD+tXL6BS4LqCkg2OByCDXJWmmyeGL+cxb5r&#10;JzyDzsz6UNGZ05iF5EhPJ28H3rl20s2viiZ1bymuIQA4/iIPSt/SpsROiP5iqdwz1APao9VaLz7O&#10;SSMqytjJ7UmBixTT6ZqwldR9nf5ZQB39a6fGfmByp5GPSqV9b7kYEDngNjgj3qHTb8AfZ5Mqy8Kf&#10;aqWjA0WGfXPr2qnfgoYZOMq/4VeYFAARVa/UtAw9BmrAewGfbtUZGGHoeTT926JP90VFdSeTCzcZ&#10;28fWgCna4mvppMfKq7cmrZA5yRntUdnB5FuMgncd3X1qRo92CAARQAwqM8/pTNv+NSMvHemkZ5JA&#10;HtQA1sAcdabtO7NOwG6du9B6daAGNlTwetIy++Pr3p3I57UZDDkE0ARt8wHUe1GeOAB6U88D29+t&#10;ICDjHWgBpB49KcVIOR2ox6mgntz9aAEyCM5A+p5oUZ5znFJwTxinDIGPzoAacbeuCaCxPQ8U7p0P&#10;FG3aOaAGg5Vs9fWmk5Tnk9s04fM2R2pvU8dvWgBMs3THvml2sCGxxSLweDilBAJ5P1FACOBgY5pM&#10;fNwe2MVJjcMk00ggYNADWXIGeKFxz3HvRjnJ+7RwfoKAAnJPGSaQZUY6U5vlK57+lBGevWgBo5Uk&#10;9e1KSM4FGQWI5AHelUfKO5oAaQcdAfxoAIHQUYyeR+NOwcYGMUANzzk5J9KXuOCM9jTs4X/appyx&#10;BPagBCPypdpPIJFKSHAx0pAz7sBiAO1AAGGckkn3pTgnIofON2M0oXGOwpAA4GcZ/pSKACc80FsK&#10;dpwffvQfpihAG0DkhvwFJv46H8etL8x5PQUEcnOM0wG9AD6UmQD705iOgBNHbgUAKASOoFIDknnI&#10;pSCR0FABXsKAEGMjIOO57UoAzQVbafmIHvTe2en40AOZhnHIIpM7QBQDnsKCOaADnOO56UoIBOc0&#10;m4Z980MARmgBOeD2NLjnqaQ84/lThzmgA6YxQeuaB0pMcYoAM89D9aXPApOemTj0pSvr0oAUrzx0&#10;pGHFAXdnB4pMEDmgAQEc9qUnA9aQdKNowOTQAnYc07tTSMkZ6VIU7jpQA3PFHJGBigjbSEc8EigB&#10;Qce9FFBGKAFUEn2pzDaKZn60Zx3z9aAFIOOcZpACR1pCTSAGgBejYpaTGOaTnqKAHg05WB4plFIT&#10;RIVxTaQ5I60gGB70xjqCQKPxoHFAAcccUppOKM0AOFBIPHSk47UHmgB6kZpWIHINMHIoHI5oAdnt&#10;SjpSA+vWl3CgBaM0gFLQAdcU7oKaODmgnIoACc0gopaAEHejPTP6UEZpRmgB57E9aR+SAKNpwMUv&#10;FBNwZceme9NJx2pcck5NR4NJgh2QTjvSjhueopqj86ftH40xsa/P1pvBPvTwAM9zTQOuaVwQAEGl&#10;bkfWk5I96RV3HntQMXocUDHSlAyxpCoJpdQDHFIVyARS4J9MUY9DVAAY9DR3oA70hOeKAF3dqQjt&#10;QBil60AA6UClooADSZGaCTSqfWkAoFLjnNBNA6UwAcnFDDbilHBzSscmgBo4NLv9aSlzQAbvSjOc&#10;UlKPagB5O4YpGAxTTnNDfLjHNAAFzzS4+lIM5pckmgBrqWI9qacZ5GacxoB+X1oABS446Ui89epq&#10;QoVA6ZpAMwB1HWgDqKXGDzSgUrAFB5pccc0AjJ9adwGHjrSA5p/BGTTSQTTFcUjimkY5PQ0vb2pB&#10;SsCAUrfpSc9e1A5o0GKBmlHIo3Y6UA0AJjaeeaU5yeKDQDxRcBO1AB9eKMDNJjHegB6g45NNI4pR&#10;wOtICF65oTJQgHbnNIympMDr3prHApjEU4zwMmlA4NIPWnZBoDUjJ596BkUH7xxSH5aBgxJpo6U7&#10;PNIxA61LAaw7io2pzMAT1qMmkA09KaTxTzzTGXFADM0tMNKM4pMBWHHFRU/OODTM5NJALnjFJRQe&#10;lSAvHvRTd1FMC03zMhAI96ewLNk4NJuO8cfLQMnoeKAFwc479jQPlPY01gQDyae69hgD1NACHoSK&#10;TcDwetCZZSMYpAcnp2oAdjAxgn3pAOB/WnYYDOaTdt5I6jrQAM23ggkUgGO2BTxwOTmmMpIBJ/Kg&#10;AI+YHoRSjPrRwR/X0pOp4zRcA4BwRzStyABkD2pVX5jmjk9sUAJ2x0oPHWgnHGOaACOW59qADBAA&#10;pSu45o3A9M596NjKCQeBQAhBB6frQBtOe/pSuFK5P3hSdWzgAn3oAXduGMYNHlnHBGe+aXBbpjik&#10;xwf71MBOmQOc96UKOc8igYBwOlPB+VjSAQZl5GOPzpNwwAST6k0oGR6D2pqgYI6D3oAUMNu31o2g&#10;5G786D14H50HGTxzTAXBXkHg0FcH8OBQzBelKOlACKrLkHnNBBQkDvSjp1OaN2CaQCjqOelJggnG&#10;WB7elISBjGc04jghSQ1MAC7RjOeKAoHTrTQwPAz1pVQlzzQArOw96M5GfXpQWCH+97UEHbkDBPQU&#10;gEHzdBTiOeRnNAz6UKQeGGDQAu0Kcnj2oJU+uKRflOMce9OBGT3oAaRnjpj0pSPcg0BhnNKcHmgB&#10;oJ5/nSBsDlTTqMYwAeKADIYDjFBJ9fwoC8ZzSMew60AB5UUuADRtOAKDTAUKTz2pu7nmlGR0PHpQ&#10;Rj3zSAUYPbk9KQsOffrSZIApwHPSmAjAMByaCSQev1ApdoHekK8fWgBCM8ZOKXAxy+PY0n06UoJ3&#10;KMcd6AFAIGQQRQD2HWhRknqMdqXHcY57UwECkdefak6MTmnHIGTTRzk9qAFzxR0A6fnSdelKMjjI&#10;/KiwCkE8Y49jRgdOntS4ySTyfam4yeRgUAL06CkIwfWlXPIIoxhfUUAIx3Yz29KDk9B+OaXAwMmk&#10;wqnk80AG3OM8elLsLE9uMUmM89R2zSE+rHNMBewANO2kH/GmDkAZJFO46A4pAKT+FNb7w560EkHp&#10;ke1BdTg0wAHaT9aVUBBBPHakwDz7UuMBeeP1oAUklRzmkx8o9KM4HA496MgAdaAFUhsim8ggdWNO&#10;PqKM4Y56HpQAds4pwI2HHemkYApQuCKAGsgkUhuTUSP9m+WQsVboewqwB396RkD/ACsNyk9KAAv5&#10;S7xyuO1QKTu3YJZuntVO4nks5whIePPbt9avW2GQuThjSuwHpGWbLEccYqQDbj0p3y7egz6U1R8w&#10;B4GOlMCK4O+ZI16Dk0+ePzLWRVU/MvHsRzSDD3fy/eAHFNieW6kl2ER7CVA7E1IDLe0hmt4nMYJI&#10;5PSlbTsHAdwM9AxpmjXRkNxBKhjlifDxnqB2Ye1TvebX8qJfMkJPI6CmmAjWIQZaRl/4Gagdisb7&#10;J3O0ZGeanWzedg0rMwHbsKtyqI7aUjj5cDikwOf/ALPW/t/KctNvBLEnoM9KZYwrp91b25hAMbEq&#10;T/EpH9K6GxtxHGD3IyfesrxNbOFhu4VHnW53L7juKixonfQdfTRadfW8sikRSny3z60+4YQ6h5bu&#10;CmAUIPanSSQ+JNEZSuyQrkZ6hsfzrIjlV1WK5XZIISu/PcUF2LMkDSTQXeQJC7YA6EU7XrdNXu4t&#10;qlbqEZUjqDUaNNZaVZFm8yJTjPcetTaTeQXUzXzPtw+OfSkUjKhuH+1zi4xFPCo3MeNw9qoa58R7&#10;LwnbzB8S6hOm22Tu57CoPiLrtpYaHfTSDN9I2IFX72Oxrlvhx4IutQuJNb1/ZdTSLtgifkxDqPxr&#10;GUmnyo6YwTXNINO+Hl1dx23iDxZI0tw8pljti+UjU9B7HGK3tP0S3a1u7yf5CZAtsrDhR7VqeNby&#10;a/0BY4Sm+3UsuTgbx6029iW10K0jaQ3F08asVTkBj1pWsUm2jJ+JOrwaN4b8vz13iPL+WPUd6+XN&#10;C1o/2ZdwQ/vElut7KPvHnqPavdPjNqz2sduHgjW0li2yhTlt1eLaZFDoGm/aIICgBOJXAxuPXrXF&#10;Xlc7qEfdLHim6h025W4CIYNodVVcEN9e9cV4x1+C70e3DWqysZl3K5DDn0qXxLepNdQy3GpFUeP7&#10;qDdn19qb9u0W2jtYzY/anaWMq07Y6tjOa85u7seilbUq6XfPYRXTwpmNZVjcQp8oHUZFVH0jxHrm&#10;tLPDaSQWZOCwIAJx0x7103jbxLP8PvFM2npFbjT7tUMRijyCWGepz0zWIfGV3Y6Wt9f3jyx2r7I7&#10;WIbQXOducdvas5Loy0z3H4drceH/AAaqalHBHrcLeZGGG4pD/dJ9TXmWvbYfHmralDJDHDfRfuxI&#10;3yoxOTn86yvAXiDWNTv/AD7tpGhuUkVfNbpx0/I1jWypeJqNrczfaJYAwijL9I8/zFK+iuCtczZU&#10;vJb1reW5jYbiBvfCj/Gse/kuzK1pNDZXNqGK5ik5H1xUWoXJucvbWrTSbwqk5LL7mmHTbjS4pbu9&#10;uEhiIJ8pBgsanmbQMv6X4ZstZVYYp1s5IXMgimU+W2B69qTxn4buLXSob24Uy+ZkLJEu5U9vb61B&#10;N4njHh2c2abWkBRcj5jntn9awPEPi/UNP0TR5LW7ljZUeKdGOQWzxuBrSKVtTCUrEWn+Jk8N2z2c&#10;zrewF9zwXHKsPQntWXrPiHTzMP7MtPsUEw5iByqn2q5YeJrPxNKsF/psNvcbeLiEbQT6kdKrXHh/&#10;y9WSMTQvGTu+c4OPatbSa0Odu7uZscrPdqefKRfnL96v6czapcSRoxEKLw2MCptUtxbtKPJ86MD5&#10;dnJNZ0mo/YbEKQ0ZJB8vaRge5rNxaeppGxDNfSQs8EuI0Jx83PHrTLO2W4vQiMZMcA4x+JPpUlv4&#10;euNfDXMe5hFjKBegJ69avNpv2c+RbODdBP3gxkH1AqbModqFnGdNWS3SPcr+W8mchvYCq2kQi1u4&#10;1nhWQMODnGD2Nb9hpMLeH5syEyLMGZSMcYpqWVpbxNczycghkRhir5b6iNWU2hgUXTF3xiNQcAfW&#10;rAsba50u5+0eb/bK7WtTbNtiKdww7msex1GG5vo5ZZ4zEDtxtyBXWaJLpk5ngk1iG3ZmBRlhySPz&#10;4oSb6EtoxLTRbuSQMEIVuShB4+uRXSz6dcWa28Qsy6Eq4kjTBJz93OOa2m09Lyz3Q+MrKBYiVVZf&#10;lPHPNFr411jw648jVLW/V0IQAK4PHbIraMLMm+hb8b6dr0s8C2VxM1rFAk8RlGHjbHzKT6elYM2u&#10;3esWaLqEUU00GAGc4LdyBk803xF8b9akt7Tz7be6fKzCEbcZ6N61xerfEuLXpGWawjgfO4PjGPpT&#10;nZdRo9d0fXdRvrOWW3OnhUjIjQ4LBh/DntWK2r6hbq2owC2tLvGHaJ/n9SPrmvO7PWh9lkRIBC7n&#10;5ZYjjGe9O0ua4ENyZG8zy1JG1vmJJwDSjJMst3Oo3eoTyyTlopi3mbmPLeorHuHkSKaVzmF88YGa&#10;bfSX6LGZUEzqCFUn5j7Gquo28kUMEZDNMV3YTlU9verepLdh0V9DbvG0jqsTDay54x71jXlrb6fN&#10;J5dzyfue4PNVjpRjeR381gxzgjgfSphp63MZWQFjH91scjPbNK10TzMvvpc9lbWpkkyLg+YjhsgD&#10;3rD1yQGOOMsx3MSXGOMVrCR8hNp8pF2Alsn8qzdY05vMt8HbGxyQep9aGtNBEWiQTGaaaLlvLzuX&#10;0rofA+qfZry6LBcyxshyOhIrJs7gafFMIjh5DgH0UVX0KSRdSjbafnckg9DUL3WhFTWoBZBGBYbW&#10;YYPfvWRqUb3NoLgZaeJRvx3HY/hXd69o/n2MowCfvbiea5hEGly29xcEwxSAwSDGQQehNdVN20Zn&#10;NXRzmrMZbNA2SQBkDuKxdNVEu2DDajLgD1rrbnTvs81xaOA/mJujYdHHYiuQb93dMjrzGdpUHOa7&#10;obHAyxBDHZxXEpBEjOUiOOlS29sZMKGbfgFj9e9Sa1Ctvex8sVaMSANxjirHht1e5j5YszYI/wBk&#10;VTJR0zRnQNMhgMgZnHmPjtmsU6Zc69rVpaRK0kkzDbxnC45P0xzTdav31XUZWHyAfeUcDAFbvhm9&#10;k0O6bWA+JvJFvbjupPU/lWTSRpHc9a061hsdJTT3bdCqFFZOhPuK9L8F6etx4OtUlt9t5HudHHu3&#10;p9K83jhkTSonMrDKAiMAc5HU19CfDGySG20QkqkBhxK7EEEEcjn3FeNiVzRPcw2hqeGPDj6JYeJm&#10;lhCRvEoVmx+8JXnFa/w4hV/h+6NMX8hpW3RjgADpj8cVvXE89n4Tubm62NHOJGVuCFCnAA/Csz4e&#10;QeX8KtXWNsedJI4K/e+Y9M158Y2kkuzOuUvdb8z5wg0hX8b2MdsqzatcSSSQxZyDGrZbHvxXP+It&#10;bnvtO8Ta4BtnvbiWLyh/Aqjb/Suh0WOe3+LFnMhxcxR3iRZ7MAeK89t743Ph68iQM7C3uJJ1z/ES&#10;cmvYpx91I86crybPJdGdm2Rr8wY7eO1d1rHie7uPDuneH2DfYrWR5Y/mwNx6n61wPhmEq6yu/wAi&#10;5KjPT3rZ1LUHvI7eKFlJjUtuY9ea05bXMua5taFeu95gDe6DqPpVia6XTSsjky3MhyM8/nVXQJok&#10;dwqojpCWZgc/nVKDVAsbYU3M2cKF4xWUoqxSkdBa3BM5urgBpsYRT0FatjPf3kslxLvG1gVJ5DNj&#10;jFZ2haVi7WfUpdykBtinOBXWW0dxqpaPT4fItY3AEko2qT65NTFG68zPsbafz5Li7kkYhvlUPxnv&#10;xXR6Voupa5NJDbxmNXB5lO3AHfmt0+EbuCwjWwktpJ9u9nlbEbN7HvU0+paBo9ra3WteI5NU1NB5&#10;Z06zi+SM56AjqKclYVkypo/w6nH2ieJ/P8oDzCXKJt75Y/yFR6xpeiXeoRRnUQ0UG3Fnapn5D1Yt&#10;njmtHWdY1bWNNezs4pLLR5cSMr/IPwJ55ri9Qj8O+C9OIaTzrq6yzQBsHH1rG3S2hvFWOph1jw/4&#10;RZ2gQTXKfct0wd31auS8b+P7/wAYNAl1ttrKHhLSI4UfX1Nc1feKzq6OlnGlsEXBITcqr9c9a58w&#10;qq71l+0SMeAOBW3QdjXudXGjRMbSCOPPbhjXN3mt32rSlBKVJ6Bflwalh0W4uLghlx/FuZskU/8A&#10;sNlIzKFYHIIHesncGjnBaXMcsomlcHOfnPf0pYbq+sW8yIvleducjNdnc2cWr6VM6sp1GzXJXGDI&#10;noPesbTdEubti4UrEMMzNVt2Zhy30I7W+TXF8u8tTvH/AC0UY2mrsXhDcGZJMwD77dwPTFdHp2nW&#10;ttGqk5U8k461qC0l1CRY1GyNDxgcsPpWcq9jaGH7mh4T0oXPhxrKN1GrYP2d2GCYhyQf6Vl3nh8R&#10;6gzojqJkDFSPunuDXY2mkTaRDDcwwSm+JAVZBjavtWvq2kzXFtHqBiNsdwjkiIyT3JrKddtadDoj&#10;h7dDzJdHeCQbYywzjKituHRrlAxNuyADOQM7hXYaEjyuyRwmUkkoMALnP8RNdJbWslw4+0XohiGd&#10;2YchSO2fSoVaTW5q8O+h5Zp9vc2CvM1jIbVmABIx+ldFf3NpBoNu8tqIZopmCoeh3D5TXdW11Bdb&#10;9P02CK7nlUlro5Cr2+mBWJBZWOiRSx3d+NVkaVd5ii37OegXFL6w0tGS8Nfc4bTbLVdXj/dQlLVD&#10;/ERnnv8ASpj4JsA+++vVR88FI91en6tNbXUMQ0+A2QBwJJo/Lbjtg9qzrHQINVtPmUy3SsTuVcYI&#10;9KftmvMX1a+tjym98Fw6gZPs7NHHGeLhwOPzqpaaJHZ3cIleeYAHBXpnPqK9q0e0j1NZraO1kjlT&#10;HE6ElvXFX9a0CaTVLKxtbW3ddu+aIjHHrUOt1GsMeOWmhatqdyyKYrYrzG8g6/pn8avaTot9ZSTR&#10;6ignhnUxyrG2T9QPSvSL/RpbSN3l8uIQP+7kHygZ7e9Zsa3+r3E0lvEN6EBuM7x/s1Xt7PXcXsLb&#10;mH4e8JwT3C28EysCeQygV1lx4Pt9HgMYuHM0hGQWDcd8VA9pqOnTqrwpA7HeG2AbR7mrmkaZf3c7&#10;Xcsay8486QfKB7VLrW0ZrCgnsUbHwDFcxSyu0QQoSPMAAFcgPD+lRanM8dhvEcRDxAZDH1r1e38L&#10;3eq3CxXVwsViV/gUjd9BVPRvCcUP2tY53A+0GMMv8Kd+KwliOxusMeWW3hrTkaOedEgLAnysbeO3&#10;NbMOn2U1ohityy7cBkXABNd1ceEoRqcEJhaV1G/5x0HbrS39qugQEhVjtmfe8AAJL+oFSq1zVYeN&#10;tjjv+ESe1hjBAyRuGfvY69K5XW7eAxmw02QNeSHdJI2RsX3rp/FGt3l/JFBp8ckupTN0IwET8Ola&#10;ug+FP+EfSSGaEXN/dYL7edqkZIqPrF3aO3cX1Y5PSfCxs4Iwkf2kk4Zz0+vPvWpdeE2luookI/eE&#10;NsTgD1ruEsIFhiSIjAbBjfI2gdakj00S3FxeLMkEUYyNvNV7e2g/q6PPZvDNuLqS3CtvPy/h35qB&#10;NFW3vUU/MBywPau4sNFjkla7uXUmViM7sE5747VlavPCuqXNtaYlLKqgoO/cf/Xqfbq1zKVBJnB6&#10;+WupTBAoaMNyxHUelLDa7LmCOCMApztxwD16102m+F5b6/Y/LG0IywJ4Ue571VWGV9SlEKeVaxnD&#10;Z/5aHHar9vbVmTo9ihFp8guL+WNvNlhhM5APyqTxiuTTw7JI7y3GWnk+YKDXrOj6Oln4M1Fim67v&#10;plVm7ogHQVzWq2S6TbB5QxL4AxycY4rojVejMZUb7nn8sQ0ryJnT99GSQmOpzwRR4Wge08UWl9cS&#10;4eSX97t4+Ug5zU2rNKsq3Vy+NhOxR6DoK0NI0p9X0u8k+7LvRgR2BPSu2nPmZxypo5PxjcutyrZ2&#10;gXDZx6Z4rjryY3MlzESAuc4x1NdV4msJY7q9tZyA8UgKkdCK5XyGj1bG4KzckEda6Yu5xSVnY27P&#10;dbNbEyeTsiWPd2zz196paXcTC8uYHlKqct2+b25qWOQGNXYjAlGVPtVO02f2lGUJBMjZBHr6VbJN&#10;2NwdLTZw0U28DHQGsnUtMka8MrRme2OdwUHKe9aumQme2vYgw37Tj6g5oivZ7e3QxTD5/laMjqak&#10;DJdvItvNBEqBcKQMHj+tb+nahZ31hGssR+dfvHsT2Yd6zNktjcIGjVMneVf7rDNGuxrHE09kBHI/&#10;zGFTwv0q03a4F6KwFvbyyRcBm2ccDPtWW0a21zG8KgxyEiVe4PtW74e1aGbwrbreKGZp2VCepbFZ&#10;ItUFy8BcFXJAYnGDUNJgieKIym4jbB8xfLA9uwr0fw20eoJdxjajafaptBGQWAFeXyzNDcWDM2HW&#10;Uo3ocYwa9K+Hj/6d4hkCCWIW5QnuTjrU7SQzj/E1xLc2E7DITduZfeq/wwuWl1e7sGYql1avGfwG&#10;c/pTNfeRJ5LVeIym/cfp3qHwk39nyS3qf6+BfMBzj2rFO0xlS7gEnw/uGYrLLDekh/7o6VT8Llm0&#10;i6Ung9WHbmt7UrM2PhfXLVoN6XSi8ibPAyck/rWd4As/t8Bh4LPIsR3eprddCTf14mz0uwMjLI96&#10;WL9uAPlrzfdsby0OSXJ56D6V6R4zvxqniG4tUVWt9OjES4HAIHLVw2m+F38QXipY3KLeKMi3dgu8&#10;57E8VvTWpzVehh3cjNH8yYkU5LKBxWqpF/4dEgI/dMwy3fI74qHUrC60u/ltLuFln3fMpGAv496v&#10;aRZx3ui6ksTbDHhzgcE9K2Mbl7Q9ZfVfDz6LdRsCuXt267GI5GfSuRttSksb3yZMjBKgnGAR3z9a&#10;saO1xp97GHdpYnfOQelaSy2z3c8E9qk9wrEncP4cZqXY2TOu8U6a+o6Tpl5KjPLJCFLnvjofyrgL&#10;u3eORmGeBjZ/hXvvhvU/DuveDNO0q+02aOS/jkjgmWQrteM5xj3HHFebatZ6W9662sc8IT93iRt2&#10;G/Km1cixieDtaRbz7JexmaFlOexXjqPeqWu6O+j3Pn4aSKVS0LL0Iz0+oqxLp1pZ3oLzNvQEFkXr&#10;mtfSbkalaPpMsgaCQ4hkYcxt60ataiasctpt7JDdRsVcR/xZH6iugudea+gSC6DPtOEkdfmA+tYt&#10;xpt7ZXU9rdIwljJVXbgEdj9KmtRHPEFaQvNGOV7YqHe1hrfQuRQMcqwcKD8rsOCPSkhzFMtuwLwt&#10;k8Va0nVPMJS4H7tfup/Wl1GFtwu4clC23A7VG2pocsIn0zUvMB2x7uB2qrq5f+0jdOWdWTqexrfC&#10;pfQTpJjzYyTWYBl2hmwSV+U9MV0xl0OZrUZoms/YGiMfEiOZCy+/aneKYWkvhfpkJMof8awJY1if&#10;DKB8/BUmutln+26UybQfJAG7HAyO9b76GT0MVLlURXUgMeelOjmVlZzjbnPXBqvaRGUzRhsAHAar&#10;EZULIygBkXBDDqazaKiz2b4X60gu7KCFvnYYxnH619y/D3x/Y/ETw3pvh3VbaJNTsmNuwmUE7WGO&#10;D+VfnN8PtUI1O3ZXK88v/dOOlfZ3gFotZOj+MrGeOGZttrfwk8K68K+O2Timlc2a0TK1/wDAtU8f&#10;an4VlRUjnBkgu5UwF9h71xXjH4Aa34DiK2nl39te5TYg/eRlTyD6V9tNby6xpR1W/swNUtCAzRfe&#10;UH+h4IrSGj2XivU7eTyVkuPs/wC9QDhiP4sevrWboJke1cdGfnFo+t614ZvDpl4r2sCN5vk3BwRj&#10;+6T3r6l8HfEO1Phq2udOktbmMNunhP8ArIzjvXafED4PaF4ntpC8MNrJGDulZB82OgB7V83eIPgh&#10;rXh9LvVPDF1OiwrueJclXz1xWSjKmy1OM0fQ/hXxvZzXyNGhgjnYuVyF2/h6e1dlqHimeCYSWU2G&#10;ZdzMg+Xb/jXxPo/xoudGaHTtZtxBOowJcYIPsa+l/hL4xs9UCWa3EUk14m6JmfdhwOn41vGdwlTs&#10;uY900XUItUt0G9XmnTADY3E1g3Hw48P+M1aDVtMguFLtFL5yflz3rD1HVoptImXjS9fi+WORTgOR&#10;/DUnhr4jy+H2j07VpRJcS7XQkZYtj+Va+69zmcHa6PM/E/7Idxo+qM/h3UWtLdnJjVTkKfoa5LWN&#10;F+Ivgm1ltJ7WTV7QggsgHzevyknmvsaw8YaZqk6Wl20cEx5UORkn2NWNX0KzkVRNKgYndE6kE+wp&#10;Okt4szVWcXqfA1jr+nZigt/tGg6uzZYujphvUqeK6/UdU8deGnsNccR6xpcePOmtvm2D/aQnJFfT&#10;+u+AtB1pntte0W2vlmQhZWjAP5jkGvIfGn7Oeq6BZz3HgXVnt48Etpc2ZEbPYEnip5ZR1OhV09Gj&#10;z7xP8abfSvEWma7om+3cx7b2GPO1h2+Xtg17Z4J+La+ILOC/RUuI5kzLGjbZEI6nBr5A1PRdVuNa&#10;SHXNNe2lQlJ44nwwPTI9c8VB4e8cXHh7X3glu2gNoCAj/KZV7Z/ChVbbnSowkrH6K6Z4lh1bTXmt&#10;LgOpXcEZuR7Vq2N7DqVlmZCjOvOa+ZfCfi/7dbQXVjrGY5U+RQRujPTB9ea9i8P+K7mGC0ttURUl&#10;dcrcr8qsPcV0xlc4KlK2x0ibtJ1SMwvuD5BT++Ku6zLHcQ2zbWbDcgdQfesTV9XhmsA7o7NGd6TR&#10;jIGOetSadqb6lcQXtoTPBs3Soeq9qrc5nFmz9qURB+dh6g+tULy3QObi2kC5Hzoa0bC4tZ7dwRld&#10;3X0PpTp7KLPmIoJ7gVokSU9M1JHQB3DqeA2f0NXpAGWVQcttPFYOo6XFZZkh+QTfKADwretOsL+4&#10;0tGt9Q7j5ZfU+lUBsWwzboW44qsc3Uu7+AHpUdjK15bAIuI8kA96vGHYABxgdqTEMkX5c4B9qa3X&#10;jinkHOTTUTrmkgGsp2jBH400jPXBqQjA9frTCuOhFUAzb74HpSHvgYFPI4pmTzQA0cigZI64+lKM&#10;qPrQRmgBuOOetNABHvTh+tIq4z2oATGVyetAUkc9KXJ9MUHJoATGOMUoOBSHOaGAzQAu0EDmhjmk&#10;6DFFACYyOeAPSm5Ddjn2p+Mn5Tz70Lls44xQA0HBwTt9iKUgN2zRnIznP1pCMjJ5NADWGWPakznr&#10;zT8EdO9BAXoBmgBu0sBxxQ3GBjB70EMTk4oI2k0AGMkd8UxhzTgQBilbBTPcUAJ9wnPTGR9aCxAH&#10;AHqKD1GeVoBGD1oAGyQD2NGAp549MUFRtBBOKbjOSe1ACkEEdyKTPSnZycfqaRlG7lh+FAAVIxt6&#10;UqEAkd8ZpFPqf0o24Oc5HrQApQDAPOaVu47Um7OMUucHsTQAmBIvt2oyQehJpHzuGOBSnIY4PFAC&#10;ng5P3fSkbsQcn0oXIIzyvvQzY5A60ACnJweB+tImBwST70u3gj1oziMcdO9S3YBeefSmZycdvank&#10;gd8fhRgKQBz9aE7gN24PUkds0h5PNPODTCOCaoAIxTgMdxTcdBSnGBkUAAHr65pD3ODSk4Ge1JyR&#10;jkZ70ALnHI7+tIDn60A4zk5A70FiOMDpmgBQMClC96bnvSgn0P4UAOwRyaTOT7UZP0pc4oAQ/L07&#10;0chRSE5NDfMQOmKAF7YNNwFpxNNJzQAp+YClyenagcLikJIoAUjgelBpM8A0OeQR0oAUcUFjgeho&#10;OD0ppOMCgA5J9qU8AYPNBb0oLZFAAAc44pGODigHnOaRuTQAZ6DtSqcU3HBHalzQA7IFBPpTSc9K&#10;VTyfSgBRnrS55BwTSbhtJPWgnCjBNACryTS7jTQeT60p4FAATRnjFM96cp4oAUHFO3Z+tMz6Uo60&#10;APBxS5GBTCBS44oAeDmimrxxSseaAHZxRkdaaOlLQAuc0vAptFADtwoBBpO1J3oAfSk4UYppJoUn&#10;k+lIB5B9QPrSBcHrmkbliaXoBgj8am7ErCnmkY8U7BprY6HrVB1ESnGmKOaeRTExoPzE+tDc9j+F&#10;KR2HWkycdaTAOwpVxSdR1FCrz1yKEUGcEijAxSFeaCM0WAQD3NLjnNAJNHemAcmjpzQeaMcYpMA+&#10;9+FHbikwM04enakgEwaKVh6UzaaYD6KRQe9KvJpgAFLyOKXIA6E0DOOeKQkBpOc+1LjBzQelMYZp&#10;TjPFNAoAwaAFOadGPWg8dRS84GePpSQriNwxpM8UHrSjNMYAE80rA0o68mhmwKAI2BxSKCOtDHDG&#10;lByOaAAjv3NOGVBPJ9zR17E04HcCpzSj5gA5GBz70INx57UoUY9PpSDrVDBiTSKMDPenNilwMUnu&#10;JkbUiAc04gUirjntQLoB5HvTcEU5ulNQYJ5z9aVwWwpOTxQTQOtHQmkgAY70Zx0pCM0qgUxjjjFM&#10;oxjuPxpQB3NMAz8uKBxR3/DNBOaADBPTpR064pByevFKRz3qbCsBPYdKQ80p5pKoY3oacPmzQeBS&#10;KeaYB0pp+YmnNjoKQcUhIZnnNLnOaCBTTxmkMRunQVE2Oop5Hc01uenShgMJ5prNkYobimsakBMc&#10;YphBzUnb3pD0qbgRt0pmcnJqRulR0JgB60uRikJzRjNIBeKKjop2A0cfNngYowRyWoGGA4A+vekb&#10;73TBPSlYAzn3zSn5sgkfQ0DGcDj60oABOcE46igBqnI+Y8+op3JHygcdaMDHOBQGPPT8KAGgZOcn&#10;FOY5wOozkZpAMU7GccigAC4yR19DSJyTmlJx37Z4pPvcgfh6UwDBJ6ZHoKcOB6H3603K9xye9BAU&#10;88571LAXaQM8fWmlhx1p5HJJOBTcZAOOOg+tMAGexoI/Ol3bc8cilxuz60ANIwM+tIpOCBn3zSkc&#10;KCwz6AU8kHpxTAbgMM5xmg/eUgg47YobkH5fypVGEJUYIoAaeCMZBNKy4fI60oI7n9KOVQnqe1IB&#10;oA3GlUEhgcdcUsgG3IoKfOOT60wCNcA59cUhPqR9KcCBn1zSHHQqB/tUgEVh15I70/ALZ/Kmr8vT&#10;DCkKk5OcUwFIxjOKUsMihvuj1pNu5c5AxSAUgqfalXDjgjj1pCuBycikAz92mApcAHAGfWnZ6+1N&#10;x8uMD8KUZbIAoAUj0AxSZB6Zo56Hj6UuQD2FADUyjZAB9zQ7ZYdeO9SAgDnv6U3GCR296ABRu46+&#10;9KSGHAxQMAAjGB6UikDqCBSAU80KwU4Kmgbie1KaYCnGMgfnSeooYgAAnPpR0PzDBpAEY9ep6UmR&#10;u47etBIyQKMDGACSO4oAXb9RSdDwM+9AJxjt6GjO3kHGe2Ke4DiuB3xTQRzQXwcE5peC3HQ07MBN&#10;xGDnANKSVPPIpKOOcnrSAOGHvS5xxSdelO46UbAIRwf0pAMk80uAHB5+lC4yTijcAzjH60qcj72D&#10;6Umw4PoaXbjnjNABt3dT+IpGGfZh6UFc4A60uMEetNAKFLbs8n0FN+6OefpSgGNic/N3pVxkA96A&#10;G7SKAOcnGfT1p5UbcjNMHGM8+9O4Cnk44x7Up547UEfKSMDFJyD2/OhAPJXGeee1N4yQOgo3ZGOA&#10;BSE85pAHBbpT+FyvpUYJPGPxpwXDEk0AJnv2HWlyRwcAdqAMDoc0DjPI57imAhOR0o2getIFwwH8&#10;NOPJznFADWzn5SRSFT1IAp+fl9T60nOfWgBOCOuKODxn8cU4MB/CMk4NCg5I6DtQAHnvn3pMZP0p&#10;3PQ+meKUAAZ9aAGqRk54pB+lOJBHSkwT2xQAEkmpOcAjHAqPkEZp4zk49O9ACZOe3TpSSSCGIvg8&#10;D1oLAMc9u4qCb50yRnPGDSbsA21tUn3vIgJfk0GFrYEgF4h+a1ciUIigelHJPpRa4ECzlU3Sf6rs&#10;wqdQGAaPLDg1C9tjd5WBnkxno1MjYAMY3KMvJjNGqADMIxcyswUKcc1JpqkW6sDncdxUVkPKLq3l&#10;83KCSTaFNat1I1vaxwx8SMAox2FTcDL8Qidr+2u7FgsqZSXH8a+la+mpG0CvCeX4Ze+7vmhLNY7V&#10;o9o34zkdzUFu/wBkbzAv7mU7ZQP4W9aa0A01bJ46VHfnCKg6Meal24wQcioLnmZWP3cgU2BchGEG&#10;Bxiq2pxeZCAc8dKuqMADvUN4PlX15FKxa0MlYWstl7CpePH76Jfy3CsfxNaCAm7hbzIJUID/ANxs&#10;ZzXUafzanPJUlcfj/hWde6dHLBNa7vLZgzRtnjPYVDRaldmRZ63Dc+HoorlQsig4PYnHWrb2EFto&#10;cMpfAK/MezZFcJcX11NaJpVzCFvFkKMEOCydmA96h8e+KJ4NN0/QrKU7nwj+bwVIHOD6Vk5WOpU3&#10;dFPwfFJ498V3N1fqEtNNJt4iTkMR61pat4mfSNeW0s2RokJjl6YB9RVXwJq8GiafeW0SRokyFpJC&#10;2cuOK5qLT5bq6eaSJmGfM84g5wK5ZSttudcY3euxv61rNxfeFr6ymhFq0hDLIv8AHz2NbcNreNor&#10;YK+XFDjzCcHIGeKbrWlR3fw2Z4meSdHDxzFcbec4+lVPEtzPY+C2tluVZrhAysvTJHNaa9TNK+3c&#10;8m1DUf8AhMxrcUnziOA+SSw4dff1/wAK8g1zXL+H4aR21wocGZ9rNjcPSvXPHvhl/C3hQy2wDGVB&#10;JlRlg/f868Z8UW11rtnBeystpDwhjxkq3che+ev4151W56dOxxFvctNpsMc2Gkt2JJzyRTjdXN3e&#10;23lQyTxMpDuqfKmOnzdK6S3i0vQVWKK3j1q4dvN8y9cRJ0+6QM1V1y+vvEVjaxS6vbaXZrNh7e2T&#10;IUenHB/GuHlfKdPPqP1iKLV101td1Bp0twC8ULfvFAPHzZwB9PyrP8XeNZI7lEsrNbWzWPbuI3s5&#10;PRj74+lZV5qXhnTGvLKSW71KBRuUCTygG9sc1pnWrSbSbDU9JhisIShS581fMMYHru6Unrez1Gmh&#10;fhxrF/cGQhJTNbzb4t4wCG6jBrTvPCoj8SvdXV0sO998kEJ+Zc9c+1Yuo+Ixc7TpEwa7IG6LoXXj&#10;pWxqVncXmsaXcRsDJOoFyM/6tcc7qlLS29ihmv64VikNgkcVnCTGJdnLke9eY6xqk19DI7ylmzgA&#10;9K7HxzqSFmtLZwLLGFMY4yO4rnPBunwav4ls7Odt0Jk3Mx6YAzzTs27Ey0RY8YavGmkaPo1sgXyb&#10;cSGSMc7jyST65NcZNJJfaKwnlVIoJssv8Tg1e8cavFp2rX/2YYVXK7s/w+1c5pQe7sLh5MgTfdXv&#10;iuqSscN7mpperNIzmOHMEeBtxzjNb8Onpq8C3gljEsZISOT5c8+tYGkWJjQeWfv8E4q9qt1Hp0Mc&#10;bExQxrk4P3mpRV0Ir6m2oaNOHd2WR+FEY3Y9KgtdWv5pki+0PPcMeFfp+XSsZPEV4919oE8oHREf&#10;kE/jXX6TqaaXaG5vIIWu5OMEdvwo5LstM63wh4si8G38P2+3g1aO6glguoG4IVhhdvup5rkL/UX0&#10;mZ8zBwh3IQvJHbJqJ77Tp2WbypGkLYKqc4H0q1a6TFrU0vmSyJaw/PLu5yOwquXm0Q3I0vDOqDxH&#10;p85vs2IYkW95j5d/90j0rlPEhvNLuCLnezpwhT5lf3q9qWvQz7LO0u1FtC2FiAx9c1SfXpLO7ZWl&#10;WePOWQjIPtmteRaGbZg3GoNbx5nuNm4ArEpxTLXVdQ1pzHa7UiTq46Ae5rWF1YG5MpuIXVsn7M6g&#10;kH61LatBcx/Z5NMwp5At8g49eKuySIcmYGpzm0t2ja5kurh3z8h+QVraFFqM0KXUkj74v9VGrY2/&#10;UelaMHw+jFwtzItxFbDDeVNhXYfT0rrbLSXsbVbm0tGdZHwF25/DPpWb1KSOKjk1u/mMbtI6s/Tc&#10;Tn8K67SPh3rOp3MRktiFBwGmGF/GvUPBPwve/a31K6vbaF2O4QjqB6H0NdGY7dJpraW+kYKxxiQD&#10;bWbTtqaR30PKZ/AOpaZcR25AeR2xtxhRVGfSZNDupVmC+cn8cbZ2mvQ9S1BNDv4pLi7+0/Kf9a3Q&#10;V554r8QWFoHmjk3M2W+U81nFPm2NnoihPqA8yQRTMHlUHJXknvn2qhfeZGv2yG6Nzs4ki6bOf1Fc&#10;6de+0TzXYQxKijafU5pltfp5hmjLI8zYfd0YV0JpnOa0+r/vgXGSeOT/AEqxGwjuvLYtIpAkbHTF&#10;Y8uji4kimRfKbdnaGzuH51fsvOtJpC2EkkBQE8447in01AeggvrmW4t2byFYq2Oims/XXfz7corM&#10;qHoe9dJNpkUGkWs0MoEs2Y5VAxhuxP1rG1VBDYw/e3xMQxAya5pOysapaEU2wWh3LkqchF6nNQae&#10;oguomJZVjG4Anue1WWkNxcW8SRt+8iypA5JA54qHRliMwFyzJCX2kkcg5obuLl1PQrSwj1Fo7WXY&#10;jXCjDkdMiuD1/NtqL6XfQ5gRiMEc7h3Fet+HvDxSxnaUst5ZnepYYOOo/wA+9P8AiN4JsfElpp2u&#10;Qn7C1/BmJguVFwnDI3oTWcayUtSp07xdjyOLSrXVdJtIYpd0isfs8h9e8bf41wHirS5NEvtrRbWB&#10;AKkYOa624iu/DM06gNG4JYKR1IPNdZqGgw/F3wLcanpKhtd0zC3VueGdSOGHr0r16U7s4JwtueQe&#10;LTva3ZMfNEFyO1N0HdZ2dxdMPuJhSO5rX8ei1tF0NIU2N9m2XEbdVfvxWFM7xaaUQ5QnHHSuw5eh&#10;asme8sbk5/ebMqMZJrotaP2jWfDunQRiHKRBwDnLEjrXL2TMPK/fLFGh3Ow7+1df4DCaz8RtElli&#10;WaBZldyrdFXn+grCTui4bntvie8hgvbuFoPJ+yQpAoX+8BzmvWfA9yb7RoY3nZrGLYigjgPxk/hm&#10;vBdY8RW+qz6vIq73uJ2cjOcZOB+lfRXwfW2l8Da1aTsGlCieAHrgN8y15VWPNoexSnynRa3rCz+H&#10;dJskleVra/uYJnzw4CBhj1FVvA/iUW3gjVYGbDFmKqvXkcVzljrVtYXN5os+J1mnkntAeqkryPyr&#10;yzRvFc76xd2MsjpbRoWjwccjjk/lXPFJSTOxv3bGVdeLnsPGFneJHuvYpZnYBvvFhiuJ1DUmsLO+&#10;QJ5c9w8qEZwWDc7f1q7q32m/8a3CWsY32+TJgZA9GPpzWX4u1i2XVHClJWJHzLyAxHUV3xbZ5k7J&#10;3OA09hoOjSNcqxluCURByQO/FPnuDAICyBVMf3WHOOxrL1m4dhbhyDJk7n9cnNSSwT712sWhYBcM&#10;c9q6mr6nLc6LRGCaTqU9qrTNIoizjpznitHQYorOJnkt3ZsZLlcH8aqQW8lnp0MUbp5ud4UNj9K9&#10;A8O2DNAJtStVvX2rsUHGOepPpXPNXNqZf0d47C3jv5LQSTSLiO3Ayi+5OevtWvprW13PJc+I7q4s&#10;9MZNyLCB970I9D0zXS6R4Mn1Qy6pHJFqTwAbbFQFdQAOi/xfWuO8Vm+v7/der9lWNsNa4wkC+uO7&#10;+1ZWsjtj5Ghq3jLS72FNPtJZ5bZU2xopG1B6E4rk5fEMGmTq+nackc6JtMh5Xd/eJPWrtzFpd3Ct&#10;tbKLUAYMrHDTD1I9KzBaw3rKrIZ7ZDtI+6p5qHds3Ssakuq67HYxXt5dyapd3PyRx5wsa+vFcNqs&#10;MS3Ej38pnnLY8o/xVs+INeubib7PG62ttFwqxgnAA4rIjtI7p0aZWm3HIYAkk1lKSWhSTKEpknQJ&#10;EDHCTnYuRilt9JnuVXBKOvJGc11OmaEpJ2MYpM8q3ORXSWfh5bm6eQwBG27fkXk+9ZOoi4wcjiLP&#10;w3eRSALIzyN0VOp/CteTSriys5JpSytCN2x1r0K38OPp/lzJcbcj7zKAevSp9J8LzeJ9TngeCWG2&#10;wCxl6v8A/WrnlX5TdYds8u8O6Zeag/2wrhQxbYo5eu80zwvLfFVeERoBkwgYI716vpfw+ttHHlW8&#10;cfIxjGQvuaffeHLiUCS0i/eKdrSKOD7da5ZYm6Ounhe55pb+FEupmxANsfyj0zXT2Hg1raW1SGNb&#10;l3cMUUfMuK7fwV4Ve4a4eVVTy2BdG4JHtXZxy2Ru2aCGK0jSIp5zEBifaub2jlqdqw6TOGnTyo5m&#10;1S1zgDy2UdP8Kjs9NvtZeXyrZJ7dfRsheOM16HdaXZXuniEWs98HT5nReAPc1yt3pj2moG0tp5NO&#10;tpI8pbwv98jux7fWplUcdzVU0YreFpY0lkmdLW3jGZGHyhfYDuahj0C78WWxRbz7Dp8WQUK4My+5&#10;9637DwzBqFwpmubjVZ0bd9mzmLj1YdTW/wD8K+m1i5S6vbj9xEcjTYBlSPfvWDru1kg9l0OQj8PS&#10;SYh06JrfT4VEbmFstL6gcV0ulfDae1jZtN0qWzH3hPkMxA7813unRWtgqnSrYWpA+eJhnp9ea3La&#10;5v8AUwY2xGoXkE42k8U/aqegOlKOtvvOE1DR9Lv1Bu9BfU7mOL/WM2Cx/A1ydvYz6ZcMsOgyxISZ&#10;EAbiM9gT6GvVVS4s45Ld41kmTK59AeQ361ZtdGuXjUS2v+j8Njdyx9an2k5vTf0H7OMFr+Z5j/wk&#10;cGrQpb6p4fl0a8iG5bojCdf71ZcNlrWqanO9vFF5W7CTMRu2DqB7GvTvFUQ03TZ45/JmhnIRbR1y&#10;QTxnNcnDoOkaZpccUlzNbWxzHDZuCHll9c+grVVpc3LJ7fIapxSulv8AM47xPO7aj/Y80USGVN0u&#10;CGCqP6n1rItQZI2k0tkhmtzsRckkr6gV00eiWujia204pqGqt8tzPPlymT0HsBXS6Dpuh6FG409l&#10;uNQcj7R5vRfpkdKSqyb10/rYUqOmh5sdP1PVtSSy1SYxBsSPK42oV9CfWu38M+DEh80pqC3Cr9yA&#10;v8hHp9a7F/D8DWEiXEVu7SDdndn/APVWNP4FtZbdQbpIIV5LRkhs/WqvJO7VyVTj6F24Okadpk01&#10;wUiliQkRM3zcDt+Ncp4Lit10f7VJIXkuJGnzMNpxngAd8Vz+u+FBO2Zby4VVkEcTS87h359KJ7Sf&#10;S7ZLOzRtWWM/8sW3sue1c/t2pc0o2SN1RSVk9WXJfE0ui2t3du8UxnkZVcct9KwI/P1S9RLW08yX&#10;aZHmlHK+1dDovw3vfEMqXOpbdOjtmylv/ET7j1r0ddCtLW5s7K0ijCY8yZxySfepU3LyRfKlojiP&#10;CXw4j0e2bUNQlWW4uMsSF6DsBUMFmt74hla1LRpDHgsy45/wr0zVrWEWv2iSTY8Z2xr0GSMYxWJa&#10;2DOrBgIyT88pH3vaqdlaKKjBNOUjA1LRI7t4ojCHXgtIpxWRLpsccsukwLtG7zJJCeFXrjmu1uo4&#10;kdbaFshfnaUnHviscr9omlit4fM8/wD1koHQelEpJMPZuzOTlsMloYYY2RwVDYwD7A+vvWXpWiXE&#10;Ud/LCivMPk3lcmP2z3r0m28IFbYNPMpVDlQvRR6Y9az4tNP2KSJEMYmnOCGxwD3rNztYw5E9Ec1B&#10;4MNskSbyJCm6Y/3u9c3q9lFFeQyS4Eatg7RjAHTivW4tOZraaX5kZj8vc4ArhfF1ml7HF5SF5YDu&#10;dkGMjPTFac7SuiPZopWemM9iqH92uPM3HooyTXnPiVmuNW2OT9niYtvJ4OBxXqFzYyTK+JXidIwT&#10;sbhVx0I+tcVqnhcXWtW9rPLtUxm4lOeAvpXXGs72RyyhdHAwWEviGe5cxbYUUYyMAn2ro9J07+zd&#10;L1GJV8hnVHBBznB7Vt2dilra3EH2dxHuyikdj0bPpVV7SS1WISDyou0meT7V20alvU4J0NLnlPxC&#10;s0k8Q3kNuxYPCrxk9c4G5a4S6h2mK5LNtkQopxkqwr2H4gWVtZa1Z6jcGUs6/KYQAB7GuH1jR9Lu&#10;LRLiC5miUyEBEUEK3fPpXtUveieFVi4zZxsB+0acgJ3uH3Fm4/Crk6mK6SfeMqVICjpU+o6ILREN&#10;rdR3KOpLKDgqahnkZ4YPlCtgBsDrWrMTTsXWO+dS3zSEkBR6iqs8wiMqhDujOFB6H3q6zPA8TNHg&#10;jAIxyR14NZmpSNHcS4BeKRt2B1+lMCG51CaWELM3mKrYXjkCr1vcwGeBLvY8IGA+Pu1gXdwXcOpA&#10;U8HBz+FQ3Fw8aMiMG6Hy24yKu1gZ1Gs26jTrb7GwZbaZpSQOzUyEmRWncD5QBntu7ZrDg1p7ExyR&#10;7drfK8bNnPtXba3JDL4X06yiiWC9Ia4n9yfuik11EncybiKDU7RrwEoYtp2dACOP6V6X8OpYrKFo&#10;hCWnvDuJXuuOn6V5TaNJc6dd2hUjLKNw74/+vXoWkaq+kx2kcaYnjXeMdQAOayvrcu1znPEzB9TK&#10;kACYttA9c9KpeHtButT0XxC0UfmGG3LbC2OnXFWdQYXet2akqQymTOehOSa2PDl0+h2Ud4pAW41B&#10;LZlbneG4I+nNc8XeRVrGvpfhz+0Pg5Y6+zqzrBNptxEeSrYzG341xPwxjFjazXU4JVNzHjowHBr0&#10;3wyRaD4k+B94Zn077XYDP8cTZIHvtNcDZf8AEu0C6iVDmRWkOOgHbFdN9URY5/w5NJdXeoyO+9Xi&#10;kZm7muIur3bdNOnyBV3I391vau68LwiLSLq6dgBIrxqM9ciuDvhthVdmVHy4PQ100VoclRamza65&#10;NrFnuvD9oKdWf7w961/CUa3bX8cMgIkiIII9ORXBWkrwO8iPsDLjb6+grtPhfqn2TxVbrdALDLlG&#10;B6fdIrfcysYtsx+2rgkYkHBPvWnrmnouumdQRIVDcHjGKyL9lt9SuFMWDHKxBB6jPFbfiSUfbrKS&#10;Ndokt0zg9eBUjTsdJpetyv4e0qQRMk9peO0YHcA54/KoviDEI/EIu4AEtL+JbhSeNrY+YfnVHw9G&#10;s0McYJyJt4G7gcGp9TuG1Pw9Db3UZM9gWKODztJ/xqXsaXOSE8g1DYzZLZxu6Y9arW13JDMz+ecK&#10;T0P8q1I7ITJHcqd3lnY5PbNc95oEgIjyGbBX0oSaM27nc288njHS5SXM9/Yx7ig4Z4/X3xWHbylQ&#10;HQhmbggDtVHStXfwxrsV9GSY4MNImeSh+8vvxW94zsoNO1K31KxY/wBn6innRHH3Sf4fwOaJXauJ&#10;blI3ipOFaMq69Rjt61s2F35p8iNdzN8wU9D71lSEXUcU0chEu3aVcdRVjT7z7OSvJuM4YDnC1kjU&#10;panEkE0jxSgb+D6Z70XMS3FrDLuHykLwOQauXFosjyoCDg7l3DtWLbXhsr4Wzv8Aupjwzfwmrjo7&#10;EyRVvLQGV0fDMvzZIxWzaXdpZaksPzG3uYgGQ87Tgcg1VuBu3CQMzxNww6FapjFlcqSfv525549q&#10;3i9Tnmuoy+hbTNTdQFNs6/Lx61FGw2iThiOGGD+tTam0lwIm2sR39sVQhuPs0jDLbCPTqa0kzNdz&#10;b0Rns74FGwh+Ybf4a9o+GfxRn0DS9T03zSbe9CkljwGzXithuUrI3EZXqP5Vf0+URNiNuD9055rG&#10;9nod0LONmfrf4I1fWPFnwo0fW9NME9/aW4juVRh++QDvnvgVzXg/xxp48extazyQadcgo6zSfNFI&#10;Oq/SvjT4J/HjWfAssVt9slNqQUaEtgEnpxXu+jeKNO1vXdNvNRto7fSbuQmc2w2mJ8cHH1rpUkzJ&#10;07XPqTxP4q8P6PZTGeLzBJmKRB8wckYBFeS+G7o+C9csVuWe48O3SukrqpZoeeN30/lXT2Og6fcQ&#10;2KzT/aoBOrRSodwZew+tdHpXhS4tIdav7Mx3aM3zWUwyu0f1xQ4uTujl0joebeO/2S/CPxIs5r6x&#10;uZLeS5zLHMgyC3t7V8meOvhl4/8AgLrZmaSWewifdBfQ5K4B4U46Gv0L8O+KF8Jx/Z57dJNHvG32&#10;hh+byifvJjtg5qf4h+GLfx3oL2s9pbTW8nKKDnpyePWolSTXMtyYVJU5b6HyF4E+NNt48tYovEcr&#10;RTqFIuYgSc9t47fWvb9Gkt7nUYf7UkhJSINFe2xDsR2P0rhvHH7J11ptm+p+D4GS6nGDEDhCCOc+&#10;mOa8hh13xd8KfEWnWeppJp80Z2rDOPlI9m6Ec1jdx+JHXGpCo+VaH2b4X8LW+ut/adsEecbleJj9&#10;4f3hVnUvAl3cYFvfzJJG25UZiMc1538IfizaRackV3OlrfCV/uNkYJzj2Br3vT9atPEUdvMkiJMQ&#10;M7Tnd7e1dUWmtDCpGUHrsYWkxz3No1reybLmJg0bMfv/AI1uWum2+oTuWZop0G0gEjP+NJqVrHBd&#10;IbhcRv8AKrf3T2p0iukBZpPuHG5fvD3qzB6nNeI/g7pfiBD9st0mbPEqjDj8a+b/AIq/s0tBLO6x&#10;tdEofs84QB0UdVYY5H619haNr6zOLW5fMufkYcBx/jUusBJzDlPMVW2kkVnOmpEqUqb0Pyh0w654&#10;H1OS0SWWNUkPkuxIGey4r6l+EXx5TxHYjRddtftk0UR3IMCZPXB717R8Tf2f/DfxF0e8tbm0jtbn&#10;zMxXEA2sp9eOtfMsn7ON98NtZuYtVvJIreVT/Z+vRkqkbd4Zh79j+FYpTp6M6VWU9JHrlv42t/DO&#10;pSNZ3ct7pM6f8esh3PEe/Fdv8PvEGm62ZbzRbwRzxnZPa7u2euK+UdN1vVLbxbLolxH52pRQ7rc2&#10;/InUdTjvW3ZPqmna4L3Tbj7NK0Je5gU7XX1OPatVM2cE1ufX51MaLrLLcoDazrudhwq57it2S7to&#10;kEkdwr5xjb/EMV5D8M9TT4g6RBa3t+0l7GCFcc71Nd3oumJBM2lSH9/bjdG5P3lzW8WcM42ZLcak&#10;st2cqZIccgDofWrzWA13To/MIf5crg96sGCK2tLohAN/yADjmqemQSacv2VTgIvmKc8H1FVdmRB4&#10;Vn8m3ubfbv8AJlw3PIzW924GRXPeFYjDd3gkxm5YyD8Dj+lbhV7dsg/L3FUmxEhXcSBxTDhc4qRW&#10;Eo4OPek288iqAix9frTSo6cE9qlYc47VHjBOKAGDlemMVH94fSpthyPQ0w4XNAEZJIGR9MUhXPcA&#10;in8qMdaaVGM96AGk5HFNzxg84p+MZP5ClOOvagBhJOaGIVRSluR6dqRuFx1xQAnJORjFAXj3pRyK&#10;Og4oAaRyPTvRindQR69qQcAA5oAb1HpQT2HB75pxUikCnOeooAaAQQuMClIIHt2NLnb15IpBjOec&#10;nvQAhHAyfypQMNk9B1pSG55DMKaCA2aAA5f2FNP3wO9LjL/L0xk0u0EhqAGqDluBxSlTkg96B3Ax&#10;75NGOp3c+9ACMvBWgLjHGaUckkmmlvqufSgA2svIIPtSnkEMMZ9KRjtPy9+9LkKxB5zQAg6c0EAj&#10;G38adwowetIDkdSKAELY4HA9KXB2g56+tAUFuenrSgAe/wDSgBvOcbSMUq/NkDI+tISQQNxPvTiM&#10;NyfrQAi5zjGR60mc5B4NC4weOtBGcYoAANq4PelHJOaQ5z2pdu0E96ABRj39aTOflyQ1BPAA705s&#10;HI/UUgEzu9R70uDuBzmhfmXHak29MdKW2gDNuOtKQVWgZXryaUZINUAmN3I/KkJHfIpRlRjAzR94&#10;HNACL+Y96UnA5PWkBIGO1KMEf40ANYEAcDHpQDkkdyOBQSVz3+tMzlgBwfWgB2MAf1pTxg0hJfrg&#10;Y/Wk5PagCUYA5/CkyRwaE560ZyTQA0kA0ue4pSBSHK89qAFbB570n8qFxz/WgL+Y60AKCD0pHOMU&#10;0ON3FO6+1AC49KNu33FIuB/9ejI96AEJyeKCMmlLjpjFAORx+tAARikBzyaM55ox7n6UALjPQ5FN&#10;Jwcd6MgE54HtSgbuRQAm49DRjjmg8H1objHpQA5RkcfjmmhsA4/Wl7DFBYZI/lQAuDjHHNKw4FNx&#10;3ycUA/j9aAHdaCCQABkn3oHTqKMgZzz70AMJAbvS5yPQUDBzgUgoAcDilUE9Kb3p44JweTQAp/Wg&#10;YpMY4zn3ooAXPNLSDgUoORQAvfnvT9v501BknNKvXrn2oJbAgj6UZyKczc9KaeaBoM8Ucjmk6Cgc&#10;0DHbs05enPWmjApcc0AONNY9OBSnpSYyMmjYBc/hR1pVIPfH1oPB6g+4ptgKgwQDRknuBSE/dNLx&#10;ngA0hMOeR+tNzk4p/QkikYcgetAIaFHpToxkEZApoyBmnquOwoBiHk4ppGKey7TmkBzUiQ2ilJIp&#10;DzVFBz1PSjr0ooA9KQCbSWNKOQaN4oB44oQCA0pFIAAaMc0wAcHinZAHFNHelA7UALtPBzilznk0&#10;jfdpATtxU9SUOIBoxgChQAO9OyDVD1EKgUdDz1pT8zAUMe9ACgYJz1pMkU0A556etPbBGc0gEyBy&#10;e9ByMU0ce9LnNMY4jijGcZo3cUo6A0AMdfmNIR8p29qeeetNHJx270AKhOBgmnjJB/vUnQDFKobd&#10;ngfWp6gIo6Dn609h+P0pAvUFuP0oxg9c/TpVANODQScc0uPmzSMc0wGE8e1AHuaD6UoHFIQY/OkG&#10;BnNGMml4zzU9QTEBANKeT7UFuego6jqBVDENJwOvWjGCec0HnHtQAvXnFFO+8KToMYzQA0+1HOPa&#10;nKDmkb0oAQdKUtngdaaOoFLnGTQArLikpVY4pAMUCQhPakp1NPWgYDpz1oPNGBikUcnPSlcBr5GM&#10;UhOKcepqNuppANY5FNzxSt3phJFACPUTdqkJqNz6UALnnmg5Ipu/PWmGQA4NZ6gOJ4pmaN2aSkAU&#10;dBRSE4pgNopMiincDSBz8xHydqVgcc9fWkUDaAegpe47j3oe4DSwGMinAZxgDGc0MvcUqgsTyBik&#10;AZ+Y5A5oC+lJnJz1FDcYOetMBdme5FDDavZj60YJ7nFDAKmPWgAbB4UDpzSAjcAclaD8oGOppSpG&#10;FwOetACMPm6lgRnHpSAZHTinnHG3OehxTSAoA6n1oAU/d68+lISe3A9PSnbexOAP1pFGwYA/OgAA&#10;ypGD16nvSDPoR2pRkHHvmnZK+/1pAM+ZQBn8e9OcAgc80rkHgnnPpTMZz7UwDYeMMeKU4UYyee9O&#10;3beB1oUFs+1AAM5OKQfMCTnilbc4GAABSgZXHvmkA0nkjFLvK4YjgUpOMYAznFJyCQcGmAjLjnPJ&#10;7UrAAFieKaOAM9vegjf0PAoQAue3U9KcSCOeM+lNUkMFxTzndggYoe4CYGQT92kwCGFKxwCACQaA&#10;SQeMA/nRcACkjAprBgoA/SncgDHT3peVHqKQCDKqTjp3NLvwPXI60hLMOOQe1OA4PAzjFMBACAN3&#10;U0FQD70Dgcgk0YJPTNACikDYU5pScAj09KccEH3pAMC7AoUEg0Fj6de1ODFTkc+1GOQcnFMACgL3&#10;FH3QT1pSCRnvQEPJz160AIduRkkrS59RiggMuOgpCSwHr6CgAznikUMrYB604BjwQBzRtIPXpRcB&#10;pbb16mnYPHNBUgZ4NIOec4prTUBzjI5BP0pF6DHGPWkBPc0EZJOTgdapvoAdCc9KOvQmlVSQORil&#10;PJPT8KgBFPYEZ75pMcnP6UmV7jB9aX6dKdgHrnAPHtSdTjGGpGOeen0oyT9fWjUBfbNIVyOCc980&#10;uB+NH3evf0pq/UAUhQepFCtx1yD0NKinntQq8dKTATockk0oXnORkUmMH1+tLjc3yjPqSaYBnuDn&#10;27Uhy2M4X2FPI+bHb0phAJOF/OlYBWPAAAOTg0McY4wvrQB8o4J56CgqWGOcE9DTAO3Y+lNA3det&#10;PYLuA/lQrAk54pgJyOCBS9QKM7s8UgJApAKc5B6Y7UcHoQPbFLkAfN0NIMggAnbQABWyMYJFI4Ho&#10;Oacv1OaRuuO/rT6AIBg+gxml5POBSsOCCaTB4ApAAPJGBSAc4yaUDA96QD5SaAHHH6YpAPQ0uB2z&#10;wM0qcDIGc+tADG4I5Iz6UMp3gHvS9QBjmjkY9jQAA/Lg05Mgkjke9NAByf0pGfYnHU9jQAyR98gj&#10;AwO5olGXUY4x2ohXIJI+al+9c/h0pMCYDpg/nT1A3getNUAk8CgZHNXcB7MCyjt3FVbqFbmRI8ZK&#10;nJx2FTkbsEdRUVqCZGk6EtUsDLnjeKWCKVPMiMp+YdVFTWpN1dtJEwaNRhQenvTrp2iulI9x+f8A&#10;9ap7Gwjhjym5HB6g9azHuXUuFZgOFI9aimCxTbiuYJv3bDsD60MJFGJE84DqV6ikxHKhUSbUPBV+&#10;KrcQ+xc27PbTMC6cof7y0+QedJDgYycke1Zt3P5MPluw+0RHMbgfeGelW7O9iupBIrEAAKcjGD6U&#10;rjt1NYZ2jI5qG5QEp7damRixzxzUOokpGuMc8ZzVgQabh2ljHZsmofEluZNMkki+We3Xerfhzmpt&#10;OXF5cE8ZC4x9Kq+J7kW+kXDHOG4bb1x6CpexUFqeNeLhe6xY6brGnMft3mGOFx1b/Z/Kq3gPWrPX&#10;W1jVb2EXd1ZhrRYj83luOp+uc1v6PdQ2eo6vKo8qGyj823jlHyhmX0+pqh4F8CTadp8l/bp5NxeF&#10;riSFh99jknNcEr856qfu6mzN8P7a08OwXEy4ZxvYoSvlhuhqTw/4Fkjska3v7hlBZZFdtwYEdK6y&#10;51D+0fB08cir5jR7XUf8s8DjP40zwHrENz4QimW3keRD+8L9QRwavkTaMeeVmzkYdGns7C40iG/m&#10;8p1MsQkGVI/u/XNePWmrT6nePpdxcSSS2T+XJFJwOSSD+Vez61cyNfXltG4jWVme3UHleOcfrXgj&#10;XcH/AAmk1t52wXjLHdTY+5tB2/4fjXLU0tY7aSutSr8TfFS2dlLBDM0aQhgkjg7SMV8zyeILvVTL&#10;5s7lUkDx5PU9+le4/tBaPL4c0yFLh2kgkdtsXdfQ5+mDXzDc6i8F7a+VlYt3zHPJFedXk0ztgklc&#10;0b7UJ7nX3RGfcyFcE4GfbFbcn2v+zFsLKKS8u5gFSGNSWY98cdq0PBHgOXWVk1mW5j0+w+61zNgg&#10;H0A/Ku0u5dP8I6cw0vUktbidCyXIjDvIO+Cen4Vzwpt3bZo5HmcPgO30UfaNZlRrteRbhyQD1yfX&#10;FbPh6/t/E9gNNKxrGLkW5kKhFKuOGI9m4/GuE17VgiSSJP5pMhyxOQST6VS06e6tXlkmfb564Eec&#10;YI6HFa2SdlsY87OzvUn8Palc2JtxDe2MpjZyOTg/4V6OuvW2jfD+38uJpNWv5jJNOw+6mMbBXnf9&#10;vt411Kwvbi28u8eNLe4YHPmNjG4/Xiuk1A3P2q+ifENuAohVv4CBj8zU6RbsbQfMcrrMjzXGWkCp&#10;GMlAPaq+gxJpGkanqEkh84qVjA4Iz3psETeeFPK+b82TnOKz/Hlw0Ngpg37Z3ClFHCjpmphumXUe&#10;h5/q876lfCF9zLu3Mc5roLVdtpHbQghCPmwPeqVvaxQXDwhSZm/ibtXTaTGUjJxkDua3u5aHCXNO&#10;iEKhmO1Y/wB42R2rjtdnbXNRMsgaG2U/KT/EK6R9Zeea7VQBFAgLHHX2Nc5c3bTuWbGzd9ztitIr&#10;oBHYWp+1GZ8M0fyoSOFFXptQhncQSuTKjenJ96iudSWKB/Lj8tJB26A1S0pGldZMNc4fLNjtnpmr&#10;8gNuIXV3dwWVmhEs7BVAAz7fyq7q+/w+zWDPueT7wjP862I/svhe1m1O5J8+ZQlqy9UPrXC6xq73&#10;t/5katvc7mkz1J7VpFcpLkNfTHDANIYoGO5iBuP41ma54iDuttZgfKOQyY3HPXNWYtan0q6ePeHn&#10;z93rx71HL/Z+v3DyRx/YpuN/90n29K00Mm2ZunB2k865VMg4HHWvS/Cl5NGrziNVG3C8dq5rSdFe&#10;7uCh2SquMkiu3itY7O3jZ50jTldijoccVDNY7ajrnU5L+7WaZGYKNu1xnPHrWoNQmQW6NdRWcYxj&#10;5/lUnviuRXxHciWS1MaFm+XJ6CtO68N6L/ZcVxf6gizFtvkI5LAetTZ9CzsIviJp2hFyzyXl9sKZ&#10;D/Iw9QK4vXPHV1qd8jeYlraAfdh+9j/GsW6t9E0i3DQXJurjJwSeg9KwL7UE81pImWOMHG3PJqG9&#10;NR3Oo1e7luXD3tyfKC7ombOSB61heda3oSMytgt1K1kXWtzXhHlozn7vPIrY0/RLm4nhkkHlQquT&#10;t657UrW2Fe5YutPtBFHbpONyvuZjxwemagewhljkX7UcpksFA4HrW3ZeD2YRXl+0kdu0mHVVyzDO&#10;OK9JvI/B+l+H7i0gtFNwUBWeWMCX6delXy33E2eQ6e0EO0J5jTAAI4jJ3D1zWpI8mVkeMtFnBOOS&#10;fSpZLiwN00NnCYwvLMRTZbmaVIVt1bcCTtHG0dM1jN8q3KirmyVjmsZBGGVQqkqTnFVnRktpY0Xz&#10;MKCu7GDzViCLyNNkXJWSRAuSOOvNVwN9ykWduV2/1zXK2dKVytpN1ZXszyXenNLLE3lq8bEFR7VO&#10;PCkeqXgtbW7SGSc+ZHDctt3H0B/CrVhZRaBK8k4xLqIKQBuAuM5Y/UjFR3Fg96wtsbbqB90LEdcn&#10;kA0nU0s0HKz2z4aanp+o2kEOtK9rcBV027aRc7WH3Zc9x0zXZjwnb6Xp2veCdRb7UNRIvNFuEGVW&#10;6QcBT6SAdPUV4L4A19j4pn0bU/NWG+bZGJPvJL/Dk+5BH4ivojxDqGo/8IzpNlq8DWOp6dhbe8jw&#10;wDJ8y/MPr+tRGzNrOyR83+KfB1xqdhcxhCbxUaSPcvIIPzrjsR/SvL/h14ml8J+IzH5rRW10fssm&#10;D90k4VvwJr6e8aKI9ZF7p5cw6s32kEjBhuRw6Ee5z9Qa+afi14fTQPELzxR+Xb3qmXyxx5ZzyPbB&#10;r06L5Wjhqxsybx5YW/izWpLC5EVj4jslaMSBgI7pR/JsYry+6W40q6W3n3RBFO5HHB5xXY+Lr7/h&#10;J9A0zWIwF1KzQWt0w4Y4+5IffAHNYceqQ69GlnqTD7Rtyl4R0PbPtmvVTPJlozKe+225kR9oZgnI&#10;/M11ngG6+xavPPE4TyrXAIHG49fxrktV0+50uWO2mK9yCOQw7nNbmnyfZrNmRwvmgEDHPHFRNaWH&#10;F2aO302dYNMuLsydgx9T81e+fCjX2s7bUo3mO4QbgpPGCBXz9q39nt4IsjYsxuwxjuZDyGJORx2w&#10;MV3HhLUTbwmcyFUmgEfHB+UkHP6V5s48rPSpyvqjptd8XPY+J7a+SYF4ZkKkdg3B/nVKTS3u9dnb&#10;zo7aNZW864IygUnOfeuPudWCC6juGUxu4ZuMlRk9PrTdY8QXC3M1n5gMSKDuxwcgEfzrlik3c7ec&#10;6vx3440e2jh8PeG7NbS3277q8LbprmY4yxbrt44FeMeIJSdVgCksqSxhwO4zWlLPi/SVeN525IrI&#10;vWcSyMMFlmUAH0yc/wAv1r0Ia6s8+qzC18+XqbRHG1JMADsK0LdZJ7uNIiX5GVJ4Aqr4phjfXplR&#10;WUFgwUdq29KSHSkknnQPK33F3c1u9jmSTaRvaJpEl3fNK6Z8s/dPXHSuun1iawxbWYVp9uX/ANnn&#10;gEelcfb61c3bLFEPLkf5iV7CvStA8JWR0lbkvK93jMrZ5x7+3vXC+yO+mrsnsNW1COOKe0Jt5ACJ&#10;7gOVOf8AZz0A9KPFPi691PTCup26yK5DxSlcO3bd+NWtUmg0OFLjULdntVAaKFhgyHHH4VyKXd1r&#10;usLPKoed22xQJ/yzjxkn8KzlPl0O6MSLU7eLTo1llYveuuQCwOwY4HHtS6PcNb+HdRvpwzPcjyIB&#10;nA9zWq/g241J3kUG0gAz5l38pK5xlc9a6u98I6XpEFnYM39oSwA74DwoY9wfrXPOfK2dEKcpPY8z&#10;0HTLm6cF42kQ/wAS8k+ld3o/hSSb949ukMajJIb5j+Heur0PSkuQkUAih2j5kUYx7V3Wi+DXuCSk&#10;RUFP9Zg8GvKnUvI9Onh09zidI8FwyKvABI+Vj1J68DrXSW2hR6bC07IsTAcyOMkgdsV3mneGBp8H&#10;mxRm6uVG1YVfLOfx6VpQ+AI57xb7XpVB2BltlBUJj+H3Pv3rB1DpVFI4ux8JT+I4FuJofJsz80W5&#10;Qd+e+K7jSfAY0618trZLtwuQ8bYYe1dTYWawQRGEtyu2JduAw7DHY4qwPDGpXTlDOLFGHUDLZrml&#10;V6msaaRxd3oEhVIoSLMH5m3HLfSq2lW94WlS1t1fBIMjjg16BbeAJo51Xz/tLKM/N3qePw9cXN29&#10;tCqQwxH942DyfSsufVM6Va2jPP4vD99LeSs00SsijJDbV/nVXUZTaRRK/wBjkQuV3/eLYPTHc16j&#10;ceGLS3VSYLd0J2kkliD6YrP1f4UtqVpG0Ygs4433E8gj3FKcpWfItSoyjf3noclLrni6+s203TY7&#10;KxsDGN8xHz89AKvaP8Hks5ILrVJJdVumGGEjHbg+g9K0zpt54UkitCpcO3Dg53jtmu2sz58YkmuS&#10;sqcGMDBKkVjzKo2pN3X4Gso8iTjswsvD1noccbWVpFDGAEkQAZHvSSWkbzNJahEmHUE4DCtPTrbT&#10;b/dbm/AlUY2SNhivrVhLG30+Xy7lY5R1SRTywrp5OZX0t/X3HFzcrs73/rucghtmuDI0eZ8YkRRn&#10;jPUVoXpt3tGP2cFWAC4bBB+lbOoywBx9lEZuAMpIowR9azFNtZTC5u3xOSD5S8h6zvyPluvU2+NK&#10;Vmc9beFNZfUEvTfBrVzjydnI9MtW9e6ZaWJM2qPcCQAlEWQ8nsODW4/iG2uA1tBbO9xIozkAKg9c&#10;+3pXL6nG+mI0up3BlvZf3VpAi/65vb3p2pUU3DXrd7L7yL1KsrT09Nzm9VvLCS7W7nlWJYMGOAgk&#10;u2O9VI49c1/VGvjagWyRHy1kUDYg+o6n1rt9F8GhYhdamq+arb44SCfn/rS+M9Rexgs9Ns1H2q8f&#10;Dr3A9fpWbk4QdSpot7dW+n/DGt1OahTV/PpY8y0LwFquoapJcRQiKFAyykHBbPaup07w7ceS8TWs&#10;U9ui7X3jD7frXa6bpa6TYwxCbYQN7GTIBY9ea5/WL2SO8D6XK0k/3GZh8mff1p2VJJyevUScqsnG&#10;O3Q4q90pdCjmxIIoJsmIO2SSOSo96oW/hG68TRIb69uI7RjgQplcehOK7Ow0A3Mv2rV83U8R4Yrl&#10;FJPYVe1OOLToWsi/LAYdG5APWsElJc09I9v8zfna91b9zibHwPY3+qzyXE0lzp9oiwxRuxId+5Nb&#10;g0GLw8YLSGBRHO3ns0QwV9Bmuis/A1qsSSuzxx/eT5+Gb1+tZlpoVq2pTXv2ucrE21Ru3D6AVo4u&#10;CXuq78zPmU7tS0XkaKWdpNbLM6+YVPKp97PvXN2jRRy3F3HuUvMYlU+3StrUrK6nSe40+5fTwqEG&#10;Qpk5+lZejaQ1lZRC9DTZXLzd2/CpqTbkkl8zSnFJNtjHs0QPcalN5rq2Y0DfdHpimzRJeQAhXw+Q&#10;uTW9aQabco5jjEYxj5/vfXmqk8a20RxnCnjir5WtVsUnfdamJL4cEvleYQigZVFP3vxqaOySCIqg&#10;CBMfd4z9a0ndpFGXDhMHPTjFRqY5IZ9z4bOce1PbYHFtXZmyMEDbTgr698jpWSNPEh8gqw2/MzA4&#10;AJNaV7bGZ44o3KIxJd+hIx0qzLpcPlQsMrlTvLHjjpUq8vkQ7R0Mq/KXMaQQF0wdocdCO9YV3p6W&#10;yXs0JwYkXAYdcHmunmeK3h2nEjZLADjA9qz3R9QtGUQmJZCMtntmjm1Ia02OIuniuUuZossk2NwH&#10;XA5NRHw+Zwuoz48yQFEXH8PYGuo0zw/FZ3F9CxG3G+MH+Lk9K17q2hutM8gMAykNjHTHauiDfU55&#10;JLRHB39mLV9lwigSwBYyDjp6VxXikRpZQRLHu+YNuBzjnFei66BdWZEQLzwLuUntxg1xs9oZ9JWW&#10;4+WRMtnHUc/yrohJuSMJwsjzH4gxj7E8M6CRVCur45UY/wAa8qiuUiubi1eQCzuYQ33c4kHQ17j4&#10;i0O41LTZ3fl5YRgjqFHavn7xAZNLufLXmOMn5SOx/wDr19Bhp3Vj5rGQ5ZDbhGO2FGyzEgHGASay&#10;VvZNPufKkbJQ/NmtqS9i1C2tkCkXCYKt059qryWFnfQTJcyCK/8A4WIxuPWu9R5tjzDpIJhf28ci&#10;sJYAhLY42muf1pGtrpXj2qB0xmsmx1e40TMMpDop2OS3TPtW7JNFfjzEwyY2kHrmtFG4GIw8yNwS&#10;pzzyOh9qqynauWZcFdp3HGatXNvg8OsZB+6QazJ7lyrDYp2nnjtWi21M5suafBHf3UUeQSj7sNxx&#10;jtW1Hqs9/fyST/O44wOOB0rG8O3a2U93dOiHZH8qEetNt5mW+JA2mRfkbP40NXRCdmdh4bDG6jdl&#10;UoXG5T2xXY296t1qt1MNo8u3kAAFcJ4bkE1rcsVzIrKBnjnvXS21q1rbG634DDaw6nB//XXHJ62O&#10;uKvqY+moH1z98oKdd3dR2/Gt6aMrpWh2ZXa6zSXTE9gDwf5Vn6daxC4vJNweWF1j3HuD2rsfiNZn&#10;RLqJPI8nydOjRGHXLDP8iKxirJsvdmN8PNZkj+MGoXt2AfMspo+R2ZQCaXXo/K0+5gYKFgs9gHTG&#10;CeTVTwnB5uq2d5/y0u9LniX13rhc/nXW6pZQXfhjVb77M0haEW5bsW43VpCV46kzVmeST232fTdN&#10;t4zyw3Ng9eM1x+p+WiumOmcfnXf3tqbe8sVRM+XE5ZSegC4FcDqkf2loljGGD5O7v7V3UtjiqoyZ&#10;WVbYgLnJGBnGK3/CzpLcwyOpYCZdxz2JA/xrn7y3WYu5IUJyVzWl4fdog+wq+cMMnHSt+hz3uafi&#10;/TBb6vfQRoVaKQjOeoPNTazH5ljpU2PmFvg4PGad4sZzr0sjoWWZUJwfUUy9Lw6DpchTKZdSvp83&#10;/wBes3ZF2uW/Ck6Mt0xyBGAxI9Txile+a31lQ5cRuuwq3BGfX2zTtC0tJrO/ukDBcIFQHq2ev4Vn&#10;arK1zcpJJvEwBDnHUdjS5rIOU0NJljbVLjT5XLLN8pA74zg1zBtGtZ5YjlVDnJPXNbtuiRXVreof&#10;mABO7ruH9Ki1+zfz/NGds6+YMcnrVLXUhqxz95A7szq2SeGDDhhXc+F7tfEXg690GSI+dGftFoeu&#10;1h95QfcVyU0UcSh5gwUcBc5OataHrEml3aTwyeWts6vsA4OTz+maBFxpI7ay8q2UtMmcyHknFR+a&#10;bpYLq3X96uPNC8bh3NbOu2cVl4jmZGC214gubfaOAjDOPzrlLa4ks7vygSnz4Yeq5rNrU23OhVvt&#10;PnxqCXQbwM9V71g6pZGTa6oURORW2jpb6gJDtUYz06g9qrTuGuJIBkh/njB6Yq9h2uQ2/lXEMTqu&#10;6fO119RVDVAtyuMhZIjgfTPAqzYo1vcvubaeuCOlJe26JK+1QxYBlx0z600zOUTKuNTkimXkgNjO&#10;Ksp5V26OxG3ufWq/2dXvNpbKqehFJex8hhtijH8KmtL3M7GvaJuDguHRfm2r2FaHlqbYcBBuyGUc&#10;1T0GOMrCOjSHBz3z0FdH4dtGgl8u7AZVLR4HQN1yfzrORpEyo7p0kWRJDuT9K9G0f4oXAijtrqVv&#10;srAA7Dgjtmuc1XwZJa2d3dxyebaxbdzDqC1cyYfsy7U3ZXnJ71Ck0zZPofbfwt8dy2egS2yap5jI&#10;vn2rM/THO3617z8O/jDceJpY11GHysRAOY2wSc9SO9fmHouvXljMPKnZcDoXP6V7R8N/j3J4ev7b&#10;7Y3mLs2mTdjaM811xn0ZLpqSP0D8P3en6gNV0/TrlEeO4MscTn5lBHOAf880mg6tJ4c1CW61BWbS&#10;RKbdmjJb7Owxz9DXy/p/xi07VpbjV7HUIrW8SRGBZ9pcAEbfxFep+BfimL+aGABJdP1MBJ4ZpAQj&#10;44bHoa1UkzB0NLn1Ja3oVJYJEE8Gd6FOcqa4nxv4I8JfEqE6Fr1ilwiktE8i7XjOeqtXMad8SJfC&#10;uoQC6t5vskP7mZNvAXs30rvLDxLo3i6WO5ikUEnywDjLH2qtGjkcJR1PjT4h/AnWPhN4leK1SfVd&#10;DYGeN1bEioM5z9MU7wZ8T9V8L63p9zaaqZrBgfkc5I9FYdq+rviFo10kdlPj7VbQOVZWPOxxtYHP&#10;tXiPj39m2w8W5v8Awu40fUQuTGv+rdxyM5zjPr/jXO42eh106nupTPU/Cnxy0nxhGLG7ZIrlDkIz&#10;jBHqp7/Su8i1G3SP7TbSLOiHnHJ29eRX5ueIr/V/h94nhGt2D2FzDJ5NwicZcd+v6ivbvhj8VtQ1&#10;fXbOK21lWiaMBY5WADf7P41cancuVBSXNFn1nqumvqMMd1ph8uUfvB6MO4FT2mtiSxEdwPKlLAhX&#10;69e9eb6L8R7q31eXTbqxl015eYpJBmJm9Aa6O81W88U6FcrbQx297CTz3Yg9q2ucTpvZnoEVruCj&#10;JyTuNVPFGhaf4m0W80q/t0uILmMxtEwz1HX+tc1oPie/dYbbUybSYAKCR97tnNdRFbo2Wa5ywPOG&#10;waN0YSjY+EtU+COs+EPFrxz300E1lIW0vUQ3KHqqscdOQMV3yavZ/E2KS2mt4NJ8c6UoW7RRsS5X&#10;oWXuQRivoXxb4V0zWUke5U3Me4BkUk9e4r5g+KvgOXwZrra7CZYZ7V0ENyGw08DcMjHuw7Vzyjy7&#10;HRTldWGXSX/gvxPFcWMp0+W3iVjEGwj+oz7175oHjSLxl4fg1WxUQ6na4WdH49+D3FeV6Tolr8Sf&#10;D0UFxKRq80BmtpT1cL0B/lVSx1iXwNFpTyqbe4M62GrWo6R5PyyAdwQauD0NWuY+idAnk8S2SXLt&#10;8uclR0zUXi7GnC3YSM0khMe1fT/CneHLqKwimtLc7UhIzkfwnkH9amktvtMM15dkhQcIT2HtW62O&#10;OSsxmn2cpksJImKoEI59K2GlkiOWTcnqaraQ3m4zkCMcD2rTfnGO/WmjMoq6bt6NlT1Tv9ask/KD&#10;yQehqC5tT8zxYD/z9qisroSfKSRg7SnoapAWMYJzTSO/epHXPHpTTg9OtUBER8/XimsuCakIOOOt&#10;NKYyTQBFgYpAM5HpT8ZHpSKNpJ9aAIwpJzSbcHrT2HPFNII4oAb3z74ozk4pSMAY69aQUAIVwMUH&#10;IVaUjHcUdlGQc0AIPlbgdaAcDPX60YwQTRjt3NAACWHFGMp7GjOFPtS7sigBoHQnpSsQFHcHpQMA&#10;EN0PTFIQQpyOlACfcIz+lGB3I+lOLbRyuc03vyoz60AB5BA4prEhacDzTX5yD0PpQAhOMYpWAJBx&#10;zRsLcDt3oU46n8qAEA2j0FAYPxjgUuc0YA/woAbjnpx7UEDIGOfencLxyKCeQevvQA0AquW5pMc5&#10;FPIx7ikGBQAmQRg8fSlzuJx29aXO4ds96bkHgcf1oAUH5Scc00ABTknmlxg4ORSnkYHQetTfUBAu&#10;RkdKbyTkdKcpAAHNBbJIAxVAIBnqcUHgHvmlYdPWkJ+bmlsAo5Gcc0oI/H6Um7IO0HIpwJx6UwAE&#10;KMdab2PB5p2QevNI2QeKAAtwOOaRuR6D2oX75zSICzY7AZoAQE9O3vSc84p/DKSOoprdAOme9ACF&#10;cDHel6D+lO2lT1zTWGOahy1AQkMPeo8FW+lSHrRgFeapANVskjGaUe5zQAB0604R8ZyAaYAAPcUE&#10;heBQBxgnJ9aQcMf60ALn0pGHPNBBI7CgA55oARhkY6fSgfKMA0HIpu40AKOB0FKOevNC8mgmgBTx&#10;jnNGQp6E0nHBzxQSDjB60ALu354ApOvtSsOBSbucY49qAEzyaOgzQVJJwD+dJuJ4Kke9ABgE5p3U&#10;nsaYVA7nk44pw+XIoATkcmlUA85+lNBIAzTiRjA7UAAJxnjmhhg+9NypGOaVscGgBcYYZ6GlzmkJ&#10;BIJOMdPegvk8jFAC8elLjjgCmj9KXtQAgYdRTgBikJ9AKRjjGKAF246d6cQPTmm06gAGB65ozmjA&#10;zQRx7UALSrTQO9OBoAeDg+1OUAE5496auRz2oLgmgkc3X3pFyeDRnPSlU5z/AEoGhHAHSkA5pTzR&#10;kdO9AxQB60u4Cm9PrTgMigAGG9aAPSliGN1CjmkIGGTzSd+mBSkZalIxRcVxppyHr6UbvYUhcYxT&#10;HuOUUHOaWM5yaXbyD2NJiGKOac/PPYUlL6fyoQ0hMknmkYd6UA4oPIpjA80h6Yoxnn9KMZPTFACZ&#10;xS8Nx0NIRilBByO9AAQFGKME0mD3oGT0oEIV596Oc0vfIpTgmgBMU4gDpSbQaUr3pBcF5pABnmlB&#10;wafgYphcYwHGM0YxSt2oqWFw6EGg80NggD0pQeOapDEBy3PT0pT1wBSd6cCMAUwECHvSlePelPTq&#10;aaB0PcUgF28cUvOOlNH3gKcpJoAafTp70AcEfrSnk9eKUDjA6UAKOfpTiAfemewpyj8PrRoA7AwB&#10;jikwOwx9KdkY9KQjjNUMaQRTOtPpG6UhDD0oBpN1De1IBxIFNY5xgU0cil6CkgFzmk49qB0oIzTA&#10;KBzmjB7UuwgZ9aAEBbtjFDJk56n0oxj6Uucf40AJjA4yKXH5UgJA9frQKloBP4s9qXg9OlKAWz7U&#10;0kjtQgFHTFFGc/WgDFUAU08mnDBznPHpSAZFACcYoxn8KO9GcEilYBp7GmMc808j8qjf26UmAxjk&#10;Uxj8opzDmmNzSAY9R9KkY5FRNzQA0jPekI5pw4FNPWlcAzxim5waCaSpAdnimk5OKKTPzCgBtFJu&#10;opgbIx39MU0YJYDpgU5Oe4/Gl3jkYH1oAbsyR82PrQq5XAAz3JpeCwyMj3oORwKlgIRhQB170Bc8&#10;80rZI47UqncMjqe1MBCeeBxTGznkYp2zgAqST0xTsYJpgJ7cGkOV6ct70mzDDDdfWnA4wepoAAAo&#10;9+9NwBk/zo24OM5FKR8pA6nuaABgMY646ZNIpJPP50/ZgAZyRQRQAm3BByCKQnK+/akKnPHQ9acB&#10;3HUUAHIBbPbGBRjcMHr6ihxgYzjPXFGcdB0ODQA7AQDPJpNxHbn2pCdp55NDErjk4NAAx+Udvaly&#10;VHtSMpAXPU05wQCc5NACMflyPWhvekYfkeKcTk4x04oATGRk9aQrtGfXilBIyPyoIyTj9aQABv5H&#10;UUhbIGB+dOQHaMDFBDEY44oAUErgdqQnGORzR1TFIBg9M/WmAfeVvReuKFBYDnj3oCkDA6HrRjaA&#10;Oo96AAqQeCD9KAuM85PpS7dpz2Pakxl1K9/WlcB3QYBIpAD64oKgNkk896CDzz09KaAXAAIxQegx&#10;RjFAoAU8LxwaCoAx60nGQB2pTkcUAIPYnNG046mlzgUZOB60IBM9M/pSk4A4Ge9KMZOetIFPU0Xu&#10;ApIz1J4xSEgdzmg4HTn60g69Bk0WANpGcnn0FJu+UHGMdaeOm4dTTe+ScgdRTAU9ecfhQD60rMAR&#10;jpSFSwpgBwqjuaUAAZHAoG0jpxjikJwMck0rAIMY5/Kl68BeB6UZ3NjGCelOVig/HFMAUAjnimkb&#10;T0PSlHI96cct3xxjimAgALcnHHp3ph+Y4HPuakGQevT/AApDlCT1Ge9AAAQDk80oOFHrQeeg4oB5&#10;6UgAjv2NJ8u3AHPrTscHPSkBBHA/E0AIFwBjGRRyByD9aOc9ePalJPTJx6UAOBG0Hp9KTOeRuOTn&#10;mgdBSDgnB7dKAEAw+f50P1GVyO1KQffPegqGxkZoAUZDAEjJ6imnHr+VP2gMCR9KRhhjxxTsAir3&#10;PQ0ABk64zQTwPajAIHFIAPHT86BgjBzkUoxjA7DNLkBc460AN6rQFO5TShSMelABzkkAigAxgfN3&#10;oYY+Ud6XGRjrSdVOe1ACkH0HTFBX5eQM9sUoAz1NOPHTqKoBmAORik24P3snOcCn4x2FNdOjDGT2&#10;pNANJIOQuM1Ey75VGcDvmpzwGJIH1qOEZyWH0pAOQYOQOnY1GmRcsf8AZqUH86jGRecgYZaLXAnB&#10;xnH60qHIwaH5zgUKCQM07AJKdkbN6KaLddqAfpReD/RH9+PwqSP5lX0IzS6gZd6hOrWykfKSWwPp&#10;WlCAszx7s85ANZ1+fL1uxbomGVvx6Vau2JlXy1wV++RUjsWWuDIxWLls9ewpslhHcgCYbznOaUIt&#10;vtkjOY/4verYYHkD3osBmXOl8wCKTYytlN/PPpVOyuPI1GVpoTtlJ3gdFbsa2rhwHgLdMt+eKpfY&#10;47i1Z1lCS44Zqmw0zQhEL/x4PoetQarAHsyu7aSeCDmq+n6xBeRNEy+ZdRfK6jqSO/41m6p9ru5S&#10;luTCE5O3vTuUo3Nq3tmhuEwGbcgHXHSua+IdxIuhNbWxDXszbYlz096W/v7m2jtZWeRzv2Dd0zjm&#10;uN1zTX1K/j852L7tyHziMEDtWcpWRvThrdkfjHRRp+gaHaROGu7y5hiuNx5cB1ZiT6YHSvSNTktn&#10;aOCNW/cDeCg4PHSvKfEt1YNe+FopYZpXiui0wVySeDyfxINegaNefaUvZIonKqGRX9FHb8jWEXeT&#10;N5aJMXW9RtLbRZtTgVkn8nMkLLjIHIyO9VPA+t295o97HHIpFzH5saJxkkfMPrnP51q6rL5mhywz&#10;LGx+zNsZl9uBn9a8k/tG703Q7TWLSJGuLAbGEJ+WZMYb8cU5PlYQjzqxpfFnUoNOsNJlscs0TESu&#10;nXB64Pc814FbeZZ+IZZbgOsN6A8bsvRuwz+teheNrr7f4cg1a3En2JWV0hz1JbH6Vwd5G954fMGs&#10;XBtYf9ZFKhBYf5I/WvPqSTdz16NPljqcN8d/F178SrfT7W1jKyxOIWDEKARxya860LwvpHhTVZpf&#10;EsSajf2+1xAjZjUY3ZyOuc4/CtfxpcbZX/s1Gj3HE7Ngll//AFV53qep7boW6bntthdHP8R968yr&#10;UXM5HRyW0R1OteKrzXNAuY7XMdpJJ5kUcZwFGcAfhxUGtXk194P02YDP2J2g34yectj9aqWVvIml&#10;21osW15hnIPOAc/0qxbQS20v2G5YqJ08yJRn5cfdz7nNJO71BxVjg9R02W1ZLq4Uhj91CeRyecet&#10;XNNk+1wmSc758AKwXt6UeJ55Ev3Qt591Lx93ofUCo9I09o2KNI5kKgBh0J9P51q5Wdkcu7Ox8DaD&#10;LHeCVt0KgmYn02jI/WtRvETahZuJiRcFizIeTkdPwNagijlb7DZObhoLXeZEU4YnaGDfTOM+1Ytx&#10;YLcXjM9rMm1NrbR1QY6Vzym09DtgtBTZyT7p5FCKBuCqMNk+tc6sazarI9zFItk58oZGQD2P1/xr&#10;pL+f7GktzYRSsXGxY25x6ZqLUPD99b+HtMvf9cbjLqn8QOSCCPXIojLW66BJXOGufDs+m6/Is4Jc&#10;EMgHIZD0IPfipdc1SPTt0UBB3Lj6HvXqHhjS7fXdMfQ7kpb6vtaWyuH4ywGfK5PccD3ryK70DU5N&#10;YuEv7R7NYHMb+cNp3DqMV0XtG6OVxVylpQe5+1jzQGaNSPpnmrJgSZXNvH5oIHOOPet/SvDlvaLc&#10;TGaJtyb9itnaAOtWNc0y3i0DTI7e7jsjOC8uz+MbiP6CtKb6ENWOOuLGG0aNL24O7g+Sg9q1/DAW&#10;71FbO1j8m1LF3LDGQBms06fphvSsl1LcStxuKYGa24Lu10CNwFeXIxub72CPat0yTJ8V6gb28EUc&#10;2YEX73p6YrHhm+12zFYXyrYBKnJI78Vp3OppdbltoIvLUBgn8Wc1QXUru3nd5Z9gOV2Y2E+n14qr&#10;mUtzPi0mSaZ7loHRicbn7H1+lX7TQWuJPKtbiInPzsxxt9T9Kit4pJJy0sjxRZwd7Ek0+7uDFtVV&#10;EMIJAI6tRfuJROoVDogFuqmddm55ozw30rJ1PxQjW/kRAIm7cST81YD69e3pEaSFVHBPqK0dCk8h&#10;nEsaXCtwVKZwKGzT0I217eBHGCR94P6/jUBW71EgkoilwuSCePat2S5tb4hGtYYQg24VcEjNXbPU&#10;LbTw0dtaozYx+8O78aW/Uq5hxeGJZhKWfbAvzZbgn1AFbzeGdIto0aK1aaQrlvNbjP0q/a6sl2Vg&#10;+zoJAclx24qjqGo288iKHbzABkD7ufQGp0iMisdCiSXzJFQKG4jUY4qxd6/baddC0iwJUBkBz09q&#10;guJbm300+VEZbh+FPXFZun+Ho0leS7Y3N4RnYOg/Gi9tEBrt4vvtcsvLSBv3T4447dfpVNbS61CZ&#10;I76dIomO0EEEnn2/lXTWPh+zkiaPUrqGxZsKvlNuLegOPbFdH4b8A6RdOht5Rc+Vl5JHf5gBzwuP&#10;rUSvYaVzE0jQdNFwlujSStC2WJ+VWX3roIY9OsLK/wBoiVXwUjf7w57Gi4s3s5ZriJh5Kkq57hT0&#10;NQahBbSwRmUMu/jfE3QeuDXI5yOmMEjF1O7dnMcxPzEsq4A+n6VT0ezuNc1DT7W0UyXd1KtuFHY5&#10;A/8Ar1r3vh6LUJR9k1SOV1jC7ZRsPT19a3/hPo+oeHvGU2pz2LldMs59QxkFchCgPHu4P4e1YpNy&#10;Rq9Ecb8V5ntvE0QRN8NmqwqUPRlOM4+ua0dcuYZ1tNRtT5iyxhWxxsbnd+oz+NYmpMNU02Yu3m3I&#10;ZiGPU85Gfcg1H4ZuRcRNYTt+78z8BkYP86d7sEjqNXsk17QU1K2UxazYny2eMndMRzn/AHlxn6Gv&#10;e/hP4zsPiJ4Qtl1gtLu2W2ooW5im52Sj/ZO3H414DZNc6FOJBKyyRy7ZQR9xv4XHqCP51Nomvv4T&#10;8RXN9aL5cN0VivLNc7cuc7lHp0NNSSd2Va60O++IumX2lXl9YkTLAsoa3lfjp3/EYrxLx3Amu6Xe&#10;NM0jXaSZ3NyMHp+o/WvY/Ffj1/EOkmK6dpLmBhkk8uvY15Rrdp9pedY2z5wwwU8EYrqjLlmrGVSN&#10;46nlWi5F1eWs6fJJGcxt/F7Vi3Wh3FvM7CRSyN8qseSMVra1DLBdeYjFZIz82089+lZmoXDXEQnj&#10;k3yDkj0zXs05aHiVIu5v6Jb219pr2us3aLGF/dYGWyewNbVno3hyxjht9QvbiOyyBvgALY9/SvM0&#10;lkZgCTu6rzxwa1dL1aSVZLe5UCPOTxnBrWWxko2PRLfVNAtXu4NPinurMOGie4IGOMZOP8a0tJ1t&#10;rqyvbYSbfLxJFheuSQf5V51YRyQwXSMNyMNyEcggVtaJqUi388igRIIwNvXcK4pxuddNlt7nz73F&#10;xIVjYgEjqTjpWtJLF57h8MrRAj6jFZEs0azHftb5CVyf4z0NOln8uaEn5tyMG+p9K5rWZ0bi6iIy&#10;5YHaFYbQPrWFqjbbpgcZJJHvxzmt+eET2yOXI+fgAVlakxNww2HBUrkjpxxW0NDOauJqUKyx2l7t&#10;UpJCNzfxE4zxVCzuftszSn5sf6sH+tampWs7eEdMlOFHmNFvA7jj+tU9KRYiAoVyPmJHpitXYmEd&#10;Tr9IC2EUcqxCW7mYKkY616Jol/d7ktJECCQnzXAzsRTkiuD8IwyXF+bpgDKABAvqx9K7uK4kjjis&#10;7b/j4mYNM+Pu88j8a86c7Ox6lGnoZnie9vPFGpZLNJHH+7iZuFQYx09OK67wXoKeFPDt1r3kG71m&#10;6UWtoCuVHPzMB+lbeneG49d0hbpIFgkABfA4YdMiu00bwtLevFark21ugVFTgA+9eVPEcsm2exQw&#10;3NZs83tdH1jWr2GfUDKGXGEk5AGeABXqejeAF04nULyDzbiX5VU8uPwrqvDfgsQXRmuZA7QkeWSM&#10;816DHoLuVkkw2z5eRXnyrud2epGik7Hn2n/D+K8EUi2SxTRtlZMHJ+tdXpugatcTRQqy2jJkHzVy&#10;CvYivS9N8L3hhiLqI48ZxGM5HvW3/wAI1HcQ7GZkKjKsByvPrWMnLcfPGEtDzeDw7daaf3drHdXL&#10;HmRDj86mh0cQag89zaTzX2wBFfkDnOQK9UsNI89PLZQsy8ZIxu46+vaoLLRV1DxBdXLErDCvkxpj&#10;O5u/9aifNLlt1f8Aw5SrR1utkc7ZWB8wSy2jeeec7eFrWiby4932VpGJxXUf2YTGDENo/Wo7m1eG&#10;VFVkkVuSqjoa2dOUfeOb2sZ6L9TmVhmQE7EhDEnb1NZmi+G5rpJnmaUu7lsqcL14zXcNpZmyWHlD&#10;0A6/Sq2laU2nyzQTSsIxKTGT0IJz/WspUW5x5lpqaRqpRkluU7fw3Bawbw6yOWwQByp9amvdIjvL&#10;cgB3IXBz0yD1rphBFbSZ8tXU87lNVNTvliU/ZnDqTtcj+EV3SpQpxd9DnhVnOS5dzk4NCh124hAR&#10;HjtUIWXuznrn6VqQaBFCxSWFGbGNknBb6GtzTtOi0q1eRMCCQ7m2jkE96mu7RbkLsG7A+Vs54qad&#10;FRjzP4ip1nKXKn7pwmo+DtL1CdvPthFeoP3bEEAg9sjtUf8Awh8EqIbWTy5IDt8t3zg+n0rsbi2l&#10;jQMhEm0/6tutZF5bxXU3nNAUlA6g4+ua5p0Kad+XX7vxOqnWm1bmdv66GfaxSGF4JrG3WUcMFb7w&#10;9akuLG1WBSbWJ3PCgtzmqd+dNBbz0uY7gfKm0EZ+hzTYXuViUPbeRG4wbljk4+lJSXw7/wBddNDR&#10;0n8S0/r11KWpafcRRn7LMUZvk27c7j6AdsetQ6Z4EuVla9u5Vu70HMbk4EQ7YHauj061gtZTOZvP&#10;ldNuXHb6VauNRjVVUnYnRs4+b6U40Kb9+f3XIlUqfDD77HMXXiPVbEPNfWC7I/licHOT3JH61zOh&#10;abr2t61JrbPFFuBjgjYbmVc/errL+C61q42yxlbUEDywR0HTNW5tP8sIscflJn/ln3rllTlWknKT&#10;cY/LX/I6IyjSjaKSb/ruZFz4XF/ciW/nmnfOTHuITI9s0+7tILaELGEjUfNtxViS3twGW5uZIj1w&#10;WwSKqtZy3EhjtEEdqy/vJpznj/Z96LRjstX82JNu3NLRfcZ1zrqq3k2kDzTyAhmP3E44ZqvaJ4Vt&#10;ebmVWnkcB/NkPGe4FS+HdGSMXFvgrGT95xy468+1bGn3yLC1kyFXtG2FT1cdj9OlKnFyanV+XqFW&#10;ainCl8/Qy9Y01Psypbg/vW8tIGbqe7VHHZRaPbRRJbGNU5ORkE1oLGt3rAd0YrbjGQONxHP5Vbu5&#10;CUIU7znaFI6VrZNup8jPmaSh82crrF3ALKQo+PMOAo6ZqaTEFnFGzRuGQDA57U/WNNF7bQI5SMeZ&#10;8xC4xU8mmRyL5SoqqhwH74rBX5np0R0+5ZW8zHuoLeWKPCAsThh0IFZd9apbShY55kVhwFG4V10G&#10;hW0BLMBIx6Mx6VBfWQVCeAccH/Cm4u2qQRqqLSRw4hvVYBX80FhhpE249sVKtrd+Q5leMlT1K8Ae&#10;ldFFB50v7xvkVdrL3OaztSh81cRoVgHLAHrWaVlds353LSxiWouLgu7yJkfKm1cYFS3tr5zsrEug&#10;TDAHHNSx2Ukyb4yoAI+XpTkspHiuhgl0YbRnjpmnBu1iJpJ3KL2caNGrRg/Ljj0qBtPCW+UcpgY2&#10;n0zWhtkuUjm7lAo9M8ZqK9uGURAAfeCk9j609HuRK72KOr24sIrS48oSSq2xyo6RkVDfGFMSJhkk&#10;G3ePTrV7VL0hEaMCRlwp9Otczci40a9MewvBLIZEBOVBI5FdDdjnUTKm2pJMVfbgEYA6iuY163nu&#10;LWKygbc8rfIo6+pX6Gut1KcGVJrTZIvSXA6D3FUrpV8+K7tkVnibcoB5K45xVwlrcU17tzzeS7ez&#10;uFjuI2CK5GAMkg9Rj65ryL4s+GI4XmeBNvmHcpxj5fSvcfEVxGdQguJD5CrJn5l+77VX8R6NYeIb&#10;KVAFuDtyp2/hXqUanJO9zx8RR9rB9z5FaKSKyE0TmOWEnHuPrUj6lBrVqshkEd1EPmHr71ueLvCd&#10;1os9yiwlLVSW2nsfWuDuISLgSCURleCAPbrX0lFqS0Pl5pw0ZNfS+agLxh8nh+gGDmq41Ke3UeVL&#10;tjY7x82Mn8qJL1ZQiSkmE9QB0PrVSSYRnynUGNTkMT056V1ct9Tm5zUk8RAqjXCFkIwWx0P171S+&#10;0R3COY3C4bPB6iqrTCWbYOFP3TjNQxObaVSAMjJZSO1XZGblc1LVjJa3G1wS7gbjRYld8Eko80Rv&#10;jOSDyabLOsljJcRAbzIrYA6df8Kit7yPzTlDnOB7+9SwjJnbaDcwIbmGGMoVfOXOc/5zXWpKUtfI&#10;ZiocAfgpJzXEaZEj5YdZHBP/AHzj+Yrv7DTJNZvXtIEJkjtmcD2C5JrzaujZ309UXPhfoS63OryM&#10;BE0xdnYcFVUnJ/Stv443Ei6iLKZ/MuXlVeOoVQAPwrqPhroSaL4WkuQqs4UKFbjbmQAn8q4/4h3n&#10;9s/E5JZkBdwsmB0xgn+lcjb5bdzpUVch+DUcWp63aJOm2G0a8jKkfdUxEj/x4V2vgyVtW+C/itIb&#10;fc9pdmUMedqsSAfpkGuJ+C1wLPWdQ1BiRAHO5j6yZTH/AI9XafCXUF0jwT43jbCpOBE0P+yjHd/O&#10;rV2kl5/oTO12eT62Fu4dSvfKEf2eBEIJ7tn/AAH515drERYlxwV4z6E85rrPFk1zaarqdm4ZUklU&#10;lAeCMfIR+BrjtcPk3SWqknCtu57gcfrXrUHc86rsYiMVdkLYf1yea19KdoLOeRs7M4JGOO3H61j4&#10;zuEiAYXhh1znpW1aOINBl8yIuJWPzdMcdK6TmuaGqTNe2FpOEO8QrvIbrtOD/KtB3efwWssa8pcY&#10;IPONwBH8jWdaKZtMtyCAo8xSB7jP9a2NFs5dR8K61YIHygW5XHUhG5x+Dfoa52i0+hseHP8AQvCE&#10;clxEUNzO4Vx3CKeB+NYWoQrcXjE7iVQKy9/eupnn2eFfDVhgEratz7yOWP49BXJS2ck1/LLOWSNc&#10;qCD1rO2xoyOztcyzwbiVT51L9xUt3cxNYOYWKXMLAK3scnFIZHZY5GVgsJ2MQvUHJBNVGjiku7gD&#10;eEYblDDnsatbEso3UZeQs5MJfJ34yGqlHL85VmKwr3P8XtWrOVeJTlunzVm3VtFPCCH2y54GevNW&#10;kjNHWLcHWfCtv5YzLpshjLnrsY7h+XIrCu1867Ev8QIwT/Fz/hWr4NlAXUrGRnxc2xcHGfnTn+Wa&#10;z5sXNvZumQzEA+3zD/E0pFxWo8TBxNyxMRyEYc4q8bbz7WCUFRIj7d2efYflWdZXwF9LA+clyAxH&#10;bP8Ajmr8LI8VyFlAGDIBjkYA4rNljUhxPJ5pAdgQB6VXv4v3MZGd4XPHerLoLiIOXG8r9/8ACorh&#10;ltEjBkVyyEZYcf8A66E9SXsYMrmVQinao745NNgjEieRKMl+ntT2ljinRXZVJGSOmM/TrUywCOFz&#10;Kx8xjhCFwK3MBZn+zyI8LkGHGF65Nel6X4cu10+81RgGe18m4Zc9nONw9enNeWxB0LbmyufmxXde&#10;GPG0um2l7aSnK3VobbDHPfcn61JSPT9WFtc28gs0Nta6iIg6uMkSEAHI9M1wvibwFdxvFJbEysuY&#10;yF4Vj6j9K9Q8PeFLzxP8HrrxNbujRadewQ3KA/P8/Qj8x+JFdF4b0JdTsYzfxOsZhc2s68I8yjPl&#10;k+vH8qXLdmz0PmG5sbvRJHtdRs3hux82xuHHuB6VDp9u2ozOsS5Ycgc8j6V9y+OfhDonj74baPJP&#10;DDNOijZqKKFlQt1jY18n+K/hd4i+GXiKSFrSZgrGNJgpKsO2D34oaaME9TL0uY2NytrezbIZAAr9&#10;CjdjWvp/jbWPDtyIrO9eVUcFWRs5AqPVL1rixLXdhCSPk85Qcpgc5Fc61gPtlstrNhZkzknAWldp&#10;6HSpN6Hv2jftW+JYxLa3LLdxSxeUfO5Arc8O/tJGwCF7t7eSE+YhhYcMPWvnq236XN5V5EhUDPHN&#10;Xbmy0W/tre4ss274IlQ4OWyfyrRVWNJM+6fCv7YGgeKNPuNM14yKZIuLlMnJ/wAa6zwT8T9BvI72&#10;CPXVaVVEsLTfIWIHGOfpX566IZC8MEMgXc2cq2cH3H0qS41G90/U7iITyxPn7yEj8f6VXtOpDpxZ&#10;91eNNG8H/G66hmvr+KKdlNtNuADq46Z9s45r5g8VfCbW/h7rLvod6b0QOWBRscA9R649a4iy1rVd&#10;MiF7HezKS2GdG5z610Vj401pD9sW9aYrkgOev0zWXPdlwi4LQ+pfg5+0dpfjG0g8OeNECTxRhEuW&#10;+UkjADZ616bZWmp6HY382k6iuoWUUrN56NlkTqMjvxj8K/NfxL47lub1pBaGCZcNvQ7TnvXd/Cn9&#10;qrXfBGo7C8sttKu2SF23AjHU10RqJ7kSp9Ufo1o/ie38Y2MUOpIILuNA8dzAcxseo+ma6W3s/s6P&#10;Mzbm6OC2d3uK+H7H9q6yt7iK4trQRGZgk6I/BGc5A7V6lbftK2sV3ay6VuniUB57aeT5lXPO0963&#10;TOedBy2PoqEpdW9zJp7b2PyFZD8qmvLfE2tR+LNMv7TUdNeSO1fyS23KMwJ6VRk/aAtY8XNrbeXF&#10;OPnVunPTOO/vXReE/GkV34cu4Z47SOcytLEGHyyd8/zpPUw9m4dD5+1K71TwL/ZzWcsixSXpms1X&#10;76EcOn0IJ4rvNch07xhrsOoRyr9lvbJYnkc4w5zgkdiDx+Vct480a71fxzp06XASy89buRNv3ARj&#10;Cj8as+M/CEPgfWhHa3Ul1b38PnCMMSIw2SCB2wQRWSXKb327np3wm8ZSajbRWNwvm30K/YrrnPzI&#10;SoOfoBXq1xE8mmFJ/wB2sbABFPGM18wfsr3t/rfjLWhJOBbXkXnAYGVk6fgOh/Gvp/W18rTrYKT5&#10;zfK2fY961j3OWqtTWaNLbypUH7srtP41ZKfOo74psCNcWManDFlByaS3k3KVP3k4NdCRzAyqDjGf&#10;es2/swG86LcrAfMB3FaTjy1JPNQef5km0LlCPvYosBDbTrc26yA+2KlIxVCBfsOrPG3FvPgg/wB1&#10;u4rSKkjng0wIscUzGeOSBTypyoPekIKk4JoAjLY7YpuNw9KkIwM9TTMk9qAGBSwyelNPINP247nJ&#10;pCNhHBOKAG49wKbwtO25ycce9HBXOKAGfLnJoON2RgY9qUDLAe9AOO+MHpigBMnOTyKDgdM0E5Oc&#10;5/ChSD2oATAPJ70Z59qCck0EHNACEZbPanE5jbPWkPC896GBx6/SgBCcHg8UgGT60AE8elKOlACN&#10;z0o2hepz6Cl7mmkYPT8aAEO4KeufQ01kyPSpASQevPrSHk0AIqHApHHc9umKUDtn3/Cl7EdQaAEz&#10;yQSPoaQgn+Ar+NOKhuCcgdKbgMB65xQAgyCd3Ttig8kZ4HtTtuBjHSjHy4oAQpyPQ+lNdDtBOOOl&#10;OOQeOcClPRe+PWgBudx6E+9LknhQeOtGD2NAzk4PPelsAgG4fKPzo5xz0oA54JpR985pgJxjjrSK&#10;pxjjOec0pYZAI6+lN6k4Jz0NACnPPOB7UqtzxyT601sHnnilDjIOMUAAXHXrS9CTQCD0pcdQaAEA&#10;ycjqO1IrfMMDHY0udoyO3WjPY9D3oAaxypxwO9NOcDJ4HanZyDkY9BSAkdDxQAZyM+vpSMTwvU0/&#10;PGe9IxB74Prio5dQE28kEijaMdcmjaGH0oyuOmD7VSADkLg/lSEZXpj0o3c85OaXGD9BmmAmBn2p&#10;VwSARj3z1pD2zn60YyfmAOKADqxJyPakPzeopQNwPHTuDSJ82d3FACEntS8+lJkgE9qcykY2k4oA&#10;QEikJFLnHBpeAOOaAG7RngnFGBxS+goZQOAc5oAXkjkgUhyOM/lSEBuvb0pCDnPAoAUce/1oIOOv&#10;4UhyQCOCaACwyDxQAA46+tG3J60YyOO1IMelADiQRgnp6U08gbcUuARzxTTg5+bGKAHY54AoIJPT&#10;j2NIuCc7utBXOAOcd6AF7AHGewPalJH1pNofgD6Gl2Bh1x7UCuIT8vFIM4zTtgA680gOV5oGOUZy&#10;e9IpyMHtQvU8E0mCfpQA6lBxSe/fvQBkmgA6mnAUg5WlxjpQApPFC0gNL0NAEq5pr8N0pB604AEH&#10;J5oEG4UoI6imqAooJyaBjqTijNG0k0AKOnvTieOKaBgj2py470mAo4GacOcehpuBu65HpT93I4xU&#10;2Exo65NDDBpxGCe4ppU00CE7UoANJg+lKM5qhioeoFGCSCD07Gkxz6fSn7j2FAhuB15opc4xkUpA&#10;BoAaRnuaAMYFHelHWlYYEEdB+NJz360pwT0zSfpQgGnrRyOlPHvR0oYDRRjJ44NGMHilJApWJQEg&#10;cd6b0xmlJ9qa3NCGSAClPGPSmxnPWldtwqhWFwDS01M4p1AhrDJoPT3pSSKTBPNS9xoQcU7hifWk&#10;xj3PtR09KaKE5ziijtmlByKYCjpS01fu807rQAd80o6c0qgH60ODgCgQ0c8U4nCn2pCuKCMj60DF&#10;BAFOU59/TNIPuilHNAChsn5utBwW4px5PAFIWFFwGlcdePemPxyOafxnPemsd3B6etJ7AR9TQwwK&#10;cU546U1qAE245FIxwKUgkU3HalsAo607GTwQKQcUoTd0xRqJi7dvU8+1NboOTS96RhnGKoEBoHIo&#10;JxSZxQMXp0oFHeilcQhGe+PpSscikyaM5AoTGL1FJyPelxijr0pgHXtSY7048GkoAQj3FN/GpCuR&#10;nAqMgUAIfrmmMcZp1NIoAhYnFMPAqRulRnmpYDTzTTjbTjTHpMBjdKaDgUNwaDUvQBrcmkpW60lI&#10;ApP4hSngU3PIpgMopOaKnUDaxx05pcDA4oXPGaXHPHrimAhG4YHQUoOST37UYwNpIBFJjkY7VSSY&#10;ASAR1x3pBzkqME0rZ4Ugc9aXH5UmrANUNt4Y/XvQA3qD/OnAg4HIHtSKvegBCnOSKAuQAMfiacwI&#10;XOcmkLEoSOPTigABBGRQ3J5JwaU4xnpTUJPJHSqvoAq5yx79qUHAx2oUfdwQetIEIHtUAObO3jGD&#10;QOBtJA/Ck/3unalyemcY9qAEZQec5FLwQCKQ8j7wIpAWUcYIoAVscd6M89PzoK4A45Bzmg/MVz1J&#10;5pgICd4z0NKCMHvmlC/vDjsOKANvzHqaABTlQD65ozkjPGaMcgGmscsOMe9ACqfm9celLw3GenpS&#10;qmCdp7ZJpAOM9AaADnnkD2puHODkY9qAgzgZ+ppygqMA9PWgAHtRn0pQABkZ59aUYT1IHWgBoHzN&#10;1xQo4FOIwODSA5470ABO4470mQuMnHpSlGx6GhR3IB+tKwCAY6nIpcYGAOKXHtS8gcGgBCQMdc0M&#10;eeKDyOetAGTkcGnYBMjBOMYpcdxQM5II/GlyAfX6UANOf0zTkB65HNISCxPakOGGRTsA5j/D6d6O&#10;g65pm3gkn8KePukiiwCYJ5pPuk470/OMDB470hwAP50XATPG0dR1pB0P8qcxHBH500/ezQgALxjt&#10;TyeueKaM5wMADrml+8MkYA61QAM5IxyeBQpxjnp60pHWkZe/tQAp5B/mKTqAfelCAgEEj6U4pnkA&#10;DjGKLAIE5IGfxpwO3pzQM8ZIFKACT6Y4x61QCbuTjqetIynIAGT1pQMDNCgLkkZz3oACRgdj6Uh4&#10;470OQTkDFHUk96kBVUnNIqYIBP4UByBQCpI67hQAL83AGMUoTdk9u1IcgkjqetJyBx0pAKo4zg0u&#10;ePuHPXIoQk8dB7UE45Bx6kUwE+7yfmz6UoHQenpQB6nk0AEHj8qQDyuTk0GPIAB69Ce1AbJOeD6U&#10;m0kn09KsBhXHT9aTIPHepWOBzTTwB0FSwGAZJHtT2UqT0xRx0Hp1oKt1H6mkA3+EinEdCRxSlDkH&#10;ofSm9ivQ0wBT6Dj3pD0Oeh7il5HB6U5VWkAiY2lt304pxyR2we9AywxnH4USENgE5I9KoBOlNI54&#10;ODTugzg0gGTuxwfWpAinwU2/eJ9aeMhRkUxwPtAx90VNnJORQAzkE59M01vkljc9DxUu0H19KbMp&#10;MQHvmi9gJScHtSnIxgCmIVZFIJJqQHdjFap3GNuE3wSKePk4+tFuweKMj+6Ke43Ajrx/SobJcQhM&#10;5ZTjmpbEZ2ukxRzTKNzxRZC++7/69atuim3G4bt4zzVa6t2udQgU/wCqwd4Pcdv1qXS5FEBgP34W&#10;KFe/tWQ7jtxgYxyD923RvSnQ3kduSjsAD9xm7imXE28iIYkkP8A5FVP7HIAaZjMi9FP8J9qGwRYu&#10;Z2uvJFum8b+S3GO1Ng0V7M5cmUBt2O1Kl5b+UU3KkqDJXuaupfIgQhmzj+JTikGpnaskdp/psCCB&#10;9u1zjBPPBo0i4BJ88BNw4P8AC2fSrmrCG60+ZWIIcY3DtWTZXyrp5hcLJ5a8qPvYFJ7msVdGf47v&#10;otP8OXbAgvCdyKOrMTxWR4U0GWeHTLvXETdL8ynPC+g/lXIfbrzxt8QLi2Cuuj2oXCMeWbnP5YFe&#10;rSabBa2UNqX3wxkGNiefpWD95nTblSRxPxF0uz0/Ura9gdU+yhnwO5JH6cV6P4ae1js8B1Mc0Ycj&#10;HUkcj9a5bVdGhvRdwzkRzMgeNn5z6Cus0WbT7GwtvNkiVPL2gscURVm2EvhSRV1TVLKPRhCDFK7Q&#10;Mu1uOgP+FeUT2tpF/Y9zYqJLW5+d7KM8ZB6D+X41q6nr8k7XKW1qDGHMSSP/ABdQQPwrzPT7HW4N&#10;HvbKzAs9TsibhZbg9Uzxt9zjpWNWdzspU2luZvi5NkWrSRp9lhW9OyzY/wCrHBIA+vP41ynxEFtZ&#10;aBNZzyR3MphWaG5UDC5H3T9f6Va1pJpr5L2W48y4Z1kex7yxkfMR757exrzz4gaoGsIYowAnlMgb&#10;dzkc5/WvLqPc9WmtEebeK9ea1t1t7e2jmYkFpQOT/wDWrG0sWmoX8VlL5UE8v+rOOCepBPbNM1jU&#10;A8KTBvKjYY3Yzz0wawLDTpZdasgGYSxyeYnP3h6ivOb1sbSO/wBZafStRntzbiAxBVhIGcrkjP8A&#10;nvU/j5ZbBtEePAnksIHkY9hgdP1/KrE9+11a3El2is68IzcYHcVk/F+9e5t/DKRyEQnTFZGHGQHb&#10;GffGK6G1Ewd7HOX92kzSQ2jLdTjL5K4JHbbUvhY3y6kl5LexxG0jM8kXlbsAEdR9SPyrlzqM7FBZ&#10;ARFMB8fecda7rTdKbTNLm1aYNJDqMCeXKOAQDllI+v8ASna+vY50dJ8O9Ysba78W6jcyM8txaeXH&#10;E2ADudQMenQV1Nomjwxxi5ilERZk355HPI/Cue+FmjWPizQtYvri2dZbWSJYkTglcnA/PFdNJJss&#10;pLsWpt1iZ8rcLnkjp+PWueN2rs9GFraGLf8Ah3Q5vEMKRyajYmOT5ZMKYnx0PsDWj4t0Ke/1O51D&#10;TtZsLu3uHMsenREo8GeowaxdZAuba21J5fMje3KSxk4CyAtjHsQVNcD4i1CZEmkik2TsR94YwB/d&#10;rSCt0FPRXLeq3t5pGr/Zp4XhZxlXlXJXGCCD+A6Vf8X+KI/iVp9vqtwvl67ZxiC6fGFvgucSYHR8&#10;DB9cVxGl+MNUhgnt79GvLRzkNMN+0f7JrvfC/hPT/EukyX+jX3kX5PFncYA3Z52k8c/1qoxequcs&#10;pJnH6fcRHUoLCSNU81fLZ0HOMEj69vzp3jOaF7qS3tlSWKziC714BAPBHuOamvNB1HQ/F9sdQtZL&#10;O8hYmSErjcOo2n8qwdUTbqFy8u4IHJWMjg+maqGj1M5FWxitUuFlPycdTyAe1M1e52QgeZ50jHHH&#10;GB64+mKmsLae/nCeWypjcysvH51l31pEt8JnO7BwYwc9664q5k3ZFPToHky8qldo5UDBY/Wtq1ub&#10;WS3zrVorxbwLeRT+8So7nVVsNKRpcEAYwB81M0+yGsWou5GbahzEh6++a2tbYi/c0bvTioMtrMlw&#10;gbKAjB5HKmuP1G5eSXyghZ1OcH6YrU1fUJ7OKONG8pW+c89s4ApYimp3MH2kiGcARrIB1x0rN7lo&#10;0vA3hVdbvkikmWFAheaWThVHoPU+1X7g2sF9KsACxRnYGK8P71p2lqdKgWGMq9xJ1VT2zWNcy/K8&#10;EWGcOWYd/WspT5dBj5bgXN1ttkjEe0b8DoagmuY7eXcEBkJICKOuRj+tXIrVbKNEQhmmG+QjseMC&#10;tbQktRHLJcW4mliQkOo798VPPfcaRzOt50G1T58yS8uR1HOQB+BFTaD4dN3FFqF0/kWgIYqT83tx&#10;34q1deH7nUr5Lqcfu1ffHE3QLnv9a6/TNKtjcNqFymYVO1LVRkKcYqW1Jl8rI3ktryCOG0iaMf8A&#10;PQL1rPuYtP0q4WGeORTJllUcbR3/AFrR1fxFbWVwZNhEh4jRF4X14o07QP7Umia7ilvJJCfKVeWQ&#10;Z9KTnfRblqKK2laDaXOoC9cEQId0YbgtxzXZ+HUYR6o9nGQiQhTNtwxBb/65FZthZR20bG+jeQIQ&#10;oiK7VGM4OfTNa/hy7dbK+igLpIYgCzLjacjpnr3qZOyubwVkNmhs7DR5VxvuWfcseeg2/dP5GsJ7&#10;KW+ijhEa25Vcg4yAeuPWtqx0iGcQvfXrRRtKFeQJuYKecgevQYqXX7ddPtrW6gmYwuzRqAfnUqfv&#10;Z965m7q5ueb3Y2SNuJ83vGpI5zXf/D/XrjS/C3iO6LlLjNvbRq3UqxYkfTIBrO1/TE8Uafe6xYAJ&#10;eWCiO5tRwWTqJVHcev8AnFfSizaNe2wDASukoOPusoOB+tY07wnczavoRpHbX8ktrPZr9ol3ZK/K&#10;VkHIP07fjXIxotnrdxHBJyxLCFxhsc/4/pXRC9b7St7ArGcD5SRxuU85/wA96peItK+1smq7Ns0o&#10;WbA75OHH4HmtJNNXGdfpO3UdMaa4HnzFfJuIm43p2wfb+lZ//CPLevJaQ70vEXMDMCRNGemfQjim&#10;+FdWe2uDbyOCkqEISO/+HSvTdX0aDUtJtLqycR31smZo0yGicY5z/dbqPTNPSaK2PJLm4ugnk3ai&#10;O6tx5cny8N7H0IrDhvkhuRbXDDbJjD47V6DrelahcSXPmRovmMrzyMMMpGcfr1rz/WLSOSGRiypL&#10;C4VsdcHo1OKfQieqMLxlplrbatdRwxFrRm2k9DggEHP4153qdiNMuhEGzGw+UleDz0r0G7v5L141&#10;ufnZIwrNjAOOBn3rE1CxW6haCRSZcF0P9K9inO22x5dWFzhry3RACAGiY54/X+VMtxiPnmMscY61&#10;oRoFDxSAAhjnP0qODSo2vEXcVReWOenFegndWOOxrwXSzWywuAny5BPH5irlhN5dwo3gOI8HHfmu&#10;fkaRPN/iXIC59Olbdk8c0MTqPnX5Se5rCUdbmsdEW7mQOQEIDKeRV6FwHtsMrMp5D9Ky2jJmlbK9&#10;j1qdB8wfcpIYcVm1fU0TsdBFFG6KhOXLjgdqz7yB/MfGMFTgGrunP5ySsG2vkdKuzW6+S7MN+Fxu&#10;Ud6wb6G8Y8wWejyX/wAMLxXBMlreJOp7BWXac/8AAtv61g6dpkSQQpjbI5GTjpnjk13+iSqq3+mg&#10;p5M9kyAdy4wy/qKydFspbpUYjJcAAMMDOKznV5VdnTCia/h/T2t3ghjC/Iu7OOjeorvNN0iT7Usz&#10;KHYJtGePYVF4W0FD5IKtkEAsB1PevR7PQY7nUtMtihaOSbeykY+Uf/XxXhVcRduzPfoUEldndeFP&#10;D0SrpGmohDW1qUuMrkFm+cA/getdbp2hLp8d9dRR+WUfHl/xM2Og96Xwbpsq6vrsgz5kRijVj0A2&#10;nkfgQK9B0nwnJPr1w8qlorYLKc8fMykDP615lVqe39f1Y9SCVPQw9E0xJYoE5jmkIDFx1PfFel6L&#10;4cjVVdoA5xy3rTIPDRur7T5ZI1Ul2k2YxgAcV2Wl2clqflVZEHBV+p+lOhSctH/WiMMRXVtCO18O&#10;ieIEOYtvoeKvw6R9nXcSk4U5IPrWjDiI7WidN3QLzQZklfYI33D2xXqqEF6nkc83ojJ1lJrewmu4&#10;4FaeBd8S9Nzen4nH51Q0K1udM0mJfJUTSZeWQ93JJJ/M1rz2c2palGruVSD94V7Z7VPNEq3DgyZa&#10;TkA/3vaufkbqe12tov1f5I6FJKHs9+v+S/UolLiYoJLgbT2UYxTodMXDeUMt1ya0XjXcCE2kdqad&#10;saliTvBwAOmK6FC2siVN7IgVW2YLZC8AY5qO9smvISFbbJ97pVuEs5Y7FL9jUvnea20qAMYOO1aO&#10;0o69SdYvToZA0xn2Foj0xnPU0f2HGZv3nyMw42/dH1rZkhXcFUFS3IqOcPGFJbce6ms3SjbbYtVZ&#10;t6MoRkWYKTlHg+6MDpUMkYs8m0lV8niJzwB7VdlihmJzjgelZ81pGsmIxvUnBB7VErr+tTSCT1f/&#10;AACO81SzUqbndA3qOQPoRWNe32yYyWSpeR4O87tuMVvvHbsdrKqsP7w61VuNHjcDIQockis5+0eq&#10;a/X/AC/A6KbprdP5/wBfqc5a3+mXod7i4hadV3eVOQCv0BqN9SsNu1L1Aufubt39KtS+DtMvpXZr&#10;WNmxjdt5H4mqA8IRWpIgIxnJDc1wt10tYo70qLfxNeRkardXcMc3kWyiM7dspfJPrx2qlaRTBVnk&#10;M0ckgGZGXcB9B2rpv7GMW0JCo68k8VNDHLJb/wDHvlV+Vhu61z+zcpe9/X4I2VdQjaKMn7fP5SwQ&#10;Iz55LsoBJp8kGo3JAZ1tyVxtHatGTTJ/JWRYwoDd+TTF0vzlDuznnOFOMU+Wb0dzLnjurFRdItYW&#10;DOpupxj5mPetOCMTR/vykZHIRentUlvZQQxSBcqTz8xzS+WY9qtHlT0bHT610RShsjKTc9GzMvnk&#10;i1G1dI8QyEwuw4HPQ/nWfqbS6VcNeqpkc/IQ3r2/xrcvLSWa3ljPcb1x/eHIqKKzOtSoy48hQGYj&#10;vIf8KxnFydlvujWnKMUm9lo/Qj0WMLpxcbnkLGSTJ5yeo/OpXhCMroSSRnAHf3qSKD7LcuiHbNja&#10;6/3vf61ehuI5DxhXHVT1461vCK5VF9DnnN8zkupgXlq93cQpkYjXc2B3ORTI4WMAR88t96tewtme&#10;SaZxgytlQewH/wBapZ7eONRkHGc7cdKSpN+8W6tvc7GOLXdC3zkgfw44pr20bRpG6nOeBVmdo4H5&#10;GIxnn1/Csy6vmupwkP7sEbQ/fNRJKPqVGMpsz9RQNN5EWDKOSy/wiofsyJbiKJdxPO4npWtBaKku&#10;DhwRyzHAz3zVSa7gsjIsJWVj0CjjPpWLit2bXvaMTMEPlWr+X8sgIyDg9/WqCM0V3eMAZNwUkEfh&#10;WnPJLK+64dVUrxHjBFZ5vv8AibOuAI5oM8D+6R/9eldJI1s3fqUbNGLXFq0e1twlQMcBVI5H5j9a&#10;zLy0JkiJY5Vsjnjp/wDXrW1JGmAng/evC3IHcc8fzqoWW4czqhkVCFJX+91NZaPRD1WqE1LTRNZZ&#10;hwyvFhj3BznNcqkj3NmYyuGR9uH/ALw6V10Eiyzb2YxhvlVfWsHxBapBqnl252+auSMdGHetnquZ&#10;GSWvKzlrnTkmtZsjyp2ySUOA3sfxzWbpc7hTDcRsZEODsXkj1HtXVzWkxkjLxbkOSfXNR32jTwpH&#10;PAnz245mHXb/AHTSjo79htrY5m90231WyniYDnoHHI64NYFlaW62s1o6FJoPkL56YNehwJa6nuUh&#10;WyoDJ35rg/FmhvZ65dmyYxNgtFnkMM/dNd8HomcEk7s4Hxv4TNzHMsjeZ5gGc9een9K+e/Fnw31P&#10;Srlj5LMj5KlRkZ64zX0vNrltqF+lvdStD5aYbeOrDtUF7omk3llKtxqMitnO0xZAPrn3r18NX5dj&#10;xsThlPVnxldW11ZyMGSSNjwyOvIFVjOzsvy7toAweDX1jqfwy0DULSaeTXbd8LxG0BDqfQmvLdX+&#10;FenwE7bxJVYkqcc5z04r1o4lfaR8/PDTT01PLLe9s4RmWySRj6jNS3NzZ3pVhbJFjliBg10N/wDD&#10;9raYp5oQ4ztcc9ev5VRk0FbEPBzcSdTgdv8APNdUaylsc0qclujMtVaKzuChypI259P8mqbo4lVQ&#10;pdyOMCtAO8EVyiwnGz5e/eqyai8VuGdVypB6dM+9O6ZHK0zpdBjlfT4lCkTmZVwep5zXvPwn0l9Y&#10;8TaukQYTLp7Q7lHThSx/JWrw3waj3dxZuJP+WvmH/ZxX0z+ziYINW8QXFwG8uWF42YD1U/4V51d3&#10;dj1KEdLnV+IgdH+HdrZi1CTojYcrgOQhJ/DJFeRat4ekF9a3yuJPL04ln/uEREY/Svf/AIyaWLfT&#10;dOgZjsaSOGLb1KldzZ+owK4qfSbRvDfiiZl8m0t5jarM/JUEYxXLytOx0t6XPK7Hw0dI+E0WoeZs&#10;l1LVEjG09EU16T4c8Jra+CNfneMPbXEF9IHHXJTcmfwDVkfFuyh8DaL4G8LugWVbD+0ZUB5DyZAz&#10;7jP6CuvGtpB4X8JaJHiP7XZTJNn/AJablZQfyBrWF03HtYwlqrnzFJD/AG7pWj6rjm1j2XZJ/ufc&#10;P02jH4V5bqkgv7+aeMfMzlselexeGEgg8H6/bXHBvkFrED1Ug9fzCj8a8aispINQ8qZvKCtgnpj1&#10;zXp0dro86tqyKeQIjAphGIAz2P8AWtS4iK6LDCfkYsTg/wA6zZJjLd+WCMb9okPIrV16HE1vEj5M&#10;SruB9D1rpucw7TVL6c4BKeW4YD1yMf4V0XhLVFg121hZW2SFrWUA9nUp/MjisTwxAbqaWEkcpuUN&#10;7EH+lbukaFJpkLa5dDy1a5zag9ZCDyQPbjmsXuWkXdbuY9O137M6ss+nxeWIQeAwHX8TXIJrDPIz&#10;sxK5zsPQZrU8QXLXt5NfM+Wv3D7uue5Gfrn864sXZhZ0kUkKcMM0cvNsNto7fStWjvPPtg4AmTbz&#10;2I6frTdXjkttRhmByrKAwHTOMGuY0yVHuFeDCgAlk98GulvbjNtDIctHgM5B5X2oa6Cuym0bSNKg&#10;wWJJP0rJurdUjYuSrg8VsXEy2t6JByrLu478ZqrPPHMSskXLEFT296ZJN4J1X7J4jsS5JiWUK692&#10;BGD+hrZfT44dVurBz5Tw3rIR/dyT+mBXH2paw1JZV5KvnIHQf5Fdx4hk2+JNSmdsbwlyWxxgru/X&#10;IpaMdznJ4wt4zpJlxKxwo9//ANdXbYpFqwUqQWJyCQRhqxGuDDcbwW3FucdDz/8ArrculEd3Yykb&#10;fNiVto9mI/pWTWhSuiJC7TsinkSEbR7VNNOJvJjmiQhvl5HTnr9ankt1t9SvDgqXfOCOPXiqOotJ&#10;JcIij5hyPSnHcp7GXc6V5FwxwX2sWJ68VFe3DnDo4AXG1SevrW5LIJSYV2h9uck/e4rNk05ZIw6s&#10;oZXKhcVqYlO0vvOYiQgkHgjpWjanZOApQ9xxnis+400gt5YOB1xxzUdlNJbygtkKDj6UNlR3Pb/h&#10;j47vtN8Pavocb5tdQeN3j3YB2Zx+PI/IV63o/wARLI/Cg6BcRNDqljqqXsUg6srEhx+RP6V8z+Ft&#10;a/snVobkMshjYNjGRXoWmX1rrV+x87y5ZDuXPQdsn9aFI6Ern1n4L8RpHYw6WkkF3pep3MYhUnLR&#10;uckH05IA+v1q7458LN4o1S+0jUZxFe2Fv51v0+ZO3X8ifpXztp13La3P2BpfLlgm8wmJsLjAKlfQ&#10;iuru/HOq6rcWmqwyedeWcghlMh/eSJ33eoPP4iq5tCXTu7o9Hf4F+B/Gfhzevm6NrsFsPMePmORy&#10;OjqeCD0zXyl4++CGq6BqQChkjAMkckKkoOelfZHgnxTJBLDq9raQXNmikXEMoyzRjrx6g5/WtXxl&#10;Jo/ju5T7FGlrb3mbd4HG3YGUncp7EHH4ZpOCkjF3iz8/7zwJ4jsraG9vI4zb3KB42jbcSuehGeDV&#10;KWCOC1ljubQxSMfkeNiMY/z1r7/8Q/AfRB4H1CXasNxZQM3lNwxQDO5fU+1cFr/7Eg1/S9KvPD+u&#10;efbagj7ZZ1AMUgwVB9jz171k6b6BzpK58b6NcxG43W1w8Uu75Uc4/Wur1G1urO+juJG85GVRJICG&#10;B9B1rf8AiD+y34y8Aal9m1LRrjDEiK9tlMiOfoOneuGttF1nw/qfl3aOIwBuDqcj3/Os7uO5UJqe&#10;zNy61Q2omgYeXFKMqByoye1d54Y0/TbjRo4DdrFeKfMDsuQw9K84v7NdTgnuWVVKoOA2APXiqVxJ&#10;c2y27ae8oJAyxbJB/LjFCnZ6o2b6HompeBZLRo7m58m6tZnJR1x19DVgfCG18Qt5kFoCs8JEF1C+&#10;1Y5Rn5SPqK4my8Sas0DWjzNvPK+vXHH4Vr6d8RNVstNlsFZlBwTE+Rzx3H5/ga0VSJD8jznXtDv/&#10;AAtfhLgPEySbdynO456ir1p4u1O1ngkSSVHUfxcZrd1u51DW7BY5rYukT7t2d23nPJrBiW4mIh+z&#10;MyIQylhnH41aqLoNHpfg/wCNt7aWS2N1ELiAPuLkc+9eu/Dz4xWWvTSaVfXj2QlJ8iYngHtjn3r5&#10;LursWV/5EYMbb+VHXkV0FpqSvBCUXFzC3LjglehH1rWNRobSaPvL4eiG8udbsru6S6EMSpDcOwJI&#10;JznNd74W0628VX+otqkCpc2llHCkh5QKpJDD86+AtI+IM/h50k0y6nMzEBonyUZe1eyfDP8AaqvL&#10;S/8AJvEO6ZTCwkAKlT/PGTWnOnuYSps9S/Z30CX/AITDVdS0Zmhhid0xng4J3r7819L+Hr0a1qt3&#10;azxlGRRIhb+IHjj8eK+fv2ZUvLbUtZjs3S401bh542J6qevT8D+Jr1271a/0/Vo7mDT2MkU4OQeH&#10;ibhh+HX/AID71pE5avxWPSNKkL22G+QoxU1FcXKWdwjqNwkO0j3rH07XY7m7ugySQqW3FCvIrVln&#10;tDGQTkgZGR0NdKZx7DjFJM4L/dHRe1SMBHx6Uy1vFu4g6klc7Sfep3XA9TTAyNdieS0EkfDxOsin&#10;0weauIwljR1PDDNF4m60mHQbeaZYHNnFjpigCQ8kZ7U1hTz1pCNuDkYNAEZFMKncPQ1IecCmHP5U&#10;ANIz9aTJ6U8DFNbIOaAGMCRzTQu4+n0p7Et6YozgZxwOpoAjXgg0NwOv4U7bgdc/SkwCfQ0AMBc8&#10;A4z0o6cnk0pBA680gGWOePcUAIT7YoJ2n19qUrz1pApYnGAR3oAGODnHX1pDwOCQad97r1pCp9KA&#10;G42jk4oHPHelCZYggfjTgNooAaAQTkijd15OfakBByzD60LxjigAY9CKQDLGlxRtyOKAGgHIJ6Uc&#10;E+1Lg8ilIBoAaeCOcD3oVcjgYwc5NLgMMGlJPcHHrQA09TzkUhODTiV+lJ3GO9ACDn8RikAx9KdS&#10;MT0AoATGOhNB60uNo45pOMHJxQAhOKOvX9KMgMedwwKdwCcc/WgBoIUgnmhXBGehowAcntQDnsKA&#10;AtuPAGKFAc4A570oPDY5PpSAYA4x70AAOBRu7+tJjnj86UqSoOaAEHByPyNDEFSB1pRwpoKjbgda&#10;AAKSQaQDaNvQ9s0AHHNKy8DPOentQA0EbuuB3zSgHgjhc9aVhgbSc5pCCMD+IdTQAjHKDJ57YpOK&#10;Unle/wBaQxnHUUAKCPQGj1JNJ0wMjNOOYz14IoAapyM9RQBkn0pxwGAIPTJxTACeeQKAEZQDjrQB&#10;nHFKceuT6UBsE4GD70AI4GeppWGSBg/hSbSeTz9Kcu4ORkYHQ0ANBypyMGlABoC8gmk+7kigAPPW&#10;lHekHToaMnOOg96ADA2iggk9MgetGADjninlht/wpXFcj9T60irgk569qdnPQY+tJyASccdhTGIM&#10;AkZ6UhIcg9PalkAOCBikJJGDyP1oAD059entSFSyEAkAn8aMqO2OMUgbAGaAA9eQM05Tx+OKTg/X&#10;60DjrQBIMgYWgKM+p9KIi3PSnbj0NBA04yRjBx0qM5AHrTyBlscHFNAwpJ7GgpC5x0NJgnvSE88U&#10;cnmgY9RtHJoXjNIOePSlB44oAcDgUZ6nvTVJIpw4Ye1AC45zTsZFN+lKpoAUHkCl60h+8COtKB1o&#10;AUnNIKAeKAaAFI4FKOuB2o607NACKwJPBoyDzg0ucHPTPalHH1pXEGMYP60/aWPB6etMOTxgAU5e&#10;TjkY70MBWzxijbjvSEc8n8qXOTUgFFJt5pQQOvTtirGLxSBc0Y5zThkDNACZEfXvQadncORSYxRY&#10;BD14pKMYNO7e1ADTxilIpM5OB0pST0pXFcb70cMaXFGKYxcbRSAUYPb9aUFgOcVNhWEIJpmPmp5Y&#10;ntj3pOnTn3o1QxRxQBxSD1pe/tVCExzgE08YAxmkUdaRcnOaTdhMcck4H603DDrxS5OKASRzkilc&#10;EJ7g0YJ9KUj0GPakKk1RQAHNKOpPHJxgULlc0YIxwOuc0AKBxzxT1HFNU7yTR+NAmPP3gKa3XGTx&#10;Qp+b3pSCTQADr7UuM5xSLyDQvU9aBgOlOB5xSYK9aXcMZoADnJpSwHpQOcGgAegNJiG7hnn9KaTk&#10;gdqcwycYxjnj0pMDOTx6UrgN6jGTmmZIXmn4AFRspz14pDHggrTP4qBwacMZqtwEo698fShsbjQO&#10;lMAxzQOM0hPNHUcmgBetNPWlP6ULgsaAFGaT6U4kYFJkIancncQ+/WheOaCdzUHjiqKDGacp20iq&#10;cUAEdetTcBT/AJNJ075pc8Y7UlUAmTz1pnJ7YpxPvQTk+9SIjbpTae4pmeaBjGHFRVM9RHg0AMYY&#10;pmc5zUjUgPtSAgYZpDx9amxyaYw9qhu4EOc80VIRgU0jNADT0po6inkcUw8YoAZRRRTA2lGBzRgn&#10;qQOc04Z5P86Byo4575pANAHU8mnKeMYFBUAHnHpSZwRt5Bq4gKQSQf1NGNpwDnnmkySp9qUfKW45&#10;AyKbVwEYncMLwKDg8DIoEmOT0NImWGe9RZgHKkZ7etL97IPT2oBJXnmjbjnoKYCbflAFLjjr+FKM&#10;BRjnnpSfeJ7GiwDVXacjp6U9QPU0hyAKGUkYBxikApOVYjqOlAYnAzxSLx+NLt2nigACjceKMB89&#10;h7UucikGAOtAAOBR/ED6Um0n7tKvTmkAAYJPrQSFHQ/U0DJHPFGVXt81MBAcle9G3pnNPYfMPam5&#10;3OaAFOQSBwMUYOcDpQTk+9HU4oAM4bFKcHHHFJjDY70MQowepo3ATooFPDAHpzQCD2x70h+8TxQA&#10;n8QHY0oxSHnn0NIV4xnFPcBXYgA9c+nalH14oAxzn8qDgsOw9KLAKG49qM55HSjdx0pSfYUJANxm&#10;l/hoAbHak6DBqr2AQEjvkU4AcdAKQ8cUD7pyuR61LAXlBkYOaToelIDk56D0p5PNADR97OcY9eho&#10;BPORgGjG7t0oJIb5qYAWJPU49KcFB/DvTThvu05lG0DPNACFt3f9KQ8dMH3p2SOhxSEZoAUYKHPW&#10;pMZAOR+NRDIyO1OXLKDxiqQC8gmmb8nGQOafnjAqNhgDikwJANq880oJA5pqHAxTsZA9aq4AACV3&#10;dD6daMFegwOtKAT2x7mkCnLHdnjFACkkkAd6Tbjq2Pamg7WB5+lOIDAYHJPelcBGOTjr7iigqVJG&#10;cUAE9xSATAzTgCB1IFBTnqKeVxxnj3p2AQAHHJOeuabwDjtThx7U0A7gO1DAUKR06UEEcdfajkcH&#10;getHB75FSAgBx0wfSnqDgEAUmQhIUE0seeQQRTQCn5j0OfWkYEfWlxt6HPvStxz1z61QEZ4HQn3p&#10;uNyjIp54PpSqpJLE8VIDeABk4B44oIB77gPWlO5S38qQ4DDgn3zQA4EH600ht3vQTkDsaUg5zRcB&#10;NpPWlA2ZJ6CgqetNIy3HakAquQcZwKVWOeQM+tGw8gg49hTgcjOMD9aaADksck/hSqOeoxTR8469&#10;KCCgPAJAzVWGiKMEvIT0zxipT1Hp3pIuYgPXmn7Dgj1qbCG4z9KUntTlXA5pThTjFFgIIQYJipGQ&#10;Rkf4VOvHOMe1MlQsnyk5+8PrTo5BKpLEAjt3zSSAf3BHP1qHHk3ZB48zBH1qVV+am3i74yw4aP5g&#10;f50WAG5vHBPIUFfzrKvjcjVEMI8m3c7J5jxg9setX7VxPeyvngouMVZvEje3dGTduzt9jUjYRQx2&#10;CHhdx6nuTSL51ywz8if3aqaVunjMdxnzozgD27VqPII1GOSPShIRWl0qEgEKFfsR1qC2ndI3hlwZ&#10;EbHlnuO1WJL5YyVUjceS3pXN3+rQw6ioQeZPKMbs4we2PWpZtGLsamofurVpifJRSPMQnqPasjxd&#10;qFjYaMjROoaT+6ecYzWdreuPPZyW14RbuRw56GuH8SWtzcwIpZzFEQN69CMVjOaSOulT1M3SfFDa&#10;DCLq3QyTSTs7Ej739cYrd1P4u3tzLHG9lMIwAGKJ29zVXRLWytNCgkMCyXIfAUnNMmWa+uHuZZIo&#10;EjH+r6fjXE6jS0PQUIuWqKknjG6urkBXmgK/89Dglc9siqOqeN/+Ef1VY2ee/WQB4kYY+b0+lYHi&#10;vWJtU1hPLn/1UfKjqwzjgfiKztW8Gtqwgm+2yx3e4Lsxnac9v8965XXd2kdKpq2qPTfAmpNqGn6l&#10;dS30S3McjFbdcHaDjp6VwXiHxdqDWd5O80IllcxRlWy2Aeh9KTT7KPwxNeQTTYklHDt8mGA5H615&#10;n4mWWz1WG3dvMhnZpsF8Dd6VM6/u6lwpK7aG+IL+Y3xLIw1CCZPLcPxsA+YAiuL8Yny7ODCtJDMS&#10;6h8blP8AECfT/GtJL+5tL3ypYVSNwQHOcc8DBrD8Ts72y20jCNrViMt1bNccql1c6lE4GeyUWd6g&#10;XzbeU5OP+WbdsVneEbCabVIxLiKa1bzFccHFbhVodYVYmLJOPudsj2rotcsbK00iwSFFOpTSFpio&#10;x5Y6L9c8VlFc2vYGZPiDWJru9mmhCorR7XjC8FsYJ/EAGsX4k6gmoeGfClxHM0sy2zwyoo5Vg5I/&#10;TFPvb6SyvJLNVWRxxIW+Uqe/1rTOjWUVjFdXqo9ugYpEx5Y8c8Vovfepm9jjfDmmrpqxalfRF42G&#10;0Jnlj1Br0SfWW1L4cPDL/qRcM8QAxtGMED+dec69fu8bo0LQw4LqgbI29sGu0+HLG68PaObgoY5b&#10;ghRIePfj07fjWt0k0jltax2vgG0vNP0O2iswFSVkmldX5O1twBrVuLmK78IT/apWDfbGLEdxg4Bz&#10;6EYrd8H+HH1bR78uFs7C6kUwy4/1ZDZIUD9K5H4lapBo0UtpcR/NFJuzHwrr05/2u9Zxikjti7I5&#10;HU9ZZNJ1GRmTZb4aKEDnH3c/yryKLxXe2uoNJkS+YeUfnP8AhXbXlyl9PPISVhmgZUk/h9gfQ1w9&#10;noFx/aYdwHjIz5gGVPGTW1NNHPWnzbHRf2ssdxCj2wszMo/dA7k6+ldmt3Y6VpbL5K+fkNHsHHPW&#10;vK4luLm5jmXcYwwXd1xzXoGs3EbaYISyl414deMEgcVs3pc51qzR034qpfWstlrVsb2zICxtKcyx&#10;EdCrdelLq1xY+ZBfWMME0Mgx5kkfzFvcf1ridLsmlLM67nkYnhegXpiumtFkNtKYhlIWLsCOueTW&#10;EajejNeUratdSwx3bq0YyQrCMfdz+lefS3JlJMbKdsihn9etel/brO+0e/lhBt5k2b1Iyv1xXCtA&#10;t3M3mwKIwd7SRDhz247VvGTeqMZLoYTW8uqXMa7z5RIIHtW+90zBLdVVVjXb8vG41Jpml+fcSqjR&#10;D5S2BxtGPeqOjw3Ek00txCoBk+QK2TiruxWQ/W4re8K+Yiho1+dQe3bA70zQrU2sqz3SqXZT5Kt0&#10;471a0PQ21rXXdnWK1hz5jzD+EGrmo3zSa1Ijw5hjA8psDCjHGPrio82BHHeyJBMsu0gYYITn36ir&#10;lpZp5sU6RhgfnCk8qMVHpemPfWN9PIVXjeM9xnjH51dsgsULsdssjABVLfw5rmlfm1NIq4yK2muJ&#10;FiRcySnI2jJz2Fdx4U8MWVrIYdaYKjRl2gU4Zm9qPCekw6S1zq2qSIYIU3QRk4O6ue1XxdNrGrGZ&#10;lXL/ACoFPPP9apJQV3uXboi9JZaj4r8VGC2t203SwpV5H6YHT+VXHspbZf8AQ90pkX5VB5btk1R8&#10;OeJ3sL6ZLtZBDGpQxE/KSeMmtnwv4d1jxFrHmW3yQh8AsO3tUSab03KV0M8P/DS9v7uF5I086RiQ&#10;Lh+F7nNdp4YsofD9pqUlxM1reD5YJAuWQjrkdgQAAfeu9kvdN8H6LbaTDCuoa3dHEtyoyE54VT29&#10;6zLvSorOzur3WYxNJJG7pag4dTg4Z/8AgQGB3oUVDY1jqtThNO0qDUYVLzPvlG+TcfU1vT6GqSCC&#10;1jSSBomV2z068k0mmXVpJDAUtXkwfL3KMbmPau/bRo/CPh83+qKIfNzi2Ugs47AnFZ2bNbWPMdLt&#10;IVYCJsSuwQSt/exgMM9sCsqdrCSaS02uzquftLNlVPU4X8ateNdel1zUYo4IjaxwIGRY+AU6kkj6&#10;kVRtYbCFUu7iNw6fvFcnKgHoDxmsU9bLY22OcvdYOkzLJpyOqoQs5PJlXkE1f06yWCV9Rt1kfTZV&#10;WNsniOU5H64rGitkMt1vDY3OcluqMeDWp4Q1e2sFGm6iDc2UjndGTjcPXj0BrJS5XdmdrmBcyXek&#10;Sz2rrtSRmkQ4ztOcH+X61v6RY3N7pVzHJCDJG6yxFjnKsp3Afp+db3xA8CTaXbpd2lyL7TLgiSC5&#10;Q52qfvKeOD3rL8OMI55rePdKkSqfmBy6nuPXn+VRF8tSz2L5dDkpoD9kE8MjFY5NjqRyh9vb+te1&#10;/DfxDZeIIotFumW1v/L/ANGu26XCgfMje4P51wniLRk0Hxbp0si40XWQkVzkYCSd/ocEGqv9h3Hh&#10;C5ewnMqX6Nus7ofxYJxj1yMVtGLhK5N7qx7j4ls0v7ezhngSHxPCrxRlVxHqFsoywx2kXGPevE/i&#10;N8N44PO1XTgVtmUebFnJSQAkqf8AZ44NfQfga7s/j18M5GLLp/jDTIyFfcNzSpnDfUg4NcLq1tdX&#10;tnPBIipdxJi8tT2cZBI9R1b8a9BRUrdmc/M2mj5T1FJ7e3Bbl1IZHHf2NQNOJ1DCUxuuG3MnHWvQ&#10;fE/hyK2sbqT5iyScMq5UL1z7HtXBXMAt5QxBKyAZx3z0OK3irHLI5vWLI3EzSxqGYsAVXqeeKj1S&#10;BraIwqiCfpNg8KO3P5V2P2caPEZn2mQgrGAOQO7VxGpWphvXKZkSVfnJPX3rsjK5yzVncoQq8asJ&#10;GBj29d2a1LFo8wNG20g/dPQVgqroJDu2884H5VetQ7Wrsx3ANkbRg9O9bNGdzo7qJ7Z5Mhdrpv4H&#10;P/16pwTO0bcAlhkDoBzSQ3T3FsytsDRoAADyRiqlvJKy7HKujH5RnkDvWTXUaZ1ejTeTJtbayBcg&#10;A9K6yCRZIiTtKshOB07Vxvh91jmcyMUQLt/CuytLMvHG6uGjA7elefWbuepQV0SWsXlanbyn92u8&#10;HgdQTXaaL4eSG7d5IxEm8mPeeF9KyrCwgN8ssqb/AJfXgV6R4c0+a8mRbfBiKYkMo3KOeteLiKrV&#10;1ue/haMXrI63wn4fLRr5gEqY3bhgBcda9b+FPgdtU1OTVrqH5V/dwRkZGOOf0rjfDXh5rj7PZWly&#10;biwYA3LoeMdwp9c19L+FLS1stJ32lvK0cCbcbcFTzivHi1Ookz06z5IuxmeGtAihi8Q3hUBftLIO&#10;OMKi8fXit/wzA93f3iPG8TSxQNIGPO3BIFaHhLTri2+H0z3qpnzJZ2565YkZ9+lang9orr7beysC&#10;0wiyo6p8v3fyrSnR0pN6cyu163Zx1J/xba2dvusXYoJB4gtF8smNIGGCOAc8Y/I/pXQ+TvYcKHHU&#10;HtVSOB4LmGcvy3HzfStWE+dGxd1LjsBXu0qaXMn3/RHm1JaJrt+rHLbh0ABG/sAc1XvLoWymMJum&#10;PAUc5qN9UImEFkA0w+8ey1LBbiJ2dpN0z/faqlK/uw+/+upmoNO8/uGWluEiJb5pSckjv7Vn6wDG&#10;i3KR4khO4HHT1/rWkrmJuDnPfFQOfPikUncjZ4NYzjzQ5DaD5Z8xLAysE81sK4yMilZU2tsUcdsc&#10;mozDHBZQRlS+0Bc1KpKsGAAAH44rVbWZOm6KsZkjlyxAz7VLJIpjJVPnB61G43O+9sFhlB71ECd2&#10;JARzg7ai7Whra+pZ8wzyK4IBUdKZc7ZlKuMEHhs02GEJliAeeT/KnSx7mUMo2kZqleS1FZJ6EQiE&#10;ZCE7hj71MaPYzEj5ScnFSgI6ssZwFPeomkLSrs+ZT1pNJGi1eo0xwuCjIpDdD71XlijjBCrjjrU9&#10;1ECNoYLn07VAQzqYyQSOPrUSttYuKvZ3KUsckcYaJhu7gelQRwB1kdhtI61dIKxFVALJx1qu0zRg&#10;ZBxjpXPJWZ1LVaGfw+c9QflNK1v9mfzM7oyuHA7GpzGMA5HPOPSmDcRjBx0rDltvuaN9iRxtgGOh&#10;5zVYoQw24yeuKlDeSo3fNETyO6mmqdrFhgpntTbUmrkpWGSwh327R0wal2biiAnCjnNO3HcenPen&#10;L8ququVIGckdapRDXYiuyiW7FGPm/dVfc1m6LbJpTvYmXBY+cue+ev6mrdvL9vuDOW/dRgojY4Jz&#10;1qvqsUiXUN0F3eRwfcHr/jWE1dqslt+XX+vI1irXpvr+fQk1CzSecSLJsfGVfuaoXdlcuUiiKszf&#10;fdTggVpzXSIA2BMD9zHalSJYYw6MBKxyxHX6VUqcZt2IjKUUjPna8tUAijSRegBPSql/eajImIUR&#10;AcK21s4rUuJQELMx3Z5Has91DRuQTtb0FZTTXupuxpDvJL+vmY0txcARs8Bln7ndwDUMM9xJcKvy&#10;xENl9vJFX5XFrtY8o2VJxzntWfHah77LSeWxHOOprmd00dqsk9B17bxktJcO05I6dKjhhtztRABk&#10;Z5HP0rTmsJZo8JjIOeepqrK32aVVZMMTwfetXCzu0Zxlze6is9nHqCuofDEdNvQe1Zep6YNPa2k4&#10;ZVcK3GDg/wD666GJkS44ZFcEZXByaZqoW5R43UCMjqen1/Ch004t9Sedxkl0MKGCHT3mjOHzkrx7&#10;9awtRV9Eb7TEnnW0gzIqnBDfSty21AXUsonQB7dSqknGR60xpbW4gdmAOCDk9DWTs17r9C7uMtV6&#10;mDJbxahbR3VmCxRskZ6GsnU2aS382YeROjZHck96273SJrdmurCVY2floicK34VzbeI1tjIuoWzx&#10;TEntuxU6LSX/AAC1eS93Utvfw3NskoXbIMnnqafbzrc2THLeW7AOnvisWC5jkuyzMX2jgY6jGalu&#10;dYWK1UWqSMWfJCjrWilfVmTj0KN3of2S7kubYsjHgkdF965nxPdy3IheNl3xsEkdepGRwK7WC9+0&#10;RC4uJfLgUbXiAyffI+lcZrUC3FzMbGPFogyEbhj3Broh7q0M5Jvc5vUtCtLlCs0YLuflbb078/hX&#10;I3/hO4jiaJJCkeezZBb6119jdRX6TwEuJoTuZT1x61HeQearRvcDY338L8w6DNdEKiRzzhoeZXuh&#10;6tYwPJFJmEPhgxzk1zOoh4Rl7jO4lQEXPPfn8DXr11pKSWRW34XIUiQ43n19jXET6Z9nuCkzIgV8&#10;mMjkD16f5zXdCS0aPKqQ1scN4hmNzp9vMsYDQHyZJB19v5GuYmaCfYJYl80n74bBH+PFexXek2yW&#10;lwbLE4PzPCVxnng/XrXnutaZC17M0VvtXfnnt/hXpU53PNq0mzlH0ONVeVJ0nUk4jPyt9PpWHJZx&#10;JvSdRtJ+6B0rrbi0nu3WS3hQlTjaTjFUjDuMiyQgydOa2bscHLZ7EvgG1hS4kSP7kal2J7Dj/Gvo&#10;L9n4s11f5fdbBZCQepOxsf0rwvwzb+RHcyH5GHyFexBwf8K9a+Cl/JZXtyDLiJ8k56YC9Py/lWD9&#10;6audNPSLPRvib4hutWuPDts4KizYYweXL9AfoNtad/p0ep/DrUmjIigm1l47nPAPluhX9DmvN9S1&#10;9dR8SWNzJIzxyXzsGHUrGgVf6/kKm0LxXdf8IpcR3TltOk1G5u9rHgOEBIJ98GhRvJ3/AK2HL4Uc&#10;j8Z/GkPxN/aEvrqwG/TIpYrW2X+ERx4H8811mu3iQ+M/C8C3HmGwHlN9MsOPbJrx3wrJHZXWqeIJ&#10;MxJHEXhBGcs/TH0zXaPqCS6zpM0hYSRWsILnu2S2f0NaQ1vJ9TCWiSR5l4pm/srUEtwWKpcSLIwP&#10;BYnP6En8q5vxNbj7elyYwkMv32PQt6/j1rR8W3zXVzqmc747kOM98gj+tOsdUTxL4bbSJURb0YNq&#10;7fxEfwk/pXfTtaxx1FdnJ6bpJv8AUrdIhwzBivfj/wDVVfxDLNcau8yfdyQPcDpn8K2PD1ncaTc6&#10;lc3ET2zWcLAowwQx4HX3rGEEmo3CiFDK8h5C9s1tcxtrqdZ8KNPm1bxbYpDCZlfiTJ+6nf6jGa6D&#10;xLrP/CR6u8NnCYLK0DW9rCf4R6n36n61X8GXJ8CzW0UYUXl3MiO2eVX+6DReQf2LJqNw7FWeZsZX&#10;AJzWT6miWhzmoSpeCSzhAb7KQ0Sg4JbADD88mufv7Nrp7hEQKyORuB681vfZnDi7hJ81HDHoCaxf&#10;EAa1vDcqrCN2DEg8A46VUNzOV0zIsTLBcBfc5P6V0+lytdac9tjdjdsc9eOf8awYEaS5SdAQHOCB&#10;zg5H9K0/Dc22aZGLK5+YZ69aufcW7JnLAW8qkuoBXPdTSSMZ0AUYKt39Kdckufl3Da7I4HQkE4P5&#10;YqVLdpBxkHHNY76BYx2nnguXUKSrODn2xzXf+MJ2ksYLiGPb5+l28cje65Xn8q8/cNNIQdyjcVyK&#10;7zxCwt/Dekl2DJLZgn8JGFWldAzi550KISR93oK3dWm8yfSiBgJAoJHX75P8jWB5SAxxrkb8bSf5&#10;V0yWsupeKtL0+JcvmJFJ9c5waza0Gia9lcaxKGP3myoJ9Rn+tQXmYXEjHe7D7p6getXtXUWfibVI&#10;5NpEN0yJkf3WYH/0Gsy/bzbsz7wiFSv6n9KlbmjWhmHyLrYw3RysSOTWnGnn2LoZEEoZTgcZHc1j&#10;hEJRlYvtYjP4cVLZXEixsoIVl2849Sc1p1MS/bwtMCC+cj7w6VD9l3OTImxQcZ9ailkmixJEwVcd&#10;G7mozem4KrIwUnrtOaGBr2lhDvwkyqQucjrit6wvPsagouQRtwfSuWCRBx+9/e49OtXLWCQsSs27&#10;BzhjWck+h0QkdrpGuyxX7TEldqnq36V2Gj+KVlu4ZN4EoPIH8QHrXkplYJJnaDjIIOPzq9YzuXVk&#10;O1wd3ymkpNGt7nu/hD4nT+HtfuHR2SCZSrAnI5HPH+eteg6d8VbXw9ewXc9j51s7xzeVL0+U9V/X&#10;86+Uri8nFwsrMySLj5getds8mr6lo1s0N9DfKTt+zu+14x/hWkZX2FZSPrzxp8TdG1+CCKxuG8m7&#10;j27QeYwR0H05rqZPippGh3ejzeH3a4swifbLCNcoOMO4z36ZHtXwfpOpzQawtveTyQ7AVVST8px3&#10;rvPBnjo6bLPGbj5VUoE3ZyMnj9c1tGZm6S6H2xrXxX1LUVtI30sNbBzJFMxBV1IOFzjryK4L4mfC&#10;nTtcsDqd/oUulPPtZLm1IlAzzkr36ZrC+FvxZhi0CHTtWmiksnl/cvKRmNvQ9/xr2Cbx/CNGgS3l&#10;UjzEXyhhlAzyR+FVKKn1OZ03B+6fP0v7OsOq3mnBrEXsVyjGeRB5O1fVQODmsu4/ZPt7XV4rbTJ7&#10;ixs7ouguZF3gMATtP5Ee9fYWo3ayXVq2n26REo3lS5AUnup54NRWEraVaLd+eJYJLlWmt2UHYc4Y&#10;/wA6yVFEuckfEHiz9mTxHpjPcWF5BqctkobGAHI7dh2Aryzxf4euNLsYHudKn07UDwzHPznPX+df&#10;pnrnhjTdfn82xzDesBtIPysvXn864/xT8JdJ1G406DW7dftMLF4njGcccZ7f/XqZUexMaslufmxp&#10;Op3cMzJGGklK4ZCCNzHjGDUg8mNFSWOa1Z2KOuOUNfdHiT4b6DqniOxhubC3tb25hltnZkG0Y6Sj&#10;A+9x196ydR/Y4gvbyFHvk/0iJxuOCxkwTn8hUxpNM2dRLc/Py1igk15o5p/mdyBIeo7D/wCvXbp4&#10;Nv8Aw74lja0nttUgFv8AbI3Q/K6cEg+h4xj1r3LU/wBkfUPDGt+ReaTJqmnyIypcQryDzg/7wrwe&#10;LQdX8OeIk029mltojIYY55l4xk8H3A7U9YaNChUUtEy5Fa3s4muo9LknWRd6iBMhQOh47ZOPwrKu&#10;RPDIm5cFR8gPVeT1ru/sOq+FdaubSwvVm8qNnaWJ9vmxEZJA+nb2rldV0LU7vT5NaYJGol4XkMw9&#10;QO4obN1I9s/Z8+NGofDueR4Al1ZypiZJGwQxwDgfgK+ufC3xafxxo1peWumx7knaBk8znPUZ9M9q&#10;/LyPXbuwuYlBeAMoABON3vX13+zh4uudJRVBkn/fq1xGpzhNmd3ue9ddKV0ZVYqWp9p6bcfa74TS&#10;xBTLCN4PYjtXSJBC4VgB64Fec+EPFN9quzy7cGQZO2Q8lSCQf/rV6DBNDKw3Dy3PYntXSmeVLRiR&#10;RJbXLoFwrcge9SOMc/zNF3tXy5F6oaldCw3DG0nitCTP1JwlnMeg2H8+1MsIyllCGIB2gkUzVCZz&#10;5KjgYyffNW/LwoGB0oAjYY6c0nCnkZ9M1Jt2jnvTCuD6+1AEW3bj2pMU9sjGR1prYBwSaAGkU0in&#10;4wPam8ZyKAGYHpzSY556elPI3E01hgDv7DrQAwIQeBikZc9etPbI9Pzpo5waAEx3pDz7U7p059qQ&#10;rvPXH1oAYTkfjikxznOPWn4KjaccelIwwv1oAaB07eppMDvz707IOVNHHTHagBq8McdKdjb3yPSl&#10;24PHSkIHWgBOCBxx6Gjr/wDWoOSOOtIuTnHHrQAvReuaYeTnNP4CkAHj3oIAwDQAwjPGadtwtBGA&#10;cgEijgdyKAGgfnRgg9cGnA/Lmm+p79s0AB55PJpOjcUMC1ADKPrQAAd80dBntS7SqAnnPYUgB6HH&#10;19KAGgilPIIycUp4HTmm56epoAMYHSg8jPelyckEdKT7oyehoAQqDxk8UEY4pcDaecHGelJjPfI9&#10;aAG525wBz3p2OOpPsaXaKQk7sAcd6AGjJXOMUoDYpSwUDA/OkPLD3oAFTgqTj60vUc8UDjPBPpQ5&#10;475oATptHrSMBkfNxSg7sH0pWIxjJFACdOOvGcmk2gtwT707rk57d6Tyzt46eooATqpB4Hr3o7c0&#10;HOBgHIp27Pb8DQBGRjqo/Cnqc8NjjmgDuelJlQepx3oAQ5655PFKSQMHFJ972HrSjGMHOaAEXBHQ&#10;Z9aQ5PU04Aj5h+tGfkJxzQA1Vx0IHtmgrzt6Z7ZoYseO30oVe1ACn7uOT/Sm+w+YUuPmOOKMZAzj&#10;6UAAzjg8UABj83OKXBZe4puAoGTzQApPzHPSgMp4xg+tBO45xwKc/OQQBxnilYBGYKB396jOOevN&#10;OLDAUDpR27UwI27Z6UrYXGeuccU4AMQKaG9s896AExk9Rn3oYFsYA4peA4OBxS9M460ANJyPT8Kb&#10;gkfyqQgHikVTxQA6MHk0nmEHGBSgcNk9KaV+celBI4kknjrTOcEHvTshhggcd6Tt70DGjhumadjA&#10;9qTHfpS9eBQMQgHHOBTgMcfyoAHOcUoGBQAA4OAOKcMmkGKXbjvQAmDup2MGmnPrzTtpxwaAAcHi&#10;nYpoJXsTSrz0/WgBd2OMU4EYpBg0Y70CuOpMY+lApeB60DDAI78dKdnLcU3PQilHAoAdSqCQaahJ&#10;607PHvUNANxgdvpTgcr6U0DH+NO2nGc1YCMSBxzTxhR0yfemgHvTmw3NIA4xQCc0DgUnJ5NCdxD+&#10;9Jk56UgowCxyKq5QpHem/wAqdggYxSHOKlktgODmlbB5pFHrSsBg469qSEN69KAR0FAo9u9UULzz&#10;mkDY60hz09KdtzU3EhCS3TpSZwBinlSBTcUxgRQOKdnimkZpgKpx1oz2FIScCnJgDoaTVyWJtwKU&#10;Z5HQUm72pwPFKwJDccZyaB9TQR2pQpIqihD1zmlzwKMdjQeMUAO+6eKQClIyeo6ZoIwB3pjF2gHi&#10;gHaT70A7hmjqADQIaOKcCfSkPWgc8UgHA++aCcjoKXotIKYCqPloHFGTSE5pAOBBHPbrTJRj60vX&#10;J703lvqKVhWG85pG+tOOPwphyDwM0thiDOaUE88UL7jHOKcTjODTAj5J9KcOKAMUFuaYCHlqQ8Gj&#10;PzUHOaAFzxSxim9DS8ZPNAhWGDSdeTSg8UhPFJAhCaAKWMZJzTiMfSgYhzxTmYD6UDkcU3pxSAAc&#10;jNNJOSKceelN/nTAUKTTW4anE8c0wEk+9IQjc9aiIwfapWGTTCKBjKY3XNSEUwikBG2cU0Aipcc0&#10;hAOaTAgfrSE5p7DioxSYAelNxxTjzSEcUgGt0phFOakPSgCPbRTsUUgNrO4NjBxTVJJyKUsFRsce&#10;lCthjgcYrSIC8bcEcnqaGKl1wMD2pM4AOM5pemMDJFVsAFlC4z1pCOc57YpMDOcZz604jI46VPNq&#10;AwcZ759aFABOOtL0xStwCe1WAE7QfUUY3Ac4+tGfkPBNGAT1x7HtQAmMEY45pTwSfXvTfuMctnjH&#10;SncMoIzj3rNgBPyimsSACeM+lOK46UAbh70gD5jgYoyc9KATngmlJJJzV2ADypNBUZ4pFBwR60uC&#10;oOagBD8pAzgEZpWFBKn5ueOKCcH2pAGeKNvIJ7UY7dz0o7E+nagBM49SDTguc9jStx0NIDx3z60w&#10;ECEdTzTsZHUA00qcDmlCjvzRYBdvHXJpuR3p2aQdelACEk89qUtkDAwKXGTQy8A0wDA5HtSMpGOA&#10;eKcSCMj0pM5AyaAEJC8YwfakJJINLkE0Z6enagAC4708gkDpTcZboKXvxwa0ADuOBTAD35p3IOSQ&#10;MUhOBwM+9T1ATGOvFLkgHnHtTtp5Iz9KYQCMbcfzpAKQAOuTSZHGetKEwfajHNACk7cAGkPB5/Wn&#10;Plh0yKQD5Rxj2oAUHjoKQfKCeo70ZH4ijcD0oABSngA0i8igjPegBQOSQCQaFyB0x7UuDxyQPal5&#10;JPcUwEBBJ65oznrQrZJGOabg5we1IB3f0+tPUd6Ycev504ZyORj3poBTn149KACwGBjHelHTn9KM&#10;k8DoKoBOpPA570MfLUD3zS7gDwKCA+O5PQUANLhiTgmnJyo4H40o+9xwO9KRkDHSlYBDg9hR97qO&#10;KUkMfejBUZ42j060wALnPNN29D3pd2BnFJuXvSAaQ2cdvelCbT7e1OIBx834UpUjnHHbmkAzkHjO&#10;KepOOcnPamZIyCBmnAgBe2etCAXAUgDvS4IO09RRnBBAHFLnPLd6oBrDDjPQ+lIVO0nPToKdznkd&#10;B1NLtCgYPPc0gG4PPv603bkHKE575qQngDrTHyOlJgIeB0xSIvuaXkcnoacvFCAEwcjvTWTFPxgZ&#10;waFUkf40wGqcD7xJ9PSgZ9c0vOeM59qXH/6qAIv9W6/7VSEY3Zbt3pGTeGHPAyKHwYt3+zVJDCEZ&#10;UZx+dSHGDzz6VHEflXt+FTbs47GkIZ0xzk089OlNCc8n86cDzQAmDwffNRuoSTzAAD3GKmHWjHzN&#10;zxik0A2Nt/ORUEzM15GuRsC5PvnipHXYuRyT61FAoNySQBxgk1DAjtitvqjQgggISv4VbVPtEnmY&#10;+UngGsjxGj2hivYjtwwVyfrV+XU444EEWHdhkAdqTsXy32G6nMtpJujIDMMZ9KzpNfBRkxsIHXu1&#10;U9Vuvslu7zH7x55ridduPssi3N5PJHCoHkqo5NZuVjohTudY99PeHy4VPlt95h2/GoNQj0+0s2Mt&#10;wrSKd6HPO4dq5iHxPPcKEkVraDoJB1b8O1VodJk1G43LueLd/rGOTn6Vzup2OlU7bkfifX01ayhF&#10;uhkkkcLkdAe/0qtfXt9KLeGFQYWwrYH38dhXRHwzZ23iG2d0Js44szAHgN2Y/wBavIkN7qhMESzY&#10;TCNGPk68GsJKUjdSjFaHnfh7Rp9Nu5otX1MWtvMzGJMcn2HuBWxaeH7nWBcpBd+dYRnILLguPrXS&#10;638PMTlrkrKJlEsa8ghl6j3yKntp7VhZ2mlTCOSZfmBGAMdiKzVPoynVurrc8+eBE8TNHPpYiKWg&#10;ICrk7c4Jz/noK1brw3rTxWzWUtu8cTGYfIA/PQFq7yOMv43mhmiSUJYeWdq8sCfWs3SdMtRrgghn&#10;mhABUxP9xiO2ahUOo/bNnA+PbOMWsV9exr5pb51fnHHJ/GvONK0O28RmGaAw3zR3DmUTdFj/ALo9&#10;DXsvxI1ywv2t9EDxi5MqxMGXlQxxn3xVa28IW/hkyaC5tmnbfKs9rwz4HcVzVKXvO2x006to6ng2&#10;veHrVPENzZWpae32BooZHx35AP1rjvFXhManZXc1rlbiCVVaCZsOPx7112u4b+0ED7JyxCMgywI7&#10;jFYfhvVpZklsNQtkk3qxWR+rkfSvPlG7sz0k3a55pq+mT6VfFjHJFcBQemMH61Z8UBbvUtGutrLc&#10;CEJMC2fm9a9Dv7a11XQo/MOJkLqVc9AB8vPpXJ3GnrdeVK6bGjb5YzzuPTqOacYuNxPU4fxVpiaT&#10;qg1ETecsoEeHH8R7UWV/HqugzLHEVNvKUYuc4DcH9ai8RQX1+bi2nsriOMPuicIxUH245qPQ9Gud&#10;PjvRPC4SeMMQRjkdzQprmaRhZmPoLJql3d2UrjyihVAw4YjPAr174O+BLXxHY+H1kgaGxs70zXCN&#10;n5/9ke3H61xXgbwDLHqw1ORWNvCDJ5xGQn+JNe26Z46ttC8O6da6ckbX08pUlMKFB6k0K8kNR1Lv&#10;irx2lj9vaGFLO0tC721tFx5aZIJb1NeE/EK9a/0GS8WVZN9wAq9sMCa6HxtqNu2q3TiTfbyW7wSb&#10;TnBI7+2c15jeyyXGiSJlhFEMmPPTHT+db00+u5cnbRGTpOry2FwmF86LeGeAnIx6flXSRaazRSTa&#10;d81u7mR7Fjlk9QPb/GuE8OWsmpazIdp8rfkAdTxzXeHQ49Ou1nkuHhk2BtiNgmtItxOVq5peFvCm&#10;l+LtQEWnF7K7WRXeymyFl+lTeN9JbTryeKeze2iJ3KQOGHsenFbPhy5T7El7PB5F6522725wzL3J&#10;rN8ReLb4Otm6CS1GQyH5gzdz7HqK0bSiK2pU8DaPpniPUWjfUDp0iRkxNIMxyMP4T6Z9a1NV0Wfw&#10;000coWSO4VtjwHcHyetGg6ZDNpn22ygEBU4dSPvZ64/CsvxV5+n6i0hlkFurLhS2cj0FZL3VdlHP&#10;2UjwQ6pAV2s8fmgMOpU1zupAwxm9tpGFq3AUf3jXS67e/Z9TXaoYXSBtzdAOhFYH2iF5p9KORE4+&#10;Qngbu2KuKsrGL3HaTNu8O317exlnc+TFITjkck1laFexu8ixAsA24qD1rrPFJj0/w1Z6URiS2iM0&#10;igDIduv6dK5f4ZQwXOp3InLsGjLITjIateUk3Nbsv7J0OKGKfbfTObiQjqqkdDVWDT57/T7Ly233&#10;LHacddvr9BVSSSW/17U1Zt64ES56DvxWpoi3GnadcXUr/v2XbGMdAODWcnYpI3/CVlFdNqlgSWCW&#10;7CNTzls5OPxpbPTo2uLcEKkMajOR1PXrTfB17caLf2168G6OVWyV+YkEGo7rUH1O9hsLQ7I0Ysxx&#10;hsZ71mrNK5tsaHiKX+1IVeeTbbIdoVTjJrj5NUj0udpoYg3kAsDjODVzWoZDq89uzF7a2G8443H/&#10;APXUngnwxdeLtUeLCx2cQ3ygjAf2B705NXvbUlt3Ol8PaDdeI5LS5fcI50DyOy9B9K9w063s9J0+&#10;KHdKAAojZflDD+L8e1VdL0RdD01LeFFt32DAbl44+pJH06UzWLhNauLWa3laKwX9yQ2A7gdwPela&#10;2ppATw9cwHUrm/UbtsuIRIDwc9vWtfxLqL3NndC7KabaRQfvvMGZbnJ4GKra/qFl4Zh06XzI/OMW&#10;be2PLEdt3pzzXH2kGo+L9avdQ18yOkcfy26E/P34qH7uhstXcvW2tmexiu4IRa6fEcLuP3QPQdas&#10;6hq2teK7dYhFLb6dsP8ApMwwH442g/55rW8PeHNLhWG91kHdJIGjsT9xY+AOfY1f+Jd9pt3YTafp&#10;Rkvb5SMzo5WKJOB5agfqahrS7Zqmm9jk9OXT7KwuEceYyYjibGPPzndz7GsHT9OF9rdtGYXv4Y42&#10;3wgnEbHoCf1rr7eO3ksg01pb2MNhGqoyHjPTgdyfWsrU9WnsppNPsUQB3BlkjxksehJ9BWDW1y7n&#10;netn+ydbkjlhbCMVdAOdtRjTlMv2MEvMymW3mA++p52njqKsfEKKWx1m3dXzOykSMPmVj3p+krNf&#10;WkcShlmiO5X3cYrnkrycWWjufBkj65oNx4cmuNsjq3kmQ4BJ4Iz2P1rGS7vvBus22katpxRow0CJ&#10;nJZcckEdezVqXjNpttpusL8ksZEc8i4PQ8tXYX+lQeJ/E+n3/mDz7i2W2jmuBujSXGYZSP7p+6SO&#10;nFO10knqvyHsXNT0nTvGng680hdt3emAXdt03faEXBC+5XB+tcFK0mr6Boaz5mmZzbRTjqtwh4De&#10;np+Fd74K065ttUjt1hFtqYPnW9vD8ym4Run+7kMPxFXpNB0a4+JVxHcM0Wha+PtqQIuPs18uN6D0&#10;+ZfrXYlz2+45p+6zz/wtqd14I8e6Rqlr/o1pqjBJkPAiuxwQfTdWn46iOvCfxNZSmz1uwkb7TCX4&#10;nTOGUj8K3vEVrbeKrPUdNSPaZ3Hkag6hVW5B+R/Yk8H61wN3qNz4a8YW66imJdQhCAOuUFyPlZG5&#10;74zn3raPuuz2M33OI1G7NxFPeRzbIGYLLZnk7W7j8a5HVtEa0RdQ2hrbJXGMsG6gfSuq8U2pt9ZN&#10;6rrGqMVlt8YwSTlfpWe+pR25RZGL6eTslh+80YPQ49O+a2UnfUxkk9Tz64lW7JuJZCGJ247qcdKy&#10;9UgWdcMQWAyCo4xW9rekyaJqL27skkbHejg5DKejD86pyQqivC7fvQMqcdRW8Xqc0o3Vjnbzw3eO&#10;BJbBbhGC8J1/L1rP2XNjayQzxPDJkK0UiEMB684rU1uefT5IHhmMDxtuWWM7WQ/WtHVPG95r0Pma&#10;+BqbHannHh8Y4578YrvVmcclyuxzml3Bj1HYUURMdp3d6mxJb3MsY2BlYhQfQ1C1tGtyLuA74lPP&#10;coPpWjdRlrqCTIYSgMDjrUydkOOrOi0S3kMaJIFwSD7nHWuqhBgjk8tsR4ypPpWB4eUveIWwsaJg&#10;k9jXQoy6lNFb2+0ANltoOcCvLrtJnu4eGyNjQY7qVQkLtIX4zjjNe7fC/wCG2p668Yu7iS3jQFsI&#10;R8/PQj0rn/hr4UVmjfyiwxuyR0NfUPgfSyq2Rto1CbdjMV5NfKYluTZ9RRj7ONztfAPwxj0+2iVG&#10;jtY4xgjZgV6CdGRYd4mbzF+VdowrHGBupNK0lmt4Q7sYzhnXPT2rpDarf3ltY20e2JV3uR2x0/Gu&#10;+hQUI6rt8zyK1aUpavT8EclqMlzbeF7vR5gsX2eFszr92RjkgZ+pro/h/oD6d4csnn2vdmJZZm7b&#10;iOnvVnXtG+32M9kpBjnYKxI6jPI/Ktl9HNpZww2jl4wAohzwABiuilhpKvztX5VZff8Ap38yKmIi&#10;6KgtOZ3f9edzNubV7i+tWVvkLk4B/nULWlxO8qRTCCENh5O5+lXDDDqN3bLDOYljYiY/xH/ZArQe&#10;2h2KiD5V5Ga6PZc1309fIhVnC0evp5mbbWaQAxqBgdPXPqasrEY1Vgd7ZwR2qdYlbOVzgd+1BwUw&#10;eQvNWqaiiZTcncilJRtqgEnpmoZYjJMI+QoweKsBt0mWU5HTFSz/ACnfgHttHWk43J5uUrMAznPQ&#10;HFRzRCVH3DaQeoqzKApAwMfex700/NG6spLMeAKTXQpS6mcwOxFQlWz1NOk85ZxgqcNhsjirQhZY&#10;QrAM6knI/QVFIuYzu+UkAjPY1lyG6kSEJGW6tu7elR+XsV2Dbm6/SkiJVSTlie47UzmASEg7CB17&#10;mrvqTa2hHEwJcFSARnPrVaPbvAIKg56GrkZG5djFxyH9qozoY5PmOyMnClazlokzeGt0VS33zzkH&#10;ofSmyKqhOGG5skHvUki7dsK/O5OCfan3URmKruJ2cZrBJ6nXfVEMagTnKkKwPFQzQkRszfLg4A9q&#10;mn3pAwj+cA468iqkzMkQ3ZYHge1TJq1mWlfUVIywG5cN2PrUTROSVDAGnTSh2jAJIA5NRxRMysyu&#10;Ov3T2FZ6N2Q0nuIr+SQpbJ68d6SWzZj5kB2nqQelK0Y8wdweooeR+gO3nH4VKin8RSv0K80sqAFo&#10;2Y9Mr0NRXOrx4FqMrM45+X7i9yanuplt4t0xwobAOfyqtb6aIJ5JJfmeQ8sey/3aiXMnyxN4qDXN&#10;JFiCeG1txFCrsq9OOtK2b2B1YCJXG0noatpBHtLLx7VBMEQyFVJyv5V0ODSs3oc3MnstTLsAlmrW&#10;ZO54/mVs/eFXN0abEZh5rNn2rP1qzGIriIN58PzjH8Q9DUxmiubQTRrvfGSSeh9K5U3BuL6beh0S&#10;SklNdSa9jKswRlbcO9U/sUc8sZdihHDBehq2zJJAnBVyM89aqvLHiRdzLIMYyOPzqpJXuQm7WRRu&#10;4EQmMcjfnmorm3MWbiMEtnkKOtaboslvtYASjjPXNVZ4wXSEEseuR2rNxLU9h0N1HOM8K4HTkH8a&#10;qSBJWkzglBnHp9KsbI3dtzBW6ZXrVK6tHyWhmYbVO/PpTk20roIpX7FW5uINsczt5LKdu7b1FZzX&#10;x1IiMuRG0m0Nj071NLZQgBXkMgb5vMbPH4U+1s7SBDI0meuBiuf3pM6GoRVyncacLhWCcSpn5yOo&#10;qn5V5BCcLH1x8wzW1FHsj87zsgH5sDqO1ZuoSCKT5DlH5qJq3vGfNrylLy5bq3uDcsAUxtwOcVjX&#10;9hbX1pIzx/vN2M9zXRLPEI2UYRpF/OsC8Z4ZXCoPmXhfX3pS6XCLd7o5i90r7FEzRSGKRPmAB+8P&#10;Ssee0dbHzY7h/KZtzBT90+ldLdQ+fL5h/wBagxjOc1VHlW4YsgeJz+8Qfw+9Sops1u0jOhJiiwim&#10;ZiuMj0rNk3rIGZfkBA3NWlcbtPvI5IZVaB15APf0pt95LTGMLnegYsRgZroirv0MpM4fU7MWesG5&#10;aMgHiTb3TPFOvfD6XNtLeRxFY85GwnI/Ctm7hkkuJfN5AXbvXuO34VU0nVJbe0urO4GW3bDuOMf3&#10;fzreKTdmc8m2cteaRbJYBsOJRJ5g3P149KxpdHh1MgqrluN2Ccrjv711V68W2RXQNtf5STjK1jsR&#10;a3e9I8xS5yFPFbwdtDmqQuc3dWcumzvtZXRgQGI5PQ4/Sub8V6I95qhuGRWiuB5zIvAB7/rmvQbq&#10;1Ej7JMKpZBuJ4GT/AIYrN1TT3mt3KRfNBKyoSeRz06dK7YSscU4dDzbUdNScAIFiMY64rmbi1S3n&#10;O8Fg3X2r1G50jfaR6hHHl0bZNEOuPU1zWrR21wP3Uffk4xW/NfqefOGpzLQR2mnkJg7iSQOtbfhK&#10;+ktNHuWjcK5DNktjt/8AXrJ1MC3hZvL2/IfcGmi4iXQQB8rsgxge9VF6kW5TestXOn3tgzkHZZuy&#10;gc/MwwD9a19Yvre2+D0inInF+dg7YZOa4S6nMmoCQOF8m0C47df/AK9dFNerdfD99OkjaWRbuOfd&#10;7EECtYtu5lN3OR1e9ZNEs7eD5FnK8ew4rbF1I+o2RkyPKwzKPcbRiuR8QXUMmrxWyApHAFRQPUf/&#10;AF61HupI3R5CVdyoz6CtUtbnM3cxfF9nJHrepRMMrKN6r744/rXIRqbS7t5Y32shByD0rvvF1x9r&#10;1e3kVdp2kZz97Hb9a4m3s2fVfsqrulJwFPfnt+ddMbnNPc7PWdQ+3eFbc3kZuZr+Xb5i8MAo71iJ&#10;preG4neBkmuGj+8hyYs9gO5rf8R3ieE7mPSfKEt9BEq43D90SM8+/NefSamwvZZDIRMM5AP3veuh&#10;3MYnR6Vaz6nqenRRqfNzy7/wjqf8a3PGd1Bqd4LYTeZBGfLDdt2etMs9Tg0Xw+b+R1m1O6URRcfN&#10;EndsfpmsJ189A0buDjvjp1pPRGqGXlm+n3HlSsQVwpYHPB6GoNU09JIViY7lP3W7bqv2Vl9ut5ka&#10;X95tJGec89KrwgojwMPM9M/w471KbQmrnM2WnTQXvkElN7ADPY+tXbKOQazGNmQzmIsOxNbK2o1C&#10;4iUkeehG3H8Qz1/Cse7abTdfLBuBNu+XoTn+dac3MS4lm4Ro79oiCEfqffGP55q7pu17zyJJCpRS&#10;MHvTvFC/vLaVW++AQeh6UWMyMEuQu5lwjD+IjPWo2Znvqc7eR/ZNQeMow74Heup8dxyWumaIshKo&#10;1smAe2SxrM16NLrVI5ImLA4BP90ZrX+Kmof2jd6bBAFEdvYxL7luapNMLHP6Ratfyoiru2ybwf7u&#10;OTW54Pd38Xw34kwsEofef7wHGPyFZ/g+c2r3bIjGURGNWPVc9TTrC7MFldzQNgRZGPVj3pDWjJbu&#10;8bVtYM8jgvLIzMP9osxP86iuikkLSEAsuQARnPvUFng3cDHlgQxP4VLGGlt5wOChIDDsPeoRo2VI&#10;IxJC/wA64C55bkn2quZJBaiQIGJOBz045yPrSRv5Mbhjk5wpxUV0JLNDsAy53ZrYwejH2t+xYBjt&#10;BHX0NSpAJtxICsG+lVUVbkbydhC4K46mrVxbyOA6khCoyR69KATuWVjmUqokBUZx6ile5uLcKytx&#10;na2Bzmo7ON/OU5yOhJrWfT3njLIYgCcnBwahq5RBbavIysssayqp5z3q5a3UcgDQOYsfwnqKrx6N&#10;PBbySMitEQSWVssKittMkjdHVSONxHqKnlKUuh0Mck0gJC+cTzuB6Vq2d+5ZAoMLDAEnciuYgu5b&#10;JfNjiYDOMjvWvaXckxKtEWV1yPVaxldM6Is0L6GUSM00jySEZzIcZ/HvVWOS6dz5RKMMDjrn2q9E&#10;4ZAs+4yBfl3c5/wqnultbgMiuyjA5HI71Kk1saGpp3iLUbaZLaKRtyklWbnn3r0nwd8VNV0yQm+i&#10;kmhyA4ZioXHcGvLlt3nmDxgI7Hdlmrd0/W5IIJLS5nbyXGJIscP6ZPtWiqCS7n1j4F/aJ0e4mlhu&#10;W2n5WiLfwkeh9663xH8RLzWnis7M/Yba6wfMhO4Bz07/AKV8G3N9IissG6JenysCcf3s11uh/EHW&#10;9Oso1a6leCMqdm/qR0PStlW6MnkV7n2b4d8YeIPhxeLYa7cf2hBNGWjlVSm0gZ25POa39E8dy3Gv&#10;T3kLOYHQJGsuXIyeTXz437TUvifSPsmtQrNMItscoUZBA7++K9K8HfE/QfEWkWkVwyW7eQIVdF+5&#10;joSR1rdSXcwlDuj13VNO0i8+yXF5cRx6nbzpKrqfvKT8wHtita90iW2uJP8ASCZbLbeWsyH5XTPI&#10;b8Ca8S1fxmZ7mZLp/OihCEzKMb06DFdDpHxMGka1NBfu8mlGJTHKxyUDcFT69apSVzJ0nbQ+kLzS&#10;lvtLDhN0UiCWN+/PINfGH7R/wrXxjBrd9psS293pqLOI8BQ7dC3Tqea+i/Afxjtb7wq+mJ/pN9p5&#10;aMurcNED8p/Lj8K5W905db0a+137UsjXoaARHG1VOQM+pGaqpFSVjkjBwlqfIXhrQoPGmhaALZQm&#10;p3Mp0y9kfnyufkf9D35q98S/g/P4Ubw7oU13cXzXblzHEp80Rgctt7DvWx8FdIn8M/Hr/hFXkWSK&#10;7dZlL/d3A5yPQ9a9gn8W2esfGzxB4gubF3t7C1bTbRgvyHkbsHpmudK61Op3TsfIvxc+G994Lu9G&#10;t7ryZ7e6jBs5kxllPTNdx+zzqN7F48sxZ7ne3/dzoBw6jHTP+eKZ+0ReSaj8QItLSYXNtDCLhGTA&#10;ERJ5VfpXpX7HvgKXUfET6jKq7OWEw6gr90fQiiF+ayNJfA2z6+tZbWLWLEiFYPMQNHJH93JHWulb&#10;yZTsf5HHCuehrA1TT49Lt7OV5cW/nAoAP9WxOT+H+NdAZrS+tldf3jOcEqOhr0Inky1JYIxNGVY/&#10;MnBweOnBqFLoyR+SgJdTtY+lZ8VtdRapJGX2W8kfC9wavWVi1jdklsrIPzNaEitDtjjXklmGSetT&#10;uR5hUUr/AD3aqf4VzxT2XacnGTQBBJwSMZqPHI96sFRk55qMgZz3oAgJOT3PvTcADnrU23IPFR49&#10;aAGAZJ9O1Nx6084BPamkZHNADOhPpSAYJx1704jApp5HpQAw/N0P50mQeB1704gk8cUjHphaAGj1&#10;yBmkYcDv705+McCkK8cdKAG0jDGCCPxp2SvoaTA9M0ANLZOeKXO4k+9Jt/KlICjryaAEVOpzSnJG&#10;B170bTjg8UoBByT+AoAQ4xxmjHHHFIT82QOPenMCKAG4DKQVFIvC5bGOwFO7kUnXtQA0AYI5yfWg&#10;Lkc0pG4n2oA3H2FACdc0DgDP4UvXmgcD3oAbt29+aDg9TTjyRnoab2OOvagBOF/ixSbc9yR/OnEM&#10;yjBxijJIOevagAClyR6UhIAxg8elAJHPQd6Uk0AMBOcgHmlVfmyTkehoBY5welJncPQ+p70AHJOe&#10;RgYxSL0p/JPNNKnkg9sUAB64FIVPTdil5AA9KQgE8Y/GgAJ3H1oI56jNAxjj9KTjB7ketAApKkc9&#10;KCc+9DDb1/IUAEckYFACc59KARg+opxbPTkUgGM+hoAPlAyw4IwMU04ABHT3pepyfyo+8T0+goAJ&#10;OM7SRg0EZOaB3HIJ7noKUkqKADHNBBCkDpQG7nvS5JPOB/WgBu7eBxj3penYH3zSNwehx7UBuOMg&#10;elACHJOf0oHOQeBRvyCMEmnfe2gjigBCBwTwKaCRkjp70p+bPX60hB7fpQAgbjI/WgHjpzS54weP&#10;pQAAcUAJhmGc0d+Rn3PSlx6nmkyQPWgALbeAN3uKOduOtAG3oSPXFGCBkDOe3pQADgHjp3o4btj6&#10;0MDtIz2zxRgnHPJoAawGRz09KCAenWlbC4460E4HPWgBuzHWhQM5p2M9elIMMw9KAGhTmnMMnPSl&#10;yc9KDjI65PagBBgcc89aTOce1AOCDjPNBHJ/pQAqr+lNY5NPzihUDeo96AGc4oHPFSmMAcHNM7nN&#10;ADTj8qUc80uRjHejBxx+NACgZJpRSAgdKUetAB3NGPc04JkZyBS7cd8/SgBAMjqaOOhzSjgU4Dig&#10;BB046U4dKMcYpNtTYQ7GelIfSkC4PU0u0jpyKoYv8NGMik3YUg9RSgEnI6UAOHT3NIo5JpaBxz2p&#10;XAM5pepFGASMdO9GMHjtTAQMacKVQWoPWkwDBY0vTg02gAdSeaEKw7A9aMDPWkAGaUjmi4MVmy3F&#10;IW7UrDaaRsjFVYaQ3+VLnoaD96kIJPbFS0KwgIxTsZGRSKMClIHBGaLhcAvHPWkXinLwTTRQgQpY&#10;mk5FApSc0xiBSeaXaaTnNGTQApxnBpTnJwTim59etOXkUCG4xThwM0pXgnvSY7dqQw3H0oGSR2zS&#10;j0BxSZ+bcOdvSi4Cbs9KQg96k28cdaaQcHPWmAoPHQelBJ7flSZwBigPilcTY7PNJzmlXGadxmmK&#10;4hUnmgDH1pGPzUBuKCh247aTdjFITmg9BQArE5pCcYpeT6Um0seaAHDg0jgg8UvQ0pGeRQTcjPzA&#10;Z4xSMFzk0ruAcHrSBdwz60mMQYPTp1pBTvu03oKNhLcOlKGHcU0etKaZQrBT0powO9IR3oxxSEPA&#10;DimMDnA7U5OM0vv60MY0jigE/hS4pAOTTAVSMnFBGD1obpxQOlJiCkx6nmlPNNbrQMXscdaQnPNG&#10;entR0xTAD8w5/SkUdaVlOeKBnkUkAgG4UzGacuRQfSgCJxg00ipH5poH50gIyKbkjipsZzmoz0pA&#10;QsO1REEGp2FMK9zQBHnsaDzT8Y7UjcioAjIpjcZqQmmEdfpmiwC7aKWigDUfDY2jijouTwTxS7iW&#10;pGDMRxxT2AVCQvI/OmlATwOaf9eKQHapzTTvuABSDkflSMe1Lg9KTAB561dgEC7s57UqglSCOKcM&#10;GkIyORTAMcY6UKT0zRjPTimctjqDUvYB/ODnrSseBzSc5Geoo25IFQAZ4oznjvSgdaTacE9qADnO&#10;KU+noM0i5Ix3pdpzTUrAIcYJ5z6CgckE5HsaRlYdOM0vP8XNIBcdRjimliuCQMGlBwvvScgfyoAd&#10;kc560gbGRjrQT0zTscnIFCAQ9vSg4xwR+NC8kk0HHpQAg+tA4pSABxQF+YdeapADdRjpQc9R+tCg&#10;EMP1oPTHp6UgFBI5GDntR05/Q0BsE8YpQRySeB1oAbgbSe9A5JFB6Hpg+lCkDJOf93vTACe1KAWB&#10;5FNxkD3p2AvTn60AC/KOefpSlgx4pV+6OBSZOegFWAhGTggZPSkC8YyRT8bxgdRTS3zEY6VLAXnJ&#10;IJFMGc565ODml3bhjpilDLg4/wAmkgFNNX5ifalPykH+E9aDgAn16UAClTnIpeCMfpQvy9s0n44H&#10;vQAFfwNKu0Dkc0Ko69PalUAnkhfYigBOD0oIx1oIx0596cegz07UAJkA99o9aXkZIwSenpSEYI3f&#10;d9BRj5fYmgBRyCQPmpOGJpR97J4xQBigAU7R8x6nAxTSRnBP14p20YHfnPNKCRwO/WgBQVwMUrY7&#10;UH7ufSlcHPFWA0kA0/rx2puMnBH40pxn/CgAaP5cLwKcOFApO+AcD3pAxxjBoAcQMcU0DnkmgHvg&#10;5oJHvmlcAJ5x1+tIyZP0oJHofrRjJ75pAG4ScYoKgcY7Uu05GMUinLEHr0oATbyPaldQRinHge9N&#10;ByfekA5enHUUokXuD/SmlSBxQCQCSAadwJAdx65z0puc8ClYYHy4Gf0oHTAHNUBG0scA2vIokboD&#10;SqMg7TuGM9c0k9skoG9Aze46VWfS1Pzo7o3ordalgWVJ6EEH3FSKpxxiqJ+12+AriUDru61Ib9Rk&#10;TI0RHccg00BayTxmlHHHJqGOeN/uuPxqbJxkZwfSmAgyOOaXafUfU9aPqwzSA7iR196AA8nBP4io&#10;XIj3Lz04zU3Ax6025iMkL4xkDI9aTdgBACEJPUdPSpCpHQgmoLYh4o24PHNSAkkkd6VwJBkjB5xT&#10;GkCHnJPtUc0hjA9WqWOPHXrincBFlyfukVKOmQOtIpJHPWlGQOoP1pgRy/w+1R2yb5JARx61Mn7y&#10;XH9azLm8aETRpzIzY47Coeg0rlfxBeLMj2jfcdME+hPeuXsNUGjWhjupT5yMUJY/w/wkfpWyYhd3&#10;LRM4PckntXjvxh8Tz2GpQR2S7mQFX53Aj1x6iuSpPl1PQo0+Y6/W/EFuBFJLL5twf9VF0A+tYNxq&#10;j+KJkUkGVDgEnIUCuT8K6ZLryCZ7hmXO5pHPLn0r0/w94atLNg7wiPzPukHGa5lNzOmSVNWLmmaX&#10;bXNuYkUbyMM3UmrX2KLRgi2hczfeIHTHuKuvoM4uI3twY06svqK6E6HbxWjyBQzhPv55rdQOVzON&#10;tTezW95Pew4WU+WpX0PXirmk3Vp4duERHBtSu1RtO6Ns9/bNdFJbrNBa2sKfMDvLf41oWGjwQXal&#10;kjkV0w25R1q1DqQ6l9GUr+EajA84nDyW/wC+QZ4OOo/Gua0TTLWLXnu3UJBcDzY1zkIT95fwrf1Z&#10;ItIukiiiaW3d9x29U/D0qvceF4LW6il3u1lduSkidIpT2oktbhBpaFM3sNr8Rr1QoNrLp6+XIvQO&#10;DyD6GpbmQ21nOCqx3a5kibHA9OaadOtbXUfs4QytIWNwx9vSqfjnVYtMtrZY8NaSMIGuB1UHsfpW&#10;T2bN0rtJHkq/8Vf4nnuZIEF3pw3SsvTrwazvjhHqmmCx1e3jaCe1g8ySSAn95H0Ndhb+BFkudU1z&#10;SLuRntVCkL924X3q/wDEaWXU7DSLea3Upcxqu5MFWHda5JQbi7nappTVtj5n0uxuhq1vLbXC3E0q&#10;mYoTkOCORn8abq6Gw1lFeL7IQ3yo44X1Oe+aveJrW38IeMntw5WKJxJbHoAufmT60njkTeKV/tFX&#10;ENtEBIFcYYe9eVNW0PTi7mFr92iyTmxRZbZwEKdg3auUsNY1EvqFtKuyeAeYBtyWHtiuyuJIdK0G&#10;G6jXzoZZAWUDnjvXMPqWkzeIFvrWeWOeZNky7cj+VZPe9zUw7DxldavJ5E11cW0m4hX38A+hFbtr&#10;plzMrxajMpEkbFZGQgH2B7mq/wDwh8IklvHeEgNv8kfecfTtU2p63qcllGIYBLZRdULD92BThday&#10;J9DB1fxvcReEl0a0Z41t5GKSx9eex9qtS2sfhi3gu3n80vapMVJB+duqj6CuYkgaHWbnyB5tvJmX&#10;GCMA9eDziqmuXsuqyC2tI5DFHECsZORgdwaSdtQeiJdP1OW68Z2iCHcuog26Rv3LD5f1Fcrcxy2+&#10;qXGmqJCdzwuD13ZIxj6itkSy6F4k0G63ic2csUwP48/zrV1u3XTfHWqaoy7pLm4adFAyqITkn9a6&#10;baW8zkk9bmf4L0iPw/u84I+oSEsE6+Wo65965+71ObUdcu7rLESS7Rnnj0HtXX+N449BurieD7l1&#10;CjxMv91gK5rwzZeWIp2UMFkL4b2pzvdQQl3Os0HxCdMv7N1QTCMNGI3GSMjsKx9W8+C/uJZdyh23&#10;fvB1JqSG6jZFubk+UfMLBlGCp7CujsGttRNvM8BvGcHLT9Nw9BQ1dWGaen63Dp3hqO0EYmZlJ3Lx&#10;hjXF6rLJOsk92cxRKCFzzuFdle6X/aVwbUXAiiVd21V2lfauA1jTnt7/AOxMHZQT94/eqrNhsiqZ&#10;01TwneXUKk3Vs25QBkhM8muN0SZtT1y2WXPmQSiRX7kA5Irq7DXLbQ9Tt0YhLIHy7hf9gnB/U5rE&#10;uLOTQ/FN5ayhFdSTbyL0dG+6fy71vbqc7NHxZqB1DxJqMz5KXMasN3bAxTvhjapbi6leIF2R1A9O&#10;1U7pH1PRXY7UvQdgBPVQc5rT8ENJF4mZfJ3qIXdkHGD3pN63ArWVn5usnyyEKTAvuHUe9bOn2JvN&#10;XljbHljcgPYnPanaDYPfG+mUBQshbIHv0rVt4kh1GaQqCiR7uOOT3rj5tDaKdwSaS1imEYBdAAFW&#10;m+CNFfVdWu79DHFHApkbzDhSRztz/nrTTayatHGYyLW3MgWSc9Nvc1saq0WjeGngtVYIHwMD75bj&#10;Pv60KWt30N3G6My9jbWHuFSGN7nUpAiKoxsU9x7CvWNK0m08O6bFollaRytaxC4mnIAZmHXB7/Su&#10;X8P6PHocthhQ+qSrtQHkAEenati5trSzmNqL83Em/dNdNkKjf3M1ab3ZPKPa9v76HUL2K8WIZQCC&#10;fh2P+GBzXRwxx6Dp6eIvEVkptbmMCzgXgJJ6kd/Y1U0C78PQXDXeuW9zb28Y3RSIeJZB0DD+7Vfx&#10;Jqeqa9fx6hqbpPYLhIbSEbl2nuB2A9arZXH5I5iS1n1a8k1CdGEsjbIIZTjaD0PPaujuTfWr2dhZ&#10;ur6qYy8wH3VQdeai8SrBo+kq1nK199pARbt+ShzzGB29q6jwf4Xv9QEmpvLDHp0cawm4P+tk9UA/&#10;M1NrOxaZy63l5eWnlyR+TGcr5qvkvjqw/wAK7ex8MXNlYT3Gk6fuEkAkFxcttAx14NPTw1pWkbr/&#10;AMQXiQ6IXKwqCA6HP3gO/wBKk1nXtT+ImiajZ6WrabowUW9vqM+V83HHA6/j0rNq3qaxkebWmoG8&#10;1u2sxiR3kAkZUJVFGST6e9WdatJdGt5VvIo7KKYloLj/AJazr2JHYVd1E3fwx0bUPD9kY7vVXgXz&#10;71QDhm6bTXkeqyalq1ws+rTzTMBtwZC3Hb6CsGmtC7l/VZftjGNNysB0OCwbuan8PMltqNuZVZ7d&#10;2APqwPBwfUVXvAz2tvfTRhYrZCkrrwcdmx3pLAS3KSwo7B7dhNE+zcNv09P8ahwtqUn0PRdJs/sf&#10;ib+zXQXujXMixO3BOHHDjt9a9C1Czs/DdtawTujXGluUCr/zwY8ruHHHB9Oa4TwnpE3iDw/JqkF2&#10;IlgkC3FsgIZGPGfYV6hpaWmsaJLZ3cYUW8Hlq+3KsuMDcfTNCW9in0OD1O61rTtRtLm3Z7eZ75pL&#10;R1IEsJUAsp7HcBuGO4NdXqVhc+ILXUJNJuYm1tJF1mwdo8B5Qv7xffdjp61i6zbNZeHxpN9IkVwJ&#10;VEd2xOYZl5gfPofuntVfwh8RTJA8QtnS+Rw8KkYME6N8y5/uk5/Ctaeu5nPuit4l1y80hR4jsoEu&#10;47qEX8un9R6SAD1Vh+lYvxoOmeOPh9pvjbRVuEihcC/TbzBN/e+hIxV7U2u7jXPtdhCrNeNJLLBH&#10;9yNmH7xCO2a4f4a+MLqx1jUPDUsqx2eol4bmCVciVSeF9iD3rqWr5Xszna6nA3usN4qMF9JKEuQp&#10;huIB/GB0b69K53Urkadf2tyrmaORCkmem3/61dN438JS+EfEt6LUKqROGMGSfl9R6giucMthcw3k&#10;Mr7mabfGe0ZPb8+1EV33MJOwahbm40reG86QjEUg/hH92siYm4toJlyJk+ST1JFXIpZLMNZysVJO&#10;5WAyuc8E+nFWtStBAftEZV4ZkAfHRXHf8atPqhJJnLeJbA3ECyxqBC688dD3rnlaNdOSJyCc/K7d&#10;RXoUcQltvKLfupgSuR90+leb6uptb0qw3IG6AYFehSlzaHNVhqJYSyWszsrbCvBDc5zXbWluupab&#10;aXjhERC0ZPc+2K46GIT53MgPGQTzXbWqyReHrdUwrCc4xzgEVNaTsOlC71N3TvNkExiiAiVcbRjm&#10;uu8AeHPtV2j4Ad2zk+mKyPB9j580ELgbFDOx7dO9e7/Djw2kjWcvkELvxjHrXhV5tXZ9HhKeqR6Z&#10;8NfAsUotGEjM+7G0dB9a+j/DOj29mtrGhQzq/IA9q858JaSttZwQwqokWYs7KcYFeyaLHAxt/s8P&#10;liM7ncnk8V5dOHPO56GIlaNjqdMUx/viwPykDd6+1a2kpDplskzZe5mJ347dea563vo2uY1J+ckl&#10;I+xH96t3TJrdVeWRtxXKlR/F9K9mk4uVl0PEqQdtUacFv9qNvGiEIXyS3XPXNaGqAWohSFvnkbGR&#10;0X3rI03WkWd5fIldUTYuB90mrbStOpaIHy0GACOprti4uL5d2cjhNTXNsiKa0RpFwmWRjtkxjLd6&#10;ktgxBypZkB696siMC1UMST1I96aIgZgwYgkcg96agk7mim2rMiCHYXAJ3DGPSmqq8LklcfrVkMwL&#10;ZUKOgpwtvLiVsjIOaHG+wuaxnnaqMfujGelOVcAlzz/DVlUMch4BjYVGNrEqucj5s1ny2NOYryxl&#10;5V3fKccUrfM+Vx5ijHNTSJuGf4geKay5UZABzgkVPKUpFdclC3QHuPWq8iiWOMjLZJJPerVwuIGK&#10;D7uOlJDEUxu53ZP0rNroap21K+51YqFABXJps0e0LJkF2GCD0xVvYfLbfjOMcdaoXbuhjjXp2Hc1&#10;ElZGkfeYzl1ZUG8g5I6VBKWnRV2AjdnntVwzbYemQTtPqGqOFVd2Ib5h8pHvUtdDVMqPEsd0TkEd&#10;vbioiGEgVnAYnJz6VPcAEMnG0Hj1qrcMGdMcjGDjqKxaOiLb1EMayQSsuMBu56mqYjVoYpVcFg2S&#10;CPSrcqqjqHI8sLk1HujkVjwwA6gY4rO12bRdivM8bTO2VCkAkY9qZIixA9CXXgikut0ixbAo5Kkf&#10;Sog7yEKR06Vne11Y1UdExs0q26bz94gDGKYJ45Z/LwdwX5jU1yVKoSPbgcZqs0qCYucZ24JxzUyu&#10;nYuNmh00MU3lLPyinIXsfSobmclQeg3d+/vSBCiFg+X3cgjinzwxtsZn2jP3ayd7OxorJq7AKSwc&#10;P8x5IBondmQFSeDg5pfK8tlOM9uKWVREULfKCeh9auzIur3AS7lVWGAFwCe9Y1r5Wk6gwAJt7g4X&#10;uFfvWmNyLKyjnnGfrVee1O+MNgQuNxP91qiSbs1uiotRuujLMrxYKrww6Gop0RSrA+YpwMY6VJHK&#10;r3GVA2D5entTmVoA3PzbuFHeraujLZlJruP5sNyv8JqldXIjVSi5cdT3q39i82WeRlBHGCTyDVSC&#10;TN3MsgDEDPBrnfN10uaxUbadAWYeQkm0jJxtI7/WrP2ZZFJJCNjkGmeQZXTbIFB688VNLMVhdJZV&#10;ZlBAOMVrFaPmMptq1jJmPk25zGryh8hsdqpssbI0ske2M9TnvVy3VllZHdQhU7ST1PoKpSAwCWCX&#10;uNwHpXO+50a3sU3xaNJEsnmJIoOMdBVGTepMLSKMNlWK9q0JFkkiiMbqrtgFhVC8tpI3l3yj5mwf&#10;UD2rFp20LTV9SlfXYdSRsyvy7h2rNeaTbIZmA2gBSRzg0slmBHKysHXdjGetUp2jiicylgAQNrDP&#10;HtWN3e5qoq2hmyN5d5tBYqQTux0qIxRASlX3h+CGGAPetK5ihWMuDuGNynOOfSsuK5laGQEJgt1Y&#10;dK0joxfEUZtPaxw+N8ZO7DVXljVpHdVYKcADPyirmqTGW22pG2cYIz05rOuriY24jgUfuwCAf4vY&#10;1orJkNNoyr+eSAC4xgg7fLPZfaubv5Nl0JvMysvG/upB4rpdSc3zkiJ9yKCVI/Oue1iCOS2lhjzu&#10;ZNy545reOrMJIZqdi8sIcsCQRu49aotFDLbTxjckiHoeM1d/tCXT9O2TjzN0YHB6n1rPkS7v5dm1&#10;YQwAbj7y9q1ZgNhlbUlgtFK+UCVeQj7pPRvwNQa9vit+ZAJSQjncQCR3/GtnTrJ3t5bZkPmQ8R7R&#10;1HqfX/61PitI7+Jis6SyqCJEbjdjrx61vF6WMnFHGyCbT1YbQfM5IJ659D34ri9byksjRjylPRcd&#10;DXoOZJ5c253PbswAPZc+9czrNm19BK7Q+W2SOe/vW8HpY4akLM878Sxs3h9ppJFJ3bGXFZ2lyG60&#10;62U4UbcfMPStzxWnkaMEkUAsQcemKxtCWRbGNnVXAYqufSuhbnA9ylfKftNzIwBDRhRjpk8V0nhm&#10;ctpGuwuQTbWschJ7EGse7UySXSoqnYQuCa0LMGzs9UUhVa7tvKIDcnFb0l7xzS2Z5pA732u4PRpN&#10;43devSul1q8H9pxvjIjwMDsoxzWX4WizrZmuIwREeB156Vo68FW8OzBYElgO+a6lscxF4hnhNxHJ&#10;GpUxsGLeoOMGt7wJ4dtE8c22qXuPJtIzebccYXnDfjWJqlkq3k0silIDbptOer4yePSuitmfTvhl&#10;qOr3CPFeaiy2kIbgPEPvYraLsZzVzz/x1cx6jr95qVuxc3rtOWIxjJzim+HtIsL5n1S9byrO25m2&#10;r8znHygCoorWS/jS0WISFJN/mZxsXv8AhUN7qiRP9nhybWMHd2DetbxfVnO9Bl3OL6/S6xtTa37t&#10;DnAHQU/Rr6O9lmBbHYAHk029sDY6J544MuRGvcKeprAsJ2tb2KVCMqQxX1qrXGjrLZrizvy0XIIw&#10;VIq9qluiyho87XXdx1Dd6zLi8kmjSaMtuzuwK19OeG9hlhYFJsB4znqR1FYtWuikzMtlM06EZVlc&#10;Z7YINWfEmlxzvJNH96J8uB296juLWSKbzo1YBm+dSM46VuapALfU3k2mRXjUSR4wGBArLmsaWuY2&#10;r2Qv/DyPywtWDDH3jkdazLedbJ7cO/JyrHufauosbQR38lscmK8hKKoOdhHIrhr+J2cxfMskbkEd&#10;/T86qM+Ylq2h0FppxnulXOYkOc4+8prP8TznV/EEyomeFiTHoAK3bSWRtIt5FcrPa4DgDkL71QaN&#10;dOaa5uCBPKT5S9+ec1re5g9yKyjWzvLTToXxJK22VxyeR0rNu42sibRSV/eEv/tYNT+HZSusrcPn&#10;92+4t3yM1maxfyXl/JMxJdn3D0p2uTe5ftcrelMEHbnkcAfWpbR8RzZYJuPzY71W08yGfc0mN4zu&#10;9DUpz9pRCxOSVOe+RQtEO5UvbXezYfcOqkDrVeednijU8FuNx7YrRkjaMRruYfMc/h2qtfq0mm+c&#10;FAzJg1otSX5Get4Udl+6w53dcgVNHeSPayEtsT7yj8aZJboNkyOBxhsjOaeYvOtZkUcYHI/lVaE3&#10;aJIJm8p38w/N93HQnPNWIp5GbdHLuHftWbaz7VSPIjcHILDgewq/a2kl1KFiBmYdlXNTYdx13f3V&#10;mpiErHd84YenpUcF9eLtaKcOueQzfpXRP4H1CezNzI0Fuo+XfK+M+1c+bC3sZSJ51kIOQqcYpWE3&#10;YkTW7iOWTfJ8qj5YyeM1r6frVx8rI+Rw5A7GsO8msSyeZGZeRhs4xUkVxbROZbeR2A4ZAf8A61Dj&#10;dFxk7npMGvWWoaVcAgreoA0bep/u1a0zztagWCKNmuE+Yxp1Pr9cVwVnmaffCxQkDIJxXR6N4guf&#10;Deq213BuSWMk7h2z1rmmrM60zqvDeiJqGqLFcTNbI0hQydl/D61Lqnh2T7VMsLNKYmw7gZ3LnHFc&#10;+NYM19JcLuLyOZSf4TnsOa2dI1mQX8csTyCULgqxypWsbmiOj0j4X6jrWlpfWUQuLcu8e4MM7lGc&#10;YrOtbSeG/hTy38pSUkjcYC+9TaB4s1DQLqUWs7pC7mRtvA688ZqW48UzXV1O4DFJ25yuetVoBl6h&#10;pt2Llvs6NLal/lZfX0rT0fWb/TWktB5kMxHAXg/Stuwi0+bw/Nc29xLb3EEoLRlQc/TPSu4m1Xw5&#10;fWmhtqdnb3jecBLJD+7d1PBU471qo+Yr2K2h/E+60jS4hO8c8TgxHzB8y/XNe3eC/Fnhr4jaFa6N&#10;epHp97sx5rD74xgEH2rxHxb8J7W81y7j8G3xNgIBcC1uGy6HuuaxNHsWt5hEty9pcBQBIr8B/bPr&#10;Wqk47ktKR614Y8M3/hvxvPolhNLqUZUyTPaEklN3Uc+ldXdQDw/EbGHUTHYi6dhG8h3RgDJB9BXh&#10;3hXx1r3gXxlHqNyzxyJ8hk+8GHp78U/x14+bXNautQhdkeVgTEp+Vjgc4oc1YXI5PUo+MvF09t8S&#10;bTWNJWSG7WIJE653Nz6/1r2XxJZ6l8OvhZoeqTzLK2rXe+TY2WjZzlv8+1eBWnihtV8Z6bfvbKTa&#10;rxGo4JA9K63xD4y1XWodPstQ8xraaUtb255Uc9vSsVUVmy509jI8WeE7jxL48NnpRlv2lhQmVB0J&#10;5P8AOvsr9mnwzfeDNHupbuwHlLtjLjg8DnisL4HfDfTPDei6n4kux5c/k7Fhl++OnzV9KeFtLjsd&#10;BjQKD5q+YfckV20Y68zPNrzsrGQkFvrttFBM5kjeQuqSfKQPStOxtxYSlIVHlSDcqZ6EcGm6poEG&#10;piIKDBPGSwZTgj0qhb3V9ZWai7Xz5LZ87wMMVrrR57Noyxz3keF3nB4HWnXihEjfkKh5HehIYLxU&#10;u7ZsMRwR/Wob2doYGWVMcY3CtBEtv85eTnnpUhC5OeTTLFhJaKQQ3Y461I3r2pgQkbc4zj1NRlee&#10;tWHHGc8elQ8Hn+VAERUc96jH0xUxGMkdajI4Gc/WgCNhnrTSMmpSB9fpUbLzjNADTTSMU4rgcGkP&#10;T0+tAEZDH2oI98fSnE5HpTTnAoAa6lzmk27hxS7QG6nFHOPSgBuCuc8mkPy4pfmDD29aAu4e4oAT&#10;oc0Eg44FAKkgDOaCATjp6UAK4z0IHtTByP6044JPp600ZI6AfSgBSuQSDyO1Iylvmzgeho2noOAf&#10;4qQ9TnmgBc4PHJpOc05QdueAPamjrQABckmkYEoAv40/cBTcmgAOVIzigjcTS44GaCuOaAGA4IOC&#10;acfvZ/SkOD0LY+lOA3E/160AMPXuPejAyDnp0pQfm2npSEE/w4HtQAMfakI4J70o+8c0Y6EUAN+l&#10;IVBUZHTpTyMUgBYYPagBuSRyCfejPHcUuexJH0pAM+v1oAM4HQmmgcdKeRgdabQAgOCRjj2pMjng&#10;jPenMOBycUdsHmgBpBJzjI9aFUkf40oA9OKU8DjgUAJ0zmm5APOaU8qQO/WjIwPWgBeCD69qav3x&#10;05607pg9/Sm4APABoAUZyN3IJpGOc4pSC7jGMDnFISdzZGD2FAAvBGelKPf8KMcGlWgBVLfU0jHH&#10;YZpMAH1oPIFACbj94DkdqVj8wI6+/Sjo2B0PWg9fYUABGOvP06UnKjhaX3pA5BOTQAnDEn2zTcjA&#10;7mnD7zZ6Y4oPCgHtQAjDJGQRQQQxxTshe3WkHye+aAGgdR2pfu9DRt5x2pQdhOOc+tADOfp9acOB&#10;ntRgAHgk9h6UYGOuaAGnmgjcuSenYUpyOgyKBjOQMUANHKksCMelLnDZAx9aQ5yfmP5UrcgUANP0&#10;z9KcmFweKNoHqKT8MUAK3zEkcHGDQAChIHIpOoJ3UrYOR1FACA/KPenqSFxTR3zzQvPcZ9KBMU8j&#10;PT2pp6DNPPpkA00jJwSPwoGIeuB0peoA7ilAGe4pcfSgBAhJpyrkDNIowetOBwQKBMUpgcD86QUu&#10;7d0pD7UrAKFJpfudaF6A85zig43nuPemAHnmjHvSc5x2pQQDg0DHDFGB/exSUoGe1AAAMEdfendK&#10;QKBTs4pXFcQjj3pABjvmnYyeKQYJ4OD6UIEC8A5IGacOlNYZ4OD9KUA9qQMevWhvmORSZIHNH3Sf&#10;60XEJjBpQBSjGKTHpSC4dDS55o20HAoAUndQxyBTc8cULznNaXKBgM5FJnI9qO1A9KBiheO/40pH&#10;pzSjke1GAOlGhIg5NDYoLgnHekPH1qQADI5oIyeKN1LwTRYYnYUlOOCaCMCmA0ZJPB/ClXI7UoJA&#10;4pVOR70CY4kFSKYOlABBIo6EelAIOooPANKPoaCec9KVhidRQTjHegnFNJPXPB9KYD1OB2NJuAOM&#10;UvBHy0gIzxye+amwhxx2o3Uh6miqCwufYUlOCZ5yPxppGPegBQTQTSKeKDzQMUKT3oOQcZoANLx0&#10;NAriZJFI2QKf9KRhk+1AEZ6+tKVxxStzRjnNAxvU0uBSE4IokAzwaQrCEfNxQQaQKc9eKd0oGNA7&#10;GhelOABzSAYGKYC5xSdBijBo2k0AJk5paXAApOlAASe1ApQcE0d6AADOaYTTyNvSmlQaAExRTsZy&#10;PSmgZNSwFz1pq5B5peCfalbrRsAo6U1uKAaDzQAw8gmkK1JtwPrTTzzSAiOQelMP61MR37UxufpQ&#10;BCRjrTWGcZ4FSEdqay8UARSHnNNzkc0pGDQOlJoCNhzTSP14qUjvUb8DNSBF5p9BRT/K+tFMDW78&#10;dRSrh2/nTQcj3qTd0wBTXmA3IYcUYBznvQo656UEgnjpSACvoaB6dx1oBNJjnNagKAGz2xQGypyp&#10;GKM89OKU5JBycDt2oAGHQCg4zSA7fxp20UmrgN7+1O4DZz0pMdqRhjgVLQDu5x0pjZGBQRtxknml&#10;YYxSACfwpVUsODk+9Bx0Oc0fcUc/lSAGz3OTRkhfU0mSTu7GlDcn0pgNHHYmnZBI7EUc4+U/WjIP&#10;rQwA/KBkE0Ent+tKV3AYJoKnbz270gE+hFIQfwpCRx0/KnA+nSncA+6M0KxJGelGCVpMY46mgBxw&#10;owOlNHGKOcHoD6GlA5PrQAFd3Q/WjaM5HT3oHynFOyNuMH8KYDRtA70KQCSSOeh70DnHFGB3FACE&#10;dBnJpdpJyKFHJPT607JUE9z0FACFcHJJpR2I/Wkx/eBz7UqnA6U0AE/N7etLgdfWgHtgUw5BP6Uw&#10;FIAOO9NJI4IGM5pRjJ5z70hOccE471IDiCwpV+bHqKC+3kDrQow1AAq4JB7daCODkE+lOIww9DTF&#10;GSDk8dqAFByBwfrTi2QAetBJ5IPNPAB69adgIwc0oUgAdu9PKjNCqMEUWAYF4xyfrTim08cj3pyY&#10;XnvnFLnOadgI8ncSR1ppxnGalZRjk4+gpuzafvcUgECnb7dqarEHOOakIyMgk0BDknJFFgGlzjaF&#10;p689eKAhOfmxQq7VIzn3pgA4HzdD0pcYOMU1j0A7U/ORz1oACnzeuOlIN2Oc0YPrS5OfUe1MBmTj&#10;IJzTwO/XPtQODnn8abt9zSAR8jGCaU5PJoxxzxjue9Cc5zxUgJ3BzQvU+tAOc8Yp209sUAJyD70H&#10;BB/vU4oR0pSOnTIpgR5wcZpxOVOOc0bTjrRggfWkAAYc4Jp44HvTDwcY59RTkHQ/zpoBxIHTqaOn&#10;GBn1pMAn3oPB5qgGSJ8xOODSBAVcAde1SZ9iRQTxnGM0rAVjZxseUGfUU027p9yVsehNWjywpoGS&#10;SQcDqRU2AhE0kY2mISY6letPivI3+XDIe+4YqZeF6Aj3pBGrggrke9UkNCBVblW3fQ04Jkjvniq/&#10;2MId0TFD6A0oumjYeaMAdGFNhYbZYi3xn1OPzqyMkZA4qshWR3VGDMP3gI7irK/Mu7AwazQiBzvu&#10;lUdhnFTvKqDLMFx2PU1XLIkzSAfMflAHemsoEmXAkduint9aLgTfaHkzsj2gfxN3qMzXTKdhXP0q&#10;eKH5cycmpAnB28ccU99wM2F9QiEjs6DA+Ube9c5d3V/bebLPjrltnXFdTcStMyRjov3ia8v+KfjS&#10;Dw48uJBiNN4BP3iO1ZTdlc6aUHJ2MTxp8SX8OxNFaoGubhcFm6ivN7C5u/GeqqiwGR2++46J65Nc&#10;5J4rn8Q6ik8x817xiFQrwg9R61714L8JxaTYwyxb3LAMYFj+VwRzk+tea71JHpOSpRsUdE8EJoLR&#10;/Y5zdWbn98z/APLBu5GOor1TSvD5tLVWlmN2AoMRwOR2NQWE1oJgotZbRkXGwqBkemO9TyaxB5kk&#10;cUbxxxjc0ZUjb7iumFNR1OGdRyNW2nmsmzOvmI3dV5QemKr65qcGnWFxMJAYXTqOdtPh1OK4QF5I&#10;3GMrIGxx7+/tXPa4JHtLy4SPBeMoCORj3Fbt2Rmld6nQ+HWjisIrppAwc53/AOz2q9dl5ZIZBgRq&#10;3481zfg+9a2062ttTh8mTZujfOUKj37V0Uard27TROF3biAfXFNO6BrUWK2+0+I/mXMEcYBbsWrZ&#10;1DSkXTrkxDy225Uk/KpxwcVnaTK9po8b3OZJnJYFe/tUfiHXWbw9fNBulZbdmZE6jjGM0dBJO55N&#10;c+NprcE6qpgkjlaFWh5afPQr9TVPxDq8mvaZBALd7CVJCzxXKHCkDgnFNh8GyN4d03U76RlmNyss&#10;KMcgeimuq1C6G1LyeDy7g5DIe/GR+FcWrTTPRXKmrHN+Ebt4vDjRi7dLi4LpKkIyCDntUHhPUbSf&#10;ULLTryCW9isEkdQ4IKn2+grp/A0duNUk85ViFwuV4+6xPP8AOuT17UYdB1DxBIkypfW7MkYyN7IR&#10;1HrUtcqTuaL3m0eSeP8Aw2ni++n12HT5JNNLyRwMeBlPvE+/pXKajqbaP4aSS+sJLqxP7uOQY3ED&#10;PysM549a9P0zxHPpXhG2t9VMcUQjZ1XGSQxPJHrzXj2sa0Z7a7htwJQkoPzAA5Pr+FeXVSTuetTv&#10;sZur3/2TR7G3wyxhPMAdcZDf/WxXFXOr2WlKbrZHsbJEaDcQfevS/j1Zz2Zs5bFlij+yRnZHgk4U&#10;Z+nNeAXWoJPHiVGMmzsuAa4py5TY63T9ak1/UYJYp/Lhj5kjBxke9Qrpd1Pql2wciBG3BicfL1x7&#10;1F4Eis5wTIwQfdPHIz61p6ncLbJJHZ4IQ7FLHk/596FrG7JOQ1fV2sLuS4WZyywmJhjgr0/lS/bX&#10;tobOK1xAiR+Y57sDzyfxqp4tsrnTpreK7UrJLhmUkEYNZrXxkZoOgYAAnsKuF73MZS1sNlnBSW8f&#10;eSkm+MHua6PUrWa8hF9LOgmliV9qtwQRgiuVuzJqM6QwqVhX5HwDgD1rp7xbiLTbS4lZVjWAhMLw&#10;wHGCfXNdEOpg9yHxLdpqujaSytuEObWQA8qR92ruk28dlYG5lCwttCAEZyfUiua8GRTNdXv2sFoL&#10;tsRHqPNXkfpXTa0jC0VCTHK4wRjgnuK0jr7xVuhnXvhq/wBUJltYJbyAnMhtxkgDvtzXXaLbGzNo&#10;SxEcK78FeSaoeGzOw8q2m8l4k2qRlc59SK7yxsp7TRfPeWO5uCTGEVRgqTyT79aVo3uWouxh6xqL&#10;22jXepyOuJ22JAOGA7nPpXn2pakLVDfyMZBKpWEHqPXAro/H17buYrZW3YcLsXjd9K8w8dassup2&#10;/lKVtIcROhPQ9zWkE3Ixm+UyJdVs715ZZGaEklDhdwPHeusvbaPxT4a0/UFuA2o2I+x3DDhmi/gO&#10;PbpmvOlthEs6MSrM5K+/cV1vhW7FrqMfnACG+jELoPrgH8OtdUkkmzmvdmnb6ZILKba6yiWLPD4K&#10;ev8AKtz4fxfa9RNwg8+RICrMp9ByKzJoWsoZrYphknlh84D5SCuRXQ/s3WEeoawltctsSS4aNyOo&#10;VlOP1xXHN6G8PiVzUuNTsdC8KzJGNl3eSMVIHAH+NVvOlis0Zmw1xCsW5h1/+tW2mgLdajdaLfsk&#10;Qtmka33cF2Unj6GptKshrOqaLpN6gtoXcqQRyuOQM1xK7Z3WSRk6vbzNDpekRr5YZw7OvBbuatWF&#10;hNqWv20dyy/ZYiZZM5AODgD+VbHiCO2TU4IIuJIZfK3MOEU8ZrU0/wALC30O/uGuCzK3koqk5Poa&#10;0jC7uS3ZFG6kkj1DzoSskW/CTE4CHsM+tVY2SRbgtOqwqxEoYZLse9M16SKyto9NVsvH+8JBzkkc&#10;qfes/wANXFhe30YvpvJtIQXaIjmXaPuj1NdPLdivodxpHhqZ1t9T1ZZX0qIZtrWY83DjopHZO+az&#10;NR8WSaPfXlyw8uaQYKowKxp2QDtXO+JfHl34l1CztbRnW3GNqs2PKXtn3FRx2n2JhqF2kV1aRylE&#10;QNgzN3Jpyjb4SE+53/wv1211HVI7nV4I85Jt1C5jYDuy+vvXZy6xa+G5LsaVfxXdzO7P9idsbB6p&#10;2NeaeH5I4o9S1K5/cwtb7IewQsc8H6VnW179vmjuLTTpPPKbPtc3CqP7wrK9opGkY3dzR1XVY7jV&#10;otW8RRPctbyZt7N1/dL7nHBz6Gu20bxBfeIdC1y5LiyaS1xZCQYjtgDnhegrN0Tw5bRNINT1IXl3&#10;MgaGBl3Ayds+g96ZLrY1R306+SOzlMLxG3X+I/Ue1YLR3Z0WRxvifxFeLpJuZJxeX8zjfM4+/g8H&#10;0rkdPnmv4J7m7vHQo3FsBhSvu39K6vUdasnCW8UUV3ZQr5Zj5U7umM/1rLvvC0ep2vl6dcLDKcH7&#10;HLMuST2B9Pc1LT6MmSsY7a4bmK4XY32ML5LZPQGl0q9bT54LyB8wx7rV+fUfLn6mtCw+GOq3MU9v&#10;JJDa7iPMkd+I1HcnofqKm0yw0iRrrw9FfrcRygBJDHgvMOeMH2wKOWT1ZFzrvhZr0mjalHrSozaV&#10;cH7LqsOc+Xu48wj1Br02/urnRdWnsrWdb20jeOQzxD/XRMc7SPfv6V4LfXEngnxLcaTAzQQX0aqF&#10;lPBZuMH8a9r+FuuTwahp0L2/nX0cDQKjgZAB+dWB64GCMVkoW906FJNXNr4gWsGpyX97YRoXhtFe&#10;W3J5lgOMY9WB/GvEYpXS/aS1lFuX5Abja45H4kV9QfEH4fx6x4dgvLB2j1R1aW1eAfK7ryY2+o6V&#10;8jeI9RmgnGpFGjIk2XNqww0TjowroacHqZqSktDrZ/E11p96Na0p1N2jqbmBuUkA+9x2yK5Pxnc6&#10;VNrNvrvh5JIbsOs00Lk4Ug5YA96ls75NTkW4jZIi6rBOh+UcnAIFcf4hgl0nX47FWLMJCvfB5qpT&#10;aVzOx6T8XhB4l0PRtfsY5GuhEd5C8uo6q3+6a8Q1a3g0++R5IirzoVKY4JI6/X3r2bff2PhG2jnK&#10;MrysyxFsdsMD6Z615R46kkS6tLgx/KU2pu6EDp/KtZP3kznlGyMe2eW7tBFIC00B2qMfeX3PfFWd&#10;LYyXktjJIGjkHy+//wCqqF9c3eh31lL5jPZXUayHI+7mtWayMeJopAuVDhgMkeuPars1qZx7GdNH&#10;NZzvZF8lX3D2BFcl4mgLtG/G1uMr/ervvEEq3L2l6i/MyiNyB1A71zeq6adpUxA4O5Dnr/hWtKSg&#10;2OS1MKwt1jgLSDOCAPkzXaaDb+bo13uYMY2G0ehrDWwmGWZ0hjbBK7smux0O0ig8O3k8fIMyjcRx&#10;0qa804lUo6nY+B0WPbFJHl5MAt7V9D+AHdbYQpu8xWBBx0FeBeGySYj5YYsobcOPyr6T+HFniBHa&#10;Tywy84GcDH86+fryunE+owsLRue0+GbZY7f90N0j4LOa7mxuDZqm9yJ5MKuDxyMZ+lefaddOtrbw&#10;RxMXZd2Aeuehr0nStGCvbI0eZo4w7sTnGetcsLydo9DerZay6nV+FbSCxa4adhcyY2NJ1Az6V1Gy&#10;C2thshUSDkf0rM8MxItqCVUxKd8jEdRW3FG80yXOVNszHG7gk9vwr6LD01GmkkfOV581RtsdDM1t&#10;o8xVP3znfgdia0baMRWyI+Q5XJA7GoFQKwPOWPzVZRmLNyMqMDPeuxKzRxS1/MaYxs3HP0pxi+Ub&#10;wD9O1PYkumeSRwPehoj1L9ewqyeYEjVlXjOTUU5y7jaAo4GKmicx5QY55GaAu7kttK9fei1wvZ3K&#10;5iwE42k980NEFBz9719atEBcL68570yU5bngj9aVhqTbKTwneVHUgGhVGCu0NzlqslG3f7RH6VE8&#10;Tbc475+lQ0aqVyuY/m2jG3PNRrGR5rHpn5QO1Wngd1BxuBHHsah2FwME88E+lQ4mqkRSRh/ukj1q&#10;rcIpJkAJdRxirbKVfGcA9KhmjaDIbAPY1lLubQdmVJFCLGQR8x5HvVWNRFNI2ON2GPvV2TBKNgFc&#10;4GKj2ASoMfIeSfesWtTqT0Kk8G8kICSvOT3qnMv7xXC7eOQO5rSPzeYvmEAHIqgwbaflym77vrWU&#10;kbRbIXBRWb75KnFVN/lwRjA3vnJ9BVwscTDIUZ447VAwjkeBgw2A/nWLXY6ovuV4opXCqQSqkkE9&#10;6ZNHsQlQdwIJ9KurMQ0i5/iJAqlckrznH972rNxUVcpe87DJ9pkAxkAbsZ4zVSKFUDSMPlc4AI6G&#10;rpiJlUEmVSOCO1OkQiNJGO7JKFB3HrUuN7s1UrKxnKsgDKWUqp4xUgj3XXzfdTkelCIqStG6ZVly&#10;G96eownDDcOuelQolOSQBstuOfmPykVDcF9/lvgs5wue1TySeXJ8uBxkY6VXdWEsWVL4OSfTPNDf&#10;QlLUZbRvDIRIy7BkkmnMiTk7TlF+Yn1p9y6rGWUjBJHSmbwzxZ6YwxXpRZR0F8TuOhtn2dtxbeuP&#10;SlaYx3KMycMM5PrSxSmMFVOSCfmNLK0TYMp4C8YrRLTQyb1uyvPI8cb4XO5wc9hWcLcbpptnzHgg&#10;9xV2WZSBFtPNNjn3ssQUejH2rNpS3ZabitCNLaKBQwO7OOV7VV1FRjbIch+laHmJDHKAEAPAI5rN&#10;kkEzhJFw2cKcdaiSSjZAnd3ZR+zQqittLKvTPY+tVZZIxNK0hYttAAArRlGRIpXbjqv+FZbLKAVa&#10;Tarj5RjPeueXu7G8dbtkU00Uv+rhKlSMHpWPetsaVgpbd6nitmUrLE2G3BBwM45rHWQR5a5wQeoz&#10;z1rCbZrBdjJNuotRkZYvge3NUdSVXVvNfLKQo9K6WSKF8mMdedjdRXPXFq4MiMdw3ZU4681DjZWN&#10;YyvqZV5GocRq6sFAPJ/nTpLPyofOxmPd9zGc1MYHxLKyquDt2+tLcxTrExLcNjaAeM04xCT6IztT&#10;t/PjMtvy5XIB4H0IrEvSfJRTGUZjuYf3T7V0q5VHHlMvqc55rLuwrw5yN+7+Pmui3Uyv3OfeR8Jv&#10;k/fgnrxuB6VRvIVl/eSQRqEXaShOSa1NVt0f7vMvVfQfSue1K8a7t5I0ZodvDLu6n1FaR0MprXQw&#10;71UmSMgOXRziMfxj/Co9M1ArfmCRlbfwm7OU9jWtZW8McsLySDK4OWXdmsvxHgXaz29v5bc79nGR&#10;nqBVrbmMeti9PaypKx88+aegVsAioJI102e2uMiTa+540OCR3GfpUq3jS2sV5HALu1iO2UZ5A96i&#10;kht9R3NZzLAQw3Qv09zntW1rbEMiv9Ptn1fUXsyUspgJoQTyBxlfzzXOaqpuXMSHanCqzcY74rZg&#10;tHkVltpvmUfLkcE+x9KqT2yz3J+0oyykABOAMjvmtEznnE868caIfsE4Kl3zvVscEY5rh9BZFsJN&#10;2fLictuJ6k9q9s8QRyyWE6MFnBQkMozjtivH49PitrK9zgNuyVzyOa3i2zyqi5dSoz7EllC4Yup5&#10;HWn3MkjXUHl4AZXBPqf/ANVWI7Z9SswsajzYcF0HVlzxj3rIWb/SrpHZg8cm0AHpkda7aaszimzJ&#10;0yIxMGQ5YycjHIwas2Fk2r6zMobbHv3M57AVBbxvbXCkjczyNg56ir0VyLSYRQ5Quyhznkc810o5&#10;yvqSzXmpmXJEEbCOIH+PnA4rb+JmqRR3elaJaK72lpagvH23tySPzqGxge78RzTyAm2tV3n0xWdI&#10;p1ZnvpiTLuLKf9kHgVd9A3IbqNPCWkyWySLNdXR3GUdUQ9Bz3rlfD+gz+INfttKRMPNJkueQFHJJ&#10;+nNbV5IdWzDIPLl/5ZE9qPD1zJolvqmpJJ5V6kf2aLAw2W+8a3i0zmmrGZr97HdaxcWtuf8ARoj5&#10;EbE8ccZ+hrj722msrpkcbHByvuPb2rWdcBlkwu4kkH1+vap7jTxqdqkLMVlQYiLfyraMrMyW4mia&#10;wpnAlB2HhsdFNbxRorwTQMWTjOO1cjo0EsF41vOjopzvYdBXbeFLeWYygkN82MkcbazqpI0juae3&#10;zbYS7T5cjbSR696t+It1lrsMTBgpgQqT0YEVNY2Mcgnh80+UQSuOitVrxan9p/Y33DdHCkYHTGO9&#10;ee9jpRiTTrZ36sv8ADgD1rJ8V6T/AGVrbXTBmNwiyxoBkc9/wrd1CzggK3aksyRgiP8Avdif51Lr&#10;utW/irwbZWccWzU7OZkDgfM8bDgfnVwdtyZK5y/glidRuftc5SEjEmeQSeg/OqnikvJe5kDGeJjE&#10;ABwF7GtG5tk0TRILWPBupJN1xJjkY7CresRnVtIW6gBMrx7ZWPVSOn5iuqLvocsl1OXtJfNuYxCf&#10;uNhl/vcVlSu0kU6EjKk7cnnrWhZEQRmRM7l53ntxjmqaN5kRJUFg2dwHBq7mRZ0VQSkY+YnnHarN&#10;8rx3AYAIVIwWPBqPTnENyVJUE4xweM1Jq0Xmxo427k+bvz7UXuUizdgKBKxBXOTt7cdaozsP7MSM&#10;MGAlJI9iKtMftFk2FJ/dgkYweDVKe0drRSibQ3JBbGeapO4MpqhjGxCD2Az1qQW00HykeWrnO49B&#10;UrEQXCiNVMnXB5A/GpbnVDKi74gwB2suaogqxi1tLgvJH9qcc5U8D2rVi8UTzFo7fy4QqZRY1x9Q&#10;fWsiTT1kjlkt2USYwVY1QjeSCSJwvzxn5snrVAdEmoS39lOkkzlwN3zHOD9KxgqSmOYLuydrZPOa&#10;3NHKXt0NigFwQKlbwncTP5ltFuUAu6qM8etIG9DlruETSAKMgHnPQVZghhsgHJErk42g8E0tzM0Z&#10;MTQiFc/eB5qu8UTrgvkE/Ky9q0WxCk0Tw6wRckTKQ4PBBrqbTU1mGydC5HTJySPSuLNmhlUhsjGA&#10;V71Pb3k1tcsgXLgZBHb3qJwUtjaMjuLWRCsvlqZNw46ArWtpd2sHkvMSY1YBsH865jT75ftkeV3g&#10;qC2D2xya67UbBT4csLy3besk0gIX0ArgnBpnZCSaOg0rULPUNQEcC+aD3bgH2qWci3KhVeIq5+RT&#10;z1riLCdmtXkidtyHcvH3a2NO1drtozuea6VvmDdCKhGh1Vlqc3lT/KrQFhu387iPWm3kLTIJFWW2&#10;t9wYc5APcqKTwxfxNqCRvCsyTyeWY5OQSe2e3NdprFito0ulLCLd/Mw0Gd+zPTn06VoldCZz9l4j&#10;1Dwvqsd9b6mZQVCqVP3gOxFaMmvyXhC3aMkFy4ZZVxxnqat2HhB7+xMd0Yh5afI6gHLehxXIXi3i&#10;s1qpxADlT6e1ZSk47gjW1LUZdKvRaR3P2mzJyjMdxUe9ZElwReyNljgYUmm+QYYvMZQzlMHB9D/O&#10;jSdQntrsXDxbt5KbHHDIfeuZ1G3Y3Wh0XgfTrZVub25uXDRndEFGSTnofY17d8KdBtNf1yzn1KRV&#10;Z5AbdX5VQDyPrxXn2i+GbQwQ3EMyvZyLiaFuqA9sfqK1Rq6eBvEsUdpdtqOj8CKRzteNz1BHsc11&#10;UklYU3zJn1T4p8Pahe6/btoDiTQldDdor/MDxnjuMYr2zSNXLpGoLbUAT5RnoMV8z/A34ifYtaZb&#10;65a6sZgWZm42t/hivfLjTBFf2usaTMGsZTnYrfKCeor1qfdHjVo/ZZ2FreFtQkEvA2jDZyKdfKu5&#10;pMBlPDD2rnNMvGvJ55bUbZl5eBjjcPatmC/TUbWUICs2OY24PHtXTFnntWI7O1bTZZUhchAdwA6Y&#10;PNaSBbpsOgV07np+FQRsJmt3G0bl2OD61Ztww3xvgunf2rQRRFo1vdSCEkbxuH1qUXALbZDsPqeh&#10;qW6AjaKTJAU84p0sCSKRjqOtADXUHngj2qF8HpwKjMEtqAYyHB/gPWlSdZTj7jd1PagBGPB9qQjc&#10;MHpUrKFyCDg/xdqjJwDQBGRgZHH0phUk8VKAOpphPzHtQAwgqDUZBI9RUrEnp0qPkUAN2EUgIBNO&#10;PNJtwKAIzhlxSgZoIA5ozkZFADGGTxTepO2nNz7fSkI/CgAB44AyPWm4yvUDNOP5UgG4DIFACHhg&#10;OvvRnB4Ix707IDdBSFQRjHQ5oARxjBzkHqO1HXr8uKBz3ApSOc8H60AN6njIHvS4JJPFLkk9BSMM&#10;nrQAhIHLdT2FKeAOMEnFPA77c+9N78gnnPFACZ2kgjNAGeh/A0r8seaTaMD1oATIHHWgAckH8KXj&#10;HAFIw3dyB6UAIMEg4PFLtDEDHJo9QOB7UufmB9KAGFAMA9BSKpfjpinMMig46igBOo7nFIrHOcbf&#10;rS528jvQepzyaAG43E8dKN276elAz170H5TnGPrQAYCg5B9sU04BC85pxJOT6UDGV3daAGrnHNGc&#10;DGPzoJ28cA/Sl2lu+R60ANPYdzQB1pSozyaFO58EY96AI+SCfSlwP7wHtinFcAjOaTBHIxQAgXA6&#10;5pACpOcCndepwaQ4JweT6UAJgYOD17ilOSVPUj1oxg8DC+lKeRxQAoIbIpqEqTnFLuXoTg/SjHvm&#10;gBMYPtRuI4A4o2496M5OMUALtKnNNAp5Bznr7CkPAJ7igBCPQij5QTml6DcQMmm9VHFACHn7v60c&#10;H+8aU8dKATkAHj9aAE/iHHB9aMBhSqCx+nrSYbPHSgAJ7DrSbcMM9accAnOaQnAHrQA3knIP/wBe&#10;gfKcH8aTBXr1oLNz8uQe9AChtvOetL296b154HsaVRjvk0AG8jg0PkgY5pSNykntSFj14oAQkkAn&#10;1xxScMOtKMEcnHPSkOATj86AFAIXG4fhTlTdyWGaaNowMUHKg5AB9qAHBG5yVpAuB0H1HWnBcH1z&#10;60rDb06UEjOCOn40m3HSlJ3H5Rj60Y/unNBQmM4zmncEngcetNBJp3XGePpQAmc9BilGSQe9KetG&#10;70oACuOlOONmaaGPNKPubaAHhgvGPek4Bz60m7H8OaVQWycfhQAvagckcUnOKUHAB70AKfm570qg&#10;4o4BoAJ5BpMTAg9B170duKU/LyaVSpHH61KFYTPT070gAPYZoIIGKcDiqHsJgryenend8g0hGcd6&#10;WkxMGOVJ9KKD0I9aXtTQ0GO9Kp/KkA5pR1NKwMTrzg4pcAj0oHTrikHT5qQkgAHrR06UmQenWlxx&#10;yQDVIoTGBSZPfpTgpIODnFIASAfWmAoI2jGfelwCARml2kDjFJyFqSdxUUH60hHpSpgDNHQmmUNL&#10;DoaSnEjOO9JxTASnZytJQRjFACjGPelzgdqQEUbaAFU4J70nUEdjTlO0dM/WkNACjoOaYx5pf4hw&#10;cd6RvvUJAJkZwSfpQ3UDtS8HqPxpAuRycUAOPXikBGT2pCOev5UUAKOD606mjgZpeooAAM0uMjFN&#10;HWlJpAOHy8Gk60nUDJoB5oAeD2oxTR1zUhORQncnqNzjp0oPCikbKgUE5AFSAhowe1Jjj2o49aso&#10;Q0KOOOvejHPtQfamAgNL2FAGT6CjHHvS2FcQcUUoB79KBzSQribSaUJ/tYpCvoaNvrQUOx75oJxQ&#10;CBxSH1pImwuM0hAHekH0NLgHrkUxgcDv+lNJ9Oafnioy3PPWmMFbk5ozmgjIB7UKQealgGKUcg+l&#10;ABJyaXFIBopc8+9KBgYFO6DoM1YDeowabjHFPPIpu3ikIjPJPpTWAxTz9KaQaLDI2UVG3SpSOKYw&#10;pAQsvOaaR3FSkfLmmADHFSwI+v0prcA/TNS4qOQcn6GoAM+wop2yiqAvt8rA0oUjIPWjcuKUZPI5&#10;+tADRnJ9KVRyaVh8p9RSKeaaAMnNKRnoaM8HFJvKs2DxT6gCkHggn3FOHIpFOB1zmlAz6irAMClw&#10;euQBRjHFGORkcGgAPONoyfWmPwRninHDAYGPpSEZJ4qWAFSSPTNAPJBByO4pAWOcex5pWJYnBIqQ&#10;FB6gignA6E0hPHzZz2xS4yOtIBoOOSMZ7UMOBS5wBnk0o49x71VgAnBxQBkDAHvSEFskY4pS2wAC&#10;hoAKjqp/CkBPI7+lIW+bGDinbRnjIpAIBkewpQeP604EcDuetNb5eME1VlYBvIOO1KP19aOMDIxS&#10;4xU9AFwOCeT70mOOOKQ9adnFOwCKoY7Qct3pMEjuMUrE7higAL1/IUAA6YpGBzkjA7EUrL0OcE9j&#10;RgK3HJJ4oAOvv6Uigls5zTlYMzCkCHqTTADnpk5FPUHAJ9cUgUk8/nTtnPB9+aaAT1xSNnAJ/Kmv&#10;w/zZH0pc496TYAuAvApCNozng0vbpRjd+HrQAqYA4yfc0mCBzyOxFLz26UBtvBFIAA6Uqj8KcV7j&#10;pSMMfWnYAAGWA70oBUAnvQvtS8gAjke9UAelAbFDDK4PekXG05oAdxgH1NKFIyaTaQDjqPWlXIJB&#10;oAaJGOemKZyXO4ZpW5Pp9KVl6GpAVTt6CnbsgdvemnkZ7UoXK5B49KEAFgDng5pdyjvil29gOlIG&#10;zVAN4LGjlQO9EnI/lS+nepAXPzAZFG4jp+dGcEEqKcUyuRTu2A3zPUE0KQT6Cm5YMF7Uo/hFIAY5&#10;4PalHIpCQaUH8qQAB1z0p27gmmMc0BjyMce1NAPGAD1zTcAsQCcjrT1fgcDIph+Vs9KbAOTRjnGe&#10;KM4HQn6UoOBzUgByD1NJgk9TSgc0q9KaAUcCnDJHamk8E0YI5qgFIwOuPpTfvDHalx82eaXIz70A&#10;N6NgdRSjINIQQxPalOSMipAUDC5ySB1zSqTuAwOaMjFC84I6j1qgDGMnGaQqGHUD2xS5LHijAxnF&#10;MCnNb7bmOQHaOU44FOt5XgdopBkZ4YdDU1xGJI3UfeA3D61GH86BHweOoFZDRXilEpeQLnBIUg9D&#10;61dgiCIGIDMerHrWVpAW5mmdAVCk59DzWjJqMUDbWDH0KjihCLI+bHYU/IALHt0Aqp/aEJAJDgEd&#10;QtV9R1u1tIGImViVwBnBBq2UldlC8v1sYbiZ8KB8xJ69a+Q/if4tfxb4muEUt9kt5DlAMlv89K+i&#10;fH/iCHw74fne5bdNOCE7jFfP3w90+DxB4/ae5jxZ/M5bqGIxwa4KrvoelRi4pyPRfhz8OYAkWp3t&#10;oiyQoktuh6KK9806JTFHLt25G4KOB+Vc/wCH9JMEc32gKE24RU6BccV0thGRbRqeSABgVVKNkclS&#10;Teo42i6pcBZAfl/iHBFR3DNC5jcKZFPEo6Ae9WVm8lnwQnoO5rNSJriKVpTiN2y2fQVsQjP1e1sp&#10;AtxEAlw52sinhz9KrWatYbVkD7WJGHHy4/8A11DCJZ9aV4sLZ5wjHuQOldbLDEZYiq73dOh5wahq&#10;5onYwJtTR9MNvGUnmgkw0Y+VipPbNJfaxbWto9tG0lrdkL5cUi5ye44qzceBXMt3JHdFHljz8yg5&#10;9cVzXjLS/Emm6Lb3yiHXHsSHgZcRSKB0B9fSod0axSb0Z2dteS6RAqNPFcSyKGjhyQ3PUc1y3inT&#10;LrUvIsWkksPOZn8uM8uAOQT3rO8OfECHVrOe/wBS8PalHqcHyyhRuWMHoc8cc1zPjD426PFrEccF&#10;nqM+oQqyLDHGdyHvwf8AGlKceXc1hTlzbHo/iVYbLQ9GtDKI4Y54mJfgAAmsb4peJrBo7GCBfMn5&#10;H7vqxA7V474h+MGr+JNNltjpMsIXJWd1OTgcECsqzuPEfiLT7W8lvBboQF3hfmUjPY/QVyTrrVI6&#10;6eHtZyZ33hvxrJquPtbfYrA74jIf9cMcFgK4PxxJ/aurLo1pmS7mbyzezMAz9+D24xXUeEtA07w7&#10;oza958090Q080lwp2Z9AO30qjBpdr4r1bUfEVhJFGRbiN7Mn5UORhkPr7VzyblFI6Y2Uro4J9Pur&#10;K7NncztfXgKwiOZstGP8B61Tk8IxXGm6oZYQ7fakjV1JGGB5r1PUfD0dxplrNcRlfEccvmsYk/eh&#10;Ox9xjHWuQ0+51DUNdn0eVImtS/2kyA7Wyuc7veuOUdbHVCfY8q8YeJ4ZfGEe5xdW4/0aWFx0BA6V&#10;xfjj4dzaBrMV5mOHRrxfMhmWTJVT2KjPPtW1c6JHYa7calqNuzKJmkihQ7geeee3411OsahY+P7d&#10;dOvlCR2YWeAKPlUehwa42udNPfodFtjm/DHhXS573SdGW4TTpNQlKrfzcqoIO0n0BPHPTIrD0nwh&#10;f6r46vNHnZY1hkCu7n92xU8DPocV1l74fh+22t3fv9ksifLiiX+Jl+g9MVHqPiC60SO50222zWMq&#10;mQMCd27vjvQ47X6BY84+KKWsms3bDcvlkqIychCP4R7VynhiOMlpLgl4sZ25wc56e1aXjK9N3bTz&#10;jAm35I6Cs3w9Z+ZEssrboXIZ17YBwa3T1OOS1JZL2SLU3MaYgc7TFjnPbn6c13FxpcWseGLSxgKx&#10;tBvM7schh1B9qy7DQ2OpRXJTNq5JYSD7q8AH8K1vE+qx6N4WntbDGUnIckcucdfp6VtF2TbIscxo&#10;Nv8AYrKK6LLKwl8uFA3OehbFXbm4LXknnhyNp2buzHjNY+iXUl5qSrGqi3ULhccqe5PvW1rF3FqW&#10;pbpY/LjiBAKcAnPJrNSutC7am54VucTwR2oWSQqUZ3XG0d2rvdN1Sx0Tw9qv2hTPfZAtpE5UdiSP&#10;euY+FtrFFK8t3D5sVwGRVPXHbFbHimwtYrmW0trgRxpFv54BP938MU43k7m10jyHxDJFLqc9+5aO&#10;O0jJUdRvPSvMtahbU45ZJG2I43bu7Eda7nxjqkmj+Ho452V3unMy+uOnNeZz6hLewO5fBjBBQen+&#10;TXpU1bVHm1Xdl2eYS29pJGgVH/ds2Mn2zW/4StmvbqK3kba0DB92Odu7BrC0eGa7ge3iAaF8Dex2&#10;qpznOTXaaVpqeG/FuiNMWuftTrG+w4BU4Gc+39KdT4TOOrO30fRpddi1W1Ct5kAMx+XkhDgH67Tj&#10;8Ku/BuFfCdx9rmiVZEuBJHzzlG5z9a0LbxNJ4K+J0tvOgW0uCI/NI6JINpH6jFM0jRxpPjKPS7jI&#10;PmmRizfwNID+oxXnve52xWozxCw1vxReanHvKSTNJkcY5zxWr4a1i2fxhp0l0rTqqbioGCCy4wfb&#10;PepvibBa6N4y1TT7ZWjhjmZ1Vm5A25xxWUoSy1DRtQDMoJWJkHO7jj9azVpPmR0X0sdB4W0R9Z8T&#10;6p5kL3LlWMCjG8tk4UDpxj8qs3+uz6XDLYXAhW6EeXMbZVcHgf71dPug+HPhq4vrpR/wkuqx7gQM&#10;/ZYs8YHYn8+a8814La6baW0r7pZZWuGlIy7+xPpXUocqsZ3T32OS8l5tzMSs0rli7f3c03VLmVlj&#10;KW6pHGNgY8ZJ6n8u9aWvW7XNtY2lo6m5myz4/hWq+lWBvHvJJ5BJa2EYkkL8hmB4C++aUFy6Eylc&#10;vwQafonh4PNFuv5CHOD8xT/64xXOy6q2o3qwxxBAx/dR+jdifaprqebXIxcTusbEkMzDAUdABSaH&#10;bwwzSSpGSEGPMc4yc44/P9KJvoSu57L4Xs9L0Xwzp1vqOy9u552mmM4yqKOBtHc8VN4s8SHxIz2s&#10;Fmmj2MS7QY/vMw9u/FY2s6laW+p29nZs11dwWqxtKy8KxUZ2n1q7pelyjTVN/MDcyPuCsNwyc457&#10;cYrOUvdsjeC6ix+G9Ts9MhuQ4SKdvkkcYlYDnhaoa/HFqUyanp5JcDZOr4G9gOW/GtS/vL2NUnjM&#10;99cQKI0dj/qS/AIB7AZ/KuN1PWH8PpJFLOoycssK5xXBJqO51o5ZtHkk+13MoZYguQegJB/nSf2F&#10;Kl+HnuXhdwjgj+BTggmuv0+zDWMeo3HFtISqxZBA/wBvHr7VV8SWEotNPjhA+ytPhJVyd4PQk/XI&#10;xVKOlyJamf4h8ZBLSXTYneSwh+8WIJZu/PXGc8VwsLmWUXmk3AguIXWVfOP3XBypB781S8T36Ws8&#10;0LOQm7B7E8+lcrqPiC4RvslpGwjbH7uP7zk8f5+ldfK5s5nNLQ+gviRZaV8R7jRLixm+z63qsKmG&#10;V/uLcDh439MnJBrd0tZfNltbK7kh8T+HUR7lJeTIBwZEPcDoR6Vy/wAMtEuvD/wf8SapI8DazLA0&#10;lnbzDc6xA4lZc9Pw9Kj8HfEErrGjTXKGW4tF2/a8jEkZGGV/VcdqqaW73Y4PsfRd78T4LDwPpz2t&#10;4WgvmUBgf+PO8Q5Iz2DDP1zXk3xW0yK819NUswI7TU3EFyrqBsduh+map6yVsbiazSVLrR70GVPI&#10;HMYxkHHfBwKi1TWB4l8IKkqujwN5M7nrz91j9CKylNy0ZqoqOqPNora40DU72wnX5h+7LnoDng1Y&#10;1yGLWoUVmEepW+DvB+/tFZ+q3lxqMyNNzeWyhJTnmRex9+lNhKXm+NZDHcBRLFInO7B+6awTuuXo&#10;Bu6DdS63oGr2rgyTtbm6tj6tGfmUD6Vg6hpy6rpSxiUGeZGlhV+fwHpVnw/rk1lrOmzW0XzLcNHI&#10;nbMgKn8M1jalJJYqqEmO4sJ2jb/dJOMfTOPwrZS2uZtXMDVHkfwpZzSDfLZzPC6kc464/Dmr3hzU&#10;S0Ualla3dcx98MexqfV1XVrK4FupZyV3D/aAwc1yulXDWP7lxtCSFSnoa1buroxSSO0ij3tdWzKr&#10;yIN2DxxWK9n9pkWCcKGPMcm7ofTNbLsfJtb+CQOrDY3HX61W+yPNa3KqMyD5147dxUXOjlTOdjsW&#10;W8fdEDIpxjsT612ui+YngqUyLkyXmMAdlHasFPPmttoCrdkjBPXHpXUxWctv4U8OWrOFed5pZD7l&#10;iAPyrOpK8XZmkIWkjqNARpvsaxoMEDJB7V754TurmydLW2UvNOg2D+ea8P8ACMYhS3WNA9wrbWJP&#10;avo74a6P5clq84Zpyx3n0Xt+leXiE3sfR4bRXZ7F4Gs2trWETHc8jAO/p7V6noNoUvrmWfIQp8h9&#10;FA6n2rz7RZrRbY2XmZm4b93yQAc5P8q73TbebUZ4TcuwgZBJHDH/ABH0b2xVULRaS1a/rU48Q3Ju&#10;T0X9PQ6u0J1NbaKMbbIY3yDjdg9K3liMk20PtgiYkL2qjZRvLtRVCQIN2xa0JI1iQEMWBr6CnHS7&#10;PBqSTdiRpGZex57dafGhdxJk8dqiiKxjDMN3vU1tKJNwHDDn8K1unuZvRaFtDmNlwS2c8+tOWRFA&#10;BPzHrntTeFZTuPJqJUYtKwOTnkegqzCye5KMbj3IOQaXarluOR+VRxAMxIYtxxkd6esu3aMA570D&#10;9CRhtbOM+gqOfAYEjAJGc9qYkkivk/7tLMRhTICR/OhglZiNucg/xZ+Uj0pLnOSoOM4qRSmFYfKM&#10;YAqKaPcBg575qehS3HSE+WY0IVRzk1VwNzn+EjH41YQebhHHbjHtUciqFIBwCaOhcdNCmOXyTuPT&#10;BpZHLjJbJxnBHSmvGY5Nw6jse9GF6Ejfg1z+R1ablVYzKnyj5kOaqFsSbMEE8DPrVsl4omXHzEcE&#10;d6pq8jRrvyJFy1YSOqN9RyxBmmXaDtHXtVJ0KRAY3OCTmr8Vy3kksm3I+YntVUn960hYKipge5qX&#10;Z7GsW76lNkO5SOFx0qjKFBKAerD2xV+Qb1zu2lT09RVTz0E4YgmH+IHtXNKx1xbZTabIBK4ZwDkU&#10;TgTSMOxHTuaJAHQ44UHjHbmowhkkBU4YDPJ61ldnRHuOiuAsWxDtI46dKbtc3BXkDH3uxpvy5+9h&#10;m7VLGwlmCnJPUmlvoPbUiDNICw5zxgjp2pjRiPdu4DDkVYkYvM4BUP61ExAGCQz980NIE+hA21Qd&#10;+TtOzNJJKSm3q2eBVqVEllIXBRhk+xx1quA3klZBwpwGXvUOPQal1ZFcR7oCvBY8kelVSTmGMNjd&#10;g59auSPESh4G47RntxVHzxFcKJPn2rgMB71nNK403qizJKFIZFLAEoVHrTfljmaVjsUpgqT0pySC&#10;OOUbjgcjI5zVK4T7RBKpb5uMH0+tVexCV9B8zh1UJwo6tVdIpILkfMzKynBBFPHy25GPkA25J61W&#10;uHcwxqspQ7h8w7Codt2aLrFD8NGrHO1m+U/40Tzi08hXl2t/eHOabI7PFvKgqQRk+3eobggsQI1Z&#10;sDa3Wk3ZaCS1sxJXLzrIcg5HP86p3Dot2CpztY7fT6VaEiygO24Jg7vas5pfOKrwI1yQehNZyGlc&#10;a8oW4kZgFBHIArIv2ifa3LD9aus5lnh+UIDyQT1qnKnmS+WkRO9jg9MD1rCWuhvHuUN+1tzhjuGB&#10;7VnyysZJZF3BgcBccEVuyRGEx5KuAx59ayr67ZUcFAjLyMVLVlqWnfYwPOk+zyrKAcNuBx0PpUcT&#10;+aFQFo8/f5zj6VLJPIbYAICzSHOB82KhWERSbjGyEjhTzmoT1NGW9y27vGsuHwcn1rC+0xmecu29&#10;FPyqOuau3czs0eQFcj07VmO6PcyK2EYfNjHWtr7GVihcXUUq3JIMUqH5c+h6Vyt9YtOS5OWjO5z0&#10;4rpbpo7hhEYwyHOHPUY7e9Y2pzv9nUiNSTwxbuB0q07kMzgYkiYJyJCNoY4I+lZ+oRSNPFOsbuwO&#10;GT1+tWwCYnlnhkKZCAoBhTUQvoT/AKHLFIgIzvJ79RW0ddzFqxiR3t1pt409pAuwLtnt2c4cE/0q&#10;1mO4uPPXaIODsHQcfdqaO7Ol3zmQCTzQCwI5HHBH4VmaijF99kwjbJZ426P3/OtdjNmxbsFTcqhF&#10;Pyr7GoL+zgvZBvnCXKDKlhwTWfpWpG6jNucJOPmEbHH1q3dwQyAMtyFIG4bh+Yq07q5y1NyhHqFx&#10;YPKpjVlYYddvX3FeV+MLFYEuJkQqLhifTBFeoSpBGJRLvkVlysiH7prl/Flgkngu6Iy80cySiT0U&#10;8YP5V0QZxVY3jc8q03U5rG8huFY+asg+UemOat6hpiW+rtexSCe2u8yAqc4buh9DmufupPJdAf3n&#10;IJA45q7pesS29ld2MqiQSThrcE5Kt+FejSWh4smV79k064jaQhpQ2CoPA56VQuZ86pBPsIWR/u55&#10;/Cql9LJLe3UcoJYNlc+owDWglsbvUoUVRmPGOelb2uQbUV95WiXMKHY92Su89gtZUF60Vs0auA4+&#10;UKehWqWp3YtpBEoZoYsgkHox60zzFuAHXaC3AA9Kb7CbsJdYDB0wCT1H8NTXsIv7NURlEwB5Xo1V&#10;IXKy7CuSTtxUt0TDdBY0KhSAc8d6taGbMWeFC6xypsf+8R0NVt09ncB2wyL1IPX0rc1GGO/gJDYl&#10;Xo3TFYshNsVV/wDVNjrzWyehhJal20ltdTnMjKY5tuG2nrXd6BoaWGmecs42SDHTvXA2VvGLozDd&#10;nGQydDXXWV5JFaKkT/KzBtuamTNYK5dmu205TCsZCOwyTx/wIV0Wq29teWto0aZnSESBj0ZvWuVS&#10;E6hqCkjcAOFOTg9yfxJrpINzWFuWO6ZE2ZHQDtXI1qbnM6z5l1am4BxPBxx/EM8irOl6eunWQ1qQ&#10;7EkUxQccF+m76Zq0lhJqFy1vDiLzOWkJ4GByfpgfrT9evoruX7JboY9Nt0226jpkAZ/M5NSlYDjN&#10;Xja5nOZSdhy7Y+8e9aXgzdM9xaS5zMrPDu7Ef/WrN8RW0kMdvOyssNyCBjg5BNVrDUvsOpWc7Any&#10;m3cdgOo/Kuim7nNU0ZYmsA0dwIYxhSdyHq3vXNwQzRXAh8kFXJxzjFdPrE7aVrcpGRE5LnHoef61&#10;0Fh4Y03xhbxGyaN7sDmNThyfzFb27GSOSs7aQyBzGmVwCFar0un3sChhEjEg7VJH51oal4D1Xw65&#10;lEf7g4DKw2so7kDHNZ2sTXL6fbyAspjk2H1IpXa3LSTLlpe3vkx4ijI5BCquSceuKwdVsdSu7Odf&#10;Kcyj5wByQPSpbO6eOzxGBvWb7wOKff3d3b3jMr7WIxn2xTUupMo2OVb7TAqgwyqwX7jxkZ9TU9ld&#10;GYHCheMgfezWjYeM9Ui8yFpFeI7gVZM4x9afFrdjqLj7TaCFs43QrtGPpW7SMjHvB5E6Mv7t3XP3&#10;uKtWrw6yDbzBI5cALMo71pX2ix6jEFtZVkVc4JxuxWElptlEc26EquSAuOhp7Ctc2NAsp7LUokkX&#10;5Y2f94Dwy4/nXaeDtZht74GaTCAEAjqPrXO+FdXguN8F/GDbHhJh1U4wP/r1FNpk+haoYJjuDLuR&#10;0Pyup5yDS6jtc9i1X4BHx34L1O/0doY9Tt1+1op4FwvdQf71fO9zaXOlSPbXMRSTIJDcFe3SvtH9&#10;knxnYXs8OiaxLhMssBkOAoJ6H1HNWvj/APsqfa9UutWtHSO2SUQXJXrDv/1cmP4kJIGe1a2utDGX&#10;uto+Iol2XGVOEboyng1As6R3Lbn2k8AAd66jx94IuvAusHT53inCnKTxHIYVzc0auAAP3gLN9fap&#10;v0ZUJG7GkUNvbyu/lyMpCkevv9a6c6qbK10q33GRMNIy+gb/AOtXGQDzbextWySQWOD0OelT3WoP&#10;c655YPyQgIMHHAFZytZm0HZnYCOKOTzI9xgm6CM4wfeoJvO029Se3GOOSDS2k0K+XG8rIsi449c8&#10;VbtJUScwXB8wE7AccEZ//XXE4nYpGhDcGa3N7bhsoczKvVTjr/8AXrt9O8TWOreGria9MyarFhoJ&#10;i5w6jggj+tczZ6bb29yRbfLFdARgE8kd1/M9ayxCdOvbuzJaJIzuiDHJx3FRqi9z3PwLepceGhcT&#10;EPJG+Iii/O6kevfFZWoaJBdaTJe7lgnjmwQx4IJ61xfgjxXd6JqEL2m6W3i+d4x69+DXs+u+JNB8&#10;T6BHPpkCJdSPtmh29FPVqmWq1A5HXfh69rotte28gu47yXyoihwc47j61xKaFqFpfT6fIrLeoSwh&#10;ftgdK9Z8J2uq2hZLdhc2wUrHHJzknoVHqDWbrWkzWHjOJ9VSW3unjyzuh5b39q55QVky1K2hwGm6&#10;7qGjIxm3wn7vlk5B966fwdqdjca1cT3m24jeLbLDI3PPRl+lM8UR2d5eeTJFtUZ+dBgjv+Vck2h3&#10;NhE+pW8oa3VjE2Dk4raF4ya6A3c91+D+rQ6N4lj0+W6BjlJSJ5R1XOcHP5V9YeHtYufB9u7FxdaL&#10;OPmid/8AUN7elfDfh7VdN8U6HbNtaHULCQRefH12nozfQ/yr134bfEy/eS80XVZTLcpgOZG+S5Qd&#10;Wz/e716dKSSOWpHnPsS2VPsyX1nhdq7g6nOM8/iDV51TVrX7bbAW9+oAZVP3v8fSvF/hh8TrbQNS&#10;ewnn+06Nc8W8jDHldih/HNewwqtnqCJFIRBIPNgccg+2a607nmVKfKWLPWEmjZZVMM0TjzFYdD0r&#10;oXJW8jbbgMuCQcg8Vg+JbZZLE39uCJEXEgGMEZ6Vfs77z7SykBzGwH1Xjoa1icxoyp50RGM8VFC5&#10;eFfUcGrOdpGemOoqpGBDcSR5zv8AnH9asRI3qPwPcVVuLRJmHy4b1FWzhvpTMYP0oAz2aa2++fMT&#10;3p6SrMmUOfUelW2TIPcd6oz2qMD5TGM/7NAD2T5QO4600gelQidlYJKQoHR8cVPncMjGPUUARtx2&#10;NMIyc9Kk6k4PFMJJoAYRg0mcdiaXqaDx3oAb15I4zimswyR0H0p3X6570053HkCgBmASeaCCBg9a&#10;VlBPU5o/h5oAZxjB60dacF5PIpv8Q9zQAbR3OKGAUcMp9s80EBiSRRsyeABjocc0ANx7CjaTnHHp&#10;Sn7xpcenUUAJjZx1NHXrSDA65pWPH16UAOIXApoyBgZWhgVIHr1oBZt3p6UABHPBzS445pm0qfrT&#10;myOvSgBoGCfpTtvHFITnkemKO/U0AHIwMZHrQR8v1oBYZBNJuOaADoT/AFpCPlPtTipxnim44+tA&#10;ACVIHUH1pF6nNLnByeopQN2TQAxRx70j84FKTg/WhiSBkc+1AC42q1NxyD3pzAkYoOQKAGvwuQaR&#10;s8c04gEbaR+g4JNACEEsB2pMncBUg7GmOdpBoAYRtAxzzSkgcUuccHrQTntQAzgn15pc8kHkUYwA&#10;e+c0E8jAJz1oAUgDoQBSdOT+lL26fnSZOCcD6UAG4EcdB1o5UfNQT7AUi8ctznpQA4Unbpz60DOe&#10;lLnB54oATHQ5Iz1pCDj2pck5BpRkkg0AJuVj3zRjGf5UowD0P4UnOMhaAGbgRyDRnaQcE+hoJwff&#10;3p3QnmgBDnAOfm9KA2eelAzkE9RSbeQN3XrmgBTtP1oLL0xzSj5TjqPWmswJxjmgBB0PBJoJAOMk&#10;H36UZ4IyQKeGOMZyPegBnHfB96bg7gTwD6U9hggnofSgcgse3SgBAQQQO9BBGPSlADIcE4HbtQMA&#10;DA4JxilcAAB6E4xikIycDn605kxwD+dNAweevtQmAhBUEECl2blGD+dKFyx5H40A4Bxg+lMALFT0&#10;x9aQdSe1KOOpJPvTWwe5oAAwPrijovAwPWjIxjgfhQOn9aAADv29qdgGkwevX60uSMZ4+lAARxSK&#10;KU8H2pADQAoGQKcOfrSDgAUoxnrQAucHGeKM4J60EZpQOecYoAFXJGOhobA4PUUoIOCOtBHHNJuw&#10;CZzSjOadtxzR2zRcA6+9DYHAoDcUq9SSRzQgEGVJBoI9KAO2c+9OUBfpSYmIOOnNGdvWgZApc57U&#10;iRTjtSUp4JpBnGKopCg4pQO/rTadz07UmDDA6UEHg9qNpJzkfSlIJ7HH1pCEIy3TH0pMAnA5PvS9&#10;iKQHIx0NWUAHHHFG0ge3tSMCoJ70/uBRa4Cryue1IMMOaUcD39KaQeMUIEhVHaggjntThzz60dBT&#10;sAn3xkAZpoTPNBH4fSk5FIBcEGnHa3FMBIz3pcFhx2oATbjqaUmggEZ70nOKAF6ikJxRk9KUj86A&#10;FBO0jPWmPx05PvTgOmehpOSduOexoAaQTwSBTupOQOKTcMdAT60Z4yOpqGAds0DB5oUdaReTTuJD&#10;hzxTgB75pMAHinK2M5App3AafUUZ4o524pOcUxgTmlHSm0oNADsgYp4xjOfzph5pQAeooExzcj/C&#10;mHrTiQPpTWI6ikJCE4pKOMnNAbHamUHUelIOeB+tOzuHSmhh360AKeQPSjk+9GVNKDkcVG5O4g7U&#10;4HcxGOe1NDdz0pwIPTvTAYwwc5p3bnpRj16CgHctNFCd6CaQcdKUk0ABHy5BNIM9+tLnijvTAABg&#10;0yn9Oe1MJz06UAJknilAyaUqD0NAU7vapAd3FAJxz0owQR7UDrRYB4xtpufWnLSHrjFVexNwB+XF&#10;I3pSd/T3oYHPGDUPUaG49abjJNOPQ01Scc0INyJ85NMIzUzgVGRgZ70DI9mTgH86ay46Upzn0ozy&#10;BSYETComyc+wNTMeajb+L6VIEmKKdRV2AuD5yTjFGMDOcU8DA5xSYAHIBNNJANIyODwaeoxngUjK&#10;CM9B6Cm5HYnNACnoD3xijANIo60q9KQAVBxjg049c9aQL8w9/ejB9fzqwD7x4pxG3HqKQ4Hfn1FA&#10;O4gD9aAEGDmlGdhwceme9AJX5cDNDHbjIycZAoAbjjuKOpOKRSSeaByTzj+tQAuec4z9aBGQC2Tk&#10;9BQOPmIwO9OLZxjpTQAEJHODQOQeMYpFBH09aM/IQDknqaoAPC470h+Y+1LkgjoaTJHGMjGaTAcD&#10;jNM5AzSkbsdqDjOO9SA3OTn0FOycZzxRtFGO1ACFgBkZP1pVAPOaOFH3S2fSgDAoANpJOcYo+725&#10;pcbuvB9qd2GfmppAJjI47etJnPOPxp7KSARil2ZbH8NMCI/gfelBAwoxnrSkY4BFNwMg/wAXtUgG&#10;CQegNPC8cnj2poxnJ5PvSj3P4U0A7IVDjr2zStlMH1oXByB1ojUjOTz71QDepJIBpuRnmnJks2Qc&#10;UmDuPH4VIAM8jNAJKilb93yc896FwvfINADl+oo27gDxmlGB1GTS8AcA1QCHkDPGKCfm560nO6kd&#10;tw+lGwDsEcUhyQKU0m7HbNIBe3tSqBg45z60zPb9KM4PpRcB56Ed6ULnqRmgZPQfnSqpB5xuPemA&#10;wAZ5/SkbP4UHDHr+VL0JwR9DUgLwSMUmSB7GgHkUoJ5DYpAKM5pCMnilA4xRnkLxTAbkkjPb0pVz&#10;tJ9KCMjnrmnIODjueaADg/SgcKTmgYOfakJ4x609EAuMnNNzjqCfpT+mKTbhsZOKGAwfKMY/OnbS&#10;3THHalAXrkk03b8x25HvSsAu3Oex96MjaOooZs455709iM5AzRYBPXHX3pHUs3PH0pS3OQKXsKYA&#10;CB7Um0Hp69KdgHrSHgDtk0WAQKVHPJ9qUYA604Lt4JpCADwBTAMDB560uc59KQjj0oJwBQABhgA/&#10;jSjFBxjB70DA74P0oATk9Ocdc05SvNIMKep/Kl4xwKAEQq2falJB+7TeAfSlBHofwoAXOR6UowQc&#10;9PakyKAw6UmABlJLAHjiqokFvP5J4Egyv17irLHZjHTvUT2/npk53qcqagDJ8P74bq6hkwpk3MlX&#10;JLu3tg8NziMj7pP8Qz1qh54aa5f/AJa2ziQgdlPWs7X2PiCWExZ+T5o6l6FJXJZ9Wi8yVLWY3AQb&#10;mjHXHtWNqeo2FwFhSJ1uC3IlGDium0FLOJxDOqx3hGBu4L/Ssrx/HbW+m3Ny6hHjQkOvJFQ7pXOi&#10;nq7I+e/ivq95q2sfZY7jfFFnYjn5azvhfDPoAa5vIgY5ZG2orYYsOTj2rmoDdeNNcmmQN9mSVkJb&#10;gNg9q+gIPCdjY6bot1dRBLI8yeZxtBUgn8yPyrhi3OVz0ptRionYaT4stNYiAV3sgYgWeVcZx+lX&#10;4vE6WTIsLrNuOFJPBP1FfOHiD4uaT4XuG0+8mW5toGaNdj5GB0yO4NcjD+0dpscshsrUxuGxG6yn&#10;Cn0xXdFnG6J9hReNtJa8MV5cJBOSBtc//Xqr4o8UWkWmvaW06SzyswUxsCRnpXx4nxhsfEuu2c2p&#10;MIZw+yRJcBQP72Qa7u2tm1bWo5rCeSSxDAl7N8/jjHbk0nK2w/ZLqfTVhbxQeGkFxNjCqAoXqe5q&#10;5Y6kiakkACr5a/LIxyCv9TXAafqt7BbrBJejVbcKMKw2SLgAEH1rrIruDWZvsce60kjUMoYHlh6G&#10;hMycTqL2Z7xVkL+Y8bZVAPvDuM1jSSKdQNujZgc+awZvug9q2rHAsllM64H3snow61ymmk6j4nmu&#10;PMVdOdNmzHOR1NNkxRieLfEN1Z3kh0eEMrJ5M8rp+7ZfT8KPD3g1TpsF/qUcd1fXEp8p1xlfQZrW&#10;8T3lhd6hFbwFWgY7X2DHHes+9vJNAvF1E+ZLp9sVyAf4fUDvz3rna11OpN2SW5F/Y1vpmry6S1sn&#10;muTMseMkJ9f0/Csvxl4aljs5rtBHbxxqN0Kja0g6ArUWoXHiPxl4luNSilj02zCqsbxrl3TPUH2q&#10;XxVoFxbieS7v59YVAFjXd8w4yDgdRzj8K55pWehvC6a1OA8TfYl8Grpmnao5S+Z2ELt91skkH07g&#10;Vxnwx+HN1rGsww6jqMthps74mjtpSG3YO3nt0JrZ8W6Vp7aXaGxnzeCX97bE859cfQfma6jw7o58&#10;Opb3EV4fNlQMkbJv81yMD/PvXHy801fod9+WFluy1qnhuCK/kgj1e9bWLeP/AETUolzkc5STs3HF&#10;eYyeH9a0HWLy8vrtZt1lOQyrtO4rwSMdBz+leuppWsXEKNqUEdtPZyEzbTsYg9OPypPHfi/w9q3g&#10;9rPZEt1GWhd92AwI6ZoqQTV9hQk07LU+MZdN1u3vXuWjmIUvHKQpKYPRmPQV0Mx06zh2nbPPtCvd&#10;R/Lgnrhen8q0pdceOJ/sF41rH80c6FwyuOxIrDura5ubZmjMModuGHp2+vNeYo8ux6V0x2meGL6W&#10;VHu7mV9PZS9pdIx+/kgD1HQj8KZ4p0y4Gl22o3CKbMMY1lIwzMOGPqe31rWS21Kzt7S0O1Y4Rklm&#10;6secAenNYfiW6nuxHbXcwieI70hVtw/A/j0pqKtZDueaanokWsTyKGHlqcKADk10PgXwg40jUWuT&#10;tiiKMoIyWG8L+XJ/KoG1B/D9q84tniMjEtM7bgceg7dRWl8Ntblu5tcF0SxlhiCIx6EzLuP5bq2h&#10;Fc1jjqaCfF/XItJ8dfYLUBLOFQAFXBPA/rWV4wWOVYZ4mBieCOR8DgsVx/MVR8ZxP4g+JGpuFeaQ&#10;PkFRwQOuK1fBFhJ4jt2jJOxN0Z81eFAYjP60pJtsmPQpeE9Oezs8QBGlfh3cdR6/WupudFttY1Kx&#10;0iyRX6G4cfexnLfhVHUtSXS4VtrcIgQlfNC8NXUeHYX8PnT1juIxqOpA+aZB/q065P4VlFX0N0jS&#10;vLGztLpnswLeCH5Ydp6Hvx3HGfxrgtTvbnWtS1CP71usXzleoYnr/wDWr0nVtXgszcwXccMCqhSA&#10;ovLse/4n+dcjdi103wlcbZ0WWaUvvYfM5wAOa6Iq8glomfP3jaY+INVMFuGlSHEYAByuPb0qGw8J&#10;2ekadLcatcq0smSttFz9AT2q7qV/d6bJepZ2rQqzkvMq5Lfj9fSsC7ivYoopBFLIzMGYbfv555/O&#10;vSg/dSPIluW77XxcQxRW0a2sQbhAvBGO5/CvQtP0tm+E9vqV1E326C78i1uCfuq+GVj9csB/umsK&#10;1+HpksrTWIEBsF/d3FtO21s9yPUcZru/BHiOw1aHxdpGoMt5FqNmpghAwsDwtmMj0zl1P1HrSknJ&#10;alR0Whk+N4L7xOuk6grgym0jVmJwN4wpOfYgGvQ7a4in8atJKiyXMtvEkMzH5WdgNq/99cV5/omp&#10;TXWitAWQW9vK7lGHAXtg/XNa3h24RrTw9fyrIEmKh5W5DMkwO5ffjGK5LLm9Tqi+p0P7QdukXxR8&#10;RW7uYpYJoFYg87mjGR+YrEsXzdiFwXuLNt6AHkMp/XrXQftE2yX/AMY9bvYbgXkVw9ud68YKoAAe&#10;O3r3rhvD2pi48dylmHkQRsPrnioivZuxo5aXOw8eaxPqmp2o8x5zLtkYlugxz/KqbzPq2qW892C0&#10;MSnZs6FscCsZpHmv7mVXMiltqknsPT0rWtGKXFpa27gRljKSf9kdK1vd3JT00JdQVbRbiWPHmsnD&#10;KfmX14ptzYjS/DEKapN9k0+4P2h9oxJIx6D6VcvAlxBLKqI1vauu8KfmfcTwD+HNcZrNrrfi/UQr&#10;RutkrYUyZVEX6npVN8q0RFrjJNeTxDczeTYiKxiHlxxk8ELjDE11Hh2CznurVcmSd3/1BHAUc5Ir&#10;Ct/C0Yu7a1mu0SJX2+TbHJl7nJrs9HntrG01lNPsSLsskEMyHJGRkqCe9czb6miXQ3bHSI7vU7i6&#10;uJha2iHOMZcn0Ud81uxatBptq9lcR+XcI23zSOTn+E/hWpoWnR+F/DNvLfPH/aFwcNcy9YfTAPfk&#10;1wvjW/lF22mxIFtUw3nt1f1OfyrGcuVXOqEehbudeSbV1tbW8Z4ZX2ssnAICnIB9icfQ1zdp4Oe2&#10;S61HVVcQRsriEPuNyc9Af4QOtJ4ZsLWx+zalqCvMFZnj3ZwW3Yx9P/rVLfa+bWSa/vbklyvyLnCh&#10;fYVzpc+sjd+6Y2tXV7q969zcKtrbhQVt4zt2qPu9Paul8AuPENhcaXPcxpIh81Fmx8kePlOe2GIH&#10;/AhXF6p4kC6cby+OxJGKxQjkuMdf61heF9Xi025m1YJJMyyJAHLbEVTyRj3wa66VNc12znnOyMXx&#10;J4Yvr/Vrq2mgklu4WYB4wNoA6f8A66oxaZBoduscTi71ifGApyE5x+ma9c+Ley3uFbRy1raz28dw&#10;siqMyRsOme+OR+FeWaBpkcOqG9ln3uqHax6dDiutrl904dZanoV54hm03V9GsYkdktrVkkz0KOpD&#10;A+uS2awVtJra6khhIj52LgcEE44rX8USNJd288ihU+xxKDnDE7Bk/rUOm29vBC99ey7o4hhbcffy&#10;Sen4A1nUXNobwdj1WLw3L4L8JKb+e3vr62JeBYiCwjY9WHfBP5V543iFdO1kvF+80uZiLmHqdnf8&#10;RxiszTPGSWutWmp3jzC1LGPbINylG4br6f4VW8RWT6Lr+oWyvugjlJjnHIdcAqw9cjFc0krXj0N7&#10;m18RfCv/AAjevw3TYeyvIhLC8XSWJuMg+xrh5D5LGGAlZ42EsOO/PSunt7u48X+DriwluWku9GP2&#10;m2Xk4gP+sH0BIrk5QjzLLbMcKvmIx6qe4rKa15l1Ema9jJ/xNI7kOplP7x7cjBkKnJI9CK0fiDf2&#10;i+L9Qia1EdpqAR0lZceUSMjjvyK5qVZN6Tq2GXD5HXnsf1ru/irp8et6No9804GqXGnR3EYAGJR0&#10;wvuMdK1g7pg9zhfs0un6+lvJJH9muYjGzRHIPBIP1yK5jUrJRqlyqKRKAN2Rjdznd+tdRotx5+u2&#10;ouYkkW4KoVAzsJODj6Zz+BrIvGS4mEscm64tWaF8j76j+tb/AGdDnDwfqSoWs5UMi7sDJ6V3Edv5&#10;EMR2DdnZt9Qa4Cw0/wC0a/aRRkbZWyGHY9cV6fJZELJEzK0iqQpXqDXPUk0ztoLmjZnE3UH2bUrl&#10;dpG05VP72cYr0Dxxp6R3kFpAymTT7eO3lVRx05I/OsTw/YRaprthJOVEMDGS43HqsfPP1OB+NR22&#10;pT6lrVzfNnE0hbBPr0/DFcilo0+p1qNnodh4BhKuxMTTkYI5wcetfTHhHwvLqRSSe4bY8asqoxXA&#10;xzXjvgXSEuEimiQs23CHHDAD5hX0J4Ety9rDaQN5qON3nZ6qf4RXDXlzOzR61JuEbo9U8AaBawxm&#10;VIwA2IwSfmbnpXpmmr9lnBC7GQ7VI7CuX8PC3223lgP5J2uR2bHFddZR+a7O52BhjHvXo4eCjFcu&#10;54+Jm5yblsblknlb5Vclm7DvT2LMRkn8agjb7PbwqBumz/D2qVmJZcnjnivUvpY87rcI5d8WSN0g&#10;IwPUd6uKxUkRjLA4wfTOKpgDbuA2g9+3tmrEKMmN5MgLZ/CiN1oN6l+EGViMnAOCf8KnQFUKseoq&#10;BJsyljwvcVPJLlRt7DFdSsc0r3GzKI23BjlePrSONsAUnGSDuHahz5j7jg/7PrUNxI0kaqFwM8g/&#10;WpbsgSbsh0pMZxuzt5571K7eaoJIwemKrOC4XGOD1qyigoSBnHNCKatZjEyyHIBAp0ZGw8gqOOKi&#10;yDGWAOedw9RS2ag5RBtUAnn1yaE9ga0bHncq5Ueh5pk5ZWdVUYXkA1Njcv3iMdRSIeZGY5OMCqaZ&#10;Kdncz5QfPTLdehqIRHe+4fMP5VYljWRCChGDkNUTmTcu0jGQD9K55JanXF6FaZCYQMng8H+lVoVU&#10;KU53MMjParzIskTMxywOVx2qp82/JBZn/iHasGrM6IO6sQ3yStH8jKRj51IqtOgi2AjIcc81ZJcb&#10;1JBwvSqjEMozyMY5HSspW3RvG+xAvllGVVy6nvVWa2Xa6jh27jvV4bIEIA5zionQB8EElRkVk1od&#10;SdndGY2UiOcEE5rN8xTdxjBLH5vwrSuMDf1z1A/pUCwpFKuWG7GcgdBXPON7JHVCXcSKWO5LsiFM&#10;HC5qZpEEU3zfNx0HfpUC4MbgHBY8MO34U+NAjxqpyp6kimr9RNdiEod4XbjPRh6USeWpD9T0xVgx&#10;yFh84HPOfT2qNo1SXGOGpWtoVe46G3BQkcKR94fyqKRMBueFxx26VOFZVI6BecVFJGWOMHB5OKq2&#10;hC3KjRl4JWUceh7fSo3RRGisD90sWHbGMVfKbYh+oFQyQj5xuJJAJU/yqOUq5UnfYy4+bn161C6N&#10;CxDIGMrDd7D1q1OqhkfOFC8qByOaqTFpFy77gHJLDjAJ4rNqz1K6GfdJM6DywCA5GDSp+7jSFh8j&#10;A5PXbjp+dWpYmmkIIIJYHI6VDLbtDdnPGzkEd6yt1NFJW5ShcJNKYxndGQVYg4/KkO8PG8ZKEHkE&#10;9qsBhgZUgl8kHtTmiJV224Azt+lSlcbk0kirOAJM7iNw3NnvzVK7XKsyuoPYY/hqzNNKblYmB8oL&#10;nn0pZEiEexkAIG5T7UmrhfltcyGjS8lZ3X7i5B79eaUw5kJALPtwp6ce9W/IXfuBVGI5/Ks8PI5Z&#10;pCQ3QD096jYq/NsUZNsaqQWYnLOfSsn7ONQ3Bevv9a1kfyxIJRkfdY461Rv7kIsCQoRkYJXjisWu&#10;rNdtEZUkItZQruIirHaT2B71DeyvGI5BJ0+QNjg5p95GbmQrxtiA4YcsKqakxeJTtIReMGpWxXVD&#10;SZbpiihGIG0le341X1HyUtirLiVcAOP61Hp92I423KXO7aMDpVxbaFxJ5hC5Bznoa0jqiJaM5m7t&#10;E8ty4yCdwAHUexrImt4nfLOZIGUxgHqp/wAit28tBFausbEiP5goPUZrKVPNE6DPHzqAOrdTTRDM&#10;vUmgtwq5OwnLYHAHrWVfacUuIJlYGMjOfUdjWnqVu8xEsZHk8EqxwagZFliEUgZVU/LtI5q1ozKR&#10;lObCdC16JJHU8OikgD3o1OG0nslntkxGvTHc9KuyxgWktuD5eSG2n1PeqM9v5dvJG0jYB5Cj9a3U&#10;zFoqSxW8ltCYwBdyIVLDgjHpVFxb3mmFLxyZkfHmLxj61E0FxHA7vGfIjcFbgjBGaDaROXja5SRj&#10;1QDhvxrWD5jKaKEkV1bRSpbtiFsZ3HKkVlalmbQtTgBUCaPaiqP4lJ5xWvLeyRMVaM+SQUVx7Hiq&#10;uo2scJ3q5CyjBHvWq01OOpqjwq5gjF3Cj8DaQdo5OKwLqVklCxnY0bhxnrj610uvWf8AZOuXJZWj&#10;Ak3YJ7GuWv13XUygjYDuz357V61J3ieFNWZo3KxyublBuBGG9RwCam0hzFqzXSAGJI2LE9z2rN0+&#10;ZzdSwMVWPaHUZ4GPb3rYjQ2mkyK5BnlDEY9McfpXUlcyujMuLTzFdfNEhmBYn1NY1vLJZubdx8yD&#10;IweasEOqAKShVuGBz2qHz4r1m+1Fo3H3ZEAODVJGbfY1beeOR4JySuWCscYINS/vJZ5pSSQxwAfa&#10;sq2DxMqTZI6lu3sfyxVqW5czBlyIx0x3q7aGYwxvbSZADK+coepx7/jSXsaSQuGQMoPzYHK+tPF1&#10;vU7lODxtc8U3EkA5YKJOdpb73tS1RQ7QtMKTSESGW1cAKQPun3q0oNjNuH7wK5U07SkaOzkaNCrO&#10;w/dFutbN5p9vJp5eFjBfIwzE3O8H0rKTuzSJkiae2lSSB2khkOc/3fX9a6/SdRiazkt1cklAACOl&#10;chbsImeDzCwdiAAOR9fxrQsJ2igJRvmVwrDFZFm1LMLOzvrYkJLegQxP/d9cfnXP2Pmx2r2UpZZY&#10;8yBm6nFaEswvNQBkUBEG4A9vcVj3l041dlEuXUEqjD7y5qWM1df/AOJt4KaRGzcWLiTHfDE5ribR&#10;VlMJVjg8H64GRXe6K8U00kMoxFdLsH61wb27aXqMlu427ScHHU1vFpIxnG+p0HibAsrW9AWUKnlT&#10;Ljpjp+NYsKtp2NT0uVgqNk7D8yE966CO0GoadcWZbc89sWRW/vryPzGa5HRdUbwxes+zfj5Zozyp&#10;B7Yro0bMkrHsfg/45XB0l7LX7NdbsCu0vMMSofVW6/hVbxD4a03xJpd3d+H7ozoT5jWbjDp3OB3q&#10;Lw/4Y8O+MLZFtb4aRdXKDyVkP7l3PO1ifu88frWa+h658O9TaC+ge1uUOVYY8uQeqkcGok2t9i1F&#10;M461txA3kTIQ4fdlumaXUWeW087G8eZsJHtzXRXMsWrzyyyEJIGyU6Nk981nXNvHDpb2yr+8jLSs&#10;2eDk8fpUKVtBNaWOPH7nVLlio2tD5nsKqQysLnhhhz27Vb1SR0igaOPgoVbHoKpI7SiB1jVCOozj&#10;NdS1VzCxqyyOsZEbnzeoK8Y7VaW+ivrTy7lcsRtMq9Rx/Kobt0k8tlxGpTDqD/Ws60HkXOxsbW6g&#10;HgjtSJNSzt5LLT/mUNHKTtk9RWz4c1SHUDBpWosDBnEU7HJhY9P+A5rPgnjBFpcgtCBhWz9wn+lZ&#10;q24srzy2G1txxg/eA7/SjqB6H4f1C48KeJ7fdlHhmDfKeHXJ5Ht3r9HfAPiC08ReHRpupr/aBvrA&#10;BX6tJbsvOD6jqK/NKw/4nejspAW/tiJIjuzvT0+v9DXvn7OXxvk8LaxpUOrSNNbWz+SmDgxxsen0&#10;Hat4PoVOKlE1vH3wStfFnhbVo9Mhiu7nS53ikbB86Ep2I9CMc+tfHOq6HcabczpIhjG8jB9c1+qf&#10;j2zsvhl8VNK8XaZcqdG8WL5NwY+Ynn6qx7ZZeD+FfFH7UXw4ufDviy61izt8aLf3LPAB0TnkfSqk&#10;jhSaZ8/aaoF75smQYAXLDv2FMu3iIa5+5Kzduh9auXMBispfl2ebySPTNLpelDVLMxxxhpYgz5J5&#10;OASf6Vz3OhalzTrw3OQPvAALnpXS2fl3ERjY4aUEb17HFcdYlrafy3J3A5J9q6K1kSFgfmCt+VYT&#10;3OuLujq9C8R7PDd3p1yg8xZVkQqMFSvTB61d1WCLWYFuowI55VLqT6jqv6Vx0JMd15jAMGwSVOR+&#10;HvXoWlWBufBt/KZUCwyI6oR2PWsm7qzN4md4ZZBeLJK3kpJt3n+5z0rrLWMaRrcUDti3uJtvmqeE&#10;DdD9K4+3gSeCRt/BwpOPumvStC0GbV9EjuIF8+OKVLdwT8zbhxgd8f1rNbFnv/w6ttMtNeW3mt2u&#10;dKjjSQXCjhXAw3Ppnmm/FzwofEWy+N19oaxlWOBQPnlRhuBPr3Fc/wDCDxFNNrsnhi5aOAJBNal3&#10;/wCWjg7lOfXr+VddqfiW5sLWOG4jCT6TdxtvZMGQAYI/z61dk46mUtziJPhdPqyNraWxk0qKEC6M&#10;a7mjyO49v0ryfxn8P9U8PQTXdkWudHlYlZE5XaO9fa3wTxrPhzWLuGIs5uJYprcHAkhbPGPXa1Jr&#10;Pwetb3Tbuws9kBIL2rH7kgIPyMOx7VapXSaMvaNSaZ8Hadqr6Xpb3Fohhuk+Rwowsqdyataf4sRr&#10;+0dJGjkHOwn5h9PatbV/BuqeF/FNzp2o2UtlG0xiR3XEROfug9/X8a5nxp4TTRbk3dvMsN7BIA9s&#10;DkMMnBB+tVdpGsZI+h/A+tG0kK3hW4FyodSP4wRjp2Ir6G+D3js3MUmganJiSN91rJIeSPQV8K+D&#10;fGR1q4sdrfZbwbU8wthSf/r9K+kvB/iO38T3KxWzNb65p43vbvw3HUj1rohPsKrTUlZn1L4gv5dN&#10;0trlVMtsWVJlXqPmxmtIeVby25iIltpFDkg8dK8x8N+OYtc05LS7YBnmEc2Rgdev0Nd7punSRTz2&#10;wk3wcm2bPG30rsUjyZ03HRnVRyeSBg7oW6E9qLoeX5coHIbH4GsrTruW2xZXaFgwyJR0GOxrRSfz&#10;4TGRk4yP6Vsnc5iyRimEVHDc+ZbodhJAwaV5sDOw/nTARhk9aaVxnBxTWd34C7TTPJYHljj2oAhk&#10;Cy/KRn196bHbeUzbSdmMhT0qysark9u1RjHPzdeMUARnGDgc+gphG0Y61IfvLimEYFADcE80wjJO&#10;ae3oDSNnHIx70AMxxTSB0xmn5zzTTigBm3nuKa3B9akpuME8UANyBnA3HvTQM4I7U7t2I9KQknnp&#10;QAmCOvWjkilycgdqANwOOooATopPcUEYANJkkGl5ALUADFdoxnNJnDDvilJ+X7vFIOmQD+JoAXJy&#10;T7U0fKvfJ605RvHPGDmjrQAcc8/nSBeOuaUgdcCm7sHpg0ALzyMYJ6UgHyClDZJ9SetIxKtjtQAm&#10;d3XpQOaUgFhjpRnnjHvQAfjR9MEjtQx5yOlIQM+hoAM7jnGBnFGcEgEfjSnnjp3ye9JhQOQc+poA&#10;RvlHYmk7HPUdAKVsYGOaXA35FACKynnkfWkb5l4H0oI+YDtS7jn2FADc5/8ArU1c7gCcD3p+0dRS&#10;EhiGPTsMUAAYc5zTS2cGnBlxzznvTduODQAuaQ4/GlPr1HtS5AU9yOfwoAYAOTSAlWB7UucgsCPp&#10;S4yCOpNADeRwaP4T60v1oOAfcUAIRkA0ZBoA4JpTkZwBxQAmAWPFJtpXO3r39KUDaMEj8aAEPIoB&#10;INB57ijqMUAI3I+9ikDMBjNKAQOCaBzknrQA1sEc5zRjgEUp5GaBxkUAKxz0pAOc4H40qjC4poBF&#10;ABtwpFIAM9f0pxyBz0oUnqOfagBGB25FA64pQ5OcjGfWkbFAAeGHejbwQOhpAu7ntSke9ACbRjGc&#10;UrewzjmkwT2NAz0HGOtAD0cODkD6io1ySTTtvccA0vReOc9qkkRRuI/WkAG7jjFOGd3pim5O4/yp&#10;jQAZ75+lAGDil4CnHakUZJpjFPT0pAM0p5FH3fpQAbRjqaTGTTl5+lGeKkBrdCPWm88/pTsZoAww&#10;qgFC8UYw3PWlyAO9Gfx+tAC9qTPNOALdMUcFgKAAdKUc0gpQM0mAoOTS8bjSEYPFKVyaQkA5JyD+&#10;FJwT05qQIWHXH0ppB7072GL2o5bI7UAAjHNL93ihWAQtntj3oUckUbD17UKeSBTsmFkKenvSA5pS&#10;MUpWkIaBUnPoKQe9IDxQDA4BOevtRwy88mlJzQeMGmMQDBpQARSMSQSKUjb9aAGgZHJpdxBHApNp&#10;YDnBoOVAz1oAeByaM4yaQNxketJjIIo5guPBppOaBxSc59qdwuKTmk6nFLnmjincBp44oI4GDQet&#10;Az2xUgFOH3cmmj0NLwO5oEG70WkzzR5npmkzk5pJjHH1pqjrnOPWnHgU0nHfg9qoBcjGABikCnmk&#10;YhenSlHzYrPqAKMcd6XGOKVulNAJHFInqKOtKeuaAMClHBq0UG4kUDnOaCRmgHimJjT1pM80c5pO&#10;9Ax46UvUU0EqcjvS4yeDUsTFBI4NBxnofwpNwBxzTifl4NArCMQx9KTIpBg9aCPX9KooTfil46Ck&#10;yDyKcDn60wFC4HNMxtp5zgYpD8zUkrCSDpxn8xQAO36UFscZpuTmnyoLDwcUhIpr9BjqaUDBpWsA&#10;AUowMg0EDNNegYAkcdqU896VRuGT1oB7A0CGY980h4JqQjrmoxyaBiqvFO6cdfpSDilU/Me1S9WA&#10;v8QGcijG48Uu3ByOlGM+o96dgBcUHqaUKPX8qQDFD2JEySfahlwTinYyM0xs5pWBDcbRTadzikYf&#10;KKRQw4x3phII4p7DAphB69vaqsAwjHXrUbdj3p7HJ9qY3NSBGaZnAb6VI44qFhxmlYC3iipvL+tF&#10;XYCTbuOcmlwR1H60zPzHtRxuXdnn0qUA4sT7Um4Z5H1pTyBxRgYIoAMntSZ29elOHHak2bvwpgBC&#10;8HGTTuF4xxSHBde39aUH2NCAXA9APpSFMYal5bAH60pzjB61QDcgCkAy2epAxzSlSST0FIUOevHt&#10;UgIBnFKAGY5607GCaUDjPQ00gGheQCc03Gcj06Yp+QMeopo5fI/Wk0ApYccflTufmJpgwM45+tOB&#10;+UL600AnTjBNITjjkClLnr+VNbP8XU0MAwCOSaFGB603GAAaeRjpUgKADk8g0gPUgdaDkgZ7UhOT&#10;wR9MUAKOBwTQOtBwD3oA6k9KAFz83P6UuR2yPek6FiOQD3p/JAxt+hqkAc7RjFGCOppr8EentSuu&#10;cZNFwE24HPNIQD04pxAHAOfrRjA559qkBoXIHUUuT24NKATz/Ojjd/OgA3Ee5PelJI56igqWAz1p&#10;GJHHtTAQEnoTSkfKSSc0AYahhkcg49jSAQKeCR75NKepOc0Dkkjig5Iz1NAAAT3NLkg9TQp+Xml2&#10;5wR3pgJvwTnqaRQMHqc0fNg/LzS7GA3DjJxQApUqBgg0HdgY4pOgJPB9qDwBySc0AGCG5pcbjyAc&#10;UH5se1BJwSKQCl+OuD9KchB7Ak9880DPygd+lCklv/rVYEectml/CgHnA60ozk8c1ICNhht6fSnb&#10;cqM5FNJyOaVTwAOBQA7qOOtIDuK+lAQkj0oXAb6UAJkcgfSndFXFIWAPTtmnEbsdhQAEHJI703Hr&#10;SklD9aGPAz19e1ACrzjNLndg9+eKQN0IHOPWncBV4waaAYpBA4x9ad1PQ4pWGAMCkyfWmAhKg4xj&#10;2pMn1pzdPf1pgHNJgLwBzmnKRkAd6TjpTeA3HUUgFJ5welBHzU5UBI9c0KNzYNAC7gBknNIG3cik&#10;C8kdaUKW4XHFFwFB3UMOB2x3NMeQJxjJ9Aaj/eTcMNqjoBRcB8k6A4zuI7CkNy78KmB60scChfRq&#10;eoC9OKkCILMed4x9KXY7fxk1PkOTmmkr24osBGFkX+P86VfMOcsDTwNwyRS7Rt6jHoaLAQm4ePAZ&#10;A3rtqQSo5yDj2PWnDheAMe1RPErbm27SPSmBI3PHanAbuBx75qi1wYGCx/6Q3dR1H40ec0yM5kMe&#10;ONmOlK4GT4muYtHv4b3eI7aTEN22OingEj6kVV0Oa3stVaN5lcElY1HOO/8Aj+Vaz6NBLp9x9qUz&#10;B1IO8dj0rm7e3Oj3NpHOuYGKxiXGShHK/mM/nUM1W1jo9Qgh1EbWtnMi52SdCPoa8W+KfiXU9GsZ&#10;YnO8D5V3HO4ehr3kXq29qAwKrtzG55yOnNfMXx9e6nnjRHzn06YJ/lWFZ8sTrw8feOO+FGjT3yyT&#10;RTZtZmkYxoclHJ5/CvXfGeuWM/wuuIbmWS2nijMe/rllODXn/wALNKvfDUy3kMeYQMSRdQeRz9ak&#10;+Mmp/wBo6ZqEkQK27JveMnGD3rnpu0bnbNc0kj5isNf02DVGudcs/t6pIwdckblzya5zxlrOmPqQ&#10;m8OL9ntGHyxKuQo7jn8arySNJK8RG9QSp3H8c10Xw68AXPiGS5+zpG8sC7lPYg5xx9RUqtbQuUUt&#10;TzmaW+v7pBG2COVOcd+Oa9Y+E/xP8QeDdYNpFdvmaMiONzkFhyQB7/0qjrPw61i0huY4dPMpRw0i&#10;xr8yinW2jWWo2Npfae72OtWmRLDL1DD+JT2GOPzrGVVt2EtT6V+FPxjsfFpk0u5lUaheMAFY7ecn&#10;gV7VpEmpeGLo2Wq2B1CxIwk7SHzYvQHj5q+ErrTYzFYa5YCS2mhJE7W4P7uTrtOPX7wNfR/wZ/aZ&#10;HiCKHQfF0JVCojW7AycDgEnqa6aVS+jM6lNrWJ67e6pDp15II/tFra3KBYlfJXzDjH82/KvRr64s&#10;7Oysls1Quq/vC3HHfiuX1OO0j8PQ2tlLHcRTSLNaT4BRZAdwGazr2R4Y4tTurry1kGVtlGSvNdTd&#10;jm5eYTVLeQatJc2WxIGX5Yn5J6ZP9afDpN9qdjBHeSmHJMfkt0Zeufpms+KPUrm8OqzWv7hWG0hs&#10;ZHfj6VX8X+OhqGpwQWrloljbf5fVSewPbmuaUktWdMYSdkjS1DX5PBkbwwRreQIhDbTxGc8GuP17&#10;4tWmnzToqE3ax4JPcHpiuH1oazqOqRRzXL2lrIpjkWTI8wc5/Lg1keKo7e9114UnJWJXWeXaNxxn&#10;B+nH61wVa7WkT0KdCK1luYVzdav4p1mO4trm20+QS/LO5zkc4yPyFddpGg3usui+LNfvrKztiBbX&#10;NjJs2uM9CP61y3h/wXZandP5d/JBIG3hcZT5cenrXuekeE/C9z4btlCvJBJyY52JJYcH5e/INc9K&#10;82a1pqGhwKeG7rXtYW31TxJqslikZikubfMhcgZVmb8hWf8AEzw5s8AWqaBPeX7SSuHa8hCEY4DE&#10;jtwa9pt/Bz6VpMy6RP8AZLZlHlmVvlkU8ZxXjfjzxBqfhiWTT7eU3uUKT4GEcnnjtW04csfeW5jT&#10;lzv3eh88CC+06RUu4QJZwQGU5Uj0x9KtaeZdOuJpnzLaQrjKjoT3+lbOoCfXZHSa2eynctJD5gwP&#10;9og/nWbpE1hYyPY3rPIzgKrJyP8AdP1Feao2PQN3RtXSZlmhdJUhG4B5Mn/GuW1/VEne7jlRftM7&#10;ZikByy+mPbpV/wAXeHbLT7DzNGkMII3uG+VuMkj864mw1dtN1YXE4+0yCIqA4459q1V9mTdI6PVt&#10;Qi1nQ1slto4pbYK0hGPn7E/WuC8K69Db+K41iDhThH3febBB/pWha35v/EEFgvBu5Ng29STnA6/5&#10;zXOeFoXg8QzQOd13E5VSR3Hyn+ZrS9mjCRo6bfzQ3GpagWYsGKeYeoLEjj6AV2fgFGtLG6UbklvL&#10;Z3Xnrxnj8qzY7EWdpJFcQ4leQsQOgPU5rpPBBhtNU0+6ugzW5m2xIBxnuPpSewKOhPa6RB4e8Py6&#10;5rDD7VKjCztyud3VST/SmeCYLiAx6pqDBI2jZisvLKmODz0rTbwzd+NfFl7Y6ifK0ywJUoG655AH&#10;pmsjxjINGe3sbWcTu+5JUHOwDtWSjrc1RduPI1nS7/XL8uzRuI7KPHL4HX6Vznja4hk8G2mmO3m3&#10;flfaiejAA9M/TmpItbvdX1a3s7UHykfEUciDGcck/hWb4iaAePzPcusdgCI/LTpyuCP1rb0JlseH&#10;NcXy3klukzsSAUUEkgdx710/h/RISHvPE2sPp+mpGSkIH72Yj+EDqOa1NSvLbwxeXkUNtGLlJG2X&#10;LDLY7/h6V5v4iubu+kaa4Mksqnacdu+RXfT6I8uR0+s+LJtaW2WJjZ2sX7uG3ByFA9T3rV8JTmz1&#10;SaZz9+Jo2YnAHBP+H6VxSMX09AXG8DcCRjFdhaj7R4aa5DBtkqgk8dVIP4dKJdwWmhs6Lfo6yWrs&#10;GW6XcgXsMnj8zXRwahHaeE9Pgj2EafMSig9/MVj+hrjdBh+zPZXO4STLJsTAP3Sc9O3/ANetOytZ&#10;o5tWtohuHmGT8Cp/wFYs3juerfHHW4Lv41+JL2zeN7Jkt5mVF+X/AFC5I9Oea880mC2Q3WpyWqma&#10;V/3cqE/Op5xXW+N4Fl8TeL7q0PlQR6dbOU7EvGmR+ANcn4aVbmwg0reDJEqyb+eGbGP5mol8Wpa2&#10;NqGOKLT0H2cJG0hJkznOeeaWx1ezgkuZhbqpgAALMeev9KuSqtx9k0xGWKNmJYuOhAzz+NZHia4M&#10;0H2GOMGeUqpeIYyOg4ptWEtjb1fx3aXXgews9Otkt9TdH86VV4cls5/IAVwGqa5fRmOwiupJ3k/1&#10;ik/fb0FX9atEtGjtYXZpYITJdMBwvPAFc7YtIkipCBc6ndMVjwfmUentx3qJSY0zc0sT6ZCzxBpd&#10;VuGEMCryQ57D8q960DTLD4e/D7TEv3il1u+d7h0YZwzNxj32isj4ZeF7bwpbIWit7zWHhy80p+W2&#10;yedpPfBrR1rU7K71x0eATC2VhHJIdwDDOAK527O50whc5XWNe1bV7z7JfxySW8cmWA++2a1l0zTd&#10;StbtJPORIE2APnJYjrk/WrNksutarZx6fB+9BIM8nqT3PfGRWn4wtYNC019Na4E8smJLiRuNnJCr&#10;+ByfxFYb36nVscr4jnjmgaV2CwQAIqAcBsg8evrXnOrat9vu43mPnfOEjTAwfWt/xLdyLo7TW82Y&#10;EbYwJ+6fmx+JAri9BR5Lq81S4BMNsnH93exIGPoM4+ldMIpGFSeuhQ8RiTVb+XIMdtG2xeflXA/r&#10;jNR3c08tjYWc37hIYycRjJdiTyxHU4I/OtzU9RtPEup222EWNlFCCtuBjOM5Ynvk5rB1F97zT3jf&#10;Z8lpl7DHOB/L8hWmzOd6nouo39vq/hzT7aWbF5pWGjRjwbeQZI/AnI+tcdp/hq4F9espMtl1idOQ&#10;3fj8KLR7e+k0m53lop7b7PKE/iwSoH8vyrprKNri3GnxqLQ2zMd5YjC9Mn6CtW1MIx6lZ5L3xRqE&#10;FvaWzyhYhG8xXACqMdT9MVag8Jf2dfRRz7o4dwMkkh+Uccflk02/1W3N4otZvKs4YgjGJiN3r+vP&#10;41XutRkuNO+1vI09tuEYEhwUJ6D+dZ6X11HqhPEFxE1+6YW4tIBiIoBjHarGp62fF2hW04gT7Xp+&#10;23mKJ1jAPlsfoPlz7Vi30Umk2RnuY3WBY0dHYYEiMflIPpUPgPxANPuJbojbYX+62kXGeCOD7YOD&#10;U9fUfMWvhx4j/wCEe8V2l06b1jLxyR7flljdSrKfwNTeJdBj0jV7+G2kAt45/MgGMB426Z/l+Fcr&#10;fj+zNTCyNlUDZZehI9K7LXUN34fsJjI0krxi4hb+9E2Rj32uP1rnbfLZoqOruc0FkS7jDIRG25WJ&#10;9xwa6/4lRrDofhBbSU+f/YUcxDcbCJX4H4VzVzbvHFb3G7ETIwbHZh0/lWl4wne6l0dJ5SGTTljV&#10;QOuaim+ho9zCsklvrGK+s2Pn28sbuiL86qQFLAe3FYDTfZb7Vizjety0q8csp61reA9XbR/FEEgZ&#10;tqPhl7MvdT+dU/Fywv4quniwtpdszRgfw9tv55rti/duYNWYtoostTglifehzLHjrwf8K75dQRpo&#10;ZsKd67tqnkZHevO9BZZiIHyJInJQ+o/iX8s12Wi6cbrXmS2G2ADhSf4R1z6VxVbqSsd2H2ZtTeXo&#10;3hjUpF2C6v2HlMOCkakFvz/pWN4ctPMnVchsKMsOla3iO++23tr5cKrDGBAgByAOnPrk5NR+EorW&#10;+uAi3i28zElvNXAHPGPwxXI/jS7HZFanuHw1je4lt4YyWYDHH8I9Pyr6F+G4gsNGtLJVVGt2O3OC&#10;eB0JrwbwBLFpBjRpY2csBujcHdkYH6kV7X4ZKxTom3zUllJ3ZxgYHSuGpPlk31PVUeaGp7R4b8mN&#10;Zfs6nyiokkbqc12ltGby0E+7ajoMIeo5rz/woTZBFgjbymYqWJ6AmuxsdSMl35aoXDMQCo4Ar08P&#10;UXKuY8evBubaNmOZUYFSRzgVciVpBknLLk498VnIhBxINhVg209SKv8AzGJlLYYHdx3GP/r16EfM&#10;89ouZ2QLGcc44NTxqsB3M3RcD0NVoFV40kTLY+8GHSrMkYYEdVxwfT8K6LaXMh6yZXOcnqR3xT4Z&#10;2LBgCFA5FVV+VhKilgVA+pzVqAhcRb92cnP45qoyvuJpWFh4O4pk9ietScmZuhBxTwEVhk89MetN&#10;YFS5UADuewq2Re7EdDyFHAOPrQRIi4/hIxkU6GQsAD1A4PrSug2EDrkdfWi2gr9GV41MakEkn1FT&#10;W7rBnOWIP8zTgu7bz2+ao0QCULk8Hv370LSw21JalqQeXuLY+YYquowCT29Kl3GQKCu4n1pHYBWX&#10;p161ZCutCryFAYna2cUwMuCVGSMYFLKS+xRwR0zRIoTDKDuXOQO9Yvc6EQTKydMDpVO5lYSlFIBz&#10;1qeaRnAzxzmqkY85ixORzhq55vWx1QVtWQ7h9tVWGMAZz3qtcSR3EzBcoyDOBVqU+bJIhHzHgMPp&#10;VAfPMSRsOeT+lYSvsjqiuo+MpL5fODGNxB6moWDy3DyKfk24U0ssXl7mUYlz1PpT45FikRHbkgsB&#10;/jS30Zre2qM5lD+c2MgYUmopLUeQ8mA3GAR2q3IAXWNOPMbAAH60rqqJJggqowy/TmsuXobJ2Zm/&#10;ZgkG3hWI3DPXinxwOVBYhRyGPp6VKFFzAzlt27nBHIHfFE0QDjDgxlQSB61NuqLvfQrTjzMKCXOA&#10;MjinSRYkQswCBQSalt5i6OWX513Zx354/So32mQIVLISDzSsnqUmxWdnKtgB9/QdCvb9KSdmEpVD&#10;wWFS4xcOpBDKPu1WkilK5UEnrx2qntZEq19RSfmZiMKvbtSNKkcy5PUdR3p8ifKQTkbRnHrULRcL&#10;IgJXO3nvRqC1ImXeJW4RiDg9zWdOivGIg5DIQzZ/iHStNV3o0b7UbPyk/wCfaq9wEwMAZJzkVjJX&#10;1Li7GRFO0jO4ZgV3JhumQeKe+V2sxaQCTGatzJt37/ulgRx09ainlVYVDPhjg9OtY8rS3Nea7TsV&#10;5WAGSMsRvYDtUWSzR4J2P0z2GP8AGrQt38l+QWAyoxziqwgdZQ27cQAfx9KLO5OhUuY027ixbnaS&#10;R056VVnud9zsWNWRW2sFPOK0rhf303APGcnsfSqcsQWQuECs43MB6is5LsXF9ymybow7jLHkqOOO&#10;lUL2UKGUAlscetWpoQkYcbgWG1uffNNlgMyKsYG4Ywe9ZO7RokupiWvmFpGZtyBsFfwqO8EF9bNL&#10;GTHJDlcGtS8gFuSqriTltg7kVlXt2tukrmNhGPvKKnZWNG7u6MyRStmTKd0pGN49OtZ8cnmuA5V4&#10;lTLDvmtS5/dWwkVTLEylsA9M1mz2i286tG2d6fMKjsx9ygo8hmeIMYXPOB92rFyD9kO5VYgjgnki&#10;l+yRwW2fMO9cDHaobmCJ0bZIMk4JOe1EW0hP3jPmXMisi7sBlIB6D6VlPbeWrPH85BUcHB54Nb0K&#10;SSBh8jKueox+tZbIjzSBsLHHg4z1NWuhDvsYeo252sQABtyIgMnPJqrMqCFZIikZ5IRgDkex9a2p&#10;khuEkO7BiI4PBwR/9esW8gDLMiggKcqAuewqupD2KE0MTXCy7w8f3GAGCtRXcCJathlldVwCPX/G&#10;nqolaaMnYGTcM9c56VSvWYPuX5UIy3oDWke5gymLgNamO5YtbyfJx0B681zy25tNQZiftMQBBGcE&#10;+lbqQpOJoQAA48zB7GoDYwz2jHzjHcpkrkDafxrrjqrnLKVmZLiO7tpI4VJmBDKCeABmsfU3lEIj&#10;yfkbIPuK1Yrtre68soVkZcZA5bPp68Gqur4hR9w4zwKt7HOzy34j6bNfFL48I2I2J6ZrhH0yWd7h&#10;1TJt/lkC9x2NevX9lHqdjNaOS6S5Iz1VuxrzmCGXTNYeBwVW4RoGJ6BiMA/rXo0pxjY8ivCzujlr&#10;yB7PUfMRj5hxkBc4HTita81Jbx5ICSrJB8jYxye1WZ7MMX81SrDHzA81zV00n2O5uMnKsULHrtz0&#10;rug2ziklYrlPNEiNuDE529MEdcVLcQQrJHLGOwyrD86igvVvYSpOGQYB70ryybkV35HDE963SMW7&#10;DGlcWvyHK5+YY461Naz72EZduRkA9qhtruWCeR4sYzgqRkEVIkcd7IrxkxuCSQD0NNE31Lx2XMJj&#10;A/eA8lh2qLJuovs8iEBTld3U+9PMexdzofMHUL/EPWrUccN8pLkpheHHVahlluJ9jx8bWjA59sVZ&#10;kuneRJVYkL/f65zWbJE9qV37nXIIK1ZdopYRku8bSAfL1WuV6s1iLMVuLverFTyxK8EY6VqGQTWr&#10;hQpdeW461j3qNHIzBGGeNw6YrS+0+RIjMoiTbuPHWkWAlWFUycBVwWJ5P+eKzNTQNdSMzbvLfMTj&#10;qM9vpWvLGFnEnIgkHDEfQ/0qO7Nq1wI5W54O7FS0A7QpzOdwJ8xCDnHcelR+LbNL2ZLsKFkIxyMG&#10;kk094ZRPbltqDd8nRh/jV69231pubLb4wyKPXkH6U02lZjMy0laEabcMdzeWQcnJwSf0xXM+MNO/&#10;szU5gFJV8uh7hSOv6frXRs4tbrS1kGIGi5Hp85z+grU+IOhqNP0q6STzUeJoyQvVc8c/QitYS7mU&#10;tNTkPCOtiBbmwlANtcdGY4ZTyAVPau103x3ePpU2lawWv7OH5VEnJjweCDXl9xAIZ/lcRgY6/wAO&#10;OtdJZ3YuzvXDO0YL56E5rabVroSdzXvreFZ2mt28yMj5MHt6UxoYrme5SNOfK4BPIAqG3YRBZJSq&#10;qcgEn0Hp+NaFpZeVeKyON0kZQYOdwIzzWEVqNtWOH1O3e3tZi5LKGIwRjbn3rBh5jwjAkdK6zXIZ&#10;0t5d37xSDnI4B+n1rlbOJpHUEBQPvMOO3Fd0HozkejNODz3tV3vuwcYwKdHbt9vbKfLGnmE57Y6f&#10;1qSFlk09cPlmkA2jjHb+eKku4UjIQSZycsV4yMYIpMkRmNxE8oTJVgpz6c8/oPzqR4kurNWDbZYp&#10;Pmz12E81Wtd9qY9xwhcDB6AE8Zq3b2zQanFAU378xsSf5/kKSHYsaHd/2dewXEEZVozuC/3u3PqK&#10;3r64/s/WBcwfJDONykHgHuP51zwcrPCsYOSxGc1rQEXNi8LAGWBxKnPUYAIP86dyo9j6Q+HfxFHx&#10;N8IP4G13Vnto4ttxp1y2cRTJkop9jjGe1b3jiyn+IvwfluI5Fnu9IlAntFPz7dp3MPpgfrXzFZaV&#10;eppP9qWcznEhRo1bBHHB4rovB3xB1XQZJIVlcrcD94C/31PBz78VoqnccoXPO9YhF0zPGCEUfczw&#10;OK2fh5olrf2WsMZZYNTit/Ot1QAq2MhgfqD29PeneKbaz1PVruSwU28co3iL+6ccjP1rndM1k6Lq&#10;kIWQjYcMvc9sVBlYZqVnPHtvPL/c78E5yQemDWn58TQqZSy5XhV7V6m3hPStV8J3S3pFvJNZG7sW&#10;QZBlGRsJ7EkZ/SvHjZtCDDKXUbivzdVH+NKcbFxZvacyy3CxOMlgWA6fSuj0DUzHG1kXPlNIyuO2&#10;M9fw5rglla2jgdCUZWA3k8nnmuqSULOlxF+781sFRyA3XP41xT01OuDudhJaJp+pvZRSCdHP7uUd&#10;67PwhrVzpDCNDuto5lkYgcBsdPbOBXmUd48WpQvI2zkdfTNfQvgBLWPxAukQww3kV9gxvjJc53Lx&#10;/wACI/Cpjqy3saM2raboiaP4q0u5hlnaeO6urfGfKIcK498jH/fRr374k+GpvFOhxajZ20cV1qMJ&#10;vXQjHyg7sj6180/Fr4ev4R8IWGraWWFl9slSVQvCnIbb9MYH517j8G/ibqXiH4X3FnfWrf2hptoY&#10;Ii4IJj2llxn/AGSPyFdMFq4s5pN6SRv+Cby78Eapo2taXDJNpurbobyAjhZAMnHoRg12uvaq9hqi&#10;3MbsdGvJB++PHkSHoCOwPr2qjOsvhvwZBqEcSnTbxUmZiP8AUTYxuB9D0/Kuqs9Hg8QeC0uGInR0&#10;IuI0HH+8PfpXTGLSsc8mm7s80+MGk23i7w7dWG2MTgiVt4+YkfdkU9umK+O/EPgTUJru6lkLSxxA&#10;k45IUDqPcensa+4E8PL9hls9R2x36rm0kZvlniB+Vc/3hjpXnfijwDFpEkWuCImwuD5F9AnPByGZ&#10;fcA1hUTZrTkloj4a1Ay6XqyLDIQFPUDHI7mu80b4lXNrq9hq0cxgvrYKjNu+ZwP5+mDWz8Zfhivg&#10;3xHI1tKt5pV4hmt5iMZXrn2Iry200SW/1J7CHm5wDFvfYrnGetYK8XY6ozu9T7M8NeLA02mXkU+6&#10;1vmjcSNxsck/IfTGDzX1fYXol061mjO10UZjzyD3Ffmr8LfEyXcsGhay8ltEwaJh/FE2MbwPYnpX&#10;2v8ADPxc88KWt5cB7vT3ENxz/rYgOJQPTBGR9a9CkzmxEOZXR7PHdG9PyffUeYo9RVqGTbGLhATH&#10;j5sdjVC0cBxOmAUO7I6MPQe1XtDmSVGT/lnKxcL9TXVFnkyVi5alW83BBDjcMVK6AKCBn61kpMdN&#10;10WjofLmUvG2eD6itmRgp29ccZrREEWMU1hxgU44pHHamBAf0pnfI4qWRMng/hUbAg8jBoAikyGB&#10;HJppGCak6nlgPwpjrnoc0ARDIz60jY696eeSCe1NYCgBmOM03uaeRxTduCaAG0YpTxxSdKAGbckg&#10;du9IBkUrHHIo6eh9qAExxkdRTfXFOJ3D0zQRhwT0FACEADikAJyB+NO6jikBKn3oAQucg9vShgCQ&#10;D3o6ZPrScrjIzigBFXGecClXgkUh5X0NKuQaADdzSgAsaTHPtSgen60ADYH55pFbPGOtKRgc9aRT&#10;k8daADYApB70mMDjn1pzDGM0jDnnmgBMAgAc0FcGlLnk4GaQe9ACHr6/WnHBPX86MBuPSkCh88DN&#10;ADSMMB/KgH8/U0o469R0oxwPrQAbSTyRkU0DC5JFOBAJBHfAoA2qMgE0AN245zz7UMfTj27UuO3a&#10;kbngdqAEfO3sTS7SR/jSfxDI6d6CcZLE+1ABxtKgkE9aCcLwBg0duSAfpSFh8oz+lACcEdODS8Ly&#10;O9BO4e1JjjFABtYdcUBSSaFBA5JP1oAOfrQAmSFI70h5z70uAME9aNuM0AIefeg8qB3pe2aTpz60&#10;AJtAHApT8p4BIoXuKBuxgdqAEzg5PFBbjjvSjB680u4jocD0oAavoO/TNG2l/HJ9aXigBufmPP6U&#10;Fl6AEmlY46GgjjOaADG4DtikLDORx9KXlguO9Gccd6AGkgk5zQOUJpc8nIHvTTnlegoANh69qUbe&#10;QTyKBnHX86cGP0oAjJ5yG4o6jr+NOYewPNIMduBQAmT07UqjKjsfWg8/lQBuPPakxWDDE5/nRtAH&#10;J5o69TSY7kAimMXaSDjvQQMAFsEUm4Z9BSkA9s0rgGc/SlDfQ0ntg/hQB2HX3pgOByTximilXIJz&#10;SjJ4oATJ6dqTHze9OyBSdTQAmCDSgZ6UpGKTIzQAoXPcil2HINKCDStkmlcVxoyFPtTsGgL8jZJp&#10;yj5c0ANxwM08dKaDknP6UoOakVx6g9c00pySWo5H0pQoIz1o3QAcADHejvzQQMelBIwPWqQIXj1o&#10;wMUmMD3pO1NMoUc0u44zQuBS4wCPWmOw1+SMdKeFyKZngetOViSaQhvSnEc0dRQc4BpAIygijPAo&#10;zkZH4UpwQKQgb0HWkwVxnmlySOaQAseAT9TVDAsSc4AWjcKd0B44pqHcTxxUdSeooINH1FJjJ9hT&#10;jgiqsMaw54oIFKp6imDOOaYwpc0Y4zSZyaAFHJoJy2KUDvSEYOT3pMVxCMGl6UHrSgcUxiE5Apv3&#10;qcaTaB0oAaTu7GnqSABTBweDT1JJNSAE98E0hweRkU7JH0oXnmi1hCDIGKdSdCDTyAfrTTGMIzSZ&#10;Ipcc+9J3pgNOTSjpS9TQUFIVwzxilB/Om9OlOU5HPX2pAK3Hbmj2pOwPal3Z7VQxMYb2pc55OKTG&#10;QRg0AhhjpSuAZwM9qQHJzS42jmmjBPtTAkyOvc0zdQaByMUcwXF3D60oIz7UmM8DtQAGGRVXGI33&#10;jiilO33pvU+1IQuc9jmnGMEDOQaTJBwDSEnPXNIB+AKTtijqKOlAkNPFMAqRqaBj6UDEBAYClx3B&#10;H40DrnHHvT1AyDgc1L3AUHCijqfb0pAcjilAIGTVbgJ93IFHYUvbNITmnYLDjgCmMcDinHFMNJoV&#10;he2Kj/lTieTjrTR15pIBrkZqItk+1TvjFQMOaQIaSDx3pjDFOb7pNJjjmkMibkmmOPlPtUhGTTZB&#10;gH6f5/lUtgamwe9FWfIX1NFagUCMmnrgkgj8aQLinq2OCMipQDRxg+lIoA4pzeox+FNGTyOoGTRY&#10;B44o3AZ9zikJ4BHfrS4APr3pgNC5OcjjpmhQTnmnnAycDBpF4GdtFgGklce9PxyPQ0nUcigcY9qA&#10;DAJAyeexpSMHHT6UHkjtigc0wEPXGaGY5Hp3puTmgnII2nnvU3YDzjtzTDyeKNpA64PfFKOP4aLg&#10;IRg0Z5HrTiTwQOvb0oGGOO47ikAmNpI60nbNLg0KM5FADSoP1p3Rc96NuD3+tKUyDk/lQAY+brxS&#10;hsZ7H2pjZOMc/SlBwOSM0AAO7qcn3pSm5hzxTflwTjNSKOnYU0AhPBFC9WyOKUj5sCjnpTAbglaO&#10;oANSY+UY6+lMYbWwRSaAQEA80pwTxRgetAUnoRikAYz/ABUEAA4PJ70oUZxjPqRSAE+1AAAScmlI&#10;3HoTijkAngAUfMeeQKAEyPTFOI4zgH2pNwAJ4z70hY5yAKAFzhjgY9qUkYPr2oJDNnvSjhlHoKdr&#10;gNIyBigDk4PI6UZG/HIB70gUllIOQKQC554Jz6UhYqACSTnNPYAEk9+mKbyB0yT7UAA5B96VQevG&#10;PekOV7GgOD1U0AOK7Tz0PTFAHUdiM0qjgE9D2PajOVJ/CnYAxjGDSqcNRRjBOenaqACADxQBxQM4&#10;460qnzPYigBmCoHH5047RyM0rDHJNBwTjtSQB3HoKAAO4/Gl4yB60BcHnBNMBpX8afglRQSAOR9K&#10;TPTmkAjA7c4zSleBxweoNIwwcdRT2xxSWoDPKwT34pRHjAzjFP6nNNOM4xyaYC4PsaTtg0nGSf5U&#10;0sF+82KVwHMDjj9ab0xyKhNw7HCLkeppRbtJzIRt7CjcCVmUE88/WmtJHnrzTVs1DDj6DtT1gAOB&#10;wKAEEyDad3Q043UW4nNL5EYJ4y3vTkhUAjgUrAQrdKCdqs2aVneQYUYHepVQKOKUDFVYCGGCNVzg&#10;k+pqQHIp4wAeKaACM0rACjnNLil6UueOaoBGwQP6UbRuoIozmgBe5pAN/YZpRwCc/hSKCQ3Y0AI2&#10;ETLcAdTVG5ne4Yww5AAzvqS4JuJBAjfKOXPp7VJbRBWwvQjFTICK2ZLceXKoVj/F60t1AL2RV3Da&#10;v8SmrUiqyMzAcDFUrOzMWXicoTnjPWp2AsM7xxNDMcgqQHx/OsnUBFd6Sd6GQY2SAe3Q/wCfWtYz&#10;Oi7JY9wJ5ZazZZodHmmaaRfsEwAO7+An+lJmkWYt5cy6XpAaAG6s2H7yEn5oz3wfpXgHxWul1HUb&#10;c25aWEbRsPDYznH4V9FaciWd/cabMoZZ1MsDnkOPQV4X8Q9FT/hN7G2iIjLyYDE4wTXFXXunoYe3&#10;Mdd4XtLG20pZonV4JBtdD1U4rzD4jrDHc3ljOFkjuInEe09ea7DQpTEt5bTSRwXkByqkZD+orgvG&#10;lhHeSvf3DG2uAvC/wD3FYt+6dUY63PlnWNHWe5nEUgE8bsDGxwSPStP4deL5vA2si6RywRtrwsfv&#10;p6fr1o8dWEtlqr3NsQxUbt2OvvWNa6tDL5X9oWpZvu+ci8qP6158p2Z1cump9S2Xim18T3kGs6OY&#10;4UmTyntk+ZsjsR/Wq3j/AODNlPBZazpqtFe7SLuyEZHmsOQAe2cH8a8m8Ka5deEpY7/SlE5GCAjf&#10;eX0Ydq+ndM+Jth4q8M2txG8ljq0YUKk+ASRjPPeuiNpr3tzCUXF+7seH21qvh6eHUrYE2kblb5s8&#10;mPnAYdivHIxXL+NNBew1dNc0O4DafcDclwxOxiR9wgcA9PrXsvjW2827uoJmS0nk4mEUYImQj0HH&#10;U9a4DTyfDNlJpk0YvtNuXC/Zs8Kc5yDng1jJuDOiKudF8NPi/rGh6bcaTMCqyp+9gkIYf76HtXsP&#10;hzxlZ6np1vc+e1w+4hkRSxOO2O1fOV/EYmVdKlFveJnYtyPmYDnG7pXUfCTxfd6Lf3MK2jpdXH7x&#10;ZAcLG2OfwIqo4l3tIbopptH1Jo+pW93uGr3CRociOBG28e/5Vg64dBhnl1C3AhuQSETopx7YxWLo&#10;NgupvNqELoNVwC/mk7cY4wDVqW0ttKs0h1G6WMtljyCN1aObcTGMEpHnWtaneXWp3IVl8tkLqM8/&#10;5xXH27GMGbUHHmzkrG+ffBB/Oux8VX8J1UzWDpMPs5BO3AHriuIsWbWNesbGa0F/ArCYRKduBnnn&#10;tXlTetj1IqyPXPh5a+HJbCB4Aba4Vw3mSj5JAOp/OvTF0vR9K1WW/wDN8+0KhrVF5VXI+b868kv9&#10;Wi8P6zZwWGnJdWQGfs8ByVBx8p/HisfxT8XzMyafbxSW1qshSaIkZhPTPHXHWu2nUUI6nJOk6jub&#10;vxH+M8XiCZdLX9xFaOY2EZ25+teF+IvGd3qM7pEJlh8zDOFyD+Nas+gzDX7m0kklurmSM3EZijz5&#10;8ZJKsPwI/Ks6LTp7FzG5bBXmPHLH+lc9StObuzrp04U1aJHrovNXtLazZiGcDy5Qfu+lXbbR4vC9&#10;rKl00dtqMLbpAxDZGOPb3/GmRxTmOAkosok2jaNxB9/SuV+JuqxWzeTKytdOgZtueB6H9KzTvqW1&#10;0MDxh4pjvLlzAwjgmXZj0I6kfXmudutTh020uTNEJp5AFjY9QPWqstzbpALyWMmUKVCjoAetc7Dq&#10;M19eFJCWt93BxkDHTmnzWMmS+H9RMHi/S7h1GLe8jmfuCobP+fxrrNU0NW8aatqSgQRy3TyxKD94&#10;M2cgelZGh+G1muzcr+8hyS2flP4cdq6aaE28qSzAtFNhVwe3+FHMrakqmm7l/TIre7vhPqTbbSJS&#10;FUH5pGxxWhFdQ3ltp3ko0Vy0w2xA8KMgZ9uKyLTGrXfllSqw8fKOvpWpql0PD+ipGksZvSM5xkr6&#10;ioTujbltod54g8QReFNOnuIFD3V8gCqnJbHBP6frXkep61Ik7XE7RK3+sZinI4zitpr6W68H2+qz&#10;I7JaTNHIT/FuGQfYZ4rzlZJPEd7cXEwdbFnETFeRnrtFNyvsZ7HTfD3Xrm91251GZdsSI3lKwwpb&#10;HUVzHiHzreVJWLh3Yv8AN1PUjNeiaPpjz6fdxWNuIbe1j3sZRjtnivO/Gd4WntmJO8oGH06Vs17i&#10;Zg530M7xFq3mm31JIVYCPyZwy5z25rnbC6a7ugiqowQuXHGMdD7V2NrZR3fn2TcrP+9Ujk/lXLah&#10;olzcmePT0Lyo/l+TGMuT9PSuqE2jknHUtR31jqbT2FzaR29xDwjRDhxjnNdP4G8NtfaHqcQZJYhE&#10;SEYYORggYpmheHYdItINR1lVbU7aPKWq9XU92PsaTwZrt5b+JLq483yY5X3bQnXPUY+laOd2rkqJ&#10;xsWpXcOulpTskBClRjtjFesxWEUEVxeIQJZLdTLEByBkYYevv9a43xPpIHiS4u7UiRJmJAC4A/8A&#10;rCtManM8PlLJsuBAImI4I+YHP9KwUtWjWx33jjS55ovEk1rPFEziwtnt5WwrbkDKC3HpWBpXhLXn&#10;1y4vBpg+yOUObaRZBhc/3Scda2/i1KZP7QUsYo7ue2yoXjdHAPmH6/nXA+HNTurPS5Jmu3gGCFBY&#10;jqfT6VU2uYuOx37l7q4vHMPlsiMSmOef5VmaDaGzvhe3DbrhFHlbjxtUVZ8Jz+fpl/NdSsyyL8jZ&#10;ySQMj8Kzr29RpLqedhEMeVEtVpuNb2Mm/lhSa/vJXAN9k4Bxux0Fdn4AsrGyMNxDa2817d4jR50y&#10;1sBnLe3XP4V53baR516hdy21wqRHnk969X8MwWcNxGI9xghT/TJV4y/GAD6c1zSlzGsY3ZbvJnvL&#10;6Wyiu/O063Yj7Xt2l2HXJHUVpeEtCn8RsTbW5e1tgQ90x/1hzn/61X9P0q316T+zIYDHp8krNO0a&#10;4yo5OD710OtaxB4R0mTTtNjETM2AYzgJGK5GtTrWiC4ntrK1jtNOVFmt8C4l7A4JHPbtXjPiDXpL&#10;/wC1ea5uC0rGMseXHPX2AAq9rfiW5eK9t7fbHbzsjzyBsMwXkY/KuRbVpNLsbmS5tyXvADER/Ap4&#10;4rSL1uOWiMHXb4yzeR84teu0HO73/U1Z1GMWPhexs4ty/aZDc+X2bbwpJ7cE1U0K0bVNRxJwUyyB&#10;uhPTmtS4Av8AWEgZ2TT7cgtK643sBkKPx/CqjL3Tk5WUtM0Y3VxHb3h3zzIXlkPAjiHT65IrJ1+z&#10;j1y+8tldbFjtVc+ldL4uv4FhESLINWvDmdYugiHAA9KpWtuVsikiiJUHyFu4xg8n2FbeSJatuX9M&#10;0+103w2lzEBmO4ESqR1yDj8iKtagJbiW4e23Nt+aVlPVWGQc/jj8KZpclpJb6nYZLutsLiP228k/&#10;XGarm+uNWutJit4nS3nt1E+zgDDkH+VW7bFRlYyfKFzFLbFGWPvIOM571pxLFdeF9UgRwvkBHy31&#10;5/TP507xnClnq0sFojpECNrrzkYGaztPzPDcwOH8ll2v/tnjp/ntQlqS3fY6bxvqCT/BDwlpV0oN&#10;zc3E00E2fmghUKNh77S27rXncyGxtIrcxY8tSyhW/X8q6nxN4ytrO7stNtrIMbFBh5FDA9yPzrK1&#10;fUptY0+91e5a3gUbVESrh3/3R7VbinoYN2M3UWbV9KtrgOVkkBU5HQgcE/UV1+geJI7nwXo0rxrJ&#10;/Zk0unS7h1RxvH48Mfzrz7w9qH2i8ksZJMrPuEbAcbucfyrrvB1s0ng/V9Lky8zXCXqhFycgkHn/&#10;AHS1YTVotmtPVmxLoVxLpj27yBHecNA5HJXHP5/1rH8Yyuuv2oU7Ps2y3fjkcZz+td74ctTdXGjx&#10;TfL9hwrMTk8cnNedePJjH4n1S7Lb1kvGZQvZScfyxXKtHY6zDKltVW4hYRhZMMAO4zk1d1G1hvb6&#10;CLzEXzV86FiOC27ofqKqWZP9qEJ93z+VIz8vJqvqdy9tZWDsAHt5tuT6E5X8OK6YkW1uQ3rtZagz&#10;RMQfN3BQPUj/AOvXsJWPS9FSQfJcXyhmb+6OhH44rz/VbaG3jGrlA7MA8UDD37n2rq9/2nTbSQze&#10;ZuTcFPODj/CuWq+U7KCvcgERliucEDy28xCOwXB/r/OrOj6Z52ptuKkFz8wHA+lQ6S6/2hAny7J0&#10;eIqeOSCBXQaDZvbaoUOV9S64BNeZzbSaPRpx1PWvh/4as7ueJZY3UBd64HXj1+teufDXwguqiTZc&#10;yH7PcFflc/KehB/HNcJ4JnS0thKw2eVESuD1Pb/PtXtfwk0823hiG6EbBprt3eQceZ8x/rXBKMak&#10;9V3PRlOVOGnkej6DpraVZJHcFmYvncvIrv8ATLOW3RZM58wfKqgYrIsLfdaSySxfMo2ov171dS0O&#10;lCGS3leSKHl4ieeeePzr36EPYq9tD5ypU9s2r6m29v5gjZ+WC/eIp8MDLkE5UgHJojvVuo18txtP&#10;zHP8PtVhxtCgklZFwMdua9Pli9Uzgu46ND4i0SPyBuPGKltxtVZv7p5JqvbKJQ6YKSLjDdjV1QDt&#10;JcDHyn2rRK6CREISSzrxzkVZjhGAcAEAnPvUTTGMFCu0g4A9algfaAJPm78VUbJku9iQR7pscE+1&#10;OVlZvLYFgRjbT23OwdRhRniq8e4EsqYDZ6nvWhktUWGCooPXacVGAHcknjOKQHzFBBH0PrUcpKBh&#10;0OeopMaXQdu2MNv3Rwc00sd5fHHHNLGhBZshvQGgZCEHHXpUPUslXYUUg7scVG/7yQj3zTYo5Nrg&#10;jC54qRECsSeOKpai0RGUxKV6nORnpTSd8hbuOhFOOQQeSOgNKgJwqjjPX3pb6FXsUZ4yW443fe46&#10;1WmVygK8DOOfStCQlVfJ6ciqUxeXcMgDtXPNI6qbZQ+zFCzE7if0qHyTF84DEPkHNasYAULjLAYq&#10;G5UwuD94enpWLikrnSptuxlXG4xrMRhW4Kjr7YqqyskZfaHYcY7gVpld77CCQeRioFVPOO1cM/Vh&#10;2rJxudEZWRlB5fOV14GPTpxzT4RKsobcNmMMT34q2EJZx1HJqvIjAbz8qnjafyrGzOm6Y6NcRLgj&#10;IOAVpk0O9ZvlCZHBPtUluv2XPG5WGaddxkxgFhvIrTdXIvZ2M9YXh2E53bufpTbiAy+YMkAMGyKm&#10;lZpJEdn56cVGsbROWYlkIINZu1rGqfUlSdAibFzIRw1QXVw0a/KGHOG206GIxlSq4JHBHcU2cqol&#10;2ttTGMD1obuiLWkNjx5iA9BkY9znrSOrEBQ2zYu4e9Hlkn5Rk7R83vRK5aAKfmKYFT0saW6ldlLw&#10;iQjnJ47j3qGeMBWIYA5+UYzU7qN7HfsATbj1zVeOQqUbBwi5IAzms2+hVtBrOzJg4OKpXsKTxRsV&#10;y8bZYDpirwcPIMKQjAv9KrSACPIYZPOF71D1CLtqQu4iVGd1HOTtPOM4FRM7IWwAWzk47HPFRPbO&#10;8kbl02FSCCOeM1LBuIYYAZiDknrUXbZTSRBdwfOw3As4DOf9qqxlCIcjLpxn1qzcwMg2nImL5+bo&#10;R/jVa5KA7kO4Z2kA9G71D7lboqPiRip4VsDJ7GoZI3jZdhXqCTnnipblAdxTOUAJ981XkduxLEjJ&#10;OPQ1maIqavFKribIEqEkAdcelc5dagl0sscoKO/y9K6fUJZbxFdQCw6p3xXOX8YaJpWXywp6Y5FY&#10;z30NqeqVyiYntXKq25CgXBPH4VXktvtHmSxOoK8MnoKvTSK1um5kchdyqOpqjvt7dn2nYpXLKewq&#10;dhSGLIWti8oAIyFVelZEcgllSOQDOfvY6itPciQFyT5LHI46DFZslm1vJHco+5H7dwKHfQFZkt5m&#10;EgRQkox5Oc8VktDE1w4QDJwSoPI4610NtEqxmMOzq+fmY/pVDUIrbzUdQFZEwWHp3zVtaXM762Oc&#10;nEMspjOQ7ZUOON2OxpB5RUOBsc4BAPUgf4U69U2kpVc4DB1Ibse9QXgV3dI8ozDehzn61URMyWtQ&#10;skwjU525XHc5qjcwq/lIACjAlgO5/wA/yrS2Sb4iH2Nnj/P41lyh4l+UZZTlfetYuxhIyyqI+/nc&#10;R+fNUJw6SuqAMCSQ2MjmtW7RraTDQlopVAyeg+lZ88JgdJA3zEjcuPug8V1RtY46hjNLJAAmwuUJ&#10;Ibo34e1Zd9NLeS7ZCgYkAE+lbF/dBWLniRCQw9RWVJHGkzLICVaPzEK/mf51rFXdjB7GeIBaAoyK&#10;Q38ZHNcV4u0D7ZH58DBpl5yvHeu3nkieBipxtwFDHJasO+iEkcmwlSQeehBrqitUjlmrrU8w1OTZ&#10;cqhTCOC3mZ/i7isa5sfJ0S6hzuLsGz7Y/wDr12+pafBc6ZcQPCY5hmSKT+8w4x+lcg0cltZxR3CZ&#10;yTlG7HHT+v412U56nl1IcpzM0TWhikA2jGVdT1q5ZypdAt5e1l67zkGo53hZIkjRlHXa3QfSoUtI&#10;xEzxsY35OX4Fd6OFktzamNUaJ9rMSSWPA+tQwRzAOSpjcNywPFL9pEkKiX5wcfMv8NJHJIqlNm5D&#10;yjA5/OrIuX4tRWMxlpPNUcEqpyK0oo2nDNbupRuqEj+Vc1PGse1ipIPJKnbk+n1q5aTiMh2QjHTH&#10;Ws2tC1LodFBO6qqSGQLnuvHpU5s3t42lhUyADG7tVK2v1ncCYEIwIyx5HpWlagC2eJHYrjcCT2xX&#10;KzoiQeazxjIc7vl2HvV2/lX7EWVS0kKrtJ6g+n0pkUKiOJix3Bhge1LAMtfoxO8qSF28dsfqTUs0&#10;Eju2vbSCF3K4PHs3XB+tU9Ud7gJdRx/JECskYHORyT+tbK6V/aGnym3XbdwR7njH3mweo96zLZ2u&#10;dMmkDEOH5Pq2Oc/hSEWNMv5hGrxNmJiN8eOoB6V0st3baph4YRaqg2OqDjJ//XXDQutgRKsu5JMk&#10;7eea6Oyv5jGIh8qM3UY5qL9xmf4v05rE2MPUBNysenU8/wBKv2zrqOhy6dI7AxfvImY8DPDL+v8A&#10;Kuo8R6XDqmlWF9do32cx/ZQ68Yb72R9Mnj2rioLdrPU2hab7RFKhMbj+IEcE/p+tOMupLV0cjPp2&#10;+4mWRcDc0bqfvA5zmrOmo0E5TjZgfNjnPp7cVdubOW4a5kJKtKowT0LD/wDVio9PkJi+fCxAgj1y&#10;f4a6L3MLWH3BZzHGjLtQEZ6nmptLuZYnhUsBErtk57069YNqYREUqIwDjqfepb7S5YbeOON1BcjA&#10;Iz6E0upRV18EG4O4McYCjt3FccunyXELXNui7gctEOuATzXY66ETU7qMSARPGNhbr6f0rlNNmW3n&#10;RGkC4yN4H6fTNdFN6GE9x1nzaoigFlOOuP8AP/1qTVY3d9ynbJgDBPGcH/AfnWqY1nkkcRLC6jG3&#10;P3vcVnX+DdohxkYJ5+8On59qslCXaMP3edwG0H69K0TE731nKjBip2OO596oKfMd0LAkE59Qa0dD&#10;IW2vpgC/2fDbj1OOKVwRE0aqSFH8RIJ61NYfJIkgw3Uk+vqPypU2tbqSudw5Bqtb3IWUxrgKOOfw&#10;/wAKlyLSseg6ffQ6FdpNEglVCDJbuflZaxtXmjuNSknt1SFXPESnKgdcZp1xeI1vZbYyGaPYznvg&#10;n/61Ub0G1lQyLlSu4bSOKZd7FG4jnO8spIUdCeevbFctcOVvzlDuDDg9R+NdxaTReTdGVC7FNyOD&#10;wD2rk7uJGBndmT58AZABNUnYhOzPc/h/q0WteDNS024uI4LmO1M0Ky9yoztB9+a5nxvpkV3puj6t&#10;HH+9uT5NwqnGJUAz+YwR9a57Trt9KntbnZvTYpK59sVbu9ZeTTf7PKs0PnfaEJ/hOMfyqnJNakxT&#10;MS4eQQSMY8qsxUkY4681s+HwJnmjLFuA6AcnIxVGWEid1C7VdlJyc5JGMU0ztp+rIyHCRyAEjj6i&#10;uSSbRvF2Z1aQte3yT8gKCu1j69P5CvadNS60jS/Dd7GBa3UNuHWdT1kVjgH68j8q8f0fVRIkUjKH&#10;ZJNjJj+E9/rXtUmtwy+AYLeSHLmUNGx6gL82P/Hqwj1Nz1r4h+GbqL4axOl59t07U/LuApORFI6A&#10;tkduhFdhaaWus/BuTUdLRrXUV0+3UsnAJCsmf/HT+lcPf+L7d/hnpVrbq5W5u4beRTzgkbf1rr/g&#10;Tez3ena5ol6ZfstuklrGiHp+8OAffBP516EbNnLNNK51fw48Yv4r8H6r4SvI8X0VrgwTDaJcjIaP&#10;1I4PFWPhT4u/4RaK0sxLLJasTbXMcnKJIhGefcMPyrT8Q/B/zWkudO8601vSds1tKAQGhwPk/MN+&#10;YrkvBuF1bUND1O6hE17IblABghs4bPuOB+NXrG1zC8ZJ2PWfG/hKPxBBDPC5tUU+ZbTLyqSdQG9A&#10;R3rm7PVNNm0690++AnMjGOaH+6/99TUMHi7XfBBj0fWLHztMuCyW91I2RtPQH6dPwrndT8L3egao&#10;twzxpBcAyJMpzuOcgH+VEnrdExXRs8y8R+A5dauL/Tb6cxm3Jns4HXKyJ0K56+mf8mvm/wAeaHN4&#10;a1ieCOF7a4gnzFIflOP8ivvbXdNt/iB4Ydo57ax1vT3LxPjawdR0+hwfzr50+MOi3HifwraeJ/s5&#10;LwMLa72oN6lf4j6Z5rmkuXVHRF62PnLUdfOoyRanbHbfJKfPRFxn3H5V7t8DPifeal8QtDlurpmj&#10;nC2bSZGOvGfU9q8OuktPDGvx3Zcz20/zFT+oxWx5H/CH63ZXlneYs7pxPbzKNvlseSpHqKqnK+p0&#10;6PQ/UnR9WXzJLCSTbcIPL24/i6hh7GtyB2shBKV4VwGA7A968g8AeNLXxnoei67BLHLPGq2t7tPU&#10;gff9fT869etGMyzW7jLlSqkHr34r0Uzx6kbFjxNaBoLe9UkPaS+dn1A6j6EVrI6zRrIoJDAMDWVB&#10;drfaK0THfIEaMqevGf6VV8J3091o8KNkGLMXPUhSRn9K1Rym6QCfTFNpju8TAtgjuakYgYIOQasR&#10;G0YxxwfWomB5BOfep2XnOaiZDk85oAhPQYppG48GpCAvrTGHHHWgCNgPemY5PpUjdc0xhuoAYBye&#10;aac4zTwPmbNMIzQAh680hB7dKU9aTHvQA0rkc0FcjjrTh2/WmEEc0ABVtozj603HWlJPXselGcda&#10;AG8nmjJpc4xjpQTuPFACZGOe9NJI45NOIwMnoelJt46mgBATgE9c4pTkLScnk0oOKAEz6dKduyD2&#10;A9KbjPFAG00AAyM9T6Uu4jnb+VAJVhz+FALY4Bx70AKD3amkjqKCpPU0hwTxmgAycCg55x+FBGBQ&#10;ezd6AEYEc04tzgUm0lcdqXIHBoATaePUUA8D60oYHjnIpM4OT0oACRv2+vNHQ4NNbYQpyQRQzDp+&#10;tADix6Y57UgPHTFHO0YJ/Kg+lADepI9aVhmkYYxRnGAe9AAM9QeKNxDckUHIX3pCm4A4BPegBeAO&#10;uaQ9Bzj60oXApv3h2I96AFJ56Gl3YIAH1zSDO4c9aMknIxn3oATIbp+tB+6AaUjAxwKb19vrQAHs&#10;aGAbA9KCeMUdR6e9ACgY60h9B2o57YIpNpPXigBQ2R0GKTtQRxg8fSigAXkmjFLkUq9OKAGkZ4p2&#10;AByaQ4PGQDQq/MATkUAIDgtjtSD070/HBUfnTcEcHtQA3BCNnqaUsO45pT396bxnJ60AOA/vckUi&#10;tknH607+EYI/GgAbD60gI2bkkdOhzQV5A7kcU4kMPx7VGBnPrmmA4Y9DjNIrc/U0uNwAyRxSAEsB&#10;/ET/AEoAXbmjG3vn2pccDJpMAdPzoAXtnGDQBkZozkc0u4DilYBOQetAbJ/rS5zxSAcmmAuMml+6&#10;SexpD8qigCgAXFGD1pSKXd60AJ1FCihctnpSqQufU0ABAOMUuQKFABDCgDAxSJHD5lPvSEcAAnin&#10;YwOKOopgKAF9zSd+OlBx6nNAzjPapYg5z7U7dxSA5pSMUtQE68npSnBHFNA5pccmqSsUGeaKBjHN&#10;BHBNMYncU8/eI9s0gXdil28k57UAGAaReetAYD3pRj8KQBjFGTk+lKBmkPXqv4mhgGDxjGKQDBxT&#10;hzgZ/KkAHcnNMA70hGOePoKQ8EZ6H0pe9AChvlyBj2oU4FIRmlAxQAgORRtpMYNGTQAuPekJoPNJ&#10;mgBc9qMflRjNKoxQAcZ4p4GVqPkNSkkE0C3GmlycUg6ml6mgYdqaT2qQ9Kjx81AABT1IXr36U3P5&#10;Uvf1qeoDsY69aDknjFIT69aXGTxTsAAZGD1FAIBOetP6DApgGPzxQ0AnU5pG60p4HFNz600Ao560&#10;c456UhYHA70rHBwaBWDGe/FKGwexpMgjoKAuOe1K4DiMckgA9qQH0NAwxORkUADHHFDVxj84XrzT&#10;AOP60c9KMCiwATk+tI35UEYpcZ5NMBCCeaCMGjoeKFGKkkXr7UceuKQnNJVFCk80ZwBSUAZ60AOx&#10;zmkJwaf/AA+1MNAtRRzRzmgHBxSk5oGIelNHU04jvTaAHZ7U4KBg5po9ad1FFrgKKMUDpRnnFABi&#10;mk9vfFOOc0jDOMdAc5p3C4m3rntTc8Yp+DyfWm479qQDGOOKTGDTmANMJ5pgIetMbpT2+8B3ph4+&#10;tSwGHOMdqY2CKex+WoznFSAhII96jfkH6U7g01jioYHR7KKl20V0aAZOMn0o5BJBwe9ISVxnrRJx&#10;gnge1YpiQgORSr+vSjkGl6/nVWGJwDilDDB4PFKFUA9aAQRgcZpoAIPH6Uu8EcHFJgknPNKACD60&#10;wEz3HJoySOaMd+9OI3dO1ADQMUoPB96Utmmn5j1xSAT+IZpA7Y5PFOKk45Bx6U1wQRSABnaWpd3P&#10;pS468jB7Uj4JBFIAbI6Hr1pMBAcHJpznNIUJQjNACEc7ckGnKCvvQp5C9B607djvnnGaaAHIIA9K&#10;XPy0mQoz1JpDkZJpgA+UYFJgegpC2TxwPenDPXFSAmMDgdetPPXApnOeaXOCT1pgOYgDA5oHqfuj&#10;r603kfN2NPGOD+lMAKjjtmjd2IyaGbOOOnSmls542tTAVhg9Aabwe2DUm045xUZ45xnNSwHAOA3o&#10;aby1OGfXj3oyAOmPrSAFUEY6896fjqD2oOAFA+tRkk89h1qgHhRkEgZqMcdRjPpQx+6STmlHf0pX&#10;AUKR0o54z1zimgkHFLuG4gnpz0oAUdeQSB0oRTgjoDSb/Q04ZkJPSkAh64PakK5O4k4HoaXsxbqP&#10;SlXDEenpQAmW7cigDLjmjk8Lx6mnY+Q4596aAdjAOe9NdwVP9KOT1pvAO3HBpsBQ+OmMU5WJLcDG&#10;KQDcPQdqFJXIx2xmkgFVcjrQecDpj0oIx0NKgJ4BHHqKoBG9T0oDBvpTlIOc80AbhwBigAB6eg6U&#10;BcMBk0o4U+oowSQaAAtgYwD9aaykjin4HSkOSeKAGA+pwRTx8xz2pMA9sn36U/GB1zUq4DR8vApA&#10;p3hvyp9KTgdDVAMKFAc81V2eYzFhkDpVpl3JjJz70yFNuVPT1qbAKgA6qOmaejBSAQMHtTSOf0pV&#10;zuzgY7UAL69qCMml4PSlPpVAMxzTsD6/WilA70rAJigdMU5h3xSY4yaYCjApOCeKSgLn/wCtQAd+&#10;KOlLyOaCecigAAznNCgGgH86ACpoATg/WmXEvlxM/oMc1IOPf2qveDzWijxgE5IoALeMxW7Ek7m5&#10;P1qWAEqR37k0OPur2J/Snj+6vUd6kCK7c+SQOpIAqWNQqgEdqhky1xGvXHNWcgnmkAhHtVHVI7WS&#10;Bo7iMOrjDKRnIrRyD0qnfW7SbZEcKydARwaGhp2OH121n0jTVOnhnWBt9uzHLp6qPavEPiRf3N5r&#10;tjqgkWNomUzRuMEdMd+tfRWt6bqF/GZElRCq8ZGAeelfLPxztG025aZHZZH5bDZBI9BXFWVj08M7&#10;lzXtRgl1yXULS88yRogHG4YUjviuB8T+KrfW4vLlu2WUEKpHKYHXNec6h8QXso/KCjztp/esOcel&#10;clbeJb12mYITbSZJIA4NefOokepGFz0G70eWW4lsJ089JF8yCeMhlII+6a4HULS58PwzwzIjwsco&#10;M/MCO9dDpOty/YI7jfJGLchk2ngA/wBK6Z/EsHiNYLW/023vJ3GxHxgufwrik1JGyjY8f03XdTgu&#10;45IXlEu7rtxtFek6DqsWqyz/AGq5MSW8e5irZPmHpxV7XfDvh7w7bSBYJWvJl2kIwJhHcDsa5+XR&#10;dL0jTlW11WciYibEkK8fXnP61nByjo3cuy7HV6J461CwkEsl4LjblWZlDkr9DyK0nvZ76C8uLexh&#10;u45yDu3Y8pu5/Guc0fXtCswr3Mm55F2s+wZb8P8A69dPHqelGwUWcqzSNxtX5T+PvV/EtxbPYraX&#10;pSa3d29rrCDDZMbrMUKDPtXSro1rpTSWdnOWuov3kbI+cgc9ap2/hlrtDeIWDwR5IDDle+CO9Q3W&#10;onzQ8CiLEYUkn5j+NZqNtTaOp7V4KudT1tFddjvBF5u4jbuUdQPpXO+IGuryN5mlUsZGAVnztyeT&#10;ivOPCviLVPDJ1G4a+eSIwPGmxsFS3sa52TxLqmtuInmWLDEGQk859atyvGwctnc9A1XSbiGO1aW8&#10;byJdwDq2Oax4dctPD4UpM3mlMHJyx5PesODRbyOMwXGseRAqkp5nzBs1yl5pdxPO3kF5APlYg53Y&#10;71zyTWqRopJ6XPQX8biGOSRJpVmkyVCHr9TWCjX15C1zOqKs4KqucSZPdvaqXhjQ01PURFP5ghjw&#10;0jMvygj3rXvECXF5M9zCsaA+VGh6AdOaau1qDaWx6L4O8W2+g+HLCK6nuG1KBzFFeRoM+WR80We4&#10;NUtR1uxvbiR7ezEUErbUeQ4kQnuF+tcCkHm2VnLdzEWjP5rspwcjoKp6r4xW1jW/twqKshUAtl2A&#10;74ra+ljPrc0Nf1q38O+Y6XDG6LAAcAt714z4w8UzX+pXE90/mTyAqpQYIB4A/Sl8Q+JJdav5pyHZ&#10;mPU1k2miXN7O00wJbOBkfePXrXPOXRFNkWrB/OsraEncYg0gB7n2rpdC8PHCnbhTksVXJA961F0S&#10;ytbWMld2pMR+9xnA9B6112j6bDbuGVN3TeucEt6e9Jx1FFXGWFhFaadFcXaYsY8rEOm4nvWBqtlF&#10;4kdBbztatbDYgPKOM9D6Gtm7lm1vxFb2DsI7Pz1UwqclB61geJ7drTUp0tY5fsaSFSRwSQcZqW7q&#10;3Q1SsWL/AFP/AIRyxFs8PlygYSQH7341U8OeH21m7m1HW52hsI1MmGOSx5KirWiqt2zwXF1DMk3C&#10;wyjLfUU64llikGkykyLBuKBfuH6n261cVdqT2E3YuaRq48Y6heaXcwNY6Ze2RhhjUcFwMqcevFc0&#10;8saXcVpFaLbpGRGsI4JYn731rV8N6ha6PrUF4zC5kgkViEPAAIJwD0FdNqvhW10/xBcanNA08d+3&#10;2izDNgrG3OR+NbKLauc0nZmXq8s/h/R/7OR99xcj982enPIz9K8+8faTM2qxQ2VpNdeVBH8kEZkb&#10;OM54r1XUfEVjbQy3X2WK6kik2KsvO/gVx3iT4l69cTX72EqaVPIMN9ljVdwAxjp6Vq2rWbMrO5X8&#10;L/Dy5u7NNV1PVLXQrKFDne4NywPAAX65rS1jxbo/h3wzPD4P0lG1RBmfU5eZ5QOGwOwrgtGvTqYm&#10;F5O84nXyyZOgc9OPrV+xsbjTLm1vY3b93II50blQR0J9j6U41EloS43epyOnahb6prcGoi5e3c53&#10;JLko3qD6Cu3uNCvbPSo7pIlkWWTKzwNuAz0ycVJ8afh3B4bSw8UeHkL6NqUO67t4jkQTfxDHbP8A&#10;WtLwNd+fo9mQzPaxofMiB4BBPWnLR2ZUY3KOoLvtLLb808bmKSM4G4OOT+dZ1/CU1GyjEe0TquG/&#10;4EB/Q1uSadLfXM8RBLBy6YXAPOQM5qpFcS3t5p1jOgVG/fxS/wB0Anj86xvqXKNloa/x61KL/hJ7&#10;FdPLqpi3lT90tsCnH61iwaMtloUEjsryNhnt+vUU3xFdrD4r064uIjIyhVSBz94k8t9KbNef2rdX&#10;rCI5V9oCngHsMV07ts59djWlsjZWS2ke7zZV8w44AAHNYWsy+XDbq0bESZdTnIIA6ivR77S7eGKw&#10;uUmN08VqGukP3kycYH1FcH4u3S3MaoQLWMHy2xhgpP3aKnwlR1G+F7OW4ZGT/XSELCAOrHufpXX3&#10;l4LG+g0mFnksbYgXMiceZJnJHuBVfQdHFvHaqu6Nmj3Fs7vLXHXPrSSwQyapbG3XdbRksxJOZfVj&#10;71yS02OuCPSNK12WXTFKj7NH553CA8LEAOc+/PFee+MPELXt7dxh5Ui3bIH7MPU10Fz4iS2glVIl&#10;h8xSCAMADtj9K8w1zVH2sGYYOQMnv7U20WWtOifxBq0dgZgtvEA08h7Djmn+IDc+K9UvGsogbW2X&#10;Ym3hcJ/LNVdBU6RpklysYMtyexywHb867rQrQ+EPAyTqRcalqMjBYQuTGPf65paNaiOXstJji020&#10;tsDzVY3UhPBHH3c+nNVrzUrea+tbO3hZ9OgcGQsctI3rwOmTWxdaHeb4dKjuN1/cyKt5erysat1A&#10;PcAdcVb1HwovgzxBcW0kTXItoDNGFJEb56SA+ntU6vZaINjJs/Csf2q81fUCUkVD5SKCQOePwGa5&#10;PxTeLbq1rMyvMpUttH3ePb616TpVz/ZWlG51WUxyayHis4nIwSRlZD6AY6V4Vvnm1UxySDeZNrEn&#10;OD6VulaOhhN6nR2/iBrPxrHLs8wPi3dQOCrLjP4V09jbT6H/AGfJJIfLe6MKheQwPQ1xenxLB4vj&#10;km3LHHIHaNuCDjpXqfxHkg03XdI8iEW9ubGG8CZz8287v0rSMdGzFytocz44ll0+S4lhcllGWAGc&#10;D1+lcNo2oy3t3JvmbYUO3BwM10vjVjceI5whIimZomZs42kZX+eK57SbeJdXaLb5McaEFT1HvQ/i&#10;K6Gn4layk/s+S2Dvdnetw2OOBxg1xviC8kkXy8MkakLy/IPrXS6hKLSCSRkZN33T2+tchq5ae8V1&#10;YCOUfePPzfSt0YsdoEpN/aPG21IZeWPJOP8AJr2rwnpLX/ji8jtlcWJtGkAjPC5Xv+JNeHabbyK2&#10;I3IYygt6kZr6O+HEMNtPGElYzPkDH/LUEcAfSuXESUbHXh48zYvh0Pot5PHdh5Zp5FEKMME7hyT+&#10;VcH48hTcZVTZJI7Fl9MGvWPGulS2OqWl8xDNBZyu4zyrds1554rs4Ly0hmSVVj8nzST1yeorzYyk&#10;pNPod04aaHCafI8Fw8gDt8pT7uck+9Pk2Dw/cSXSi5miclYj3APB/P8AlWxlNK8PQsoxLdvlGYcs&#10;o649q5+yG8SxyvteVmAUjO4en516C0sc5oyXX2zR0vHYM6SKhTsVI9K6q3mMTW0KIPL2hlPfHeuR&#10;0OHzLR7GRVZXOCxOMECuv0aBr+zhjdSJVXCEckg+9cFfdJHZh+pd/s9rcB2UjMgeMtj/ACK7fQtQ&#10;ubu4MQPnRA4AZQSp46cVzk1sTaCIYZgyqQM5b8K2tAikiVHVirgkg+n4Vx1fd0R6tFXep7R4RtpJ&#10;FkMyo9nApMgH3iRX0R8M7KGbSLeKGR4WMQZIX7Z5zivDfBtsY9LhzlmuSEPHLbjzX0p4dsgEtxbp&#10;suQirHJ6L6GuKjHnq7bGuJfJTSO7tBPEoiY5JwM4rVxIyFWg+UchxWdaPLOpilO2SIYIHc55NaXm&#10;B5CPMCRBcDB+8a+qhoj5aV76oggkt7W8ABys4K4HRTirxvBKIthKBRtORwaytRnhgtV45Vhnj5gf&#10;aorb7a17vuHPkY+WIelZuo4PkR0KkprnZ0SNk4J3g9+9WIoAigYG3OcVSjm3Rjyxz6VqIdyqQMZH&#10;3e9dsGmcsrrQV085955wMcdqkgh2qecjv/Ok3FUynIB5xSxEJJuJ+Vu1abMxd7Fgfu1xyVNRTMkb&#10;jcuSnSpZJNygDn0qvKfn3NgDuTTZnFX3ElyQzAgDGc1BvCptbJBPBx61aBHmAEZQ9KgMJQyH+HHA&#10;qWuqNotbMcIxGF4zu9aJNuCynOOOKQKCilAQcdTQZAVYHgDqKPIOtxXfEeSec5pIssmASSSetQgl&#10;0244z2qaNdq/e568UJ31KashQ6hOhCkge496R5NqDyzlaNinJyQ7DG31FI/Cx8YYHBBp6iVitMxZ&#10;sZ5I6YqN0J2kLz3qe4lKOVABHTmmOSzYHGPSsHG7ZvFuyIJI2Mo2HaP51DcLt+8Tk9asq4jlxKc9&#10;xiqrMZmn3ccZUmodjeN7lV2yxdRgqce2MVBEBFJuc4UHkHvT5EZodgcCRsEgelRqUedlcZY9j9Kw&#10;vqdaWjQ5ow4ZVBVGO4v6fSoLmIvGQTnJzkCpkdmCqRtAPX2qOdAd6/d4JAB7VLtbQavcqtGXiCLj&#10;J4PYipUtgI8Md3bNRQ5CqWHVuCemKsghGKucrnO5ef0pRRpJvYotEoBJGNhxzTWYhQAAcnBqxPiS&#10;YowKZGQPWqM21Tv5wp5A7Vm9GaR94WTCS+WGO3+6KZNtVgGUMT8pHp71aWELKrocowzk9ahuI2QF&#10;5AWIOfl6kVLTKTV7FaOQvIIVOFB61GTtck84OSvrTnjKSOuMbxn5ew/xqK6O2A5bPAUHvis72WvQ&#10;00voNli+ZyD8r469aqmIqVRDk5HTqBViaVEKFQfLjAzn+KmJEEnaRJCTIuQp7VLSbHdpXFMW6SOP&#10;O0HOT61TEJjkcfLkZ8vJ5zViWVzdQqikBs5/ChkMJeUgFQMqO4zRZMV2tTOHyFNyZwSWB9adJbja&#10;WZgGHIqVlkZ/LZPnYbhVZ1Lrzk7TjFY7blvyIpXLkSHO0A5Oc85rOuHUQbgDh2yGUcZ9a0I8rIyk&#10;ZVgV/Gqpgj+zPv5+boT0+lRK72LVk9TOeYqp6Fi3zjpxVS4m8qN1ZjgOCB3wan8kyPlx+7A+UVS1&#10;CJ1fewG0gDNc0m0rnQkm7EU2oxC5CRB1cqTnHHX1rNNxuE7zHMJQ/eqa4cGONlKnaxD5bsazNTmQ&#10;KkcOHjJwSegqW2ikkVpFjZYriLLCNiCQen1qnc30F2siZWNiu3aw61evPKtYdsSFt/zMF6VRuLSB&#10;7dJVOMc+4qWnsDavcgg82yCRO/mQ7TlMU1y8lwoQGQBcbfSrG5ZIFxkt2YdamijZQedpxkbe/tWi&#10;jdGTZVjDQbgsZVwQSDyAc1WmCzNceZhMZ6rw2avxO0s52yEKTkk9AfSqV5Ipu1UupXBLkcH/AOvR&#10;0DqY15BiOJ3dRgBRjnPpVCbiNiyEur44HQe3tWteOk4ZNhCMP4hjcR0rFSNBLskZjITlWbIwPSlz&#10;Wegmrq5WuIoVVQGcg5O8jpj/AD+lZl4pS5Lj/VHAzjAFal0GKyxuqq5UgHP3ge1UEgZ0G99wUbXR&#10;v0xWqMGZcizPDKokDbCdqN3+lY1wHCN8xYP1VT3Fa2pqS7wAlsoGB6YIrn0fE6gfMZBszuxzW8Gz&#10;kqKxmXxAMQkX97gggenrVHzVNujswyhKEY6Cr9/iNTuGct8w64INZdwH8mVlADKQSOzA812Qdmcs&#10;tilcICqqsikK2QF6isbU1KmTyyWL8KPetu4u8SbTEuwHLADBxWJqjReUy2+U8vLgE5Yg10GD2MO7&#10;beiZQxug/DNVNY0y11OKF5QIp1XHmY4I96uh2aFXYthh82etRmQI6juBwO1WtDBxurM801TQpLC6&#10;b922wnIbqD9Kp+RFJKyMrISPQsp4r2WWzW5ijieIMHXI4/OuM1jwsIp5HtVZRnoD0rrhXezOCdC2&#10;qOCFjJGQVZCqn5R0poDRyAgbDg/uwa1rmyMRAfDHPSoPLRowhQBmfh89BXUqmmhySpkDRlo45guR&#10;naVJB5qaAL5qsuVYHBUjINI0UKxtEh5z0zz9afFCYJOpdOAWU1d7kctmWiscx8vBjk3bs+laVnMY&#10;l5BfseODTLnR5tNFrc+W32C6O2KbqCw+8p96sw7pyu0ExqSpA+tc9TRnRAs2biWJiGHmIeF9OKtS&#10;27+QZ3iJZ0HPTjPaoNHsP9KlREwGGxmJ4BJxWj4jnOqym2tWKrEPJTYe68En64rG/cspadevbTi4&#10;g+W5jHyEnhxnBU1NqtlDK8l5YRsltIMzIBxFJjkn2NZUrCcpFxFMmATnANXND1RbXUnIUkuu2VCc&#10;q6/SkncDm4rktM8Tj9yCeMY61tWYkhjX58MWLIMe1U/E+mi0u0nhY+W5IJPTGen1p9vPJLZwqpYs&#10;sm0DGcjHrUyVtAPXtQnF58PLODyGCG9iTzeu2QhuPxGRXnNhYtbaisckjhd3lISv3CCQQfxr0PRJ&#10;Zbj4aXcO5tsV9aSM5Xp8+K5HxR/ofi6409+I7gB8Hrv3Hmpsr6FHOX0scsd5aliJY5d4+XBGCcj8&#10;iDXOXSsI4LSN/wB5C/muT/F2z+VddrEG2/eYZVnPlvgDGcDn+Vcu1rLPq1qP9ZMZNrqO4/8Ar1up&#10;WMXHU7DwV4Gk8UeM0jafyLO2VZrq5IyscfHX356Vq+OLWDS5rgRJtj+aSMHG5I/4Sfc12Guara/D&#10;nwfDolmi3Wo6myXV75YG8/8APOLd2AyCR7VxPiTR5nlt7Bpw9/cxCa6Y9IvRfw6/jWl7KwWucJqk&#10;ImW0uQTIJEBLfrXK3kH+kx5ZVJ7j0zXfeJIINNTTbS0l+0qqlZJMcMR6VxE5S8vRskMez5cEd63g&#10;YT3NXSJg8U0UhQhsBWY9DVO/sGOpO7KoeFD9D7iobPcqygOGkXJCkfeqxY3Bv1ZpmwyINrep/umt&#10;ehkZlonnTtk5I+bjuc5rpLU/Z447RcCSbc8g9scCqOm2CwXX2pgPIbhRnq/pTYblJNbLuQWDAYHY&#10;CoZa1ZcIaBex+YdTVLYkpYpwytnPqa1Lm3Ekk6JESFJPWs6zjit8gklt+dnes2rM1Na+dz4etJiT&#10;hZ2Qj8P/ANdVZJhcKcKVG0detW9TD/8ACLxyhcK15tUE/wCwc/zrGtdRcbyMsuOh9qvZ2Mpass6f&#10;IEdQxzGj5Ksx55PWqGoBRDeQgtt371HBrWju7aYZmhMZkxiRG2j8R3pb/wAJTy2VxcaXKL+EAM5H&#10;Dp7beppkoliVZdGsvKRshMsoPP41qpapJp0spl8uaMbUBGcisfSrqS0jtUZNnG1t/H4n0p1w5TzP&#10;3u5lbgdsUjS9iW9mKpAwkDcBTkc9azpVknjuHzjDce9OuG/eRDymODywPByKpm5aOcoSfLAJIPXO&#10;eKTQJ3Z6B4Iu411O3nlj3QuoBVvUdf5CvZBfWmoWM24MIXmElug6YJ5H0x/KvEPD8ohhtJiSQHzg&#10;DjBr0zTLp9Okt2iG8cMAep59K5V7p2pXR6Z4bTUrwaToHlBA2pxJBL1DtuHP8jXb/DnxFc6L4p12&#10;1dZleXVHhk2j5fM34z+OM15XbePX0yTSxHE63NtfC6WTPT0A/Svavg/eWniCx166lC/b7rV47pP9&#10;lww6frW8Hd6Gc4tJ3Pos+NLnWvFdhagsiSRGEyscLvGPz6V4z4m8NY+PSus5treNFd2xjO5gGx+Y&#10;b8K+gtYt7W80xfstnEl0gWVHQ4+YdSK8c+JFlrmq3DXdrYqL2WOOCNg/IYdRn3rtktNTzVu7HsA0&#10;K18VaVPpWoRh54mKRNJ3PY+1cFLY6ho6JpWr2yzW0BYJLndlM9Pw68V29tNf63o+m6rHCsE90gDY&#10;J4lXhgfxBra023t9e05mu4gt5AuyaM8kH1+hqpRuZKXLoeKWSafqV9PazTEXMH7yMqvMqdMfXFc7&#10;Pp1n4Z1q+0+WB7nSdb+QRTE7CSOQfz6+1d54v+Ht54H1ceJ9Kb7Vpy83Vp1ZR6p6j2rH8WWJ+Ieh&#10;fbtDuEiQHzIyFz5cw5yPbjFcrTW+5vGS3R8U/FH4fr4L1i607H2u2gYtHMp5OTwCfpXA3epNPaQ2&#10;uQ0CN5ke4/cPfrX074o8OSeIpLy7niitpLxfss6FsoJR1K5zjPUCvlvxd4dn8Na3cWdwpVUJC46t&#10;joa5rcux2RbPpz9lzxxHFq97oTTFRfRZQA9JB0xX2P4U1s6vBaSRkie2+R1zyccH+Vflf8LvGdx4&#10;b8b6ZfW7AtFMp49ff2r9QPB2oQa/pNvrFtti+0H+Hja45YfTmvQoy5kc+Ij1PRNPgjg8yZOYw25s&#10;9dppdDKw2Mcyj5PNbd9CeKzdHupIL7UbG5QqzxLIjZ4K9K19Ehxp01v94rIdvuDXZE8uRpzRhsjq&#10;OaqWLZjdTklWI/rVm3fdCC3VeDUFj8qSsAPmfjNaEEuDgDv71GwIOO/rUhyaay8dT9aAImUgDPJp&#10;jDbmnMOMZPFNYcZoAiPX2phBzxUmBj2phGDx0oAjJAJB60mCTzT2AOM03rmgBh4PrTc5PpT2APQg&#10;HvTD14OfegAPQ+9NPJAFOz2pjEKef0oAM4ByuTQcf/rpACCCCTSHJPNAA3GB2oKEHIPanLwPX60m&#10;Bj3zmgBGPAJHPpSHIHHSkI5OTwKMkfjQAZwPakwRzg4oIzjtj0pdx9aABTknjig9f/rUgNGfY0AJ&#10;wCD3FKGPYnFBOMHHFOGM0ANZd3UnijgjPA/CnBhzSK2BjNACY+QnOaDgAClJOSO1L6ehoAYTkUAF&#10;h2oBBJ9KcvGaAGhj/d5pGGBycZ7U8ZOecfSmnBHIye2aADIx147AUDBOW4P0oKggEDH0oYnjBOKA&#10;BgMHBHFNbIpxxyOue5ofrQA0YZgD2pM4fnrTxhgwpob2HXqaABuMGmg4/GlY5NG0k88UAC0uKRhj&#10;GDk55pc+lACYwc+lGOc+tDZzxjFHIA9aAG9Rzz9aUKSMnB9qUAY96AAGwePpQAnOeaG6evtSgZGc&#10;5pCDn5fxzQAzbjJHQUpyT7Uu0Y4PWkwT7UAL25xikOCeKAOSO1LjIoAToBmlx2HakAAHv70AHpQA&#10;hxwcdTinZAwB1FJt3H6c8UqnrwKAGnt9aUcmjG7p65oGaAHEDFN6HpQTg0Z+bg0AJ0PT86T7vNP2&#10;sSc0gUn0oAYo2kZ780hysg/GnhTuz/OkKndz2oAAQM5IH4U0H06evelYE9CaMjcQaQAuO/4UnIPb&#10;6U8BffNG0fjTFcaTntilDAdiaCMgnqaUAgCgYHBI4xmmg4z3pxByDS8BSRQIbjPNKfanckUwjBqU&#10;xgM0jc4pSTSdevHvVACk05QNo5pvIPAzThnAz0oAcKUcdiaaRwSO1KS2BjpSsKwY+op2SMUgbnFP&#10;6Z71QwHWnU1RilxmkSLQfu+9AU/hQQO5pCGgA0v3TSAe+KU9KSKQEAetAwRijJPaj+KqGBGMU7AX&#10;39jRjd07UAAnjrQAg6dMe1HBGPT0peh9aWmAn6CkyPT8xTmYDGefSgjmiwDT1BoK5Oc/hTgMZpu0&#10;A45oGBHBz3oxjjvRtOTgk/WkH4/U1LZNxTwKbupzUgIC89aExhnjNIeaeMEZNN20XFcAMinYGKTG&#10;BmgHcOKLiuKMUjcUgbmhjuFF7iFPSmE4xSn1NIcGmWOC8dfwpQoHPNND89Oad1PJoEBKkd6jByak&#10;I9OlMAxQMWnJx1pucU7ripAd1BOPmoCkc8YNGeQaAOTlsVe4ABkmhV3Zz9aXpkjmm4J6GmwEPf1p&#10;BwOelKRg+9B+7k1IAdo+tNY7j0pRjaP60hGelS2T6CjH40ozk5puSKUZApjsJnkmgHA96SgcHNMY&#10;4nimjrSjng9KDxQAE0E8Ck5PT8aDyfagBT0xSdBx1opaAEXt9aUnJxQDk/jQetABt2ikJFLnPWlw&#10;KAEQ+vSlPNKVBA7UUAGOc0UUUAHWkPHSlpOncZ75oAXr0604IeuKbnaBjn3p2M0ABOODwaMY69aM&#10;DFAGO5NAC4OKQcDFOOccdKaB1zQIae+SaaDzzSt81NIyaVhiP97imtg49qU8Zpp4WgBS2Tmompw5&#10;WmHOOaGA3qfamltoIHenHgUxulSAwL1prDLD3NPHBA9abj5l+tT1A6ryh6mil3UVvqMw2J4zg/Sg&#10;/MrZHUilJ3HgYPtQcjg885rKwh+O3pSMMAYOe9KvDN70AAcmrAB8q8jg0gHWnZ3k45HvSHjp0NAD&#10;Q2OvenouDk0gAyQaCSvXFAAoODyKRAWJGenpShgQeBzSISueMUAH4UeuR+Bp/brTV+YkHrmgA2jr&#10;0HoKaex5Oadj5vxxQR2HGKTAaVAJzyKMhhgA8UbSWzg7fQd6f/FwevUUrARnJpSxz0OR0oA28Hr7&#10;0vVs5pAIo6HnA7Gl2kdOnWgcEd/rSyAjHrQAcpyec0h4PfI6U8dPX60MSMHAxVWAbsGPWkGfXmng&#10;jBPP40oUFiaLAMPpQAPWnDHc4pueeentSaAXBPb5e1IckjC8d+aNu5sccetL5eATt4PpSAPmHI6U&#10;hYEn1NKoyGPPHalCcdvxNMAXnOCT7U3JPAGMdakXhSD2PSlAAAwKdgGKAT6jsDQxDDHOakOB0po4&#10;4wPrRYBo3cHijpjP41Jt+XNNyKVgGnkcDI9aOxzxjpTgvGMkU3AOQSaLAL1IBGM0gyrH0qTg9O1R&#10;43DiiwB2PrQcg8D9acOoPpSMg6mkA7gHB701ck9gKMbyCOMUDqcH8KAFwEzj73rSq7HG4DIppO4D&#10;jBpVBP1700wFpeBzxn0xRxjgYPrQpPr+NUAhwQMZBpcZ9aU5PuaUcse30oAQY2kdMU0Eg8H8qeME&#10;EFRz3qPop46UmA/cBTl46dDUY5IHT1pwBCkH8KEAKOo7UpGeRmlOMcUg4XimAirzS5IOfWjOOT0N&#10;GMjk8UAOHTGc0g447Uf7vQUDBPFACkUAHs2KDSgr3FABzj1pByKUDPI/Kl7UARlsYyM59Kf93jrS&#10;baTaQc9qkBc80vvQMEcdaUDFUAgGaA3FKxI6CgLkZoAQ5I6kU3kgA9u9OOCOOtAU4yaADqBQMinL&#10;jFN5oAB8p560vbijGetJnFAC4J5oORj3oJyKToASSaAH4wR6+tVVPmXLOedp21ZB61Bb4EbHuWoG&#10;OYFn+g4qXbwPWonIM2BmpgQCuPTvUt3AqwvuupG9OBVwrhR3qpYjIkJxuLGnxMyXJidsZGVPrSur&#10;ASgESccr65qrc3Egnx5ZaIDORVmV0iQ5HWskWrN5rIz8g4JNPmAXUr1pYN0UTllGdpHDV8i/Hiyi&#10;n1hohFdxw3alsMpwsgPG0+9fWENndyW+VusoxIJ9K87+KfhOXXPD81tNmQRnzIZgvKt6Vy11zRdj&#10;sw01GSR+fOrwWy3Lw6jH9mbcV81+MVRtNLMMyx+ckkDtgBG5b0rtfF1o9jqMguIklQM0brKMspzw&#10;cVwWoWK2FyskbbZUOVVc4P0/CvnamjPejK6NDTZpNO1ZVUH7MxMTqeRgkj9K3LC+m8LyyqJkmuCC&#10;yMcZ29eK5lpn0u4MryvLHKAwXbnB71pW0c2oWwkgxcMnAkA5A9CKwur2W50LY7jwx4o07WZQupxo&#10;kjnb5g6fiO9WPEeiW6k6hp0qERtsaFT0X1weory3yLmK/gSWB4nDZBHIPuKvprN69y9vKWtogTic&#10;5+U+/rmmpq2qHa7umM1CG4bUS0LfJnLAqCAa0NP16XSpisrKjk8EpwaZaaJfIzsy71HPyZIatQ6d&#10;MscQubVh5n3Qy0kuo2a0XjfZAGS8VH6EBjyPTiqNt4hi1CWUrM2/IK7jxx161Qk0OyuLOSJrPypg&#10;2Rt4yMdqo6X4dTT596bi2MBZDxnvVOTGrI6211WNrSZL26W3jdtysRuLenShPK1OQR296rhh83l/&#10;LWNBDdASRKiNA2SzMOBioLK8n/tWCNAoAPJjGAF9TVcwM7W/8ITXlxEv29xZJGN2xiWz3FV4PDUh&#10;Jt9K1P7RHISoimO185PBPrXO6hqGqWs00ZuWiRhuRi3UdMirnhW1TR7v7ZJO9xPcERxoTgqxPXFO&#10;6btYjVG7dpAkFjpGmXryXDki9Cqd6MOo91HrVV721tQbWCL7UqNhjjlz3o8RxR+E7ma2snaTW9Rf&#10;fOx4KKeq57VirLc+Fjay3uZPtD5Djv8ASh7jjqjT8f8AiDY9lbTwrHZxwgqiHGWPqBXnOpQ3ZaG5&#10;Y/6OOVXufYVr+KrC9127e9LiC1BClXPzEe1O0Sxjtgvkq11KpyGlOQmOmKzk227lox9J0Uask115&#10;j24TIWJl/iHrXQ2lnPoSR6jPbLNbvlVjY5DNjA4rQtm+3RzR3M8cUhG4nbt6HkZrV0Kyjvfm1Cbz&#10;YIlK2wbgZ9Kz9CuXuYVpBcBEvLhQB05+6q5z+lWp7mC+u4pbeSSO3hUs4B+8aU2s95mzl+WHcSig&#10;9SeBzn6Vr+Erey8Mrctqdq95eQjdHbOwwzdieMVm3fQ0irDdBPlaxZsQtpGymVZ3XLDA4J+tch4g&#10;v7m7lMjuc+awXaexPUjvXTTz3LXN5fTKsdzLEcQ9lX+6B/hXM2VxbW8jXPlLM0Zydx4UEdB61rGL&#10;krIJOxJpWlQadG9zeZXKggkkZ91NZOq6i10bq1jc+UwDFieVbtzTPEfiW8jiFjERIsql0IGcA9hV&#10;rRPDv2nTDeTTLEo4kVjyx9PrWsYP4Uc7fUd8P9I8+6u5NVWSK3KHbMo5ZvT6Yr0LUtV/4TT4a2uo&#10;oCdT8J3TW9wq/eezf7jf8BbNcJqVw2heGgs8juZJd4C9AO1O+Fnjix8K+JruTUZWbTNRtTZXkajq&#10;j8BsHrtPNWocrUTKTurlXWJI3XSbCKXO95LyXAyeScCsS98rUbqYI/kTQk84yGNavifRJPDPjZdI&#10;uX8xoIQI7hP+Wkbcq34r+tYWoXIlv5pYduFXB28BiO9YtW0YO26IIbeFbPVXXHzKuAv8Dg8H8a2b&#10;SBZtNstakkc2U+LW9GeIm6Bj+OMVY0bS4Lzw5rWoBTut7dTJEgzuG4DJ9Ouau+GoktYYLadfO028&#10;DJIP4Dno2PUZqU7M3iro7TwhpGpW2keI7G4hiuTZW6zT27HcJ7ZuBIo69xyOhrmPhRpNxa6pPa21&#10;qbu0ffhNwJK45B/Dofat7S753iu9LluTDrmlRN9hnUkC+tf44GI7jqOxrj/BXiSfw78QdJFuF2ef&#10;5UsbjCvGx6n0IzVSlZoajudxqWmxeHtPtVmjaRZT5f71fmVQdyt/Suf1bRBH4p0e4hfzLeSCSSPa&#10;OACf8c16942MN9Dc2s1v5c2nzPGrMOo6hT+fBrzGNNQgaG3mhGNOmkhjZD95WO4foatrVE9Dzz4g&#10;3K6r4mNxBhZrXbC69PoRVvwdIsWvGCfbIAQ7Af3vWuevGEvim5uVb5jMfMR++O1avgqzlv8AxJeS&#10;7iitn5gPu4GcVvG9zjtfQ7S9dQJ5pN6yvKVUg/w/SsCaKHXI4l4iliZ95ZsiU5+QAevQUsGp3D27&#10;yOQ2wttY+5re8L+H0tES/vpRY20R3wCUcyzdVz/s5ok+fY6opIkuhqXhrTjBcvFAbhAWiT76j+6f&#10;rVpobWw0hTw93Nhsjjylx0/H+tYqpqPiO6utSvZBO81ziRRjKbfT2wKddXb6m80USbrOAiR5PQeh&#10;rmuaFPWL572yMzyCCJVxl2wSR0ArgJrmXVtQUBsRpnIx0rV8VakbsfY4ASiv0689sVJo2ngXCRKq&#10;5C5mfHA9f8Kh+9oFzoPD+LjT7VYn/wBNa4Q78ZAUHgY7D3rtfHXi2KwgW1jki+2MjG4ljUBR7L79&#10;KyPDwt7ndbaXbE3Mse0s38B9fpWPqllFLrX2OcjNu4Ep6g//AK6qbajoxrzOsis18I+ELS6uJA1/&#10;dRi4yTny0P3R9aTQ9bTUrNxqsnmWlu/nJIeSGx90nuP8a5vxDqlvqer2UQkLWECLE+49fWq2q6ja&#10;yapHolk5+w7CykYPI9a1iraoltHBfEfWrjVr+O6+dESbEaHogB4wO1Y0Vu41ZLnlS0iyO46cY5q1&#10;e3i3t5BFcbhC0zRZHJUg9T7GtLUFSytfs6HcXXDP047V0JHDJ8zNTxvby23ieCaeJvMkiikWQD7+&#10;RkH+VaPji/d9X04ysWMUDW7Meiqwz+hqv4+uLm9g8P3VnKWR7L7OzYztKds/SofjPHcaZd6TAuVR&#10;7SC4lkT3Wrl1sKxFdXy6zaXTkkyRRR3EbAfMXThl/ECqWmwh7+W6dF2lCWG7np0qz4WCSapZBwvl&#10;ysFyT/CRjkemaaY3tbq8jeVUWMuhyME4JArO/U0SMDVb9rsRRDLKv8J9KxpniuLmPgBLfovcE9at&#10;zXJEcgUYYZCsTyawLdg8bySsySM3Cjqa0jqrmL3Oz8J6dDcX11JFGGaIB3Vuy9M19DeG9GMWqaDM&#10;AlqyIEiC8l85+bH1rx/4MWUOo61qq3KFYp7LZvXkqwPFe86LbNZ3ekTRxNcLZXIt9zdTxn+tebiZ&#10;e+j08JH3WznvHlq02i6/dLOWnjYW5kzw5zkgD1rziytpNVtLSAR/fV4T67sdT7Yr0nXDDa+BLm+u&#10;AyW73lxPu6lpCSFXFed6Be4sgG+aeZGKEHG3Nc1NOUk5HXPTRHP+K9XF9qVjbIALayAgUL7Hkiuf&#10;vx9keGVG5ExBXHXmrIhZdQjQriVXO49TVHXrhmurdUYcXGSMdATXdF825x2Nhdtjq8BUgqJVlOR0&#10;z1Br0bRrZbOeZScxFtw+hPFefajFu1bIf5XCcDucDNeo33laZpthKv71riIdT04xXNV1k32O+gtC&#10;hcymG83DLKTtBAzzXU+DrRtQ1WLeg8pBg7h941x9qczRZJJQEbSe/avUvh1YGG4juSu5iBhG/v54&#10;ryarPYw8Xc9z8C2ZhvbWykACIN0K46H619E+GLWNnSNtyPGu9mPGTXkXgjw7KjMLliWcLKxxyMjt&#10;XrHhtZY49985lhJ4lbgKOwNXhFyzu0cuNfOrRex1E7i2haeMtKyYAAHJz1FPuLaa6igEbiBR+8Of&#10;vKKrWupC+RUsyvkQvvfdwT/9amyak122EkH3/mVRksK9lzhLro/6/r0PLp05p7aonkmWdF8mMPGj&#10;gSMep981egDzXbBDucgYBH3RVO3tbieR/M2wIeUGOo962ktRZ23mGXLNgEj0q4xlJ8w6jjFcq3J7&#10;W32OVVtzr19K09m3bg5b+VZkJ8pyq4Kt0x2q9FlQB1Pc13Q00RwTu3cs/Kg2qRg9cVHhtpx0zQBs&#10;AIGTSfMzbSm0EZ4NamSVh8chxg4yD39KaXRjg8rnoaidAuAWKnOfrQhIdvk3AnOPSpv0K5VuXQu+&#10;IDJ9lqF5UwqAnAHJpHLYLLwwFQkBUJbgkfdFOTJjHuOknwMAcY4qPnZuJ5/nQqFmBj5wO9ScsPmw&#10;WHpWSu2aaLYhlIRN6kjAzxViNvNCsOmM5qDduIVhjsKEkODH79e1CdhtXRZMoUrnoTzio2kDT84I&#10;HSmtxwM9evrTVwsjDaTnrV82tmSoor3BbG4jdz1p2TKuANoIzuPapdgDEZ49KY4AO4A/TtWbXU2v&#10;0KuwMSSxJT9aHi/dct83UCkmDupYEDPGPak8sRRAEljjjNYm/wAytMY418w/6zpxUYCuodsIe7d6&#10;W4T5GIHUcZqpLIcbWyGP6Vk3bc6opvYe7BBhgzEDJB/pUc+9mAQcMuQfQYpX3yyKCNhA4z3pl1ud&#10;v3bFQMZHvWbNEtUVWlaFAzc7RkrVpJVa3DJ8pOBk9earOrNKePm3YIPTFWEiIRlwM9RnpRG5c0iD&#10;zV8843FlGD3pkULMGAZQCc4xViAhWLBsnGG4700bUUyOOSe56UJDb6IgaDzkAwQQe1PiTazqVIZh&#10;jJPGKkjn3TlFOd3AbtTriJTCQTuccZoSVrolvozO+zNGcAhctyT2FVpoFEhB+6emauXjBmVV6EAN&#10;imTQETR5ZSgXOT2rKS7G0X3KJBjVsjKj+H0pEkImHHynj6VZLB2wykSP1z0xUEatKrIOq9SO49Kh&#10;6aFa9R0gVACDlk79qrT4MUkhG5WHOOoqYqGUDO1R94d6h2ssL9MEYIptiM5piA7GTDEYUsOBTSSZ&#10;AwH3lweeCcdamuIFFsgVgrE4II6iqk/zyK4OUVcBelcr93Rm+ktURSziJFQAnI4I9azLoefHCwmA&#10;aNsOB3rVZd8W1U5A9OlZVyyxghVBYnnAqWnYuK103Kt/cGGJuM7QTn2rJ1APc26ZJO9e3QVuuFlQ&#10;yORgjAQ/lWbNjKp0284HpWco3ZpGSWyOekMcSkISCnDcZz71HdSxpaOIpFZWwwI7n0q9dYtpi+0F&#10;W5CgcZqpqGmW6pHsXO47uOOTWSg9dC3JPczY7qW1tefndn5yOgqGeH/SWkB3Kozs7HirFwojj2gY&#10;bpg1nujmVk8zYxHY9OKXLayZN7u42xBdwBlQCcirMDieGUb+A2B65qnATBf7VySVxn196vP5cNvG&#10;yHEmeSO5zVxWhE2UreKe3nkVwqueUZuBVmS2WaIMwRZV6lOTVj5r1sTOEYD5WNNgZNreewRhlOO/&#10;oapRSVuhLbfqc5dW72c0giYupIIDc/WsrUUdWadnLHgoD1H19q2L4rGz7pMKv8XvWG/nGRlkUNGM&#10;jcRyRWKXRlLa5jX6rHMwJzu+cDPpTZyXJk3cyrldvrVy7R2ijUnucYHaoBaiS32g48sB+OuK6Iq+&#10;hgzAnkeTD7RvU9D0rHurcC7Ln5dpP+NdZdafLLE0iJwRuGP61hXUZzFOV3gsVZcYANaw7HPUMG9i&#10;z+8yp80fKo9cVjKT54VwCCpzn16Vu3QXcpwqBGIUg5xWHMGaWRFXDhep+vauqO5xy2My5Xfxghoz&#10;t6cMKyb4KsPnNuLsdo45ArW1OTdkEFEKAsAec1lXzloOHPAzt6kgV1HLJ9DBkEkOcIzof0qFZ0V1&#10;P3lY4YnqtW3nZpHwwV2/h/Cs26V0lR1AJwcg9GPvTaMzetmlkKFHGIlJAb0NVr+VEgDcqzZDAc1H&#10;bPI8aKzY4xhaju2SNGCg/N1zyaYdDlZIfPeTMAyAef8AGs86MsoUHJB6/Ka3mfJK52A559eaFh8u&#10;2352qD0J5rVVHfQ43A466sTbTArGAegIGKI4ijExnaw7E8GtbWiN64LdM5NczMDbzhtxfDA/Ma64&#10;SbRyzVmdVpviG4/s+bSbuMvaM4kDZ+4/Qla6Gbww+nadbX9rfw3kMh2tCoxJGfVh3HvXBpftbzLu&#10;VdjcBuuCe9dLpMk7TrErM7EZx/e/rTmKJqWJVZJGJwSvA7MapppNwgea3LRysQcNxn1q2syPYTjl&#10;ZEbdkD5uvOa3tI8UCwJNzaw3iOoCMy5I9q43JN2Z0cuhzEtubmGYNt87ONwXpj+VZEIdlKvmCRFw&#10;JMctXbXYjF017aWYinbloF6Nn2rA1XT1KxzwlmDHDADlW9DSbFZle/T7dpb2gbfJt3qp/vd8ViaY&#10;/kw2yfNhpjG4/u9ga2LO5zKq8pNGSM47UalbC2dGCYSVSSR/eHQ0OSaF1PVPA07N8LvGFqSEli8i&#10;TLDJJVwBXn/xPllXxfYSSDypvs0RbPrx/jXY+D9R8r4cayGAF1eyQDeTzgOD0rm/jRFDN4waRZQy&#10;+VGi4HXAFK+rKtYwriYXct9A0gwQCjEZywHNWvC1hBoVlc6zqcYIU7bVehLnoR9KpeCdOfWPELQK&#10;QI3b5i/RR/Ea0vHWpW19fW4XCaTYExxITgSuDyR9a2j3M2Wb243Wc2t6hN++IAghZsMze1c7qWsz&#10;3yq/mbZpWCHv07Vn+Jdam1OeD5QqsB5SE5CcUv7uw06MkgzO3J7KTWqi2TzIb4huZIbK2RgCxk52&#10;9vWuStRma8XbhkBOe3510HiGJooLSU/OpYgkdOKyLa9hjnvEZd4cAALxiuqCscs9WVNIuZIGnLSd&#10;VOVZc4NalpDb3envIqNbtkZbOB9ce9ZdpEkcrGRS8buQB2PtU+oz+ZGkQG0qMKidAK0epluzpltP&#10;P0799sK53IyenSsbR49k8rFlChsAsOopdHv5LNUlLb1U7Src7q2zpStO2xVZsea0Y6AHpioeptHQ&#10;bqcqW91KI2yjxBie+a5/T8yzKW4A5HrW/rlv5cynACvEqnZ2PesG0TbqaQKSUORk9al6spmpr7iH&#10;Q9PHIWSdpAPpxmsraRMVGBG45I6itbxayb7OzHIhiAyPU8msA+ZFkO2I92Aat6GLZPtcL13IDxkd&#10;KmttQudMLzQymN1+bIJ6fnTZXCRoFRmG3161A7efIItrRnblv9qpsSdtDq+m+KLWKPU4haXjLlby&#10;McEf7S/1rN1Xw5f6TGr+Wt1aEFhPG2VA9656KQK0cQRt+OeMgelaaaxeW0DWwuHaKUbHTOAB+NUi&#10;kyB5CAGUAEiqbsbmYBRkg4JJ61ZlkSFJD8zCNOOOtO0axibyprstHEx+UYqWUtTqtIgK2QDAheAD&#10;uxzmvR7GHzbeGdASIhk4P51wNpO0shjQ4UYABWvSdGtTLobMhCSbtpDdPbNedPY9GnoS3sH2iaF4&#10;+6Z69MGt7wJ4lufCerK8MzOnnCUrngjr0/CrOgafaw2utyXajzIrVZIu4464rn7axnm3P5TLLEAz&#10;Mem3txSjJxaZs7NWZ9+eDvixofizwbYyw3Cw3yvsliPLVe0O9h1e+1QBj5AvFEPH3flyT+dfAPhz&#10;xtfeE78SRsRDL8jEN0zXs/ww+K1xY6/9mu7qWKC4dSsindtOMZP0BzXrQrKVkzzZ0Er2PrzQry/n&#10;j1DTfJJggdZraVcAEk5IrXvLqay1FNbEXlRyqsN2idT2z+FcZ4GuWlF+kOtLcrwI5lYZYGus0jNy&#10;13p99Pz1Tcc71PWuw8uSszZaPTmjlX7QHLAtjIO5T6V89eKdI1D4aat9u0kFtCvJSssIP3GJ4Pp3&#10;r2mz06Cx1RrOeEARDfFIM4ZD2PvVHxd4bF1o+oWMUuYplLR7xnY3as5x5lcIPlZ8y6vp7alqtxpL&#10;MqyXjhoZMYKv1Xj6968T+Nuhy6voEt9cWZa502VluJhwwx8pyPSve/HlpNLd6ZdxQ/ZtVtHEUrKe&#10;HA+6f8+tcx8UtZi1zSNVtrdYxcX0YWRQBkSj7wPscVxyV0d8HqfEDxNYairKxKthg3QjHrX6E/sp&#10;eP11bwVeabLcebf26C4hQnrjHH4j+VfBN/ItveSRzwqrDKsD65r6C/ZPvJLbWLqLc/nyQsLSTPG8&#10;c4P4ZqKMuWVjoqR5on6GaswmuNNuw21mhUnHfPY1uWLPar5wPCv86+3rWJpEg1htHCj5TaeZz/u/&#10;410dohm0yOXIL9GPrz3r14HhzVmTFhD5pV94cZX8anhTyoQvfrWDo0vn3cwyTEjbcenNdEyknNaG&#10;YwgAEjvUZ4FPIIprYNAEUgHP0zUWOfapnyM5HbGaiYjpn9KAInPWmnpUhHOajYZ6UAR8k9MU0jA6&#10;5qQ5x/SmN+VAEePmxjrSYAFO5yPao5Ds+bkr3A7UAL15H60gIY9KXIcDaevSmkgZIByKAEYlWAHI&#10;96VuD+FBbpx1o6j9aAEwSeMe9DZ+bjHHBoAJUkHGKGPzKcdO9ADC3A70o+YUrHPUfjQMAf4UAN2+&#10;lNIBOQDTnyCB270gbaMHOO2KAAngcGg57ZoyQOc0pZlAPBzQAh7ZNKRk+1I2Digjrg8igAKcADtS&#10;4zyKQHikHXk0AOwSTmjkEU1xhlGTQ2G7nNAA4w3Q49qUlSccjFN53dTUg6UANySvvRgDHJoLBG6E&#10;mk+8BwRjvQAoGwkcmjPtj601mIPXNLy3Rhn0Y0ACkfMRyRSFlOOuacBwQMZ74pCQ/AHIoAQjBwKa&#10;xIIA+lObjGOp6UjH5cgfNQAkhCheuRS5LDPalyPTJ96ADkkflQAxf5jFOAVcjmm7SSOgFKeeo5oA&#10;aRzTiMChudoxRk4oAQe9OX+IUmMjjrSK3NAACcdKUdTmlON1J/EOc+w6mgBCMf4Uo5QnuO1BOQTj&#10;BoI5xnk+nWgBm7vj86ATScsCe49ad0Ge1ACYJNLgmjPNL16A5oAMFRSIQM8GlDDHOfxpCCx4OBQA&#10;dMY4pzEDr+lIfTPSkyB1/CgBCpJp2O38RpvIpQc5oACe3pSYJ5PH0peThjjHbFBJBz60ANByOKPr&#10;Sg/h9KXZyPSgBvTpSYHbsKdkjihVGTjOcUAAK92APpijqwI7UgBJ7ZHrT93QCp3JYwgIp65zSseQ&#10;R3p5XAI7npTNpIGeKGA4nA9qZn5eO9Lg59qXAp7oY0AkUY28nvS9DRjcPekl3BBjApG6f0pcbRg9&#10;RTc7unSqGICvpT1GTwOPrTfu9RSptOTQAo5zkYo5akzjp3pwHHFABtz0pQwBwM596OfpS4BHSkAt&#10;AowewyKXYRzTFYUDikIpQw6UvWgYnB7c0nTjtSgc+9BB/GgBcgCk460DgdKMZoAM9MU8Dv2pnfFL&#10;gkdaLgKevFCmm9OtOXHINO4AGBwMZPvSuSuPekVcdKU8AdzTGKFY9wKjwQxyc0/OevWkPHFAgYMQ&#10;NvTvTc+nSl6DrRtx06VkITI/H0oBGORSgbetDE+gxQCELAgClzmgEHqBSD1qrDAnmkz+H0pTjNIR&#10;+VK1hMDihcFcd6ApPalxnI6UISEIxSADNKMYpfcVRQmMnFPC8cmmqw3AGnlgRxQSNI5603BNPA4N&#10;RjOcmgoeBjinAZyD0HSkUCnZpWATG5QO4pzLkcjn2oBFKQSKpAMJwMdqMYFLxikIIGD1oYDSaaTT&#10;sE/SmkfMc0gFxkU32p4IxTd3FAgBI4pcn0po4OaXdTGB5pOlByaOM0gA0pbjkZPtSUvA9jQABh0o&#10;78UEhQOBzSlT14xUsTGnmgDA9qDzS9B0JppjGjrkdKdTc+gpcimAUucUgIJNLjI4oAcCSKMjvSDp&#10;S0AFFFApoApRjoQKOhpBy1IBdo/Cl6nHalox6daAEPA4oBzS7G55WkA9DkUABGB1zSds0rEAUgPH&#10;tQIZgimsxzT+9IxpDGHkU3GBTjzTSe1DAU5KjpUTnmnt9aYw4Hc0mAzqDURJxUv3RUTcikAgySDQ&#10;B86+oP8AhSc/hREd0qA92AqXuB1XPtRRRXVYzuZGwAZBGaNpPWhVzngU45CjAGRXPa7LEJG7+dBw&#10;DxyPehcAnPWkPb+VUxi54wBijscg5HpRgY6EAdSaMYJUMTTADgnHTFIBnk0pBAPrQvAxQAmBjPQ0&#10;4A9SM56EGm7cHrmjrwRQAuGH3uKON3HcYpccgetBAzkUAJjAGASQaVCTuyMelKoxzuxSbuR3x3oA&#10;RQR0JGOhoZvl4xz1Io3dj0pAgGSDkelIBAN56mjBXg0EcDHFLktwOakBChY8Hilxg4JoJx0IoABc&#10;Z5z3oAdwO+QOtAXJ56elMXg5PT0qQZFVcBcg5GKQjH54oIGOOtGeMdT1pgJnsVzjvTgwxyuKACRg&#10;sFxQCDmgBrEHAC9+tOwz8A4x2pGyM7Tx1po6AhuvrU3Aevy5B5zRht5x2GelLg5zwc0rEg8jjpkG&#10;qAaRkk+opduQPal5JA6UgUjr07YoAAPmoPWl5HAGaME+xoATBPfihoz1FB+UDk5pQfc0AIR0zRkZ&#10;6UbSpyQSp6UdulADlHUH9KQenalHyg9z70YzQA3pSYLE+lOIz9aMhTQA08AA8fSl24GR1oABznpS&#10;FCAME1NgDHH9aVTnjP403gGnMe4/OkA4gZxn8KG/dgcULzS545wasADAsDnihsDkc5o4/u0vB4oA&#10;AOQfSmN8uRk808k00gjk457+lJgNyQCD1p248H0pvVRSj6j6UgAHJp/QUwDJ4pyktuA6ihMA2knP&#10;Wl24z7UoNKF+X61QCEED0FAwfalxu/CgAEUAGM9OaQkd6cPlJxyfekxt60AJuzyOlKGyaAAevA9q&#10;RvagBc+nT0pc8ZPHtSEADI603nrmkwHbs9KNw6U0YPPf0FLt74pXAUNjp0NLnb05+tIQSKMfNVAO&#10;/hzTd2BzTmbgAUbDigBMYPPX2pcY4pMYPrSsDhiOo6UAFKMYpOO55+lHGGI7UABHp0oGBmgHikIH&#10;HNACYI6dabAAITyOG71NwDkdxUUKhdwI4zmgYLzOelSNgRuemBUa4E5J49KdMMQS5OOKgRDZf6rJ&#10;AznOakvI/Ni3JxInzAjv7UlqpEKgYyw6VMxxweDmiwyvFdR3ds7hTuUYdT1U1NbqqxDI+U9vas/V&#10;I5FTzrTiYHlR0b60tleidNso8hwMlTQIo21s0l5cRxO0aK2doPBp+oW88byw7kYFN4Bq2FFrcx3I&#10;IMUnyNzUeuXUUMc1zvBESgcdhUNFR3PJPib8EtI8R6bcGWzjWedd4li4Zj3r5l8dfs96j4fs4r20&#10;Danpm7CSlf3kDd0Yd6+7GZddtozsO1F3Jxww9K5nxDEZLdYIbctKG3NDgDeB7eorgq0Iy1PRpVmt&#10;D88rzQBFC8N15tvc27EhJkIDL7Go9I0qWzu0vYAY7cgiTbyDX3JqfgrQ/Gdm7W8UTyYMc0DIMj1P&#10;TIxXhms/AuHQ710iuptNQy7SYvnXYec4715NWhKGq1PTp1k9GeLt4b1S4uHaMbrZz+7bqF/rXT+D&#10;/Buq6tazm/tY2tbVtxDACRz2A9j61ua58PL3RG8yDUBPag8Sx/e/FT0NP0fxDdeHmeJnilhK5aN+&#10;re9cabT1O5arQx2tJNOuXhuLObT5efJ5LgDPAGMg1k3WqSXN60VxuXygSM5yxr0608ZWF5EnnWZm&#10;mb5llC4AGelc941t7fVVgv2WKCTf8pQDnHsMVT7lI5+W00ZIIGgdppyhaWNjwhP69ari11LT7yGV&#10;LR7oRAq6eUTuTH05q5d27TEvHbq9zImAqYG7/Ct3Q4PFGp2pkcpZ2xHls0hG5e35VSdxWscBqVzM&#10;JVtbeEwRXHzDIyAO4rY0fSSdPmePTZZbtQVLAYDCuj1TwdoGgQhr7VTq8uQywW+VUP7HrVXXfiVd&#10;aPYpaaPbx79u5g4Bbp3NVa24blS48OC0soYtQuoUd0823LLgqf7rZq34av8ASdItZL1rJbrU0/dR&#10;pMenP3x+PeuKeDWvEckL3DLcqfnMe7G0dzn0FNuLhtUCwidbeRPkTbyWA6ZpKet0hcpoa3rtrJrE&#10;l84868Ul5kYE4PpXOap4nm1XWoC0ZW2gj3iPGcL6D0rXuNPuJ7JIUZVkY7HkOAWOcDmsy80ePSJC&#10;tzIzz7cFo/4T6H2obZS0MjzJtWuZCiTMmMgE8de1bOnqoLRyv5EQGAw5Jwf61kRa5c2WI3YockKo&#10;xjFbvgeaNr2e6uE3xhSGfGRH2/P2qbrYouui6lbTWiIrWtq/mmVBnzP9n3qxZa19omS2dFX5SqoO&#10;mD0qldXcLYtdNUx2IcH5ure/tV3TLWGfVYHTfM6Nub5ev19Kwb10NuglznQtPCtEbhnyNh+8SD9P&#10;WqUM99JKPMf/AF4wVdD8nHQV02s3sEMtxPbXyR36YDqPm2r+PFQeGjfavqsNxKwQFmjibGd7Ed/U&#10;YqlTu7Ec2hytzDczPMpud4gTCuTyF7j+dcrrc0l/5FnZnZGDhXAwQT1+veu41eTRdA81Ly5NzfOx&#10;MkUXyAD61y2krZaxqiyafazQwwZkcSkkkDgGu6MGtDBzvuQy6ZIbs3BP7q3URjjuO9JO7WMM8j3H&#10;zu25YM8MfWk1zV5bEywKcow3ADqT1rkIpLnV9XtknZv3rgKuenr/ACrR2jojO9zrbxfPSOOUt5wh&#10;DOpb5QOprj769jle4wp2MREAPrW7rVwWvJoo3bzHHlgAZJIHQVr+EPBjm0hvL22WNZZcqZ+Dx6Cs&#10;5JydkTc3PEGpP4y8HWl08IbxBpVuLOSVT87238DH/dPFcSlrECkJcl40BkY8Emtq21RNB1eW7VWk&#10;tfM2zqP4kJwyn2/wqhrOkNptzK6fNBcnfA5Ocxnpmsamuo4q2hsfDDV7jSr/AFW3RUk8+3eJ43HE&#10;idSo967XwpodleHT9KOGtb8zixkY48qQpnaT6g9K4HwZcQWfifSr2aTybKOdUnmI4Hqa9RvLPTdK&#10;8YNpwkNvpl3MJre7H/LtLkbXI9M8HHrXFOXLZ9DtprQ4vV5LqPwtYeJIZCmq6ZcG2n4ydwbglfTg&#10;/nTPGGlWeqjTPGOihYo7oK9xbocC3n/jHsCegr2jxP4RsbnxJfwm1S2XU4gL+2zwGwBvT2P3s/Wv&#10;KtPgk8I3eu+FrxRNEHaeDem0XAHQKex9PWtYK14y/phJmlL42HiZGuLh2thrGneWkgyVNzEdoP4g&#10;CqVxqy22iy3ESMqrD50pYkqHAxn8xWN4fZW+H+qx25EraPqAv4XxzHFLlHGDzw1W1u0XwreLLzDK&#10;DCSRkYJyDj8a6o66mD0R5HJqMWowcP5WoNmRG24DgnOPrXf+FLlbLR3uYwGmb5Hif5SOOWzXluq6&#10;a1rqE1mWKlTuik7V7f8AB/w5Z3miWus65MJYYZjHb2o+9cTDkbvb2rdPm06nGnrctLo1tY2ialqK&#10;n7OigWdi/Du5/jYf3c9q5rxTeyzzNa3VwTEQsmwcYbrj6CtvxJf3fifxZeXkkLRRCRURH42e2OwG&#10;K47VlkuNTmTA3Z2qu7JJ9T7VnU2OmLudD4WxY6HeXU0xaS5/dwL6Me9V4tW/sbTJ7KNB5spLzEjs&#10;KjC3bJZ2sRCQ2i72fGc+9YniKeVbKSY7xLOdiuR94VzvRGlzP0i/srbV21G5dpg58sjHyjPH6V6B&#10;fWNtoOmWdg4Rru4c3BuQ2PMjYfKv0FeZ6LYC91e1thEZIQd0iJ29TXuGkw2/xj8N6pptpaxwa14W&#10;hM9pMMAXdvnBQ57r1z6URV46b/1cm9mm9ifStIh0r4bz+IIHmj1iaNkRSoC7ezDvXmUTXVwsSyK3&#10;nXEgM0h6oD1NeoeJ5LFfDnhOygkaWUWzwTyKcfvAM4x3UdM+1eUahfS2c687C+dxJ+8Ki17X6Gt7&#10;Im1K+ht71QpQwRrtZ1H38c5+tc94TuTrWt6rcGIlxCxXbxsHQfypdQvF8mSOMBpWU7cdCKs+DNKu&#10;vD+gapqLYDSpjBPIFdsFG9l0OWpIxNgsreISusl75jY9TzTHknuUS4EbPKh2yey564qibeS/1FZE&#10;B5O8gnvWrFcW9ozfv/tJlQqyBcYPpmtDnW5MbxZdGuIIywe3Yybt3BLDGAK3PHupHxFo2gXrqyTQ&#10;6fHayEDIbYSAfyxXMC0FtJulykDKAEJ5dq2mf7ZpOnKd6D95GygZBPbFYu7ujUoxI8dvbuwEaoAW&#10;OcMeat6vC0+q3cQjDeZAjhlPr1qGKc6pqttp9tGyBpFQnHXB5q7q6KZtQuYg0KQzCEZ4LY7CkvIb&#10;Rx2syxwCMLyUGCvo1ZMNhPqd9GIyMAbnKpwv1NbKacLq+uPPzDbOMiQ9c9sD1qOS9EC/Y7ImNGB8&#10;5sYLD3rpWhgz0P4OhkbWmgTNlbW5+0SD72T02+2a9xtjM6aK0UrvbtGZpUTqzYwM+/FeG/CdpLXS&#10;Ll4w6afcSiJ5AD84B5GfSvoXwzFZLei5jlbZHGSsAHCgDgn615FV3qNHt4dctNM8w+J8zx6ZZ6Qr&#10;utnEd5gz/ETnn35riRIz6zA6oEhEXl7Bx04rc16/N/4pvyz+Yu/zFVudq561zgZ7vxNDEjYiDNyO&#10;4rJO6Q5mXNiDxFcsE+VM7V9ax9WjWXVLNQQrMQzqo5HOa2b5JG8R3SqwzuKZArKuXNvqgL4LoAuQ&#10;OtdfNbU5up1k0MMmoW+QhEgBzjpiuou3W80+zlU/JHIY8DqAPSuYvY/sF1bAuMGIMCW6E+tdPoyB&#10;/C1y7jc32kKrA8jiuSq73ievRXUj0GJrzXI4lX5G+bI619H/AAy0mN54bu/QJBD9xAMhj614l8Lt&#10;GOo67dyqNqRrtDA9eOa+rPAfhqA21ukaBVRA0hc8sTXluV5I9eikouTPRfCAMtwLlIHdJTsDtwPb&#10;ivUtN8PiKJGk/ezxcouflH1rD8J6YEVYlAKxY49DXdomy3aGIZVhuYjufSvYwlC8by1PnsXXfPaG&#10;hXNjEWjDRrGSMvtHWqVugtJNxgGWcgbRyRV+9jCFAshJZecdjUv2VlVVI3GP+Jfeu9xu9FsYU5JL&#10;1JbeHZsCEZPzHPYelWTIHJQ9DwB6VEIXxgHqvAHTNS2UREgjZQeMlj2rZKzsYu1rkiqA20sTxwKt&#10;xsqxBVBDc7h6VCqg5C4OD970qWGQhhg7euSRwa1SsYy1JImLIp55OMilf5ZBk9R970pVHB+ccDJA&#10;FOkHm25jAwc81djLqMmAbJI3cVGZW2jbkDHNO3N5qBV3Z+U+wx1ohG93VWBOcYpF7LUb5hki5B46&#10;j1p0r/LGoAVh0NMmLKqH7p6MPSgp+8TLB1PII7VN+g7LceSEVyx+bsKjaXywT1Y0kwMnJAGOM9qq&#10;uP8AWBH3E9vSsnJrYuMU9yUP5kh7HrmnKeOSSSeQKbExKjKYI4qQDYc9scZ7Uld6lPTQdNKFA2Hc&#10;o6E0zeTkKcuRk01nAzg7h703cVBOQFPcdcUJsFHQbli+4np1AqRpxsIHAqrIwCtsBIY4GKkPyW/I&#10;3P8AypKTNHHYhZpMqSoCk4z7UFP38jE/u1XAPrSyo8kIJbBx2qGWRkjVGJaovY2WuxXUiWJgR34J&#10;qqCXDLu4zxVuYbrdwPlHqO1VID85UAHjrisXukdUerHNM0cSs4Mrg8EdTTyn2kOijbuGd+ehpscY&#10;34J+en4GCyggelNaiduhUUASEk4wMFj3NSxgqCHbgcjHf2pZWVEXKgrjcB70yaVWAbG0kZAPY0LQ&#10;p3dhkjJISoGzncU9RTAqEMpbzC3Kj0ponXzS+7nbimWy5ZmPB5+b1rN7mnK0hYx5isFHzp6dhTgp&#10;Kjaeo5J6VGjGHKqR5h5PuKfkeVMQSEblRRGwNa6EKRESq5+Uc5zTHjRtwYZj/ibuKFnb5yzbzgAK&#10;exp/mIi46NjnNTZWK1TIWQCTfyUxtPqOKoyny4toLDJByv51bNxuhZUG07u9RTgAKRk7BzUSS3NF&#10;chkI3yFsAn5iPaqtxIxzgYRhkGp9nmlnX5iw5DHBAqG5IkQDOCvRR3rN3tcqyK2xz5an5hnP0qrd&#10;Wzh1cMB5ZyeOCKtRSyPKwjX5cYYnsac5ji8wSAucgAjoay5VJF3cWZ4uJTICGXZkYK96z791jmdg&#10;Mru7VduIm2gRgKgYnntWTcnYwjY5+bfuz19qhrTU0jZu5VuD5QJbIbGQD1NZ7ySZDABmPY9xWgXE&#10;4kZiGbdwT/D7VmSGOJwwO5w3Has3psarXRkjs7WrLKFyG4TFZkpe7uYyzN+75Yhe1WZVlZWaQbEz&#10;nAPWoFErJIYQznqwz0FG+5O2xkarpn2qWO5WRmVWzsPU1SkhjA3qAMNyO9dHApuIZNj8YyAeoPpW&#10;FdR7I3ymHPPHrScbakrV2InZZo1kKeXklFdRUotIYooo2zIG539wasRsHtIYAoEmDITjgVHchg6b&#10;jhc4P0q1G2pDerRFPEZEV7cGQA4as6ZHD+YhJ5+bjgVvi2VbcwJII8chu/PNYk4ntIZM5KMflf1q&#10;ZKyuVFt6D7uGA2m+QRtcMNwOOBzWJc4WTDgEFN2ex9hVwiXYxZg/mcLj+GoIIl5SbzHXd90jpU7m&#10;exif2eblJAp+TG4eoqK9ha2twu1Fd1AJ9RWw1qLa+gk+9CW2vH3x9Kq3doHW6VHE4D5XcMbR6Va0&#10;RLMe7vBGsIiIUONjEDOO3FZF3CPs93ExwEG5WIxk/StieOFrQxEESIwc+wrHvYwqMVYyKjnBJ46U&#10;4rVIylscTqkWfmUhUdc4PY+1Yl0rTLG4b7o2NXRa0oSKZQhKKflcDI965eYmKJ0JPzklfz71101Z&#10;nDMybhSEcuSQhwapSTIRIRkO3CkVduLlWimhJG/H/fRrHnYCPYCNykE+o46V1o42UJIxFM0hH7wD&#10;5R6/Wqkl2m1EcNuzk4HStG9Aln+XHKZ9DmqVujM4BA/2gRTaJLcCIwjaJ9xBqpeXDMTk7OTjmrcM&#10;Cib7pweCB2qnq9nHESqrkfyoEzOK/wARG4j1YD/9dSS26uI0YtzyQAOaghsFeYHY7gdzyKsXdvFE&#10;mB8xPRu4rSC0OfYx9UhiDY3ewBrnL3zIyREnmIBn5RkitXUIdu5EBLnoMVhTNJAR5bkP/F2rvpbW&#10;OKruSNqskdnG0kORGf3gZR0J4rvvBmNRuLcRptuoP3kUoIy3cqfbFcv4V13T9RvH07WtKF5HOhRZ&#10;Y22OpxwcjrTtPli0e5jjsr3dbh2EcjDDwn0PrW0o6GUXrqeva/oFvqSRy28S27uvmsOm4/xfXmub&#10;udEiLQxm4JYYG2PgCum8M/Eqw1d7PStesvJkjjK/aI+BJngMP8KydegFpqLtBKJER9qEH5lGK8yr&#10;CzudsJXLVwkkNtYR6zBLHC4ItbtFxwP54pE8PQW9wkNyQYrhdy3UT5jY+47GrdvbS3mj6N9uuDJG&#10;hZ4YWPofmHsTzW//AMI/YiK68ouljAN0MmMgBudrfietSk2a2PINe0C48P6y0UsbZI3xlfmEinoQ&#10;e+O9TSIL+ERtyI0DDPZs810AkTUJXtLt2aNDmGR+FHrtb09qz/EPhqfQ7qCWKdJrSUjBjOQQaxem&#10;q2JsQ+F5ZJNSuLCbhJnj59AegH5VD4ott/im23kywE4j9wDgc1teHYYrbWBLIoPlEyMxHLADj8Oa&#10;fpwtIp/7VvyVdC7W0bclhzya1jqkhPQheS28C6fNZIVbUdQcvcTKATHHnhF+vc15x4tv2v5Q4wYV&#10;JUIBgA0ahqs2r62bu4kOJHbjPQdqjuIvtFsWbnY5I9DXWvI5pbEUdsILG3uR8xY5TjOPrU6yC7sd&#10;zBWIfkY4aoYr03OisWbHkyZRQcY46VFpsxlUo7Zfggn19q3XYxZc12VfsFlbsoOZuAOwIrl5dsGo&#10;XalMntXS6pysLNy4bp6Yrmb1yuo3J7t69hW66mciOCUyhjnZtY4BFFy7RTOH67QQwHWpJspOAGUL&#10;5YYKRmlmeSR4o3PGOvf2qjFFnyGWK1RAW3NuJrqrY5KXKqQZEKk554H/ANauSLuoiyeSSv0zXRwm&#10;S20tGXJVW2AE9zWbN4bEt1BBeQWqyt5FxKWIbJwcVQ0vQpLLxN/pSvHBCpmaUcgrjI5p2vF7eKz3&#10;EN5aEEehJrR0vW7jTtDumkAkFyPLEcnJ29TU3V9SmczfXpu78zSZO9yy+m3t+lQXGRGWwqjPG081&#10;0um2+gapPALiSfTsrgFVDKD+NTnwKLiCZrbUbK6jDEBzKFYD3FUlcyfY5KSYPD3DqMHFRxyuJQZc&#10;7AvBIrVbwpqFsz7IRKSezg5/KqN5oN/HkG0nBx6HA/GqSIaFMJQiSMkkD7pOCaJGIQMql0HJweQa&#10;lWwu45rdntnLkYLEdsVKtrJAzGOFmBOS44xVAi1eLFBZhnZkyAxTjNZ0F8bi43BipB2hTzUmrl/s&#10;ke758HBHqM1Lo6QxqUxmUtk56Vm0bx2Ow0ONyZN748tQwyck19SfBfSNP8VaA0d3ZGRprmONpAPu&#10;rj5s18paNII78owwm05wc8Yr64+BHjK30TwXqsJC+aINyZHLE8AiuCNnUaOzXl0POtRgk09/Eq27&#10;CaGCV4Fxn7gfAFeqeDPhjf8AjW6uFsGSAW1lbxzCTuWGR9feuCvdHvpbaVI4ViOoXAhXnkybs5/l&#10;X0B8NNT1HwI1+Ht0nuTATcpnptU4xVQgubUU5O2h81eO/hnqNnpn29oWt4EkZJXCEDeD+ma9O/Z2&#10;GlXun3v9qyolwihImcBg3Yg+ld14uu7+2+B15DqUAnfVoxco235413E9/wCdeM/s5Sxan43bSLlF&#10;+xXUmze/G3NVCPJUXmZznzxZ9Gz/AAqu9GjkvtJvfIguMNDJZSb0RvVvSt9PGuvaBDp02u2nmMhE&#10;bXdqwbf7kdq6BPhTe6JAsehX8kUgyj2rSZSQ9m5rl/F3j7+xbaaw8SaP9huYQv8ApcS5jc57+leo&#10;tNzznLm03O+h+MOhXP2eaafEayeRIj8MM9Djr1r0mxktNZs43iCybG2Ek9jXxN8UNAtL/QLfXNNZ&#10;lST53WNu45yMfniu0+F/xpu/D1jp0uqzNJDNGAL484A4w6j6VpGSehMqSkro9D+LHw8XRtWW+jRj&#10;pl3mK4AHCE9Gz25xXyF4jtr7RvEUkSRGe7t5it1Gejp2f3yK/Q1NX0r4k+E5ESVLi3mTorA4OOv8&#10;q+PfifpCRPq0sR2a7aJ8ikc7kJzkfxArWFWHVDpSafKz5A+KOhi01RruI4t52Jjxzj2P06Ve+DXj&#10;e48Naqjo4d4JBJGMdexFU/FOpLrekKH/AHZ8wlWbIIOc1geF45YNV3qNzOu3C9M+tcD92d0elHVa&#10;n6u/APxrbeLdHScMFmigIMZ6oD2FeoaazJavB0IfpXyP+x9qlzc6XPN5LNLG3kytng+nFfXWjsJL&#10;mfcdzbQwr2KUro8jExSm7CTWi6WyzIvyOdsgH86uW0hY+UWyw5B9RUt1D5tu6Z3etUBmHa46AYB/&#10;pXQche3AMfSmnH4U84Khl5BpjYJ4oAYUHJPWoWJPOanf5efWonFAETDkZPBqPOae2Rg00gdaAGM2&#10;KZ97mnsfamHkDt9KAG47Ht6UzGcjtTj15P1pu0gcUAVkbynMZ4B+6anPAwSAe9RXMe6M4++ORSxS&#10;rNGGA+YfezQA8/N3FISQTjFBIABwKM5NAAenB/Cmk56jFKcDp1oYg8mgBDz1PHpSZA6cikG0noTS&#10;4B7YoAGyRimtk8ZPFOAPXikzzjv2NAAoI46/WlYYBORkdjSHBUetIABkYzn1oAVgSB0/Cm7WOPal&#10;4JxnBo56fd9zQAp6gU08j3HSlCnr37UEYYfrQAhO4g0AYFGBg5bHtSkABdpyO+KADgdc0u7A9qQ8&#10;DkcUIc59KAEJOT2NKCSefypvJbOM496Xk/XuKAFIB44FIR0xigEY5FKcKMjqaAEPXihgM8fpR06U&#10;vTpxQAjDjGfxpmQCD3FPK/lSZ9qAG+9KMjnIwaCAaAoHcfjQAFSAQT+VKMkcHpSEZHvSEEKMfjQA&#10;I4BycmlBAOCDSLjPA/Ol3bjQAmcn0pdmee9BJHXr7UgBzzQApB7mkAAYHoR0IpDyQM8UYIFAC45N&#10;IPmOehHpQpJJzQOhI6igBBls5pQpY8flS4xyKb/F6UAKeh9aOR3xRkEsD+lIDmgBSxIJxSYpRkgi&#10;g8fWgAwOpPNIRnoPxNIN2ecU78aAEKnGMgkdaRelLxn7wH4UMc9OnrQAgGc4OfalHT/GlAG0c8+o&#10;pPvdaAE4oJypHrSYBPOcU1uF96AHZwPrS529O9N24A5ApW7Z6j0oAcQNoPek3A9sfSnZz0owfQVA&#10;gJyBilLA5pORmkC7ee1WFhNxIpMgAn0pw5HtQQNpoGITk0gODRkH60p4oAdkDPfPrTeg4FGAe9L0&#10;xyCPakgGg+1OA9sUgx9KWmApTPJ/SlUY60DGOaUVN7kiDnk04D5aQ42gelGcimgsKCR0NIM+pNA4&#10;oplC59qUGkxSgUALRjnNFFTYTAUHmiimMQDFKR3PeilzgetJgIByQaVW2+9CZ5zRn2oQrAW/LtQA&#10;SwzjFG/HUUmco2M5qloNaCkEmgfMSO9OzgAYJprHjpiqGI2ABnrS4zyDSZ3dhSkEfTtUMQhyCo9a&#10;AMHnpQQwI4yRSnJUE8GpIAgMB2NJjFBPSlIAGc1oWMIxTiPlAoyGNOI4pCZEW28AmlGevWlxzThj&#10;v+lK4XGAcU6kxg9D+FKoyTSuFxOAQT1oFLnmirGB5puPm56d6dRjg+hpACilxk0L14p2cdqAFAAA&#10;pxAxTcZAPelzx05ovYAJwOgpB92lOMcnHtSDheOad7gRljim5zS4/KkA5qUAjnGMUvb3oIB5NJS6&#10;gHbNC/NnHagetLn8KdwBTRtGetHANBxQnckMYNJnP1pM80tMoDx1pCR1yacDgYpDyeB+dAADkZoJ&#10;OODR1pOhxSsgFHrRgUhOKAD1pgOUgHpTsDNR9Tx1pxBGKAFPBOKUdKMjHFN3DPvSAXvS0A5paYC9&#10;BTc0pJxQF4zQAoPHvQBknPFJgA5pSMkDv2pgGPxoz6gCgHNK2DxS1AQnK0g4Wgg/hQeBUtiGucCm&#10;nmlPIpCaoY001iKdSHA+tJgMY8U0EgUrHJpOlIBjDIqMipmxioWYdO9PoAmBg+1NgH72P/fFJToT&#10;+/iH+2KzA6rBop1FdNzOxjZI6cfWkTr3zQGVjz0pQQDzmsjQcBgkGmYJOQMY70u7BPBNKoz649DT&#10;AAxY9c/WjZjrwfah8duPpSHH96gBQSuCaQLkkmlz82eooJIHHegAH+TSgA560AHHtQBjHXB9qABe&#10;v0po64/WlBwTwcUAcnr9DQAu3HJIxQMc4pMewFKvGe3tQAgYHgilAz0FKMHqMUMDzjH4UANBB6/i&#10;aZgqBjg1MMBG9aaRk+1ACFRgccmmhSR6VIfvA0Kckg8UrANPTkZNN53DOQD3qQjjrTDuJGQSBSsA&#10;5doz1x/epQCV4O4e9JtwAcY9qVuejY9qaAaVBAJGB6UpAYhhxSEGkBwDxnjjilcBSpPQ49jRt9h+&#10;FJkcdz3zUmVAoQCEA9QKCAAOBilHI6EUAdecg1QEaZLZ6YpwJ3DnOafkZJ/lTBgtuHb1qdgDL5zn&#10;inn8Sab94DB4pRnjGRzjmhMBeTRg5JpxXJxnNLjYMVQDFO7qAaUgH2oGRnA/GlIGOtACY6HvQBye&#10;eKBjaBmkZTxzQA4Z6cUm3BwenrSkc96AO3rQAm3PFDHbn07UpHNBPByOtADcBR6mkxlRTs4PQmhu&#10;QOMUrAKBjpSHgDHWnEZJAPSmjuetMBuTn1pxb5eaAueTS4GTmgARgR/jQ5weeh7UmOfan4BAP86A&#10;GsCp6ZpoXJzjBqTJ9aKVgEKkYwaUja2R1ppyTTqLAApQaTFA60wFHJ9KXk9MUY5zQBgUAHPekxSj&#10;nOelHSgBCuQAaFXHNLkmjtQAEcUzHGKeAWIpAuKQCBcc04MWJzSnmjbgA+tFgBeTmmquKcPl6frQ&#10;T0pgGfY0qnA7/jR+JpOCfpQAoAUcEk+9HQe1AAPIzSUABY4yKF5Bz3oOAPejGVBoAVeoFLjJJwDS&#10;DsaXaMZ70AJs45yB7CnZBPApNpPPWgAqxFAEbLul46Ulwf8ARpQegFEmY3TB69c1DcxtJbyDcAW6&#10;VLAiheWOFRGDKuO/UVYtwJMktjHWpYYgIkAbGFpGgVsOOH7MnUU0OwlygW3J4OD1FFzBG9uqsgJY&#10;dR1plxI8ULCVCy9dyc/nUwkWeBGjYNgc4qbiMuCx+zTyQuBJDKMjcfums+Bo7m3vrV1wNxUI/wDE&#10;taesXEb2OMlJV5GePwrMEkTacXmnjFyRlGz19jWb3NorQ09EjWzs1gkXyzHyhz27VynjDVZbPWbW&#10;WFCgQ7ix/Wr41hLi1jnXMzw53r2wBjr/AErmNY1UeJdPjWK0lZFJKzD1HBB/wrOWx0wjrqWtHshr&#10;NzdzWkaW07MXDL/GfcVwHju41TwvLBqOo6d9ptIpAswjO47fUiur8NHVNMLtvWOI5KTdFcensa2N&#10;b8VaJd6TMlzMzyNEV8t4wVJ7iuaUeaJ0R5oSPFNS+weOFMOkWyiFnwu5wCGx0rx3xP4GvNG1JIbi&#10;N452LFAz7t/OOD/Su50nTp9D8SaqLSHyLFsS+SeD977y/QVf1u8TxVbXEd1GtyJFIilXhkYHgjHT&#10;3rx5wjJO+560JOO2x5HG9/puLdM+cvIDcqPQZrq7uGDTtF02TWF+0yuxLQr0XPPGK53WtWv/ADYr&#10;BrLy2/1byr/y1I+vSs3xBqE4itLaC58ydDsER6hvTmuO3Kmdi1OouPEltB5K2YWG3Mm5gBypA471&#10;yGv+K7vU7gpDJLndjKtwfwrFNtfx6jDb36vAxbIPT8zW1aWlqL5B5RihL8v94qfWo55S8irJDI3k&#10;mkjnupiTHx5YB3fnT1sri+ui8wS1tiCQ7Y3DA6U/xDrixs0Fpt87bjkdTTLDTJNcge1/tIRssXmF&#10;CvDnuuexrTZ2EbHh9LW50w30sxWYBrZLaHunr+Na9vceHfCeiSraWy3esXEeNki5WE9fzrmI8+Fr&#10;IzGdcocRjH6Vzl3eXd5YzXcn7qe5ckZ4OBW3N5GbV2RT6/LFcvnZlmbCIeAfUelVJEuBarNcsXdi&#10;SuTz9TTdMtQVwFMjdSX9frU17PNNdk7NwRVUKOnpWUpWRSVylo+kS69qlvFsGCxALKdvrye1XNbY&#10;aWtxpmmhlVnDTOo6t6D2rd0nzdO0doN3lyTErFjnB6elMs9JTQLxJdQjaecMCUkYbSMjqe1YObSs&#10;aKOpBp/hSUaN9uur02kbEiNJOGkcdh+FLq2vXS+GoLbTpF/tGdyktyg+aJPQ+opfF+vtqaxrFDmY&#10;j9yvRcZ6f/Xqje6TDL9lhkujCz/611B4BFON2nyjYvhTTZIri4Te11vjxLcv03/3QPWvQIb7/hEt&#10;Z043UgubSKN5CuADkpgL+BrkPC2pia7h021h3wWitK82fT+M/XrVHxDczah4iNxdOxtwMBt2N2fQ&#10;V3UkklY5pvQ5OewbV7qa6uptkbSFl3dhnpXeeGFsdM8GeIb2ArJGix2yyHn5idzEH8a4DxdrkUip&#10;aW+YokO3Kjk10NpHLbfAqPy2JW+1GWXI4DBPl/pXRGykzld2jgtZ1ZH82RS8pX7rjp+VS+EbYT6t&#10;bSTZZ1BkyeCOuKhjskttKPn4ld1+VF689K6zwDaW1umpzuMta24Db+gLVlH3palS2M9pE0qSGYEN&#10;crKSc8gZI/xrotQuL64lg+1ylRCrSBR39OPpiuXsIZPEHiDpttI8lsjqexrtbxVudQuLtwq28dsI&#10;1PYvUp810i4q25yc4JtIVjzsmPmSMvXrg5zWhfzpqulrZRZElqMwnrlOpXFZXiSVrKGOKJlE27ew&#10;U8lT7fWo9Qujps9jcJuMsWx8j0/iH5Vg3a6NrIsaJK0tndW04M5c7Yxjgemfevo+40jSvHH2S1EC&#10;vdX2lpPZ5+UtcIoEkefXjNeF6xpb21xNfWyRmBzHcoYz69VI9RxXuPwt1az8XTalpWnRxpf6dt1W&#10;zEjYOP8AlqinuRwcfUVDp68rNISa1H29zB4p+FkepS3DRa/o1wbO8kwcy2hO1GPoyHgk1zPjZHbw&#10;/p9zq+ntc3NjJ9jubtH2vESMxuRg7kII57Zr0Wye10TxJqtzJbrDofimJwqsvCXK7fOT0APysM+9&#10;SavdW0PhHW7a5h8yK2VIrtBgloThUmB9gQcegpQi21d6rT/ghJnhWj6ZNoeqOkA+2Wup2ssDROpB&#10;AIHGRkN7H2rjfGEktnHZ6Rbv5TwqCSzYBOeCTXWeH7uSPVr7wzqTs93Yyiaxu4W2gp1AP+ywIrkd&#10;c07+19buJWnVJHBjJOMHnniujtYzexV0zQIPEV1Lf6wU06K0bMm/hpmHBjX69d3vWrp2vNayQpbw&#10;mFIpTNBb8nBxwc1jal4jSyitNOuUaSwhPlqUALsPqfT3qxeahb2toBp8wy4+WQD7w9D6eldSVtjj&#10;v0Oomlt7PVZJ0md/tSLJ5Ttu+bHOfxrKgv4bbYsdojO7fPJJ1yc1jaOn7oTuGlngVVIVvU4H61rX&#10;UJtbuO1LkkDe5PUHGf05rOUrGkTS1+4EdtbPDIGeeIh1jx07Z/CvN/El+0z+WuTDEMIC3f8A/XW1&#10;qesLGAsLjzVAQehrmr6AfatrMHRcZOe59aylaWpd9LGl4UMkdypikFrKnLTZyTngivoD4T+Gjo2l&#10;W2oJGU81xdS3Z6PHyPLH+8e1eM+BT/aWovpItEM2oOlqjgZ2KrElvqelfT/ipLL4f/Di2tY76GNR&#10;t2r3UK44/nWE1ZKxrBXPKPiDeQ6Z47sLi0Hl2sUnMMnSPdwR+vSvM/G0cTapcJEC6wswBB7n2rvf&#10;F1rNrmta5qHlC30aRhK8s7YfcuMFB35/SsjxppNvo/ii8mihEyuEeBt2Vbcuc/StXD3SZu2iOMbS&#10;vsNrHPcsYcRAKh9+hzW1qjJc+Hns4CwkkRQSvAJrE8S6hd67f22n2iC5kjcMUHTOPX0966DULQaX&#10;4ZNtGPMvJxmUqc7Ofu04vlTsY7nET2sdmdqGQsfkdgvf0H+NWYbWx0tkecGacpjaRjb6E1fltrfT&#10;7K3kkmZ5y/3P4lHpUTeGrjUzJLeO8FiDy3dh2FEZu4WsH9nf25ptlqRDiK3laMjkAnPB/KiW6Wyt&#10;lhVXJNxlT6etdD4ba31bTdZ0GBSJvs3n2rA45jxkY9cHP4VgNpb+S9zMp2Kd+c9T7Vb95XQ0ZVhF&#10;MNfWaFZFKTZXbnj3roNcNvY6Ej3TmZ5LlmSFDkqw7n2NYz600Vvttl8pXOSxOW/+tUOtyKzxxudq&#10;qOc9eetVBWTJkY2r6rPd3iIuFUHKqvapjZIPMXJW+miOxxz+FJZ6d5ks8oDNIM+Wm3gqO9aXgW3t&#10;tX8V6bBdyH7M8mJCeNq9SfyFXKfLFyZlFczSPoTQfDkmi/DTQrOKH7PNyZEdQDI8nOfpzXTXerQ+&#10;FtG1aZUH2hFS3YgZDYA6H6ms3WXv9W1jS7OySV7CNPNe9ZTsiQDAyfYCk+LU9voWk6PpNhMLu2mL&#10;ztK/3sN3OPXr+NeG5czcj6KPuxUTxWxaebUdRvJiU83KIB6dTUfh51l8RpLgBVUsH9e1XL+a3TVZ&#10;TalnhigY4x95zml8H2aiO8LqGkj5Zs9BjOP5VpBO6RzMymmzr19ckgQwndnHUmuZZWudRgyfnnl8&#10;wbhxtzXXWulvPpN1dkfNNcEDPTaBXP6LbLe+IBLI/wC7tQFGeQfat07olLsdPq1sGnhlwJMLyGFd&#10;bp0Jt/ClwFKqFlEhGOpI6VgWkH23UIkz+5UlmIPb0/OuzsbB7rRHtgAk13cRon+0gPIxXm1p6t91&#10;+h7FKOh6J8EPDZOgS3jW+1mDPuPUg19KfDjTylrZvKpYsw4P9a878P6ZBpfhqGG3wLiTZGFA7DGa&#10;978L6SyzLKqeXGVCgdgwHNcsI80kux6FSSp0uV9TutGt47IMEHzXBBU+/cVrygwuoDkKc/KKy9Ll&#10;BSNZAFKtwcVf3faJGKp3wCTX09Nrksj5eUWpXZLE+VRccclifX0q60eJmJYBCMn61RiYknHRTkj3&#10;q9G0bn5uVJyfY10R10IfcdHGUkjGQoXJNPUG48xMhGOShJp4VWk3E/dp/kDcGCgsM4rVJmTdx9sC&#10;kQV8ZYckdKbbkSQuoJyjcA/WrMUYZNuAFGPzohCAOQMHODmqtsZOW4R7lVWxlyeVPcVM5VlLrnIP&#10;I9akaNRGMNlh0NQyOFiAVfmHU1VrGN+ZkYkC8Hg0issTKwbce2aiuJDxztIFVoJ0aORXf5QeCO3r&#10;WblZ2OhQurluRlkDbsD8etVJf9Uqh9nzYoIQdPmLDOPSjy8Rod2BnLAVjJ3NYrlHl8uMnAZeKidw&#10;rggZz3FG0SkyLkgjaF9KbNxCFA2kDoOtS2WlrYBcMrLkd+1W8pt6hieRWYbrDkbf4eT6VPCRJBuO&#10;UFTGV9Cpw0uP37ywHO3k8cU0Foj8wDIRwaktpGCldoC88juKSYI0YAJZuuPSnYnZ2IZJCoGFI39A&#10;O1MMpk4LAemabMsu4/LtA6HOaiZd5P5E1FzdRRZEyhGBcE9M1QuZirbgeV4II6/SnGEKBxxnNNuk&#10;Ep35Axx+NTK7RrCKTIFkIRsuQHOSpNV4roK0rYLs2B7DipZo/wB3ljudfTpVcqpVSuFx1NYNtWOq&#10;KTWo+OXc+8Nnb1OKuG43LgDAIrPeQsrooO73qzDsMQOcMP4aqL6ClFbkbyGQoh+UD+KiRw74C5eM&#10;buehFPcCFxuB2k1WL5kdhHjtx6U/UFraxFCTHdjCAq459s1bWNIo2QuDk8Y7VUDF4FONpR+M1JGS&#10;S2du8889B9KldhtdewrOkcXI3SdB9KhdgYkXaUUVIyhVZsgAAj3prcRKHbPGadwWhXCGKRmyGVlO&#10;CO1EqgojcuwHNSI6yRjYBnOCPaobjKtwwUZ5AqHoi73dhiyJuG4kd/rSTsCwcAhc5K+tMCoJNxOR&#10;jjNRtIGG4nhj8p9KhPQpq7EklaSYELhR0X0qpcv8w2qQfpyKfM2JGOSMDrnrVVJXXfK5PHGKzbvo&#10;XFaXHQOZZfLUZ3cEEYP1qCR2KsW+8r4xjtUaTtDdm4DAnbtAHrRO7hWIb5yPbrUbxLaSaKtyzP5v&#10;91h0NYl40cGF2b8DjnvWu8TNGN0mTj8etc7dx7bthIxCf3hWbTsbwtcWX92ywooUN8zmsto0+2M7&#10;cog79KvXtzE7o8TkxrkNgcmqM9yh8tYuAxyc9ayasyk3a4k6/agoV+R044NQ3MpsSmCQG4+XmlaZ&#10;kuAN5XGeo4NQlymBjjOQT0zV2M7mfJdShmVXyu7Ix/WmyiQknbjngZ61ejtTCWEtuBGck8+tVmg3&#10;xhU+8vCrnmlysnnV9AtWdJXZ2Ajx29fSrIKTLhhvdsgVUR4UVIXyrA5I/nU8iop/dyYTOVf3xWkd&#10;rGUtyWwhb7UEkTcmOfUVQvYUnkZRgbSdoboajTWorVijTgSscFnGARTLe7jZiswLRFwcDn8qejXK&#10;gs17xVmt55otkaoPLOCueSazrpHkMICBChwRuBya2NRheK4eaJW+fhQpGSMVg+a0Tysto0+AQ0TH&#10;BB9frRyW3JTb1H3MzKQzLl0GNxH6VTuTGsLfvAVlHDg8isubWGkkULCbeVSSju3X2PapnWWTaZ1R&#10;GMZztPDH296mzewzM1CRpLcFGPmqdjkD7y5rDuCbaOS2kk8wBi0ang++a0x53kSEruccKxOARUNw&#10;La6W3aVUjlGULE9z3pqDvczk7I891vUD5dw0P7vnJTOQa5nVJw9tDONyvnlc9K6XULIadf3VsSjL&#10;ICyt14rndVCRWiHg7zj8K1VzgnqrnMyzh5AxyHDErUAcSsw7NyT3qW55VxtwR0z1NZ0wMcuA2MD8&#10;674LQ4m7sldlLEgkFenGc1BCzAiNt+W54FMcMNzlTggY3HFTW9uVZSzMTzxnkVo4sRoWo+QkI0Zb&#10;P3x6VSvnDIFADMf4uxqzErlQGdjz3NUNWcRsoXIH8IHTNQwKSu3WM45wQKSdwQOS3HNSRxiNAQrZ&#10;PLYHvTbuD922CwVSBgD8acXoZSRzWos3mEhWXkjd6Vzl0VWQqVLfofxrpdWQmRlHTqyg4rl7vc5Z&#10;8ZC8DPWvSpbHmVXYXwqpbxTYpEQT5nyj8DUdreo8tzbyYS5WdtpPrk8VJ4euxbeJtIkI2k3MYwfQ&#10;tj+pqr490/8AsvxZrMaLlBcsqBT1712RVzl5js7HVGuNJewuFyo5jkT/AFkZ9vUVf8Pag15ELG5u&#10;QJsnypWOd59CfWvO9C8WSWphSRd7lvlJHPpXURfZ9fHnaeRBdhiGgBxk+orCpTvuaU6rR3c15cLJ&#10;aytOVeykDIvqw/pXodp4te1sL/VYzFPYSRpDc2rD5eepA9Qea8o0a6XVYGtL8PbXSqVEhHftmpNL&#10;v7rSLoaNekNbXLr0PQk4DD8685x5JO2x6MZ8yOluJRZ3BtVC3FqSLiGT72MjkVFo6nURcaW7boHl&#10;86HfwAe659KWe2Ng91Zv+7lt1wjHvUvhnQr7xLr1tZ2sRZApknPQKg75/DNckt7G2he0XRb2aW/u&#10;54DaWtqojeOTqQP4R6g+tcn4h1IXDzsvCJGwiQfwA9q9F+IniIXWnqkMm2CJVgWQf8tcDn6n3ryf&#10;WGS2t/NLYaVgu3HbFXFJTSRlN3RyVtCZLmBVwZC+BkcjPp/9etG/iEETWqcKmTvPOWp1pbmzt59R&#10;B+Ut5UKjue596rw+Y87sTkvg5z/OvRirHK2UNJmAtL2A4zkHpS2w3SRYGWYk+1RRN5d7dIqZOCCR&#10;0FO0sme5gXJXarE+/etUZF3V49jRQvKOpIOM5NcxMpN+ylCAW5BrodSfznQoSBvyT3rEkgc6i8hf&#10;PBO36VonqZy0K80Qa7aQN8oO0sT6dvenCNnbf0CnPvTYg3noO5fJ59ecU4xlC77wqh8bc1dzJE8Y&#10;zPCud5Zs7R2rpI5P3MO9Rw/K54+tc5ZlvtbdG4wpFdG3lQ2DyNtJxtGexNZ21uWnYgMB1W4igU5Z&#10;pCSfRRyTSa3fR3M9wkSE20Y8qM57DjNOkU6BoE0blVvpCCTnlFYcD8ax7WVRb/MPnc5H170rF8xB&#10;PItu6KgPCYw3OPpWlpVzubEg3KPu84z9aytQZlvPNIUqo6eo6Vb0+Y4B2Oq54xg00rEy1LF41xDM&#10;SJXC5yVDcYPpiqBubwF1a5dQo4Xceefetq7RdqSybsdD9K5u+nf+0Y1IPlZCqT0/GtEQaB1i5OY1&#10;dt4XseatXN3PDpgRnPmBASO4NUtKtvst3PJN/DkjHTOafpky6hNdiQnEoOCT3p7i8gvbopZQSON7&#10;etS+GoWvtSt4/wCF3z9BVK8lEemRoMvtcqSfSrGhzGKRSpKMf4hUPuaRdjs9L2R67PFGm/AIznOR&#10;6V7F8ONUSyw9yp2JIiuvopPavJPhw9sniR5LpTLGqP06kkYH616Tb6QP7Ggv4JgVeYxOmeQR0z7V&#10;w8uvMd0XdHtb2k/iS+0OCAG233rzW0pGCV/hb3969Ssp7vSvF3iy0ucP/oMEc5Q52bxy49K8d8LX&#10;8eseN/C2nxXpS2tAqCRW4wQSQfxxX0DoGlyXOufEm7mkjntpdMSGKcjklR/Tk11U4owm7FTxFp83&#10;jTWND8NWs5mtYrURSNt4eNBnH1J4rwjwJpFv/wALI1OK1i+zxQXwjj7FCGAI/MV7r8Fo72GwPiWW&#10;MyG0YRJITww6f14rwrxfet4R+Ol2ICf7Ovr5bgN6ZIJH1zVyilZsyju0fe0elXdpLA6uS8kako3R&#10;uOxp+v6HpOsokes2iHzgYpI5EyjAjjmtS31K0vNE0+6Zh80SH5jjHArRu0t9UtkhucSxsPk5wAex&#10;rusrHkSumfPmv/AefTbJf7CAk00Fo59PlJKFfVT2YV5Rd+Grnwpp0+pWFm2p29tOYrzS2/1kY7kD&#10;HPtivsnwwt3Hp95b/wCt8idkCHnPuK4HxJ8O9P8AF8eoXFhM2m6qk5IKEqcj9D+NZSh1RpCo1ueD&#10;eCfFd34WZde8MTnUdCJ3XFohxLbeoKnqOv0rW+K1xp/iIWPjbSJxMssQFzEVHynoc1m+MvDev+Fv&#10;F39oW0YsdV+zkF1AEF+O+R0BPfpXAaxZ6rc6Dd3uhxm3ljDT6hosj7SmD823t7+9RzO1mdS953PE&#10;/HHhWL+w/EdvBB/pFhc/aBjqI254+ma8z8P6oLaQSIdxwDgj0FfRWieLNM1FfEF/5YD3Gkssivj5&#10;iBjkH8K+aPDl3FbS4kRWZ2KKTXDPSSZ3wbtY+/8A9jHUxqc+sxW8Zid4Y5wnYsvU19ZWV3FDevLk&#10;rb3Sg4P8Mnevif8AYM1dYfGbRSyN+8hdAO3FfbEEcIvtRs5W3wlgY2A+5mvUo7I83Eq02dFG+9T2&#10;OcH6etUhF5nmQ/xK2V+lUbK+NuSjnJiO1h3I7EVZa/UXalFJLLjFdRwj7GUkNG/DKcc+lPeZFb74&#10;+lUbqOWK5Sc8IeCoqadFUoi/ebn3oAtH5+lRsuSSKfj5M85pCVOckgUAV2wcZ6+lNbDdKeoHJphP&#10;FADSpxUZ7in7WI603BUE+tAEL46Zxmhhgdacc+vNNb5j70AJjge1VAnk3BXoknI+tWiCKgu4zJAS&#10;CA6fMP60ASkbuvUelNUZpInEkQcHO4ZWlU7fqaAFBxk0mR/9ahs/hQVxQAgbJOMZ7im8j1/GnYBY&#10;DofWkycnP50AGcgfWk6Z7+9L1FJwDzmgAGOT60h+Xkc07aBSYxzQAh2n5ifrxQQSOu760o4A5/Cm&#10;jJY5NAAM7lo6596N3T1FL25BxQADk/SkAIHbnvS8hSyjj3pB0yaAAk9DzQvApAO5PWlPy+9ABgUc&#10;g9MD1FKByaQMWOB2oAUrwGBySe9NIOaVsk9eemKXkHBGKAEB6mgD5SfSlPI47U3hvUZoAUtkcD5a&#10;AAR3FKQR7CkLKv8AF+lADRyaVsDrShhnApD9456UABJwo2/iKQcgdeuKUHB4PIpOQcfjQArEE4HF&#10;GOMHj6Uh4pOWHHQetACrweeaVsGhfmzjtSAg9KAG4wMfnTsgsAKdu2jkDJpNpZuBjHegBmcE5pcZ&#10;B2nHrmgjA9fejGBnGT7UALuBB9e2KaQaXOWBC4I7GhgSx7fSgBuMcmlznmjB6UEY6UAIelA5UD07&#10;0A5A474zSnpgfpQA0nI4zmnAcUi4yB3NAGBigAOKByPag59OPagfTA96TAVVz04pGAO4ilHPTj1p&#10;G5PoD1qUJDSBtwCaQjJBPbsKeRzTSSD0FUMbjnp+dOUYAz83sO1BJPPWlUg9R0pgLnP1oxyMmkzn&#10;sT70oByD29O9ACAnIpxHGOopMdzxRuJH0oAcwKrgDIprYCjH60pIBORk03p0HFRqAoUHNJjjFOxg&#10;fWm8LVIBFKgc9aM5HTGfSlChs57UBS3tTAXGe9GMjB7dKApC5pVwzLzjFAClwO1Jv4GKUoe4wPWk&#10;VgpI60rAPQc/N19qXANMA9Dn60IwJNCEOCkn2oOM8dKXfnpSZ5pjF5AoHPNKTkYoAwOaAF6qTSEU&#10;eo7GneooEMyAeaXgniiigYYIozn60DqaOMZoAcCQOgpABSg/KM9aXAK4HWgBp44o4wM8Uq9Kay7j&#10;1xSQD/ujqaTPOCOfU0Dr60p5qwExhgOD9KFBJPB/OkHByBzSggnnrWdwEOR3NCn1pwAXIH600Jj1&#10;oADwxxSce+aXHB9aAw2jijVC1GjrSlj0owNw96QdGNArCswHFC5Gd3fpSjocjNCYI5I/GjqIAGxj&#10;NKRtHqaDnP8AhQE460IBuKdx1FNxtJoPQVRYHmgY6d6dnApOG6daAADnNOboCOtG0KPelUmgBwzj&#10;HFIeuATmjHvQvBzQAuT0zTTkLSk4PQmmli2eMVKAZk0DABzQW496Zj64oADQw59qUnJ9qViCKoBi&#10;9SB2pRnvQvA96O1IBcADrSUdKM8ZpgHGaCcdaTGeaOlAAfegHA96AM9acTzipYDd2T0wKXODQBkN&#10;7dqbwT6ChALjJOacOOKODS4BNO4mKAME96Z+tSIORTWXaxHWmCE6mlwR6UKMHNOYjikFxoHNL3pS&#10;Bj3pAaYxw5zmkYYpd2fagtuNUMQcHHX60vAPWkPXikpCHE96TOTmkpCaQDycjrimZwPWkyOmKVgA&#10;OOlJq4CGmHmnfWkPrTAaBzQw+Y+lICSaVulJgMY4PFMY5NOIxk+tMbnuB9akBCeKj45Jpx4FRvzT&#10;3AQ/lToObmL/AHxTC3GadanNxF/v1AHU7z7UUUVvcLIyAAoHc0u4segoGFIAHFOPXgcVAAfUUMTg&#10;e9IchSPWjeT6UwBj82AOgzk07LY6j8KRmyOPpQOmew60AHIHzc/Sm7xgAAj605twHtTM5IORz60m&#10;A4PycdKUqOvpTFAHJPHepAMAihABBJIzgUmADycmhskA96eFGcjr70wGn52PHTsaRuVB70/ILcda&#10;Qjnn9KAG9uScUg5bI6Cn5PoKB8pPA5oAaBjIOcGnEheOtJ0K+9BIyO3qTQAg5B7A0oGWPPXoKcVJ&#10;X/Gm7doxjLHpQADB+lL03YPA6UcKR6GkBwCPWgBcZPUk0MOoIFG70pfvEZ6UARodpIwBQpU4zkYO&#10;etO4PXBpAoz1GKkAjQZYmnBQcDHzdqdx6/lSDIB457GqATliRnJHalBzgYxR1749qACGyMYFACAE&#10;cmkYFuF4p/fqPpSqMEk9PagBioQQMfUigow5Lcehp2Bzx17ml9yBilYBoAHINOJzSEfLlelLgqaY&#10;CMcZGRg0YznPpxiggZ7fjShcN9BigAC46HP1pc8801UJJINLzt560AL0HFHf3pFI5A6980ox1oAM&#10;nNJu5wad70cGgBN2OgOKXrSc564paAALxxTDwxHtmnHp1pD09+lK4DSc8ZOaAO2D9aQgmnKCO5qQ&#10;DbyDz9KkwKTHc0E56dKsBSeMD9aTGKUfKKOcUAJS7qQ5zS/wGgBQwpD1z2pQOKAOaAAnuKC3AxS4&#10;J6YpAvY0AGOBQMmlI5yP50DJ6YzQAA8dKTnPtQflpA+e3FACj72c9KUDjJpCdwwKUZHWgAyM0ZHG&#10;KDz2pB19qAHY3c96NoPXtQTg0Zzz60AIeKXHNIGC5z+tKD8tAC5AJz09qbngkfhSrjJzQcA/SgBN&#10;4zjHNOI5IpMDHvTh1NACdOnNKoLZzSLg8mj+InNAB8wpwAzk9aafmNBU55oAbMAy7scg/pUc4BtX&#10;YdQOKnddyHHcYqBQGjdO4FO10NFiFVMCnA+7TNypgE7R3qvHcgQ4Xluw7U9LdpAxfqefao2C46Sc&#10;PE6KCcj7wrNMpQBYgVlY43L0H1rRz5gEUXyoPvEdfpVS6ZbW3kRTtkB3ZHWpY1uYmqRXc00MUzef&#10;Hkn5OKrHT7Oxm2STR+S/zqJjwCOoq7PdyNdQXAXATIPzY/GsDxZqEd1p9zvtkDRAsJOh+orJvqdU&#10;I3aRw2t+M5fD2tTiEtJbSPlo05AHqKbr/wASdP0/T1vrR0MrECaFVxkdAfrXkY+KNrpt/cLfrmZG&#10;2t5uSMf4Vz3iW7i8QF3t/LS1bgSo/wAuD6Vwyq22PXjRTtc9bm+Is1pdxwPDPb6fcYcM/wAwGepW&#10;qd/4h07SLpVjmN6JeVaVMZJ/HtXj1z4qnlt109Z2nhgwgkYgnHSo5sTefNcXrSRoqhcnkf8A6q45&#10;V0up0xonZa346eXWF3IIYlIV+nzp6imanrFnfauZNChdLXZ5l1ECPm/219DXDalNbNBavJJxwRIO&#10;c5zUNjFc2V3JORHDCy4WRn5cfT8RXFKrc6VTRs+MdYstQtI0R/PiR/MDouJI/r9KwbfUoJTC1zGZ&#10;TG42yhThvqAQQfeululsrXQPsk1xFLfE5iZEGCScj8K5sTTmCSTYVeNSZEI5Yg+31rJvW5a0C8R7&#10;/XDdQQvqluw4jBJaPA6EH25qLVSurWsc0Ef2ePeI2wNuz3NUpZn0q+mcu9tNnIAYjC9cY/GsmLXn&#10;iuZGQidM7jCTt3ZPXFT0B7mqNFEKXMCPHNeMQElJ+8D2H51vQ6LaaFpgmMgR1/10u7II/uj15rlN&#10;U12LfuhUz3SJkqhAwPT8PX2qhaaxdalcJFLBNIm7IiH3DnvTuo6IW5s3ctld3a3FzLIYlIYRkcH3&#10;qnfXS6rqqLHb/I2VjVuMYAqjf3V4y77lYwF+RU4BzWn4ct57q2n1W8KxLEfLgRR/rCOuPpxUubvZ&#10;IuMe4a1Zw2diiQI0UucO2M4x1qezitbgRohDIWxvxhmGOQafewNNqsU7zB/M3CWIHj2P0FVbmGPS&#10;Wufs8u+RYyTg5zu7/WsZSbZso6GJqXiV/wC3Gj0tMqpCqxOQCO4q1c2ctvb/AG27lM8ZIxvORIR/&#10;D+dVfDOlQ28crzlRuJJj6lR6/nV++1GKawW3miHnEbYo+yerA+prGMXL3mD0Kd0s+mtHc6kN9yyK&#10;La3Q52r/AAg/hTpdB1NkkgZSb6T5tsh4QdQR+dR+HtNS8v8Az9QZpYIDySxIwOmPyrrovENjr2ps&#10;yRPG3+rQg8PgDg+gx3rupQSVmc7Y3TfBK+BNFWeSU6lq+ophbZOOPTJ9cGofH3gkmOO+eS3trchQ&#10;BJLh4ie4XuMY/OpdZ13VNf1dYLe0NrbWgWJJ3/hOcdfXrXDfFfXZZ/FV5YzzlbeHZgIeDwBn612L&#10;lhHQ4m23qVb3w1pcs6Xs2qLdNCwBtEXHHru710fie9jk+GPhnT0XZbRvLL8oxtDHjP4/zrzyO4kt&#10;oPs9qhkZmAGTkn0rodasNiWOnzyPIIYRviDc1PPZOxSV2irNpLXMcD+X5cEcYVT3ds810Vjb2sXh&#10;6/s4AI2ndAXc/NIV5x79aWz0q1uLxPt1w0MCKBHGp5xjoavT65ZeGdKRdPtQ7XDkKso3NnpkelRf&#10;qXGPco+HYRo+jajdGMB7qSO1RGHzHnnFP1iAyl9PVgkKTrIXDdAF5B/EGs7Rb+S9eAytsa3uC4Ru&#10;ctzU93cl9SFsmdrLLJcEnn5mIFKOxc3YxNKtl1a6uNRndQhDJEhx2PA/HmqWqW01+5DIIQIuqnuD&#10;UPiER2cjafbqwEfzqyk854rsRpttqGi2WpRNmZ5DDLG/ADgfzxg/jSaveJkmJYq19o8NsuStzAxh&#10;29RMh+7+OK1fDV3d6Fa6dqun7otU065824gXhp4M/vE+oG6ub0q9ubW7aBvmjjmLwIOMEjHX8KdJ&#10;rElpqsWpWR3NGyi5iJyd/wDePqG5H507rqdCPsrU/DNxeeHLy1a6jVL21+32KsgMbuBlRns2DtP4&#10;V4Vb+MZbi8dWtyhkt30+8tHP3lPAxnrgnP0r2T4ZfECy1f4dRSTR/aJtIfy5oOjLFIMAj6EcivB/&#10;iVDb6R4/uIEjYRXmJ7WRWz5Q9z344qZqzTRULu6Zxa3kMYuA7M2pwf6OMD/WKDkHPbAwMe1Y+oBZ&#10;9Va4cKZp13mFBt+YD7w9OlWNa1NLKZ7tl2xNIN2Op7H/ABrD1C9a41Owms5USYb4eRnII3A/iDTj&#10;rKxlN2Rx3iS4urO/d5XXy5CAMcjr/SujaRBom7IkQFd2R15rnNef+1rZmwBOkhyD3wavG8b+wzAy&#10;BXOCSTjgf5FdqSOK51Hh5N+oRwmXylcgjJ4x1/wq7r2ptKZpQqGT7pcH7wzway9BB+17pRgAYLeo&#10;xxUlx5cGl3DIFklySCeSB2rGS3NYnPQr9o1a1icqfnLyBehxzUMssjXk7RrHtBLSb+gHQVa8IA3V&#10;5eysu97e2eTA6+5/nTfDlrJ4ltprKGNFmmkG+WRsDaBnOfoPzxUJLl1Frc674WeHrjVLq5uRLJb3&#10;ECh4ZYup5O45+mK9Y+IkUmkQ2ei38kWoNAy3MiQNuLggEBz6cc034aWmleHfBWoaxNdKGjYWixt2&#10;wPvfnmuE1DVbq2/tHVZn2i72pEjj5nXsfXtWVuXfqdcdFYxdf8S3via9uDKFW26pCp429Ao96t+P&#10;JvN8L+HSvmR3N1p3lltv3jGSp598VhTW629kL1VYW5UmLj+Kuz8BabqXiHw9aB9v2S0mcu9xHuVU&#10;4IA9eS30pRbd11ZlKLOJ020W0sJ/sEbpdyRiNp2/gweee+c10V/Dezabb2k8ZshDGsLXUowWJyT9&#10;a9EkTwjEr6XdxyWskjbhLpjK6R5/vBsE59qxL3wha3s/mT+J4r7S4ZNxE2UaMY4xGeW69vzq+Rrq&#10;FjzzUbWK5FsiuQIhsLYyWOeuPpUuqa08Fh/ZbypBGcOSVySPwqHxFq32aZ1t1KImQjRqPuevTrWF&#10;p9nJdyJLEsjuRgu68AE+prNOz0B2NTw7r0fhnVba6tIdkjFg0jjcdhGG/ME1f8X+bZCaGNt0Ua5w&#10;emDXLx20S6y0Mu7CcZB6k10/xLt5obHSWgR9l5ZxTBm9OmfetoN8rIbsziFke81WK2jThj94eg5q&#10;xrNw+oX4dl2pt5OOuPT3q1pGkx21rLcSXK78FUf/AGsZP8xTbp7BIEw87xo2RgDhvf2rZKy1M2zO&#10;u7uax0+JMuJJ8gsOgXJ4ru/2fvCJ1vxPfSXFt/otnb+bMZOFRcg5J9T0rm9L0221BZ7+ScMYgfIS&#10;QYV2z0r0DwNq9/4b8M6tplnEDcayyrJKB91SRwe+0Vz15pRaZvRj7yZ67pN1ceJEt9Ksbw3FpIsr&#10;3Kxrt2R7uFJ9AoGa8x+I+svq/ia/a3V4rNVCoy8AKvAHsOK7rUY9M+Hfh7XrjQri9Fzb2sdm89yu&#10;3zJJh8xX2ABryTRQLhkW8kdix3qhPDgcjPtXmONkk3qetzIjhhk06OGEQMZ5gXJYYBBHBH51tXGi&#10;voHhB48CO6uxjJ98EmptDtJPFXi23a2DvbxHbECPlLYGRn0HNavja3l1XURZRTCYK3lhl6DAyfrV&#10;xaV0iGr7HJa1eQaP4SiSJArOhQYbnI6kD68ZrA0a2eyiiWQhZdrTz8ZPIwBV+4txquubREF0/Tog&#10;8hJ46nH5ntUdlFNqQeRS3nXT7VOOdpJOPyBqpSdrIIq7N/SLeRrO2SJS13eMFCAY2jPPPfvXrfg/&#10;w4brxpZRIDJFaKMqeR5hPH+Ncn4T0pYLt9digLWFkoihZQcPJjtnv3r3T4L+E1jQX0yhWmJkzznJ&#10;6mvLqSTtY9uikem6D4XlutYsnV8RW/VCPvEnk17foNkzw7I/mRXOCewrmfBuiC3RnxlNu7LV32hx&#10;Nb2mGwDKCBXZg6GvO+py4uvze6ug5omiitmHzDPzKO3PNWIohbSMUTGXyKkjfzSo4xk1ajt9yEDg&#10;8GvbjBdDynUa+IijVvtbnbhdueehNW449iSAfNk9u1SRW+zAZtxAzzRHKGjIVdhz19a3UbGHNclt&#10;i3APH9asxscrkfWqsW0MrFWKjg1KHbcMDAJrVGb1ZbhYndwv1qRSrEkncR1qpksu5flCnH1pYG2M&#10;JMbieMCqTMnHqW2JUDC/Sq8qF3+9gHrSyzAMAcn0qEzKgBI5Y9PSkwimhJ1DDHYfmazpYh5UiqMA&#10;cn3q2JvMdl6HsaVsOCAARWEkpHVFuJCwyYx912XnFS7lC5xyvymo5Mgnp8o4OahYPtMgYFSeAP61&#10;GqZaVy2XBcbVwntUMrKHUDC55GaXd5eF3ZUjOe9RSpiNiTuB9ewpSdwitRkgCSAHHzdT71JuO7aR&#10;wOcVBKBlDkGMAZz2pPPZxk/eD7cjpjtWe2hta6Ra+0+XFnpjoPWo5JSnzEj5l6elV5mXAZ89ePpU&#10;Mk7EBVwQO9DkVGncle4JKBuTzTHuAV+Xls1Ad7AN3OSKbFNsjTcn7zkGsua+5uoI0FYOodiACOlV&#10;JmAEnPXt+FKJBIinpkkHPtVVrhSxHUtyM1UnoEIaiKGaCQjO7jg0gQBAuNyjJbHrTTdLGoXknHUU&#10;kF2BkONmTn61lpc2adhZ/wB3IrDknPT0pWdophs+Yjk+mKbcXkZkCgYYnj64pPOCxhzjcDhsf56U&#10;K19GGtiWdmkC7jk9aYq7pGYOQtRTymUhxxkjAHpUg2ksrcD1FVe7BKyC4hXsN7D5sCog3lKzbAwY&#10;YAHapvtSRoTxuBwT6iqE03zMEXIY9TSk7O44q+jCQsrtvHGOgqKZtoDs3JH3R2pJZAVPzHBxx3qK&#10;WU8gA7G/iPWsGzQlik8twqkfN3NRyl5cIW2e571DGv77c7Z2jihnE8ylycDOFFSndFWsxFkRlmj3&#10;Au2ADUN24AhiQfd6nsKVkVXD7QvBqgbnALuQi96TfRlLV6D764UYyu588LVMyHJjbKOf3mD3HpTb&#10;ycLdrjkuCoOf1qpJdqtxltzMuV55rJu7NYqyQhdJ3Kq7gvyVB6UslwZFKoPlj/i9aq6dG0l2xztA&#10;yfc0OCkssbOI1zx75qEnYuTs7dhllucu8kgAJ4BrPuYnLyszbV6KTVuRoxMyAbgoAyKqX8xJZTjZ&#10;txlOapJWsCfvXRiSSvHd7QQQCchRUsMG5lPDjOevNWEWERMcbg3GRzzVV7AwkIDhG5Y+lTGPUU6i&#10;bsLM6OZEYfJ3Udqkhhha2ZnlWRQeV7+1VdSVIoUlLDAOCO9UlYjD5BhbkitVdPYwe17mq225WMJ8&#10;kZHO7n8q5+4uI9PvgNzdd2/HSnXeqJZouJViUN8qucZ+lY2r+JYt+blocj7rJICcH2qpR5ttzn5r&#10;PyN6e7tbzzJEkCkrtzj+VUm1KG3hWGVhGindv9a5SbxPYy26LayEydDkcZrntX16eGNkS4Jl6hWX&#10;OR9aapvcHUS3PQL2az1ZC67W/hKqOTXP3ki6S222vGj4zscZAOeledv441G2clYhlTy6jGR9aypv&#10;iNLPeLvGDggFsnmrVFvoZfWIrZnpVx4wuIp0RoS+VwsqMCB74plxrZcmdz9xRnaQn9ea8tvPFySR&#10;bE2ZOVJdsHNZEvizVFcLb2sU/GRtkI/ma2VFmTxCPTNSvdK1CJ1GriJiCSmzgn69vrXE3PidbSUx&#10;GWa4iRhja3H161yUur3d9Li7syrtySjD9K5y41tXDRx2bxt/eLda29irGH1lrY9Y0n4iaPNcPFNi&#10;FicbpSePetF9RjvIpSskbA5Me3nKjvXhks32oBJLdcIpHL5Jpum+Ib3RbtXjMqRAYVWbI6Cs5URe&#10;3T3PX9X2XlvG+z5yAmccmuS1iDbaYZceUxAGOSKq6b498xxHKweMnD+q89a2Lm4S+814pvPjZRtI&#10;6g1m6LTG6iaOEuG89d5ADggZPXFZl2rRTEOmOeK3dYt54Z9zxhCvVT9aytWV5CG6lehB61vTVtzk&#10;k7FYM0yFdxGB3pIXJlAZirHuO9VnDRyAkkAipjLtAcZ9cqOg710MzjJ3sbEG3cMvkHnNZN+wuL1V&#10;yQqHOR3q80oX5vvgplT0zVNF3WzMyjfmsH2NiFwxEigHnuHxTZNzQFCCy/71Iy8bmYlV4FRu48vP&#10;zNn0qIp3Ilsc7qcW2TO0gEevQ1hXcIu4GIGJQcNW3qU2JUAJJIIxn3rEMjod+McnIr1aOiPLqbmC&#10;8jxXKYULhgVdugIq546hlHiO7LMW3kHeTyRgciotRiRoxOEJIbJHan+LphfXdnPsY77de+M4GOv4&#10;V3xOGXkYaMsCRSE7Sr/Keu6taxm+y3zSI5WRjuUg4wcViM4SIIww2SBz0FWnmdo4rkAt5ZG7FVJX&#10;M1oeg+HvFsl+RDeP/pIb5ZMYyAMV0mpWyvJHcypu2hSkiZ4HWvLXmaHUYZ0X5JBvHoOMkfoa9U8N&#10;O+o2KIW3DPCenOPzrzq0LHoUJXVjutei/tPVEvJFYQ3EaYKjjJHy5+uDXea8n/Cu/hnY2+nNnxHr&#10;E3kPJtwyxHOAPrmsn4cz209g1velJrfyEVt3WNom3AD3xx+Nbmm+L7bxN491jWtSt/NtNKs2ltY8&#10;YVXXKoAO9ebON3puz0lseWfE+3j0jUbDQ7STzDZRoJnHQvxk/XmuZ8SWs9ze2dpAok3kBQF4LHAH&#10;9atX8l1rniJp5E3vNukfPAGDmtzw6dkl1q7nfBpyswLDgyMP3Y/mc0qS5p3Iq2SOL8WxwafrK6HA&#10;+5LFMFlPBkP3v1JrECukDqnIUgBlX3qhFqL3niCZmAM0jsTIcncSea0ELQIwLfMX24PQH3r1UzgZ&#10;TiiP22cKwwUJJx1OKr25zJaPGRuUNuXuc8VdQGLUZVLBAB90D1FU7NCLs8DcRnPoOf8ACi5BakUS&#10;SKwAwByB9KxrcMwvJNgJAIFb9uoks3uVGVI3EE4wKyoAnmXKjBJVxz+lURLY5oFjNETw3CmtG6iV&#10;HYAbtq5CnvVRUDMobKkH071bZh54+b94g646Z9a2uZlnSYt67mAw2Qg9K6G+tI7O1lubtitugAQH&#10;/low6frT/C2hi4he9nITTrcfvD0Ln2rC8Wa9/arOq/LEmfLXtgDgfWlYa3K9ndvrx1OSQCSVkDjd&#10;ngLxxUFhLvvRGY9sUK/iPlFTeA8DV2Rk+WRCoJ9TwB/KqV55sN1qA2YkJ8sY78dfpxWlkJ6aEdsw&#10;vRJFje7HI9RWjYKLdtsgzJnnB/KsvzorMxpGxWb+NlHGfQVdnciWKdSdrgZB6jHepkibm69wZLcx&#10;vHww5b0NY1wkslwAYyqZGQK1IJ1vYwsgKuW7DrVHUHMDmXkgECp1GVry4HnGGNXACkYHc1ThjMKx&#10;spZZBKM8UqAecXPGCTnPPJp9uRNwqndvPGeo9aYy5qfyxTrjIfBBx3punRvt4GQozkmreqxCO1tU&#10;PLuhyfxJFU7FjLFMwGF4BJpMaOo8LXEtnI0gYhgCRjpXo3hPXQLOQSoTDvLNk+3JrzTRf3KHHzA4&#10;AI6V1kqGO1ZInCNJgbc9sVxXszsg9LHYeG/EbaLrEckDkbn3Rnd09P51794d+M8zaVJoqSi2u7qQ&#10;RvKx4KGvmOCxa1gjYOCFQgeoPWu6+EPxI07wz4nW41u2F9aFWjZXHA9CPetqcmtCpao+6/h94hsb&#10;HwpFo0KwzGEbriPdgH/a96+T/jTtk+Kc0sbhYra+89NvIC5HA/WvWNDuPBnxAsGvNE1iWx1J5Cot&#10;xOFyhHTmvCvGcTWd5cSPKZ7hbpoiGbLjHQ/SumXQ54Rs2z9GdHggvNF029Yv9ma3TKsOCCPvV3Gk&#10;W1re6XC0YVlKnBBrwz4T+N9RX4c+HkvEWdJrYKpSQEkYwV5711XgLxmlm8+i3atEyOWhJ/u9R/Ou&#10;qLvY8+dN6nY2FrPpuv6knmn7NMVZP9ggAH+tW5NFW6trhchyMMGXhs+tZ0GsSC7u5QRIYpVJXPJB&#10;4rVg1KKzv5w+6NWG47hxitLI5nBo43xroEOraRHb6lEZYBgFz1DetfGvxl0nxH8IfEq3DObnRr2N&#10;kju1X7o/uNX6AassN/oI3ATI2MbcHvXnXxP8A2/i3wZqVhcQrMskOUDYOMZxz+FYVad1oXTm4NH5&#10;nafrJXV9SNtEu65gdTER1GOfwrx+4gewRFAXesuFB4xXrvjzw3N4F8TSRRvvjI3Ak8qp9a4nVNIO&#10;oMXLISBlSOc15Em2e7GzV0fVH7DN1G/jbSYzgGQTKHHQ4AzX3rYxpLrN5bunAXBB7+9fnP8AsN3d&#10;zB8WNKhdN0IaQjjkHb/XFfo3aur688w6Sqy49MV62Gd4HlYtWmU9Qtv7JmjmZSYQdrMf7vbP41oT&#10;RAW8FzHgkEEkd60bu3S8t3glG5XXGD71zui3myW/0eTPnWoDoG6unY/0rsOE2Lx1mspXHULkfX0q&#10;joJa4tfNl5lBwfanzSbriJAMQ8F/Y02z/wBEvZoz9xju/OgDQKktuzTG6MD+FPxnuajkHT2oAjJA&#10;/Go2XjmpTwvI6monO0c0AMPXnpTHU+tOLDt096Yw75NAEeDmh6XPpSEEmgBg4prrnk9+Kk6cZGaa&#10;3Pf3oAqWuUeaDAG37v0qYdfX6VG4KXkT9FcFTU2Mcjg96AEfsM0mSF96dnIPHPpQSB749KAG8kgj&#10;tTT83PalA98UYyc9PagBNwpQepIGKOh6ds0Hpnp7UAIST2oGcNnjFKSCeQKMAjHY0ANxhCf60vVQ&#10;eKUgkEdB601lAHJJ+lACbsfw5HrSlwemR7Uq8ADNGQSePxoAQZCEZyfSmux4wMetOHBBHWkfjB6k&#10;0AAKkHAyPekzkdDin528YFNG7O3IHpQABuT2oB56H6ikwSTnrR1HBPFADt2Rz+VG76Y9qb157UoG&#10;TxQAY6nkc4xSsQT0xzjigqQPmPBOaDj+tAAAB0/OkbJxyPxpe+aQdTwCe9ABu69OO9BIzjtScEEd&#10;qXK46UAHOMgZpuOckg/SlPPTge1JjHGKQDgQe3PvSNn6H2oBxwTj3NH3myOMevegA2nLY4pdnHua&#10;aWIORxnrml6kjJpgIQDxk5pWViBzxQR+dIB7mgBSQwA6YpTkrkGggDHAprE444pgGTjnk+tIQM9T&#10;mgZpSBkZ6GkAZApCfyPSlAo9ckYoATaQMk5HXFIMAdxnpSjAHvQQHGe+MigBCCHHTPtQilx6fWnE&#10;buAQCe/emkN3PT0oAAMN1NBJJ5oPzEDsaQtk0ABB4pzJxgUz7x9qX3yaQCnPemhSWPpTj9wnvSAY&#10;GaEJCEYNKhzkYGaQH0pc4xgdaYxpLLwKdgke560pC+9OHr2pXFcQocAg59jQemOlKSoGRmmDJPXP&#10;1pjFLDvSHpntSnnrjNIPve1ACgkk8GjcCP8AGlJPQHioyMHv9aQDiR/+qlU5z6UmAPegUwEz2yaV&#10;cEYpAOaXilYBxz68+tNAxk9T70uMdaQYOeDilsJseeQO1ICoOB1pTwKaOKEMdjFA5ozgc96EHzHN&#10;UA7B/wDr0o4PrRnikxk0AP460A9aQCgcGmFgAz2/Wg9aPl9M0bR1Bx7UgFU8dKQrgZ7UbscUu6lc&#10;kaOaU+1GQaXaKBiqOOaTbnnAoI+UZoHI70xjugAxQeOKawGBwTQTgDjFMBR1xg0gOR0waUZB4J4p&#10;BwvqanqAA4PvS5zTuNw9Kaw61YxMAc0gAXil4AoU80mriYjDJyKaAQOnXuakPU00MTjPSp2EmOPA&#10;x1pgUd6cSD04FIOGpbiFYjtSAk9eKcwBNNK96oEJSYzSnmigoDzSoODSU9SQMYoARfrTjxSYGaU8&#10;YpgLnnFAGeB+ZoI5zQOeCeBRuA1jtHBJox39aUsCcYGBQTn6VDExnGeOtNbOaUikI+X3oAYRxSDm&#10;nEcUgGPrTGL0ooII9KOlAASKPlx1pp60cegpgLnBwORQetIMZ9KcBk5oABgLk0DB5FKaSp6itqBO&#10;QR60nFHTsSaTk9qoYoHNOGAaQDigfepCZJuwMUwMSaGIz3pQR1pghcjOO9G003OTTvbNJgL9etJQ&#10;eBxzQDS3AO1Jk5pX+6KQdKoYtJ3pcr05zSeoNABkg8UpY46CkHSgZzSYgDYPSjPWg0xucYoQIUDO&#10;c0nUY707nHFM6daVwuGwhT7U1sipP4SCcVEWJPShgiMk5pDg9hTiPm9qYzAHFIYm3rUbVLkEVEww&#10;tK4ELdcVJZf8fcC9i4qNuTUtjzewf74pgdNvPtRUW8+lFbWFdFPJUkFc0D/dwPc0m/PHPX1pCASc&#10;jP1rK4x24EYxik/hGPc0hU5+Xr6GgHBIxz0waAAHafWlDDIx+tPKBfpTCQGBo2AkYYByCfpURx8r&#10;AfWnnKvyeDS7MgimwGMOnIHtTud/1pMZONuSO9OHBBxgUIBBxS8EUjYI470uzjOaYAOM0cYG7PtR&#10;jA96OCcnOBQApGD70nPfrS7lIyetIOme9ACleR2x3pP4cHBo2F8nP0FLyMelABuJ60AcKTSttPri&#10;m9Tx0oATOCG/Q0u4fxUNy2aJBnaBQAgIJ9u1ISRkdjS47dhQeWA7VICHGaAoOOKUjgU5eOtIBnOB&#10;inbcsMjpTsA+wHTNAZs9BzVIBAFyeKMd+gpy8dP1pRgj2pgNGPSlIJ6cCggYoCjHU0ALknikYHoK&#10;AcDoTR971FAAykKBSlSMnrSbc9zQSVboWoAUhWA4HWhQAT6UAZ5980EUAAGKAM5FLkCjPHFACYGB&#10;ihhk5FLgAUAYoAQfd5H5UY44z+NLk4xmgdOelAADkUUcdgcUGgAIyKaQQfanH7hHc0pFJoBgwTTw&#10;oxnBpMc05ScdaLAIT7Uvb0o2nOe1BGaYCY59qUUEgDFIDmgBec9qMcH3pMc0uR0HWgAPHSgUcg8j&#10;8aOfagAHJNJuNOFNI5pAHyk8jJpcYPHA9qAoBzSnJIAFABRn2FIByefypeopgBPyn2oUgHntRj5a&#10;BQApwQDSMCPpRtz06UoHrQAg3MvAGKVRgUpJGB0FKfv47UAIwPXikLAjinYx3x9aaAPpQAYyBzS/&#10;UCge9LjPTtQAhGGz2oHXA79KXA4OaGXmgBOAe9LjPTpRxjkdaCMcUAHtS4545Y+tCj68d6Acg9Pq&#10;KAAthTxzVG8m8l1CkZfg+1XZpRAhfrjjmqkFuJmLOMg80mAmn2+FweSM1LdSyQARj5t449RUUMwg&#10;vTExwW+7mrMOWlkkYcA4GfSpAWCaKOMKCPM7r/WsbU8m4YBlPmYUmtG4sxcnzFG3YeGHrWBLqMsR&#10;ePb5jrIece9RI0iiTxAbcaURkLKowSvUe9fPXxJ+NiWeh3WmlR9oQlPNXuO2TXpvxFW+1UILacJE&#10;0f7wodu0+prwfXF0ywtZY5bW2vtVTIcK2Q/ocVyVZ8uh62HgrXZ5jZRyXsr6hquz7O67sZyTWRp/&#10;iO81LXDZaVYxXVqjb2844jRQeSx/pV6/8L32oXBubiTy7NjzZK+CDn+XFVb7V/Kv3hjtobGKQ+S0&#10;avsVsfj+NePUk99j14q50+p+KNDtQ5js4JJiAHijGI1PsfeuXMumalcmS4mmtIyTxCQwTI9+uf60&#10;1dAs1uoy0yvG5wFXLZPvVq6tLKSeSOKKaC6Uj52gLIMDOelefNuTN4qwul6c90kNlZyI1vICS85w&#10;G9vY1r6jowtIbX7S2AIBG+WBXg7fzIxXNTaBrtxDAfNRLONizTxnbj+tZOoXepTWgiaXam7amBnP&#10;v/n1rPmtui7HSXGq2ensIYZ/MZPulkxj3rnNW8UmC6a96g/IyZODj+Kku9KOlWsUpkM7uvIOMD9a&#10;gHls0SzCOaMt80atxiqvJrsLYyNQ1x9buIppwzIODtJHtya1tK0p5WUeQ728nAlI6Hrj+latnqdn&#10;ZzKVsEKemOEGe/rVmf8A4nFo5gujbSElf9XlRzwRg/SrjHq3cgxrl00O9kD6evmEBQ7N6inafczw&#10;QyXcEmy4lAWNEGcHJzgfjVfUvBuqtIjG4jkBIAAb73uK6NWh8GJbLOI3u4oyAQc8tS1vroNHPX3h&#10;vWr+xFzqFzDFIzhfJ6MD6n04rpNVjXSvCdtGo320LYh7F2yS315yPwrJW7uNW1RLu4YYVsbTn5m/&#10;+tWlqyyo9rp07gQ2wLxkDIBLEn9SazVldo2irsx4h/ZVmJSRPd/NlQc7VP3av+GrJmsru9ugJzvZ&#10;FgUZzjjH61W0zT2vLqaVIsec4V1c4VB6/St6/mtfC1vAkFz/AKMwk/fDqXzkf/rrOmtV2RtJ2OV8&#10;Q3cGjhlZVWfO4BT3PY1VnbzoI2EYlaQElUPIqnf27XcDai53QPJsCPyxweSP0rdXThpumwSXUix3&#10;067ooGHKgcjpz713QgjklIpG01E2ccNpFLEZTtZCuOPX8q7HSvDE+kaff3NxMg0+0hV0lTDESN1P&#10;4dPxpmgeIZ72SYy20c8zptty7HJIHI69f8axfi18QINOuxoWkweRZqmLlFf5XY43frn8q6owitTm&#10;lJ7HN+JfHFxrWrQW9tujh+VJdpxv6c+x4/nWD4oT7V4mv7hwDEZd3HJZTxVTRZidatktwY43Ynfj&#10;dg5rW03T4Jb6efUrgwwcru25JqJ7amaV2S6Lpx1G+RdNtWeWMkbse3erl9fJbXbSTYm1HGwMnOz6&#10;ilvvG6WFpHp2l28VqOiy7cu3uT1pun2q3kcmoXv+piG3pgs3cn9K57puyOmMbDLqSS3Tz5JCHkwS&#10;np0/xrM127e+htBG5BhjZlbuOTVbW9aKIzdFyoAPOeeBVqxtG8iNJAZLiSPABHQGqUeYJOyJtCLp&#10;DBNsZB80jlv4jjA/U0mq3j6Tps18wImuyEhB7qp5J/HNW7K6fXtWttLt4tnkx7JNvqD3rB+L+sRy&#10;+I1tLcgR26iNFU5APG7j65roStG6OOTbK9rfR6hFbXJIO0srue3cfzruPh7Oto95YahIGsL/AI83&#10;Gdkv8LD0OMg+xrgvCdtHZyf6QR9nlUqVccLnjca7DUrabRNO27SoiIcyKeChGQ38qxb5bSKgr6Gh&#10;rWmSy31rdWyZWa3kmGOPmi4f9OfxrkYIrgXlqbSNp7x5NnkRjd5qNzgfia9TupLW5tLG+t9x/wBH&#10;i1ExrzgfduI8e4OfpVTTbJfDumtqGnK0l/FKYoJgmfLXJ+b8to/4EKzlqzqjsdP8NLqHQtSbTzMf&#10;t97tikTdlQ4yNrfUHH1ArZ+Jek2d34QQXDra63pEiwsSOZkOSp57Ec/WvLtWvoNB8b/abZiLO8Ma&#10;TFDtYOQPnBPfOG9q9p8Xwz/FPWND0ixjhOqrZO0jnA80p82D6nHT2Y+lEHzJrqjS70Z85eMtGnGj&#10;wXJUCxnAw6nOH9c1jLJHYalp7rIphOyZzt525AI/n+ld2/iCLTH1HRruzzpl5KVuLeVfms5lP319&#10;DkDI6EelcP42sbvTl0dpVEumtC8NvdRsPmXdu5x3571rTtfmRz1uxxWrTbNWv0UBPmaTB9M84pLa&#10;7eafyy25WT5dw9aoaqWWbaxLKjEE+oNOsyYkRcghDzjsPauxHnu6Z6Jo8xu3RXwo5Zivt/8AqNPm&#10;WO3h8sDJZ+G7MOeKTw3GLbSvMjdY2nQhS3bJPU/hj8a7rT/h9/xTdpr3i5hpPhoJ5ULtxc3b8n90&#10;vXaCfmbtmsWnK9jpg7LU88+H+iXuq3eoTWMDNbyxvDPMv3Yw2R1+tdbDaWPhLQo7FZLeQQeZkRjL&#10;s7gDk+xGaw/tVxpunSxxzSWWnwXC7oYTtEgbPPv0I/Cq/wDakWl6lcxQQC5jc7cN83mZxx9eaxfu&#10;xKW56b4riiubXS9Ds1DRQRLLM0AwGYDcWb+Vc140vl8SYugnlQBdsaj+AZ4Nb1rYzXeq2VnIPJuN&#10;RXy5Y4Tn7NCGxuz6nrTPipf2FzHZQ2MS21vGXVkUY3HdwT+B/SpbumzqXY5PS/CR1x2ZrgWVnboH&#10;IZsiQjso7muqPiaSPSjp2jExRbhl84XPIbH8z9a5JbNbgNPNdPDYwfdK9Ce20eprb0Fp9YsYktLa&#10;KGyaYFbluhII3A/X+tStNBlC7nZ9UvDpUDXEmAjyshJDE88D/PFGtaL4h1GGB7q2uLqZsZEidR6D&#10;Paug1/xIdCsXi0aVFkLZLIAGHOevrzXn2r+KdXuGBudTnlzz8z5/CqSTdjOcuUZeeFdXMm5rJ4Rn&#10;a26QDH4dv5VZit3/ALOa2LiERgkSbxhjngVzzXlxJZTygvH5kgUncfmzx+FUryV4IRaRltoOTk8V&#10;okkc/Mjr7PRTcWdreZzNCxW4XghRj5Wz788e1W/iZqP9pWXhlHUrcJp4jSND0HmN0/Tj2NY3g7UJ&#10;jpmvQklIntMBmPRweCPwBH51Ot21vNouqXMRlj0yyWUh+FJB+U++TnirSutAvzFDxxor+D3ttAuD&#10;/pdtGHufJPR3AbBPqM4/CsGzaC5s3ijALq6qzt6HrW14mmuPHN3cXuCbtwboHr5gyQRVnw14Hjhs&#10;rbU9eBj0lpQXhibbLMB1APYdQTVvV6E8p0HgPwJceO5Le5M8el6HZqEa9lTEYbuQM/MQP6V6/Z6j&#10;oXg2ZdWiQix0+2cRLcqN1zLjCEr6dSPwrkvDYuPiNL/o0EWi+HbJQhDHZHFEvqfXjr6muTtdWTxv&#10;4tukmB/sLT91xdEH5WRPuqPqePxrinFPY7afuLU6fx9r954lj0LSZmjFx9mbUbxlGMORlV+qqP1r&#10;mtK0lNQvYrW0ywQjzZuc/wC7S6NKrX1/rN+HCTKwjjxywJ6D26flXvf7Onw9hvUGsarpzMJUItYM&#10;Y3tjIZvpmuWULmykye/8G6f8MvCIuIkTzmgAj2Hne3UkdR1ri006Hwb4T1fW9VRTezwqmmqDkq7c&#10;Nn04JFdj8UVjfxAMTGO109PNmjJyCccD6E14h8QvF8/iXURDI5a2tlDzDooPBX9RWNK7k5/JHU42&#10;SRyl8JoYotOz5d5csJpjnrk8A/QEVvwxjTdJt51QG4uspCvcLnGR7nH5Vz+l276xeSXU0hQO2BJj&#10;O1cjJ/kK9m+C/he21vWdT8T30Zl0nTUaOzt5V4diDyB7Y/Wm1pZdSo7nU+H9KE+naDoCYWHT4PNl&#10;jB+/O/OT9ARX0r4I0E2FnZWhiAcqAWx9Sf6V5P8AC/wilxdLeM+5ZGMqsR/DnKj8On4V9E+FbB/t&#10;rPszGFGGz0NcUf3s1b0PWlanA67TYDZ2XQOSu1R7VcFw6SRKAw2jHJ9qjtiJZFT7yR479/SrNnZr&#10;cXE2VZdhyFxnNeyouyjE8tNJtyNC0Ayp5Oedo71qxRngnIBqGxtCEVQCqYyxHarol81gT2GM16VO&#10;NlqeXVnzPQXyj80nLbV6Dqad5YWFGkwr9QtSGZQnyMMnAxioXjYEk5z0B9a6LWMfURm2AEgnPYVJ&#10;GS6r8wwp5x1qIXSqTGJEDjkrnJzTouN2SOevFSXZ9Sb7oAY7lzkgUzbISoUFRnO8UiSDzSO3U+hq&#10;xGxK5wAvYZ60bg9CFxhkO7JJNQswZCM7mJz9KnZskg4J7e1UbicMpCELggHFSzSF2yGW5CICeGJ2&#10;/LTjMyuuAQMc1Gqxs+4YAXrmqrXJjkKht5PT0rmbsdSii+kmELBScnBNKrKZNpbj+ZxVD7W7/Kfk&#10;GMH/ABpq4Zsq+5VXApOQ1G+5fMm/eV/hHfpTVmTcoPBPf14qBmIgJyQwOfrVUyLKdwbOByPSpci4&#10;wuXGbzS5HB28ZqAktFsBwxOWH4cfyp2cRj5hu7VC8iRxb8/vGGDj9KhvU1irEokDFyQcn5cHtUHn&#10;+UG38nPSiV98eSxyRyKrtIhOD1HSs5PXQ2jEvCUSBQBgdqimGybdv3ZyNoqJ7sBkXH3vu4qI3PlA&#10;YwWDHmhtDjB3GyXZIXOUXrkiq3mMH7buoPbFSNc7nJY7sHIU+lV55BO5KnAzjisZM6Yx6D/M/ckD&#10;nHQ9zSo5ABByxGTn09PrVd2LhwuFAOFJp6yAKAMbiwzU3uDiOJ2GMlSQc4B9TUgk2Hy9oUjrnnio&#10;IpSwBP384xTiGyVYbW7GmpaCa1sWVh2EPuzkbgPQZqaNdwLFyM9iO9VMrHAzFjuBwW9KY94xD8kn&#10;cGNaqSS1M3Fy0JLlgXVgPlxjjvUMrhImJ+UhuPcYpv2r7cWaMbfLBO1u5pLgCWBdx52g/jUc27Ra&#10;VrJlSRt/3eCq85qOW48q3VXOePXr9KqXc/ls8m75QSuBUK3kVwgaQYCDj61yc3Y6HB28iyszZG4Z&#10;yMHb1FIZ1BJ53DAz7VQt5GgEsjFsMeh9Kj897hWZcKgBxz1oUhOH3GrJMJkfkqBnBPesmR0lt33H&#10;joAfanrexRiJnO0EYOah1GNogeVZWBIHeqk7iirOyK0MRmnjlOCq5UnPakm3QXiPBzGT8+eepqKx&#10;uVJAyEwMkYp80czNGEbKhsse+OtSkrXNJN81mSfY2i1F3O4KVIUZ4zWVfyFZlZlLYkAO70x1rQ1S&#10;5MfCthyvB75rFurpJXiMrhxjBK/1q5R1sjOEn8TLEkkUMjkMqlhnGayby7GC7RnDEZPQelV7vUFE&#10;rh2WJVGFzXF+IfiTZadA0U8pDh8AjkH8KGr6GbfKdmLlYLho1j3Bvu4OAKrX15JAUYt8yjv0rgz8&#10;TNJW2V47iafOcts2hfXrXA33xzsJbuf7HbXMwiBBcuAmfxrpp0ZWOadaN9WeuatrRaQLsAJ4YE8A&#10;9qxL/XJbS0LmRAi8bQ/zZrxW6+MGt3gunWS2MJUY3Dbj8e9Yy/FO8W3XzzC5kX5pZCcDnpjNbLDu&#10;+pzyxcNkz17VfE7QwuBdIy5BxIu7H49q4668Vido5Ve13g4KjBwPU15XqvjuTUXlKyOxOMKnCDFY&#10;M3iu3tIXjwrSsMfL2NdCwyRwyxKPUNR8QCJ2aO5Vk/jZTjHPYetZN94ovrUx+QJCJDwX7rXnsTR7&#10;UupZ3ZDgqGPJY9ePStm2a71PKS3ZKRrgIOqjPUVqqfLoczrczN5/EOp3UcqT3DW0TDCkICCaydSv&#10;VuhFCLpcR/xNDihbTbPgs06A8M/SoJZJ0DRqIinRW24NOyRPOxlxb2rFY/PWQkZBCnr3xWc8rWit&#10;m4OwgDBODxTbq0uFh2zSsAWwoXlmJp8Gg3Uoz9nZc8h5Wx+lZt2Fdsbb+JriOPIh3hM4Y+lVovEM&#10;U8qebEWY8ZA4XnvWonhW/kPLpIGXbg5XFJL4E1Y25SNUQEZ3AdarmXcOV9jNvdVsirxmLdLJ/Ghw&#10;BWMp8lxskbJB6nNbx8EyLHlpSWP3srWddeFJ0YFZcKhyeKE+YxkmjPka4iV5YY1G4YYqeprW0nXL&#10;rS41bezKcEg/w+1Y0un3FtLwzPk5O04qB11G3EuQZY+u09VokluxRk0ds+uLqsTSHc+ePxrNuiQr&#10;Ice59K53TdbkGN6lQepUcfjWwLtZk80MAxOBnt71CszXmbIbg8Io6qc/hUkAEu9MNtbuDzzTZow2&#10;WUgjH3h3qaLcoAA2lcE/QU7MpPUuWtnGCiyAvGnAyenFPeIYZiSEAIOantyGTaeFbB3dxTpohmVW&#10;OUPQgVzPQ6DnpZMBo8YX7+SapzM8fKnKkE4FaFzCAGyGJHqcVRZT5bjG0dAc10QSSMp6GDqR8ksX&#10;jJyeOcVhzHY0ihMIe2envXQ6giyO25t24YyawrgEAoDkngkeldtM86qZEkrROrcFT/CeRT/Ekaya&#10;da3Ma7lC7CB2OTn9MVBehg4LfdA496k+1CLThvB2h8Mh54I5Nd0GcMtjAMYwpyCSuQvpWrYhXQwv&#10;IFZvmZAOo9qk/s22imEhJlilUrG6/wADYOARS2kgt5NtypjnP7vJXGc5/TGKtu5i3fYhN75ttHx8&#10;isVVgfukg4z7V2/gq/uo7q1toncs5UKw6Fs81wf2X7M13aujJtG5cnhsHI/Ou68K6g2maNDdFNs5&#10;/c28Y69MZz2/+vWFVe6dNF2kj3/w3p1pYoG837RKhLsq/wATYPT6H+VY0eoPpRtokVmSdlhlYdCx&#10;JIz+tangK9j0+70K4njL2v2iPzkK8nP3h+PNUvFUYgdHhkyiXJxCvqpypP4HrXizVtT3U+hxtqks&#10;VxdXcqnyjObeMn1wSR9cYpram1r8Pk08Nh9QuPMdB/EqD5fwzk1oa/4ikmuJtIjhFvCkpu1QDlXd&#10;eufoK5jVGO2GRTuEeAP9mroxs0c1R9DioUMOvS4Plvu3Z6j8K2oU86DbKQDuywx+tY8LH+2Z3wZC&#10;pKnA6Z6VqW058tiQNxOGB7DPWu5HGwv5ViDhMM20YqtZ22NRcdMK6qPcDPNbV5pflQI8jIHJBVej&#10;FcdapWEZS+vZJGVThhnqOV7Vn1K5SK4lgi0sAgcttC1isFe7kC5UZHQ+9a88ayWy+UvmEycBiMms&#10;C+lS0t5gx/fNIdx649B7VafMyJLoLfWxt7oqwChW3ZHep9P01r693ltkbEZOOX/2R+lWLO3bVY7a&#10;WQDaUwwB5OBWxNfQaXC0SIpv32rGq9Ih3/E1ujCweK9S+y28WmQqI4xwyqeCRXC6nKElSPbu4OD7&#10;mtvUgLm/jD5yoJznrWFIA88jOilVGMg45zVp33JuX9CMkcoljJBi24Oec5zmtz4m2EWlasUgz9mv&#10;40vI3IxlHXOPwzisGBwsRQDA3A8Hriul8XQtrvgvw/qpk3G036dIM8jacofptbGfUU0S+5wAkVsB&#10;0LIvOQeK1LZlkt1t2JXjhm9KwcOp2gYLc4PTjirluzeYIZWJbPBHatXEzvext2IMQ2tksG4we2MV&#10;fRY53SJgWVh1+lZ0PyzozN8mCGK/pVpJNoBGVBORgVk9DS5nvAEu5wmGB559RToUVM7crGWDADqT&#10;3plyv2S4ZVVt7P19u/6UIZPMUnnYM80FGvPtmhjZmLFHK5z2qlaxBc/NgkEgevPenWTDy2ODuGSP&#10;9qpbKAsmWYEh8lj6egrOSKXY39PtylvCz4Ofn49OlXXDyX0EKls559hTLKMMIhn5QvIHYE5xS28r&#10;Salc3GGWPkgjt9K42joRtW001wGQyFAXIAHfGBVLUdWGmal5Mi5jc8rjgDNNsJjHhnBdQcnBxnNY&#10;viu5gml32QIQHJV2yQe9aRWpUp8qPVZZ/Dq6PBq3hvUbqx1RW/e2Rf8Ad+7L6Vyd54s1N7qOeaZn&#10;DsSSTnOD3rgorlgqeW534yQmMU9bm9khGZSV7Y7iulmHtGfdnwo/a20bTPANromr6ZG8luuIpiPm&#10;XqQw9DzXofgr46aD4k1mwka4eO4kJt2c4JwfunHr0r88NL1CBtPnS4jYzMAYyvHTjB9uKs2HiObT&#10;54ZoHKNGdysCQVPb3rSMykoy16n606fqjytqCWuqbbgYRRJGfn+XP+fqKvQeMNSAV0t0viIEaSMy&#10;AE8c4r4Y+DX7ROv2UUnnXP2yRGA8pyMkd+T7V7Tp37RPh5jNBqUbWN453pMrA/h+FdHNcydI93j+&#10;I8ZhQxpJp2yXbIkvTrg11Q8dafPE8VzNGhCbdw+6QfevJvCesnxF4RlYX1tqMcu8pFKArHI4AYn/&#10;AD61yWv+F/7J0WGWOW506eU7ZIXkMiH6HtSb0uYukm7HzB+0XfQWnju7ktnSQKsq4PIAJ4rzJ0uo&#10;tGgunjEMEitslHI45PH41p/FiOUeMdSiMqyruCFwSQe1dXqem6TH8CY7qKRRqFreIoiJ5CsOT+de&#10;U0pSZ6MfdSR1H7IHiaLRfixpbzuCzllHv8uAP1r9LIolmkspYWGcEkjjOa/HrwXd3Gn+IbK5tJDB&#10;OkilJPQ5B4/Kv0s+CPxhtfGsMFlNMsOr2wCSQufmfA6j6124aXu2OXFU+b3ke2rOS2HGw4xmub8T&#10;W/8AZ+q6frCnBQNby4/iRyMfkf5mulyt0gI5Hv1Fc94h82SyuUAMkcSFlA67sZH64r0TyDTsYCbL&#10;5xl26k9aqS5+0ED76jHPtzUvh7UF1TRrS4DHdIu5geoPpSXa7NStTjAfKN9cUAXVbeoYdDzTJKZZ&#10;5WDY3WP5TUjjIFAEE4by8gnjkVEknmRoeuetWCMDnnPIqpbDaJEPY0AOOM9BTD9409smmYoAZyRm&#10;mkMaexwp74ppz17UAMKgcnrSY5z0FKcsxx+tFAFS/wA+UrDPyuKsOSXJ7ZqK8Be1lGMcZFSK25FP&#10;ByBQAhJ3fSmsOM9DTx34NNzu4xigBWXpSc9+tDAnGf0oLA9QfwoAaQM5I68UuAq47UpB25A496QA&#10;nP8AWgBMhjxmlPy8UAjOcY+lBGQx9KAE65yT9KTAxS7SQKGoARQMYpMGncHj0o6kY6GgAAAHWmHP&#10;zfpmlHAbPagEfxdO1AAeMdefWhgdvqe2aN20nPNAGcHJ46UAKT83PWkyo43Y49KOnJoGWI2rkdcm&#10;gBcDscimng8cU5SWzxigKQM0ANyc5zmlwCOvzHpRt796AcnqQaAEz2Xmhs4HrS5K575o2nC+lAC4&#10;OOgxSe1BBoUYFAAPQdqQnueh6U5gPWmgc4HNACMeCSM+lKVbAyM+/pSgYJBwPrSNg4yPqKABuvNA&#10;HIHrS4GeKM4IODmgBuMUpIHJo4PtSNwPU9qAFLNgjAoB4oIIBxzx3pQvzYPpmgBopc9fbpSZOKUg&#10;nBHagBo4OKVgCBxzQV2nJ6UdzQAewHFGOc+2KXAAFAOeD0oAaeo46d6AMev40NlQMHignngkj3oA&#10;UsAfcelIuDng0Ac9KXaeoOKVwGBgcgjFGQFFKQQSetGcjGKYACORzikb73fHvS5wOMGkzu/woAKG&#10;OOlKQABjigjAP6UAKvA5xRnJ46etBdsUgywqbE2F7dqbinZG3ikAyaENAcZ96TvmpNoAzSEDqKoY&#10;0DNKV3celONNxk+lSyQOO1N5pxA9aMCqKGk9qTglR05p2AOeuOtKeoOBnrQAhO457Dg0EhccnNAI&#10;DE569sUhwW9aW4Dic0lBz2ooAUAA0o4pAOKUdvc4pgOUA0imlPynApcBRSTAUHOR6UgPFIGH50D2&#10;pgO4FBx1xzSYP40vT60CYuDwcClbjtSZyKM7hzQKwpbB+7mkLe2PajB6g8UoOetLce4nXmlx7UoA&#10;7U7HeqGNxkdcU1sZwc0p5NJikAA4Y46GlG1WXOcUDk05VG0571L3ENY4H1pdw6U7aCAaQ8npVpWK&#10;GscAEUAZOe9K36UmccgE0wFbCfjTQMdaQn/JpOce1SQ0KetA7UlKO9SCHGkLcYpoYlaKodgzSZ5o&#10;xnrQAe3SgY5etOJHAHWk2cUAUAOK4+tJ25600k5pR0oEO3DFG70pM8c03txTGOzjFD8HimryaVx0&#10;qRMQnikHNLjv2o4xxSsAg5yKQ/dpQDk0jKe1UIYRnuaXnHvRyOtJuFBQvOKacmnZzQeKAGkYApeO&#10;nOaActz0p7Yx0oAaKQnBpRSECgAGSc5pTkc0mcDFA5FAmKh3Z9KdgYpAAFpoBOaQCk4FAOabnigH&#10;FMY4A5zTs84pgPNLQA4nHTmgdaQHBpfbtQArEHikJoxRgfjQAmfag8nBowc0uOfegAxilyMEnpRt&#10;JFHQEdqSJEdl7Zpoyc4/WgkZ6U1uvp9KZQYJOAelAPJ70uOaQ8kmpYAQD17UwnJp54b60yiwDTTG&#10;HNPOMU0nGaQiNwMjFNk5pxpknWoYyFgBiprEf6bD7Nn9KgYd6safzew/U/yNV1A6PYPein7aK3HY&#10;yiFJ6c0qqAe5+naiPDEjHzDrnpUgP0/Cs0IY4JwAcqPSm8kjjBFSk4BAxmmsCRk8GiwCbixwAT+N&#10;GMNgigKCc4pcAsevSlYBSN2RTc4JINLkEAL1oO3BH8VUA/8AgGCRSBSecj3zRgAUgOCTgUAHyn6U&#10;EjPU05BkHgAdqbg4PAzQAbxjGDmjdgdPzoJOPQ+1CjPU0AN9Ke2B+HWmsAAM08Dr3PpQAnBI5IxS&#10;45POfao8GpAO9JAAx/8AWNK3QYx0xTTknPNAAOMk5pgBGABQccEU7PbH4mkCgDrk0AMOQBSgAdeM&#10;dKVhkcg/hSDvxn69qkAUcc09iD0pqD1Jp54poBvXHfFLuPbBpAM8UoG00wDaWYDoKUDaMUY+cUnU&#10;0AKRSAbf/r04DFB4HT8aAGkknrxSZx2JoHTGfxoUOCMVIDhkjP6UcgdSDSkc+9BzgdzVAA6UhBBz&#10;2p2MjjrSZyvQn0oAOPSgDJOKXOccYHekGaAFA4z60hGOD1pAMGnDGc55oATnNBzTs54/WkHU96AD&#10;nqKBz35oDHGKTPNACkYIPpTj94D1pvJ9KP4uetABjNKOBSDg040ANPB6mjeo6nFKGweRQX9MUAGT&#10;0x+NGKTdnrzShgO1ABn1pMc5A49c0ucgnFBx0IoADkilHAxgULgLR2JNACHBPNKDxgfrSnFNFADu&#10;2TSA4Oc/hS5zSYxQAZwKQDFKVDY9aM7TzQAAkH2oNOxnpQMHvj60AJg546UoBHXpTcc45p4GSAPx&#10;zQADB/Ck65z3oGOcUoAoAD0PcDpmgrnHNBwARR2yCaADBPWge/B9qMZ6k0pUetACEjOKXrzSAqKX&#10;PK4xz2oAO/tQByaD3HQ01pEXHzD6d6AJADimkbaMhvmBOKdjdgH1oAq3Z8ySOPt3FWUGxAMdarKu&#10;+9yeg6VcBAz3qWNGXrVqMJcZIMZ5x6YqHTLx2iit5T8zfOr9mHp9a1roA2silQwKnr61k6VCFsgs&#10;oLRnPJ/hI96hvUpK6LN3LKjrFGNyv94f3fesLxBd29hZXMTYDY3784PvVW98WrpTTJK/nOzbQw52&#10;47GuMuJpfEGt2ZupFbSJGIPz/Nj3FZykjeEGUpNWPie1eyi8wRBSpk6Z/wAa+efihol9YTPNaRsJ&#10;omMbdjtB+9+VfUHiE2XhyQxWEMk8Ea7yiLjA9R7+1fOnxd8cySX8rxQMrsuRuHVTxyPWvPraq7PU&#10;oPXTY8GuL6+nieRbliUbaXD8g4PUenvXU+CLuW8SSG+02G5cc5lXOeOua5m4hl8Qat5kVqEkkBQh&#10;F4bH6V2N7G3hjTLWwMTXF7dr5j3ERy0f+zXhVJWb1PXir6F3W9Yg0Kzi8iBDNHkCNU4Vep59aXQN&#10;Zk1jSblvLjCeW3zE4LdP8axLm4igkS0mh8/7T1XlivABPFaWvWWn6NZxaRpc3mx/fLYIIyc8+1c0&#10;ZPmv0NuW2hmT+IbiOwitITkQnAI6sCcYx+JqtKNP0+wlluWeS7cDbGBjaT1qS+hh044Die7kTKkn&#10;jBPTjjNYumaVc63LNauz+e52q4GduOMY/Cj2jvbdhYwoVvrvUZ4SC0QORnrtNXf7GVYnf5iyndtz&#10;29q7m10K8tEtN0AWWI+VOFwSR2NZ+p6OFuJQzZ+cqrKMDFOKstRWuYsdil2YolmMauo3Fl4Az3qG&#10;6s5oLpponIVMx7QcZ9CPrW2+k2xhYWTs9zxHjP3cDJ/SmaazW2oK0iC6dcCSNhgMvStPJhqaXg26&#10;k0uy1HUNVh/dWykQLJySSOv4HFcqsiX1wZUn+1uMu7P/AAn0rs/GU2dHsLCxiM1vyGkX+LJzz9Ol&#10;cpF4eltZmgkKW9y20owPXvj8qU9Pd7FQV9Ta8Ome5NsjojxtKGPA4ycZP5/pWj4tFvJeX7qyz/ab&#10;ltrKfuRrkBR+VUPDsYSRJJ8qxuQok6IFHUH9a1/EKQS6te3FvGEhgjYBwMLkjAP61k5px0NkrMr+&#10;D9Oj1y6Nv5ptYFRi4zjPHBNN1GytXvNOiljBtolcBivy5yf5k5qtp8babpFzf+aUn2rwfusD2z9M&#10;Uy61W41bQIrmMiS3EpjMajvjrW1K1vMzqMw4rf8AtfVfstrAcKPN8rqFA6n+VLLaXN/rMv247LhW&#10;QRSk52oByPbit3wdpkuleHNQ1kzCKdnMcURHLJzuOfSuWvtaisdMu7gkNdy4CO3XHqPr0rvgtE2c&#10;xcvtSt9Iv47uxmzYWYBKMMDeepz16145qup2uqa3JdbZJZXYkhmyCSe9dbretvHo6WVzAC9xhpSD&#10;g4zxz+VZGheH7aQvcF2SFGwZGGeR/DTcuiMJalrRofsJaZomQnlRn5Qe2Kv6fp8moSSTzysIlONp&#10;PJP/AOqtnSxaXOl3NxcKQjSqIlI5IUc/qKqi4iub0wQciR8CP0XHNc1Z3smXTjYsP4VJiikEBDOp&#10;kTjOUHU1o+I/EFvqej2lhp8BgtbRPnxj5yRyT361p+JdXl8OwJEvDSLiEAbtq9DXDiFhKY43CzSs&#10;FKuCAc9TWLag7LqbGPIkdzqP26Yj7HbqCWxkFu2RXSXetQ20sUiqZCkA3fUj/CsfWLb7LdLZ7Q9p&#10;GGdpofun0B985qC5tZ7nVLK2tpN087ouxx/Dj5vyFdkLpWMJs6Pwav8AYltqmvXDLHG8D7JM9W6f&#10;pkV5jG6ahdSEBpppG3F256muz+Jk/wBi0uKxsi0loGwQD14wT+P+FYPhDTbu+uT5Ee4qp4xjjGa2&#10;n27HKtWdNa6HFpmnwTsfMYnO08gd8V1ujM3iezAQK2pWkTtFDIOLiE53IB3I5x9K4vUpWaO1tY3Z&#10;nkJO7sD0xUX2m60U2d9C7Rz2spCsH/iXnH61yznbodEVY9I8Bq+k3dnZl0eK7YtZTM3HzDa8Zz6g&#10;kYr0Ow0+PwZ40sY9UiM2kalB5EjZ+SKQkKrH6fKfyrze8lh8R6KL+MLa21xKHmiiOGtJ85Dj+6CQ&#10;SD74r3Lwhqlp4y8LK19LC92sC20rkBozMvKSMP4Q4GCexqYrWyNr9zynx34Hv7fWI7e+shHJbyuk&#10;vl8gRhiQ/wBT/hR4b8YrZXckcZFrd2ciiK8D844AFdb438QJolzdXeo27amtw6fabaRiCImAGBgj&#10;kcflXlOv+HLLQtG1TUIrgCzmkEluCcskZbAQj1X+VZ2cZXj8zVO6syf4xaPLp+oHViVkW4IeaSLk&#10;MT/n9K4C01AEG3MZmtJHzNau3Ck/xrnue9dVdeIJr3RxazMbhYvll3HquPlxXKzaMRdx3W6OOA/K&#10;wkbG4d/yq03e8TKexg+KtDg0pC4nMkTvxG46Cszw/wCHbzU5nFvGDAMZkJwqZPGc/Wuk1W9szCY3&#10;Q3zouI2fp7Vz82qXbwyQl/Jz91B0OOxH4V23OFrU9k8M2umeENM0+4Hlavf7BGWX5oVYHIbB9Bx9&#10;RXK/EXxJrPi/VnW+u3uJLbPkwD/Vxxjjao6CtHQJjFpulPIuAsLOwYcMPcfWuL165lF+86Nh2Ytk&#10;VM/hBeRv+EPsviiyj8P6jdfZJpZSba/lGRC+OA47qcn6VJpHhbVLfxVY6NewBJ/tG0MT8jkZwVbu&#10;Djg+9S6V4Gutb8MXviTR5FAsEJuYv+WinAy6r3Udz2rqPAWn3er2+nNrH7+2t8m0vI5PnjUZJGO4&#10;znjsaxl8NmaQu2eueE9D0/wJ4f8AEGs6pIlxqskqRJHGQQqgN90+nJ/SvBPHWqjUtRhuDmKzK7pW&#10;H3XbIGPevTPEMiWfh4uJTlzhCxwPKbgtj6D9a8k1eOXX3s4UzBp9sqxqnqd3UeoPHNYzataJ1x8z&#10;rNB8IJ40cXt/O2meH7SFCkSKS8p5wqr3J9ewre1y/RYre2s7UWWnQIEigAx/wI/jnP1qtbXhsYbe&#10;K0nLrZqBI+PkjcdVX1rndT1m7vLiSGJQ+8blBbtnmrVorbUZzniXzLLWby0uECtGxTCnIBFc3fTl&#10;ViQR74v4Tu5Pr+ua273RJ7m4kuLidokLbi78sfYetZt2w8toY4yyDrI4raknY5Ju7Mq4uZLhDBCx&#10;SIsOB60Ya5XbnGDh2z1qzcJCifK4UKMs7HHPoKyrl2RNyFgSePf61b0MjpNNmTSPCOo3cMpZ3u4o&#10;97D7oAcn9QK2PFej+V4e0aN7owLfQi5ZMFj5ZZtgx6cZ/Gsnw1on2jSt+okx2Xn+aYc4LkD1/wAa&#10;1fF+o/2vc2Oq35k+zLCIo4ycMFUYQfgKr7JpHQqaTcQWGkwXEhaGC0lISNeHlBB5PtnrVm11F/E2&#10;rx3t3kWOPLW3UkKPUAelc5a6m2uajNHK5MEqHC9Am0Ej9QP1ptp4jT7UlvHGY0UfKc5wfQ+9K/3F&#10;8yuej/Er4mSalo9toOkPBaWSLhoLddpYHAwfXkVhveweEPD0GkxoGvL/AA936gY4H9a57wvpbz3U&#10;msXaCOCHJww6se2e9ej/AA/8L6brdxe+JtYvY5FtWAisBzJOSeMDsB/Q1jNaNmym5OyOo+Hnw41L&#10;xReWTXrm3063ZVDzrt8wk/MR64FfV+javpnhzRjPp4M+j6RD5NnJnDXDnG5yD6HI/KvPfBV2P+Ef&#10;jXUkzd30DRmMD5Ylzxs/x960PHnjaz8HeD1tbmyHmqFEMec+WpJ2j6s3JrxXWcj14YdJq54X8WfG&#10;C3Bu7WRtm+5+0zIpyzkLhF+gIzj3rykJLq88dhBl553LzSDv359gKdqtzcarqtzv+eeWRpZSvOwn&#10;oP1rTvLY+EdOjQRqNRulDOW58pc8D6nH61tF6Wewndsk2LLqDaZYRsYY12OqjJbsP519CabZp4U8&#10;PaR4aj3rdTp5s6jny0POT78V5j8K/DEnhuytvEmo2as1w5MQLYBCj7xHavVfh1dQ634quNSvpwkk&#10;8pLSP0UYHeoqc0lpuzejGz5mezeE4FtLe2ihgYSKqrwvBznn6V63bXsOgafEGjYM6hQCcZPrXjD/&#10;ABItfDrSXIie8hhHloyHIPPHHvWnFrF3r5gl1W+W2Z1ytuufkB5Az2OOfxpUl7K9tWdM4+0s5aI9&#10;I1Xx99jkSytY44g0e4zls4bPoK3vD3iebyGd1d3YYMx+QMfbNeSWmtGJJrfT4opp4lJV2YYB69TT&#10;bLxu+mTGSaSbUr6VSUWMFol9fb8a66c5RnzSf+RzVacXDkiv8z2m+8TamSFtmjtYwA29wSetWz4y&#10;j0591/NGrHBK9yPUCvAj4x1W5W4mmkE0jLkW4yoQH1NUbLxxDaZa6bz7lBlY1YHB/E11qv1OT6um&#10;vTsfTkvjLTlCNFISAN3pmsGfxhLe3mWlMkGOkDD5T7mvl9fiLeare3Eksc+4gDY5KqMegqwPFdzP&#10;cxIzjSrT/lp5TEByah4q5vDBqL1Z9Aw/Ee3XUmj2LPcltiJAd35muts/FDAM04SGMD+N+a+bNN8Y&#10;2mlyRm1WG2t9m4zSPuLHufzzWfqHxY+0P9nF6lzvY5CKQAPUGiFdxXvSCdCM37qsj6Zk+IVtHKFk&#10;AiQjdvkOOAO1Pt/HBvZEe1BNqV3GaT5QPYV8yad4vvVQmO3WaaTMccl2+Qg9cVVj1/UZp4zfa3Ks&#10;CHJAG2MfT1qXiJ2KWGpPS59YHxnbgKolVmbqUGaS51SO5UrHKgJ+Yn0r5ptPjFpWnIws0lvNrbDM&#10;wxg/StWH4vQoGM4lm8zhBIQgB+nWl9ZbVmUsLFO6PdrW63EgMeT1bpReTum59wdR02V5TZ/FiKC0&#10;aYwedJkKFMm0VdtPiVPqULn+zxAUODh+MUnVstzSOHbd0j0v7UQEXIJZchT/ACNEMzXCy7CIz0we&#10;PyridL8anWZjHCsMZUfM/mqSB9K14fF+mWW9ZNSjlkA5jQbjn8KSqc3oTKm4OyV2dELgqNrP8+Oh&#10;ptzuVGJZQGHYcVzS+JYL1hJCF+YlVVpAGOPQH8KnhvZ5AN7IACR8rVPPcpQcdTbiuk8ohCzEdzTj&#10;IGVumeMD6VQhlJBVfmZhnin3LbBjnLDBK9qd7K4JLmsWZZnkiXBx61WmuAzYjXDDnJ6UySYKI0BJ&#10;xwTTJ23RnGASB0qJSbN4pJkqybZMhi5yOD0qOe8JkYheMkVDLJsKqOx5I+lRliRtDZY85Ppms3I0&#10;itbstwybl6fOygD2ocYbcv3MYP1qJZVAdhk4bAFQs/yuygqc8570nIESxvnCucBTke9NaYmZdoJ3&#10;dB2FLt34LcsOlESFSQ2QygnNTrsVoTRlSY1B3Lnt60+d2eQoBtZRn2qKHEaKUHG7dkVLMVlicFcO&#10;x+9WibsZO3MJGpYLxkdmzxUcoWNuvODwO9PhCoqRj5lI6Z71FG2yZ8EMwI69BQ3oNLViwkr84x1x&#10;x6VDqNy1s4znafb9KcyFw4WQAtyCKq39y0Viqth5A3ek3aNhpa3Mi+l86CQgct1/Csw3ZYKFbaP4&#10;jV+7uVtizuQQw6ep9qwJDmZlX7rDdt6VxS3VjtTVrGpFdCVzCu85GM54qNbhk+UpvYcDHTFUIbwQ&#10;MwXL5HUHnNSQ3LpITjGVA6+taxuzCStcvNJG9oN8Z5OFOO9RvcfakZlZiYSRSPOhUhiQAOB15rLW&#10;/aHzjFESpPzc9a1btuZxfMSTWzwFWSTgsGOT29K3LyRbZ1YOG8wYIz90YrDW5kknibIjjA+6wqxf&#10;akkqbSQePmPHerglZ2M6rk7XKuo3qTyCbBUKu3g/rXIarqDWoLRskQXjfu559qua/r9tpMSvM4A2&#10;kKi968I8V+Nbx5Zp3uWhto2+S32cue2TWqjdoylJQjqanjfxf9itWaKR5GRsSuD90ZOf/rV5be3c&#10;85jvtTu1ZnG+G1YDdGMcBqTUPENxemNrjCB35U8hRk5475xWFrGupJcSXhCBgMRwleMAcE/Wu+nR&#10;stTxalZtt3G674ml1W4jt45iu0jMcQwGrDvNVh08NEqReWygycZx/wDXrNgvJpV3IQs0o3uqH7n4&#10;1g3MCTnLb5o1OAufvnPr+Nd8aeh5c6rbLmq+IVvrQQ27PDboRu8vv65/HNZDtPJGyh9gU/KxbjHv&#10;TZLS4RI5pT5Ef3FQe386pma4uZztyI+h3LgE+wrblRg5F19TTYtvaoTL1aUng0iNApLTfKw+6VGf&#10;m96WG0nRAnkYQ/xY4q3LpM9tBG7osYJ+VO7fhSdkSOW2MyLMt354A5Uja2enArQS/kgaPy3aEYA3&#10;RjLZHcio4bKVWgeSyZcHkrya6fSNCv8AUdhissFycNInQVyuSN4q5Qtr0MweS8nUOcqpjxu9+ldD&#10;pljeagrwxR+UCOZim4V1Og/DueSZZdQdDKP4OuB6V6NpegrFGYY4lRAuAAQK4qtfl0iehCg3rI8x&#10;0XwHDYIZZnlups53OhAB9uK318NNw6QOxABZSM4r0BfDjMhVF64A781pW3hyfPyjbgfNjjJrgdZs&#10;7Y0orY8/stAeVMBGR/8Anmo5NPk0J2RiiEEDBUjkfhXohtFiUjowHes4WD7CI2QAn5s8UlPsaezu&#10;ed3vg6O4tnPKS9B7n6VzFz4HYCT5XkI+9kcZr2xtNd0xGuOvNZ95pRePctsxKnnaeDxV8/mZOgme&#10;C6l4HCK5QpGxxz+Fc5c6DNEPKkjDdt/qa961LSUuUwbZkYngtXN6n4We7RUi5ZQchcV1Qq7anFOh&#10;Y8In0JVLI8ZUk4yvQ1kXGmTWgO0kbD1DdR6V7DdeHzYqYp1Y7m5ZRkr6VzmpeFIg7g5BPJOeRWvM&#10;r3OV02kefrdyxsSHIVwPzBrY02Tz5cFxyQTj0qW4sJNMkITa6e4zxUaoiESxoRtABAra63uELmtG&#10;zYEoABXIAHf6VIYclgzseueahtn85MZHGOKuyYBGPvE4Oa5Xvodad0c5f+YJGQLlfXPNU5UWIIql&#10;i4G7aT1FbV3bdSVJO7H4VnXUSlTGTjpkf/XqoXvqYVDBvW8yYvszn+H04rAuWKOy7Nh5wTyK6W/w&#10;CB5eQBjC9qwrtF85WwF7YFelTOCauc7dJ03DfzkEVXBY+aDnaV/qKvXrqjSnYSd2Fz0qksuy7TcC&#10;E3bSFrricUtGRWmoIHSGaLcjja2OMH1/WtHXYoVeC2lmyhGIpRzgdBurHuP9e6FGG1t2TwMdqtxM&#10;Lq18idgygZQg8j0Ga32I8zesNBmu7m0heVLlGO3zo2zjHY1YSwv7jXYrWSF7ZUnVUyONoPX+dZEM&#10;sukaZJFGSk8vPHBGK3tA1uSS1t/tTSCViEic9S5OAK552ZvDe57z4H1HyrbTUXbLdSatA8Zl4UKQ&#10;wx+WPyrP8T3r33iPWpuEKXUw2Kcj7xIH5YrjoxqMLabbRu32iO6V2CnldoI4/OtfUpJbSWZiCHm3&#10;vI/95z3rypw5r2PSU7GPqCs+sQySSbmkto1zuGSQT1/UfhWTKh8gYffk84/Gk0kxszPMdz55L5PH&#10;P+NPmXyonPIP8wB1q6StqZzdzmtN+fVbp87BtJKHg59qsW3l7lVMksefz5FV9HElwrzFQzAghmPI&#10;9q07VRBqkSuVcHdn0xXVfQ50aWoJc3likwdQEDRoSOq8VUtpVs9P1OXbukmiCoSvQ5GP61qeIXit&#10;rCC3gK7SCVHvu5/Ssy5aJ9HMK5WR5NxYHtjFYX1NxLC1a4sbAFY5WRi4GBuxtzWJcaDFJIk18Uhg&#10;3bvKU/M469a6aGT+ybCMIoeRUHzsOnQVx+rXEj3XmTvu3twvXAx/9atae5nPRGld+JYn05rayjWB&#10;IM7SF5H41jaaGuJDcTP5iohyT1z1FQKqRxXSZGXBIA5IxVqzhEOn8kYYnPuMda6UrnL0IbxiWEpf&#10;CsCDzzj2rBDM4yqhkYAc9a09VwUR1UlcZ+Q859hWXbuxlQF8Y7Ade9aJdSNEbEB2EqdhAjyQOorW&#10;0F01Hw9q9iXDbY/taR7ucpn+h/SsIofmYOpLKScdcY4FaXgR418TWkUo2QzP5bn/AGGHP8qV7EPV&#10;HPOq7VkcMoVcggZzVJJDHlieWPrzXU+IdKOk63fWTfMY5niPPB2sRn8hmsWTTFAMhKhByAfatIyX&#10;USVjR0okqvmjCucYbqOa0pLdVbGeN2SfQen1rnYbuQgEq33sBhyD0AxW+ZNqxM27HT3BNRLcor3w&#10;3Fjg5Y8YGSBkf4VBIRAkpLZbbnBIyatRKJvMUqQQSeWxVe6iIi3HIcqPwouHUn05WfMm07Nny+xq&#10;zZoZbiKPHyg5O38/51BphJtZ9rMy4AAz7Vb0ZZFSR1++vAU1EtjSOrN61DW1hNdkZZn8tR25pIkE&#10;dirKzb5D6Uy+DSW8NtHIUOQTuOBkinwoZgsfziKPjnv6/rXG9zoWpsW1g119kthA88jn5ynWrF18&#10;PYl026ubeWRZ42JNvNHyQOv9KzdK1O40m/imhV12SAgYzn616brHxm0XWtMMN3Zi2v4RjzFAG4Vr&#10;GzM53seACAxXMu7/AEdiCNjDFTKJVVWi5jA210njUWWq3aXlh+83jJz0B71lWFt5jrCsgWNySCT0&#10;rUyIoLiaBogTjByQV4x9a0tS1mLULSOJIY45IuTKo5NdbH4Eihsk+030ZLjJaM5IB5rGg8Dyapey&#10;wWlxCRGu4SOdgcdMfXpQaRsY/h7xHcaReCTzDKoyGXHOfauh1DxE1zY29xK/G58EqB0wcfrWXqPh&#10;a7sJhG0YSbswOeKmudPD+GIInA3LcsWfrjI6f+Oildo2TZ3nhL4paxa2UUFtqEkcMfzA56L/APqr&#10;3nw/8bpWtooJL9dQt0h8zyXOQWx056fhXx1Lp0mn2iXUN0Hjk48oZDA9MU/S9YubNldJcFOoJqud&#10;pCaTZ0/iTVzqPiCeRjjzJi5BOeN3erGtXco0VrYTHyC4yPbqKxZlW+u1kj25cBjz2PXn60lvLcGZ&#10;IiwZTkFWGRn0rhvdm6Poj9lrwjpPjC6m0TVkw97GwtpSOSwGeP1NbPinS/EnwX8cRgSvDf2o821u&#10;UHyXcSnAUn++OPrUnwln0ZPDGnqZDp+sWs29Zc4IB9T25r03RNZsvjbJceC/E8eJ4lf7JqCkbg3O&#10;MN16EV3U1ZJHPJtSv0Pof4MfGKx+JvhKHUoZkN2oCXEO75lb6V6E+P7MlY43sP1r82fDusa1+zn8&#10;Vkt7yVhZxP5coPCzJnr/APXr728HePNO8bW9r9huEljuVDqEcZ+ntXfCfMtTgr0eX3o7M3vD8aiG&#10;8hiHlm3mxjscgH+tTapcMjWwIHmLKMHsRkc/lS6aot9avFOcvj5T0yKl1y3W5tD8xDAjp+FanCTR&#10;kLcyjseeaeWA7E1SsbjzHhVz8+zbn1q8579D7UARs2duBj2NU0+W6lHYgGrZLcMeaqnAuzjoUz+t&#10;ADjnHFNb/IqTOM4H51GeCTQBGyjLAemabkinnjJ9eKYRjA7UAITxkcU3O72NAPb0oznpQBFccQyA&#10;9ADxSW2Ps8YPBCikuzttpSfQ5+tSKv7pB0wo/lQABvQ8U1v8mnYzntSHpz+FADSSAe+KXnaKADtb&#10;NBOevSgBobBPPNJkt8pBBHpSsBxzimtIA5CksfagBw+nNKCcEetNUFT8xz9Ke3WgBpGRSY+6D0oJ&#10;5pRzg9T6UAHRemabyMdiKGHTkj2pW+9k0AJkhcAZBpD1xinEZHUge1IPvAn8aAA9AKMAYHYUrY6n&#10;8Kbjk56H0oAU56kDFIGORg4HbFKOaCKAEwclj070ZwQM8U5eT/Smkbuv6UAHQClIH40jnJ9qD8py&#10;e9AAOOtHUd8elDYxk9B6UuMDrg+tACN65oHBOaDzjtinHjJ9aAGkEkep60FcAEUJnPHP1oYZHBOK&#10;AFIBwGNNJz7470qjPOAcUoHGcCgBgbnkY96cG568UFSM7hxTRjHHSgBzU3qR7UoAPfn0pWO3jGKA&#10;G7euTx7Uobdz3FIB1Jz+VAPy4xQAAkDtQp4460BSBgcj3pQuOtACYOAD2pScsD6Umc/SlKdxQAjZ&#10;6dqTHFOJyR70HlRQA08/4Uqc8FT9aQAA5p2/0JxnFADT3I7UYI4pSeCAM80hb5cnrnFS0IBwM5z7&#10;UhywzjFOKkE+tNDHHNNAhBkDtShdyn1oLYP3cilRuSwH4GmMQgYFKM5B7UwMSMU4daWoChQc0K2T&#10;jpS8c0g+6aLiuDcN9KFPbvSkdqQdcUJAhRletLkdemaTFJjJ9qaGKOlBHHtR0o75pWFYTANG0AUp&#10;9ab1NMYgYBqOpNOOAMYpBg8HNACoMEDPHtRnucdcUcBh2x6UNjr2FQiUBf070mOKMZanErx1qmUA&#10;HOO1OKj+tIMYwKcDhcd6V7k3Gk/NTs5OaTbls04LimhhjnoKUjNLQTxTFuJjmmsfmpckAHuaQ80y&#10;hw4o2H8KQHmlLc0hMVRjg0p564FI3bFBOTQJIUHHFBNNpV5+tBQuOOoFJ3xTsBuO460bR6gUAIB+&#10;dLjBoHHfNLnglgfbFNDF5x2+lNPA96XA9waCMe9O4DTnAzSHgnBpzMMCjqM9qAGY4oBGMU0k5xTo&#10;yADnrUN3JY2gGgkE8UAEdaECQUUUUxjSeaUfWkI70qgNmkAueOtKDikBIHFAbnmmAp680A84ozup&#10;QOaAA8mk9qftHWkwMmgVxAAKdnHPrUZP50mD1oBq5IehzUQOTTlJ6UcCgAI+tISccUpyR2ppO0UC&#10;EAxyaXOe1IzZ+lAXjINBQmcGlyKXyyc0wA0mA4DmlNJS54pgJSYzQDk0vT8aAF4A5FJ/EBSsQAM9&#10;6ApXk9qBBtOM9qTOBx1pVbdn0oIOM9qARHznBpwGab3wKcCRwaBgBg0vBooIzUiALTuuaQZ9sUpb&#10;GKoYDIHPSjKZzk0ock9BQDn2+lJiYbhnPanH5hxSMQABkZ+lJjHei9iRDhepNJuBGBSn1NMPt0pl&#10;CEHJpeD1ozjigDIpMGAPJpAcGlwR0pMYpBcG659KjbpTmpp6VQxhJAyaY2e/U1KT8tRN2qAEPFRu&#10;akfiomOagCNjxU+nDN/D9T/I1A3IqxpfOoQ/U/yNC3A6Pefaio91FdIXKSrubIzjvS5AJ7DtSheu&#10;OnqKUsCBxWaAASccErSK4I+6R7U4EhhjpTSSCcUwFJyOmKRQScYHPIJpRyuO9JyDg0ALgIT7+lAX&#10;GPUUvAFAwFJ5oAaMZI5oA5HvUnUE4pq/dBoABSAjzADnNKPQAk5oJAI9RQAmeeaAQGNA5JNA+Y/S&#10;gBDyelOGaTdk+460o56UAGCASOtKp68UmcHnt6UJ/OgAznk80ufakKgUuOPWgBfvDHagKAKTnFLy&#10;APWgAJzxnApNoX1anbRzmm9Ox/CgBcbue/egfNwO1GMjjilGDwOo60AJz2ox+dJuyaXHNACg9KQD&#10;mlADE0YxxQAUmOaWigA29zS5yTik3AdaA3rgfhQAYI60Dg0v8IpKADqKUHGCKBwPrQFJGB+tACHk&#10;EetL2FGcCkPb1zQAbcDJo69KXHrQCfSgAx25xQBjpjFOBJHNNxz6CgAGD0o6GgDJ9KU4PTrQAdeh&#10;puPmpwBHWkPJJ70AH8VOzknNA5/rSrk9MY96AEzntxSbRmhjgD0oxjrQAh9gPxp2cjpxSYxx6UvU&#10;mgA7EUh5PJA/ChR6n8KUyEDGDQAnU5pQCQfSkBJpelACJ+9J7Yp2C3PGKOcAYx9KMc8ZoAQDnFHR&#10;gME59KUE55GPenZOcg8+1ADM9qdgDrzQFJ5pOo96AAcilIpByTSg5OKAADOSetIOSOxFOI2k9/pQ&#10;OfTHrQAmMUoHenDB6dKOGGO9ACdRRgY9qBwcdxRnceKAAZ5oHI5py8cGkIx0oAaeOACTTJpRGOQQ&#10;3bFSqTVeNTLKWYk7elACKksv3ycelPW2j9OamBJx70Ig4+bBOcZoAAuBxwKUA4z6GmvMqLywxULX&#10;RYHy42YEYz0pXAZGGNz6E9+1TySpCoLOB+NU2hnkRWaTaufuqegq3FBDExCqGc4JzzxS5h3KOpaw&#10;tqq7YnfJHOOK4jxL4tu7CC6s1kiWSX54olHzY7n8K7bXNVt9HgZpEDux2xxk9TXmMWgTeJvEcs0m&#10;NsfzMSOg/uisJtnRBaXZa8I+B18QW0V3eCTk+Zvzw56ZxXR+I9AhVrE20EcctuwJVR95RW7oekyW&#10;FjHHZTFEBIweQBmq2uXbqIhdwnIYfv4xkY96lR0K57vQ4j4hQPpYh1qLK2GNssROevf86+W/ijp5&#10;1mYXmmzpLJuy8IPOPSvpf4lxzXWm3Fjbs0+nyqRKE+ZkB/iA9vSvmK00SfwNrvmapci5so/3kM5H&#10;zMM8Kw7V52KdlY9TDLQYNKtfCGixARImr3IBi3HoD6ntVDxXbDQtPt5jKs13KAg74z24/GpvFRj1&#10;68k12eUf2ZnEajqjenuKraBYv9qbUdSEjK2GtLfdnB/vN6V4E3ryo9yEdLsksPD8mni2u45AL6VC&#10;AwPKjpj8qxr6wUarJHCcTMvluzE4Umup1eeedlnVGSYDAAXgn1BqPXNI+z6QlrcRsLm5AlaROWTj&#10;NRJX2LOPf+z7C/tbS5iWM26kCUf8tT2P510WgzXUYeeCOMyRPv8ANCAAn0NR6foD/wBmyX19Ct1b&#10;RjERIwcdzWbaR3BtZItLZ1WWXbtOTx65pRutRPU6+91ffK3lsn227AJ2/wALKOK5fUpm1W1FpKBH&#10;cF87wAN2OoFadt4G1231O1fzBI8mDH5g6A8Z47VqyaNc2uqSi6VDNApc5wBkDsff0rW8nuhaLY4y&#10;OKPT5PsMCr52ctIvOc9c/wAqfqtrYaULZbV/PkkPzeoHG4VtRaDiS4kM6jzjuXC+vP4Vx00Etzqa&#10;IgLtGCcZyFIzzUN8q1DRlu/8SQRxyabDHvndfKVifuN68e9V9K8Oztq8CXjhpLWFpJQDwfQ/WptA&#10;0by5ZpnRJJ3zJlz1+ldzoPhqTUtG1XUSN8yrHCe2zOCAfwzWVnN+8aKyOb0xVmsWgvDiCMbg+Ox7&#10;ms20tp00q8nUfabaeXy1iJ6qCfmFdJ4tsBY2up20Z23CypAjL/ECMVT1y8h0TTtI0vy/LeziIm93&#10;PQ1ny627GttDC1ef+0dLj0uzToVJGcc89fpTteji0LwRHaW0v+mpIs0m0YUdiKwrnU4rCSaTObne&#10;zK+f0qnbSz6nJ/pD5imidXB5wSOG/Cu+lGyucc3qNi1O+1CztrOWcpbwKduDxk+vrXO38i6xrVtB&#10;Kf8AR7cbpGA446D86u6oyW1ha2SSvJIGG9oxjIHeqeyKJzZ2I867u5BvZjjaPeupO2hne6M+30q5&#10;8U6w8VttjUtljO4UAe2a7u40y0mjttCsYVCAr582epPUmtmS30zwz4bXTLa3in1KUZkv5FAcH+6D&#10;XMweJBpOn3ccCD7Q4xkHo2ODmrfu77mSVzD8Z3w0vV00u3dZxagRq0P3T6k/nXQ/DnRxbSy63q/y&#10;QhDsiJyW46gVx/g/Qr/xP4gW3jR5p5ZF3uvJK55/KvWfiB9jskW1jbybezhEQEYwGI6nJ61xaSfO&#10;zVLQ4Txjrcd/qD3W0I0ijyYgeFHQfninwQvH4eF/Mn+lFSIwx+961laTZrrviCBZSFjY5zkbQBzW&#10;zqIuvEP220tT9k0+DI8442YHb1yamN23IpvQ57w3bSDSry9v/N8iaZTtOOAPb096tQGO01a+vpnM&#10;Vw4RbTA4298Gr3iq/j87TNBsLcBRGocjBLE85LD61g+IdQim8Sw2VmjrbWyCOSJznD98fjk/jXfB&#10;W+RxyZi+KJ521O2XLiPaSR61q6drf9nWBaEBS3y71GMVW1LTbW91UrbXOwKMNDIefTj8a0tC8E6h&#10;qzL9qZLGxjbHmzHk884A+lEr6qJmiKS+htbxDLuilI+UKQc9wceuauWXh+bU9InnnQwIJfNzOMDn&#10;rWxPrfh7QdTk/sfTWvLuMbZbm+AIyOhQdqraBrNz4x1m5tbyfzVuo2jjRhhc9eAPoawkl3N46sqt&#10;rMOl6lIsE5nWRBHIuP3cgHb3r074KXN7b3OpX6TwxeHkt2S5a5+6WzkKR/KvKNL8OXHiTXhptihR&#10;pJCpZuic8tXoXxG1228C+HLXwno5XDrm+lB/4+D7+4rCnd+89kdD00PSNW0+68W6S2qxpaSlw2xB&#10;z9wAgH6jvXinji/FxeB7dI9hwZLdjgK+MEYz04rs/BPj1kstLS3O2aBDA8Lnd5yMcZPuPWvPfibp&#10;V3pfi64hVvs7B/MiAPBVuRz349a6GrxuiOa2ho2Vmr6RDd2N/C87t5V9prriWIH7si9d6564xiuK&#10;1PFs4Q5KbvKkbOduehqtc3ztffaYZjb3QIDxI2N3Awf/AK1XtYu18mO7270mXy5zj7jg1ooRktCH&#10;I5zVXKRzbgDtPD596xonnWfdMwZJRkEdueorobpfNsZ02hvlLg+tYmjyJN9jtmBaTzOp7LnkVq1b&#10;Y5Xuetacpi0vauNiRBfXOetcJqKSSPKwCBInbAzyRXpOi2a3dyo2brR5Bhh0PqBXE6hAEv7xdirF&#10;8xjYj34/SsaktEaRiaHh3X7zw7qei3GmXb20rNhlPKENwysO6t0Ir1+ezspfElotpts0j2y3VvB/&#10;qgD97b6fSvIvDNmk95pYWDfMZQrPjIANe4af4aGsa7cWGnlxZwRqbycqcxtnn8+lYObskdEI63Iv&#10;EXh9fiDb3F/alrTRrMeW0rrhHCnnb6npXDx6ZH4r1GPRLFUsY7WNme7ZuMDk17X8Tta0bwz4Qs9A&#10;0ZhICwkuIByq8cZYdznpXgGrX40W32wkRSzKQQh/nVqKtqW2aupXFvZSR6dayR+VABvcf8tSR96s&#10;Qz7715IUad1YJvUfdH9KrlJL1oRcKYWVclgRyP8ACnX2uW+nWMqwREvuC7UOB9SaGr69BcxU8RQr&#10;DdPJNM1xJ1EfQCuU1S6kSJCVKZBJjByMVf8AEt5cLqCNLmR3jDeUvpjAqtYaM0gFzfzBIU5w3Q+1&#10;aKdlynLJa3MRLT7UvnsSFBxtbk5rZt9M825H7nESKCVB6+9SPKr206WkKwk9ABuHtWlY3EdnHAoj&#10;cnhridz3x0xVJq4kr6m/4j0iLSfBukXKTtNBcTOk8wX7rjkIPw7VzGsXSX9hNC33DGHiDdQRXQ6v&#10;4hiv/gvdQBg81vraugXqAUIz/KuI0OWO8SaK4JQpwC3J57/nWt7s16GHpl08l2No8qPO1snHFaWj&#10;6RA+vfZUdnZm3MwHC555/Osu90edNYksoYWuHjb5WB4x6k16BDaR+HbNbjiK8kjG5gNzOenH0HH4&#10;VLatqQoOTLk9nbySW9g1yIrG3G9snBZvevVvhf4UluBNrUkCQWECFFeVdodj2Hr0rivAg03SrCa7&#10;u7RZZ2J2Nc/McnoMfWvWdHe98R22n6aGeLSY8T3s8S4QED7p9z7V42KruS5Inq4WjZ8zPUtGW3Tw&#10;zaarIjRLAoDO3URD7vH1zXzZ8YfiBJqevPp9rMLpUYhHzu3MfusfoK7r40/FKzs9PttN0u4KqsW1&#10;0zyB/CpxXlvwj0I65rNzr+qW6iztxlE7u3bHtWKpbHo+00sS6fo3/CL6LFqF6Fe7mYMox1PY1k2+&#10;n3fiXU5byViyCTl2/iPpXUeNb658TamYI0WNA4jjUcBPQYrY0e2gsng04+Vtsf3lxKWADPjgZpc/&#10;PLlWyFbS5b8ReKYLHQrPSH+afytkZz9znnj3q5o11c3EMNlpqxKgT9+8ku1W74P061xSeG9S8Rav&#10;catMjWOnxtuR5xhiD2UHr35rstH0kwR3D288UVrH8zNORukPXA9K1g5Sle2hKdtEa+hzeIdV1CS3&#10;t7yK3hTh7p/u54wVz0/OvTrWz0jSFYX+tT6vfBQxbDqgHfgdR9a8evdc1zWkisjplxc2IIG21jwp&#10;9+Oa9I0Lwxf35h80vawRLkxOcF8+tZylDm11fn/Vjpipy62O9l1i11rT5LTTUCqyqAFZRu98/Sqs&#10;Gsy6Lbpp6JBPIQQiRANJx2HPNWNE+GSaQhu9QkSS2cbgMFmUewFE1kEmU6fBIiLkLKykEj6EVpz2&#10;d27EKKei1Qp12a4tZbS+nl02GSPLpDCDI3txwK5y38LaNd7ms7G4mmj5WSfJYVvzWktsIEksJ4y+&#10;S+8klv8A9fWtGR/C2m2UovZrq0j2/OyEjYT2OKpTUtG18xO8fhT+Rji7fw8CTBFvcdZR/KoE8V6f&#10;q5WPUUgd42yHA2xj03UQa54H0W5MNvFda5Mf4wrSED2Bo1LxLp2mzxRaT4PnmluxhZ7xAkSn3Ufz&#10;p88VtJW+8VpPVxfqU/EWoWcdujuizQcAC3UgDtVC0it9VYyJGlsVOxUYYzx94Vq3F3qGpubae2tU&#10;njG9o1BWNe2Ae9UJrd9PTbJeQzXbqxjiLYAH4VS1dzOd0rdTnvEM1+u9bTUnBjwF7Z596r6RF9ut&#10;TDqepfaZiS7xGUAD2rQkttR1m0e1NmZliBxMQQAPXNeZ+dZeH9WlGqWU6wvKC0kpO3A64xya6404&#10;ydzllVlFWO7g8XaVY5tbTTxmOUbgrbmx64puueMr6xe4G23KqAUa5GGXPYVxGta1ocuoB9IuiLGT&#10;nES/vSB1Ujr171y8njNtGv5P3TajayYXy5W3BG9Oa2jCCvczlUlumekWnxW1K6i8uNUsJkwwuCAw&#10;J+hq7B8Vb67YS6otvP5bYyRgP+APFeaa74e1ePSbbUmhAgusERq2QvfG6s77B5FrK9u6TxnBdVkJ&#10;ZD7jNXOhGSs0EMXODuz6W0W90vW1E/8AaYtnJVgtqrKP93J6/nXc6XpzyNNLY6jKHk4L7lGP8+9f&#10;Jfh7XtQ09JIUEnlLhhtPC/j1Fd/4W+INvFDK9wlxK4Py7Gxz6mvPlhFF7HpQxjqq1z3PU9LvrCS1&#10;S5v1WIyZE+0BlY9+OorbstXm0EptK6pKDl2V/mYeo56+1eOt440XxIlvDeTy2DSLgTNISBj0rP8A&#10;EOqXmkwJ9leXULYEeXf2JO9B/tjuPeuZ0lG8o/mdUazlZSZ9UaZ480q9iKJdGG4GFeN1IZT/AFq9&#10;p/iJNS8+Hd5dxEcFX4JHYgHrXzRpPxEMsMS6pdRTLtA8yS28uaM9iSPvCvRdJ1ZLiNrpdSgvPJQB&#10;zC/KqelJ1He39fmylTha6PXkuAqbS5JH6+9OW5MhAAJA7n0rjNN8Si4hZZp43kVceYDjK9Biukgv&#10;A8SknYoXGBz2pqRfLy7mlJOqAluA3GabsyRhgAnYdT3qjHK3mpxmNhzmrTYRBsGD61Dk3qNWTsWo&#10;pQxGB8pzSDhWLfcXgCkWMnhSMAdqQsVUbxwTzTvpdiJFZxKwK5XbkGmySlP9YOc8AdSKmCcNzkkA&#10;AVE4JlQBcsRgZ/hok7InS491CwsUY5bsO1P8xYYNruCRS+WIyBwTjmkWKN5GJXK9s+tXa2xN77kE&#10;jOPKLDauflot43N3MzEfMMe1LPKu4RnLEnselJcuPKITcrjvSSs99jRaq3crvcLabo2TH91qyLm+&#10;d2dmICKCMnvzVnV3klVAy7VxkMPWsS7VnDZ+QEZIBrFt7GyinqV9RuFZY5Rh1U/lWJd3QdhmQ5B/&#10;Ie1WtRvAsKgDkjJX0x3rAu75mjXykyM8n3qHuaR2L1teJMzOMps4B7Go5dSCFhkl8gjmsY6omXgU&#10;/PjPPQGow4LFGxvI+8aafYl73Ol+3v5TKrbGf5yxqpNqpYbC67j1wcZrHvb9XgVIZQXCbTVO2vAr&#10;kuBlABk/StNW0jG6Wp0yXxjtWL/Nxxk5IrG1rXmht1aP52HBAOPzrEuteK+Z+8/djkmvP/EHjmNp&#10;ksLaQtPK2SBztHqfatoLojnnUUdWXvGHiGR7SRpJVYjCiIEDk+9eQa5qF1eSy3EjbxAwWOEHC4x1&#10;JNaPjXxFHBLDGJQ5yQqnnn1xXGeINca8to7GFvMU8vtO0E/4V6dOkkrs8WvWcmUb7Wp2cs6+aznl&#10;x0HPFZF9fqkREgIDEbuc5A6VJdZihZe5+982eayZokWUO7mQoOQemK9KOiPGlLmZINTcwyW9tGIU&#10;PLSY5celZ0t3KsL+b8kKDK7Ryau2lp5kn2iQMqDnPY1MNAGtTo7OV+bClfuqPf3rROxi43ZjJqUW&#10;1JblmlmQfuYH6fU0+1knuJd4jYzSDH7sZwPSu1h8OafFGFt4FcgZkll5LfStaxtYrHb5arGzj7yr&#10;WcqljWFHm1MDRdGu7gR5Jtbc8YYZya6K38N2UEyySF5Jem9hnNW4bnaAAVAJK4x39a0Lf96d3ynp&#10;xnj8K451G9TrhRSepp6bo9rbhWWH5yOp710Wl2EwQO4VY16c9e1Z2nvHKFBK7+2TXWaWYsAnbt28&#10;FjwTmuKbe9zujFLoaGm6U0gDPDuVf4h0xXTadpSRqrAozdQMVn2mqC3ABIIb06GtCDWbcOqqcPnB&#10;z0FYNm6i2aqWyQR5YYZ+gXtVqKIGUMnQAEkHBNQ2syMh5wWOAR/OpWuxgqjASL1YgYNYu1zZJ2I7&#10;nSkOWdgznJIx71nPb7UCxhU/4DWnGTNHKZQpGM8DmoTDsRZF+SIHGMVG+xqtNzJnt2gC9C+ckdqw&#10;9SmmFs21zAgYndXTalMJA+OpAwR1rB1xpEssbFIA4buPwqH5Glkzj9SDeTGrzM7NyOccViNtfJRj&#10;HJG2eByfqa1tSMjDcFycY9x71j3EsksbbEKoF+YsOfrW8GZ1I6FC5CTJKsgC5OScde9cxfRxtJuK&#10;Pvydp/oa6e5+0JBsGwKQAGx1zWNqEZijEe4M5yNw9a64u55tSKscVqOnI4YggEjOB2rCk08xvjcy&#10;jqcc5rq9QjkiVgyAgDFY8yqZFzGcEeuAOK6Fa1jicdTNjj2nO4DkDK+laBLNCjucoODgd6rCICZg&#10;QNrL2HSp5Iw3BYjPzY6DNCStoWtCpcoWZfLJCd/zrNvYg0bEOMk5weeK0CcZTneMnG73qje7m2uq&#10;8Y2kcdaqGupjUOfuFOxyrcHpisHUYZCUbG0qfXrXSTgKC5G09Oa53Uk3sThjuHc13UzilsYmoSZJ&#10;JHUjC/jWXMxjundhlQche/1rQuH+YbELYzknrxVG6jEkvmqNxOUPHb3rugcMtWR6r8ssM4BIcfN6&#10;ZFQWsRnclDtQHcwz0qyVEmmOoJLRnOD2qBWEVmxUcyMBnuK1uQtNDetJZdZdFttpuoh8yEffXoT9&#10;auvNDNq8NtASIYcNEDzlv4j+eayLec+Hwt5Gd08uPKHoM8k13tn4WstUktPEVm/+iBB9si/54yeh&#10;9j/Wuaa0ua07XO48C+RHr9jNdqXIfEYkOA/v9OtS+OJp7OK5Se38jBMsfP3lbNYGlarFrHieISxt&#10;FDbyogI7IOuPStf4jalDdS3c5JeJ5iYQzcrH2WuB7HcjjNN3C1nU4bYyAY6k1Nql7t0++8xRkZy3&#10;TPH9KTR2EsW+RlCSSNMwHTHYU3XSh0mcKdpc7iWGSP8AIpR6AzHti9to0ckJVg2FznrxVuBWuNVV&#10;QMbFy2Djg9TVBZFhsooN4UkBgccY6Ctvw5/pWrE3BDbV5I7jHSul7Ga3NvxlZR/2Vb3UG0JhRuI/&#10;irndLkjuWQq2ef5Gun8bX9vL4aitYCVV2VyCO4JAFclZQi1twA2GOTnvisJJX0NEXL2/aWOQEAfv&#10;ByfQVy2oxhJJGGSzKRuPpWpOsgVGbhm5I7nmodYKyw7MgOB971FXB6kT2MG3kUPGE+VzjBIz0q/d&#10;vFGREp+XZ3HOaTR1jFwZWG5YkJA9PrUMheS4UsyqCc8+9dMZWRyNWMnUbjygViZkwBuYf561DZkj&#10;eTtLsMrkc+p/SrOr20klwFDAIDyD3qOQgWxjZfmI4YcH6V0LYxbHwXKypIyxlG3Yy3pipYZ/sF5b&#10;E5Zk2sw/lVeOby4ApQkhcjnv05oUGYKW3KyjOT0PtUSEjt/ipog0jxbh5PtH2y1hv/Ni5/1i5I9/&#10;8c1w9zMsrJHu2x4yMAjH1/z3r0r4oWirpXgm9jQxreaSI9+cl2jds/8AoS15nPlX6DJyDn9KS3KH&#10;SxxsEwXCblKdeT3rbt0+0WiHLbAuQMg/nVGCdY7LzpECbW2gHkNxU1nl7YcbTnIReMim2BBO2yXf&#10;GPmC/Ouc8Zq3cTIbFiyAHA4+vNVZwYpmLjaMZwtPnikeJGYloyeQfSlcssQKI7FjEdjMPuN/jWzo&#10;0HkaekrnMjc4HOawGhzbCIFt2Rt55wfSulkPkQW9nGwDMo3AdgP61EnpcqKJI4vN/esSCeQG7muh&#10;8JaLJq10bWOZI7iaMsnmjK59Kyp50QorqHxhgw7Cui8KavbWV40siEI0W1XA+6xHBrFLXU2WxLpt&#10;iTZ3T7XWaDdlNu4NgkZBra0H4d6b4w3yyTR2LZ/di6GElP8AEA3qMivWvCnw/t1+G9rrGnJJez+R&#10;INRiVc7ASRuP4EfrVXX/AIcXFjc6dDZyK0TW4u7ZyCY5MjLcDv6j2FaKJnKXQ83134SW2heG7mZZ&#10;HjbftKBcqe+Qa8i0/T7me9lghk3NH0U4/wA9K+kPGcmp2HheFbhS8dzISiqu6MkdRn1FeP8Aiu2j&#10;j1K0uYLOTTxtxKPLIDH602iYoy7zTte02BJ5IZXtjg5AyAnTqO1bPhfVdPvJZIbmeS0QrhZEUPzn&#10;qR6V9E+CJdItvD1np+q2sNzFJaMyyK2SQ/Y+uGVTXb638D9L+I9nps+g+FrL7OsapK1q4SRiBznm&#10;r5G9UHNbc+YJ/C15rGoRx6bqcFygQsrTgRcehzxVG/8ABPiK0t1tVgivo3PnKIXBw3I/GvV/E/7N&#10;V5Y+IHh02e+sY8qPnjLxoT1BYDt7VU1T4N+PvBVimoxNb39oCQXilw6j+8UOCPxrOz6ovnR4TexP&#10;b3TW93byRuPlkXBGPWsi+sVtGIgcspHGeorudS1S3ub6WTV7cSXDjaxdTnIPUZrjdbkiGoM0IKwn&#10;5lXuPQVD0LWoyObNid6gPGecZBxVjTdW8u6Qs4bB4z64x/WqtncpK2HVV8zgM3T8az7rTp7S4fGW&#10;QDIwaxtbY0TPrb4c2Hh3x1pKW015/Y/iItthuif3bHHyhh/M1tW2maz8NtfMPieCWxv2XfYajEf3&#10;Uzc8AjrwM4+lfMHg3xXJCmfMaOVBkEHDAjpzX1joXjqf4reBxompx/brXT4g8c2f3sZxgMG9uma7&#10;YNMiej8jvb7w1YftKfD+80yYC18V6cm+1viB+9JzhGPcHFeW/AD4laj8H/iMfDXiZXtzBJ5To/BX&#10;JwrD2Pr3q18HviXP4C+IUel3zKtlOwjS5bgOB0OfUDtXrX7SHwSj+LWkReI/DpRPE9jH5qNHj/S4&#10;hzs4HJA5FbJ31Rhzezdn8LPpzStXttWulureQS8BjjjKkZBrXv8AIhG08bhXxV+yr8ZZCH8O61cy&#10;RalCzRwrK3Ur/A2fyr7PF6t5pMM8ZDIwHP0Arqi7q5w16fs3psV7lNn2aUcbJME+1aD8c9jVK6Qv&#10;ptwAeQTirUWTBGxPVBn8qs5hM5Yeh61U2H7ax7BP61bY88dDVUHddSDn7mOKAHyZH49qYQMelPfJ&#10;4IximEZoAYeCoHTrTGPPsKk96YRgUAR8dKD8opaQqSOnH1oAr3pyqIRwzdvSpgccDkVE3z3QU87R&#10;nBqUdOgH0oAaTg/Wg8EA/jS9OvSoGdnyqcg9zQBI0qrkHnPpTC7EYC8e9KsYXqM+5p2zB5GaAIvL&#10;3fe/KnhAASBt+lKevFKB8uDQAnCmg8inED8Kbj06UAAUY560hXaeKVsg/hSnhRnpQAzljk0p5Zc9&#10;DSkYAxSMoU5oAYcnH93OKU42MeTUd1JsTaPvPwop6oY4Au4kjqKAFPABPQ0bcnqaVePcH+8aADmg&#10;AOQ2e1BG4Eil5A5pAMgjpmgAXIB9aDxxQPlIz2pD16EigAPIApGOCB1zTlABB5+Y0hIzjHIoARAC&#10;fp60ZyOhYe9B6ehzzS4KjAOR7UAISeP60p4GDSbcqWY4x2pcZGTyPagBPSlP3j6U36UpHuKAFQ8m&#10;jOCfSkC7RncMHtQBuzjt60AKSAcjv60d8UmAVFIeD0/GgBSvqeKRgCB2UU4jPAOaaeOD1oANy+9I&#10;AB06Uu0HoR070pGB0JoAbj+dKP07UHJBJ4HSg4KgAHAFAB1+ucUEE4GcHtijtjkHrk0pGBnrnoQa&#10;ABSMjrkUm4AZPejIBGQfwoYBiD29KAEGB06e9I2PXBz0xTz8/IpvBIJbGO2KAFBweDnNMXrzyOtO&#10;/i65ox8uKAHKcg561EQQMnGPQVIMUHBqbkobkgcZx70h5GRTse9IOp9KooTGOe1J3zSgnp2oI+cD&#10;tQAMOaUNxSDLMfagtwMClYTQvJbPag/eox74pOh9aECHdRRRkk8UYweetMYde2PejGOOtOXkEk0w&#10;EntigBSeKQCjjoc0Y9CaVwDad1OPA6DNJjHrRjFTe5Nwzxnv2pCcnpQBgijcR0NNDEwMdwaAMnmj&#10;GTSgnJHYVQx4xmhgvXNIKCTnrxSJQA8dacKbjIBz1p2ABgHNJooUMAPel+99KaCM04YPFMQEbj7U&#10;2nbwFptMEFBGcUA4pScigYqk/hQBigdKWgAoHWkBOacGFABgZPalHTkc0EA8ijqc0AAwW460Nk5G&#10;eMZo27unHrRjnqfSgBQpxnrRgkc4pTwBzSEe9AhGXAFIwyPTFLgnFD8ULYYzbSgYFIDyc07cMY71&#10;KJe5GVxRTjyKMcc1RQw8CgdKU0mKAFb/AFYFIiEDilPIApMUCQcg4pwwaaTxihCM+9IY4DAzRupT&#10;8h5pOpNMBQc0A4OBTacvrSJYuMdqCcihicCkCnFDYCY25I5zTQMU48cUhPrQihG55FCkAEGjoMd6&#10;aQTimAYoUc9acaToaLAGcE0AUhI70u7jgc+ppXFcXaKaRzil+p59qbnLUXGKRtwaVuQKMbxj0oGD&#10;nt9aLgBzjNIHpVyfYe9GADTEhFwCT2oPSgjccUrL75oGMpcEjNJ+n1pwb5cUmA3JApVbNJxn2o78&#10;VIEgGRxQADTRn6U7v7VSAXHOaQcGgn060pTHXrQJhuOfakPzsSaQ52n2pRgZxSsxJCZxSbuTQKBw&#10;TxVFCDnsaMfMBSk7cc9aUgrlj1FTYW43JpCacTxTD0osFhD1pGORzSE+lBzTGMPT3ppGetOI+Ye9&#10;NJytSwGvjFREjFD9KZg4qbAIelWdJGdQiz7/AMjVU5q3pI/0+P1wT+hoS1QHQbB70UbqK6bBYpgk&#10;k4/WkDDOBgn0oJz2/Kl+8MVmgFAIAJGD6UmOo4JpCCBx+GadtPYjPrQA0biDgAYpQv50Y2jBOT60&#10;Dkk0AOHA560gORggc005OD707mgAJ29PypT0z2puB170oyT04+tACZyPag8j1b3pTgHB4ozg5FAB&#10;tAOc0mMHjpRS57dqADHGe9AUdelKBkUhyOD07UABXPIpR1560hVuOKCCpwaABlyc0DIFKT8pNB4U&#10;HsewoAQk9aMnAOM0pOAMD86F4Oc/hQAjsCR1H4UuTnAP4UcE80MRngY96AF570ZHTp70hztz1b3p&#10;QTjoKAG8A8U7PT3opG457jtQAA5B5AoGccHNKVHpSAY6UAKM96RQSTQdxwOMU4jbQAAAjNKTnvim&#10;g8e1FAC5yeelL0FIFBo5J5oADyKTk9Kdwv0oxj60ANPTjrTiMnPtR6GkBGcCgAYlvbFGeOBz707A&#10;70gPWgBaa3JpV6UYoAB6GhQcf4UHk0HOcg49cUAKVPrmk2/NnvRg5OOlBPTHSgAxRg564FO20oGK&#10;AGng8j6UH35pTxSAUAIOOtLkEDFGBnFLtPPagBAcnkY+lBJBBoIPejOaAFJ5z3o7Z70YzSZPTtQA&#10;uSVJ70oIwVPWgDqMjFKecdPrQAnJ4IyKNuO4HtQQD1FHQYwMUABJ6dz0pFGKU88YPAzxQ3IGOPWg&#10;APTihRke1AHp096UDbkZ60AJlgD60fpSnqMdRRjGaAFBFIDjpTuBxim/xUAOJIAPrS53dABSfX8K&#10;Qck54+lAByrHIOKcHySCMUdQBk0BgM0AHBBx+FQ2pAUselSpkjPeoIB80kDcE8j6UAPNwitgHefa&#10;mKZZhg/ux6dxVhY1jXCjj+VLgZ4oAgW0jQ5bLt6mpANucDB9c1Mq4Jzg+1M3Nn09qVgK7sGjdcc9&#10;Ac96p/2hFpenSXFwwDx54J647VJfXEVvODM2xNuS2K4XUpZfEGrfbDJt0mAeX5YH+sbPBrNuxcUR&#10;eRdeJtTe8lYoHXESZ4UHvXcaPpi6XZ24CjdnDN60zR9LWKzeQ7Q7jjjoPStGaREsgd4ypBAqUupU&#10;pdCvFIdOvJYf+WUzblPZT6Vdu7RJ7J1YDJx2qobmPzoQyGVZgQT6e1KtxLBmO5bZAB8sp4A9j9KG&#10;QrtnmXxPspPD8VvqlrIU/gmUfxD6V4f4l0Kw8TxzLqsNzb20y7xMmdueo59K9k8V3zeJdY+zmU/Y&#10;Vfyhu6E+tZws4LazuoJdk0cIKeQ2P3g9s15OJjzM9/DPkiu54bZ+CrnSpBd6iYZdIgQG3i6mQdiR&#10;3rP8X3NssIu9NjMkiLjywcYB64HcV2/j6AxwWcdnKrrcnb5aniEDqCO1ef21tCdVMt4jRLEhjicH&#10;gsTwcYr5yq7Xij3oK6uzK/tSWLTxJM7KVO6NM8b8+lalvqrfY5rrUtwuLgCMDHByO1ZviO1bUNRs&#10;rZB5jQjdLJDjDc9DVjVfNuBE6BRHbnZHuPG7vWMJO7Rq1c0PD9pHrDPHdTvHpFsMBR1D+pz1+lWd&#10;Dm0/SLq5tBGm15N0cmcjb6iuTfxbNZrNBdKYpXU8x/dkX0qpprs6pMMzlOSo7D611KVtjnlG57Z4&#10;Ov7bS9TubqBmuLxVzCZCGXHpzkVzXj7UP7Xvt0WIWL75wPUe/ao59VthpcVxZwvZsQu8Ockt9ar+&#10;F5bLXdQu4NQdpju82QpjGAOn1rolK65TJRs7nNaldnVlhsEZrIM6rDNKNoLZ9fStPTPhTe2NvrGr&#10;HUY5DYII5LcrgnPcHuK0dc8mDSbu6CxyIin7OJOWIzwPqK6Dwzqn2n4WXlrc3Cwz3U3lJJL9OAx9&#10;M1z8qb1K1srHmNrG07IkUDvKDtXy8Zr0bwjeSL4fltZ0MN5c3qLImMeZGnQn3GK4vRNJ1Kxs7hLy&#10;zeKe3JCKG7H+IH0PY16F4b02TTotNt7mJ1cRyXBZ+WVsZAPtWML81zpaVjhtRthfajPIxBB1TLse&#10;0fHaub8W2pvNZu5w6GEsSrN3UdK3Z2lW+vJGwC+5wQejV5rqmquL2bfuwIyDg8U476mknZGDqEVs&#10;jNiQzbiW54wfaqEWpNBMJkdkEIAHPvWVqWrOgg8psBiV5HGKbYaVd6ldfZrSN7l5DztycZ7n2rpj&#10;LSyPPnqdTHHaeIdSEthIYLqSM7oiOJP90+tO0jT7TRmkcY/tFiR83JUY5z71BHaHwpYFGXbdglSQ&#10;c49cVkPcTJYm5Vma5mbC9zt9T71upWs2tSFpoWNV1OXXmNnBIXSIbTMx6ev9azJo1kdLWAH7PCPn&#10;kLZ3VoWllFpvg+7Jbyrx7gOzkffB/hpPDlg1xfJFHCDIF4DN1OelZSd9zSx6B8KWHhg3WowRkyJE&#10;dzYyEBHJJ7VyfjLWjcozmRpFMh2oOCc9+e1dNqWst4f8LTaQImh1GeYTXSq3ymMDhc15st0NT1mJ&#10;SGEZbncdwJ9CaTjypRQc3KdN4Ntjp+nLqcxBk8xowhHQY61I19Y3lxptlAFjghR5LhnBPmt1Ax+l&#10;YninUZLGdrKF2dIpBgrwOe1aOtSPpVpDHAhWWW13565J4wK3jG2nYwcjKluo9Ftr3xEf3dyZTDaR&#10;nsD3A9qw7EztqTzP+9uXj852PVuOKdqs39p3unWSREmCEIYycjd1yfeuj0HTE0yG5vJWV55AI8E/&#10;6sAdK1UrvyMHFmBpNpHbzvcXAPmMSd3cn0rcv9cnCW9tDK/l4LFSe9cxqF+97fMyHEMR3Hb3NT2M&#10;hvL+LcSWIOFNRzdENR7kdxfSeT5ckAid2wCg55roPCkM8OpWj2aMbpJFWJM53vnofbFcubg3urt5&#10;YZlhPlhV7t0AHqa9y8FeGovBultfawRHqJTzYonHzxqR3HY1ja7NIs2NStdH+HVhqt/DL/xNZ2Pm&#10;AkZjZuSi8dMnrXz7qmqTa1q0ks0uVBG0uOQSeldL4n1S78SSXt35hjjTJZM7gQf4q5LRY1YIJQJF&#10;WUEr3Pem9XyrYuTOudprLxOWjykVtaqp2cDcR979a7TxbJZfET4YWGrQlf8AhJdAkaxvQTgz2x/1&#10;cnuV6GuDMz3c91JbEJLckJCHPDt2A96p+G9YvPDWsaha6hG8ckpMU8EyEE59v610R006MxeuplXk&#10;UVyBK4McvQuVyfxxTLa4mmtLiwn+45zE47t6D3p+oQS2szpNhod+Y5Vydo9xTtChS61L7OhYSyc7&#10;gu6N/Td6VUDNu5nWd4wk2yMNyEowbgfSmeHNM/tLxYI4k2yIrMVHTHrXp/8AwpC7Swk17UJIdM05&#10;fkkWSUFnbttXqc1jJBY6HGz20S285ykkozuVOfX1rXla3JOl8P8A2iPSN0RIs4JsK3YSY5rkNejG&#10;H+ZpHUEgjsM5rc+Eety6nZXtizGeFrrzgp6AgcH8qbrOlQLr3kSfujMhwM/Kxrhq6xSOumjZ+CiW&#10;51CDU7u2kmt4C0abV4EpGFb6g17v4L8M3MNjqVt9oFlc3kLvdTMwzGvcmvB/BGoP4QsJfIiaYyTG&#10;NoCflXPR8+1eo3XxAvpLN4LeCM3AtTHcyvja6nrg+tRBJJXNrMwPG4t5beHS9LlZ7aNwkt0QPnOP&#10;v15mNFZ9TMU5+VSfn9VH8Ve4+C/BUn/CPyalrc9nZiYk2NhJkyOB/EfQcV5D4p1ZY7+8uYYfIkUb&#10;UEgwPqPWtYpW5mTN6WRg67cLaK8Mbkx4/wBZ1cj0x2FULfT7nXNJuDZpmGJgZWP8K07SHm8aX0MT&#10;osKqhM970wvf8faurEUC6e9ppb7LdYyzqv3pVXgkitLc930MjPvvDRubDT44RiZoDIs5XOEH865n&#10;VJPtI+xacGlRcBmGMsfXb2/zzXp3i+9trbwL4WtYrlmAik82WIYYoG4j/XmuOXxO1ra+TZ2ltEsp&#10;P74qPMye2alpXsFr6mRPp/8AZemvM3CRlVk2H94QT0x0pl74budVlB0uUyROpHlDh8Y6EVX1HUpr&#10;RJ7eZN6SKCXHTNc7N4ov7FmktEkhwQFkH6inCz0IbsbOjQPc6HrNtHbu01igmdFByNp+Zj6YxWDp&#10;tu663bzwrIv2n7rOeOe2PWvTPBN3qXhyXTPGeiSGaW5gkSSORQ4aQf6yNhj7pHGD+dU9X8P2c+tt&#10;feH7WVTcHzGsipIse7gf7IOcVcmorzLim9SL+zorbUZ5FkWOR4iZpM5H+6B6mnRv9qt/td9GUVU2&#10;InZFHfPrU9wd8kOyMnB52L95umaSe1W1iDXsrsvmD/RVHzEHsRXnyk22dkIo9B8J6EfEaxXPkCy0&#10;6OP5ZJ1OZQOrqO9WPHfxWt9N0CPw9ojsLQHdNcthZJH9OO1YJ8WXmlWM8UXmStcrsVDyIYgPuqOx&#10;rhra2ia4kv7yaJZAu63imPAHq3vWPsuxu6nKrDdVlTcNR1iXyrVP9XGfvTP/AIe9ekfB29n1jQNT&#10;1eeNUh3iOCJOiqOwFeDeIb6y1u+Avr+S7kUnbHFwg/8ArV9I+FLO28N/D7Tba3i+z3LxmWVj/ED0&#10;OK6akFGKfUVOTnIqppNxfX6PBstfNcost22FB/ve9XrfUtK8LQy2ENrFreqklnmn4h80n5SvrjrX&#10;LWeqXc93Ldo3nPGDHAGbJye4H+FbPhnwlcvctqN8fJRDuIk+8WryYyu7xWp6nLfc7nw34e1HxOzT&#10;avfb5nABUnKp7AV6V4U+FWnrqEa/ZxdKUB2sO471m/DLw55sySzIX3NyWPX3r6T8LaNbrdRhEUN5&#10;ecj60KUpvlTKlGNNczMDw/8AD9bdgwthEoHAUAfyrqdG8C21vMrfZhKzE53DpXarZrBtIXj2rQtU&#10;QSqTxxnNdEcIlNc2tjhlipOL5dCrbeE4IgjLFHvxydoqy2gQF1jWOPn+8oNbkKgRhiQxHpUkwaQK&#10;EUKf73pXrxpxUdDyXNyepy8vhaykl3yxrvHT5azbr4e6ZcTO76dEwc5Ysg+b9K71ELHbKgOO46U+&#10;SBiMBl2joPSq+rwl0J9vKDsmeTX/AMIdLjc3tpp8McyDGdgB/Ose58EiAf8AHvN/wEKw/WvYbmN1&#10;b7+Qe2eKzZ4zHJy2D7GuSWDhe8dDshiJtWbueH658MrbWpCjx3flMuHCEJn8RXF6j+zzYvI1xHJP&#10;abPu7XLE4+vSvpOQLGWZsbs9AOorGvYluGOE2d8gdq55Ye/XU6o1WfOVz8KL4QbEvpmjUYw0hAI9&#10;xXOat8NpJLV7fzUeQ8eeU3FfpmvojUNMNxN/rNkCjJGME1iXGlooIOMdgKi1VaXOtKm90fNdv8F7&#10;G0xK6ebKMgyyfePqawNY+BqX0rS6XO0VyTn5hlW+tfSF3ouSzI0YycYJqOz0jywztGvTA54qVOqn&#10;uXKlSktj5Yl0fxV4egl068JkthzHBsO1vdSeBXF6npNml59phvZdOu+skEkZ+Y/UdRX2dq+g2l5Z&#10;ypeJ5m4YBznb9K8c8XfBq9ulD6TfCSAfMIZVG5T7N6V3QxTvaZ5lXC2XNA8a07WFLtJdzvZLjbvh&#10;IeNj7jqPzq7/AG4La03xrDdxxNy0fyHHv603U/D9/Dfy2l9bJYyKSQY0wJMdzgYrC/sK5tkZg8aq&#10;cjDkKp59s12+1TRwqLj1O50n4jW9pAUktlaM9MrvCj8a19O8dRRSFozPtuDtVYh8pHoV9K8zstJa&#10;Zox5KuIzkMknyj/Guk09Dpl350kUkJxvyhGP5Vzzte6O6nJnrltrdjeS29tbLPJddT5wGxPoD/Ku&#10;hu9EvSIdSgCWzxgK6xrsEo91FeS2OtSiETO6NFksG6MQetd/4S8W6MyBBrIabvDM/K+1cFXlbsz1&#10;KTktUd14dv7iEjcy3Vs5xuQcofSvTdG1r92RIWIAwoxxxXiuqa7HpmnnUNMmWaaKZWeKPkMvfiut&#10;03xBJdPbXYuUjtrj7iJ1J9D6VyJqLtc9K/PHU9X066ZyZy2dxxj0rchlNxj0HrXDaVrCeUgYAEtj&#10;APNdlZTIqquSWYbuO1NO+hjNW1sX1bKhQQrEcGphkMC4ymOSfWq1uEYLuO4g8GtKWMCM4OQRnFaq&#10;N0Y81mkQxsUGTz6DsangjJRpNm3jkUwrgoxUhQOlWXkZmUA/MedtXHzJbuVFR2Bwp3N0PpUiRgmU&#10;FjuK+nGassrSIoRvu+lRTRmDAZMFj1FUo8urHfm0M69t2ij++NwGWx1qGdXNqkhyAOpq9LGDHIfv&#10;buB60wsPJ2sOMcKe9ZqOuhtzNJXMu8ZhCDG5ZMdCM81g3IE1ou5iJBliqj9K3Lq4dIxCyrCSc4z0&#10;HrXD6xqPmQzwCZUdW4YNyRUSaRpBOWiMXUb58SDDeYucBhzj0rmW1WXe3msQdwwD0HFaF9fL+9wT&#10;uUY561x894Z47tFYM4AZfXiud7o6WrJ3NW+1CONjkZkbjjvVSXUHDKJW2sRwR0rm5tZXzu5dSB9M&#10;9ahuNT/f7cl2Tv6jrWkVzHLKXLob/wBsTZIY5Axx82Ooqtc62sdo7ty2MBR1JrlLzWI7WVmjcgtw&#10;y96wrzWnlJTLA4OCD0rojBmEpo2dY8QvcWvlQZiOfnIOK89vNVaxluJLRFe5b/WTs3CCrl1eieM5&#10;YyFTg84rBuxFcMUhUsw6qehruhFLQ8etO+hzskrveNe3LefK2REvU5Peq1yl1tYmNIjkEkHAAx05&#10;rojpzB9wRIseg6VUl0iCZt0shkBzkZrtgedM464E80Mnlo4UHls5B+lS2NtLcqVS284jkM2QM+ld&#10;FPc2WlI8m8kKMbc1xet/EC4lJhsh5KZySOproUlHc43F3OtGm2ttArX04TjJQ8Y9sVl3PjbRtLIh&#10;iDSAHPA4rzie4vNUkZt0khB53OcVPBoU06NKwJjH3iemazlWb0SNIU77nXXfxSZo/Lt7Ygn7rN6e&#10;9Zx+IesSuRG4I/3en0pmneEVlUSOvXpuPBrYh8IJbq7zPhBzhVrnfPLY6UlFWRQh8aa5sDOVzkgc&#10;cmtex8aa6E424xnay8fnW5pXhSxuYQIVkeU8hQc7hjtWrYeG4vO+zvEI/lwPNfGD7+lZulUe7NIz&#10;SMyz8Z60ux1tU8zH8NbVj8RNZBQXNquxW5Iz8tWY7KC0uYEJhBCO4APXbTbKeF7WSdZY2XLZ54HJ&#10;rN0n3No1NTVtfig1u+biGYo3ClBnBrfsfifpiyIJZHQsMYcYzXNraWk9vG+Ej3JnOcjNU59Ht7uN&#10;hIF3fwhl4NZOl5nXGsonr+l+NrW7IW2uo5AxGcnoPaultvESShVUZIOK+Z5NImtX/wBGBQr8weNu&#10;lSx+L/E+hN5q3S3MQ/5ZNwfzrndGzNVWi9z6vh1MCIghQW7E8/UU6W+aZdgkAjIxwa+fvDnxkS9n&#10;RLwG1uiv8R+UfjXo+neIUuwGBWYOAfMV/l/Ojldr9DROL1Oxum4G0F/kxWBqvniNmZ1jboq9Tj1q&#10;QayxieOMggDHBzWbcObu5jMj4AHQ8H6Vi7dC0zEdJnP31ds4JI61n30hlJiA2LjBbt9K27qFU8xo&#10;18tWyAT/AErn7rInSMjoc5HRqqOhnOzMy5ik427T0VSx4/KsbUomLMCQWPQj1rbu9zuwKkAHIrMv&#10;IJEjJ27S3IB7V0xdmcUzmtSyy7TIQTjp64rnbvIILsXxkgV1OoRq6/I53KMkH+VYF5AZVySMnsB2&#10;rrWpxSVmZSgu2GVlfHGehp8mNq8/OvrURjy53g8fdxRG+4sOU2+vemm0IqXjyFxJktxjAFUJNhU5&#10;Bxj5uM81eu5DhmBYE/wVnkoImJG3JzgmtKb3MZszrsbmCADbjI4rF1GM/KCcZGRitq4GQ21WDL3P&#10;SsS/yGUEcn+Ida7Ke9jhkc9csI5ZdobAGOKzbpSAGQYUnc3Na1znzGYtjtn+9WVcRgkR8gsMfhXa&#10;mcUtyKyj/fMjHAkUqDUBtJnKQ7d2GwMetO2iB41DM21uOat6kJxcQtBn5lyAn96tEZmqPDt5O8cr&#10;KFKqEUSdvfH612nhPUY9NnXTkYyWpQm8ZBxKP/11wt7qE1rp8JLtJeltkrK2dv8AnpW7pDLb6Xd3&#10;e4rg+UD6jqayqaLQ3pLU73RBb6bJeyom+W7c+Q3YAjp+VZXi6YfZYkaUbkyzACptCkWFbGGRvMAB&#10;uFOfugjjNZuuubuaFCRly2Wx1rgex1kdsVSGGMY/ex7sCoNeu2SxW3bbuaQcd8U/TIjNqPtCoXJP&#10;eqeuXSFN/mDcrkZI69qqKejIcjH1GaOad9pGwbRHn1B5rasP9GdZ93ltJIuDnqK5qwP2i7+cbwDw&#10;cdD2ro9WlGlpCrf6wciMj15rVohSN3xDd+a8JGweX1GenesMSGWG6cIN+VO4duapHVGuJwhOMjLE&#10;j8qv6TNm0vY3BEvG30PPNZJXZpzix3as5aYbnPyg+lY1+sbwMPM2sHLDPp6VFdantuLgLG20MMt0&#10;xRe2/m2cShQZpXIXHpVxiTKQ/SlMGmsZFw9ySdw9AeKqTptvMEDfgMGPQGrbSq0siNxHEBEFqpO/&#10;nXMShShJ6HuK33OdkWoxF9RDzNgBdxPY9uKzpIfMl8x+EjOSAea1b477feikOrncG54rGmkKw4wp&#10;dm5Gf88VtF6mDFLo92MK5zjCjpVt2VwyrgJHn5X6rUbp5cau2I2bnbngnGKhS3JDNM5LHlc9qq1x&#10;J3PVvH4x8L/hxcmUyf8AHzCq9xyv868rRVjuJXuI9285VRzg56V6t8RZEh+CXw5bGZRLdc49x/Wv&#10;JLDbLdRsUfexLMc0raDT6l6SVJrd7cLsAXd83rVuEkFAONqBeT7c4qmx8y75XCd19RU0IBmU8shJ&#10;A4yazbGia8QCPLDapwOassA8KqWGVXt0NR7UnikWSMp6OOf/ANVMTLkqxJIXg5pFlmwtTLIsjHaq&#10;LwfpV/TSLm9aeXIRf4hzVFWe0smUH5pPlHqRV7R4BHEI1Xkkl23dh7etKSuaRL944S2J5Bdvl3dg&#10;K19Knki0eVAiyLMNiMeq47iuY1C9NwQmG2kADPUVftb14hGo+WJeeTWT3NEfUX7OPxst/COkapZX&#10;xV43j8qS3PWZTwR+A5r13xHaNo9haalp8TT6S+bizdvmCLgExj9eK+D9M1F4L+ORPkwc7c9TXvuj&#10;/GG51jSLTTXujbQ26kJFv+VW4G4ehrSM9LMnku7ou614y07X1ttMdjBaS3JuEZuNkhPzDHb6V61o&#10;3w28OfEmx1bTEVEvBZBUkC5AyOo96+b/AIg6DbaVrsMujXD3dhMguHdx80UnG7OPfOK+sP2MdXsN&#10;c0HXLO4iQ6gg4b+PA7j9KuPvSsxVEox5kfLPg7S59Ik1/Rb+7ks9Y0cSraRSDiZQcAHPTI5r6k8G&#10;+HfHfg9bDWbWFUt/s8UjrZybwVYD5sHr74968a/ao8G3XhrxrZeJlgMLXLm1mONpPPyuT39K+kPg&#10;/wDEOG9+F9r5l8Bc2CLtVfmLj0q4rWzMpu6TQ/QvjVpWq+OrjStVeG2laJSZAm0O+ehB9K9u1Dw/&#10;oni+zMjiCeDygSwOBwK8Cvvh1o3iuLUtUn2pfSn7QkkSbWTjoD3+leO6t8QvFHwc1BrXTNZfUtLu&#10;Uztc4KHqV9q1+FamXIpbGJ+078O7Hw7cXd5J5QE7HyVUDKr618wQWX22N2jOFjyzYyQBXpXxp+K9&#10;78RtThkmLRwJEUKg7h71yfhUx2/h29ijRWupz5Y3d1PTFefJqUtDthFqNmcjdWjxJtWRXDPuBA5I&#10;7Vpy2K3NnA68PwrkdB9aksdNuNY1+PSYo987ADaDyCOtatx4X1HTb1rcwPEz52Rk5349OOtQh3Rz&#10;Dad9luOFUOTxt4BxXsPwC+KMfw48V2kmpIJNNnzDKrHPynrmvOdTSG70dEMflX0LksQevbBpfCGn&#10;f8JDDPC7qJolLxhuM4HIraLs9BOzPr34qeArS/1y31TRoxeaNdhLgPb8lAepX3APPrit/wCE3jvV&#10;fBXi1vCd/ci5jjQXdheFyVlRsevfsRXBfs2fEk3GjXPha5kWWZxutRMcjcP4fb0q38RBFonjCCJJ&#10;vKt3i328x+9bzKfnjJ9M9K6U+qMLfZZe/aF+D82h60/xM8IRulqWFxd2kI+ZZOrsAK+jP2dPi1B8&#10;Q/h/b3AmyyEJIvdT647ZrP8AhxrFv478KQgeXNbXcRglhByN4BDfnXzv8G9YHwQ+PWp+FXZk0m+k&#10;3RJIcBdzdCPatU+V36GfxRdN7rY+/LgkW1xjqe1SWhzbRZ/u4NZttL58piByG+bg5rRtR+5I9Diu&#10;rc80eRkk9AKqQfvHkbOATjirNw+IJD04xUEC+XAnY9TTAU8k5JPNNYZUnpj8qV2C5Yn5e5oc7h7G&#10;gBhwMCmZBzyPpinFemO1MyU6daAGck0kgAViegp/zYBxkmqt0+7Ea5y3B+lABbjcHkxyeB9KmOAO&#10;ePekAEKYJAwO/eq2Xum/uxigB25pyVH3fUVLgAcDgUoQRDC4pCQKAAZzzjFIeeh4pQcikNACAYNL&#10;3oyM4FKSAMd6AGnGe9LxSqQR1H40gzzn9KADqw7D1o/iGTmgZIIPSlYBcEdqAGE4b8KHZY1ZmOBi&#10;jIVWdjgAc5/pVVf9MkB58lfWgBbaMyFpnH+4KsYHOTgmnAYGMjFIW28Z6UANG4d8/WlOTz0+lOyT&#10;yaOo46UAIPmJpMH2pcYJPIFIwxyDkUAL04NNJPI9s08AY60Bck+mKAGAnIPXvSbRnJ60/gDn8Kbj&#10;P1oAbnnA5+tKpwQuAOc04AE4pg4bNACsN2c880v3Scce1GcfWk6mgBCMEnGBR94HABxSkEHrkelA&#10;UkHsPagBQo9BTRxyKcOSSOtGeM96AGnPXjFH3vpSg55o6nHc9KAEAJkA6KaT+I7u1LjJzQ2SQcfr&#10;QAYI7DrmmmQgng49qXJJyePanA8UgGjDL8x/A9qXIGACTzRwPvDj1oRTzwKS3EgYFXAOTSAYJ+Xi&#10;gEsQRk4pS27vx7VQxA3bO32xTgue+aQtk5Gce9ABbqfyoACe3ekw3XOKXafYe9IODyDQAbSfqKCw&#10;PXinnHvTWYemPemA3oBRgLyc044Izj8qbuLDlT1xWdmIQnH1pcj3z9KAQpPH50ZB4xj3qhiAD3z7&#10;0E4BPcUYwcfrTQDyDxTAcuST2o2ZoB69qUVKd2K4FfVcn2pOvHQUu49M00sVNUMdjK8UijHXmgD6&#10;04AY5pXADSfSlBxRnnNMBB70vQ0lAzmoJ3HYzSHilzhT7UH6GmgQ0nApuOc9qUnJ9KQE4xVFC459&#10;qXkHPakB7d6XDVJAoUEe1J1FAOG5pT1oQ0AxwMUuOaTjNSDpVDYAUdM0c0dyKQhtFO2j1pp4pjCg&#10;DFFFAxwpaaBTsdMUAFLxj3peg4pvJpgLnijdjrSZ7Gl+nP1ouMdk0HJHSkpdvGcUbiEIJHTGKUc8&#10;9qM8YHFHGOf0osAHmmnPOelKflwKa4qXuIaecU8jA96bncRkYGe1L3NMGN70p6U0nNFAwpQpNAGK&#10;CaBBjrTd1GcD3pBQMXAPNGOT69qXoKBwc0AJk/WlHGaANvPrQeM+tAAKcPSm5496M4PPWlYTFIJN&#10;HNAbPSkbPWkFhcE96bjB9aXPpSEmmhiE80A4pKUjFMBMUoHQd6ADSjO8HHTpSbJuJjIx6UqjjgZF&#10;B+76GjGBnApCEKge1H86Bz7CgfepFIFXBzS4GSeo96c2MUz+EVVg3AnnrSUbe5o47UDFOMChgAOO&#10;vrRjIpGORTAYOTk0vekpTSYAOTTgMUgxSg5FIBM4NSU0KCRTo/mOO4poBcZNBDZ5xQc0gyOpNNgx&#10;T3HrUYBDn0qTGRmmkYOT0pE3EK0mQOtP7Z7UnBGaTYXEHzHjnHrSkbgQOnrQOO4BoxgZJyKtaIaG&#10;YwuOtIQStO4IwKa2V4pDIwCppT0pWU03OOtIQ1hjnvTMjHNPfmoSM96kY16iKn3qQ4LUMMGk3YCA&#10;qc9TVzR/+P8AT2U/yNV2xVrRgDfA+in+X/16FuBu0UUVvcCmWOAfX0pxBxTE54PTtThySOagBSRw&#10;T29KT7wJH4Zo2kdx+NKeq4/SgAwcdqBjkEgUijOcHmlHB5AJ96AET07ZzSk0Z2nAHHtS7ffNACcY&#10;96AR0xzQRg5pAQaAHbeenSkOO350o5pF5J9KAFx6ZP0pAe2OaM7eB0pR82f50ABJCk96XI4z3pME&#10;Lg9aF4OT+FACbeeaG68UdTxSj5TwuaADAK47UAA/gaDkjpikX/69ABnc2PypcjPHWgLSZ5x3oAU5&#10;z0ox370YI60A5PUUAKD0NJilNISRQAoHPNIVzkGndcUHk0AJkk47npQCNwHPND/dJFKByMdaAEJG&#10;O9C/Mc0vIOCBQBycUABzjPakzmgZ9M0AZY54oAcBkCkY80DOO1DD0oAUD5e/49KQYz7/AFpRwKMZ&#10;OaAEI+bmlbGPejAz1oYZHFADeowetOQDcB3PSmAHNLn5h6ipAeMfjQQT6UZz2x70DgdcmqACuOaF&#10;7ntR02+9BUHuRQAAcj9aU8/4CkPAwSPm6Up4Pb60AG72xQCSfakPTPelzgUADe1AxTh93J7nFN2j&#10;saAAnnilbkdaQDFLtGOvNACZB60qgEc0m0ED1oyc4oAXGAfakAOM4z9KXJ3GjGDkHFABjJ7fWlbO&#10;BtxignIHb6UYNAASRwKXrnkCkBIz9KAPpzQAgJz146UYY80oG0cYIpckj2pAIF/Cg8GgZHFKRmmA&#10;uMUgBwRS9KTOelAAR0oKknilIGaXPNADQwBNKoBJxnNOO0nOKQY5FACYIAoHDEEfjTl+QEHk4yM1&#10;WaZpX2JnHcmgCwOW46d6iuEOVmX7yHJA7inQxtGhBO7Pc1ICAckjpigBsbeau5SMNzz2p3Qe9VmQ&#10;27748vGfvLU8biZNysCB19aAEDZbGcE+1P3ptJLdOtMzkEZIINc14y8S/wBmWjwQAyXAXcVHB9qT&#10;dikrszvEt3JrmprYWs3ljGXAHUdzntWpothHPEkUcY+zRDZjHVvWsnQbK40+zSSUiS7uRvk5yyA9&#10;q6W3mg02EGNiccldvWsd2W3Ys2UxtiYZSAvZj2pszwTmTHzYGMAVTaaK/wDMhYl2PzYA5FWrS5MZ&#10;Fu0YWUd2GMiqXYz3EnnhNjFIinMLA7QPwrI8aaql7b/2ZCwkEqbpiD29Kf4k1p9I0u5iAU3EmRGn&#10;fkVyfhd7ax0p77U5N7lfmDnkHuKym7Kx1U4faI4NOh0rT5E1E7gw/cyqMgEdAa5rxbBBeaNJOjiO&#10;6A2rGrYJ9810BtG1vS7uSVn+yl8RAggbf8ax7/w4k4trqAtNYxfuXVu7eorzKt2mepSsnqeUab4U&#10;uls727kumIcFRzwD3P1rF8RQvpOhW0cf+kTGQD5h8/PQ16ojtqHjK60aGEWthDCC8rA4Dd81ws+k&#10;z6t4mjvZJPMs7eVoUKDKjHIY/wAq+cqQvpH0PehLuctpcq6RDe3RtYWnIKSmQ/Nux1qnf+Dp0sY5&#10;ZJlWKdfNDRtld3Uiu/1T4eT31vLqhH2eCbIkVCQSPp61wd34M8TaRtjtZ86W7b7cyZwCex96cKTW&#10;6G6sejOan8MTz6dNNbhLuOIhi+fmTJ6Eeldb8PNDh028la9gjU3kRiSDPyg9QRn3p1/4auvDVvHc&#10;z70uJEyI0IIJ7nFU/CllqXiOSbVL+JzbWL5O4GMnHpW6XLJaakN3jrsTa9MbW2K+SVuGbygqcjPT&#10;dVrw3ptu2iTQQSRyys/kySFcEnqT9ajudSuL032sQWUrWgASIAcEj/PWiGaOTQILlIpELOXOwciT&#10;GBmobu7otbEPjC68zw7oyFlZDLJDlV52jjn8qp6TDeTeH5RHHHNbrIcoz/MP931yK6jxCsRsPD8f&#10;2VovLQeYeMEk89+9WfLsbDV3WyGEmQAQEZAOev1qXHW5a2sVfDJmQxWd5GZECeaWY5ITPA98elbO&#10;u65JquqatPbsTHDZIiOn8Jz1/LiqNj4ws7Lx/YC9s/OiVDG1uBtV/SqGuXhNprdzZxPb2s0p2jp8&#10;ufu/gajmstHsaJa6o868U39pb306LIzOF6Kepx3rzS1ul26o8r/u9pwJOv0Fbuv3dwbydLeE3M8p&#10;2boxnZ9avaZ4fg0vwJcT6gi3GpzXZEY6qqAc/Q1lSvUloKq7I86i8NtqssapmO3HzF5Rggda6/Tv&#10;E9p4V0z7PpUGbyUFbi5I+YL6D2rE8S6ylpAyguTjC8gdOlc1d3cxjiE/zSSYIK/yr0ItQWhwtX3N&#10;PV76XWp4UjIAjbdId2cirEl4tmpIVV42xk8lffFVv7Kh0mNZjuEkilmX0rKSaXVLhoVDNGvzF/7o&#10;qZOzu9xM33lF18P7+aT95cR6gqLuHL5HH611Pgzw5b6FpA1PUUaWWQB1Q8eWT39653whYrqF4sNy&#10;RFpsM4nlJPykDv8AX2rs/FOvxXGl31zF8tucxwrngIPQds1rFfaYdbHE6rcLNLfOZdzSn9wu7PHT&#10;modOsbawu7lVclbaESM3BAesfS5THoupancsMO/lInTp3q5flbbwygQldR1GUMqHqFPA/CrgnuzG&#10;clcktlXWLe8vH2gRTCRyep9hW/4gsLmCzt7uWKSD/Rw0Ky8bgehFS6LZW/hrT1l1B45YLdlkkgA/&#10;1ko6LnuKt+M/Ek2rGG/uY2lubldsMWM+WO2B0x2rWyitdyEnI5HwzoYNyxRPtGqXGd/OSievTipv&#10;F1wlpLHpcMmLjaGYep759a7aDT7b4deF4b6W6d/E2qM4mgIwsEJ+6v8AWvK9aVZ9YN80hwqgIW74&#10;rJ+6rF2KMNuYW8oKpP32boPcGiwnjg1RbhwYyAQBkYPpVwINSV2Vgsyx8HoDW38OfAiXlymt6wTa&#10;6TZSq7C4XAnOeFHrn2qErvQk6j4Z+Av7G0O48T6nbKbySYiyt5hxknO9v6VU8ceLLnVIZoRN5ssv&#10;7uadvvZx0zXQfFHxxLrvmpYKttZrgQovZR7V5pZRvNYXCxgTBT5zE8N75qZuz5YlxVtQ03VRo1oz&#10;SbSrgxSKwyNh9vbrTdO0X7Br1vCv72OVJJUOfvrjINZHiFBZwWrZLCX5ufftWv4Uk8280+5kzObA&#10;kfZ88upGAPwq6etkyGzA1gOkCwCYovm+Yp6MD1Bz7Vf1bxFfeJAt1qkwub+JUUXRIDSIg4Ujviov&#10;G+y4jhmgzs3GMY65BPB/lVGaAxW8EZKs5UOW+tdUY9DA3dPvU1C33FTsRPn981Wn1yTQoNukwBYA&#10;xZ5BgurZ681kaXqi21+IU5RuCT3rUuLhYbt3jCtEyfMpHU+4qxGjYXt34v8AtF3e30rwWUQldZZC&#10;d3PHFULG+fVtC1m8kBZ0yxGCCqdMCrLu+jaNsiUpJdEM4IzhfT8qbDfbfAWuv5uXaRUG1fuLjHJ+&#10;tO3ca3Ok+C3laLYxTyL+5nkKnJGSMV0XxM0NbFbS+jZhuAkU46AmuK+Ftne6s9lCY5JreFg8pjX7&#10;q44J9M169r8UGp+CrZ9zK7XL2w3fMUHt7Zrgn7ykmdsFpc5LwfIdUtNRaIeYIIBLMqjIChhkn0zm&#10;u10PSbDUVjvXhYW5mDLb3D7QeOMn+6K5/wCDGnpFdeLtPuCPNm0W4jDoOA6MCDWh4VspviJAlnZS&#10;Ml5psY+3QMcC4ixwy/TuKyp3aV9zV6Ha6k9416dVu3SPRLRQJpW4SVR/BH7eleOeKL1vGviGfUhA&#10;trpyDy4Im6hMcMfU17S0UN3pLJfyLHoWnx7zZnkTle+D2rh7678C+PNK1eOzF54c1iOHZYoXDWsj&#10;/XqufeupRu0Yy7nj734sYn02zjCW65aRw2N59Ca1xc/2fJZTo5jZoSNq8gg8EE1U1jwHqvhNI7fU&#10;bM/Z0AlnulIMc4PQBhxVC71IPclW8tLZ1Cqgb06YpNPW5K7o7eGyh8VeFdHs1DwiGWYO/XcM5wfQ&#10;1ycWmvqz31jbw5Wyj81G98+vetvwlealZaNpbRQgQRTSXFyN+P3ZPP1rbTVT4fvfF0NtAkEsEEV1&#10;FleXj3cgH021k9XcvoeK3jzMsssjbnB2+WT+tWfC1vNr+ojSyVYXQ2I+0Hyn7En8Kf4r0Cd/EMog&#10;b/QrjbMkwHGxsHj86msdMuLGNo7AG0iDZe7c857HH4cVrGy6mDi2dr8L7seFxqmlXl15jXEMqkhf&#10;lgkHAP145qS21e+s7HlPs1rIfLe5zzMw64HXBqmNctbTTZpba3ae6lDGS4bktJjk4965241eTU7O&#10;yivHfzBlxEODz6e1ZzlbqdUNEba3Rika2tt5kz+7z1+tWl81rhLi4kEdy2F2sMkgd6zLYzW9n9pc&#10;FZA22PPZafdTOlnKwZmmweSMk57CubzOhMr+IfFFxvlisJSSScyAZA7YFcZqWo3DxCKX95J1LMO3&#10;oav6bayFpFSJpZGB2huNpz6Vf8W6ZHD5NraxM6Rw4muAvy+aT90n2zXTDTVmM/eOT8IaKdR8RQI0&#10;YILhiewX0r6M1G4bUltrK1YmaXbAiL1VAOT9K8v8JaQmj2/2hm3yrhcY5Y17j4A0IWlhNf3gCajO&#10;NqQkcpH/AI1x4uo6s1E7MLDl1Znx2q6YRbWcaRxRD/XEZOe9amlPLd3aBnyoIAYt1+op2sRwFA8b&#10;CNVJVl7GmeH3FvdRZIIzwTXmuVnynrxWp9E/D+3aCOBRtZc8HPX3r3fwlGEUTsAu75euePavnj4e&#10;Xb38QSJsLnaSRya+gPDVyq28S/eEWFK1vQfvmWJT5Tv4biOUBVHboadbykOUdAQeMisy1uFWUknC&#10;44NWYrrDbicoTgH3r1XK9mzxuS2iN6OVFTYFIOODUsMolY54Kjv0JrJjvTH0+YZzzU6agjOAcKM5&#10;x6V0Rkkc7g3oXluWj4J5PQdqhl1KPeU3ENnBNZst9yV3dTxiqN3qsVvy5AOM8mplVaW5pGlzPY0J&#10;LpQf9bmsy81IE7cjeO2etc9qevQspKyBW7HOBXA+JfG0OnuVe4Ec+MrI7fJ9M9q4KmIsenRwjnqe&#10;g3uuNDCzEgFcjGea52611roEbzExGA27rXjGtfHK0s7pIriQQndhmZgVI9Qe9Yeq/HrTIIwi38TP&#10;vyMHtXH7apLZHqwwaju0e43OvrFkNLxtwTnqawrvxEkvV1VB1Ga+d9U/aSsG3ATCRg2fl9K5x/2h&#10;rTWJWSBJDzgcYBrSMK09kTKFCn8UkfRF54stLZ2G5TzkBef61m/8JnFMW2tkZ6FsV8u678X9Sgui&#10;IYowpJHzHIA/xrnZPij4jvXP2S9FqB12qOar2FXqZPEYZbO59fTeNoQCrFQD/tVS/wCEwidMBlHU&#10;YHPH5V8kXfiTxXqsq+ZqMrccsuBWbJrfie1nYrqExX/e4qfZTi7sj63h3oj66v5tI1m3ZJoEkyu3&#10;cRnNefaj8KrV1efTryOBM/6mQgjH88V4lY+LfElpGyLqMy7z8zZBIrbg8f8AiCwZJAVuiRtLsmSR&#10;W6qci94xlGnU2Oz1L4eala20SWjRM2/ezRkqCPpTbzwtqKou4yOD1CDOPaqmm/Ga7hwL6zLxdvLJ&#10;3f4V2/hf4kaX4jlby3NtN08u44J/Ckq8ZO0WJUEjjbbSYImDXS3AZegVOAPWrLvb28I2WDXhZ/kZ&#10;IcMB6k16zbxQTSSMAkmACSo4I9KtrZDzsrCixjhflrhqzZ1wgcjoV9DDFF5do8SSDEm9TnFdXZWc&#10;cVtNLbT5RiDsI5RvUVchgRcA7Tgbcba0LOwjjKOEB55J71yXvoegpW2Nnw9JKkkUkwYzZz8xxXpW&#10;l6kwKgyDH97H6Vwmkp5dwpRdw3YIznArs9OtPLdd4QIeQtON0Kck1qdfpJEgZuTn1rS85TLs5PHa&#10;snSD5ikqQFAq/aIUk4O5ic5r0IyaijgavJstyStJtXGCBinRBHYOmfNB25H0pp43AZLE/eNWYz9k&#10;gIBG/Oa0T1uxNWWgvlkJIRw2M/jT5i32ZN3zA857g1GHaUFASzYzn1p115hWNApG4c1re60I6pMq&#10;kYZyoUqV7+tZs7p5MjAkMvVj61bCh3YRscrwQRVSW3lMc29gozwKxu+x0rzMW+aZ0Z3AcBeD3PtX&#10;DaoiC3lllWNJc7gp9BXZ3txMFeHOCRwT6V5v4suFL4lfcUOM9AK4Zy6npU46tHI61cztI0m3EL5I&#10;YcbcetcjPeNDcSSuCGdcD3FaOr3sqb2kuN3JARPSuV1DWUeMOUICjCjv+FVT96xFZ20sUZrl21EN&#10;5gVT98Gm396FZZY3KBerHvWC880jyMHwpbPzdqz728kRikjeaq9QDxXbThynkVJ6l/U9TjmlCowO&#10;DuJP0rBuNQkjLeWThskEmqj3SmQktgEZP09aoPcJk4O5W6N3rsimebOem5bS5TDebnJOeOlJNfxw&#10;keW2446YrJlvP3ZBYgdsVVe93Dbv4HI4wTW6XY43K5p3OpblCsevIXvWJqWskLjO0AEjb2pk8/lo&#10;WJw/YscmuXv7ptRlaFCY9oyz47Vqm4q7I3KWo6tJqkhVZWKqMk+o9Ki0/QJb11YJtXPHuK3tP8L+&#10;enmKCEUDjHUetd7pOjx2Fv8ANCJCwypAyV+op2ctyeU4yw8IgRt5q7CvIVR97JrqdI8NESLst2aX&#10;dtCBc5/Cuz0Xw69+JLwFEijHzyvwR+BqvdeMLLRLg3Fo5NxH8ok9T61tFWIlotDPg8GnT7oy3dzH&#10;bocsbdlyxHsO1WyuhR2rNDcAjdkLJ94juK5HxJ45uNRka42lblVPJPzNmubTUHltj55GZuUx95TW&#10;ii2czmju9Y8XWBeGS1la2nU7GEYAwvtxUWo+MYZtBu4YreNskO0zffzXnOo36Wc6yovnHZtYe9ZU&#10;XjW7iMqLChU9Q1XyC5z0A+I3mvfNW1YwLb+WVYYwSMVRuNSk0m1SKVcRM20onI5PU1xMPjbUI/ME&#10;cYKv1DHOKkh8f3ltMPOjSVGGCMZzUOKW5ftTsLfxcY5fImLNbo3yBOM1e/4TYsDEDIrvyM9AK4xf&#10;FtrLO3mWgRG5AUd/WkV3u5/3cyyoTu44I9qxcIle2Z6Jo2uiKCXMwcnnGamNxFdJ5iPhuuR29q4O&#10;60yYTho4vJkwPkJPp1qOTxLPYy+VPIPL6HYKlwsjSNe+50d3ALmKZTu2MfmPX8Kbovi3VPCd0gs7&#10;hpIP+feX7uPQelUtN1VNhYP5xP8ACD0q55K3kTCGNC+eUbgj3zXNKi5HTGrbqeyeDvipYa4iwSul&#10;rdZ5iz/Wu4t9RilcPt3eme9fK97oltbgTm5YXfVVXgA11vhL4mXVgiWuoyCUEgJJnpXNKi1ujrhW&#10;vue4XdysrMFBKj7y55rMuEzGNqhU6gntVLTtVS7RZIXDswzlTkVNNMWUx8kE85rHkszVyTWhQnkf&#10;LAbic/LuqjeyySwlWADDoxqS6nKgrkk+pqoZhcKfMjweit2Jq76kGJcxblYYz339s1iXcJdJgz7O&#10;OMV0l1GEG1uU6tjnNY09uQd4GwZz83NdUdjjnuYEcMasTvzheM9CarkbB8pwT13Vq5jZH3Nlwc8D&#10;ArLvIykwYvkdcc1VzMz50YEDbnJ696o3a74CnDEHgitKXbI5ZWZSOMkdaqXRTHAbcPWrgzKauZcz&#10;FkCNkcckCsS82iUuMlQNuxutbMvHmbsnd90Z5rIuIjOxIHzjvmu2G6bOOSOevkJjIXklv4KyL/Eg&#10;YZ2EAcit65j2hgAV2nPHeuflge7udqo3zc+wNdcNzgnoyjDZySSBVVpOeq966eGK2hsHt1cfblGS&#10;7HhF96oi4j023eCA7rlx88g6D6VlQt/pBDI24jBya6L3MdzZ0rSZnF7bsyzAxiVZVOeQc/nWwHlg&#10;0eOEq6OW3MjLwR2zVPQVbTNQtFklGJiVRPQepq8+oPDP5Zy5yyHfz361y1WdVO50+hMrOrvzJJGE&#10;Kr0/CqOsfub1SG2Ag8dhg1qaaBaxpvG7nlT3Haub1aU3U98o/wCWZAVT1HriubY6i9bt9nMsi4TK&#10;5z7kVhanIWtlYfvnB4UDrWtMJIdPihR/MkdBkVrWdnY+GLAaldf6ReAZt4T/AAnpuPrzVxZjJamT&#10;4Z0mLS7d7y9lxcMNyQBeUHqfrXPXt3canePOysWkk+Qlc4HSuh1LzvsJubvMlxekl9p4x247CqWn&#10;aTK8XnMxMKcgk459K0unoTawhsxBEHcr0yQRzWl4YsX1Oz1SUEsbe2Mwx3x1rGv7w3EkjBlCcLtF&#10;elfCbSEl8JePryU7UtdEd0b/AG2fAxSSV9BO6R5LbSLd6oPMTJxwK2rryLKATnJK7h9GP/1qo+Gr&#10;Uz6wmQWcLuHHWrXi/CG2tI3GMs7cdSacSmZkDfI0jYLMcjPepwFNxC+zLE4LCo9obTomCjgYAA5P&#10;NTxkR2lu4OGeUjB7DFaIwZRePZcyxE/60EAehzmspLUpMTKQYkO5gf4var19vW9LKc/xg0zX02os&#10;yBfKkQZIP3Gq472MmitczLMhlwMc7UPb0FVtzmJHaM4cgfSktMPBJE4DMo3gmp4LpjCqCMgDmtiF&#10;oenfEx/M+Dvw2gVSr4uWKnvluteaQiSGDa0eJSc7vTtXp3xPQp4T+HllK52DTJJtpHQs3FedXxSK&#10;UjO8529OM1nJtaFLYSGQLAXxkn5cjqKltdiuUGdyjJOeKYYykYCJjJzjtUthbPLFPcbTtQcgHr9K&#10;ybGkXYfnB2nkAZxURl3SSNgDbwcVctQsdsWI2frVRrYJMSTsL88DNF7FjJbkyyLEykqvPHerd1M1&#10;pEqgndMOme1Mtl2SFn+bb8xJ7isu4vVvLoNgks2EGelVoUjTjdvkB4YE/TGK6vQvD7a7CEGYlxnz&#10;n+77iuY0yCOGYvdzbEHAjX5mrqrTxKZfLtoUFtEo2jA+8feoZcXobvi3wjd+ErW3iHlzRELILqL5&#10;g24ZAJ7eh+lcxBeT2cyujlSTuKA9a9V0S5g8Q2E1hqs5E9pDvhUjKyjGdp96xvH/AML5vDFhZa5a&#10;yfbdMu13eZEM+Q39xvSsZxe6NYvoZ/h7xTMJ3ErNIsieX5Y53DuMV6R8IvijcfDHxtb6hbSSPYti&#10;N1IwfofWvDLK+u9F1OC+iBZEcSDA4Ir08eLtP8UWFxEIo7W9mIaIhcKTjkH05pwkVLsfVf7Sev8A&#10;hz4n/Byy1C1vpGv0kDGJgDx37dQa+f8A9n7xPe2Guyia6xawkI6PxjJIBx360nwavj4q1/TfBF3M&#10;trNcS7DOXyF7jAPWoPin8Pr/AOEPxLgjuXD2d/KwhkTgvtPIx2I64rpbv7xlGKS5T7qvNRbwf4Oj&#10;gvYYrgzoUglhYEsWHH86+VPitBJp2kXU1xZ/ZZNpBBbdg561f8TeP9YvvBelo0kgvbSY+Xsblk4r&#10;zH4s/Eu98R2hhnJIQjORg9O/rTqS0M4QadzyS+uFN0Q52rJzkevcGroEdgILkK+wc5T17cUlhpT6&#10;tKNhzFGNzdOBVu923EcVlhtrNtGOM5PArzbnadn8GfN0PxLF4je181QSELpgMTnOCe9fTeu+HfB3&#10;xO8KR3UZFhrVkmHjA2k89V980/8AZ78C6brWn2Gg30SyabBGZWWZc5Y9QTivS7j4FQeG7mWSwCXW&#10;mz7v3Tc+XjkAHtXbCDt5HBUkuY/Orx14eudO8Q6gxdX8ojzCvUj1/KsRrW90+3XU7MB4ApdmTqox&#10;ya+jfjN4HWwu7u+Nm1vEf3cgVeGA968l0C/s9FtNTt5CskbRYjicfLgjkVnazNIu6MX4Z+JZdK8T&#10;WWpxylHgkWcYPBAOSPxr64+MGiWPjvw5b+L7Jvsi3KBpEAxHuxzj0Jr4RsXk0y4nYOdoY7Melfcv&#10;7LSH4v8AwS13RJZfMvNOdniQ8/KQe34VrTlze6Kpp7xH+y542TR47jRpZPLxL5ts5bowPP6V037a&#10;HgiKxHh74l6ZAqGOeNb2ROdozwePevCvA083hnxba6iih4ra8eGSNh3zjaRX0v8AHPxFb6z8DdYs&#10;UUta3dvlFbpG6nkCtoSvF3Mpx99SR7J8HfEY8SaBDqEikLJBGVb3xg/yrvrRg6Phgfm7V41+yLei&#10;/wDg7pySgCSNNu09dvavWrMHbO4IUK3I9K7YO6OCorSsWLs7njhXksdzfSpGAC8DI96q287h3mkT&#10;I6KR6VP56P0Yc9jVmQyWHzU2/wABqvBIQrRv99enuKtNlRxk1WukORKvDLz+FADj1zmkJI9/8KVW&#10;DqGHG7n2FVrqVgREv3jyxHYUAN8wlnmL4QcAetRQZ2NcP0f7oPXFR3DBwicrHngVYCNKVONqDoBQ&#10;AwBrvDFcKPWp1UbQBwB2FP4C4HFIOBQAgABNBoPXPakPTODigBv8VB+9S5B55zRweaAGlQOKB09f&#10;rSknPBGPek5yc/pQA7aGUYAyKQjK/wAqATilyOOMkelAAeOn5VG0iqpZztApJblIc7vvnoB1NQrC&#10;87b5jgdloARY2uW3HIiX+GrIjwMJgL/dp2NvPb0FJ15HFABtHXFJ3+7S/iPxpM470AHLE5/KkHHt&#10;S7uc4GaNuedw/GgBCPfI96HACjHSlOVHGCaMfKKAG43DpQD1GcD6U7GelGSDjpQAwDKk9cU76/pS&#10;gfeHrScAj5gfUYoAD8mCfwpu0r2pwy4xjketKSScYz+NADCOfWkOQc9qcQVPTAoIBPByKAGgZO7P&#10;HpS989jR0NGc4GOKAFPYDI96RznA7n0peccnik4I6GgBMDHFAQnnIpT154FHcg0AKRgA5HXFRnBb&#10;kcHvThwOme9Ljg+h7UANUYGDj8KAPw+tHIAyPypxIY5A/OgBpYY2nn3FAJHPalIAbgCkOX4A6daA&#10;A5PTC/SlUbG6DmkH3jwcUISzDNAC9fp6Unb0PtSA8nPSjcAQSD+FACkliQe1NBwRkmnAd/WgcZBF&#10;ACBvxPvTgc9abnnkYoJBBx39aAEJJAA4HtS5wRycdacg4O7pTQuVYD8KAAsB16mm5OeenpTgMBj1&#10;xScEZJ59KAEzk4AwKXGTzzScDJ7UueKlslsTGT0PFOwduf0oyQOtNGcdaEuoIASOcUuc8kUgbkg/&#10;pS59abKF6mg/yoGOQefpSZ3DAqUmJChqD16ZpOg56DrRj1H41YxR34xSg8ZpoOBR2H1xUEoAc5z3&#10;pS3PU49qD90nuKOcDAGfeqSsUGAw603sWJAoPU8j6UmOoxuJ9O1ADsHJBxn1FN5p2Nqn19e1HQeo&#10;osxWFXAHvQTk0lIQdwx070WsCFxUiMDx3FMHPY05eD900wY/tmm8HnNBP5UmBnpQKwY59aKULkZ7&#10;Unv2oKCgfexTgQeaQmgB3SlBxnFNUE0/7vBpgA6UvGKZkg0oamMCeaVTycUhyelL6D0osAY5560c&#10;dyaU9M96aORzSAXcvbOaVT1zTTxSAk0bAKSSRilPPFNU4zjke9ICd1SyQYYBHbOaBjb70MTimjmm&#10;MAOfanYHWjIC0DkUCbEJ7U3PPWnZxTWHegEIetIPelxxQF79qBigDGR0pc5HtSc9R09KcDkc0EsM&#10;8Uwdadg009TQNDuMe9AAz703NOB4zQDHdKD1z2NNzkmlU8dR9KnqK4nuKbuNOLAk+tA9yKaGhuee&#10;aGPoCaOvNCk5I7UxgDx70EngZxSgd880pUsB6npStqTbUaevX86M7WI6ijG44xzTgQOcCm12G0BK&#10;464pvA7inABskgYpCRjoKVgQnJoLY4NLn0FLgc0wGKMfTtRShuvSgCgYbu1ITihlpD0oAaWHpTk+&#10;bNJjjpTl4qZbAIF2D2NKBSggE55o6jP6UIBy8EUo+XIpF56cY9acxyOOlCWgCAccmkUdc0vJUD+V&#10;IByaRLFB4oJB+tNxx1NKAcU3oAYx16UEhWAoyQfWkJ5BpCEyC2cUdW9qXGOe1Bx1HeqRYjVGRzzU&#10;h601utMBrDNNPC9KeO9MLZFK4ETdaY1SHrTG5NSBEetIRT8HtSYxSYET8Grmi/8AH6fZCaqyDNW9&#10;EH+mn/cNStwN3bRTN59qK6QKuBgUrcgdqTGBntQCGArNAO4B5GRTVYZ3Dp2pwIKketIVBwOmKYAw&#10;xj+lAO8ntQ5wMn9Kap28nnNK4DsEdOKUHGOOKTcc4pRkjr1pgIOSSeAKByegp2Tn1puOcCgBeD0o&#10;UBeKXv7UgHOTQAHrigDFKSPWheTQAh4AHX60MooxzStyaAEwcZHSlGfWgDIx3FJjjFACk0mMilxx&#10;ikA5OKAFoxxmgfMPajGOKAAc8j9aQ44bA5peO4P4Uh57YHvQAuRgmlYA4pOoI9fSjIwBQADpRQv6&#10;UuOKAExkgdjSnk5yBQMk8dqGXAOcc0AIMnOeaTkdKA3zHA4pejH0oAAnHrQPlGKM0oGc+1AABx1o&#10;ztJ7/WkJJAIPWlK4ANAC9Vo6f40nB6Uu3sfyoARsA8nP0pR0owPXFAA7EmgAAy3+FOwB2JNNxg0p&#10;z1zxSsAdfYelGBnAo9z3p3bHtTAMYxntSfxUvakxg0ADBTxnn6Ug4NKThuDQw+bmgBduSaQdgfxp&#10;AMMeaUjOV7mgBRkcH1zS8UnQUdaAA+1BOKBxRx0oAUgZ96TBpTyaRsgCgABHencA57YpvQ8jrSkA&#10;gj160ADYYqOeuOKUtnpQhOchcjtQBgnPAoAG9fwpAwXqufcUqgHg8DtRjHH6UALnpgU0rzlTTgPr&#10;+NATHQ0AJ0OKcBkcdaTGOME+9Hp1FABnIoHHSl+8cilXHWgBDigDKj0pe+MZFIeKAAjA6/pSjBAx&#10;1peR0NIPWgCG6ZlQj+I8CiGIRptJ574pjAy3ef4VqyobLc4oAZ0GQc/Sje30oyR259aMZHNAAM5B&#10;POKiMDB3eFtjdwOhqXOD7UxmEe52YAAZyT2oGiteaqmnW2+b924ztH976V5zDdXWratJP5LPHES2&#10;ZeMnstaOs6xeaprCwlF+zJyu7nJ9at6bYXV7fbY5FSJPmJYZ3H0rGTuarRGtZ297sEzyRqSNwUL0&#10;HpWhEk6DzZNj+gC1BLJePdCKNY5FHXjFTxX89xJiS1KJHxlTkGhIybuRLBJDeGZrbBdeGU/0qSe6&#10;jW3LyYd0HyBuGzU02owFA4kCbWG4PxgV5x498WTahJHaaZtEjSeScdY/9v8A+tQ3ZGtODkyK/wBT&#10;u9V1sSzOoH3Y2JBVSPWuXUap4n1W6t5DjTbaYhkQYLN659K2NWsrabTrbSbKZ5LmRws9wo4Q9z7V&#10;1dlpUWgxSWEOGinCF3x8xz1Oa86V6kvI9JSUF5kU9jf/ANkJBGwigwFTP6/pUc6uYVSBR5KYAUdC&#10;fWtzWYjNbxxwFRbKoVHzklsYqOy08Wdultt5UeY7v3q5R6ExkzznxRGVsrjyJGj1O8/dM2MDb/8A&#10;Wry1NXl8P3Go6bAxS0SACVs7hJID2PvXqHiCcXF3qFyWLT58uCD19SK8n8X6XDFDBFdXYs0aQyvt&#10;I3sf7v0rxKkG53R7lJrlszVX4z2+pa9YQvbSx2iQqjYX936EsaTX/ixothJLY6fGL8li6R4yFcd1&#10;5xXmutXBv7iGx0qFobZx5TAjG4nv75p2jfCu7l8RW0OlXBtwhHmSyDcsZ6EDPBPsaOedrIHGC1Z6&#10;h4J0q48e6pZ65Pe288MI/fB+kA9D2z7Vp+KvEOjpnSNOWCOznmYSAqBvI6/nXM3OhT+EBPo3h4yr&#10;BIpe6IJHmSHqc9M15fp/hjxBqmsC+u/MkjhJWJmJx+Hqabk4x5ba9SUuZ8zeh6+ut6XbN/Zq20On&#10;gqu3DZVgPbpzVnU9a0u5jgvFigt4IJts0Uagpj1rzqWz8Q6hqMN4bZ1gh/ctjgsMcE46Vd/4Uv4x&#10;uPDOqvex/Z0llWeNS2OMAfl+FY802nyxNvcXxMtarr9pcRaltjicRMskITn5ScZ61q6VqUMtnc3c&#10;sSNb2cKzsyr1z2zXEyfCPxPoVhfz3kAEDW64lRuBznoAPWuttvC1/J8Oru1tSYpHQGdwMsVHoKyS&#10;k3qjoTjbRnLTa7ZXfimKdWEcJXKsDuKk+v61Y8fXF7L4YtLGFoora4vMpMp+961hjRl0y9szcqsU&#10;UpQxsT95l7n6+lamv6kGiSKTE0FuWkUjGFJ6VzKLaaZ0dVY5DW7C20WWVrCdXQqMsp+YtjnHrXLe&#10;LtZudD0q0tJ0CSSAzbSeSG9as6neLptzK8TGS4nG0IFyIgSM/Q1neMdHvLl0u7xla0EeIvN+8aIN&#10;6qO5lPzOEFtcanqarNGzg/MWP3QK29MtrHTpZL67Alhh5jHq1ammNaNo8gQy28X/AC0aQDn1APpX&#10;Nay0ev3cVha3HkjPyqRxXRC0F3OZmNqGp3XiHVG8s/I5I27sACtS209baxewiUiZzuaSM8+1aT+G&#10;JdDtUht4RcSt80kiDcT/ALIre0DR08PaS95ehftchLPG3JRe1Wt9SDNv5VtND06xghJu5HxcSqME&#10;AcYqDxBZtJaLAo2WyjLkHggetdBo1l9uu2v58lDCzIuQB7de9ef+Ltce1iuoEkJY5J5B+o61omJu&#10;yJrXT/8AhIdKtIYiPLe98sE8BVA5P1qbULg3mvQSzc2tgojhZcDkcCpPh+wk8A3dy4kRjd+XE23C&#10;5xy2f0qv/ZkmrapaaZHOVlnk5SMdB/erptyrU492W57S81uQ3T7vIjkA8sHBc9uK7XxYiQaDpN8f&#10;KW5gUhok9Ox/CsjxBo/kajaafCEJgQK53fP7k4PSqut+frUnkQK7GKMJk8KQPrXPzNcx1QWhhNfX&#10;uuXEtzdMzskO2N2OcduPwqvNa3E6R28cD3c3URJ8zHnirpH9iW6RzJh2LFtvXjoK6zwvJ/aEgllm&#10;TSNHgUS3N55f70jPKqfU1lH3tOpo0SeCPhbFFZ3Gv+JXW20ey5kj7yt/zyHqfUdqzPEHjO78VR+Z&#10;NHHHZxuwsrWM4VI14XI7n3q14++JkniLS3hCmx0GzbbY2QXmZh/y0f1J6/jXAXZW7v8AT5ImINxA&#10;AQh4BPUfyq9YxsZtJM3XlmufDLzE77mGbEgA+6p6VGbc6dZNKkYdWOA2eufWrtjMum3s1rIAyCEP&#10;KhHytx/TNWde0qXStEVBGJI5iHjKnIK+x+ufyrFrr2Ltc5bxdYlrSOIrtlijD/gef5VV8Ozi2sBf&#10;Abo4ZAsjZ5rb8USNLJaP5W/agUqOuB61naFpKvp93byARi5lJjBOBnqK6IPUylEzPEIEz6lGmdki&#10;JdqQOmTgms7UmNrbtKZAWeNVBPUDpXY3sJlikUCNJ4YmgIzz0rzbxFKzXQUDcvlqGG7oe+K7Y2bO&#10;SXule5mdwjK4VweGHaut0YHVprNZ5ASj5nY/88wM8+3auLSMSSlyQEHb6V0/hrU/7M069uZgc3K+&#10;SgUcMuea1supmpNl6bxAs+ozFGBiiYiNc5yn90Vt6SYo/COqgqJrHUCDtXqGUZriI4fsVwJDsAZs&#10;qjdSpGT+YropdWkstAsbO1AH2iYlIl5yGOMD86xu0bR1Z7B8C9PNlo2oPJKIhqlof3bcEwxHOV9y&#10;TXbwaJpGpeJLjSLW9BsR+/DycBQBluexzWd8NYoNP8U2V9eL5umWWnvbwxhcYKgcn1BNEtpZb01e&#10;ZVtnu4yQEJ+cbsMSvtXGzvgjldWim07WppdGk/czpJECpxkheCfY/wCFO8C6vPoD6d4ihujE1i2Z&#10;AuAWPdSP89a6DUILK0XTdJjeGa5uEe5SSJuhPQN7egrihbpp2vtp9xGVstTHlsmD+6m7H8axfuu5&#10;turM9K+Jkh8XpaeOdJiNro9/EbW4tidotptvII7BiOK8P8Lwyz/a5ZI1UkC3KYGXYMcY969r8Caj&#10;c6T4T1vTrwxXNvYyeRe2soytxE5yoHoy5yD7V5vf6FLoviSW3jgkmSQiSzMI3eaxGV2+pArsWtpG&#10;KVtCLXvF9zYpb6bZANp8TrFc2c3zq5xkk5PFcTfXOlaneLLDvs5Wkx5UigoR0+U1s6pZzafPe288&#10;bC6EgNznqD71xt5NbxiRREM7yAD1A/8A11nUk27MlK2x3ertN4ds4ofMYxGLbhBkMpOSDXR3UlvP&#10;o+neIrxSIbq0Fl5R+YttJ5JHtxXAatqGpvdx20LqVSBMJIcDp1B9a6zwVcJN4Q8QaVDL5t1FH9oS&#10;FuQXzyB9DWNR6vlLjruZ2uq3/CL213NCtt9jcwLCTy0eTtrgtQ1iW5dQqiGBU4wTg16j4ls1vfCO&#10;i38kflvcwNayh/umVf4v515TrEKW+pG0hjM8i8YPAqIO7sOSszf8IWUmo6VqMMLnz/l2zMMqmepq&#10;eTTkt712MwlWABDN2P0961vClhHo+kyJ5xS8mIMqjosfpXJeLLqRNQeK3BSI43KTgY9a2smkSi9e&#10;659qJgXc0UfAkB5NSW9yy7Cflx/EzYP1rmbZZpb1YY42kQjG1Ov/ANeussrLT9EiS51Qm4nBBitV&#10;b+IHgt6j2qbO/kUmb+iaVCZHv78fZ7C3XdJN/FKD1RPc1heLdci1/UYY4oWtbBBiKKMY47FvU+tV&#10;da8SX+pXG+RWeKT7kcYwqfhVLRrW51bUvJBdmLjp25octLIuMbs9W+GHgiS9ePVrwM9sj7Ibfbnz&#10;H7Z9hXtP9mCC2mZlBkB/Os/wHpRtbWNZWG6NRsiHA6cn61uanIPNJXlmONrHqPQCvJk9Wz2aMOVI&#10;4LVrWLY4dDluw6D3pmm2scEEBchJW6H6V0I0o65qVtp6ny5J5dny9Avfn6CsrXreM65dLHkW8LeU&#10;hUcccZ/GuV6Pm+R2K2x6Z4G1XyduzAK4cgd6+g/DWrLNEjRhVJAJJPNfLPha6aAnDDIxg4x2r2fw&#10;rrREaAyFRjtzmtKcmmKpHmij2mO7VlyvBPQ54NX49TUqVfAPb/8AVXntp4gMYIJDJ7nkVBf+LkiI&#10;IZN20kfNzn0rt9rZXOL2PNoeoPq0UcYDNtbpWRfeJIYg3+kEAdCO9eEeIfipNbpI0lwIynIUtk/l&#10;Xi/i79o0WbSpEPNmLcENUxrSrO0EdKwUKceapI+sNa+JC6aSQ5fC5y2a8w8W/H+y0yGQzajGxI+6&#10;D8w9q+QvFPxk17VC0sty6RMMARHFefvqs99M3zO7P1JOa3jh5S+N/I56mNw2H0grs+nvEf7Uy/ZD&#10;9lLGdeik8EeteVeL/j5rep2pPmoquMYYcH6c1xFl4Qu9QYlldV7O44I9q63wt8GbvVbmN/KLW+P4&#10;+RmvQo4KCd7XZ5VbOKslaNkvI4eTXdX18pHJPJwd4BGQT6VTe3vBcM87SIADnOa9G8c6BbeCF+zQ&#10;oFmXLNz0/GvMZJ5r5pPMdhuUnrkDv1r0PZxieW8VOerZTuI1gtjKJiEcAyqx5zWroOr6bbwebNK0&#10;ThsBPYetYd7aSXY2qOFwAw7iqk2nCIKZGCk9Tmly9bGSqN9TrbzWtP1cTQiUIxcMJC33RU1q0KQX&#10;IluYlYpujlRvvegxXErZhbdnVhJk43ZHA+lT2Fk0g2odo7j+tZz0VzWEnsd9pviG7ittqiRwV++T&#10;j8BXT2us2JiiS4T5mHLFcnPvXB2kd5bmMIWaMYz3FekeFvDVn4is5NhZLkjazDnIrBO+iNuexEdO&#10;t5QY4WjaV/myDjipI7GW0cIeRxgryDWZf+FNa8LTCdYnuLaNuZAcYX3HtW5pOppNZNLuwDIFDMMA&#10;n2rjnJXs1ZnpUKvNsaaeF7S/gdraAPIMF489PUis3U/BsumTRTWuQ4+ddhIJFbel3X2YJcQszOjb&#10;srx9a6SG5g1OOKXBKHiUAfdNedWjGV0j2qd2rmn4DvxOkaNOy7x8wfqCK9LtYzJjJyjcBx0BryvS&#10;7AWWpEqWKEZDYwB7H0r0vw9qsf2eNXy6MSrp3X3Fc7fNozdxtqjXNvAgUR857mr1tp6MrbtzEnPF&#10;AgiuGDRjamOvpWjaIAQUxjvWaj3G27FywsltSjIvU9q6KygYrw+f4QD1qhYOmznGewxmt6whBkBB&#10;XJ9q05F0MfataGzZpsKhW24ABA71u221UBVRknBzWLHFIhUgj8K2LGUOCr9RzkV0QsnYybuaKxoO&#10;pA9qm8pLiQHHyjuKhitScM5/Cr1vb5iyhGBnIPeuqKvo0ZSklqVCAuVClT6jvTlLEkBvMHT6VblA&#10;3qmOQM7vaqBj8kHJON2RirtZ6EqSa1KxQxq+ASA3YdazNRvPmZfLySOhrYuwyO8yPlQv3Peuf1CU&#10;yQeawCyCsKisrI6qTT1ZzOrSyMQmArDnrXmWuRwO15PMQcZyhPU+1eh6zM7I8jQHOOoPWvL9etUF&#10;vLdFPmLZIz0Argdj06baTseaa5qYMIkRQJOQVHQVxOozyXg3E4K/xZro/E1yHmdZFKox3JtHauLu&#10;3aMMI3VgQSOf5100YKyOXEzIbm5ihRQ0gdd33e5rDv76LG2M4VWOOeBVC/vW8x1LK79lzjFYpv0X&#10;IwdpyCM8V6MYJnz9WqaMt98xIydpzu9aoyaiZGLkYJOMGqtzeAqApIUetVReLuAck46Gu6NNdTz3&#10;O+pea8kMioDiMA8Hrmqz3JBYldy/oKbJL5al2YYPOO9Zd1ekoVAZ+eg7VfKorQlSbFurx522RkMD&#10;0JB4rT0zRWunjRfn3AGQiq2iafcXDxsqHknAYcZrufD1g0GVceXubazDn8jWTkvmbJXLei6ZJbyB&#10;oomniX5SCvAOK3wbfRoUuZcNKGPLrkD6VBJqyabEba3mIhPLDH3j71zd9cS30e2UlotxOAegpe0G&#10;42V2L4l8VXN4pVHEMUh2/KSM/X2qHSvBupeItiWVmbogq2M/LgnGTXpfww+BUvji7iuLkMmnIV69&#10;xX2J4W+E2leGrJYrWzjRNnzHH3h7124alKo+ZngYzFyg+WJ8R+KfgrH4I8Otql7Ost8D/qg3GD6V&#10;47b+GdS8R+IYrLRbKfU9Qmy0dtaoXf8AKvq79rKFdM+z2kRCRkEhPTmul/4J7Xfh7Qptcvr421tr&#10;cEqlLu5IUiIgcAmvTdNKSgcMak5U3Jbng0n7EvxFPha613WLOPTba2hNyLeQ/vZFAyeO3418t397&#10;HZzuAvAJ5/Gv2b/ai+Nnhew+G/iBk16xN/NYyRxQQyhizMuK/Ei5Z5pOH3Lg1rLDctrkKrVhFc+5&#10;oprcZIJwqnrgVr6fHHqMZkRR6Yx3ri2TIUADB7Cui8I3LJqkSsrCLoR2rlr0lCDkdFKvKcuVnSJp&#10;mIsEc7uD396nh0qWC5WVDtJ5WupgsknQkpjIwuas3GnMFwmN2MAV4vtLnodDf0HTBq9ltmjAuI1+&#10;bHULWJqfgy2MjhkG3J6dq1/AupTC8eEkKANp9T9a2NRjXflXwDnJPrXfBqotTJtpnj19ato1ztXd&#10;t7MnBNaOheIDcMY53Ee1uM+lddqunQ3WwuqyZ4OK891/w9eafcCa3TEDHG5RnFTKFjWEjqb+OwuC&#10;GhuWiA7MMg/SsS4jikmYFDhRnJOM1Fpeolh5M4MmBnJ4rdGjxzoZt6snA2DqOK5KlNS1R1Rm0T+F&#10;PF8mi3CwlytvJ0J5216xp2urdop35yN2R+VeL3WmRvGEiQnbzwc10vhDU5bdVtp22uhx1z3rklB2&#10;szvpzuj0TeGLBuf51GziNcZIBGMjpUP2qN49wb5scmqtzciMcgBh0FYcrR08wyVkUhI2O0nhvX1r&#10;JuVeTIjcnk5zVqVyHTH8JyPxqrJ8ilC2GHPy+lbxMZGfKfMB7EjPArJvAd+7dyeMGtifKhXVGYJ1&#10;xWbexmR1YLge4/SmYGTLGr/MWZm3dulVZd0hIxg+vtWl5Pln5Syk1SuCAcSyYJ7gdauL10IlsYl2&#10;Nsj4JJ7H0rKnI2kqME963LvD7lC4HrWJcjapXjg9RXZF3OSSM2e3d2CrkZ5J7CsfUtQNtEbeBGjL&#10;Ngydz9K2r+42IIkLKAOT61zV5NiQDzeM85rtgcNVFW0tS1xudsp/EOtSSSpaoyRxs2MkFqbaqodw&#10;cjceOeabeJNEjnDADABxkVvucxZtA091aTvuXaRg56AGusislm1cyykBDhgexzXKWcu6FlLZI45F&#10;dXpsJ1O4sW3lYgvJxxxya562x1Un0NjVJlSXa0mxNys2PyFZ+kaFe+JPEv2Gwie6urltqKg/X6VP&#10;Y6PceJb8xAeXBuy87D5VQd69P8OI2nSTW3hbbaWskBF5rc67SyD7yKe34da4b3Oo5PVtHtvC9pPp&#10;3nJeX8ZCyzoNwRh1jGKw/wCxJJr+2e/l/eORshP3UjHOTXcaRp9k32uWykDWioxilm+9K3dwD261&#10;yaWMVxd6hILt2tbZQDKBnexPQVW4jPuJ4Et7m+mYC3Bwhz1I6AD+tJZpK2lp5ilEmcsB2Udaoxwy&#10;eI/ENvp6EfZIDuxt7Cuy8SxrZ3Wl6ZGoDSIWIYdOK2j3IkeXzRl7iEAqFLHcPXk1694duItG+DXj&#10;iVmCzak1tZxD0UHc1eXWFqza6gKB1TPHYV6X4h024t/h9Z20eMyXIdwBxvPT9MVKnyrQXLc4zwZp&#10;QU3+qNI3lKnlRtjjdWJq58+TeDkxOVJ9fWu80ZkkuE0iDyx9mQmTdjlj1zXBahERf3casqgzEYA6&#10;EnmqUroUlYsax/othYoigOIwSfrUE2wx2gyM7zVzXlEtwgY/Kkag7fYdqo3qLHFaCMFpAGc56ewr&#10;XyOWxnzgSCQbgHjPHoam0sLqNpPYSbDIcvEW65A6VAFM7HamN2cnPeqESSWt3HNv2lGyMHuK2W9y&#10;bFe3zCJFdCxVsOw/h9qm8kySxyRBSM+n860tStUunS+hAjjuDglegfuKTSLOR7+KB0DO8ioo+pHN&#10;W3qTY7j4xyNa3ugWYlEostLij/4Ewzj9a8+jhk1ScRFSCvJGcEiuo+KsjXPju/jDHbCI4wO3CgVQ&#10;0yzjjtnJDSMx+Z844rOT1KSK9zCLezT5cMeME8jtTI4GtrZVLEGThQO4zVm8X7fqITY5QAbcHvSt&#10;5l3frhPlhO0D1xWTdzVR0JldlhVUTG44JPSmxQvFk55+uRUk6AXEUZ4Y5Y+ntSXMjK8cQ3byuflH&#10;GabeoOI02xa2JZiozzisOQm0c7VB5yDjkV0sCSGFFO59uS+KpXmm+auRuViNytjj6VSI2M6G+keV&#10;WYbm6ENwK0ILo2aylW3H/PIqhNbSWzhbhdo24BPrU8a77Xby0y8Z9VpuwI9B0rVE1K1g/etDcgYW&#10;QHgiuou/F95NoyaYZWFsyhXUnKtivJrG/ayaJD+7R/Ue1dBb6muI4jls9PU/SsW29Doi0zodCsRf&#10;TSJOgJJKKmevoa2E8Dwz6VeSOWsdQtxvijbhZR3H1rlEuJ9MuopSjK5w4r6K8O+JfB/jHwNLJfKk&#10;PiKxcSJA5wk0ePm/H0FEYX0ZUm1qfOWk+IL/AEXxFBqUbmO6t3DIwyGUjlfyr3b4sfEZfi54G0y9&#10;uJEi1awYTNuGCxxhsH3ryb4haFDaSG/sg32ad8xIG+6O4PvWIb8fYLfa7IxDLuPfmqT5VYSs9We8&#10;eHdYOoeB7e/l2zm2fajhsHIFcL45kh1m1W9Yr57DARBisnwfet5M0c0zi2CnKDjB9aj022uvEWup&#10;aQyosCnIZzgEVMpXVjRKxoaH4J1ePwZqHiOG3aLT7Eqs04xkk9Fx3qx4E0qfUdThujbfaY1fcqAd&#10;T257V6D4n8XN4W8Cf8IdH5c63kgmdoyDgem4V6J8CF8MaK1jb63FAlpdOd0hcDB9azUE5JXE5NJs&#10;+gvgfc6fpGiRafqCfYL+4HmoJFxuGOgPevQrvUv7E0z7IQZILokhs58sk/ezXG2+r6Jrs5jsJbae&#10;ysVKbi4yvHAB6/8A665f+07vSp7SRrmSW3ZjutnX7inpyfSvSj7qseXNc7udp8WPh/p/ib4bX9rC&#10;kbSyW5lWVRkM4HIFfmBqloRc3FvMoS4tmZWRuDgGv0IvfjBc+A9Rk0+9WO8sJo2dSOPKyO4r8+fi&#10;NfMfHWrTKfMieYkFD1B5xXPXto0bUU46M5q7hLyEqocYzgelfTv7CviR/CXxPePf5dpfWzK0W77z&#10;D1FfN5j/ALNgh+XAmIZCefqDXV/C/wAWy+HfFdpfROEmglBZuxGeRj6VyQlyyTOpw5otdz6H+KHh&#10;mGPXNXvtPkWG1vpJLjYmBsdT09u9U/iJ4juU+Dnh7ShOJ5NXZXUg8qQcEe9Y/iHxdHrV/dNIxhSd&#10;ncjOAARyPzFZfwU0Gf4k+LNNtNVM8miaVuMWwbgrdRXVza2RPLZXfQ+3/gxo48PeCNGMKeW/kKsk&#10;PTqOtdra6gJ7u8sVYF/MBJ9B71wXhHxJbzeDWt4pVN2rlLfLYYFeAGHbpXVeHSRavceWF1OZwbqP&#10;PX6H6V6MHZWPJqXbO28sfKoAxjFV3gUv0wT/ABVDb6lGybmfcM4XHr6Uj3sazKHlUMx+6T0rUxFZ&#10;JImwG3CkE4GVfOTTn1CFAcNux2FU2unnUiJMA9DjtQANcx2e8M4ZT930JqmrySlpWOc/dUVXuNKk&#10;vmD7yEiOTjvWhEWZFIUMg7Cpu2wHQW5ZvMlyTjAHYVZxhaYtyvQrj2p29W/iH0qgCkYdORSn25pD&#10;zxj8TQAgUZPOaTJ55/CnhQDk9PamY3DigBFG7JNJjJNOyRmj1xQA1QDnNKQMUg6HFRSXKJ8oO9/Q&#10;UASkjGSQB69hVZ7h5DthXcP79J5LzkGXhP7o6VZVVT7owKAIY7XysuxLN6nk1OcbgcClxkH0NIRg&#10;UAJyASBnHvSjn2pNobP60vY4644oAReeopGA4weT2pSvQnpRwwzigBrYX1J9qRcMf8acoxxS8c59&#10;KAEPymkDAfWnL0560nAzyAe3FAAMAZyeuDSFgDzmlPUY6UY2k5wc0AKAByKTqCM0mcUu7jsKAFK/&#10;n60mN3UUgYmlLYPFADAuOR1FSsAeabxggde+aNwIwD+YoATbn6UAYJHalCnGScZoIwCD1NADc7hz&#10;SbgDjdilxxTSAcjAzQAvTknIPQ0N0z6UY2gdxR646GgAOPxpMZHX5h2FKRnFKF6HuO9AAAQScfga&#10;TfkcDij5gOaD26fQUAIo5A7UbiCQMAe9KeGXjHrmk28kdaADOT3FG4I3PWkJO3nr2oAx15oAUgE0&#10;hJHWnYyKY45oAdnHTn60hZiR2pc4I9KRiSATjHoKAF6t1BNDKc54pDgjIyKQHJxnmjcBwHPWmkYf&#10;NKVUcsxz7UgUnnOT6UbAC/dI9aQDgHAJpykHPakHynnpUXFcQqCNvQe1KB2pcc47npSdDQkLcCKb&#10;0PU4pScgmk2HtVlC4pc/l6UgGKXsKVwBWUcY5pCMGjtwKUAkY7imADHGaAM+pFJ1oOeuSB7UmAYx&#10;2xTsjoPXNIpy49DS4HSoJQmOoPelK57kYpCMCjnHHWncLh1GcClUZHofajooGM0bgpxnHsapDQBc&#10;qQehNNAwMAcU7djpzQD61TGJgY5o+7lR39aG+YgDr2oOGPvSeobjsMB1o5xyaMEikH15otYLB/nm&#10;lAJzQB0oU+tACcj8aXGGA7UrEADAJoPUeooAT+Xal246n8KAce9HB+vrQAqg5J6ClDdT6+tIMjPc&#10;+9KGwcEUCYlGDS55zS7x070XGIMijp70p9P1oHTtRcWonfNBOelJzkA0LkZPagYuCenSkx2puc07&#10;nFACjvSZHTBzQKRvTOKQgPWkJNA/OgZpjFwM9aBu6cUhXbg0rHcaQmBwMUj8Gkx60rDNMENOKVaC&#10;M0nQ0buwx5YY96bwVHNIW46c0hPykinYVh3amn+dKSQKaOaQWHEYNC8nBpcA0hznikMUZGaM4A4p&#10;Scmkxuz7UISAjngUgGeAOe+adkbfQ00HdjjFMYoGOO1IBjmlY8AU3JPWgB6nFB5zk4pq9ac3OMUw&#10;EB2g+tHtSN1NLnKn1pjAHbSHk0o6UECgAXjml9cdaaOtO7+lSSxmRmnHaMYzTuAx4pDikhXEJprU&#10;7g01x0plBjiijGRSLkikwHqOPelVMEg9u4pAhPPalU4696YBjjOaf0UUAYFHBUetUMABmggZ9qQd&#10;KHYKPrUWsQNKHtRyKcrZyaTHGT0pMBBz1pHFKuD1pSAeDSAaRj6Uh5ApxK9O9NYY46/SqRQHrTTi&#10;hhhh70YFMBNowefzqIL71MQNvTNR4xU9QGNxTG6VKwyM1EwHWhgRMCOlA6c05qQnipYET1d0T/j7&#10;Y/7Bqm54q5oo/wBMc+iUR1YGtuop2we9FdBnqV85+lKvKnjkdKQfMTSj5SDWZoNbg0uMNTiBikOO&#10;/WgAJzx3pmwqPWngClAHelYCNcnNOU4AzTl4JoyB1osAhyKQcc96d1I96aRg+1MBRyBSnmkX2/Kl&#10;zk0AAAHYH60vA5FJRQAAZzQOtA4pf4RQAhOcnpR3oxx7UpOTmgAxu/rTWHAxmlJzS9celADW604j&#10;0/WkZc0f0GaADaW7kD2pRn7vU9qRjux2+lBGR70AAwfYUEcj0oBFLkAEUAJ1GKU/dFH3ulHb2oAS&#10;j8c0fSlAyKAAY6d6TpSlTg4Iz2oC8cnJoAAMijocUoyKTndntQAuOMUq8k0hb8qBx0oAUkBBjrmk&#10;7Uv+GKME/SgAGCoJANHtjFHbFFAADyV9KATRkde/tRkDGM/jQApOBSDIP6UpweaB0yaAFPt1pASe&#10;Mc0Z5yKVicA4FACEce9A9aXqOSKACB1BFAB1oAxQvI6Gj+EnvQAuAw+lItB5x2+lOGKADGaQLzTs&#10;E9KOSCO9ACHAPFITnrRjJo2kUAB4HrQOAfU0HAPOaXOSCKAAABeBk1Gz+Wy5+6akI29P1ps0Ykj6&#10;8igCTueh+tNxg9cn1psRDgEYI7mn98cCgAB6+oobINGMhgCDjvS5wfX60AADAdaTHPJpevOcUox3&#10;NACdAKDyCe9LjNJ90NQA/bxxTDzjPWg54OaUjJzQAuAPrRgHA9aQnkcHmgfdDdwaAK9tjdJn+9ir&#10;LYPTgVBb4Err/tZz6VOcE+goAYeOnNIT6U8qB05pgBX3+tACnn6Vj+JHA0e5UchlC5Bxjnn/ABrV&#10;dgiHPpmuc8SyLPAbTG4svzY7A1LdkUjj3uxoFmxvH3+d+7t5U53Dtn0Neg+GLSKz01DGwZjliwOS&#10;c1x+nWD3HiOC2liWWw0+PIY/3yB1Heu3msbYwSSQny2A5MZxn8KxRcuwsLbNzhgZGPGRV2FVjXew&#10;AXqxrGsLe67XgZF/vjpXPeN/Gknh3SpL2eSJIYshSSQW+gq7pIUIObsZPxS8YNFE8EEW5Yxlkj/1&#10;jk9MenrzXGeEbS+g0mW4vJR9rnfcCw+YjsPyxXN6fqF34g1mXVLpWjtJSCjy5Uoe35/1r1HSPD2s&#10;NJFqd4YhBEOLfH8PY1ySlzPQ9DlUFY3vA3hBLO1kkdMedl2Zud2eaS/uWvPESwQoVhhiHmSE9+wF&#10;X/7YvbtYraKQxwvy0mzoBXKSz2VhrFzZx35a6nlBU9Sq0aJGaTcm2dMlvJNOk8IP2W1xujb+I96X&#10;U9RtTaXfnM0cmfmyei9h/Ks7XPFMWmxGztUkklXBwo5Jx1rDkd9WOydm86QDaCPxNRJ9jWMXux1r&#10;busk5ktEMkkeYZTyY/evlf4xXrrrlzLI7boW2swPDf5xX1pqMr6dpkEsMy+YH8sl/wCHjv7Vx9p8&#10;MtL8RT3GqalY/a3UeZDEy4ic55+vSuadHmVkdtOtyXkzyP4VeGJfEOnJqOuCSxssqYZ7gbHwOuwH&#10;kg17RpOr6Xa6pJHDCiW8cJJ8tNwkI/ib8O9fN3xM1bxdc+IsXgdbW2YRwqo2xxKOAD26V6P4K8Q6&#10;ZY6ROs1z/pwjHmTs2MhuOPpiuaE1F8qWxtKDmmzsbayj8UeJ5BFK1tZzOEZ1XJYdOB6V2ni3T9I0&#10;+bSNJNt5wh+9JEDzgdBjpXnH/C0rIW9vbQ+VBOoKCZVG7IqbSvifdWl1dpcOkrQKHVgwYnI69Pet&#10;VKCWr3JcJ3Vuh1GjWcNxFqUhCxWj+YsS4wQw55Pfp3rs4NUtpvDyG4cI0kIQAj73r/KvHtZ8dLcW&#10;VtZxh45Z/wB5IwQjbnoT29+K4Wf4lahZW32SS+ZjExIlCnaMGo9rGnoX7B1D2zxv4js7exlsoZPt&#10;T3CqGgjGentXCr4ttvD1s87TLHdOn7qILlVOMFWFcRonjJnin1diFl3fKZW79DXl+ueML6+vrxhC&#10;8hRi6Pn5Sc+tcNbFJPm6noUsPZWOj8Q6xHqepXPlqdo+fyiPut3xXNzX876KCEkBkkzvcYDAfw/h&#10;SRWd5qUU+o3D+TLKoVRnqorPvJdT8TQR6PYr5VlDlvtbcbWHvXmubfTc7rWNDSJ9J0a8jvL0C71N&#10;s7l6xqmOCa47xC8mv6m0ckzLZB/3YLZUDP6VrXp0/S7FFj33N9KogCkfM3r/ADx+FSax4ck07wxb&#10;Qgie6mYxv5fY7s/oOPwrSN2rGM9NWcBq2oS3tyul2vNtBksB0bB/nVv+xHsFUW8RaZ8NvbsPrWq8&#10;NjoMjBQJbkKGK5HB9DWLPcT33mzPKUtm4bBI2f5xWiik7vc5mamiWUNrPJLLfMzJ+8EYJ+Zv/rV2&#10;dprf9q6dJD9ghusnDtNkHb+HWvP7K6zDGqqrJINvTnOcZz+v0r0TwjYXsNhb3csREav5LEc4JwAM&#10;dxjNapokntBDp+is9vaLC/zKPNUlATwOT2615drNhoX2q7lultZpZG27bYEJ9R6mup+MesynVF0a&#10;MbobeHGYuCWPrXGeCfDCsTq2rMRDACyQY+++MY/rVp3fKjOZ2kqaf4b+HdxEg+wRySKxQfOoLD5W&#10;9s4/CovAGlr4RtrnXTMtzc3cZWFiOQnqM+9cxpJl8Z/2xpnmtHCJInXd0VeQRj15FdJrVjLNqllZ&#10;faWjKAR7CMbEx6VpKXu8yWxlGOtih/aMrST3ixlLqY43PnOPTFUJftOpSSxu2x5AF2odoI78V0Oo&#10;PLcXcVhbKWjjVSX4wOPWrHh7RLjVb50swJCD+9m2nES+pz1rhvd2udvLZGFovhV/FWswwvL5VtCo&#10;L3EpwsSDqT/nmneN9T061jSw093XR4n+aGXG6VsAbiPQ9ce9WfG3i+LRom0nSGEcNvney9ZH6MSe&#10;49q8e1F5Lld5lJ5bLnknvXZThZaHPOfKbmo6imunzd7NCsgQAj5RgYwK6rw54Xm1ef7bEixWmkwC&#10;WZiOpbhAPf8Awrz2yja40RX5SNp8gdCcAf416bYXl5pHhqy0YExTak6XM0oOcxqBtB/WtmrXbMYt&#10;yZj3kxbXrmaEMHeBo8dcDuf0robK5SW3stL1CZhahRKkgGTCxPP4Vj3EP2LUkIwzecT5nar/AIh0&#10;17fUdoOV8uJwVPBzyf59K8vns27naomx4g8OSafcPJcPHNaSxCWK4XkSJ/EMjvz0+tcXeWk1tpUq&#10;xRSDypS64HRS2Rgn616rZ+Kh4DTSLu/sYtY0y8k8m5sJ2whQ8bl9G5ql8XtCW4tEvtBu/M0ooYZL&#10;LpNan+EH1GcYNdaSabizKd1ocVqGmNezC8tolMixkXA3ZPThsetea6xpamYyyXKlowcoB0JPWu10&#10;Se4sNVke5LNEsQjlKnIPQZP41z3xF8PpoXiS5EDj7E2HiYHO9Gww/nXTSdpXscc43RxKRoJHUy5d&#10;+FyODXSahaR6fFptlLKSqRiUhByGPP8AWqNtaTXupW9vBEI45mVTJweM5/DjNXL+fyb27mLBsNtT&#10;POFzxXW3dHMlqSHSv7Wngh88g5IJ2ZYDrkD9K73QrHTZNd0iSYIlvY27y/vOAzgYA9uSDmuY0eaV&#10;7O91VcoIo/IjJHViPmwfUDH51291oltD8PoNQbIupLONVjQ/OuW28/UjNclWTWp101dnR2us3F7c&#10;WKxt9ma9cIoL/Lt9PxwK6DxyLrwjq8GnymMzWkvkhuo5AY/gauwaHpeg67a/Zrd5nRY0jicbv3nl&#10;/Mefc5/CuG8eXn2nUTd3vnyyMpS4LOOHHTH6flXJO6TZ6EXqdH8TNIGleIdIvdEDrp2oxRTiTbkb&#10;cAkKfbnjtUvjGwi1FYLvTizSGNWeKQYfKjlvxrU+GWqXviH4X3UckC3R8Oy/aIpX+Z0imYhgB6dT&#10;7Vp25X7Y7qqJbzMskd2vz55/l2xUqKkr9yk/wMMyW0vgmfUfMlElwyxFoxw5CkICPUGufBm8H2Om&#10;w2upC618BrmFkbd9lkI+6CenB6fWvU/DeiRaF4jubG/t1uNJu23+QqlghY4JT6EV418VfDN74I8Z&#10;XFuFlklMoa0k248zJAUH3wentVczhaT9CWk7o5GKWe5ivtRukae9lkYOWJyT3JqlJ4atbpluImXc&#10;6Am2P8JPfPerniq4a1vi0EgMZwrlRjJ71m6gs1jd28tpLuVyCxXnaeOPypSlZmZB4mvRHfyxoFVI&#10;8HpkDGARntzVvw/qF3o+pyeXam3+12xO9gV3DGcjPY/1qWTTf7SmSaSABZDiSJW+beePyNb2h6Rc&#10;X0CWep3TNPpsqRwrKOY0cN8ufTj8KzlJtMuEW2dH4vuPs/wv0WGFUnMN4rcA/IMdDXnuvaZBpV+9&#10;wjK1/ckumTxEp79K9HsA2raVrGlXCMscd0jRhuh24A/DiuI1fSP7U8SxxRO8qxDZJIDxgZyM+wrO&#10;/wDL1NpR0JdP01rPw7HO86iaXesbP1buT9MmuSvNJlvhFO7CKKT5XlkHyoB3z6+1b3ifUbWIaVbN&#10;MZ1RPLhWM4IG7qfXNM1u4OrHapb7IpA8qIDAP0roTMLDLfXbPQbBrbQrYG4dNs+pXCBnx3CDsP1r&#10;BkGNzOhYNj5m55Pep5bUmVgoaNQMhME5/GrNvaCXCu2CMHJBAocuYEhdOtvJhU7mcsSwyPauw8Fa&#10;fFYBHK4lZ95Y9a5y2QQbdx5VSADW/pF15UEMgYEg4K+1Szqpq7PevCupCRYg2HX37Voa3IJmUDBy&#10;CQ4PI9hXBeEtRcbWi+ckAbT0z1/lXbw79UiVLdUWaRwihh3PU/h/Q15lWLZ7NPRaEvhmWbSNI1XU&#10;7wxyOy/ZrIpwd5+834DiuXkhIcOwLBhgjOfxrrfGmool1Hp1qFNrYxiLcowGk/ib8TmuXjB3gKfu&#10;nBB7iuaSStBPY0Tv7xqWU32T5WX5QMjHfius0PxC1tAHVWAHVQegrjrVwsrMykAgDBPYVcTUI4tw&#10;TaqbcEdyaEn0NE1Y7t/G7IMq7lF6p6Vw/ijx4bYsTL5YzlWLdD2rD1PWJQyrAQJCvK56j6V5b418&#10;RzNAySqquxwTuzn8K6KdN1JWlsTOqqceYteLfiHcam8iLMQx4Yr938TXndxdpG7N8zyPzuJwPwpk&#10;t3LHHsCgMTkDs9Radb3Gp3TR26784yWGQK9iEI037u581XrTqasIbKXUpCLd3mnLgCNgcCu38JfD&#10;24ub1Y3QzXDsMhONh9xW74N8MMsi29nCZbp/vOoyVPtX0/8AC/4bwWFmpkt8zEhnkcfMTXdTSbPI&#10;qysjitE+DxtLK3llQvs+9np+Vep6boltofhG5uzCi+WM/d6elemWvhmN7QrtB7YriPi+r6B8NdSW&#10;IFTtwK9amktTyXJzdj4i8cv/AMJP4jupW3NFJIUUk9q9i/ZK/Z0tfiZfX2oSRRu+j3qDypx+7nQq&#10;Cy/XmvGbMlS0k/3ic9elfQH7M/xf0r4V65qtxqUk5s7gRyCKLpvUYz+Vc8akXVXNsdk6MnBqO59K&#10;/FP9jLwBB4fv7x7KKxWG2kmV4VA2lULf0r8dPElyTfSqrkqHbAHAxmv0w/aC/wCCgfhfVvB2p6Jp&#10;VjeyXN5bPbrcSDaqllIJP51+X95Ktw8u3G4sSSK9z6vBJSfU8l89F8rKou5I2QxEpzkkmu48K3Ka&#10;jCwABmXnC/xVxCQGUgHOCcV03ge2ki1gou5SFwCteXmFOMKLlE7cJUk6iiz1HTQBEFkIQNwQB0rr&#10;vAV5/Z3iOJEBWMnHsaw9Msp54Fbyxlem7rW1o9lcjUrYvC0fz8Ed6+VhUbsz3nA+gI9Gg1W02zxI&#10;4lG0gjgg1wGt/BqK0mbEhFvkssfZPbivZvCWnb7OMSLhlCnB+laGsaSk+0iMZU4YE8GvTqQU43Zn&#10;Sm4SsfNkemvoF4tlInmxuP3bjjHHQ+talhYXVtIScMrcNx8v5eteq6n4Xi1FPJuoUEKtkOo+4fr1&#10;rmdd8KzaPMyuGML4xIvIIxxXgYinKOvQ+uwlVTsjM02dtv2d5Nr/AMBYdRWnpk81vI8u/EiMMof4&#10;lqlb28d0yqyMsi/Krda1bOwMZYSv5jg8MOg9q8yUnY9zkR2mh6isyJIGYIxJMbHpW1bziSRmQFQe&#10;cf4VwemebC7OgOwHnPGPWuv0q8W+QrEVDHKAk80o1b6MTopao6LSrqS2ePJ3qxOM12ek3C3e0AN/&#10;KuO0uyKqkCvvc+vIz613FhpMlpDFIrbgPTvXXTuediFFepv2cbRxgkcdga2YLcOrMpAJ65qtpqmR&#10;FUr8w6j0FaUFuUbBPDeld6jojyXUs7Ms2mMhSdzEfgKvIqxgRDuck1B5ZgUBRketTqeMBcY71tHT&#10;TqTLXUkm8p2LLw4GKzpSfmDDJA3VbkEki52bQflqIRLHKmVyQuC1U23sTG0UZbDzYixJUE9D9Kwb&#10;uIyo68DHOc9K6G9tvIg/dPnc2TWRfoioY1TJIzuHeueonbU7Kcru6OI1SWV4ZI/LHmDoe+K8h8ay&#10;b3YOSu0EbQcZr1/X3KqGCEYHLCvFvGlqY2mklcuG5Vc8150r6I9ek7pnkviK+uwj8qgf5FTr071w&#10;moXTxQynO11GMjvXVeKY4/NDI2VYblYHmuC1SQ/vC0mRxxXfRukjycTLc57UNRMh5X5gcDisuac4&#10;bcfnH8I71oXkRluBGCFPUFqx7nELklwZQcE+lerCLPn6k+w2e6/c9DuqC1umjQHHzd81Uu7nnAJU&#10;EEjNZ734QAqxORyPQ11nKnc2Z70SuHUAjowJ6U/TLd7i5ZVDFDzkevoKx9Ole6l2AKzEgYPavQ9E&#10;0r7LGkzSqkgbgqB1rKTbdkbQRq6VpjweWCfMOO3GK1rnUIbVtiEIoGCfesLUtdjVmWFwxA5c9Say&#10;oNSW8vJEcswdNw46ECuabSdkd0I3Vzolka9k5OyP/np716P8P/h0vifUIHMReAfeY/xVynhDw61z&#10;brLLGxjLDCn1Pr+FfTvwm0VdMht06qTwfTmqpwu1c5cXLlg7HpfgbwXBolrBHCnlRSbQUHrXq8Om&#10;GBFT764xx1rK8N2uEAIyuRjPauwiiAXHcd+9fR0Y8q0PjKsuZ6nwz+2r4em+12VwkbbfYdea8C0u&#10;wnt1dY3KB1BbDEHHvivu79prwE/iTwxNLGhaaEblOOlfB9uj2Ooy21wWU4K726cHFcuOc4WmjtwU&#10;otOPVHDeOdIuJxKrO04dCAdxO09q8QubKa3lZXjZGRuVPevsDUtCtZ9MjEMfmO3GcZzXM6z8K7W5&#10;tjLLbAv/AHiOQO1clDGVI/xNTsr0VVtZ6o+Y0g8z5kHI9q7b4e+FbrVL9ZeRFGcHI716S3whs7dw&#10;4jLYTfj1rtPC/h62s7EvDGsUkfO0UYvHKVNwgtWZ4fCOMlKTOfuNICokRIgkUdCPvVj6or6SBKcM&#10;CQQ/eu9urLzyZOCFJZx61w/ieW2lIgHznBIPYZ7V41Jyk9TulFJ2RP4C8661Ge5UAqcnnFdVeklj&#10;hc5OdpNUvCWlrZ6UJBiMtjjHNWpoAZdy7nfOF5r3aa5Yo5mrsxdTiLKSoCkdcdq5zUNSeDBHyofl&#10;ePHGP71dJqskewgnymBOcc/n+dc3qULyXCxvAykHawI5H1pTnY3p02zJFtHLdCRE2q3HTrVowSWT&#10;YEbIGPJPI/KnyWXlxv8ALnH3X3Yx/wDXq7HdCW1SNyPPUE5zmsJNM6eSxUG6G5xvWMOM59fwqVYj&#10;b3STRjD8cngGq18gvFV0beV4KgY5+tWbWxZkVZN6v6M3NYu70Lg7M7G2vS8GJGzIRyV/hqWUjKtw&#10;Qff2rC06Q2/LN868ZHNX3uN7hFB7sMVztM6VIvb0WEu3qAKrzZCk5A3dSeoFLDLviBIDqO3oaruG&#10;Dzbskpjn680loEncZdRb0+YFw3PBqpKpcDgcdAKuvbtueQA4AxjPHNV3HkZyAuBTMzEuAGcj5sCs&#10;y5TyiCFIY9Cela88LRtySSTxz1rMvQ5LkHOznHXj2q47jexkySK6gyMSTuHB/KsW9Korqo3HqRWt&#10;cttfcVJXjGB+P9ayb1SzfKNpPfvXXFHHMxdSbEYcqVHQ7q5+8gUrtVCztyDnrXR6tl4kVj8xz16H&#10;mubuJlWRRggLndnuK7qZ51XchRXZcclgelRyvIGYBHwv3hnOKs7ZJLcSJ90fMOevtUC7mlkYOQpA&#10;BBPTPXNbbGBeRy0UbJj73IA5Ndv4e0+Sa3mVAybx80hPyxgVyXh7Tp9ZuxbxlERR80jHAUCvXvDc&#10;+lWscMSwCRUO6ZpvuyAe3vXNVd9DqpLqbng/QtM1LQbmW8ne30K0YB4YR+8vZP7uey+9b1tYReJo&#10;4Evrj+zPDlsT5dgnBmx91Mjv6k1wVxrUmt6vGluq2NhGflt48hVH94+9ReK/GDzwJZ6XIWfeI2Zf&#10;U8Zrn0sdB03jLVLbVdTuNE0QxwWEEYF3eomfIi7qD+B/GuP1lLO20opZI6QMD9n8xsMy/wB8+56/&#10;jTtLH9jW8mnoxXz1D3Lls7j7+wqxdWMt/BbMSxlmO2JXXAK9c+w71IFD4aeHGvdQ81t0aBg8krA5&#10;Cg5b9KpeLNajuvGuqXMLF40k8qAdgAa7/Vb2PwZpUP2VvJkuwIVYjOR/GfoT/SuFm8PSTWduGTEt&#10;wXu5C3XqOP1qJT5VygosNM0FRfTTTRkxKS+5fzrs9Ulkt/h7b6nLLHHEbl5URvUYCim+KdLk8Lxw&#10;6fC2+aa188kc8MBjP51hfFmS+0vwH4X064jMUb2slwFxy25jgmnGWth2MH4au17JrOpzcZ4LH1ya&#10;5hLj7RqkMoG/zJ2LLjqM5/xru/hFDbp4L1B5wT50wwOvQNXF24GnaiXKKRGkjJjvwQMfnXT1sY1N&#10;Spq80k10+P8Alsdq46jntVTUJTDrMMO/CpGqn6irLMBqJmILRxAuAT941zt5I0moJPIcFju59K6I&#10;K5y76GhDL5MzEEOu/jJqveBA6Ns4LFsfjViZYRLKQnCtkYqGdG3DaAwI3Y9BV7ElrQ5Vmkexlj2x&#10;TH5SvRW7Hmtnw9ZzL4v062CkSLdRpyevzZ/Lg1iFcWirGxSVuR/9au78GWr65rmlXqIBLZFvtHzc&#10;8RttY/lVPYDnvFEovvFWrO7N5clw+49wM/8A1qggnWIybeQy4UN3FVL2Zpbm4jA5kmLM2c8Z6Zq5&#10;pMS3ExR1JXoq/wD1655OxpFFyCQ2ls07L8wX5RjkmnaNab0ec8TO2OR0Jqe7hk1WVYIgUS3GS3Y+&#10;1XIbRbOISPlFj+Y+/FYc+p1cpj3Vu9zq2FbaqABmP61AUVbxyzllBJHPBFWUnRo5rnGTIxCj0yKo&#10;lQHTLkuCMgelap6XMXuadjIftgjw2C3I9QRXZ2ngw6uIljiLEMO/b0rl40RLpHGVJAIPoO9fTfwQ&#10;+H7+J9MjvIZE883iRqrjoAAQfxyacHd2IltdnhPiH4P6szlTbztbpLhpQhPkjOPmHt1PtXM+Mvh9&#10;q3w81aKDUFVkmTzLa4iOY7iPs6nuPav1C0TwzZD4galOghe0uLbEsDJlTLGiiRcdsn+deAfta/BC&#10;GfTbPU9DHk6fFEZEtnOVTuyr6fSt3HS5zqWtj4iN35gVJFJAGQcfd+tXbdW8pHRi0i8oT2qtIxtn&#10;2sGx0Ye3p9aatzIGyrExYxx2rne50R00NmbxLNcBIJgN0fyjnk0/TvEX2G6QliUVgXGeo64rHujn&#10;b5e3a33mI70yJIZVlMo3yBfl9CfWqTuXeyPfPDOqaD4w0RrC4mitykhmjikOCo7qPrXAfETTbbR4&#10;rRbMh7UO5D55/KvN4pbu0ZZEm+c55HXPatS9upbjRbEyO7S73PzHOKq3MZp2Zs6bqrIz7clWGCM9&#10;a9R8J6ZYx6ck88wt5PvbDycV4XZ37RvgnYT0x0NdNY+MJVniilc7AApYjoM9Kz5TpjO6PUPDVtDr&#10;fja1S+U/2f5q5J54z0zX2P4K0r4dWWoySqqxRjCRo5LAPjOQOf5V85aBrvgnTNDs7sW80V3KuHwT&#10;tc/3h712fh7x14HsDFJDczOwAZtzjCOfXPWtYQ5TKb5j3K+8J2Gpa/Fqfhy7WykZDFNnJR1x/dPB&#10;NdO+iPp3h2K1vZEv0z95Vw2a8o0L48+GtMk23N3FKoyyMke3YPTiup1f9pDw5eWcSaRcW7zMoz5g&#10;IAP59a6VY5JKRifF+HTNH/sDWrCEpeQS+RNbzAssgbpn8Qa+NvjDcwav49up7WzW13yZMKjADYFf&#10;VHxF8bWPiq3tUutWtxG7I0kcCZJYHIG7t0r5g+JOpWtz4x1ySKPy0kIKx+h9q5a2xvSXc5WeyDaM&#10;JXcbomKhGPII61U8PTv/AGnBcoRsR1ZRj3FRyXkcunvFKHBZuRn+dN0+dbaPYjq5zwPQVw21R2WP&#10;UPiP4hh8U6w0ulWvlI0Y3RxggbgBkj07177+y9q9n4a8NqXijmhuH+Z1HzB84wT6V4Fpvi63tvB8&#10;UNrYxR3UTNvuD96TI7n0xXoXwV16RPAt/bWULXF6Jwwk7KpPJrphpK5lNXjY+uPB/hrS9UuvE6KY&#10;0nW7EqSxn7oIyAPxrT0SSTS9SvH1BiLuKQQlozuJB+6SK8O+EHxAaw12+ivW8t9hJXd8rkE9TXqc&#10;fisXM95rOnBVSQeVKHPLcj+lehCV0efOLTO4ktWcyToSFyDImeX9wPWugsdMtJQpbDNjhm5Nedw6&#10;h5NnaX9lcmadnw8Ge2f8K7HSdciu2kyRA2/aY2YZVuv5GtoyOWUbHSJaQx8KuAOtQ3Z2bY4iN7en&#10;YUNqsRtt24F/ulc85qGL7pkYgF+hPWtTIkwNoijxxyx9ajtkMDyxDuNy59KsqqouF4zUN196OQEA&#10;qcH6UASMFYZx+NRGEEkjr61Lj5R0/CmL940AQskqDKsOexpPOdOGG76VNil7dKAIROpGNpXPrT9u&#10;09aCgLZIzQzKpGTj2oAMnB/SopJkjHJyfQUjSPMfkXao7t1pYoFTnG4+poAhJluOQPLj9R1qVIFi&#10;OByfUjrUx45HFNA45JPvQAEcDtSg0A0oA5oAQH5iKQnNKPWkxzQAYOR6Uo6549MCkOc/Sjbjp+dA&#10;AabzT8fMM85oA446UAN5z0yKRfvMcHGKUZXjNKTweeooAbjIHWlySCKFXaPmNKcjpQAz72M8fSl2&#10;4Oev1oxzxTs5HT9aAEHPXimkdANufelLc4x+VKQCc8UAIRtbHH4Ug+8c0q43HOaU4JzQAgGD6fWl&#10;J7dKOoI646Um3OMk0AKAcnPP1puM9/zpzNz/ADpqgY5FAAeKbnDZyOKd26UEALyBntQAg9euaXti&#10;lYYAApo9BQAA4OKOvfpQF+Y5pMnNACkjGTRgFePwpBgH1p64Y8dqAGsuRxn60jAg5GDTg+B60hII&#10;H9KYCDA68nsKRRhsH8RSkggkenBo5IIznPXNIBMbie1GMgULhVwKUAY54oAFG/cKaB19acGzxtI9&#10;6COSe3epYhuMLjrSAqM5OCOvFOxg0M20A0kwQckdc005IB6EnGaXr82TzSAggDrjnmqYwxk4zkju&#10;KXnPSgfLnAAzSLkA59KklCkH/wCvSYIHamnPGe9OPpmmh2GkHn3pR0oUEjAxx60oHemxgOeKU8Cg&#10;YyaDx1/SkShqnBzTnOTxSEc0UxgeDRjpjqaCcmlVsAimMTIB46il6rQAMEjtSk8/WlbTUSQgHAFK&#10;gIbjlaMkA0KSCKgkNzKTSAkdaCcUpbA7flTKQn3jSHA9aUnIzkDNIeOuKsYgpQcmjqRQCccjFAC5&#10;7E4/CgqOxJoUn1ofI5oEKGxj1FIOTml7c0o5GKBiHPY8Uobnk8/SkPoaDkcZNAB9DmgngY60Dp70&#10;Dg0AOX1pS4z2H4U0HqO1ICfWgB5bgYpM47U0+9LuoAcCWzmm4z7fSlBwehNBP4UAHfNHfFA5pARn&#10;mgBcdu1A4pdwpDxiluJsCSKbnJpzDPSmqMZzTAOxpckYpOoPvSgFhz2qXoK4OcjFNAY+lLn2zQTk&#10;DHFK49wPAGKDmjAJpxINNCGjpSYFOwOajoWjGhw47cUYG3ApM4HPSgnZ1q7lCFscEGjp1FIM5JNO&#10;HHv9aNxAFx1NKOD7UFcc0hYACk7BYcAeMdDSLkE0oA/v49BSA9gc+9JbAKV46Aj3puTmlxyck0hB&#10;zS1AXGeTSH0pR0oHU1QDcj1/ClDf5NA5PT8aUjipYmJn5aUdvakxxQOtNbAOxgU0ZJwe1DGgDbzT&#10;GAXABHWnHpSJnqP1px60CGjkUuOMU3NOoGJjFI3OKcelNNACKetKpwOaFGPrTxgDFIADEDpkUL16&#10;cUuT93tTlHFCQCdhSEc5ozk+9LtwMk81YwByKQgZo6j0puOfak11EOJpp5FKRxkUg4qGSg6nnj6U&#10;SdBgjNB5owM9M0yg6D+tNY45HenEZ6cCmduaYA3OD0xTQKcx9aBil1AMcU0inYJ7im4xnP6UAMYY&#10;zUT81KSGFRleTzSAjNRkGpmHOe1MHJNLYCKQcCrui/8AH1L7JVKUZxV7RFxPL/u047gbFFFFamdy&#10;uOGNIw/GnbPfNDcAcVBoNUkHJ6U7dntSHmgAZyaACgjNHNGMEelAAQTyaXOSPSgN2FJzyPWgAJwR&#10;S9Kack+1KRznNABuB5AwaBz1/Ok208DI5/KgBB1PcCkJ70vAyBSD070AIDmnZ46Z+lJjBo6dOKAD&#10;nPrTsCkBFIck8UABoxgU4DfkjtSY4zQAZ+WhRnr6YoBz9KDQAEcUnanckZoxQAigYpeDxRyeDRto&#10;ATae3Ao7/wBKWjHP9aAF/wA4o70nf+tHXrQAhYbs0ox2pMYApSMHigBT096AOM0Y79BS/eGRxQA0&#10;jNGKXGAPWg/exQAYyOOtITu45FGPmpzY6CgBvI6jP40uCOvBowATxn60nUHHWgA/CnDqccj3pMZF&#10;KqhRjNAAOR0P4UoH/wCqjkDANIMnGevrQAoHHIxRkNwKRycg9c0pwTkUABx3x+VIVxyDxSkkAc0E&#10;kH1zQAobHQ8UEEjA5FHtQCV60AGMUAA0Yx1pQMk47etAAcrjFOztYkc8d6aDnnORQzY6fSgA3YX3&#10;o3gDmmkZNITtx3+tADyc8Y/GgDaOOabkjHce9PycdBQAAZxSnr0FNGQfxpxoAgTEUpToH6VMw2jJ&#10;5psqF07Ar3ojbzVB/SgBxHBwMD2pTzSk5z/SmjigBT90UYyKUcke9IAQMDj60AL+IpCcAg8g9KXb&#10;xkigAGgAGR1o7cUmMtTsdPSgBBnPXkUAEdfXNKGyOlBoAqnEV4MniQYx71aPbH61HNEJUwAd+flI&#10;9aZb3IZzFJ8kvv0NAE9BpCSoORgYyM1AkxkTcw2g54pMBZnUDJ6L8xrmILiFkW9mUrJccKD7dK0N&#10;deR7RIY2CSSsOfbI/wAKw9cQ3WoabZR/JHE+WftxWMmaxR1Gh2awxNOVBkkOW471LqcKJau/+pbo&#10;WU8n8Kyh4jW2klt7VTcyqcAKeM+9ZWo2GpzpGbm8W3Er8qD2qb6FKF2aZnays+Z4zFtLHecHA5r5&#10;18b+Jm8ZeJkmuD5eh2eSwPSTHH1PI9K6bxPqh13WbjRLG+KQQLm5mBPy45xn3pfDng0eMp4Yr1UF&#10;rbOFZo125A7EjrXNUk2rRO+nFU/eZa8D6TDr0ouJFP8AZQGIo8BVB9fevQrszG3WyM/+hswQSKuM&#10;L2BrUt/D2mWFultbxKkWMBVHX6VZfSrLTYEJl8lc5wx4/WqjBpamEp8z0M4vFpdlLHJKsfy4iZm6&#10;DpXH+FI7W/v7i8aBGdHKJKTkvg4J+mRUfifXTqN1IkTR3MYOyIjgLg/NRYS29tDDPLJ9lWPO6M8A&#10;L1zmplLWxtCDt5s1dfjOlxm6eRDezFo0RORjt+mKp+H7iW4snmuJFSWAb1AHIHOcn07VDJDD4ycS&#10;20h+zOPnmZsBFB5x7mpdPjjCzyxYureM7UjQ/e+vqPSs95Gu0LdSvf6bL8Qby5SN3tNPtcO2Fx5r&#10;8EAetaGu+K1j0K3t7JDtQ+WYV4KHoaksbO7igV7i4+zh3JMY/hX0/LFc/qviCy8NanlUW8snzLJ5&#10;Y3ENjH+frWmyuSryditrGjWuraHf2+oW6WtlPHmTf97d2PP4CvmTx5Cml28FhaDLo26U9M46LXsn&#10;iz4jyeL0SAFrK3jJIlK/eUdq88tfCtr4m1ZpL+6MiyMCGA6DpXkYqaekT18NFxV5HPRQy2Vtp2jt&#10;byy3zxfaHKKSfm5xn8cV2fhPS7i1gvbq/t9scpEY8w4YYq/r2sJot+8umRpHcWpCJI2CcD+lci2u&#10;3V9bTSzzyPJcHcxztG71FcfPys7VFy1NvW/Ff2/UZAXV4LVQnnhRhFA5X1rzzUtZvvF+sQWGlRh4&#10;M7RIvBHPfNaw0y0tLG7m+0urTEs0AX+L/PtU/hHQW0qOXVJF8tOGCAY3Z9K5qlaTsjaNNR1Rs+MN&#10;ItrTwZDp1w6xGUqWCD5xtPb8a40abNp00cNu3lW7ES7zyAevTvzWvrEUOr3zX8lyYrL7ivISwYjt&#10;7Vzk+o6nqepmKzhaW0hKqu3B3Z64rk5tdUaI6CO8afSpWuLcrbW2SZY+cZJ61iatqdo1pLp+jalb&#10;QLOoLibKsGx1U0viTxLPJZ33h61AlmP7yNY+C5HJB9+tcXp2mvFIkt0TGxcF1atrtOyQnsbGneC9&#10;V0+RprqHdNFJ5itG4ckHo305/Wr3iPWJYtI1CQRGN7Yxr05y2QT/AJ9Kjm1e8upLh/P8gwx/wDAK&#10;9cVhLrd1d2V/O9xmOTywquvy5DEkn8SPyreFoK0Tnm77nLeHLP8AtO61Ca+cBZU+bceQR0OakujC&#10;li1vHKsm87dwPau60zxHEk01lPpdmxQYLBAdwrI1C6srS1819Es9pmIzt5HPHeqUeWO5iUbLSltL&#10;SKeHcsyrvKEcHkDj9a9i0zxTD4c0yDU72weSxt8uGhBZXfGApGPUj8q5jRL061cWKtp8Ee5CnXG3&#10;BGMj0re8XeJZfDrRWMKmWxtxvWyixsuJOclj/CvQ+/FarbQVrnl1r4Xv9fvr3xJqUQghvJpHt4Z3&#10;2eY2TxzyAKh1bS4Y7BGutdtlml48m1UsBjgA4+lS6jaXfi3UGufEesgTyruFlAM+UoxgccDisSx1&#10;8xanFDpVosChvLUn52b3P4HNQ2oKzX/BIs2y/wDDnwyvmateJFPJK8YjQsMEkHII4r0GXw0nhHTW&#10;u7+IXesz7Squ3zKCOla+maHceD9Jjv7uVLq6SXzAiHOckA/pXS2HhXUfG1xayeTFHsHmZmOcL1wT&#10;7/8A1q4K1d25VudtKimuY8803wLqDwW/2ZTJc6mjTSk4xDGGO057cCs/xn8RbPw9ojeHfDoMrSjZ&#10;d3xGWf8A2QfrXo/xF+IsWlabJpmlCM3csfl3FxbLhB7AHkdxXzNf3qw3Ukkh/eniNR+f8q1w0VLY&#10;mu+RGTNcpCJBIxmnUEsp5JPeuWksrm5WQtG8cW/73YUk3iKV57yVVIlCH5m65JFNt9UvXZjO2RM2&#10;dvQH8K95Q5Yo8eUuZ6nTJpaiw0+BJgpeQE57jIz+legCwFtrWiMWee3lgUbOpHy5IFcdodqL670t&#10;CoZvMf73IAwvX9Pyr1Dw5Ym21jwJfmZHtxAZG3HsHcEflXJiJNJpHRRjeRz8sJkmeMxs3lXQc8cY&#10;J71t65ZxjUV8tg6uyKozySCP6ZrQtLc332todqyLM3nY5wuSVJqrbRtqXiCxhREuFmG0DGArgghv&#10;0/U1845O1u566hYz/Htm03g10Vi621wQrY5BJBI/P+dYXjHUptW0HSdagZrGbcquQSFKlVyCOh+Z&#10;SK7jxDFO/gbxTC4xJFqEGB/dByCf1Fc22mLq3wOnmZ8z2VwY9qjPIIYf+hmvUw8+ZtHLXjZGAs32&#10;zTtWki2GWSESHHALHH5dapeOPDM+q+APDmqRFvtYDw3O71Vu/wCBFL4fU3Gn6rbkZKaY21o+SNrA&#10;j+eKpaTqcv8AwjMqMxaKC4jwrk4AdSCf/HR+dejTlrc86WqOf8PQNaXnkRBpSqSSyuBjb8uB+vas&#10;jayXM004ZVzhcjrzXUfPFZahc2j4VwseM5kQg5OfwxisK1utRuL+OKWSVlzjDHgccf0rpvormJ08&#10;/iKZPBGmeHIIRs+2PeM+zlncbdufTC16LrOiTS+IH0mMmfbFYrGik7OMFsD615/ps/2rxdBbSyEQ&#10;wAs7HnG1SR+uK9F03xVDp3xa0y6uC8loYRHIqjGCVyrfg3NclXfV+R00j08a1E89zqf2SWKG2t2h&#10;Wc8h3IGD7Hk8141qDf2te3Bn3x2qYeZ8cAdQTXtXjCFdI8BktbyLHdY8sZxlcnA/XNeE+J5n0vT5&#10;rcS7hcKWc54AXgL+NYzVzqiesfs8a/8A8IXqklzqPlN4a1ENaXT7fla3lITdjP8ACSD7AUtpbD4c&#10;fEjW/AeoxvPYpKUtuc4DLlWHscg03wjpVlD8IfDTXKMtvqjyAS9RBtkI59iSp/Gug8RIdW8OL4hv&#10;XRfFHhtBp93M337qBwVt5R6nDFSf9ms7PlS7a/5r9fkXs799P8jpNH1EedJbOGlvdKt1XIOJLmE4&#10;3n/eC7vyrT+JfhY+MvBVvq93bs+sWFmqtKQB5m3OyY46E5H5CvJNO1HWLXQtA8XmUSX1ref2deq4&#10;5yAWjY+oZMD6g19VeGdc0fxH4Fs/ELKIbe7xaTQFcxoC2FBx25xXTRtUun6mdV8lmj87Li/OnXqQ&#10;Txb3Rj8rDgn3q/pHiK1lnlhuraK3VgQSe+eAc9iK7z9or4XnwZ4ruobbElrJm5tGz99CfmT2ZTxj&#10;0xXjD2DSSRYRpFZtrttPWuZuVOVmCd1dHS6NaXuh+IlS7kbZIzEPtLKTnK4PTFd3Npkuqarc6hsE&#10;kl3Asjogxtkj4PsSc5/OsXRtba30iXR7vaVwGiRuWCj0PWu18FX8F9CqMDG2dwhZuQMEHH4VjO1+&#10;W510djmPCV8f+En1FJXJR3PmQg5C8+v0rl/GUw0uy1C1tmMU9xK2eOQpJ5z6Zrfc/YvGGqJC+zMk&#10;kbqUxkk+nt/SsXVYzq1xc3rsbeMEwj0zk5rCnLp2NpLQ5ea2aKezVbbH2eyVmkPRmPQD86n0pHt5&#10;XMrk5JbjgCotYvXSUJvaW3KKoHTICjn881Ujuflij+dQRuOT1H1ruau7nHdI62KCWW0M7x7ACCH9&#10;qzr938sgj5EGcDufTNR219NcQEGR5bdVyFBwcjjH6Uy4kaSABCfJBH3v89qcnoVF3IHmUrsOQ5Ub&#10;vb6VuaNLHs3EDDAfyrGdAu1oiHGfx471e0ybbIGIJXoAB7Vjdrc0i7PQ9H8OanHYtGHJCg4Den1r&#10;1bQL22i02S/Z9s7/ALuEjkluefyJrxLRlW622y5LTdFJ5r0TSSbVY7ZJH8qEbQW657muKcm5eR6l&#10;N3iat3GZd0ivn5vmYHJ/GqMrSREu56jAI4rTBCL8oz8vX8aq3BRVZAo46A859awceprzMox3zAfL&#10;+9P8QYYwPrUN3tmCOTJAByNg3A/WpvKjBdnbPoq8A1m6kbmIKol27vQ9KBanP67rUtrMxhTzpChB&#10;I4xnIFeY61e3dzc5ePLt6kV6Te+GrrVHJa8ULg4A4/Gmp4BtljU3IBYAt8x5Yj8K6KTe5hVi5Kx5&#10;dp+j3epXCDafL9+MEV6VonhuO2aOGAhZmUOccD3Fa8un+Rp5UWxgG7AfG7A+oFS+H7C889VuUEgP&#10;3HXhh+FdynrZHNHDaanpnwW0WOO+jkYAuSQd3Uf55r6g8L2Q+2CM4KYAJr5/8G6Q8HkyITDKpDFQ&#10;OoFe9+DdTiHlAk+ZtAZX4Ir0sPNPQ8jGYWSV0j0m2sljXauGUdq81+Pvh+S++HupxQqpyhOO4PNe&#10;kfbDtUQIGY+/Ss/XNIm1yya2uWXymGGRec17aacbI+djFwldn5hyWD25ki5DBiCG7Vr6RaCK1llk&#10;dZGRRtU9P/1813Pxc8BSeCfFN4JY2Fs7tKuB1HtXGQRi+WJo1MUSYJGPvD0r56veEme5B8yueWeO&#10;tBu9bywDb1OUT1FeaS6DdxNteMo4PIwa+yP+EFtpbdbhEEu4AIR2rM1L4cWTROzWeMfx56114XGV&#10;KUeWWpxYnD+2aaPlK00udsYTKk+nOa9O8CeD7i2DTyr88n3ARzivSofA1hb3B8m2QfLn5+uat2EQ&#10;hv1gQAPnhgOgqcZi3Xp8iVgwuF9lLnk9TN07Sb2K58l4jkc7uwrsvCmiT3muW0LOG3Nxt9qkW+it&#10;oAgZWcHDnHQ/5IrvPhR4bld5NSeI5LYjHpzXkUaeqies9Fqet+H9K+y28e5Ow71b1aHcflCqF56d&#10;aZaX6yzLEytEzcc9Ks6iqJEAzYxyK9VvQ5FCXOcXfowZmGQoHzD1rLup55o1gDAo7bfLIzkVs6jP&#10;GshVvut3zVCFI5LuJ85K7iF7V5dV30PqMFFpXOTu9HnsLwyQL5QAAKDn64rU0baDsuo2HO4Kyn86&#10;6Dw9oMviTxXp1j9qSzN5cbGnl+5EvUk/kQPrXtV38I9BvYr2CeWW51C3DKJo2xG3oQPyrg+qTrRc&#10;qZ7FXGQw8lCe7/4Y8Yg02S+lIgiDsRh0UD5veqRsptAuUcLuReq46ZruJNP/AOER1JYlc3EB480r&#10;hh9a6aXwcviLT5LmFfNVOrDrz3ry50JtPl+JHdHEQhZz+B9Sp4VitL+C242NHzIO75/z+lem2ugr&#10;HpAAXc4Oct1A7GuD8A2w0rU5LTU4t0eQR8vOMdc161O0THFsWaFh8qt1x6V7eAaq0ueW+x87mHNC&#10;ooR23MS1hEEnysGZhgEd61MAAHZ+dVp4xHKpClSO1X4kM6Kc12JWTR50r3TYIqyIRgg981aijzgg&#10;/KKrIGicb/mHYd6uwFgQVxt9DRActFoK0ZcBQePr3qlcI8KZOCelaSMZAwyBgHFNFvvhUPls+lbO&#10;HNsZRny7mRPAHQ4TG3BPvxWHqbm3kYlAFYcDHtXW3EQiVtzAj0HWuU1e4EqhipJXPB7VjVjyo6qM&#10;nJnCeI7ljHIPJKoBxnua8a8Zae0qG6fCumflJ4HpXs/iC8E6PvQhVGee9eO+MYl1CxuZCHVN+Mqc&#10;GvFnZve57dK6R8+eJ4o8tiVjLGPmOOMdsVwGp52gnLsOp9ea9L8XSgTjygfQ5HWvO9VdmdgqEswy&#10;T6V3UNEeZijnJ3QynIbI9e1c7qkhhkyO5z9a6S5GWD8HdnJ7Vg6kollCAAAdzXs0n7tz52p8RjXp&#10;aRsvzkcY7VkSFmfyxnnkY/KtidSwJzgrwAaLSweeVMJ8x/i7daqU9CTW8M6eIUWUEJg8gjPNamsa&#10;8IHMMbFiwHK9j9KYzfZo1jQfe+Y4/KsaDS7ibVjMwYfNkH6dP0rnlO0bI6qce5u2lkZbYOX5J5ye&#10;taOmaWtteRzOhkVT9z1zn/Cn6X4anc7ny6P0x2rsdL8HTLFH+9aRSCFPoT61zc8Ez04Qujrfhvm7&#10;smEQJAXJQnoDX0b8LkB8pGJKA/L+FfPvhXRb3RTGBCxUk528ECvadI8VzR2NmgsRaCBQplVslvci&#10;tY4iKd7irYGVWNkfTOkOiwoVcdM8nvXT2cu9l4yMdQa8F8O+K1s5kuPtfzpg8849sV65pvjqC7hj&#10;eJ4Zd/XnBzXu0MVCfU+RxOV1aeyubHiDSY9WsnheMFW4INfCv7QPwQm0PUZ7yCH/AEeQlsr2r7y/&#10;t+0kCKxKkjr2rl/GWlaR4g0+S3uJY3VgeGFds1GrGzPLhSqUZc1j8yNI1AaHqqfa3ItkUblz0HfH&#10;vXU+IvFOnAOLCZrmOZcgNj5fbNenfFf4ARCV7nT3RlOT5YXrXg+reCL3TJHzDKm0AbducGvIq05U&#10;9EezTkp6msb9ZxbRyMgxHk47n0rThEEdsNqjYeGAOMVwkVtc203mSZbB4VlPFaSi9nXZDBJLuOfk&#10;z+teVKTvsdSVh/iHUY7TEMQCMe4PBFczoXhWbX9RFxjbbxtkjsa7jTPhde6vMs19mOPOTGpzmvQb&#10;LwXJaWhjtbcou3aMLjNbUoP4pCcJTfuo4SWz8iJYolUAZBA7VkTg24Lk+ZkYIIxgfn1r1a1+Hdzc&#10;/M7LAoHIPLE1at/BtlpZV0g89x8rM5G4H6V1Oq7aG9PCt/EeKWnhO61GXcYxEhIIkbJyK0bzwtHp&#10;26VmDM3LvJnk16XrF7b6MWZo/OBUnYP4frXEavqMWu2w2SSLJ3ToKzdXudao22OH1CG3tXLzIsiA&#10;bghHGfWuXfUomEuIY5lbuflx7V0fiO3cMsctxvwMrjrWFJaqYNkiBgQDgDGM9P61HO3qZOPRjRPp&#10;2U2WbwOR1VuM1oz3TrHFhA+BweuRyTmsyW2AhUBgxDcA+lNEU9qwIZgG4IPf6fnTVRrQlRRrW2vW&#10;/K+VsZjtHsKtxyxSohWXy/l5J6muUmTaW2AAE7hjsantLhggzJ1GMEdDUOV9xnUxRFPmRmKeq+uK&#10;uaeFeFlYbjuALk9RWLZSvJbkeYdvTitq0s0ih2AkvIM9azYMtNDbqshD7l/vZ61iXUscswAxsIOT&#10;WxNaLDGPuoSvI96y7q3UZ2ruLDnA6UnuCRjXweOLg89VI6isBy+59xJcnOR2roLwFFDEg84C+nvW&#10;JdrsY7eQ3VhWqt1FLYxLh8u2c4z2PFZdznDv/c6AmtTUIFUjaQS2FJ7DvWZco2emAQCQDx61009k&#10;cEnqY2qkcLgs3YelYEsTFsvGTjI56Yrdvcs5GTypwCawbnzjIfnIjAwSOgr0YbHDU3I1kEahApKU&#10;yS28wCOHLGRhuCdRz/8AXqK6SQHEZYqB+dXtJlksUa4QHcw2ID3Oa121MkjodGjSNEt7UkqjYeTH&#10;3uORWndamsV1DbQyEKvDt6+x9hTBFZ2+mIEf7LevgkMPlye9VbfRpmlYyfOsP7yWRTkN7CuKabZ2&#10;xaSNC41GbRYTuY7pMlD2xS+ElFna3mpXGT+8+RO7HHB+mc1jXDSay7ncwSIgEEY2j0Fbdin9qXsl&#10;rHmOOGND144P9cg1m3y6lp32NvQdKvNbuXiKvJJdOsaIP7g5OT2BOfyrvjo8dnNHMxMz7ha2ueBx&#10;99h+mDTvh7CdPjupBlNQvFMUDMuPJizhmHuRW34pv7Wz0yTUym0xRC0sI2Xklcb3Az9eTXLOoldn&#10;VCHU848SxP4g8e6bpNvKZ4IJFGAMhFDc5/Kuv8TeH5LTWXZioghTHPXnOf0/lWV8P9Im02VNVuF3&#10;XVyCSjcMB15+vX8a2fHmoIui3ErOWuLmTKup6rggj9R+RrBz91tm6ihqpDrtzFqzOWtbbQZRMG5+&#10;YAIPxJ5/CuZ/aWkW9Hg2PaQF0C3JAOMMdxNdHJE+i/Do6LFHjUbhRJICPmVZGCov9fxrA/ac0x9N&#10;+KFno7DclppUEKjPI2xKB+ua0pye/wAzKcSv4R0yHTfg7p12SI55dUeJgOpURNjP6H8a8rC/LIWZ&#10;QEZUU5zkFicfpXs/ij/iUfCnwVYxLtuZZJrqTI65Q9f+A4rx28UTJChTG4bzjqBXoQd2cFTRGXc9&#10;cNgGQ5B9BWPdWu6EoSMo/wB4+9bd7EJn2g5G3PpgVVeOOeBI3/dh9u3I+tdadmcZGWZVSXeE3phh&#10;jihcyeWwOQh5K8Z9qfc27GCNAwz6ZxS2ygwnjlMnGKdwIJXO7ei884BPA9q7n4O3MFt4gu53bbbp&#10;ZTef15ymBx7Z/nXDLaiV2ChgfvjnvXYeDP3ei+J7t8o0dkIlIA6uyj86XN2BK5gapaf2bdvbhHKn&#10;DI45yp5BFaWn7oLIM6ZLrwvcn1rT02L/AISbw3nOLvTSMZ6tCc5/IkVSglH2iONMEKu0N15ziuaT&#10;N46Gxo1uRAzHIO0tsx95u2ap6jPLIwt1O5yNzds57VrQTQW9qSx3SAYZfU/4ViStFbSSzuWZzkjn&#10;p7Vmotm7ZlXcqW7iADZtbBC+tVJWIu0bHyngihts07yA5BfJBPNT3MURMcxOCpwyg8V0pHLe7Op0&#10;S3Sa5t1ljYoRgbeQc9P1r6v/AGarLWbGy0+6gHnW325YyB3YHIx9BmvlzwQxedWByqtnaO4z/PrX&#10;138BPEaWuqT2cC+Ta/aobqNOflJypAp01rdlS2Pc/B1/cW/xn8T2OoRiC2N0ChIwnzRguPx61g/G&#10;jVYtJsdW0pIftVjG5CMeQQ1bd95l54uvst+9uruCUEdYyE2HP4AV5H8VPEEtlJr3h2Y77qKX5ATn&#10;ccA5P4dK6JOyOZRu0fLdz8MJ/Gfim4ttGts3HLNEo4X1rG8cfCfUPDC2iPG0DygnEy7Q5Bxwa+p/&#10;2aNEjt/EUusagOsxIc9/r7AV9G+KPDPhbx5ZzeFNZ06O8Yst1ayW4BZA2c8445BrGEeZXZU5crsj&#10;8mbvRrjTlZJ4iu8cIwwCfY1nTWckKBVG+Nx94dBX2b8XvgiPhZ4n0qPVvs+p6Le7jDt5aJh/C3sQ&#10;Rz7GvG/F/g3TrvWLiLRVRoFG/wAvpgegpNco4vmPB7mNkI27t6/NzyMdKu3901vp1gGXOd7gjjPa&#10;uj17QFtGUxuEYEqR1x7YrP1XSjGIluPm2oG5GODzWald2LcTnILsO3zLzuIPHA+lXkukBwVLZ45G&#10;KT7BuZtgKxk5+XrmoHiaNiGyOcZYYq7kq6OptvEN5FapCHMkS42oTVix8Qxwm8We0zJIMhuhX6Vx&#10;yu0OGEp3AnBwea0LTXGXAnZdpQpgjn60XL9odZoWtW0F2lxeiR4M8x7ziRe4r0+4+MfhvT9KWLS9&#10;NW1lGFU8MPUnmvCJ7+I21sFXy25O4f4VathYTaY5YYud3U8DbxziqUrAnzM73WfiZNrM2oTWcTMr&#10;FX2x8Kp45xXOvq888kl1eEtvI4H8/p0qjYzR6RaeaMNG6gFDx17Gs5/ESzKoaI/MSuT6YrOdnuzV&#10;aF+W+aSEbUxg85qO3l8qc7DiTjntjNZ5u1wJOGQ8HPvUtjIq3SqSGUnAx3NczNFI7uHU4U0WaCO4&#10;V3dgzKx+v/1q9a+GfxEt/D/hWWzQrFO4JDKR8wPb+tePX1zYNp8aLDHBKrY3Dktnrn6V6z8MNT8H&#10;2+l6fDewQPOLYiRpFyd/b+law3HLbU7b4e6qs+peUIEvriZCipI23LEdc16l4U/4SX+zZdITT4YH&#10;WNyF83IkGeDn1FcR8NfH3hTw5qst3c6ajzCJggUDaWGSD+Irprz4+y+ItGs7XSNFEGoCVhC7EA4z&#10;x07V1Jo5pJ9jvvhvcNBqNrZauz25j3Kc8hSuep6f5Fel+JNEsNS05ZNKmH2iN932hW5I7g15X8Ov&#10;DOoazpFzquqaoYpbactcwIuBGhAyck8jv+VegaPoWnQJNeWszbJh+7zKcDjjjNdEW7HJUSudN4VU&#10;+Wo1EBLhBzg5DrnAYfpXVQwiRgSoCL90ZzXmWo2F2Ba3q3Ust1arzgYWT1Fd3oGp3V/ZI0gVZgBl&#10;D1A7fpW8H0OSZtbRzwKjnQPGRt7dvpTTPNx8ig+mKjkkuEjJIXK54rQzC3cyQRtjqPWnHjnHWoIl&#10;uBCikqMDpinmB2HMn5UAOZlTlmCj3qM3SEgIC9L5C8lhvI7mnhNowOB7UAQFZ5c5IQegp8cSoQSS&#10;5Hc1LgZHGMUhwPp7UABJJPpRgdBxig/KcUhy1ACcMeKCMdaUjHSk6jmgBMYwe1KTgnHSjbRjNACZ&#10;oLYxS4FC8E9z6UAKBTTnNKQQD6+9KDkdeaAEH8qRcn6U7GB70g+7QAh9ByaBxnPpSrjmhepNADch&#10;sY5+tOB2Kc80gOO1GOOeQaAEJB6UmFJztP50pbnhePakOBzt60ALgDpxSZwByBS55wOtBXPUc0AA&#10;IU+tIwycijcBxjmlBoAQAjBHWjnOKU8c9zRjA96ADAKsO9NNOzgEdjSAjmkwFGSCePakL8jjpSY5&#10;ByeOce1KTtBOPpSFcaoPPv60pGOlGQ3I4ycUZI7ZqhgDz0JoOM88fWgDC9SPam8Z55+tACtgDpSf&#10;wlhThjknn60mSBtxjPfsKAAdBwPzpOAevX8af+OPem7sccjNACnG3A6ZzTcBm9PpS7SF5NICAc0A&#10;AHFHVBkZxQ2NpPPFLngEUAJuJU5OD2xTRgdSTSnG4H0oPqBQAnfA/M0HJwMU7Oeo47UmCBnrSsAm&#10;ATxQy0BjjAHFKvehgMI96dgsPYc0qjim5z7/AEqeokxN28cUfeGO9Lt2g47U5hgD1qrhcbt+brj6&#10;UpHQD1xRjFLjihaghGHAx0pM8HHP1pVGB70YwMEH8KoYY70h65pT0pnOaQDwBR3oAOaWmgHAYBHr&#10;SBQPelznrx70hXHOcjH60MGBHBHakp2QRTe9ZEgcfjSZJ+lOByTkHHtSH6GqQ0Jlc4Iz9aAc8UAZ&#10;BUDHuaCemB+dUMDywI6ClO3ApDyDilAHQ9qAAAA8UMct7UEgsMdO9BFMAzk0uOcGhRgUvAPfpmgB&#10;oUDuaVugxQeaN3GPSgBCpPNByB70gbJzS56n0oAFOBzR9KfjI6fiaYchgOOfSkAHmjPFGOaMHcBQ&#10;AoJHejBYZpBzwadsOOCKAEXIJBpSMAcUu35Rnkig/MMHt6UmSNIGeKGOV5oGOuRSN68Y9qSQWEyP&#10;U5pM0Lgmlxkc1QwTkEdxSg5x70mMdKUHDfSpuIQcDrSZ55oPU0E5p2uUKBQaFIHB60rcdKViRAfz&#10;pMY6nml6j3pMcZJoSGgzj3oAzmgAnpjFBUmqGNB46HHrSqORQc7j24pwHApMBScnqPpSDB4OOPSj&#10;Zk5/nQ45GOlJakiuDgYxijpSyjGMU0kCmNCkdPWkLn2oByKQ5pjFwTzSNz9aOcUdAKAFBFBbNITm&#10;koAXOBSgZ5ppyACP1p2cGgBD1ooI75z7UZz1yDQAo49hSk5poGW9qcRg8UAIBiloooAKRue1LSE8&#10;UAAFL3NIDxSjk80AO6896cvSkXinZoAMYU47UnfBp4Hy4ppHzHHaqGNI20wuAMVI/I46VGFBqWxD&#10;hyOKaRjrTycIABUQzmpEhRyaXHUGjPtR0+tUMQdOtNYFep4PSndKbKDxU3AQg9DSdKcOlIV5zQAA&#10;ZOaQjGT2pc9qQjBoAZ34ph5JqQjk0zBP0ouAwjgjtTTxUhGOKY3FICCQgYq/o3+umP8AsiqMnAHF&#10;X9GH7yX6CmtwNWimbz7UVtYyI85wF/HNOkpAuUGOD3pCQelZmomCen40EZ6dKcOlJtoATlTk4xRx&#10;j60uMHHalKgMfSgBOD7UhpcCgdeOaADtSYp3UUmcUAJzmlyR1pADnNLzu5oAGNGO1I/UU7oM0AJ3&#10;x3ozjjvRuB7HPtSngdPzoAbnNLxj3o4NAI3YoAN4HtQCM+1OI5pMZoAQ8N+FGO/qP1pcYOfaj72P&#10;Y0AL2Gc5pMAd+aUj5iaF5PNACE04D5iKiVjnJqTeS1K4ASO9AOT7UueaRhnGKYC4HrSEflShAKDx&#10;gCgBCc0obPcZ96QjHFGBgHHNABjHB5o79aDRjAzQAuATQTzmkHzEAfjmjPGKAFDZJHemrlc0oHNG&#10;McUAH170YKkHvSqPx+tH1oAGJXntjNAAP1oVuSTzkYpOhyKAEHJ75p3IwKAM0oGfwoAQjnilwewz&#10;QGB6de9GemCQc4oACpxkjAoypA55+lKcqSTyfWjcTzkCgABDHj86UDBOeaTOfrSnIHvQAgAycmlB&#10;OcdqTsPWlBP8Pb1oAcRgAAVGRTwS3pTTkHnFAB36gUjAHvQRnsM0AgDk49KADrUgPApirnNPUAd6&#10;AEJHbtzSBvQfnTsgcY/GjPPFAC8dTz7VB/qH3c7D1qfHAGaGUFCOtADRnqvIPrSgcc1Ej+WwVgcd&#10;iKl5I5/CgBVHOfSgDJOfwpNuOQTSqDQAgPrkmndaMULigAxmkyFYe1LS8AUAJ3NGaTPOeMUjzRjq&#10;4B9BQA7Bx1/KmSwxzqQ2N3qOtMa6ULhVLVBLFcSMGjIR+57GlcCO5Nzbp/z3j6ehAp0tzCbZNsgD&#10;DqrHBqOedyhSSQrJjhscVl3yIfLnkXcGHl/RjxWbbLirsnu76BYVuCNyHHls3r6fnXIi6dr90lcB&#10;lydvc57fWp/ExktZrTT1PmpD+/cdNoBzWTo+vw6hrMNzPD5Styr5yD2zn9Kxep0xVkddoVpa2FxK&#10;Ad004DliprmvixrraFaGQSjJAEee5P8AKu8FyDEk8CRPHHkk7gRjHfFfMnxK1+58U+P3sLWRRb24&#10;Iwx4znrj1pS0RVJXkP0GDUL61NpbQEX99cDzpiOq5yfyFfRejaHD4V0iO3hmjVioZyRnce+feuQ+&#10;FPhWXTrJbnUIleTaDGw9On55zXcXRt4kZ7mTbFGcuSevsKmnGyuxVZ8zsU7rXY9Jt2vrhdlvGM5A&#10;4H51w9xql78WtQhtFjm0vSYN0jTDrJj+lbt4LvxrqcMBh8jSfulCPvj3ql461qz8Pwwabb3IsYAu&#10;x5VHP0yKqWiKpRu+VblaJLRrsQw2yfZLcHZIeC9cd4i1T/hLfEUdlbPGLC2wb5I+y/3fbIBrlvGv&#10;jyNtSjjhmkk08ABzGMBxnoCPWuS1v4kHy7vTPDls8PnYbySmZd3cMw6g1wTqI9SnRejPZ9X12DXr&#10;I6HokMekafGyp9qbjPIztPccfrTtf1qx8BaTHp8CbWlUMZFOAcd68WtfiTqWnaHaWt1ZjT5I/lzM&#10;Ml/f2qm/jGDWorhrqSfWLhgY0iTkJ7iodeKXmaewd7dDsF+IN3rWrCee7dbGP5Fy3yFjnqfwrkNb&#10;8TTnWNrzvvLGMCDkEf8A6qpXNzqFppENgsMEdvO28oTjGPWs60vLHR1adpi1zIwKpJwoHsa4p15P&#10;S51wpqOp28dlPcWflrGggYg+bIeQp9vWtjQvDItfNvLq/jS1ihYOvAVTjaD655J/KuI1j4kGxt7c&#10;WKx280cZR0YbvMHYiuPm8T32p+H7iK6nljW6cBmkGBj1H+fSuV1Yp23Zq0+h0viPWdB0cujSm7nB&#10;Owqc5HTmubuvF17fQRR6fYhMJsi+XIJrGi8P2893PcXEsl1EihYVKFVz3ye1dfpX2gTwroUTJdQp&#10;uWXbgIAOSc1xyc576HQpJaEfhvRpILSWXWrk5JzIG6RDHXb+ldI+r6fcWdtZQSp5pQtGOzADkg1k&#10;Q6Xe6vqqNqX7y6vF3SsBt3FT8vT2q1qegN4dvB9sC28zqRHIR9zHIH41gk0rpaGya6iap4ZS606a&#10;0ubpfIhIkSGEbS7DqnPrSeDbmHTLO+1JI4be3tFYRpMvJLfLk+uMVihmv7iWe+lZyg3ExtweOuPr&#10;XM6rrtxqljdPMXtrJcRuqDAfitIWUrg72LUM2meGGublwt/qbSExTockoTnP0ot9Om8S38EYj8nz&#10;Mu+4dF/vGuSi8+/SIw5LRYSFduMrXfyzT2mlFyHe5miEBZTg44OB/nua1jrp0MWzk/EsVtquty2m&#10;k+allGuGkY8k981zuroroltajEIXL46H1r0wQ22maPcTNCsbk4cMec45NcjqXhd/DuhtJKCZ7lDI&#10;CeoU9DirUTJvoUfDtkUi84keYUDlm6Faq31pd63rAsLWMmONzLIoHG0Hqa2vCKm808xXflgRR7cl&#10;uSQOOPfitC1vV0i1vL+6j2Xlwm2O2HDN259q15U0l0MzX0K4tvCCtr+rLFcptMdvYk7TJxjJPbB5&#10;rx/xj8RdQ8TTSmAfY7NiNixAkkAkDPftW18Qdbl1awsYJGKyQwMWC8YJbgfgMVgaZpohVL6eIoq5&#10;kSPORjPAolLoh2Kunvc+HtPuLmZJH1K9ISNCfm259K9P+GPwwurORL/UWNte3MWYA6AkE98HpxWX&#10;4B0DUte1qTxxq9mToenyhC0owjOB8ij/AD9a968LifxJBBrL2uz7e24I5ypQAgEHA4xXLUqKO3yL&#10;pU3OST2EvND/ALFs10sobm6YriRudxz0/Pn6VX8YarceCYm0m3vAmo30Q+1zxA4jj6qoGeDzWjrX&#10;iSM3MltbE3c6x4MuzaIm+ueeleS/FTV4PDmiRvJeve6rP8oJPznvnHoM15OtSdlqevyqEbnnPi3X&#10;Cm+3gdxLv5ZjlgOvP515Tq+sSTarBCh3BWALe9a+q3txbFsgPqEhy5z938K5cRLbXPm3Iy28M59c&#10;mvqcNRjTikj5qvVdSTYi2M32u+whChCOenXip7Dy7u5uJQpZLchFXrknNa81vIRqYhy7vGpjRRng&#10;4Oais7aLSGt0k4Ygs4PGT2Ir0XZHItzqPCifZks9zYJjkdjnJUFuPxxXf6JMkuieCVtHWW4givI5&#10;Ubqv73K/oT+dcC7rb3lhENii6iyGHB4BNdd8JdEkvn8OyyzsEvGmCk+qsAQP++hXkYiLs/67Ho4d&#10;q9j0Dwzonna1ch2WNZVdXBOOoyCfpnNYLG60fxHbHywy28qJkH/aH+TXXroj3VneSmRoZLWQq23j&#10;ccjI/KneMtPEeh6VfRRLB5kwchuWI3c183KT5L9tT3FGxe8W6XF/wi/jySaArJBco2I+cjcdp+nU&#10;V5r4JhNx8J/Fdqu0iOSJlw3zZIccD8B+le1/EaHbpXjWaMbbeZIXTjqFOQSPTmvH/h+i3HhfxdY7&#10;AxFvFNnHI/eDdj3wT+derh42qpev6nDX+G5578NlF5/wkChwXNlPHuzjB2ZyPxxXO2Uctz4f1WNn&#10;3BBA+0rjAzmt7wPGukXlzJIwS3mdoGKc8Hgg/hWXe6ilhZazaxoRFvSIHqeOf516kForeZ5c1Yp6&#10;5eLpH2l4RuinmVsHoVwOP1rPjDxwPeW0jXMJwMk5Zef/AK2KXxXIRZ6VtXiWHfg9cjjisnTZ7q0u&#10;YyhKuvJXsePSut6aHPc6/SkeG71u7mJBjhRIjj+8wJ/QEV33hrQE1b4i3CXKssFtZPKqnn5xH8h/&#10;kfwrBns11HQ1uY8W88zwsyEcMwBziu18O36WXii6vXR42uotgOOuFx/QVx1l71jqpbXPTfildx3e&#10;i+G7PzjErWxm2N2McYyPrn+dfL3ibUDeXVyqN+4U7cDnJH/1zX0p8V3jtPCllqRhkmW4t2SNiOI2&#10;Ljdj2O0frXy1JJJG827GZJASCME564qZ72OiLse/eBX834fX1m0kj3NmYp4UblRGOZAB27N+FdTZ&#10;a7EuhaxaalayXunakfstu3AkXOCpz/vY+lcz8L72GyhuYJiIYLiLyXMoz8rDbn9a1fG8F1Foitbh&#10;4rfTJIrGWEpgiTZkyZ9/lP41i1yo1TvoQaWtvJb3XhrVLlbZp7UfvScL5yEmJj754+hrsvhd4+t/&#10;APjU/DzWbjzfDWqWMUMjBgRb3jhRu9gCccf0rgfEukP4ltdBv0f95eFZC2B/CwDK35Z/GsT4mZ8S&#10;eLr7VNPgEIkEiqsXUMh/ngCpUpQ96K2/IckpqzPdPjN4eGp+CbeO7gVtY0K48iaQNk3CBgEkH4cH&#10;6V8yfEDw3ZeFNST7ILmLS9Qi+0WsgfdGMn5kJ9VOR+HvX0x8MPH1t8WfhtFazSxJ4o0pPs0pmHF1&#10;jgFvTI2qffNeSePbSH+zWtMBbWSfbLA4BOm3QYjZ/usMYPfI9K6ppSXMupyw00Z45DaSLf2VxGTu&#10;VtjuW3EMCcf59a9E0C6mh1O3eGOTMbfvGbGCpHX61xmlQTf2lNazRLE6FnlfPytgZBH5GrfhbW5I&#10;by5EMmx0lLFZOQwzgj8gK82rF3UjupNLQ6fxUjaN4r/tAp5f2uMSEEblz0OfwrE8W2QtdNbTEDST&#10;v/pbNjG8EnFdN4tsZJ9IhJJaQESqT/CjAfyrF8QqLrxJ5m7eVt1wQf7qgFfzasH7snY6N0cHqlg4&#10;EDOjLJGixoB1+tZskTWbETYYFvuA812OqAZSeYmLC/KNuea5zybSWaebz5JdnUbBwT6fjXfTd43Z&#10;xTVmXNOljV1kAIi6KoHC96befuboLncko3jHGOeat6d9l8tBHHKSDuIfAyaW6W08/K2w3ryXYk49&#10;sVU9hIoyAIqyK3zklSF6YrS04ROM7MMQBnPtistx5m/Awu7dt7Cr2j2/nTKi5CjnJ6CsXI1XxHd+&#10;HY/JUE4DjhGHUV2ul2hCY3MXOMk964fSQXuVUHagHy9673SJJFVQ6krjO7PArkqanoUmbttYyNgS&#10;GQHGcqMj86ludJWOMMzZlC7wVPQ5rV0mMqi7XKqy4zjIqzLaQ3O5pAUGMKexrFtI6LnGS24uTkNt&#10;VTt5Hes86Y53E/OQcE+tdje6SkKbkJZsjhe9Ps9IMsmZlJ28GPGCfesnNI3hG6ucrbaSCgcRlW6M&#10;D1xWmukiGHzxb7sDG7J5/CuxsdChUFolDuOQD61aTREidpZzlcZUHpmnGqi+Q8z1CHULgNGiJbJt&#10;DEMM1FpFpdW0kjT6hsGcERpuK+hxXot3oE16+5wEhfHyJ1IpLvTLbw9CsqRAgdEH8R9DT9rZ8zY1&#10;TexH4P1i9svluNRTUbPkBlgKSA9hnOMfhXqPh3UFaMFd0pOOAfmWuF07Sb+8zdzMkMbD5IgmOcY4&#10;rodLV9NmeN5lkmkUeXBCfmQ92JrspVOX0FOEZRa6nsfh7xA8C+UswnB5OeCK6+z1q3uUCn92/cMO&#10;9eCf8JxFcav/AGZomNZvooA0sFsQChA5+Y8c810miePfOtDLcWtzbqr7GaVPlBHXBH4V7tDGxho2&#10;fPYnK/ae9HRmz8bPhVb+O9DZ1jAulGUk659q+MtW8Nal4PuprSa3KRhvvEfl/Wvuq18Q3EUAM0c8&#10;aZ+UMvGKz9e0fw34nUQ6rpsEzNx5jDa3PuK6q/s66vezPIhha1HS10fGOm+JHsYVj3HyCuVGMAUz&#10;xP43S50QQQx+XOv8adxXu+vfs96M+sRPpdwbe03nzEfD4GOME9Oa881P9nLWWuJ/9Mg8vcQoHpXm&#10;SU4aHTGk5dDxwaw8sUfmNI7bTyPzFNs9SeQKxysn98969gtf2ZNSY5l1VYOMBI0z+NdJof7M9np7&#10;ia91J5gDkgDpispRk1qdEab7HnPgXwpd+J7pXaPbGrfeC4B/Ovo/R7G30KwEKAIFGMgUmleE9P0O&#10;PyrfgjnrwAPWrF/fWemQiR4lAJIWXkqcetdEJQpLXcr6rVqy0Kt/LLet/osfmOoyMDH60NY6jLBv&#10;ukS3U8AO+ST7VQv/AB6yQ+ZbW26IcOY8bvwHeqUniVtbiSWG6e4A6LsxtI6g+9cNTFQvZM9ijgJ2&#10;99FXVdLlDsWuQwU9FGP1rOhmeG5WQKpU/KSD3qe9drlgnmyqp5LAdaoR6V++AYuyk8EcZPHavLnV&#10;k3ofQUcNCC1Z33wuvdAg8RG78UecsFsQbdbbnJwclvodv616rqXxi0G+8NT21jYsL5ZQFfZg7evW&#10;vDdL02NIfMkIjjcY3MOQwOQa7XTPDcRFqzS7IJ1UCUDOzPcj0zXRTxNaFPkgkc9fC4epUVWo22tl&#10;fTTy/M5/XtfutRMjiEAYxnPXtzXoHwx8TXEUccHl+WBHtb0Yd6oDw1JZ3EkNzCrKkmwjH3s9D+Vb&#10;MGknTJxKkRKIMYX3rzYOtTqc76G9adGrS9mkddqGgpO8N7ajBYdM8461ftrstCEVicYXnqKh0rVU&#10;eGONF+Zh5eD1WtAWuGkVQoZV3ZA6/wD169aMFfnp9dz5yU3bkqdNhl0CE3ZU8bTVmwcgKByKiuAD&#10;CpwASuSvpUmnAEDjFdsFdnHN6F2RTkELyO59Kcp2suDknsKG3M/B46YFKse0jHX1q1uLpqXIowGx&#10;t7datwgbMDjmqkbMrg5yOmKtwqJCcEr3rsh5HFMzdYVBGx3fd6gda4m/kD28iKpEgPU967bUBG86&#10;gH5ucg1y+rRxKr5X5j90iuasr3Z24Z7I8+1qTdbyqUJdR0PSvGfHckioyqfKQEgp617P4gkEcZbl&#10;GHDfSvFfG1vLJJcyM/yN8ykfSvBn2PpqSvc8L8WPLK+8QmKJflyB1PrXDXkRnWVlfYR8uDwTXovi&#10;m3KuNrtIj8gg8D615xqsweeQbGDZ4I6GuqlojzMQr3OfukWGQrtJQjoa5+9QISzHkA4BrpL9GEh5&#10;yB271zmpkMfuljnrXr0pe4fN1VaRhlRK/cZP8Va9khiXjK4Gcgc1nJG4kLMNzNyoPatWxXzWjwNm&#10;Tklup9qlu5MdzRishO6yO7FdoG4r1rttJ8LvDarKCsgcghccj2qrotuksbRbRjbnKjPPNdloEAhV&#10;RuPUBtw6CsKkbnfTNiy8PKlrZyxA+dPJs8sL3rudO0PyRErwjy44yWwADuz/APrqtYst3cwskEbx&#10;WwBEgOOfb3rtfDzW8wuvOGFLbgpH3vaubkV7dz1abaRc0PSftpAZR9m2B2OO+Oma6O30rSU04Qsk&#10;sl95oCHGFUE8nHeo9KRYzLG8AS2fDDc2NgJ4/rXUwwxW88d6iJHbwJtTzBzLk9f1qlZGzd3YbD8O&#10;7e1sZZhePdSFDuYJhRnt+FQabpotZIVF35pRSu21X5gexPt71sq99PNOLA+XDKpdlB6+vFVQqXdx&#10;bWUAFjOyMXOeScDBB7VpJwVuRW/UziqjT55X/rr/AMAhXxReabEiSXAuJmO0+UhIDE4AHPP/AOur&#10;8/ie7hkW3vVWOfbkoRluOtUY9E8zUWktUO/TTuWRz8ryHqR69T+dcxrN5L4t8XC7uZyqWo8iQQ9S&#10;xHzfj0rN4iVNb9bL9S1h6dWW2y1/Q6O51u3uFXzUSRGOFYjK59PrXNX1npFxOGks1mQ/NlF4rA8Q&#10;PLovhK+RGO06gJLYtw20MAR9Tk/lWb4aubu017UEeZ3jFvlYmOQrZAz+tWsXKTUWDwMOVtdP+AdF&#10;P4U8NSqZFsoHMnKlxjJPaoxpGh6ePks4ImHZjjJrh7bW7jUzdSQuDLZ75GRzgZBIA/SqXiS/e50R&#10;L22Z5JSglaHJJI7/AMqFiU1zJA8BFOzPSp7/AE6JCY4oIwVzkDArnrzxqoRm+xt5SnAdcYPavKk1&#10;TVJraR43keyKCaAP1OeSKfr2pXNoLS8gY+XtAmQdSCK0eKclexKwkIux16/EGznu5YoxIl1H8wiY&#10;cMO2Ca4XxR4pv9RmPk6kY5Qd6xlAPpj1qnqqRzskzIZsIGR8kY+pyPWpZ7cSJG3lhQibVHXGPesX&#10;OUtGHLGOxhSaxDrapLc28iSgFXw20bhkE4+tUrx3sDuSVXWZSxUjke1bF1DbyXESR4SSRCx7DPTF&#10;Y87+SoEw+U5APUVSbtqck9znNRQzgSNuIbcVJx04wM1ms/mrKpUhwCNwGcjPFa17bvFJGCzbWGUG&#10;cqRVWK1y2SMhs9KjmadjmkjLtYpfN2kgcdSKn1DM8a9WdGGClXEsQF2E45xmpGgwWxhSBjirU3ax&#10;k49TFltvKjEgUna2SDVWGM+dnYwUtnH4V1EdmHiO4bjjBx9aijs9zAIvHrWvOjOxBpy7dhxgHqD9&#10;a6KwJVg6gNxjJ7VmQWp3Y54PTtWvbxmKMkKdo4o5wUbk0rRz4XG5h1JFVpoUViFBHqAKvPC6qCpC&#10;4HI71Uv1a4QqGIO3kZ60ucGrI53WCsSKqKy45wQMmuUu2aTccEKxxxxXX6kUljRABtVefc1y1+gw&#10;2ccnIX04rQxk7IwLxCpPYocjA7VjX7l8bFJwOucVr3JZCSycBsHntisS5cxhht4PfNd0FaJxPcy7&#10;hFCsNmSAOT1rDJKgqVOCCxB6GtWZyJSoJyeRzWXcMzr5aqTzuznsK9GK0OKpuZzO4xIrEEcAZ961&#10;dBieS7R5N5hh+fHasqVVYtkYG45UH24rp7q1+zaVCI0JmmRRkHAxTm7IiK1LF1I15Pl/vMcqp7el&#10;WpJ5NKt1tlmZf43IH6VHp0MdoqF3865I5Vv4fxoktfNElzcgiJugzgv7CuR9WbliyuWljeaZdilT&#10;jPBJxXW+DPDMkVnFdPGVN22zJ7gVydrpcmri1jAKq8v44r3DRfD08unW9suUtoGJkduqKOh/nXPV&#10;bUToox5mdj4Z8PPrztDDHiOY/NOw27Exlx6DGOK5bxpNHq+sNctbeRpWl2ohjRSGC4AAJ9S55/8A&#10;1Vr6t4lEVjBpWizSfvmZH2sR8oHf68/lVKbTjdy6b4Rj+WV5xeatOT94qAY0BPXHP515U5KTsj00&#10;ij4Zk3zxteEv5FsJZNvG53J2p+Ax+RqK3gt9S8SQSagP+JXbE3Fwg5AVTux+mK6rxlaw+F9HlS3m&#10;jlIvDPOABlm+YKgPoA2PwFefa9rD6B4R1QlJUk1KMCVXUAbOCMd8ZHbFNO1ojtZXLfgLU5viD43m&#10;luA5huJ8LGuMqFddo/DArL+PupN4i+LGo3kUodlgigG4Z+bCgD9fzFbH7N+gPeXDa3J8mnaTArTu&#10;ODvcsV/Tis/xzbxXvxT1XykUiK/G4KOBhVb+ZNb6qFl3Od6sb8Up5bl9BswgiFtaPHt6D5YgD+PN&#10;eL61qHlXAhACsmIyw9Opr1L4gXX9ra3DvcxzG3md3zx8zYH5Yrx/Ubk3d5POygrLO7cdgeBXp0ne&#10;7PPq6KzHGby7pcheSM88EYJq8iC6KGMKMJ8x7Ef41k3LMso4HyfL04/zzVyzd1twB69u4rrvqclt&#10;C3HHG6/Z5FTOMxu3XNVdQhutO/c3ACucOoXGGX1B9Kklk8xCTkbB90dSKu299b6lp4sdRBQr/wAe&#10;03eMH+E+2aQjCZTEucDc2QD/ACrrtOjb/hXl0oUIb28SPcO6oCSPzIrn9Q0y402dI5Y85ChSDwfc&#10;Gur1hJdK8LaTa7QskqvcKjDGASAW/SoZSRnaNqK6JfwlF/dKNkzdQyE8gj8f0q1qWiroWsTpnFuw&#10;8yCUchkONp/n+NYNipLo7naD84J6GunmVvEfhvcH3XNg+wephOSfyY/rWdm0apmcJd7Gc53suAuf&#10;1+tYmsXDzSbIyxULnK9yKs3+oqEMMQ3H+LHrWHLclbsZDMo4IUY/XNXTRDlfQbZtuhBKE7Thhmrq&#10;lViZVAPOQGz1qtGoWVgWMbMc7RwKuJC0YUk8A54NbMz6noHwwtf7Q1MW3Nu+wsrnpuwT/SvbdD8T&#10;jS/F/h86dJj7ZaRrMqngSBmGPrgA/jXz34P12fSNSW5hLyMAQo6kZ6/WuqtPEt1pE6yxHy5Lc7wT&#10;yVKmpTN9z7f1zVIm0q4ms7pk1tLqFJ0Zssg28/qK5Xxh4ISw8a6ZeXl4L6O8QXDXRPzDA6H+X4V5&#10;TY+O9Q8URyahHOBdX85byV+87bVwf517J4G8Caz8Qy9tfvLBHEoV43z5i88D24rT4jJrlOz+H8LP&#10;p142l6ZG1sC8QcptZyckbffpzVvw/dap4d8SG+mWT7NKDGWXlo/Y/jn869Q8BeH9J8MaDd6LBG48&#10;hy8UsxJbp0z65B/SuU+IGuxeHrAzrGDbC3EsgAz3/wABWnLZXObmu2jN8SeFdG8UWkms6vcm4gSE&#10;mOOYD5C3pXxF8Ufs/grxBNFp9ytxGcyLLEe5/g/DNdl8QviHrPiG6vo9MkuBpJwpVWJAA+nT/wCt&#10;XlOjaBdeO/FUNhl7jcwEzgZCjPJ/nzXNUnfRHRCPLqxvhG4tNSnuJdStjcEDgKvBP19sj8jUPxH8&#10;F3VjEzmAqojDgKMkAgYP4dK+o9C+A1v4b0+61Ox8m8jCJEbVl5cbgSw+gH615J8bZfMvbjU7Rz5d&#10;1eLBHAOgGBk4+ufyqOVpalKV2eJWulxXEECxKGMafvNy9Wyc17H8H/2erb4h6iILwLETbNOiYyHw&#10;VGB6dTWD4e0zTvEFs09ijQ6lE22W1I+Vv9oH617T+zhq09x8QNN0+6WS3itFaNiFPIJGfbtThHVB&#10;NaFLxR+xppCTwW0VpcWF1IuQ8b70bHHAxkdq5P8A4Yd10hClu8sM0pjWXK/J9QfWv0Q0TStKuvFL&#10;yF1ke2gYLv7ZI/8ArD8a1PscFxpEo8+OH5t8Z7E9a6vZXON1LaWPyw8Q/smeKNKWTzLC5+zwMU37&#10;R83T09veuGv/AIRX+hQyz3MDHy+PLcYPX+XFfpd8Q/jboWheGLrS1Cz6nMzxSFVDAZ714dpvw1v/&#10;AIo3z3t4kkNtHGJVATAbnG3H1/rXNNWdos3g3a8tD4f1HwtfiFbyZGWFn7g8kCs698JSWcwEsgSR&#10;1yFz0719nfGXS9NnfR9LsbFY3t5ibvC5zgYAIHoRXh/ibQYJ9fvVMQMCSlYyR1UccGsJNo6krnj6&#10;aVJaoMfvVzj8a2tB8OfabyGORCsZOSy87TXQaxDY2pjEEQVUQ7h/tV6z8D/h6+usdQEXmi2USMqr&#10;kcgn+lZp8zsi7cup45q/gyfTb1khYurNgEg8DP8A9au00PwJrP2P7Umn+XiLfHKykKw7nPrXoVjp&#10;j6/4mk22xminujF5WzBXBBJ+gGP1r6/1CPSZfA39lw2kNo6oGgQp96THzJ9DW0Ic12TOpyWR8LaX&#10;4T1b+zI5XRWaSUYHQnnHevdvBnw98V/Zra90/Q4Y4LcgNKzclxycV6/8OPAuleILANf2cUKRShVh&#10;Iy/I/oa9btrFfDt7bRRKIbO7by1iA+USY6/iOPxrohSb1uctStbQ8KtfCXiS9e4m+0Pb292gjniA&#10;ynTrj1/wr0v4ceFU0m2EOoXBv8f6vcCoTHbFdP5C2d7qds6iJiFlU9QeuR+lWNJngunZVUFHUMD6&#10;N0/pXVCFjjnUlJGwYbSW3lTywUPBrlYbn+wtaKSTKsY6bz95T/hXaLCgBYKAzfK1YHinRYb5Yn2q&#10;ZIW3E4/h9K6fM5je+0QhEdXDqwzkVGW891OCqe9ZGgThIvIkUZ4K/Q9D+ea3SOCO1WA08EnG4n07&#10;UzjkcU9sDpx6008ngUANxtBBppOaewJpnSgAxxntScdaXtSEZFABjPNA9B2oBOAKDy1ACE56dKSh&#10;gc8Uu0nGKAEGWyPSkHJzTz8v4005FAATxTeMe+OtOOKQgAnJ7YoAATkZ5pDjPSlA78ijHNAAMdO9&#10;B44P6UDqaTk88c0AJgh/rTl6UpBBGOTTSSpoAOh5oI2nNLikA5PNABnPtSAEDJ5J9aU8gAA5pScd&#10;RQAwjaAe5pc8nNBO7g9qQ5IBPSgALDHI5pFxjOfwp2Qw4puMEccUAKRnk8Uuc00kmgcY9TQAo60k&#10;nBFLkbuKBkk8ZoAD8uPc0DuT/DR368Z70h4yM5zSSFYDgD9aN3ygg8Gj7oHehzngCmMByeQaM+1B&#10;ORwaME855JxQAhwMf0pXPTP3T2pRwTlc008/Ljj1NAC4z16Cm9/WnKPlxnJpoXFAC5wO5oBHXFB+&#10;lHv2oAUEHIPSgDk9/p2pMZp2Sgz6jFADVXGSTkUZG3OMZoAAORQxycUANK5wB260ufypS3JC8mmk&#10;eoxSuAD7pOOnSl2/MTR2/pSbe/IFKwAvyk5o7+n0pJDkjrigcjBos9ybCkcHA4PvQQSB2oAAxkZN&#10;LjkkHipEIQT0xSc56Gja2eDS4Y1SZSDt0waQE5xmlHU5pOrVQwJP1pMYPvTs4yabnNADmHPWkU4N&#10;BPpzQVJBIpgOzuzjt2oB+XjpmkA2n60p+Xp0o6B0DqaXIVTwTimjrTmJ5HY1CVwEbDAYyKQ8NjJp&#10;Tz064obBGT3p2sAmCevNB4oBIGBSkk9hTAReh/SnE4FMLZwR2pV5607gIBjPvT1IA5oY46UmaBji&#10;RkYpMgdR7U0sAQe9OUqc5pgBXFJnHQUDBPJpWwPp2xQAzCnooJpcADAGPal+6OBz60h7Z5qHuSx2&#10;Tj+lNYng8UrHGBSFckcjHvSvYWwDrn1p7HDfSmliAAcfhQ3XNNahuKuCTQcYpoBHII/GjJI5x+FM&#10;BS+BgUgJJ9qBx70YxznFINg2jJzTc46dKUnim0yhep9BTjyKbn5aATipvcTAHbTlAOT3phPSl+6T&#10;QSB60DrSUAnNUWP/AApM84oJ4zQFypIqSWGfm4BzRjPbkdc0pBB60h9c0kyhMZHHAoAK9TSkgnqR&#10;xSHgZBz9asBSGB7ZxSAnOO9CZPWnAZ6dcZotcAYEnk4PtQvLnNGc98fWlJ+UcYprYLCnPcE+9NwP&#10;SnDdjrTCT1PWkKwEY5oGSO1GSaQ9aBjjTelIc0A4ABoAMYo70vQ0lJMANKPuCk6n2oHPA7UwAcUu&#10;72BpKOv1oAdk+lAo5HFHegBcGikJNKOAKACgU4jvSY70AIMnNKmD160o/wBn9acigEg4oAQEZ64/&#10;CnEA9DmlB49KTkt0zQAoOBj9aRu1Lg4/pR8oIB4FLqIa/AFMIOAfU1I3zfTOKYQSeOxoYDtrY6gU&#10;1lwf8KXJHWg80DGsuO9JjBpzHIFNoYCE/NSSsKXANMk4xQgDOT7Up6UgJpaAG0MxpSMCm9aVgE5x&#10;mmkYFSEYphyR70WAYSc01gTTqa3GaQEMmeKv6L9+b/gNUX5xWho4wZ/+A/1qluBe20U/bRWxnoRE&#10;nHHehgAeKTkY46UBD1rI0AY6mnAg9M0mOeaUqx5A4+tACNjAxSHJNBGPvUvPtQAhHBNAQ9QcfSgj&#10;II70oHHNACEYPSjk0oyOtKaAGnNKFPWlooAayninbTim4J69qXkigBOVNKxyBmhvlIPXNBBzyD+F&#10;ACYwfajAPIpwAb1po60AKT6UHIBPX2o7mgcNn0oAMhuORS4x9aQjJzTiMUAITmkJ6Gl6mkIyeKTA&#10;YSc89/SlXK0p+Xnt3pcDNSAKDgmlYEHnp2pOoIzjNPHTHWqAORj0ozuPHQetA4B7mgAHgcHvTAQs&#10;C2aUEHIoPHYYpAQ3sO1ABt2rz1owOxzRzuz1x2o6c9PagAPTPQigAHPqKDyv1penIoATOBkdKBhq&#10;Xhvr6UhXB4BzQAE4AFBHAox8xPr60gIU460ALtBJ+bFIOmOo9acpwODSZxxQAoGPpS5pBigkCgAH&#10;YdvWlwO/XORSAgrx3peuKAAgjk9e9DdM4BA60pO33pBgHIU0AA44xinUnP8A+ulPGKAAYHpSc9MU&#10;pUZPNICT1GKAFIyfSg89xS44owMZxQA0qe3NIF4G5QacRzwQBSgDBPBoAULt7YNAGSc0dDjtRu5O&#10;KAAEZweRRxuPYUAcUEAjrigABB7c0fdBoxz/AFpSPloAa6+ZGQePTFRxShjtc4K/rUvoPypskIkG&#10;QcMOntQAv3RStwB61FHIQQknDdj2NS4zzxj2oAM4HPWgYKk0vXtSY6igBW5PFBHHPSlHtTTyV9KQ&#10;ELwozElsEjoaEgVMHrz1pHBkmO3oOKnPIAHQdaQCcAE4x9KgBeU9SqfrTiDI3JIXPalm/hVenekA&#10;iQrMdrKCueQaw9RsZGv2S2f9yoLmIngEd66KIbMDp3rnb67WOO8nIIZz5SmokaROC8Q+MRp4vLm7&#10;iMUzqUhJHDYGOD/Srnhnwxa33h0StcD50EoaNuYmxnI9RnqK09U8IWuu6fa6fe26zqjbwzZ6noKo&#10;eGvAC2kNwNL1SWMxzFHs5sMit7YwRWVnc6OZWKXixU8N+D7q82m2uWiMcd7ZE7XJ7snrXh/wzutN&#10;8SeLgb15LHVYnyLj/lnOO+QenNa/xiv/ABP4eEtilyssQmUC3XPVj1X2GelQaB4JvIbbUbq01QzX&#10;CRhn2qFOcc4HXj2rnnJuSsd0IqMdXue9eIfiRp/hjSsTzwho/wCAHBYe3tXG+GPiVpvj7VpE+1SG&#10;KEcW6xk7j1zu6fhXG+GvAtprV2ur+LRb3tnZxlkuLtsrMPULnt/SvPPEn7QVt4du73QvCEUNvpsj&#10;n97BH8uM4OD2qnV5dZCVFNNRV2e6fET492Hh6GTQ9HspV1Lb8s5xtQ99x7V8/wDiPxLr+rSGe4uh&#10;LC6l9wfcp+vvXB6v408z7U8ayTSXJxMSCd3uT2ptnp2oSWrS2+Ybe5AILuSreuPSuCvXctEd9GnG&#10;mtCfXfH7y6daWEKETRPtZkbmQZ6V3j69qc0FlpOi21taz3SKJZ5k2upxnJPXn1rA8B/DuPWJzfS6&#10;NcPa2/Esq8IGByTmvXLjw/p+o+HZ9QiuGaOEiOM24wT6Anr1rjhGck2aynFaHDN8Ohr0Mk3iDXWa&#10;aA7XijAUH6H0rpNG8PWGgWYTw5YNcFvvXJycH3aui0fwToCTBtaWee4QB90LHbj3rW1jxnoE+jXO&#10;n2lyunQMNodPvjAx06VoqfXYXtG3ZangXjme6mmkjvJhBJF8sqR8MR61hzWEVzZxkOu0KFRnPb6V&#10;oXi2/wDaE0glN64fBkflmA6GsW+1Ww01xdSXH2mcMStmw4z1rz5pJ3Z2p6GvolmmpXsIt4Hv5Eba&#10;VkGIwccAn0ro9T0yWZI4Lm3CeS/z28Sgoh9v0rzG2+It7Pdb4I/sUT43RRjnOepr6G8G+EbSbRYd&#10;VaeS7d49xaRsYf0A706dpL3SJOxm+HfB665qFvbId9v5fmtEeMEe9djd+AZID5mmSiWHGxo41w4B&#10;PIrR0HS9Ok1q2dWdI/KO/HGHPHP416B4ftrSxdUuD9muXcpFMT8rf/Xrsp0VLQ5p1HDU4CDwparp&#10;tnPFbJ50UjAzzHBUAfdHvXmXxLvrbxDdeVD89lFJhnJzhh2zXqHxd1h9C02VBOkVvj5pEPzHnkkD&#10;6V4HqGpQ6baSLORClxzA6kEEE8nFc9eKj7h10PeXMzHvmWKbbkPax9VjOMg/zrkteP8Abtw0Onoy&#10;2zSYZR0DeuPSul1DVWOmzW1pGjWjfxEYIPbnrTvDOkSWlhE4GyeaUFGIwvXnmvM5buy2Z2Sdkb3g&#10;3QIY9QtdPWWNXK7pZGXPAGePx4qzqqw/25YqkO2AXALSHoSTyK3oNLS41dre3lEd6kTOFUZDY6jN&#10;XdetLSPw5AIz/wATEq0rxtjcW6ZAr0FD3bI429TBi0qz8W+I7jSLO3YyyTFzxn5Byf0FO+Ocuk36&#10;6XNEkMTW0AQIrcFPQ+9X9P1H/hD9Lk1i2Bh1RkWEPLgHJGSPxBrx6/1iXxBqF1LPhIxIQIweCc9D&#10;n3oXu/Mlq7ItAt9mlXepTOI1jy8ajo/tXI3+vNqN9De3zuZN+7bnnHYV1fjm+J0uysYIls4IkCvg&#10;/ebOSa5uw0+2Ji/dmaRhlcjIrOTt7qKSe4/U9Pe8t/tT25E9w48nJ6IOpIroPDnht9cuoNHsYI5b&#10;qNS092zfKB79h/8AWqPS9EvNanAsI2vLl/3KOf8AVwr0JBr2f4eeF9N8A2V1ayzG8nZPNnSMZkb0&#10;P8656s+VXNIR5nYTSdHu/FeiaZ4dmsl/sfRAykRuVF42Q25sYx9Oa6HxBJqWq2NvpthYNp1lF8p2&#10;dhjAAIrvrbW7DXm0yFBBZ6BChkliZPnYgZx7E965DV/iBb6raalqkKJbadbb1jj3H5iOh6D+VcVn&#10;U1k9/wBDtp+7olsc3rPiXR/h14WnE1uz3Dx7Sm/P7zpmvlPWNRmvNTudY1WTnBMMbD7oz9a9P1nW&#10;pdeuxqF2xaMAiONhhfrz1P1ryPxnq5uppV8mGQvwoGD/ACrvw1JJ36HLiqj5bHC65qn2u7eUCRlb&#10;k7eGb2FFjpUmqNEWR4rb0PJ9a1wiW0kMzRRySYI8tR90+tW7mS6bSme0YCRcl1FexCVkeMy7b2Yg&#10;h1Oe2ysotlBJPbIGKxdP0Oae5trtgxZ3GA/IxWlo5mufD10QW80oASe/PNOt719Dha5LmXyo8LH/&#10;AHj0FbXuIjtrSbWfF2fNVI4QVjQuOODkivZPh9afZ/Afh2WORd9jNdEyryNzYKj9K8I8ExSXfiNL&#10;tXLsRIXiJwR8p4Fe/wDwQb/ii4tLk8tvMkknVTyU4Irhxb/ds68Kr1Fc9P0yxh1bwM7vuS5vbjzW&#10;I4IGACPzFO+JHhdbXwbZ2LXCLbxOrJdk8rnop+prq/D2hH/hFUvwrGGW3aIoR9whhg1z3jbT3Pw5&#10;vfPn3xzt5SB+clSDj65FfPSjanquh76auW/G1rFFoesuJDuOiQqYiMh8Lgn6jbn8a8E+GGoBv+Et&#10;tjkCTTgWI4I+YV7/AOO1I8HaJKLnfd3Ph1XcBeoQkD/PrXzz8PYzDq3iqRn3b9LMZwOOWGK9ejG0&#10;4v8ArY86s7wPP1gk0+Qxo3zSXBkyO3zGsLWyyRXjyPsSW9Y+2Mc11Ws6fc6de3Nw8Mgt4gzI5U7W&#10;+X+9061yOon7Vb6WGOUdBKw9Wzg12U79Tzagni2RorjTbULkQ2q4Y9h1qv4fgeQz3UgBTbkEn+Qq&#10;p4ruLm/1ctuJHkIi7T6cVrXLDTNDtrJcCfZ50h75xwM+ld3U5WjpLFrrU9Ds/LfPlX4dhngJ0/LO&#10;K7/Tr2HV/EljpdwD/oyDMsf97PQ/pXDfClJLy+sTcSqscTSFgw4ORjH0/wAK9G+DdkJviq0b/v4i&#10;plOBwSoJ4+mK8+rdyR20tjvfjNDDL4D0XT0umaazie4ki77dxIBr5pnMd/rQjb5XCbiAOAFHNfRn&#10;xbkm8QHQLsQeQuqaTNMigYPyv0NfN8rvBqV/IXXekJT3Hasqu+pstj0r4fBpNYtgUa4hu4toVjw2&#10;3kY969OvZzNoXiFL66Yy3d0u23/iK7NoI9xgflXnvhrUoNJsPD0txGPs+wDeh6Ht+Oa6XWFvIbCa&#10;6Kt9qjk85A3p3x6n2qnaxoiDSYb2LVtK0SHbJ/xLzeAAfdIBJ/GuWnUDw1qtzDK3mQzi8i28MpJ+&#10;f8q7bQWmbTdb8XrKI1t9NuLRPVHZcDivM/7TuR4YkvB96UbJlUdV6HP6Vjt+JRmeH/GM/hzxHLq1&#10;lJJHvk3zGLgyA9Wx79frXr3ijxDp/idU1JbM+VewpFeKvSUDox9GBGQa+fYEa3uFRHzlCEI9PQ13&#10;ngbXktENnM22xnBjZTzt9T+dXSqPWL2Zm7PUz9fJ0y4Fsp5hUm3nHV4ScZPuBwRWRFtsrmQoBM0h&#10;Db93J4HatvxBDFHLLaNKJIHOYZl5IP8A9cYzWDpNtOBPC20zQnIEgwWU9xWc03dFxdj1HTry51jQ&#10;2umRWgg2wPuPQEE/0/Wsm8YXeowGMos8g2B1Hyup9f8APap/huI4pdWjv0K/abMpErEgecCChx+F&#10;LPMlpqq3BVUa2jeRVAyG4/xNefOD0O6L5kcl4x3W93LDbtvhRfLR/Ujr/WuNgBeCZCmWlYYYnGDX&#10;bWGnza+rKQN7hnQfxbu39a5mCwWG9u1bIWInAPqTXVG6Vzlmrs1NMtvLtmWVCJGPNQsiuksnKyKu&#10;0E1Lp7yHT90j9/vU+4t1WKMA7gRk1o3dAombp0bXayKrDdsPIHvWlZ3AgjSBWDA8MRUOj5jutqLt&#10;XDKR9aW0tds4Rclx97PQAVn00NFHW52WgMI7iMqcbxgj0r0TQowtsFONzAbge/v9K8z0yNy0TL83&#10;zgnBxgZ6V6RosyuXjwcqMKw6/SsZqyOunudpp1u+GCyADbyoPBrdtrZbi3VHRl29RjIH0rH8PWAK&#10;DzQSep9fau7sLBXDqV4OMV5spHYtzGGjJOAFTLkjBz/StKLSSJRtGGz8wIrdg0020a7TuxnPHK1a&#10;sbMSIZF++TyGrllK7sdMdChFpQUgqoRxwT2Ipp047GZlDKPl9q6eGw3E5G9SMfSo4LHazox+U9Bi&#10;qNE7nPnS8xhYyDJj/vmqVroCTXYa4TzGRgVQ9vc12i6coVlJA3Dg461C+nFQzA7SBgjvVWu0xpiW&#10;GnxxJcThRtiQlY/Q15tai81bV7q1kQpbyk+bcHKkL/dBFenKrfZXiU443E/0q/Y6Hbw2hdIN29g2&#10;3GdvvW75qnLyO1hRapJ83U4jwp8O7TRbDUDE8tq9xcbgw69OmfSun0rW1+H2k3l7NCtyysqLDONy&#10;uWIAP8jXXx2ay2ip5OwnOfT61z2qeEBrWrabp0s/yo3nNCMkMB6/jXpQbo8rgv6Zy80Kl4VNuvyL&#10;mmfEr/hJrGe81fzFu0HllkXEKr2I9aZrfiG0s3tHtHVIZxtdZTk8n7+O1dTf+BtGvNPs7ARm3hjc&#10;PPHG+GZByQCPXNcTa+DrLxB8Qb4mWWDT7CALErAkSknhP613ValWNouzbsjkpewd5RTSXTp2Rowa&#10;jZWOreVrN9D/AGfs3C5tjheRkc1Cmox39pPePP8AZrePhI8ZdhnG7P0xWf8AE3wXHqHhu5tYZDFG&#10;SFhjRevIJ5refwvZ6dolvFFE8nlwbTvPB+XvWXtZucoW0Wv3/wDDGzVPlU76v9P8zm7DxdZmfUba&#10;1uGlFqVMt5KoAXIztq43i230m6jlu1F4rxFkhxgE44H581nwaGg8PXpjtkjnljQtEF4fGQf6U/Xt&#10;LF1plsjoqmOMMWA5ztFcirVVG733Oz2VJys1p/wDEm8R3FxceWqlnMbK6kdBnI/Gq0+i6myi5tLl&#10;GhDbmtpTlZARyB6GukOiov2Sdsec0I3D8KvWYBtUjMat5Y2g45IyawV5P3zoclFe4jzuDwvK9o0k&#10;BZEZyQhP3SDnFR2MdzBdyxoRFFKm8FR91/4hXa3FqTevNCux2+Zo/wCHIrKuLeT7RlVVHzuJx3PW&#10;sZU7WsddObe5QmmRIg6ruUjhh6+hFOgdpJFlhceYgzz2PoPWrLaWcqcD58HA6Z9avW+hNEUKyKcZ&#10;PSlq+hreK6l0W0NtDGWxcSSoGLnojEc8fp+FdHpGqmDSbe3ihIj8vySXOfxrJhtFFurbfMVxhlPQ&#10;c1O261iSFY2A4wvpW1+XVHE0pe6+53tvOHjCud2FX52OSMVqxSrIgKc7yCc9K4mzuJii7tqx8Lj1&#10;roLdpVj252oABkdquM22cM6aitzat4Hd2aAEOpBPvXTLIypHIY+MYOO5rB0ltyqqPhzgDPetWSQt&#10;CFJJcHBUdq7oe7C6PJrXlJIndflORvY+lT2EJDbWyO+KrwbgWXdjd0FaFtGEAOea6YdzmnfYNpWT&#10;PIHerCjyxnIP41BIGYg9s8ipdw28DP1px3CWqROgzIeevSraqGQAHHPUVSikB+8ADVyNQc7Occ11&#10;0+5yzKWqyeXGzALuAwGridRnEluxRy0u7kdvpXY38amVf4gw5U1y+o28McbbQVOchfeuateWx34a&#10;ySOG165jEflSDbu7nmvI/GVm0kyOW/dg/cA6/WvWvE8G113YYdSCK8w8ZRSy2zKrgAnKn8K8Konr&#10;c+kpJWTR4N4qs5GkIgUrCHJIzXnt8sbxyIVKtuxuPY5r1TxXZCGML5hUgckHrXmesJ5UuxmBVzyc&#10;dPrWtPRHHiI7nJX8RUysOWU7RWBf25VXXH8XX0rpr6PBcId6HncD3rIuYixDM2CW5QV6lNtI+crL&#10;U5iWIvJldytjGK0NMheaRQq78dc9qV7dvO3D7/PB6YzWrpo8mPCgBieSB71bd3c54xN3RGktUdGY&#10;DI7HBBrtNLWYGIFxhx8+Ov4Gud0m3C3CrtVwQM54Oa6nTULFAPmGMjHasps9ClGx2mjzlhGnKxJ0&#10;TuffNdnpV2QI9j4AbkVwWnP5Xllkbb356811dm6rOBjKn5uOvSuaUrHpQXY9BthDK22TM5C4ZGfg&#10;jrXVabB9rnRZQJLVRuEQfofQe1ed6bOqJG46N94+tdrpF4ySRyL8y5GdtYpps6G2lY66O+jNrGkU&#10;fkyF9pZm7elWbuxju7dQ8IyG/wBcrDcFx0zWJFqCzSsMKDyy7hUy3ICPG2VZsHA6VtzpqzMOV9Ce&#10;5097SEiGZolVeFY53HFYdvpS6fEpMJM7ks7j+InHJ962jcvdxqG+7nCk9RVry/nDKd5UbjnufSuZ&#10;2bujoU3FWfU4rxP4djv4YI2AlzOrBT1wOc1Vs9Kii1G7eO34cMu89hjpXaX0SvIHcgBF4A6gmsV1&#10;Ns/HyxFTn8e9Zv3ZXRSm5R5TivD+gQ2NheSuin7TOxPHOMnH4VBpmjpYooEY2I5C8diSf6muyZUM&#10;DCGJioHy4789ay7iNnJMa4YH5l9KiL5FFLoVKble/U84TQ1tr6SB0JRSxRAOin0rDvtBKWssbE5P&#10;AUjt6V6ZdWIN0s4ADoO9c1qlp5xlZSAc5OScn6VtzdzHmZwNxCLZFidAUI2FWXP5VSv72O3CqxAA&#10;PTbziuovLF3mMiur7VOY8ZP1Fc1e6VcXfcAdPmHNWpuxD1OZnmSe5+XKoTw2OKyry4eBJUKbg4YL&#10;nqK6SPRiBIpbzNhywqC90Zbr5zlMHBX09KrnujmnF9DlrRlltVgmx8nKN3VsdPpUUVrsfBznBwor&#10;pH8PokgkjUlR8zoexq6uhJdQs4+SXACkVPNf1MuRpXORitMEb/mbPp0p8lnubABbPUgV00liFkCl&#10;QjngccE0n9mPMzAL5RBwc96aqJCcGc3JBJGUWLaB3J7/AOcVbtbFSRGmQ6/wkVtN4fLxBCo3M2A+&#10;a0ItJZCSjZCYRjij2juZOCMEWWJNmzBA5Pap4YDFHuUndnHHQjOK2ZbQb0Q43KcENx/+upX0whcd&#10;BjPTpVqor2IcLHP3lm0aODmPJ5rOeMiM5PbG/PNdDe22YlMrFgTgE96wL5U+4VIxnco/pWy3Ia7n&#10;PamYnmVYzjaMH0NczfqqF2Ay3qeldNd7CHTbgY+UVz+oqqopjHBOCD0rrWhyT2OZv3QyHzAdpAOR&#10;0IrDvo42faF2ljxj0rbvA3mnYCV9Kwb9cSHjAznINd1PVI4W9zm7sDzJSG+YArlu3vVCbb5ccgzu&#10;QEMAauam4Eh2kkBTgn69Kp4jSEfwhsZC9K9FHnybuV7SFTfRFlLKMdehrptRBn1GFC2ESMMFz92s&#10;qxkUZbaDucKvFdEwEkU4ZtroobfgZOO1Z1NTSOpY0c20UNxNfsSgXaiL1Y56U+Jf+EjuXS5kMUEa&#10;hYo0HQelQW+mvf2W4zYVjuU7cVo6MYo7+Cw04NK7H97Ky5xxya5ZOyubxV2d94E06BNQh86OMwW/&#10;+rjXlmHUlj616Lp8UWh6ZqXizVWZtNDtHp9iThbl84Y59F/nXFeHLFNLxHM/kxzgiWc9l7/mOK6j&#10;xn4pX4i65oVhYWvk6fBapaW1lGPlRVPLn3bJNcFSbabPShDlVka/wm8ONqVve+JLi2WWJQWy/C7s&#10;549cE1Z07TbWNrm8N0HviGkBx94ev8vzrsvE+u22jaHpuj6XtWwtISzsgx5knRj+ea4KwkQw391e&#10;RbI0ZIocf8td3PH4DNcrioWR0x11MHxbpz3+qaToqbpRlZ7qRDnI6t+HHWuI+NFzNe6fDIMIl9dm&#10;OJf7sQACj+f5V7F4ctC+heLvEk3FxfhNM08NjhGbGR+Arxj4k3Md940OmwR/6NpsKx7ScqGHP86K&#10;e/OE+x638AFis/gz4za4/wBXeXltAhXrlQ359DXndi/9peKvEOo4Xy5rmUkk/lj6V6p4F0mHw98H&#10;NNmKmR5Jp55iv3QAuFOPq1eU6dMttpl7tANxPctIAF/vHp+ddLjZRRhFbnH+Pb02t/fuqn93YiEs&#10;T3bPP615eJhiJSQhxhhjPevRfiUTI1wJWBmkaPOOhVQBg/iDXmm2SO7lVOExuLH0r1KC9y55GIfv&#10;tGrcwia5Ma5zkHGOD0qTUSsV43lNthRdvHX61Te+aO5G0/MQMUyd2mKTJlnHynPcV0HMPFzujaUg&#10;7lPyipYEN15aooeQNlif8+lVp4w0SyRHJHHl9yef/rVe09VtAXI+cfeI9CKi5cdjf0e8jSRrS8Xz&#10;I5TtUsclOeMVY8WPLP4g+zOTLFZxJArN2AAyB+Oaz/DVst54ksojhoxIJct6D+tbLY1/+0Asm27X&#10;dMhP/LQZyR+v6VF2y9Dn55VGYscAAKT+taPhfU49NultpzuguFaBjn+Bs5z+fWsJpd0srucLGxAz&#10;3qm5ZJVc4VsZ+o4NUlbUTaJb63fTtTu7bID28rRnj7wzwfxqhcStJKXjjZhnDAHjPtXU+K/Kvns9&#10;SijJN1AFdumXXg/0/WuQl+zw3e1mcscgntu9vzrXltsYliS3CTRuOCOxq5HcrcOgIZSDjbjrSJar&#10;5ThyQNu5cnnNFjtFxtlAKkAj1bFS7lJ6nS2+62t7e5tkImRg3H68VoR38d88hlHlyOCQT2z1qpa3&#10;qWiqfLLiQY5HSux0vQ9F1nwtdwvE/wDaqOrQzjqozzkfTNSbo2vhfeHQ72K+WBr2a2kE0UScncPU&#10;fSvuvwP8XdE8VXWkapp8qWepXtysVzak4yQMdPrwfxr4C0jSNf8ACuppeWam4ji2h2hGdvoT3rRu&#10;fF92moxSwTG1vrebzRMuVJY+3rk/nWkZNEuClufqiNMgtNav7e6fy5JIDKiHAB56g+5xXinj+01P&#10;xDo19pdpbySz4ZJFUfdj6g5/SvDdM/bB17QL+xsvEAS9VYMGQnLbSMdfX/CvV/h1+0/4S1LRL6P7&#10;SbW8uIzuecY2kZ2jNb88ZaHLyOOx5D43srD4Z/C+O2hBe/1SZklKjJXA4rtv2aPhBcabHd+JbnTz&#10;Gs1upRGGDk8Hj3rkfBHhmT4yePiktylxptlOs8ihsnAPHH1r7q02xttE0CeONA4VAkaDAJGOBis4&#10;U+aXM9h1KnKrI8a0ZIk1u7MkBjgEZWKEno5YZx9Mn8q+QfiZbWdv8TfsMqGDTYZJLgxMeOc4/Umv&#10;t7x1pM1nA115PkGxtZLlmxwvy9D+JNfnP8TvFFx4t1u81VN22JEibHU8cn86U0oqxVK8jL8E6oNP&#10;8QzXUUpBSZipBwGGTxivv79mzwVZHSrrU72BJHv4Q6Oy8oST0PbrXwZ8FtJstb8XiHVH8i2xuMhT&#10;IDAcD8a+3Zfizb+BPBGjaPpETXF7GPmwMDBHGazpNatm9VNpKO569J4n0fwQmo3lzerJhjGUOC2P&#10;TNec+J/Guq/EOxistFhl0+0kkxFO3HmDPQAVw/hvRJfEcj61qZmvElnLz2W04b3Pt/hX0do02j6d&#10;ZabBbWImiRQ52gA89AK6VLm2OWcVBnjWjfs/roh8y+zdT3cqhjKdxC7vm/HrXtOsWll4M8B6rNZw&#10;rBDDbHZIB94AZx9f8aimOq3t5M9rCLK0i5YSncynPFeK/HP4lnSfC994fklZJpQxlG770Z4+X05p&#10;WUFcSTqNHjVz4msLnXdb1dZgPPgZUhY5KSkE4rznVIfOs5rWYobuFA6OPUnJz+dS+JdTtbTTtJ0+&#10;LAun/fyOgGTk8KffAFYereJTpGg30sibbq5YDDLyoPoa8xvQ9NI89uR9r1aQSuMNKR14r62+D1m/&#10;gD4f/aLqVYhqsLmMt/s5H8q+StBtJNc1S2aOPf8AOSeeCa+lILibXE8PaPf3DW9pbJsVCOB3b86y&#10;pPVyCSujsP2e5n1HxXK5jieNRIpLDnLHHy+//wBevdPippUGgHS9RhbdP56RmD+EE5wfrxg1kfs/&#10;+CLTT9IubiKFBM90GWdsZIXpj9a9N8X6HY+I5v7POJJI1M/mD/npg7fyNepTh+71PPqzXtDiNF1J&#10;7D4gWqun+jzW4lcwjARuwP4ZrvtY0m/1GxuMSksoE8WT0ZeRj9K4b4f3/wDaVjf3tzEBf2s32aRS&#10;P7uAT+Of1r1uyvvtNtBJtVEzh8HPHeumGxy1HZmDpd/Hq/2DUJIvLM/7qUZztfHzKfoc1RiL6Vr8&#10;kCDfbPliV6oc9fpUumSQ6fquraTACz+eL1FA7MDkD8cfnVi7st+u2ZQeU8igE+p71Zlub1pdq6kq&#10;4lYjPFT/AGQNE5kGS/X6Vz8Yk0TVU3DMLttJHYnpXT79yBkO5T0zWq1IZymlXW2ZlkQiSCRrc+6H&#10;lT+GcV0aOysY2wTjcp9qxruAQ6qZMhEYjd71pLk7k/5aJyPdaaEWicHGOabjFKHDID2NM6GmAhzu&#10;6GkIzTiaTPHQk9PxoARQMHNJnP1pSePekAPf1oAQZo/nR60uQeDxQAg4JzSHK9O9B64NKx6YoATB&#10;HXkUinB9qViQCfSggnmgBCOaVsenPrR07HNJzk0ABopccUlACHjJpoycU5uOtJu9KAF7k03r1pcn&#10;PTIpuSeCMUALzmlGFJ6k0o6D60hHccfSgBeVHXP0pCO55+tIOAMdaVhznORQAg6j0NIPqKUNjGem&#10;OKQqAe1ABjBFOIGCD0po5/CjlupAoAcBmmuARgU49OtIOMk9O4p9BiY7dvWkKjPf60EleMfnS/My&#10;nb+RpCAYXjApGB6gDFAGcdvpSjgdaAGt2pwOAcDn3pMbu4GKXnbjg+9ABj160h6/jS8Z70jHJwOp&#10;6UAKc4zmm8nnqPelGe9Lux16UANX5aCSD0yB1p3QnNICc8n8KAAnPXikHFJyTyCPrQOv44/CgALH&#10;0pUJyc8igAMTSgZGMcCgAxgUhGCaXrSNk9elAAAAOuc9qaBg4xjPTNKBjkUFskj9aAEOAeKXnPrQ&#10;vzH6U4Nnn2p2AQ/cOQKGIcgYwfanH5l+tJ6DHND0EwxjpzTMU7B7frSDDE1kSMYlcY5+tOHTHNAI&#10;5oHIqkWISM47ilIPXtSjHoBSAkZzVAIDmjGd3oKXuSf0pc/I2etACKOTSAYBGaUfLR3oACx4pxPG&#10;aa3OKcwAAxQAg5NBbkAg80oGDmlB/SkA0HbnPXpQACOhNKu4cb6AHIzuBoAQDBPX8aCuTx2o6jPP&#10;40ANjgUXENJGD+lLgYyCaXuMjGKFXJI7UxiAGkwV607YT0NKpz0wfrUoQmM8GnY2jNNyS3FBPJyf&#10;wxTTsMVfmzg9KM5/xNIvT/CgEgYNaDAEgnuKQrkDFO2nbnpTBkE1DVxCsMYoYjkH86XGR9KTrz3r&#10;MkByVHb1pSc0ZAOT2pBjFaLYpbCYzR04FO6j3pACOvWhgxCcUOQoHvQ444poyRzSWghTgdetJ1pe&#10;9HANFxic0ucdRzS9DmgnP8NO3UQ0YPWl6nmmnoO1K3tRbqCQppKXjvS8L60rhcQDmnYwCO1Gc0Zp&#10;LXUYA5ppHOacO9Jv4xjmqAAN2e3ajBHpSYJPPFKc0AAOCaUnKjHXpTcGlV9vbNAC4G31pc8DvTS+&#10;aF6U7jHbjSUEnHPSk6dOlNALkCmkd/WnduRQRwOQKBCEY69KavJPpSkk0hOORUNAApMY9aVcjntS&#10;tJnotKwCdRRigkH2o4FMApw6U2lXrTAAeaexFBIUdKbg55/SgBW4oNB5+tJ15oAcSSOlJyMU5eet&#10;B96AAce1Kq4BPX60m8E04AEdTg0XC47GKNo2lu9J2pR0x2NNgKOPpSNggj1pc4pBy2al6CY0g+3r&#10;SbO+TmnuM8imAlSe+aSEgzk+9IwKgZpyj2I+tD5wOOPWmMjPBoIzTsD60hGKBjQMU2Q8in02Tnmm&#10;AzJzTiQKBS54oAQkFaap5p/G2mgc0mAMcmmPkc9qeRTG/SkAzORTG5NPI5oPBpAQstaGkdJ/w/rV&#10;J6vaQPlm+qj+dVHcC/RSZFFa6mdiLeMdKOvNIee1KBjjtWZoKFOM0mM8mlxg9TS8YoAbkDpSZ5py&#10;9/WkHJz0oATnrS4zSnj3zQ3YDr6mgBCSTSjijHJB/SgKMZoATHvS8Y96Bj/61JuGM8igBRwaAcCk&#10;HPT9aU9TjpQA3PBz+FKz4xgmlU+opMcYxQAAjHHXvmhSCOKXGe4X60bSeV696AAik4XgnFLk5oyc&#10;96AHKcZ70gbIwaPfPPvRgHHP5UAH8PSgEjgigZz1OKTtnOTQAMAx57U0Lg9aceetKMmgABx0NLkn&#10;k02lAyKAF7gjmjgnHSgZHSgenegAZSPpSYyBQflPJpRzjNACn5TSPjPQmhhk0nPrzQALx659DThx&#10;1/Sk5IpMZHNACgUuSOM0Uck+9AB0+tISo5P6Uucmg80AJ+Io4HofpRil28cAA0AA5GRxSZ2+/wBa&#10;XleoJNBYEHI5FAA2Oo/KhRxk0cYzS9aADP0IpS3GegPpTcH8KFbPY4oAXB7mlPNJnB6U4sG6UAIR&#10;mgcnmjoMUKKAFx2yAKMEdxQuO4FLjJ6CgBNoA9aB1x2NBAFA659KAA8mlAxSAA/WnYwaACkwCelK&#10;aVRxigBCNoFBJHHajOeMH60rLkAn9KAEwCDzg0AZHanb1/u/iabtyN3b2oAa8QkUhu3THaoVdrbg&#10;gsp7ntVgghc96U4YdsehoAapVlBByPWg59jUTQ+WdyfkKfHcBjhuG70ASY+UetNzTzz0GB6Gmshz&#10;jvjmkwIIQSSaexLMEHB70yAKMjJzUkY3P6EUkA4LnIHQdaijVmZm7GppTsQ/7VKF2Koz+Ap2AiuT&#10;thYk4P3a5W4lSXV1ttuVjO9hnv2rp9QkRVDMD8nz49hXJaKZLlr+4Ujz5v8AVsRnbzxms5FxXU1b&#10;e4K6m6SlcDGBjj8KztQtBpuvTXcOYw0e8gcBiO/1+tR2uozxausGs24tbg4CzZzHJ9D2+lM+Mur/&#10;ANh+BL+8jIE0SEpt75rNmsNZJHhNreH4reMNZWW+VYtPDeWWGPn9CawtP8R2o1KaLVpHht44ypWM&#10;FckdsjtTfh1pp0XR9cLIZr/UIvtrOW+eJe4GPWvLfEsk+kRtLJOZJpuQ0g4KHp+NcM5dT14rWxe8&#10;beJLvWtMlj0vUHTTBJs8osP3P0IPIrkr5rLRra3ttHRbu8kUJJcLj52Pr1/T0rJ1TWry5t1hSMyY&#10;/ujOa7nwF4atfCVpDrWpxiaW4j8yO3k5xIK4Ztt6HQtCXQvh9rAs5ri9h+y2ZTDscbZPbOODXdeG&#10;ZtH8HwWd46w6miKQ1qg+4P8Aa5xmuZ8QfE3WbjTJlmeNbAPuWDaCB65HrUeg6Z/wmOmveR2ywI/y&#10;hlbaMjuVHU1DaWkdx2dtT1bwH4ug869lvLmC30yYNKmnIu0gnvmuU8QeNbzxBdxQeH4GtLSKQqY4&#10;0yGP941s6D8IxcaZYtDe+ZJn940o3IBnke1dFquq6P4HUokkE06gBYkQYc/hV2k4+9oQmlLQp2vg&#10;7xHeRJd3OrJDazqA6NgYzxyx7VieKfA1peSxafaXDz+UwEl4igRBs8iob7W/F3ik7bOydXuTtSDb&#10;kAdq77Q/hi9npStqd7c/aVZWkijHyA+hFVyxnpFD53DVs8f+Kng2Dwpp1s9lKskxQM7p0I9q8hvL&#10;jRre7F2++Q4y24ZCmvsn4gfD3SdX8L3TROXnVPmUjHPtXy1L8NH0yXyLwxRpIC7BjniuHE03F6HZ&#10;Qmpo5XQvL8SXzRQH7J5hBDYGMDtX0P8AC7xHaXV6vhu5vJFt4UyCg4dgOhNeVWdvY6aFigsFhjVM&#10;GYj7xPStK31iTQrW2lt4YYFjl3SSFsEn0965KcnF3Z0OHMj3C3ubaw1W5m3CFrX5ltmAZZBjrmr2&#10;ofF+wg8Mz3M9pIl6jERIRuDHHBGK8N1/4lQM4ktoxHNL+783JOSR0x9a6Xwz4A8Q6naW2qa28NpZ&#10;ZDqr8ll9sV1xru7VPUzlSjZObOcs7q98U3zXd9eSSKzkrbnJ/PjgVR1Dw4dQ1tJtQult7SIfKgK7&#10;CPx7/SvZ7yXRfDunzxWVrExuwTmP73TH1FeFeOLm30m7+y3E27Me8CNiApPrUTjZXeprCd3poRah&#10;qWn29x/ZmkQb2mb5SRkEela2uXTaP4Q0CG7Bj1MXLv5ZIC+VnoayP2fNIj8Z/ERLVwr20EbTGY+o&#10;ra+JFrbX3xDt7O1nW7tIAcqT1weRWUU3Dn76Bze9yjbbU5NG1GXUAxYMjBFUZ+gq/Hc3T6LfXXmA&#10;3M2xYkJG4c8gGsvQVt4PEl/bSk+V9mZ0VhnDnoB9KpajLJp0ESTf8fMhyvO3BzxWkdNWSyz8StYL&#10;aZYaZh4jGQS5IJ3Y7kVzmgJawXBa8VZ4YVZtzjO5wOBVbUp3nkmguZSblQS5XkD3B/KtLQNGjuPC&#10;sVpezi2hnn3vLLwxYdCvtihu8tBWOEvZf+Ew1QrCrLDG5Mhc9BnoPXp0rp102C4u4LeCRSVU5ghG&#10;XVMc7sdD7V3Wj+HPCvhnS5bnWfOWxUExyqArTv7DGSPeseH4yLcxTWPhLw5Y6JCrEPdGPdcXB9WJ&#10;7n+VcM/cV5PVmsddEb/h7wn4jvLS2GjxJpGnsRFG85C8ew6nFev+HPCUMMaaZZMs+tzNul1Bztzj&#10;uT9O1eceA0vLyCGO9uLiW/u3JjkJ5iUfwgdAPXiuwj8QX9h4gvfDWmTLLqaRCaW+TDLCx4wOx6/p&#10;WUVGVpO+v9febWa23Mv4iarNqept4T0yAZtSGurpAFV2HXmuF8T2a2du1klwPIDCWW4P3fpzU/if&#10;Xl8K291pcUiyziXdc3qN888h6g9cde1ed6lY33jOG4nub46ZoNouJpd2Xf0RR3H+10q4UVKXn/X9&#10;M0dTkj5I5TxZ4og1NpNL0wfaAHYt5Q+VR9a4B7abTbiRBEryMuDPjhB3GP612c+p6KLeWx05PJs1&#10;ceYE5d2/vZ7fSseTW7a0jmCwA5baplALE+tevFRS3PMqS5lqc8LKWJYrlSFKtgSMOCD2x6Vdjigt&#10;50hY+aZAeF9TVVJ9RubxVn+eFZMIyp8oz7VdvA2nywqkfmZcrnvmpckloc6RaVhZ6BdxKu1oiGz3&#10;xWJ4xjmtvCWk3kcYb7SxeREOGAHAz7H1rp9T0snRTImWNw6x7V5IJ9RUXxTs/KsPDr2mAot/s8ka&#10;DJdlPzD/AOtWsJ66ikjjPBVzHL4u09DuUZLcH/ZOQfWvqX4QmzstN07fYPm7lZPMUfc44r5i8NeH&#10;ruPxLazhfKLsQrNxtHpX2z4M0y1tbPwhbJFIZHDszKuQHHT8K48VJWUUdOFXvNs9Re+TwtNb6NOn&#10;m295ZFBGOCpyDurlNZ060b4KazcPG1xLZaswBYcLvTiug1qCa48VaVf3djLcNbShAsbAlh3FcZ4q&#10;8dibTPGGnR20tvbT3yskTL8u4D+lctldqW2q/A9Horb7nL+KtYi+x+FkkJlFvorQjachhk5B/GvF&#10;/Acnk6X4yvXG/wAqyKbc8ZLcV1GvXP2CbTvv+ammyMRzgBia4i3zYeCdTVWMLXxG8k8Ecc11090/&#10;62Mai0sjGh8c634T0yU28yXcUpCNbXSCSJ8/7J/mKZdy6P4luJJZ7X+zJ7eMuVhX9105GOSOfes3&#10;xPZqupafZRyK6hfPds8gAd/yrMuHcaK907Ya5byQQevfiumnJrRnm1bcw+58PDel4CssEaZLrzn8&#10;BWbe6nBPckyRnDsBgjoBW21hGltAm8wu0QJYCr1p4StvEF1HbWlzFLc7MnzZViGfQluAfauu76HN&#10;Yk8MXyWK6bFDCELEs0h75JNd38KPEx8N+OYdVnC+XDHJsc/dycjn86wYfCd9ot1aJe6dLGFAAcqd&#10;p7AAjg/Wuk06zF5q1jYW0SLNcObby8AgnkmuCpdTuzupL3T134p3ttaaf4ULOqMtrJEwVeDuIYEe&#10;3NfL3iSz/sjX9ahmwm45XK9m5H6Yr6Y8d2Nrf+A9KlvVMdxYxTW6hj8wZehPtxXzf4ymm1u4tdQk&#10;jXfxAzDngdM/hUVXdXRpayOy+Htydb0Gz0ma185pbpDDMPvRhQScexrsdS1Z9KTSUnTcEkAmEoyd&#10;pPBHvivOvh3qNzoF1Zvbzh3jLFlIyqA/y4NeueItGtbbw9q0iO19eRxw3Kl+SiHqP/r0L4blLzON&#10;ktrq40nxfZabceZDLMWgibPzr7fhXJWVuYNPSJyEhmg/eBz8wbJzxXe2viRtK0e8SdFaGOCPypdu&#10;GB3ZAJ7nmvPfFMU1z4nzZbmkhxO8HTKtzxWTSi1I0ObudMbSFlL4fd80JHXbSAPbz2TozfOdwC/q&#10;DW9qqm+v/s+FjlXAUt90Z5IqCHTHgnuG6NHlAOzDrxS5dTMto8OoWOyZto6Nj/lm3Qc1hXXm2rlW&#10;Yi7jGFcfxrn1qzb2b6fqTMAy21ymfLI+Xnrj3FWNRtJZIlMfz3EOSkpH+sXHpWj1QC6H4le2ligm&#10;mZnLgqCQT1+ldUWAmkEib8Iwb3B5Ga80im3zI8cTfaoWBdSOn0rutI1pNShJjmbynYRXAZABGT3+&#10;nvXN7NyZ0QnZWYzT75tIg+0RFZXEhKqvdc9BVHXrK3mvzLaosdvdoJSM/dfutWvGvhi50CNUXloh&#10;5haD5kZD0bjtzWFb3/2ywkjDtHLFySPQj3HrVar3JIG03ck0y1iKGEyGRVbJUDv71cNvGzlt4TAw&#10;Bik0y/8As9tyUMj59BUqO1wohK/O3zZI4ApN2SRpEpWUTQ3kbqM/N0PeoZpwLmZUBPJYt6c9BWqL&#10;c2lrl1b96+V+g4rGmUyTsCdpLcH1HpWbdrIo3NIujIjFsA5yQQentXqHhaVZVUk4LYHI715doj72&#10;KsPkBGfXAr1TwrKWnRMjY2Nu4dDWVXXU6KaPUNDUyBZANykbWA6jFd9p+nNcRxMX2qAOVHNcz4ai&#10;HkMihcryPQ16FpBJCqFAkK/eIry5rmZ2K6VxVi2OgK/Njgk9KmGlpNKuZCu3k461opZR7fnTJ/vj&#10;1rTtLAFAFQEgY3CsJU29ClUUVcz0s5rYFivnrjoDg/8A16nt7dJ1DgNuPVWXBFbRsnkdEPzBecjt&#10;9KsRWzKeVO3tu61ooO9ugvaKxgSWnzfKxTocmorqwYkEjPPQdDXTNbo4kDIpIAIxWdcQmNW4x3Uj&#10;qK35Rxm2c3JZiNwEBYZyR0zV+1kLJsDsjMMZHTHpWmtj5luSyhs81GlpldzkoeijuDQouLujRz5t&#10;GLBLLGPmcsowBUltCf7bkvDuBEQRCOqjvSpbv5Z8s4P8R9amhMkEGdmcnmuhTel/Uykkr29DTguD&#10;mdncFsfKcdB6VHoiCyjlVlykj+bnuTjFVSWjTeoOGHIPSnRPJgb8YIP1rpVV3TZg6SaaXU0dRhhk&#10;TaygKRnHvWU8w8o8NuXA+fnirZmWQQo4PTOfSq8kO1SGG7dkc/0raUrvmQRhZWZledlRG2PJQEKu&#10;OmTn8qqsiXaiNlXcnA9CK11tSsS71VkIIB/oaoyWKovmKCCnOwfWuV3tY7Y2uyrJYMpUk4XG0nH3&#10;PSoo4VAKsoBA5bPWtKUuIVfcfMI5T2pjWyFyOHR13FiMbak030ZgvEWuMHdjbk7eOKaliFkDlA0b&#10;d/StM6Y6gAbfvY3A8Y9KngtB5+I1JiH3gTxWbu2dN0jNayjiZDtKBeN3Y1MbN+GT94GOBgY2itf7&#10;GrRkMx2lsLjtViKzkCmJ2wcbg/r7U3qZOdtTNt7MK6RFy8ROGwO9X/7N86Nlzgg4V/XHrVyzsiUQ&#10;hvv9cDkGtC3s8Oomyo5Ix0NXGHNoYTq2dyrZ6WsuPMQbwoG319xWzYQozBmQhANrIf5063gKJzzJ&#10;/C/tWhDbSErIhHv2zXRGFrHHOqnuy9bQwx252LvUchhxtqS2dHkCfc3c570nl5MmBhHXBAPelEbG&#10;P5OCo49a6HvocKitS3HDhgcg89TV3cI0zjj2qnApKhn9Onep3kBTAyPatVoiOW7FWZXjzkhjwBUk&#10;B2L8zYP6VUUbgQPzqYoVILHK4oT6lSiti5G+6QggDHQnvVrdsClTjPFY9tdb5CSCQOOa1QAyDjPc&#10;c11U3c5qsOV6lW/kSMO2MMo+92rj9UMzvuWTOeQa6bWgwhPIAPWuUvnjjhDI2SDzjtWNbVtHbhlZ&#10;JnIeI/OkCncdin5j61wni+BZ0jeL7ijpXe60PMQs8h28jHrXE+IYsxRoqnBHVRjivHmrJnvQ6HiH&#10;j61WItz5akZJ9a8i1JXlkbZtCLnIYcGvYPF0TX1zOkoIRM4Jry3WgIXKKwVW6DFRTfM/UyxEdEjj&#10;Z1ITJGBv5GDmszUYVjdnRSSegPaujujtYyI/J4IxWHejK8EkjOc16cHZ2Pn60DKEG7kk4BwSK17O&#10;BuV2kLxgjqao2sbSZOADnOCeMVtwEK/GeBu9q2ckjmjG5s2YdOCBuOCqkdfxroNNuAMEEntkVz9l&#10;MVPzxjOM8ngitS13LICWAXqAtYSd9TthHudrpV4sgVnGQOQD3HQ10liyeYjDeEzlcc5HvXHabIxg&#10;XKDg9T6V1djOnloUfftA4xjFcsm2d8LR2Ov02PejsSADghPSuj025NuHAYoQcnjtXLabMJAr8A5w&#10;e1dFZ3YkGw9SeTj9Kz0Rqm9mdEs6bA4ZnyOD3q888kixlGBC4BPp9ax1I2oqSFWJyMdF+ta9nGzS&#10;7VAkRh85zgfUVF3sabK5qK2Xj3grGR1HTNOjPnySIGK7ASB/ePamGRruACMMQrBWB7CnuqQsUbKy&#10;4yGz09KpvW5lbp1Ikt8BAzANJncD/DUclvsQZAkQ5GamETPA7kEz8/iKrSuy5RYyTgfL6VKsUo32&#10;KjwRwyKfKKsg6qTjFUbxFWfDYUsM7h0zWvcE20TD+Fsbu5+lZ8rbo2dseWckL6Um0Ul3Of1WBlnj&#10;k6rnH1FZVzCMsMIAehI5FdFMVmCx8tgcFqypbaTcu7HljP8AOjmQcpzc9kSVPyqrZG4DrWJLpgEr&#10;KyFST8pz/OuyvomjOFXeDwMDGKz5bMKwhdg0bclhS5uguVWucadCEMz7UB8wYY1VOlmaGSM4BB35&#10;A7DjFdrc2RaMhlCDIAfPJFV5tOXf+7+XaMso5FVexja5xMtsgaRgnyHjaByaZBp6pyihowPmAH3a&#10;6WSxEU3nDIfBIGKjtrBzLkqRu4fjg1nzajcVY5yfSEuJoQzAovzA4oGljAdiCu48d66W70qRZFES&#10;Dyx7dKnttNEu3zI8cYLE4pJoz6HMxaO3lviNjzuD5q5Dpy+Q5I+YjB9G9/rW2mn7H3GTarfICOn4&#10;1aj07zSQw2xgbdw5qk+hzSicTcaUZnC/eIHAYc1KkeFdWyrKhAz0rrjo5jK5IbrhhWZqlrsjICKN&#10;vc96a3uTvocTqEDKh34cKcp9K5fUW80MyZUngMexr0G404vDtIwcYGBmuM1O1WKJowNxJIJPrXRT&#10;k+a5nOOmpwN/K0cjkjcemRWJqYaRG4C7W49639VRUnbenB4wKwLlwy/MpUFuMmvSWyPOmc5eRFH4&#10;Zl47c5Nc9qGAZGwQ2McnvXSak+5Ax52t+Nc7qQYLIWBJJzkkZ+lejT6HBLS5yWpqV4OSxP4VUuxG&#10;sSbMnjBz2qfU5JDnH4e1UTtdyu45yMivQR573NOwIMtpGF3YbecV0F7cRaeIZZlMhkdiqD0965+B&#10;zHOsEKlcLkvjnHtWjcRvNqFsxJ2KowH71jPTc1ibUkzTRxb22kx5jjHA56V3ngrQRpOnl3gzfXPc&#10;9BnoK5/TtJgglF3ORMvyqiHsevHtXdT30NvDbOpLXLKfopHSvOqT5tD0KUepdubIyRR6YzKiI++5&#10;lbjp1QH6CtHwzqqaQY7jT7YPHMJI42ZfmwRt3/gM1x9tdXuq6r5ImNxNdNsUYwAD97+Zr0O00o3e&#10;u22m2UoNlp6LCjIOWYj5vwHIrjeuqO1amrqeqQX1lb21gWjupNlvDuX/AJZjjef5/jV/XtJGrGz0&#10;+2JC6bYO7yxdJpyoUfkDTE0qLSILy6eZZboL5ULkfJCuef8ACu503TYbW1s0dEe7uB5iKh6xrzk/&#10;U1EtdGaJ9jgtS1G38LaHb2s8eJdLHmGIt8rPt6/Uf1r590+/bWtSv79/lW6n2Ajvyc/0r2T487NJ&#10;0nUURPLuruQKxbk5PL/oQPwrzTw7pkYutDs4YwyRATSt2JJz+grRJLRilI9tmt7mw+HOrRyt5MVh&#10;p8axqD3kJY8fgK8q0iOOFtMScqh4PQ5JVM8/yr1LW2bWPDWowxMRLeXexCf4wqABPwrzK5s20vw7&#10;qGpSHJikWxhT+IyN94/zrWSbaMVszyfx5dPcX8Ez42TFnIH51yF0WN4CpPqOe3pXXeLYHlltjGu9&#10;QjDPQY6Z/SufvLWFYrcSHErrzs6g/WvUpLljY8Wt8TZREYSYuQRnnB7URvLIx8pCcDHXAq3JdRea&#10;kWwBtowWPXiqgZ3mcrGQR0APFb3MS5DAsLxEbnlPJHH+e1XJojPEGgUbVb5+cEn0qAIY4laRAZQP&#10;l4/StPTZmsv3rokjMPmTH8PvWMn0NYrqbPhSKOw8yZ1DsqM2Qc7eOK56O5mtpo3Q4ZOcg8kVfub2&#10;TTrK68hMx3a+WG/u85rIt2DxrFInzH5hMT39KE9htWL+vJ9o8i+SNY7WccqvZh1Fc+sjNIS5DZBH&#10;qFrf0q5ilt7zT7hAcr5kIY/xDt+NUb7T0kuEhht8ST4KBTwc+p7c5rRu+xC0NK2hfUvBwjyc2V2r&#10;Ad9rDH8yKwr9EhtXEY866PG4DhfX8a9O0NtO0nwlrPhuBFn1q7gLy3P/ADy28hF9frXlyx4iw0Zw&#10;w9T1q7kFDTdRZplilBY92PetewJa4XCYXOMf3vxrPHlpOqmIhh0PStHT2zuhkUn5t+SccUm77AtW&#10;dDOUZo42RgwGFUdjXUeDdWk0rWULqWjcBX3joDxxXHWLB3V3Dj58KS2c+1ej+HdOk0/xDpU9xAfs&#10;8xGN/ORnFY6o6Ur6H0t8OJtNj+ImlpbQKodo3Mc2CpyOQ3Y5r0X4ofDLwnqdze61YaAiwBTDcOgC&#10;7JAcgrgde2a+dvFhvvBniE3kUb/2UXT7PdIf9WwwcH25NfQ2leJb6bQ7aKwki1CPUgitGrZZnIyW&#10;A9q6Iy6NGMo9Ty7xJ8A7PU7q0mSJprFgjkOcyEHkr7nk14/8afh/pngzxJDp3hlbyBbiILJBOTvE&#10;meoxX6By6Xp2geGba81BkWSKPe+fvKyjIJB6Zr5k+GPgO/8Ajh8Q9b8Vao4tbK1kZIXYfKxXOB+O&#10;KmcdktyYy3fRHgfhb/hKfhndLdx3N1p/nMoLMrABfr3r2ef4p/EjSLew1B9aebT3HmptBUnHTJ6V&#10;9U2nhTQfiH4Qs9K1rTYERMRF1x1HGfyrlPix8BPDnhbwZJaWWozW1kkTNFucsAxHAPpzWsYuKuif&#10;aK9mfNPjL9qvxpqemalb3hnS1u4fJDDkMOhya8b8M3sd+bmGTjz42AX1btUPiee8ic6VPcghM5Hb&#10;PtW/8MfCFzeXkFyYXmtYCN+FywznB+lcFeTnodkEktCv4Chnm8Tx2kMTyMZAohj6sdxGK+wrHSn0&#10;gppt54YkkmljUj7Q+WVsdgeK+bPhlBLaePbw2cTiW1uHJdBnbg8k19li817WpbG9t5Y70+UrAvEc&#10;dMYyAf1qcOtNQqS7G/pGh+IP7JsYItEhSykA80xzBCR6HP8AStyHStQ8EwmddOa7RnC+UjnCL2yT&#10;2rHTx540+02umL4bLSoQzbHGHUe/QV3d18U7OBY7S70e4ju3XmHggHvzXqRijzpSk+hzXjTxHc6T&#10;pEc+x7ZrydInhQgnDdDmvkP9p3XYdU+IGnWIYLJBD5V0x/u5yK9j+J/xWW7vWt3dbBUctHuXcFK9&#10;M/WvkDxBrt74x8ZanqjL9pnkTaSeAoHA/lXPWmtjroQa1K9nZfadfu5ZWIt4OUYnqcVj+MLoasyJ&#10;J88cYHI749a0dXtLywsY8Jslf5mB/mTXLrp17eXaPNGzxyHACdD9a8ycrLlOs6/4SW0Wo+IbPdbs&#10;tlE+JWQcADvXpXh1F1Lx40cEkktosrJbs3uTxXO6Fo914W0wC1Chp8I4JwVz/wDrr2zwH4Ml07XN&#10;DIjQsrLOR13Z9a0prSxLelz6e+G/hZdA8I2VrKmxwvmM3fJrodH02O3ivZmwxkyFc/SorC7F3YyX&#10;G5hFtKKtXrlSulW1tGCHODn9a9yKskeFUk3JnnkPh8eG/F7BQUt9WjZyO3mf/qFdxo0P7qS2XH3R&#10;yO9V/HWnCbSrS+UZa0IYew707QLwTRW8y/xAHPsaqKsQ3dXZnaoFsfHnh6cDYt2r2chHc9R/KrOu&#10;y/Z9V0QkEZvBGSPSq/j2VbK70iYj/U36OpPYHjP61pa9EH1Cy3AHbcB1FUF7FnXIczMVXLAFlx3I&#10;xWqrgwoQMKQGAqHUk3eW2QO36VFpU5msIy5ywJU/gTVogpasgeTBAPzqT7CrUnykSj+A4NVdUXzD&#10;IgzuIX+dX8b3kQ/ddM/jVANhbDsvGCNw+lOXCjnPNVoHKSIr9UOG+hq2SQx4B5oAawNIx44PFLn5&#10;ifWkJFACKD9aRhn8sUoORRk7aAExgCm43c0oORzQOlACHGaOwxSge1LwKAEPOfekxkcdaUAA01s5&#10;oAADjOTil4POaB0z+lJ17YoAU+lITkAelKMH60deKAEyGOaQjnPQe1OIx9KQr3zx6UAN5wcHAoJy&#10;eaUjHYGkx7YoATqf0p3GMUhI4/Wjj3oACMdOaMYAoB4OP1oVsj1JoARsLz68UoPAI6Um3HHWl6n0&#10;oATqc0YyMAClJANITkeg9aAEJwox0pcDORR8uOtID2oAVT1zzSHjGO1KeelDAcUAN3AGgEE5OacB&#10;8xHYUuBgdPpQA1QOeKQZA4WnE45xgntTSdoPJ4oAVcgcgUjHOcUD1OeelLnjHegBBzjv6+1KOnrS&#10;bcjBp2c8UANwBgmg5BJznPanAcgdaAAQfX1oAj5PbA9KAMCn9U+lIw9CPpQA3GzB7HrSgnHBIFGw&#10;vnPAoPT2oACcAd/c0p9jmkA3DjpRwp96AGkkAn9KQ8uPenMDINtNwCwI7UrgGeSB1p6jII9qYcMS&#10;Rn8qVCV/+vVAOzhQMilIwQ3UikX5hyBmgscdMCh6oYhY4FHfPFGN2BSk7VqCbCcg9PzFBPHSl74H&#10;5mkZuw5p2CwnYnI4obmlwCOmc0E4A4pjAMeeBRsAzzSgGg9KYDTS4yKQ8AUoIBpAJTuoFJnJpR8o&#10;JyPxpgOOKZ07E04Af/XoxkgZ/KhoA43E4x9aQg9RxR1Jzz6Um1T1GW9aQASQcnv6UhGTk/pSnCgj&#10;v6UmeKAA8AAUoGO/FIDx0xQBigBG6gA8U5uMYoHJ560hzuxj8aVgHdD2+lI5JPpSjH4+tJnnmmAA&#10;bupx9KGHvS8GlznJ4zVIBmST3HtS4z7e9Gc8nOaXB28dPSpYCYwPWgAgDkUpxt4BppXNS0Kw5uuO&#10;Dim9aUgEcdfSjOAOMfWhaBsIzYApw5601hk0hzTuK44jH1poGeT1pcA4z1obnpSYhDxRj1oC7uD2&#10;peDmkAZGMUmdo5NAA65o6k/SrTLEKggZPNGcGkHSlA9elMAA7npTuMUgxnIpWAPY/hRawWEBpStI&#10;OucU4sO4OO2KQCAYGaTHvSgkcEcUD3pMBvTvk+9OUZyaNuTml6UkA0k9cZHtQMY7GjO3oefSgeuM&#10;e1NgKCMc4ozwKa2B170oBHXrUoSFxQT14pRgkmm5JPtVLQFcAwpcjGcUneg989KoYhPFJg0Hikxu&#10;A5qWAo96B35x7UYo6DpSuK40jn196CMUoNLgkDkUwDbjntQMmlGM804kHntTAQDB9frQWozxxSAE&#10;9aBgOtOGaUCnEAigVxhO3Gacw5z60n8J9ulKeRTQ9xeM4xTh0IpgpQaAHZ5pcE803+Khic0DHg9u&#10;9BAyfWmZ+WlXjmkxC54xSMMAEHk0CkPzHHIx3qSbXDdjqcmk3IWAzg0pG088/SkU5II4pjQMe+c0&#10;EUMMmkZqAQ001huYAU5Rn6UjfKR60xjAM80oFKfvYFKFx9aAAL74pG60E+wpKAA8U3rTmzj2phPH&#10;HSpYDTxSHIIx0pTzTWHy4pANkFXtJ+5J/vLVB+a0NJ/1b/7wqo7gWd1FJRW1zIOhP8qTqcAdKCQK&#10;AA3TrWRqGc9KUjHPal4X60mMD3oAQetKByck4xkUZGSKAwGffigAIBA7fSjd+VGcKMc/Wg9aAE/S&#10;lB4I6mjP5UZwRx0oAXocY59aD8o55pGGACDknrSgY/8Ar0AMIH0PtTid2KXoeaQtjJoARhnByKce&#10;frScNyRS5xjIwPagBoHPzAGnE46UmOcGnZAoAaQcDH60u4jpQw3d/wAqSgA2knPWl24BFIODTgSa&#10;AAnIYflTSO9KOXNCjjB7UABBY+1GSnXvQPm9eKA3JyPzoAaARxTiCADQpyaXOMmgADDbnr7Uq/MC&#10;SMYpMDr/ACoHAI559aAFPp1+tAGBz1oz2oA4FACd6MdxSnHSk4BAGaAE2nrnHtSjkdaBtbOetABF&#10;ACpk8DrR94nHajbke9BIwOcfhQAdaaSA3f609uDkd6Qj8RQAmQD60p3YOcD6UhIU9KOpOCaAA/Kc&#10;ZNKTxxzn1ozz60gPNADjg8UnK8UpAwT39qXIx70AIOetGTnA4FKeRxRxnAoAG6DuaDwox1pV4Y0g&#10;BHPagBcY60D731pR8wpApxmgA2/lSn7px+FC9Tkge1Gcn6UANpRwRQDz70EHB9aAFT3IFL+Oaacc&#10;cc04DPPSgAPOPQU7d7jFIeAKQr0+XOOhoAUA9AcgUv3hxQDuHzDafagDAoAQAgc9Kd1HAGPSgA5P&#10;pTcg885oAVRhiWP4U0AHng+1BpSAD9fSgBQR6YqN4wVG4ZNPK9RnJpSwbr19qAK5R4mG05X3p8dw&#10;rtgnnpT2G8jHamPECm7G0dyOtJgJGoN5sPAbpU0qgPheMdapSh4SkwO9R19anjuo7liQSGPapAdK&#10;Q2KefmcHsR1qNkIcDaRmmtMIsAfN83IPGKdwMPxffNY2bvuBEu2Ekfw5PUVatrCPT7eEgKS6BS47&#10;1j+Irqzu722s7hyiyMcbx8uah1DxlpWi2Jsby+i+0wEeWGbqPc1mbKOmhv65HFcac7yIsgT5sMOv&#10;rXi/x2uYtN8G2qRXRmsry5Rfs7tyMnoDXpsGpwaxKzPfwTWsif6pZR3HavGvjfLbya14Y0d0WaJL&#10;gugZwo6ZAP8ASsKjtFnXRh7yMTQxJZ22oWlvHE+qzobeEk43pt4HPGRXgXjK0Q2iWUrSQ6vFM0ck&#10;UjdRnjr0r3nxDf2uneLY7iNzDHewCB1Ybfssq/xZ968L8ZrJqviW4F0RcMrlmK4BcCvNqzSR6kIt&#10;u5S8ITafomrXM9/aSyQQx7RsPAb1zVzTdY1DxrrC2ljZSXoD7ECKSIwejE4rM0XQE1C5n0z+0Bb2&#10;VwNxDqWO7068fWvoTwHrcfhbQYbezsoF1K0XbFd7AFde6tXOpKel7I0lFx1S1OYufgTd6f5D6nfR&#10;+U+JHhOMj+8vFd7onhzwfZaZcTaa2MptW1Q/xj+L6VTszrnizU7eW/u44MOT5anzFA9ARU8Hge3t&#10;PE8U11LHptpPlHkiUkvjk8e/FX7sdYoz96Ss3qZN/wCJtd1KM6ZpVisUTffCn7y9Mg1v+BvhRbWu&#10;NQ17ddlSXjt+mfbNdtbweHvC7LJp6icpwx3VnSeMIIWla+tpYLcP5kcxkGQfp6U7xi7yYKM5q0VZ&#10;HS6frcMULSQ2i26IdoYJt2j0JrQ0yy1DWYZGNriAv1Y4yPU15n4g+NVhFZrDZjdK5HzOvyn0JrNu&#10;/jBqw0o/a9VSEBSVjs+47VqsRT7kfVp+h6drU9to9lcLcS20MTAo7O4AUeoHrXyr4h1O0l1i6uWu&#10;FnUEgPIcAjtgfTFR65fjxBIHuL+7l80EopyRuPQGotP+HWr6kI9sKw2x/diWYY+f6GuGtUdV2SO6&#10;lCNHd7nN6l4jJBiVlZduElYYx7Vyt5qxljSNpJJmRzlpOgP0raj0a3sPGi6XrUMskYfYWbgI+ePw&#10;rofiH8MzY3Ed5Z7pbSJVaVAPlj98+/8AWvNlTlJNo6/aId8LvDKarrgtbjyjclftEUchxvOPevou&#10;SbUL3S4rOCzSIxx7iHfO1R9cdfavlHwFJezfEOK9MxitbXjJbAwK9e1L4qzazqQTTl+aA4adG4wO&#10;2K6MO1GLSMJpykjO8Ta8kviJFuSLWSKIkBMgZHQH/GvCPF/iR/EmrTlUUyFtjAE5wOhrrPiXrz/2&#10;tLtO95QZGkzz+NZPw88Gy63rircKIYWi81t5/wBaM9PY1M25PkRadlc9U+DHgi68KfDy/wDFVvMb&#10;e6VSir3cY5xXnt1ctJqlxrTyASOxPlxt/HXvHiTxC2g/C5NEtrR7e3D8GQAFyB0z6V823iefNFLH&#10;I8ayy/Mi5x64/pWlXlpxjFdApXd2zu9JW7vrQavexBJGb/Wg4Urj7may9f1CTxNdRsmYEh+VY36n&#10;nsfrW9f63ZWuhW9pbo97ZmFZZLaDl45geFx3ra8M+GZNOtBqOoKiancnfHHIP3MSdhz/ABeorCbb&#10;0RrtuV/CPgbTYpxf6pFcB4UMwtYxuaaT+EEdlrkfGfimJb+Wa88l5Hl+WzjHyRD0IrqPHfiWbw1p&#10;bQabeD7XdsDJck5ZT/dB7CvGp9LuBbNLcM1w8sh3THlhjuTUNu2hNyLxnruo+ItSgt5pHniRR5MK&#10;t8saf3QOwrufhh4fh+2wq8wikLbjnk8/1rjvCmlrcXhuEZTJk4L/AN2vSfBlnIurNLt8mXcVjZhg&#10;A44JNczXNPmZrHbQ7pZb3TdTj0nQS2oa1eDy417RoTyxParurXcHwx0e508zfatau8fbLxSDub+4&#10;B7HvVmx1nT/hnafaBGW1K7DA3LH5ix7D0Ga4bXNfsdJim1nVHWfUOWgRuQHPtR8PXX8v+Capt77H&#10;Ca5dRwPPe6o2y5biGxVv4ezMf0xXmHjfxTqvi2VbbLWdjCu0IowPoSOtdDd2N/4nvZ9Uu5NltvLy&#10;SS8bz6Cqd/4OvdQtBeCCWy0hScXMo2qx9cZya7Kakl7px1Zc17nPWtnHDYrBbxkHCs5/vEVFZ28Z&#10;mkknDvKDkIBz7VsaBLFJp1y1ti7W3kMZkHHXvVFomST7WyGMwud/PLL7VtJ2scyHLI9vMbpSojUh&#10;jGeo564rQv8AUFvdVhZ4I5hMqlSDtI+nbNV9Tib7JHf2vzoBnp1B7GpDeW4FrOVCSiPKIy8I/Y1k&#10;3a+pajc9C8J+DftU14mtRfZUii+1Q2pbEkijofauF8Z620uhJa2dqIY4bsyIOrHPBINejeBvEk2p&#10;Wdk+vW3228eUwwyrwWA4/IVyvjrS4vD17qFpNEN7lmgZf4c8j+dNz5VdFqBzPw10SS/8b21rO5uH&#10;kIkw5yFH+Nfcfh68stQ1zw1psGHktICzyRrjYu7DA18g/BO1dRc6jcgRXIlWBJHPOzuRX054Gv5b&#10;b4pSmwKSLbaUC7qeHx0/E1lK7km+6N6atFnS6zr0trq9xNbHfbi9+zoWHMWWxmvL/FWorpHiPW7X&#10;zN7KjON3IaTb1rZ1TxrHYxTm5QsySNKx/wBotwD7ivMfEurDWvFF8Q2yRwzAnnnbWcmzqWxZ8Y3O&#10;+Twy06iJG0RvtEm3qe2a8ms45NXmtrWMP5BkJy/RlB6fpXffEbUJU1PTLVZRJHZ6QoLHuTXMiZdP&#10;8N2kUUZ+0OjJHIP9rsPzrrT6HNJ6HA+IFkWTUtSRlDM5tYQeu3ocUzWdNFvo+mWsjkGMeacDjNRX&#10;cz6l4rstKjY+VZAu2MfMRyST9c07xpqLmzWYkOrHapXjArthGyPMqO8iy0ccum211zLMqlNnIBGf&#10;8Kz0a9uLhIoYRHEWH3SM9euawLC9u38PybXZZobnzAynOUI6H8a0rSa5ubsXiO0RCbQmeGbvg1q+&#10;xkeoeEvG2r+H9XXS9P1OSOKbHmLJ+8V2HYqcgj2xXafDaez8T+M9JmvrZNPni1qBWaD5Ffc20nHa&#10;vJ/CcbHxdpkrqW4aRmTnnHvXdeDUW11XW4/MAmiEV4rbvukP/PpXDVk7nfRWh9BfEfRYpfBmsySY&#10;MtrqFzGqHsu71/HNfKHieJtP0SfAJaOdY2wOAfWvqDxXeXl78L3mclhd6i+98/e+T+uK+evE1udT&#10;uNat7YgxtDFL5eM5dRzU2srGz1RjeDImknv7iMfLFGryZP8AASBivaNKuJ38aXkFz8trJYizbf0Z&#10;Qox+VeD+CNWTSBqSgACSJRhh1O7O2vUofEcuoWml3txtheWY72B+YAjABqqdmiUYfimG70zw5qNt&#10;cvmeOdYCCOQFPBrnfE8rJeWV3aMyyNCiPMpwQwUV13xMu5tat1v/ACgqvceXIUPBZRgH8QK5hbKX&#10;WtHaGFGklMpMUY6sP6GsJx1aXY0vdEEhg1K508zgpfSE7nXhXx3qr4laQzROZ0VIZMDyznn1P8q3&#10;fB1+bOyu0e1S4vYQ0ZDrkxDuc+1cm2oP57IQqNLL8w4IJ7GndcpB09nYP4ssLmEBk1C2RplgxxIo&#10;H3k/wqpo9rcrp9laXUsaXcoMkJd+o549vpVvQo5bnxNo8Ec7wTeeqiVOTHnrkf3cUvxNu7HU9Z1Q&#10;QhYmtGCpIo2h8Yw3sCfStelyb6nMa1aEXi3SxvHNEcSotaOk6k1m3nWgVBMvlSxNy2D14x+NJFK+&#10;sad9vMTiZcQTgH7xA6/lis5wLK4+0R7hAy7Wz0BqNndDPSbiOHxnoP8AZdzLHHqFsm60kT5fMH9w&#10;8ZJ9q8wTSpNLvZ7SZWhbBDk8Y9sV0mmXUYG5FVJwwZcjIJ7Zq14q0oXsseowSMbo4EtqRnH+0Kuf&#10;vrmEtDkbGZljYIpLr1Dcke9dxpVgrwx5yS4GSa4MSPYak5KsNx2Nk9c16Z4YSMyG1di8gVWU+int&#10;XGrX1Oum7oyNVJbHZEbaF9vWucvQrzcgqA2Rg12niSyZbvYvT0IwK4mSNhOxKny1NRUdnqbrU2tI&#10;BEisACpPJNen+F4mcqeBlcAeleV6YyLNGWygB+72Nel+DZXe4VOQmevtWNR3OuktD3vwnbs1vEcf&#10;NtCAfh1r0bRrVhGqP1H8QNcN4OMaRoxUt8uOO9em+H7WOR8MccDG7oK4Ers1k7I0rDTZGDAnch5A&#10;Na9pbeWR+7AIHOOlS29tGifu1II4JJ4/OtOzs2YFmG30AOa3ULOyOVzbV2RQWo8suiFVBxx1zTJg&#10;CWRR8w+Y5HWto2qRxjHJbgg9KqTWUkT5Xac8VpKDViINMyhbKgBQgHrt7c1VmjWR2yDyMYrYlsSR&#10;gnOT+lVJ7VEk+X5HHRuwrNp22OiNu5mxwZLKxC47+tWjbJwxQNjmrEluW+UqXyuQx7mkCyRlPl+X&#10;oauKsN66pmeX8nIEe4Meg7GnQvJNuUIC3dSOBV4xiBpDkN7ioJZGkKOp8vZgcDr9au1t2WtegyRj&#10;tChhJxhosVFEhlyu3YF6Z6mrEkoWUSFcY43+9SIDdPl9u4jgiq3Y1sQknCgoDgYz609Y1dclS7r1&#10;HpVsWe8KgQALyWz1qnOHtkLqNp3YOO9Xe2rC19ChcIFcR4wh7Zp7R+WwVlwQMbh6VaeCJguTubru&#10;NPuAohHCkEYZvQUraNmi6IxobeQnfjLBtqsTT5bZoxICd4/iJqdbNUjOJN2eQw4I561bh83yypBZ&#10;g2Dg8NUJI2vbVGaLTcgj2bo2BO8Hj2p9rZKVjyMswI2ZrVltisoQAMhQnA9adDEsYiDoA68rz0qW&#10;rMHK6KUdn5MigjeAeB2HFW44FEi5O5VySD2q6truDRudsmd2R3oe1Dg5AC8Z4qkjFt9RLOJY0keI&#10;DA56dRV6O3kUx7gFDDIGM0tvavCjgkMBwBjAIq5axyMNpZfLPTviumGhyyld7j7WBEQksAM4LEfy&#10;q1HaA4bfvA9BjNPSDzVVHVSeoq4h8t1ywDAYA7V0K3U4222QeQEAJGBnOKZzHINoAU1ZuHG0EnJz&#10;VSR95DGM8dBUtqJpCLZaRywJwM0rn5RnrUcL7kzwvtTQ2T6inzKw+XUcpKDr1qcDbjJYg/zquGDP&#10;u9O1WYZgUJx16A00KVxI42WY7Rx6YrRt1Koe+DzVeDLgEcZ7VYJ8pQqg4PYCuuCsrnJUd9DP1KLz&#10;HKscoeeDXMX9okETsj4APQ966PUnWKbzkzkLjaTxXN6hMsqAyIcHOcdvSon1Ouinozj9ZjYqFwwl&#10;JzuXtXG65fTCJgFDBRtLd67TVkuCEdfmAPr2rltUtljSY8pu6+9eVUR7sGup5B4wtkW3aR12uw69&#10;c141rluGd95Ybe+RXt/jV1+zAKpC8hj6V4nr43N+5w5dsdeornhox1lo2zk2kDb8qQB0I71kXjNI&#10;hQrlT/F71t3u5mcg4xwF6YrKcNLL5Ixx83Fd8XY8KrEprF/oyxphRnlu4rRs7cxwuXJLdBms9VZL&#10;sKvzKPmYVp2cq3DOd/QVTaephFcuhpxO22Pe2CvHTrWvaNFIWboQMjPf2rJhVAykOSdu5s8A1p6Z&#10;EGPmkHZjCKF6n1rN6HTCzOg0iZ5WRNmNvzEk8c9q7DSNh/dux2jquOh/wrmtKTYAAh3H72eM10um&#10;wyRIjbcq3UVlex1WNzTJJJHEQQNk5Bz0HrXT2JADI+d2dwZec47Vg6c8ce0KcMeQW4B9q6GwRg3y&#10;rtI+Yg1gzeOhuWKZtmIJAc5IPUVuaefNRQhwwHGehrDsAIpgGUlX5PtWvav5LMwAZU4+U+tSimjY&#10;tmcAoilHP3gDn8avosEhDyR7mxjnpWfpsBglkO47W59x7VfQM0DKOSuSG7fjWqehi1qQ3bsgSOMb&#10;0J5I/hFEjDZkABAdoI7nNSyJte32OqcHzF7Gq+57eMK4VvmyF/rUN2epfLdKxUvYRGx4yepHvWfd&#10;RhhkjEhx9K2nVVJSRiwl7+lVHt8OVZcp2NRuNaGDdRfuzK0amQfKdvTFUjA0KSB4+Dj5h2roJrQB&#10;XXau3HNQSWywxhdxYMOM9valymvMrHNGCS5UptUyKchTxkeoqq+mKZGycjqQRXVNaeWxZI8uo5Ht&#10;SPZRvGxXI3cbv7ppKPcybtsc3Jp4kiX5MsoyVxVG4svJPmAhFc4IA6cV1ckJUB4/3si/LleDis0x&#10;MyO8ajYPvZ7nNORMVqYtzp6yRI+wGRVwrDrVH+zimBgtzkkdq6MwBY9wBKSNynoajgtjBctu6A5G&#10;emKl6iMhbUTJlMMoOMgYxRLpsMmDtJUKcnPSte7tSu6SJgrAbsdqqJDvCOWMYb7ynpUPR2J5U9TP&#10;s7bLhSFkjU5wR1pxtY7ckwYKOSWWtFLUFj5Y27e/rSmzKrKm5F2jdjvV7GT3MqW3zbHHyE9j1rCv&#10;LcToBMflBxt6k11joEt9kwAAORmsOaAhi0YCgEkt6iqvsSorU5jWLdLO1/dHcx/h5zj2rz7UmCMR&#10;xkfNg9R9a9L12J1JYODheFHWuB1qAb1kAG4Dqa3g7MynH3TzrXo2DGUrgP0Uda5S+jIUyMuSD37V&#10;1/iBHL5XIA/SuUuZd0O8sGIbGMdRXpQeh5U1aRz19FlkwDz82a5fWW2biV+cnG6uvvVbarKSRzge&#10;nNcpqwLFw2CAfy4r1KfQ8yocZqLkO3B4HU84qrDAwXfsAzyzt2/CrF+53syOd/IHrVFxctgvlmPA&#10;yeMV6KV0eeb1oscVxBhzK7dMdDXYaboVlqt6kl+8kcAGAiHqa5bQrFhPbSPtDIflyc7vwruNGt4b&#10;6fynDlkffuHAHtXJWk1sdVKNzWsYopLsjBSGEbVZumO341rXtqRqENvE5Z3QEY6dKr3V1Ff3awri&#10;CGPbuCL94ip1817+8nVsxKAqk8DJHQV5Gi0PVirIv6HLHpiajdvgPaw+RBjq8zcHFegeH4z4b0ux&#10;FtOsur6m/wDGP9VGRyfrzXK+GdGj1ewijjRSliGvLyV+FGOmT61q+HvtniOVr1n8hJSVRtuRFEB8&#10;7+3FN6WNFqabzXviDxhB4at0aa0h2/apYeQ23lgfc16/p0TSaJrd/HG1hqgKW1omMkIPQHp6VgfB&#10;/S7fTfDz6rbxj7DPetbWssnElwq8tKfY811GpazZvoGta1fT/Y7G2JuI5F4Z3XhQPbIrlTcn5s0S&#10;0Pmv4/X4uvFGkeH4i02pSvvnJbIQnGQffioPBNuupahdXUKhFWUKB0+VB0+nFcHoGrv4v8c614kv&#10;Z2kEavcEr0B7V6RokX2H+w4Ivmmu1N1crHyEU8DJrv5Emu5zN3Zr/EOdtK0nw/GuY7y4JvJVBxkk&#10;8ce3Fc741ukPhwPvG6FC88ffzm4VsfStzxFcx+J/iOhBDWml24Zi3TaO3515T4q1c3esLbRusZuZ&#10;mnfJPyqDwK1hHmnZESlywuzk/GV6zRwwldohtUULnkk81kRwPLoNpcs2AzMAD1BFSa9fNdvNPKiN&#10;umKhhnOB6Vq6xo0ll8PNBuR8sd1dSiMv1OBXopWR5ctXqc5JCDcxFgCWHy47Vagg825O4BcccVG9&#10;lM0dm8fLbNzY4/Ct60sQTlnRS46EcjilcXL3ITbEk4USKBx9ahZMnkgN3Bbr7VqKkMarCr7gMs7+&#10;gzUE1rFaxNOUDw5/d7vX1rKV5alrQm0+3dt8NwNm8ZQE55xxWHfzQySvHdQGGT7pKdql/tSYESKR&#10;vDf5xWhr0EVxpqXpj/fONsoX+GiOoSKukWkjXMEsZjuYo3B5PIHStDUwNOUhYj9oV2KHHIU81x0N&#10;wLUmIuyK2MOp5rq9dvLuKHT7mFPknt+pPUg4rVKyMtOpB4Ju3ufEkKgkMQ6kEdcg8VjT2sjSSBHZ&#10;RExBB6cGup8MMJNe02aGPyyJdsgjGSDzzXK6m81tqt7HlpFNw+4gf7Rp9DORAZH3K2wOT8uRV2Gd&#10;Y12sh3sdud33az53dXC7CUzkYpgtmLkfNuY5x0/WmvISOp02aOZgvI+YAAnniu8tbg3sqSLM6fZQ&#10;pjXd155FeRWMksIXc2za3XdzXT2mu+Xa5DZIbG4euaZtFn354F0LRPiF4I8PtdPE4jvAl3aNy5Vh&#10;gcema2x8PJvh1rl7pG/Fg0nn2jRH97Ao6hT6etfI/g7463WhwaRFGpEljJksDhX5/iHevrHQPjdY&#10;/EXWdJ1OSSC3a1gkS4iYg7wVx0rVWZEk16HP/tKfE+XxOfC3h3RZGmugDHLPac+ah4AYetes+AdG&#10;t/hX4d0/SzbrFLdW/wC8hkPDsR97J75NeDfADwdd+JvirqniCzXzdK0qU4844A+boPwr6I8WeIbL&#10;UNYuQZoruGWLYocgNbMPQ+lCWrkyZaWgjrfh1Z22jaPD/aW3dcTNs8w+h6A183/td/Ea4utcn0nT&#10;blo4YovniV8Bz1H6Yr0m98WpbeG9tveCeazJmIkOQo749a+L/HV3feN/iLLcO8iwycsX4O0ngU5V&#10;FGNiIwblzHl+rXN5rFxJevDh1AUnsDX29+zR4KsW+EN/4kuJljuQvkmJhwVx0/OvJdS+FsPhv4Q6&#10;hq0sMbDzosK4+Yjdxt9fevq34e+HbGX4HtZRwpHF5RuXZOP4c4rkhG8m2bSlZaHzb8Dof7N+Juvm&#10;CUmNnZJozHuGGPvX2V4J0yfSdKjuLGQXZb5ngKhVCj09CK+e/wBmPwa19qninVbj5YZJY0Vx1Hvz&#10;X0YfDdxpk1jCuo+RHOzJvHYYzWtCDirk1pa2J5dUuNSgu722AFwCFVSuCB7etc54ubW30gzTRRLL&#10;IQAyj5x747V1EkEdrHKX3TfZ0GJoxgH3NYnxC16PQ/Dct9eyi2jMZClhnPy9q62tDmjvZHxn+0En&#10;9iXNnFb35mubhyZFPLIP/r1wkdlHDaQvaEMzLmXA+6fQnvXo48Ox+Irpdaup/wC07yQlbW2jXJwT&#10;xXPbU0WfWNMm8u0MQLsrfe3f3a8ySu7nqQdlY4nx3O6+FrOWN2W7nmZHZuNiDoP610nwg8GwarpV&#10;5qep3Pkx265ic8K79cV5Q2o3HiS5lSaTaYZDsVj8p5r2/VJoV+HdjpWnP5UhUSSE4ALD0rlWrcjS&#10;+lhNDsr7xH4jstieZbvMY0VeQMHAJr6/8MeFk/4Syxj8pRBbwojN2dgOa8X/AGYvA1z5IurlJDIw&#10;IRJF/hPcV9I6oYNK1Lw5psUu25a7YFj/ABqF5/I13YendXZx1520R3GmWEH2a0tY1+RSWNXpFWa4&#10;GFwFIC4plhshglKkb87Vq3GgWaNcA7RnNeuloeM9WU9VtVu7K7tSvyyIQv1wa83+GuqtfaWbd+Z7&#10;S4ktm/4CeK9SvOAg53c4rxbwOx0/4meJdOwUUyi6jHYq3BP50S0Kjqdd8TomutHjdFJeMq4x2wwx&#10;WlqGZtS085zwrkD/AHRR4gKtoU7vyVYEntgGnjbNqloU5UxqR+QpdQextXiedBIAOwOfpVDRpFMT&#10;KvTJPNajkFcD/PFY9qwsbyLd/qpc5YfwnNaIgdMDLqUoC/KsXX3qYk+RbP34BqGwkM017Lk7eFXH&#10;cVNCDJYKAc4HFMCK/wAROHHRsA1bBJAPHPNQThbqwYfxFOMeopbFjLaQsDn5cH6jigCXGTRwcjvS&#10;MRz6ijigBAMUgYgnpilPAAzx70hGKAEPIxSYPalJApMj1NAC9vek6nilwTz2pDwccn6UAIeTxSkA&#10;ml27WwSKbjB9aADGD/WgjPPanbCTnHH1pNpDe1ACZGOKQHaKcVozkduKAEHXdkY9KH2uOO1GAee1&#10;GMjjigBoIIyKXqQKUDrSAknJoATGAcc5pwAIpF9O9ABXIoAbgN7UuMZHQ+1LtIHvRtI/GgBgpSMU&#10;FSPSgqSv0oAD9KOowelL7U0KcnNACFBninY700g7qcelABzjikAORxmkJ+YAfjSkYI45oABkZJFC&#10;KTyKMdMUrZJ9B7UAIwDHqc0EEjHGTRwenWkOR14FACjphsDFMOSAe5p3b1+tAywoAAPmAoPrRkLg&#10;80DPtQAqgk59KX+fekUEk4poJzTuA4gYIHSm7RnOBTscdQPrTVB70AL94j0NNVQAeTTsjePakYHi&#10;kAi5GT0zSDA3Z6ipO1MPy544NAAxyOKYV5p68t7UZ6+tADcA/hS43YpQuOc/pSZKdOaAHH5Dk9DS&#10;soGMdO9MZjnmnnIQ8jB9afQBg47ZpSeDx17GkG5h8pH1pTn1yPU1K0AaAfU04sFHQZ9KMNjgCjYe&#10;uBmi4CKcjpgUHFBODg9aMcZpgISaUdKMnbj8qCPQ0AIR09KXpzxRgAYzmlAGPegBueemKdgEHjrS&#10;DJJB7d6VRQAuOB6elLnLZAwKTBzgDP407BC4P5VQxrAZ60dDk0Be/al4/wCA0WATABz3ppABye/p&#10;S9PpSFlAJzz6UMTBuOKTBwMU4HNKqkk1IDT1oJPQc0hU7gKVRgUALgfSkK4FKBjilJHSmAzFOHAH&#10;vSrijqSPShDEIAxSleCc4x0pDyKQ/MMetS9RDs+woYjHP6UY9KUZCE8Ee9NRCw0J3FIzbsGlJxih&#10;lyfSqtoAhpMHFOHI96UDHB61mkQR4PWlBowc0vfFDQxAabjLEU8imkHr0Hqe9JAgCgcE0DggfjSE&#10;humaXkOM1RQnv3pBnNOUbiT2owd1MBMYFODDaeTkUFCaULgYxmkAhIB70Zz3pWIz0pCOfamANnjv&#10;SEbjmlJwOKF64pAJ0HWgdKGGOpxTSBgAk/hTABls9AR3pyHeDjkjrmm9uKcuAv8AhSATcCeeopzN&#10;kk96aPpQQBTAUGjHGKQcc0u6gBOhozuGD2oPNAHHvQAg5pSuORSKNo5pQcnmlcm4g5FDdPWhic+1&#10;JzjPGKSQ0A4GacOVJ25NMJzwOtKAAuD3psGS8AdMU0859qMjHtSAjnHQ0CBWANPyOtMUc0oxS2Gx&#10;5PbvSAHv0pF4PPWnE8e9MnYQY24pfTFMORjFOGQKaZY/imn7xNNpQe1AD8cZoHP0oBB4pcbQM9KA&#10;DH5UAYHNAPsaVvmU9sUAICABmlOOlKuFByARUbcYI70kIcRkAYOKM/MBjAoBOBzSquTnPSgNhhpO&#10;3SnEc00c5B60AhpyT6fSmycnNPAJ+lNf72PSmMTNFA5zR/CKADPNLnimruz2xTm44pAITmmH2pST&#10;n2pKQDT0pvWnnpTV4oAiY4rQ0k5ikP8AtCqL/Sr+lf6mT604vUC35a+popaK0FZEW7jkUArjpijc&#10;TwRg0nfHeoGLn0oz82PWl28dRSDgjI6etACqdq8D86FwfrRjJ46UmMEg0AL36cUEZ57UvzEUhGOu&#10;aAE496UDP0pVINJnOfagBdo/+vTSOeppzEjj9aTt1zQAcYpMqMjrSjHeg47frQAcMfSl556c0g6+&#10;lLjkcnmgAxz70EDrR1FIATwelAAMYJpSM0gXFKOCTQAiCjI70qnGB60LzmgAXvihR1z0pw+7nGKb&#10;kL3zQAg4AGSBTurc9qRcZGelAYAmgBD1Ldh1peSDnv6UY4B7UAZ6H86ADoOAc+tAUnk/rSqc8Ani&#10;jnPX8BQAhXgU5TRnjnNAwRxQAoHUGkCknIA4pRxSE5GBxigBApbrx9KDkA8E47045H1o7EZNACZw&#10;jEDkdKTJKg5xTsc+tJwBigBDhgMmjoehNNPHTrQWPY0APz/smmgfNQrHHXmngZUt3FADT16E0bM8&#10;/oaMknrilwfWgAGMjnBHakyB7ilVSSecelCgseevegAB546e9LRgZOOPrRgkdMUAOUY96MUgPbvR&#10;kg9qAFBI7UmCDnJp2c0Z6YoAHA44pOmTTiN3NNHK/U4oAXhRz0oxggnrRwPejHvn2oAbjn2p34/h&#10;QDkjjA75oPIyBg0ALkkdKQ4xyKVTkUhJ9BQApAbBFONIoOOMUnTpQAvINKcUm4Zx3oHXFABgGgj8&#10;aCQDRkdqAEIIwacOQQaRjkgGl2lTzQA3DN93HvS4FGQMnJFQtcqowoLGgBZuNnoTg1C8AhlB2kxn&#10;07U24aaVFwFX5uc1KYZZPlZ8D0FQBDI08MqMAZIj6dqlN9A0UrN8gC8hhUNxby24BSRsZ6VW1hPM&#10;sGjaQRtNhFB65qWNbmNLon9pTQXcYDqrk7CegrxH496Fe2d610tvILKdNss0aZ2cV9AxabcWKW8a&#10;Nu2L+dO1KB7uwlgnCyRONrK6gisZpyi0jqhPlkfDPhKw1SeWSGyhN3MCQkklwYiuenUgVV8X+E/F&#10;j6naPq1ybnyyGWHzQ2OezV9Pa74AXQVa+sCIwR8wUArj3GOlcn8QdLAuPDE13HCsU0qp5kQBXNeN&#10;UjNJ3Z61OrG+iPD/ABFo/jC4MKSRtNbEBk8yUOST2JHSuVvvDPiFrorPbCLY23cT29Oua+6LvwLp&#10;tzpQvLcfKiAuFUc+/SvK/j98NYl8Pw6r4fumtrhSDJKegB9RWdXDT5ea9zWliItqNj590nR7y0nS&#10;W6YRbD8qhCx/Miu/0+4extSs/mzR3ByC4+6PWvNGbxfYXLw3cy3dgw5ljkVljPqecgH6V0HgW6u7&#10;/V7XT9Tu4LrTJ3Mczqx3xj257d64owle1jucla56hDqjW1rGtiJAz5xLCMDj8K6W11qPUrCBZX+0&#10;SR92IUA1c0jw5Z6Voj/ZjJLBC5K3AOY2X0HpVme10jX9Phwg06KDh2RuJffPau5UJpas5HWje6Rl&#10;R6NqN85uLYpbsgyGkA2t/jSReB28UXTRGY3FyF6KcBW+ldDY3F3clI7Y/aLC1/5dyBucYwOe9a1t&#10;rMckcU4spLG4hco8aj7yj6VSwqluyJYlx2OMsvgRLNqbpqGpJCqoD5USZLe1dtb/AAT8NWmwraG4&#10;nwAfO5/StvSta0/97d2s8TNtzmVssfYVc0qwTXL83M19gMuCqHAx1wK64YWnHocFXEVJbs4my8B+&#10;H4dXlsbW1V253lUyAfautvdEe70P+xTpcYRVGJxgScdM11GjaPY6QJ3iVRuclSeSfar0sSRRG+3q&#10;pXO4Mc7se1daoxijldWT1Pi743fDw22lC8QyR3gnYqSMl8dq5j4feJ5vFFrL4buLsICm5kk67sd/&#10;YV7p46uLjWvElxYS2pKTHNuM5VD3PtXz74l8O2ng/wAUavdQfubkqFYA4APGcV4tenyTvHY+gpNy&#10;j725harYR+GLm7t1YRSHIZgc/lWXpXxGPhvz4raNJFljKSsUGaq+I7w6gnmjdxkvMw+X8/X2rjJL&#10;tZXSMRk5+84GRt/DvXmynyPQ6rdGbPhiO58T6tO7q3kFyTIw3dOQuMcD3r0Dw7BqC31o8Sq9x53m&#10;SRZ6gHjp+daHwels7/whrWmrarPcBS8ZEgVl9vftXUeHZB4O8IWa3VqV1CZ3cSsQSoycAEVrCOiZ&#10;F+ha+KXi2LWIbOCeM2LwpumGMq5x6V5x4Yb+2PFEXl6eZrSPBaHAwwql4ivW8T3gaacyvExLEMQF&#10;XPGT612/w+0hIbCSCO4it7iSQFmJDNsxzzUNupM2jaMTYg0fRfAc0ksIOoaleSlotyAx26/3T7+9&#10;YceoalOtzrN7IJLJJTHsySEI5PB7Vp2Phi8vtYmjm1TTjbzoRG32jGQB1HHp2rE8WeHL20lSL+39&#10;Pi0iTCsm8s27uMDuatpvVLQm66nOeNtUj8Q3sd1LB9n04JhmjOFf2X3rjtV1ZbuVLbT2MFsBsVZO&#10;Sf8Ae966aLUx4dnlSfUdM1HR2BSTT5Iy2e2cnoaqL4f8P+KdRX+wbx7S4dAkdlfH5S3fawHpzis5&#10;u+zLSRvaZY6VOtpKsX2e2tUBluOgkcdVq/YeIdNS6iM7zXFlGS/kxLw57c1xvi/Vv+EajTQAkgWI&#10;/MduA7Ec47VL4ahms7IXc0a+e2RGrD7ox6d6wlK8uVGsUrXO38QeItOnU3OqLK88sWLe3kIxGucj&#10;BHeuNn0+fWrOfUdRiCWKLsgiYks7Z4+g961tSii03TLPUdTa2uTKTtgY8x9/mx0zXN+IfHuna1Ds&#10;u3ntwi7E+yONqj0wetUqalK8gcrIitdS07QrSe78Rf6aq8WmnofkDj+I1xPjT4gat46ZIbuUizVP&#10;LihhUIqDsCB2rY/4R/QvEMTOmvX8MiAnNxbAoB7HPNX7Dw94csNHkuotXM+1v3jvakZI6gZ/pXY1&#10;J6LRHHo2cJ4I0q4037dFcMUt5CrbQchselbs+lzalqJjRSiD96SBxt96j8izXWo7mW7naKQHaqrt&#10;4PTr0/Ku5e3tfD2iQ/uQtxd5R3Z8ssZ/TP8AjXLUfNds0hBPQ5Tw6iaiLvT4mLRqxMe4fdI5z9Kr&#10;a9pJutMNxMSDDlXjUckHpiuqe0e01K11GHalkZEWQRryFOAfrzz+dd5ceB7bVdeGmbUQypuXPAlI&#10;+bPsMVy+05ly9TpVOxwk1uLS30ODS5WW50+NWmQ/eXcu4Z9aZ8SbC61uPT9Wjc7LhPJuBjGx1HJ/&#10;HFar+H7y2+IMOo3FrL/ZN4z2omhO6MnY2FYjpgjirnjUyQfDVbVInR1l28ryRng5rXm5oyuJxtqc&#10;r8O5hO6KqiJdxEZkOOcda9s+DSzarr2parvCQ2tuIpAp+96Ee1eDQajDFLpSwsGKRkzIBjBxivU/&#10;hjq8ujeBNfvWTy0wLeJ17s3NOE7JIPI0/EltBa+H1uJm3yarcENI/wDAd+Frlr2Kz0vxVFGTkxRn&#10;zhHyQccn9aveL9YfW/CmjCPYsyzABc8kgjj+tYl+y6b4q1R8tLts/LlaTkiQnk0LW3yNHojnPHes&#10;JdX+oSpjmGO2GByMniofH1x/wjXhzSd75vYoDhcdA3U1N4K0OTxV4vmefH9m2jfabmRuiqo4z9SK&#10;5T4tam2vy+f55ALeWAi8KvQAD8K3pXnr3OKpKyZxWjSvaWN9qcnMs4MSD+LB71W8UPJLpNlAFwxU&#10;Enml1DUI4oIYIgx8obSQuMmrWp3byafAjDAUDDDjivXSPOZT0Gya5mFlFlGuoynPYgZH51oWBigR&#10;Ifvc7C47MaztM1iTTryO6QeYEcMCe2P8muqvNEFz4iaW3ZUs7jZchAMAZPQfjSe2gjd8GWwvNY8y&#10;Q7DbQMFYDglR1re8JSyy+I5XuE2PcxtEZtoAZcAiovAenJqPjPU7DayxwWM0p28fw8n6VW0d5dG0&#10;2xvbkyOv2gqrMONobBP4V5lZ3foelS0R9L+FGt9X+DnjC2vZM3WnNDdoBz8pG3cPx4r5q1HWX0+8&#10;M3UKcSKg+9g8/oa+k4LQx6BqDQIf9Lt/ssrx/dZCuV/HIyK+bPEaM13Ek0Yjfc0bseOCO9EZ8yTR&#10;o48tyTwjqemeDPEfiS3vrVbmLWdONvbMRu8uQtvDD0PbNVL/AFgW+gx28allSQHaeqMfX2zWNc2r&#10;69NpSIrC53eQCvUgcD+VbFjZx/b5FEYeONWhmVzzvXgHH1BquZtWM0ddeXiv8NGZgu+5uxtPdJUX&#10;nH1qlpRES2UQHkzkLN5vT5s4wfp3p1jon9tfAeO9XcZ7XWpogy88kAj+dbUVnHdeHbUsq+db4MxX&#10;qGxyPzqXrJehS1RieJPC11oUOp6paXRW5lH72JB8rA8/ka87uFWS5t2KB4ZsFGT/AJZv1wa9Y0+8&#10;WPS9Zj1IF2uY43h3N12k5GPpiuL152vPDbz6fbpaC0ISSKMfMRnrUtJq42rGp4TtQja5r87sv9k2&#10;oKYOCZH4X8MVw2oakj3k/n/vI2GWU/eOTkjPpzXU381lpXw30tMTDU9TvJWkmJ+Xy14UEd+lcfqt&#10;kkdvJc4beUDD2PU/hWktkkZrub+h2c+jLfRRXAuNGlTz7ZxyQ390/SmT2ZQ4kIMMy5HoT7Vl+GtU&#10;aw0eGO5fYksxLMTkKDwK2orae6s2s85aBt6F+/fj86bfQZm2rTLciIMUmXo3HI9PyrdtJZTazeez&#10;l7Y7wpOGKn3rmdRM5RLmNTFLbN84/vDvXRaTqEOrWbCdwGXai+rg9vwNZp9GMp6xpkMcsd04YCUZ&#10;T3PrW94Nje4kjDSoZ1PQuVOKwtbsbnyFFySDHLsQBuOlV9IL/wBoR/Z2Pnbd/wB7AB9KwlaM9joh&#10;poek+IYZZ4Y5gF7rvB4zXC3MbNMuBxuw2OldCmsPfQNBcRNBcIcsmeD71hTLslkKt82c8VzVbTs0&#10;d0UT2W1igYjCNw2PfvXofhe5YTIQoO7ncfugA159aghxzkHBZK7rwwwZkXqrcbT6VjPRHbSj3PoL&#10;wXfYiRdxCNyrDsa9Z0GQttU/vOmc14r4DuhbMik5QjCx9hXs+gxPP5bKpKr97HWuKJvVgkeg2MK+&#10;UPMT92B0zmtiC0/cqVY4z0A6CqWlFFjUBcgjvW3EgkfftL7Rgr0FezGCcTw5S1IzF5KHCmUDv6VF&#10;JEXCkHqa0dkhUYX9c4psoVVGVAOeapxuSnYzzCTkqqkrx7VTmsxLuQbc981p+UGHzDALZzURgQjc&#10;xwQeCveo5bminYy2KAABtgUdMZqG5mVZEVkDFl/h6D61fvLSPh0wCeCCeSazpbVxuCj5COWHUGs5&#10;Xjojogoys7jJIBFDgDnOdtQlo0cLkFHHB/utT1kMcDiVGdh0buKWS2SbJxhWUZP+e9Q3fY3UbbjD&#10;aFkZuH5zj1pscaQyFT8uRuUeh9KlhZijcmMJwCetIytKqvuywOAvcmnuXbuNDtJBI6EsQ2NtKYwC&#10;yFw+F3ZPY0ijLER5Vt3zUqxgucIcZ+b3outirXIkthEC5+dS2MDtTRbr55VyDG38I7Ve81I5CAuU&#10;PVf7vvTnTbHlQDnvinddB631K6xBVSM/MCcFsDGKf9nMZI5TngjvUqo0cZH3k71JbsZnEcg5Xoe1&#10;Ja7lMgjtysmWXqOvSlS3UytvGT1Vuwq9JGruTG5yOx6VIE+y5+QEOPyrRQTIc7FOS1c/dJbAyCKv&#10;2rBomUruI6nsKfboZFbLBc9z3Aqby9rGNF278MeetXGPK7oxlK+jERlKBCp8wngDvViG1aEsr4ZS&#10;c/LTvs/7xJU5I+Ue9WoYiYhtYcHnNWk3uc8nZaDhH5ZCBsnrmpGRUXLcvTfNTzgcZwMZNNM27nac&#10;D1rTQy5WxGkznCg8d+1MG0KS3U9jTXZtu5BxnnNDjgbhzQapWHbVQcDr3pp2owTvjNIMAD3pwgH3&#10;snJqd9ittxwJByBkenapFZS/IAwOgqJSx5xwPSnSDoV79+9aIhonhEytvAyD61pxkSKOtVIHYooH&#10;UcYq9boDGxOQR0FdlNdjhqvuYusqksTFPvAcgda5q9Z54AMBNo5boK6+52/aWUKVOzJyODXPaoqF&#10;ChUHIySOlRNbs6aEtEjlb+EkhtoZM5Ncp4o+fy4lOG+8BXR6g8hZduVjB24rjddMkcjknLA4ya8u&#10;rLSyPcpQd+Y8l8dz7bd4jnLE814lqQUTtgYQ/nXtnxEkSO2kK8sRn6V4Tfy5mkYE/e4J6CuGGkzo&#10;r/AZWoqZRGGxkE8elZN0phClP4+GPp9K2JzkzF8HIGMdazZYy8AcqFLEgGvRR4FTcrQpsdn6KVxu&#10;P9am09Ft5GkHyxkdT3NQsvKISzq2CxUdOKk/jMauXQ8Hd2+lFzI3rZ2uYt6AbunTtWvYyZCqjDcv&#10;PXGDWJp8jbkiXCAAAsM1uWW0JKrBMdmB6c1Mmb0onRWUclyquGHHcdzXU6XcpAiqFZm6E1xdlOWZ&#10;Y0YgDjrXW28i2yIFOZMfNWK7nXHsdPaMSjbtr7uNuPu+4rcshL5ce07QV49fxrmrdXWNJEXc7Y4z&#10;yPXPtXSWgljeNUb5yBzWTN1Y6q2miWJQW3scDAq9FGEjLbQspPDDoBWTCqwMpYbmPRu4NasUbxvG&#10;ApdpDjHamxR2NmwuBHIB8xzycjirsLKHJY5hdcms+N5YrhC5VSBsKkZxWknlRoqsxYBecDvVraxl&#10;LRgIs4bAZe2ajaLFwpCFxtwcfw1Zt1yVUZC46mpGBtiHB5wQfShxT1BStoZ09iZCFVuCMlPWkt43&#10;5gPzsBnJ9KuRruJZhhTxx2qKeFlKFABu+XceorPl6ou/RkAjV42IC5T5WB/nWS0X+lBWDbCcZx09&#10;62xCQCFjwAMM2fvU1oiTuKsFH/jvH8qGrjj7tzIMLEO2/Gw4XIpqplQ4HLt86nv71omzaWVdrZUq&#10;WGajeBjtccnHYdKEJmQ1v5Mzkj5DyGH8NVJ7Rt4UKMH5gF710DWZJVVzIh4cVTurUQXQIY56bhUO&#10;6Qr6mIyGP5ggC9QB60htiu1HIdXHLD+GtZ4gjFFiLEDhR396g8lVIO3ap+9Tsu5OvYz5Yd6PGEDY&#10;AG/1FNFubh+EGAu3bjofWtKS1WJ0Lxlwe4NQspgDsg5ALbc9R6VF0T6GV5exuG3beCAMZouIvm8w&#10;xgMeKsE/aFB4RyRwRVSVzEXSYhSrfL6EVIOPUqOERmM3zK3AB7Vi3uHDeXkJHzj1FXdTuQ6YIwVP&#10;Y9aoiWPZvbKdmU1a1VhcrWpi3e2UCQryRjjsK4fxXYDypTEWwBuPH3fxrtNVYwBnU4QEcH+QrlNf&#10;vEkWbYCy4wy7uoreCuzKSurHl/iCPKLuYYK8L6HFcjcBfLZXQA+wrtdZIkwvGAenauQ1LBjYucEH&#10;7or0qTujyqsdbnN37bF/uqPeuQ1klGO7q3IC12WpNGbckA49K4jW5FEq855wTXqUux41bQ4fUH/0&#10;p1TqOcjpUEe4zAbyxPAUmtK8is1mYP5jA56EVJpj6Z9rhEVszOxH32z+NeonZHnXNnTYJDDbko3m&#10;hwFCc13tm32SdoVLIzKCT6muf0rU5FlufLiWL5f3bY7jr+lXoJ3udRgZiXwvAHGSf8mvMrux6FLS&#10;xuwq1ikzFxJJIRtOK0ruaK9+y2EDhCjK0jdlPqahWJRMVun8hFh8xSf4fQ1aTTQksX72OXzU3mQc&#10;fnXlvXQ9K529jdRXuj3nh/Tm/cIFe8vwMLtzzn171FNetrL22maOXhtbxls4gBhpkzhnP15rk49W&#10;kNiugWbhLed/Mu50OC3tn0Ar0X4Jm3v/ABf9tnYSWukxt5IA6kA4x9aJy51yo0hoezvi91mx0HT4&#10;Ej0nSrJYJ5l4SL5cE/U15Z+03rMOneBdD0qxxEboOhVSf9UCcZHvXdQXLabbtocEmbrUZvt2oyBu&#10;UU8rH+AA/Ovn/wCLE8vjD4pXMRuPKtLeNI4EJyEVev51mly+91CTurI4fSPDyaJ4XtUIKz6hcB3U&#10;9FiTn9a9B8CSTONRu5ZAHlHlRg9FH938uah1S0hGmXF9Iqxw7Fgt4nPLYGWIrp/DvhaWLwnpFokb&#10;fb9VnIiyORn7zkegXvXVzPmuzKytY5XWbqHw54D1jVS+6a9uhDGc4bYvb8TXlMNp5miajrNzKfMZ&#10;vJgQnkt3H4V1nx08QLrniq28MaO4bTtOAhXaOHkH3nP45riPEmpRlLXTrdj5NouNg5Jc/eOO9elR&#10;glqcFafQyri2xp1lFJy24sx9c5rp/GOoRTeA/B1og3JbtOevcnmuRvpWcAKw+UHg9uK2NduUfwn4&#10;chBwIBLk+pJzW7dk7HK9WUJWlkW0YlViK8KvY1sQyINmCGeT5RkdPesZELWNorgZRj92tKMtFIDl&#10;BtTaB6VmnrcomeK1SRoRNhUIaVu1VLy3GolmhnQRRHHlE9R61T1+9LQLBFgBSWcj+I1U0iLagmdS&#10;ijkEn734VVr6CbLkumpYuHkxuYfKueKsaPcI8k8E7MFuQVGTwp7VjXsz3VwrMc5JAz29KhtriWGQ&#10;bl3KvzE554NJLUV7jriBYLkho2JUkMgrTm1lpdK0+DZ+7h3Khzzn3p+u2zSyWl5GFX7ShbnGcjii&#10;400/2VZyRsqSGR8rx271W17E20NzwDqKWfijTjNGD+/BYgdeDx9KTXvCsOoy32qaHfK8bSsJ7Yj5&#10;o2JPfuKv+DIYrvxBpqTYRiWYSL3wpOKzZ9FvdE1Ca6sZ4/LaQsQr+p/iHehbDsc3d6Te6ZCTcWYe&#10;NuPNRgwz9aovbFcGOb5R82c8D8K7a+jivts9o3l3n/LSIEmN/cZ6HtisG6limkK3di1vMmdzoNp/&#10;LpVLyFZbmEsUxJIQvn5gUxV1EmS0GQQ27JBqR9DV1M1ncmQsMmPoRUaxT2tgwkVwSeN3WmyL9joN&#10;H0S61CwLxOJFDYZP4h71ux3GqeHNJiKGWGaWQqjK2OB/SuQ8PapcwSvFBI0bMwU4/i5rq/EvjGPW&#10;L6zgkgASBBFlOOnU/WpbRqm7HtnwB/aQl+FujalazWxuVvDvkwfvfXNfRnw08f8AhT4qSyNP5dvl&#10;flidgu1if5V8Q6ZoFrrse9ZXitlwGkUcitS/0fxD8NLgSDzWt7uLNtwVYr/fGOopqclvsVyRld9T&#10;6I/aF8f2PhzWrzS9NUKEiEMbxH5WHfmvPvhDYSeMdQgthbyStM43zbc7BnpXht74wvfEMqR3szM6&#10;/wATnk/WvtL9iXU9HTWbO3kaA3qRs7xSMBuA9PpUJ+0noNrkg7HrP7VHhlPD/wCypqK2toA9jFC3&#10;n7RuB3AE1yvwu1vW7n9mG61GOdNphKx56kYxj6V6t+1d5mr/AAE8SxWjLc284j3orj5RurwrQLo6&#10;X+yVFpkEqRXUzeQqFxkHPXH0rolG1S/kclNtw17na/syRR6r8PtTu7pnif7SsIZeF46817l4a0q5&#10;vtVldplewHyJzu2/jXj3wNYr8LrPSdOiaQtcETzsuFLEcn3r2/RPD93p+kvFbzhXcfMRwAa2pqyR&#10;nWfvMvXt1DYXdxp8pjECQ73c9Mehr4f+MPxUf4meI5vCdvdMbOGRmVI2yWKn7o4717N+018TZ/DX&#10;hqLQ9HcvrV+GglaPDle34V89+DvCumfCrXUvru4/te/MIeaQE4VjyQCamq+hpRhZcxrfDjVh8OvD&#10;+p6rqpVJYlK20RHzK+OOvpXzP4v+IF5rl3qXmsftd7MX3AYJ59a7j4w+On8QalciNlhSQkqsZ4z6&#10;fWvN/Dnh251O9/0hfmClwGHzNjtXm1J/ZR3RVtWdv8IPAEOs2t/dXZAhiUEIessn90Vv6ZpV1qWs&#10;zWFurskbgOQMqnPT+leifCbT7bTfCN1cyKI3jicqJBwGPAJr1f4EfDWC30a81ORFkmvDuLEZ3ehp&#10;RhzNJClPlTPVPhX4Pu9F0K3vJcBYrYBQvXnt+dazXcOu6/pBmtTHqVrP8u4cbT1rfsbuay023gCE&#10;GKEF0x970qOOFYLeDUQB9oeYKM9V9a9eK5UkjyZycm2zqrZIftsxDjy4uTk96uWzrIXkB3A9MVkS&#10;yxok64zI5xkd6uWcSx2pCuy7RzzXTHY5bE9ww83P91c4rx++kh0X4q20kg8uW+tyqk9+elelTXUr&#10;MVRss3fHavL/AIkuq/EzwlCyq05iLGT0wTUVHZFw3O98RxedoZtc/NKSCOmTTfC0nnxx7vnaJdhP&#10;04qnPrT3VyVmQstuC5x2FP8ABEtxLFe3JVfLlkxHzjipT1HayOtnbEDPwuBwPWuf1a/TT0tEI8yW&#10;TKqo5OTV/UJZorOVuN5ACqO9ZS2Je9tp5MMYR17ZrcyJtJEmn6cd4Lhix46itHTykltEYzwBn60F&#10;Ati2RgkMTj3qKOzEdvC0T+WwUcUASQD5ZVP8JOKr6VmGJ489CSM+mabJfG0uCs/AdeJAOM1LH8s0&#10;BAyGXGRQBaP3TkDn0po5A5AJ6ZpTk9O3HNBGeoFACHaRg8+9J3OBxS5wQMDFBJPQDPegAVRjFNz2&#10;xShjk8cetBAAGKAE5z6UDLZ29e9BGMUHrwcUAJtwDkUvBxjpQPmJzRkd6ADAJoI6jPFH0pCS3WgB&#10;e1NIzxyPelyOvegHPOeKAGgEH1pXHOaXPykikPNAAFODSbTsye1KTyaFH5d6AFJ+UYprDHc0pyTk&#10;UMc9f0oAQjkc0AYzzke9KfSkAJoAMdcGm7SQfenD5SaOooAQj5eeopCCSOeKUDcuPWm4xkZNABkj&#10;0zSgjkUcDmgHA7ZoAaeRTtwDGhQSTRyO3FAACO3X3oYkHb2oyF6dTSE84IJ+lABwB/WgEk4PJoHJ&#10;wCMd80A9cc+9ACZ57fQUHGe4pBx9fWl69c5oAM89BSHD4BJGPSgDB+bofSnbeaAEwN3ApSACdq8U&#10;cKcYoyQODQAhw2Mj86UnnpgetITnHrSnng9KAGnBJ9+4pSflFJjjHTA/WlPSgBQc9OvcU0/N2wO9&#10;IQeq9e9O3ZX1zQAij5SBScEYpWO3k9Pagru5oAASBgE0ituzu7UDjvS5CjPUUANOSATTiV46fiaQ&#10;g55xTvvAcDOfSmgEyBuxx9KQDdkE4Ip2N4I6fSkKEjPT0pANG3HfNOXHXmg4z0pp4YnOBQA4gtzS&#10;cjtSbs8ClAI60AHIwaQYyeOtDdeORSnGfSgBMAHA45zzQeeTxRtyeo/GlYe+aAAfUUADnmmgjoRS&#10;8DpQA5SD1HNOyDkUwAYB70pJDYHfvTAXoKQfNkUg6e9Kvv171QxOe/6UDJBHT1pWHb0pDkipYC/f&#10;PB6UEckgnJpAMDgY+lKDliO9TYiwmTwe4pV680YOTuowTQUBHJpDxzStnigrkUIBuTkEU7HzfWjH&#10;SgnnIpgIflz6CgkUuNy/WlBHQ0mAi8ZPrQeFxnOe1KrdRjpTQSecCmmCFbscYoOc57UpJbrSHO4+&#10;lWMTAPNBI6HORTsc57U1sZNRsQLnOMDjvTepJpScpjpTCxB4xzUsB6tuGO4poBYk4GKULg8UjNtJ&#10;9xQAEE/WmkYb6U4ZAAPWmnqaaKAHFCqT3oHOaOwpgOAOevIpcAsc9KQUmdxyf0oQClMmlwc9CRS5&#10;zR+JqrDEzgnikx0NKc0g4JqRCSZYrg8UmcjmgjBznn0pFBA6j8aYCkAfTtQR2pB8uAeaU9W9qm4r&#10;iUo5NIvXmlALHii4wPpSquaCoFLsOfl6UABXtSAUpDEU3JHFK5I5sFuf0ppGOtBOaCTT3DcRsgc0&#10;0c8Zp2dwwetIq460D2AKRmlUcAGm9eCTxTuVIouK4oAGfYZpAc84p5OM/SmE4/pQlYaDqad0B9aa&#10;Bj60v8QJoYxR1oYntQOlA7+tJCA9sU8NkmmLkUvTOKoYd6cDTQcUuRmgB4HWhWIHzcjtQhG4ehpT&#10;xyBmkgA5GKU9x60gORx+tLuB5PB9qoBpBJ9qGGVFB6ZBNAxtHrSAU8CkXPY0NnOKbtx3NADiQF96&#10;jHLE0pzihelIBM5pCMAU7AApp5pgAGKXFHWkyAcUAIeDQOSaD1ozQAhDAA5GDTTSsM0EZGaQDGOK&#10;QH16U7601sEUAMY5zV/S8i3fjq1Z7cmtLTD/AKO3+9/SiK1GWN1FN3UVoGghbdzR0AzSdelOyB71&#10;AhNvHJINGMqeTmlA3ZNAIC896AAIVpcbupAIoOaFIGcigAHPXFIQT0pRjPFBHNAAAF6UY4IowB0y&#10;aKAAgnnOaQL/AJFLQP8AJoAAflpMZHNLjHQ5ooACM/Wk549qXvRjNAAB0/WgqSfajjBHelPpQAjc&#10;DjrTlGM0gHQ9xQc8e9AAp+bOOlGSckDB9KD+7JGTjHH1pQpIINACD1FKPmJLdaTJBpd1ACAgggig&#10;4LAClHPNBxyOnvQA3GOKULnsKGzjjrS4z0NABtwTigY696CTt5+9QV79qAF5Y9jRjFIAST6YyKUZ&#10;AGelAA3Q47UEZ6Udc7fxzRmgABwKBScn6UvAFAAWIApshBJx1pT8wFMfg8UANBwTml4HSjgc0fWg&#10;Azk5qWPlSPWoQD1qVDgdDQAhxnFKFGc5NKQOw596aBk88fSgB340nU4o6D+lKOAM8ZoAXGTg9qRi&#10;eKDweOTQSMqO5oAXGBSj9aaXDdDR06n8qAHqDyeKauBnJpe3vRuIUDJ4oAASB7etJ/Ccc4NKSCc9&#10;6XORigAUE85FHU+/qKTv/SlGcYAx65oABkZB5z60ZwMUEigYoAFB6Hp2pw6nNIB1OQM0KMcA59zQ&#10;Ac464HtQDzkdKMflS4P4UAHGenNGMGl4PcCkxjvmgBRgU3uaXsKXjigA4z70YIBPXFJ9KPxIoAhC&#10;vOcnKr6VIiBBjHy1J2zSUAQ3KL5Y/hGc59alABPTHFRz/czjIHr2qUGlYCOYZiOOorM1Oy+13NqW&#10;GVXkfWtbbyQASMYqkzlbqGJuCM8fyNS0ApLx3iYBYbeQalnMMiFWQkEY4prcXo56iplTLHAz65pW&#10;A5/TrVre/e2lZXzkhGGQymvFf2ivDsvhnS7C9s0P2eC8WYR5OwHP6V7rqmnG4ZZ4WKXED7lPqP7v&#10;0rkPjJbDXvhnqKOmLiFNxhf9cVzVYXiztoztNFbTdXguNBhNtclHkhHmWrcMGwCT7iqHjDT7zU/A&#10;2oyG3+0ssSsqp046gj3FZ3wkuI9b8C6Pf3qrcOIzbzEj5xjpnHpU/iPWP7L0zUodNuy6SLsMIOeP&#10;Ws73jc2WkrI+NfGyPp19Ndacz6fHO2x7R3ztOen+cVB8PvEctnrEx1Oygu7cjB2EIev3gR1NelaX&#10;4L0bXvEF9aapNMJJIGeEplcuOuQfavOPHfgbU/BtwsMsQVX+aG4izskTPB/xrxpxlF8y2PWjJNWP&#10;X/C/im5mFxpllqDan4eug0lxbA4kiX/Z7kivQPCPgWylnt4Bqb6j4fuxt84N88D9kcdvrXyVb63q&#10;XhO5h1bTpt9m4G5ox8yHuCK+jvhr418M+LNFie11AaPrIUCWFmOyc9cn0Oa6KNRSdpGFSLS0PbV+&#10;EdvoV4k2mXEu0R/NDu+9juM1pWuq2kM4TYLoTLtZiuGjccEH/GuG8H/ETUJtaTS7qVTGnym5ds/T&#10;mvR7fTrPTJXgYRPLMRNFKD/H1Oa9KNmrxPPmpL4jlP8AhFoW11YrVV8sEy+Wp456iu90XTtPa38u&#10;3gPmD5WUZBWsbw81rqb3k0CeVdpMdxJ4BBx+XFX49VlaZ3u5VspI2w0kf6fhitIpLUyd5Oxa1e3f&#10;TLaBnlENvG+SWPJrFmkgu7qS/vbicWkafLb9A4z1+tc74m8e2GsyS2Rm3GM5DqdytjvWRrvxFsbS&#10;xDSMtxFHHl2J+VR2AockaRpSutDkfHOosl/qd5DMLRCwZWb+FccY/EV80+JtVn1+6ule9Am8whmJ&#10;zuP1rqPiR4+m8U6pLNYpI1ogCYBwpx0yfoelefNpMsspuIiJUP8ArAvRSTxzXgYid5OKPdorkijF&#10;e21CS1ntEYrG5ywXLA47+xrsfDvw7ktNEGoTAwqy/MCATj/69eieKfh0+k+B4L7Q1adSimaTjO49&#10;RtrN+HXjiKzju9O1CAT+bGY1Dj5c4/TFcigoStI1U+ZXR57Jqi6Ncy2ekO9uJsofLJ+de9dONRv9&#10;U0SebUbhYoYEWOJycY/+vTJNC0nRjNNIGkuAxZGJ2/L1wO1cl4g157+C2tkUvNNLlIwOM5wCc/Ud&#10;azbcPiNlG51Hwx8PR+NPH1jpQVrnSLUPdXgB+Z4wPX3Paun1pvDtt4nGn6OsxuZy0Zij6xJ2A+lQ&#10;+HrCX4balaLalJtSnwtwYeRz1/DtW7YaHYeEtL1zWZIVuXnkaRJG5eFj7/WtIRajbqS371zl/Edj&#10;b+FNO02KPc13bTM7SM2XbNcA9/Hc6hcz3BDxFi7Qhufw9DTtR8RNq32lrmVnvc7AT91RnpXN6rez&#10;xQNaQpgr95jgls+9ZSfVbGislqS3YS+mkNtG1xZZO5erKPWtfQRDpWhT6zKNkxHkWgH3s9Cw9xXO&#10;aFDPLeQW9uzLIAcsn93POa3tV1G08Za7baVHutYYnEavH9wju3seK5/hXN1KvfQm0l7+40calqGL&#10;iwMh8mC5ALtjqQeoHFdpcTWmm6fHql4Fs72dR9it5jlYyR1PoCMVYkWNNRt767t1HhzTGjxGg3ea&#10;R1H0BFec+PfiEfGevX2ozMHDARxKEAEUY6AY9quLUFa4N3MHxHd6nq0kxlYSNIeDG3Ge9cvrCxQS&#10;wxOryFv4evzf/rq9YXjRedKxcgbljGeST0rQn8jw5a7r2RbnUpDuERHyxqRkZPqa6IJSVzCcupes&#10;tJi0i006/wBXJitSd8dsOPO5+7xUV1ff2hrUscS/Zre6B8qFRwjdhWf4m1c6jZ2TOpmzHlctwvNU&#10;VvGaWN1iaJ12shJ7r15rWVkrIzTvudBYWLpcxTuxk+yy72iPU47Vt3VpcanK7PvEN6nnwDdxG68F&#10;cUmk2d9ql+wsrXz/ADsKWZwqqWxgk9q7PRNFttNtLLU5NUtnk0+7CXNrD+9AWQ7WBPQgDLD6D1ry&#10;6z6f1/Vj0KSItH0n+37WK0t7Vj8g8/GcjA5Kjv616Vo2izXAtLvcxv7CALBd5wsjA4UdOuMdSapX&#10;NlZeA7x5YLh/tdqyiPKnDjJKnP5givV9N0uLXtFNxpytJDqUQmSBTzDKRzgdsHrXmXblb7S6f15n&#10;e48sU2fN665f6J8Q45FzBpl/cKt1Yv8A6oynsvoST+Zrf8T2EGtQSR6SJpLHymnMD8uhBOcn65/K&#10;s34iaRdaTrdjrccyqi3SpcW8/QyRyYOPf5c10ttPbad4p00pKYhdhkngPRPmO5T+Bau+hPni10/z&#10;MKqSlofN3h8s+s6nMwxD5ZIJ6gD+tev6l/xTvw10W0WQtNqTNePGeAq5wo/r+NcBD4Yms/EOtI0T&#10;w2qz4UsPlIYkjn0rdj8Ql7y20/UMPYoAFmHJiUHC49R61tq3qcydtTauJtP04X/DXDrJDLaqf4Tt&#10;y+Poa5T7bdX0l9M5Ymdw0sjc4HXr+FbOvaXN4ft0e6kUu4BgdTkEHO4g98giuNhkk1Kzi020Lma8&#10;mEJAP3yzY/xrV6OzByVjt7Mt4d+GU2pQ4jbWHIBY4YxqSPy4NeO+J9VVoItjAFSwVQMcV6b8TNe8&#10;3TrHSrdPs0VmiQFCM4wACK8g8ZEG5k4CQpGMFR/ET/8AXr0KUbNLsefVfuu5zk5Y3EIztZxls5Na&#10;t7EZrKSM9kGDWXEzG9iVvlI7EcFcE5/St0YvvOwxVl28Y69q9GK01PPk22ZE2zTrKCFgcykBfr3r&#10;07w7c/2hojsgEk+nMgGBy0ZH9DmvNdV0l4tdSNZVmihyS5PyivQ/hvO9lcTXM5K2ibEYFMeYpJ3Y&#10;9ccVlJ9EaI6r4SW95d+MdRvRG627aNcrcHs44yKz1vJ00hI3lWWISMILfBLAYByeeh6fhXqPw60O&#10;Lwlq/iQMGvriLTJ5dOt4T8pikCgzMe45Hy9s14p4MjmXX9RhB3NNlIgeduckY/GvNmre6z0Is+r/&#10;AAL4hHiD4c3D27COW7t0AAXISaFvmX8Vbj6V4Z8Rre3TUrmF03IsqkyL1INa/wABNZf+zNa06eQs&#10;9tO8oRTjpkMo/A0eNLFLvTL0opeUSKyjvtOcfkBShBJI2vc8qmSfR7hZ4ZWSNXHlyKeUHbNdNaxQ&#10;2K295ApZZt8krPzubof55rmNQ03UreZDF5ZaGXYwdsBsevtXqnwr8P2uvaxFFqDxxo8M6+RG28bz&#10;HkEfiKqGrI2MnwRqUi+AvEnh4ylYxqtveoAM9gr4x7YNamuXv9lal+7ZXs7nlWXo2AOvvWT4JN3p&#10;muarDHBHJPHKku1x0CgjBHfPp7V0ElhLa2l7cTWm+xhZWRCMqhbJIB/CsIy5or+tjoULHLeI/tVx&#10;q9xFFGpNrbJMmDwE/wDr1lmQT6Vc3KSCNJCFnUfwN71q3lybjXb67gcDzrbyfKUcbQTgfnXM288E&#10;d79hllaG3uv3c5A/iJwD+Bqbr7xNEPiE2lzYWVrJIY5bTjeuTszg8j3py6cZ7Qxsu4MuC6tnI9RW&#10;X4ntJLXxBumzF5TmOQjnIwMH3BBrUtLOS00aWeCRo0XaobqDzW6lzN3MWrHE6nKYRLHISoZ8JJjo&#10;oPYV3vhe5a9ihlJxKE+fdxkVmyRadqFgn9pQ4PmMVnhba6sQBk9iOlbnhmxgtvL+yzrJhSSJhsPp&#10;jHpVK11YRYvrGHTrmVnQzW0iBsAY2g+9cgIX0zVGhBGwnejqeMV30ts8+m3FnMkglVDLETyJEAyw&#10;H0NcZe2y3dvuQH7TAMkKOqis6kbu6NFY7e/trDUNGvb5nKjZCYyf72SGx+QrjhafY7uKTZ5q7s+Y&#10;h4q5o2qSX3h25sZYmZFUuuP4ec/z/nVPTrtoLS8h8sh0OVzznr0/Oom07M0jodnaXMF9ol5fOy/a&#10;EtljIxzuJ6iudhWSSJgww2cDIwDWroZjn8LXDpzJPKQjHptAGc/8CzRZMLy3ljCh5YyMntXNON7N&#10;noUjOtd80m07FaM9m6/Suy0K7dJ0KqCegP8APNcy7AqcImc8MoxWxpLGLfmTy0GCxPbjtXDN6WPS&#10;pLU968BTLhEZt0h+YN6DNfQHhS4MmzacZwPrXzH8NL77Q6YX5QcA+or6P8I3axRoT95WAHuKwg0p&#10;HTXheB6poyosgDHjuMdK6KMxL9zJI/hz1rmtCkknYgrhG6GuqsrVEZcnGeh7171LWPunzFZcr1K5&#10;WSVs42L6LT1tlZn3jjHU1clBhPyJk+tK0Ty5DD5h3NaezSerMlO6RUSMKV+UbT8uD2pk6J5ZWIEH&#10;vVhlZAVILc5yO1Qlj5m0phP7wpaLQtamRPGAuNhLD5sjqKryKxAZQFYnJA6H61qXKtIMRAFud3as&#10;m7LnYE+Urw2D1rnkrXOyneSGTh1kDjD9sjtVa4PlIwUEqew6A+tLIQVEalkkU7jnvSy2zbGdMjPO&#10;B0rLe9jrStuVvLaTB3FkxyMd6lMToquSM9QR0FPt0lIwRtbrj1qVzvKqnzM3VTRGOlynvYhWMKWI&#10;BBHzH3qSEZkzng9sUoR8MZBswcEH0qeBCZNgwoxleKEihTaLKWJQEevrTBFiMhugPA9BVxQDGoOd&#10;/UjocVUYBpgobg8VpJJakRd9xxCIAqklT15qRoN7Kowh7H1p0MaQSrHKSQRwTxg+1TGLzJUV2G0D&#10;O4detPl7i5uxGyIyAKoBHdatLCSwJYcDkUkdukO7avmDPU1ZFuVxlRzz1rRIhyEjtwV+UYGacofz&#10;QQo2gYORU8UiqGDgjH3cd6Ejk3FyMRtyAaowvvcUqY4VHAweDTlUK+5RhieRT3QiNTjcCeM9qQfI&#10;4JHJqrGd7oXyy3LYHNMm5GFNLK/Oc5z2pjldv9003sNX3KbzPJLsHCr17VK7HaoJ69CaZMvAYqDn&#10;0psMZl+8ThTx7VhZ7HTpa5YB2AYG4981IN0rdl9M1EkgPIIJ9qXzT82QT6VorIyaY+NhEWyfqRT4&#10;WMjbu3vTMhYycc470lqfOKryD6DpVJtNIlrRs0o3CsNnOa00hklZQrYyCTisuFAhAPGOpFa1q5CH&#10;Zzj2r0KS1PMreRQu2OPm+bBw3FcdqJZrgrjbGCeBXazXMchchQcnDVzmpBEZ87cfwk9zWdVJq51Y&#10;WXK7NHCa2rxq53YGeBjFcXrkyiJgzZfPfriu/wBWnN0FVAoBJQg8/lXm3igLHOwVSTjBNeJWvHVb&#10;H0tDXRnkPxEvo/LdMhWx19a8TvpB5kmcbXYDGO9euePIgYZ5HXcyjgGvH7t28zBUgHpXPST5rlYr&#10;SKsUpEKSOFIPOOfTpxVKaMtIwGQIweT/AHqtPuMruSQV5GOCx96qMXBKDLEfM5xxk816J4E9yJFJ&#10;ZV3DcRhiKkSCONwNxA55Azk+1MWDcmB8pblmB6e1WYWIGT8sSjd/vdsUhRLtixaaNcnzEXJ2ngCt&#10;q3m2xr90Ko5Y8YGevvXPWNwEjVmzGNx+U8ZFbFpMJCGO4qR1c9PoKykzpgrGxp+BmUEhCTz0ye1d&#10;Hp0zlEkPO7ALYJArmIyZX2hwEX5ueefXFbGmN5luUXLRK2C23qawkdUFc7ewvf3hI4O3r610VjcS&#10;QbCy56MCOfwrktMgEETgkbzgj6V0mmnyoljZixRiQKwk2dKitjrrCTLqGbJc7sZ6e1dLZzfvAC54&#10;HGex9q5K13zIkgAQMQM966CCc/ZDvXcUOVIPWriyHG50KRh8Hkuwyx7rzWnbj5mkcEhxg5FZNnIh&#10;thIytycYz2rajlZHWMtuJ+7WyZzNW2EaFxtX5vm6N6fWpFIvWZSFRU+Vvc1J50krsTysXUUptSGz&#10;H1YjOD1Bptu+xKt1C0tNquhferdGxnFV5bd5HVoydq8ZI6VeaNoYQwkxg4YZqtImLhVTcyOMkg9K&#10;bVklYqN5NsZGpDojD92TgFumaHEcUmSNu47SMcMKcmDJj70R9f4SKSVGlQKWw2Syn8am+hdrvUiN&#10;v+/j3YcYIUjsKme1ZYxggn7pAHQUKTsdXIVlxkjtS/aNsYiY89QajREuNymwjEpRcnHqcEnFVrmx&#10;zsJIYsAXHoauSOZXAK7ZT90nFVb2RvLlK8SqRkY6VPTUnk1RmyEQB5XQlSMED9KrmBsJsj3hucA9&#10;KuTSLNbod+VGMgDk1UjfyJySDt/hftUtp6GqgQO4liDjoOo71WuBHIrbV4bA69TT9UJRJJEfbIuM&#10;cVlSNyjsGRgPmXPFZttOxShfUbJlJmlXAwPmTvj1qnqDCVCxXcpUkMO1LdzgAOo8s5zz3qncy7kY&#10;o2VI5RapLRoTjZpma0TiDYzBn6hjyetZFy3myMnmBscsemMVfvJCVEsQwR8pJNc3PercXjo/7uVS&#10;cHoKErKyE1cq6rfeYzxMQVHzA+tcnqkyhC0cwEhAG3GeM1s6mGeFmf5GycAVy19cYaQfKq7QucDI&#10;P1rqp6PU5paI5rVFDSNkEfMeD61yGp/JHKWyFz96uruMGVh2GfzrmNTBKsCu4Z/h5/OvQpKyPKrH&#10;L6jsEQO/cW4OK4XW2V52CgjnJz0ru9RjX5yAdy/NncMYrgNYdnaQgZ4ODXqUddTw66OPvRvlfb83&#10;U5q74ft0aXzWXCRryx7n0FURD9rm8pTyWGO31rVMixyR2kRLD7pIH8Veneysecjatrs22oRzlSIh&#10;yinuDwf5/pXdWlittc2UxcyLEXjOOjHqP51wSL9tgS1J/fQKOOm7nmvR9AuI9R8KzWDcXtuBMqgf&#10;OQDXm1jvpHUNbRLqdtNcW++DyXcwt3IPyj9axtavn02b+zxF5V/NJ5jEDKonYCus8P3aXmlR6vqK&#10;gwWwK+Wp6tjAX865CSKKSQ3txKQxG7e3OM9vwrzprS66nehRewae5/chpmBD+pz2r1DwZqQ8H+HJ&#10;9QW2RRxtB6mQ9wPpXjtjYvcarBkmTcTIXHIPtXp/iCUXT6D4YjjzOy+ddSA8KpGQPyGazhJ6s0DW&#10;/GV1pnhq+1Gdiup6zIIYsH5sZwzCuV03Rpp/Ed9LI2XaUBnboiLwcn8M/jS6lKvi/wCKehaVAry2&#10;NvdRqEUZ2qrAu30wDmtPX9Xj1DXLyHT0FvYxSSMzHo4GeT+VVe6TYdbCwabc+NPFyWNrxYWih9x4&#10;WNAeSfqcjmvX/H3iHTvhp4LOtuwW/is20/ToSP7333/HpWf8KPCU9l4Vk1O+hFtFqPll2Iwzx5yg&#10;z2yMmvJv2ifHH9ua81q0Ya0sjiCMNkcdOKqEbyuKp7sOY8iNy+i2lxfyknUrpjy3LKDXNea29Gk5&#10;aRhz/F7mpb7UTM08s7l5DztPOKi04farqKXHzbXOPoK91K2h4kpXHTAGWd0UlAcgk9a0biI3Og6e&#10;pZdiM2QexJNY8VwxuJWYbhjBU9PSt+3Mf9iXUCxBpA6uCTnb2NJ6iRFaMXg5GTv5HpVfWLkxhyik&#10;ythQo449a0tJRTaO5wNq+YfXHasKSOW5upZ5yRbngZ6cdcfrUpDYmlWjTmeaZyI06s38qq392ZWR&#10;xuUA7QO2Klvb8y28ixAKkmFVV7j3qoWJfY4xGAAM9eBWiMrjoJcOm584JwSferSAyggqNob747is&#10;14wrRgMGJJOK0IAUPGFUYOKGir22N+yhiv8AwpdMSWksplZWP91uP6VRYl4Y42kcCRSwXPHNX/Db&#10;G7W/tETd9ot5OB2IGR/I1k3RdY0TgPGoUkmpZSOw+H8Ji8QQFshI4Zn35yM7CP61kNZtdK3lysZe&#10;cFj71p/D2/EMGrzTJkpalRz0JIHB/A077EXjE0Jyev1rnk7aI2jG5ys32m0lQM7Fl5AU4I/pWl/b&#10;cOo2Zjnj+ZTkOfvfSty60+DU4FikUrIw2qR93PvXNX2jXOiSFJof3bDAlHP5VcZkyjoS2mizXQE1&#10;lMZB3RPvD8KVtYZbOSC/t/NCybQcfNVK0aTT5WeC6JyuQBwQfauni8Q22p2CQ6pbB24IlTAcfpWl&#10;zJRKOmaTDdXDT2UoZ0XPksMMKzLmzmt3lluIykjNnHc5rpNI8NOINRvdMnN1iPKqv+sxnB49qoJe&#10;S3AWLUImwnGQOT7g1hJrqaJFnwZ4pufD1x+5BmjcsrQuMgg9a77xH8R5NV0uysnlllt7WM+TvOWi&#10;J6qD6c153a6C11JJPpbu6DLNER82aZayvezeRuKzIcnuTjtQp2VjVRW53/hb4Yp44glW3jZZyoYN&#10;np2z7810cXhvxF+z7rdlqskFy5TLpcxZaNvUZxwKd8HPEt3pOs6UtpMsdwt4Ilil4zu7H/ZJJr7c&#10;03xNpnit5tC1fSVmigbyrmEYcRE91/2T/WtoQUlfqROTj00PDdK/aGsfiN8P9W0Vt0V/cbH2b+CA&#10;ckAeleeat4oWXTJNHhLRAziRY++PQ1v/ALSP7Omm/Dm+h1nwPcSeW48y4skBzDzkDNeM6Pr0mu6u&#10;sN8jLcblVywweO9E5yWktx0+WUbxR+lvwMsYNB+EGkSvL5d2ArFNo4zxmuZ+Ivx21HwzHq1nbxHd&#10;CdkbnGW+lY03xNbwB4E0G2mWPU/Pt1f7TAOYF7KwrzfU/EFn4l8Q3WoTXQW3d0TyHUZU/wB7Oefp&#10;iupzsrI5lTvJyZyWgXuq67dat4j1vJtWRkV2bLGY9FHf8a4Xxt4hudM0uOW4uGn83LYI6Y7A/wCN&#10;dNq2rENqOnWMnnB7plhTONwA69a8d1oXMuoGK6LzRqxysbdDjniuScjqSVyvpFhN4uvPNfEcCfvA&#10;W/iavePh18OUn1GC5KedcGMrGoHBf1FeX/DHwdqfizVreCwhbyWbL7VxtAIyfevt6TT7L4caRp22&#10;AXGqPATGmOEwOp54rOEObVinK2iPPta0GHUfDdtoNqI4ZfNYzsv/AC0c/wAJx6DtXtfh7w23gbwZ&#10;ZRzMw/0iOMDvgjkYrifgHokOvXOo6zq6bI1neRYnAzuJ6jHavS9W1xrXW7B76F30sSsqM3OD/Dmu&#10;ylDTmZyVZO/KWLbV542ubt0Z44pBF9UNWfEGspHd6eLdS8ynIhX09TXLXvigNaXkGmfvppJnM/8A&#10;cjB5BJ9q5e58bjw/Bpt60ckswl2SblJ3KDgn6V0cyRlyN6nrfh3Ul1nVHiSTO1/mHUqfQ1a1XxLB&#10;YQ3UTSZkacQqFPOa828N6t9ji1vXHlW2Cy+ZGA3GMdCah+HWqy+LNWvNTuYStpJcebCJBwSB1FWp&#10;20RlKn1Z6rbXUqRQxEFZHI5PYdTXnHiiAXXxIjvbpt/2WENET/AM816Fpd9Fqt00seAVG3J9e/8A&#10;SvLfFOsQ3F34jnQZk8+Owjcf3sgHFE3dChFpnaT3f2fQdV1IDcsoZIx0LZ4GK3fB8hg8M2UQj3yh&#10;cucd657XLAy2mnaVu3LAFaQDvxXeWlrHbWMe0BVVAPpTjqzOWxnaxclZLWEDJducVLqANpBCOAzO&#10;ARVfTFbUdYuLp8mNRtjz0+tXdRCyzW0ZBY7y+fpWyMR97iO1K5zkBR9alVCsaLnoBVPWIpJvISI7&#10;XEm/HqKnhuRcqSBhhwV9KoCHU0BtwGAbLAVUuybARBT+63AgntWhKnnSiI9ACf0rO1P97YInV94G&#10;PcUAan3uc9aRjx602Ib4VbAJxT9o5FADeq/WkyQeelA64oJ7UALg4x2pp4xikA7EnNKAVoACeSfW&#10;kGRRn86XJAwaAAHnjrRk+gopCM96AFAGQPWk60Yxg55o7YHWgBDweKU4xQRt54OaByMCgBApIOOh&#10;oOelAUgc0oNACbTjPalyCMDpSjim4weAaAFzgcUnNLz6YpckdMfjQA0jBoIOKUZpMjNADQVxjmlz&#10;gUNgnpSbQB1yfSgAXP4UpHrSYyR1ApMnvQAuBkelBHGaQcgilJ7UAJ9DzQMgYP6UDgdB9aDyKAEO&#10;CR6UoJ/CkUfKQetIPmJB4HtQAEEgggfWlB2k8daXOQM/pSOhwB6UABXbTd5zjAwaXJIxTU5PuKAF&#10;UEe/1pWBBwOppvIPNPLY+poAUHueRTWbJ4GBQeATS5xQAADPHJNIRnp2oC+lDg/SgA4xnPfNBJYc&#10;D86QjFJ2PU470AOJ4wKF4Xnj6UjEYB6Zpc4UA80rAAX1/KmkEd6XOTQxpgJv28UoHpz9aNu5QeMU&#10;hO3ntjtQAnJPWnZ+Xg9DyKTqc96M9uo64oAeeMbht+lI2d+fTtQTzxRtx1OT6VVhje+KcvJIz0o+&#10;8emKTbjHIzSsIME8cA0h4UYIP1pzYI9/WkwuOlAAPl96QgUYwOKB05pAKoHcUj8HA6UA5pSBimA3&#10;oBR8pJ60beRwf6U7+I8ZB6YqLgMzk+1P54I6U3p8uMU5QVoExScdKToSfWjOCaXGBitEUhB0zRS/&#10;wn1pMDaT3FDAM80vB5pq89aUrgVGxI5juUU3HHWnL90UbTnNAIaMYwafnNIRzR29qoYjnFJjFOID&#10;AU0jmgBTlUBGCT2pSATnH50g4waXHyEmla4DgQe3NIwx160A8DFBHFUtAWwnbimmnDihuaYyPkcd&#10;qAOeaceOtIxA69aliY09aNwBpc8Y70mBUbkoDyc0DjrzzmjsPWgqSBVFDTkHNHFKc4ppGDmgBema&#10;BjFIDmjH5UAP75wTSe3QUgJxxnFGSaVwHDignJpFpT1p3AVicD3oI545FGDj2pQeMDt61YyN856U&#10;ZGSP4vShzk9Tijd+JqGITBPJGPal9femjrS9zUCAjJ9qcp25IPWk9+1KACM0BuJ1HNOQkcnvQR8o&#10;9KTORx1qxjug4NM2kmlyQOetAOaTJsIRg0rZoZeARTWBB/DNCGhDzx3owSOaD90H1pQAOnShsGIT&#10;k/4UvUDkUm0kA9yaXaF96gQEnnpSAj60EjFN6jPNWhokB4oHJ5pE704Atg0MYAEc0ZBz1zTmIBpM&#10;Dt3qbE2GhsilHSk6UHp7VSGhS3NOUjGKaBkU5eKYx6jnPpQrEN1470A+1N9RQA8DJzQwAoGB3oY0&#10;xic9e1HDD0pOfwoyDSEO5prHH1pCDSY9aBJWFzkUhWlUc8Uo4NAtmMxim55p7feNNIoHcXOVppGK&#10;UdKQngUDDqeaDwaDwaSgA9+1IT6dKdTSc9aAGkZph+Wnk01jkUAROetaWmcWx/3qy2HJrU0vm1+r&#10;GlECfbRRtorQA+59DR/DQBySaUgke1QAinCmlwBQBxilwTQAnY+1KfSkx1FLQAhbtt/KgH5Sf50u&#10;cUnXPvQAo44yaQc08YFNOQPlAoAOnYmlPI/pSYY85oyeM/jQAcADFBIHXrQw4GATRgMfQ0AJkZ4/&#10;GlJBJx0FG39PSlXk5PAoAaMEe9HGeuPrSrgDmlJGckZoAaDTsZ5zSHBOe9KBkUACkHjknrTQSM07&#10;p0FGAMH0oAAOKUDIx6UgzR+NAAOgxQQM8ZzRnaOKXgDjrQAv3TnvTeecUoXK8nmgELQAgUkrntSq&#10;cijcA2etA2570ADc+30oxQSM/eA+tGDjOQaAEGc+nGeKdjJpB70u0FhycGgAHBoOdwGMg0uB60dx&#10;83SgBACckjFMOCMjvT+BnkmgBcd+aAIBkcUp/WpGTb9aTy880AMxkg1Ko4xnpQqgYzmn8dRQAw0b&#10;SaXoxpDu3g/wmgAI+bP60oBOc0dBk0mPmHPWgARTzmgcfWl47E0gBoAFJHHSg4BOTk+9L0pQaAEG&#10;CMg5pynHam9Wp3egAoPtSdWPrTsEHjFACAZJ4oBJ69aVQxz04oySeMYoAOBx7ZoI4FJg7yT0pSOc&#10;9qAFGDnigc+30oDCkA3HA6CgBc0oHGaM+1Ju7AUALgE5xx60Yz0oHHbmlJyM55oATAGSO9JjIpSc&#10;0DgZoAAdvFB56Uo6ZoyBz60AA478UYB7gUH0FJ04IFADZVzC69c96I/mQH1Ap5OVxjHBqO3H7sDr&#10;jvmgCRQTnJwPaqE+G1NW6jaFJq/kn2qnsWa8mXkYUUmAtwMXUPoRirYG361SkwZ4NzYK5BH8jV4q&#10;Du+bp61IFWdN7yKP4l4rF8R6cviPTHtiP+WbgkdsDp+lb0pEckb9s4J9qo2sim9mRAd4yQR2FS9U&#10;XB2dzxb9nVJbex17Q7jHn2l6xj/2kbnp9c1u3emQ6V4s/fj7K1ypAm25jDdsj3rAtgvgj44mzldo&#10;E1XcUnX7u4AEA/ka9a1awS9Escw5IBHHU+1ckVeNux2ylaV+581/ETQtRtNa/tG0slmeMfM8H3W4&#10;9O1S+ENS8N/ELwpcaX4gSVdYtCUZHjJ2x4yMe1d/dW0Nnq2o2BujDPcoCiSfxA8HaPY4/Oue8Q6D&#10;c2GoaTPpElvNqsYZXQKFD45AJ7gj1rllCzbOpSukmeD+PfhhFp91dDSmZreLJMbrt2+x9q4fTNIF&#10;nqCSLHcWjKMrLAAyq3p+Jr6F8XeINS1WW9tb+zj0x5UG9MHZnuQ2K09F+C9lP4dSVLpQ8y5DRoCG&#10;HUnd61xyo80vdOlVLJOR4ppnxD1AGUwShGA2ur5IJHU+1ek+Evi3eaLpwn1FzPC7gRux4Q+ntWN4&#10;0+GeueHNRaTR4bfxDaIu/wAkKEkPqO2T/OuS0vxPpk2rQW09jJpZdstFddFYdVYdsGkpypytJmvL&#10;GpG6Pqbwtr41LT3u7K/ghlkfcxXksDzyKi8Xa7cKgjWUPHKu2Z1HKD1rw7TvHc/w61CfUbcJcWbc&#10;7QAyofUexrkvF/xK1fxfeTXtvesibTthtDlh9V7iu6NdW1Of2HvXWx7F4j+IHgfwLprtfalBPMyY&#10;xbHLj6182eJPiPDqd/cyWssxgK/u4wcgjPAx615fd2l54i1c27hhcvJgpJlTyepBr6A+GP7P8Fs1&#10;vcavcia6b7lnCAwyP4f8+tczrSqaRR0qEKau2c98IvDOpeOvEKRXU1xBpQPzwLHgsc/yxzX01B8M&#10;vD+m39jDeWIsNOi+QEDb52eob8a7Dw3oNloVvAz2dvos4XKJgbj2pPF9/pOo6Tcx/bYDNANyI7/6&#10;wmnGioK8tzBzlUlocRrcEHht9ThjAl053EsaH+FRgY/z615H8QdGh8Lar56qImlG8QxLg5J4z+te&#10;k6p4l0+60G4sHXzNSnGyMKctER0zXjWr2WqahfYmuWur0KsRmlOMqM44/E/pXDWlfbU9CjBrcr6t&#10;qNreaSti4RNRkcMJGOcjuMdK5u+8Oy6rrERggaGLAV3PQ4xz7V1+l+FbXSp5rm+YXcsyERZPyqR6&#10;e/aub1HxhdX/AJtrYQFSGKA5z9K4mk/jOm9tEdLJ4m0vwLcRhL8arqNzD5ZkxuVeOgHbFc/rviy+&#10;n8P/AGF932y9bdKiD5QOqn24xVTw/wCBNQvNZtBdPGpcGTD8ZC9vzrN1uWXVtVeKyDRRqQS4UkoB&#10;xzg1fNK13oHKjLuNIGk6PLdT3CfMwDKOcGuSur2R7k+U+0M20Vta9eS6mslusplSIhNwGM8dcfh+&#10;laXh3wXba1qFmsuRbtEZrmQHCxxpnOfqRik48z5YkuRas4B4S8M3OoTsDe3/AMkajqqjqfpXRfAT&#10;wZJrl1qOqyWZe0tF2q443OSf5c9PWuD8S6r/AMJZ4lEGmx7bYOsEEYPQA4/pmvo74d6a3hvwqdOg&#10;k3MXKRuoyHJJLNXLVknJW2RUNTjvGV88UVwtmY7ey0wbVg6o8h+8MGvJ7qbRdUlS3vbWWzu5c4ub&#10;MAj2BWvTfipLBp7pYwSK8mFNx6Fyc/oP1rg7y326UbuOBVF1JstZZF+YEAbz+tVCLdrlT00KR8Ei&#10;CyeXTby11hT8qKrhZYz/ALh71534g0/UrW9b7bbXET52jzVIx9PXNW727jS5jSKR1kTkSK2059c1&#10;saZ4k1dIgtxePcw9orkeaGH/AALOK7Uk/I45O7sVJrAKbZWiyohGFU9eKdbCJLVhPGTskBCZ5I4z&#10;+n8q7y+Gn6h9mefS4irW4kb7OTGAcduveuZ0qfTJtWFz80cURyyOu7kEDHvxmlNqOg0rnQ+G72ee&#10;aSAlooHUrGE+6T6j8PWuj0NYrXxJfWixILPU7do5ISuF3AZ49OR1rDt9Hs7WOP7PeRIqOAHZM/K2&#10;Chzz9K7jTtBXV7zSkhuopAZ0Hy5UB/4sZ6ZAP4V4uLuk32PWoK9kb2taTPrHhbTL9xK4yLdsHcwc&#10;cEk55rv/AIaatP4S1bTNGmkzJua8tnjB2yoRllz6kZ+hqWy03S7LTPEFmEYacZkuVjQ7mgIwd3HY&#10;Ec+xqHVtO+xX1lp1rC9vcW90LizlL4w7Ehlz6HAOPevISlGaqrfT8H+tj1XaUXTZnftDaLDfPPFY&#10;qtzFqh+3WIQcNKB88eexKgkH2rnPi3qGkaZ8QtPk09MxTW0FwMY+SUxqWB98/wA69F+JsGo+KfBt&#10;hf6dGon02eMmFV2urg7ZQPxH5GvM/Hy6Xr3iHSCWRrm6s0uYnBASUoMMmezLs/GvVpv3pKPVp/1/&#10;XY4JR0i35o8017Vri21HxIlmweyMqAwyDOd2SWU9u9cyUQGEOm+Tkkqc9+n5V1PxC0VLTVtWaORo&#10;be4ijmQSfKSVJyffqRXM2Fv5aq7SBSpwM9M5rvs72e3/AATh6G54y1m31Mw6YsO2NUzE2f8AUtjo&#10;PY9KqfD3T4bXxEt/cbUj0i1e6ZSP4iCqfqP1rnNbux9r84guGJ+b6f8A18V03iS4Tw94RtnQGO+1&#10;pUknU9URc4B+uc1tD35tszlojjvt7avcLcTMTuupJH3dCOoz+Fcd4nvor6zvp4TtCyKiL6c88Vv2&#10;Vy0iXMTMsCyncvPp/jWBa6Ab2yvvMvAqb8qsa5PXv716dKNtTzakrnP2khnEk24s0CFSduAf8810&#10;GmLcBSY1/eOUXLjHTBzmut8JeB7CHKTvYwvc8edf3QRFHXOBk56cfWrmqW9nYPcT3Ws28lhbAhYb&#10;SPPmNjjBPOM1u1pcwTMyTwfpelMdQ1S6KRuf3NqP+Wqn3+orRttch1GW2a5AtonuAsECjG5QCAAf&#10;rWFcQS+JvDNpq7Sgx6fOYJuvGQSg9uAfyqnrE1xZXOh2zBIWssSPn5gzFt1ZNrboWtz3j9mm/TxD&#10;401Sz1iXb52mXdtZsw5C9WX8MV5V4Wt3g160ihb96+pKgcjr8xGK9B+DN5b6D8W7HzZES0FpdMZM&#10;8ZaBiB+JGK43WLNNI1e21aTKwzTqw29h5mQw/E1xVItanZHc3vA9vd6Z4l1OCMFDDdOs/Yk9G/Pi&#10;u61DTkt4byKDdN9pjYwSN1V1Byp/IisnUNLthruoy2paMee0zTOcGdsAkY9sV1mnzebHY3zW8j4h&#10;FxESMDd1Ykd+hBrOPuvlOtLS58/m3uZtRvILosjOu7Mh+6Tnj+Vdt8L7yPS9Mu72RxDd2ChSV68l&#10;sMPzx+VV/iP4Ze2lGuRKTbs7PjP3QM5B+mK4231GTSb9iAfIuAN4zkOpIP8ASoT5XdkM9Z+G2vf2&#10;34n1CPUQm57B7j7RjDRt0wfXGTXXaf4e1hPC99oqEzC8aOWKVz+6SJQxLFuwwa8p0fWhdePp5dHi&#10;McWpobVYh/CG4OP5175Jfy29hH4W0W5jN3aW7SSC6OFvFxzGD2PBwPpURtzOPY6Oa6ujxfVdOgst&#10;X+wxTJ9nRsNOT/rO+f0rk7hY7W+iSS2jnjmBYStxsIrt/HGhxQalFc6aBNaZLNEeqEk5HvXL6lZo&#10;l7YvI3mAruCDpzQ009hNXLl5rWj+LtLNpN4ditdSgTy4rm3nPzAdyDnpmqBS0n0tktYZrazJ+aNy&#10;GKtk85+tc1MGtdQ3RxsZBKRvz8oAPp+NdTe2gPhKa7tZsSBgWgxnHH3q1pz57u2xm42OMvUUJ5Jc&#10;tbqpGVHXPf8AOpbG4MUNshcrsm+WQL7/AHf1rEnmvbOaeIdJGUbiM4Gf/wBddLDpQWySHP70ksoY&#10;HBPXrTSvqZ3seg+HtaWe3ltTC5fJKEr3YYwDmuQ1y3/sm9YqrqZvm+7zt9DU1lqFxFDCrQmIsARK&#10;rhtpHQ5+tXfFEH9t6Qb6FnM1t/rk7AnncPrzW0tYgtznvDd2uganeK8XmQTQNtDngE+n402y1iLe&#10;I5IQuBgHbyQf8/pWbcATad5sZJ8lxhc/we1X7WGGxng1SeRjbxDewUeg4X8Tiud32Rqu5r6jdLo8&#10;ljpcTAxWyFpNndmJbn6Zx+FaGmwLJcRSLuijlO07uBzWAdXttTD6lbwh5Fb51kOCV5PTvjNXLfVP&#10;tKPL5jGJcMB07jt+FYzVm7nbRlbQ1rmzNtcyxug8wMVGPujHr+FWrJJJikSJlDksD+da3hbSG8de&#10;JLW1eQW1tMHluZsgFFVC7EZ9lx+IrOiIinPly+YgyEPQ4zwfyryql73Wx7dLV2PTPAV2tnsdG+Zj&#10;wCPavo/wWBPbx3M3GcZUmvmjwMGSePIDcZr6R8HZFoi7flz0zXLF++d9WP7s9m8PM3lI33BXX2ql&#10;yrbt+PWuN8NRMyIWfC46Ma6+1lVU3J+Qr6TDv3Fc+SxEfeZoH5l4JBHXillWR3XaOMc0+1DFSSdu&#10;exq0UMafeyfSuxLm1OHSOhQ2fwpwT97NU5LdUO77wPcdBV5iyMQUOfeoJVJjKKuFPUjvUyNYpozL&#10;iIuDnB2jO1eOKzrq0HACfeGQQa0boNEFEZLtj5l9qgW0IKlpCqk525ziudx5nax3Q0V7mU9rnawy&#10;FXqxqBnltzgnfn2rVkiXJKthTnINU5k854yXIxxjHH1rKULbHXGV9HsVgWklSQ7lYfKAO1OeR0cs&#10;Rk4wCPrVlQFXacMjHgjoKabbapZdpbg4FHKyr3ELqYpF2+Zv6n0pGAiAYhgeFHPSnLEV3FhkE9PQ&#10;0pIeIqDhQRzUuNxp2FDlU2sDvyPm9s1IjxTGMBAhBx/9elZdqlCQxJHI7inrEFw6gupO08dKtK2h&#10;LaJp2DeWFwQOScZz9KiMbyAhcqScHnqKZ88e/wAsZH079P8ACtGFonjBI27jn3q93qZv3UJZIqqS&#10;U2qDggnoauo8aBmZS3bmqw++NpyHHIxwaniXdCI3BB3ZJHaqS6GEtdxvkeZGoGQQ27n+VWI43dS2&#10;QDjoaesiiVgfmV/ule1Nn3bwV4A4OafLbUycm9Bs7qFjBJLZ5qO4kCn5Rn0p0udqsQOfSq6oJC28&#10;YbtihtlxS3YzY7Hdn8KSSQu+0/pTjGRHwxDA1ErTBjhchjjPep20N1rqTxwHPPzY6VKsaqcng+gp&#10;iMVJDcEUnnoJcucYFWrIzfMwMXlYCgc0m/Yh7t6GlDrId2eBTHIj3ZbPTrUPyKXZjtxCZOMnqDUt&#10;vyuVGCPSqRCrJubpnp6/SryKRH8mBmnB6imrIW3uD5xDAgE/e9624bmSAbh1xgjtWJbw740D5JVs&#10;kDvWmk6xllwTnoPSuyi2tWcVeKlpYZdOo35BTdk5Xua5G8lknZgT8vUKR0rr8rKGicEkc5rA1CKO&#10;JHZx059yPWpqpvVG2Gai7NHBaozxMmcIckcdK4PxNc70cMpVumR3r0jXlWY4GNhAYMO1ec+J0aJz&#10;Ki5DHBArw6vU+koO+tjxLx2zPBMDleOD615DqbSR5k2ASL/KvZvGUcxu+EyrKevTivHNVJYTEkhU&#10;PJzkdOlRSYsUnZGK0jFTvY5Y53dxVSTOPLQspk6tmpZD3ZgQewHvTnK5XkkgkAY6V3HgT1YjMkMZ&#10;UsWQYB9SaksYXMiErkZ+63QCo7bbK8e5do56jrzVwhWBPmcKnAH1otfUlOzEcRiQK7GR2OAcfd/C&#10;rccagog3IoHMjfxfSmxqzRGRlAU4AYdc1cth5RckZBxkYzj1xUSVzqi9C5a7PLZA7qSR94Y/I11F&#10;gEVgCxEeeQprlkO7ZGWJYHcM9MZroNPLEKXADucjHTr0rmkrM66Z1FnIiqwJLrnGe9dZpBikMWGy&#10;4GfrXJRIFf5MDB6ev1rrdOjS1aNw23BA9ax3Z1paXOms4XjjOCCpBJz27VsWH+jpG8kZRQNhQ85B&#10;/irIsRvlffloiOAe5rY06OaCMyScgNhAecelO2qE3odNaMiWzqCGGM4P+FXbIeY0TlsbDkE981k2&#10;cgF6ruN0jqU2+prdhjN1CEZhGkb4YkVtHXQ5ZpRevUnicztJGcRkfexxmp7e4OH7k+nVcdPzpYIY&#10;rfcMh1PAPelkgaKX5RsDfxetbcrSuZKzdiK4JZCXO3zVyVxyKg8tjE2xs7RyQeatSAQA4kMj7ec9&#10;6rQBYG80KV3DDKe9YyWpulpceIcICp+Qrk47mm+XscrIhZmXKkHgVI0+FSPsTkg9APSli/eXBQNw&#10;OFx3HemFmmyNUAgHQuDgkelRuhkkUopYjO5Tx+VTSoYUOxS2etRPIFjEgzuUdS2MVG4W7FIsWcEg&#10;yuTlSP4SOozUDSvIWWP1JYmrUMm+Jm5bB4z2qtchN0YwpJOMDq1K2gbOxReTcryxrtx8jJjofUfh&#10;VWRwjiNpPMiP3mHb2qecyNFLtPyBsbvQ1QmhxtZm27slh6msmbJIh1KQrEQ7KqZG0nqcVmy3HnF5&#10;DggjBA7fSr19cxyqNqs2Byp7Vy018Bdvs+WM8EVLKjHmWhHe3DzqzRjDKcE54IxWVBeyJIfm2g8N&#10;7GrOrOlp/FteQgjbWHNeqt5LvOI3XPpzimk0wdmiPUr3zpCAzBT97aemKw9RKyx71JHI3A9enNPl&#10;t7iO488OmTyAp5NQalfpdMzKgzk5C+vvW8Y31MJaaIzbm8VkdVydnGSetc1fwFjKzoVUnO31wKsX&#10;dy0kyAJj5sMKi1e5BKkNkHOcdOnFdEbHFPY5O5ljDMwc5bqp7Vzl+PN3bAzEdSBiuk1QI7DcAuDg&#10;Een+Nc5qQxvJLZzwDwa7aZ5dU5bV3CRMQmJO3GARXnWryNtkGHUk5BQZrv8AXmlVG3DYNvBPWvPd&#10;Uk3ZJJZQCBzjmvVoL3Twaz1ZzsMTbzJ2U5J9TmnoDNcEqWODwQCMGkPmQORnbjkj61NaRy3Tw28S&#10;ySzPIMIo5b6V3t6HAjqdFgiJ+0ySiO5zgbupxzXfeDoLm5uGuYg0BlTy2nbgFewrk00CPQ4M6lNm&#10;5IzHZpyeT/F+FaljrNw3zxsfKhwqQg8K2eK82rpuejT2PUdKt7TUbW8021kAtZpQGTOdrFW2/mVP&#10;5ivONfN9BfTWSxuUhCRH5eCcZ5rqvDJOh+IrycnfbXTpMoPGQfmAHuB/Krnj7wzPZat/aS3Hmxyl&#10;ZpGXoeOCa4qqtG/Y7o7lvwBodxZ2ik2rT7UM7kLk8chQPxrcbwvfrb3fiCBLhLi5LJFDMmJ8AYO1&#10;fQjgfWsrSfE15oFrbQWV0wvLhWkmkB+5/dUenFRXPi/U9EtR4hvNTmZ2mMGmwuxL7h96T6A9M8Ej&#10;2rH3ZKxo1Y09D0SfwHo2pSSxBdXlgaae4Y/MqtgeUp9e5+tYPg7QW8W6npWkmYp/aMpm1CYjiG3U&#10;n5c+pHGP9qnaDrt9JptzJdTPeW7zDh+ctySfXt616R8JPD1vDb3XiGWOSGGMlsTDBkYEFVHtkURX&#10;M1bYnY6X44+Mm0yJdH04rBaWkW+QDgbzkIvHovH1r4w1jUZbfVJPtEvnT3IxvbnZ7V6n8ZvFmoTy&#10;S3ERZjOxeV1AIYZ47HpXiP8AbDTsXYB54zlflzk56V6NGDcnI4cTUekCpFIVuJ42UNnOWrSSHydM&#10;FxEwY8pyuCCQKpzXsKy75oE+Y5465+orYE9nBpwj8uQgtkkNnGR1wa7tjg3Me0jDM3mSLt64zW54&#10;buIY9ctkmQG2lYrJ3AUjGfzxVrSPDT6yJpbJd8SjLSuuI0/HFXtNsrfTCWWSC7uc4L5wAO2OOopK&#10;+5aViPXNKXw7HcwO6+YvCgfxKK4mbUDdqQ52xDhQOleh+Kopdf0ODVIbfLW4a0uATk7hkqfxXFeV&#10;zLLDOSAUVOSGrSK1JmTCLyH3BwR13+hpjozl3kG5icls/lU6zRSxKrElz8xz0PtTTGhjdhgM3vWh&#10;iQQOAGSQc5yPatC3tpGBI2hTjqapMPMkjYEbiO/Trip0bcdjMOnPt3qXrqO53/gfSLHSdXtprnVI&#10;XuWLIsEILEhlxjPToa5a5e0j1C4QxZ+cgbjyKb4YPl6hDPn5FlQDB7k9ar+ILf7J4ivIGAHlzMMn&#10;jODSexSRvwP/AGZ4R1PYvlrczxxqfXapY/zqx4a1jzJPs7n5iPlbPao9WEKeENHhdtjSmWdyOSuC&#10;VH6LWFaK25Dk7sYVs44+lYTjc1jOx6XHBtY5Xb2IHU1r/wBn286LDeBZoiMjHJArj/DviL7NMsV9&#10;GzoQArqP616Db6QkuLi3mBzgnAyD04NefU54yPRpxjJanK678JGa2N7pEnn23UxDll9s1wmo6Ld2&#10;rINhRw33T1r6O8O2qGVpLSY20xHzwOwKOf6ZrduvAK6wrz3NgiPjBRsBXHqrCpVeSHLD9YnzP4T1&#10;C5tNREcge1MivH8p655/pXQwanpmp/u9Rh8q6RtqyqOOmORXpGo/A/TpJg9lJJYuTnPUgj0rjta+&#10;F+qxalI9tsvMAEiM7Xb1wDS+sxejMnSlHoYl3NNZyoqqbcbcB7f7rAdPxqBVW6mTDpFKAGWVF6n3&#10;p7wX+h3DC8triFGGDDIvem3PkyI9zChEyceW/wAo3eo9a3U0RZnqWtWmly+BLW6skSLxBAFlLRn/&#10;AFwzzz2IPavRvgH4omvNZf7RqZguryAb7xznyuy8d8kfhXz14G8fXGjanCt7ALmyT5WRx0HT9Otd&#10;pYXiaD4hW9tmzazyIY5lOAFyCw/p+Fbqqt0CjdWPtnTdS0Ofwt4s03U7lF1q2iYF5+TMSuVIz2r4&#10;B8YzSWvixvIPlSA/cHBOO+a+1fE2gaJ488NWev2VzLFehAzME4k+UnHHYYr5B+I91BqPjKS4nVVk&#10;5X5BxvrStK9jKCs2b3g74uTf2VLp1w5mVwEKOecZ4xn6V0OsSIumpeWl+rArumjHGxj0ya8c1Gwe&#10;2gttahaPKyeQ0SjkMBkZHuDmtdNRl1wpai6MUT4DbuAM/wA6xVTozVIu/wBu3U95Kxdo5LYAhg2M&#10;sT611PgbwNdeIpvs/lNeajeHfEV6K2ehrM8L+DZbi+URWouVRirSFsDg4Lf59K+vPhBJoHh6LS5o&#10;7IPMFA5IB3Y5B9K0iuZ6mc3ZaEfhH4ZWvwkSK5v2P2mKDfuHADYBPA9OlYXh7X7n4hfESG6tw1xD&#10;GWj+Y5AXrz7V0fxm8dw3sdxpw+Sa5cFyCMomegP6Vh/DbTj4e1F0sittZzEOLnO9to4wBx9a368q&#10;2MYp8vM9z3vwdpekeGdFuBgPdO5PkoRkk/wiuA1zWdQ1W5ljvFMUdtcqI4g3BGeuaytY8RADzdLj&#10;muVtpGaaSTgl88dPY1zOq61qQ82G8vILa2uCrjYMiMFuM9+xzW7l0MlB3ud1dWen+FbOdRK1xeas&#10;ol2DojZ6D1rz7xJ45i0i0+0TfvVjaW28oENhmWsTxV4/021tb53upZZLciK254Po1eHjVNU8QatP&#10;ZwsZTK/mEhsgk45/CsZ1EtjaEO57b4Z8VX/ifw+bDLRRMVWRZDwSK+iPA1uLHw/aWTjasKZUgYDf&#10;jXk3wp8F3FnJEk6pOY2V/LI+U8DIP4mvaF0e6udQKh3t4IlDyIBhRg9BWlJt6mNa3wk1nfnRNKv7&#10;6UAQqruWH8PBP9AK4nwtotxa+B/7Z1Eb5bi9SWNGH8RfOffqfyrsvEVzb+ILK40OykQTXJVrgD+G&#10;JfvfngCnatYNJFoWkoDDDEN6xDkcDAz+ddFrnMmbelWUk2pmSZCHYFzntW7NcC4h8mN8IsZLt2+l&#10;Zc940aTJbjzH2+VuH5GtZbAWmmxwL87yJ85raPY5JEui24gsI+ecbs+tMbM+qxkHAQEY7c1bEqRW&#10;K7eoUAAVVyYZmbGSEzx61sQPQiW8lf8AuLtyf6Uy4ttpMyN5ZHX0P1p8WI4uRud+T7VFJvupgoOU&#10;/iFAFWDUTKGBjZHPRuxxUUELS3ruT8mDtB9SOa1FiUAfKOOlMuBsj3gZK9SaVgEsiVtYjnPFTDAG&#10;ahswPsyYORzj86lIA4FMBCBSY4pxGDSFuaAGc59Pc0obqDS+/X2pVb2596AG5Dcd6VVxnNIetKDQ&#10;AmfnoHzZ4pBjdS4APA5oAQZ78Uu7joSKRepB7elL1PB4oAbj5SfTtSgnPQU7AGQxODSYx16UAIB1&#10;x29aQEHk8fSnHHaggfhQAgOaXuACcUmM89KAfm+lACg0hIz1NLgE0vHA7UANALdOnvRil7DtRnjF&#10;ACEAmm4wc9xSnrSHoTnn0oAOo5pD87HAwfXtS0EZoAbjB9aUkA+p9KU9OKB0559qADB7jBppGeKd&#10;g446UCgBvRqCKGBzwPxowcdvwoARTzSuM0gXH1pegoAQcDC8nvmm4OPl696XGRgcY70oOAePpQAi&#10;lenJNOC9zjFN9MDFDA5AB5p3AcQGH17CkIGRS9elN53ZPakADoT6UEZ7mlVQVJ5xSBtwAxxQAAcc&#10;mjsQDRt9aQkLQAEZOOpFBBp3G3JB/Cm9RkZx70AIePrRxtY88U4HHb86QNjI9aAGgFh8p496dnK4&#10;79KaQQeOKUsM+h69KAEwVByfpxRnkbec+tODElSDSZwCe9ADyAOM0E+hGaaJO2eaPryaq4xecA9a&#10;CeckDmgcdjijI7gj60wE2kDjH0ppLf3TTicYx19aXLL1OaliGFqB83WlxnmgKaQCDrTgCSfSjGOA&#10;M/jQB1zwaAAE468elNAwx4yPelAwODTk+YY71C3ATAFLnI4/Wm7SCD6044zgdabWohCjHk4/CnHk&#10;5pv3TyTmlLZq0NCgFmGMZ96aR196XGV6kH2oJyKbGNHH0pwIIpAB15pcZPTFSIQY3HJPtStuUAd6&#10;QqdwFOxu/ClYVgHSkwfwpeO1G0mmMBQeOaOFHOfakGcc9aYCg0u3IppOKUEEZ5zQAoI3HNAGelAw&#10;WHI59aCu09fpii4BjA96bzmnduetJ0PNCYxsuMDNN27yDT5BjApvIzj8Kl7iYSSYGMDNMGc09uR0&#10;/GkOfagQg4NBIA5zRQD1yAaBiD7wFMJO409Tls011AY80rALxijHvn2pAc/SgnGMDmnsAu72pQc9&#10;aFyxOaXHGKkQgGTmlyKOgxSHAHHNAC9T1oZuOKT+KgHk1aGIcHpTT0J70pxnrTWOQRQ2A4c9OtLn&#10;OP1pE46d6CQARg1DExB0p6EEU3ORgcUICCc00MkAyKDQOg+tLlecmrAYBk5pDkMaeOBxSMMj3qRX&#10;GMScUpyx49MULxS4wOKLhcbQoycHgUpJx0pxXgelC1DcY+Mnr0xRnIFOOMZFNxzmqYxrMBxSAZNP&#10;JA+tN6nipAcOKUEgUhAA4pV5FAg4wM0o5pop27jGDTGBxRnt2pMZIGDzSrxgdBQAoGKXPOaTaepo&#10;oAkB44NJ1oUDGc0px9aAEyKOtA+97U4gA0E3G4ApMUpBU80d6ZQmMd6Q9fag4pBSAXoODSr701vl&#10;AoGQKBCnHqKaeTigAfjQcg9BigLAeBSH7opfvDIppbHFAxT0pDxQOaUcgk1LYDCc04njkUwHJpT1&#10;poBGqMk5qTPOO9MbOaGBE3DfWtPSv+PUf7xrLbhgK1dMGLQEf3jRHcZPRTttFaCGd8UY+o96UKTj&#10;HU9KXrxUAIFxyTkUg5GeacVzwOgo2YPP6UAIeBxRnP0peMcEfjQMbcZoAT6UdMUoI5pAd1ADiPmp&#10;cYHFJtOeaAKAE6KPWhhxilxzSnmgBAx3AA9aT69aUAcGjb/k0AJuwOhNIeRgcCnjK0DqPSgBpINK&#10;BxntRnnpmjPzEYwPQ0AIevHSnHpR0OeoPakPBxnB9CKAAHPt9aCAOgNGMZ7/AMqUZA65oAaSOmcf&#10;Wl2jsc0oAGcgEfrSDGMDtQAYpevFLjKhsgZOKTA6igBQMGlOPxpO2e9HB+tAB2HFJjBp+OOetJ7m&#10;gBM45PekPNLnNAXtgn8aABQMc+uKM849KMZOOmOaCfzoACoUDOM0uz8qFwOcA59aRhwKADJA5AxR&#10;kChlzj2pQe+BQAgNOBwMU1uWpR6c/lQAHmkGBSnNA52g4A96AGk56g/hQfmxnIx2p5bKkjjFNPzG&#10;lYBBweelKeDS7Rn1oHSmA0DGc9KQc04/Q0rcgYGKAEUHGaXmk4Y0/gDGaAG+/tSpzknrSegHXOac&#10;RigBvWlA460HHY80uARwaAADnqaD1wKB0o6j3oABkdelLx26UAZ4HP1o4GckCgA4yfWjrjJA+lJ9&#10;4D1z29KUqPTNADgu5wBjmkOMmgKRgg4pDmgAoCnrSgClIGQM44zQAmSKU8ijAHfNBINACZo25xS4&#10;FC9c+lACjp700D2NKOlLk470AIT2AP0NRJiOQqVI9PepsnHcUyRDKMEnI6HuKAH425wPwNV44fLu&#10;JZP74ApVnKHbIpz/AHvWpSysR3HqDzSYFS/Uo0Mm3LBsEeoNWiUeMspG0dcdqhvspEshONrjNNZW&#10;Ls8ajys/Mv8AeqQHXJNxEVjxgD0qOxhUwxygAsucn1q3C6GP5CFx1FU7aQW8rZO5GOMe9JgeSftG&#10;aNcWqaX4nsUP2jTpkkZV/jUEZH4jNehDU7fW/DtveK3DosiPu5APQVe8VaOPEOg3tnMgZWQjmvPv&#10;hVeJdeEb7R1O690dzAwbk7OWX9OPwrC1pep135oLyJ/GenWttr2jahewB43BgMifwlsYOe3IFVPE&#10;lqNF1S2vDaF7V8W7vHwYz2P9K6+7iTWfDcsMkQkaKM5Q9/8AOa5Cx1c3PhO/hv8AP2u24YScCQc7&#10;WX19PwqGtTWLbJn0Arrkc0sMWo2PkFGidcmRMfzH9KpxeHotE3x6JcM9qzki3nJ/dknjB7CsLTfi&#10;zbaDpluurOEtQxMEzHDdxgj8xmuZ8aftM21utxJpGnwR3sYHEr/LMD0+lZvltc2VOpc6rVbuaO6n&#10;ttStFhuWUBEBwG5+8pH515Z4k8E+D7++Z9Zt5La/b7lyz/eJ/ib1NZA+Ker+MNShvbeQW4cbREBv&#10;2HHQE++a53xVfzW1tHJeRSQ30chzOZNwdT6r2riqtbs7qcGtmM1nULfRILnSZbbzLRAfLu0AMb+2&#10;fWvI7vTbfT7uO7gumRwd6+W3TkYzXqOveJ/CEvhhooY7ubVcAybeYyfUCvJr63W7vAjoYFx90A5z&#10;gHmvPqytotTthHyPRdL1/T7j+zbrVLH7e7HJm8gCRW9cjrXc6Rr9/bzJLpQaKUZMSzfIhx715Dok&#10;moW9pDaZaPyctGWGCO/U102mx3E5hnv9T2BX8xo3cbcemKjnZfIj0mfxN4i1W+il1LUVU253eWsg&#10;fC+g9am1cWfii6hESy26soyx+Tcw7g+teXX3i/TrfU5msY2nkbIVCMD1OKW31rXfEoRGWS0tlGYt&#10;0e1T+PtWbr3fLe5sqdrM9A8SX+maRLbvpabruJNku5s9OnevNta1y81zXQsc3kv8ysUAHBxyfoKn&#10;uLTTdBnEupn7ZfXWCixSdh6479OtZOq6u924E0CWscK7QBjcPUmsZ1L7lcqWxrLPFc+ILiSGQtp9&#10;jA7eQ78s2McH1PNZtnqFlYaeblbdYlQ7o4WbLNwO/wBc0/RVgfwtq15LHnc0aQuuTuPfOBWZHpkG&#10;pTQzSWv2CCIAytyC2Pfqc1lztK66jsi1feJryMW0nk7Zb2VfLZX+6oOMdfcVm2+myaNpup3l1Owv&#10;pX8tdpxgZOeKsNbNfajbFYCLQOqqxb0Pp+Gad8RIHtNUuoArsqSYUHvx1/KqjJt876A7JWOCVsw3&#10;BJU3GUYDP1zn867J9SOm+Do9Lt0lm1K/ctO6gAhR0Rfbv+NYPgvS4dS1a5vLpWk0+OJmdMYZiOcD&#10;8q2tRtINHuor+LzG85PMt42PylTn/CrhtcyH+A9G+w6nGqp/p0zbV6fIM859+telQ+NJNNtzbxMX&#10;htwY4pF4+bPNcl4MRo4pb2c77xw8iKT9w4IB/DNYl65sdMWEXO6USFio68nOaVlFXLTI9durnxV4&#10;nW0jLSO0hJ+vetP4w6pb6XpNpptoA0iIERV48vHX8T3pvw5S1jubzVrtgsiMWjGecc7q4jxnrDeJ&#10;NcutQSMhJJOgOMDGP6VcFaPM+opu5yttaL5LngMfvFuSPpT3mn07nCtEw/vdeKJAQ2AmOeAvemah&#10;DI0a4LOx4CAHFabHLuz0vw8H1qx0y1KhVudPdlYnqyk4rlIjFbXgtktsO/MoHJz2H5GvQPAWnW1k&#10;PCVxfyJHHEXh2MfvknP6ZrmfFFi/hfxHchbf98s+Q78ZHY/lg/jWdZ8quzamdVpGi3F34evtNUbz&#10;GpngKD5pABkKv0/pXY/Cl4vE6WUNvG0EsqPIrYzteMHcD+X6isbwBqkltIVZFk+zOlwqtx5i/wAS&#10;57Agn8q9G8AaLa+GPiH4ks1V006aI3ViytwkjfKVH6V5GI5ZK6/rU9SjeLuafhO6XUImgh2G8nhm&#10;gcZ4IAyuc/UfnWtZ3MvjjwXp8tw4XV7JY7mNwuNw27WBH+6Sfwqr4f8ADbW/iXTy0GbbeyOD1dSQ&#10;D+WTVjUdMi8GfETTNKhMu6W3kt9u75XXLlf0OK8qCcYe/ts/w/E9KTTlZb7nWaDqhvPButyhVtZb&#10;S4ja6Epzhj/y0HqCOfrXzN49sDYaVNK0Cm60yeRMox4t3JIYfUj/AMer6Qt5DYaRqM0AjmEkCxTv&#10;j5FUMdufXglfwrw/xm01nsu4SqS3CSxurrkMw5Xjvnn8q9GnG9k9/wDgnJPS7Xf9Di/iLbte+END&#10;1jzzNLEslpIwGTjIdCf++jXKpJGluPMi2KSp2n1710d7r0OteANXSKL7KImiuEizgK6jDAeoIz+l&#10;cbqFw72ccpBZyM+hPHFetZN3XY85kmhaR/b2vxW7SeXbh/OlkI+VEH/18VB451c6xHcSKSTFcCBc&#10;/wAK47e3BrVkb/hFobeCWUpJdw+dOMZKr0CH6nn8q4/xDfRjQwc+VPJdOwYddv8An+ZrohFRsjmn&#10;LQw2kXTrZmI80qeCewrn9Q1C+hhnZJSLV8yJs4G6rmszFbSEZ3bvmIA6+tZiQS2jzWt2xNldxh7d&#10;sZ2t6j3HT8K9RW27HnPVmr4Xt/7RvdNluSfJhRnmY9Dk5Gf0pNUM2oX0kMQBAYbE3cY7HmtXyk8O&#10;6fcQyuYzMqqJMdeO31pdCtYb3W4BK4hhhUTPnn5Vwf1I6UnroI7D4XaA17rM3hGZ/sk97F5zhuRL&#10;Kq70X8cEf/rrzpZW1PxDeTzlo42lwoJzsC5GK6/WPGNxpWsNr9tKsOqzyC4gkXA2jP3gO3FY2paZ&#10;NP4ke5yI01Efa4wq4RsnLEe27dUSVlZDW56D4It7LUfidpFlJNiyluREZe+0jHP61Hr6Lc+FbfUE&#10;dmOl3UlkYj0bDHa35LXO+Gpne+sr4F1MEoYMvUAHr+n613FrpTRx+MtFb/SXg1H7UqgcqNxwCPUh&#10;81y1I3T8zrgzrtVv4tT8B219Lxqj22zy0HJCpjd+OK6Hw7pslv4B0LXr+WX7K37hwDkov8Rx9WzX&#10;MPFdQ69pmml0WFYBGq7cfNt+Y/j0rvfDUQ1jwlcaWk5+xKjNCpHG5snB9+K4JO09fQ9GCvEpeKNB&#10;WPSJNJuGilWZCWkXkOfm2t9CCfzr54vfDtxp9tcWEpD3mntuC93hYcMPp0r6u0ezivYtO+1W5may&#10;jFjNb4zhFACvn14xXl3xV8J2+jara+JICotoG8mWLOcpnJQ+vWrclKOhDTvqee+GdWfw5o8MkUKL&#10;rNvL5kbfxiM9SfwrvbfWE1mwmMwIkujvDZwynqcHt1H5VwutJHpfiGxvXYTaTqEPySKBkpnBB9Cp&#10;6/StS0gk0jXE0m8DbUIkjfGA8bcgg+4IqFLXUqOiN/w0hvzdw3T7QFIjJPCMO/41zOrIGvRvAh2s&#10;AG9PX/PvXWeH4LaH+0tTlDxIhLwR9pHA4/D2rlvEUwvLO31B8xm7IEibfuuTyPxABpydo3LW5x+t&#10;BjO8bZjIYN8g4f8A+vx+tdPdWk1p4QjeEsMxghGH3iTj8sViyRvJK0ZXfulBQDrnP+Jrq/F0BsvD&#10;Re3DJCUAK9dpBx+tZUm7SkKcbnDvog1HULKONykcrokoXnYNxLn3wCfyq2movD40hS2ICoTjevDD&#10;pmoNOnkaVJ4S2+MME4xlmG3+tWLiD7T4hnlchLiM+TtHIkKnGR+VdEZaJ+ZzyjqWbaKaW7kts+ZE&#10;YjJkDG059fXrTIr6WxstUCtI0LbFKPyWByT/AErRmsorW0jvJWeNVHluo4OexrGupAbS4ALHKgbs&#10;dCqnJ/Kui5JhwSxwarJap81vOpIJ6dAKtS2QTSLq0kk3rkoTn+IcA/pWRIoa1ikj3B1bO3GPlzWm&#10;oMt9FKqgRSqPcFh1/GsYs1WxzOm6jcaRewgFh5ZzgjqK9D0yxXV7d5Y5UjmmHETcbj14rl9fsXnd&#10;biOGQInG8jj8TUmkam1iYIUw8yEyqy9Kmdno0aQbiej6WJtLsmjcyR3M/wC74ODg9RSwRStclQq9&#10;cFu/X/Crema1FqGnFr+ETxgnbJ911I6kGntpUW/fZXaypgkoxw4/xrw6qV3bofTYdrQ7jwEiG9TP&#10;BzwfavpTwTLsWD592eP0r5h8DzeTdRAPlh2HIr6a8C25METFhkDcR71zQfvnpVo/u7s9h0ZnWHcF&#10;3FegrsNMPnW4yDHjsa5PQCGRVGCfWut08+V8ko68jHSvosOlynyVfc2UThecA8ZqZmCLhmBIqCN+&#10;CQxI7ADpUm/OFKHPvXox0PNadyKQM2ADlT3qJ4iIxhu/SrMhVVXqKZ90MdjEH1o5blJmdMjbscKC&#10;eWHeqyxKFYDIkDcMfStM2xcZB4znae1VJ02uwzxjp3qOXqzojK+hmSWqzCQyOdxzyO+D0qvcQOix&#10;Hb8rggY7CrphIfd0AGdrdjUUkDSOTgnHQg+1ZSXY64vUylVlj2xguqjJBqKOTcyqA3PcVdaMKpCI&#10;/Iw2KqKhhwsXHPIYcgVhJWOqNnuPVifuNu9Se1S5AhJ2cMMD0piIVkwijH8VTo6rIDgBSB8h7e9C&#10;6jaXREMQLAuvzKvNSRymWGU4IIP3at24iDNkBd361XELrLuC5BOMD160+VqzJ5ua6L0SBlPzAAgf&#10;hxSQ5JkVSUGckEdc06OERxhnU7HOODnmkLSsFCnKN049OtbbGF+xaBzGgOEC9KmRN6s2758cEVHb&#10;IjoCwznoasERQxsQxLHFXZWOeT6IR4xgbTgqOo9aTc0q5bGQPu1PNs8slWGOwqpFHtz7nJqZKzsS&#10;ndXEnKqqDPNQvMsS7c5JJ/CrFwqmRUBOcZ+lUZFY3GcAHvn0qJaG8EmtRtzclEXADE96ZFI0ch3k&#10;kHow6U6W2YS9QIuwqW3ixkMMqecelZat6m94qJKwyPTHr3qrOA8sfy8HNTyOcEYz6UjMMADqeaqW&#10;pEdBYWUR9cMO3amyoJflPU96FZWJBGD7VHKzR5wMjtU9BpahJbHcoJzjv6VZTeqhiTkDpVWNpOoY&#10;HPUGrPmM6g8ZzyTVwS3FK+zHQSsx4+VzxmtYWCl1ZmOCvJBrGQBps7uAc1eWSRsDJOegzXTT03OW&#10;rFvZ2LN1hFJj6gcH1rn9VYSqOSWxtOT264rXlmIjwqkFeu7mufvZVwxKck9/WlVloVQg0zlNYOGA&#10;U4XGCuOK4DxPKY43wwOQPwNdpq9zIhmXaRGHwuRxXD+Io/MVXYAop5T1rwqkrn1FGHLa55T4oszc&#10;R7g53sMe2K8a8U2vktJEAAGOcDivf9SgEsE7shyflA9K8k8SWETGUmMySJ8uGGB9aUPIzxGzPNXg&#10;aNwc/KRwMd80rIzK7hv9rNXryCQDy2IXnIx3qlht21846fhivQWx4UlqRoxWQMu7IHf+dWrZlZfK&#10;jQgE5Zm7CoVGZVbPDLtPpVhCyblYjG35gnpQQ0WYkYyZlX5Quc9sk/8A1qvw5Jj3yCNjksn4jFZk&#10;l2BtmWTIJGFzkCmw3ARmnb5yxABf6/8A1qLFxZ0NuVln+T77jcRjp04rc0SImQyuu09VX0IrmbO7&#10;KM8hUADj39K6XTrvzZ/lcRwnAYVhOLOqD1Ort0DqjlgwYbiwHvXTaYflDF8Kw4Xua5/T2XlSo2AZ&#10;APpXT2FvsFvcFAyHgL3HOK5WdqdkdTpCMLMbiEYkj6j/ABrcjIjt4YPvSKcOxPeuf0+VFuIwwO5J&#10;Txng8V0MNyZZY0jAebqZMfdraOxlK99i7BN5M6A7TJnAI5IrZt5jbzhfMDkDcCe59KprYQlo4y2+&#10;T/WNtHJp2xT5hGQyuNoPXBqrNE3jM2Y3ciV9vXB59e9WHdpQAcqQoYZPJFZkEMiwK8zklmwVB6dq&#10;uW0wW3VmBLjCZPUVafchx7E7FJpNo4IH3vWmOCyMhUk9mPahpd75KYYcZNSna8RJGTjmnZNjTcSG&#10;SEiMrIB04x1z7VEqeS+5M7UHXPPSjeZJgg4KkY5pxUhnA2scEFc9Kza7Guz1GtKSC/miP0U/xE1H&#10;kOgI2sztsdCO/emywZVAD5ikFtvoRVSeWVUVyWY46AY2mps+pVuxNBCqPKEbKNnPPQVmXafaHLIf&#10;K28AH+dKZ4zECHZJBjJYGqN3MhcSR7cYIkB71Da2GoO9yecGLYrMRG5zgkcn1rKvpftI+UBCjHJY&#10;8VHc3/nqnAEIG0Z6D6VmXt/DEAkWWY8lR0aockWqbWvUjl1BYVJdhndtYL6etc/qKiWTcmEJ6ehF&#10;XGmSfa6QgYyCprCvrh3lZUO3A6596i+hty22EvJSGWRi0nl8MMZ/KsrVLk31sixrsjBOS4wfwq00&#10;6W7Ss77lUkqM8de9YCX3nXUqTcgksufStEjnkyjcSeWDvbbIpwOayLmQQSMwzswAwBySfWptSuEE&#10;yEgsqsevOazLlBcu8mTjPCg89K6YrQ5Zy1IbpwJd0ZD7v7vIxWdqMi4Cj0GMfWrgmKxqYlYAJjAX&#10;I9azb5HcebgbcZALcmtlscs3oY+oh2YJsDJk9/1rm9VySy7iwz+VdFORJjODtGQQec5rnNTYqJMH&#10;PJ+8OvNbwPLq7HFeJ59sBIJOBgk/XrXn96gmkPcfez613HiNgiEbSVBJ5PeuIvR5YBDA45r2qPwn&#10;z9Z3Mj7OJZCXbbHnn1q7FqP2V1aAFJIzkMOo/GsxgXmySdoPTtT7eQfvCQQTjg9a7DjSNu1vXnYy&#10;Ss8srHgsc811CSFrdBnZkqMjru9a5PS3VZ4i7fIclj6DPNdNZyjZboHBBBlc98dq4qsb6HZBnpGs&#10;7o7bwVdWpDkExXCjtIr8Z+qkflXoF3bmDQXvQfNhguGQQkZ3qHLIfyOMe1eafD23OuaBdWshJkgv&#10;UvQ2fux8q/8ANT+FeiaPqX9r6VN4fDqZ7lmuIyeu5TlVH1KmvPnpI9Gk/dMO10uy16WfWY5ltIN2&#10;+eNB/qh2A9sbfzrhdZh1TxDrqv8AZ5Wh3eVaxopIC54Ht1/Wt7VTHpd6NPNw1vby4+0pH1kJ4A9i&#10;PT2NdrFAPBOmQWTxMuqvJ5k8kvH2SIEFP+BNgfTiuRK7aWnc2bubngf4fW8FjaWGr3IhmuN7zlVy&#10;IYwOgP8Ae4PPam/F7x8whttL0gCGyC7Iyrc4HGSB9K6eTxHaWfhC0jdP394GluMjD20C52c+rbif&#10;fNeJa1e6brV1PL9ray8uBWhi27gFzjk9uc1101ZpIzk1Zs8r1/xJeDU1SCdthITGM8Djp6ZFZUd3&#10;pmr3MkNzEbG/V8rcou1Cc9wf8a6q5+H11czvd2UK6lGi8+TOu/8A7461xurWkukyq0ulS2kx4X7Q&#10;hzkf73HSvVpxajqePKV3qaN54Rv7iaOYwGS3IDC4QDYx7g46VZ07TLO0jMl6TdDd/qIjgH6n0qlp&#10;njm/0qEW63TTRyZDxyDaoXtWpHZ2mu29y+my/Z7qSNna1k5y3Gdvpzmqegkmht/4yvbzTxYxD7LZ&#10;xksIIchQen4/jUUMv2DR3eQ7mYFuvP8A+uqVvazWxmadGJyRtPc56g1PqMR+wKBtyw5J6jtiou92&#10;UaPhDWEfR9asftTMZrUzxKOSGTn/ANBLCuOl1OZJ0WQIQ4yQVyPfmtfwi4sdZUKF5R1cHupBGKx3&#10;iMLt5ihPKOATz09q1ptXM5IhXV3Vn/cQSqhIwyYI9KhXbcfOgAABOB0zSNehzIRGgZjznimM5iRe&#10;QMnOB3rczJJI43gLBcN1z/n6VHDFvymQM9D36f4VfsbCbUj5EZjQk5Ds2B9Ki/s2a2uzE+0lc/Mp&#10;4qRGhocZEkFuGGGmVsgZ9MZ/KpfEIW+1vUdsYPmTvh2OeCeDTtCiVtVs1xlN69D3B7/lVy3tU1Px&#10;GiqgIuLkED0BYVD3K1IPFM8SXtnbFSBb26RMpPRj8x/nWGw8ohFyBv4Oc8YrT8Q4v9avZUKnfM5U&#10;uBng4H6Cqc1k8vlSBgFQAHkY61IeprWl9m1RXUsDldp7Vu+GfFUmiyhF3sh4KM/B71zunZaQguHA&#10;fJTrgdKtXVrbLNnLeX97b2POKynBTWp1Qm4nsXhvxNaX+GiCpcKcBTySa9t8AeL7O6ja1vpjAy4A&#10;Z1yuPde3PevjmK6WzuhLa5j9GHUcV2GkfES50wRNOWwCCWA+b8682VFxd4no066atM++7bwFpOvQ&#10;q9rGl6jJhpLVwxU49DzmqFv8GNNaCaJwkpfgo/yTLnuD+FfMHgv4z3Wm3ImtXnlUNyYyQQT6ivev&#10;C3x+0vVDHbahIjk/K7S/K4b69fWsXBW95G7Tkvdd0M174FaZtLQF2iG4CC7G78j9a8t8Tfs+PcW/&#10;n2tu8U4/gT5gPwr6c0/W4L+OWa0vo5LbGVjlGRg84Fc14gv722hmktbZZyASrQy/MB3NQoJbMw5b&#10;6NHx7qXwq1/T5US80hbuCTKo0JxIp9SPeo9L0q+0iUQSafM9vuw4blU9wOvGK+mZriHxBp09yXjt&#10;rmIlQJJArnAHP55/KuJ1f+zbi3MckP8AxMlBVZ4jyw68iru1qmCpou6f491PQvAiaYjNLZrH+4mV&#10;eoyeD6d/zrxS20C9ur26luyMnLAuc/ka6W21KbSFureRXuYJ22yxSMQV9x6H2rA1aN9Ku+YHMUg3&#10;QHfncvr/APWq3Xbtch0kjFu9CuZLjy4pBJbFgzYPBPf/AAqnaaXLpeqSs7qltJICm35sc811zanF&#10;HY/urfyZih/OqdxeyXejMkKKbsAFXUDI4/xqlK+ouWx7noXiTRbTwakOlWsb3Fwg85NvMTj+InHc&#10;5P41HdX2teGdFIttTlijmO5lj+Ubc44P44rgPhN8Q38LaRfPPareXMx8iSNx93A4Yen0rrLLWx4o&#10;066NwBGsWWKMevBGB+B6V1qakkYuLTO9+F/w9l8b3aaldyt5ZIAmlORt9/xr0zVbaz8F6X5C7blP&#10;O2JIPl2jHb2riNC8b+HvAHg62u7a8NxeOgLW8eRHHxgA56815J4k+LF94gLm8mwXkJiTkAfSt+eN&#10;NWe5m4Sk/I9THxKs7ayvNHtJYkcF5JG25ZifevCNe8a3ky3UjXDBTLtw5ya5rVtVuI7seVJ5cr4J&#10;Utyc0288O3OpPAkSPDA+JGduVHAzz9c1i63NsaKFjObxNcavdi2tUlmaIncx6dK9q+AHh+UaxbT3&#10;dsQZQ6hyvA4Fc54O8F28ep/ZhlEUhzKF/wBYO/8An2r6b8EeH9Pt/EGkWtqjpaLbu8kp6EnH8smq&#10;pxbd2ZTlZHqfhbTIobVpxt80rtBQfKD61P4r8WQeGNENtH/pV1PGwBX+8RxmrVnbWlpp5t7ZHIxl&#10;nweBiua1a1jvoUht4i6MCd7+teqtFoeXdOVznvA2i3GhLLf6pc777UWAgf8A2RwVrudbeZJNPkik&#10;2zLuL59DwKx5bd/E0uj6Tbp5cNshWSToQR3+vFWdNuD4n8XbFDJb2eIXYDhn7j8Bg0LRWB73O20y&#10;BIIUJ+YE5x/OtWLzbksw+UHhc+lRrDGshjXHTaKsyS7ECoMEcA10xRxMq2qgsATkRtgioVke8vZV&#10;T5UThsfnVnatkSzMMyZ/OmacjJbEKP3jklmPfmtBEzoAdqZLHvUiqEUYGD3p0SeUv94+ppaAGEc5&#10;FRz48pwem08fhUpGKr3uRbtj7zDAoAh0sk2aKeCo5q1wGJqIDyHjOQFI2n61MQFHrQAxjS/d4/nS&#10;nBNISM980AIfXp9KaOTS8K3OaVuoIoAaetB64707vQFyTkgCgBpGNvvS44oAyB7Uo4J96AGqR1wT&#10;R36YpMFe/FLwR1NACM35UAg8jOKUDA9RRx2oAOO1BxgA9RQASO1KRjjvQAlIRmlHI59cUfzoATGK&#10;Ujg0mPWgDFAC5pCcHnvRjJoxgdj9TQAHgU0jOfU07HFNIwaAF7cnmkopQOPegBDRS9TzQewFACdR&#10;xSZxS4xQeaAEI9/wpMe+PajBBp3foKAE6A96CBQSORRt7n8KAEyMc8Uh6ggnjtS8jg4zSr05oATc&#10;WHuKASdx/Khl6UfdNAB1Xj0oU4HrTc4OKdjJOOmMUABB7dKQdCKBkdaUHDHHJ96AEZs9aQKRyQCK&#10;BxwaM445NACg5J54pOc8dKcBjr1pAo9TTAGJDYxyelNz7Ypzg8ckcZpGYsR+FACrx2JpGO0cfrS9&#10;O5wKY2WP0PWl0GG44yRzSHJyMdaXedw55Hp0oB5PBPvSuTcARnHpTjkg9M0wD3z9Kd1YHIFFxi5O&#10;NvI96Xdjg80nQHnOKUDAzgVYxG5HAwKQ9ad2zTTyaGAmcmlyc+1IBzk04DPQZ/GoELgAZxmm8E8U&#10;A+v5U5ULZIovcBAuPpRnB9qVM9T64pxGScYxTEyPOcAfdHc0p6g96MdRQpDHB7elNajQNgdfwoC4&#10;HNL3pwPFMY3HA9KaFPWnZyCD3pDx3/KkxBk5607dgc0g6470uMe5pIBBwc96UYApQMDNA55qhjWI&#10;LcUqqe9BxmlGT07UhCnGOmfrTSM9OtKTxxSEAHvTGBBHB60qgYo3A5zQvSgAwM5xyKTOP4Sfp2p2&#10;3vTSCDkEgn0qRCYwBk/pS7e4ORSl+SKawOMA5qU7MBCpJFN53Z44pehGD0oxjrRuJ6jlBK8jP400&#10;j2x7UdO1JjHtTQIaSAaQYHI5+tOzzSFcnI6UMYg60xvvmpKjPLtmmAA9qU801ad3oAejdc0U0c4F&#10;O6fSgBH68HNGAKXFIR3pAAGKOQaQE0pNADdoyc03HsaV/vUoyelMAU9AOvvTjkGkAP8AF+dOzlSa&#10;QDeS3NOI+Un0oKnORSgHGD3pbgDHgfTFIQB+FLgE89qRulDZNwL9KcADnNM4AAOaXd8px1FCENOc&#10;8Uvfil6UDpSAMnIPpRnJNNBJ7UvOOlNDQnXJ7CkycU5eP8KaelUUJn2pV6njFIDS4J+lACYwOuaV&#10;TgUN0pFoAcVI5HSjdjoeKToTzRQA7cRg5oPU570g6inHB7UrALuz9KOMUlFMBwwe1GAO/wCFC42k&#10;+lIOXJpCYpyMelPUjBqNuW65pT0phYN2erYNAwc803J7GgE96dxh2oHIpcDFIoyCKQC43L9KTcRi&#10;jO1aTGRUu4hWNN7+tHbnrQARzTGLxnjrRg56Cjb8pORmgKQeTmmK4n3TSE4FOamDnIpMYioKD1pQ&#10;eKN1TcVxrdKZnj3p7momNNDuMk9a1NN/480x0JJ/Wspq1tOH+iR/j/M1a3GizRRRV2CxGM4p3eg4&#10;B6ZoIJGBWYgY8DHHvRjA65NIOV65x0FO4PAGKAEK98c0AZ9qOV460mD+HpQA9RjPQ00Zx0FHQ47U&#10;v0oANxIo+6MnpR2oz1z1oAXBP0pu3a3rS9+OlKeBQAmN2SeKVTgE9hRuO33pAMH2oAXJJ5oYYHsa&#10;O2B1pMdjQAucnggd/wAKCMnJOfejAz0H0oHJPGPagBM7e340u4gZJpCSRxQuf/10AKvuaDjJH6Ch&#10;fmpRgdvxoAbwQDnHsaccZpecYzxSYPU0AKSMdB1pBz2wKTjtmnDofWgAPB46CgA+lLRwR0oAOo9x&#10;Q3PSkAwR7Uo4JNADSyrwM570uAecUoGewzQECfe/DFACc5OBxSY44/WnKdpOe9KABQA2lJGOaXcO&#10;g6ijqQPWgAXDUhI9aQHBIFKFHGQD60AKBkU1lAOfWnA/gKCeTQA0cdiaG6jvjse1Lg9M0YwfX60A&#10;AAIIPek5DY7UuACT2HWg9aADrxQFySB2o75oHWgBM56Ng0hB2jJ5HpTuC33R9aUqAeoxQA0DvR1o&#10;K44z+VKaAADAoHNLtPXtRxk9qABAOeAfrQuMnsKQrwByMd6XaD/EKAA5zQpwx96XBwcY9qCOfegA&#10;6DFHB4wM0cilGSMdz0oAOhPHUYpBgDnrRwO/4UvXtQANgrnNHTsTQwAXnofSlUnIGeaAEwRzShAT&#10;u9sUZOcGgqRz27YoAbjHFPCZFNAOeaVuMUAKV4AoXAPt3NKAOwJPegR5BAJx70AJjBx1pwJ4xR8u&#10;Dwc9sUZxyO/rQAcbuaCAeRS4G2kwVHy0ANZd3HUehqJoIwpPIz6GppHWNMn9KhlciLe2MdgKi4yr&#10;eWzSwMQzFF5P0qzHDlEZHIBA4qbPycDg9jTlUA4xzQkBWkshuVlch/QdG+tQR4DSRSL5ZPzKfU1o&#10;7CpOOCe9VbhPLljc8rna2aqwiS2mLrsfBYEZHqK8I1tLv4X/ABpfVIstomqwbLhEHTnhvqP617lN&#10;bMhEsTEOvOB39q5b4gaUNY0H7WESW5tclVI+bBHzL+IrCcdDelJJ2ZIjGK8kEJDLNEXAXgFT1xXh&#10;vi7x3qdldSS2sEYTTmki6f6wdcH1x713Om+LTFo0ElwrhIR5URXnA/uk+1eL+Mddmtre+ZImCLOG&#10;Y9doY4z79a5aktLnoUoWep5H4g8Wan4v+0yLFs0+Jy24niM+gH1rndSsLHUNHiuZri5ubzIXcGwA&#10;fTbXeeOzb6fKmj2WXtZAHEijb8zYzWCvha08NXkV3evJLGzbkw3IYVwt9GegmcedE8RaNDJdxW19&#10;DEg3sGBUBT0/St288MeI/wCxLLUbq1lu4rpBJGY2LsqH+9VjxX8WdTvoEt2kaa17KR2z3qrN8atX&#10;t9K/s2G3b7OFKoB95c+griqyhrdnTG/Yq2djdXMskbgWyRrzOI+w4wa6K28Cie0luZ9Xi2rGWijK&#10;8sccVzWnWPizVoZTaafeCGc5Zpoiqvn3JrX0nwxqsg8q+1a109IiRmY7iuBwBzXNHXoat+ZzDzah&#10;D5bXs52rkKE4GPcmr9tJZXW5ZZyY8DhOe1WtV8KXGi2Zu767+127/cZDlSfpWXH4rtLO38i3sYjJ&#10;jk7O9YSXK/eNE0dj4Rt3F8q6VpAlwD/pl18uweuTWv4nvY8xwXeqNJKq4CW+Me/Pauc0bUta1Ww+&#10;xo8cDXhCoofDY9AvWus8PfAm8k1OyXUfOWRskxOdoYVdm1aCuS5JPU4q3hu7maSz0/T/AN4h8yN3&#10;9OucmvRrb4LQXdja6hfXiz3N2gmWC2ZsxsRyG7V2+oeH/Cng7SUmmgFzfI4U2synIHtit/wjaW10&#10;N+jxlI3jJFvIcvJ6nngYNNU0naTuZyqtq6MN7PRPBfhayjsbFbe8kkCS5XJfnr79cfhXH+KvDVzF&#10;q92iWv2W1lXzxKwBDD+LHoK9xk+Gjaklob0C0aFD52/nOT2/xrz/AOP13ao9loWjDbOIioMbZ3Lj&#10;/wCua6JQlyuTVrEQmuZRWp4WLeCO61N4UJtrc+WvbBI5I9Rz+dQeL9upQWhVHnJiTLKMsTgAsTXb&#10;2PhOb/hDZLZoZTeHBWVh0HORmuQvtRtdIsI/tbbZ7aNoETBBbk5/GuF+7qzqeuxkaBaBPEVhFEUi&#10;tVkMEi9nLjr9e1VtU02RPC2gzTHe0V1c2chz90o2VH6H86uWej3mi3uh/bpPs637rcQM/PBb2712&#10;XifwBr13p+p6Zpmg3l9F/ajXf2ogKoVlHRjgURfPpb+tCXoedyXUk7JIsnkNaoxZV/jqlMn9q3No&#10;xOwyjDEd89K0rTwo/h6e9k1vUreBokw9tEfMlAPrjip7Rbazltls4Sx270ef+Iev0rRJv4h7bGd4&#10;j0a40aOGwtSZAImZ2ztByc1yn9n+XbSiZ9vmLkeWc81uazqN3qGtsbs5gOUyjdsVgywm0RXcEsrk&#10;oQeQM1el7olmQkkWmzRSbGkI4y3anR3FzreqPBCWjt4+ZQg6jOetJqlpLPGzouCzcD3Na91bR+Gt&#10;ES1tl83UL077puR5WBwo9auO1uhzmlLqjaz4b0u3tc7VvmSJW4ZGK/8A1q7Aafd+NPBaPcndfaY7&#10;2c6kYYlQSuW65I9fSvNdB86GxtpHOPKvUfB6kZ5/SvbPD1zbaT8Sdf0syKbXVQJY1bp5m0OvHvkj&#10;NctfVa9dDpo66DfhtpsbzaVfoc28oaGeBvm+XJDj67SOfavTrzQG0fQ720Fzm6spjAsncgDdGc9S&#10;DxXL6Dpj6BJfywwmW3glTUbePOCMHEsZ/X8q9S8RrFd6bazTOoa8dGtpzgB0IygP4HFfNynpOEv6&#10;6foe7CPw2NG4um1fw5oXiGyiEFwkXnyohyrFMB8fXrWL8QNQk1zXPCXiGyUQ30Eql5W5HlsBnitn&#10;4YSjVrPV9HRlDWLqyW+MbfmwQPbrUnxI8I32n+D9Zls0CSRRBo4gPmjYentjtWt1OlzJ77+q/wCG&#10;BWjU5X8vmM89TYapaXEayRyoweOP+6R1+vevnj4i38yeF9KlO55Irh2Uj7xRTjP1wTX0b4Enj1Lw&#10;rp91FIlzJf6YZXyPuv8AcYf99V8/3H+m+BFsZ0ze6bdTxkHqyElTk+orqjrbzX6oiVtV5nl9hdjS&#10;tTu7KeLMU4MbRkcAOuAR7iq+l2KXmpJLO0i6da8yMq55HKqT0GSKm1yeKzv9IkYNi5tViDdSXViD&#10;+PSq3jrXV8P2S+G7Vy29jdXrgdZCPkT6AHNetSacE+iPLm7GSbx9Us9QvbhGN7f3QEIJziNT29K5&#10;vxb9iTU3tkkbbAQpcDI3Hr+ua1da1BNA0mxt/MPnxxg7RztJ5P8AOuL16Qy3oZXx521znqTgV201&#10;rdnBUlZaGzfaZoLbXkvridkjGY41HFM02NFmjgjsna2lOII5fmKtnrx0z6Umj+E0v0v9au5hb6RY&#10;x5kcjmV/4UX1PvTvh0bnxF8RdBiR2toZLpN2G4RRz0/A16HyOS503xfgL6jp2n/ZjGLW3GQq52sT&#10;nBx6ZxXF2K3EpdUR43mdExgjg8VqePPEl1B4y1qaK4drZ7iQRMWJ+UMQP5Vm2+sznbJLMwCR7s46&#10;n1qZNcwLYPFOl3L6zcNjbbQxLAjEjHAwf1zXS6NcWs/h7SVuZ/OltJDbbv7sbZI/ImuC1u4a4tdy&#10;uXeQ5ZnGO+Rmul8G28tzZXG4ZtoQsspbpzxx64otrcZsyXc6WiiyTdbKDGgiXJYg4P59a9G0C2+1&#10;/EFbK1Z577UYIppkJ7hBnP5V5nZXkFnp7Wts4OJSzT98e1ep/Ax7TUvHdtrqMIoLLSbwyMx5Miqd&#10;uM9zmueerSNoOxoWN9Pqd1BqMMhuow06vHzuhxwB9M5/KvXfCKPYW0ekqqRxTwibO0kh1Iy36147&#10;8L7pbjxBJbxqGt5AgkP++fmx719AeGNQhtvFviWcQFra1BkQ4yAu0DAPuRnFeNV1ldnt0vgaMPTt&#10;Vm8M3Sazcss9vez+XMsZ/gzgkDtjP6U3X/BZ1f7et3Aby0uXwIFwMxn7kg98YNU7nUrfUHt7e5hj&#10;UXI8xXiPyomeePQetR3HjPUbO2it3Kz2+jKdrKfnuLc9h67evuKwpNJe9sa1Inkq+E4I7m58K6mx&#10;it5JC9jdy/8ALvcYwEYdlfpnsTViztLnW9E/sq9gEXijwwSYImb5ruzByyA/xMmSR6gV6B8R/BVz&#10;4m8O2XjLQxHKyRqbm2AJ89eof29DWFp9pbfEfRlvNLmWx8WaMfPAkPzSIBynqe4FddlflXy81/wD&#10;mt1RynjbxJazaXH5Sm2+1HaIojzGaoWbSatpstj9/MfmQDHWQdB7Vq32m2njaNRsFs8cgJhC7Wjl&#10;7hv1qnrFpJ4Y1AJErxhdm8dz9D/X3rKcm25N6Gi7HNachM8Qbd5zuoX1UjrW78Q4muNEBR2R4dqM&#10;BwAc8k/hU1jaRSeJ9yYaOWTcoQfcB9K2PidLHbeHrmyVAzXEgDFRyGHTNRDSDRTRwngmOA6nYRXU&#10;fMdvJeSseg2AsM/lVbWZgNb00R27GGSESNJnglue31qTQpHlttXlI2m4gj04M/BXewDfpVC7vTpf&#10;xF1PRQ4uLe2PkIy8kKFyp/pXXFNw0Od7mppWnvfeF9ReMF9kjkbmPylecj86swabHH4emlllSWe4&#10;cYjUYwvlgFvzpdEKm3gswzxCVwzLjpu9atw2UkVqYl/fCCOVXZR907gBWsVsQ0cb9gijgvCCqEqF&#10;VmOdtVLQyNYiP7zhgybfYcmta8hez0+9JYKpkUtkcH1qA2QiYFBJHE6Y5x0x16Vk9HoVsacEcOo6&#10;ZNZGRYkuhhnPqORXNyWq6NIgZDuiJ2Y/izwa1tHsEl1KAM7omV5Pf0/GmPJPqGq3by/O0MxUMV4K&#10;g4ok3JIuK1Oj8OLJqweJMAKoY/7IxzWxbFIVlSMiSRT80g6LXN+Gro2N5cRQAoZRlpO30rfs0b7Q&#10;6vGyKcMG7H1ryMRHlfM0fQYOSaSOy8GIftcTHGRwSOmM9a+nvh8PPSNs/JnYcd6+YfCswGohRxEO&#10;nsfWvpv4e58q328ZwcAcH3ripaSse5W/hHs/hqNmTY3yqDwT6V2No0YUnBYA8VzGnAJbjyx823vX&#10;RWEvCu5wAuDnua+morkXKfHVXzu5qQy+WhO0kHtmmC4mLHC7V9TTMM+G4HHan+XPJtYAbR96uvfY&#10;5bJaslj/AHxAdjnPB7U65keDGDnJxg09mVY1DfKexxUE2Wck5II4FaNWXmZrV+QwuUblsZPUmnNH&#10;uViSGpCy+Uu5TwcHinKzRBlwT3HFK3ct+RTu/LVkbHCjBAPWqTXEZYBVIAHUnitmWMMY5CBg9ciq&#10;10iMWKqMA46cGk4vc1hNaJox2ZIg4B+U87geF9qhCLyW2qRjLH0NS3UKvOx2bUbsvam/KV3oQ0Y+&#10;UqRXO13O5JNEzWirMxVwAFGQe5prQpKTnrwMirCwebFvwCTx70eW6ExiPIJ5bNO3kRzeZDJb5QoV&#10;27T94+lWLWAsroxBUrwQOakkhcu4+8AOpqN2eJCyNk9CKpKzuQ5XVkRKdm5Y/mUHv0FW4VUxplju&#10;xVeMLcHAbBHOMdKsFAqFRt2g8EHmnHuKTAsVDxqM7eQf6VaTaTCRgBR8wPc1G7ruVwAOlIVJH3sg&#10;t930FOzRk9R6zYLKy8k5GKRZlUsW5B6EetIbhY1eREB28BjULoJVweGzkgVm2xqKe5Y581XKjGMV&#10;FKnljcADu6+1NRiclm2NjgVBcGUjeGA9CaTloXGOthm0QzHPzJ6HsTUskiwIPfrVdJg4yQM98U91&#10;WWPknOayvpobtarmHs2cOSBjsKaI9zlge2aQ7Wjz6cURzfuy3HTFLqFnbQcowSSvvQJNwwOpotZt&#10;yMdp3e9OICoSRjPeqS0uiXo7MRl8sc4/A1FLICoO7jpxVfBZ9iuzDPU1IY/IfaWyT0U0XeyNVFLd&#10;k0UyMdqDkjGT2qUyZBwmGTjOetQeaWb5kEWBgA96GgaVPkk+YHkVafYzaV9SQSSStiNwrHqKy9Sj&#10;faeCxHTPQGrzIiqWd/lXoV7VTuLsKxTJkX7wIHJqZtNWZpDR3RyepRSSqBIMg8n2ri9Zh8x/s7Ec&#10;8q3pXoGuziJAo4ZuSfauR1SFBcJn5mK/Iv8AePWvMnHc9elPS7ODubGM2jK/Koc5968v8Q6M97c3&#10;PkkktliSeFFe06hDGY5IWwhXnGK841i0VvNeHHmODHjOAahLksin71zxLU9JaBpEOGI6c9Kw7i3Y&#10;FGGSoHIPPGTmu31ewVXZPvODhmrl9QtlhDsF3hmOQD92uyDukeXUikzFDscxquVwM9sc0TKSzy79&#10;i5wfcVJLGIpGby9yOMjHaq11II3ILYWRORWhyNaEM0iKAo/1ijccdKj+3M5CkE9xzVVpQVcjbuPQ&#10;CoWmAdSowF4OetacvUx52dXp9wTgs53kcRnvXWaPDucGRg3mEHaO1eeWeoJ50ZXG5B1rsdEvB5av&#10;n5h39e9RUjoddKXMemaFMipcSt8zKoVQe4xXYWpmNlFNsLNxhR1xXEeHJUZA7Lt3LgBh6Cu20u8a&#10;aOJslRjHA6CuKSSdj0F0NaGcB0zwpIJBHf611WkyiKRiRjdlSVrlLPyzJGWG5w2fYiuhtppG8tlU&#10;YZ8gelRHTU2k09DqdOJaNZo1PmcqOecd8VIc28IeQF5CwCj0+tZdneSRQA+Xh8kD/wCtV67LwWgR&#10;GMsmAS3oTzW1043OdRalZm3bxpKGBcJtjG3PUtTogzMYsEnG4uO5FZUTBre2LsN20kn0OeM1fQOL&#10;ghX2sE3k9qd7hyWuiaS4S6L4GNny88ZI7VB9sKNHGrFVlPzL6c4p80AlCybjudstt71C5aWXAQbU&#10;OAfXvgVLbLilYtLHCZI9qbWAz14Jp95KI5EUbIweS5OOfSmN5IVFAG0j5/rVO4dTA6L8+48Fudp7&#10;VTdthcvNIlMRlJlDByh6AdqzLuY53Nnb2OeMCpvtciRlBxkYZhWXe3AjXYBuHZs1M2raG0IO+o8y&#10;NqKMBnyVGA27GRWdcRKysrDJUYABycVOLz5/LUceWOF6ZrKe9lguZAWxg4yfSsPd3ZvZ9ChOTIux&#10;W6cVRupo1UbwFZeCR1NJLM39oKRlUZiQfWqU0kczTSYHmD5ipP3h7ViuxbZXurkQljkPu5BBxWPL&#10;BbysrByHLHcc9vWpriUuJJUbKk4ANZ+oruKMo8vemQR0/GtErmE5dilqAa2eT5d4KnBJ4Nc6Ucyq&#10;0jEDb2/lW3qE2/akjYKgYx0PtXPXshgdVY4Gctg/dFaxRzSloVbrG11U4JOc+lZcZaNTKCDtYbgO&#10;lTXdy5mDqo8r1HcVWdhMkhQFEfoprqijjbuRyEeVhHf5vmqhM5aOQuB5m0kf0qZl8qNQSQRwvvVS&#10;7hHmbgRnbyCar0OaZj3TYUhsADoFOCa5/WpVj2n7wIwAOcGt26A3YBxtyBXJ6u4k3tyCF6DvXRTP&#10;Oru0TivEJ3zPk7o1Bzn1rkZ4UWz2/OxyTnHHrXR6kpe6YJyDyeawrxS0LlizLgj5eO9e3S0R8/M5&#10;+fCAAAjOOgqSNcM+4YYoQC3WiRCGCbiFHIOM7QKXHDM7mRicgn0rpvocty7pgR2YFfvKAfXPQ1vr&#10;NseTCZzEV46gA1kWBiBRSCuW3F+3TgVdsZ2kkZowxLER4buTWFTa50QPXfhDYEDVLiWUxwy2j2m0&#10;fxbg2P8A9dVV8SyaO8eoonlzRsIoVB+ZmGQMe1M0+8fR47GzgLbmkEswPYZHWuf1mKXUPFk0cSbI&#10;IJSsOOgJJOf1rzqkep3xlbQ9Z0iLQtNQeNNQVNX1Hl106Q5Q3HUM4/ug5471LoOpS+OVuNTvHe+2&#10;ziW4nk/jXO4g/TAFcBbyf6rQ7ZhLMRvmlbjae4/z617DapZeGPBVqsMGGmYNPCODKxyOPYZzWNlz&#10;W6fqa3sct4u8URXV40Eoxb3KCW7jwcwIpBVfyxXnMmrabfNJdyaaJN3JzIQNo+7x9AKf491RoLS7&#10;sg7G/vbgtIwHSEAADNczaOy215IjYAAjA+hA/wAa6IJaHLOWtiWL4h6Np7m4tvCtqHJI895pD3+o&#10;rTX9oHWr6xNvcW1i2nxuPkkgVsjIwMkZP4151qUJumVYlDox2tnjDVFqFvHZ6SVVwJFfGV4B6f1r&#10;0oS0sefNWPQn+IPhHxFvbUdFbSLknm7sGAQnt8hBHvxitT/hA0mtl1Pw74otNaj2Em1KiG4X254N&#10;eLwWirEJHYqvB5HJ/GtHRdQuItRVjMY0P3QOntWzsyE3c7YahdL5tpq1q0RXGxyuCpPAz6/hVDWB&#10;PaRo+VaEglXxweelSad4wultZbO+eO7tmYn94uW69j1Fa7SWF6VS3fZFIuWtpTlT7g9q52dJymk6&#10;gPOlkaMeauCCq4/OmapaRzahdyNKBJ5hwoHAyM1pz+HZLLzZIP3sb4U7Gzs571j3s4Sa7LsrDd1H&#10;0xTg7EyMm+tXRQ2FKt1KiqMkJCjOX9GHQVpRXj20XZ1HRSetWvIS6iG1lTd8xT1NbJmBhLMYQBkk&#10;Z4K1O4lQiRnDKw+6DzTvs2yV0KlV3fMT2qCRCzOeME4Bz0AHWncRseHA8N1PKG+W3hM2Poen1/xr&#10;o/BTPLc3dwqAvawyTAn2HFc3HC+n6CWxtmum2jJ/hHOfxP8AKtrw9crYeFtUuSGD3JW2Vh2LEE/o&#10;D+dQ9zWLM0QpeyNuBVgclvU1ZXRmkUcja/IU8YqGGEecGVQOOm7Ga1bQSTRSADfOnI2t1HpWVrbl&#10;ctzKgtpdPaVzGRkYGO/NLfRtOYHjVwAw3rnOK342a5tzIkbJKuCYm5Bx1psFzFeJMDAGGfup8vFT&#10;cu1jLt7MCYSNJsQNu6c1vQ6hpVsoKxPcSjqJOR+VU3tbOAh44Jo8jpu61Y0TwnDqMcjHUxbIW5Eo&#10;5FTawbEt1r99qdyptdtoNmzbENo/T2q7pPjK5gIjmjW7mxtWQ9RjvVWDRYLa8a0tb037nvCvStm4&#10;8LppNsGmV4JpOcucMB9K5KqbOqnJrY7DRvH+o6dClzbalcWYGSYs5TJPA5rpdK+NHiuGQmGey1NS&#10;CpTdtcDuD2ryVbu3eyeOIO+GBy+cE0WFkVYNGzDHJx1/CuJza2O5PmWp7DqnxZOsSqLrwztkAAL2&#10;uT/L/PNZv/Cc6V56x+VcWMwJy7Dg8ZFcxZy6jpJWaO6Kk8BB1PerK+JL6SFhfxWs28nZ5iDcBUq7&#10;3Ym+U3I9f02eZLjzBc8gsJepPv8AjTL6wj12IKLhUUDbCeoVuwrjLqWH96Y4IwWHVMijTJGSJHt3&#10;dHQ5Y9Sau3Qzc7j5LXULSZos+Y65DFuBxUbX9zaqplidVIwdnP61saitrfWBv2knFwDtlVF4x2NZ&#10;8LyRIiwTG8Q5YlcAj6ihRtoDdyjFq8enMzxxPl8MyE9TWxB8QLq3gCOPLGNvHUelYOpatHao4ktM&#10;nGdx7Cr2iQafr4jwpBJCEE45P/1qalJaJkNmw/xDmaFlZFZd38JOD+FK3j6DUUiiuIo0ZGwOAOKt&#10;x+Brd7CXG5JkbG0ZIrf0j9njWte0pr620+S4t0yWlGBtbHTB5pr2r0WpLkkcna6noGpXA88bZUYb&#10;CGzzmvSbPxHoUWmNpzSATsABK7cD2IrhNN+GMEV+0NwjLdK27y3U8469Kvy/AzX9WnW8tdOu0hnk&#10;IjmVCVz2FXCVRLSJEmnuz17TfE3huzGnxR3wWZmxMw9B2Ht/jXsvw88TaBrXipUl1WC3toYdqIzY&#10;3E9c18Zav8EfGuiMI2t7i5cZ+WKMlh9BWGml+K9DAc2uowyp2miK8Dua6qdacZe9EycYS0ufqYmq&#10;afeWUrQXCpZQDLSZ5f2rDSE6lepeb3t7VMBIsD5h6mvzjs/iz4tt7R7QahdhE6gN19q6vwh+0/4v&#10;8JkR3Dm9tUIbyLk5x+NeksRGRxvD22Z972Kx2+v3t0vEGwHI9q1PCscdmL14U2G6c3IIHPIC/wBB&#10;Xz18Pv2q9D8XN9l1Gzk064uSsayL80YPfJ7V9L+FHtLzyLmCaOa18rbG6sMNiumDUtmcdSMo6M3r&#10;GyKQrJMfnPWpkA3NI2Ng/T3pS4uGLlgEDcYqMt9qb5eIlbkDvXVHY4ypf25u0DsMgHbGPr3q3b8R&#10;qh++ox9aa2JbhVXOxKklQsd68MO3aqAXgcZppA3HByKI5WYEdD3pM/KT/OgAYc8VWvRvaKPJyzZ4&#10;9KtYII9x3qsh33LsOdgxQAsyCSMjbknoaSN90fIww4xUxyoAzwRVff5ch4yG9aAJffI/GjOSRxmg&#10;59BmjPB7GgBpBJAK9O9BJLdMUgGBkilBB7YHrQAZJPFBI64pD9fypc8cDj3oAM5GQMUDB+9kUmdv&#10;Xp7Up5xgUADe1M7098Dik4oAD0puKDmlx0xQAD3owetK3Bwe3pSA5oACRgfXNDH5QRSnr05o2k/h&#10;QA3oKUdOaXA6jNIcdaADHftQpzmgHijaTz0oAaCWHPFKV9OlLjOR3FIBx1oATGASaMc8dKCMDrwa&#10;d3HoaAG4yaPuk0oOe4H1pCO/X6UAGOM0nfFOGCKTGPpQAgHJHegA47UpbCkikXpigBOnUUpBLe1G&#10;059aXYTkbgM0AIcr15pD1xTiNpI600DGB270AKSCfm/DFNPXoac4xRtJ70ANBA7fnSdyRTxzkHnF&#10;JtoATqOO1AwBx1pTnoKCMHNADefalXPagjIzzSdqAHDnvk+9BUHOOopAQTjoaacgj2OKYDmw2fyo&#10;HXikHXPpRnApXAQ/Mh559KV3IwDge2KB93HY0jZwOw9qHsAYGOPzpucg7ScH1p/UYBzjvTSACpxw&#10;ahK4kIoHQcUu0Zx3o70uAeOQfWgNRvIOPWpcgnBpgXHfNOOTjitEUGOSDTTjFPHfJx9ajxzQxC4J&#10;HahFA60EEY54o+nT3pCHHaOg5oBJHJ2mkIFJjnnmgLDs4HHrwKQ5JzSry30puOfQUxigYNKoC5NJ&#10;j3oAO7PpSAcVzyM4+lJ0OKXHbn86NuPpVAMI5wPWgjFKfakJyBSAcMYowQc9eM0mOD69qdkjt2xS&#10;F1EJ59qUEUmMKKMU7lCHrmnDGOePpQF9aGwB0NAClflpoPqBShtwxjFB64702AEFueKMml2npR0G&#10;RzSSACBzgmhTlRmkQcj3pSPypgBOcDAx3NIozmlI3Lgd6aVx3xj0qWIaQV4pAeCCefpUmdwx3ppy&#10;rgVIhBx05pH9qVT1zQuKoQ0oaTBHb9ae5yaYV5GR1pDuJ3pjgbzT8gDNRkhnPpTGKP0peMc0g6UY&#10;xSuA5QPenHofQdKAQBijg0xCYOM0mSDSsSxyOKTaTSuMcoBFNKkjjrTlUr16UnAcYNMBjr83FGMd&#10;+aaBh25pwoAU84pxHUetIOWGafnOc0ogNA96cp496MZGO9GMY9apDGsOaVhnFK/UCnEhc0mtSWMJ&#10;HpScHIp3GKXjHFIkZxilGOeuaTGDntThjHtUoCNT+VKc+vFLjPAGPpRjBx2qkWNHJNJjIx2pTwTi&#10;kBOKYDUFPbOKFwBQTSYDQCRzQBinDkmgA9e1CAByTSU5BuJOcUYHTNDAQDIozg9CaUZ9OKQnB5JH&#10;tQAuTxSnjimEbuhOT0oyce9MB44U+hoXFNDHFBOTQA7PNKTmkznmkJwaAFzRmkAzzSEYoAdkgcUI&#10;ME0DgHHWlwR0pMVxG+ZQPfFBIBpQpWmsMGhBuDEE5pM/5FIOaAKYxQvXuDTzjFMwdvFABxyRSbFo&#10;I52jimgkUHDDNKD2NSxiY70dqU8U09DSIGnmoXIDHmpSeKhfBJ4FCKSEYg9619O/484/x/maxj1I&#10;9s1s6fxZRe+f5mtI7lIs0UUVdydRNuPb6UpwAB0o5xikOO9QMGGCCB0oJwBjn3pc5pMcYoAAeTRu&#10;C5pQDkmkXcpPAOfWgBAC2Pel5CgDFIMgj2pcYzzQAZPH60pOCCBSYBA5NDHPb8qAFxzmigc9sfWl&#10;K4/iH5UAIvU0A8UuAOVO4etAAC80AIOBSjnr1o9jQFG7FAAAMn1oXvk80DqfWkIoAVODjtRjPTtR&#10;gPkDr3pTjGM0AJuA5o4xQTgDigHHagBCB1GT9KXJ6449DR9DigEdCST70AKADzS9/pSdDmnZzQA0&#10;9OKAOacDtOD1o4A4oAMDPNJjkZ/GlXqSSKXaSCM9aAG7gBzn8KXbkdaXG3tmkGTQAmQOD1o69KcQ&#10;QelKBlc0AMIH40mSAT3HSl70uM9aAExxmjkoR3peg9h1oC/Nn8qAEwe1LjjnrRjB5NKTjsSO1AAB&#10;gUmOaXnHvSbjQAjcmjjp3oA7+9KQMUANxinFT2ptO696AEIIAzTgBjoKMe+aOSCeKAExilxSnik7&#10;UAN2kHrxS4wcEGkJJx7U8ZOSTge1ADST0wcUbQegwfelU5GcmlU9c0AJtweD+FHT60BCcnNCnJx3&#10;oAUZPpSkFcZ5z6dabz+NOX7w9aAEz7Ypc8CmsNg5707HHJFAAw3celG7kHHTuaU896QZ/CgBcH2P&#10;vSgcgE03BzwQBS85yT+VACgAnj8aQgHnsKCAV4zzQW6dPpQArEgDBx9KDkYxk/Sgr6nFLnaTigAJ&#10;PBzwPSjIbjvQqkgn0oAwcnigBc44PU9hUbyeUCCMelOZiMsANy1CkZL72OSaAFjUuAz8jtim3hxb&#10;j+HJAyPrVokbcnv2qvej/RjnOQQcVCQEwXGc9MZ4pxO7kDFIm1o1bJwR2pc7kyOKsBAQTktikePz&#10;Y2HXP86XoQMkfSnFCTnPPtQBXs5XMZUth0OKrSWe1pHYbw/DqR1FTXCmCTz15A4cD09asowZEdWy&#10;pOalq4Hz/wCIvJ8L63LpMvyWV/IHg3H5Q5PSs/xn4ZS904XC28ccdzC1rcyIMKMfdP1r0j4seDYf&#10;EelGRIz9phkDow6jmuVS6tZ9Av8AQbpngkmiwpkH3ZVHBH1rzZq0nFnsU5c0VJHxVqOqT2+uzxyS&#10;gQ2x8kGQ55zway9d1q/vJwst1ujHAOev0rd8ZaP9g1S5VtpKsfMBHJx3rkvEUcD/AGJo5FiTG5iP&#10;X0ryaiaTuelFp7GjpehX17cxK7iOKRgF3LgH3zXodr8O4vDl1Z6pda3ZtHv4CjLr7EdMV5uniqa5&#10;MOmKfPk+9Gg+Vvwr1FPCmo3nhiC9ubm2gWAgm1ZjvK+vXrVQhFq61G5tOwfE/wAYanpdlaGHUxc2&#10;0zEIIGwvyjvXi2rG81i48y7vCI5X3BY34Ar1XxroN3r2kWiaRZyXSwRmSaSGP5RnrxXFWPhkm0Mk&#10;NjI244YEcKfc9q56qcpeRcGkiDUPDupadp1vBPcFophvSINnK56+1U7vwvfhrZ4ovs9sPmkkJw2e&#10;1eueGtPttRsrW3vZY4zvCMw5ZF7iuzuvg1HqNpevY3X9o/ZxnYOAUx1/AYrOdDnWg/aJbnlvwy0/&#10;RJtbin1u4uNyMJLe4i+8jjoM+le1WviXW/GviGe302cqLdAPtEqZkGOrL68V896tqSeEdXjimhdw&#10;r7AOAv0969w+FPiZo/s95NIFlcFUmjX7in+A0UrSfJt3CppeSPVvCnw3R7V9d3Jq1xMx8uec5Lep&#10;K4wK7vwx8PNI0mzN5FbD+1JSWkKnnB/kBVrwpfRaXpdrNtVvP48tePLb0x2rd04xadczXMj7o5mI&#10;cHovrXuQoQjrY8edWcro5fXbKbTtHu5UvN+xGfE2CMfXvXybA9z4k8ezX5fYLYsQ4UlMd6+jvjLq&#10;UaaR5EUhSSYsYgONyHg59q+epotV0h5rSNV8soS7r39q8jGVEp2WyPZwsfccmSeKvG72F3FHGu2E&#10;jG+Igh2xwMZrP0T4dweKNUW91SykikT/AEjMrBkfvjArrPh98KLfxFf2d9ezMRA4lKMcru9K9q8R&#10;NZxX+nRWdnFEjELlFHOPXHrXJGk6qc57dDSVRQlyrc+dvEfiK4S8tY9Os7JPs6/JmEN5YB469K53&#10;4meLPEF2Li3fVrhIpYUYQo+EfI56dK9Q+Ieixy+I9dubCzVGNsfOPTaQOw9eK8X8Ty/bYNFO0gSW&#10;pBx1yDwTWEuaE7XOqCjKN7Hn2niSDRb97iHdLt8ou/JIPOP1qmurz26WcPmYNupwT2X0rrtQhiTw&#10;xLGcNcC5UY/vDFcNPLDJDKwUjggA9QR2rZu1rGb0IJnZ5opQ5eKSTA9jUmpWlxDcrxlYiCQ3QjFT&#10;6TCJrdFCHBO9Vq74mujcSwCJTmSMK+3t2Jqltcgj8Oi2ha41a8SOSG34jhc/fY9MD2Ncnq2r3+q6&#10;k6+WcSNkf41dndri8W0XKhBhQR94etaF7YJHEUiJ8zaD52OV9RU811ZE2uZYhbTdPkh3+dJxuI5O&#10;49K9B1s51Dwtre8x3M1miR4PSeI9z6dK4nTLOe/aRLSNy4wHuCM4Feg+I9KNn8KNNMEguLuzmMzM&#10;PvCNztP0wRmsqi54u21jSn7ruz2Lw7qP2jxPp2oS7Ba6khSaLOVEhGGH584969Cn0CfWvh+LCOBn&#10;v7BpGCyDoqn5cemOK+e/DWt3BstGiEW9NbVZbFkP3byM4ZR6bsd6+rNIvW0hdKv7yDOsvCsOpqXy&#10;sUZ+Vsgdx3NfM4iC9pLn0T/W3/Do9ujPmSS1aOe8P2tgmtaPdW5ks7jVLYtK8Z48xRhl+uc13Hjv&#10;xJD4cgtRcg3UDgJLE3DMrYBI9xmuK1TT08GeIZrG4kMenQ3H2uK5xlVRxgYPpzWhDdr428F39lqV&#10;uZtUshNFb3uf9YB8659DtJ/KssPNx5qb0n+q3+/VrubVYJ8tTeP+ezMDwJGfDr6ppIjMkFhJKIYx&#10;12SHep/rXiniuSGDxxOscbw22pRzsE6KZVO4V7Xqc9xDb6HqKl4ZnRbe64wZIyuA5rxj4gWcrxCO&#10;FcXVnqCyqxPJjYc49ua7qPuxS7f0vw/Iip1bPM/EF5b32jC4W3EN3Y3TSptGQcjkfTPNcijDxIIZ&#10;pys2phi5GfvKPX1xXQ+MrmSyhewAV0aTDOvVs5zn6V5fbXzWtnDLExS4juGjVu4A6172H1ikeFXf&#10;Kyr4mvnk1O53tuO7YBjkCq13Eup6zp0Cna5VI9xHA56/rS6nef2rI9zAMybiXXv9fpVzzEtVjuS+&#10;2V1AGB7c168VY8t6l/x34gAS20CyATTrYfMB/wAtZMfeNXPglp32/XpCreU1tbyzllHTaOlcRq7I&#10;tzG+8sMZYmvWfhH4avpPBHjTxPaOY0trMWqLj5pWY5IH4VvduVyTzDxDfLealcKCGDucDHAFFpZr&#10;fybIifMjQKCTjaKme3tolR5sLO2SE64+tSy3rR2TSxMsAcYyq+lZW1uMlgtbK3dxcsLhkyxjUZAx&#10;0q7aalLqom8txBDLA8cESjaCcd/yrn7WKSS5MUZ8yW6ChQvGc8V0Ol2fkazY2TcTWT+U8R79c/zr&#10;RMB2iWrX7ljiPbZEuv8ACTjFdT4a1FtN8C3s0QaEx3cdsGU4+Vhls1z/AIeYXcOpyxYQWrNCV9Rk&#10;9a09Nn834Y+QARcXmqNcKSOCY1HFclRW1NYbntH7P1hb3njIxOVb99GpYnGFAJr0jwVqNxZeHvGA&#10;crPNqeoy2tvGpy8W3OT9CK5D9nSzh1DX7qaMYnjRZnXHBzwB+ddxdTtpFnrZtYI2u7B5J52QYG58&#10;459hXiYnSS+f9fme7h9Ys4TW9ZGl6XZxx2o+1WcTFmfoUP8AAfYmnaQ1rf6Np6F5I9LuzsMwyZNN&#10;lJ/1cnfyiejdulUNdvbOLwNa6nNPm9vJypOMqFI/WuU07VdT8N6zFqdi/nI0SwyQkho50Y/MpB9f&#10;0rCHutN7aHRPU9h0DxTqfhPVbzQdQiWCwKh43B4KsMHHqp6/jXHeL/Ch8DahDqtqfst04821uYiN&#10;kgJzhsda7OO/svFmmC6kPkaYT9lWfOZdPmAwUk9UPY1i6PZXOn393oniO0eXSrIB45dwJXPAZT6d&#10;69Fxdkn8mcd+pjTaXba9IuvWET2Osji9t8ny5h/z1Udz6ir1tZ2niec6RqR8lzH5iXaDIz2x/UVJ&#10;dWtx4A1BJbmGbUPDM7+Ys9v81zZt1DqP4h6r3Fdv4i8I6T4/8NW3ijwLdxyapYnfd21qx2zr/wA9&#10;FTqCe69qhRck0lr1XcTla19jzODwHeeDNaWTU4SbbJeK4gBZZU9Qa5TxlqS3KFxGQDNuCtySvvXs&#10;Pg34ibDJBqga4RomQwXCH936gH19q4PxV8OF1yGW/wDD883kMWkkhliIXb7P0zx0rnlG9vZ6rt1O&#10;hNq/MeUJMdOv51D+YqRNdPERgMccVyGg6g+q+IprxNv723dTIDkk9j9Qa0PED3tlczO8LyblZMHg&#10;hcVzPwhmMt1dKF3GKIkL75r0qVO9Jz7fqcMm7noduzjXfD6JMzSSQhZNvZgM/wCFen3enJp2u65a&#10;ZWD7RYpcxr/eL9f1FeeG2uLXx1ocr/u4neFEKrngnLfpXpVpY3MnxBuJXVbyB7d4UdTnC7yRj0oi&#10;7Oy7j1Z5lc2sggubcybo88uw+96VFcRvBahGzJuj2qTwFxXTHS4nbUoH3bwWKuR3U9KwHDQQS733&#10;RSllO89x6ViaWIdBl+zL83+kMMsEPUD2pYoRpVrJcTT7UmlLBJCNx9KLBo9K82aZXlt4lB8vGDz0&#10;NYOqaw2rXlzFLFgRLlVx2q0vduK9iXRdWuZdeiEnleVI+PKQ8Zr0Gz1FrK5MMpEyB8bGGQBnoK82&#10;8JxK3irSmt7cMTOBgngn39K7q3uvtV27OFB+0yqy9lIJxiuLEQahc9XAzvKx6L4djs7vUswsYJVG&#10;57cjjH94V9K/C+Q4t8SDaqjG4da+U/Dt00V2uw8BeWPr3r6j+GimayhYY2qABXi0ZXnsfU1o/udT&#10;3/SypjVsHLfLn0rVgwAYnJJBrndFgby4yGMbEevFbNs0yzO+6OU5xg9a+ng7paHyMo2b1NmEMqjJ&#10;JwavWs+N+CcHsaoJdTCVEEeQwzkEEZqz9sCOC8LjPoK7Y2WpxyTl0LLfP0zgdSaVxhYyhztPNQLe&#10;BpdgRl9mqxDGS/Iwvoa1XvbGLXLuPmDRxkhQ5bkA0qyIbfMnysecmgHypWDtuB6D0p0qIMKqbwO9&#10;aW1ujHyIWSMkkt8h5+bpVKW3zIRgMrHPB6VdVneIptBBPcdKr3h3ttZdrqMHFRJaG8LpmbcWhEhI&#10;Gw+vrURtNsQdUJG7J96uQKzsElkZhnAJqYRtEih3DDdhSO31rHkT1Ovna0M59ycIDk8kVPAjSN5n&#10;IA6571Mbdo7hGLBs9RSTxiC6JVyGIIIPpS5eoOd1ZEUrrAm8PuBbOM0l2mEBUbWk5AHQ06VU8mVn&#10;Azj5R0qL7TvVYASGK5zipbvoEU90VxMbd1AGGY85HFWo08xd20Eg8kdx/jUDQHH94Efe9PwphnEU&#10;I5IdfvCs/hNn72xcfcsZZuMEEZ9KieQFW6nH3T61DM5RkyxK4DE024nWSI+W+S33RjkU5SHGGqLE&#10;c6SW/lkh+cnHaovtv74HBdW+Xntis3zPJjIAz24PSkmuBIQpB2quQ2a5nUbR0KjqX7qYFi+4KFGR&#10;jrRLLK8Y3EAEZJI6isY3uQokfg8Y9qlMzyQ4L7gDx7CsvadjX2LViaEyE4Tbx2J6VoKVVQrEfWqN&#10;iu1tzHPBGTTr18Fecc1UdFcU1zS5SxOeGVeh71OgX7Pt+6QOWqGKM5UEjbxUjITIy5+TpVpdTB22&#10;FefyYhtAYnoRU8SjyFZiSx4waT7IqogCjjtViLduEeBtzmtoxaephKStoQFQrAbdp65FJModgcdu&#10;WqeXBYHI4PQ1G6BkZC23dz9K05RJ9TPwScKTjOST3qScbNsg3B19DUojiwQGGfU9qgwMmME7z3NZ&#10;8tjoTu7leQKI5EUsGbnHvWe7PbzId+Aw+ZTzWhIzIcOQ3bPrWVL5lxJJGF2gDKsexz0rnkrs6YL7&#10;jHulF3PL8+4Jzg1zt1MJ7ojYAV+6feuk1Bfs8jqBu3LjIFY0mlmEfdCs5zmuWUXc7IuKWrOV1M+c&#10;r7uJcEnFcDraK28GEEKudwOMGu/1u0+yyuQ2dwwBmvOteaX7NPGF+ZwQDnvWMtHqapLlujy/XVMF&#10;w7AFlYHJAziubmEZtrhfvZQMSeq1t6zcKqGGTfHIp5IPBrmNTbyw0cbgO0e3cPTPeuik9Dzq2kjN&#10;eXc20AkYx1rK1VhHg7sJ0ZsfdrSCBgFKhnBA+9t49aqXwV0dR24AIrY5J7HLySjc/UID97PJpsjF&#10;RvBJjxyCOabdRs25QQNnOSOtEz/ui2d6kDJ6Gto66HHawywvds7EHp1B4rstD1IiAqh3LjIZvWvM&#10;sst46kkd+a6bR7v5VDE7e5zTik9Ga03aR7j4V1vzZ4oXfhVB+lelaZeu0RAcFSPlBrw3wprCWpyE&#10;3Y4+WvU9Eu1miVpGO7HyL6Vw1Y2Z69N3R2mnTlrQhlIJOAf0rotLYvl3c71UYx2rnYJg0cI3YPUj&#10;Hf0rbtdxVnPyE1lynStTo9Nn2OgwSwOR9a1JQUb5GLO/zYrJ02N2USKSAo5Hc1sQMDcuGG5wmVI9&#10;cVS7EPSQ+2sZpIpGABU4Jz2xVmC5MjeQ0m5Bxv6YpthHNdMN+YkH3m9a0ZILd5JWQGTyhjOOFpqN&#10;1oJySdmVoLsxPIob5hxz/ElSLhlXkhM5UY6e1VGjLxJ5a5kOc5PK+n4Vf8jbEnRiV+bB6GhK+g3Z&#10;akIk8uRwwBA/vDg1XEm1XbKhZAQVzyKtSFRC4Kht33cNyKqXBjhjLkjLYG3qaVrFJ30KcbCP7+7B&#10;ODzVW9tVaZFPyp146H61fa2eVPOcMATkKCMdKoySPLAwbgHp6iptdWZre2tzJv5fsKh0IJLYwoql&#10;L+8VnkxjbnIq/cxKyNEo3OfmJbnNZV9OrWzZJA6YrDYu5jXqyKg2ltincGHf2rCmP2ZphIAQy8Yz&#10;mumvJVgtSTkhRkKOlczfSLcKX2lSvTPc1SiK5SaZY4toIBAHGOOlZb6qwvtnDLt6Hpirt7Ip2bDh&#10;u4HSsXU1kCl0UbtpHA5NWjnluU45jIk25vlY9R2wayLqREYLtymPmHdqt3RMEKsCCjdQOn41lXbq&#10;Ld2VyXPIJHQV0wRwzepDdDMOIw2T0HpVCRiOr4IHVu9TNPNI/lxuwU4+bHbFVJmEkuSysi8bm4zW&#10;jMG7DZpCuI1BLHo9U5wCTjhuh+tWpMLnBO726VRvTugA3bWVwT70jGTuY9+X80g/KRnj1rjdfnO1&#10;gnB+7nuK7G9mU5mA4HyjPY15/rrld5BySccdjXXSV2eXiXaJy11EXmPBBUcMD1NZNw7IuZAQOcg1&#10;s3KgDCviTGfr9awrtGOSWyo5A7V7VNaHhz2MaUASKCWBfkqehqB5lLsQpYAY2qOlOkmGC/LSL0J4&#10;xTHKlSAhLsM784ro3OW1zSQhLGJsl1wQR05/xrq/BunljDfXK5ijP7uMj7zHpWRYadFJa28t0223&#10;QA5U9WNdhBqES2n2gkxwQJiNR/OueZ0QVifU7yed2tlcJNJxLNjAQegrQ8X6pFp+o28Nmoa0S2jk&#10;Mo4MjFcHJ78iuGk1ebUpFwXDyfKikcn/AGq6O+sF1q80y1VyY44AjMO7c1xye6OpM6/4N+D5fFGr&#10;3Mkh3Sy5WNn7NjqfYDNHjbxPeSa3aWwmP2TSs28MycB8EjPvnmurOpx/C3wBcSwyBNbvV8q3C/eR&#10;WGHc/gK8qST+09JmBn8yeN1lCsOoz8x/nXHLblNky54wew1+5W6E6Wl60QARshXPfFYRgm0fw/cS&#10;zDaVfftYdR9ad4100Jo9lebztM5Q8fdBGQa6rw1FHL4UV9WhFxpkYBPd3bPyhR3rrpvS7MZLqeeS&#10;L/Y0a3JCyf2gMrGTgp6n29qqaxoUNnawXUsiy2jf6hP4mc9QffrXb6l4fitBcagzxag/3orMjmEf&#10;7S+1cfpl3LeyXAvITeWDtiWEHDJ7g9sV2xdjknZ6HIzyySXCxtlUIwqtxtq9pkJF5AJMgZ6EflW9&#10;4n8FT6VZxX0B+2abIPlu0529trDruH61jWYc3EQJ3PkYAGemOK3cjm5bEtwWs9RaIL8yyFiOOVrV&#10;mi85IZkXCHkkH7vtVPxAhk1658xQqYViM+wq/FLG1kYVTCtkgDvWL3N4vQu6d4ifSAoJWa2kPzI4&#10;z2qjf6Oup2T3lggeIMTJCD86c/yqhchn0+MKAiq2CncfjTIdTl0a7gliIX5cMDyCM0oscjLk3Qry&#10;NuDt6cigq6OuPnbsR0/Gui1Cyi1WP7db7RMW+6nQH0rKA8ljEyKszZzn9a1uZJMRbk3EZjdVSQch&#10;jxmoLfTVu7pIo1OXzndwMdzU8lg7bJIQC45xn7x9BWhNbtFYs5Xy7wr8wBwwFVcLMxNbkme+i/dn&#10;7PEojQDpgetbF7cPZ+G9LtljKedK1yw29TjA/mayIXbz44yDJuYAEngV0Xii2hudQjht32SW1ukY&#10;UHPXk/zNJvQa0KtrKrqinB2/KCR09q3LLSXVYrjb5aS5VAOhI5zXOWsUgunV1II/75IrtNBtd1u4&#10;uRmMLldrZYZNZN6GsdS8mhNDNvjWRTKAGUdA3sfen6poiX9rI8LJHqMQw0KfxL6/WvTfCen2R0eD&#10;7QZVknuVh+ZflaMjnaTn5v0qvrvwslhmMmkNJcSu7bYjhSV7DOOtYt2Ru0eDS386sFaTLK235hnH&#10;tV6YpfWokuEZSuUkaPitrWPCnlzyiRhFcxt+8iUZOe/PtUmk2sUFlNFHiaTvGT8zZ71nzrYXKjL0&#10;6a6sIY5NElxIrgF2HzEd62Ljzby533ryThlyGLEnNaunG3061RDD+9YHEYGSvbmn2nkxLtlxGqgt&#10;xyzCuGdRv3TrhTtqVrO1eaVIETbAeeBwoq9BKIPOS3A2xDLOF7VIq3Wr3EdppkLtvGNsS/MfrXQv&#10;4O1LwhFF9viCtNFueFj8341hFNm97GDY3huBE8iZ3vgOf4BWlcaJPczvLLHJ9nY7VZFz+VU9OtQJ&#10;0muRiGE7gGHBOegr6E8KeL/Des6XpGmXWnRW5WYs8hG0spGTn6cV00oqXxGNWdkeOeIfh1Y6VDAY&#10;NTuEWaPJWZejAZIFVfh54eGoTRGbK24dkllCFsAd8d69p+JF94X1DSr64htI7eKKPaRG+7BwRlav&#10;/ArV/CGkeCoY9RjicvbEFjwxIbjP4Gur2ceayOXndrnm/iX4cwaVNFcadc/ao7xdhQREYHr6V5Lf&#10;6Jc+Hb28nGYAmQwAzuGcdK+3Eu/DOpXMC20avDj/AEdBLhkb146j/GvHvif4Tsr4ztHGrXs2VmWL&#10;nHp9DUzop6oFPXU8BW4+0iJbnCiUAK5AwR2rX8H2NxB4lTTgschlYbXXHUjisa5tGtLhtPmHCviL&#10;cMH86o/aLvS/EFtcQzmG4hKsc5ycGsHpui730Ptzw/4E0DS7GO51xUkv5IhIiFgnOeQPWqmr+Jrx&#10;L66sNBtzDapH5iiN8Z9SfUirvwu8Dy/GbwNo/iGVmu5reZo/L3Y2beuT2z9K9V1jwppn2PQ7uW2j&#10;hWOb7NMtsf3jDOGye9ekoNxvHQ53NKVmeZ+DPhtLqNtFqlw3nXMpyqbM7PUHivafAngu0/shv7Rm&#10;cy72eCIEpGgHf60R+HpdE166GkRMmmoCGjY7iDjqTV27kNz4dNqZWt5YnLpIO+ecV006ShuclSo5&#10;bGv4f0C3mY3BAa4Mu1M88etUPG9lp19qCW0tla3YRD5rGMc+w+tRWXju2jtrcFWjkjAjnx13diB7&#10;1lXtwukyahqd82+7nUC1ts8r6E10O1tDmSbepw/jL4H+EvFtukcegpYTy5SJrVcEHux+lfPHxG/Z&#10;g1bTNaWz8Pz/ANrW20ljcxlWXA9Qa+ydH1GWytXlun/flc/MOmewFJp1qJxNDCkhuLsl5JymSE9B&#10;WLpxmX7WUT8//CGgXra3/YLSJY6p5mEWXiOTttJx7da+xv2eL+702Gw067lTyoGkhubV3+aOQfdd&#10;fUGo/jp8M7LV/Cjv9nWzv7UfaIpYE/ellGV6c814t8JfEOoX/i/wywMks1zIYrgFvmUqAWB/lTgv&#10;ZuxTk6sWfeRjW5cBCViB5YjGTU5jS1hYjoOvvRbSxzREKpjCjG16juW81khU5yMk16K2POCBCsfP&#10;33bP4VJIPmzkCngYYAcnGOe1RkBsAjpVANxtJPemnv2zTiwI/wAKax+XNAEU8nlxM59MAUyBCkSk&#10;9W5NIy/aJl/55qcmpuv0oAQ8sMdPeo5E3qVwMj0qU4OeevpTMfWgBqv+73dccGnMM81Ef3Umf4TU&#10;u4Y5+vHpQAnJycfKKTkj+lKCuQMcGkH6UAJn2Ap2eKQ8/d/HNGRz1oAO/r9aQgMOBzSjpRjFAAre&#10;wpCvPPSl75oIyaAG9CcdPegnjHSnYpMF+OgFABjIGTn+dIx+XgYPvQRzmgHJBOSKAHEqBtHJ9aQD&#10;nrRwOinFKOeADxQANywA6U0MAMHrRnnP86UUAJkHpSZOcH9KdwSQKaCBnPWgBemaTHOBz9aO2f0p&#10;D0z0oAUjcaD8pH6Uq5PPFIx+Y96AEx7UYI57elGcAUZ5oAN3pRn1oPB/HFIaAF2gg+9B44pR0pMZ&#10;NACHoOaF6Up9O3rQoGcZzQApUkAgdaCvIWhhtA4yD3zQq7WOeo7UgGsMn3o60E85oP3jTAACuT2o&#10;zmlPHFIByTQAuCRmmkg9OlKDwD2pCAenAoAUjAwKTkD+lGKUUAMPzdRig59Kew/Gmcg9SKAF/nR9&#10;4gfnQBnkk5oI5GOooATjoD+dAG0nOCfWlOOeBSdR0xQAAcde9IDk/TpTgoAyuTjrmmknqBSWjAXb&#10;8w+maCc8dqA2SD0GMc0gJ5JHA61WjGH3eBRuGRkUpXJzkUHHU4wOvFAClVYdKTJz04pQSKO3UUMT&#10;E5Y89O1AJz2pCNzAZ49qXeFGKQBQcnpSk8cUi+negAPBweCPSnbtx6UgXB6ilxzxz+NFwGsQDgUo&#10;PPFKBznHX1pM44pAPwM0xmG40ucD1oxmqGNzmgjIGKXbn6UuNvT9aQhVI3AmlGGY+lNP3cClWqBL&#10;UOSaDxinDg0jcmmMM8YpCeKOtBwBSAQUpA67gPrSE9MUpQE84P1ouAA7hQo3E47daPuj2pFODx0P&#10;WpbEL1cEdKTOG5oxjnvSYp3AHbpigkjI6009adj5qlgICSOgz3oHOD3oI3Me1AG3k0kITbgZ70Ko&#10;wc04kHk9D6U1hgYphYaCSSaQsSc07OKMYFMBhpuBuNPXqTUZJ3GgYueKDSDinDnmkAoye1BzmnKa&#10;GUk5FMBAAaMYJGfypDkcGgAH2pCsLyBSdwe9OOaCKYyLADEnvQBjk96U8E/1pQAoGec0gADGD3p2&#10;OKUJ8wBpVUAk5NIBAcjOQBTsbj16UbQBjbQMDpxWiGNJDU4HjpmmkfMcUbiB1oYmNJJPpSnhR696&#10;FJ70HrUMgQ9cU7GQKaFyc0ZIbFJDsLnH1puTtpepNIDn607alCcY6jNNGc07ZkngUg+lMBwOT0FL&#10;SAe9Bz9aTAaThs+tPAx0GaaRmlHuKYBwCeBSAj05pSAQeoxTjtG3uTRYBMr1I6008H7vFPDL0xzT&#10;Dyev4UwEMgC+h7UpIPIo7jPGPWkwSc9KlsVwoPXijHJBP5UKcGkmA4elHOemaAO5oDntTuMcoz14&#10;puMnHegMSTQPWgQ/aVIJxSHrmkJJBOaQ/eouIUnPNNY+lDECmAntTKHL933oYAHigkggikJwTSZL&#10;YvfrS8deuaaM0p5pCEIA6UlB60LgdaosMnp2pp4NOJz9abnrmoERueajJ4p7Zz7VGwwKBkZ6k+1b&#10;lj/x5Q/T+tYZ+o71u2Q/0KH6VURonooorQLCMTuPGfpS8NjpxS7Q33T9aTA7VBKFIO7jGKO/NJz+&#10;FKVJGR+tAxrc8ZoPAHPNLg45ppUcYyaAFyM980OArZ5NKWA7daBgZ7/WgAUZY56e1L364pOlL1NA&#10;C9B1z9aTJx7elBIxijcOnvigBRwvHFJnAJ6mj2pRnjjpQA0+tKOAGHWlwKUcCgBuRjFJwKdjFKwG&#10;B6UANx+FLilDbj6Chjg9CaAEI4pKdRgY96AGgdB0+tGdzdMGlxkj2oz8pNAAeBzQuPWlHQZ6UobH&#10;A4oAQDsDn3NKcjg0pBIznrSY9TzQAYBA4pexx17UD0HakJ+YHIH1oAWkxz3pRgHmjqPSgAyF6/pS&#10;H6mnfwkdT700gDFAABmnYx1pMf3fxzTsg80ANIoCZ70uc8CgqemcUAIwOP8AapBxxmnjjryaaOcg&#10;Dn1oADxjnNKVA5703kH5v0p+Q30oAYSeBj3oBBGDx9acM5HPFAAyc80ANxk9wPegL8wHanMPkJoX&#10;gA0AJjFI2QD6GlPHPY0bc9elACdVBoB7UE4xgHFKRg5oATqcU7nafakxilBJyPWgAKEn0oI+YA9K&#10;VsnpSeo9aADJyaRQw54wac3IAFGKADAAFKeMEEZ7ZoO0+tIRlgeOKAFIyfWkwD1HNLnH40rAAcHJ&#10;9KAEAweSAKOcc4/CnR85BA59aZkggcZPagBSO9KAMZPTtRjJzzj0o3YHAzn9KAAelBGeO1KcA4Bz&#10;70c55oAVVHPFNGDnP5CnDkgUhCjB5z7UACkYK8gmlbAT3FOXk5akOzJBOB3zQAi45x39aXADgEYH&#10;qKQAbSR2oAJxnvQAilevJb3oZRIjIwJMg25HrUjkHlRSZPyk9jkUkBBaENbhTwyHbj8anAXkE4FV&#10;3/0e4DN/q5Tgn0apwCWIODj+H1pgGc4xg570DvzSpgtkDA9KQDrigBvDDaTwfvDHX2qsjG0m8tuI&#10;2OVJ/lVwZ2YHQmq10ry7k2jjo56g0ARatbia0kGRkr6dPevLPHPhCS90xp4iVuYcMsgHLV6baC6m&#10;DpMeR8uQOoqlNp+bcmYs6glDxkbc9K5akFLc6aVTkZ8c/E/4bHXdNk1TTT/p1qNt5ER/Ced//wBe&#10;vmTVLKcX0YMgdC+zg/L7Gv0evtGtbPXUurVA88QPmwY4uIT1GO+K+VPj98KNM8OeOotT06Ipo2pj&#10;eY1ztik7gCvGxFJpcyPZo1FLQ8Yv/Dr2TwXTS/6RGARKnUGvT/BviVNS0lJwfO1G2Yf6PO3+tAPG&#10;0d64e+sbiW6l02yla7k2l4VI+bA6giue0Jb7SdYMspktJ4P3it0yQfukVx8/s5WS0Oqykj6zk8WT&#10;Q6ct9a2/2e8kXFzZGPy8L0yAO1eVeKzPpl6bqCZ1sZMmRR659K1dN+Jmk+L47M6vObLUIAMtHxvX&#10;oc+3tXQeI/D66jY3EUVubpl2z2ssYykq4yVNdDfOtCF7rONs9Nm0iSDV4WWTTXI+0StyYg3f8K91&#10;+Gus2+myx2d9C0HnJ5kU5J/0qM8gr6ivmiDxANJuJHQSPY3A8q5sG6KOjceg9a9S+CXiyPXtZt9A&#10;vZv9GssPpl1MeVTdzEc9BSpNKStuKom4kfxi+HEeq6o2u2kCvpKSmRgONjDnFcF8NvFMFzqd/wCH&#10;b2d7ePUP3lvJj/USjlWHsCBmvqn4uvZrpq6ZGit9qYArEPvA9fxr5U8dfD26+HvieC7k3Q7V86Gf&#10;jJjP8J7A9qitT9nU5o/MqlL2kbM+w/Bnim08U6BaXOo7pNQiRba5MJ5EwGAR65xn8a7KW1vjZyRu&#10;4Mf3ljYfPx0OeleK/s5/EPRNehuJLWMLbGBReRsOYZlON/0OK9a8b+M1jsYJ7fjzCIQo5P416Kqx&#10;dLnucfsm6iikeTfF7XBdPaWwlHnovKevPSuT8NaLea/HfGJAXRQBOSWVT0xW9ceG5te8R/aLgbyj&#10;7I1PQkivWvDHg8eDvDcskFuBPczbZgcHP+1j2rwI054io5PY9apUjQpqK3J/D/hyw0zQbDTwBHeh&#10;BJLIvRjik1PS3m8S2NzCsW2OPZNCx4c4+Vh712+geHYoYITN87FtxZuQQe1c/rGli28U3dxG0gt/&#10;LUbD9zjuK9z2LUFp2PGVW8nZ9zwb4oapdaamryQBYJ5MNIG5O09RXhl+IpdIsJ0LfdkGSeOvavoP&#10;9oGztdI8NNMpyt0CjOf05NfOE85074eWCTvHJK00nlup/OvErxcalvI9+hJSgmjl9UvgQ8akb0m3&#10;g+vTisiOFLrUtQkKFIG/eBQOh9KchGo8jhy2/Cmte2hzHHMnyLvW3MpHQ56muSMufV7GjXczNQB0&#10;nT1VQTcE7ljAwQp7iqdvdRzadNbsRFff62Je5q3rcs0+qTQHF1dW5MalRxtqvp2lm3kae4QPMAQr&#10;k9B6Vo5tvTYnlbITYwrpgn27tQJ2lc8/WodE0WfXJykztDEoLTSMcAACtGx0yfV7+NbL95OxCjHY&#10;+9aniS7js4xp0OEkBIllUcBu+aOZNXFyWKOpXsdhYz2OnRGO2CcuDzIemSa0NDv4bn+w9MnSRoNR&#10;t201whyS7HKE/Q45965a7WUxuRzHs5IPQeuK73wlHZ+C/BR8SalC7a7Fcqun2zDiENysxwD09Dis&#10;03OWuw3ojqtPJ+EvwzntNQt0l8WWl6yQBhn7Hu5VsepPevXPgb40/wCE5RWvGB1I25N2WOd578V8&#10;2z3t5461HxJLdyyXmo6tZMxOfmFzDzkD3HNdZ+zL42/sH4oeGIb1RLbaxG1jJjjbJjgn61w4ihGq&#10;+VbP+rnVQqunc+uPGHhFvEvwrv7EuJLkwtGkqtglOqHPscVmfDe1dPCsscsTLevp0fn7h9y4jBG7&#10;3yK6y5vYprn7DHGyS2UxTYvQwnoMfXiue0C+g0LXTpV2xjivPNVZpGwFBGdv15ry4RUKkG/S/nsv&#10;zseg7ypyS9f6/M881W8knWK2luSHY7U3DgHPSvFvF+vS/wDCWXhk+/ayKZCo+Xb0x+des32nvZ+I&#10;DE8hSK1JkIfnIB4P5V5hqNvbDxB4ujmkUfbLHzo2PIY7ug9+a0oubZtVSUdDzn4madExS8iJZ2y5&#10;VeMjPUV5T4pgSzSGRU2r9/j1NeteLVnN3o9nd/MRE8WcYLe9eT62kertLZmVoX8wmMv0JHavo8K7&#10;yPnsVpE4+0d4LgOmSHbGPY1sapGbv7NJCrLCilMHoG71Sitxp8twblihj+6OuT7Vfsbs3OkXxc42&#10;YK7eOa9eLPJ2MzVxCsEbOwLLjK44P1Ne8aZrLfD/AOEPhuKVXijutRF/Mu3AlixtKj14rxCDTX1z&#10;ULS0TpNKg554717H8eJ4W0LSNKs97Lpdom7P8O4YJA9M1cXZNoHqeW/Eixh0rxZcGzYNZSATQNjj&#10;y35H4iozbr/YMe6UETL8gI75pl/NNrWi6d5jhpIFERf1A6VppZs/w6e/4eK1vvJ3Lxg4zSum3YZP&#10;4H06KW6ttXdD5GmZL7iMeZ/CKf4XlTWvH8uW8yW+dyQw6MAelamkaUdI8OLaTnBnj+2yKP4s/dFZ&#10;ngewmi8SfaIFCy27DZ+P+OafMlyxCxY0KzGneBNZuWYq13qRt0OP4lHNaJvxYfDjQFdcrHfujPj7&#10;pemfFq9/sDwZp9vbooD38lxheu7oc/rSTaXqnijwTY2Wn26vLuiujHnDc5JP0FY1F3/rY2prZn0R&#10;8FbCTSrK8VwYJJxjep+Yjrke1avi60bRPAXiLW5Lko17MIEjJxv+Uc0fBW2/tWaK6uS4tILEIx6F&#10;mAAJ5qh8b74ahfWelAb7O3ljcxA44HJNfNVZRqO/rY+gpRcdDzT4mW93pnh7w3ZZKF7cSrGf4eOD&#10;WRpzeVd6dKhZt+2LB5BbPNavxc1z+0PENqVGY2to1jAPCLj/AArO0MnTbbTbi6ZVDTAQw/xFs4DV&#10;sopVHHorEN33NrQ/EN5HaeI9gLtaE3EcXafBwykd/wAa73wB4z07xV4N1CDV5GWwYhBar81xDnq4&#10;PdB6dq8p/tJvCviAR3cZZnuz5/oUY4b+dZ2uK/grVp4VkKSRuXi2HAKN936jGK1VR0/Mza5j6LuI&#10;V8Pm30vXbqaTQLmMLY6lGmVcY4Ab2HrWN4VXT/hR40i1HTtRv1v/ADPMzBBtivEJ4BXpn19at/CP&#10;xO2v6HYeH9YhF9Z3KvcNDMOIwp+8rHpzUnxJ0ieOYz2/mNpuQZIUH722I+6yeopyaa549PwJUdeV&#10;nV2/jLS9du7260nQrCPVWdp3hvpcxySHqVTsc87e+a4jxf4013xHpxZJBGbc7Z7KICOKLB67FHH1&#10;rl7lbW5iiXU5pNL1kAfZdRthiO4H8If0cetZDia11q3e8kaO5J8uO+i+5Nn7yv8A3gfQ1eu4WSMr&#10;V7q0164e3uEW3nKEMiKMqP7wPcV574Q8IR6LfaxcIzFEhYo6/wARHQYxXpPjLw8sCtPEypAuFKrj&#10;MXP8PXiueSO5tDMf3s8UibC5XBA6/jTdSafKyeW+qNS0Ftq1z4bup4nRrG3Msse7knoD+td5Yz2j&#10;NdLZudthLGlyyjlAR69+tcX4UsrPU/EWlJIW8pRtcrx8g5Of0qzb6ZJp2teKLppH8i5USRgN/rQD&#10;wOOK0U3v/Ww4xJpJ4LXW9ailzPIrMYlHGQw4bH51ky2VvLoSBoQcO0m71BHT860vCiRTfE+D7Sji&#10;2u7coDJ/D8vFWYLJYVjtCyvF57Rg9xycVEHfX1La6HnHjC1RIHMDPHIIhujz6YxXN3N5GmlpNg72&#10;YKXXqOPWu5+I2nfYtQnAbehRc/yNcPq9ibbwzaQbgoz5jcdRmt46tnNPRlvwrcSaZ4gtr5AB5QMm&#10;DyDx3rqfAwXUrLWxMAZYXNzHz1DHmvPNIvvIE+WYoAUX8v8ACtvwVqcek60IZS8kN2nlBs85Pr7V&#10;lXi5UrHRhJ8lVHsPh2QS3UTqAGY457CvrD4SxH7NEWBKAAE/1r5G8JDDoFHz7x19PavtX4T2Spps&#10;JwAGUc/hXz2Gg3Usz7jFTSw9+56xaREW8QU8jHJ71dRljbKhc9xiqOnEh1DdSOCelW3QoN2GJJIL&#10;V9Gm7Hyi3sXoZlJBRQHU5xjrWjbXDSK7Y5PY1iRSOU+Qbgo53VasL424USD7/TFbRnqKpTutDWzk&#10;l17du9SWs7XAwd3BznGKow342PgZ5wDVrTpQOOVJzyeldMXdo5JRai7othf3qsxOBxmnXAZVeWFw&#10;rZHB70gJe3K7gXB6CmecnleS6tsz371rsjms2yR2Bg3k5I5OD1qCaBbh1kifII6elKyeRC7RgOO1&#10;PDrHEJUXkj5gB0pvXRlL3dUQ7RG4QKCccGlmtzKDtHlj7xB6H6UsDxpOs5bK9NmKle6VHYs4IPRM&#10;cipVrajblfQoRBzn5tuOme3tTTIJ5MSH5ycc0rXHlKS+XVzyMcg+tNmzIkKjpyS2OtYt6HSk76kF&#10;4fKkMYX5T8u7HANUrgyWMsJLErzk9eKnubx5QYpFwG43elZ7XEp/cSNkA8HHauWclfQ7KcHbUt+Z&#10;J8hV8k4OKbJEqyvlshj3qKWbyLYhW8xieD6VEmpByok+/ngetJyXU0UZbpEhn+V1yeOAfaqbXEib&#10;lzkKCQ2OlRajqG5swgKWO3B9aoXF5Kkq7iBgfePeuac0jsp0nJXLb3YRPMClg4wR6VmNeM9yItrI&#10;nPzdgaRpiEdlkADcAY71nvcb5x5rkIF24HGTmuOpJnfSprU0by78uPoTgYLDoDWzpiie1V93zY69&#10;jXHTI8V9EiyiaOT5tn+NdnYlpbcKVCEdh0qqDcptMyxCUIKxoxRq0RQKQw5JNNlg8yZMgEDt2qRQ&#10;zgKpP1FWFiKgMevavR5b6HkuVmM2EjngZHSrUcOfmzt9qiYZAUdeuamiBAJJBA61pFe8c8noCq0r&#10;4UYIq4kLjrjJHWordTuyOp4q3JIUIP8ACODW8Y6XOWctbIpTQhfvdRzxTEBYk9xU86NvyvzAjPNV&#10;2jkcgjK+oFD0NIu61KYBmu2UREr1z61JLEsQDFCKuwRSvGwCgMe4qae1M1t5ZxnHIPU0uTQp1UpJ&#10;HM3Kxy4ccL2+tZtxMUcAudh6AetbN4qwxGMKXCnJI7Vz0+0XO4tvjI/hHSuOp7rPUo+8guFW9OC+&#10;2QDJwO1UNQt/N24IJUZA/vVOJXSPeFCl22rk88VWukRJxK338Y4JwKnfVluLT0OK8RpbuVjLMCx6&#10;Y6GvK/ED/wCmbEwI1yCvc+9eva+kUpY8AgZ3d815R4tjECtPEm6RR3FcFRO53037ljyfWCkd8fNX&#10;zMk4B6CuRuc/a5FVgVIyQR2ro9aT/SHlMg3rkha5x3Lqhkx5gYszdCV7V00l7qZ5lf4iqFJmaZ1U&#10;sp24HrVFuC0hBLbsbat7FaZ/vdTk9qiEQWOVlJZgwPHTPrW1jiZhXUBDuWARc5wRyap2tkxnkjZA&#10;EYblOeK2NRjMqurArk/MfWqdvHgAqCxB25z0FOLs9RWujl9esTa3isWwp4yB1p2mFVVVZseoJxXT&#10;6xpf2mwZkO9kHHHIrk4Ec5Qv5jDnla22kY2sz0Pw3dYlVUAQ45HWvXfD2pRhYTn5gRyeleKeHpTE&#10;0bsB0xxXoehXyARxuxUMeG9DXPVTlsejQqcyPadOuSdynDSD5gccYrp7BRcR72kyrVwWgySmOP8A&#10;eZUnGR6f/rrtdFnESyRvHuB5Bz39K5etjvvZaHWWBeCBkK8NwD3Aq3byC2dZEBZwcEnvWJFetMFR&#10;vkPXJNbUKFfuDKhQePWm3fYn16mytyyq5kBY4DYWrb7ntGCDBkXLqDjNYbSyo33gWCfnVr7S9yIo&#10;RkK4G8jrWilZtGbg3qiVwkE0MePmOCx9vSpZniSwnkLENvyEHXFZ+ptI7xrbsCifxfSpLyZbdkl3&#10;70wGJ7dKhvdGyjezZdkBjhiYRg71DcDoDVWcRTXCrtBYdc8AU83LyWxEjiMgAofXPassSB7otI5M&#10;QGOD92pm9dAgmtWPur4mzd933SVB7VRMrSQMVxtHyil1LZxbLnyi3GKh/cw3fkSTiNXGAccA1ndt&#10;m70irGd5zxqABmQE5JPvWbOftc0iYCLjI9Cau3wALumM8gZ5zjjNYkhYW8nkv8+Mkdwf8Kyaexpp&#10;uQXX3DvyMDaQe9c/qOI4xIx2sq4wTwx+lbM04ECLLgkZyfeuZ1aEylSMuq92Pf3q7GV7MprdGUqJ&#10;QUHXb3P0rL1TVxKxCR+VtGAf6VLd3KxtBLI2WB4X0NZupyIbkRqQWLFw49fetEjnqSRn6hKvkfKx&#10;yRkCsFbuGSIKVYOCepwD9K0tRl3qcqV8sZ3+tZToIc9w3IY9q6VdHBJ3FkRDGAHbCn7p6iqxKsRg&#10;fJzjdTnbzZGaNxyvIx0qMHBA+ZsDPSi5mx0kwdMHBAB6dKyriMuuRj5TkKOauyTjG0Lgt14xj3qh&#10;cSFiqqMEd/WnsYPYytVlC2rZwCOQB615zq7huMsrFtxye9eg6yPMtNynLA815zqbmWViV4U9c120&#10;djxsU+hhXC5Mh4zjkg9qw9SceWoOSi9M10V5Fu3gjHy44NcprB+zkADKHuTzXsQ12PIqMprH9oiI&#10;2Fh0DdKlsxFFKrztl1O0KBkAe9RW9wWRuyg5FOtEaS4yFwCe9avRGCTR0jI1zPDK77rbbtA6DPsK&#10;t3X7+GRN3lwqnP4f41DiKO0gVXL7c5X0qu1yrKgDEKfmkGeoHasGjeLsJLdS28SSIv7xhtiweUHe&#10;vTfAmlK0dtJN84hXzGOMZB5PPtXmFlbNqeu252k2/G1c9zxivWdW1GLwt4UdVJFzIvkRL9etYSSR&#10;sY3j7xIde1CSYY8hP3UZByMCsrQbxE1exndf9GAMTt2x0xj8qztSkjt9LiIwpPr3/wDr1v8Ahrwx&#10;NrOkx3M0wsbCBt8lw4wevRf7xrlcW5XNVLoLLomteKUGj2kTTolzvKgdACRk+gxXY+MdRsfCXhW3&#10;sdOmSW7twEe4UZVW7gDoT71F4s8XWy+HLWDQmks7GeYpNclv3z7RgkkAYz6elcVqMwvPC7RqxeMu&#10;SWI5xWkdHyoHqrnF3HiC7g1X7SsjpKp3E/3q3Z9Rsrt47g4sLibq6j925x/Ev9axLizbyYbhyMK2&#10;AHHLDHFOsoZtWtprZo8uxzGM8oR7d6746HHLc7LR/Gt54RnHn2sFzbuP3kJjDRyL7jpj3rU1XwZY&#10;eKYY9Z8EIYyMtPozcvGe5jP8S9TjtXmlhq76Sz21/CZYWbDxspDY9Qe1bWm39xol3FqWjXTxqjh1&#10;VCQynsD69Kbl3IsYusYl1K68xP3qttZX4IPep7GQpEUQgsPmA7Yr0zU9NtfjPb3GpabFFaeK0jJu&#10;bSJQBfAdXUf3xjkd68uNnc6fclHUAxnDc459Kzk7MtaouzRBdrIm+NxtZOmOOtUdQ06RDEyeWQq8&#10;ehrWSNpIP3kfGcKO49qqiOcQBI0DtGeEPpRdCsyjZXBspUZWyh4dR92pdQtlkEZjjDlz+7kz97n7&#10;tOisy8juwWPjkHpWppq21qDbzAyKxDRkH7jdiPxoUr6BYz7a1Gm+XK6gygnbEW5U5quJz9qaaaI3&#10;IY8sp6e1X9U0+aeR5l2iaHPmRt/GPWsmO4e0YFcmNudq+tU3Ydrm7pvhSK71iz8glo3O/Y5wVxya&#10;z7jRbq5v7p1iZC0zBJJDtGM9s10GgX7w2V/exKS0EfGeq54rMttdnaMx3D+dGCTknt7VDloXymhY&#10;JB5aQ3xRT03ZB5/Ctq3099GaO4t4TNGGDOM8MvpWC/hqO4lEluWO4BlQtnP4mt7w3PfaPLJDdwPL&#10;CfTkY+tYOfLuaJHpngv4znTLyKwnhJ0FZPMe2IBKMTyRnnHWuzh13R/EHj+YWN/iwmCfZdzEbZP7&#10;tePXGhLeRC8tkUxO3zBThk+hrV8PeDdTvWT+zlaSRCGMitt24/iJrjqYlpnTGlcueM9CZfFl1GYT&#10;GbjKNjkZ7tmuPufB0mkXsYVGeUYJfOAFPQ16xfrCREl5N9rniGWCH+P6965nVZZry6Mt3heNixr2&#10;HauSpWTZuqC6mXNNZ6csP2aL7RcAbXyOh7ispoFS5eW+YFdpYKP4fai71a5OpGCKDMY4zjljVSSQ&#10;ahuiRgrj7wbsD1rRLnBtR0Ov+G+qLpmv6YYSJEuJwrOeMIT0zX1P8Vfh0vij7PdW0EcVu6KivGN2&#10;87eBn8K+L7C4kGqWsdmWK2hBUY4f1P51+lHgyzs9b+EeiTTXNuLuQptYScK+MFT74zXqYaHPFxOG&#10;tNxakj88tRkkTX5dOlO027iQIB94BsV9On4S6L4hu/Dc8qvDHLEA6oMdQME496+dfiVZC3+JUpjQ&#10;qrtKo+XDLhidtfY/wO0k69pHhyQ7rhbmxkVmkbBVlGBWNGN5uNhVJPl5mfPnxt+FUHgCGJbO6W6t&#10;3laGXaxGM9ABTdM+G8eoadpcNgLiEyKquQh2546muk+P1lJpCT2D3CyXsEzOwY5z7V7x8F9KvfFn&#10;gi0aKwEQS3TiQ43HHWuuNJSm0kc0puMbswPAn7O1lDJCZbyeS4SMkMv3RxzxWzbfAO1Goee9z5co&#10;IYytzv54Br0Lw4NV0a5u7G4stl5Gd6ukm4NHWvZ2wu1visMjRHgBzyPU12RpRslY5ZVZXep8OftW&#10;/BrTvA/iGfUtKLR2kSJPJEVPBJG4j2715P8AFbSpIxpmpLZLbRz26BJ1/wCWygfer7f+N/hWz8S+&#10;BPEFtfWzpffZmazm3ZJIyQPevlbwNZx+M/hU0Gt7mj0h2g3kgbf7qjjvXBVp+84rqdtKemp6h+xT&#10;4ou9E0vXbWacx6JcRK0m44KMeNw9OlfVj2GjaPb2l7PIFtLiNm2u2eQMhvbNfnB4F8bPZa99mtZW&#10;trOY/ZnhU/wg4/PpX254Wkl8ZeCJYby5WM6XH9nBkPzS5Hyn+XSujD1E48q6Dr0tefoeh+H/ABfF&#10;q+jlo12yXLlAF5Jwec1hXQubLxbEk52afcoVEJ/vjp+dcH8KddPhrStUe6dPtNpM0YDHj2I/DFT6&#10;z8Txa6JPd3ELzXKOGjYcksemK6PaJxTZyypOM2om7rEP9g6xDql5Au24/dvHniLB+Un36VQjmur7&#10;WH1W4Vp5N3lxoRlE+vvUXhsap4q0+a51aMTnBk8rdxnGRXdfDeKWVLsXNssaKvmIsg4I9fenH3tt&#10;jOXuo2dG8Px3qLd30YCpzsbg7uwrY+12ml7pnwrkfdXqB6Cq9tFdavG2CYrcPhcjlznrVu/0qPTb&#10;cbF867k4Uyc4PqK61GxwyfM9WeWfE/xBPZQ6pqZgaQixcRW78Dkbdx+nWvn79mfRluPi/pqRE3Nl&#10;aM0sz9QxIPP517B8Z9Tj0+31DT0nE+uX8UcZkflIo888ep9K0v2T/h9H4b0O61SSDypb2Rym4chc&#10;/wAuK55JymjeMuWB9Au2yEnII7Gq9uvLyP1bgYqszFZhEG/dE8nsKvsqrtwMADgV3o4xuflXHUUx&#10;uFOO9SHAJqM9CDTAQgCmOCykdAac5yc96aRQBHEgiAA6d80uOuelKe49aTvQAwjPI4pRyRnvTio7&#10;Uh7eooAYy7wQP1pIycFTjIp5+716enWmOuD5i9F65oAXOTnFNJ7UoOTnsaccHk8emKAG420Hmhs5&#10;paADimgHJoPTPelJyBxigAzxjvScqOaUjJ4pAO/X60AGeOaFBxz1pQMEnrSDPT0oAMYHrQdxU44p&#10;SRgEUYzkZOKADBCgZzSA46k0Dr6UuBjNAAxpDjpSE9eOBQQScj9aABhtHHeggYHBNHc5oBI4yc0A&#10;BxngYpCw59RRg9zS8EEH86AEPXikxjr1pR06GgjIoAact1p3QUD26ikzmgAyTSgdaOlHWgAANIet&#10;OHJ9qYvJ560AO/hpoHI7CnN8vFG3jA70AAxnkZpCc0SLzR/DQAh5oOTzjNAFKFHGfxoATJPsaAwH&#10;HelAI6LxSHk9MGgAPt1pduenXvQKQ8AYzmgAzzxSt1o5X0oz8tMBCfm+tN6mngcDrx3oKgc5zQA0&#10;nBGehpSAGPNIcd6Vcr34pAN2HPb65xTtpGS3Q+lDOeDx+VIxycdRTsALgDBOCO3rTSDnr+VOYn6U&#10;089amwmDfMKBknkYoGM4px549KaYIAvHODRkjj07UcHnaKMcnHSqKEViwOaQc9hSgYGfWk7YpCAf&#10;eHpS7N3NIMgjHb1p2CACQfwoQAACMjNNPXGKfweRwPemnrQwE/WgqD2waKUcg0gDBA9KBzxQuSPa&#10;lAIoAQdaVmwRSgYOKU8dvxNOwxDjtRSjHf8ASmnOKYCgALTQ3NLjjNKrKo+vrSEA55peDzSD9KXH&#10;fIFACUoI79aD+tAOO3WkAgIIpvOe4p205p4BIOaQmR4980o5yBQOc5AH0oA3Zx2o2GDHPQGkPygD&#10;p9aAzHJ6YpzMG5I5oWoDcdfUdKUnoaVeckcHsKQqQBmqEG4DI71HyDzTj81GPm5qLDBgc9sUg5GC&#10;DSnknNImQTzRuwGgAYznmgE4OelLkZ55Ipi8E+lMAU5JPamHFTAAZxUJGCfSmAAGnDkUA5FAFABj&#10;PSnhQO/NAyBxSYIAPWlcTFb0puOadnJ9qKYxc8ZppBI9qKMUAMYYPNKAAOaU8e/1p2MD2oATd0Ip&#10;y0iqG9RTlwMnrinoArZAGDTdtP43Gmng+1MYhGBTSC1P60x8gjHShgBGOKQikBJbGPxpzgDgHNQ9&#10;SbDcUmOc0DJ6YpfrTGJkLz60N7UrelIeuKVwGDOetL096QYLcj607GP8KYCdeoFOGMU0n2xSnFK9&#10;gHZFJjnNAHFAJ7g4ouAvr6GhiPl4o496XH5VUWAp29qYwAPHX1pxx2phxn3psYhGQS3OaQNnqTil&#10;JwcGgdTWYgUAg0igfjS9OlHUDtU3FcADkZpxANIvTNO68GrSGIeBxQBhaXaOnakK4Oeoo2AXqv1p&#10;nOaXdzQDSsKwjMAcYpOc8Dg+tKcMTRyQM8H2qhhjaSCefpTcY96dkg9SaMnOOtTZk2EB4ApTgdOl&#10;BGOlNbgYpWaGkFIeoz0oBOMU1h196pjFLelNfmnA4FMapAjcnPtUZPNPJpjd6AI35B4BrfsvlsYf&#10;92sA42mugtRizh/3aqIE1FFFa2HqO5Un3pMcZpN2RRnisyRcnqaD06gUdqQjG3jOetAxCTgDg08Y&#10;X3+tJkdhxR94nFACHJPAGKUg59qUAZyKQkA4JJ9qAE/lS44zQAD0GBSnHSgAU47Uv4e9NBA9TSls&#10;njrQAZIPSlzkc0gzxRgMxHagAAyTmgfl9aGxtApQfxoABxkngUmOMGlJ3daUfUUAN4HfH4UHkcGn&#10;Fj0zxSE9B29aAExnr1pR1OaQHHWjOT7UAKeaQtwRg/hSnrTs4GM0AMHrg0pcL7H6U4HNBJAPHI9K&#10;AEJ3gHP5UvUkmjt70dcUALnGOlI+HwQKMcmgKR9KAGlumQPwp/fHpSECgKTk9h1oAO4PpQRkYpDk&#10;elOoAF6YNIMZwKCAQKULn2oAMEelHzHvRt5IJP1pMY70ALg0o+UU3k0oHr1oAUYx05oPHIoxyKOR&#10;xQA0nH405huOelBUGgg4JzxQAEED2oY/IMCowxapFyB1pANz8o4/OgLj1+poK04HJwelMAZSe/Ht&#10;SdDzzSkgHAzRjHPagA4HWkJweOlKTkUDtmgBR1PGaTbx70vQntSDhqQAAR/9egDrml6saOCKYCE7&#10;VAA70pAB6c0EHjGCTzj0pe/Yk0AAXcfQCgY3H1poznA6mlAwaADaQd2eBRtIBP8AEaXsT+lKCc59&#10;KAG9AOc/WjnqCARTgAeTShflPA5oAaRjpzSjPpmgHaelHBOdpoAU5BHFO24HqPemk5KgDFI2d2c0&#10;AO4z3pc7jjsaToDkD2pQeh9KAD7wIz9aBjgDp/KgqT0/GjjnHQ0ALgKeKAGJGMY96QAZ60pPzDGc&#10;DvQAx4xMrIQSrfzqO1kZy0TcTp+GR61OOCeSPpUU8IuNpDbZVOFbv+PtQBIOCcc0DqPTvTIbnzCy&#10;SKY5hxg9D9Kl7Y7noaAEI5UDqeailk3fKKm+8AD+YpiRhCcHP1oAh84xFQqE461V+1rEZI5AQr/w&#10;mtLhg4X71Z1389xEzcqnBqWrgc74q8LfbbXzLIiO7jUyQMOCSOq/jXFav4Ss/Gnhd7W9tkkWUFTE&#10;Rh45PY/WvW7u0xExVtztjC+lcjBpFxBdTzwuVuN+WjPQj1HvXHOCZ2Uqh8Q3nw6bw54zurC4uv7M&#10;vYEM1lNMmUmx1QnsfSs7UI9L8VagbbWR/Z9z5eIbqKP5d4P8WPWvrX41/B+P4ieH5r+M/ZtUtVLp&#10;6kjqK+fvBHg7RPFMNxpOtyGx1xG2208hIV/9g9s14tWm4y5Vsz16dVSjc8Q8aeG7nw1qMACLJ8h2&#10;zxnKnPf8a734WfGyXS0OkatC8kIUeRKv8L9vwrt/FPwW1bwxBHZ6rbNqGk3CnZfWfzGHHQFTyK8y&#10;8SfDO68KypIdt5FjfDc25+X6N6EVy2qUpcyOlSjNdzsfHHhaHXrNPE+mWxjMUmLuNMbWPc49K5Lw&#10;9aX+n6wl9aCOWBsq1uxwQvsfrT9B+Imq+EdKkiceZZXJw5kXchb616jfeF9K8T+DrDWdKlRbqFvM&#10;nijIUr7jHUVpzKbvHcFFx0ex0Hwm8fFtdnTU4WujaxoyibDskeeevWrf7Ufg678YaHBqWlopEqM8&#10;cKLkuPQenrXkUF3PJfNcQf6Pd2gIDjI3jOSCO9fSmkeIf+En8OW94Fje1+xqxWNslZB1GOwNaxqK&#10;pTlTkyZQ5JqcT5X/AGX/AAx4oj8by3dmksdiqFLoSMNrDPAPuOtfRXiDWZhMbTd5hZ9kbIOC3f8A&#10;/XUUtpYeHrKSPRFFrJcH7RJyQmSOgBqbwJfR+JNSW0dVNxZHc7gA7a8Km5/wrnqOCgvaNHqngbR4&#10;x4dkle3EewbwXGSzAda2rvdql3pm64ESH940S/xkCtPTYDq+nxzqRFaomxFxjOKZoWmRQyRSmPEi&#10;TMV75UjmvrqFLlgkj5erV5pNjNc1B7SwgtrWQlpJQWOeY/UGkudKk1K1jTc0sm/IPTpW3rmkwS3s&#10;NwiKSqhWHbB9a5/wx9ug108tNpoYkAnJQ+3tXW1rZnMtro8T/bEtLeLwVbwWz4mbDeT1IYdT9K+W&#10;fFO1PCehYgwkpdsbeQ2eRXuP7Uni6LXfiY1ra3CfZrK3xMAeST04rxvXSNX8OaKxU4hMspK8ZOeP&#10;5V4GLs6krH0WGTjSieY6UHttQjjUHznkyuRgj2x6V2nh62e8n120kUtGbfzCOyEHO4VW8IxW+o+M&#10;4buUAwR7VkZuijcAc/iwrs/C2izt8TPENkFCQJbTCVWONsQ5Jx9K8SLVNL1PRtzHl0F15d4WgUiQ&#10;/K8jdRz1rX1ewSOC3gjZ5d+DJIo459au6Do0d94jh1BImaz80ny2GA6L1rq9M0y2ufEM0s0fm2bF&#10;njiXgLjkLXFGo5K3c6ORoomG38K6WqwRKl3cxbd4/hGOpribFHu7q5Z4DMoQtK78bMfzJqTxXrN1&#10;c311HcZQvIVSM8bVHQV0Wm6Y6+G/uAvcAPeHByU6AD06V10J+1lZbIzn7qOU8PWUUUp1q8i/4l6l&#10;lhibje68g4rc8CeI28Sa14n0nUrlWhv7QXMMcmWXzYTkBR/CcVwviLWbi8ums40LRxoVjjHAUCs/&#10;wbrFxousx6tEWhubdhkD+MHhgR3BB/SuuLUWl0ONvU2vDHig+H/H9nqO9FtZJlZmzgIGyGz6d69C&#10;/s7/AIQ/xHrjqdj6dcIbI8Y3vhlbPpg5z715Lrfhkw6pew26NJNITPHg5DRtyPx5r2H4g6bdaR8J&#10;/CkEcwmvp8PfTbSJQ2PlVs9QB3z+FYzheLS6GlOfK7n1X4Q8bQ+KtBttatrlJb1oxbXsY6qR/Fn6&#10;1Z+KkFpf6HoevXHy/YbyMSkDbkN8u4/pXzd+zF4ySxtbq1nnPmmTEYfvjrXuvim7m8Y+DdZ0+0fK&#10;iLzovTzFOcfpmvKrQlKE0uq09Vr+Z6VOV5Rfb8jN8epHBo11cSRhJJVZFLHDgDp+deH31ky32pRz&#10;BWkk0hpUyc4xycH1xivVvFeqS+ItL0cZilhmsAspVvm81Rzx9a8kYiLxTpFvdPmO8gezVz/CSSD+&#10;prB/xNEdbd6epzHjvSPskvh6RZWnjezjn3DnDEeteI+Kj9n1EyJ85VzIQOO/Ne/eMLJ4/C3h2O5G&#10;y7sw0Ei567WOPzHNeC63HHdTzygHehY47+uBX0GGWtzwcV8GpnT3UFxasSU3yMChPX3GPXNR6bay&#10;SaTexopKtIOD1rMkxdQRgsdxkwuV+6fSt+K5TSdExuC3EzsCTztxXsJ31PKOi+FehQ3PiMqSGSyg&#10;aac4/i7AVZ8Q6yPEXi7UoHJ2X1sIIl905ArW+CxFp4f8VajOoAnRIY5G6kjJbFeZzXs9v4ls5Vdt&#10;6TB9/qM/4U1KyCwyFGs0VS2wgmMqeRuHFenfDjwlNr/wn8V2r8Rfbo7gMehCD5z9cVwXibTvsN9d&#10;O7qqG6MjBeuGAIx+Nex/CTXLDQvhtYaffqvma7eXVqRuwVDjCn86SsnZh6Hndvqz3c13dOu6BgLW&#10;MnoABwK6XwZapY6Hq2qXSxxrbqQrH+FwMKK5A6dcWVnceH1VlvYbx87geobj9BXe+M47ax0GSOGJ&#10;zmJC5/hkY43YHfnNYxk1d9jflbRwXxgle/0nQLQxkSfZBM7DqxZia9n+D8Lab8JNT10ww3b3lmul&#10;Wu0bpIpOpdR6ivHtctrnxbqFhaWUEk06xpawKOWHGPyHvX0D4E0geFvBvl3Er/bNLjMEcKr8spJO&#10;4n1PNcmJre44pnbh6d5JM7b4TGK10C9sJopAktoWMh67lxn864/4o6jJ4k1y8XSbVhFaWCo9wFyS&#10;wHzH9K3dI8RSRa1olnaL5No+RdOx67h90/57VhfEWc2dxpT2DsiTJPbyiI8OQSBuH0rxacdvL+v1&#10;PXk7HlPiGzl1fVNGihKyG4tY18w8fX+VV7m68y/jm2EC1vI44c85AYDkfhXUaJBAnhjT9WuQyJDa&#10;Sw27sOHlWQgge4FcLp+pre3WqvLGWEFu06sDwGU8V3ctkvM4m7mv4/d5viZqluykBpgAh6KMDkU/&#10;xtYf8JNb6BeouHd/sUrE9Ch4z9R/Kt7xNbpN8VG1Gf57V4bdpHA6Fowax/DuoxzQ6zFhpVMhuLUd&#10;fnBIB/75xSm1GUvNsqOtj2v4aaAF8L65flwYbdf7NjO7BdByxHpzXWaR4lt7zQ/7D8SEW0jERWV9&#10;CmXI9HB+9VKw8Iy6b4W0OyeYQJOBLPhss7EZORXn19rl1q/xSsbSI5t9NbzsfThcnt6VzKo6drdT&#10;r9nGSudF8Sfh9Boj2ey6S4027Q7Jl5CN/LNeUanfTaKotLuE3NuxxHK4yHP17V3vxH8TtFcXerw7&#10;5NMLfZ9S0qRifsrdpE+vUEfQ155/wkRg0O2OppHe6VcTlYL1DlXX+6eOGHcda71Zr3dDkkrOzEt9&#10;Uc7iJAUb5fJc849j3FZ895O8d1JpczrMqENCy8oc9cHtir2ueE1gRbjTZDdRthljB2uuRxxXMwah&#10;dWNw5U4lHGxhzn39fpWEpSg7SRN7nY694tsdD0V9QsYPMm+yiCTgL8zABmHpVGw1xrN42zJGDCnD&#10;DzEckcZ9Kyrl7fW41tpUa3upQS8jY2OfQitTw5Bd6R9oN1ALmzkt2hlAIJi6bWHHatbuclYItFqf&#10;UPP1XTLmKRVmjIX93xgH6/WtjUIRp10SVaKPecyE5wfXArO1SytrjwqZtP1RJmtZ1X7JIo8w7+4P&#10;XFQx2832dPIMkUqHlZR8rd/61N3FtGi1KPjCD+14kkZvMCIcleCwB61yevW01zG0W5CghyhA/Su5&#10;1KfybXbfqkJkzGskfIx3BrDGiMT8pDwk5UscEitIztIUoXWp5ndqtiYbdmzKzCRiPQjGKhtNRaC/&#10;iU/K8UgZT2IrW8QaMbfW4nYSbWJyAvT0xVO904W08NzOdqAcAjk89AK6nJNWOVQaZ7t4RmQjT977&#10;TMgZQR19a+3PhViTR4GUjaANuOh9vrXwh4RJY2b7iFjRdmBz9K+3fhlM0OjQSxAtayKDkf8ALM45&#10;P0r5yhK1ds+3rXq4aJ7FazKyEMCPQelPnuZEYLn5MdSar2ZWSBGDAl+M9ulTH5VByGPSvau2tDwo&#10;25iW3nYxMqnII60pulDRqW6cc9RVGeaSGaGNcIzfMd3TFOSGYz7mZQAc0lJ7I6oxT1Zq2kjRzNEQ&#10;SDzn2rUs7ob1DA7AfyrGSVyykHvjJHNW7e4Ysw2EgcEgdK7YtI46sObc20uEiuCyMD8vc9qeZGdc&#10;FQSPmBPpVJZMBNsQIA5PerEMnzoz4CHg+1dSlc86ULaluG6S2Iyu9W6AcikPnpKG2hVY8r2xUfnr&#10;G4KIxQH7oHBqy8qbQ6oSD13HpVGLVntuMuLVpypjI2A84qOR4oQHdfmJ2j296jZwEbZcBAeeetVI&#10;2EuS0nmbei1MpLoaRg2tXoWYrgSLIrBXK8/Wq7O8yEA/ITxntVdLbasrh3JYYRR/CajaWaOBdxwe&#10;+OorFzdtTpjTV9CpqMwSQAkCIdT3zVG61AQRNkFmPQgdqNQ2O7EuXHUrVUv57F1O0KuCuK86cm27&#10;HrU4JJXFFwGjUBsu3IFV476MzIzD956GmGVlDuvJTvWXet9pJV5WQrg/KOetZSlZXOunBS0Zo3Uy&#10;mXOSD/EM9KoXcjSkkOcj7px+tK135O4up2gYBzWVLcsjs5mXYemRxWEpXOiEbMr6hfy2kiszFxjk&#10;jjmqMWsC6IYAsyN3qvdyJOzjzQc9cdKTS4YssVbDA4CKOtcUpNystj04xioXludZDAJ4gq7Y5HXK&#10;seorq9Dt5La1UOd5Axk96xNMtlKLvUkkYXPUV2thbgW6ZGCAOBXqYenrzHzuJraWFgh2Y9+akX74&#10;zyoqUQ5XavJ96f5I2elemkeQ5p7lKEySXDqQAueDWjBBtO1sBW9aLSEGQ5HANWZIlbLZwB2qoxtq&#10;Y1Kl3YjaMJIoTnmm3eV4HOTT1TylBGW5znNMbEnU4PXFXsZp63GtcAJnb82O1PiDYBC8HnmmCP7p&#10;bge9TmOWdokiIIzz9KpA2kW7eBQysSFPHXoalu441YlEDDpuPUGrWm2SXV1yMKvBPvWheWphinba&#10;DgZWu6NO8Ty51kppHnt9LGsrJDHhud3oa424iYSzBkZIyNzMDx9K63ULtEuCA3y8kkCsPdHcROqq&#10;ezHPevGqpTkfV4dunG9ilLaiKxjSMgmNt+D15qlqMbqRu6MufpWxM6SZKAZB5JPJqhcgzKC5G8kg&#10;D2rFpGim9Gzi9QtTEGYsD356ivO/Fdq7W7EtvZz95RXpmuwCG0YIMyPxuNeeeI7WSO2Zi25gckL0&#10;NcU1Y9KD5lc8H8SQi3lkRh827g45rir6YtONwIweSO4r0TxLELiVn2sDydp65rgrtXkO1gvBwR3F&#10;aU3daHn4le8UpBKc4ZkXGQPXmnznyznhcAZVTyTVyBvJeQuOcBQD3qrMiq7O3BxkLnoK3OArywma&#10;PBBLHJbPGKyre3MTscyAd02966EANCxAJDgEgHrUMcG84eXJBzhRjioe5a8wsrNjAx2kZ7EDBriJ&#10;rdrTUplYgjJwgHPrXolvEVRgmG7hutcZryrFqfm/ec8FgK3T5jKatuWdKuQT5YTao5LHtXZaXdBz&#10;GFYNGvykHrmuFtA4DMpzGfvCt/TZJVZCvy7+MN0xVy0QqUrM9Z8O6s1qjOZWAB2lTzj3rvNE1Dzg&#10;JFdmycj0ryfQNQWJdkgX0JU9RXb6PquCI4QNoHXPArgkevTd0emadMPODSOPMPRetdCbwQqoWUsW&#10;HOK4GxuXkdZFbJGOa6KK/Lcx4Bx3qFZHQo3sdFBIBAzbyzs3Q9hV6ymLuVB2jGD64rmknKqGLAsf&#10;Stu0jdYkmJ+VjtzmhaPQc42WpZm+aQxwEjYPmB7ip4rdUtSGRWyRyzcfjVJXLQyiNcyBvvA0torS&#10;u/mSBYxgkHoTQnqZ7xsXtej+0RxylPlXC5U9QKpyyIyOqxCP5QSPWpnm3loseYueMHAFVIpA8Ttk&#10;kq2MEUN3kxxVopPoQag4TaYydwI4FZ88ZkMZVg8zEg7uwqxJ5jzJNKoVVJJWs2/u9heTZxnKtWV9&#10;zZK2iM93EM2d2G7jPU1n2uFEjyOquSScd+elLdN9qmDKOepY1nTZMh8whYU5wOopdS3qiHU28yMh&#10;AwG7PIrmri6MyypFGxbdyrHkcda2NduFS3+QgEnjk1zYnMEiPgZlypI9KrlszmbujH1C2lZH5CeW&#10;c5Jyaz55t85YL8o6jHJrSvr1ZJ3hwcjoTxx161kyuI/MCKGBGcjqDW0Ensc02UruRp32jhTxk+lZ&#10;k0wXk7pGLYDCrYmOXVSTt5NQ7t4cgYZG6HvWxxsiMnzZ2Z9+lRTTFJMkbsDJI9KkdBLKqnrnPsBU&#10;NwH8pscL6gc4pPYzkyJn3Rl8qw/uZ5xVJ4w0jKCMAZAXn8KuiFfKXGVJH3sc1n3XyuFAbjkMo60J&#10;3MZbGDrMojjaNiQp/hH+NcDfQAXJzt2ddvINdjrrmaUk5GO54rjrshp2GSMjgg120TxcS7sw9Vf9&#10;18sZA9jXHasyvMFb5XI4U812GsAoIywZ8DkA8muD1V8X6MsmQDgcZINe5RjfU8erKzI9NmCXLRsM&#10;p3z2rb01THcsxXOBkn0rn7uJ4rhyN+HAGduPrXRac+LGRlyw3DL9zxW80tzJO7LTzMbQsxxuYjK1&#10;VaEGKJYg2WOSfTtzUojV9Mcx8MJgTn0pUk8+4RJAyp0B6c1yS0VzoR2PgfTV+2i9biO3Ukk85b/9&#10;VQ+MtYOq65GoZvLjPyDrz0JIrU0uaXR/DrzOysRlenqODXO6Uphvn1G9O7GdqE43e59q529LG5ca&#10;zimnV7vItk2kRk8yDuPpXT2OutrV8VH+jWMcf7sKMpHgda5lLG61VZL653wWzfIkkiYGz0HrXR6c&#10;8MPh7Ure0Ty7eK1ChiOXc9Pxo5R3M27vLU+DXCZE32gvnPyt6nHbNReHcjQZAR5gEhwD/Ws3Xoha&#10;2Vpo0ZKzC03Tf9dDyP0rR8A2d14knj0+0j+0Xk+EKHgD/aPsOTmpUbMG9DJ+zveXM8t5Jm0g5z2J&#10;7ACsqPUjb6o87J5Ib5lVeOK6n4jNb2mqjR7FkMFtw0ueJZB1P865qfRrvUYkkghO9AQrtwMd+TXT&#10;GXQ5pDtZvHu0klwZTxnHBYY4rMsr9o7lGilcP/cycGtiFFBghuHUSr/d5B9vxqvq9l/ZjefYKrWr&#10;ttmXGTE3pVuz2JSsbGi3k2k3cWpWri3uYZA+1Dh9394V2Xi6Ox8fWL61ZIlrrka7r22RQBOv/PRP&#10;RvUfU15C91PbmN1lyP7x5GPSuh03WRd2TRK3kTt8qMrYJzWb2L8x1vHIkQVZRIu7I9fenPPNbSB4&#10;WG4c4wM/Q1lpLc6a0iMNgQ8e59a0PtcOookiAJPjDehrM0jqJf27XPzowJkXOPQ1jPLcWIWWTBVD&#10;hgDXQpasYyIsZ6gn17iobeKHU0kQpvmAOVyBkUbPUuxLZXo1OAXWVM8XDAfxJ71TvYI4XZ0wY25U&#10;jt7VLHo02lkSWz/I3DxtwCv+NS39nJcQyomA8Sh4yTgkHqKiTv1JtYtaFceTpL/u1/0ibynU/wAS&#10;1nG1tpZX/cEHJDIrY5z0FSXTtbWGm7YskZZ1B59jT59s92WChHVhICPehvQpGjoN7piXQguVnRMc&#10;4PQ9q7+ewhS2h8mO4ns5sbGI+Vj/AHcisXwj4PGt2suoTrBCqHGJW+aTvwvU17L4B1DTNMsDp+p2&#10;iW9jLwxQbpyvfH93615WIqbK9jtoU76nP+DPDF5eq7wWhhiQnMCguCPfiunt5JdKsbyDT2jEMg2S&#10;yJ95G9Bj86taxqssgNjp0BtdJBzC65DOv+0x5J9u9cpruuXFnJbxxKtwQ/yoRw478etefKdj0oxs&#10;XYrBdbiMdnkw25xLMVyzH2rnb2yltrq6+0AgRxFlD5z7da6XTZor6VP7EfyRG2Z7NjjLf7J/pWn4&#10;jjS90C4vryLbOXEHkuMSJjv+PFONO65glojyXTLKQXclwD5zhG2x9+lZMV1bQiSB7cvO/BI6p7V0&#10;jRz6LL9rKsLidSEjPVVPrWK2niSKe6jcibIAI6565r0qZ51RECSw6cZkSfy7lgCpPO32r1n4X+L9&#10;T0zw5eWq6nvQsjRxPJ/FnsO1eC6jFcWt48r5kVhuLKK0fDer3EErSRTMdnzAEdCOldMKvKzmavue&#10;y+P9Jm1fXbzVGXyrmF1eSLcM7WGP1r1z4FfEG8020TSGmFk1tGzRs3TbjkDnqa+fNO8dTa54u36h&#10;Gr/bLAoxIwAycqfrXS6beQarLGxuVtH2KDMHwAcf5FXCVqnMhyV4crNT4i2tz4nl1bVWuHJ87IDH&#10;JOT0r70+EV5pmjfD3RFsZsu1qm8EDO7b0/OvhLxJ4b1TRNCtLiO9hvFuW8+SNH6AHjNerfDbxD4q&#10;vbWGaJH+xQoC4hbIQY6t6V6dGXLK5xVqfOrH0udSn07VH1aU8vmJgw+6v+Fa+kX8cunSuJB5cjAK&#10;V7ivD/E3jO81fRorK0+0Ts333C8g+vA6Vn2viy88O3FjaSyXBRQA4lYryfauh1FFnN7FyR69relW&#10;d5fahBdKsm5QqBmyF3DA4r4a1LUf+ET13xx4JEQWCB8wFRy0mSd35V9OWWq3t6LjUpYzbW3mlzcS&#10;P0UH37V8p/HK7htPjde3trOBBexoWkUH5jjGQK4sRJWTR00YOOjPIfD8Uq635ES7bh7r5eueT/k1&#10;9D2PjS7vbu3s4rx47ix2JcojfKy9N5/HtXjdhZN4a8VXd5LDuuFkUQ7+MlsfMPwNd9oulv4d8SR3&#10;oUSadqIa3u3Y/Mr9V/WvJTadj1Ps6nuNhp0tlfl3Utb3XzFpD/rD7e/tXo3hT4eR+Lh9rv8AdaWd&#10;twtvjBdvX3rnPCenS6lbaRe3MhMMOYfsq4YqwHb/AGj/AFr3aS4gv9MtEjTyXiwiW4HKn1b0NezR&#10;p31Z5NepbREsOmWOiWFu0Uf3lMRQjlvQmm2ykf2dFGMocpMQOG5PH0qpfXEy6feWgLTTKpckcuMC&#10;tPw7dwDQdPluZfInZN5SQYI9a9JJHlybep1NtbLaQk8KQPlA6CsO9uoopGLTEygFmdvupTrrXHvV&#10;jS2ViveRuFP41498YvFV29idD0ST7TqtydodThYyepHrjNNyUVqZxi2zz7U5bj4vfEU6D4diJsrG&#10;8E2oapIP9Yem38PSvqi00mHQdGtLGz4EabVx1PHJrmvhX4GsvAXhO1to4UE4UvNLj5pZW5Zie/Oa&#10;7WCMkmRx8x5pwj1CbvoiGGISW7Kf9YOo9afBL50XPDJ8pHvTpYyX3p170yFCsjk9xmtzMkLFCc96&#10;YcA9CaeT8vPWmfNj2oAaSCeM/jQ2RyaXg0h9KAG8EZzimn5ffNOI+bpSNjNABjFNPXpS8nntQSM4&#10;X9aAGkZB7E0gGcgninNwef0pDyAKAG4wp9qXbwKDnB/Sg898UAIQVY0YzgU4ds96QfyoAYDkkGl9&#10;u1KRx0o6k54oAQnJ6YFIRxkGlUZ4NIwxyOg60AIpPcE048+1IMj6UuTnFAAQKM/Nx1opelACNwp9&#10;qRRg+1KfukUg5U0AOGW3c4HtTM85ycGlYYwBSnAoAQfKPWjGRSY4pQaAEYbQOc0EAgHofShgM+9A&#10;JHXnNAAee9NBJOB29afgAdDmmt7DFAAR37DrSdwcYpw6D1pDnv0oACuTwc0h7Y6UvB6cUpOKAAYH&#10;y+tNI70AYPHOKUfKec89qADggUbtu40cg4owDmgAJB70HgUEADNGOADQAuPuik65o6mjp0oAD24F&#10;GAOlOPFInfNACUHnigUhoAMY560M2fY0DJ9KCDjPFACZOMHpS4Xaf0xQBuHPSgDajd6ADZsZscj3&#10;qMJnucVI54Gf0pOh5poBP8aOg/pSkZ/PNBAIHr7UAJ1HPFBQGgtg8sAfcZo7EnrRuAmAOOnvSBPf&#10;mnbSzfSgcngYqQAGjO0etLweaa3WquAv1puM0pOaXJNIBuOMU5cgYyaD1pR90nvTsAnGMHmj+GlP&#10;GMdaRvamMQdaO5oxQ2RyRgetSIccBRRjPcikxnHPFKpySMHIp3GAGDilPXHaj3JAPpQOeT19qoBr&#10;AAgCnsO3amEk9qQA0gH7COcjFJxyKAo70uwA0rCGg5x608qBSFOKMfnQAlOB4yeaaeKFBPTvSAVP&#10;n3GlIPfr7UhBCkd6Un8aCRAaTpTi3HbNCtnjAqmUAwQRjIpM460oABY0jEg8c/WpuK4hyGz3oA44&#10;P50u0kZpoI/iHPtVFCHk8Uh64HalJAJOKTG7pUiBmLUm847UpBGOlBHPvSAYO9KFAFGDn2oIwaAD&#10;gCmEYNO5zRjFMBAtLilXkHNIvrQAUqAbuuc0o5NGNrZFIBM5oHJpwzSZ5pgBGDSGnUY3DmmAzbuP&#10;0oBA60oGKGACc9ulIBwb0BNJt6jaadztA6GlQMM5NADAT1PAHWnbcmlJz160ig80tgE+lNYZyDTw&#10;Ouaj6sTVPYGKDz1H0pjqAf8ACnbRuzind844qEBEvSlpxXPPSm9KYAe1LnLE+1JjrTUBXIo3Abgj&#10;PoaXOeRTSx3Y7UoosAu7rnrSgjHvSdT7VKMBRxSExnQcUpJxgGhepzSdDiiwAOnvQCSaUg0gBBJ9&#10;aEMUc5phORTh8oxmmMuDntV3AQ/dHrSqMCk608c9akA59KRhxn9KcVUdc5pAMHA6VNhJCx8inEcU&#10;3ofrTiMCrTGBBIoUYXnmm559qdkYxRcljGGTmg8gnvTipA5pB1HqKm4XE6dqOAAO9OXkkUnGetK4&#10;MCpQ46GkYYNOZgwAHPvSEgDFaFDc8kU0jBpxxSH/ACaQBkAUhwRmkyAMdaCcilYBp4+lMJpx6VE5&#10;pADc81G5OOKeeDTSaTAi5x+Zrobb/j0h/wB0Vz7Hr9DXQ23/AB6wj/YFVDViZJRRRW1xXYbx0A4p&#10;eMd6Qewp4Ut2xWRQwMBSjlt3agjHbPuKAScjGKAF4pueP8KPwNLkn+GgA5xxS4z1pCdqk4x7UZI6&#10;0AKGwwA/GgDeQR3pM5IpQMHIOPagAUckEdKCo4I65xS5Pbr3oBAIHY0AIODj3xQOGOAfxo2jue+a&#10;McnuKADbznkZ7GgYGfSgHnkk0HDUAAHfvTuMcikyPwpQAV4yfrQAgHzEUAZBFCjBo6H8aAFwOtJ3&#10;peoo4oAOQxppwp7mnE8ChDgZ459aAFzhaBkjr1pDn6igHsKAHD5iMdR60AenUdc0cgY/WlxwMUAK&#10;vPcU3OTjNLux2FN6c0AKRg0AGgZbmkIK96AF2sCcDIpKTHPPJpcHkj8KADFBGe9Kc4o74FAATnGa&#10;MZ9qMc4pSSB7UAAHPBH40Ejt1oTHOBkn1o27RyOvTFABhsr05pedwFIQRgZ5FOPUYoAQYOaOg45p&#10;B1NKB2wTQAiruDH0pfpRvwpHTNDYAJHagBASCQBmkIINO59cUgz65PvQApUdv1pDwuRRt4GaU/MM&#10;dqABhhT60DgA9aOSRyOKQDGeaAAnLHHT1NLj3/KjoMZ/CgNx1A/CgAwCAOmPSk75JxQRnvTucZzx&#10;QAKRzjqe9HAI45HakDDBGfm7cU5CM56n3oAQjBOOlLnIGKCMdaB1GO9AC9j70gyc8ilXAU56ilOG&#10;UcfWgBjdtvNIzYxT8Kp4PFIWAAHWgAJXtz70o/EDtSYGRjoaUcDOKAFGFOTyaB0pQo6n8KQE8A0A&#10;HXBPalGM5PQ+lBGRx1pF+XIPLe/SgB2cHikJVR0JPtTsA5J60gYc7uM9xQAoztxn8qRiVHUn2pQp&#10;A4FDgbTwaAFPKjigYzxxx+dA6njAppwQOT+FADJoo50w6nP8LDqtR/v7Qc/v0/vdxVnqAOmelBxg&#10;ACgCKKdJSPLYZ9D1/Kn4yTlRx3NMlto5j8yYP9/oahWOaP8A1V1n/Zdf60ATKw3EjjNMeBRFIGOG&#10;PIpvnzofng3kd4zVee/V5gjRyLxk5HSgCxYN9pTe2cqduD9aqGBpWleJfnjcke/NSm+t7e4XDOFc&#10;YPyHg1Yju4FcsgZm9lNYtDTsUZknkQFUUFlI56H/AOvXkuufDWxXWZ/t1on2a++8V4MTf3wfWvY3&#10;uAjEfZ38tz0Pr61n6pZvqkBhkVY5VOY5HH86wqU1Pc6adTl2PN9PtD4NvLbS9ana902VtlvPK2Q+&#10;exPrWH44+EGmao95DZ3JtJVbzbcqAUbP8JGPwr0ptLg1K1m0nWgJrdzuGB909iD1H4VyTM/gvX7b&#10;SNXiee0mG21vwTgjqA3uOnviuaVNWs9jqhUd7rc+fbn4afYbS603U7EBWcsqsMKT6iuCbU7/AMC6&#10;rDFFEFjibLK2RvT0xX3f4s8LWnirw08NxGs7ouYJ14dW7V8ueMPAktjrkcN/llZtgcDLDHU/livL&#10;xVB0dYnrYWsqt0znrmz0vx7pN64dtE1uEC4tCPuyr/Eh+teh/BjW4dPsJbJbUxx3UQykg5iZep/H&#10;+teU6r4F1SLWmR5TNZcSRXacFVH8JH5V6Dpl9b+DtKtb6aVptUlhEDoF+UjJxgfTA/CvL9r721j0&#10;1BNam9481m0sY5JECK+0AqBkOfQenNcT4V1eL4c+L/DVzq1yTNqd9slQMMJG/wBzcPQcfnXV+G9O&#10;tdStr7UdRjIvbY+dHEfnEq46exHT8K+dvE3iefVfiXDdX6mKGNnjTdyFGOBjtggVzOPLONR9Xoaz&#10;lem4H6YXtxHFpzwQEGGcjO3oo7EVZFqltp1pKPlVX2lh6V598HdZk8R+Fbe5vJA/mqpVs53rgYNd&#10;jqt2z6LqFhG+6ZASuOuBzxX3VOSlFSPiZx5ZcrHave/Z/Dl9c8kxj88dMVmzXw0/w3FcmTyoniLs&#10;w7VSlu5tUGm2SqTDMA0pPTbivOf2jvF48L+ApNNtZGW5K7FOcbvp9OKJSsmzWnTvJRR8ffEDVP7Q&#10;8Z61l8PLPIFkccuO2fz4rV8YQHw78O7G3dEN6IVRSh6g85z9TXE65qSzm0m1FAL0ne8bAhvX+Vdj&#10;4h1KGePyr6PNrb20W05yrZ6Yr5XEyScnfU+ohG9kVPD+lxeFvB8+oSRJe3l4FWC2z/HkMA34iuv8&#10;f348N67Lr0Kok2t25gdY2ywUxkMMemcVyfibSok0zRrWOdl1DUJ1S0tkPD5I5+n9RWp8Q9B1G98W&#10;6PpWnRebsSGGJB99mzzkfUH8K8WtOUIyilta34nfTim0bGiaBPp3hyzURiMMoh2N2duSc++aSXT4&#10;fCEEskt0rXcGcxdcZ75r3OTwLNeWfhSz+yos81zNJLGWxtVBkH8MivD/AB/okD6rqNnDITdXM4ty&#10;c5AAwc/0ryJ1eS9ltp+F/wDI9CCU1/Xe36Hl66TL4w1i41BlAtkLASH7pIPOPU1Q1H4kvoWtQKCJ&#10;7GACOeAcGVTwwHuB09xXTeMynhaK8ggyLGGIRiNTgeZjLfnnrXzzHLd6oZXkbyog7fNL1x6e9e/h&#10;IycPdPIxMuSVjvvE1i2k68ZXkN1pt1++troDBeJuenY9qZbeG/tF9a6nayq1lny9wHBPTn0rf+Fm&#10;nP8AFLTX8K3QKRacpu7e/J5jjAO+LHfJHArBvfGken6pd6Hbwtb6A2YZIZAMsf72exr0eRRV3szg&#10;Um9DvdNtIvEt5o2jacUubuOTy7y5j4Y26/OQD7YIyKVdaPi/xFqNha3Eq2kaM8MEjb1/d5BKg99v&#10;8ql+C+kR+GrHxJ4gtrg3EVpZ+RGuPnQydSM9eMfnXO+G9OvLbxPLqlnJhLceYFI+8e4/I4Nc03K6&#10;OiC0LVpdv4QuNKgspY2juHMq3CDocnFfR3gPxEF0l76SY/Z5fkkRh8yyklTx6V8weN7WfTdc0GGN&#10;Q9tqAM0Bi/hBJP6HrXr/AIX10uYbUKfs8eEmPdmwPmx+tc04SSb6I6qUtbMvajE+nrfR2rytPpF3&#10;84jwcxyfdxXAeM7lri6sruPKmCVgqjqpIzXdpqn2fVbwGQM1zGY2bbgvt+4T61yfiiGaa0tbhlXK&#10;TK0qIMcZwT+XNeTOFldP+rnrXvuS/GW2XS9d064jBbT7ywS6jXGQGK4P45r5n1yKSLU5liJYs5kX&#10;nt0zXuXjHUJ57/7NKxuLaG1+zwjdkIc5JHtXkuqQfZoJprUhggw0jDJK55H4V9BQd3c8HFLSxjak&#10;kGjQxGJle8mX7gOVQ46/WsmeVri2jtpCyyL82G6E96qamd0ixHc+8ggk8+uasNdC6mELjMi4VXUd&#10;s1691bQ8g9N8L6l/Z/w8lt2GFDNO5xzluOPbArh7+BHlR0kwAmVzzjI4r1v4kadbaHo1zFbKnlAR&#10;Wq4GNzKg3fqefevI9PmDQKX+VYzyTz/+visqktFY2Ss7HV+INHPiDQkNufMvDFble2WOQ1afiLwf&#10;LONAbS50htLW0R57qSQKscgzkgHvmpfCSPcaVNGhVJ5bN0hBHLOj7gw+g3Vzfiq5u7mSy0mO4K6b&#10;bgMXB4U9ST65qedW1Ksj0T4h3cGmNHrEDQyG+tE8oq24mbo0gI/GnavaSP4R8K3NzMrrJC6zlTlv&#10;MByMj0IP51x/ivy9Zl0WCFPKhsIMc9CByfzP862PCGtRal4b1HTruUKwmSe0LZOGGQyj2IIpSknJ&#10;m0VsdZ8B9Otv+Ew1LULiF5Z7eHyrONepmfPLfQCvR9C0+21y/uEuWmktdEDXd64bbkngL6Hmud8L&#10;xR/D3wLZ7036xqpd5F/55qSAvTn7uO9Fn4h0e38G3VlZtI+oXReS5uCxy4UgFCPcnNeZON2r+v8A&#10;X4HowbitDK1LxTKnirTTbY+y/aY2kPTaucDH512fxHt/tdrbNBGsFpFcsrSAYIbq1eO3t99q1PTH&#10;gyqE7WGepB4/UCvc/Gn2TU9d1ize4kgFiYZnAGVYyDBGPxFYUU1zX7msp3PLPHF6Y/hbp+m2SAPp&#10;eqSpKynhTIu8E/nXA6JNHLpt3dGIx79ttPtHDZBzj8xXc6nbtL4b+IFmc+YJLPUEGOmC0bH6D5fz&#10;Fef6RcNbaTbw7shXeVwTw31/Kuua975f8A59tDrfGd9Jp9tZIZczSWKSbz1wQAPyFO+EuiSanqen&#10;ypGZUR/Nm2f3BxyPqMVW+Ikqa3oXhfVbW1eO3ubIW6yHu0eQc/j+ldN8PdWbR7XFhC0FzNKsLSsP&#10;kaJVDce+TXLXtztM1p3dj3W0mMtjcTzyL/Z9nkysD+8h/u/nXi/hTUrm78Qa9qdsipaTv9mYyjkg&#10;c16TNqA8N/BTxHfX8YlvNXu2W1kPUAEgj6dDXk/h2BtP8K3F1NIQkqs+M/eZj/hzUOPvRXlc7Yyu&#10;n/XY53xX4rurcTXKx+e65We23ZFwmfT2BrCsrSHQ9A1CG1kTWfCt3ILp4c4ktnGcsAfuuM/iBXO+&#10;M9ZlGoW7QOI3tmyrZ4OeMH61teGbkWd62o2S+ZBeQ+ReWbciJjwWIxyvcGvSoRagk2eXWqXmztvh&#10;/q63/ho2pka5l0/y0t71BzLCWwcj1Ayce1HiDw/Fba9f2F0fJnhcSQTj+IEArn6g1S+AGnpp/jbV&#10;tPSc/Y5BI32efhTIoO1cHkggt+H0rtvHXh7UJNZiIhjvLe50zCzHoBGMgqT37VlUaa01HG7PONa0&#10;HU9JZbi7iWSJjgSKOue/fFV9N1Se1ZVe++0WR4YhsMfTGf8APvXp/wAN7s6ok2kXDGdJ0iFim1XK&#10;sytw27OQGUCsL7B4M8VRG38RWsvhTV0uTbHUNFj8yCRug823Y4GTzlcUoQTSlF/eDbTtY5SZPtG9&#10;7WKUD7xZV5B9SK0dG8Q3EyrHMrXgjYK0ijDKPcfSret/DXVvCMYuLO8g13T4zlNT01yMY7PGcFSB&#10;2Oa5tNT/ALT1HzLseVPt2iVBsDehOOKiScXZ6M0jLm1Oq8RzWepxGOF2lXcDtC/MD+NQ+KtEj0rT&#10;NKltGnWZ93mBwCB3GPwNYd3eAzstzOLQgLteRc7/AHyK6Uahd3Xhj7AL6w1C2M3mDc22VSBjj2xV&#10;RSk2za6schfa9DZ3awT+VI5wf3q7gD9adqWnWGvQ75FCAkYX+FfoR09ay/EHhvUWmklFsGjIBADZ&#10;FZFjPdWEhRFljb7u0DcpNPncb3M0tT17wlHFphs1HzwwuPmT5lYH3r7O+CerWN9pf2dJEkCbvlc9&#10;Aexr4s0G3inFqYJDZzkAvGDhW+me9ez+DdUl8BXFvrMlz9ps5v3RNvlnR+3mJ2HuK8JVvYVedrQ+&#10;tjD21D2bfofWdtO2mOkTOTbOfkbqVb0+lbXmRmHe/GODjrXAeH/G1tqmnWgEBJmB/dR8g++ew9fS&#10;tvZNHteRvMsieERs+Ufc9xXowqJfDqvyOF0ne09H+ZuQkXcjSygDYNqj2q6pEicEHHPPpVUvH5Ql&#10;TDrgDC1LHgyqu0qO5rrjpojJtPUtRxuxDpyo96vW8ojY9Ru+8O1Z6R7CVAOAe5q2kyXDbWXkDjHG&#10;a64Pl1ZzSfMXPtphGxXzu74qzbRSsxV8OG5A9azIpEIZthBHWp01AEBCxVV6EVsmupjKDt7qNhLi&#10;RUkRXBHbjpUWZ4zu/hx17GqYuQ4C7zg9yKnjR5H8sM7D7wXt+dW3c5eTl3IriMSMrg7+c7V7U0yu&#10;pcoqxYH3mFXobeIRkg7HBOTiqV4puAUVgUOMk1DXU1jNPQhWXcB++O5jj2qK9aJQsccxYd2zmpja&#10;jdsiAJUYzniqt0ISwAAJxtOBis3e2pvFrmKQVU43gsxxjHaoHYxB9nzc45qwDGWcKRuH54rOurgS&#10;b24wD071zP3Ud0bydircMkIAaRhu6+grnru5dLiWUZ2Y24wDurYvZ1u7fczbVXnOMD8a5bVdWdE/&#10;dFCee9cdQ9Ogm7k8+pSxqH3pGjHAXvisjV5nnVgWA2/Nkdx6VlvfGYOhQue+G9veqUuolCkTJtQ9&#10;DnNcMql1Y9OnRSaZdS43gBSqgj9a6bws0qSBUQO7KeccZrl9G0+WefYUyd24Fj616N4csFtYyBhi&#10;vTAooQblcyxc1CDib2mwOfL3JsYHOPfvXX2hBTBG2uetYZI42dhjGMAdq3YH+RSTnI7iveorlPk6&#10;/vF+CPdKVwQPWnzoEORz60W8h2n5xn+VLPKrjg5I7V23sjy9eYLZkKgHg57VYbAGeq9qzjK0K5A5&#10;7ZqT7SWjGcZp3CUG3dDJZsOc59sU3aS4ZQSPepCAxViBj0oL+X0470vU0v0RIIfNY7mq5aQGOUYb&#10;5SMYqjbzMxYk9TWpauqsCcHnrW1NJs56rklY39ItFjtWXod24nvWfr2rLCD5W5gODn8qkkuRbMsq&#10;sc449DXNa1qyzxz7vl5GBXbUqKELHnUKDq1eZ6o5jUXBaVwNq5xt9vWshXjM5bnB+ViKua1c5SOR&#10;B8pGMHuc96zI3CxtkfMTwPWvn5P3j7KKXsxspS2gLEZDNn8KbO5Kx+Xx3FU5ZWwoYblBzzUEl00Z&#10;KuwHcCsUy3C+pT144QoACepNcB4gbzEclQsS9D612upXonkRABz39a5LWLcqj71wDng+1YVNTqpL&#10;lVmeLeII1gnkZ/mJO6vONVtx5778b2bITpn8a9N8YMWEjfLuHUntXmeqq9xJtJznkn29qijotTLE&#10;2MtYchkVgoHILN3pQJDkM3zY69c+1TNb4IU/dX5uFzU4iMbjpk88Cuo8xoi2bhuACPgDIpzQncFA&#10;OSOSozk1YisgqjjcCc57Z9K1be02QF9oU9cL3pWbHexleQLZQDlHHOcda4DV7hH1WQ5Dckba7vxb&#10;rUGhaYz7wJpVKqp55PevKYrjzJUZpBJu68YreCsc1aa0sbdu2dqoWUHse9aVtKjqGDmSVeCo7VhJ&#10;OsRUfdXk+oNaMNwscSuOGXsvU/StrGEZXOz0rUZYyrod6FdoQDAzXaeHrjDMzgiZgMgHg15jp88r&#10;ASkhRjATP+ea63RtTMI2EN5ajJU8k/jXLNK569KR65pmosiKqnII5PpXQ2twCsZR88V5zpGqqsat&#10;CCR0Zj1Fdppd8GVPKIK5/i9a5X5nfF2Z1cXyzRrhnLYOB0FdJbsxiSOUDaOcLXIWl/iXc4JZeMdq&#10;3tM1FEV+RycACiLRVRyaubcZaBzJEFRQMspPNRQlr0PJIu2MelRTytEowRnG8g9SPSoFv2eNowwR&#10;MbjkVWi0MVd6lqJxK6ogYru+bFPvA8Nu4Vgq7xnPcVUgumSJ2ifZz6UzUrlp4oi/Kn7xBxzU6ctz&#10;RNuSXQh1GWRpcLyvX07Vi3rvIhV0wnatMt5EjGdlljxkLnP8qzNSvlht8qCocEk/3RWLjd3N+a2h&#10;l3R8iN8jy1HTnr9KxLuYm3lQhgHwSzckY6VZu5Gl2Hf+7Ayfcnmse8uDHGcnK4wrd6SQNlfVJ4ZB&#10;E5DAKeVPBPFYl7KHkVRhUb5YyDznvVzUGHBU7iFzjPSsScL5wZsKcZQ46etao55MjuQEZ0k/eh/l&#10;QkYNYcztbbgwDQocBh1Nal8UkWJTJsUcnvmsu6ZWJVFJVSAT61tGNtThm7spXBPmiWJSC35VAyMn&#10;mMxOSQc56VLOC5Od2fWo9kgiYY3A8HPp61oYtkRMhdlU/LnIZe9OJYoBuxnnPf6U0OsUTMuUAbHP&#10;b3p5DOAMA47n+dQ2zKW5Xy3mEySK349KyruXzJGVcAj0rSmIgVwQG3H5jishxlWZmyOQMdaUDGRy&#10;2sMZXZM7QnXPeuSvHVcEqwPThciuj1ORGZ1yd7fwjtXN3nmxqA4ON3r0FelSWp4dbVmBrM+07FLF&#10;lHWuB1sLFNtIZWLbg1dxrkoE7EK3K4z7Vw13L9rvyhX5WIzu9hXu0dNTx6ruxYwz2cbsxJyclj2r&#10;Wgf7NpUcCZ+dtxb2rPtbUfY2jdsA+nart/MkGl26gEBGxkdTWktdERH4jSiKRaVIxBJLDvyKXTIj&#10;fajAnzFN4OSOtNgTz9HbB+UONxxXR+EbW2s5JrsjcsaFvm5AOK45a6HWtrmv4gusWsGnQooRGDs7&#10;HAz9ao250+1ANxIL6dkyqIfkU/1rmda1u41C5DyPtQgtgDj2qSCVPscVwp44UYGKxa6l3Zt6vq91&#10;qgEk8uy3tQPLROAM9sV1fhkFdI06CcbzdMZpCeOA2F/pXFvEGRIQSxkTefqDxXW6ZeKGgnlkEiQx&#10;YbjpgYH64pLco5bWb17rxvNMD/y1CkIOg+v416z8P9LX4S+DdQ1e9dI9d8Qb7OxWXG63twTumHu3&#10;QV5ZDby3+upbQuIoXkMs0mOFQck5/SpPiF4juta8R2t89wz26Rxi3QjhUXAx+lVF2dxNXNG/utL0&#10;hGe3tPt88B+ee4Gfm+n+OawJ9bn1cB2uMAc4UYAHpityS3hu8yIqsk67+OBvxXHSxtZu8RbD5JUE&#10;cE9xSu1oJx7Gg2jLeRvKkgWZfmVh6Vd0dxc5huipwMMhH+sWo7C4ibb5cgBxnp0PpV+4gEoa4jGH&#10;VeWA5LfSnfqgUbmPrHhKTToVurdhNp83COBwp6bW96w1MmmEMh8qX6ZwR716VpOpqLIxXNuWtJRt&#10;nhTn/gQ9DWb4p8MSaSFAZbzTpwvk3SjoP7p96HK2octmUbq3i1jRo72XJmJ8uVVHQ44YVyiQz2F1&#10;tXLFBnB4BFdFpe60k2vL+5k+RkwflHrVrU9ElkDQzbYpwN0LdnSq5uZXJV1oyLS70SiJ0XO45K9d&#10;pqxrGgSC5WW3TyEYbyScZNZ2j27adcFY1XzBuO05IPFdFpesJrtkYb1SWQZU9NozisXaRorlTT7q&#10;KbbFPKD2I2/1NatvpiXEaiMBgGwQRyBzWPdaGUkD9YC3+tToPrWj4ekurC8URjfG7hBnkH8a5ZTc&#10;FqbRipMk1HRkuLkQxRjdHCiqCcZ9aw9QjurO98gW5DyKoX5Tkj6969KutHg1TULh2XyyhAcqfu11&#10;/hvw9dafqEb31s1/YJCXjUACRiOyn1xWXtm2a+xOB8OeE9QbTUaATNPGgkKsOB6D2/GvWvB/hMvJ&#10;bzusdzeuuJZZj8kI6H6kCkvPMGgzrpsh06w84tFYOoEkkmASXYjLdeB0rjdX8R+JdV+y2ERIW3O3&#10;bE23JPrj1rzKvKndndSTSsju5vFthda5c6DaJ9t0C3ybi9xtII7p6c1Q17SLqPytSW1R4JQwhkA4&#10;dBwWH+11zVxfDOzSnitpo0uLWAXuqhSMyyfwxZ7H1zXKw+MWfTHsru7KtJIXAJIEDf7NQpK9pm+2&#10;xlzStay+fYSFC5OJeQCfr2Nd1YeInvdDRtXCPHbLvd2OWkbsvvxiuX07RDreoLbQOGiuCDIwOVTA&#10;3FvbgGk1bUtPvtTkghJjs418pHToT03fjVwvBNkS1Zj6/epql5NIjkK5AUA8j2+lVrzUrHUG+yuF&#10;tZLcDaRwGIqlcWz2E7iRsbX4YenY1Dd6RFdP9oWXzPOHbgZ9K3hN221MZom1TRp74i4spEkdEBa1&#10;P8f+7XPWVt5d1cPhoJEDbl2/dPuPrXR213BZ30UdxI8SBAGI48v3963X0mLWGuCLlHkeIKl0RtBz&#10;0Jro51L4TncDl9CnhHi7TIrslI12DeMYIY4P860/EdlceGNTvNNLGQrIS83QBP4fxqnfeH20vUBL&#10;dkmSPCA44J7Ff51s+P7hNWl0u9zk3NojFh90sBtOfypxluiXGwaJ4rbVYEtLiRmlswWhXdjzQB1r&#10;qvA/xg1TQ5r21EktvpDt+/UHG4+hNeQ/aLtLm1jskEc2/ajgcOvue1b3iqSXU7WJdOKkocXfYGQd&#10;TXXCtZX7GPKmfe/w6+PPhW90O2i0y2gt54ByZDyDjJY/j61wGtXHiv4l+K7jXLfSjDpMBUNqL8J9&#10;7GQvf8K+OtI1K/06eNLWdhEeJcdz6fSvofS/2jdeuvC1p4dDeRYQgKUiGWlx15FdaxKqK0jFUbO8&#10;T6xvLDRPDfh2FJANXu2iUvcSMAEQ9VHYV8cftXX2n+JPiNoS6LBHbx29skBWJfvHPJOPT1rqIfF+&#10;razdGymeS30+SL5V3EkDrn6VzfxU086LLokNlYFL2aElpm5LKcc+1c+Irc8OVI1pUeSV2zkvHOnv&#10;p/iTT0ZVa7mgSQluVQcDn/Gu60/RZNZ0TVdDhgMz3VsJYG6sJF5DA/Wud+K3hO+0KfwxJeyCFdRh&#10;x5jnLAA/y6V7L8Nrc+E/HnhGRALl9RtpbXaeRyMg/hzWFKLdRr0NKkrQuiX9lvxHqnijQdR0udYm&#10;vLSXczsPmjdeD+PHWvotFm1q1je0ikCTgO84GDkcHmvmDwlol78K/wBrmDT7ltlh4gBmRYjtTBBz&#10;uHrmvsbT4MX8cDMI7ZWYhV4BH+Fe9h0+Wz6aHiYl3lddTD06xk0aa9E7SXMk7qqSfxbQO9WGWCaR&#10;4n2rHFnEg5Jz2rTTUEuNVuHih228Ue3ewyDjqay7CzubSOWe3Uu9y7OEZeVH9K67HEmUBYXlwZLS&#10;GSSJQDsUjgZ7n6da5bw/4UTVfFtpeEedYaduQ3P8U8vfH+yK7m/vY3k/szTnMt7cIUnkzzGOh/Gu&#10;l0XRLfRLGO2iXCouPr/+up5eZj5+VD7ZonAJcDb92NuNo9Ku556ioJbeKTAaMEjvUu0KMdcd66Ur&#10;GA3oSAR+VMwC3XjFPYnIA4FMcnIP60wGJgnmkBDtgE08DB4wfamDg5GB7GgBoyDz+lBGc5pc7fek&#10;Y5xigBq9KCPanEY6UgPFACKeQOxpu7G7ApxPzCkK4z70ANIA6800EZ7/AI0/gn3oIGcYoAT0NNyv&#10;JI5px44owCpoARioIP5UbcGgNnjFB6nJ7Z6UAGD+FNbtSsvQgk0cY46+9ACDrz360oXHNBGDjnHc&#10;0pOEXGDQAzPOO9BGKUjnnvQflPPNABgd6Qj0oJzgil6HAoAQ5B46UDoRS9OB170ED1waAEI9Qfwp&#10;Dyfel6d6M8c0AJgr1oz6dKNwJIzz70YYjpigBKAe3el2+tBGOPXpQAmD60vFKOenT3puc0ALjPSm&#10;g804AkgD8aTI60AH14FJ1FHD+uaUj8KAF4C+h9aYCc88/WndqT7vWgAbOBjmkB5p3TPSk2nrmgBc&#10;0m2ijvQAZxxSck0oHegtzQAMTmjrzSMeBil6dKAA0h/WjJoPWgBB160Hr1NOx81IevQ0ABGQCTxQ&#10;TkY9aUHjFNwRQAEZNNZsVJgEU0gY6c9qAG59KdjjmkAB5oHXmgBM4J2kj1oDgqzH7tLjI6Yo2547&#10;elACthsYOKa2c+gpWHPFGMD2oAQEnp0p2PWmjk5HSndOtADSMUvsO1HUDNKeaAEz6UDkc0EgUKQc&#10;9aoY7I6DrSdOO9IDnNKOQKTYgBxx3oIB68H2oKjJ5/GjHHNABnPf5vpQW2kYNGTmlUY5wWNCAUgE&#10;46n9aOR2wfSgnocYNHUnNUMTjafajgUijqPWnnr0pWAawyBS5zSFgeO9HXigBxHyjnmm4207tikI&#10;yOaAAMD1obpxxSbcAYpWG0ClYQinGQehoOFxnvSdcelKcE5p2CwpHIzQuDnnH4U3JIOaejdRnFIB&#10;G5Tg5oDc+9OUcHuaY2McUhCbSDweKRhg49O9Km7n0oxjqc07jDOew/Cmk+lKT7YpKQDSCe9KV70u&#10;OaUqcUCGg5HvSEc804D5cHrTO9AIceBSDFAGc5ppHpTKFbk0Ace9A7U7GKRLEAI5pxOaMZoIqigz&#10;xTQOacMAUZ5pCAcH8M0E8+9OH/1qaeTimMb0Y07jnPekAw1KQNx60hC7h0wTSbuvDUucYxmnMSPw&#10;GcetN6jIx6YI9zSsOnNOPJznOaTGNxH5VDQhGbHSo2IHFP27kJ5BHSkOMH1pXEmNByKXJxilOMA0&#10;fL05zQA09Kb296c3HFJtINUMY2Sad0BpR1OaTGFpARGlB7UdCaAMUwFpw6U3B7U9FJHNAARwDQQe&#10;Gpc/LSA8UAISM8E0ZApDxTgvtQA0+tJkd6eVG4VH/EaADIBpVGTkUL6HFKOoHSpe4Djyfak6Hilo&#10;p6gKecGggk+1A4FICc+1DVtRMCuODSEDApx60mN2c9vSpSFYeWyKjK96B0pR1NNiDoMjvSEjA4BN&#10;O5K9hTACeCOnvUjsKCoU9j7UgGF9TSkZHIxSdQx9KtFCEHHtR2x1oamjimAdO1IxpSaaelK+oDGJ&#10;xUbdKkPpTDxSAZ/OmsePenE03GST2pMCIng+wNdHb/8AHvF/uD+Vc23GfpXSwf6iL/cH8qcNwH0U&#10;UVrYLChsnJFSb/lPP4Ugj5IpDGRn0qBbiqMjGcDNNOQTjBpdygdOaQdyO9AxArE9adyOppvIFKAC&#10;M96AFzwR1zSE4AoA9j+FLjgZyKAAdaDgHFBG0ZPQUDPXGc0AH0oXG4ClIyM4xSEdDQAYxQAc+1Io&#10;pTwaAF46d6MYB6ZFHb+tG07W5oATvS89qUdOf0pMkED1oAQj5sijqfxzTlx3pCcUAHXOeKTGBSn5&#10;sUN+lAAMGgKAeelIB37U7h1IoAQEkYAHFLk7BxzRjIHrSk5/E4oATIwO9HBOATSr8uf60gz6YoAU&#10;4U4PWgAHnNGc/WlIwOvPpQA0jmlAHcmgD14oHFAAVHBGTSgdDmjJ6+tAB2gn8hQAAAepoxyBSfgc&#10;e9LkjHHSgAHSgjmgZpcbsnsOtACnA4pOGOCTxR1I96Qfr70AB+bByaUjIoI4GBz3oIJ6ZA96AGhS&#10;TTg2MjPHajsBn8RSfd4xQAvYZ7U3PGOxNPIwMUmBgfXNABnijp060Y9PWjOGI7UAHVh6Glxkcde9&#10;AO3BxkCk7nkZoACQOcZFKvOc8fSjoMHBpKAAbsUvPHPNJSigBDk9aX7qilx09T0pAASM9O9AAOXH&#10;agsxznAPtTwQDTQMHPegBDnsc/WnAjIozkDsaTHJz39KAFBOSNuQe9L24UigN2BoXdnknr+FAAAA&#10;m3AJpOc4KjJ6U5iQeMYpGbrwT6kdqAEGN2QelB5pc4PB4pGPfuaAFBI7ZpVwck9u1NLMMehp4B3Y&#10;ZuPSgBOcjPFAOMGhF3A859qXluCMEGgBQvOSeD1pBtHFGeoPWkZjkfLz7UAODEc5P0pMnBU5NKTx&#10;nHJ7UmDnBJoAUc5PQ0uVx60c84/EmkXAHAzQApHC4IwevtS9PcUhwQRjrS9gKAE4ByOtRlCGJBwT&#10;1xTxkgUrfdPtQBGZDFGdpIqGNALjP3iR3p6L5z7udq9AaSPDXTnGMdAKQE0kfmJtH3u1NgYOCM/M&#10;vBHepVzyaY0OLhZE4PemA1ZRKHicbW7GkWL7RC8UqgsvH/16kkgWYd9w6GoGkkt2UuOnVuxFZtag&#10;jO1TShdbISSsvVSOMisbxbpI1LRpre4i+1KybUI+/G46EV07TJcuWRsr/Ccjg1Q1Ob7EgkdjvDAb&#10;x0P1rNxujaEmpaHF+Ddfu9MtY2vC11Zr+7Mh+8j5xhh+Fch4ot31LxoLi2jSWWLMqRMcqw7j8a9D&#10;vYYdNvLqaaNnhnGWCfdVsfeOK8O8a6o+j6kbi3ldsScyA9FPGK8rFy5KaTPawkHOTaI/Fd2mpXC2&#10;1q0aQlxLMFGNmMnH04rhZGm166lCBvKjbZCyDOT7Cuh0bR5LrX44oG3m/J81mPt0/WvULL4X28Fq&#10;+nXDeS8hBjlj4Mb9Qc+lfPKlOu7paHsyqwoKzPCJ9f1C3vV0s7obm0/eHAKsydOv64rynx7aG18R&#10;pPcKJRKS7MDjcMV9KeOfBN218dUKG4uLKXF0ANrqMfe9wQM/jXmHjPwXb+IoJLiCWNlRhuhbgqpB&#10;+Zfx4/GsKsJxTT36G0Jxnqj2r9ljXJbvw5YqTujCsbcDo2GIK/TivoTStEE97ezSEb5DuXJ6cYxX&#10;yF+yb4iHhJ/st6xaE3EkcMbcEJ3x+NfV6eI2tHkuVI+x9CSeFOO5r6bLqyqUE2fOYulKFVnKaBrk&#10;MNzezXLhI7CZ7dYM8sFPWvkz9pPxZceK/ihb6JaybIvvrLzhSedp/KvfLJbHW9R8RanOzxwqXd3D&#10;YBKjsK+X5HS+1vUtRuBI7xyMqtnPAyAfriqr1XyqPc68PSSk5djzzxW3k6kZpXM8g+VVJ5PH/wCu&#10;vSfiVo8MV3b6TaKoJuIoyADgjYGK/gDXkevmTU9c2CNt0kgOcdK9c8T622p/FvRbBFyznz2JHVtm&#10;3P5CvmMRJTuu7SPZgrPUs20VreeLLCyuYybPRI5LlLwj/j3kG0L+B3Z/Cup8Ixq/xU083Uhur2HM&#10;yTDo6gH5ge/JFVbPwzfWnhPxtqcSJdSX62Hl8chTIc/oVqt+zzYX2ran4p1G6lC/8I/Gs8POSC55&#10;X6HaeK8+rzNKDWu/3f8AAOiD1/A+pb/Ul0rT2uJkWKeKI+SZPvK7A5H06V85aB4ZW+1i+1C9UyC3&#10;drmdt3ynngD869Z+M3iIxvAlwxWaNd8qgcZxgGvIPF+qL4f8GLcLeG3nmXe5Ix5i5BI+mSPzrxJ0&#10;m8Ta+x6lPSjfueNfHvV1sNPbyownn5ZQOhGa8YsdOn1WJLqXdHanldgyc9MfnXoHxE1CPxDq10t9&#10;I32CxCAHoWJ6gDvzXO6JdWz2s1wJttlYj/R4G4/eHI/Hsa+4wtJRppM+Xxc+aq7Ghr3jFPAOmWui&#10;6K/k3rIs17cocFn6hBjkYzVP4iW0PiHQ7LxfYxYS7YQX8K/ehuAATn/eHzDHrXBalaN/a00lwXYs&#10;c+YWySO1d18L0TxJrA8ITyG3tdcxFEz8qtwuBGfYknHFdMmnozii3c9L8Kx3cXwa8M6Zalo9cup5&#10;NRUbgGmhB2qDnr610OuW0d1ZR2UISy1eIZkCjCuSMEf59a5jWtR/4Rbx7aS+Q6rpaR6VZwscHEeF&#10;fPrk5/Su3h8Jy6rfz3uoSZ0sYuRcBuGJxhRjpzx+FeXJ885W9D1YaJHBaqLiLwTbR3UDrq1lLNFA&#10;HwGAZizY/DFbHwq1NL6K0Ek+ySYMgf8A2gcEE/l+Yp/iO1bxpp0ysVs9d0+USxheBOuOAfTA796m&#10;+C2jQ3PiZtNuoGW3IFynH3S4+YfUED8qybW3yN4qzudHqsSFo4EylzG7RJIeQd2SB+dY89ulysW4&#10;M4YlDg8bh14/z0rZ8UactnNOyuWK3G4nODhWyBj1rGSW30q4vzbzSOsqNKm4f6onJOP1rzJRalZn&#10;pJ6aHBeKNRSfxbEn3IgGiO37pJXgj9K5HSrA3Gt3dszgrsYPGeQwA/8ArVt39vHLqti0Zkja4hEm&#10;JBwCCR/n6VS0+Gay8VRyQ7ZGlDB9ozjI5r0qErJPzPMrLmbR554i0Z9Nv5cxttDZVlHVetN+HlhH&#10;qnjCxR3PkGZWIK9hk8/rXpGvaCuoxsTuzyodBnn0/n+dY3gDRY9N1W+vbkNElnavKcnpIcKh/wDH&#10;jXqQqrZnmSo21QvjfxZqGoKtlMhNqZpbiN8Y5dh/hWNY2STQ7mZUs05kJHH/AOurl1BJrV9eS5xD&#10;hUQ9lweTVe8db6GTTLSXEcAyD03nPWiUk3dbCs1udDpt/biDTdQlULCJ3twobG5Tx+HBFYXiJVtS&#10;9tHzKG+Y/wCyTnH8qejPZ+G9PLqp8m4c7CM88EH8a3/C/hw+LPGNoLidYLSV0MzlchVBH+GPxFRJ&#10;9Co3uTeN7SbQdBtJGQJPMrdTnK8Y/UVrfBLw4zEa/e24n0nT5leeJuA5JA259/6U3xXaN438TXkV&#10;qo8pLx/LVs8RA4H8jXXapMfD/hO00S1Q29lJOHlDDazsOh/OsnUU22tkdUYPcg8Vawuoauyo8qW8&#10;jkRqSSEXPTJ6cd6g13XoZ9Uhjs9qQqEtw4UAYI2g8e/8qzNev4pLBrd08mQnEkvmbmde3HYVg6d5&#10;mo3NxapGys8J2NjBLqNwIHvj8zWbdn6nRexT1edbe1Ty3IkhZsFeCCDwRX0JeWbeJbo3SXGybWfD&#10;KXcZUdZ4kBY/hhfwrw/X7OCOKC5liD2twqnI4w33XH1BzXsfhDxJb2vh/wADajJGXOmMiu46vbyL&#10;5LA+wIzS+Fu/kF77HIWesv4g1/SpvJEUGv2F3ZXIYcbxFuxn13oMe9eQaij6VYW1s5H2hhuck88n&#10;7tezzQ6LoOt65oU93PHJo2qnUY5XQBUUMMgH0OVz9TXmfja10228aahbvLcXU4nO0gbUAP3SOPTa&#10;fxqpaxuxWuzutEkMnwk8PRNCs6wi4BiPJfE3Kj0YKwIPtXYP4UMXhzQ/sM4mjdxBbyn+8zhnLe6g&#10;kfhXn3hrU3svBsU0MgkFhfHZETy+9fm/A4P5V6r4VjhsLtkQtf6CsUckahuu/oR6EYb/AL5rldqk&#10;3fsjeHuJNFv9pTxPFDpvhzwlYNEYYYwJihGFPyjd+JJP4V5Z4qdrLSYss3kOuVjH3eO4qx8Vbc3v&#10;j6GazZJtLl229pcIfkIQYdT6MDu4PpXMfETWgtq0ag7baLy1HTJHBx+NLWpVl9xSlyQPLdVlheeR&#10;5omG5s4B7e1bfgy8XS9T06eEKSJPKeOTo0Tdm9Rn8sVzH9ri6gtLe7Aju5j8v0zXQ22lz3sSrFGV&#10;niXMgX/nmc/MD3x6V7fs3FaHhqfMz2y2tIrHxboPjCxiHnma3+36Wo5GzMcpX+98jscDtXpWu2M4&#10;t7jS1cXV1oUk32WEDDNBIDuP0GQ30NeWaxp82reC/t9qXe5ms/7TQJwVngBWcKR06Z/4DXYfCvx3&#10;B4zm8Ltdrie7gks3uFzvMwXKxv8A7y8Z74NebLV+tv6/U9OGkUcHaRtoWuu8DtbStGFADfdZZAQV&#10;/QfnVDxhZPofifxNYNMsoS5EtszHIdWXcufy6+1dD8VvCzRxvqtrOWttpnhCfeVA2CDx1Bx+YrmP&#10;F1yuoF7+5iM8Rs4ZZPJ64+6p/DdUwuouKKk9Uzso0T+052U4hv0N6ipx/ACV/M4rL8SeECsQQATp&#10;MnmJ5YGRH2HHoMVQ0LWLPTvDmg3bMbq3s5zbSBjiTYT3/M/hXe3l9Z2kkN5bq7RRysnknqFKMMH6&#10;A5recotEwu2eKXlo9taL5gcW2MCSVcqD6Z7VSa3eKPzUy+RgbTxn1r1O50i3uLG6hkiZ4iRIFU7h&#10;tIBB+vNcQfCM8lu81lKF8tsOmelcLjbY3M2y8QCCNIZGbzR8rc9altktHuo5luJEjMhLQ4zmmXDe&#10;R8l9AN394rjBHvUMMMW/zADKhPDI2DyKUpiW52NjczNJE6T7ot2Rx2zxX1X8Mxpl1ptvJOsZmZAC&#10;7DOOxH418a6NdpbylvtJiKtwAuQfqK9/+EfxA06W4GmXl2Lfep/f7flzjj6V5692V+59HQn7WFlo&#10;z2DxZ4Q1Lwlqq6roLSbbZt0ECNneSMuMdxgV6B4U8bxaxpX2pgILlo908B6Ke5x+GMVQ8O67De+F&#10;o4LlTcO0vE6HcBhshs9uAAfrivPfEMcnw78YrrFm3naNqcbRyuT+7ilY459jwfzrOb+qy9tT+B7r&#10;t5/p9x1Uv38fZVfiWz7nvoc253QcALzGOh+lWbXUo7gcysj9QjDn8PWuZ0bWRfeH9OukVneeFeg4&#10;3Y5GfrmrkV5NeoY2gERX+I/eWu+FVX91mDp3umdOkpJDecCpHSrYnDkRIuB3krn7SyeELMZvtR/u&#10;tx+VaVrqyFmjljaOQdMjgfjXfTm/taHDUh/LqbKRyI4JYYxyM9atW6RIw2nbnrmsyG8SUrtTd6uD&#10;xVxZRLGcrx2xxXZFxOKd+poIULlUbDn1HWpmu1WPEnRf7lZ0MmxSJAXZugz0qwkkMKhxuyexGa0U&#10;uxzyiTwuWgeQv8pPyr3NVLoncQuADjFP+1B85BAzkHFQs0DSvJKSMdF9Kl67FRTTvYgZkhlPz/vS&#10;2Qneq07SvOJJQPLTJAFWSIY5XkyS2OB3/Cs26ulDfI21wP4qyasrs643eiRXuJXu3IT90uc7scmq&#10;80H2ZXcR5Y9STVdtVIlAWUkr144rP1DU0EpUTvJkZOOgNck5RSuzvjCV7Iz7u8YmWIoxLdRniuY1&#10;h3eeNCRGi55HFad6/mSB2Yrx3NcxrNyHRwzncMlfeuGctNT16MLPQrXU3k7wz+a/VcVXtreee5jZ&#10;otqtyGznJ9KYuHRcrjK4fB5roNH0uO4YMr+SigDpkk+1caXOz0ZT9mrs6TQNLO6I7MSH7xJzXbWV&#10;r9lQ4YKuMsVGTVHQNIkhiMrfu2QDG7+LIrq7bSzbpGxbMjHk45NexRp7Ox8via6lLctWdijxx5Rt&#10;hXOSaYJjaSGMggDoDWxacEx8bgOM1R1rTJ76NwhVJkPynpkV6MoNRvE8eFROdp7Ge2tpBId3f9an&#10;j1aGRSEkBk9Ca898U38+ku0d3GYH/hycBvxry3xZ42vnhC2MrW8pb/WZ5FeRUx/srprXt1PpaOU/&#10;WIqSdl36H06twZkB3AeuaW3m3owbk44zXyx4X+NPijRbsreldRth2fIfFe1+F/iZp/iFYcE2sp5M&#10;cldNDH0sRto+zOLFZVXwt9Lruv6uegx3C7lXdyOOe9I8pdSO+azBdK7LgDrnrTxM/JXBAzzmu/nP&#10;I5NTRik+U5YA+gqSO7O45PHSsaO7U+isASc0NdhZVYZ2+5qlUB0rnTeczxAFiwxx7Vz+quFG1z94&#10;46d6ItUKSDa2UqjqGqLIeRgZwCaqU00RSpuEzNv7bdFgsTtzVAW/2hRlcBQc8nnjira6mFByxCkH&#10;J96RPLETYYtu5rkaUtj0faOKszAu3HlCNmKdyB2qpNcpIFY/My8c96uatGV+ZGDDv7Vz91MqFNjh&#10;m7g1ly2dzphJSVy1eQxhBKFHHANcVr98Id4dsoM5bPTit661ZLaBgzhmX+A15h4s12PysKCJCSGU&#10;d81z1GlqXF6ts4PxTdrNI+ELqDyR0bnArj5bbc5ySu09B1+ldVqDMzlmIK4+6KxbgI8gOCHJ4rOG&#10;sTmrT5pXKMcKqWVclVH3mP6U9LXKhwV+UZLNwMZ70alf2ej2cl1dSCBADuB6n6V5j4m+Itxrzm2s&#10;d9tZ4GcfxD3rrijhnI7/AFLxfpGjyCEzLLLnOxDkGub1T4qRqWFqjk47j5RXntwDI+S2fUk5NQSM&#10;g2pIzEEnHGMV1QgupyTqO2hoX+qyavN9puJC8gBCg9MVXQANnJ2g9hVbzSeSDgDAx3qdJW2jDdSe&#10;K6lFM4nJvVl+K4VeR0bjaBV60d1YgDZuO0ZPT3rGidmxvHHUGrglIj2/Kx74znHtSlHQqLZ01mVi&#10;kVWfdjjj1rotOu5UfBYojDAY/WuK04E4QS7CrDCnqa6G3kZZF3uxG4EY/WuOUep6VKdj0TR9Q8t8&#10;AHP3yw6H2rutEvfOVdo37s4XptryzS70IEhRdhPzBsd/85rtNIvZFcBiATyu08muSadj1YTuj0K0&#10;ukiTaZMYHzfUmuj0oqACxXcCTgegrh9MuDIGWTDkEE4PLCugsWZTln2lzxzziue1jovdbnTrcuz+&#10;Zjnp7k4p9tPv3IwZ2b+IVkpcFJW2HLdAT2NaVvL5cY2sGlI5xxWu71DZaE0Uxz8yFkLEcnoKiaSN&#10;rloQSUPOD0ppJ8sEt5bEkc96hlYxFSQPMK5HfNTYa7jbna6uR8qLwTgfpWPfSblA3b41BJPc1aun&#10;8woCco/JGKiIjkyuxY0ToT0NRZtj5uVHPTy5iBEZQYxg1i37iQIoO0b+AfTH+NdFqVzCIpHOA4Jy&#10;Avb2rkry5H2hCzbt449SPpTsK90Q3QDlC5G77vy+lZFy7xsN/CBsA9/ar8rBBI0fJwe2G6VkXzkQ&#10;nGZGbnca0S1OebMu5lYSSHnap5PrURl/chgPnzjYKddlndGLcEElehOKjhmQJkcu/IOPu1sjkkVG&#10;zLO5VzgDJX0qMNICW5xjHTAxV9l4k2AK20kmqV6zEiNcnpuYHpWbMb3ZX+TzMOcnGAR0FOlUqsan&#10;OQcg08RiTG1RknGMcYps3mIrBlJXdgOeMUX0B6lS6LgPu2tuPX0rB1BWjVtpPGe3tWzft5e5kkR1&#10;xyM9K5zUZWKnPQ55B68VcDmnocxc/vZSTnPbisfUISpVhknoMj861Jvm2tgqw6Ams27w4DEnHQc9&#10;69CCPIq7M4zXgwYbW2x+/WuIaX/SGbBJQnGe9dp4gbY0mVLIMjg1ws7bnwoZVzg5r36OsTw5/EXo&#10;NxkWYsI1B4Pp61dmuN1muIjIxckOR6VQtUzA5YbgOme9axcS2jfeUAA/Lj8apkp2ZLpVwt1YzICR&#10;tO7A7+1dRDKlp4ckRiQ0rdF7Lj/GuU0ED7TIVX5XUjaPWujvGZNPhU5RDg5I9Dzn8RXI9JM3Wxgz&#10;wFbpIkIzj5eOxrRsLpSFhbBCSbMEcHiq925t545xyWBRR2x1z+tRae5S5kSUDccsP6GoLsdCkDtO&#10;JgWCLgE/jV/UZWsPDEsYyryTEg+qLj+ZBqHR42fSlVmzI7Y2nnI/+tVq9hOs6za2xx9mRQCOwC9W&#10;/n+dYX6mwjyJp+iRmPIutUT5cDlY1wMfjgmqGqXcMumRmWIM8QAD9DjvTdWvzfXcs8TmNIG2QDHR&#10;QMCmXdwHhiBCkNCVPH+e+Ke4F7QrpLizEQBzHyAD0HrUeraUb0BkdPM5KsOwrJ0G8ez1AfLvjPDg&#10;DBGR/KuwtrTyrVQEDFDnnqy01sByiM1njgeXIRzj7rVtWe63t3mZtqlgrLjgk9DVee2kSdoW4gc5&#10;U9wSeKdHeTQA20kiOS23b6npQnYC3pmqz2V0VkhAQNxIPumvTfD01pJpkyyRR3GjTnFxZvjdG2D+&#10;8T/CvGTeGzZbad8wO+AxGMHNdRpWr2lg4tpJmZX5zu6HpSvYDS8QfD3+xpjPbSNeaJNxFcIucDsC&#10;fWo7zww2veHWezuhPd2Kl9p+/tH8OK7/AEHXZItLfT2CHT5juKyDhD2NJb6NpsMv2uZ1glkVk3xn&#10;aH/xPFczdnoaqm3qeG2m+7nSRR5c0bYMf8TetXIVMOq7MBUkB4B4IJwR+Br1Hxh8O59NuLO7S2ju&#10;Yp0Ei3NqpyvqGGetcVrvh+W3tZLiOAs9u+7j0I5z+NT7S24vZtGHaapd+GL+4sbqPz7MyFdrnIwO&#10;9dt4asLC9ubeSF/KUksFzkA9a5PxXaJdWmnXqbXeSIRy7O0g/wDrVW8L31xZ3kyrvSJIWO7PQ05N&#10;SVkVTdnqes/Yp0BmdVy5CyEHHy+hrpdHa9ZhsJvbJFO1Wba8R7FTXnGj+MvKvpILzMlqqdSev/16&#10;7vQry3ureNtN1DzJJCP3DD7vP+Nee1ZnpxakdlqEunawlql7FL8m0lJFOSM9yPr1qrrngzwub2Cb&#10;TJ5NKkUj94H3qD1HBrQt3vISRf2nmlV+bI+TGemf6V0GieALPW7gX0lubaztgtwdmWjY54Geufas&#10;K1+1zZKxzN54SudL0ySzacS3UkrXVxOoI388cDtx0rmNc+Fdxqt41/p1vEjXGZGM8myJOBnHpyfz&#10;Neqa18P2nuFuYbi4WV23+fHJg7TnAx7VkzeEda0/T2W41yO9jkBRYZUO5mPYnJ56Vxua+FrQ05W1&#10;ozzCwZ9DsiyTpJLIDHvhOQK5hZ4bK4eOJConbDGTjDeor0DxD8N9UtljtlghlZ+QySBAGPQfqBWB&#10;L4OvLFglygMsQ3FQQ+R9fpS9ptFdCHBmFqkvnBWYZD/uyyrnnFYq6idOhNvICYWyDx0963f7Hacb&#10;hdCF9x+R8gEUWnhtLtBEmZtgO5m6AE9a6Y1E9tzFxZm3FkL27ULIkiKgAP8AFjFX7SRrCN7ecOyy&#10;YA4+73FT6hpn9ktsd4kbAwEOciqxuo44SYJHuEPysxHAPrXSmk/MjlLcviFfsr288YniZvLO4ZZB&#10;6jPQ0t/b2c/gy2tdPkkme0uXf7uSqNj5Sf8AeBP41gapezw3sACxtkA429eg5Fdv4LvhbxXcd5FH&#10;BdXcDeTEFxjAyGx+FaRlzPlZm0c7DYW+kWDvJlr2dAqqORGpH86zNGE1pczWfln7PLwB6n1zXS26&#10;nVVL5jW9cEeWeh+lO+0XC2JsFjR7qUquWAGGzxz2rSK1RjNHOwaLfWszNOEwjcEntVg3Itr6HZco&#10;rbsmNUwTn0NdLrgeZClxEI7yDKSKh3IccDmuXvGi06SSeS1El0qAmOM5wvYirkrbEKVj274cahEw&#10;Nlc7baefEcT7tzDPQV0vjTSI9M8VWmj3UxudSktwTIDuwMgAexJrwzwbqsukS2+u6lbvBfMPMsbb&#10;ODuGfnI9BjpXpnwx1a58Y+JYdU1AGS7mIbGeGG4Nx3GQKau1y21NF/Mdj+11olro/hX4czpAyzRS&#10;PHLuOeMpgH8zXY3FqNMvfhBdxxhDJdOWP+ztGOfoSK5X9rSWfVPCnh/CYii1EIrE5yep/DpXX+Lz&#10;NeeH/g1Zxjy5jOJxnjI2/wD1jXqxglUk/T9DzZN8kfmX/wBrexTQIvBfjWOLE1hqyxTTL94ITkAn&#10;04r3FtRe/tLe7tNs8W5P3qtkBGHPNcV+0L4UOtfBPXVnYTi2WW5RfdUY5qL9lPXD4r+A+hS3cnmz&#10;xHyZsdSR0z+GK9OKtN+Z5Un+6Vuh6mbOSW6ZHCizjiBCr/FzT9SuGtLNjGrDIwB3Y9MVZtD5kjGV&#10;gBCgUoO5FFvZSX0/nykiNTmNB0xW5yGZpHhlbSB7zHl3rt5vuD6VuW18HWNZlKSkZ9jVokAFc5Lc&#10;Z9sVTjiR0eCQcK3GOuKuKsItOSeTgCkK/hVINNbttdS8THAkP8NW2BKjJyR3qwEyc9RkdeKa3KZH&#10;KjpSg+jc+mKazE/Q0AISuOBg+1MPPOM/WnueelNBI4BXmgBpbA7c+1JgfWnDoRnp6Ugc84AJ75oA&#10;TOeaaR3pQCRkUBSKADA7U0ntTtpFJjuaAGgdaB0pV6n1oxjrQAw9aNwAxTqTqeKAGggYpzHB4J6Y&#10;pW4xwKRmxgkdaAEU5zSDAHQ5pxGGNIOO9ACY4IBOD60vbFApM9KAFBxxR1pGU5zQTjBFABt9KD09&#10;6XnHT9aQZx70AIM/jSjg8E5oJx170YPPGT7UAI2c89aCMijHGTkexpM5HtQAYGB3xS5J70nSlC9z&#10;QAAFs5qMggjPSntzyKTgjBoAO/oKGO5sgYoOODS0AKe1NLADkUEkUZ9qAEzmilJHakHOc0AA69QK&#10;D19aQAdcc0vAFADep6mlPA5Joxg+9BGOT0PSgBAMHHU0ucHmjGRQpxQAdBxRgsKXOfQUDgdR+dAC&#10;eWwGe1Ap/O0c0gXKsSenYUwEPXjpSdKM54H60hBApAKentTc+hpQCBkkYoxn6UAIzcDNKTUiqME8&#10;H61FQAHgD3p2CuOhI7UKO5pN/OeM0xiHnqMUjU4kkjIJHc0059MUCFHIpCOCc0Cjgk0gHKOTmmin&#10;GkCn8KYCggdjml++B2pAOTzRupjEYYHFKfSjOSM9qDQAmMDOBQpxzinAcdR+NDEY6ikIbjk0Ku0Z&#10;7GgdB3pSTn2pAIMMeM8Uv3ifSlJAAxSrgZBpgMPtTsgdCaaBj8adtAoQAfmoHWgjnig8cimMMYag&#10;8Cjqc0EilcBMcFqDjqKUA445B9aGAouK4A/zxQDzSY4z75oX5m+tFwFIyfag8jk8UmeOaUL35xQh&#10;iHk8U3BFSnFNzzTuAwHJxjHvTgCpJ60YGTk/hR93p+RoAVWwcjtTRzmlLCmr39KGAudwHb6UUnOf&#10;akOQakQpBNAGOtKRSEZpgNzk980c+tSDGOnNMPtSFfoAOKTbR3pRyCKBjcYFIKd1FJjmgBD1pwYH&#10;rSYyaeB8tAmJw3Q4oxjg8/SlABHSgDjpVDQmO/alHJzSAHrTsHtRYYhODSkAk4oK52g0IBzmmAzk&#10;07Hbp9aF4FLgfX61NhBxtPGMUDJ5PXGM+lGMnGeTSg/M30oGJwFUDkGkIwDggk+lAxkYOMUrEKM4&#10;xmgQik8A9/WmkDPfIp27oe9Nzn61mKw37vBpx+gpuPm96ORxTuIOScnpQzZ6UozjmkDBhmnuAw80&#10;vWkzmjPWmUR988fSl/Skx370ueB60mAuaeg4zk0zoaXkjijUBxGOvSkIwKAe1KFx1NDAYR0p+cUE&#10;Z57UH9KYCE9/Sos5xjrUmM5pgGKAHZB6/pTlGXzTF4KjrUg4J4OKlgJjNLt9KAcH2pygjoMirGIM&#10;ijjNKeDzxQODTewmIVGCe9Jtp7HoRUYyW4qSRwQ9aRTyc0pyBzTRxUsQFcd6TbjJ6mpM7h70xhin&#10;sO4326UYABGTz7UpHv8AhSfmKZQHBFNAHrS5HOTSY496AGlRmg4AxSgZzSE8VIEZOaYV3U9utMYU&#10;9gGMMdajbjvT26VG9SBG3Cmumh4iQeigfpXMPwp/Guoj4jX6CnDdgOooorULMfvwxpdwKnrml2dK&#10;dt5XFQIiwCfal4pG4Jz+lGOlAxelJTicqD3pABQAvXjJoP5n3oxzxR0Y45oAXAHXNJjAwRzQfWgn&#10;IoAMkKBQcrj0NCkCjrQAu3nnrRtzRz0oAPagAAwQCeKGGRjoPalIwMd6SgA6e9IM8E9qWjOOvSgA&#10;+8c0jA5pwBB7UhyTg0AGMcUgGDjtjNGOaDycfhQApIUAnv0oXINIVBx7U5eetACdGxSgEnjHrig4&#10;yT7UcnkcH2oAGGeelHWkJ55p2cLk9PWgAHPQgH3pARu/rR19CfWlzgjgcUAHzMM4oxnrwaD8xJFA&#10;9ulAB24o78UcgmjHvQAuSTQcigdaXOTgjHvQA3JwOKf2Hp/Ok+7nHNKFOAfWgBp5JPftR2/GnFcH&#10;NJjJ9s5oAQ59SAKVvmGcnFNI5NPHKHPb0oAYOMYpx60BcAHt2oY4PPX2oACc/WkxxStjGRnPvSkY&#10;AoAbk9qQrzx1707cFJxzSZGCec0AGQMY6fzpSgA6UbARxTgDigBnGRjoaO+KUDefl6D1oGSP60AG&#10;DkZ6UYPUdKAcc5yRSkZGe1AAc7iCQKCo5FGBgHjJOOaGOOBQAEc+3QfWjPOKULkY7ikGDz3oAUDP&#10;QZpQrEdM++aMnHHB9u9DEZ6UABGByD+dAbcf9nrzRhSORzSY2njp6UABAyOTgntRvO1gOAT+NKCA&#10;wwOlKF5JOAM0AIuCQDS7A2eelIPnKsPu0bcDOOtACfe4zn/Gnbc7e5owMYGAM55oUEE96AFUYLDP&#10;HpSL9DnGOKXBPIORUU6uyboiVI7HvQBLgDjJz60EEDuahhuFmIV1MUndSetTAlRjkgUlqAZOQSD+&#10;VK33iT0oPUZpWJU9M0wAAn7xwP50in5gBwPSjAbqCRSn72f50AL1GaAOM5AFISQABSkAds0AHQEj&#10;kCmytgAetOHIIGBTFZZGY857UAOCYUAcfSoVQ/aj2BGasDpUMwZZUYdDwaAJQecUoBLZzyKQEFQT&#10;6dqVTuIx0zQAMQoJzgGsy8jmmikKOVUDBz3q6x+0OUzgA9R3qHUZRAUQ4CkZOamQ0Y1haoqlAxjk&#10;J5qp4o1mHTdMkhkILkZz9K0L65SS2kNs2ZQM5IxXz/4r1rUrjVJoLmRzCCQMHkH0rjr1o0o8zO/C&#10;UPazF1b4iSo8sS3Lsj5UxlvzrjrGR/El06Bmnt43ywVS3HXn6VQu7SK51J0kYM6J8qJwV9a3dL1u&#10;yiSOzhmfTbFMCZ4sBmPr7818jVryxE99D66FONGPuo7DwD4dkt7qe8kgaWWIf6OrDHy+oH1/mK9I&#10;0zxHDq6Swtb+XcgbXjlBDKfWvM774lR2M1q0cxkmt1/czD+Idww9+tQt8RftFwNTiSMlgFkCPy6d&#10;/wAa9KjKNKKs/U82rSlUldo9B1XTL66nhclZ5Qm0KT/rEByVPqOteLePNBj8P65PcR27QwSkt5ch&#10;4HI3ex710L/E6YyhLaYxojblEnUd8ZrI+I/jiHxRZxxMqNOpHC88muTEzpzg7bnRh6dSnLXY5my1&#10;JPD134fvo7bcVhZppAMqQx7ivYNQ8Ww+ItHuLmzk+zARDzYQ21QR3xXhviXXY4NTa2tPmS1VY/J9&#10;Bwf61e1DU5NRiiFrdQ6WJV2yvISBjHbjH51z4au6d4LY6atFVLSe5S8efEfVYLX+y1Hki7UqpQ8P&#10;0Ga831W/t9H0WC2hjMd4+RMdxO4/3vxrste8MQ3FrYPd+JrWZot4WRIGwAT0znrXmni+XStOmmiO&#10;rNczMMBhF0Hp14rSpOSvKQ4xjsYVlNCNZtyDvleUbwT16dK9Elube8+KWkX9nEyTJavlMZwQhz+f&#10;WvNvCWjWFxrFpcSyTzRJdINwI5BI4969dntLXT/iPdx2qOJLa0ldU9C0D/4frXmTbcF6o1umzvJd&#10;bltfDsWmohSWfTZbkbf4xEq4/XbVb9ljSJdJ+Heu63eAOPEE3kRq55ZIgR/MmsrxhqUXh+awlUCR&#10;INGuYEUtyu84H/oI/KvTfhL4at9D8EaVYS3LXFpFbRTSrjiFmALj9ahy5qluqGrJXF+2nxz4hKXC&#10;hIo4xAFk5JEfLsfXt+dcX8d7OxuNV0rRpcSRPHsjcDhGYggfotdjYRrH8UZmZ/s2mqTIrMPl5wBz&#10;XivxQ1u8j1lLqRt1skpWNozuK/NgA/hWEErXlvc7ZPSy2seJfF5XkF+0WJES4WPcBt6Lz+PBrzTU&#10;7xdJNjZgOdiiSYY4LE/4Yr0HxlFNHq97DFILiymu2kkUtn2B/KuI8SWE6SG7jdbi2DAEHqO+D+tf&#10;S0muU+arfGdCvh+HXfDp1S0kV7qwAMsQ6mI/xe+OlbnwAsY9R8bnVrkGHTdCVr64kb0UfKB9WIrC&#10;+HeheINY1KJNL0iWSKQFHckxxFSDuyWwOle36BY+FvhX8NvEMWrIuoDWZVt7e2t34k8r5sFvQMRk&#10;9yuKupJSjsZQV2Hiiw0vx78RtN8ZSlrPRbiPz7mY9I2VcAhe+cDpxk9at6V4qtPEHh+4stLWS30/&#10;TmaS1iZ8u8JYhifXBBPtmuR8Ia5deKvDetNfXHlWTQmO2hMeBGwYZAH0rF8B6gvhDxXBe6hEw0qE&#10;NHIWbiWNshsD8TXlVLpprqepF2PVh4duNXt0uAnlzWTeXM+MedC33WHrg5/IVu+GrO2vpYRC4jvb&#10;FtrtGcbwxzz+RpfG+n6lLpvh7UbDLaZeRPAyw9DhsK/v0/Wm+ANFGgrPOjfaZ5tqTWhOGODkYJ79&#10;qzcbStY6FK6uS67ZtdXE5i8vcHbc0h6nGc/jXmk+NPv9OkLiSFzJDKQ3rkfyJru/iTJJbT6rPYu/&#10;k7l3pjBjYgYP0615bqEC32mOgYiQjzEAbjIIzj8DXLUS2tqjpjJpXMXXLcWepac3MrQTeUQT1Ukn&#10;+RI/Gss3b2visiKTyHjnKqcfLgiul1OAS2zXcqqsocKAO+fT6GuNu9I1C81hXtIJLnJ2uikAhh9a&#10;qOiSXyMJq7uejaXCIbXUdUaH5I4mRFPKGRsgt9cGuQ/s5n0zUMOqxz7UeQ9FVcf1Ga9Fl0y90DwX&#10;aWt0ywwXTmWaJl+dX6bfx4rhfF7eVcJp6KYIERQUznLfxDPsa7paWRj0OW1SeK20bbaNt8tjyvWQ&#10;+p/z2rkdHE012qYcsxOG6Zzx+ldVqTta/ZrZMA/N8+Mgmqtvp1+He6GTGq5iZlwpYjnmtlJJcpxy&#10;V2Xvsl8YbS1t2CtESCzjjjqTnjnivTbG9tdF8F2NzeWEX2nU5Wt4RbqVlMIZcsRk5y3cAVyNvZLq&#10;NnpkD3OyNFWXUpFXLGPrt/pXdWEreJvFH/CR28AsrKdRbafabg3kxIoDMPwGc+tTOV3aL3NqUE3d&#10;mz4Z8L6XoNxc3CXWIztaSO6Tb5h7Lu9vauW8da9HqF3Zx3Ugu5opCw8r7qDHGas+LtV+0RW2nWLl&#10;LeMEZcH5yerYPTNcPdkxXQVHGFbMkgPDVzN291LQ7LaXKj6g9xdyx5Uj7u4jn8TWd/aVzpmpwTJM&#10;S8bAhx3wQcVo6hIltqE6GIOxJxxz9QO9ZdpaPqmoQmOQLEmVKnknkkmq1vZPUxZ6Ha6GfFXh680+&#10;3bc1qf7RErj/AJZscyDHsePxrp/DWo27eHdG0+FSbcW08Ehf7ySRvuA+mHY1hfDLxdZ6H4t023up&#10;EGhNutZpDyTHINj5+mSfwqfXIJfBVzq+jjFyuj+JExcA/NJb3EZT8QQE/HFdVrpNejJTs7E/iie3&#10;1HxLpskykxeIojYSSOnDFF2g/Unyz9K4HxVYzTtYT3C41OO2SKUYx8yEoxPuAv612fipftXhuewt&#10;Gkubnw1cwXNuTw2I8JL+YZW/A1H41szcatBdpGzfbm+1SqFz5aOoJB/HNYVNIuxtHzMbwzF5S7Aq&#10;7Iz5rN7gHHH4k16B4Y1W4PgS7vZJR8srGzjPDeUmWbHr6/nXL2WmRJYifciyaxI1tbxK2XCfKCxH&#10;bqAKzfHWuzaJfW6WqoyWiIqwRnA4BU/mCc/WsI3ir/1qaX6F74b+Ks3+sRXUS3OkXS4ZGAzE5ziR&#10;CehXn61yvxh0e8tHCRbbqyvNzWd9FnZJHx37MCOR9frW1Z6P/YtmrwEfZp4/tERHIZcjIP0IIxWd&#10;4e8b2kt5f+Fta3nQbtvNLA/NbNkgSoegPqO+K6sPG8owOeu7QbPDvsMkdyjNIXVR/rT/AAn0A/Gu&#10;t8O+MptK1y1kjCssXOyXlZkxhkP1yRVv4heC5vD2pxxIVutJK+ZaX0B3JPH0Djn9O1ed/aWsZSzS&#10;MwVuQw5Iz29K95xPDT1Psj4Y6hYXWiXEFsGkjRv7UsoWOcYUrcQH6pn67c1keHtITwz4g8RaXYhk&#10;RZU1fRZ16pKhMsPPuNy/U15F8K/iFN4S8SWF/asJI0mV2jfO1j0IPsfX61778W57bTNb8N+I9Hj8&#10;jTL6APCynouTlG/3GA7dGrwsVB09VsexQnzI1NYi07xe4mtzJbWOqPJJBjO2KZxuaMemCD+VeDv4&#10;uuvDSx2GpWYuYlSbTpgw2lgM7GB79R+Ve8z2qzeFrixsxsDmLVLQKeC4+bAP13KfpivJfiHbWXic&#10;3F2IJo47SVWk2jLKQwIYj6ZzUwetmbTV0YumxWGs+AdeWGUxXEbwXETg42kEq34dPzr03wjqi6p4&#10;NEzf6RLGiI4XG4sODn8/5V5B4c059J8Qa3pk8bC1vLaRraTqjZxInP5fqK6/4F2l1rnxAi8LZaO3&#10;nuI5JucAQrgyH6bc4rWpDZIypys7s9IFrFsBnVYpLq3DeWrYZVOQCR61xnh3TPtWuC1uJjAkkwjD&#10;/wAPPQn8a7T4j6sl58W9QuxGsNrKF+zxouFMSnAA/AGuC1SefSNdkEJDxYRk5znLckfh/SuWaV15&#10;M7k7rUi+IOmTxaRBIyKjpJNA0nUl1YnJ/ArXF6VHKODjduBHPQV6B4j1Maz4UuHnCXFvFdeXhD82&#10;SvX9P0rhtOl026NxDp8s0M6R5dJVB9Pu/mKyqwd7olas1bjRUlkUyn7NM6nDLyGNUbYX2i3KHa+7&#10;G4OO4rrrmySS3t54mTzChZcZ5+tN0yx+0nyZnEMjElCxyM/4ZrjlGV7HpwjZXTPRvg7+0Hf+F544&#10;bgGfTgcSRquWQdScdx3r6D8V+NvCvxD8C6pb2lwj2k1v9pt5gm0wzKCTkdgQPzzXxtP4S1yw1Mix&#10;y1ycELFyH9gavaL46vNGvJ7Kci3Rz5V1AynB5yQRn/Oawc5RjKnJXT01OyDjOSlL4l1Psj4AXLXv&#10;w90u2uXzLCm8sT/Fk5I9vavQLljADcrtBXqAeWryb4W67pI0iwktStrCwbEbNnByOuPpXaTawYV5&#10;nDfw4QbhV0ZqFFRe6R2um51HJdTpLXXluAwjkUH/AJ6CrSX5llG7c3HpXnFvemAszqUgySJQQAvN&#10;bWlaxHcMrRvIydN/8J+la08RzaN6mlTDKK5o7HeQ3io4SNCGbk44q810R94MR6L1rlre8eV8o2x/&#10;U96101JQygnDHoTXfCZ5M4JSNtJFlcOxK+gz0qwLtUVj5u49lNYck0hxsBkJPO3jFQNJHFNlpS7f&#10;88x1zW/teXoc6p8yudL57k7Vbax655FRcyM2HHHU+tUkkklgxG2D6ntUchYP5YkG761rzabGdn0L&#10;NzeOqAIm5gcbj1rMkuJZEcsioS2Bk1BP51xMQrlEU9c1Q1a+ki2x2582XHP+yK55Su23sdcIWskV&#10;NSudhbY3Oedi9ax5rx1VW2iKPPzsw5NO1a6ezQPJ8uR1U965+W7e/hd3kGzowz0rjnJJ2PWpwvFP&#10;oP1HU7eUuS7SsGxgD8q56S5DzZf5FJ55zxU1w7ks0QzFtILetTaRpM+ow7lZIweDkZYmuGUnN2PQ&#10;jyUo3Y7RrL7VcskcXmhmwAOten+HtGk06AxTxRoAflI+Zt9YnhnQJYZAEXNwMYIHT3zXoem2Edmg&#10;jLeZLIfmmwSc+lduHpfaZ5OLxCfup/5l3TIY4wFeUzSKcszDAz7V0EMEqspRhIc8uw7e1V7C1R4t&#10;igOyHBJHf3qxJ59vENyqpJxjNe3Tjyo+bqT5pWRalhUOTna3GD61NdR+YobIIP3T6GmIsjokgGFA&#10;+YUIiudof5Rzj1rptZepw3632M3VdHttag8i+tkuExt+cfyrynxf8DIJGebRiIP70LjcD9K9mkG4&#10;lvTnFJIwMO5Rt9a5a2FpYj41r36no4bHV8N/Dlp26HywvgySxunhubfyZF4Ge49q6vQvDESOCVCk&#10;Ywa9X1bwxDqGXljUsVO1u4rmV0mXSpigTORjOK8tYZUXqro+kjj/AKxCydmT6YLm3IUEug5G7mtQ&#10;OcDsT1z0qtYSBG5T5enPb3rZjihuAFIBQAk+ld9OF1ueJXbjK7RnSR89McetVJpyqEEbucVM7tEx&#10;BQ7O2Kj8tPLb5+M596lolOxUkuWIIUGPHes6/wBRxGUJMgx94dq1WiYxlWO4ZzkVg6rB9khdlBYE&#10;fdHespXsaRkm7EAv/MSKNFBkJ2kk8AVINQaRJPnAQNtyOtYEbhLkPISrxruIY/dzxUQuGUzxpIQg&#10;+f8ASs4ya1OmSi9jZ1DUokhIZgCOtcle6vbHJRlUg4ye1M1G7Nyqh5AO4J6Vyet3Dkkh1CrgsCOt&#10;EqtxKHKU9e8Sr+8AlyO2K4a/1EzZJ5Yjhj2rU1KeLZI3JJJAFc5eOB5kkh2QjHzk4ArkV5SsOdRp&#10;WsUZZS+9RlnYHH5H/AVy/iDxTb+HSBvE91j5VHIH41V8T+MHlikt9OygU4Mg6n6V59cxGe4Bw252&#10;wVY5J967qdO255052Ga5qk2s3n2i5kaY5HHVRn0FUTY5JL5PG0dulaTQsWQKyqF6jFEjREgEhye9&#10;dXKjkepnGMiIKehOMLx79agnjaFkLKMnqDzitNIVw6lTtIwN3QUyaAbDxmNRtYj+HAFaxdjCSMVl&#10;ZEYjqp698UwSFnLEHpnirksagHG4qTgVVkUmVcKwQ8Vuc7ViSKXeqrzx2q/bOqMB/EMjNZyTGOQD&#10;JAJx0q0k3lNllLk9xWiegJmvAyyvCcDcP4h1ras7ncGUk5BOD+NcyjMPnBCrjoDg1sadeiRFDR4I&#10;5yB1Fck1ZnXCR2Wl3rLKQWJz0HYV1+mytDGoaMZA4w3I9687tbiRXVl+ZEHB7jp/XNddpF7DMCVD&#10;hs7WYnrXHK56UJ6Hd2EjSKPLDLIBnOfzrqrG481YyWPy8jJ5rg7Cdgw8uTYqdhzXRaZefZi5c7wc&#10;YIPSuOSsdsHc7YksqkblI/ung1oWhkjwU25z82a5iz1BrhkwysP4V9a3IrtWVAAOaSKbZfvJ285Y&#10;3X72ec8Dim/axapGDEu4dGzyKouTPuClsA5GDxUc8TyK0hPI6nNXtqhrXclnkaYSSbdoLce3rVN5&#10;GuLRfKPznhyOg6f/AF6ks3ZI2L5ZecHPXnFUZb8Qo5jxk/KVHfr/AI0r2dy32MzUck+XjLHIBFYb&#10;oyhWePa+3KE9q17y+SJUkccqpyo6/X9ax5iZ41lYMNy5GeopMTdtzKvX/dbiD5mcE9xnIrOvJSAg&#10;IyvQle1aN0CzY65OST9Ky52cOy4ULgEnqapHLN6mXckRxIw+aRSRk1BG4Zmj4GegFTzOkjyKoLAM&#10;SMDFUkLF1bbhzyecYFaXszEJGKndhRg7evOO9Ndg7g7GIAP3DyvvTpRliqEMN2ck844qJGdYpJYz&#10;gsME9vpSZixyzBGUBWZTklvaqc88UrvyzZ5UE0+aVkUuXICgDavfPWoSixqJdhx0xip3EUNTcFfm&#10;GMjg4wK5zVGMaksd20j5s8YNbWo+bIxbpGo4DVz2oSALg9WG4LjrW0EclV6GE8/2hRkZA/iWs/UG&#10;8uNmA4xgA/StdIFihYZYn2FZGpY+zOXzwDgdya9Cnq0jy6nwnnmvXGFk6YIzuPY+lcyBuV3xxkce&#10;5rotciWdHVW5PUZrmozsjRi3ynrXv01aJ4M3qWYvk3Ruu1gTk9s1o2qNJAyR5wVOfYmsd33MS757&#10;7fWtPQrry5m3MSrc1TXUlPUueHXFtNIshO8KzAjpx2+tdLJIbrTomAJ6qVP9a5mZRa6nEsYzGxzz&#10;3Jra0ycwXMlvI3JBKr75rknozpg7Ed5FHPaDkERZ4A/DH6VT0+FbmcMhIZBtbPTg5rXiiGx1H7tS&#10;cHI7n+mTVjQdJaVGjwPMuP3St7c7m/DFc3N0N0jYs2jtdKabGxpiUibvyDz+QFV2J07RLleVuJ3U&#10;RkjBWMYB/M1Fc3K6r4hgsrUE2dv+6XPTIJyx/Ol1aYSX7yLloXHlhuw+g+tQWUncLLGRho2Tdlem&#10;TVN9xQI5BdOvOO+altZ3VXtdo3o+5cDt/nNWNXttupQeWV8uVBjA9fWq6AkZMMgW4Z1IAfC8npXc&#10;aDcm/gy7ASRgofdc9q4i/tHt3dm2qp+XCjrjvXR+GZXSWJsfvEPVumKzk9Com3qdhBNp8ipIIruJ&#10;gVXGd45/pWVqlmL6x3eWPOQB3ZeM89a6/WdPeS2XUrIBvJf94qjJ2DqDWNqFuzXFvPAqvbSoFbJ6&#10;D/8AVWXNyyuxygZEVvZ6rF9nkP7xx8oI5P0qlfeHDdFY7a4RpolyIyfm47fWpvEVhdeGrjzUUtbN&#10;8wYDpkgfKfrTYbdNeSLy5Auoj5lYHaWPZc/WuxNSMHdHQfD7xbcWuqRWOrqxgOAd69+ymvYtS8MP&#10;qmmSX2hmC/8ALP7zTmcBlHqvvXga3HnAGPCajE2JFlONxHcj17V23g7xNezwzNZStb38QEhTszZx&#10;+XSuOtGx10p6WZ6J4Y1GSC2lje4ktrlUMZhnXgA8A4PcGuUn1G+huvst/Es8aO29Vxu+nvXU+EfF&#10;ul+Mr+SHUDFbaxEWWN5hhZHHHX3rJ8Q+Fp7XU52TiYnLrJ8vXuD3rz5SdtztVmZFx4PsvFeg6mLQ&#10;fZ7qAG6RQcAhcZ/HkfrXBaVossNtezyLtdNqsByGyw/wNeo+ENJuk1CbykaDCkMjt99SMEe+Rmsq&#10;4t5LPTdYtbiEQzwXawSL/e68j8qunJ6eZnKCWp5rcxodN8uVmjupnDj/AHQf8KrWHiG80K/8yzJt&#10;Q3PmHnHvW1qcayXUe2DYxPA9hjOP0rK1XT7eOKU3bPHn5PL29MDtXYrNanG5NbHpvw9+P76dd/ZN&#10;SlZ45GH7zIOSB3HftX134P8AGGlT+ErcwyQG51NxN9lyEIjA25wegJUkfWvz10fR7W7vrCC2BkM0&#10;ioZCcBDnv+dd34h8drL40n+zXJS1tAlpbMjYISMbR9ehP41z1aPNrE7KVdPSZ98RWWkS2SDZJYSF&#10;sB8CRWOTxjtzWBrHhDUbfxABEYpILRNzBSBknrx9c186eA/j5ruixRvdXH2iw0xHuGimXPmEDKDP&#10;+9tr0Dw/+09F4hKnV7WO1e5bDSKcDrXjVqbS7HqUZwlL3WReMJNUGpPBd2oltSxJROGx7Yrib27t&#10;IpjHDaT2o6MN27cK9a1nVNG1e2+0RalExLfMw5IHpXEX9gYfNOmoJhJwp68+teb7OcZXZ33jJWOd&#10;U6RNp8iKFQ7fm81cE/SuQuTap8tlGxVOGy55HpW9rWg3z/v7tJH5wW459uKzv+Eatw0cjrLG2QSO&#10;gzx/n8K1jVadrHPOHYwPEMckusOxkj2Kq7QcgqNoFRLHDHCqIjJEWDEr1b2+ldZr3h2C88RNawC4&#10;kuJSiCGBMs5Kg4GOtaE2haL8PLdvt7C/8VZ/d2O7dFaDszkdWxjiu6FRSk7HHKFjlNR0mDw6kOoX&#10;tv5l+0YaK09PTd6e1ZVrc3baxb6jcN5RRhlG7qeNv0xU+q3d1qN1JNud7lmOcjOQTn+tQ22n3bti&#10;eMvk5Umunnu/d2MWrDSu+8NvEzExuVWQdVB6f0rtbe5tNX0a20nUI4bHV4BiPUO7f7LD8ua5xbOW&#10;FknwIMKDyRkn/wDXU1tef2nLIUQyTg7xNnqe9dFOfK9TKUbkeueHtcsU8q6Qw27gmJgxYuMkZ965&#10;7Rnbw3DLruuyicowt7a1PDSBeQSPSvTzaXmo6K9/cXqzyWqCMRuenoMVxmuxrfRzw6jMqPPCyIGU&#10;EEZ4+gBr0adNSXMjhlo7HKR6pqWu602oGZpLeZG8lDwEO04XHp0/KvePCMk2kaVayWMTf2lYQxyg&#10;Ic/KgyxP0wfwrxL4daUo1WBGullEIeMJzzz1r23Qdb0/QPFN1aTTYNxaSxhM8nKHIqI6T16mi+E9&#10;B/am1myn+Hfw1gsWV21C5ku2lByM/LnP/Amru/ENlca74l+EtnbnbHZ2KSSe/C8CvnTxHcS6r4O8&#10;KwzSZWxvmtYUY52IxJH48fyr6s+F2nnWfHugWqZeLStKE8rtztLEbR+Qr1KUuebfoebV9yPpc9Y+&#10;ImlPrPw71PTUIW4uUaI56DcCD/OvD/2CDPF4CuopH82B7tgE6+W0agfqCK+ifF4H9hXNwvBRJJQR&#10;6BWJ/lXzR+xbHdeHvDWoPI5EUtxDKV/ul0+b+YP4V6dveueXF+5I+qbaBJNSvQQfmZWB+g5rSxtI&#10;GBj0qhGSjw3H8MjkZPoelXskMc9q3SOYaBliSKqzEQ3MUhzgnaassar3o3W7HoQQefSqAmboRSMc&#10;ilVt6humRmmt0+tADOexxQxzQ2Qce1NOKAGtn8O1Jyq4wM0pznjmkoAbnn0+lBHNDUY+WgAByTSD&#10;qSSaQDBpcUAHX6UmR0PQU45PYCkK8Y7igBCc9KQnNBIGPWjgE4oAQglsfw0A4GOKCNwIyaRh0oAU&#10;HB9RSY4/xoI6j1peQPWgBCDjnBpAe4pec9PwoP0oAax/WjbjFKBuPpilzmgADEHtSEZPNFHbJoAX&#10;AJAxwOppAB0BxRnK46E0rD2FABt5zwaTJBwOtGOOtA44/WgAYc8nNNOAeaUqeOc+9KVwcdfp2oAa&#10;T81IzfNgUuACec0hHagBf4gKQ4Ao/jFFACY3DjtRnPt9aMjvx9KMjPqKADJ44xTs7RjH50hO7FBB&#10;P0oATAozjpSlcCkAGDnr2oAAOKAADQTSc0ADfeAH45oDZ4H60beDz1oBPpigA5H1pDjilPAyOc0h&#10;4IoAkAy33R9TQwwT0/Ck5J4PFDcVQxrZxSqhAoDdM0rA5oAbIOevNIODg0h+/wA0p+Y5qRCcbuRT&#10;wBtz+g603rn3pGODxwfWgBSewzSAELzQx+XPeg7gaAFAJXj8c0hA4A60ZI4pVOBTAUgqCM01ueTR&#10;vJHNJ9adxgAGHFJjnilyAPSjctSIKOf1pwGV4HH1pO/Q9MUwADGTQBxS5B470HhcelUMQLxk0HBP&#10;FGTQeg4qRAOOMA07A/uik5AzSqdwFMYYAJxTR1NOIxTeisf4qQCAEgU4DOSeKB0FAyDTAAAaM4fp&#10;1pA+04NOViecDNIVxACCc0DBzmlAJJBo25+7+tIBq59DTj096DwvXmmgEnNAChsDFJ1NO47ikYY5&#10;HegAyBQDgg4o/AZoJJAGBQAuVFG7K4FI3alz7UANxzz1pegoxzS0AMPY96U8gUHk4p1MLjCOhoYd&#10;+1PxxTQKLiTEJGOtITwMYpxA9AaaelDGKx70gORz1pCSetA60gAjFIBg5705unFNoAOlO+6CaQ80&#10;uMg+9ACYxTcc08DjmkI9KAFAGKCe1A4NGO5pgAzinKMCkpRTGgHyk0lKaM9qAEHUUHA4pcD1FN43&#10;HnP0ouApBPTGKMYHXmjdxwDSY5yeKlsQ5RnOTTfUn0xTuDzk0hpIBoHFIv3sEjmnY4oCguCRxTAb&#10;tx3zQx4AHWndMgdqGAC47ikT1EC8c9fWmhWOP0pUJOc0cKQcnjtRcYnRSaBgIaD9wkdKT7wxQA3b&#10;jrSAdae53Cm80xkeecUEUuBShaAAHNSADFRjg05WHTvQJjW4OBS5yKkKhsH+VI3HSgBo60rcdfwp&#10;BkmnkDFAxnQY70w/KBTicU0ZZunHagAwcg46U8biODzQCc8jFPTA3epqbAM5I5605QQo5NKMA89a&#10;dVpWAbnK88mmjI4NOPNNyBjrTGKcbaFxikbrx0pF4zUktCEk9aQZz7Up6UA5FSCHAjpTOT1/SjGA&#10;R60vbFUAhOc+tNBJHNKRtJPakGO3SgY0jmlPWkHXNLupAHTmmnpTiCfpTGIoAaelMbpTzyKYxxTA&#10;hYc0xjgAVI3XNRt/KoYEL8q30rqlGFA9q5Q9H+ldZ0x9KcN2AUUUVtYLk/bOetMBII64HNOXHOaQ&#10;5A4JrMlCHBJODR7Uo6fepvIBJOTQUKF2/SkAB5B/OlyD3xRtx1xigAGFPJ60DhjSjbj7oNDAccGg&#10;AwSM0AAjBpSO/b0pB68/jQAgHI9KUUoXj2NKRyKAG0DqaApJx3PSlxgmgA9z3o9iCPegEdOpo5HB&#10;5oAOPX8aTv8A40Yz24FKucD0oARh8vXmg5pQdxz6UityeefpQAtJSkHOODTcYOCf0oAXOaOVBoHT&#10;+tByRgc0AKhJU8DA4NLkg44po46UuMUAO/Ck/iOBSbqXPWgA3c8/nQOc0BxjkUgJJyeB7UAIOcA8&#10;fSnAcUnXnvQDigALdu9OPCjHX3pA3rzSqB2/WgAU96dyx9vSmDGTjpT+AO+aAFxt7ce1NJOB2pdz&#10;EY6YpRyOaAGknNBPalJIz69qQt7CgAXmjnB9DSgfKT+gpBnPtQAuOAR0o2gsO496X7vI6HtSBs4w&#10;QPwoAG+bHAGKQYUfNnmnrgDk80ZyTnFADAoFKV47YNAB9aMhjgHBHrQAHK59aRjmnH7+WIyPQUgO&#10;M9DQAh4+7wKBnFKOlIDlse+KADbkfWnEY47UpxnB6jsKD1zQAmwsAQB1zRyCcgUfwkg0uMrz1oAa&#10;BgdaBkMBThtDUclhQAYyymgAM3BoXrgkCkVRGeoNAAfzpy9KXZhQARmmtkdRkDrigAHXApHU7SM9&#10;6XYQcjOKGA65PTAoArW7bHMBJznjPp61aJPOM8dPSq88DMVlXG9Rg+49KsRyrOquvIxjb6UgHYDc&#10;nBNKCFB5FNBCnHQYyM0rAjHAzTAAoAGDS7iuDnHtRkbc9h1AppXdycjHagCOa2SdcHhgflPcVGks&#10;lu4jnyFPCyjp+NWWIznHOMUjRrLGVYblPUGgBwUrkn5vSjO0gc81TG/TyPvPbnv3WrikMoYMGHrQ&#10;AD7ucmhRySaXBC44pB3HfvQAvU0vb3pB0BHP1pep96AI55NiAfxH0pyDYBgVG5DyqARx1zUxG33o&#10;AOgqOVd8bY6ipByOaBxQBFBMJEx3pJIyhLKwVgMnFR3CGPBHA71EbhljYYD7hj3FA7Do7sgABQ5O&#10;SW7CqExju1naZxvXoPSpjdQ21u0LSbWbpjqfxrmNc1TyYWGdhA4OOWrKUrK7NqcOZmbrviP7P5du&#10;isF5BmA/KvJvEPiS0OqyWaxlpZQQX69R61oeMPFptIHgEm+Yncuw5IFcDolo0mpfa5d8luWG8kd/&#10;X6V8tjcRKpLkifUYSjGnHmkVJYDa2ssNrAZJ3B8yZuSM9Oa5W7tNQJeyuIuAMK69ScV6xr+krpVu&#10;1xby7nf5tqDKn0Bpwu7670J1uNMs5jgFJYsFx9a4Pq9lZs7XX7HlsOnyx6TDDNP5WzcrOknIzyD9&#10;eam0W3ttKlQLftcI5yULdPfFbU9jdXReI6WoUjcGT1Fc/wD8IXezwyXbIiqOGDfKcemcc1yT5oO0&#10;TWLT3Og1u9t7yIxW7hJyC21Rjd34rl7OR7iWOJU2ec6/Pk4GDyMeta3h62hsXV5InDRMCrls4Oa3&#10;n0QGRtRkEbFyW/d9A30rKXNPU3Vkea+ItSfT/Es86kuxyrc9R2rMuPGMNxbyWN2jm3JxleGXPoa1&#10;tehhur2eRk2sxIAzhsjuK8q166Se8ZYkl3AnhAeD61yqcoNu5pK1rG/rmsxCxt9KtJGwwOzecHrm&#10;uOuNCN1qTNcyfMRwpPJOK1P7Pa5WK6cNNcQlc4646j/CtDxbHDHdwzxqEWZBtCtznvXQ5cy5pdDn&#10;fYjaGLQxooj2u3no/wAoxg7gD/hXpeg6mNU/aBvjDCJFntCjRk8AhSMflx+NeSala3EkqSqrSPCq&#10;sVb14xj6V7j4G8Lw2nxdstQlJjkl0qO9cdPmwA1Pm6W6ojz9RviDSpdW8WLbzRhreS3aHaf4CG5/&#10;rXtenSiO41AbvJt5LdldBwCoUAEfTFeX+OJH074l2lvbbXhuJ5WGDnaCMiu2hSJPDerXt3I8bpGI&#10;UJ5BbOW/pWMWlOVuj/Q3tdK/Uta6BZ6YZ8JN9qHl25U5DgL8p/MmvF9Y8P3ki2cFvc28NzLEWcys&#10;BsfJ/wAK9b8Y3Vv/AGf4ditGB+zRp5yJwCev+FeIfFC4t4PFbYVldSCoVjwDVO0ZNvyLTvHUyPiF&#10;4T8H20FkfEeqNY63cRCSJ9KiyknHJYdB71znhyLQ/D8SpbaZbXd6N3/EwuT5ytk/xR/TFQfE67TU&#10;bjSYrh8SxwbEdh2B+7XL6I8S6s+nai7WYZt1neJkbCc9SOoNexCaWyPJqxV9TsNbvPEer26Wtt4s&#10;0y8t3BVLNLlIDED1G0gZzx61ifE3TL21stA0XyzK+l253MjhlLO249OOuOc1n21jNd+L7CLUIIJ4&#10;VdXllVcFAvLHI6g++eoqSeG28WeJZLqxkuIIzLu2MS4wp9ePSiUrpkKNmdRpOjS2HgGBRMbR/muJ&#10;j1I5BK/iK5vVEPiu6kt4IWi0eAfuZecRZHOT3JI6e9eg+K9Ba/0DTzc6hHp2hOjPNLI3zyOB9xfr&#10;jHtXnupatd6vpkEGmwm00qyYpFAHySGPUnufeomtkjQ+itA1AaX8L44Lm9N8NJCTROvHmISAcDt2&#10;rntf1v8Asme21O3lAt7hluUaLJYKGGQfyNavw81LTNd/4kVzCip/Y7xA4+9IBwfrmsmIQXvgKWwu&#10;pEN3psrLu45X1IrlrNxdl20+R1UldE/xG12C08U311Aj3FldWsbnaeAxQZBH+e9cRNpTarcW1tDB&#10;5TyMqxKrAbiT0rV1kx3umwpYTLO5REdF5zx+lQeHriXR4J769eOZrYbYohy6MRw1cbanKz2Z19DK&#10;8XaK1qItGjPmXNhIYJJIuQXB5JPpXB34XQby4kaYzXwAmj8tsBWGASfWu/1Ka5m0y5kgIRnxMSpy&#10;S2cnJ964jXfDOpajqUlza6Xd3MUmwK0MJZRuA3DP1zVxXM3ZGUjXsL7VfE+iQajJ593bxOBLIOVT&#10;njPoOMZ96yvEWof23qd1OvVF4OeC3eug8OWWp+DNKvZJbhLSzZQkUEhyZBnOGWsA3+nXmqBbaJVe&#10;XrHjC5PXFeikklr95zs5oStJa2tudzztkDjOBmtZhqNtaR6KZioeUMiuOp9BWhbeF5ZfFtpZySG3&#10;tUPnSlTjCdcfXiup8L2mnjU9Q1+8gN3KwZLG1nJGUOQJCevHp9KmWj31M1C5Qg8OSieciORrO1IF&#10;5Oq5IkCjbGo7568dM108sMunWhtfszWWoXgH3SAIo8dB6Zz2q74GuJ9L022n1DzHsPNcpGMbtzDB&#10;Pv8AU1z2tXsDxzBGkaLzWEQdsnBOcZ/SsPaLlUu51whyqxR16zubVdqbZJ3GN4k37V9TXHzCC8dY&#10;owVEfDtnlz0zWlfykxkrG0JRcMEbt6Z71kiUW6G5kXZxuXHUAeuaa1SJmxNXcxX0jOcvgYHcjHSo&#10;dMAtbC5mDhbh38uPB5X1qfVbaS9vo7x2McZRGVWI5yO1VWTdFLKsYSIuo2gfd9/pWyXvGLdi14h3&#10;eH4rdJdgkGJlIXnkZBr0+y1C28X+CZvE55aDTvsV7H1Y3ERLQSf0/CvB/EGrNqMgjml85wdka5J+&#10;WvWPgHZmbQdQt7km3tdQuhGHkJ2kgdB6k9AK6Yq6Yk+p0nw2uIr7UbfXL8L9nvYRBNGT/rJBlWb3&#10;+XH5CqPimC7i0q5huJH/ALStrloZpEPSLPyfhtxVbSb2KTXNbsr1PIh0uR5bQR8BVHy7fy61ss8W&#10;r6jLMpBh1rTTEC3P+kIuF/MY/KuKWseVf1/TOlHN+HtRt0vEuh85swREuMAsSO/1H6VjeJU+0a0L&#10;edVJTJlYHJYk5H6YrfttK/sfTbKykVGubqQytuOCir3PtxWR4rBudeVrUKiOgfzhzuH+RWDTUNSy&#10;/pMk+saPPpigL9lV5oJQe/Vk/H0rzG7aHzZbeVjbXl0pdk28hcYCnuDxXoYmSytI7pGMY3+fuU44&#10;HX+VcR4rsU8Vap/wlmmhSJmC3MGceW/Yn03V6+Djf3uyPOxUrLlM7wZ4yh0+3utF8QIbzQJlBbHM&#10;ts548xM9Mf3ehrJ8X+B59HvVkWRLmwnG+2uohlJEPQjj9Oo5zWdrNs1lJPtQRM74Kv6Z7Z/P8a6L&#10;wR44TR4ZNK1q2kv9BnY5TP7y3c/xxnt6kdDXr3WzPKatqjkLCWTSNRdGYmPI47Hvmvob4W+JLPxR&#10;oN34R1OU+XI/n2NzI/8Ax7ykdAewPHFeQeL/AA3Fpl2slpMt5ps6k210vRuOA3oam0CeWxjWZCVb&#10;5BkcYIxj9a4MVHmizqw82pI+pdEmfQbC1tJYf32nscy4OCHbLYHoHJP0Y1yfjZrjw/4sffCi2us2&#10;uWQKMbhxj64xXQ6J4zh8VeCDd3K7722/czsvByOEP4/0rD8YmXXPCUfmKZLi0cSI6nLKMcgfSvHu&#10;4q6PZWqPObhrnw7qem3bBrizZjBcRNwAfQeldv8ADO9XwrdDxBpWF1PV5fsUMc3WOPePMYH3ArjR&#10;cXV95L+Q91uX95GPbPI9+a1dC0u9uvE+nXTxfZNOgkRkWRvlTHJ+hzVQqtvQhxR6Bf2Zu/Hr21y0&#10;kjRWsjQKR7Ej88mvOr3XnTXo44oBLJbL5CwY5IJP6jj8q7q88Qw6b4usbm/uTeTl3iZE43IWzjNc&#10;zf3NgfGc/wBitGt5jG8n94scE5J/Wrkm3o+pabsUtKtjF8P9T+3IbVpdTXlhggBTn/0KuP8ADl3D&#10;ZeJfs8EYVZ4ni81+p44P6V2GoCR/h3EFnEzHUARM7ZzhSxH864fT9Enn8QWsjglVJ3Mhz9PxqZdP&#10;QUXqei+ey6REzQAlVO0M3JH/AOusWDW5raYmPau3nD5OM9a6Y6jZ6RpbR3QV70EFVI4x6Zrh55p9&#10;TvHMqG3hds7Qe1ebVVrWZ7MZX3PR7Dx3c2qW80KxrJCQUMeSQfxNM8W6Q3iWaG/vLZ49QuW4cLgO&#10;R3GOprF8LGxVghQmRWAgjHJkbPevefDegRR+HLybXo2lkwDFaoRmPngg9Qa5G6lV2v8A15m6Stex&#10;518NPG+reBdcTTtRBS0Z/KnilTop7jP1r6q02Oe+gBjhSBHUFXLZ69K+XPiRdS3GsRTsVeSCEIZA&#10;OSoxtye5APWvor4X+IV1rwnpDzIYZ3t1GJD94DgEH6CueFlVdNnoU5SUTbbR2yr3LtcDOMdAPwqV&#10;pvskTELlVOOKuz3IQ4Xcw+nBrEvtTS3VgwJDHkeldbhGGqNoynUZtWmpYUbmO48/Ste01FN6GQ7y&#10;BgD0rhYtRRwGQhh3B6irsWpKpBVjn0raFTQzqUrnoR1OWKIqpD5Py7Tz+NPtpVjAdlP2hmznFchY&#10;6gzurP8Aux9aui5cqUjlZnJypJrs9pfU4HS5bo6yXUDEr/Ng9weBSJcwRRMWkSSRx97JyK58SAj9&#10;+zMwG7ax71ktci6lOGaJBnJVu9N1bExoqR0FzqSAN5cm3HBI71i6hfqittmLO38SjmqF9qS2qGEF&#10;S5XKtnLGq89+YLcEx4Zh/H1rnlUu3qdkIctnYY00d3H5bzFEU5Yt39hWTcXkUAeG2JKDLHC8VELm&#10;XUbz7OXES5GDjI+tXrPSY5tRMEcpcdWyOuP5Vzczl8J3pKPxFOw0+61GNpJCLaLI2JnG4nrxXeeG&#10;vC0ywjOdx5OOcCrlloMb24kZI7YgZT+It9fSuu0nSQ1vbyh3jKEKE6bjXVSo62Z59fF8y02JdNtI&#10;LIBQkhc/Lsxyw963o4SYEWIeUAclAOh9ear2lz5cx3r86HaGPYVflb7QWXdsLDJ2c17MIpKyPDm2&#10;5XaLcHnLGVIG4/dYdTU4tkukEcgPnJzknGahsgotkVWMgX5jnkip2mYR7uNrZwcciuuOyuefK/M7&#10;DkR4+d4C4IZOtJDaYZWDDaOWNJGV+U43BxjOOakkP2eQoBkSj8qpJGbb2QwsHdiudq8ZJ601QWBB&#10;wF61FcxyQ3saBD5Z681bESmQcYL8EHtUrV2KdkkxZ40eNNoGMZyaxNQtBcyjbjpyO9bS7o2CN8yn&#10;jPpVTaAxIwcHr3on725VKTg7o5+PSmUk8jPXjipru3MUZ2kBdu1ivb6VqTOEbBUnPOM1XlbzWxtC&#10;4GQMVhypaI7vaSm03sczeLcRKSnKAcCsqLWVifZMPLJ/vDiuzmsfPQlYiOMHnisDVtAeaLDxRbM9&#10;S9c0qc73idEKkJe7Ir+cNu4MCGz0Nc/rmopHCjlSyhuVFSX0P9nxtGjMVHcjp9K4nWNQmmicQyDG&#10;McnkevFYVKjitTanQUpX6D77U4YpHZgMSYA981jXGrmOSRUfAY4J9vaud1WadiN0uwL0J4Fctqut&#10;pbMfLZ7mbqVVuK4lWvudvsUtDup75JvmaRWUHG3PNc7qZa7kZ1GV/ug1xg8bajaZX+z8buV71ja9&#10;421W9R4wptRgZ2j160KpGWiIdOS1Zra/rVlpG4zSh3JyI06ivLvEHiO71iSaNz5NqV4i9RnrVi5t&#10;XYs25mYjJJ54rEvdsbqpBIC9+xrrhFbnLNGeX8tPmGVbhWFVHUxy+afmdBkAHrk8AVcYrICEBUnr&#10;noaq7NhUgFWHO0DjPau2J5lRa3IIF8ufceN5YsT/AA9z/Oq1wiibJOWDdV6Yqy4aPbvIG7LEHuT1&#10;pFhcxypsUkrt+hPNVcyEjAl29cYOD2qCaZhbsDzt4G0cc9atsPKiRByQuRjuehqsYcxhC2D1NUmZ&#10;yM9g0j5U8Ywc1ARvL43cLgehq+LMxkNkkEnkEYFJse3jKqApJy2euKrmMnG5nSgl125RR60kTFWb&#10;LEEeoq7cQpJHywXuMeuaZPbyyGMQ7ZNoy2OMCmm2K1hv2oFSo6EHBArRs/M2oefkUdDjgVnpAxQr&#10;gFuxq7Zs0bESJuA6kdvrUtspaM37G8wyOEbBzjHOK6fTpz1D7iecYwc1yemsm8ZVo1J45rodPZo5&#10;DtY71PXsawqHXTep2enz7woOVPde5+ldLpkwaPbIduT9a46zn3bfMJfdxkdQa3NMuijBSjAnp6E+&#10;9cM073PRhKx1Vm7rIAMRpnHFdBZ3QjDFSXcHGT6VzVlJudTtAYjFbcMo4y21dpGMdTWPU1c+bY1/&#10;tJt1YuckgYxUdvJIizJu5JzljVVJHXYEOFcDOKnhXzJGLfuyBlW/vUXZSZG0syHdKdsIByfx9KqS&#10;yIHwiqC3Qk1aldcsXUu2OC3+FUb0FvL2EA55GOgpt2LUrlebTERZHa4Em08nPP0rMe4VPkKsytyD&#10;npWpdmJQQQxBXbtUdRWa0C7yQAqY+6TzwKd9SW7oybwSRozgKE55Pas2ULud8BkI25HXOTVmaQvK&#10;5Yt5Qz8vYD3qm67JGB2no5H16VopHNIzzGXkUou0OpHPXNZhRGlXcCXQbct3NacrJuO1z8pxgH09&#10;Ko7hcxyukbMVY9P4f8aTlYgrFhCWTOO2TSI3lo4AyrDHXjPrUhg+0rtfggDJPfimFEji2FWIJ7UN&#10;9RNJkUgZ0XeEyB271XkWRpMbdoIzz61OwKOzLgqcYB7GoJHZpGRg/PcdqadzNqxj3gcLI8jb8naF&#10;7Vz+oblwEUHHG1u9b19MkcTAfNJkke31rDvh5jt1Ax973rqg7HBV2MeYFSVY7nPZT0rI1RUeCT5i&#10;Cqkc+tbzqBB1O7nLKK5zXWzZnhiGXGc/rXbT3R5lX4GeY6458/djAUYIx3rGyiR7AWZiOgFaep7X&#10;eQFWyDg9xWWZ0VMdCo6kHivoYbHzrd2Pgj6KMFwDz1p9zKImACliACcdu1RLcOqK7SNIDxgLjmiC&#10;TEiooYndzxyTVW6jizdBGoWkcv8Ay0txtb1x2NW3mEd5bzlGG4A9fas3RrkQ3brIMo/ysO5rU1i3&#10;83ThJHksj7iD1xXLJXZ0Q1Z1NlZC5YSDjcQD6YrT1Nl0uVdoPnSx7AwGNqZzx7nNU/DFyvhHQEut&#10;Rk3T3JJt4GGSFI6kVYhQXSLPJIWUjIZzketcElZnaUbJ49Jtbi4PFzMcgn055qCOT7fYfLuVl5AI&#10;xTpN0tzcMWyojCLkZUden51S02RhK0bycH5B9alPWwyKOCZdQgmjA67Cp557Z/Oug8X2q6WBHFlp&#10;pEXaeyDODis0RhbwRJIVYZfJHYd81M08+pWZed8+WCEzyducg1afQChp8gubWW2udrzJ1ZuDnNbv&#10;hiDzLtYw6t0AJ7+o/lWbrg8jUdPvYxthuogHOBjevUfjwa6zTrAHZdwRqRIhcBeNpU8n9aib6sqG&#10;5vaGJdF1G58wg4kxLARkMp6nFXtX8LW0Vi2paX+/snmAkg7opAx/hirkGiXOv+Hvt1mAmpWkZeU4&#10;yJBjJ+tV/CN8Nc0q7gK4DDZNHnGTz/LrXI3rynYlcrvDbapYwaVfRF0Z9sEhAypz0NeVeMfCd/4N&#10;1OTyjII8kwvj7pGSFJ9a9KksPJKRTu6BcvDNnl1/xGetdHoX2LWdMudB1idZDcIdtyRub2/4Fkfr&#10;V0qttGZTpXV0eQaeU8cxR+W0djrcC/u3fgS+x98YrstC8OSaHouoXV9MIb5oiY4k4IwQST7EiuVv&#10;vB1x4Svvt19aySQK+Y3i4DEdM+mK2oPFUWvXcSSSGO6xhXmHynIGFI9PetXOMzmSsavirwxcWWn2&#10;3iLTHjutPkCmZQcNE3v/AI1ueHvHw8caN/YmpRq80GWhuc4lCkAYJ7gYBFc1pWo6z4G1CG4uI/tG&#10;iuTFdWTfMpjPB47j0q/rvgZdO1Eaj4amHluontVc4WVD1VfcAj5TXNUhdXsddOR1FgNR0JrYXjPL&#10;YQszQzjlmYsMBvbGfzFR/GUy3P2bUIIVt01MrOSjZJdF2t+Pf8ad4e1Wa60+KK8jPlE7JYsY645F&#10;aXjfwlb6b8Ol1GO4e4FlqOWbOTDFIpBH4NsrmUXayNpNWPGNRugunNLHEUmSRVkz1bjqKZJ5NzpE&#10;cjuXTIJd+SCQeP0rZ1aJbWFHuUa6VcNHJHjlcdawL26t4dGk8jzBDLIGKsvOQOf512wfRnDNWdiv&#10;9leFJPJVQGHyur8+ucVzs0UnnFjuWQHmQdfrWpYXTcIdyxsDtYew5q9FEZMpJGXhkXr3FbpXWhmb&#10;Fjqr23hpg5LvPKFPPVRgkfr+lbdtJHLpROzzmHdRgrWDe232GxsEaMPAmWI9M4/wNWYJvJ/dx/vC&#10;zAEA4rzcQu520ZNG9bXdzaQ7keTAwDnIA+tdV4U8bXlrHhWfCthvm7etcv8AaEbSpBF80jOFOenS&#10;oESTT9Jubp5CG5RMHGfX8K81w1sejGbie3aZ8R7S+sfL8mG7Ckls8EHuaLA6f4uvXS0t5kuI23y7&#10;iNiIcHcx7Vx/w1+HZ1PSxrWtXX/CO6M4wl3Kv7y7x1EadTjuelat/wCJPtrtpWhWIsdJWXaJM4kl&#10;HHzSH3646VyyjNy97b8zdVdNDubjVrDwxqOpHSL22XXDGE+2FQXjJUAbM9OMV5JqWhXCXMt7LeJP&#10;NNIWOfvFvU/WovH8CaL4zvDayOZykOVb+E+WucevrXB3c11bXSs88rCY5Xdkda6o00m20c86h3Fl&#10;YtKczXpt2wQAVAqjfQiyKF7oNJjcCX4ODXJLqE6z7A8jvGeQWzlfWtiGVdQVbd48yIpbcejL7fyr&#10;sTVrWMOYsTam9xCzQ26/aImDMJHyNmOtalvqq2nkvCsbls7tvArBigDWV0w4Ro/mBPKkVkadevbX&#10;LM0pO/8AhAyKE3Fq5Llc7yTxH9jhe82HylI3wEZBPvXAeOtZk1SdJrUCNQQgUDPJ5H866ayvI0Ek&#10;VzKGWYEnPQ+lc7b6U7apcx5UWkQSQN1HU9K7I1Go2MHFN3Nv4dafJbpHcTEtPkLjHzcAnJP4Vs6R&#10;cQ654/guLlQYoZvLcZxj5ufw/wAajs7uXQ/DUs20+cXA34xgEVQ+Ht+2nR6heSYYz5OGXJPPr9ap&#10;tXin6mZ6H4zS2g8q1tDiCPVHaMgffwCeD+Nfc/7Onh2PTvBkusznN5qCoMtjIRQQBXwVZldTvvDl&#10;s0b7JJDJL6sSw24/Wv0Z8Mibw7oGn2SxxyW/2ZAAcAqSO9evg1ebkzzMW/cSH/EbVfJ8N6jGmMrp&#10;0sjN2Hykf1rxz9mWwNp8N1uZoz5t1dmE+h2IEFb3x38dQaZpq6U1s6y6rJHZBUOBs3Defy5rU+EL&#10;2cfhPTYVUQW0KzTj0yXJH6V6u7PM2geqwnfo8YLZMQxkeq1fBDRqxYAYzk9OlYlrf2o+3RCYFcGU&#10;bR0BHQCrFrdHULaFERxEVG4ngnFdBzmk+BjByainTdC6nnINSEggADGKRuEIPdTQBFbSb7aPPXpT&#10;xlc5xioLLP2VMjHU5/GiR89DmgB5YjnjGc1GXDH3qPeWzk0gbigCdSAvPWm8Z46VEjZc5NSZ9aAF&#10;470hBxQefpScnuPpQAcryaQMS2e1K3AJzmk+8BQANu6ijnqaUGjA55596AGtyM4pDTu3b8KRuw9K&#10;AGkEGhuelOJzTQMCgAHJNAoHBOOtGSaAAn0owCegoPB45pSMDjpQA1eGIHSjAJoAxkmlAyMnj3oA&#10;QjFIRk5pRk9MGjJUmgAcZ9qUdOtA5HI/GkIwfUeooATGD7UuPqfakGD6inEYHFADXGBkUhznFKTk&#10;YoJ9aAGnrSU4DJGaXHFADKQcD+lOI5xQcA+9ACYyOnPvQMHnFGSetBoAWm85xQOuTS9vegAwaRhy&#10;PUUDNGMEmgAJwaC2AKXoByKQjJ9qAE70McdeeKVuAKCOKAEJOB609gCajGAQeeKkAyMjpTQCH8qT&#10;PIxz65pdoJ60ZCn6d6oY0Nkk9u1Jyeppepx0FOK96TAZg+mRQQ2CcAUhGT7UvRcDI96kQMSoo280&#10;MueM5p+7hfTvQAwrgY/Ohs0/GCaRuBn+EdaoYzG7oaUUAZ9qXFSIZwGpwKn3PpR3pWOFH8qAGnk9&#10;MUmOfenDp0wPalVSMk073AYcelP2kDg0wZbgdBT9wxxmmMQjG3uTR1HpRndg+lA/OgBQMUUhJLHF&#10;GcDB60AABp2ccU33oBzSEKT3puAec80pI6UnHvQAq5PSlzSY+XNKTngdqEMTbu+bj6UhDZ3dB6Uo&#10;6cUMc9yT70MQBuuaACR6fSgoCB1oxxSAULkkZoxkYFA+XrRjFUhjTS4yBTgMgn0pAOTmpEAGBnvQ&#10;D3oAJNKVoAa3AGaU8UuDjnpTSRnPNABnnFIetHU0o+8aAG9KXJ7UZzSjgmgAyBSHHWlyBxmjAPem&#10;CAnim07HGKbQwEJ5xSdDQetA5NIB2CBn1ptPz27UlCAaB+VKKOcYpQMD3qhhQOKByaDwaQCYyKCG&#10;IFGOaXNMA2/L1pQcjHem4460voB1qRDsdjTcfOB2pSpzQetACbQSaFG09BinIACTSAZJJ6UmIQ4H&#10;QkcZoHzd807fkHk4xjFIpG0AdaLXGNHuQPwpQRnk0oz90H5qMcZNFgEYc+g9aONuMjFOABxk/Kaa&#10;u3kbeO1VYYMC3PFMOdw75608jI9Kbjacj9aTENBO40p54AoGPXn6UrEDgGpsA0YA9jSsNxJHApBI&#10;BwOvvSM5Hbr6UxDc9u9PwVBFIV4HrSluKEMhUA07oBSY5pcE0wF2ZFOC4HbNNBxTuvOKACigAn6U&#10;GgSCiigDmgYh+lN2gnkU89abzmgBcCl54x2opQQB70wFFOxTA2OaeGDdKLjE4yRTcDA9acw/OmYw&#10;M0wAnmmg5Y460N97NKq8nFRfoSxChHJ6U3IFLIWpApx2pIEKegPrQQAaOwB7UHJb2psY0jOc0wGp&#10;QM5qNf1pXAAvFISOnenMaZ1oAMH1oJ7YpcYGaaxz0pAIeajcdafn5T601s9qAITxUbdTUzqTzUDd&#10;cUAQ56+9dZXIrknFddjFXBbiYUUUVdySc9uKR2z2wPWkBPIP0pF4AzyPSoKSDaDjvRg8+hpzDHSm&#10;49yKBgVB7DNA5Hv6UAU7PtQA3DZxxTiM9CeKQEKeT19KCuB3xQAZyKUDI5oGCKPunnoaAEBPbpRg&#10;85PBpehpeqnJ+goAaR6ZFHPelHHGMUvtQAg60N160fdNBBz7UAAHHH40ZAxjJxS5Cj3oHTOOKAGg&#10;nJ4pwyBx1o3AmkzzQAbc8k0qgnvSFS5wDjFKFI6UAJ7nt1oGR6U7HrSAAk5FACdOaC3HNGOKO2MU&#10;AIvJNLgqcjnPrSgdB0x60rKD3z9KAEJ56UhOTR7GjHPFAC9eaU5oHAo3EJnvQAnbtmjrjtSkc+9J&#10;3B60AAGOe1OUkk4zj60oTI4P50gUZJ70ABJLCnE5FNAwRxz2pe3rQAgYk59KVgueDzSHAH1pc5IA&#10;PPYUALjaCO570L3yTSnJOTTSQGyORQA48jI6UgBPIOPajIyMfdo5P5/pQAhBOM9aUgMelA4yfXil&#10;ycYA+poAQ8dAfU49KCAT90ClyFI5Iz1zSE4PXPvQANuUDHQUgO9sngetKASxxSnkY7CgBCcHnp2x&#10;Qq45OOueOtGMjofwFLwCAc0AGS3sB2bv9KNgycHA9KUnceeo6GlOCM4GTQA0KTnpimnJb3FOBOAO&#10;lDHJ9PegBoTcPSgZGM9RS9cAkfhSupTrz9KAGnBPTmnAeoFGMqcEcDp3NKPlXg5NACcBgOBn1pV4&#10;YDOB6GlChmG7t0pqYJyx5FACp8pOTn0pdrN2ApFwScUAFmJyAaADaVbrn2HSq7obVmmiBI/jX0+l&#10;PM0sTHegdfVetOEqSxyEHdgcDpQARSJcoGj/AHg9c/dqUSZGT24J61m26DjyX2yN1TsaspIGkO39&#10;xKOGVuhoAsqBk/070KTt+bnPeo0nBba6+U/oelTDnopx60AGeecUv3ckd6ZuGMd6UDd060ACnnBO&#10;faqkimxfdj9w55H92rePegoGUqfunqKWoBkHDZJBHWkwT0P5VWgY20jQyH5G+4x7e1Wx8pwBgUwF&#10;HB46UgOGPI/Gncdqa5wjbuRjOKAIYArGRuCc9qn4IqjDC8ab4H4POxulSpd4IEw8pvUnINAFk9Pp&#10;SbsZJ/DFKGBAIOQfSmyYC5zng9KAIXcPPjIwO1Vr0oZ4wDxnHHrVi0iyhZhyc5NVrueK3s5HMigg&#10;ZGex7Um0tykm3Yx/FxWGyWDcEnkPy5+9XnPjPxL/AGXo4hurqJbhvkQlsfnWT8RviY0OpI8befNb&#10;qVfachfevKPDupXHizWru+1RvtA+5bwsM9+Tj1rxcRXu+SJ7lChyR55kul6BqevapJNAEmtoixnk&#10;R8kkdNv+FdNYz3GlTTxx6c10Vx5RP3SO4Ir0rwl8O7SCw+2W6G3MpACdBz6iutfwRaxNGJYlSfr5&#10;kQxn61w08DJPm6m1TGJ+70PGb7RPEl9ALiw0lXU5PlMePyrJn1nW4LYx/wBhrZXiriRSduTXvduL&#10;nSrzyoNsqP0bPT8653xDE8uoMmqbrSFxxIihlc+mexronQstGTTruT2PEpm8QrDHJHshSUgMsYy4&#10;GeRz0qGbSdSlvWj81jC552t6+or12z0vTrmEoJlEYY/PccYPoPwrl/EQ0vSBJNJMQoBVUAxuH94G&#10;vHq0GtW9D1KdTmdkjmE8HQaFDILi7F1BIMPF6Z7g+1cl441j/hBS1sTuhdBJE+7h1P8AED/nms/x&#10;P44muoJrSzLskZILt1JqrodnN4s0uHTdeWSSxiY/Y7pl4ikPQZPVT6V5zlGb5ILU9BXWsmeW6nq+&#10;qeJ5mSPcoJ3Iehx9as29tHAtvCYy0pASSTHf6mtPxPnw9rlzp0kP2aWA8rjhvQg9wfavQvht8JfE&#10;HxL06SGbTxZadGvn/aZgQT6ADgmuejRcpOMdZCq1IwXNJ2R59p2lSXF2bbSwJ5WH7zzOCO3HrxXW&#10;N4D0zQfDsd1fv9umhboyYaMZ9a9Us/AD/D/R5Z2jjK3DBBKo3NuHYZ5pdC+FOtXMjalqcHnaXcnY&#10;sBbDbj0Yj0rvVCS0td/kcjrR3voeMzaJFqt0btfl3DEakYXHbJr1nRruC9k0G/uI0inhsJ7F8j74&#10;U5HPfrXR6d8JTZXd19s0yaJY4yUZTlCeucVm2unXEQAe3QxwMxG7rggA4rGpTnT3OinKFTY5zXdG&#10;RPG+lXkeSrSZjBGSAR0qxceIriW4vdOt4ciK5EzK33Sc8nFWZba8gu1v1YSeTOVVCcnbjjFY2p3P&#10;kanNcITHHcLnep43Y5BrgUbN26s615lnVdTlvM3chRfMfYAvrjsK8q8Tlrq/W5uEAfd5ZBHIwepr&#10;1K/sYz4Y03aru0rl2ZuNnvmuXh8KDVTdLdttHmAI7cAj611qm27GMpI8s+KOkI0to5ZSsinDKRtG&#10;eRz2NeaeJIL6ytoLqDzFiXCuQMgc19P+JPg4mveB5r5J1hnsDgKDkEA14/are6TqbWmo2/n2Nwhi&#10;kQgFeeOB2NekocqV+pwSak9CbwvF5GialqtzaRyoIEhR0A3MHHIHvj+Vdj4Zh0D4RaRcarqsMV6L&#10;1Q2n2m7LmMjl2H8OPSuf0W0fwpounabNB59yLo3EMUj7FEZPysc+grkfiPbTar4lCyX6h5G3IME7&#10;+egUfnW6SVnbUxkU/iV47h1mWwt5J2kjjiJjReEQE5xjp7ZrD8OXaSfaIxIY4ip2Hdnc30rntck0&#10;m11CVp995NF+72j5AMfnWjbeLo7GytodOtoraRnDHKZzz6nNEqa+Iy9oe6fAD7X/AMLK0pbyJ3gk&#10;/ck5HUg4GPWu5tLSy0/xdqtg8K7pxJHIJFwFIz1/KvN/g1qH2j4jWE0zOsLz2w+RvuktgkV654s0&#10;JdO+JPiDUYi08VrMzbzllGGIIYemDXj1fdlbsz08P7yPKdVvXgs7qO1RIYwFePy8DnPXPfirOkxQ&#10;6hq1rBM+2Ge2IaTtv9T60nilli1CaJREbZl3W6KMZzzgj05pfAWo28/j3RRdhY7DJjdD0Bx/j3rh&#10;hbnSv2O97XH2Uen2oEM8f2uZSwVVbajAE81g6j451qGeC1sb9tPtZGaNbaH7m9uAc0zXVj0zxheC&#10;3TcqXTDG7gqT2/A10ngjwTBrmuXd1dLvsLZfM4PIk6rn24rqi5N8sXaxg9dzgvFV1e26rZXFw1xJ&#10;BGDIGAJ3Z7fjXK+Gorm68VLCykKoMrnbwABzV7X9Q+3+J7y4EhaOZzGhB9On8q0bXSmg0q4upJBD&#10;LKvl5Y7WJJPC/hXWppy9DmOk0u2ttbGrao83mW0cEMcYLYcnPzY9eOK9B0Lw+LrRYNYntvsltC5S&#10;KHH+uwOBnrwP51X8JeBNOjt9FN+6pZfZROI8gtIw78Va8beMb7Xbm1tbCKJEt18mIxgDbnqy/h1r&#10;mqVHG85HTTh2INRj1DxBcyQzwRWcLRl4RFgGKPPOfevP9dig05BDbRBtxIiJbG4jqT6d66DWb6TR&#10;baeNy6OcEqXyzHvz9a5N7q3HmSXMBlupl+TLf6sf3qyUlN67mrVkY090GtpvNB+QZP1rCMU+o3Ua&#10;yynyO+e4rauLiBYZUC4WQbQ/3txH0/lWDH58DtJ5MnmEYUgZBFdcehyTN7xVamW6sIUjP7m2SR1B&#10;z8mcA1la9cxWenvFDKu+RlYqByCB611XikXmj3Wl6ksDLcXOmxI4cYAWvPLizub24G0JlvlVc9cn&#10;A/Gux7uxzN6Gfa2r6hdCCDJvJTwAeg7n2r2LUNTg8IxeHdEiPm2+mQC9ZlOPMuHOc59u1cXZaUfD&#10;bJZb0l1K6KrIyDmEEjjPrSePL/f4ju4Yt22IiFe+MAD8quT5Yii7O52d1dpqPjp7vyhBZXNk10yo&#10;cqQw+YH6Nmuj8CWEc1rJZzTkT2xS9tUXByE6j24Ncj4Jmhl0o5kD3VvFLFIGHWNx/jWr4VvYraeD&#10;Urh3jW3AhdePnB4YVyVLKV+/9M66buiHx/JeDW5VKhBqLKLRxziMjkD2zzVCCF0gtY5HEpty8Ekq&#10;9GHXP4ZrqfGtqbixiv2HzaYxhjQDP7mTmP8AKuV0aJ/7KlkkbajuXDA8k9M/pXO9J2NbHH/ES/XS&#10;9KMUErRibMaZPVTXCeCvFg8P3MlnfEy6ddDyp0X+7nhvwro/iLLHc3i2crbt43wSehHUV5xcQrcM&#10;gUBXDd+CD619JhElSieDiZ3qNHrurmfQtVa2mht9RgeMTQLdLvWaMjIIbqPT2xWZLe+Fb6Nhd+G5&#10;NPmZgzS6fcZUDuAGBPP1qbTNRXxKlr4ZuSq3kSB9OuWbHzEf6o+zdq52SF7W4mt3RoryKUxOsmQV&#10;YHBUg11vTY507nTWeuaHp+nTWcUmo3OjOQJreeJDsz/ECO49RW23h7SrSwia3uJruxlO6GYKBn/Z&#10;cfwt+PNeYfaZLW9WMuDGSRIAOOa9F8Ea0NNc2d7B9osZv3ctsfulezD0I65rCbTWprBWZ2Hwt1jS&#10;7XW2sr63kTTbgCOcq+eCeGx68/pXX36P4V8S6ho8ey801EaS0mVsl4+pOfXFeMajd3XhLXbbUbKU&#10;zWn2gESrg/LnlGGOuK9Rn1zytSbaA1tMoe3T+6CAcZ9Oa8idOz+Z69Kd9GYOo6xNHFM8TorPkooX&#10;BAxxWHpOr3NnewPcRysrsMxtnA561t30AiuJLd4wwlBKMTgj2rHtJZd8KrcOBCTGUkAbHPeuJ3Uk&#10;rnRujV8WyF7dZo1YSC43ox6kfSlutVNnZzXRObs2zxpJ/dDjGT71PNcKBFJIyTTIeAvIUVy15LI7&#10;XKTPlZWL7fQAcV0ySWvczu9jSllMXgzT7RiGSSeSUkdAQAM1j+H7w22qSlMyEru+ZtoXB6g961tW&#10;Bj8NeG4toRTFLIT3bLcZpfC0lrZvO89uJfMi8o99ufSsZuzXogim2aep6mtvO011bfaXPzI6jIQY&#10;/LNYjXcF3dxmNpIQxBZpFwfyrZvTcmHybfeyuflXHy7R/WsQ6TdzTfJGSARkqa4JtPRnqK6R1ek6&#10;lp3hyVJLdjcXQYncB09xXZWnxSa4sXsFlSyll+/dCMu4+tec23hORnaaV9jnHRs5/Kuw0LQ/Ob7O&#10;unFkGN0i9SevcdK4KlSz91nZSu3ZnTeF9G1Tx7qEenWzkaRAuZbqdQpY/Q8817V4dZfD9tZWhbzI&#10;baPyVkP8IyflPbNcT4U07+z4UjivvLRjl4VIXJFdtb2v2hns4cyLN85PVeOvP1rj5n8VtT16MVfV&#10;nQXGpk/ccjBxjtisjUmefIyz46e1aNvaNIFCggbcEbe9W201042jJ65rb3p7myqRg7o5e2d4wVbc&#10;zZrbtpSy73OPQGrLaUNwUfK/qFqo1k6FhtdsHvWsbw0CVVTNOG4+Qb3OOmK04rxV2kOF2jAHeueN&#10;uzFCxZQPypkkzQxsseXYfN5g9fStlUa1ZzOKZ0NzqhRN8kpIQEbc8mqtvdo0BdmIjVs4U8msaERy&#10;q7ytjIz170sU6TkRRjCgYBHIJo9pd3FypaGk98I5lmJBx91SO1VZJJLyV5B5jD0xwauW+lm527oz&#10;Kw/IV1djpCpb7XiDSH7xPAC1cYSnoRKrGnruzD8NeFZbpxNIy+QpOVH3sntXTWPh6GF8MjAg8EDn&#10;FaVsIoF8uCJIYduM5702xkN3cXCRSAFBksx4H0rr9nGCSW5zupUqScnsamlQRtNsuCTD0AI/nit1&#10;LmRf9VgwJwGJ6YqhYBorZedxUjIA+8DWjGUQKsahmJ59q7qfuo4aj5nqi/cxrKUZFHmMATV2DmNm&#10;O3CDaSKowhA5dstgYyKmhh8ngfvIZGJY7ua7IvW5yyV1Y0rVmUBo8DzAOv0qUxncwPIHPHShdkcC&#10;LGcpjGTUyAxqVOGGOtdaVtGcEnrdEMUskZRFwT16dqu3EKnry/UNVQDymBXJXsatxS7g4ZPmxkel&#10;XHVWZlPe6KRZ2Y5+YqetWI4WUESHmRgQR1FOVYmO4L17VOgCoSBuGcc0kiZT6IiwxdiVCtyACevv&#10;UJtioDsQD3A/nVyULIELfeBxu9qgncK5Vs4HQjuKGktWTGT6FSe3J+YLv9waq+WN2CcjOOnSrwkA&#10;YnbgAZBJpscis5VjlTweO9ZcqudMZNIqq5X5DFuGcYJ61m3luFkw5WFDzhfmJ/wrenljiXYx5Xpk&#10;VzOskSKpLiEZ5wOTRLRG1G8pdjlNftPNncLvkVRk44GK8q8QWVtbTbyVhfcQvPNd54mvXtY5AkpM&#10;rEDk9RXjfi25nvNRePbln4AB/OvExNSMdban0+Eoya0ehzuq6mJNRWFMyAEhlJ3Z961dF8K/2nl/&#10;L2kHJAA5pPCHhQ3WqyM6mIAgAkZPXnivWtA0JdNupSIzJG/yqzpjB71zUIub5pbF4uap+7Hex5de&#10;/D/yI2maMnnKr6Vyet+Dj8rRxkkHdtNfUBtbeWGTKjaOAMZ/GuT1Xw7FdJLMFChMgZ6n6V2TpW2P&#10;MpYhy0kfLWo+G5bcEyEevTk+1cpqOjmUBsbWY8qR29q+kPFPg+URB2iw7DIX2ryzxDoskUhCjLgY&#10;+lKMpJqLR1ypxceZHlFzp7WyKrKGIPUCs6dFlco6uAMciu8u9Nk2sXUZPFZNxpYTCHkdMgd67Is8&#10;mpBXOTexSWTjJA+YZ559KQ2/luuByxySa6afTRAiD5gCeDiq0OnPcXYzGSOgJ459aptHM42MeeGN&#10;QyoMuF+UD171WmtmVS7YJ2j93+FdG1nEkylRl1yDgdKzpbbfdEAjLnAJqkzJox/IWKBgIs4wxwah&#10;MJkRyQGOePpW29rsll2rvUrsI96jaxiTKyooBAI+XOOaoLGC+mGOdPl+Y4PNTTWqDeQMHOeBzW1c&#10;w5bzECliAQe9RXitGOR8xOMH3qU7CcbmU1mTEWTAXGdzGnIkiyKAQshxyOeK1hGFicYAQjBJpiwL&#10;9nLIg5+VT6VZPKFv8oClT1robJSV4wAvr3rEgtXhVVd9xPf0rZ03bbqC8gcOdq896ymaQVtDoLIF&#10;oEdBj58AH1rctpWVUEjfNvPSsGx85iVaPZtODg8Y9a3IZEJDFc7OTmuSpsegjorO5PyDYzjOQy1r&#10;pdbtmCU3foa5+1uAsaqgO08k+lXlk8xsqDgDGPp3rnZa8jbhlcZXfz3Hp9KtG7kEifOQF4Izxz/W&#10;sS2nLSNuLcc4qc3Jc42kJnOe9QaXNKa68nLuVIUYwBg1BLOisrKCS46tzVNpAW2sckjp3NBkZVVC&#10;5+XoMf16U7juLM0roGEg2j1HSsrUcMMg/PkZxWhKzMi4A98HNUbyPzo8bhtIPSgDMvIhs3KQrjnH&#10;Yj0rHu2KBWwQzH5selaMseYu4ZD0JrPlXdIF3HHXLd6DGW5Ru1AUKq/KxJJXuaqKit83zAsOxxjF&#10;X3k3NgKEjQ5J71TTbIXQbjycMoxxTJGAb422kHPYdaawGGUsQygdqbGN0DLu2gNgg8ZFODrGCcE5&#10;GF+tWBWnQSMfm244+UVSff5u8Oqgg855NWrlDIceYR/eA7VSnEZmjyQzdg3cVZhJmVcRrMj44bnL&#10;H1rJlG6GUsDjORitvUZElOxU2rn7voaxrkPtOCW+bBGa3jucU9UZEp3YUJhTnrXL+J4SkJ2btvua&#10;7GcCPcxBIA+73/CuM8X4S1fIYsQQBnp716FL4kjy6+kWeWagFaWQK7Zye9ZqoYo97/KM7T83JFTy&#10;58wp8xXPWmToNqqSQp9Rn8q+iirKx843qIqhvlUMzD5+epFPij8rcedzYIUnrSWyIhPZs9W64qaC&#10;2ku7hURDI7NtWNBy3pQ2Utxuw5d1G44yTnpXo3gfT0n0u4vtVzFZxR7oon4MzDoBWVp3hYaGIzf/&#10;AL7UH+7YYw0fu/p61Dq3iE3mqwQpJvt4sqdowCTx+lYvU2T00Kmt6ncarqEs7ykKQUUdkXoBjtit&#10;fwzrmY0s7pgY8bRkHpnrWHdx+VvnRSXjOJFzw3pTLl+YLqElUwG2d1I61hKHMjeM7aHos2lBtMvZ&#10;oJsxxANgcnrwKwLlRuEwXBByOMVv6Vfl/CF7PCcsZIyVH8QzzmoIbS31JV8tiA3OB0FcMkjq3KZG&#10;dPE5JV8bUGOvPJp+kQeZJIDLhHG08VLqmntGYoUdzGoyrDoPXNO0q28i4VJGKr7VEpcr1KUblq70&#10;kXejzWuQWt2Ese7t6/0rpPhxfRRtE1w4mhXEckYGW6/yq3Z+FptbNrLGQkM5a3Z+ynsTTNG0uLwx&#10;4qtTPGiRTv5cm0ZGAcc+/esHJ9TeMbM9S+HCQaPruoaPfuLcyq81k0h4eMn7v15Ncvqvh/TPAPxO&#10;CNdzQaZdfM26PgFvX1wf513OsaV/bccemxR+XrWlyefZzoPvIOSCe4x2rO8bxR/ErwRe3X2cDWNG&#10;cecgXDBehwK45z5Vy9tv1XyO6ML6ljxzo+hyzafdQOwiukO2MgAbh17VhW/hO0iliEod51/eAKdu&#10;cdG9utReDFufGnw5u7CVTc6lZf6gKfnwoyuPQkVreC9dj8XaZFa3csNn4hhcQwSTYAdcdD9MYocl&#10;KSXcFHoaXh++8OalbX2h+IbdpIZRtSWThoz2I9a8c8e+H734d66tolpbxtNlrW8fmK4Xtg9mA6iv&#10;YDpY1eOV5IdupQsw2bfQdR/T61Gl7p3iXR4/D/iexNzYTD5J0TE1s3TcuenPWtVPuYzpp6o8QsPH&#10;uoXUn2DW7URYX93Lt4X2J7it+zmnlX7FfXBSymy8LoeY37FfQGq2v6ZD4E1VrDWIGvLPObW7PSaP&#10;sf8AEVZtfFNlbxm3vdPhm0qQfJcxtnyx2PHTntWrnzbmcY2IrfxBf6Vrcmn6kd0TENE+MfL2rvNA&#10;8R+Te3Og3aCSw1y2lt5Eb5h5hIdCPxWuV1TSbHWNOMIuGa5iTfZTLyHH90ntUao9jZaJqLI8d5pt&#10;xidOuRnk5rO8ou5b1M19BnjzZx5e1kbCOT29Ks3XwtvV1IWKSKzzxq2EIZQCfX1robHXIYL++0x4&#10;sQ3Fw88ErDJwx3AD061FPrz2twkjbraVCVJ55Hr71vDluZTjc4nxF8MtW8GPcWt/aneYzJG8Z3Ag&#10;9wegNcDO+o6dJmdnC5+UDkD619Ovfx+I7KOS9uRcCOLCqDhmH1rzvXfBtxqkjzWyM8IX50K8/l3/&#10;AArokkttjls9jkHvpLq2s8pneqnaehGKvParHF5igqRgK/TnvTbnwlqdx9mis7KaSFMk7eigGuju&#10;fDt21tDFfNFZIjBgJjliPotedVu7nXT2M7Ry0lxHHjdGy5LEcbq9EvoPD/gC1s5rwR+JdXl2zRWc&#10;RzbRenmDufauXgtLDTyq/bHuggLfKpRVH581Vj1P+0Lh5UiX7O42fL95j2rkj7iSe50XOg1nxTqe&#10;ralPrGvXZnSFAlvZwYCxcfdVRwoH9KZoHimO6jeO3RYdqgbOpxnnNYMyx6bbi3kVpPMBLmTOdx9a&#10;r2F8NGjUrHGUZSGZV5B69aGrSux89kehfE7SI9WvXu7Z2ivTbx538BgFAGPyrhdHli1e0msL07WQ&#10;kI5+/n/Cu88d6x5mq2BhWMxzafbyN7Hbg159fQG31FrpZFXnDADoK0qWjLmMr31KcmkyWTCVWLPG&#10;PLYkcsM0sdyiTFVUh0XaVJ/z2rcuVkjkWSXlJNrEnvWVfWapqAvQ4XLbQvY5Hehq2qGWYiI7iFek&#10;UsfzKw4I9KrPphKCTYsDr1Qjgj2q4ltI+m2uUzNayEtnoUPqaPEF0ZZ1jc7EdFIA9TWja5bsDOu0&#10;FyElRwABtKY5HvWvo9it5FCxPlkHarH+L6/rWXpR+2TJbzId6nDEDqK6aONtNsrlApEaplAOd3NE&#10;GnqJmD4y1B5wNPimEkcJBfb3bpirdpbPZaNBZGFTI8gYZHI+vtWJBavdarFhTsPztnncc8V6PaaQ&#10;9/Itv5ZM0a+a5JyAo61pD322YztE7L4R+G4vE/xY0yzgBktLa1Exc8DeDyB+Ir771G0jTTIFIIB2&#10;hR3zivjP9lW1W6+KExjG/wAmDeRjAK5FfaGp6hb28cDMytGke4g+ueK+jwa9xyPFxb99I+dfjwg1&#10;LX7ZVkEtyira2Ua9TKxwT9RkV9AeGvD8Wh6BY2PlLvSNQ+F7lef1rwnwPZxeMfi9f3oikvNO026I&#10;jdvuhwAWI+hwPwr6SuUll+YHCsRjHau6Ku7nDUeiRXxFEiXLRKpCFTgVo2Y22cQHy8Z496qS2bHT&#10;GiYc7v0zVyFdkMY54AGa6Uc5IeajmbETnsoOakI9/wAagugWhIHfigBtvkWiYHzYzUbnDH+dTqNi&#10;qBzgAYqvIvzZ557GgBjHkkHOaQcjFKwxx0+lIBjqQKADGCOamUl88DioeTjp+FTKSOBQAfeHtQQO&#10;Til4/Gk7YJFADeOMdRRjaAKUgCjGcc0ACrnpSblySR04NLgg8UnfkCgAAx06U09adTf50AL2JPXt&#10;SUckj1FHc0AGOM96SlPtSA5FAAFI6frRj3oxSgDFACHGMc8UD1HWkJwelKDmgAOfWgj3p3bjr3pg&#10;+bgUAAOeO1CrzjJAHanIOSexpQMfWgBh60E9u9KQQ1I1AAM00jJpVBUZ3DmjtjOaAEbOPY0e9IeM&#10;c/pTvv56YoATjOc0EA9xQAwAIP4UN7igAK8dRTCSPenY7EUgIA5oABQBjjOSego60KfmIxj370AG&#10;d3AGCPWk6HFOPX+tISSaAEbGcEUuOmOlLjuQMUnQZ7HtQAOPTmkOW6Uqjbgdu9Iww2B0oAARinAD&#10;HU0YAI44pATzmmgGg842596efpimbtvBJoLnNAC/xcUZOacQMe9NA5POSKYxG6mm8k89KduOeRil&#10;42k1IhO/tRnJ29qCuenSgABvegBxNIBnB/MU44H1puSCcdKoYpUZ4pCOKXoKB0oAaB68/SjAPfFL&#10;39M9cU3AxjHFIQHJxgkCnE475+tAUgeufWkHHfJ9KYxNpPoKUdQCKdjIz0pu3EgNACUDvmlAJ57e&#10;tIcE0riFyMe9JjuOfrS9T2pG64FIBCOc+tPIApo6DNOA3E5poBvQ9KccZzSdCaMZBx1FOwwJyCKT&#10;GfajH1px+6KYDSQp9fanb/bFIR/s8+opfvUgEJwOOaTOadgZXnrSEYosAUnQUdTRgGgBU6H0NDY4&#10;60qjH0p2QxwBUkiZpSCaCKaMnNMoUkgdM0gxjkYpQT60ECgQ0lenOabg89KXv0/Glx0O4Z9KQCbD&#10;SgYHvSAnFBDDBHIoAQnmlA7048dqQnNUNCZ6+1I3Wk9felJyaBDD1pQKU+1BpDEbGB1zTic/SkNG&#10;c0AOwKaRg0ucUnU0wFX1oPWg9MUmMChiAsM0DJHHSj8KO/pSAXFBABFJz6Z/GlJIUjHJosAbiaMD&#10;uaVulJjIFINhMn2pU+UdCaDxSgZ74oEGQB0po6gUUoGcU1oMMA9z7mgA4OaXbgGhnwMUhCMMEe3F&#10;GeGOcEUcEd80HBGBTRQZOOetMzzzTm4PWgpnuKTENLEE46UnX60Y29eaCeOKQDdvqOaQZPGelLuI&#10;P1p2MCgTY0MR1Iz9KQn8aXkcZoxxmmMYOuafgkZ4xRjikwc9aAHYyO1GD0pADmnZ7d6AEC/e68dK&#10;AtGDyDTu2KLANAyTQBQOCadxwKAGHrSduhNPxkEHrTV5JycY6U7AJzxxT8YHNA5BJ6in4wc4yKLA&#10;NQBsntR04FKTjov60gBxz+XekAZGOTSduOaPlB5X6Z60uQBgjH0oQEZIJxnB+lCA7jzTieGOaaCR&#10;z1z61Ig27uvakAzmng8cde9N3cZFUMaFyDmkzgClJwKQAEUmAqHgmoc5HHWpQMA1EoxmmA4DPNIe&#10;tKtDHGMUmAlNPWnufSmlcjNIBh4INNBzkinMDn2pp46UmBHLwKhYYNSyHNRMOtJbAQL978a61upr&#10;kl/1ij1Nda33jVw6iYlFFFa2JJAOc96ULnr2oHc9u9Owfz61mWNpTyKRR60dDQADgc0ueMUjjdin&#10;ZGehz7UAJ26DNHPeg9cjNHWgAGKUDOaTbgcUo4FACBeKXIDKKRT2pSvzZoATIPNKQCeOtJgHgU4D&#10;7x7igBDnoaCMjJpetIMbznNAAAMUEYxSt97jpRjNAAAdwAApMgk04uMjg5HpTWGcY4FAB146Gggj&#10;vSlSBuo4BI9s0ACqSrE9ulISR2zQx5ABwp60ZI6HNACnj1zQe/rS72OOeaVj8wYnmgBjYGM807bg&#10;46E9BSEfOc8jtSnP40AIwzz+dIOuBTtrdOKQDBIOPwoADQR8vQmjHFKCR/F+FAATuAIo6HigEqOm&#10;fejGAPWgBNvGcnNO6/WjPI9O9IThuKAHE/gT6UgB3EcU4nBIwDTQSq8YJ96AFIwATQSD0GPfvQfm&#10;xil28/XpQAgPrz60qlcMe3agbTzk59KX+Fvl4PSgBNvB7ZoJAx3OMYFAQMOCRSogA9x3oAQrz3FO&#10;yFXqaQuTlsZHek+6mT+RoAVXLKRyRSEb+SMGnLxnnFJu+YCkAuQAKbkFiR0pegye9JjFMBNuR0/W&#10;lBw3TGP71AAHVc0oUEjPT3oAQ5JyKd0NJt55JpRz7UAIeW96QkZwc5p/bGOaQDOfWkAEKOgBpACO&#10;vIoAwo5/Ol28+1MBoA7dc5zTipOeAM+lBA7cH3pSGHXjigBuD17jpSFQccfN3pT94cjj3p2N3TFA&#10;CdMZ45wMUpAbcCMH2oABOPQ55pDkH3NACEkISF346ionhinOcgnrxxU44yMH65pskSP2C+lAGbLa&#10;ywS4jwxb5k5wc+lSi4iuCEnBjnHVfQ/Wp2V8bSBKp/AiopHR02zqSvYkYqHe4DirFdpzOg6N3FOj&#10;dolIRi6f3T1qsp8psxTeYPQdRU6sZivRn7HIBFLUZYjnjkO0HDdgalwQPukVTnjfdgqQexPWmR3T&#10;xlUYkD3HNVzILMv5PpTWG7ufwqIXaMAM/N71MGDfKvzE+lNO4hksaTRmNu/IPoaignaN/KnGCfuv&#10;61Zz7DK0kkaTJtkOVPbFMABUA4bgdzTS++NiOTioWE1u21MTR4+6eCKitL2KSR0LbH6FXGKQFy3I&#10;8lcU4ruXBwfqBVP7VBZKUllC46ZNVrnxNp9vlvtCnHUZpcyGk2XXtfLJZWKE9+1NleeGJiwSRCvJ&#10;zgiuW1T4jmDAs7EzgHBZnwB9OOawNTn8S+Mg8UMx0+0YYMyL0/DvWcqllobKm3udHq/xG0nRLNhL&#10;OBMAf3ecsfpXBXV/r/jvT28uL+y9LL7MyEiRwe/tXUaF8N9M0u3ae8c6jfRr/rZRk/lW+u2/jFvJ&#10;GsNrtADLXPJSnudEXGHwo8B+Lmk2nhHw/DZWyxiZirPN1Y/U+hrY+BPgmw1vfcS7FuoWBC9znpj2&#10;rlv2m7O5NjJJZRNPDGuxnTuo6jFdt8NNR8K+JfBWmXmjart1W2gCvGh2sSByprhjGPtvQ7pNukvM&#10;9UbUEsLpbfaDDHncV/hYGtGS8e8ZHXakQXOWPWvG/wDhOrjwzrUwvIPOhdc/vRkg/wBa3I/izDFY&#10;GaSyWJASPmYc/hXf7SK3ZyfV5O1jtbrycgxRGVy20lThQaxNR1OPR95ukSWMH7shHy15bP8AH57h&#10;57e2hKsW+VT0+tcVqni3W/EE00N2+YpvuBck151fF04aJ3Z6VDBTestEdF8RfG+k3FwBpV5umYco&#10;4IQEd/rXl+v67qOuPsvZMhACqk4LH04qDV9Bk0iW1+2Ps3vukgGd7L6GprfwXf61dNe6SGW0T7yX&#10;DYKe49a+brVJ1ZPQ9yMY0o7lnQvC15ro+0iw3IPlcP8AIpX3zVTxW2oWOljTIg9nbFj5cQBKx+uP&#10;X1r2vTbB9L0O3e9cah8gCruwQR0471wHjm8k1i+El1EtvbomArHlSKc6XJDzZnGtzy8h3ws8M6Z4&#10;908Nr8aXl7pMmbS6RMF1xyr/AP16+io9Qg0XRIxF5QYoBHDAMbR6cda8f+EH26/0W7h02FbKwMwM&#10;lzgbmP0r37w94V03SYFnkUS3Lry54yfevawEPcvbfqeNjZrnt07HNadoS6/cjUtUiIjjYbExnB/l&#10;+NdbaX9tq9xPCFCRQYQxlcZHqPWqt9dAq1vAGAzmRgQB+AqrZQwtb3SSRSFiMrKDjaetejZQZxWc&#10;x3iPUYNLIjmVvLdS0bMevtXjOu3om1Z13CL5CSTwBmujv11jxZNLbiYTW1sdrO+Qc9q4vxV4jbwp&#10;HD9v08yO8v2beBnjHWvBxk3NX6Hv4WmoaX1NjwxDbX+m6oHiTNsm9Zf73HavMvF2nM3g9XjypW4w&#10;rKOcs2Ofwr1K4h0m28E27W8NxbvdWz/d5yw6GvDvEPilE8IW5EhH74pKueDjofrXFUpxikpdjqpy&#10;cm2trnuem+Bl8Y/D7UFNzDHPp8IChyAdwGcH6g15Do/iGOVk0S5xNBG7I0gHVeg5rn5fiybHRpHg&#10;upbC5JETYb5ZAR3Hc4rkVu542DWjBvM/jDYI47/jXRJw93l3tqRGMve5np0Pc7P4laN4UsdQ0XVo&#10;YpI7iJoAjDClD0JPqK+e/EqLKrwabIt08s42H+4ufasLx74ivrSLTzczLOLiJ1eY8kHOMCpfhPEI&#10;rq4ZpluZIY2kRTyVB4H45q3U57QMeTku11MP4sa1JDKLOOVjdwBU355+XtVHSrqXUIhqbSEXdhFu&#10;Vj1LEYrC8XWV5P4lvzcKTLJKcbmwetXLq3k00w2MbLJG8QaVg20Z9KuDu22c9RnB6jYnUbt7nBeT&#10;zCJBj8zTWt5IrxJCzLboRgE12GkrBZpdSvAZZDlQGbG6ue1uB47lRxskHA7L7V0Sel2c57D8JLuX&#10;+3YpYCAY5Ld2Y/wjeMV9HavdQXHjPxFayTAxNIZMLwJCQBj3r5u+Apih8RtDcxPKt1EkYI7sDkV7&#10;h4jUQ+KWSI9SDjI4Poa+br/xZS80e9g0uTU5TXrux1GWKzvbZY5lysF0mA8WD90juDXI+GrJdM+I&#10;dpHeESWjOHeVDxt7j2NdP4+t/wCzktpHdfNWZt5Xlj9K8/8AMu5fFVutlDLdOZFPkp6E/eJ7VCj8&#10;La1ubz0ZveLtGtZvHN5HFN5duP3sDH0z0NdBa+KV0jwLqQAjtZrlvKjcscsCMMcCs34h2U/he4aW&#10;4lt5b3ywfLjbJRMd/em694K1ObT9JCxPdW0lrHdboxlVD9cn2raV6UpW3MtHY880fTLQ3X2q5DG2&#10;gffkjAY+3rXpHhLwmfG+pLrGqxC00O3wYrYcNdEdFHsccmk8O+AJvGOsS20QWLSrSMSXVzn5EA/h&#10;B7k9MV6z4d021v8AUbK6voo7eztAFtoy21PLXqD+VZQUpKz2/MpRRL4h03S7LRLt9D0p7O7vI1dV&#10;b5ltuMFIs9uP515xoaRaO3+mszagY2lUbc7UHWvRPiF8RdNvZGGmMuF+aWbpHEo6JH615Bf69cG1&#10;luuA924EWfvbB2x2BrKq1GV30OmCdtSaeXSZvtes3WZ7mQ7bOxkONwP/AC1J7fSuKur37BKhiihM&#10;+/ezTMNpHp04rTu0iggV7hGeWTjCnOPYVzr6JPelp41kupFOVU8KvOMsTgVth4ycb2Oeq7M6nwrq&#10;Ys7x7u9t9Me3lyjRRgADP8QHqK4nxXqcsVxMIb15IMlY2Awx9vbHT8K0ILC10O0lutRv/PmaXC28&#10;AyOnc9q57V9VW8dobK0jExb92gJcjPfJr0b+6kcb1ZrfEme4ub/SIz5shTToAqFjycCl07WrPwVp&#10;E5aKK81ycbY5MZSAEcjHc+9WvigF0jVbeGR1n1JbOFC5JHlfKOPr3ri7PT5b4rPdyEp1O8YNaN8s&#10;nYxZueBbGXxB420pJH3I9wJJXPUhQWI/lWbezNf65qt+pC2/nOMNwSNx6V1HwthZ/F9xdQjbDZ2U&#10;8gY9FO3GT+dYC6R/aojjAIto/mkfHGev41MnaCv1Gk29C/4Kkmj1Tbg7LpDHt9BXQ6LbPZyTyTBZ&#10;LPzvKO/qWx6VQ8OTQ6fdQXbkfZbSVTgj3A/rXV+IQ8lw8NzAkdpbTtOpjGC5fkE+3NcE/e1O+mrK&#10;xqaPKNU0y6s7x2ZVBgYIOQrfdY/7prlPENunhpksg4eSJxDhht3Anrir9i80byOkjIkqksF/5aKa&#10;x/jNOt7qum3MZ5khUSH+6w4z+lUrSiip6HmnjzSpku9siFpxgqy8/KeePzrk5NHmlcTAhkDYJxg1&#10;6xq+mC607T79FLs0YXeG644Ncvq9gHk2KAsikMR2Jr6TD2UEj52vG82zlNQtpoNQRkysihcMOCOh&#10;HPrXby2sXj/THvI3DeJLRQLiPobqIDhs92GOfpXI3tysV5IsiMP9rOf0rR0y+/s+4jvbO58m9TDR&#10;4G38/UV03OfbYylkS8diR5ZzyCOT7V2WhPJq2k+bCg+02xJZTwXQdx7gYqbWPDWleL9Gm8RaMwiv&#10;YjnUdNQfNGT/AMtUHdT19s1S8OsumRxXVrKEETgmNuQ+OoIPUGuaastdjaLuXLjWBHxJC0tjdYBt&#10;wMl3Hce4rrPMuI4NGudPCXkjAxNEjD5QpyAR2OKg1jQ4pNGXUdGCvY3bGQRk5aCfHzRr7EdKzfAt&#10;5cpY3UJthblZUmXJ5wDg/jXn1oNK7O2nLWx22t2UOpyPOv7lCAVjY/OG7j865vT7cM0kkdv5HGyR&#10;HPzEjvmtu/sZLXXC4lZoWYPGc8FWxz+FbQ07Ny8gVd69VI+8K4L88rs9RKy0Ocv7aNImeL7rIFbn&#10;q1YF7DGwuFUAyJFtIHX8K3dWcCW5s0dVAdXyf6VzMzfZb6cOf3qtgn+9ntVykLlNPxhavBb+HkDj&#10;DWKHHYEnNXvD32f+zoIwmbtZ1Cgjggnn9aj8SlrrVdNjeMR7beNAnXAx1NXvB0Hma/DaFA5JzsPT&#10;jnmuatU5ZM2oxuzt77wOianIss0kDhN+Im4Ge3SsKTwpLaylpHkMQPyK/GfrivS4IVuryKWUl5mU&#10;qQewFUtUtMzcxjJ+6PSvJqy5tUe5Gkloc7oekiOdG8nLE/7xP0Fd5o0cyhjv2hW+6FxgVhabBI67&#10;CSMNww4NdjoiwrHtYkluCRXPZyszRx5Vodd4Y0q2HzrCGLkE7hzXcro6zRCVUKNEcjA5IxyK5Xw4&#10;pRVIQk8d8V3mlyZGN7ZJGBnpVQitglOW6ZNa6atxZxyRoVUnLE9celXItKiKn5QAOlXGsprR/NUs&#10;1u4+eMfwn1rYWxVYVDEDcM5rupwu3dHFKq7Xucnf6WqsMA4x2rHubZUkGBjIrs7y38gnJ3Aj5AB1&#10;NYWpSi3hIEZwwyCeCKcuVbm9KcnsclexyJlo3VFGc7u9Zck6q2GlIBxux61o6jIEdRIG8vGQD1Jr&#10;HKtdzAKig5yUA7V506lnZHppaXZKtsstwVbO0jg+orqNK0eC3iUqjKx5471a0rQBtjlePc5IPsBX&#10;T21gnmgyYVOz44rspU3e7OGrXV7IrWNhDYgybHJbrvNXd8KZPlZk/hIbOKjnRHcF3YHOMdc0rnEq&#10;RorTzMPliGOPeu34UYqPM02DrLcYVGDyN8uNuNtb2l6bHYIzGARkLgnruPvVO1tI4Y0aaRoSrZc4&#10;6+1bCBjEx4YOdysOMj0ropxSfM9yak3bljsIkp3puBjQ8Bl5zWnAY5rqNQdozjI7mqSSqY4ykeXB&#10;ywrRts2kuQCHk5CEdPet4+exhNq2m5OsIlacIx3g9AeDWjDDEbdo3Rg7YJwehqCzwlx8yKxzk47V&#10;p2UEQjc7sSbs4NdsI3Zw1Z2QrLFGUKuWXHQ02FgtxyxG4enGKkGNvlgKVJ+/6UsybZCBg5XG70ro&#10;OW/RlsRx3KbVlAOfTpT4wQrRhdzrzu9aZZhEhIAGSeSetSsqxSk5IYjOfUVvG1kzkb1sRyREOrIP&#10;vevSo4jgsWHAPzAHpVyNVe2cP8rdVNNhiRGO5DtcfNmjlu7i59GmEart3fez1HamM4VmODhhjBGa&#10;HQxFFhyQSfwFRXUrQFWI+8cLk8ZobstQSu9CtMqyqx27WA2kHiq8DvGSRgdsEVcmEhUFwuT1I5qJ&#10;Y3eEBxgnkjFYNa6HVF+7ZkFxNJONm1TzkEnqK5TXbW6G4IQ38XX9K69YxGhwoLA8L2P41ka1aLIW&#10;D5UEbgynpWdSDlG7OzD1OSaSPGPFq3LW7TGMkRtg44ri7TRhcaiZF3Xc0pB2A7VjHc7jXqes2PmP&#10;JOp84A7dh6E+tQWmk28IjCRjzpQC8a9TXz86XPNH1SrqFPQi8NeG4oLFsY+1SEiNyOgNb0+mJmBQ&#10;jMiNyQcDPQ1oWUK3MRkVdjRY2IfanNBJMN7M5I/gA4r0owUYJJHz85SlUbbKUenfvI2WbYQxDqRw&#10;V7U9tMhSTOMHJxxkA9a1GjWeTZknCjJxToFW8V4QNoRi27FbxjFaI523a7PPNa8OiW4lky0ruMKO&#10;y9yfzry7xV4U8mby2hG5gTkfWvpj+yUljGQNrHAbGK8/8WaMjzsqqNw4LKcgCsKlNQfOd1CvKa5F&#10;0PmDV/D/AJUzqiBdvfHFc0+mHzGIkDOTgKVr3nWfC7ElEGQ2WyByBXIXPhr/AEhXEYOwYYLWTmW6&#10;d9TzO702RrYRldz8n/drLXTJTaM0j/vl4AA4r1G40VYy7swTA6Y61zc9ssdrMu3BJMgbvjNOL5tT&#10;GdM4FrXAdvM2sOtUJLdS5lKHcvQH+YroZNP37m6E8h2PTmoJNM8648ovtCjO8VaOSUDKsNPzK0pj&#10;ypbnPc4qRraOUSYj2jlePWtSOBpYWATYnr/Ws8blSVI8tgHbxxV7Kxi1YwpoArtGsbEjADds1Pc2&#10;LeYSYmIZQAewPrV+1sxPLGW5G7nGcZxVi4XcsqAEYGKE9BGCsUbKsJO9QOSDzmrjWG6HamEUjIBp&#10;8enxZPlx7V4y5/WrM0SbbfbJ8pPPvRcCmkQKsqpvG0c+/erVhaPJOiIoCk5244FXLSD947IAIxn5&#10;e5+lS+TIIG2ttJPyjvxU3NYpFlo5RGjIylmOCo9K17SVLhCoxGy4G09/eqcVnvtYjtZZNmQE7mmX&#10;H+heXdLG0kmQNueW9QaznsdRuWtxu3RkZO7aM9AKuQNL52epJrOEgnQzxtkPglf4l9qu286h0DfO&#10;xIHHYVys0izYhZ/Mz90EgYq00n75CxODlMDpVRGAZhwuCMAelDSF5FXoCchjUlNsvSyKmWYA7RgV&#10;DPEGiJQ4UgMRiki2SHBcsTxjFSt8qYMmQPl2YwKkV+5FIxHOQN39081TklQR7SQGJwdw6VZmQRAO&#10;SAmcH2rNvFA24IbDck85FMGzLu5EwxL73PTPSqbu2wbsH3rQubaJnkC7cDpiqNwu9cAjAOOKDMrM&#10;qsWZgApG0H1qikKSSykIWK8YBxiraAFfmOQM4PpzVW4Akfcsnl5OC3c0BuQySbCykbTjAFRSuWAO&#10;47h2HSpZCsiiP3zu71W+ZYSXywBOFA681VxEcjOigkEBjywFUjIkkZn2hmXIGeCanuSXhBwwRT90&#10;HpUTIrjClY2XnpWqZjIybslZCXI5GSc9KosiPGy9W+9x1xWldISCzMMrzuxxj0qi8TyQO6LyfwwK&#10;2g7uxyS2MGdz5zDJ25xurhvG8rwofmy3I56EV6LPZO4bB37iCST0rgvG+izXDMs09vDEDgNIx/kK&#10;9PDp86PIxWkGeSXLH7QScrk8gc4ps0TTjIUkk8ZbArqJdC0W0Ktdam857paIRn8W/wAKd/bmn6fK&#10;v9k2Gx1GN8x8x/wB4r6HzPn2tSnpXhG5vUR7oDT7fHMtwcFh/sjvWvDr9ro2LXQInecsBJeSIN5P&#10;YL6fhXOanrV1fxlZZXaVjgc/oB2rSsNvh+waWSMf2hIvyA/wjpn696l2GlYta1rL6VbywtI02o3B&#10;zc3BOWHfGa5QXBLrIgIbeRtJ5PfNJdb7ieIuTI7MSxPWkCGMyNk7yPlIosrF7Go96qzwuTujmXa3&#10;+NI0UnlSNGSygn5PaqFkjXMDcGRkIb8PSrtjcH7Zhm2hug6cVElYaZ2Hgu4W48L6uIJP3lqokdGP&#10;8Oav6dCLRROmTG3yqc96xPCVkseo3scRBjuISmz1Pr+Fbv2xJ4VsUYCSA5BHAf1rza1lO6O+G1yt&#10;/aNzY3MuMSwt97viun0ZLe+ijfBhcnHru/Cue+xb/m2boxwRiul8IrPco0cSgi2Jk3PwcGuCbezO&#10;uG53GkQHT7SS3CeZAR5uclea5zxBeJqNs1sgZbi3cSqx7g8En8hXtfwq0aLV5wLkKYbmP7KJJQCo&#10;br+Fcd8V/B0vh6+sb5YdsHnPZzrjgj+FhWMm3G51Ja2Og8OeO7a48P6XqUIY6tYIsdyygkuAf6ir&#10;2u3lvo/iePxHpSuunX67buMrlNrDGTjp+Nea/DK5TTPGiaZdqBZ3LeS6nOBu+6f1r1jTbI6DfX3h&#10;66hBSRmWAtz+Ga8qvVd0/wCr/wDBPQpx0OX0a1t/APinUGgu2YBY7hI4lzuQ8j+dc/8AECCz8LeI&#10;ZLmysplaYjUbKd/utG/LKPociukv3c3NsrxkSRpJDK2OWA4UZ/CvPfEeq3WpeF4Y7uRpLnR5SqoR&#10;lzC57fQ1NCamuVfImpHl1PXPhv8AESz8U6TcC/VYLp5BtdOuOzL3wD1rotd0nRPFBvLe4vE0rxFb&#10;r+6nI2290h75/vV8oXV/caUpNpcf6oh4yjEBgewr0nT/AIijW/D/ANm1JPMkkCofWLtlT2+leo5N&#10;xscqtfRnU6j4b8jT5dG8RWMk+kSrujnlX54n6hkb0/nXkGt+H5vBcckVyPN068YbGYYUgdPxr3nw&#10;98S5tJhg8N+JoxqemnBjupBkouONp9RXS+OvhppXiTwxp6WbpNaShpU3j9R6Vye05XyrYuULq7Pm&#10;rw1dtp90I4w11pM/LonLIf6CvQX0ubUdO+zSv5hkTyoCo5YdQG9/euA1/wAKa/8ACi9nlUM9nKCs&#10;cqj5WH90+hrsvh/c/wBvwRXEU4VUwZVkOdh9fpXTF30vc57W3OM8R6zexXqxGF4HgUQu0bYb5a6n&#10;Tr2fXvDcTH558kDzMbv93P05rpfEegwX8LyQkGVjtfgHf6Hp0PSsVdHtBcJBEJLQvhSikkBxyfwr&#10;SN07iZz+neML/SS0UxijtwwDRuoJI+uK1T4x1C91AGymfy1QsNowqj29KwfEOiy3sjywBSzNg4GP&#10;atGz0Z7fw8VcBfOfy968FccmqVSSduhLii8niGS5tJbSUtuYEtc7sKc9vrXNWbgSajLFI0si4O9s&#10;9emBULXsrF7YfurVBjceS/vWp4dslNq0G5cybmG/qAO9Yyqe0aSKirFCeSa10mXyjma4fYhxzz6e&#10;1b3hfQzaWMKz7Yki/fS7jkn6Vjusl/qaSAfPCfLhjIwMdN1O8XzsunSQW7ncVCuEbJx3NKnHUbdt&#10;TMv/ABM2p6pKshKWzkqrjsM8Vp22nl9NnXGHCnYW6HPeuQ06eCcPEoJMK5BI6+td34Yiu/EOiXvl&#10;xt5cK580j7vPT8q0VO92zBTuddq1lFqGqaJGhBYWEMT4+6cZ5rjtRDXL3cWBH5MpCnHUZrrwr2c1&#10;hOUKxraGMse+M4xWK2lzS6d9p8pppJJNqxKMuw9cVFRX2NUZVldrcwCKVt68jP8AdNSCz+3Wz20j&#10;ABfuvj0qxBoqaHcSQ6l/r2/exW0ZyT9fSotamlkEN1HmNl4CJ0A96y15LyGOtbxLyN9L2FVkjZS5&#10;+8xUcVU1DTDdaXZSR5EgYqdw/u9hUdhIBqcE38auGUjv9a6PypoYZEmG1o5GdSR6iqh7694ZnabH&#10;DYEsWE0wGHwORVbUNZla/hjjYrFGCzFhjcPQntVC51aO38wKuGkbDb+OPaop4Nkq+Uj/ADJ97qQK&#10;qMk9EI6PR4ra4PnonkMuScnOfSvbPhT4XSbQNYuDIkl9cIIk3fwrjJNfPdhcSho1gXLdG4wDzXoS&#10;+JtQ0DSPtEMklv8AKUZQOOa76LitWjCom9D6I/Yc0qG9XxfrsqjCym2tmPZQTn9RWn8VfifqPibx&#10;J/winhFTJd5Cz3C5IiXPfHfmud/Z3s/E0Pw9m0vTof7P0++lMk0uMSMGPOPSvoDQfA+gfDvT4o9P&#10;twJpTmSaUZld++Wr3cMn7KMTw8S0qjZc+Efga38J6aViQkmILIW/ikOCzfia9A8kYC8gL0FU9Kng&#10;trONAQHI3Ee5q09yqnkEn1r0YpJHmt3d2LKflb2HekjP7pQx6Cq9xOzDaBgkccU5YZWUBj0HIFWI&#10;n6qOn4U08ClVQq45GKbnPUGgAOTzgCmSDI96cx7AGkZTjI6e9AFd4yQDzkUwqX6AbqtEbugzTSmz&#10;nPzUARhOcHt6U8cDnn6Uu3YeOc+tIQNxKt9eaAEJBH3gPwpMf8C96RmVBncMe1NWXeQVHyHuaAHj&#10;rzxQpG7BHWg/N/jS8DngmgBgbnjpS5zzSgBeaUDOSSAPSgBtAxnmj6UUAGCwyOKQjH1p2CenH1pr&#10;c9etACYHXNFIPvAUooABznNJilI5NIMDHoOtAARnmgEClPT2oC/lQAmCTx0oPAz0A64oyOCKCPmA&#10;PSgAXv70gXjqaUD9KCSW9qAFpp4NKeBmlxu+lADAAXHHWgkbj0A9MU4jaR7UmcjrQA0dTg59sUdD&#10;35pcHBBOaCowMUAJjDED86M49/rSgAkk0gPAz+NACHJxwaQjPp+NOVieO1J+AJPrQAnrjmhVLc96&#10;cMKaQjB4OKAFOD9aTHNJ/OlGc80AB4+lGMDmneWzgHHFIwOfm4NADc4yPWkPUfWlIKtx+tOI4yOe&#10;MYoACDsNC8Dmk6gjkD070EDHXNArDDjdQeaXHX1pWGAKBiDrS5xuz07Ck6GhhyD6U7gIRwCOAaCv&#10;BpQATnJx2pCSW9KQBzj/AD0oA60bhzn0xQpoAQd/WlJxjFHQg+lAODk96AFxmnBeKQYA5oI3L79q&#10;sY1gQCD0oJGBjrSt9RTcqeP1FSIU56UmAPrSqC3UgUpXafX6Uxjedw560A8gnqKds77hTduDz1pM&#10;QvrknHYCkC80hYr2zmnKORzSAU8cYFJtJ6UoGSaB0pgJ9etKOBmmt97inZJHGMUgEA3dKOeV70rK&#10;Sg7H2pVGQfUVVx3EIJOO9G3H3ifwpTgjOTTf1pXEOYEd6ToMGmkg45ORTiSwyeo9KdxiAZIPpStT&#10;gMDmm4yOaAEI5op2aaetAAPrn2p2fbFIAOuQDRz9fegAzzjBNKW2j60ueOtM25PJyKQDhwaGyee1&#10;JgHntSlgP6UCGZ59qdgYzjmg/rQDkYosA3IFHXmlxjsKM09gDPGKTpQwA5FITg0XGK2AOaQ8cUoH&#10;c0dRQA3kU3OO4z708dx2puAeq8+tFgA5zg4/ClC8daP0oxnuakQDPegHPFO46UmME56U9gYHg0Zw&#10;Oe9IeMUpwPf60AIRilxxSjpR0FACAD8aUgEj2pvXp1pcnvTsMUg4pBkCl6d6Tfg+tAgP0NN6nHIq&#10;Qnd7Uw/1xQMUnn3oz370mOM0UMBw5pSN3amqdtAJbOePpSsIU5UgkDikDg54pCOfWlBAFACDgeuf&#10;WkIwPWlppGG60gFBBFIcUY70ZI7DFAhGGQMUpICgd6N3fHWlXHOaQrDCeeKXOVpCtJ0FMoaCSacB&#10;RilBOcGgBelH0pR70uCOQMimAhoAJGaQUuc8UANBXPGafjg+9IMBjxS/f4UjPfNNDEJ5NNAPWnlQ&#10;O9GR070MQgBckD8aUgA/N+lJwPUH2pwK8E8+tIBNq5PBzQq4J4waXBPTP50uT+PvRoAwnPWkOc5p&#10;T2pxwFqWiSJgGJ9KD8oBPegjgUud3UfjSGBQ/h7U3qOKf93vkU3AzntVCTGHpihUwKcV5pDx0pDB&#10;s4NQDpU3ODUWOaYCjNLSA4OKd1NJjG9Pemk9BUhBwaiPODUgKw4qJsrUjjniom6UMCOQ5GRUTNlT&#10;Uh7mo2UYJpMCGIZmjHYsK6xuWNcpb83EI/2x/Ourb7x+tXT6ksSiiitriJlHApCvJ680vTgU5sdq&#10;yLG4LcelLgdaVTgH1NGMLQAmC30pNxGfalB7UbeCCaAA8knBpFGRmlGRxyPegrjvmgAH3jRnnsfa&#10;gLgZ7mjH50ABGTkcH0pc9u1AGCSTzSYz1oATkAU5vugDpR94/jilPJ2kYx3oATqTmlA46UMO3p3o&#10;Xvn9KAE70N/OjOaCDgelACHjp0HWnNngUA4NC5oAQhj34pT6kDpilGACSeO2KaCSOQTQAE/L7HpS&#10;8k80o6AY4pACF5IoABwTik6nkDFKpHOOvalIPtQAhAH07YpcFio4pOnvSZIx+lAD2BA5ApoAYY5H&#10;vSYJ4Bye+aceRjsKAEOQMcfhRgYHrSrjPtRj1oADHgZwKRSV7ZFKxOePypVbLgc0AIcAHrzQvIpW&#10;JxnANAPIBGB3oAUJxnPX1oGV7E/Q8Ubccn7tITwCpIBoACBgDkHNBOeKGGMnOaFw2aAF4yDwPWkz&#10;uOWFAAOQeaCw/KgAAwODilGAcAkmkBOcgnmlAxz3oAdyvHakdSyngk/WkGe9KRzkfrQAmDgZ4FKD&#10;yCozj1owSP6UAMCBnH0oANxzggUDv6+nrR/EPTuaCdpIxke9ACZ3DqaVRwQTwe9KDx0FByQOw9qA&#10;DGSKU+3P1oXBNBI/KkAdTnNITlvQ+1KDls9qCpY57GgBZFyAduaRvlA6DPagKMYYcetGBg4wfTNM&#10;AKk9MHFIAWbJJ65pWBAAB+tKzAYFAAxx2GT7UhBBwePpQ3UEnGelKQVxk5oAAQM9vek5PoR609sE&#10;dM00+wx9KAAjJ5AzSFRxxS9KXBJ46npQAx4ld1PT6VVmsVlz87IT33HFXBxj2oHGaTQGDd+HZbjm&#10;G9eMjuOlQDw/qDABtQDAdyoBFdKHJ7H8KUHJPGOMVnZjuzkJbHxHaFhFcQzofu7iQRUlo+uIxF7b&#10;rJjptNdWC3rxSkkHOcn3qeV7lqduhytzdTWxZzazZx0GDWLH4lvWfZFFc28hJ++nH516C8avtLAN&#10;j1FRymMDaihj7CpcXfRlxqW3RyA8V6jZxnzrWRvUgVTX4i3roxWwuZcdCkJOa7Z4PMYGXawHbFSL&#10;FAinaFUewo5Z9x88ex5zL4+8VXMwjsPD9zIG/wCWki7APrmqV3D8QdXZnlitdPX7uDJuP14r1MMj&#10;KRuO09RVY6dZF9zKST7nFLll1Y/a22R5WPh7qplhfVdba4DHpEzY/KtSP4daPc3qPN595JGPlDyM&#10;oH4ZrupraC0dCqZizxx0qY7ftKFYwUI4apVPuDrN6GNZeHbe1QJFHtXqOOK0PtYtQyF8r3RVwKvt&#10;Z7jt3ldw4A7VDLaJbcM4JI+6RnNactjPmuZd3dR+U8vnBBsKsg4zWXp2smO3aGKYtGDkhlHPPTNQ&#10;eI9YttPKG8t0SMHgKck/lXAan8T3tL2b7JZJHaxjJeUcn6DNc06ig9Tvo0nURv64YdSmureeGNYW&#10;U5Vh1Jr581D4X3HhbX1u/C9zJp7tIXlizhGBPUV3tjrl9qsl3PfzMLe4GEYAfJ9K6a00rSdQ0ZYr&#10;q5AkTkODyT715VSbqvQ9SEfY6M8uvNR8Qx3rRzj+0ZJxx5ZyVqk3h3XpY5JLm3ntoQefOB6+1e1e&#10;FtG0uFHZI3klUkrJtJxzWv4g1xVt1tnthPv+XB7e9cc6cpRcpTOmFb3rRieCRWl3aGK4SCKUAGMu&#10;oGV461DYx6rczllhbHI3qvf0FenXHgW/1ZniiVbaE/MTjhvb610egfCq/wBNijaKTy1HzNBJyT9D&#10;6+1cUcPVqPZm88XTprV6nndr8GdR8URQ3t/qa2hQZDONzE+lb2jeGU0MS2MEpvp3BHnMML9K9U/4&#10;V3aXVvCXvbgYcFoiwU+4IrbGg6dpu2G0tVWV+A2Mke9ezSwFknazPIqY7m31R4NF4P1XxLfwwacr&#10;2UccmJyCeoPUZqv4/wDh3aadqUcY1BppVQFhxkOeM4xX0rp+mRaHG87RgM3fvnqa8QaxfxR8TJLZ&#10;0WQtKJuDjYmeKKuEjCFt22FPFSnK+yRv+HvCMvh3Q/Ktn89ZYg7YXaQ3fNdvF9nudHjdozlFGVZ+&#10;S3pW6uirplmqvOBGq42MK4qa3k1G7fyd6jdsTaeDXdGn7FJI5fae1d2aOi20aB5p23s5yi/3B71k&#10;eLLO8u7eUWRJ6AyRnAwTW1ptm8riOQNIEwrnG3HqKt67remWLCzjkSKNFyS3Az705RUo2ZUG+f3d&#10;TF1KwXQNHitLR2aeaLDMRuGcc18sfGrxC9l4i0K1WeXUVSbdJDCNxz3BH516x4l+JUdjd373dw0F&#10;pYLu3k8MCOAK+L/HnxKS91S51SzuhG8Mrsjofm5FeRiLT0WiR7eHjKm7y3Z9D+IPiIyaNYaLInlt&#10;FvljcH5lDD7pFeM32tLJpjacQjqGaRA3Y5ycVieHfEk3ifT9P1aXzLh1hMTndlup+b603UYjawtJ&#10;aQudy71eXqD3ryq023r0O2KUFZHLXepz399ewXXyW2QI2k4IPQcevFdZ4I15LuI29yI1VXWBnJ5U&#10;9jXHalYXJilvd6FbmQDLn5cjtVzSg9rp9wZzCZlwymNgcgHjPvUJuMrkN9DS17R4Dpl2dTBE1pI/&#10;kjbkYPQ1xfgjV5rB5LwyNbyXMwtU2nhiCO1eg+JnTxFoM86u6qtqyFVHLMOfzxXmWrQ2ely6PYre&#10;PBJbqsjOydZOuT+Fbw0ZhM9F+NHhq30nVoNQkuN8M8SS+dEucPxwa4W21G21eZ0lc7twGQBn6ivS&#10;PidYTap4J0zU2KyRIg+dB94Y715Vp9pZ38cZ3fZ5RyrBep967ZNxlocqs1qa82gW1tcrjUQsTMN2&#10;6PJX6irz/D61vrcsmr2MxBJCSMyEe4yP0pkVpJqMUUeSk6k85OD9a2NE0mLVbKULK0UkRKMqdd30&#10;7ijm7lKCdjofhjpEun+IbR5bSO8NsVKNHJygGfm4610/jLUHvvFUtzaS/ZZopBHhhkn69qwfBWlX&#10;tkYlhLrLcXICyJxuUD+hzVLXNcuP+EuuN7BHjbMjBfvH1xXjVYLd9WerTvFaG9qFhJrVh/xMLoKM&#10;lycYIqnDLhJdM02ZbKOSPfNcogMrgdg/YYrlb/V1vz5NxcFIy5AlLde+2tvwzZzX+lzW9nbSCR2I&#10;mdedkI6n2zVxabskU3cr6lFp26O5tjLdKkf+kXd45ZWx/wAswe7V1+ueKr/xLfWem6Qk1lpcthFG&#10;ICu0KcDI469c1xHiiC4u9Si0+zRl01Qrx6fCcjzAPmZzX0p8MPh1qF/No7va/Z5pokABTIiHTcfS&#10;uStzN8qKVlqw8IeErWbRTomlLNNpWn4N9MyeWtzcn7y5PRRWf4stdK+2f2FbX8LQW0W6e6jOUUHq&#10;g9T716h8VfG9l4e0fU/C3hu2W71CBcymLGfNxhnP+NfNBabS4hG6GQSbj8oyzynkr7j2rXnUVyr/&#10;AIHoa0oSa5noVdXtbfV3lZSbbTLR9sdmgw0uO5+tZ15aQ6W3nPKjSSDOAvyQp/dB9a7BNOh8EadD&#10;qevXXm3t6uIdMiUMQvq57H2rzv4h+Jv7Qk+xQRLAind5aYGR71lNKC5nuauT6HO6nqkk9zObX541&#10;GBL6Z7AVj61czmRYnlKx4B2g4zxVy3tJZUMkPD+mCML61S+We7aJ42vpzwqr0XvmuinK0FfqcU9W&#10;Qy2hk0qHbtRmlYszdQKrs9pZT2ttYOXaRlV5GyCGJGepqzrMk88YhGE8oY+UZ5/Cu28IfDGbw9qu&#10;g6hr8BS4upllgsGPz+XjIlY9v92tYyvK0TJpnO+N9IuG8T3GoX8X7v5TGrsD5mAAD9K5uRJ9buTb&#10;RSbV75HAFdX4xN1rXiO/dna6JmYcHhRn07Cs1If7P+SJVDBgzYPb61M6t5O2wlDudf8ACzTo7PS/&#10;HKjawj0UhnbtlwMj3rjLQme22xHES8fLxuruPhkrXei/EUR/NG+mQIZMZ5M3I/KsrXNEis72KwsE&#10;dYJEDgtwW9azrz92P9btmlOO5Z8FeErXxFfOJy66bZxmaXa3Dt2T8TXa+OLRD4ZtHt4lj3oHkkBy&#10;3XGz8MUeHIYLGwSKNQYrciW4I/i6gKfX1qvqLx3UKQTSuIyzSybVyEz0zUJ2jbudah1OLiuxaw7E&#10;kDlDub0ZfT2NZXiHGtaZelQGmtk86FerMo61X1W9XTrhFePy0icgZ7g9zT57ldPuo57YAIUAw38W&#10;eWQfUVUO/Qwl2EhdIPh3pbBfnguG3sedyyfd+nNcRc6kt3cuu0LIO5616lY6ItwNY0u0/eWWo6S1&#10;3bBv4HibcQPzxXj0rGWe4lAVSsW7BH6fWvdoTdkmePXjZmDqltcvesVBYHuRinS6cyCNpJthx9w8&#10;0y61iV4Rgn+7xWfOZJ2Qu7Kf7hPJr0rJ6nnbM6rwjrF14c12HUtPVVvY3++zZV1xyjJ3U969F1fQ&#10;LHxVHceINGRRhAdQ0mMjdA/99F6lO/tmvJbLZbRDy4yH/vZrb8M65faDfrqFm5guFPYcOO4PHINZ&#10;NJqzNl3Rr2PjmXQrl7WFc2bMDLGT3H8Q9CK19DsRa/EnSrgXRfTbz97k9GQg549jWbb6FY+NpbnW&#10;NGtRHqEQL3eklsF8dXiXHOOu0c1tfDfQpruaa6ZN1zCd6of4oycMMfSuGs/Zo66S5pI9H0uyefR0&#10;1a6UiKGaWEIR1UH5GFP8XxpoV1FNbyNJBNCj5b3611+i/Y4re/EsSyWECLNsZjjd0xz2HFcd4lVd&#10;X0a3UvvWKWSJmBznnKEGvHm7R0PaijkfFNj5d1DKAyvKoxuHB9a56/jb7RGzuAxOGBHU8da9A1pW&#10;vPDUUsrjfalkDgZJA4yDXFz2LX1rPcNKF8ogq/8Az09hTnotPUR0QihuvEMjXADJDDCEI65x1+ld&#10;B8MNMW88b3LSIGMdnLOwPTI6EVxsEjx308pk5eBDx0PTj2rvPArNYeMriaGNlEli0Kq38RauavJN&#10;Xfc7MOtTvdKjkla0mk53Rktjtmm6vbEPGEIyTjOavJF5V8sCFioiTO0dDxS6gqvfbUP3PbivLT9y&#10;x76XYxkiKOvzBVByQK3tIcxW42kld+ATVAR4dTwznOVA461uaZCWDKUC44I/CoewmrHY6HdeZ8vB&#10;IwCTXXaZdBbkAHLLjmvP9Kgkt50IYlHXnNdfYXKxzEY5K8HHFJN6MxlFa2PVNLfzkBJySOvtWwY4&#10;1jAYZwOM1xuiahxCB2HPNdVFcCfJPBAwMdK9alUVjxZwakQXMG2FmwCByqD1rl9VBWOV522sR908&#10;4rp7uVmlKs21QuBjpXIeKZ9ltIihpJM7Vx3rmxFWNOLl2PRwsHOSRxN1MZr2RY1dyRhOM4rotB8K&#10;OXjmZCsmeMrgH8a3vB3hZLNDNdxie5mA69FrurfSlghKyRleflTtn61hhcLKova1N/yOjE4mMP3c&#10;P+HObstNXkh34+Xp8uatiMwR7FjEmDkg962ZYo4dwl2DP8K85rH1C6jQqqglhxx2Fem7UlueZBOc&#10;jJvdRSF8QJ80h2lSMkH2rQ0vShp8b3bktO/yk+lLo+jteXhuHA2D7vNb91YlYgMZjHXHU1pRhKad&#10;R/I3qVYwtTXzK1tp5uUWKby2JOQGGau21m0kzL5irEg4QcYNSQrHE8bD5mA4U9aWKeAK7sNsgbnP&#10;Q13KMVvucbqSexG7RwbohFj5uZF71o2VyGkSTAkCDbz97FYVzeiN3ZjhQdwwadaXguWDw5yTyx6V&#10;lGaUtDVxbjqdPs3ksgCjtzV2CdlCkuuc8mufiuQGDMCV/wBk8CtCGVUiI28Zzz6V2wlrocs4XVjW&#10;a4EUcmMON3PFPV1kQsOY+h9c1XhuSVYBFWMYPTk0kU48+QD5Y8ZxW97HK4+RoLEo2l8EHpU9wFkT&#10;cG3Y9etZsU6M4JOcelTrLGQfnyW9a1UlYwlBp3J45ZAsZU/dbJU96tOXmB/hzyAayjPtlByV7DNX&#10;PtbFGLADaOD61pGS2ZE4PRpDkk2H5Tg9s1WuZhLCVIywPG7saJWETxu2Sj85/u0rKkrqWYhT1AqH&#10;JvQtJJplYzyAAEZ9cdqmLSHkkZ7D1pjRFGjEfzKTgmpGXLBiAWHPHpUWNG10FeNnhIdgB1461zet&#10;3Ait9pOW3cY9K61kVo2UAEY79a5LxBbRiJmZmVm4AB4FKrFqF0b4RqU7M5OaFlvW3DdDnt6mpYNM&#10;aJVnUbpFbqKnhh2XK20gDxk5L962bGINC2xwiA8D1PpXnU6fM9T261RwV0UreALGJFbBU4ANSyEy&#10;PGuBHzyfWr3kYnLvFhCMYHrQLR5sPFhyDzkdhXVyNKyPN5k9SFJNhYhTleq4zxVnToEDCZCPLzl1&#10;FTwM/wA2IgFxnd3PtQ0qw/OsZQNge3vmtbLRmLu7pC3rxy7lYMmRgKB19K5e+0OKVNgUwKp3Et1Y&#10;10t5JHcztLhshQox0PvVa+KtGVIHmMM7veonFTWpVObp2UTzXUbCMPM0iEbRwF4zXCa5Chi3Qx+V&#10;vb5816jrL+RE5chxjGT2Ned+KoyERxhExgqP73Y15k422PWhK+55zq8TtNNggpGuPp71y17bM4Zw&#10;uAeMmu31BUaxlwi5bhmP8Vc1eOlzLFBGCqsRnjJA9qzi7LcKhxt/bv8AaFjXvggAZ/Oq09nJDKsc&#10;jhyx3HaP0rpLi0RNSEmD8wK7jwFx61Tg2zXLRPMGJQkHbgfStFe+pyNGHcBm3xIuGk6MegFUrlPK&#10;RggwwwGKgZ6V0DkSy8IFKjG0+tZl1bjzAQSGPLLWyMpRMCGKWXzFVinfOM/lUEs0hDM5KDBBFaqF&#10;IjIx+VhzgdxWJeMJJ9+GAJCgA+tDdjla1sDs0EGQDIpGeKLdCJImZcoo5B7ZqWL57XfjJPytz0/C&#10;oIT5ZYh2Kg4IIqWxbm7AohmJbAYj5QOgq5penfblcOArZJ3HuKi0S1juZEjlkJZhkE9a6KwiTfch&#10;CMhNqADuOtO5vBCQWAit4doYlRwfQVVmtFaORDjeeR9K0ZyzWiSAmSQnqvGKp2du08E7yOTNu4J6&#10;gelTdXsdNupzl7I9rdxskoSMkBlU4wK6izkcpuXDADICjrXNa9ARbzK8aKB91icGtTwxfS31nDtA&#10;MmzClT6Vzpxu0VbS51lpIu5WkcJkbdu3vVuOCORzwS2cA9Me9NsrZtsasN7N2/u+9XmB86Ehd46E&#10;gVFhkLxYdGUcrkMcYJqP5xGd7YU8jnip5Ad6knA5+oqpcEFhjnHp0qLdguVWwWLEhsHLYJOR7VQ1&#10;KUNyyFUPTPBxVy6uVnwqnC52YxVC7hWO3lWY7wPzFMkzvMSebAUqAecfzqqzeTIyACTLE8dqszuF&#10;KpFjeVwSO4qpI4ZlBIHbFJCK80LcbcbSfmHaoJ0Ea7OWycrmpXAUsoYjJx7YqC83bozkhUGM0ybo&#10;heQHMwXheDVW7cxhWDsikfXFSylY1CAebuPzAdaXy/mVckDP93g/jVbaDKVxGzDdufnrxwariJX3&#10;My8DpVu6cKzIgDSZ6bulQN/qmAbdgcematLUwkZV7i4jxjYobGCODWffKUTDHJHQCtLzTtbccr1G&#10;exrKupCzhuu71reO5yszp1ZdrKxIY4IBxXk3jy4aaaeNW3Puxhq9Yu5ESGU9fLG78a8O8XXTS3Um&#10;5icuTken+Nezg4+9c8TGy0sYEKKrkEZx0BNTLIkKHP32BwF9qLe1jxuOTxu98Vat7dbdVup0AbkR&#10;xevvXtHjvcNKso7dWvrlRvK/uISeSf71Vbq+aeXzJZCznhpG6fTFJNdPMgLAlh09vYe1Q27Rmb5w&#10;CeQA3bvRvuJkYkRZVKyA4yPehj5cCgZcPxtxg0swETbgo243DH9ajjlEgVCxBOdpp2JbLml3f2e9&#10;VTGYg/yYHTp3qW9s1tmYk7x2HTFVAVtU8x33y8BcdfrW5DFHf2oupWBitiN5I+83pUvuirpm94Qu&#10;oLR7S4mBinnPlozLnI6VBqM8mm+IpEJO3+7jr7iudi1WWa98x2KYIMaA8DB7V1Hia6gMmnXgwWcc&#10;ufXuK5KlO9zrhKysdXpU0c0BLqSvCk56A9zV7Td/h/UZXktmlgVMNnjdnpg1meDiuqXYgCbjcAhQ&#10;PYdK7iKy/tOwW0mZFlQGNSf5fWvMqwdvQ76TPVfBGoxt4cgFvlPInWSZFOea6/44vB/wiaX1rF58&#10;kDLcGMjPAxuHvxzXn/wK1A6fqUui3aCWaaCQgMOTjofrxX0E8Om+K9LsrKZI0j1C0ktJGx92RVOP&#10;xNeZKouV3Z6kY6pny14x0RNHvdC8R2JEuk36K8Nyv3SR95D6FTx+Fekahrz65pCXUYVry2QFZFI+&#10;Yjt9a8t8PZvNF1nwRezGJbC6ea0D87ZM84Hoa0fh7qyXVxfWTzAzQttZCe/fArgrrnu1szupqz1O&#10;m1CeDVvENndSI0cF9CQyZ484CvO7J00fxHHJdJ58EjG0ukPIKP8ALk/Q969a0GxhurDxFE+2R7K2&#10;a7t2UZKHj8u9eX+I7eK6bz4JN0V+mGC9BIB3rlw94vmv5hVSasjzfUoJPDlze6JfRgSWM7IM9Qh5&#10;Uj8MVo6LD9knuvtIA8wYiHZh2b61f+I1vFrMnh/XmdZLm/tTBdxngq8Xy5P1FY9rOzhZmBMLOFCj&#10;selfRqzdzwpXUmjqfDHihlWfStWiNxpjEBZScujf3gfxr668PDShoGg21lcJd2gh8typyQT0PsPW&#10;vlDw9LbWdndRPHHdRSupYkcqa7fwv4ufwH4hiureQ3FgwDvHj5U55H41tHDxa1Fzs9s8e/DlJ7OS&#10;O7txMrDcj4+RxjjGf5187SaLP4E8QCW2ttqOSWI+7kdsd6+q7Lxpp/j/AFGxurG5wSnlfZHPyjI6&#10;AfWq3jP4J/8ACZQI+jQC1u4IibiC44LODyU9RRPB2d6fQI1ltM868F6fpHj6C+j06UWdykQuNsgw&#10;FkH3voKzdX+H0cVv/adtOGjR/ncEKC47c9a4e6j1P4V+KxL5MiyHIaAsRn8O4r6H8B32j/EnwvJP&#10;odoIdVVhBeWEp3hSRwyqRx68ZpUkqnuPcc5cmvQ+c5vDktwVmtvuxtuZBnkE81oxaHDrFm1tOGsx&#10;EryB0XOT6/WvZNY8A2WlrM4upXhS0Z7lsfNEwPTHGcnNUdA8Hxa3b6fcw4t4YiVj87P+k5PIPBxj&#10;3p+y6Appq582r4bCOY4nLqpKh2TG4564zWxLbHQ42t0j3Xc8ezcoztHp9a+g/iL4Z0jRJJ7WFIbu&#10;/YKwKnEcLDjauOPxrwDxpqj+ErKeeVPP1CZisb4+6f8ACud0XB2RamrXZx/iDUIdAufKjdZb51/e&#10;gHiPNc5qGs/Y7/zWkNy0iBWQDjb6fWs1r2SbUP3v766mYb3Pb2q1fWi3Vy7OeFICjpzx0rphScUc&#10;s58zLjeH0e5hurQMsZOWiP3ua9/8C+G7m+0yTRtFtxPNNtdQvBk+XJX8PWuI8I+GYLixsn3O90zn&#10;zFJ429se9fX/AMPfhmvgTw/Z+KZI4w6RiRI1z8p7hvc12wopowdRRsfOOsafLdaIhupk0y3tGKTA&#10;8lWBO7A71W8SahbaJ4VsTo9vLbyXL5E8jDzJF9RxgCu2+LNjDe/2rqEKb7O+YzJEP+WbHtXA+IZ2&#10;ttB8Nx3S7zblisbd89B9K8+ceW51wlexxdzEP7a/fO7XUkYZVbqx6dfTitOeLbEkbAs0owSBwKZ4&#10;kaS98Sw3kixxSqgXaBheB0wK6TR9IimFpJMuY3G0nPGfrXLGLbaNm7K5wE8U2jam0JG6IAMGPAPs&#10;K6HUL2G/kUxMUjEXzgnPNdF8QfCNzD4WbVorApp9nMqS3TDj5+FWuDs9vneWihlYbSTWbi6cuXoE&#10;XzIydSgEl3EmCSzbs4wTWpdiKJEl+ZGPykA9qW8sJG1mzjIKttJ4Gaff2UsdqryKShf7zHHPpV01&#10;y3KZDp7C40+ScxsyRTbCV6r6V1F9O+t2un6ZGpKyzINufmznHNbPww0OK68DeIdRuEUYuUijX0OO&#10;Til+G2irqvjhPM3GC3fzN6D0/wDr13Qi2l5nPKSu/I+9PAHhiLQfD+j2UTfdiXzC3bj0rqbqKG81&#10;60SdB5EYJbPrXMfDnVk8S/ZijFZYU/eKfUcD8MCu+gtEnkkEi5K4w1fUU0nGyPma1+bUSTS0Zt0X&#10;FHmTWoG5cp6irCWrIcrJxRPKGbYnzHua6ErHORLcpcSqc/KvOT1NWWyeRn6imLBGFxgEnvTPsy7h&#10;h2U+uaYEpPpk/UU0sQcBgB70wxTgkiU496YRcDjIJ9SKAJSQGPzE/Sk6Lu3E+1RuLj1H5U3E5PLA&#10;E0APB4GMjJxQxUNktjHTPeo2hk3YeTkc8UfZo35OXb1NADTcoCQDub+6OaaXlkwFHl+uRzU4UJwA&#10;B9BSkjaM5JoAgEAU5OGbuakHQjsad17YFJnA54+tABjavPT0pD7UoAk284HpQcZ/woATGBkkUgBB&#10;PQ0oIHYH60Ed+1ACY7Dg0YxQcDGM/U0MCOQQaADHrzSNzzkk07B9KaePxoAMcgik/nTgNo5GQfek&#10;OT2/WgA6KaABg+hpBypXvS9Mg9qAEzgYoBxSdelL2oAQjNL3HtRnjA60KCevWgBKKWk6ZoAOhOOR&#10;70bTjNKuQOcYoZuPagBvbmgDK0FTgUuSB0oATbtweuKTlhx+tKOeT+VIRkk9PpQAgzSkAqR60pwD&#10;SY5oAFHBpqnAp45600gDn9KAEx1zSdBzS7skDGKN+T0FAADTmX0IpODT15H3c0CYzPqRSE7gB1xU&#10;m3ruUCmDG0kDFAIMnknrSfd6daXHFIxxgnvQMFORz1HehFyfxxSgEMcAU8HAweO/FNARHIbsMUMP&#10;lzg8U5R8xzk/hSZIyM8GkAnBPQ5o6E5/Wgkhc5oIywGSc0AIRxSnoDQFP0pME9Rn6UABx+NA5Y+l&#10;KRhl+U05Byc8UAR5y2KcgG45qTC7feo+ATzg0wTuK3QAc0fxZyB+FNGATjmlw3Azx7U0MQqW9DSY&#10;x8u3p3FOBzzn86GJ9aLABQYDDv60NjgdCPSkJ4xk8UhzQAHlumBSkE9KCMCkHy8+tKwhGBzg0uM4&#10;PFK3WkDc4osAo+UUo+770mc4FIDimMOck4pcHFKDTSTnjFSIcSQg9T60AEL9aQN0zTtwYUCGnJ+l&#10;B9MUm3ng8UoyCeaBiYIwdvFKTgkDv60mSccmgg5oAcTuHP6UhJzQuelJuoAXGaQjml3exoBGcnj0&#10;ppjEx7U9enTFJ9aMUCEHNC5Ge+aBxmgZpAC9aU8ZoB4PrRkdSc57CqQxuR3zSZp+OeRimyDJHamA&#10;pFNpx/SmYwaQhSuaKUnNN6Hgj8aQC9+tIxyaGIB55+lKwwOKYxqn/wCvRn0PFLweB1pQMUAtRBki&#10;kxk8U7+LmlNKwDcYNK3QevpSbj6UY5yeKLCFJB65FNHPNSEbhz1puecUhCE7QMde9OPNNKnOacOn&#10;vQA3oaSlPJxRjt2oGIBlh707IUnHP1oHBzQF5oAQc/SlAzwO3NKxxik6HFVcYECk6H+tLnOe3vTT&#10;kd80LUQ4jOMn8qOOcUnA6g/hSYxQMQH5c0dRR2x3oGRwakQZxxRnFGPmpwOP/r00A1j6UbaD+lG7&#10;JpCEJ7UhGaU8GkxzQMcfu00jNKTxSc496YCAYNBAJpR70Ad/0pAKBmk+bsTTg4Ax0oHSmhLzEPWl&#10;GOhOPwpQOOKME9DgUygXgetN5HOBTyecHrSfxE9qYAPmGRgfWjt0waMY9xSE885zSAXGOT0oY5HA&#10;4NAOaBxk9R6CkIUdDwOKbk57Ug5BOeDQDgZ7U9Bitjv+lIeDSE7jmgdKhiHKu484wajCn14pTkNn&#10;k+wo2Hrng0CsBIxgUdF/DNIcE0uAByeelACcEe9NIwadgFabQCAtwcVECSoqQjCk9qYDkCmMTABp&#10;5I24poGWNBqQE79TxQxy1BB60EdMUANbgVC/NTtyDUDc0gIj0qOQfIxqViQaZIf3TVLuBBaj/SYf&#10;98fzrq2+8frXL2gH2q3X1cV05OTmtIbEsKKKK0ETjrupBweP1pww2fT0pADzj9agsUn580hY9D0p&#10;QvPNBA3AE8GgBuQKd2waANvoaO5oATJJwO1LRtJAI/Glzk5A4oAQd/SjOaXHOemaTGGA7UAG0N3w&#10;RR1pOppx4OTz9KAEBwOnPWgnNKMgcYNGTnnrQAnT/Cl7dOKDjGT3ozgY70AAGe9L2HcUgGeSKAcc&#10;UAKRuYcYFBwBigZwfejPzdBQAgHfNKp5xk4obP4UgAGRzzQAoBIPfNIRzyKU+1IWwB60AAxkcdPS&#10;lJBHU0uSvpz1pGABGKAE2/Lu7CnDqCaQgnjt6UAYBBoAXGQ3rTeAozS5IZaThR6+1AAR8pHel3Z7&#10;UnAIJzRyBknHtigBwI5659DSg7TwOaN4JG0ZI70pHODxQA0AY5HOc5FHr6mlj4yPXpTWG056g0AO&#10;O5ugyPrQW+lNwHPI49aNvQZyT0oAU4DZ5OO3rQCBnByfSgn58d8cGkwckEH8KADoSTwfSlGC3+zS&#10;L2OPwpWPy4A5NACgjcf0pVO5R65xTSh4xxS/MOABgc5oACT83GMUoX3P1pAeCCeppdwH07UAGw7v&#10;vClJOeMEimkDPYUoBB/rQAcMppd2ccc0h+8f6UuCBxQAFTntRkjigBgo5pOT1oAVScnFOyCKT+Gh&#10;evP4YpWATB59KXO5eh5pSOlISQeenovamAnLHHPHY04D5lOBjvSHqT27GlAKswNAB/EMd6TO7qOa&#10;dwcHIFGOOOfegBGUYyQDSA5PtSgc85oAJzjFACt16GgAgZx1pCT1BpfmHPUH1oAQYopSAee1Ctu6&#10;UAJSFScccfWnMMdetGRjkUAIAR14FGe/Un1pRggelB5NABg0mQp5PHr6U881BMC52Y47n1oAYWa4&#10;fCkhf51OsSoBgYoCbAAO3cU7NKwCHbk5GaQRKc4XinetC7sdqYDBCgHApSowOKcRgYpuc8YJpWQD&#10;LqPfC4HUjI+tVZoVmtklBKEYPFWpbuKIknkqOgrg/Gnjb/hHNPvLsxMsMS7sg9vpWb02KjHmdh3j&#10;Hx1b6NAFe42dTuBwRivC/E37TN1H5tvpaS6jcA7QtvEzfmcVo+GPA+ufFfUjqOvF7TRGcmOENzIv&#10;YnpivX/DPwz8N+EEaLTbOJWbkyFdx/WuduUtEd6cKata7PnDR7v4g+Mb1bg6VcWqZyUmbr9BXU2/&#10;wf8AF3iDWE33iaf8uXWVN5Ye1fRUJtbIySLEGYD72Mdqq2l/NMzSDKuehPUCuR4ZN3kzSOKkl7uh&#10;5zpH7Pv9mjZdag9zGfndcbR+Veh23hHw34ftFDpEi7Qfm5Jp8k2pag4RCEGMFx1qxp+gpaeZHeHz&#10;HfkO/P4CtIUKcH7q+8znWnL4mZd9qpaP/iS2ADdC5TGRVCz0O01AmSYjzCDuLjv6Cuxjt1lbyoEC&#10;RD72O9TS6ZEV2xqF9RitHQi9zJV3FaGRouiBXHlkFF+6pNdIQ5QrJENq96ZFpcUSARkxkdwabLFJ&#10;DGcSk9jk10RiobHNKbkZV2Ymud4XzFTseufb1q9YyxzEER7H/wBoYzVmzsVjj3uAX659abNc2/ll&#10;5V8sr91TwT9KYJ30KPiq6Fho1xLJ8xCn8OOteVfA3RbvUdV1HXSjILh/LR5OfkHTHtXQ/Em51G+0&#10;xdNs23zXrBRu6hc813XhLToPD2iWtqiCN0QDb6mudrnqJ9jqUuSnbuWNYBisWTeHkfhnbtVdLASW&#10;McUUYiGd2/GOfWpXgNxeLJPlkB4Wk1K8naSGGOMqhyTn9K1avuZptaIzdZ12bS9PZZLfzJoiFVwc&#10;Z5rxD48eLYfDWi3Z1OHbd3qK0KRfeXjg/jXo/i7UpfD2hanq2pykiFP3SDpXwb8Rvi7ffFrxRFaT&#10;3bWdlaKzvJ1JCgkD+VediZ8q5erPXwkLvm6GZ4/8X3ms+DbWwuL1o9UuJS91C33liydn6YrxfWb2&#10;wsbJ4Le286ZGwxkbIYj6Vd17VEa7mKzCa4ZtjOzZOB6VU/stZNPlNsouZ+oAXOK8OWrPVcz034a3&#10;MsnhO1lMEaRmV1xFgbTjipNQu5JtNMu5xt3x7TzuIJFSfDbRX0/w+0cgZiSHcAZ2/hW5eJLCYzbw&#10;KImkIxjox/x6158ruVmbp+6eZRWc0VxZWlzFMbCbLecwyiN2P50zw14fuHmvWuFJ8t9rkdFBPH16&#10;V2HiTStW1rWIoLWExQIM7icANjGBWx4b+HGqWNnKtxL58roVfaeAf4Rnoa0VK7sloZdTl4TFZanG&#10;Fl/0NyNwPO05rg/HemJd6lqN/bHiFtssZHzJ2DAf3T616Fc6L9htrkP96VyuT6g8/wAq4fU9aZvF&#10;RIXN2VOEfASdSOYz+GSK0pJ81mOovdPZvDWo22ufs8TjI+3Wka7HPO4Dtj6V4DYeIbGeZUNs9vKD&#10;jMR3AnPp2r13wvpsGn+D9QsrO4MmnXCedC+ORnqv1B4rxyDTpdKS7nELeSH2xzsucv6D6V6lVe6j&#10;gi7M9R0uG2vZbVZrxGjbCl1bay/hjk+1duvhHUdHnjv9CW3uLkAnZvVRKmP4gehr5/8ACUetR3jP&#10;IjNbM5LLIepx1Fe8+CvEH9j29vJeFJbN8xnc2ecdKxfZm8XdnXWWg3j6ZYXUVr5JhJaRPMUtHIev&#10;fpXmVx4fuo9eury4EfzScIX5+pro7zxDHeyasthhVk+WOMMTz1yPzrBtrArLJPOWhIQjDnnce/Ne&#10;TUcZSPTiYVp4ak1vxTBZ3NzBG0rYCL9xBn5ifoK77Xru2uIJPD/hmZm060xungG2W6cH7oOfrXPy&#10;WyeHtGvlsovt2s6hHh7nBxaQBvve2eme9eyfB34SWngqG18X+JmQmIiSw01iAbiXHysw989K56k1&#10;CDS+b7DW4fDL4VPo2gJrFzbfaL+5mB+zE7zDGOQuP7x6n8a+h5PF6eGfDc19PtOqXS7XfoIx0CD6&#10;cVl+GdPXQWkslMcd/ds15MZM/wCj7snr2wCQK838aeJLzxleoip5OhWe8JKh3PcSA4PTsc1jSk4R&#10;v1fT8zo9mqkrPY5fxHrIU3K6ZLi4v3LXF0nLOe4J/u1yl9e3GkiwFqVu5/N2iXIxESOTXRzafLdf&#10;aV8uGzgiHyyFsA5/rXOzaVZ+HYVW91OOKeZiz7fnCp2YY71lzuOp3ctzjPF9xfS3AkWTz4VJQyPy&#10;Q/fj0ql4Y8CzeJ3uLl1KRD70sjBVBPfJ7ZzW/oHgy18a62yteXNtY79rXLLhDz0HqTXqKx+HtN0q&#10;XTL/AEX/AIk0D7IRK+HvH6FSOoXI61ye1u7zeg3TurI8OvtOla++y6Wf7Rjjb7OZYFJ3t3H0960d&#10;R+HWs+HtP3JpskbTEBXfGVJ7KOpPNd/D4p1ZL1dD8HaBZaZe3TgItqoZ/wAXJ+XHUmpNR1eH4dJJ&#10;e3F6vinx275OoPIzwafxyEB4Zu2cdquFeLi5OWnf9FfX8jCVPlaVjg77wbpXgOzshfvPf+KrtFmj&#10;02Erstz1Dse5z/Car6LHq2s+Klu72WS4a1jknuZpCdsXykD26mtuTRb3w/b2ut3MpGq3+6VWcZKI&#10;3V+e5rOh1Z59G1i0sLQR2BURlZGy0spJLMSeeg6Z4rohU5rPZdjKUEtjjr24hgMwslEheQ75XHJ9&#10;cZrNluXijeGJVa9mHlxgD7o9TTtZhjtMIgMcmOQvY+9O0HR8AXFxN5t07BVwpOBWsKjZi1Z2R6F8&#10;KdBlfwx49tLVxLcfYLZWYdC/mEn9KreTse4muoWSLTIx5vnHDyED7o9D0rc8CWEmj+DfiEYJGS5f&#10;T7SeNl4zif8AwP6Umn2wv9JiubyFriG4lPmTSceYWPzHPfmrnJe6rdP1ZpTi7v8AroiLRma58PzS&#10;+YoBhW7lihGdm4kBG+nWsq6mn05VXYxWZQQw/iXPf+dS6Jps0upXtkP9GgnZmmIfASEHjP8AnvVb&#10;XNVNxqM8yTJJaxoI0jU9McAflXPGfPFOx02tuee+NV86WSQKXO3OezfQ1TTWIUWwLo0gfHX+EgVt&#10;68FubKC3H7tIi52jqoOT+PNcvdwqdCh3EhFG/wA7rtP/AOuvRgtLnmT+I77R57OyTQnunaOKGSXD&#10;RnLFGBDIf0NeU67BAFuTaLx5zRmM8MACcGustI/tWl6fLK4+0B8sAf8AWRj09++ax/F+n7J5b+AE&#10;xsMN6geuO9ejCSVjjqq6PNfLa0llRCWkLZOR7U61tjudp8Zbs1bgs/tEyblEbSqB5jHjIqrOu+Vw&#10;Uz23YyOOK9VT8zy3G4+30+RgX3oyKOWzQ880NyJkcBIxhAX4/KrZsJIdMjZleOOToecE1DFpvkNC&#10;92uIgdwXOc+maGylobug2k0V/BrtvO9rNbt5mYycq46MPavffD+sWty1j4mgtILHWXUrLaqAI75i&#10;CDJj+EnuK8V8FKNQ1Ga5n2xaTFhZYx1YZHA/MmvY7TQ3h8nUNVOdOjIFoIgFMo6rs/DrXh4mo07L&#10;+vM9jBwT1ZoQQvOktg0Tw+cDnzOME5OKp3Vkj2EUTss0KRlR5fGHHc1pHxDFrV7BZtE0F1Eywxz/&#10;AHiFP973qHxhpQ8N+H5rVGeaWCUuS3DEE9elcF1ZyWqR6L00OX0+edoruy4dY0M4Rxjg8MPxHNZ+&#10;m6N515d6eu0WyRNLAxOVBALY/nU1vFd6Qq37vvupTvjbqpXPIP4H9K1pbJk07UZokEscCAeZHwBu&#10;H696UXzLXp+QmjkY3ZpRgLFcIuQr8h/b9DXo3g1bi48RrKIPKCRCVlbjAz0/WvPrewkuryzjUn7T&#10;vjjJxyCehr2BhBL4x1V0P2dI444GQHpLxjHscfrXFJvl1/rf/I66HxHTTXarK84GCYwQO+c00wlI&#10;ZHIyX+bB7GoLuFjqxt3AhEVupYN1LE9K00EbQAF+eucdTXEndvyPejtYoq2+IAoEJ9q2LKSNiu0A&#10;uvDA1Sjt95CsQCp4GKuWVuYLnJGGPU9R+NDuS7WOksgEVVHIA4INa8EqsyZyhY9fpWJBIIgoKjBP&#10;JFa+nSIXwp4Trn1qrHKdnpMixp8zBuMhhxXWWc+2NAMspHSuC0+V8qxGRnB+lddpU+ZF+bK9lPWt&#10;qb1sctSN9TanhEjKcECmnQor26QAAgEHJq1ZqbgBmznsvetvTrNI234y3oe1dape0epgqjgrol07&#10;TI4WOFyu3hTVu5t3WMj5pW25VQP5VajUxgoAcMOfakfe6Eq53gfKRXqxilGyOS7lK5zV1nhvKCSD&#10;ggjmuR8Q3HkOI4mBdzjaB0ya7e4gedcAFpTkt6iuXvIETULb5dzGUA569a8jFQly2Wlz1cPJJ97G&#10;5pdgLTT4UL4yOT3q3PKsCqoYscZ49KkeaH7MSWIKnHTiua1jXYrZD84JHcnFehKcaEEjz481WTZp&#10;Xd+CglVhv9+tY13ryQWkqyMHJ6jOCK5TVPFKxozRuJATxg1wmt+OfLYmWaOOH+Lc2DXnzxPNqj1q&#10;OFvuegza41wdvnqq9lznitzTdaCokcTDd6V8y3vxd0PRfNZ9TEjA52R/MRVjwj+0hoF5qMccs8kK&#10;7toldcD8ef1rCnUad2dlSjGStFn1dDfovlFyyq3UetbkEhnhba+1QcjJzXmegeO9L1aDbbXsM0nB&#10;xG4fj8K6m01uESbQ4HvmvWpzs9djyZ0mt1ZnY20nmRFDKSexq5bod/LZOMH0NczbajGrxvnIJxW1&#10;bXgeQ7TgY712wknqcVSLRqf6qNwow3tTrJ98QBGeo5qrHdoYzlvmzUkM4DDpj2rqTVzla01L7Ioj&#10;QMoJU5BNFwWYFQDs4I+tQtIsyYfAI9DURuiFCBhuU5C55NatmCRejk227B13A9d38NQs2JWYMCpx&#10;haYLqKYbWOxnGCM8VCskccQxk7GxuJ7UN3HGJbBMcjhGJ5J5qNN7ASMeAfyqudQjSQuCMHjryajk&#10;uxu+9hT2zS5kaKEuxcmk2TBi2A3UVzHiibZIwiJkLAYHpV3UNUXeCACvbmsi61FHkUsQpPGOvFY1&#10;ZppxR3Yem4SU7FJJJv3SuCGI5Y102lRx/ZwFAQDkkjvWAcLICpV+O56Vq2sx2cEmQr92oorlepvi&#10;Jc0bI0J2BcbHVWA+YHoTT7aZY42YHDEYPvVC61OQrlkXcuM8fhVdrwqrs20bT90Vu5Wlc5lTvGzN&#10;uWSJbRckD2FZLzSNCVJIJzlev41HearEsfk7sE8g1yt14njt7pwqu3B6njNY1KiT1NaGHlK509vq&#10;JtoCofe44AbtWZqesptRS2HY1w+oeI2Bdw+wY3ZzwtZWr+MrY20cktwihVyGzyTXK6zcbI71gve5&#10;rHQarq6Ij+YuRu4U964nxDqEMkLsXzjnb71yWt/FG2ZpMSh2XGOtcT4j+IZZUVTgKcsFORiuRzct&#10;UdTw7hub2q6ksheFWxgZx79awWf7QwAJEjtgEH7vua5hPE+/zJ5QFL52KvU/WqUHi8RySMoy23aQ&#10;ece+KqMTmqNbI7O5lhYCEHJXjd6ms3VQtrcoAw5j6D1rn4deLygB8Fh34pLrV0luGaRyxGMH17Vv&#10;Zvc4WWzKZJCAGDqdxb1qzIwKb2B+6WyB0rGXVBKdoUxuDkueQRViXUEmcsHJUJgkHFWZysyi0Kl3&#10;keXCsv51kzWZwoTp1GPrWm/lShXcYQZwq+v4mqV1exLEQPk2tg8dKlpdTBkC7o18vt3x3pYIPIjx&#10;jKsST3xzSwSwoCXcliOBVmGSNW6/vOzLSsmYmlZv9jiEjHg8hsZIFdNpzJsixt3yDcH78+lcxa3X&#10;mRbFZQ2cEt3HpXQaDl58SISE4Az7dR7VErpHTT1NfZLFZyLkhzk9B+FQWljO2nrNKQj/AMWO/NTC&#10;Q+dwQXX5iGPBFaUEct1bkgK6ls8dBWN9Tq2ON1zSEntZLl1DP1IbsBWT4KQ215LDGQ6p86nPTNdl&#10;rNk4Bg5lDD5sdB9a5nwxo32XxPA0LcbmQrnGM9M+tck21Ui0dEY3iekaZbNDGzyKVZQMt1zxVy7s&#10;0CxtEHVcAnFaiW6QQIrApnIbng1Unh5aNm8uMpnOeldjstDCzepl3MWwkAEbueRxWe7JuZMduCKs&#10;31whRgSygYCuRkHisS5uiill6HA/HNZkyTTHzOsDtKMBV+XaRxn1rOv5ZCzDeuApJJ7mpL65KbsH&#10;p1B5FZU14wfO7eX/AIcdKCGNnVoWiHDMy5z0qjdyEyggKARjJ4waJnZpG35ygG3nk5qrO/7yJcEL&#10;uOe9SY3d9QeRoWDkb1xja3GPpVWS58yRVY7FPXParAYGfIAZWUnLetVpFXaU2byB19ya0SGLGoUG&#10;Vh8wPy02Rs8s3A55NSspdECleOqt1zVeWPziVOVK/wAPFU10GtCDzEjcuFD7gcH3ps6bvlUjI5OO&#10;OKnmUIpQLjaeMVVmcM/3Tnr061rFWMJMz54ArbM/LjOfrWTeQhQVIySflyOlbs7PICfLGCOrcY+l&#10;Y9zlkUqzE5PX61otzJrQ57xHL9lsJWDAIybfk6V4hriyT3LKi+aTz9K9j8eXH2XTU3DOFJxjg14t&#10;Ndtc3DsBtU8HBr6DCL3T53Gv3rCwbdOQGVRNLjhV5qq8rSXDbixGM8Dj6VA022cgpsKjJZRkAU5k&#10;ZIi6kgsOMjH6V6Wp5lxdoZ/LRWJC5xxk/QUmxIwfly7HknqOKjUNlzgZKfKw65+tS+QNgIOCF5x6&#10;mgTKxKbcFm3LwcDjmrFsFV02qWVf9noKSRVikAxuXGMA8k1r+F/C994u1YW9s4traOMvPPMcRxKO&#10;pJpbsTtYr6D4f/4SDUWMjeRZxHMs7DhR/jVi+vYJ557KABbBTsTggv8A7ZqbWNaEemS6RYNtsY5S&#10;znGDIR/FmuXicx3I379vC5ViM5p7k9CV4nS68vP3Vwr10/2M6r4JlnRt0lpKAw9MjqK50yC6Voly&#10;sqY2Z/iFdV8OpGnkvLRz5UU6Y2OPvMuSP1yPyqH3NYvYTwd4hl0OazuA+GRwRk19CWwt72SG4Xy4&#10;bfUlUJIBkRT9QT7E8V8430JhlAJ+VeQgX19TXq3ww8RPrehTaUrjzreVZo89QAe34151ZXTPSoy9&#10;7U9t1bRrTw/FoXjOMNAsE/kXew/6qXoeOpB/rXr17ptyr2d9DOFsZFW4hcdC5GeAPevGdD8bQ3Os&#10;X1jqKl9Pu0RLyMKCA+Bsl9sng13vg3xfOfD9zo2qbpY7FnW3YHH7pjlRn27V8tikndx6/mfR4dO1&#10;jxX4g2r6J8R5LlUMbXh3t6nPWuJsdXbw941jvfMAkLAugH3lJ/pXqHxMD3kS3sILeWQyOwB+o/nX&#10;jnjaV4buO6WPDKSjA9T6Vhhr1PdLq+5Jo9vsvEE1tqOomPLwXsQX5eCQTk/hXE3F0sUmpWiNhYpV&#10;lTHUA9cfnUGg+IW1Hw/bSRufOh+R2J5xjpVXV7lI9cgZiEWSDaxI+9kcVv7JRt/W5k53M/xJEr3M&#10;6sjvEjLOg74I5x+NYGnTqu5MMFVuM8YOa6E3IlisldyVkjZN2Ocdua5O8gaLUJo/mMJfjPUc13U5&#10;K1jzasfeudP9lltLmeSFy9uyjJXqCPX8a7vR5LXxTa2cTSCylkiCTRSjHPZh615pd6m9ldCMNtR2&#10;UMp9RiuuPiOSWGzt5bTcin5Zox82O4FenTauzlkd54b0/VPD1wbqO4AFu+0BDkkjuPWvbtD/AGg7&#10;qCCFr+2uHvYnyl1GMZT+Ie9fP/hvx5p9pqdnBqvnfYYzl8Ha+O2fwxXp/hzxP4X1ia40yCZpYd5k&#10;t5JCDjJ5BrsjK2zIa5viRX+I2raT4zuJb+O7EcgG9WePLSj+7ntivOfBviW98B62+oWc7Rgk7sfM&#10;Dx1Ir1TVdN8P6XHFfBY3ggn2TWgOdynuPavNPG2ladbalcTaZGI7CY7o4Q2dgPbNeVXbjLmR109V&#10;Y9JPxJtPEFkmo71mne3aK4XOBIuTwR6isnw148vILbyIrVJl5RZWJIhTtgetecx3MGlWUKtmNZeS&#10;FHWvYPhzp0N94ceQzokEJMrxn/loRyorKNZzfmbOnGKLNz4WvLaK01HUJ2Vrhxst5SQWU9/pXkP7&#10;Ses6Vql5biyKxpaRCHZGOHfua67WPjZdx36LLAj3kaMkayfdiU8fQ188eLNQe51iZVLTqWJIBHXu&#10;a9KnZRv3PPqau3Y57S7Uz6mpZQ43lsntW3pEEd1rNv8Aa2C2pnBYt2Geam0CFZbwFI2Zgp3Y6V1m&#10;geEbPWbyK1u3MCFizNzn6VaRkz1rXdU0LwjqulSabLbXNnKiN5fowA46d69ws/jefE+lm2a3ESmM&#10;IVVflUDjgV81av8AAy/gET6DqaanaFPMaF2+eP6E96saVL448AG3uP7PmaJfnWGUAlxn0JroU3G9&#10;9iFTT1Z3XxCnGhRzq8brb3UX7tW5UN614/qV1ca54l0yxkIaG1j8wuD+OK6jxF8StT8XW/l6xZ/Y&#10;mEoZAydunavP7fX4k8QXs4TekcJiVgejV5NaSdjtpqxb1eN5bwKE3TSSF1C9+a968K2Omj4bixu7&#10;fZevOsqMV+6o75+teAafcyPNDIq4KrnLc816NqnxB8mxit4nYt5ATIPGOlRSaV5G005I6H4i+Jpt&#10;V8GX2jWrC4tWVTKo4VcdD9eK8S0xftFvFdjGD1H0PFd14es01DTNW865NvbJA0pIPVv4a8z0O7cw&#10;y2bHA8wkfn/jWdV+9FjgkjuNO0l/EHjS1s7U7JZFwTngDHNdJ8aPh9L4G0nRIyS4uUMrAenY1qfs&#10;96XFdfE3fcgeTagb3PTBHSpP2jvGQ13xhdWELCTT7GIW9ttHPOSSPxrojBeyc31MpyftFFHnHhDx&#10;E+kaHcWAOY7mXeCSefc19A/ArwK8mnXN3Ko80gPCcfeQH5q+ebPRjNcWdogBKKDKSeRwK+7PhbZx&#10;RaRpQhCQL9hZSB345/OurCx5nZ9DlxMuRNo7HwJov2O9vL6ABI3cJ8vAYY5xXoVuZIYQ2N2eoPWu&#10;W+H3y6DawyqQzEsvr1rslUh2x0zmvoKSsrHz9R3kVDe+cSgQqB1JqeFEVRtOT39ae0SnPFQG3xyp&#10;IrcyJ2XHPSm9RggfWoP3sZBJ3L705LkM2D8poAmbrTWOGOOlKWC8nvSADHNADdvIG4nNNJA7fiaU&#10;nHHOR3prHoByKAFGQRlsj2pCR0HB96VhjOBwe4pACwz/ADoAacqCSMn2pQD3GB70rDIwWwfalY5G&#10;d2T70AMznp0oOGGCM0pwBSEZHy/rQADaMZ6imkjPAp3Y+tHOaAGk5o7E+lOxkMeeKbtwPvDmgAxu&#10;4P5U04AJ6Y9KcOTmggYIoAA3UjnPrSZB45zS9xSDqKAEK5PNJtA7U4tnjvSE4G0DJoABgD0pRkDt&#10;+NIR8vuKCMjrzQAq8ZzSAUbfXrSk80AIRSKeTTgck9h600ZznrQADil60baCOfc9KAG5wxB6UuAO&#10;e3alOODik9R2oAQg+tHbgmlHTB60n3R70AISaAKHHPFIG+Yj09qAHk8UgOc0mcihcfjQAjcqD3qP&#10;duPTHuKkZcDmo+D60AIflIJNA4pwXDHdzSAAk4oAVTk04jByeaavpTgpJ9qAHb9xHQA0mODS456j&#10;im4yOv5UAKM4GeucUbQc57UduO1IWOOKAEA4zk5o570o4FKW46CgBpOaAABS8kE8Uh60AB5BHakB&#10;5BpRSlcdKAGnmlBJzjqKBySO9AJU+9ADhJ8wJJINMY7SMnNKoGCKUYIHr60AKpHJ5+lIDnvil9+9&#10;NwaYCMAT15+lKAQuc5I6UbmAAGKceACeTQg2GnHpSY3e1ICM9fwpeGHcGqGBwpOaa3ze1OK4ABIo&#10;IAPr9KQDOf8A69O4x1pTzxnIpNoAoAXOaQHnpSrxQOtABxnNN4zTiM0g47UAAGfpQOlPHI4xTSMD&#10;FJoQ00KvJ96UrgA0A4xQAvl44BOKRhgCnsO9IoDZBosA0EH60EHI9DS+UcUu0rgntSAYCMUUu3PI&#10;6UHgUAIOvU0HrzSj1ppJ4PrQA4nHTmlyGHvRnao4zmkIzx/KhAIAc4P6UpXJzS7eM0ZX1xQA3GGz&#10;Qq9cdfenEgjg5oxxjvTAM5HWm9aUjnFJtOfamMd147U1gQTTvuik3ZPNADQML70AD05p3GaCATQA&#10;0ALnijHFKR6/hQRgYpgNx6daMn0/GgHBpWfGO+aQA3QUZyaQ/IeaAeOKAFxzmg/MQPSkzzS54zSE&#10;KCaQ/eyelAbHajqc0CW4Hk8ZpADmnHkUyiw7C5Gfel6ikHGMcmnEZGRSATgHvSZ59qUUMO9ACqOp&#10;600DP09aVTgUDpQApAwBk4pCCcYFNDD8aUMQTg8007AOOf8A61NUevJpwJxzyaCaQtRp+lAGBzQG&#10;z9aG5Az19qYxufWkPWlIzSdOKQADzjtQeCKF604glQaBdRp60lKf1pKBi44pBzThQR6UwGt1wKcB&#10;n2ozt5xyfWl56dqQCBd3v9aXABPpTWYDgE05ugp3AXbkcde9GB6mgmg07gB/OkznsKKDmhsYDnpR&#10;xk0g578+lDA5yQfwqbiDPOMUAEZ6g+lBbKkjIp3HByTSENwB0pPwp4UsT6U3PpTGIo5NIRznvTwc&#10;Y9ScGkcBWIosJiYOMg49aTIbpkClJBHt7UiYYcDApAJjBIP50hAVRkZzTmxnvQRkYNCBjfYYFIwI&#10;PNGccH86XOff60xjeNuO9RquOvSpG4UnuKjxk4oAAeTTuOlDcH3ppznNIBchTz3pOQSBQvJOaRhj&#10;vSYDGPXH61EeenapW56dqjb1HFICJuaif7pHrUznioDzmhgJaD/TYPZxXT1zNn/x+wD/AGxXTVUN&#10;iWFFFFaCJxweB+NHIPrSg+nNBzxxUFgD60EDcDjP1pTkY4objHpQA04BI7UvUD0FL95SV/DNDLig&#10;BAfSkxn0FKOKXjPQUAIF460nGCMmpExu9M0wACgBVwaBypPQ5oOACPWkHyjBoAUqF6Gk5LD3pc7j&#10;6e9KCAfXFACdBQFGO9LkFRjrQqgk56UAI3THalBB65B/Sg8KMUdAD1z2oAOcn0pCO5pWXcM9AOuK&#10;Ap6HNAAAT06e9BGTk+tKp2/j6U4LxgnHagBpGGAGce9IwyPftipBwAc4PvTSNuO5oAb2ApD96nDJ&#10;U56ikC5A9aAFHLHJxRkNxnHoadkKOvOKFAI55PvQAwZJ5GCKM/NjjPrTlBVeTupO44BBoAQ8Z3d6&#10;enIyD09ab1Jzz9aU52DHFAAp5GD1pDyCDk+9A+Uj2p20nkZ/A0ANDYBzwaFPzAAcHuaVsHHr70o4&#10;I5GPc0ANJ2naDnPSgMOB2NKRhe2PUUKuQGAzQAhfB+7zjHFIGYdAaXJU4INLuJOM7R70AABxn+dJ&#10;kg9/wo596CenJJPpQAZIPXd70vHqQKXheMflSfdxkZB6ZoAUYIHHGMc0qso4Iz6UrLlSKZwMZNAD&#10;goJzilwec/dpMnPahucc0AKMH2oAHRs/hSHkDg/hS9VPtQAg47nH0pcgjg4+tA5PI4oKDO7GB60A&#10;J93knP0o37c5HNOwCMrikIx15NADVGec9+9PHHvSYBGSB60DHagBTz7fSj3pCeaccjjtQAhUnsKA&#10;dvGKUfWlHJoARsMBzSEkAYGKUkUe/agA6NSYwTzSjnmlAG7J6UANA65oVePSnYzQRnvQAh9M/nSg&#10;cdKTbz6j3px5AoARc96XvR1oPBoAKACSemKKSgAFI2AaUAgc9KABnPX60AHO0Z7UA5HvSnmjtQAh&#10;yBULiSRiu4hPap6Oe1AFWW1VI+FyT1ry742zx2PhsyYBjZlVwRnv1r1o5xgjB7n1rlPiD4QtfFvh&#10;25spSsbsuY2B6Hr/ADFZTWhpTdpIxfAGqWviDw1awWlyEwg4HQn+ldOtjPaFIZJMIejqMfnXzl4J&#10;fXfhjq6WWrPLBp6MRFeqp2gZ4DCvoDS/E0WoW6s7xybh8soPyv6YrCMrqzOicLO6LWpWiwxfKxfd&#10;wfT0q1ZWcixIqKFQDGSKi8qRpsEZUDkHk9a1llR4wQ4UAfd71poYu9iN0KIcsBnuB0qi9pJfEDzC&#10;san5ST3q0qNeSAAYhB5JGM1eijWJMKQARzVWM+Ygtp0ih8t18qUHv/FVqMBx0+Y81Bd263ShCRkD&#10;Oe9NVZrbG4llI4ahklwyKBjGGHXNVXPmyADlR1qKW7aZtseG/D+dQHUY4P3aje7dNvNAGk8qxDcz&#10;YQVnSqt/K8twQttCN3zDipYYXuzulVh6L2rlvH2qS3S/2Lpb4urjAlVPvKndqUnZXNIK7KXhd/8A&#10;hJ/E1xq1whewi/dWxOcYB64rv76LDrGg3R9cDtVTw7Y2+i6RDbQoNqKAQ3UnvmrUZa3dpQA0ePmB&#10;bke9TFWWo5S1GQ2k0bht/mDGQh7Uy9uxPeRRCJkfb82ewxmrUt9GsilZFyRhcDNUtWla0i85gchS&#10;xb1xVCi9T5k/bd8d3WieFYtJsFbzrobSEPJz/nFfJ2seFbbwZ4GglvZCuqakfMlQrjYMfdz1r6A/&#10;afMw8U2d1qrJdaJFidNvL+Zu4A+mDXy/8XNb/wCEgvDPDetJbjIS2k+8h614eKl77Z9JQtGkkjzl&#10;k0yFXfa81wHLDngDNet+E/Cp0TxdoEuoIH0i5kiYzQcgqT0I785zXjVrZvPIgjHmSMQMN1Br6Z0S&#10;3ivfhLZTb8aloN1++Q9WjYblx9DxXFBpqT7G1tbHuXxR8M6DYyfbLS2FqzxKFaNdqnjjI/KvGBZi&#10;bxIkTMVtwd7EcjPavoDxB4ck8Q/B2DW4LwXdsyoYnblguR/T+VedfD7QbfUZb9nt2maKNdx7BsdP&#10;rzWVaneast9TalNcm+xhaZ4cFzHdTlXeOWTYk3QphsdPcc/nXUeLPCOn+CdIMk2rC4ncJNbIsmEH&#10;Pzhl9cZ59qxvEfxei8LaDdaLZadIl08p2ybc89PTjvXius+JPEfiTUNTbUIZtqQhE3DA5qp1YU4d&#10;2EYylK70Ro+IN8mpZt0E8G47o8/c5+99Oa8w8b6G9rrluZ8q7ZMWB0Pr+Veg3dvqFrfaVdsmQbcA&#10;ydmIwCCPrmuX8e2/2u9TUF3ybUXKHIKsf6VxRqJNtm81oafwr1mGW9vbOQnbIgVpDyFbP3gv0Nc5&#10;8SNeLak+h2EK2tlbt8gA4du7fjVz4eWki38slukgYn95IVyFJziu5tvhy/xQ12S50qNZtWRVD24G&#10;0Nj+LP0r0I1HKmlHc8+UdbnltiLv7HBNI5RkyHVDjNS6XfXL6nDawMfKdwWB4GcV7Z8UPhVp/gX4&#10;brNqV2sGvGQgWaYOxcDGSOcn+hryfwF4ba8b+0bpCka42vN8quPY9+lYVm4+71NKS1TR1sFt9jlt&#10;5CPKlQFmYnAA/wDrVev7a6urSJbYH+07yUR2SS9WycZI7juan07VLOfUTZCJp9xKSyBC20HHAHev&#10;bPh58Kra0vZdc8R6jbQCKDYbe4BC2kRGVcv2LcYA5FeQlzPliereyMe28HQeEvDE2o3NxBLo8BRl&#10;aQfPqc+BujQdSqHqPatvwRpmu+JfEFv4i1DbZ2FjJ/oseopmKeU9FVT1CgVm+OvG8WrajYafokUN&#10;3qsUbJ9quVzBZW4OAyrwNxHfqc10UUsu/TLOW+ea1tYPNYM3R8FmI9+1cVVKU7dF+fn6HXTT5fNm&#10;h43+J9h4U028sj5+oalfOzz3kg+SIdMey56CvMfD+v3vi/Vlnsj/AGZp1v8ANFBGfldhwx+lR+Ir&#10;ZfHOoNP9paLTIZPKnKfeU4BG769s+9P8M6Ld+J9SKaREbGwdvsxSI7VVV4IX39TWEpyc1fbpbd/0&#10;zqhBRV0aWsaSmty319cWslvpFsFmhPmY82Tphs9s54rBi8Px+IZvOuoZZLYSDYkC587B5GewHFek&#10;3fhaCe+t7NpZLnSYW2R2jn77+/41uXlmPDUsVhpWnm71SX5ZIwQbe2/2s1z1nzXd7Lr6+X6HTHRJ&#10;dTk4fDtnpvkLDHFNeDcYoVPywDGN2O5JHOaqtoNzc2ks2tQoojQs07nIRSBj8a6qbUNK0KzFlDH/&#10;AGnrLylp7pUIjgJGcB++PT3rBjtLz4iXNwswaz0dHRWRMkyYzkj1ycfnXl1a8E7bvstvm9tPI6Yx&#10;b97p3OXsr2aa2m0jw9Z/2fZzuBc6g2POnU84B6qPpUbeEbW08251AMLGyIbyMEtdOSDsz755NemX&#10;Hhmy8OQR2plCHcDJK4H7tB78c4ryz4neMLyX7PEmINMUBbdsAl8HJf8AHmrpPmS59Wunb+vxMp2a&#10;vE5z4geLpddvjZeWLcMqqyYB8mNQCqL6Y7461Uvki8MaJp1tYziWS6JnmDAZ6HoCOOKqaZpsN+J7&#10;0xk8qiqW5ye5NPvYZ9e1xdO09MyGMxSTKNxSNQQzD6c5r2KcuVNvd7HntJnPSqNSnNxMwMUQOX28&#10;E5+79RVjQo3vdSJbhXO3aOPLAHUf571ueKdG+y20NppkbfZ8jDdhz8zn1zVRfE58P6LdaNpkCeZe&#10;Nsubxl3vIuc4H93/AOsK6NIyuzGR3PhhrOOx8SaXaP8AbHt9I/e3A/5anzQwUey5xWXpt3fXOnaf&#10;oM0ZW3sleWUsMAFvmP4DIA9zUXwouozqF5HEjM/9muzMRwW3oefX+KuguQ76W2qMqE6mVQAZykSH&#10;uP8AaP6ClOTlZr+l/VjSkt7mBJIbJmjZBFLfkKzN3ToMfpXndxIsWqiUZEZOWXHAYcAmus8WalLq&#10;OvWZDeZgqoCD7mOo/D+lczMsVtfym5H+jbyhZjgk56fz/Sik+Z6bJjqOxla2heKe8RiXikAUAdQR&#10;yPxrmdSVbQxqnzWkke0pnoc8iujkuHjuHgGBHwCTzg9iP0rKkit57ffKgUGXEvseACK9OmuZWPMq&#10;ae8N022WDw2LhCHa0uCI1U8orAdvTqK147SHUrSRYW82ZELPERglSfuj+lYGmXJtrXXrZ48M0CPA&#10;3oQwB/SrHhrW3SSOdCDLAQMN0kHua61F3Vzmbvoclr9kNPcI7edAXLJIB93PqKNFt7e3VmuGEq44&#10;jwQa9R8T+F4dUQzRyKLa5w7KoHyuev4ZzXDyaVa6bMYrhZJWjO0MD8uK6o1FDRnNKnfYpTq0iiRc&#10;qij5QTwv51lpZT6zerGgcqfvORwP88VuKjX9/FaabbDe56ZO0j3zXWafZS6SJJFZZJoiFSFFHzOf&#10;X2q3U5ldDhRvuTeGPAv2dLSG9t3ihdtxQybWfI4+nrz616vHFbeK/Ds0Ubq+peHHSYQqxwbU8YA7&#10;4bqfeuM0IwyR3urazcmaZGG+3XOD0AX2/wDrVteBdXjm8TLLHClrpRLRXI7PG/DLn6Z/SvDrzTl7&#10;3U9ijHljoSaX5VnKb4yeZ9obcHxgkjkD6dK6WPTbzxEl9rV8TFpMSrteQdWzjb/SpU8CXWqy3DQw&#10;i10yFisSsOdi85/HtXU3F5Fr+gwaT5Rs9Dhiy7AYJcgcn15qIrSz/wCHOpu+xwOs6PHf6ldXs9rs&#10;tkhP2K3yAM44J9RXEaRqMlroFxa7mbBDBezH+7XZ+K9WuLxiBGv2aCARqg+UhQMc+h4rzGWaa0hj&#10;YMJbdsCNwcAjOcN6EZqHJJ3j5ktGz4fla68VabNEyq4KtLkcDAyf5V6L4fsY79llcuJ7q9Dp6/Ln&#10;k+2Rj8a8x0oOb0BCFSMeZgd19K9o+GWnHVLc6hIpSZICY4j0A37hx+FclS7XL3OygrXZf12GRrm8&#10;eQ7CUXlecFeP51Jp99CFiJf94V5CjKn8a0bkJdXMkpHzXMZbcemfSs+zgAJt2VCOuAMCuN35tD2I&#10;PTUtQRPvBxgNkHI7Vp29sEZSnzKcZB6VVt0lEvlrMGx2NaNp5gUAIWGetaW7ikXI7f8AeAIQDuB5&#10;NalthTI4I5PIWqVuSF2Mnz5zmrdspcnChQc8+ppnLqblhMyxgEjnniulsLto5kwu4AdvU1y2nDbw&#10;/GMMf/rV0WmuWU7eCSCM1UdzOR32kkArtGSP0rp7KFVywYEt61yWkSCPBH8XWuptMMqY5I6ivXov&#10;Q8uonfQ1SNrKwbdzgikmES8mMq2exxTFnWNfmOBnvTzJHINjKWXqDXopxelzCzvqYepSPbg+SApb&#10;OWB5rgdZ84LLOJNrQsH+prvr+3jDysVKEnC8+1eaeJQ8UF0pkySAMDqSa8fGO2rPdwUU9vI07PxT&#10;E+nb5NxBHOPWuC8X+LrREbMiEZ4UnBzUFrY3uoxRwL+7+ba53cVpQfDKGRwsyq7hgxZ+c+1eXKpX&#10;xMEoL5nb7KhhpNyZ4t4j8X3MrlbOCTf6AHmvNPFlhrmpqTMkgT+7X15d+ALbDCFIs8duRWJqHgCN&#10;nAmjTCkjnq1YxwlWOtSV/wAjoWIhNe6j4mPg29ViSDlmweO2K9C8D/Bh72Lz5YmZsHCgdPeve5fh&#10;rCzlDCqhjwMV6r8PfBcFnatiFcx4G1hya7KNOVWXJLqcdaSoR50fPmjfBrVdP06RrGW4s5nIzLH1&#10;xWjFr3jDwuvlXMi36KcZkXDY+tfVaaQvMewGMDHI6Vwvibw1Eu9zGHKnHPQ16n1KNOzTNcNjnVly&#10;1IpnC+HPilI6RC6tpImY45OR+Fd7b+O4HiEvm+WVwSrZrmbXQoVDF4t4Rjsjx/nvUGpxwWMln5kE&#10;jQuMSN3U56Ad66PZOKumdNSnSqSso6neQePLb5yz4DAAc1aXx3Bb5UShh65rim8N2zoELFXOHWNj&#10;hsdaibwyQ2VDbG7+9CjVRwOhhmd+PiHCORcBR0ANNk+ItuF3tL84z25rzyfQo4lHLZ/z0qBtHjRA&#10;7RzOpO0uwxirvVGsLh3qzv7j4jwOF2SlXA5AHTNVJ/iZHCroGLZx8+cCucTw7HHaq3l5y4UMDzj3&#10;rdfwTZQxRvE287NzJIOARVRhWnqmDWEptJoQ/E7zEcBCxHAx1zUM/wAR7h7cuLaXKdcDNFl4bF3f&#10;CWVY0hIw0qDPOOOKmbQIpLWSJpo0uA5VdzYyM1SpVWtWaOeFi1aJgzfFB/m3JKGI+UKpK/n61Vtf&#10;GF5eStKyNGFGXDcEDjHHuK2T4bgt5TayxRSRx/OXj+YEsPX65rNS0jkDgEpEpKOVA3KOxpewktZM&#10;6lUoNPkgbsHjARKASbcnjBGatWnjl4HYMpkIYYkz2xXL3/kNJu3KVkjYo0n8TAf55pLKBpHNvHiS&#10;Rot3lqOR+Na63sjn9lS5W5I9GPiWFhGxdNsnOd1Zet+I2tY5pkCliApG7+lcE+lyTXVgqBmkkDYV&#10;32rkjueg6Vl66t1DOIllczhhnb29hRU5mmRDDUYyS5jX8Q+PW0+VYnfJ27iQfu1x2reM7u+jWdFk&#10;hiz8oPVqr3Vt9t1SRLhQB5ZLs56t2FK9mtxeQPNIYrGNGwF6Fwpxj8QBWSpuW7PTUqVNKy1Ma68U&#10;6gtnKrxFRnlC3OPU1kQaVf6y8v2i4aG0iTzW3NjcPRa3VtorjWNNs1iEhuY5J58nJwPug+mf5Cq2&#10;sayNUkvbOyt+I2EbMT8qqvUCiNKN9TCrXadoaXOUfQkNszQmV5hlix/gXP61yGrXdjd3gitPkhVC&#10;0pUk59q3NU167v557WMLaWagozAkFx6A1ysErPqJit4BDDGuGPUn8a1jGPRHl1qknuU3d4wrDcIz&#10;90kcgVVl8whnVwGXoQMEr1NPvbSU6mrxHEIByhbH6VVmeH7azRShhtwxY45rVR7I8qc31Fhkkykj&#10;DcgGU2ntUqzuf3nm7wx6N2rmrrxVZaXK7Pc+ZtJGEGfwqG38caY+TJI8eTnlafL0OWU2dfBcSjIR&#10;mO59uae9wETeHJIGGXpXMR+LNNZBsuty7s/exj6VHd+MdMTAEks+0cKFx+dJ01uZ87N19bMDHJUJ&#10;t43/AHc1x/iH4o6ZpbFFBuZgekfC5rjfHHxDn1eGSzsoXghzhv7xrirazkMgMheQtz61rHDwteRh&#10;Os1oj0G5+L14/wDx62yw9wSSSaoN451m7cubx1J5yvSsi101nTKn5xx7ir8Ni24KQTjr61fs1ayR&#10;jzyOs8N+O9UgkRbiYzRk9D1Nev8AhjxlJJEM53Zxk9h6V4Zp+mhtjgFXXoD9a9Q8IxecVjB28A8+&#10;veuGsraHdQbe569pWoC7wG28jB46/wCTXb6bA32cRphQOM9ia4PQbWOXyigOAQWP15r0rR41Plhm&#10;wqcbepPvXlN2Z6aTaVilqNitvEwYK7OOAPWuc0bw9cHWknY7WDqdoH3RXol9aQyzKqIpA6ue1Lp+&#10;mJHemZOcEAsR0rGceaa8jaHurUnltRNDCpBzndz6CsLWpfNk87YBEMqSO5rqdiQLIwLvsbpjtiuX&#10;11IZbMSMSYFfAAGOSa6J66CgtbnLeI5R9jKBwuwg5zkmuXWVowzH+I4PNbWvLIQ8gQL/ALX96uev&#10;5vJtkZkGXG4jPepTuZT00B5HmjZMCMqP4u9UBJ5BWV2GSOQM5NOubzzVZCpCsDyG/nWYJ2chmZgA&#10;OMnFOxzSZcmZZdrsQWPTHaq++Td8udoB2qe/WoZrobNpBDtnmh5cRA5bHBIA9qaRkSMxRQZOg4AW&#10;oowwjd8hQrc7h261JvIidnwdxJHHPH/1qQOsgkiD4DYbn+n6VokWMPluqyjcdx3EH1pkcGGMh3Kv&#10;PTuc1JMwjGCMrjJx1zUc0wEajDDnOCfatLJCbGM7hg5UgHpnvzVa42if5jhtpAB6U6RizFi5jDY+&#10;90pCg2HIDHOdyn/GqjsYyKhKjcx5A4z1rLnwzkKPU9e1aVzM7qyhFKk5O3qPas4RoWywI2hjjoau&#10;NmzN7HmfxMvSsKjPOOnavKrtlZGMQDO2AxPAXjtXaeONS+0Xc4/5ZxP8uTwwrhJmE0rMYgm0ZAz7&#10;19Nh4OMEfJ4mfNUbGeUQrR53DA3H0pk27f5Cv5eec9cimvcKXaIZTJwx9cVYWJpeVzuHUg5rtvY5&#10;HuRy26RqjAthlYYHb0qSCFo7N8tjGCdx5/Ad6ULtyHUlepOcFffPTHFeh+H/AIZ22laUmv8Aja4l&#10;03T2BeHTE/4+7oEZHyn7iHI5NS2Pcw/BPw8uPF95JdXdzFp2gW/z3GoynCADqqf3m9qZ4q163ku5&#10;bPR2Nto8Q2LgENPj+Jvr6VN4x+Ilz4kMdnBFFp2iWibYNPtl2xrgYyfUnua46BNkMrtJ95cruPNJ&#10;ILE84LQvIeBkDA9McVWlbzo3IUoAMAVPHIsmnSjcBhtw+maquJL6RWU4AUZwKqxK1EtEE7RMpbcn&#10;Bz1rfsLuR5nlglJeIBlwMdDWNPO1mVWEAq3VcferQ0VXs5JH3ZZ1PyjtUT1Vyo73Or1ebzbVZgq7&#10;ZyHcZ4XPUfXNWPhtcf2F4pgaUh45CVYI3VWUg/lkH8KoWVz/AGnpe2VvLeI+gLFW4P496n0u3WHd&#10;CW3yxEtG3QN6CuCr8LO+k7yR719itLHV9PvkZ3hcPa3YJxtHY/XkflXc6XfSWN9bwTqsu5vILMcB&#10;kP3WNeT6bcyarp2ZdyPNCrA55eZeo/GuzTWZLrS9PkYnz7VRG7ORyO1fKVmnJ2PqKDsrnQfExrbT&#10;bSO2tCrwumWX03qQPyNfPmsQyzadciVi0qAMCfTnn+VeteK5vtkEPmNvxjBJ4POf5k15vq0bRPdx&#10;t/qlRhx6ZBxU0rqZNZ3dyt4CvTbN9jdQxny6gfT/ABq5qfnXdxbl1+VTt3E9s9a5DT7n7JrkEkbc&#10;KGXC56f5/lXU390JkjwMErneT7dDXZVWlznizR1GDyog0OGSB0I/Ht+lZPiGNWu7OeMjlRI2OMe1&#10;a00TSaQIxIFDIrOw5yw6VS1q0MuiwSbQJEG38OtOKs7mU0YWp2huLZ5RJ8+8upPX0q9Y+JprS4sm&#10;YjyVALbj0PeoII1udPJZyQMgA0XtlGmjKRGvmvtI45A2/wBcV3xlZXRwyi2e4fCTwx4W+Idzd3Gp&#10;6kkOw7o42wTIM/d/Ku98Tfs9aHptpc3mn6ubO2VRKkgPTOMLgck818s+EVfTZDcR3rwqqEugO0HP&#10;YV6JpPxf1G2lt7W0ia5SLBLTkjGOuSTwBW7rwUG5IFCV9GegaV4Qjt5Xgl1GV5fLLnePnkKjOAPT&#10;9ayhHcXEcsQ06QbsKZpB8q57H0FS+H9e1O/uZfEN1E8GmrKxe927VdmU5SMHqeetaPin402Gs2ya&#10;Zo2lNaafkLxy0jDOXY+mSTXnTnDqztimc7daMk0UFnu/eKrIZeqqO5B9qq/8Jre6VL/wj9mNlpbh&#10;djk43HuxqzJ4kiSzs7O1XzJIo381gP8AWMSSMfmKwJYZLWCTUmVxJMhMgAztXPQflWK3TiOV7HJ+&#10;L9YutW1x7S3KvdMAOByzGvSvBX7LHiS20qfWtbjEYFs04iZxuAwSC3oTxxWp8FvBOn6lcwa7La/b&#10;Lxb9Eithy7nqQAe2MV9Na9pOtJBIt+pgsZYy0cKvkqCOA3pivcowuuaR5NSTUrHxd4f8LSQSW19K&#10;gS3eTHTAJzjANbtmsH9vs0sQlgz5Yjzg7c+or1jVfBF74W0GLTtYCrbyjz4XVAPLz93nnrS6D8Ex&#10;rl6JIbyK1dYtxMg4c9sfU1m+a9kNNdTipki8Nz+bpVxdW5k628jbh7BfatuDxvezXMM+oxSSW6R7&#10;AsyfKcHnBrX8RfAXxh/aDW6PFPsTcDHyD6EHrWKPEGueFNLk03XLVIY1ZokEiA729VofMnroaR5X&#10;scp4h122uL7UL4wxy29uo2Ko4+Ycfln864DSNJtJ9EnuXfFzJKWEeccetWvFuota6T5SIYnknywC&#10;4J69qy7WVV01LPeplcCRmB52+lefUqLm1OmOxe0iaSdWRUBJ5x3AHerd3pVyYoC8TRrKNm/tjPWt&#10;TwzYWuXLZUvlQw6gfWujk0s39m1u1wNkACrg9cjIH61nCXMjW5yl2l1paPbxygQmLkjo2RXIeF4h&#10;LqVzkjESkjP1rtPEVv8A2XpLtKxZyNijOQK4/wAKQsVu3C5ZsA/nWdSXvxQ0r6nrnwx1230LTtdm&#10;mnMN/MFW3Ze56HP4Vyt7P9u1m5vn3TxF928c4PrUkcgtYPJSIM8qFRuGcH1qtPFI9xHp8XRcscE8&#10;+v8AWt+e6USbW1GR6smlQLe3KkS3c4yxOPlzX2F8FNai1+9tbCOYCOOISB8/wkYx+lfFHxPluG/s&#10;7T5o1hMSBECnkjtX0f8As6XH2iCMB3MscSoWU8rjnJr1cLeMuU4sQlKB9o2yxWKWMYARkbHTjFbm&#10;OpB4rzC08TXVtpivMftiRjh15rs9A8QW2s2UU1u5YY+ZD1B719DBnzk4tG3mmAUyKdZjwcH0NScj&#10;PGa1MhpBKHvmmukbYwORTlY8H9DSY25NAAvU5BNIRn/Z9zQGKqxB+lBK5yeTQAm7I6Eik3fMApI9&#10;qXdknJNJuAxnO6gBMncM5NIOQWOQKU/U7hSDJGMHj9aADJFIW5zwSaM5Gf0pO4OMBaAF6DgUn9KV&#10;eFPIzSYwcZB+lADuWbPHFJ2OetJgjkUg4IPegBeeVHf1poAK5xTiCw/rQRx7e1ACAjGOlAbsMcet&#10;AANIVxznH9aAAnLAijoaM98YFJ/KgBDSqeODQRxmgdBQAnJyOtOzyKB8pOO9J3+lACDGeadkdulH&#10;bFJg4GKAE6/Slxj6UpGPrQOQfXtQAHnnIxTSQBnP5U7G4cAU3GD0oATO4DHSjv0PFOH5UmDk8mgB&#10;N27qMUhGWHr2pT6UuKAE4FAJBIBIpe5J6U3qKAAj1OT3oJAoA60YGMd6AEPIz2qM98DjGaeMqRnp&#10;TthI7elAEYYhccfjQAR0xTinHSkCj1waAECEUpBAHrTjxgd/XtSkcdcmgBo69PxpAME0pzSkAigB&#10;OSPT6UAbTn9KVjwKCgyMHk9aAEJHJHQdc0gyc5pRjcOv40A5yaAGnIXjvRgn88UvGQKfgY+nNArj&#10;QvWkyAOevoKQNwf1pT8oHTPrQMQkHsaOT2OfrSNlm64p3XqPxoARRtJzS/w8U0jr7U89KAEHSjdg&#10;0gzto+71oAQ8n0oJJPH60rZB5pNu4AigBWA2gheaMZ56GnsDgDNHAznrTuSmREBgM0uSOAAKTGOa&#10;TBY8ED60ihcnOMAfSnYwp5/Om429Tk0u7PBA5pgBIBx3opx+g9qaM9+tFwF4xSHmilpjEHHelNJR&#10;QAuaYMAgU8DAoABNADm56UmKcOpNJx2pgAzRg/hRwKGyRxQAh4FNJ3cd6cRhaZnGDSYhdmCATQw5&#10;pxK9s5pM5+tSLcF4NLwOKSkHvVWK2HA5z6U0txS9uKTHGKYBnjPek3cYpSuOKTjOO9SK4oIx3zSE&#10;+hpceopCoJ64ouFxSAF603jFSA5GM/lUbKQetIBP50ZJox3pQMk00AZo69aOg5o7e9FwE2jNDAAg&#10;dqAQOtBGc+lFwF68d6Q/LSk8UzlsD0pAKR3ozxTiMjqKaBQAcgdeKUcgetA4NKetMBDxigrzSnk0&#10;c96AEFHbGaMc5pc8YpgHakx8vNLjikPHNJgGAaAMUCgkikAhwBikozmgDFADudtJ2560nJOM8UpU&#10;DuaBXD+GkozxinDBFMY0nHWmkYNKaQjpSABzTtpYEg0mw0oytAmNHQHtTnAA4oOCB2+lG3oT0qtB&#10;iDOcUtKcEZpQMimMaRmjvRx0707bgc0rAIwBHSkPIoJ44pMHrSYhRnrS8EZ6n0pAMGjvnGKQC574&#10;xTgpYEnGPam4PXrQWIx6+lAhFUnk9PSlPAHJ+lLgHGaGGaNw1EzhWyM5oK4HPfpigdDnoaM/Kw7H&#10;v6UWsN6CAFeh+tDdeKGJYD+lHPamgQu0YppOOMZ96UsFXBBwOtBwB1IFDAaOucfgaMHbxwaMd+tB&#10;6g559KnYBGGccdPSnYyuTxUR3bjyaAGJzmkJis4wBjrQF2H5v0pNuGHcU849c0IBsg4I9ajGaeel&#10;ID2qhjcZJpBluO9SYwKZjBpAIykcEjikY5FOIz2yaYx/KkAxhUbGpT0qJlpAQv1qM9DUrVE3Jb6U&#10;MBLEZvoP98V01c1YDF7B/vZ/Q10tVDYTCiiitCSwDhuakPKhv0qMnaeRTlwcY6GoKHbt3qB2pueS&#10;evt60bc4GaVlCnrgjuaBiY44pApJA60cnpxRkjBoADxxQoywz0pMFufU07nj2oAQHBpdvXnPGaaS&#10;c9DTskMeO2KAEHC5IozkDHP1pwz3GfxpOhzt60AGPypNwBwBStjjg0pxwAKAAr6cH3pMAdcilK5x&#10;ntQRk4PU8CgAwRwOlIOCR1oDYyOTinHFADQNp6nihX5OeRTg2OMUEBRnFAADt5wMUhbdjPNAIwSa&#10;XgnjpigBMDBJ5NKox/h60hHbBoK5wckEfpQA44+bPU+lBII9KQfN2/GlGCTyMUAIFH65oYbuMkUo&#10;Pc9B1xQcBqAERdpPf60EDIPPH5Upyeg49aMZXqD7UANYA9+fag425JPHUCnLgcYxSfe5wAe9ACZz&#10;zSq2MjApANx9qcRtPt3oAbgBaRACCMj8acBkAHI96TAAxgH3oAUD5gM8e1IRz8vajAULjO6lUjGR&#10;+NADs8Z7UmFbk80KR6nPpSnoMjBz0oAaQfXIoAyB2+lKy4PGTSkYPtQAmAO5oyGGOc+poJyp9KO+&#10;O1ACqCucnP0pEIBAySKUJjocE0Y24GBkUAKOf/r0bcP7mkI2noT9KM/OOR+NAC529zzSj5QQe9IB&#10;k5yDnsKAc9ufegBdpB9qMYOcgUmCvWnDDdaADdxwc+9NAx3zS7Tu46Ue3egAPAGKDRk5xQxIPvQA&#10;YJHalBJ+tHUe9AH4UAJ1pygAn3pO/tSlS3TtQAmNqngk0Dp/SlwxwQaAD37UALx29M0jcrRjFA5F&#10;ABnd9aXGB70gJx0FLnI5oAKDwaKDzQAoAoIHWgKMUm0560AAGQxHbpRTgeCvemkYOKACkxS+3ejo&#10;aADGKKCc0UAJQQSPegMAwBPJpwbBJ6fWk3YCrMknAZzj0WlaKNEbe2SRx71M0mOFOTUJgMjZbkVD&#10;94DnNe8OW+u208NxCJAOoBOdvtXDW/gw+GVkSJ2nsuS0Y6qfUV63NBgq6Z3rwKqX9h5tu7Hapxkn&#10;Fc8qaep0xqW0OS0K/kubU3FneAsnEke75h9RUun63d6hM9vOuzyjkZ6sKpQ+EYrzVWuIw9s+c7oW&#10;K5Pv61fuU1vTZF3wR3kaf8tFGHx71KuipNPZnRWuqnYFjGD3D1ehvlcZZQuO1YNpq/2pMxW43j70&#10;b9fw9atHUG3L5lq0Snq1bJmLSNRb+EyMT8uO1RXOtBVBgj80kYA9KpoIppztJO72q4LeKFlRF+c9&#10;6dxWSKVkl9cTEOAkbHkqOa2bTTorXlVAc9+9TQKqIQOG9MVW1TVINJtGmmcAgd+tO5HXQz/GPieH&#10;wpo73LgvIflRF5JY9AB9axPh14dnjifV9SX/AE66IdsnlR2H4U3S9LfxbqS6pfqRboSIYm6YP9eK&#10;7uJBGAAoAUYAoUeZlOVlZBMiuAGUHJ/GkMcapjywQOF9jSjDSZJ4UZpE3TSB84TsK0siSr9lFpcx&#10;TInyE4Zf5mn6k0V3NCgQSw7irc9c1Z1CQQ23mMcFeg7mqdpYtEvmYLCQhtvoc54/Cs2hp2d2fBP7&#10;YURj8QW9tGZIlgZwULHa2TngV8rsn9oSXQZgZ5CSvbBr7m/bH8J/6QbiTqQSrAdAef618QW+nMt+&#10;VwQFfDN3GDz+NfPYzSpY+mwvvU0ybw5oZ07OpXsflpF8qRyfLubPUete1fAm20+/1LWNJ1t2xrcR&#10;hhLnAilCkof5CuI8Q31xq1jDEwSbT4gqpKwGc9eMVd8P2Uup2NjcQF4LhXYv13Lj7pH1GK8t1VTf&#10;ex3qDlofSngjxOmi/CWbwfOMXGmyuiSFuCpPOfTFYXh/xba+AdG1ghzM1zPvJI+6WAGM/h/OuSsP&#10;FT6/BfhmEF75ZEqkczEdWJ9eBmuc8Qaiklk9vJlRLKpIJ64Xt/nvUSxWqae2xsqCs13OT+J3jS7v&#10;lNxBK0DNNtYoOB6VheH7q61nQZHuridpSxLtI3LqM7ajVJtT1hNJuVLWly2zzWGNjHoa7DwT4Bm0&#10;m5vbPV5hDZyhYopUO8qe/wBK5Ob2mvcq3KUNMuWuPCsyCQs9nKpDE5IDHp9Mj9a9G8OfBu88WnT9&#10;YudSisNOMS+aAgZyp4+76e9VPAngCOGTV7OQB7eeRYlkk4IOSwyP+A/qK9H1uz8ReI9Os9F0OyXR&#10;3sEMf2pP+XhR2Arpw65/jXyMKraWhymvjw98M7d7PRo4LzcTDPCvMgx/F7kelZHwP8NeOL3xTdXm&#10;iNaaNpF0CZtQviVTywcjapwSfTp9eK9a0D4TWHg7VLTUtYsY7q6hgaQySksoPuPWvDvF2pyeNfF9&#10;5cL4tNlIHaOHZCwj28AR7Rx0A5rtmnTab6dEYQtK6Rj/ABU8Y2umeK7hNN3eINYtbgrJqNyzPCDj&#10;70cfTHJAzWfBDqmtiC9mnjuLiRyEgfjaOhbH+PrVq18J6L4U164TUXvW1AhZRIIdqqpzknPXODXe&#10;+BPDPh5rZvEmthoNIgb/AEbTw4EmpSfUcqo4zxzXnVHKb1OynGy0DwH4Vs9B0qPU9V3WVgSZ5pZF&#10;xNcuvRY2/hAHX1x2rO8Q/F5PiBczwXcqWmm2TiS2iUkNM54VWJ6jjv6VlfHT4jXN/d/YYoUjuL05&#10;lt0OFReFCgdBkYqp8PvCU09xZ3t7axPa2kZZjIm5C56Mf90fyrkqPl0jsjspx1TZ0Hw38M6nrGvX&#10;Fv5REjSBrrI5CjBVB9M5NdF4x8Wy6TdSaBpCJeXM7CKWQfMYxnDEfhn6VPrGqx+AfBjraXzpf3Mm&#10;JLzPzhWyDz9Kzvh/8PdV8bpLDp5j0v7U+59Vusg7AMts+ua8yTd/Zx3f9W/zO5WSbb0J/C/hdtWG&#10;oWUE0raKk4k86M4Ekm7q7emDgV64ump4TtDcb41mmTykKjYE7ZA9SMZNUvDeuaDoFodG0u3I0G1f&#10;y5b64HNzIOpA7jOear2+rT+IfEkn2e1E+nptG65fDK3HAX6d6qMIRho9X+AKUpS1Whs+G/CswLat&#10;qk0Yu2Y/ZNPVvmAJ+8/pntV/UIP7LmkjuJhaGYgERj5uO2a0tUVPD3hua8nCvcM+6WU8McfdVPWs&#10;fw7FfeM7qz1/WLQR6RFL59vYmQeZLjqz+g9K4aqVO1KC97f/ADb7f0kbwm5J1Ht/Wxe0Pw7Bq2gg&#10;3sQs9HhZ3jR+HnkLZJPfkjNJqeuxaMklxaW9vZxKuDJkbYgOu31PH61r6hqFvNcESSgSou7pkW69&#10;PkHc4615n4jsrWZ7nWNeuTa+H7GQeVEuQ07YHG3vk1yVFypKKu+/6+SXb9TaHvt8+3b+v6+Rkarq&#10;M+q6fFqeq2oHhYTsFhkk2zajJg46ciMNg+9eSeL9Ru9dvBLqG6XUJ5QHjQZSGJcbQPfB6V25h174&#10;v6s+pPGug6Ba4jtwvKwqvQIp+8T1/GqHi64s9DnupZJFNzBGiLbleZCP4j74xV0YX66Lr3/roTUl&#10;06nLQRNoWmBl3LaxjcqnDNKzdFHpzzXQaHoereGbWW1iMC6rq0a/aN2Mxxg7gm/tnJyBWbHDLNZr&#10;4iv5ILILmaK1c/PMVHAC9AOKuaHbr4gOp6lqDNHGU2Ry7jlSecgeuBivThbm29PTuccnoZvi7xD9&#10;o0xXKmzfJ/dAcAjqOK88a5lhut6xlgTnDDk5+ldzq1mt7JaxQSrJbwQK882OjZPyk9+3Ss+y0GOe&#10;5uLiRwywrtjQ8Bm6CtJOUmkTy9TsPhBo5l/tO7hkEcWnWEyzFeTvZScEfhUk+uIdDtoJwsF8WBkV&#10;WyAoHAI9s/rWloelP4MsNJtYwAs0c014wPzSF1IAz37V5D4Y1Ma74lltLmeSK1s/300uPcZX3ya2&#10;lGVkob/h0HGSV7m/rhuIftMsEa73GU/vDrk/ka4BJ5bmbUYHlLsJA+G7DkE5rsvFusJc6gJ4XaNJ&#10;F6Yx1G3A/LNcLY6Xe6jrNwtouyNDunmc4SNcdSf6VVOLU7IipK6uX4bWXUZw9uwREjLlyOFHTJPb&#10;2rmtd1SKaztobRC8wncMQMbgMY/DrXT6/rdva6DHZ6OHW2gYpPNIMNK+Qef9nPQe9cN9rW2uI4ck&#10;zRguCOlepTSR51V6WLOju32gxXp8sSoyDJ59qjs51sbhowihSuAxNZZuzJepLjeyyDjvWndR+XJc&#10;CeM4P3PUgmt+hyXNvw14llsLphMfPtpBtOXBGfYe1aet+Gl1NXwwjti2PODZwT0OPxFc3Y2CWcTS&#10;OmF+8oJwDxW3p/ii1MDWZYvE+AQwxs/D096L20ZpFXK8X2HSUGn2G9icGabHUdyDVKbXJoBmCBo4&#10;FYbdp5ZvWrFxpq2ON5Z7WQEiVOgyfu1F4f0WS+1hruZTJaw/djJwOP581hObS1Noo7D7LcXHh230&#10;/IW4vWFzMnU+3PbvXqngbwrYyQf8TCRP7Nt49xCfenYjI+gU964nwbZQapeSX96sirGQHkzgbQBg&#10;D0Ar0LT9QttYvhHZRmHSmfa4VeJFHHHfGR+NefJpu7+R6FOPQ1dQvZNXuTbWHmrZpCWDM+FkA7/j&#10;0pbm5v8AxNEun2kAaTagaBTtXHJLH8uKpXd/OLK3t0j8oufJeZRwoHOKtS31l4dhvEguWRwreVIT&#10;nzB/She87GtrHJ/GSa08KaTZ+G9O/eRwQiee/wAgtcSt1BPbHp2rxOC9aZGUndHI4UIB8px/UVu+&#10;PtXe5tQPM3zXbjBz2Gc/TtVC2057K0iu3xsAxCnGXY8Z/Cpmr6r+kYt2djf8PW3llnjbzGlDDDD7&#10;jY4/DkV794IgGnaLEkzGO58rarf3h2rxjwTpEktxF5rDaSA5A9Byffr+le36fPDbXFtpk674o1Lx&#10;zY6gHp/48K5qnuNX0PQobEWoJtidM7AWyh9D6flVJUKTIVzh+OeucVsa1p/kWe5GDKQCFbnBPOax&#10;ppLmzvI42hEgIyrg8Yxzketck/dep60HdFy3JluVMY2nbkAdSa6G0BO04I45xxWLbl38srGELcqw&#10;PIFdDp9jLMgDSZX0JwBW0ddhVHoXrPazMoPzEcGryr5catjG04Yd6it4TGVUgbT7circcB5VuVJ4&#10;A71TRx3H2jLJcxAn7y4ANbUNw0NwoxkjjjoPrWSIQsylSmSc8Dke1asKFW+U5wMsfU1CB6nZaNcF&#10;wOSMdq6uwmRpFUs3s1ef6JK8ZOTnPUntXVWFxggnoPXvXfSnZI4Zx1sdZuWcjep+Q4571ImVXaGz&#10;9e1ZNrdssi8syk9DV6W5EXJBIIyAa9CErq5g420KuqPuVdzZHc5rz7xFDFJJIqZeRiCT2Fdpdzx4&#10;O0AAjIJP6Vy2qpvnJQBmAwwUflXn4pqaPYwceV6mT4P0ONt/mfuyGDfWuyW2AlkVAHBG4MOx9qwL&#10;GCa3k3F1VQgYKK66zi3BHGOeu2qwkUoKCVrBinzT52zLttNAmYv8z4JyR1qvf6MLl0Pys3ZSOBgY&#10;rrUtmjh5AUDIJ9B1rPSJrxvulCnPPQjvXVKklFRZywqauRy0Vi6kKUSQqcHjp+NdL4dAjGGUo27G&#10;cU6Ky8wspj2KDkYq3YSfYmIcZV+AR1FZUoOEk+hrXkqkWral4yCMHI4Y4yKo6tpkFyiYj3HPHFai&#10;BJDGv3gTmtB4AgLccDHFevH3lqeX7X2Uk1ucONGFhPvaNTMDuDkdPWsi801Y7mS/RUkMIL7HGQG5&#10;xx9MV3Gp6Y12gZiVA/i6HpXPzaWIpUj84CCQEO59cYFabO1j06FdS1k9Tgbzw/8A2zcG+uLowuSQ&#10;CoPAqh/YmsGYR299IIDnY5Gc4rp44pIpJIHAKRsQR2rT0cwiGXdJiRULY7YAAIqI0ozeu57U6rpx&#10;urNdNDzG80fxFbyqBeeY2Tk46iqMV3quj3mZiJVXnDuSpz7V7F/YMl3LCLe4R2lJDrj7o9c1h634&#10;Ps9NuvIZ2kZl8wt1H40pYdpcybNqOKo1H7OaV/Q5JPG0cW5ZtPljYdSpyufUVcl+I9jNbgYZCp+6&#10;y4/WrB0EBsiPzFOe2earP4at7pcG3ADdCR396j96tmbvC4SWvL+JatfH9o8fleYsaMPmIPArRtdY&#10;0TZiSRWc/MH39Kxv+ETsEGHtY3LDAUd/eopvAlvCUfagUc7RRF1VvZmE8JhnpFtXNW81G0juCbZS&#10;7svIBJ3enOazbTTzbw3FzcBII33FgWz1XgH8qhm0me1lD27eUg6nGcfQVgeLrnVp7YWsEe+M8bs9&#10;frVSm0uaSKp4VyfJB6Pdsv3beRpGkXLqAhw24gE85wKkNxco0mpTHy2kwAFbG1emDWBqE0/2C0ku&#10;IH3QYCovIGDxx6VheIvGuq3tpJDFpMh4K784B96y9ooas6I4OpU0Xd3fkdg2qy32tW8WWFsqNhl9&#10;gAOv+eKiljMGq7ry5xGUJDdOR0ry7StY8TxywK8RZXBVmx90elTa1r2sCNImsZJZCPvhulTGumrt&#10;MVTASUuWLW1iTxDfxzpqZindkaYCKQdWGcEVq32rfY/Bhhjwz2yjDseWJP8A9euGi1O6TbG2nXDq&#10;h4+Xoe5rG8W+LdavI/JttGuIrZSPv8F8dDij2qSuXPDOXLHs7nW6Rrs9lY6pLHIDfxQgbzztGD/Q&#10;1jWWu2unaKpmmTzZxuZy3UmuJuNT8SSW0qwWTQi4+WTzO4x1rlj4c8RAJG84SJRj5xkCl7R2Vlc4&#10;54a9/M7LxPrlubAhSEQMAORuPv8ASuO1bx/aadbsbcEzfcJB6mqF34avJG2XNy8mOhGcVRu/BnlI&#10;ZGTcG7jtW0ZSa2PMq0Utyhd/EbULmGSCGEqWBzKfvfhWB509wCzyupHJAJ5Jrp38MyIygQ7Swxk+&#10;nrUh0B4cDaSBgFgOD9K0ipdWeVONnocrY6fveRZYd64JUnpSrocV1EXKOdvJ9K7ZNBuIoGcr94cA&#10;/wANZs2neWdtvIrHuCODxW8Yq2pwzi+hzC6HaCM7TscMNysc4q/Pb2sdhLt2SHacNjn0q7c2b3Mc&#10;SGDD55ZRU8OgiVFA34IwQR3qtIq6Odrozz630QylnwQB0zV608NkSpKI8qTg9eDXoNtoaP8AKItm&#10;Mg5XGTWhDo6KyONyE9ivT3rHn5TB07s4UaGtquVXGSM/5+taNnpDFwvlEnPL12raHHM3lrt4AOSO&#10;tX9P0ECFT94H5mG3kVMq99yo0mc3aaLt2+ZGA3QEc5FdpoOjiA7gu1+PmHWrVj4faONJ0UlQec+l&#10;bmn6eciRcA5z9eK8+rUuejTpWR0nhiIKw3MCpxjHFem6NaiHJ4Dvg7sZ6dq4nw3ZRyKheLOACMcd&#10;K9E0ctFCrbNisuTk559BXnNuTPQStE0ZNIE8RywdVIBC9TV6DTzG3ykFFXdsAzuPvVvT4Q5U7BG7&#10;kNitOYRCGTfH5SLyzDritoQ6mEqjT5TltUtfLtNytuzgFgema5TX4I208RqucuAwzyDnrXXaxOmY&#10;3CkKw2IAOCPWuSu2QJP5SkuOWZ+xqW9zZOy1OI8RhXxHHlI4V+cnqxJrkdahOFCrkBdo+tdN4inP&#10;nEMSdw3E44NcfdzZcGYY9AGpxehjNlLyxIrR5x1z6is2RW3DCl1BCg/zrTFusUZZTtZurZzjmoLp&#10;vKQldxx09D71Zxt3ZWB8yFn29R8uamVA0ZXG5ugA7j1qCFmSJdxBIGMY/IVLAfJA8xihKhQw7Vad&#10;xXEJcsRsYgjZ+GKctv5rCRlKgc1Mk/k7IxJ5gzx7mop50CHEeGzhuTx9K0sVcZM7OzSbSFGQB05p&#10;tyVLruPPp6cVWlOSCzsAV6noORyafEFcFSd7EdR2p9BDZfnyN29VHANM8393lW2joRjmpHh8skk4&#10;yAAQahnVgIgvGMFjTWxlIqyJvAydqHnJ4P4VjeI7kaXp9xcFiRswC3X/AD/9atm4kd/kRd/BOT+Q&#10;rg/ijqIt9IELtsLEbuc846D8a6sPDnmkcleahTbPFPEF2txf5Uths9OjEc1mSt8z5VVZT0Of1q7c&#10;MBcoAPvDqvQfjWp4c+G3ifx08o0fSp5o0bMtww2RIP8AadsAV9RE+SlqzlrZAHd2OTnjBwPfg10f&#10;hjwfrXiuedNJs3uIIeZrgfLFCD0LseBXbR+EvBPgKKGXxFqy+I9QV8nSNMYrEuOf3kvBOemF/OsX&#10;x/8AGHUvFKJZadbW/h3RVIRNN02MRRYxxnHX8avdkXOns7jwZ8JYEmt2j8X+LkxJ9pZN1hbNjjah&#10;++ynjJ7jpXmviTxFqfi7U5L/AFO4kuJn+Zt5zz6D0+lZUZdA6OS8hJ49T1x/n0pftTIoUfcLZcAd&#10;/Wq5FuS5WHRFNrd8rjn0qrdyOrIAv7oDgil84vdhXUqpbr7Y4oSB2kbDZxyV9BVOyJTd7i6aXkVk&#10;G0p7nn8qsbfs6BY335OS3QD2pIsIreVheDzjk0kblkZGAOTkE9PrUNlbkRk88qMDcT3OM1qWxzdQ&#10;orZUgqcetVoYdjGTO4gccCp9LG66eRlIRVPA7Gs5bGiZasb9rKaJ2J8lnKMuOq9P6106W5E0cH3n&#10;gk4Qfwr1z+VcqV8y4t12jAO7aa9F8HaedSjs9SJ3BvMhmTH+7j+v5VwVmlFnZRV2d/4caKaKJSf3&#10;yPjA/PP6GtDelvqt6sMbS2p+TOcHIbBGD9M5rB8Ms0eoXYUbUUkqD04xjH4E1tJqJvb+PSWuA0s2&#10;ZlkYZ2uQeP0r5mUefU+hpzSViUkXa3MbMzJG37vJB44ri9TgklhugxMYaRiS3Uiuo0Sd0WQNH5jA&#10;kBQcbsHr+lcnrGomJbhjIHclhjupPYUU4WaZU5Jo5uzhSOZTvXeSQCB0HWtJbmUxxEgPGc7gR7Ef&#10;1qjaRulqXcYfaRk+tX1kElqjg4UEnOK6Hrc5k7HTaVEZ7aFCozLnK56elZMtw9zBqVsW5h2kY6Zz&#10;/n8q1tEklW0M4IZY4GfdjoecD+v0rm9IZp5tSyM/IWZv4eD3q5WSQN3NDQrJbi1l3qAgIJ/Xp707&#10;VFV3lC7VG1Qq+w6Z/OtPRrC41aY21laGX7rll5UdOp6etbZsbPR7qWC5WLUL9UJW1iOV6dSfY44o&#10;U7RMpLscjpfhR9UheR2W3tY/m8x2wM+g9TXW+F/7K0wLJJaDVZ95VbBvlEoH8Ujfwrx07mnaXoWq&#10;+LHSNrdoreEbm3LtjRRyST0HWtRoNK0G7tvs0aXkygtNAuTEPQl+5B7Uc6tcSVmbFy2qfEKe6glm&#10;UGKMFmz5draL0AA6ZwR061j29na2DTWdiwuF3FWuu7gAZx6DOailk1XxZdRCRhbWEJ3CGEbQzdif&#10;Wu10Pw0Jo4oUjxM+QcDk9K5mueV0da0Rz1razRTuILLzjINiMDjy89Tj6106fDvVW0R5L6BrdbZS&#10;XVRuznn/ABr3bw58PNLvfCktlb+Wlzbt57ybMkkDpnr1/lWp4R1i016GHR7iLiCTy3jZcGUjHzE+&#10;nNerRw21+p59Svq7dD5N+F+s3Pw8+K2n20m+KGedQjSKQFLcBue1fbyWeoavrosb4R3FuIWmmCnH&#10;Gen6V4F+0r8PANHTUbS2C3Wlr5q3MZGTHuyw/Dr+dd78EPiq3ir4e27MfP8AEKsLe4duyDhmH4V6&#10;VH923BnHUfOlNFvxFpEHi6eC0+1Bbd7gKkjqdoRc4GD74x7Vo6Vjw/qsmm3YiZ4IxJHIB/rEHQgf&#10;hXS2fhUXMkcKTD7HBGQpxyWwMnP51574m+H+pw659sivDHbRrkuxyQueB9KJxcfesTGSl7tzo5tX&#10;M4ur64M1mgOwyK2AvoPpXgWsahB4x8dwyXl6q6XaTFYfNXPI53EV18dnc6/NNp17fzyWc0g8whyq&#10;5yAMV0PjT4c+E/BHhS3vbaFRcRtueZny7gZ6isXerr0RqmoaHy/8X5bTxH4xDWsipbmUqNoweMAc&#10;VhpZQ2EsVqFRpsY3sOSM/wCNatrFY3GstPeu5228sqfLyXbO3P51o/Dfw0njTxUWnYRW1pCCS3O9&#10;s4AH4815M4Xd+rOtOx6B4J+GA8RWErOyw3Ix+5zgYzya2tc+Ed3pem30tpPCm6PhSccjHI/Mfka7&#10;fS/B1v4esj9rvPLMsgUsnXk8D8qPFeoadPf28S3DxWNpAQ7HkuRkkH65rrVGMY2aI9pJy0Pmr4sQ&#10;LYadb2plXz1ddygYY8c5/DFZvw70C61Zgg2JHtZi2cCq/wAQdX/4SjxMogy6FwoK9eTj+Vejab4c&#10;/wCEe8K2l1IfJklUsoxwV/xNeTbnqN9EdKdkcxqFhcQxhMANIQsZHdc8n9KpvPFZhVEYyzbWdwR3&#10;5wcV33hDwteeIrs6peQyixt1H8BIHf8ArWl8QNM03wz4dnuZbj96CfKQqF3Z4rspU3J36GU6iWh8&#10;5+I9TivfFsIt2MyxAYyc47n+teqfDDxZcaFqLz21wtlIgJIOf3nt1rlvAnwmv9Wt7vVpFKLK7BJC&#10;OnoSOuPetvVfCV3oSW9tcxmO5ZuLheAVxXoUm17z6nNJ30Pqv4V/Fuy1q3eG9ZYnkzkscDpXr+n6&#10;WbWzjvdKkCTkBuOQR14r89NG1+602CSEq5wWXd0wRX1/8EviI97o1nb3bmOSJFG1mGCPWvYoVlI8&#10;2vStqj3LQdfttfEkZ/c38Z+eMjB+ta+2ZOVbcPeuE8W209nFHrujqrXUWGkiH/LRO9dnoGsR65pV&#10;pewghJ4lkAbryOlegnc8xrqT/aiPvKR71IkgkGc5FP6jkYHamH5fxqiRwK454FN7ZBGPel2/lSnJ&#10;P3QRQA3G8ZpF7k9aU8E9vak4Ucc0AIOeTQGYA84pTygx09O9J1HTGaAEPXFBPAB/Kg8f40HAGT0o&#10;AAFIII59qZwO3NOCsOfWlHHOKAAtkjHOaaTxTlGME0p9VwfY0AM6jApR93rk+lLtJ9uRQV24PegB&#10;OuPlNIcE8/kaXn1pp60AKfWk3ZGKXtSY4oATGBS4wKQk9KOcUAAxt96XAxnP4Ug9aXHGaADIxzmk&#10;K45z+FAHvn60o4oATOef50dDmlzkZ70A4z3zQA1Bhm54oAwowc+1B4FCnBoACfQU4YNJ0YZ5zTfu&#10;n3oAc4APFIT2x+NH3vrQSc4NADSPfp+tGeeeKAMk5/KlHPXmgBOQaOTwO1O2+nSmjIoAAOPrQc9q&#10;Utn0ozjsTQAZ49qQrnsKARjjP40meetADmGEA9KYD6U7GBnrTf8AGgADcmgcGl4HPeg4PNACldxx&#10;kCg/K3bPrTO/3fxpS20D3oAXkbT1pAQSaVs7hz0pGIIweD7UANI5Oe1PZx6HPtTeCMetGcUAHBPp&#10;7UmB6mlBBznOaRfmBJoAUnvS7hj3oUcc0g5GQKAE5OeDg0Hk9xThJkACl4yPSmAA5Wm57nvS528n&#10;vTSCO2R7dqLAKBycnFN7+ntQRnGeaP5+tIBSe/SjzeDxTcckk5p4UEHPegBhxuHXFAwecVJsG00w&#10;igBAOaD1paTHegBQSqk0CjqCPWkJx0oAMnNODYHvSCk6EHvQA/GTkUYOeaauTzS7j3607jFC80YO&#10;eKTfg0o55zVAAyMk96QDH0p3vRuBHIxx2oAN+eAKCNvOetMIYAHjBp/ReOfrQAgHsTTepyePan5w&#10;ODTSDilYQrEUgAzQAOtIeposOwpxnFDJikb5gO3NOzzjvQAgx3o8wdMc0uSB0FNPTpSYgyO5pDjq&#10;DSD3ANBx2pCsKCc0uBnOKTjPtQxwBigYrYx6UgOetB5PFBFMAxg57UbvSgjbR2pE6jefTj1NAB9c&#10;07Py+1NHtwKChew+uKUYxzQeVH1zSHJp2CwHOMUgx0HWnbiPSm4pALj2zSkAdKQHAoHWmAmKXt70&#10;HrSc0gFHBp2Rmm0nP4UAO6mjAzSDilByeaYB2waT605vm5FAOetADDwKaOtPbvTM/nSAUjbzg80H&#10;B5FLyRyaTqeKBBuxSZBpSQRTSM+3vTHYDmkBxTmPFNxxmkAvSg4NNBzRQA9j3oFM3Y4oLZHHSmA/&#10;vS9BUak1JmgAz+VGcDg0meKBRcLiY4oAoJweKUGi4Cg54xR900A0nJoAXAJHIGaQ8ds0AAsMil5H&#10;A6UMAP4ikIHHWn7sjkU00gFYDOaQZ/CgtkUA8YwaaVhiHrTiQQAePpQCB16Up4oExARwBx9abjgH&#10;mlK/PuPTtSdetISFYdOenakJyMYyfWlYDGaaCc5BxVMoDnHpSAcZNO3E9aaw9KgQgALGkIB7mlCk&#10;fjSFdrkUbALswp96ZgepqQmkDH6UxIZ2NGMGnN0+tIfamMQjNJtweelKR3pD0pAOyOcVDjt2p/Tp&#10;TDxQBG/HAqPJNSkd6ic4zS2Aic1Cxxn3qVsZqKTnmpAfp4zfQfU/yNdH3Nc7pvN/B9T/ACNdFVQ2&#10;EwooorQksY/EUuRjcO3SlGSOnFIR+tQWKcDaDkZ9Kbzn1HvTtw9MkdKF6YH60AICWbjr3oPWlIx1&#10;Bz6ihTweOfegA7/7PWgEnp0oVuMYoC9Rn8qAFOQV54oOWOabkZB9KUn9aAAruPI6UAMykDjHSl+6&#10;uRz60AkYNACHPHJp3WQDt3NNxRnGaAA4yRk8UKR3zg9KPvL0yfaggE4HagB2dpBJ/AU1s5xtP1oA&#10;yWI69s0vmEDqT65oAFOOKGUseaXAYCj2oAMZJBHFKoz17c0KcEgkZ75oLBenINJuwCHjoaAx9M0q&#10;gMMcg/Sl27VHJqG2AhJ47ChgvZcD1pWHpkn3pQMHOBmrQDMAZI5FKfzNLgHIOfrTCxIxnIpgJzk9&#10;h6Ucgjsfagr6HApTg+pOetAC5wOuSeuacwzjHHrUZznmpCAwx3J7UANAGScHA9KP4DmnA4Yn+EcU&#10;jDj5uh9KAEJ5GegFAAbO3tSldp9RQMMTjigBOjEUEdQOh607qSaaRn/61ADyykBcE4pBjPp3pcna&#10;T09qCAfXPvQArHHOTSAhieSRQvGc0oAAPH4etADCcgjGAe9AAU5JzSjlSc8ZzQeTgDigBcjPXBPS&#10;gjI5P44p3PTPJ6Y6Cmndjg8UAJuwMBjmlAGRnAx696AwAHc0HkcgmgAUYwcYNGcH8M5pSScGkZN2&#10;D7UAHO4elLwxA6Gg85HajHQgc0AGDznv6UpPGe1IM46fnQFLH09qAFUjFKMDNIcdqQDJOe3pQADi&#10;lJJFCnJyetG7nBoAB0xQRwOcUoFKeaADoaOSaKQigBcYpMc0tFACjGKQ0UUAJS96THOaUUAO6Uh+&#10;ppQaTjOT+FAABn1+tLjB65o5HXpQOR0wKADOTSHjignHFAHHNACY4zQc9aM8Yo70AQzBnUheD2NE&#10;Xzpkk5HBFTMwwM/KfWoZSUlBAxxn2NZyAlChTwKdxVeC8S44BCEdm61OEyQQfwNOIBkBsk4Ud6z7&#10;mQ3m6NAQmDk+tPupTM5hj/4FViGBYUC5yT1zVNXAis4FWJWGOB2q11XkFgeaqwzJGrIp3ENjAqZW&#10;kl4X5RWbAo3+kW02XClJT0aM4IqsI763jxMouoBxkfeFbKWyoxLH5qlC4GCu4HoaVhp2Ml/s8Uay&#10;iNo9oyc0+xlQkuzbiemB0qXU54ooiszhU6kYya4/WvHkVmyWOnp9oupDhEQc/jUtpbmyi2avi34h&#10;2XhS1Mrt5kx+VIR95j9K5fwrpOteObwanrW6CxVv3Npzk+7VZ8O/DZr/AFP+1tdYXVyT+7RuiD0x&#10;XpMMUcKBI1woGMdOlEU5ahKUYrliPggS2iEaKFC8cU8AKpxTeR16UoOSRW6VjAjJIjOPvM2PwqRn&#10;W3TLEhR7VDI6xNuY/Kg6etRwwPft5smQo5QA4pjJ44TeyGWXKqo+VCOlWLVip2Z5HQ0xVliUAHK9&#10;+5pHmUnzAdrL/CTgmk+4jx/9p7wIfFfhUywIfPUFODwepH61+dmoaI1vcGNVNvddJmbrnpxX6teK&#10;7Q+JNINhbt80h+/2U18BfFbwqbLVtY0+6t3j1KN/NtpI1646ivnsxhrzo+iy6pePIzgPCM5u4rnw&#10;+sKNaXBLDePmDr3B9+lW9C1CXw74pS0nh8zR5iIJc8EHpkHsQTS+D7eWxmt9ZWMLPGy7Mg4Zx/Cf&#10;fivY/Fvhy38baedZsbWO1Dqst5AiZCSDqR6dM18tUfPG8Xquh9JGPLK3Q47UvDf9kSzTRsLiONSr&#10;qvDqevPqDjrXK6qYJrCxeaPMjjfGe4J7V3GqSJZxeasjOvk+YGP8Q5yprF162s77T9MlijCM8Suy&#10;L/e65rl57tpGrjZI4VtNudQ1SK+s5dotXWO4i4yGI+U4+tfTfhLwXbWvh7Tr69QNNcxss7AA5YqT&#10;/Q184WV0NP8AE5eaFd9w4WTeSqlR3/AV7NpepWmm+Hr60bUSs4f7RZlJd0boRjAPt6V34ZxV2ziq&#10;ptWRn6LZtL4wuZ0una2hcgwhOpGMN+FfSfh+CCe1ihhhMeoQqEWRgAJFPNfMvgCea1tNVuhK0siG&#10;G3BPWRnbJ59gBX2V4Y1TSNRS0eK2jxNHtaMkEoQO3pXpZd7823ocGObilY8r+IenX19rltDcFbQX&#10;CFFCNuWRehz/AFr4x8W+GZPDnxFvbO6YsfNJi8rlWGflYY4I9q/QnxMi6zLo93Ba5j0u8MU3mfxR&#10;kYz+HFfNvx08Lafp3jb7dAwedieQuECnrx9K6MbS05vP9DLCzu1E4C80m28S6S2oapsh0+zhO7Ln&#10;e7Zyq/n/ADrlpNdudWaC8vB5cVoq528ICD8qgDvjH5U7xTrz3UqQQl30eFiAFbAZsc9P88VY0nS5&#10;9etrcW9tGumRfvLqeU4Dd8AZzn3xXzlafNJqJ7cFbcwvhf4KuPiP4xv9T1W5EGmWO6T7Sy/KWySE&#10;+uBwK9Dl8Xi+1WPT7AGPS9OiaOOGNcPOGIPzY+8Tt/Krmt6zDpeh6foZQ2tuyOYba0QBizZALN3J&#10;/rWdpWo2vw/0ed4LL/idSY+Wb5zGTwFx/eORisJys1FPbf8AyOuCt733E91oV1qOr6feazEBNK+b&#10;bTHIXyyP7479uK6q98Vy+Dd2iW11HqesTqDdXMfywwof+WaL2x39xXMXWoxeDtNfWPEatd+M9QU4&#10;hDc2URBC7/8AbOcgDpWF4Z1DT4YLy7Ecv2+8fDNKd7AA5OPr0rL4Xyrd7/13/I0Vpb7HUjWp54PM&#10;hjKW1pnzbhh8kZI5+X1x0966bwJcpopivsSNbyuFto5eZnBHzMw+uT9MVxUXlwQ2wu7c2NrGd7Ws&#10;z4lkHUO4/wA9q9B+Fun3vxQ1R1060k0nRrf5G1C8O3eR/cJ7VEm/s6s2ulH3tjp4vD194l137feS&#10;SSaSkgMMIbI3ew9K6bX1ksJzDCn2YkhGAHzDPCgD0qTWvGVhpFlDpekIjTW7NG14BgF+mF9R7157&#10;r3i3W5tbjstMMdxrl6My3Mr/ALm1jAJZiexx0HevNmoUm+V3lJ6v9P60Lg51LSaslsXILa60vWr2&#10;O4u0uJZRtlkQ7ktl67FPcmrdh4c03xk3k6w5vdjZt9PdsRWyj+J2HIJGDz71LY21jPo39l6Qr3Ms&#10;bCSS6l4M0vdj7Dn9K5HxNqVppDXekaZqwM1wgW/uFcEZA6D2Ga5FT5LXV16/1f8ALr0RtzOWi0Yv&#10;jPxaNMun0TS1GpTQpjfDxFCOnB/x9K8bvmt7bVZb+9kbULuMr5xc/IoH6H0rdgdV0C/ttKxtV1ge&#10;+dtrEkknpxXnniq9Mb/2ZaMwjdmEp7zN2z6V3Uqf2n/X+fqY1JaWNma5ufE2qSNbxkx3m2OOJT8s&#10;SAjP48da73xdo/8AwiHhrSNMgDLdXCmeQM3zAKCNxrP8M6DB4X0KPWb9JGSBVSO2U/NI/cCuU1vV&#10;rrxLe6jf3IlineTEUBOQqf3QevpXXOXsU+bWTMYrmfkdBDHG3gK1to1j+2XPzhlP8IJAyfcVL4H8&#10;Pzalq9okqeatud0gHCnknn14qXwz4Q1e8+y2SSfY1miy8rHIjj/kMVo+Mb6z8I6TcW2kXO2fb9ni&#10;BbLXBP3nz2AzTUlpKStZFNWujjfHHjK81jxlFa6dE80EcwEVtEfmZQeSPavFvEtzP4X8Qajp8FwZ&#10;I4Lpw8qH743E4z7DH5GvQ9Xa6+GwjnJX/hI7iArDGGybZD95m9yOlZa+C7C/aTxBr8jQaNIq3SxR&#10;N+8v5ChyI/8AZDdSa9OhT5l763/A8upNqVkbfhTQJfGNuLuS4TTtJtQWN/PnEoHJRM9TXL+MvFNv&#10;dNLpuixNaaWDuJb5XnPXL+v0rRHxCu/FifZrhUsNLtfktbGBcJEv07muPv7RJNUmdZMAnexbjP4V&#10;u4qMfdYk3LclF4jWUlu2R5uGC44z3rCks5UvpJQMptZgcdgBmujjeBkAX5pApYY6VDbXC3BKmPJw&#10;Bt9TV01Z2bM6mpycURglIYlCWB3Dk5rams3jsUla5dpHTLSP1UA1LcRCWWV1XyQD87MKzb3UXvop&#10;LWJgFI4x3ro23OWwjatvjNsk25jg+Y3IJ9Kt2lptKXDMFlxxxxmsew07axMwwoGcnv7VpqDdgKWw&#10;hxxn7vbj8hWM2rjTdzo/D+o3MzSWk8JnibqPWu+t7ay03R0htgVZeZmbBZVPI49c1wnhljaobiUE&#10;IqYRD1z6itWw1F5bsyI7x4xkMfvmuKrU5Fruz0aS5rHX6bO+u2kNvIy22lQnaYR8rSNnu1dkniGH&#10;7SkOhtFbGNgs12c+UiAYwMj2rkoNPXUCou5Gt0GCsR/jHpx0+tdnpuhwYUNB5rRrthsI84KY5Mjf&#10;gD1715/vS0X39f8AgHoJJF82LKlndSh49MZXZVU5M7/3wP7o5rzPxRrP27Vvs1q26CFiWmzjd611&#10;d/rkhuLqWB2jbZ5T7nJRB0AXPp7Vx91pCT27RQSot1KMM5HQE8n+dU5X0QO9jH0PRIvEt3f69q8x&#10;h0Gw/dIE4aeT+6n17mmSMdYvknmjWCMuXSFfuIgHAFX9Y1OC8WC2SLydGsFCRRAYMx7sR0Jznmuc&#10;8Uayuhac2Bi4ulyEX+Bfauj+I+WJwt21PTPhvqEV7cGVioVGMaqDwMc/rmvUdNV5JwSysFlCLnuM&#10;c/59q+d/hhqM9s0EflDEmSN5wST0r3rwhvR3nmcOSeUByFNc9e+lzuw87o6m7iYwjbkxjpnqODWL&#10;dgpfR73bAAQkLkEmugu8i2EqHKlQNvrWFKHcnBDZOSD/AA+1cVR9D1aci9ZwxzMCdpfHJ6YrbtGa&#10;MAjv1GcjrWHYPghVVTIvA46iujtI1faz43+gFaw1HNmpbSllC7VOKtxgzKfmXKn+HtVZY12qVwhx&#10;yAKt2hRm2BdpI610O2xhsWYYwsfyAB89W71ZiLMMKvzdDUKfKRnkgjgVfs22SOO5PQ1FrsVzUsIz&#10;GgABy3Y9K27O4BXe5wynAUHisS0BB+fCt1znNado67WDpjDdu9aLyOeXU6G0nKYYnKjv3qZrlpmG&#10;WJI4ANZEbuRvTlM/dq95yFF+b8a6Iz0M0tRl1A27eyYHcg1m3BO0tHhi2eCKvzXO4IgzhurCkjtl&#10;dlLurqDwDxxWbXM7RO6EuValGC1SCLexL5G0qO1dRp21cKDjPTjpWVGiGTan3d2CFrXjmMQDcZJx&#10;jtiumglF6bGdWTmXfnaIpJ82TyBTXtnmnQq/lQNGQ3qKS3be5dmJc9FFXCgOcjBPJFeilzLU4m+R&#10;lRCI5BgD5QSfeoImywdyNrNwCO1WL+IoY25cnoPSoIrd/NywLhM8e9ZyTTsaxty3NO2iCsrj7grR&#10;icMdxznIFZ6u7lAqBUK5J9DVgsUj46d66YO2x51Rcz1Jpw04bd/FwPpWRcWqxLsePLqeDjtWosx2&#10;qTyBQ5FxJkYPYitua4oScPQ4HWLNVuZmdcM659s1ntpjWs8MwOyKXgZPABPeu11PS5XUSoRh38sg&#10;jkcda5+6huUYhmHlO2whlzsqVo9T6LD4jmilFlGy1aTS7S/VWTzVfYjdeeeaiijGoXZV5MyN94+u&#10;OtUrjR/MLujsJgeVYcN71JEbi1ZnXaw4O5B0PpWvtG9Hsej7OGsoPV/8A6jUdEt9A0ISRozyddx5&#10;yTXO2theajI0MNq8mFG8gcr3robzX11PR9NtVlDGMh3jbruBzWlpup2q3011BII5HTBiA4z3NdPL&#10;Cckk7I8uNatQpyco3k2+/fT9TJs/CUapHLLkMTt2t94VLc+HIvNMaQu+Ohxwa3Lm/aOI/wCivKpG&#10;dx6Y9a0rfXLa1htpIo23uABGq7ic+laqnDY4J4vEJ8255xf+G717d5RbeVsBGcZGPYVj3nhi4trR&#10;XHlXYYcuGHBr0iTxA0viO30xonhaZt5l6DYeMH06/wA6rWUdm3im405rRIoDGSiqPT7xNYujB7Py&#10;PQpZhXgrzj05vl955bf6BNHpIla28xc4LpyAfSqVn4PF5pj6g4JTOwRouWT3xjmvQ/Fs7+GfD9xF&#10;ARcRSzbArdQCfvCtH4aW6T+H7pnceY7eWEHp1rNUk6ihfoejPMZ08I66WnNb1X6Hj0Hh+NZGMcZZ&#10;s4IK4qL/AIR1LpniKgFDztGcV6pqGmrBa3ieWI42uPlJPLLwM/nmsvRNKt7Lwvq97KpE0l95EB/v&#10;KFGeO/NZ+zadma/XlOLnbqkvmca3hm0jAdoI1BUcD19ax9R0KxZmaVIxjO0kZrq7/wAyFvLeMKzx&#10;h0Ut2rj9XjmW4aEAh25O7tWTfKtjoo01Ule5zepaLHw2xAvoQDkV5/rdhGbh42Plxk52ivTLiymb&#10;5NzKOVP09a5W7sY7v7RGfvpjb/WsZNs9Bckb9TiI9ES8s5JcrGsbBeVyetY19ogSUISJQcE7emM/&#10;4V3dzHHBbvHvWLkFhn7+K5rUbi3to2Odu44Uqc/WtI6Kx5tZKV2c3HosMN21xKzEAchhwPaq+uC1&#10;S1bydu0klcjp71F4g1i4MdyR8ilvlAOPlx1rP06W5vbaBWs3kBj2tLjIz2o9ok7Hh1KfUp3V/wDu&#10;xAuZnPIGO3pWadIe4mR1jkXLYAUAL+JrvtP8PvIitFHGr42nn5q2bTwzcWtuXUCVEP3icdvypufc&#10;4pROHt/CQijZXUB4/mDZ6g1KdNWDYCAOMAFc13YRXVMENKBkKB/OqU9g9wGMK+ZPDhnTHGKydRvY&#10;5JQSOVt9NuHkJWNSCM4GAB7/AFq7BYYKhotxI5J/zitti8sw8i2jkCJhx0INSZXmOQgNtBIbgJ+V&#10;YOfcnkMiysU3I7rtbOQAOnoK1tN0k29xukBk3NyCOgqxa6WtrCqSEl2+YO3cVtWMEdyDMQRtOxCT&#10;1NYSfMdEYpFa3sI18wxYSMZHH+FQRJJGA7R4VWx+FWGkNncYZC0a5UMvZiehrRtITMX8wCNdvJ96&#10;xlK+h1RjbU3NBWNBFLn5CrL8oruNJuSIVUHEbDJ3DkdMVxmnNHFAAj52EduK1/7UGwoDjawJbPv0&#10;rBvlRpa56Lps++MMQN6rgNSXN1JKjlPnYcDPTNYUGoqIYyhYZcZ2noKnl1GR1cF9qk9hitlL3Tka&#10;965U1R40DF2LEDJUHoa5y8uUlDPKyrEfvDPJNXdUuw0ZdeYV4b1NcVrmsCO3YoFiRgdrEZrDVGjM&#10;TX71Li+JtzkRrsyf4hXOXELeYyEB1z95V5X8avXEwjjaSRizOMjAxms2a7K7mbEauOgbmtI+ZzSZ&#10;BMq7TEVOOpzwcetZ06gxqrFgo4x1z71PJOrNvLA5XGT1IqvLIwXaqjBOCfatDnGAPIVGPm3YA7Yx&#10;TRGom8nJkGSBnsetSEbYQecgdDSRICrMrDccc59qtFIjKLBcRMp+4ckepp8jqXmkJzk/Ko70k6+Q&#10;UJCu4B5B6fWoQDDGiu2EP93nnrWsWMZMvlqRv3x4BOeOeKfEH+UArhh2P9aCPNLKPvMBtXHHuTSF&#10;jl1ZeRgA/wCFDZPTUWGKKTCiTaOWyR1I6U+ewcsoW6gcug+82MfhTfMIhK5UBehPeoFaMoXYkcYB&#10;XvVK1jGTuzQttDhmjJuNTtYYwMkKSzfkK8k+Idx4Oe9lF5ql7deX92C2iEZJx6kn+Vd/q13Ho+mz&#10;SsSjYyDn+dfLniq9ludZuJywkyxIbFevg4czv2PHx9S0VFHZyfEDwxo0kbaH4Os0uFUf6TqMn2ls&#10;467T8oP4VgeI/itr/iNWhu9QlSLGBbx4SLHphcCuWw4+cjcxxx2JptwQ8ex1RSeBtOcete7E8BkV&#10;wzTDLFyD/E3zZ/Go1jaEBiWYp91T2p7kxRFE3AkjCnuKfM6uigNhc4IFWQVWLyzKRwmOcHv606Vj&#10;HBtBLMBjIGc06GBUbMalgT171dNpBHCZHYqxPAFVcRUt45H2uzcY4Bq3I4Vg3l/Ie3pTi5lH7zgY&#10;BGenSo1VpY3T+En8RUNis3qNZyrHHykkFVHSlmbagDcNtyV78U3Ji4DfN3OKkW2kuVLbHkCjt3Bq&#10;TRBOzJCjR5U/3SavabK6qxYYU43ZFVplXon3gcNnt+FXpf3QSLqDgn8aiT0GlYksh9tuHaCM4VsA&#10;+tet+HNPl0fwzIBmNmIJ3Dp7/qa5bwXpS2tqZvKXjDDd3rq9RubrULyHTnkIDqCABwBnIFePiJ3u&#10;ketQhyq51mk2ijQ2uEAaUxkbj64rmRcxxS2N7EyxzwzB2LHlgQNw/PNdbHfJpENjYPbrKZcMSx5X&#10;HSuCkjW3XU4xiaW1lLgHsgOOK4JpaI7kzrt2x55EUJA6b0HcH/JrhfEg+0zogUHaRnB6nNdVfXwi&#10;0FLwt8sqbUHrjv8AqK4yxha/ud4xu6bj1+tTL3bWLcr6FqRREsYZFyW6joalaJ3jFtHySuSFGQBm&#10;pZZTPeNHFGrJHhVBHUgAf0rYhaeJUgt4ld2OZZRwFGOgPes3q2kFi2zCx0eYTII4TCIOTjdng8/Q&#10;mqPhC10OO+nIjmuXSNisRz5Ybp8xGMjik8UTQC403TpA88nMrwq2FzjA3H6HP41d8F7ru8mh2o8g&#10;VgIYf9WTjue54q5N8yRJ2HhyDWPEU83kmGHTwmfJs1CxhAOhPr/WpH0J/DLWt++lXF5GWKNMy7Ii&#10;zHpk8np+tbHwjjvfE2tLZ747OJWbyoYhhVI7H15x1r6H8feDLlvA+oaJd2pum2eZBLEOjqdylcdM&#10;kVUaftIc99TGc1FpHjPh74Z654p02W5vr6WPRkcu1lAuI8duepz6Vqp8J4r/AE6ZbBGO4bVMy7Xc&#10;4zkj0xXov7MnjPRLnwne2urMWvrB9vlzcbmUbSD75qHxb4zS916W00RFa9JaKSRFyApB3KP0q/Z0&#10;+RTve5ClLnaseZWHgSWzuYtOhGbqTkgHIRAPvt6Cu08H+HL+0mluILczyWuD5ijI5OOPU45rqINM&#10;fT7AWMUMcWoX4CvdMu6V846egr3TwR4YtNH0W3sraBfN8stcSY+6QOv1rTD4V1JW2IrYl04nGeFN&#10;HOkr9tZGZXXEwKFfrxUs+hWK+IBrFtGsNoYvKaBVwV5HzZ/z1r1ufSkvNPVlXEJUb8AfNxXn3xN1&#10;S00rwgLa0wl/dk2ojxywYY/DHJ/GvolRUI2PG9q5yueJfFf7alve6EsyXfmkyK6KciNhkr9SpI/K&#10;vCfgfr138PPiG+g39u58wERwFssVOQuf0r60+GHgqDXFGo3D/aNTtbZYHikO7aVGMn8s18t/tIaN&#10;ffDL4y2WtJKpYyRfMi7cKzbgPwOR+FclSEtKiOuE07wPre0bxXqWlQW0dgbXy1Py7xuz7++Kl0n4&#10;Q6rdaiZtYvHuEIOIC2AM9j610vgnxC2raXo+sGErHcWiykZyCSOT+J5r0mN4ryGGeIqdxyfUV3ex&#10;jLc4J1nF2SPnzxR8NJEla3ki/wBGyNjQ8Fcf5FfOvxH124tbh9KuJJLlbYtv6nCAdT+JFfdniiIx&#10;ETffAdYwVHQE8mvgH42anDa+KPFsESnfdS/ZLV/7wL7nb8eB+FclekqavE6MPVc3ZnlNzcrOmo3D&#10;MUdkVIYweh7CvZP2btDsba6nvNTB2wxbwgPDOoJx+WK8Ps7SXUNcaMtmMfMox1xxk+/FexaBBfaN&#10;o9sIipDSFtuPmxxnP4V46lad+x61rxsj6Pk0ewtPD0N/qciyzSssscIOSzN0H4cV8+/FvxhH5s+l&#10;wqsPlByz5+YnOOfpVvWfioEtxtLyNE2FwOFx/wDXrx7Xru71/UVhkbdNcuWdiOQpOaK+Ijay3HSp&#10;uOrLXwm0O1vvFKX96HuLS3cDyo1yzscYAHevcf7BuvFmrPDfxC1sonOy3H/LJPT61zXw20iHwzGJ&#10;LdUedeTIeqfT0Nbtzrus3t09vomnzyXUrgeaFPc881lRpKMUmOpUsena18Q/DHw60C1snjUoIyRb&#10;qOMjoTzk5NePReA9c/aE8aDUxavDocCgiIqUVj9D14r0PwX+ynqfifWjrfjC5kCFRts+oAB6Gvpj&#10;wX4atvCuipY2MAMKEgAdvxr6GNB1FaSsjw6ldRb5Tza3+EemWWjWsVpA1qY49p2jIJ6Hj615V8Vv&#10;h1d2ZtZYAso3EEFfxr6ztLUWU3lP92Qkgnpyc1jeI/DdrrcEyuoMa5AOO9bToJrQwjXkndn5/av4&#10;cSG1lM9s9szMT5mflLc/4VY8I/EGbTJdPilOxcKu8HHYdK+mPiN8JWGmPBaxowePKAr/ABV4ZdeA&#10;LXToEs7m2OduHkI+aNh3B9K4HCVN6HoQqxmrM+qvAXjS21/S403/ALtkCMQcgsRxXV+FQtot9ZxM&#10;c20glQZ6K/OPz3V8XfCjx/deAdRS2v5S+l3E5iilz0bPyn8q+sPhrrsWs+J72SE5intFIJ6Ehh/i&#10;a9WlUUjjq0uW9j0mN/OjUg8gc0HBqDHk3AOcI3WrBHtius4BG+tNB9s07HbtSMMfSgAwDQuAT/Wg&#10;ZI9h1pGyOKABWHPr7Um7j1pBgex+lHBOM8fSgBcgj3pCMe9KhGAD09aB3zQA3J2n2p2QEA5zSDnI&#10;7GlwufvAe1ACDpmkHU9snFOLA/KOaQZDYPY5oAUDA6nrzSL8w5IGKc5yD70wgEjigBBR174FLgYp&#10;AoxyOaAFKgDrmkByMUcKOSBSjnI4+ooAaBwOMk+lL2pAShBHb9aMd/0oAT1PYUtHU9O+KPuk0AB5&#10;GRRQDgYo7j9aAGlcfSlBFHTr1oPBHAoAG6E9qTGBkUrkD8aN2cgDigBoY5zj/CjP0NLyVJP5UhGA&#10;KAF3e1BJHakIIAIpxznGeKAEPU/n+FJg9qc3IpvTpQAnOMH9KcBge1DHsOtL1UA0AMFKDihuKXkA&#10;YoAaxBPvSEDsCaccqTwDQu4DigAzximZx/OnEZ60H7o45oACoyTSBMCjcck04mmAzPy9eKO3PNAP&#10;tQBnNIAPAFAGeR0oAxz+lJxkdeaAAjn3o6c4pQRjvmgnIFAA46HikXhjSnDcY5pDhaAFDAZ60hBx&#10;xxQpBpzHJAFACJ9BS4JBHrTEBJ59acDkde2aaGOwvvmm8injAyPTvTcFh60wBgCB2pCBgj0oI4GO&#10;aQt8pHegQMu3sTTQTxxigOWGAeKQA7vWiwJ3JHGR1wKQe9Ljeeg96aBkegoGKVBFJtwKcFJ6UpHF&#10;FgGbSRSYwKcelISSMUhCCk6nFKB2oOA2O9IBQhPfgDNIcmngcn6UgB7c0AIM+lJypFOJIPSjGcU7&#10;iT7ingUm72FKT1pgORRcYrEnFOHyn3qPp3p+7IoTAQjBoBI6UE8U1TzVDFBycGnbMdetBwx9DS0A&#10;NIyQKD16GlxzQTkHmkAE/KP60hAbgdabyQM040CGlSCPek6ZFKzEke1N5pJXAULgUDnIpV4GaXIJ&#10;Jp2GIopTzRRQAOTTcjGBS85NGzikxDQCO9FOC8Uh4NIAzxSgkdqTAxml3GmA1jjn1pTzQeetA5NI&#10;AxmlxThgCk5zTGIfWjGRSE5/xpw6CgBuKUEYxQxpBTAXIxgUoHy803Bz0oGc0hCBqdgE+1BUdqQE&#10;0xjnqMAGnkCkI446UWATPQdvWkI4oPAx60px0pCGY5p3GOTShc59qYTuGaLjAlenSkz+VIOKeRkZ&#10;FADSB1owSR6UZ4xQOhBoEIBhiTSnk+1HFBPHFDQBnAFL9Kb1ApQ2KQC5OaQ9aM5ag9aAFK+lC8da&#10;aSQacGwcHmgBxwRkUoPFJuyKTt700CHYyaU8UzIHc0ZzTuMdwaQjk4pCPcU4cA45oErjaB160bcC&#10;l6YJoGBGOev1pyYI5NN4JIPWkUccZNIQ44NIwJPHSjG1TzmkoaAOBwTScE8Uo5+lLuB4HWkAw5HF&#10;AbHFOHvQfSgBOCKDjrSYpKQCkcZpmM0/NBpiQh4FMAwKcelJnjFAwHemk5pTxTcflQAU085pc84p&#10;rZHFADD3GCahkPHpUoJ55qFuc0mBC1MY8VIxxUbVDAm0wZv4vqT/AOOmugrB0rnUIvTn/wBBNb1X&#10;DYTCiiitCSzt45xn0pRhR0wKTODj+L1pckHacEjrxUFh/dIH50MfmP8ASlJJ4A7cCgHcQMDJoAQk&#10;sMAnig/MowcEdaXHOT09qTHO7qD6UAKW3DqB7ZpAABgdaAd2QAOO+OtIDkZAx7UALyo6ClGG+goH&#10;TPc0gIUAnvQAoakxgDkUE4O30oI9s0ALlQaTqBz+VKAGGTx9KUY9OfagBMYAKnkdfQ0KcjoBQfu8&#10;DHtSbiO1ADic7TkAg4xSfxE8UDbjJ60mNw44PbNACrn2+lKD83bHqKDz2we+O9GM5GAPpQApCnqN&#10;xHTNL94YIGQetNPCj1zilyE5Pfik3YBH+7u4/OnZyB/OlK5A5G33NMJB/wABUJXAfu46c0gPG3r7&#10;0g+ppcFk4GPatAFxwQelRDg8dKeu0DIzmjHegBOBxtz70Dp/d70ufemsNzY6ntQAmCcH+dTBcLzz&#10;3qMYYDJOf5U4HcQMY96AF6npj2oxluTRu5OegoO7PBwKAEwdx78ZppG7npUmepY4JGPrSAfLhuPa&#10;gBCQQB37YpcAjI60KvHSlHJIoAQHgjv60oyRz1pNu7OO1AOQMUAGP0oJP4/qKUAZ5NNPXpQABQM9&#10;RnsaVmI6jI7YoYmgAjBB69qAAEkYxj3pc7c4waR19TnnoKFAHT9aAHcE8UcnnoPakVCMYpSCWOOg&#10;oAFPJ7j3oztHPQ9KTPJx0oCnHHI96AFA+Wm4OepApyDnnj3oU5GTQAgHJzzRuyPT6UueeKDx2NAA&#10;OmTwaMEgGjOSMjFKRn6UABHOOgpCfanEZ4ppNADhyKQHNC9KAp7UALSCjkfWgc0AHQcdaU0oABpO&#10;MUAJzn2peMUUEDtQAUGilGDnNACDFOwKQdPejJ9KAFOOvNG4HmjOR0pMZoADgdaXHAzRtP1+tGCo&#10;5oAPrSD1qGaZ0wQhZfamm+AH+pegCd1DDmq8svkEZO5fftQL3cD+5f61HJdvJHt+z78nABNSwEkh&#10;guCCjhXPNULm+urLdHjzgf7vJUVWvxdQsRBDsdugBzUVva6hafvPteDnkbdw/Gsr2NFFG1p11bbQ&#10;A4Eh6qwwRV9k34PT3HeuSvTcXLEm7gkQfwqhBH4ishZdYL7bZmRR/FvPP4UOdtx8lzvY4BDdsNv3&#10;+QasthCSXVffNec3emeJ79AYb4xHpxnioovCHieZNlxqjSqeoAxj8ahz8g5O7O7vvEGm6ecT3SmT&#10;so6muT1f4qRRSCKwtZLiXpiPnH41VtPhTHIWOoXclzznbk101h4XsNLhEcNuigkdRzik5TeyKXIj&#10;im0rX/GFwhmla0t35O08kV2fhrwHYaDiRUEk/eWTlq3YYVik2KoAX+6KtYC9sfSrjT6sUqnNohFA&#10;wAAF57U/Oc/zpgyGx75p6gZNdGxiIvP1pXbYOnU4x7012Eagnv0qMllUs33zwvsaTdgII4zczODg&#10;gHBq4lvKikJMVUdiBUVlEVjcn75bnFWgfmIz060bgMj86U7RNnPXHBpktokzDdmV+x9KZ5sUs20Z&#10;WQdSOM1NEk8JLf61T/F0NFtAKslu1i8PkkOpO5kPHNeL/tF/DuHX9Kk1vTogmq26lxu4Jx2Fe33F&#10;zHJKoJ2FR91hUd/p8N9ZyW80YkiddwLD8/0rkrU/awcWdNCq6U1NH586Tpi38arsMcFwv7+NesUw&#10;6Mo/nXVeFbjUbG9NrE2+PdiaFjhZ0HXHvXW/E74cXfw+8TvqVjHJcaBcnMuxcmIk55H41VmBspLW&#10;ZLRWby/llQ5BB7/XnFfn1SjKlVaejTPvqVWNSmmtbnn/AI1sYruC7fTWMKRuAIX/AIdx6fhUl5pV&#10;sF0CKV1Uh1hmceh4z+dVrizmn1Tzmk2o12N6seTj2qyl7ALsSSw/a4UZnEeOVPQHHtXHG3M2dTTa&#10;SRyPj7wotlqt5IN9wluPLj2dGJ4B/LAqjpiR6XoyWFy7J+9Dw7uWTPUGvTNPutPu7SeC4YG8nBPl&#10;ScHA6NXnGsQvZ6g/2jncclhyfatZSs7ow5TuPg1o0niPT/FNtJcxxwRXULx+cdq7upwfwr33Q7OL&#10;wuLK6t5fPLtjdEcqD6fkK+aPCrJoXw+ubucvIk2sRyuisVeRAuCP1r3/AOGOr+GNe8G39tBcPD5J&#10;EmyaTEsbjpjPWvVwMlZLZ77nn4iL36HfeK9Zt08P3s6S+XBdj7QsidQ44x9eP0r5U+KPi6bxfpr3&#10;CSxrFCrW7PMu0k92z3wK9E8feKjK1mzs7aarlTDAf4s9D+dfOfxDjGueIp9Ns3exs7c/MrnJz3rT&#10;GYm6sLDUPZq/UTwVbWi2Z+zh71Uk2xXUigKCBz8nvzTNTub/AMTa7ZLOgsLWOTm3j+X5AeTx6kH8&#10;6WO6h8O6OyWqlbaLlnLZLt6gdah8G3B1PVp724dxFHEZDk/pXhzadqbPQS11Op8UarJpt3Frssiv&#10;PKSllbFeUQcbsfhVi11D/hAtITxXqQWfV7h91jb3A3YOOJCD6ds1V0xDe6gPE2t23nrBlbDS8kF8&#10;fdcj+6P1rC8UajLquqJqGrSJdXjKWS3iGIoee47CqUd6n3f5/wCRo3pYztNtdT8aavLqmqXJijmc&#10;z3d3OSAe4A9q37XxMmoXsWj+DdLN7fSkCe7lG4A9AV7Ko65rl7OW68VXSWkl29hZzHBjiQsZgDyE&#10;Xt6c132l2WpaZaT6ZYSW/hDRpOJReY+1SL3LEcknnipUUk5fj1/4HqCeuhfv/CGnaTNb3OpatJre&#10;tzSBJ1Tm3RQfmAf+I9vSvUJPiRK2lvo2lWYjllQRfINqWyY6fU1xGh2fhrT9OGphLnUbXTyY0nlb&#10;bHJKeQdvpWYfGV7qV87xrHaNIQx2D5Qvv7159WbjG0Xa/bXT1O2EU/i1seg21mIIvLnuQqBdsiqd&#10;zLxxVOezZdTtYIVjstCJVmmY/vLg8Z3H2xgCudnv4ZryzimWVbQviQR/fuW7Y9vU10fijxTYeFRb&#10;3msRo+ocCy0eJtyIT0dvce9cbpqV76W/r+u/obuTT06mr8SviDp3hjSINNsV/s6wkjKvd7NtxLn+&#10;EDrzXgc7XetSpHFGdN06MbjEMjcOpZj3NdPcaXffErWn1zW7lLXS7E7FbPVjyAi9xnvWPq/iO0vr&#10;ltHtEf7Nu2zOG/1h6DH+FbSSmud6J7ef+SMkuX3VuWfG15b6R4P8PaZaOIre6la5mO7PmEH5fqOp&#10;rkNG0WTxT4nvb+7LvYw3GXeJcbgOy12tx4PbxDrv2OULBoWj26JJdTfMxbGSqfXOK6nwY+l6pJc2&#10;lvZi30+xjMgjkYkzSD7gz9efSqdRc9tv+AZ8t0clrd4muasFvYzFbqAtrBENz57ZAqtpOhyWVw8E&#10;e17meQuSBu2DPTvjArVAntdTkitYvtWv324HOCqZJHGemPbFdHo/hpNN0+z0C0DXnim7nMt3cMfk&#10;hjHqfSudVHNuXX+tPNm6jyl6DQpbu2FlDeNBbKnmz3LDG4LyVH1ArkvEzW097b+ItStkXRrdCbKy&#10;BAacjo2fQEc11vifWbPSQNJjvUeCxk33dwTxcHuq47dq898UwLf3L6nq91FZaYUCafbjn5cc4X0/&#10;Gu2C9/TX+v0/FkTfutnn/iCG2vdTj8ReIp3K3Y329ufvXXoB6KP1Fc/r+pXPiK5025by4IIZGtxb&#10;IcRoOuAvb8Kv/FOO1k1TTbmK8bUmit0jwqbVDdtg6DtVbX/C66Lqkmlo7TboEu89CkhGcfrXvQuo&#10;2X9M8SXvSMLRQUvGeRASZSytuxg/SqussDdMUP3355z9f1rTs7RUgRlwHB3MSaoXk9t9pjMikkA9&#10;CMZp6coLQbaXDRxAsh2/MgPsajutRCW7xwRAuw3A56etV7vVnljMMUe1Ub5ffNPsdLe9MUbZVi25&#10;3JwFHSqjdbEvUzr27udQ8uOORpOz5P3qltbIWaF3BMw+6ByMV0Uei2Vo+GYgxkgyqODVeZ4ZQ4gB&#10;zgbscHr7108rtuY2MefMgjQ/ux0APrV1YI/KVgSAvB9zUM1ynmMcDPqOi0iXD3d3EpAMa4+bsf8A&#10;69YSdrh1NyxnklbzGVxGQFXC5Ar0PwLodutw1xLEbiRCAGb7isegI7k1k+HtBS6CTXgMcAIVRggD&#10;PYV2UN1Bo008NteMbeBCslyDhYzjJUY6n35rhrQfxSO+m7G3c+HpreV3umaXUpQNtuNu2zUfxOR/&#10;Q1k3XiW6uolsLPURLb25KPMo5Pvn0rAk8R31zoscWmQubnVJWtrWGRtzyLnmUnsO1eq+APgiuh+F&#10;p7e7njOpBvtF5dPyvPWMe9cU4OUdHY7ozS3OSOnSNpSRWbpJtABLcq5zk5P41ga7ew2Ev2a2jDXk&#10;nzEjouPSup1hf+Eea5gtpCIX5RNvMR9x3zXP2Fn9o+03N4ghn3YDkg5z6GsI6tQjv/WxrJWVzFvY&#10;VeyFz5e6ZFO5E7e+K808QajbNfJLdxm5uNoKp0CmvW7rwzqEltPe2colEI+eJf4l74ryrxL4an+1&#10;R3qRlorkkIxGenb617tKi4e9JHjVqmtkbHhXX0ihmungKyq6wRLnrnrivoHwXerNarHwjkAnnpxX&#10;gNzpsWlC1hkT9xaRCa5YcfvG+6DXefD3xAZ3DS5DTMTgnkgdKjEUuZWXQ0w1W0uVnvdrJ57IJceU&#10;CFQe9QNbB72dWHCnAPoaXRCLryYhyuQVPpinq4tpPNl4LMWLg5xz6V4bV9z6CMuxPp9kI5YnfPXh&#10;h2+tdBEhYAIwO0cehNYMd4hcbW4+8SR1rR0u7YSONysGO5Nx5pxko6F6vU3IplVArHaT0JqxaK02&#10;7DBuc7gMGoIUV9ufTnocVcRFhfIbAattWSWbc/Nhl+Y9DV6NchmdMnOPxrMiLMxIJbB7dq0o5CTg&#10;n5SOuaaehLLtn8jB1O1RwynvWnbLsLMr5Oc89qoQhREAFOT1ya0LZC/ydFxk5qrGLZoxXOYz8w3H&#10;0p6SNkL91R2qskKsAFYBe4FS+UUQgnknAxVe89yVboW7RQ7lcfN2PapkEseCzKyZ28DvWXEZVkCh&#10;tr56D0q95xkVUjU9eT2FOMkkbpMt26g79gKHd1PerEhKyxIcnd7U63jKgZKkkDrS+WHkDHJftg8Y&#10;roSdgUlctiV7VgYup6k1qLMZtpKhWx94d6yUyyk7unGD1zVqzlLuFUkkdQ1d9OTTt3OapG6v2Lqg&#10;KkmD5ko5y3pQ0BgAHV2G7imxXkcwkzHgqcHFXhICr8DzCmFLdBXUkpbM45OUXqitAXVyhPy+lR34&#10;nWEFOBnr60+O3ZYm3P8AvBz9acCJxtJ4AyRUtXjYd7SuKp3wxkE5I5p8CkNx2NOEYVEVfTjHpRgw&#10;4bse5q0rasybvoh1xh2IyAODgetVZEimOwRqzFtxOOR71NImR5nUHrTotiksVxkYFaJu9gXurQz5&#10;9JR4ZIgylieCR096xT4ea3chhuLdcdHA9K6aNQHYsNxI70wHdGEY8g8Y7VV09zqhXnC6TOIudPiW&#10;1LxgJIJARuOML3FVntLqyuvMTcsZO5HXp9K76+sbbUFSPyxwMEgdazrqGTKwxqPKjXHlsPve9Xyr&#10;c9GnjbqzX3kOl+NY49N2Xyrv3cEtjOKrQ+I4LW/aeIlFkz1/gz6elVWtbVZ2lNqtwgBBiYZwfUe9&#10;Z95pMUuWMMkB2/LGTnI9TWrrSta5ccPh3J6NX/rY6T7ZBNqEV1uUYUqAWyW71lwaoIr6a+VwJhuz&#10;jkn2rI2vGA0ZZxGpCqR82aXypDCglQxqFLsyjPPvUOq2zWOFhFavy+Qy71E6tGROTsjUugbru96P&#10;CGvnSNJu1VTvSTIb04rGZmSQbPmWQ4Gaq2MUiW9wsj7Fe4wSeCBjvXMqrU00enLD05UnTe11odHF&#10;fC8uES6lZxLEzRpnjeemat3N0ItOjtCwO0/Ip/hc9W+tc/JEyava7FJ2Rgr2BwaztQv5GursMGZA&#10;uWwcYPrV+15VqYfV4za5dt/xLdlBH/aLXF3MGMchyjDqBzgGsXXLmPVdelvJU8pJCSkQHRR6VgS6&#10;vc319IXk+zw2+CwbktSS3lxe3kawW0l1P8zIIuflxWHtU1Y9D6vKEudvW1u1v0GeLNYhuLoC3O0A&#10;bADxwPWuLku4UZ2KFSRjCnnr1q3qdpcXE7SCMuxOPKJ+6xPc1jjw3cKZU3tw22SRex9PpWMqjbvY&#10;2apwhy3OQ8R+I4Ge5SNlEqqdncH6ntXECXU9VZktbfKkZLN06cmvWbP4dxiaQ3EQCn/VjHX610dt&#10;8PTZ2glkjQBQACOMVmpSkcVXEU6asmeG23w5vrm1WW/cvJN8sMIPUev0rutE8Jpp0KCXa0SZGFzj&#10;Irp7vSmsJ1cyfvBnyiB29BVK/uBFEIwViXHzANwDnn86XMlseNUk6gWmilTHLGoaRzvZsDgVJfXl&#10;tbxC3SPejAlievvii31QwJwxBdfusMcdM1gfait00UkhMZB2ORkK1HOcT31MQupnnkR2a2L7PlGC&#10;tLeajG6hbRJZSuFLLxj1q7qEkayhdgiZY8F4zwT61QluGtVETP8AuAfmwuCxI9am9jJ6kNs0cU7+&#10;a8hVznuKtyQQpOVhO4Fd7KxzuH1qtbpKqtHKVkZwQi9eO3NENwtuh3ptLDbz1qW9ARpRTCbaWfee&#10;Co7ADtV+0vBdxSQAKgEnmgA8ZrAhlkEaxSbY4y3DY5+laSA2biMqMxkFiB1U85/Wo1NFZGhLA0wE&#10;fViSzY6H0NTRSviOYMR5XykD+tZk2oeSokVsuThU6EjP+FSmVWuN+8rGOSoPXPQVEkbRlc6nT3iG&#10;SzZV2GcfwntWrZ2hdcxuFZ3DtkdcelctBcE2nlwEeYcM/pkGt2LVo2aNkkD/ACbSvo1Z8qbK5rbH&#10;R2+rxwzOhcR9ywI69MYp3iHxAttAZEIeQDkZ4J9K4yTUU0iYu+15GYMpbnmoNX1eeWMsVAXOQCOp&#10;pXsnFESSTuP1HXpHXcGKkjmPPHNcpeytO2+VQpGdp35x3PFPEiB9uGd3yd7dM1X+UGUTurkjA4qI&#10;pmE5X1KD3xniZo234TO0jgc96qyyFikRjABGc4qSR0tYjGNqhj34yKryPIY84wxyoPYCtEcrdylL&#10;buzEgDb0AFSRB5VZiApzjAqKVnMjLgKyJnPr+FS2cTLGMsc/e56mqTvoIkjjDKQ3zMTgCnKEOBGo&#10;Aj6gjvUscQt497nJ65AxTFDP0wd3JAq7gim7SKWbblnOCoHGKbh2eJWCgk5Kirqq4+7yP7vpTGhA&#10;3EjaDksa0vYsz44lS4bBcqp4x05p80S2sZUA59c5OasITEpIHlA8887h2pZEzGrSL82PuilzXIlt&#10;YpFG2kOAV/h4p0GI8sQoXrjPJNSgMVMm3KrztJ5pLhkgtXmOxTGpbJPOK0gm9DB6HmvxY1tEsltV&#10;f5jyyoecHpXhGr7InmjyN5II/HrXX+Otaa91e4nLEnBUYPGK4m7xeXAbaR0JIr6jC0vZw1PlcTN1&#10;Kl2RxRRpC07Es4+UbeoNQMgQgyZdjxtzxVy52uoijQhgc4B+9Va3EkhdpV8sDuxxXccbHXEZULEx&#10;DbueT7VUS3mjGQF2E5+90rRl2XMSKrfvFbg9jx0qOY+ZCvmKM/dxVXJK7TiALscHP3tvWnRTCaJY&#10;wzb3Y/NjtiqrFra4VWVY1HrzmpI50jYsIyCxCqQ3I96A5Ui2IDCEWRi5IxgjAApPMMasxwDjbtBz&#10;+NTrunwnJfG3DelVEhLyyBx5W08E1A9yZQW2FASSpDZq4r2+FQzvEz4X5Rkg1RluljlCBtuAR0zm&#10;tCyAEfmkYkI455FS3oUl2NW10CO1lSRpg1xJ9yMrn6k1q2nhB2mVmlQxvyD0x3rBsY5719oLo78E&#10;55xXc6FAEkW35aIqC+48jHUiuGvNx2OilFSV2b9haw2NpAgTzhg5THLAdKPDF/Jq+vXEjAxpGyxx&#10;krwoz2ppiuYxKfOWCBv9WDzhfWt7wHDo1g4Zrm4vmi3NIygIgPPQ9689Xkz0E7I5HxhrrR+KL7yJ&#10;8tBhFAJGDxmrkWk3B8VNceWXtr6FdxAwCCoDYrLuL9rjxDdfY9PUy3Up2BssWHYjg5rp7m7voLdI&#10;ZgY7mJSMD+Adx9azbV2zWCbM/wAUTRr5FnCNlvAoQAnj/P8AhVfSrcRRh1ZAWwBu471nl2v7oAZd&#10;kbJLc5rYjMUCQrLIrsvKBcZH1rlveTkbm/d2OmeGI0Q3MepXkg85vLG2OP6nuao6VqF5qVy93dui&#10;2qfdjRcDaKyJC+oXjW0aArjLZOOO/PvWhrHmWGhC3t0Ms1xxszxGv1qlK7utkVboY2oeI11C81OZ&#10;IvmCiNGXgYzg5r0L4JaBplzbeIZtQZk8q0doCzbfnx8uPfqK8y0bQ0sYhDIWurmQkiNT8uevJr2O&#10;00pLDwdaJcIsZu5ArSKOAPY98YpcyTbWqQ+S+h7F+zD4L+06vFNcDzLgHMm0fKFAyefwr6x1QxDS&#10;Y7Od49tofN83so+8Mn8q8O+Av9leHdHeSW6MUUkEg3KdzEgjGfc16BLbXXjPVIry6RrfTPKVE01W&#10;wrf9NJWBz0xxXtYZqFKy3Z5WIi5VLvZHzxZeGjqPxI1WHTJFsLHV73eTGTtQscNj69fxr20fDCz+&#10;Gb77aP7ZKw2LOw3MGPUn1Nc/8bvBjeELjQtc0t2hgjnVpooEx1969mspD4z0iy1SFtsMUYcJ1G4d&#10;Sx/OsqNBKUoPcVSs7RaenU860Uyap4jtJ3jQyxptjJHKjOc165ol5LoES/bAPs0zmTPQ89M/zrI1&#10;3wOsJsNSsUMUzNtVQOoPU/j1rkfFA1W81dNJF9IsuzBfghFHbOK9KlB0d0cM5qrseka98QrfTrKz&#10;tbOP7fdzuY0jh52e5/CuJsvB+o6r4hudW1eQyC4PlxoR8sQ6cD+tHg7wdqnhy3i1EA3JYkMzHJAN&#10;egN4gtbqA2K5S8UD5SOQPb1rsT59zkdqbtE5rQtLt9L8WahY2S/Z52t0fzFP3iCf/rV85ftq6WW0&#10;u9+0oGnW3DRNj5kdHDKc/TP519PaQYbnxM1zG+ZbS3O445yGHBryz9rHw2nijwTPexYS5mXCBl+9&#10;14qJr3GiqbtNG5+xxrMPi74PadcSnzZLcC2YH+HHavcJNHNsS1rIUA429q+aP2CLhNN+FOp2XmK8&#10;yXhZ2U9DjGPrX0dLfXV24jik/dfxMo4B/rW1N3gmYVlabOL8Y67caRpOuNdASFIdsWwcljwK+EPF&#10;1mdT1aP7SjJLaZJaQYJbOc1+gHijw3Z61E8SSMZ5RgspzjHP868h+IvwebVbKxiKQidH+UKPndcf&#10;xVy4qLnHQ6MNJRlqfNXgv4bG/jlv4LRpSThnfhjn0Feuaf4CktbIK6SGQRFVzFlsnnAr2HwT8OLb&#10;TLKCSdhCYVAeE4AGKl+JfxO0vwloc88FuitEmFkxgLx1964FhVGPNNnf7dt2irnxx8QdNGgQyS3y&#10;i2u3fi3C4JX1x2rb/Z1+CU/j7VZ9a1XMVhHlkZhwT2ArF0DSNQ+PPxHEtwkktmH3OTnGB2r7v8Ce&#10;DbfRdGtrK3t1trWBfuqMZ9zXFhcOsRU52vdX4nTicR7KFurONsvg1oekaPNDHai4uJpMGRu2eMAe&#10;1d5ofgfT9Dis7aG2ijEY5KqM5xya6WO1jlkRtoIjOVPv3pXw12h64UnmvpoUIQ2R87OpKb1YxbaO&#10;ONjgcDg96dEUito1+7nmn3CbYSR0x0pnypGg4BxW3KZmffCS8IRchlOc0XBUQxRIep+bFaUcYQcA&#10;e9ZKMh1Jg3CHgfWhoCv4mtTOtuEwHVlJz/dHJrzLxL4OsdZuRJKqrFcuyjt8xHFet3KCS4+cAkKc&#10;D2xXmHiKR5LLTobc7pVuSTg9AGrCaTRrTbTPkPxjodxpJv8ATX2/K4uYT/dw/wDgK+hv2dNaF1HZ&#10;uZ1kaZXQHOMcZrg/j34XGnw3t+gV5WkSI5OMAg4H61rfsvQOkwhCFfJX5SezFf8A6xrjheNSx6kn&#10;em7n1VFJ58XluQGHIJqzBJ5qAEgMOv0rPttt9aRyKSD61LaShJSr8sRgmvVTueO9C9nJGBketB4X&#10;5vyFDfKmM4z6UD0PJpiG7uhUH8aCCGyfxoYcgEUA5BHvQAAE8g0ZwpBPJoI56++B6UemP1oAQg5C&#10;nvQ+5gMUu0oRnnFIWx07+tAAFPTGPekIKnB/Ol5B5P4UvbJwR6UAJjaeSM57Uhxnk5PtShdzE4wC&#10;MDNGOcAdPWgAGTmmjjB7il689KTGOaAFAz9aRlJPy9qcFJ5pDwevNACEDJJHFIvSg54pT6igBPag&#10;dcD86TJIoyQB/I0AKcjpg80FgBTs4XimL70AAYn6Uucqf8mkPWk6UAHXtSEZwOpp+TjNNJ3UAOZM&#10;gUg4I96BySMmkIIxQAHlf6UisDnIwfSnEbR/WmgjrQA1cZOSadkY70MMgYFLkY7UAGPl9qQYBz60&#10;A5JFKCDx3oAOAfek6Dj9aOhx3pcdj1oAT73Wk7CjoSO1HTFAC/e600jn71OY9qQcn7uffNACdOM5&#10;NHI+tBGOMY96Og6g0AIDgdOaBgk5pRzyRQQD7CgBOOnOaM44pSeRgfjSHOOaAExg0pPQnGKQ8rkA&#10;/nSHBABzxQAoIzwDS4xn1x0ppfnIOPwpQ+TnqcYoACKAMsM96CSBQpz+FABgDmjGDmlBwnqaQHOR&#10;6DNMBQMcikA5A9qQA0mSCD+dIBVbk+9OBwOAfw701R+dPHA600MTOOgx7UhO05pxOPc01lDY6/hT&#10;AZgL65p4wOT3oI3HOMUcE5BGPemK1hRzuHT1pM56dKPxpMED2oGLg7eKOo9+9IrknGBinEDHWgBv&#10;8PFJinHOKbjmpYg9sYoxzjv6047fUmmg+lAXHbgMjvTR1pzHjHWmZ20gHAnJzRupN2Tgd6CgBxT0&#10;JFLZHT8aYBg+tP2eh49KNuPagoaQM0m0U4gL60uATx0oSAaVA70oXjPSgjBH86QE85NMY4cdjRnm&#10;mAnOM807kH8M0Cuhxz7U3J5ozmk6YouAdsUMdqg+tO46UY9elMYzBzk0vBoYYpN1IWwvbFNXrS5o&#10;AAoGLR0/GjFKegoARuMUc01ucUZNIQ4nH1pvWjBNLnBNAxDwaKTk0c96BC9TQeDxQDilAweaQCE8&#10;805MYJpCeaOQCfyoAAvHU0nQ8UBvSjqaAFxmlAApvfil6nmgAycUA80pPpSDBoAdQeKbnFG7NVcY&#10;dR701uMUopPvc0AIVyaGOaU80cAcUANHpmg/L0pTSGkIbnNISenal4/CnYyOP1oAYBjuPxoIz3o4&#10;9KQk54pAKRSZNKePpSZJ6dKYCj3oo+tBYUgDOGoJOc9qb0NOBzQAqsppWPzdKaMbuoBpW6/4UkA6&#10;im7qUdaYkO7UBQSaUYoXKmgYhGcZFOIApMg8UvJzmmAZo7U0Z9M/jTuQemKQDCNp9c0p46cUrcnJ&#10;pCDmmMbkkEY4NL2oPBo4zx0oYgX5c+9NA+anc0d6QBn86TBBoY80etMBTznkYpvGOKAMHnmjAFIQ&#10;gpx4GKTvSkimMaDxSe9LxjvTSe3akAMaQfdoPAptACE89KY1SHgVG5zQAwnFQMeakckD2qFjnNJg&#10;Nc5zUT8D3p5ph5AzUMCzpH/H/H9Cf0Nb1YOkc6gv+6f5Gt6rhsJhRRRWhJbOGAA4I7+tDZPWlJ5O&#10;QMCkX52HJ5qCwGMY980gX5iWJB7YpxUk4HakPWgBFJBx1o5GccA0oHJoByTnp6ZoAQNk9cD2FDHH&#10;HX3peh9B6CgrkE0AAGVBoABODQwOBg0cgYwfrQABTg5GD60g+uaXf8x4waUgnkkUAC8BiSBxxmkC&#10;k4GTk9KeoUgggNkd6TbgY/I0AGM85H40mM59fagr0zSr8jgevSgBgB64pwbOMr0oznJJI9hSZ6ZP&#10;HvQAox65PrSpu74zSYyuMbT3pevNACkcDHXNCqTndjApAB3J9aMHBOTmpauAY+Xr36UZ55HHrTtv&#10;54waazBiq800rAI6nHGPanAHgD736UhGGBPTsBS457jP50wDIQ8j8BRksMEYNIGwB8uT605n+YZ6&#10;n2oAFTk56Ui8ZJ6etLn0pGPIHegAwCenHpTuNy0hG1uf0pwO3BPWgBPlNJjaMknB6UoBz0FBU59R&#10;QAh+mR2zQTu5PbrS4wMUAcD19KAAAmjGOKXHGM4pBnPH60ACjqM8UAbRkUEkfjTgOAKAGEAnk4pG&#10;IGDgmpNq9xSHpgdKAE6jrj60Aep/KlGDnNJgH2pAAHzE5GSMe9H3ff60uBk/Lk+tIGz1BFMBNzDJ&#10;7d6cuT1o78cig/L+NACH6gCgc555peg+YClAwKAGgHIJ/Ol25Ock0KOSCeBS55xQAv0puTTqQH5i&#10;D0oAByST1pASSBQwpcYINAAM4oA70oPGKTBNABRigDHWlPWgApKWjNAAOKMUU4dKAGk5oo70Hg/h&#10;mgBevWkwDwKU/co6AYoAD8pB7il+lJjGTQvAoAcfak3ADkH8KBnNLk+2KAEzx6UY9aB9c0AEkjv2&#10;oAQjHalxjikznrS5yDjrQAnHfn2qKe4W2Q4HznpSzXCxrgYLmmW1uWJkk5PYGpYFWBWJaTYXlJ+8&#10;elTPY+aMSfKDyQKtFDj5cqPUCkEbc5djWbQ7kcVlDbgbEAH5CnbYFcn5VwM8Ggorctkn604QJ3UZ&#10;xTSENMucFBnPelZHl+8cAdAKfs2qAo2+gFET+YN47cYNVygCxoD9O1RhQbjAGVAqwDt5z1FRW4yX&#10;J9etUlYAizvYk4A4FS8gnnd71FAo3ucZJNTZ3D3pgKOvtSO4RWY9BRg4K96jB88n+4vX3oAdEnmP&#10;ub7uM02NvOmLn7q8KKkkYLE5HAC1FbsqxIDwSN1ADrdtjSZJwp60RkvdOucAjIz3+lL8onYHowyR&#10;jrTXiO5Vz84O5G9vSgCeSBZF5GGH3SOoqBLw28wjuDn0OamjmWU4J2uOqtxipmhSYbXTJ7HFAEaK&#10;t1dFjh4wu08UyO0iKtGzOpjOcq2OKpw2r20ryQSMBuxtPNFzqe0b3XDqfmAHUVm9xnNeNtIutUsb&#10;2ykXdaSxlshemB3r5r1W2v8AStNn0kBWd33wNnB9gK+oPFviuz0/TZJopvM3L5bKP7p/lXm58DWl&#10;3orXLMq6h5n2iIs2QseeB7V8/mGH9tK8d0fR4Cv7KNpLRnz/AKo0beJYkNv+/itD5sBHzGX1FWNE&#10;0618P2bXc6iTV5h8kDn5Ylz1Y+tWtcthY2ut6mCZb5naMyn7yEHjb7VxFrrayzub2VmuGAG9+r+o&#10;/wDr18XUfs5e9ufUxfNEr6/evbeIPtSzJNNGQ3ydCM9Kp+IL9PtP2/y1LSDhQcgUai0TTzmMhQTh&#10;WbnaaxrlJoLdGRluJYX3NCT1B/irl5mmy90dhF4ijv8A4e20VxFHa30eoM0ZblXTHcVmeELaC+1y&#10;bT727k0lJMSrsbDSDPOD61Ftj13w3p8d8iQ6j5zyQGNgMgDoRWTai+vJGjumQy27CRZGO0qcnjP4&#10;V2e0acb6/wBdTJLRo9ol0CPT9G1Oxs7pr2zkHnQlxmRXA43ehPT8K8F1e8jngmvHUG5VyJ0B+bcD&#10;wc123ivxY+jeAree1ZotQ1a6Dq248LH39wSP1rlpdJW+a38QyeVHo+sDyp0jziKYdeO3PI+tVXqq&#10;Vox7fmKEbas5mWM6wsZunkMr8xJEmct2B/xFdnpnhxND8NTx3SoJpWEojJzgjoSfQHtUdhptppd8&#10;0LlPOij3KzfdBzwx4/SrOrR3GsSIZZljUrtIzneR/KsIRa956sbM7WPEt1JaxWttH9s1C6wjTrks&#10;fZQOlPtdC0Xw1aS33iq43Oo/dadEf3rsPVuwFZ2o+Jj4UXyrCNEnPy+Y4yynvj0rzjX9fm1W5laS&#10;dpljGGJbJzXdDRcz1ZLOrvfijeXzyWWiWcenwzHAdADMB6buw+ldF4K8OX3iW7gs5pnlfmS8ldyz&#10;RxAfMeenFcT4H8NXN9PFcxx+Y86lI44z8+exx29K9mFlL8P/AA5/YRlWPVdR+a9nD/PtP/LLd2A9&#10;K48Qm9ZPQ0paMg1TVbXUHNnosRg0qNRDbxHOZAv8R+vPNWJ9LivLOLbm306FQ13ctzlgPuKak8M+&#10;GbzWGjksonVQNgkK4Cr7+1dRZ+FdJv7iSx1fVdmhaeTNKtscxSEDJV39fauD2cqibe7/AK+47nJR&#10;0Rn+HbaW2RvEM8RuECGGxt0OQh/hY+lZPhrwpBfX2rarr162qaip3ukfMUIzyu7u3tWNq3xAvPin&#10;rZ8OeGv+JXoNsfLMMXGYhgb2avRbie08H+A2ltoB/YlvP9lV8/PcTgf60r1I7Z9qvlinbovzJu2r&#10;9Thvij4vfRtLt7KyiWJXX90pGCi9h9axvhf4Kfx1q9lC2beyt5Bc3d04I3kc4/pV2z8E6t8UvF9n&#10;JMJRo6Lu+0kYUEc4/wDr13N/LFojjS9HfZ5jeW8yLkAfxHPc1xVcTFRVR7f1obKm5OyJ/HN1Pr+s&#10;LpOkwR2VkFI/d42Y7lj2rO0+CbR4Vt7OBb+dpCkaoCPMbsf939KsWWlxPfC207z/ACJXSJpmwxkc&#10;nkY7ZrtvFSweD7qK3sfMvtZEZt4QxANuG68DsK86Kc26rdrf1ZG1lG0UjG8G+HxP4ns7GRIFvoW8&#10;24vSSSzdPs47fiOK53V9Z1LVfFniDRNKlW1020dk1DUgNrRHPMSN1z710lxa29jp39nWkslhfPte&#10;91EueAT820k9ewxXm/ifxVBrWt3Wl6aFtLO1OwOjktKRwWcnkn616NCNo2kv67f5vuc8/iM/UBbW&#10;8NxchXewgkCRiU7mZieM1meI7q21N00TUrhIIbzBhfGfs8p6L/un9Km0uwlc3tmSWWRQ5ABbPvXn&#10;cshbxmYzKx8gHJl6AAdK9ShStZ2OatPQZqWgahpHiaLTr+NoHilDAYypUc5X1FLq+rRt4luNWZD8&#10;8hUkk4bHA4rc0XxDp+u3H2LUTM9uGYRz7yZoPdD6Z5xXP+JfA+saCftF1MNQ02Q5ivIOVwehYdRX&#10;p2cI3hqjz1vqY2s3swu3UBVh4KhRyAeazLiB7iRmkT588bhiuks7NLu3tpTIJJYSEIA6jPBNZ/ii&#10;UWms3CDBRQF2DnB71Gr1RZQtbOO2Rp2XMijhc8E1pWjCIZnUM7qGIHGO9R6RCmoXAbafLiwNrdBz&#10;1qHWwXmuVMoUElVb1FbQ5rXM2klchudYiuboRF/4j8ueDWXLLJJ5gV/KhU/M4746VUax2SKEG7j7&#10;ycnNT3VlIEESkyI2Nwzjn3rq8jlbuVlhe8lIRhHBnLEnqa7HQvJ0RTPDbrPNjEbyf3v5Vm6R4dfC&#10;zXSjykG5RnAY+n/16t316sisn2hY4yOQq5HHfNZylZaBFa6nT6dqd6sC6tn7Xc7zCYuioccn3wOa&#10;ni02TX7z7PA8j2qjLyE481j2xWDDqUmh6PaW2nt5r3RZw2Pn+uD09K9z+FHwwu720gvnhcE4nuJJ&#10;Djy19xXBiJKKszuormdj0X4b/CzTvC2lprGoIDqCQ4jkcZFsmO3OM1s20tndoZneSGxjG1SWyZ26&#10;kkd8+tWLh/8AhL75dG098aBYL52oXx4DY/gNZXiW/wBK0fShrcpENpDmOwtnOzzB/fxXkqU6kvc1&#10;X5vr8l+Z6aio6SPL/EmnbpdR1G8ciRW3W7NwEjz0PrXAyazZeJr8C2lSKaEY8gjiUDuKyPit8UJ/&#10;EsaxRTBLdmKkIMEn0NeXveX1nPDcWszQumGznJFelRwvV6HFWxST5UfSPhTUMW95ZTyiFHjzz0Qj&#10;oaktNK0vVNJW1uDEbq2uhdq6HIc4+6PrxXB+GfF1vqPh5ZNSQwvPIYWI4YgfxD2zXdeDfDieFNE1&#10;HUrgmee9x9lV/uqg7j3r0o1uVqBxOKnqcL40jt75HtYU2FH8+7Y/xP2j+grF8PasWmiljPlSKxAU&#10;HgD2rf1vw9feI7Uz6Sr+am8yq/BfGcnP0pvhj4S6veaXa6g9tJBDcKWWVlO35Tz+VdEYupqluc0m&#10;oM9r8Caw15ZPJbN88KZlOenFb0Pz2kan5mI5B6EVwWgaTN4RhaTG6K7QK7BsYGeMiu406XzoCM4Y&#10;fKD7V4GLoulNqx7+ErKpBMfE43PEpIK/NyOtatqysA6gqwwMnvmspXaMgpjcnXcO3etKCQsVZSH7&#10;gZxk15h6ikdJpzkExkKQOc47VqxBJvu8EetYVkzttLqEZBwB3rTF384RArNgngcCtYS01JauacAW&#10;BiVLDPXIx+FaFrFiXzTGMj7uT0rMs9oRFYF2PJOehrZgXzMBs5xyQK3WpnJ2LsUODvb5ieoHariJ&#10;llcPhRxtqpahgTwQp6mtF4hsyBgEj5iapLQxbs7EsTBpidp8teMCpljLxsv3TnII7U6NWkQbU+Ud&#10;fWpHiZsYIUnsetXy2RN3exEIZg7scHaAAPWrFlNtlKBcBe3rU0QKxgHIJ43HtStahJGcAFyMkU1H&#10;qilLWzLcPyhOevXNTxEqG5AINZzO8SrgZ/pV21lLxkyRkEnGa2i9bGtrK5cgKs2ACT/eNXsmMgBg&#10;hPcVTgQmNtg9OnanRXJG4soJU8Gu6DtuZSXNsaCARoiqu4k5Y1YuXKhF24X1PcVnC/LyKGXrxkVY&#10;xNcTpvYEHgDsBXWpJr3TllBp3kTrCQftDv8Auxxj3ppUENjPXr7U64fdHJAjAjcN3oKDMmDHkbxj&#10;oOtW0tjJX3LVufl3AjaPzpsl0k427e+MHpUEYK7gCcVXaSRWIC8A8+tEpWViVTTdyyu9JRk5T07U&#10;64IKgj8MVEpwMls+x7UhmBwo5A7UJodru495AwG04Ipo2sCp79xUUTq8j8DIpZWCgHpRzdSrWdiX&#10;b5Q4J9qpzvmcEthjxxVhZN6HccVWwEy5/eYocnEqDs3crPYyCTAIcE8gU/7GbOZJCwlBHRufwp8b&#10;ZLPkjuMnkVGLsKNzpuAPXNVGSRu5yehm3NjJKk4hAQzZy3f8PSqc9qAssb7mPkhQBxz71rXF8Cys&#10;gCgHOc1RvdQBY5UHjBIpOaV9TqhUnpoZC6WwWCXyw8kDfcI4I7VFfaclxa/PEzTvKXbHYVox3vnE&#10;LEhQ9Cc9qr3OoSbmVCeDyeKy542Or21RyuY8i3NxdRMC+ETZnpgVRutDXZNcFmRjwVPKsK6KC4DR&#10;SHIypzyetZWo61Fv+UkBBhl6g0m1vJm0a872gjnl0ANdSXKqBKQBhlwMVpWOnLYrcTiEu8x2O6fK&#10;FHtiom1y3aQ+Wx46Z6D61ak11V3Izhwy5CrwCamM4LVBWqVZ6NaGPPpcdqk82EjKNmPIzk1zc9mq&#10;XSTsod5Hy6Dofet+6v8AzZWaXcmV5VqwL25l2BUj3PIMjb/CBWFSa6ExlL7Rm6w8dvgxbg4+dgGy&#10;BTIdVea1VUy0ZOWyelUhM17GxQKnO1n9/eql3HFY2uUnYtv5YVnFt+8jKo48qT3G63fwSSv5M7Fo&#10;+pK8DjtXFatP9lmR4h9ojbBcbcZ55/Gta8vo7iffcOsZHDFeMjtxWTdGYSoGO5Fb5Tjmp1kzmcrC&#10;vdlFlnWYIyDaoYZ3qex9xVSSMwRh+Cv3uedv1FJq+6eQJGVilI+/VeSfLRJzJKVKFh9OprWyi7HN&#10;J31ZHqN1ujjlWNVg6EMev0rPleQJKIlV1kXMYJzgd81OJmkRY5Np3HDYGTx7VFeQxRXEEqRbHUbc&#10;IDjHuKT1JGR2si6SlxAd2JcNzypqS3hN7I7uA0sYyVPTFU1tJZPO2M6x5yoU8Zqa1gaHy5TI6uOO&#10;am9+gx5gYzsC7eWTlSenSrQvHwgy0vljIYdqqvdSwsHMeOeADnOatRsywGcDeW+UKwwKe49hkFz9&#10;suUd4vMA3ct/D71NZr5zRxRtllbBZqqvMyiUwofNVRuOcA89MU61ULJFIsrHcfmAHQ+lTyj5jbtQ&#10;I98e/wAyMsGZV6sc88+lb0zQWlmAIkIYnaqn5lrndVf+x1hljJPGfLHX3q4x3rFNMy+W6bgE+8D7&#10;0uW2gNiz3EN3L5LRtJMqhsY5HpU+pXEawRIrIZWI4zk5+lY1veOkvmROB1TJPNQajfQ2hs2lYJKW&#10;O5lyePes9kTKVwup5o5pI5cDHO3ptqql1FmQspjVTjJqtdSw3WqySbnZCAVLgkEduaguLtZBJGRn&#10;OetZq6MZy6FuSFZZHBG5SMhiM4qJnQOpRC645z6jioY3VflVm3MoO4njHtVjaTF0yvXjqKu9zIrv&#10;F9oVWP8AC2GU9R/9alMTJLyxVANqgCrFvAuXCDJI5p0oIRDIQBnAxxxTS0ArzrnaGYAbcc9x/jUc&#10;CM6tgFR/eHXFWQ8bt+9DNtGQAvOKRGYKxxtUnge1LmRaQGIDDZwp6Z6/WoXVihaQ5XPC/wB6pWZ5&#10;HCbMg9W7AUPbs/zbuE4UelVzXHsVvKy43Nhj2P6VFdxsmFeQc54A6Vbjh8xxu+8uST7Uxo/lV2Yb&#10;mPANWtSJbGetq3yEHK55rkfil4kj0zTxZrIELcHFdpe3MGn2c1zI4RFTcW7Z618x/EXxb/b99MFZ&#10;nG/IcHFephaLnK/Q8rF1vZwt1Zymo3P2q6fEmEDUltCs2PmYAtgkHtWWf3sioh5bOSTVyIvbWu7O&#10;5X4A9K+nSsfNN3NCS3hXcSxLIcbh1qvf2m6PaQWVhkjsazm8x22KWO7ktnAFTR6g4nRC2VAwc8ig&#10;zYiWclsIxGA65zhjjH41feJ3VsBULYB5DdutPa5hm4chT2A60kKMHDfNJGDnG3FTuPcqPCZv3bR5&#10;wPvsOcVmBJI8q8LYzlTtzkV0U+Z1d4d0LdPLb+KqvlSzMIvMC55LYPHtVJ23KsVrC3nSQb8qpGVD&#10;dakms03Fnn4I4GO9UyZzIUG9wpP0NW2Qi2IkcO55RAelDFYiS4KMAE74DY7/AOFaOnWJvJsliz7u&#10;cfyqvY2lxqk8cUcJjXO0sDnmujmYaLALZFKz55YjGTWE5WKjG7NG2szbvHHGAZuxxxjvXTJAlpp/&#10;ztmSVQBjqBnpWN4Ut2KLLcXBDMckMvI+la8kq31zPL5qpaWieY7g8EjkKK8urK7O+Ksipq97JZ2Z&#10;WXjfiNI/TPetvTrSXS/DrQphrqZDtnI457GuGf7V4kvI7iWUxQs+dzdh7V6TdWhg0K2SZ9sJb/Vg&#10;cuAOD7VyzfLtub01dmXYW8ejzwXKuz3KRZLx9d3t6cU+/uHktHb708voeRnrk05Y0tk+0TvgEfKF&#10;HJ9qqXd4L6JUtwqc4d8gZH93HrXNzaanWlYgt7cWPlsjbpTxx/D61oHRLqS3klt4m2HgNJxuPfBq&#10;KKNbOMXM2PlH3T19qltzfeIbmM+a21R8qZ+VB64qdNmUlfQ1dG0uy0uDzLiZZ2U5cREbc9lJPX6V&#10;h6peXPizV2CzR2lhCMSMhwH9h7+1S6teJc3EOmW8ElxDGR5vl8ZPc57H3q5p0VvFeDT9I0tr29uS&#10;FS3TdI3Xr+HrVc6S7GqiP0XR7i6uRbadayi23Za4cYJ/z7V77Y+DW1waPBcxvFZWqYKsvMjH0H9a&#10;oeBPhdf2h+0atPuvAQ32GL/VxKD/ABtnrXsHhtHur+RoctDGh33Ei4HHGEHp6Vxxm6suVbFySimz&#10;qPB3hEyaYzRWDW0FnLHDGkY4P+2x9a9CjvbewltbSa2k+wxsfNkA5kb0Jqv4OctodwFdoLdQhEPO&#10;539zXXW3hvzR5l5JvRQJETGBu/rX1WHpvkXKfP16nvPmOW8e6Fq3jvwLqeyNLOGAM8cK/M5Cj5QB&#10;71xf7L3xHsNS8CX+iMzJfW0rxvGeTjONxr6NsLSNZFknXyTPGFAXp0/+ua+G9JtZvgz+0n4t0aNm&#10;isLuNrgSgfKFc5/ma6aiVGpGr8mc1OSrRlTPsHWteWeews9PmVihRS3UKMcmqnhvw4t/cXs05WRF&#10;diWPV6848G6/DdGKKPcz5w0vZzXsGj2r2OltIVKIATg+ldUJKpqc1Rez0LmmW0t1aRRowitos5B6&#10;jms/XvDo1KUumBKgwHjGDz71saWPs1rlvmlmTcvtU9wq2UMZk5kc5Yg10pXRyczPOfDrTaJquo28&#10;8e4BAFcjllz3NUPi2LbVPC1vp0JUyxByGPY7Tiu1uYEfUYV2qGulJ3H0X1ryr4t3s39sQzWKDyIY&#10;CJD75xmsZ+7FnRT96SPMv2FfPTQfG0FyTDLBesrSE/KuTg8V9QWyApGoneOyTrhuZK+Xv2PbCfXJ&#10;PiKyTNHbjUCuFGMt6/SvqrSPD8VlECGMzEYJY/yFRQd4IqvbnYslwse1rKMRYON79cfSq8CQw6kJ&#10;FiaeZULNJJ2rbWzhACtGRznJ9K8u8f8AxUtvC0OoPYR/aJ4h5bNn5Y/qa1nJRV2ZU4OpK0Sf4heI&#10;tO8Kxy3urTZUrvW0iYEueuPpXxn428W658Z/FBslRhbtLsjtoj8m3Pyj3x3qbxP4p1X4n+I5/shl&#10;upGIRiMkAHHC+lfUP7PvwMXwjpi6jrNrH9ukIaEMOU9/rXhyqSxtT2VP4e57SjDBw556s3fgb8Hb&#10;L4Z+G082NHv5VDSuB/EecV6gnOyCMkAjLY9Kkd9wI4SLucUlsoQFz/F09a96lTjTiox2R4VSpKpL&#10;mkS7QuNvC9qj8o/aTI2Au3AxUh3emPam7Cc5bvnmugyIbtyYCF9KeqjYuQCcCm3PEbdO1SAYyB2H&#10;egBCOeDwOaom1Eu+Tv1Ue9WWbdwvQ09iIoyTgAUmBjajdlbS5YnEgj2/TIrzjT44omw8hleFyxxz&#10;zXWeJWMSSSrlhINpGf1rh7u6j8LeHbmZyFnZtw3nk1zyN4I8l+Ld/Nq3ittMMZkV4/NK9t38Ofyr&#10;pP2ddOl8Pw6Tc3Csp1CVo1jY9cA1xF5DeatqB1ORwLi+lFvEc9v8MV75pWjJpl54UtkHFj6euOa5&#10;Y+9PmO6Xuwseh6FIUaeLICb8IKvXFuGUkcMeQRWaIzC0rDgb8jFbIxJGGJ4x2r0Y7HljICWjG7oK&#10;f2z0pkLYyncdKkI5Of0qhCAEkNnI96VU3NjtikPHU4odiNuKAGgD/wCvQQePT1pxXnpQcHI3cUAN&#10;J5/xowSM8UfeJP8AKjrnJxQABj070cgkkgUgFGAxwaAFJ3d+1Ie3rTsgYA4I5PFCgO3BoAacjg4z&#10;7UDOMYz+NBFIV56CgAHHtQMntk/WhlwcUfLnpzQAZxkd6OgwaQnpilPHXpQAg9KU4I96THNBBJ4o&#10;ACT070jbiB0p2MfWkJNACDg80rD5gO/egcD1oGDzQAnIFAJJ6c0gHHU4pMDIGPxNADySO3NNyNoz&#10;mhcY/wAKMgcYyfegA5NIRS9elGSvWgAU4HYfWmmnMeCepFITkgdeM0AKOBxSAUrDaR60hNAATzQB&#10;nmkxxxS5wcUAJkZweOacAG4HPoc0Z49sYxTeOOKAFZSOoxTcAjp+NOLjNBPFADRgLil2gDsDRRwP&#10;egAAPXOaQgkc9aCpyB/KnEZ4HagBn8GKO2aUdOhoPI6YoAbgEnjmlAC8elDDCijjnB/OgBM5B6+2&#10;KReRQDg5ycdqUDaOeaAEU5+tO6UgH5UHnp+tAC527c4oPyn8OcUKoJ+YU4jCmgVxidR6GjAycd6c&#10;w3YwQMU1Rj6UDHnAWo2J7UOd5x2pVxk80AC5yfpSc4604H5DjnBphAPIJx3oAMn1p2QccClEZwAP&#10;xzUZHSquJMeQAeKN3XIJHbFKcY96YCVzSGAHtinZHTvTQTj1p6nI5IFMYw5zSgcUo96UjjimA3YM&#10;e9AJXoKWk/nQFhCeaCc9qUdKD0qBDaVfvDPekHFOX5m47UAABA9qCfSnYGKbzjgCqGIWycUBuaBG&#10;STSdOtAhz8g+9M5OOD+FOB9sinhSoO44x2FK5NyMDJ9KcemMEnpSA7vUH3pzHaoGeaBDMZPPGKGw&#10;eBQykdaNpUc0iwGQeadu/Kmgd88Upb8qYAxyAKQqFGc59qRuKTljkYouAZzzjFKDTc4Ip3HWi4th&#10;aD0pNwzijINAxMd+1AGelGcU9SMUAIOmKRjkYp3FNJOORQA5T64zQRTB1qQjNMYwDJoYE07G3GKc&#10;Tg9PxpWAZt9ab0x147U84zg9R3FBAJ68980WEMxS4GKcwwOuaYMmkADilxnmjYaXb60ANztxjmlw&#10;c0oUe9LnNUMaSc4xkUtLk0nfk0WAQ55pq9Ke36U0DPI6UhCdDQAMml6k0gouAhPGR1poAH3vwxS/&#10;dJprcYz3oACpFIxOBin9DjvTT1NACCgUnIoJ7UxgeKTP4UUpXjNT1EJRTd3rSk+9AC8UoA600c5z&#10;QDxigBxxSjpxTaB1oAdTgTTOc08HjoaAFyB9acp3Zpv4Uo4FABjsKcOB600HFLu5oAMDqRShgQaa&#10;TSUAKpyOetKDTDSg80CH/dB4poFGcnmlJxTQ0BIximEYpxGaQYxQA080oPem0o60gFOG5FNp56Zx&#10;TetAIDwaM5NGKUCmAE8YwKjPWntTMUgEb070xsqcU4mmMcmgALcUxj1pSajc8UrgMc1C1SE8VGSD&#10;UgRnrikk6U4nnimNUPUC1owzfr/ut/L/AOvW7WFov/H/APRGP6Vu1rDYTCiiitCS1ySSaVeCSOCO&#10;npQxz93r3oAww/lUFgAzc5A+lLgbgD6ZOKUhd2NnJpMg5AGDjFAAh3ZIxQuDxuH5U1eByAacD0OA&#10;SPWgBc7/AP61JjgjpQoBUbe3WnEhu1ADCOnWnNwOCaAwTqc5oKhQCDn2oAQHoMA+9A4BJGTSgZDH&#10;BxQzZDY49qAFOPpxSck+gpQMjJpFJJxtJz0oACCT7CkDYOTTycdB+dMbaQCc4HXFAC4IHtSZDbge&#10;R2HpTuv0pGO3GFzzigBFB2jAP50pbjgYI60pxuORxTexAHBoAVfUDIPqaMHaR0Y9KDjByB+FG7uB&#10;j60AHJ6HkdaNykjjBFH6UpPsB70ALnnHU0jA8EnJpepHv3ozkY9KAEb60ZZiDuxige/X0peF4Iwa&#10;AF56k596axGRTuxpACQDgUALnn1HvSY/H60pOD836UYGe9AAQdpJ60A4GM80pBC445oPWlYAYkY4&#10;yaC2OKOnPamgA80WAQ54GM+5p2PfNCnANLgDpTAAMkA0bjg+1L1waQg7cDHPqaAFI70mfSlbhR60&#10;DpQA0gnntSjrQRzkE/SlIz0oAQnBPJpTlQB1oHp3oHAwTmgAzxwKOtIPlX1FCUAL060g+YcHGPWl&#10;6n2oZScY6UAIOeelLjnNApTQAmOc0EZo7j0paAEPNLQOtB60AFJRtOc0tABjigD3oowMdKAA8Gg0&#10;oUUAUAIOfrS9Bg0HrQT2oAMfMB29aMZJ/LijPT2pR0HagBMZXBpevTr3zSnmkxk+n0oATtQvFAwK&#10;Dz06UALnJpwwe4BpqjkihsEZxwOtAARgnpn2pQePekHvS/XrQAYyKQDIOO1GfY/hS+vbNAEUdqAx&#10;JILe9TfNuye1Gw49R703Zxhe3WgBccnJP50mPwp20EDHXvmkbk0AKfUgc0m3HLfpSgD1oUYJzzQA&#10;vQg+lQsPKcuv3GPK+lS4yaVl3RkZGPQ0rAJnIzjr0psUZVAM5OeTTNjQEAAvH9elOW4iIHzhcdjw&#10;aYBCSGYj1qbHGRVeKeMM2JFPPQU5i8gAjOF7n1oAV2LkIh69W9KfGoVQB/8ArpI1EYwo+oPenLkc&#10;GgBlycW8o/2ajJ2rbNj5SAtTOu6N07uCBUcAE9oF7j9DQBLLG0hTaQChzmpGUN1Pvx61Cs2wBZPl&#10;Yd8dae08fd1HGcUAMlQOMSKT6OOtQmK6hRminMiLzg1O13Eqgg7iewFUb24lZCIh5TEgZ7VDYFiC&#10;4nht/Mlj2qOWYkVQ1HWnltJDHaLMuOM8FvpUjWcyQlp5fPZRwp7VTvbiXSrBrgIj5yI07liKzkaR&#10;XU841rwpc6pdOIWZbQsHkjRuR3xW3quFsY4VdEljjyzMnOwdMj3roLNpLDT1W4tCG2+e7If4j2ry&#10;r4oeKhpwEkIMV3fMlskS8s/PpXn1LU05s9Sk3NqJwPxA0h73WYdKsQJDdMA3lLwGPJzXD+MfC0lj&#10;qkNjqNoLCeGPBlPRh25r2vwrpVoNQkvL+SVE04KZ51XhmPJH4VxfxC1m1+IHiD7DBGrRyymOz+b5&#10;5H7Z9BXyOJoRcXN7t6I+lo1ndQ6Jbnidw0QuHikA3xnBOeMdqymZ5r4xCF4ZACnmAZBHt+dem+N/&#10;gtq3hdYhqNtyF3Jcxcru/uNXD2Gm3dheyG5fzJMEQW0fOG7Emvn66nRny1FY9OEozXNF3Kep6Otr&#10;b6XOzeTJaAv5kjYzn29aq6tq7660rwqsSbNn7rrI3TOK7LxD4budUltjcRlmNuu6EDC7x3z2qbwx&#10;pOn3GoaTp9nYJcXklyo3scKpHX69KiU5uTitF+Zqoq1yr4t0A6I2ipfCI28Vsixxo33WIzg56da5&#10;u219Li8n0i7yltqB2pgfLBIPusPY+tdh4qvrK517U4dSxeXKOUWUciEDsBXmV7Zxu726owiiPmea&#10;ThgCeDXXJt+9H+uhk0uXU2Lx55YWUBp7+z/dzzjAUgdK0tLuoPtEVrfSh08kSSN3bcecGsTXL9NN&#10;0wxJI0ieXiSQnDMMZIzV/WLSLRtIhmmt3UTLG9vI39zA4NdFKHvX7GDZ51491OFL+7MWBEp2oucs&#10;Dng1ykNjNdTxQwwSOJW+c7e/9BWlr2sw3murFDGrFCNx253c103gbTlvPEqXmoTJb245lVmwI0Ht&#10;6mt1FyaiZOR1fg/w/L4P0ZtVurkQXQbZbW6HczN7+orvNI02C9hTy7dta1af99O9zk7T16dsV5qn&#10;iF9d8WqttCzxiYJbxJ8wx0XA9enNeyaBY3Hg6Ay315GPEF4xR7aPHyRnoK5m1OTitkdEHyq/Um1O&#10;PUFsotG3TWn2n/SL2S3TAiiHHJHRa80+Ievf2ncW3hnw23l6Jb/f8k4FzJ/fPrXpHivWY/Dfg+8s&#10;muZXur6JkubkNkhT/APb2rgfC8OkoItRvY1isrOICFD8plYdzXn4iXLLlT1f4Lt+p1QXMtR3wu8E&#10;Ppk9poenyGLXNVkY3E23iO36uSfp37V12n+CdR+K+rz2sMk9p4U0mQ28E23i52nBI9ic/NXe/BDw&#10;h/aWi+KtdvwkNxqkC2FhEDzHAf8AWPn3FaPiPxZB4f0e20LSiiW1tH5KGLPzEDn6CuWrKLSlJ6PX&#10;/Jfr9xpC8m4x0sVvEskVtpMWg6TCthpkMflzyg5ZiOqr/jXMXkttqT2dpa2SWunQII1eNy+W7lj6&#10;n0qjZWupeK7t5bi7NpZw5aa5djtVR/d/vGtXT9RGo6fcfZVGm6FaneqoPmuJF/5bHPOT6CvKc3Vf&#10;Zfnb8l3f9LsjFQslrYItPW1trqCHUIbUwIZokK4Lyduf6Vl2NnD4Utrq/wBRu5bzWL2Py3lkyfJD&#10;dQK6y8sdL0rTLfV74iXcpmgik4JkPIY98+grivEE1zHPa2MrLNqOrurhD/yxi6tI3vjt2rrjBqSU&#10;d/y7afkHNdNs8y8U6tNG1jZi5uXtYbgPJDO2PmByGHt3xWdaWzSQXOuZWfzZ38xl4YH1P5VZ8Sah&#10;HDq1w/lee4k2qB8xIHA/QDisN7XUHYWswkt7dx5hTaV4z3FelH3NP68jjk23c1H8c3Gk3Ehs3SeS&#10;aIISnVf6VxcmkyarLd30sgcgl5MDlfriup1HRLSy8I3j26NNdyXBWLDfMoA9PeuS8RXk2jaXFNDI&#10;ryLaqLhV9T2PrivSoxk375w1nYz9KLtfLcxW2bSPJYjlhj2rpdH+IN1aGTdGt5pUzHfbTfe49D2r&#10;m9M1aLTtPtpGBE95j50OMD0I75rR1q1F7c262wj8rbnMQwQOpJFdHvU17r1Odana29poGsulxpLC&#10;zmaPc9sQFIJ/n+lec6/4Tu7XULlmkhnU5YbX/efkan1K5aZ5Egf96VCAr8pGKfYztfT26Ei4+zKW&#10;mEnJI9M03UU9Lal2LkenyaRoul27IUnupBJKyjJROwPFcX4kkT+1bm3ilzGrHMrDj6V0y+IRc6zG&#10;PMmiLuF/1mVA64xXJanfy6tfzpbzxBA5BVlwWPqa6I6q/QyqaqyKUMJvJ/LiyI0XezjIq7pNhJd3&#10;B3LJ9nB54NadrNe2dqyjylDYU7QOa04Yrye1yzFcc4jAHFDnfRGShYik06/1AYVDHbx9JHIXPtUe&#10;m6F/at55boXtI5APKhUuWPpkdK2dM0OTUbqIS3Xk2hcL5Z+ZyT6DtXp2n36eFrX+z/D9vHBbs2yY&#10;KA0krdyzHOOuMCspSUFzyNYQc3ZDvh74AsH1B9T1OJI2DCCGIjJUDof/AK9e36r4gh/sqbSdMKR2&#10;kMW+5nVuBxzk/wBK8z0LQf7UvI5dSmlg0yAhW2Nh5ph/yyUZzgf3uldpb3ulWtudS1BDb+HrSX97&#10;HxmQjouf4v1rwpOpWb6X/r7j2qcYUlfc29OuotD8DRtqcZtLFPmihDYe84yrt3wfSvmr42fEu98V&#10;TNb2e1pYlAaJR/qx/j7infGH45T+JtQub2A+VaWymK0iJ4UdsD1xXgNl4hupL9r2R2F1KTtk75J7&#10;17eEwfKlKWysl8v62PMxeKVuWO7Nnw/cWc+qyW+oviCXEbsOTGe7DPeu7uvhcNSEw0m4SVUh3kg8&#10;Op/i9vpXm914hF5lLnT4ruYsA8qrtcnsBivcvhPr1r4Otn8QarYZW1jxb2O8jz5Oyv6r6ivY92MW&#10;meLbmY3wn8OGWDR9Q1y2kTSLaZba2s2GHupc/NIfSMdc16pdXml6n4mk0eJgbO1PyRn/AFchGOEb&#10;t7Vz2q+MdTvvhtrHiXXmjXVNUYWulWEK4W2TOSyjqMVxOgad50Wo3V7e3EdzHEGt3tpR97HUr3zX&#10;LToOdpJHZ7RQVmekaDLY+HtY1MrE8MN45it1flQTwQfevarTWbbTvCWn6fcPbSWCFoZUAH7sN1/G&#10;vk+xXU9S0w21zuaMESFmfDr71Zsrm/1S9h023vZBIjiQOWOGVeo9ziu6lU9no0ZTpqqk7nrPxO1m&#10;00awt7FIVkYHNvP03r2B96yvA/iN9Ril3tlhghf61wOl3cfjbxRcxXesyW1sgaPyz82/B7eldrpz&#10;eG9Fu7i2s9SG3ytu5z824HoanFUVioOyNKM/YSSTO/jxIp3j6npn2pIz9nkxvxDnJI7VhaTqi6jC&#10;yrOJHHXHGK6C3SEIJhl+3zGviq1Nwk49j6inNTSkjRtLpy0SoS2SSGati0migcQ7trvyHI4z6VlW&#10;mAU+XCkEg+9aqIhhUMuCvzL9ayin0N011N61hBAHf1Fals3kxn5d3bg1j6a7SYyRk9vWti3YK3Kk&#10;jPJrqi09UZS1NPTx5jD5jGP7r85rTWAsOfmXd91j2qhbSRFlYHGRg8VrRzx/IE4VuCx5roik9Dml&#10;e90P2iKRSm4A9QanDbn3AAkdM1MqjHQEjpTTAFGcN8393tWko22Ji+4+NHJ5GUI55qZGDISzYA4q&#10;O3iDE+Y7cnAAqRozA3yr8h7URulfoU7XsLEiFuGyvcVaiJaFgsg3A9GFU7V0h3APgE8D0q9b8sv3&#10;fmPJxzitI2aRo7ply1TBADkNjPA4ahreV5G2DK/3T2NOSPJZckpjOB61ZA3rmMeWdvOe9dkUmrGL&#10;k07kEMbQBAAASec1ZVo2ugEY/IuSBSgIgJlO1W+760yyjZ2ZXzGjHoOpFdEU00iG73bJm6jy4/vN&#10;z70y1EkdwWZQEx1PartwrQldpBUVAz+YnQ7cYbmtnGzuzBSugZXZmJYYPIAqBUlZs5AX+dOcPmPY&#10;xEfQtmpCu4Jhsk8AVDV2VexHIqhl5IqKRy8gRePcVM8W/wCVj04pj2qwgAA+oNTr2KTRXBESufug&#10;HmnsUnj5HzduaiuY14yTg9qpMwjdWdipJwAazc+XQ2UebW+pdEskGE4IxkL6VF9qMzEKASo5X1NV&#10;Hdjyr/N0yKryTvGuAec9RS9qWqehoTTgnJGWIwRVO8vvJtflJAY7doGcVTmlK5MbbmHVahdSTzl9&#10;/PXpU+1uthxppPVlWfUWd5I43IxjcVGB0qte3fl26oFwTxu6YNLcFYZTLGoUAcEdz6Ul5AJrdztB&#10;Xg47Vz6u51XSaIInuGjG0kAnaVHf3zVdpntpwjlyWbaM1PeXEVpHHCCRGy5LL61nzQPdXIJlCv8A&#10;eyfQdK020W5UW3q9mO1e7e1kmiRjtYgIQOQe9c3ql3L5EqL2AzKOlXb66k3M2A0qrw3rWajy3di8&#10;L4+fGT6c1jNp6G8HypMhtRLMWYAqhXGQMg1Np/mLMGlQPCvA3DnNX4ofLgEaKU2t98dD+FQ6hKyW&#10;xREK55LHrVRglqRKrKV1YNTEV3F8nDEc56Ka5zUbmSIeZnCxZXI4zUl3qzrb+WxLFDlSvUjvXO+I&#10;rmaTy0jbCH5sZ6k0pzi02iFB7Mh1O9t4VbyWKo33nxgZrnbjUJYg5DrJFj5gp5I9akvHuWtpWZCQ&#10;GyyexrOmsZAQUuBvAzHjt7GpUiJIgulS5KFdjxgZOeC3p+NQKJTknIXpgnkVof2eY4/OuVDS9TGe&#10;MehFUbmzkeeF2bBLYZB+n6ValbVmHLczJ4yYn+bZcZ+8e4qtBcPGkisBl+NwHK+9bstglwsgAwyA&#10;81CbEGEOAGCDL7RyR703K5DiZNsEt7lcHd6sRU11Gl01xOXcEYAB4FammaYt3Iskq7IDnaP6VZ1i&#10;0lWOS1YDbkEeuBRfQz5WcooeKx808BeuR3rRMEn2ZCw2xuQQRjqaklthI8cPzBQnCAdPrVqTZaWy&#10;Eg7cgMjD7p7EURkOzM+aILKtpgMgGSx7nvVS+uFiQiMuixcHoSfpWhdQsYDNJEdkrdc8ms62hW41&#10;HqkoZTxjJGBV37CGx20c2xlL4OH3f3T70yzlFtJcJLOTGWLqduMGtG8s2TSZHikC7uQCoGfbNYrm&#10;SayLEAoxHyLzj1ptWJuast217HFI6sTHnB7MKrrqQuY44oQV9Sx6VPcTQw7CnyhUHHbp6Vzc2pyx&#10;jDBY2dz0HalLRk8xqXcq6dIYT+8kkx8y9B3qlPctIz79pAHBY9aprdNdleobO3LDFNuF+fZJ8xRc&#10;DHQmsHtoYOfcsRXJGVUFsKMfNwPpUokMkofaA2Oagt0jaEvgpIOAtTJESiGMYLNhyahKxncsQOx3&#10;NKnC84Jq+k2C6/KA68DPSqiWwkJABUDI571ZhUeSCVUEDGSf/rVSLQjYgP7s7xxkoajUFWYNl+eB&#10;joKsm3/dbRhQ46r2+lMaIuSS5JAx14IqW7FDYtoYxgsQBww/kaa6OpYDH3TkH1pIiiodh25P3R/W&#10;gqJHH7zDg9umKjcadghuGeMFlKAen8VLI3mjCgqPUU5VR2GDyOhFOOYiNxJBzzVp6ag2MVCckEE9&#10;PciiWLcN2wHB4BHOamhQBcrygOCe9YXjHXE8P6VJI0oEwJCc88966KUeaVkY1JKKuzzP40+NksrV&#10;dLgYAYzIB6+leA3haWUgDPfOe1bHi6/fVNXmmlmZ9xwc9/pWH5O6RS7bD24zmvsKFJUo2R8jiKrq&#10;zbYloixMq+WBIxzv9BTpZXMhA5AH4VO7LDGzlOMY69fpUTypFaFsFnc4BPYV1XucpQLZ2lmYDPQU&#10;sUgYlnw2enFXo0QRBmQZz0b0qJ7i3QlvLUKD3HNPyBuwy382RyMH8qugT2+3BPPUZxTBfkoWiiBT&#10;1GM0wTySAxzM3zcqq/1rNjRrQzJNxKyBh2Jqw7whSq4OBjI6VkJazK3CEDop7VradosxYNM2VPPF&#10;ZOTRry3Kt5YzSqzQM0gwAUUdK19H+H9vfLFLJePA6j5o5F4z9a3LCGwtwuZCjdHYdCKff6tp8aFP&#10;PlSPGAQM5+lS5MtKxnavapocHk6eyTOerIehqLw9dXk9wrXloLuMN8okXgnvzTtM0rSNSlDG4ubV&#10;AfTg+tdhoXh6zinaRNScwRfdVlyTmuCtU5Vc6KcLssSHQ1Eca2tzZ3Evyjy23KCeM4xWd4js9L06&#10;xj09J5iS2HULyzdcn1rrBa6ZpWoxRm5lvb6WLasXljC5/izWwX8PaPYpHFpw1HW2zvmujlUx02+9&#10;efzN7naqRyuneCrKx0y2uLsSh871R8Lt9Nwo1fVGedX2qLdPkAU7gar6tqhuQVYtPK/XacbT/Wsi&#10;Tz5CU3BlA57gH61jKfRG6iolyJv7SvFg2eZI5+VFyMDvV6OwW3JWNUmgBOFjyWZvSsyzb54YbRWe&#10;+bO4gEgDp/KtGTel0kFsWY7dhZTjB7/TmsXJJalpFOS3a/1BY3UB2G3y1yQn1NWNT1iz0KIWUb75&#10;SQJHTqF7j2rb0zQdR1G4Npp9v5dwwCvcupCL7+pOPSuqt/g9B4JuYb27nimvWw6XmqLsQE9MQck+&#10;uTSUoxTlItR10Ob8OeArjVLZdQ1R18M+Hfvfa5v9ZOvogPLH68V7V8MPDguv9E8H6R/YOjuQt1rV&#10;8Sbq5Hoh9T1wOgNP+H3hMeItZTXL8HVNMsW8p7+8XK3Ep/5ZWkWMenzdgK9K1HUrq7vJdM06NY7+&#10;Ndgjt1Hl2aegI6t6tXBUqOfuxX/BNlFLVmfd2cm6LQPD0cMlys4SWSViqAd8nufX61654Esb+bT5&#10;45LWJY3kWMRoPuhRjjvjIzWN8MvB1t4U02UXzLcapPJvVm52D6+ter+DdMh06+EjgkSEAyMc/MTm&#10;vewGDklGT6/geVisSneKNB9BW1nS1tovnkVWc46nGTViS6m1ZYWtV/0eDCEf7XeuggkE2oXWwHeP&#10;l3H+AAcmsuzthY2ss8agKxcY9fQ19XCCjsfOynzGveTTXGjpGWWOVgFHHp3r4Y/ax8SrB480uW2l&#10;DOpWO+uB1dRwq/TvX114v8d2eh+HpLqa5WIKCjOTyp9K+avid8MoPFnwn8ReJ47dpb2WPzLYkfMi&#10;g5yfrWGKXPDkRthv3cueR7J8JtAt/wDhF9FkTbMZ1DpIR1OOlesXVz9ot0sW/dySHYAe/wBK8h/Z&#10;S1n+2/g/4fuZH3iNjFk/wYyMV6lqim715I1JEtmu5G7Ensa6KEUoKxz17ubXY1pF3LH5QwIBtb6i&#10;qt9cLdXMMRbBjG9vpToNTFlHMJ1/eDk4HBrzHVvFU82qyiIMsJJUseMH/CuiclBXZjCDmzovGWsr&#10;p9zb3I+5GNm9D9wHrXl3jmFtTtrma2mMaIAZtvRsngVs3Fre+KNhhhlk06BxukLYDnPNUfj7qa+E&#10;/hnrV6lssUMcCx+XGcO5xjiuKpPRt7HdThytLqYX7EGmxx+H/Gl5IjL9o1eRRIPuuBwCPavd7/xJ&#10;b6EkjhhcbTgqnOK8V/Zl/s7wn8ErCSVLiOS6ka4Nqx5GST8x4qf4h/EyytngsoQrvK2TFak5J7Bj&#10;3rD6xCjRTk+hq8PKrVdlodF41+MrW1vIryLZ2uDiNHzLIccfQV88avf618SZYNMsA0dvO7FoguS5&#10;z1f2rtdH+EmveLNRF3ewrZ2LPvVG54Ne/wDg34a6Z4aiQ2tukcoHMoHzH8a8xLE46XvaRPQlUoYO&#10;No6yOR+CvwNsvAWmiSe3W5unwxYr0NewhT1fOF6D0pGm8lMPkIMcd6asgu3GT5aDqD1r6GhQhRhy&#10;xR8/Vqyqy5pAFFycH5YV/WpggXr+GKNgIwpynpSjp6102sYCO2PXNNIpzHgDvTCeaYDZU3oVFB+b&#10;2FO3AHORn0zSDBB5APXrQAipgcdvzrP1C43nyozkfxse1Mv9ZhtwfnVFHV2OMfT1rk9V12W6ikNs&#10;pFsPvyHjNRJ2GlcPEmt2tqV85hIqD/VryTXi93r83iDXNSur079MiQRxwd89BXUa8z/ZpL1WAJGI&#10;8nkg8Zry5GvPEHiFNP0uI+VD/rnTnex6n9a4Ks2elSgkrmv4X8J3PiLxPpV6JCml2DYCbeGfrxX0&#10;LbWJutUsZCAjL85H6Y+lUNC0CHSNMsLOONVdl4TuWI6mussbNY5yuOYUA3e/etqUOVGFWrzbExjD&#10;m4UjAzwadpr5Dwv1HP4VLbIxhkcYyzcn2qGFNk6EdDkE11I4ydiI5wcfKakbKnB5HamzjdH8oJIG&#10;adG+5AxU5IqgFO5unGKQHJwetLt7klTTXIBXj60AG5slTihQVHHSl3DJx39aTkZBx+dACbgO/wCd&#10;G8YwWwAcjAo5AyM59qXO7GeBQAinceOaHU4Gf0oC55zQOuOuKADJxgd6Q/I2R1p45JIFNP3geg96&#10;AEkwCPQ0MCTQ4x/9ehTQAhyTwM4poyxyAfyqRuehIo+X1yfagBhBzgjGO9KWAHzdM4BpcgnBJxSI&#10;Qq8Y60AN6Dn1xQBgkE0DGT9c0Y9etAAWNGQaGHekGKAFABpAcdKXkcAZpAvFACqB3ppxk5zkDgdq&#10;M4LcfnSrhSD1xzQAhCgDGc0owckde+aUtycDrTdwXr+lAB94Hb1oB49frSkAkHp9KMCgACjB54NJ&#10;gH8BSnjikAIOQR+NACEk4zQWxS7e5IpOx6ZoATd39acOKQ9fSlIJ7/hQAjEEcdaNp2e9GO2MGk5Q&#10;jIJPtQAuMD3pD65AoII5P5UYyAQPzoAFwTgmjGOMilaPI9B7UgUE5NAAoIOc5pSST/hRtwc9B7UH&#10;jkfrQAh46nbRg56frSgE8gdaQqBwRigAPI6Y/lTCnBwRmnjgY7elAHzZwKAGFBjrSqATyTTmGPpT&#10;DyvtQAYbPSnhCBkjFN3biMkj0xUjbucnpQJjdoPNLJgLz3p2MbRjOfeo5OSR3FArCFQTSEYPHSlX&#10;KZzyaQD1oKAkbaReOw/GnfxAYoHJOePpQAp+VSB0NMjGGHfPWlz8pz1FAODkUAOxznPApuA447UK&#10;cFs0wOc+lNEbDzyKYM45pWJb/AUgPrwKCw9aAcgZApQwI4pAPSgB/WgDk0mccUo4pjEJOaP4qUHG&#10;ab0OTQA7uPegcq5PUdKQkg/SkzjFIQAZ5PT2oA5yDinHC89c0hAxyBmgBW+YDHakbpwDSgZ2jIFL&#10;k9M8e1MZGr7cg5HuaduAjPQmkYbvfFNB44AzUiHKQWHydacP1pmTvznpSh+fegTQ8jPcA00rtxnm&#10;kbhs9zSscgCgSFIpCpHOcigqT0pMYzk07FWE75pSOM0fwZyAfSlbjgc0hEbDimfjipOo96aQaBhj&#10;pTiBTV4pcHtQALSle/akA5p2RmgBB+lKeCvvQSAKM5I9qADrQeRR24oxnrTQChcHqPxpx4HrSdew&#10;xQAOaeowbkUueB3z2pvRRTsdAOvagAIHTFNIAzwKXJOaTcSOaAGrxTs98DFIByPSnHg+1SIb1PHS&#10;gYHWlA7npRnPamkA5SMnsKbjjNBH4Uv8NUMbnFJjJpwxijAI9qTENxQV9Dx6UqjBJPShSNv9akBq&#10;9f8AGl24FAGeppQuOc5FADG6UzGTzUj4Y8U3AzjPNACY5zSbT1pwxkj0prEkc/pQA0k45AzSA5+l&#10;K3IpEHUUANGaOnc08gHpTCvNLYBDik5zS8ZoJycd6AEHFKODikGQeaXcc+1MB2eMUDrTdxpQTmgC&#10;SkBIPXim7qd3oAcPWlpM4oBpgLnik/ioLUe9IAJIpAeaXqKABnBoAQ9aUGkIwaAB1zQAucD3pRhg&#10;M01jk0oOKAHEAj/CmMRgU4N1oIFMBDikXOOaXG45pc880AHbFAXHNFFGw9gPI9qToKVm4pueKBCj&#10;nOaY3Ip5wBxUROBQxjTwKaeRSk/lTGpCGsQKjY+lOY8YqJjUANaomOCRUhNRnBoAaeBTWOc049KY&#10;elQBd0T/AI/j/uGtwdKw9C5vXPolblbR2EwoooqyS4w5ULQozk/xfpToxznt60eXnPzYB7ioKuNJ&#10;A5yeaDkHkde9OKbRk01Mk88g+tAxNu0nnNLtyM5/AUoXC0E4GcfjQAAYHHFIuSSP0p2SRz1pq7sj&#10;jrQApweDgH2FAwGPr7UAnGDxRnBwOT70ACEkkZOPehlw3J6+lGCFJ70AYxk8igADen60HGM859BS&#10;xryeP1pWyGOev8qAG9zjkUDqMDP1oKkcL0FLuGOBx6mgAIPajn15HOKRVznDcilYDqD+IoAPv8j9&#10;aC2ewAozgHrkUp+bpQA0EDBwee9LyeT+VIAQuM8UvOAR19aAA8nHT6mjAH1pCWzn3pcAkse/SgB2&#10;M4OCfxprZCgYx70oHQEUvGOnNACDjrj6ikOGAJJJpSQWyeMdSKVuTnqfU0ACndyeKTheOc0ZOKX3&#10;70AIBznr7Gl3Z7UY796Q8EY70AO6Z5NIAOgoAzz3pc9u4oAMDGCaaRyAOlL1GR+tABODQAnOPrTz&#10;jpSYwBkgUY5Of0oAMkHHagHGaMYFBPtQAEbgKUdKXBHbik7dMUAAOGpvIPtTgCSPekxnrQAuO9Ie&#10;RxSgYpS2O1ACAUh9KAadQAnPQYoHA60uMjikHNAABgUAnNKcdqAM9aAEIyCKWijHFAAT0A60EY47&#10;0HmjvzQAc/hR+BNKTigBsZBwKAADNB9KMkH1oxnmgBegpM0p6UAcc9KAE7ZpMZ5/SncdulHSgBAA&#10;OvHpS9BzQcMOeTQRlSfSgBAeeelK3p3oAxSEfnQAvbpk0dsEYNCk4xml6rknmgAx8pI60YA6c0Kc&#10;AgUY55oADyPftSEjPPWl6MPalOMZFACHIAOeKXaTgj9aQfNgGlDYzQAHI4oB2mjuB2NGNwGaABj+&#10;H0pRhhmg80gwM84oAb3/AAzTjkgcY96EAIJpQxIxQADp70vGDxnNIBgkHigjHvQAhwNpx0odY2bc&#10;6hmPfFAweuRS556Z+tAEUcSJIQEUfhUwxjHpTSuJCRTiOBigB386THNICAeT+tG9f7wH40ALnj3z&#10;xUNqPLklh79R9KlMqpk7geMYHWqlxOy7JYkJKfeB7igC/wBSeRn0xUbeWD9wbumMUwI7gMW+Q88V&#10;KI0Q5xyaAIsYcBmWFfbAzWbq92siyW0P3kKliO3er1/pg1CNkLFZeqH1Ncre6huujGo8qSZfskoP&#10;VW/hP41i9C4pM6eSZDHEitneQrM361kSTR3+tFtwFlZLgA9Geo77UYLPw1MsjhbqA7WHQg1mRzx2&#10;uhx3LEpCeSz92x1qWzaMSPxR4qTSRIspMcMilo5SfuNjnPtXg8t1feJPG0c8a/6LbjFvfzD5FfP3&#10;qt/Ef4iHxGn9kWGx0nbynn5IXBzx71mxXc+rBNL0/wA9yQI5AiYRCB94+orxMXVTfKj3MNScFcPE&#10;PibUp7y40HSGE8Ukn71I8nzG7n/dNex/Cr4WaV4ehGrX9kJdTkQKM9EHt6GqHwg8CWHhd5Lq+mjm&#10;1KVgWcngLjt6VpeNPiEumwXlvp8ilB1GclfpXFThCj+/r69l2Oh89d+xpbdWZPxZ8Q/2s7WQVVt0&#10;BEkhbkD1x614hc2dtoim4ii2Qf8APeRcNIfb/wCtW21pfeIbgyTmaZpX2xwryD9fQV6nF8Ofs+ix&#10;Lq8EN3cGPEUZG5IeK8KpSq5lVlUirWPUjOlgYqne583a1qHn3LTSpMbZVyka5AJxSeDb1P8AhIrK&#10;8t50t51SSRQ/GwKOuPWvWfHPwkksLVbmGYPaKBvcc7M9BXik3hKf+3boRo6gW0gGMgE4B4P5/lXm&#10;VMLWw9Rc6OyGIp1I3izz3WL+fUNTvDbyBra6lJmboS/c564zW5FcNPptnFNbxyQxblknTowHQH8a&#10;57xTeDQLJo1RWlmOHx/APTpVWOV9HsYlhnaO5uI95c5K7fT0rppRUNDNu5JqGBFq+eC7M2G5GCOg&#10;rQv9Z+32yQXErCGKJBHv5VDtGKZN5NzpRVH8xpI92MYfPcfpms64KWAn1O9TfbLAojt2P33GMDHt&#10;zXRBcr02/wCHIbOcbw4+htNq99CTqdw+y0syMMp7SN6qe1NS43WqadA3mXU8pkmZfmLvjlfpVZfE&#10;kmvWVxqV9dO2qZ8uCLP3UH+ApuiyXMF6kcBT7VP918Y2A9vrWtSy0RktT3v4C2WmeHNN1nX7mLz5&#10;LOHy3d0+VSxIwP8AaGK6DTNC1Oe1ufE16Vmmuoy9lH/EIyeD61haT9l0bwBa+Hra7dpJ7gT3ileX&#10;YnGPcc16JqfhufTrLS9Ki843DKVW2H+sCEcH2Brn5U1bpH82dEXZ69fyPJLme58Xa0tr/DE+ZXlH&#10;yDHb3Neu+EvhPp2rLZ3mq/JbQgYibhWx/s+laOl+CINFkhSW2jvrqRvkijGFiPfJ7mu7ns5Gt911&#10;/o9oFA5wGJ9PwryPYtybep2udloytqTnVohp+ihbOBMRmVARwB29qxfEfgu10W2xfRyXMRTJaE7j&#10;j6e9aI8f2fhWOUX9qtnaqoW3jxmSZvXHYY710vh2zttd0ufVb0y20VxkhpRjKdgo9RXTChTxF1dO&#10;T/D5GMqkqWtrR/M8ij08alpdxdEfYbGEhVjQE7U+nd/au3s/CcOiabJrOu4SyWEfZNPIAJ9HbHr1&#10;x2zSa/qGleELCSS4KTWnmbreyQ/PJJ/CxFcJ4v8AEN3rdklrdSSozkuyoc49BnsK8ycIUZWbvLt/&#10;XTsv+Ad0XKotNF/X9MytZ8UIbltcvWW5Nu2ywsyej/3yB2HavLruTW9SvFv728a3kvN4EoG3LYJ6&#10;e/SptSgX7ReCSdSlvhiu7Of9ke/+NQeJG820sNRjjO6xvIjtJJDKSMqfqKqjSu+aXqOc+VWRh2On&#10;y3mtPZFkWWJWKsDnOBnH1rqV0iR9UvYZ383dBG8JxjIx2qfUrG0bxBDPZREQNNu+chMIRxgnPQnF&#10;aMel3C6ekkSM13bu6SMH3ZGOPwxXZGm6d1/X9anPe5leJ/DVlY+GdNv/ADiCYTLIU+UgknC+/wBa&#10;8V/tePVVltbxlg89tiS7cjI9fX8K9i8QJJqfhDUY5plhVFjMR6gAfwmvEbjRRo+kiVpklJlJDHkC&#10;vQw8vcvb/g9DirL3ibTfD974g12MQSpItomU2D5Tj+tXr92Ey25dY54U2u68ZPfpV/wzrDaDp008&#10;cG2S7Tyw6D7vqR71nxwD99eNkoT1b61c5JpdzOMbEccUau0ko87amQRwTziqfmQ6VZzz+YEld8AE&#10;8Y7ir9w7WlnJLkFpEPzN0UVxGpXDzmKE/OdpZmXvz1rSlC7FN2L8UH2nWrT7JIJYWk3ZHQEjpWtJ&#10;4XXTFdZriJLiQ5VMZPPTmtT4c+GVmvLZpQzRyyfIqr94/wD1qt61b295rlykCyE6exwSv3q6Jpxh&#10;f7jKOrMddFtA9us90Syg78KcZq2dXOnzk2yAwr8gjc4JP94VGlsJYGb7Q43fMxKdz2qS4Wz+2ROd&#10;1yQoCJt+UN7muP2jt2NeU1tBt7i4Zp7mZUtZPvKv3yPTPUV3nheKGee4vHXEUO1You7f41wlnbXG&#10;o3sQucrEoG5YxgBPau5sb97l3tdMtS8gAjj2fdA6Zb0rjqz5nr/w510vdRv6zr97rWqC0tpfLZIh&#10;5s0afLaxfxEkeo7da4P4n/FGTxc0Wiabvg0jTwPKaT/lo+MF/f1rpfHeoReD/DkXhnRj9r1fVcG7&#10;ulPzAf3fp2/CvHfFMLaZHFpdm4afrdTIdxBz90e1deFo+9zT+f8AkZV6z5bI4rWLuCe6jjIcRIxB&#10;LHmRj/FVTR9Cv9f1FrbTbaW4eP52B4CL6sf4fxrodL8JwavckTK8ESHNxdSn5Yx3OAevoB1q/wCJ&#10;PiPb+HdEk0TwnCbOxYkXF1IP39we+W7L7V9FCGiueBJtsbpWoaf4EvJILGFNV8R3LCJb378NuD1C&#10;qe4/vV2uiWJvZYYp2leytWLyhzlpZD1KjuSensK838N281mEuiyJczp8jSDhVx1FdTofiXbaX92H&#10;YWtmn7qTODLdYzx6gD+dRU9/SxUHy7l74o+IpvEGuWdhYXDQW9jFsxMdoV+9eew6nrdpbXAM4E+/&#10;jDdvbPvVvTNdL3M1zcIJHnLA+bzj8K5rUpb67vrpYog00jKigHGCfSuukrR0MZyu7nQ6T4x11oDd&#10;yXZM+5YgS3BP9a9p0aS9k0YauEiTUYPlWNTkMerEY7EV8+taOk1ro0e4XykZUd3brj866PU/G8vh&#10;jXtOsbe4E1lYKFmUEgSN/F+WamrS5436l0qvL7rO017wdfR63calZOLS0lg85Rn7jnt+dYtv4avN&#10;M8TJJNq/2iKbDsyngn/63Su51LUItU8GXNzbHzltdmUzy0D85HuOfyrw/wATXGpeG7yNRMLm0nG+&#10;F27r2H1qcPKN3F7m9V6JxPqPwZ4s0+zgWVirvkqSWwetepWF3FfRxTIwZWGSM5r8+9J8X39pPnz1&#10;dGbP5V9I/C74oGJ4obxw9pMi7dv8H+TXm5lhIyXPBandgMS4Pkk9D6HtJjAUVwxAO4D0res5yz56&#10;7h0rlbG4E9uXhlZ1cBkK4ratpfMCK/yue4OK+RScJan0t77HQWyu9uwh+Rg2drcVv2ssmxfOG3J6&#10;Dp0rn9PZftAVlJQjg5rftHEykYwo4Fa011EzXt0aPHOVxkYrRtXePDhN/qvaqtkgCqB8wxgZq/FD&#10;cRsNuAjda6dVqjPmTNO0cSkFVIOM8+tWom3BuT161UtcxHawxuOQfStGERuwVc+46YrrgrrUy22H&#10;xRsGVUXe3Xio7mdnb7hHrmrIZsqIyAT+ZqZbNZGIUlc8kMK1cNLRZHNrdmTDERtIXHPetOJCdrgD&#10;OMHNR7PlOdrHJAxSpC6qGOD71nGPJ5mjlfUuQv8AewcEVdjZgQCdoI6is6FwVQAY5ycVdh3YPG45&#10;712QdjKWpZEYcAN8+BwRUnlAFWVvmxj2FLG2+JlAAelji8uJd3LE5IFdyRytiENbQBpR5rNyM0xd&#10;0gCovD9vQVa2CePDnleQPSqjxMMlJGBJzn+lVJW9BRd/UQARjyRjGTljTkXy8uQSR0qNgBcE8dhk&#10;dOnWpkBbO9STnjHeklctke4vGxdCpHJFRRSvOQy8R9gepq1cRMVyuSe4Peq6LsIwpVvT0rN3THFp&#10;q4xLbaWYgyMei+lQXlp9oUZIVl9q0YyzR/McsM8CoLi38wN5hxjpt4qJRTjoVGb5tzGkhaEbWUZP&#10;eqcq+WeTj0wOta9xEZJFUuORj6VA22JgpU/LzkDOa55RudcZWRzMlvJLdOVbyR1zTpBsUOWxjg1s&#10;3MRC5bYC3QAVXuE8oEuozjBwKx5OW5vzc1lYwY7B5MmIgrkk7vSpzbhoAu9lOMM3YDPFSOjIJJIV&#10;ZugJfpj8KTyGuLRh5bBOc7eppRaWlhz5m7szNRjt4ghLmZlYDyh3qnfnErE7YQTnPcjHStS2ijgf&#10;zHjZ9ienPPrWZLZExtIy7ixPDfwjNDlbUuKsYz2xkQFQVCn5sGqz26Wsykb3RyOVHWukktY7OREU&#10;KBKcHByAPWo47GOOd2JDomQrqP5VBbkzIUKzSwuzMknzLxg1nSWrrHI2CzEFdrHPFdNBZOzbmYFU&#10;G4ccmoZomIdmh2CTquOad7kvTY4OeKKxOHXztw49RVNvDofZJIhKDLbie1dTJpQikeZvmhx0YdTT&#10;jaPdyliyxQmPCgjGaxjK6s0ay12OEm08MYynMTH58DniqVxpEaTSLCisx5Bx0rvZrIxLJMqIpUAE&#10;KOtZs+kPMzSpxxyBwcUN2Ist2cq1n9oti74eVFwR61Vgs4zIC8eQkfpzmuxTSYrbThLneHJBTHJ9&#10;KzprITSbV+Vuwxg4puT0JUU20jAjtI7e38xbYFXbk96y7yxNvcy7VJWUAcdK7prVZZGDxqEVMBW4&#10;/Gsf+zj5mQGdc9SMU3LoEYamNBYSQQbQo8uME++ap6lGgkjZt2W5d8+vSuwew+1W5RVb7Rk7lx1F&#10;Yl7pwa3FusRZ3OdpGdtO+liVE5meFLe8AYYzzvUEg0+/tMRSu6kGRM5Y9h0rYmtoYbkwtHn918w9&#10;KryWIuwisTsXBBzztppp7Cce5iSi4S0RpIA4kXaMnG36Cse1spba4UvhIPul84PXmuhuZ42acEME&#10;zsRT1J9qz9XYpaxQqAdoLFQO/vW8ddexzSVivfxKVKjMdsg+UMc5NYlp5kf7qPGGyd9Xl1MTmMzq&#10;HIUnCdOnHFY8F5IzPA0bfvAWU56Vbte5ysYjyeestxIjFCRy3WqN3KtzOYmwqqchsdM9eahu0Nsq&#10;KvzJuLE+lMVjHGkkzhwxPyr6H1rJ9mZSkSbmeOOPd8o7j61PGACvIJLE/SoWaPz2xhVzgZHFKoXz&#10;Rtxt6g1Bjcn2MGXc+T7d6v21w6qymH5iOMnp71Vt1JTK5OTjd2q2soi3FQrA8DFAFqKbzUwPmx2F&#10;XPO2QCMowx0OaqW6DcY4+c+h6GpF3sF+bBBI59axcmaLYn80EDliB2xTZsGAvgxrn8qR4yEJZwx6&#10;Y7ZqPzQrBfLZweODx+NS3cpEMYaVmUY8thgDGDUyRmKPYqBfl5I5wO9M+0ZkZ2wBtKhR64qzHGB8&#10;yAthfmA70RYxqqo542AAhj1NOhczE7gAoOADTtouY2zkLjIqSKIFgoYEj1/OtV5CGXNzBZW7ynKR&#10;xfNJk9RXzp8VfGY1y6eKN9qAlV2+ldx8XvHIsbUadaHe7krIVP8AWvn3UdQc3kfmL8vqTX0WCwzj&#10;apI8LGV7vkRRvbKVpUkwcL0zUiAxKcrkHgEjnNa8UqyxlH5YDIIqhLeRomWViD8uCOAa9taHiPUz&#10;J4EeZSD8ydef6UNHJPgBNqKcgletXbae3lL7gpA7gVf+1Wwi25fAHyqq5quYVjCe3nlYsIyygYzj&#10;iiHTJJ22vGFGM/NWs8sc8ZTMi5GeODShoLdkJBJI2knk5oFYgi8PxM2JZQo44XitmHSYI/KYRhnP&#10;AZ+SK0bMaPd2sQllnt5h1k2Bk6+nBqd7GwlBWLXrV2AyoeNk/XJrCTv1NowRnmOHo7eac/dzzWlo&#10;9hFq0r2qXcVvOR+5ik43n0J7Vn3Pg7V5IDLBJbTxNzuikyPx7iq8Ph+/09hI9vKxUZ3j7oP1PWue&#10;VRJG3KVtXtbvT7hobuJrVs7TETz9fes6fV7go0Eb+XGnTK5rvdLsdR19Uh1S0F5bseJ1bMqD2NXh&#10;8EJb3zp1eZLAvhHYDd+VcssTRpu02dEKE5/CjhPD0F5qrsiHlsDLDCj3J7V7F4K8DGVfNuGNpZxj&#10;5ppDjzG9FHpWt4b8CWWki3WNHaVQA7SriLHqTWjrWoC3vfLiWO7K/dYDMYx2ryMRjITd1selSwso&#10;ayKF/b2mkzBrMGAOObqUAu/0z04rnDH9p8+QTfZ7UHmdh8x/+vWnqKG4kWW8lG48hB2P0qBLe51K&#10;UR28asFGNznCqPpXJ7bmZ1cqMe5t4ljdVQ28Och35aT3qooe6C28K+VEp5GMlq6qGw0SwZp9WkbU&#10;Jwcrbw8A/j2q7ba84kE2l6bZ6HAnScDzZMderZ57dKvmXV2IcS94Y+E+tJ4Zh1CO1W3uNRLrFLdy&#10;LEkMY6sxPOT2rovDujfD7w1ZsNQ1CXUtZVP9ISwU+XGB1JlPAz7c1xviXxHf6/cPqOuXM8Vmy7Y4&#10;nfM8qjoFHRV9SBXIXd7f6rCILW3FhpoOFiQlVb3PJLH61s5QsZWZ654i/aLttM0q40Xwjo1to0br&#10;h7yNczOMddzZP/AuK1vhP8Ppta02LxT4mW4ttDmI8nJ3XeqydfLjBOQPVugHSp/hj+zzYeFNMtPF&#10;/j+NZYcb9O0Ldh7k9VaQZ+57Guy1nxnfy648qBJboQIIY4hiGyjI4jjXoMcciuOooVIr+vwKhe5t&#10;694k/s65h854rUrH5UFraDEdjH3VMfxHu3U12/wt8MG2mfVtUgaG3nQfZIW++4P8TVz/AML/AIST&#10;6/dxavr7eaVlykbnILd2+le6a5HbafbiGBg7yAIZMcRjOAFr28Dgm0qtRHn4nEr+HAPDVtb3V5NI&#10;6AxJ0OOvGMfhXVWNi0TSNFiSGJN+PUiuY8JwXKvLDAnmwq7Ddjrnq1d9BJFZ2Jjhz5gQrhupODX0&#10;tKOh4VWWonhbVYtR03zYTvnlcmUHtg02/YlrpR8kaN27VJ4f0yDT9EglVlWZhzjpuzWB4v1pbaGd&#10;ll8sKN0hB9BzXUtFqcd7ydj5++MM3/CwPF1r4T0yRtlncrcXTKcfKT0r3lfDSQ+AL/TEQSwXNs0W&#10;AP8AVrjHSvmf4KXx8b/HDW9Wi3FJZBHGo6MF719hJFdEJDtVUDZKgduKxhG7cmdNSfLaKPm/9jTU&#10;ja/DvxJ4bjOZdKu5NnqACSOPxr6J0G5+zaUs94oaW4O9nByT9a+Rvg5HfeHfj18RdERikIvGcxLw&#10;dpOc+4Oa+kksbxYfMu0FtbD5xiTJAx6U6TtGy6DrRXNfuM8XeKn0+5QOnm2i/Mx3dB715Xo+tP4/&#10;8WzxJOtvaq2cY42jtWj8VNWljji0OxuBc3d8+MBcFU+p6VueG/C+m+GfDm3MEEiYLzq4Ln15P8q5&#10;Kk5Sqcq2RvSioQv1Z1OqeILTTtJt9M05A7MVVljHOfU14p8cptR1gQ6QyEfaZBuKyAhVA79RzXY+&#10;I9fv7axlFkVjtEQMbhzgBepPHP8AKvMPhX4hT4t/FQaZZj7ZZafmW7lY8MOwHPHNcGKrTqL2MN3o&#10;dVGnGH7yT2Os0nw3r+q6Fa6XY7jbQoqeZL8qQj1PrXofgj4LadpM/wBrmQX14fmNzJwv/AQe1ega&#10;doa2ce0xJsH8K9K0T50ihEKqmccDpXZQwEY2lU1ZyVsdOS5YaIjhs4Yo9qALGvViP5VYE6gARJv9&#10;/SgW6rjOWI9TwalXkYAAx6V7KSR5bbe5GIgzZc7z701kUnkdKkY5GT0pjNk5FUIhVWiyQxPsaRbh&#10;tvzKanBGc96Q4bIoAInEq5HB96RmCkbj1pV+Ueh9qZMUAUvwB+tAGffbGckFtzdMd6wLzT9SvPMU&#10;TtANuFCnmunz54DIBGg7nvQbiG3QsPnOemc1m2Bzlj4ZEEatdu0rgcsxrkvGOsJPcpaW2Tax8zPn&#10;Gfaum8S+I28ryM+UGPQH5mrza8sNS1e7kMUZBbIjjxwvuT3rCo2tjoprqzA13VpfFl22h6ICZ5VK&#10;GVFyIU7k16d8MPhjZeCrJJZm86dVw0zjlj60/wAC+CIfDFoDhG1C5O64mUc/7ortvs8lwoBytso4&#10;SohD7T3LqVPsrYo6ZCtzq016QQIRhB6cVtW8TGMs2cvknNU7KIiFogMMzbiR6CtPGNoJNdcVY5W7&#10;jIo/Ki2gnb0xUOwfaowOFwTirODu5qCP571m/uLwKsRMpwDj6VDAzB2jz931qxnPB4APamBFBJxy&#10;e9AAeVByGPpSHkEd/encISemfakOSCevvQAmPlHZqQg84PIp+N2Bx+dNBV164PqKAEyw68e1AGRj&#10;tTsbnJznApAwLD36UADHAzigngdMDrilJ3jB6ZpGAXkDn0oADuI6YHtSZwMYz9e1Luwc5PPakJ59&#10;6AExgDPJPrQMKOfwpwAY8kDFNZeB3oARTgkNkik4B4GKdg9PSkIyfegBOuSeCBxnvSKN2e2Kf8uF&#10;zzjmkPtn60AMbBAxQBzS7Ruxnj2pSvPFADev0pp+8QKf3xSMCOex6UAJjJ5waXoOBigYX6+tBJY+&#10;tACA5JB59qMgnIGB6UbT3AGO9LgsSfagBOPejofWl69B065prGgBV+YkUdDQPlGKAM0AKPU03OTy&#10;M0pzgUpU9dw+lADSAe2KCcYOQMdsUfWk3MDjNACE56UNwBg59qUkZNJn06UAKyjHHFCd8kmkzSge&#10;lAC4zz3pCcd+tBOBikIyBQAY56ml27yfmxikPBo5BzgUAKPY5o59qOwI/KkPJoANuTRxuApQPloB&#10;Ab6dKAGjBY0pU+uKCC3QflSY4yc0AIOuDzShcvxQBg80YPUUASgBRyBmm888jn1pm8hcHrSdicUE&#10;2HMfmB4JHpSfebgY9aa3HTqaXJGCe1BQm4Uo+Y5PAPTFJwRmg8CgB5XaRnqKTBAz2pCx2g0nLHig&#10;SuL1BGBg03JHVfyoOaUksPTFAxoJbqMUu0ZpMknNKVJOe1MVhcLmkxnrzQRxijFMYucN0FHU+gpO&#10;rZpc8+1AwYelIBgUY5zQc9qVwDBzTgAckkUi5PpTu/IFBDeo39TTTyeeKcT7YppJNIYL15pxximj&#10;5jSdeKBjiuGzxj3o3gcUhzg880nQDIqkMcCWzgZpNpBJxhaTIBPHSnMVHPIHtSYhhI+tKAPf8qGy&#10;B6mggCnYYpPGKVTzTVIPWnY45osIOMkc0jcgUoODwKQ4JxSAQijIB5/SlbK009aAAjHNJnNLjigH&#10;tSATHpR070oIBINJjnigBRmkxinldtJ2pgJnnpS4pAM80ueaQAOKXGTxSUvQe9MBcEZBpEHJzQDn&#10;FKT81AAR19qaCd59afkEMcjNIQM/4Uxikn0GaQ9B60o596awzQAdOKUEknPSm0vBXFFhADnFB+9Q&#10;BilAyaNhgeRSEcUZ+albpQBH0NLksMdMUEUh6e/tUiDG48UpQ9KTtxSAY5yc0AOODwRzSHg4pSM8&#10;mkA3GgBSoBzTdobnHPennnHf2FNcYIwaYDOOgoZSAKcwwKaeRj0pCQhAXrTWGeP5Up4PrQMYoGNz&#10;ikJzTyD26UnsaGBERg049PegjmkyRQAlFHU0EYNACjGOaCeMCkpM8+1ADh1p+ajHFOBzQA7ANL0p&#10;oz2pwzjmgBaD1ppJzQSQBQA4cGlODzyKZzuHvS7s8fpQApBbuKTYR3o/Sjr3poAFFHTrQCKAF6UB&#10;vWkLZ4pBwcdaAHZIpSN1NoVSSaAFzjijd703GGpWA7UgDOaUdTScYpu4LmmAE01qcW4qJj6UgE3d&#10;qYxpSRTGNADGPNRs3OPWnM1RMec+lQAFuKZjmg5PSmkkcCkArdKiY8U4se9MbpSA0NC/4+5P9yty&#10;sPQh/pch/wBj+tblax2EwoooqyS6GIfA6HoKeHzgeXwO9R4/n19qcSAcVBY7lycDGO1RtzjHGKkU&#10;hR9aaw+Y0ANAwM5z7Upz15HtS9D0ozuJXOD796AGqO+cn3pcZI4GR60AlOo4pTuJzjA9aAE2kccU&#10;AYPvS4OBjml20AIRxwck9RRwzd8jtRgAEjrTlBHIAye9ADDgnpg0uPzpSpJJNJ1GB2GaADGAfWjs&#10;M9PSgcAetKMKOe9ACFcEHA4pWUMBilAKjJ5zQuOTQA1+B9aASpJ7GjPJB7UDJ56j2oAXICqexpVO&#10;W29+9IeBjtSk4KkfSgBF7/lQWAAFBYLyeme1BTniluAo+8D2oPHcfjSk4UikIBPIoAAOR3pCDuwv&#10;YZ5pwBPT1oBy+e3Q0wF4Iz2pOCaXHGKTGOaQARikwWINBYjHGRRnjuKYC8hqRsg9sUoPahh0oACw&#10;puCH5IAp+c54FNGCCOp9TQAEZxnkClY59qAOeaCpNKwCg560fWkIx9KPvHPamApwaBwPxxRjFB59&#10;u9ABjnOTQD270AY75pSB+NABjBopM4HrRnJ6YoAMc5oDBhkdKWg4zxQAhPGB+NLnPTpQDjtQMUAH&#10;SlzzSHg0UABGKXjFHBo20AJ0NLjPNG0k8dKUccUAJilJ5x2ozgmkC5zQAowKBzmkxwKdtI4HSgBu&#10;eaXFIFxS470AG09RQRnrRg+uPwpQMDrQAgUUp4B9DR296TJB9qAFAyM9j0pSuOpFJ0JoAyPX60AK&#10;MYyKTGBk0dDgDBpSCOTQAgXIyOvpQQ1AHzLilGSOaAExgc0uNo60mNxA7DvSkDJyeKADrhhS4GPe&#10;mj06UoGO/wCdACkkYOBQO57UEdyeKXryOlACK2RxRyCTmkHytSkgkc8UAAIFLgAcU0dc9fpSkk8D&#10;HFABx3pTnqAOaQHuKUnNACketG70oB3cd6NuKAEA4pVzSHj60vJHvQA1olYkEfjTRBHtJ2ipV70D&#10;hTzQAwRxp0QZpxYKnzHC0ufb86OWJxjjrQBUiYW5bad9ux5PdKuJh1B7YqCcQsPmxk/rUIt5WBUS&#10;FY/7tAEdxe3VvIVjj+025P34/vKfpXD+JZdGvy8dzdTWe/786ZR42ByrYxzg9q7i8llghcRuqoox&#10;gj9a5LxDoT3QjmkvVkUHJO3LfQGueb0Nqdr6njXxR+Ktw8FokF7bfabNsfa1XCXCjjkd68+1L4re&#10;Nvidc2mg2ToZFbKxWeVQJjqxOa9jn0vztdeyg0uK+idC372JSo9eo4PNdZoXgm18LQvefZ00646F&#10;hDy35V5UnVqS916dT2ITp00tNTyDw78MBpkSy6pcEalA4kSCFsGT1Oa9W0fTtK0ayfUpLuEM+SiR&#10;rgAnqGPc1dksLCGGa/kUZRiQzn5j3JrjLmSNIJdTnRXtZCfs9qDgA85Yj8q4pL2Lv/XqdMW63Uhu&#10;dZBm1KW4la2SUYiiAO5/pWTpnh9/F1zYmCRZWkkxNCP7g/vH/PNavhvQJvEt3MZT5wZdpdv4Ae4r&#10;07wvocGlXEkFpCpeVAhmRcDivNpYSWKqKUvhOytilh48sdx/h/wLYaDD5ltEhu5eGlY8KPb3rrPJ&#10;S7tPI2ghjsbcME+tPSwSyltVk+ZGbDA9M064ZZJ0jHVGLcV9dToxoxtFHy0qsqju2ZvimwtE0O4t&#10;mGLZl2DaOUzXlmr/AAytrW1jhii/0qdMW82flP19K9juInnV0kG6MDkmk1XSornT4PLbakePlI/X&#10;61lWw8K3xI1pYiVLY+NvFnwHjuIbqe1t5m1CFiJrC4ULuYddp7g9jXi3iH4cXai9vIZTbywqol02&#10;YYkjHdl7HAr9Fdb8OXEunyC1ZZZgv7sy5Dg9gT3FePa/4bsvGkk0PiPRjHqlqojd4zibaD95TjkV&#10;4mIy6KVke3Qxzl8R8beEtNKhnu4NkEGWdnY/P7fp2qt47ktbm3umjOLlQqqjcR+VtyMYHWvWPip4&#10;LXRbrybC5a8sGRQu4FXzuAwR25/nXnfjbwtPa6WUNtIJyFiKHO/gDBP8q+fqc1FOHY9iLU1zI8V8&#10;P2kkt5cxsCY2j/d7epfPSvSPBfhSa11NftUDG9SPeYx83BHAz24waveG/hs+lJFeXly0Vwy+Zbxw&#10;xhnJJ9On6V6v8O/AFxJeNcTTS2VsU3SSSgHnPUt3J9KydW7vYajY3fh14IttTmMtzuuPs6BjIvQH&#10;0HrivVJLyGVd9jGUuYV2yX0542jphvb0rn59XtdHgc2s32a2VADAuPMkbpk+gNcTq3im48QapDZR&#10;SNbWinLZGEQ+rHv1riqV1CLj3OuFNyd2d7e/EvR/CMD22ngX+tTAEP1A78frWz4OW78ZXkMN5Mk+&#10;qTJ5zBTuhj7jPqRXnOheH7nWbb7NpsMVqgcC41a8XBk9VX8K+h/h74b0+y0y202G9iCpy8iAB+nc&#10;9exrqwFOpiKiU/hXTb/h/U5sZVjRheO5G3gKw8TXYn1LT4rqWxBC3LdM/wCFYniTSBa7Jhf3FxDG&#10;pSCAKPJibt9a7m41lbf7TbR30cdqGOJUGQ2P4T7muD1vxC2qXESxIsNlA244HzSHHb35r1MXToRj&#10;ZLX8/wDhvM5sH7VyvLb+vzPKdS06axiuNT1kC61BmbyIyQVVs/KM9hivNfFfi640+zFpZzA6jM7C&#10;XavCd8c/hX0RrHheNLJJLuWJzcRzM8DfeRVGVJ/nXyPrFtc2mlX88rf8TC6dpGMnLLFuAyPfGK+c&#10;WXujac1a/wDX3nsrFqatFjLaOz1V5bmNmWKMbiQefNPWr5mEdtqdvGpeQpDMMngdQOP89Kr+HfDd&#10;8LhtMtLdzFbx7ZSR/G2SGNFnK0VzfWUj7ZDABuxknB7n06V2Rp2SVt/8jDn5hLJri7tdMtbiVndl&#10;mt5Zfc8pz7Dit+/1BbQNIsrKyQAysmSDhcAkD1qHS7Ca00nUYZFPlTkTL33sORg9ug6VZ1DRIobX&#10;W7tTxd2qeSCemR0/Ag1hJOKv/X9f5m6Zwuv6yLvwUloH/eRph3Xo/JI/nXF+RJPYx2F3tWPaGwOv&#10;NdNBapcXFxbp+7cRrshb+M55A98VUu7QG8mEcB3qNpL8EEUoVGoqxlKF3crJDvniiRwYoECgEcKO&#10;5+tQX8q3ojsrZcxtJyVPvW0LZ47aZo9pfZlnA6Dpj65rBkiTSEkuo8GSGI7lz3OR/WulS5tERKNj&#10;A1/X5dOvohZhGkgwctypI7EGrqWVl4h0xtbtEW1Z1AnhHSNs8n6E5rj7u2Ms24uXJO4jHf0rrtPa&#10;PRTBbFVxJCBJC/AYN1FerFxUbM4W+Z3N3w/rdzp0tkiS7YreTKSoRhQT1+mM1ZFw2m386XCGSead&#10;zkd1zx+ea5qeyTTJxJas01m5BDHtzyK7G5idtcnhkCgBFljmY/ezjFY1JOVl2NYLS52Wk/DKTxR4&#10;cNyFFxNgrDFb8OoVQd754CY715yml/2ZffZlQ6hPk8R8hee2P513Njq9xFpEmmx3UkccmIZBbtkl&#10;Cc4b0+6azZPENto+orb2NuLeBV2u/AeQ9jnrUVVTaTehpFO7LelaFH4UtJJvEMvlX0yh1s4zud1P&#10;3VPpnjNasfiG9tUht7aCGxubgExW8a/cXuSc81i+GNNuPEOs/wBoXTFoixBkmBbYAOP5Yp3iW5bw&#10;/qlzcyTRsYlK7WyM88KG7evSsFB/H0G5WVjEvdStbdri41Sd11ec7IZAOI16ZPrXO2nwx1m+1KaZ&#10;gpsoY2m+0iTidBydnOSR3HWrjWh8XTPquq/utPt+N4ON5yfkHHP1p9v4y057uJJt13bWvEUUbFGT&#10;0I/rXpYenBRV/wCvU4K03JnnPiTxlNcPHZW6COyiJVbdV27vcnuaZo/hoahtu/KlJZsJbunG7+99&#10;K9M0/Q4fFM97JBFDYOis8SSAHznGTg8cZ7f5Nef634g1HTAbQSMLyVPnIXAQDsPT9a9DzZwvyItW&#10;stRmlFjp8DzSzfu2kA4BPZfbrRf6HqcUFppNtAUtrX5mO8fO5I3f4fSoYb2e2s5buaZxI/7u3Kyc&#10;ox6t/SsJLy7hjuJJJpGAHyszdSTVRcWjOVzoL/QZVu0jQBmA6lwP84p1t4SmlMt7NcW8LxkyCIty&#10;x6jnNYOiNc6lmyMpE3zNb5PUnqPxq9dWN7rU8OiWYlaWNgtw5PQ98n06iuiL12MnsanhrR7nT3vP&#10;E17tdo1MNvhsnzSOD+Arz7UbeQ38s1wHV5HJZmXjr0rtfFOrJYLb6ZazEWlpGeAeXbuT+NcdH4lu&#10;PKl81BPCG+6wz+NdNtLGV2j2z4G3El/4d1y0hVbl9hADnkhVL7R+v51zGpQQ6wEs2UC1uB51szfw&#10;N/EoP+etWvg5er4cu9A1W2fPnai6zo/QxsArL+Wadf6S2jeLPEPhtl/f2NxJLaZ6feyAPwJrzZwS&#10;k2uh2xd4q55pqtq2nXBhkTY4zjjt6it7wh4mfT5I4ZG5Jwjlugz0NWPEdsmpIzjHnGPfEcdR3T6i&#10;uSh5jVlHPuK6Y+9Ey+F3Psb4ZfEA27paXLxyWzY2MG5X1/CvbogsgWSJgyHlSDxX5++GfFcli0Hm&#10;J5ibseXnBYV9VfCT4iWjWq2rTk27N+7WXOYz3BPfnNfO4/A6OpE+hwWMTXJI91tJyzwkEAJ1B7Zr&#10;pLPBZdjAAnBIrjLaRGgDZXYSCGJrrNOnBKgAHdyCa+fi7PU9xu+x1dkxQ5zuxwc1rRIZFGT19KxL&#10;SbA5259ulbFsdqjrjsSetdkHfQ55KxqQxYXJA57mppIyrgseR6VHa7pIgDx/s1eNsUKNu6+1daV0&#10;YqdtGJbqTGxyDjpnqavW7Mw27wzY4IPP5VEIFZgwb59uc9OanihcAEFc9cDrW0UxNpiSRBmXEYRl&#10;6sOKriRllYMp6VoKx3jKeYf73pUc0KqRuXk5yaTXVBGXQrqxQ/d4YZFXYJty7QAT39qoM5z5fQ/w&#10;4qW2Bb5c5cGqhLUuya1NNX8krt5U9fUVKj5kPcE5Bqmsm77x5B2nHrViIE/Ko/EmvQhLUwlEm3Ms&#10;hZeCRik8wuShO4HjmnrblGLk52jtUXnNLk4HPA7fjW5krPYiJEKvhNxUcqO9WrWVpIY2KgHHftUT&#10;IbcZO0yEckdKcJFij+VdzDt60lpuVL3loSS+Y/zA+Wfeq8pkdlBUbu1TGYMg5JbuAag2Y+ckk+lZ&#10;SsKOgNOxQqq5kH8XpUT3IVBG5AduBnuaEWRnYoVVDVpbaEMkjASMB096j3pbGnux3KUkKJEWOC3Q&#10;461XOdynerjOdo6gVrLYF1BCqCWzmpPssalh5CtJ/eUU/Zt6iVZI5+e03TA+YuCcktwcfSq0+nCR&#10;ciUMufmJweK3J9PEsiSTcuRhQo6VUkV3Xy47eITeZjY/RhWMqerujohUvazM6SwVoSqyI0K8hhWf&#10;xKFckiIAjPIyeldTbWDxqyxwxqC3zhegpL6zYIYSyqAcxo2MH14pyotxuONZJ2ZyX9mgoNyqsec5&#10;Dcn61DeWUPmyLsZVmGN3UDiurNlDJ5aPDuL8SAcBaLjSLS0jLLAAiHpkkGodF202L9srq+7OHGlD&#10;KSYV/L+UD1HpUlnpZc5VTCrNgrkZrqv7Jgi8zzBhpPmC+h9qijsreF4ownzg7jIaxVBxs2bOspJ2&#10;/r8TBTRYWuS7iSMDIYn+L0xTFtY4UDFSGbhQ/WuhnsHuYVMoXafmUD7xqjHayrdOzupQfcBXGKJU&#10;3FpJGalzbvY5W8s1kZ2A5TIK44zVUac7xgXSqcDKjHau1ksWureYPhAOS2OtZN5YyugVNpUjAY9h&#10;WMqbWpsp30OZfTYXAkUqFccLjg1QuNKhsInlaZpMNkAds9q6J7eVI1WHa8aH5k/u1k6mJGSVlTzC&#10;2PlHT0rK1lqtTVXbtfQ5z7FuY3Ik/dqgwvaqr6e9tcNudWjfmNj19Oa3rnTZrfylLBVCEsp7g81n&#10;PA0TGWV/NjOPKTHc1nZpam6d3oVLvT0SMKredNuGGHaq91AcAEhQQeMdxWxEyzmcqFD7wGCnlT6Y&#10;qG9tUvJ5FV9qRtyG7DvWtr6oUbp2ZhuV8uOSNtsoBCgdx3NZk9olqslw0jZ/gx1PPNdGsUUn7uBf&#10;3aAgP/dqK/g+x2zsQhV1BBb1oSuLrY4yYxwuuED3TjBbsfamSW6hixxHIpDAGppQsFiWwDIHzu9O&#10;etQNI8s0kj4XaATz19/pVRM5o5fUbtG1dZWI8tNxAA6nua5+S4la8e7cbo2BGexz0rf1GZJNU3sy&#10;7ADtAHGfX+dcxfSO6SKcAF87fQ5AH4ZNbRZzVEktDLhaEXKxKCsoblieCfSqd7dGK6afGcnaSOw6&#10;cVZubqG1PlOg2Sk/OP72Ky7UwrCVadpsPySK0atojy5S1Ecs1y5U54yEPfjpTI41LgMORnKj3qa6&#10;DJu8shwR8pI5HvULObccx7W6f/X/ABrKWjMxZE3rhXxk8geverdtD5bbiCOOAKz0RjnOUB5LelaN&#10;o7BgwXcWIOR9OlZuwWJ4ywQj5gCckYzzViOPIJWHYvfNCpt8yRk8sM2Qp7YpftLPhTIu1huzn9Kh&#10;sCe1fbhQQnzdQcVMWCoRHh9vUk8ZJPT1qvGoVw0m2RBjAHJFXY143q3zA4APAwaybuaRRCyNnzCp&#10;5UYXNDbN2Bg7hllwevvU0UK7VBydvIBBNTxhRGxbgnIAA6/SouaIrw2ARGyQT2/GrBiCgJkDIwCO&#10;gPvT0BKLwO2AP1p8Lo5cbeuQAaa1B6bip+6CREb+7Z6n/wCtXKeMfE66RayRwsEuJEP3T90e1avi&#10;HWE0mzLbsT7cAHqK8T8S6i13NLLISwLAl89PavTwtNS1Zx16nKtDjvE2uQz+fC2fmyQ7HLZrhpYF&#10;e2Zd251wRivRtc8HxT2aT6dPFqUwb5o42Acfgfy/CuDvLeSOdlkgeCUDB3LjJBxzX18I2ikfKVHe&#10;TH2lyIEK4BHQnv0qteBhsK8Bu39aIUOSxUbVbHXrT3LSXMe3lFU8GqZmL9lfGAUHGTUUmFkRvMXn&#10;5cYqWWKUFsDIZSq47HNQi1eRFX7xTAx7mk2WlpcjMyeaQY2kwCOTTo7scpFCBjgY5OalTSrhpSnl&#10;nfwCQf511mgeGdYtwY43tLFJGwZbiRMAdjnnBrKVSMV7zLUG9kc1Z6RquruFhsriU5xwhx+ZwK6z&#10;Qfg74j1XDS2zWaBsMzuuMfga9O8N+AtF1GW3g1zxoLd8fcsy8wJ/3VUV6/4c/Zf0WYQ3VjreuRW7&#10;rmRpY0hMnptGCfzrxMTmVOjpc9Ohg6lTVI8N0/4Z6rbSxWsGoSvu4KW0OB+PXNeraP8ABCwg0uA3&#10;9g895I3zSXVydqj1x6e1e7eDPhJovhCWVbe3uLq6mA2tNcF5W56+1dNrmgRabH50i+VMh+SMgHP1&#10;FfK4nNLxfL959Dh8Aov3keHWHwZ0GSa0SFDM0b73itm2R/iT1H0rR8Q3FutsumrbQQ2sYIkaMAAA&#10;fw57mutTRLq5vLkBJJo5P4lOAhxXOa94Ojs28y6lVnxnYpJ7968SOKrVdYbdf6/4J6yw9KmeUavf&#10;z3BItRiADy1H/LMAf1rJns5IgESMx7yMs4xj8K7i/hiyVhijKocgR8lT1+nesiTT5rqV5Wmy8Q78&#10;lv8ACuinUnJ23ZyVIo5VtFitZWkmzM5GRvH8qz7yORS6qWijwD8n8VdTfxyNG0YgafcdgcHO01BF&#10;4ekS1klu9tpESAdx+Zsen1r0YKcnZHDJJbHOWfh6W9IymxCDtB+8fqewq3JLDobLsjF/dhcRlRmO&#10;I45xn7x962ta+w20SLJdtZWwG5oQ3J+vc1zN/wCMLVb6ztdBieSdvkWQoCd3sDXoQptHNKaRCmhX&#10;d46Xt2hjMh2b8bmPsPevcvhd4I0jwfEde161Fxdx4+x2k4+6394jufTPSuAsdXl8PQBElhu9dPzv&#10;wMWw5+YZGC3t2zUMeuXsUxuXeTU3L7lMsmAhzycd66vYxW61MHK+h6H4w8Uy65fPdaheGW5C+XHb&#10;A48tCensfetXwz4bXWL7R3t1Edvc2/mlmckEqxByx/3a8Uv2k1HW5y16Wu5l4Q9B07e/tX118BvC&#10;NtL4V0qC4jaS5iR4l3ZJ5OSfzJrfDUfa1LNGNWoqcLo7rwbFceIHzI4t7a2YYC8Kcdh61v6jbXd2&#10;kj2qrIJJBEhxwOxIq9f+ForKGOw01yswUNJt7c/pTtBmuW1KZrtDFY2S+XF5XR3xzk98V9dGDS5W&#10;fPSnze8jpfD2kN4f0uJYWDzkBckdWrRvbeS006aWfHmbSQVHfriqmnapuigEa7pmG8d1Bq9qTJJZ&#10;Sm6m82VlO2McBT612qNkcE5Xd2R6a1vNCkbExwxqDsIwWOOa8m+LV3Fp/h3XrwYaFYmAI7EggD9K&#10;9K1CaSewtTbpyqgFvUnrXnPxO0x5tGuNP2rNbzozyyepA4/n+lEthQ+I80/YutbOG4LAg3a2vmtj&#10;7xViea+nprueO+lML4Xb8rHufSvkj9kK/h0jx1d2ly+yZLHyWReQxVzxX1nKYxGZ2ZlPVeOBx/8A&#10;qqIbGlRe9qfOfw50xZ/2wPiCkziRvs0L+YepLLnH0r2jX/E9p4atb2W6lVYbeMks/OSBkD88fnXh&#10;3gTUll/a08fXlqgcJa28cm442sFwf1q94k1O++I3xYttBiZbjQ7VhJebR8m/+6fXrWV+VO3c6HDm&#10;kr9EjovA2gN4unl8T3yfa77UGAt7cKVEceOufwr0aPwVp6QrNfxRpEjbnUDqevOeDXUWVkmmRIEj&#10;SKGFAkaAAYHtXJ+P/GVj4O8O3uoatcxqBnyoGcDcQM4q40YrcwnVcnaJ4x+1X8TrL4f+DG0vTYFb&#10;UtcRreCNACwTpkD34rsf2Rvg2nwp+HdvPdRbda1NVmvHK4bBGQpJ/CvFvg14V1L9pH4yH4g+IbZ4&#10;9D00rFpkEiYR9vQgd1Bzz619tkDaqgEIOi9sUoUoufPbYdSbUeT7xgYsTt+7T8KBwMUpyTxgD2ph&#10;yK7jkFzyc8UmSOehoPzD3FHJGcgCgBrEkjPQ0wYI4p565zTCMHI/KgBcHFAznFJ78ijHOaAIS7rk&#10;nAA6e9VmWW4fcuV9KvkA9RmgAj0oAovZMV3TyZUe+KpXYRk22/LA9ulbE0YlQhuneq/lhyUij2p6&#10;1DQHPjw8Z7sSzgSS/wAI9Kvf2clqRHEqhic9O9a4VbZflGX9TSwxKGLsMsalK47sgsrARHzGGX67&#10;qtbRtI6DFKcdentSjBU/lVpWEVbVNqBx1JI/WrOQCCOfrUNof3ZHcMamIwTwTVAGRmq1sd08/wCA&#10;qcjA79agtgBLMfcA0AWG5PtQvzZBoI4I9aQZDGgBwyFx+VNO5SQeace9NzzgZagAOc5H5UBTjOcU&#10;EFecg/Sl2l8EcUANPUnvR95SAPxpM5z6inHIBHcDNAAQMZxx7UBx2XB9DS4PY4GM0m4dDyfWgBmO&#10;TxRgnj9acMZ9qAecDGfSgBuwZx396XaMHPGPSlZsdRg00jI5BwfegBCxBwBzSZ7nrnFPPJwRimng&#10;YAyevNAB79qAfxFGM9etBXBA7dz6UANOB0pv408KfSkZOcn9KAECqe5pDkA96dtJUADp3zSBS27H&#10;60AJt5pRwc0Zz1oIwPagAf5hnOPpSD7o9jmg9KTPAFAAeeelBGQKU5U47UmcdKADqcdKD8vTnNIe&#10;T/SlYDgUAI46c4pxAGM8+9IQGHI5oyBkd6AAg0mORkgU4jjOeKTgjpzQAsgCj1pmOPenOCQB3pCp&#10;B96AEHIxSr156Uh4JPYdaMk5HrQAmD1NKoOMilPtRz9KAEA/Og8UY5oOSaAHdKYBzinHhSe9Iw6e&#10;9AB3x2pCuXFKRijJ4NABkgnBphyAO/1p27HXpSkZOD1PSgCMjLYpSCKUdeKU80AN4oJyCPWkI5pV&#10;FACNnijOWzTjxTcUALkbjTTgke9KGPoM0Y5z3oAOCMUuQRgdutMHTvml3DGO9ADhg+tBHFN59Pyp&#10;xHyf40CG7sH2oUA87uPSkA4JNKdqtnHJpjFyKQtkj0pxIPAFNdTggdKYxVBIoIOKaMjrn8KcG44/&#10;WpEABxS7TzxTCxJzT1wQc9aBCRgsc9Kc3OKjwOMEj6U/OSBQJoSQ4PFN4xTj1PBNMwR0H50wQElR&#10;kUrYBAFGPlNHUDPWkULjYw7044596YTmlHNNANCgLjP50ZwcnBFOdcE5HFIFGPaqGL6E9qbS444p&#10;CeOlIAxkinkZpi5NP6GmAY44/M03qaV34HNITtOCPyqWICCRijBA5pVOTSu3pSAb2po9adTfagBc&#10;LnJ6084YDiox1xS0CsOPIphFOzzmlOM0xjR0pT0pMc8UuSO3FFgEXOaduOcYFAxk0ZBOe9ITDjNB&#10;wSPSjI7kUSfdxwR7UwTG4HPvS8GmjBGBRgge9IZIDjopPvmmt16Y+tNGcH1oIIxVIB4UNnNNxtOe&#10;1KODilx2NMYA5o6nFKBimkjNAA+FHem7ssBTycqKYc5z3oE/IXkdelBI60g9zRwSaVgsxDzSgetA&#10;9qU4HIpjEHNOBA6daaOlKcHjp70AA4PXmkIyKNv+0KXHNJgMbofamkYNSHHPXmmHk8UrCGmjGaXG&#10;KM0DGEYNBX5qcVFIQSaQhCM0hHFO9qaT60ANxSHk04jimA4oAMUEU4njNIeeaAEHFLmkxS5A4oAU&#10;EmnZwKaT0xSmgBwORmmnk0pGFFJQAu7oe4oHXNIBml6cUwFopCcUKSetIAJ7U3HNOYYNJnFMBcCl&#10;Bz9KbuzRnjABoAfjI4puSGNJ068UmfXrQA4gZ60ZwTSZBopAJQcCkJ9KQnFACOeKjZsAU5mzUTVI&#10;A54phIxSM2TTTj1ouAjGo2bkCnlc9Kjcd6m4DN2M0mccj9aM4U8dKaxwBUsAYk01uBRnBNMY0rga&#10;egc3Mp9E/rW5WH4fH+kzf7g/nW52Fbw2JYUUUVYi/wBevQDFG3npSOTxjr6U4/UVBYhxu5oJCnHJ&#10;pP73enA4IG3PvQAgwze1IuA2T26UoI3Z2kGkZfrQAqqeuc59aP4vQ0HOCfSg/d96AEaME8kk0oOM&#10;479zQwKqD1BpASeP4aADhYyAc049gKQqMGlUnIY9RQA0HB5pQ2Qdo6UH1xQM4I6fSgAIxz+lJg9e&#10;ue3pTvqc+1GfTINADRlRz8w9qXac84wPSkI2nrg+gp2MISOT70AJ2Jx1OOlKF3Zw2MdeKUgAjPbm&#10;kHy9CQKAEABA9PalHGPrRk5xS9h9c0ANJwMYB60fTJPf2pcZPNKBnOQD6UAJwRwc0pBJGelGCKB9&#10;7JI+lAB1HpzQ33eO9KykjgigDAweaAEBoPHXvQBg8UE80AGDtwTj6UGl6jmkxg0AA5NL2PrQBljR&#10;uwQTQAnTgUKuBilGRRnmgBNoJ6nNK3HfrQR3owCORQAgTB65px68dKKKACikpWwAM96ADig4pCAO&#10;DmlBHvQAmBnPelBHfrQTmgYoAMflRx2BIo7+1GfQ0AFJSjk0Y5oAUNnjvQQc0bRS0ANxxTgaDntS&#10;YyaAF96TqxJo2k/Sl29qAAdeaUHFG3cCemOlBBoAOoHrSck0pG3k9PWk4PIPFACgZzk4pPboaXjj&#10;PNKTmgBMkDk4HtSDLDmlCk4zSn73t3oAaDk80oBAzgEGkKnGTTgcr7UAN4IFLgjnsaOrD3owB3J9&#10;jQAuT+A60ucdaQfeFL1oAQt82RR96gryPelHSgBORx2pQMk54A6Yo3DHvQoLHIoAQc80px6UuO5o&#10;PI+X9aAG4A65x6Up4PX6UoXOc00KM88/WgBegweeOtBwFxgc+poxjj3zSc7qAHduOD7Um314+lKx&#10;J6YzSD3oAUEcgUgx26U7r0FJjpigBQOKBgdaRjjGKU8e9ABt5oxzmkGadQAlGMUoJFHU9QKACkIy&#10;CM4+lOx+VJx7mgBkVukfI5Pqae+VX5R+FBcICWOwDu1VpL5GGEYc/wAXWgCpqlw7ReUEEZc4Mh7V&#10;SitJb3ETIGCn76jg1blhSSWEMxlJOSPWtHDooEaCNBWLVyr22K9vpNrpn7wQL5/988mqWuTeZE3m&#10;DIA3cnIBrQkYbsKdzNwCa5DxDfGK9S3LBI0Uu2f4scmsptRR0Ubt3OZ1lIrzfc3Lbl4HkLwX54Fc&#10;9aeGbjW9XkEELplSAgOVX2xUYjn8Q3im3kY3Vw5WKNP4F6ZP4c17L4X8PR6HbQ2qnzJVXDyd2J61&#10;4saTxM32PXnVVCNk9TlvDWkt4btoNOI85rpNgugu3p/Ku60KGO3hfnc6EDNV5YxBHK8q5iV9uD27&#10;Zp0v/EuCyLIp46dnH+NexSpqmuVHk1Juo22aWosWWLHLMSB6Cs/Tl+0XBYNyfkbPtVGTxNa3sSiO&#10;UJKrhQjcEZ61aaYW9nI8cZ8yNhnvmtbmSjobvkNFHLkZJHWkvIRJaxn7rcHK/Sq9rei9tmKygOF5&#10;VuMVCmpq+nTJndPHwAfbkVWhFpFh1FxCVkbOMjJOD+dcD48twtoXuyzOBthmi5KgdmPcV1MV/DFv&#10;u7mQYdd8cQPBrz3xN4y+2iZXyWbMaQYzsU9T+XNc1ZpRdztoKXMmjyaHwpd6qbjUZZorhbS+hWRG&#10;P313KxdR7AHinfFDS9L8VeI2ms4GYQ2yhxtxuIrTh0O81WULExTT7XJMzuFUD1PrVLXNTvdbSDT9&#10;Ej8yOMbXvuFL+vP5mvjMTbkcbb/j6H1lL4r3/wCAeU6dqGl+Fbmf+04mW3dtnkFdzLjPOe2cVR8R&#10;fGRpbeWKBYbSEJtjXPy47cev1qX4u/D+48O6jaxm7N3p17GGjukTBY8kqfccnNcDcah4f8LTR5hX&#10;Ur3aSuSSFx69q+carJuEtEj0rwdpR1NvwJca14n1N7q7b7BanCNNdZ/eA/3fpj9RXV6pqHh3S7qz&#10;tLOVtTmU+ZhTiPAPVvbivKdD8San4qvyzk29gu5gEYgD29+ldlo+nWl7rsMEMQmMgyI4uNy8A5NR&#10;yfZivmzRPq3oe7/CqO+8f3TaoBEdNtW/1C8dOuB6fKa9PtLJPEWszXi20tgyrtKJ8gcjqTWZ4R+H&#10;EdvpME73TaTNaW6747cbVfIyoPrUV5r+s6ekejXbYlu0MgmC4cJuwOB3x1r6inR+r0l7Reb83080&#10;eNKftptwa0/p+pPfu93ZNZaXGUEbFTIvOWz1/nWpp2if8I7ZKMLe3DlWAIyQc9BTvC9lZaLbm5v5&#10;ri0WZ8M23chwSOPrVxru1s9QSSzvw8pfzoSWyoPp9K6MPhNfbVd/y+Rz1q7/AIcNvzPFfjhqr6Qb&#10;q6vbh2miIQpDnYFbjH5kcV4d4tnuLzxdaPqVmbVov9aSuxSMbTx9Bn8K+ivEFxpet+Lrey1FY7uF&#10;3kuruPr8wX5VPsCAa8H8e3Oo/En4hxaRpNqLhpW/eMzYVDnv9elZYpdU+uiOujL3VddD1j4X+HVt&#10;LHzNdjIN7lJr/kFRxtOPY4FeS+KfDlrpPiya3kla4A82ETxdJE52ficDivcvDeq6h4fX+w9UjSQQ&#10;IsctvKv306HnPIzmuX+KXhTQ7W1lLIRqMMoaOdZOcEBtpA9M4zSq006SS6BSm1Ud+p5Lp3iizm8N&#10;x6TsZJrWTKXHJJXPQ/TFJBcpP4IeCaZfPtrgyhXOMqzEkfnWU8PzXEMVoTNNIfKI75zimvBLY201&#10;veurl1K7EGTkYxmvmKk5J+99/wCR7UYqxhJOjhnniMksZOxlGP1qzHZ3l/CjHyyrqVAHU/jVyGy8&#10;lPNcgoXKqmCfoa1YLVrEiUbch9sSgYAHfNckIy+0a2RmCyFvpcyyL823lF4BI5rzLxfc2xuRAsZU&#10;MQzFTyOOAa9dvIA8M6q+JSjH5m4FeHa1IZNTkcoCdzNg85C4FevQVjlq6IbotlBdamiAc7vmJPA7&#10;V6B4p0T7LGEW3SQBAyysOoxgYNct4O06O4sjJuCSsdxz/Kt3X9ZneW3s5WOGhAhzyCBwRmvQTUYO&#10;5x21MS0nN0kunKdnmvw/TBA5/lWlqYkmv4bqNzEvlo20+oCjH0rnAkkWpc71ZDjGO9djdH7dp1kk&#10;asGkg2s2MAMrDj8iK427xae5a1J7C6uUnTVodiQMQQrHjeOSPxx+tTanYJr8lt4hiXybfUlbz4u0&#10;brwcfXg/jWU0Oba5soJlELGOeKJeQ7AjP6HFbUMyRWdzZGUwxxhbuOP+HIH3fyyfwoT5lZ/0ymrH&#10;q/hS58MabpM+nahNKk6Wu0AKVEch5GT3BryTx5on9q3iX93cNHpiqGIGdzHJ4Hr2qvc6hP4kS0mu&#10;roJpMCbXmJ+diP4R61s3vipfFGg2VkLZbW3spVlt5ZB820ttP1616y5akbWt2OKo7M898aavd3dz&#10;a6VbIUt7QlUiBwPck1gWsFppN15lzzOxO0I/C/X1rqPGuoQLrN4bSAKhOWPfOO1cb5FvrkwUzeTL&#10;6vyMfgKa38zmZtWN+VBngmdJQTtLHAI9Kbp1mviA3sd66G6J82Kc9sfw59KxNRhf7QjEnyVGxFU4&#10;DGrZvPsUAtUkYyzqBIwx064rZSV9TNq5kam0mqzLFlY1Q4IKDge9UrxbdIDG4JRMcDucc1uSRABy&#10;mXuAuMEYwP8A9VYElvs33VwxCKcqmPvtxwPatYO7MZkenxS2sYuI1JvH4giUcqc9a9Fut/hnw1Jq&#10;ESINXuhtuBGcsmere/8AjXPafpq6Tu13UspJtzBb+vPBH0rJm1m7/tj7aVZw5+Zc5Up6AfSuyPub&#10;mLRk3thLcrNPJEzOw+XjOcnqKoTaQ8SeUA+8YYiNcj6V3+pK1nZDUbLEljKuUUclDkDYfT/9VcpP&#10;cTQu02GAc52jjFac6irMz5bs6mz0me28MeFiX2LJNcyKBwc7wv8AMVu/Fm5l/wCEi0fxKhKvc21v&#10;cuR/FlB/gR+FZ892X0TwsjAkR2txKx9AZWP86s+LLn+1PAnh2TO5k08Lx1CrK4A/AZrkk9X8jojs&#10;kZfiqwYwfaIGWOMbLyHb/ccfN+Rzmua1TT1h8i4G1Y50DqVHQnqPwrpNHV9R0DS/NJdH8+z9SuQW&#10;GR9c4qbQPB2oeJNP+w2tu0s4IZRjPHcfT/CqhJt8qM526nnnlSyzptBOCCAD0r3T4ceGfEGlaYmq&#10;XzBNOM6IIpPvsWOAQPQd695+D/7GMMYsr6923h2hpJsBQPoD1r0v4j/DPRPBngaeYNEkxvYSjuPu&#10;gHp+P9a7vq7kryOaNZRmrHPeHNcewT7BeKdoAxvHI44rutL1HAiU5II+92FeVeMdZVNetbgIY457&#10;dcB+N3bP6V1fhjxAp22s2MMcBvT618RjcOqdVqJ9pg6zlTTZ6ppl4rja2eBniuksLhJEy65VenrX&#10;B6Ze+XKuJMqRjius06VnQnOfbPWuGGjO+Wp09tLkDbkc9TWpb3IUYZSTnHJrAsXJHLD1x6Vq24Mq&#10;gB8c9T35rtpydjkaV9TZgwY9rLxTmRXCkfLg9j0qvEzEkHIVeT9KeX3PtU/KR1rfm6Gaui3ESVbJ&#10;GAfvL3qeYARAMcqf5Vn7kQrh8KONvvViK7R4SCO+Oe3vWq2sKUXuV7m3ZCFVdpXkH2zTEk8sfKcY&#10;PzNVydRKvBO7j5x3qhMdnmAtnnpUP3Xc3i21Zl+FfnAJB35biraqFcDq2OSKzbOTeOnIGBg1oQSB&#10;cA/KenPeuymyJJl2GRVcbmyGGDRPbDdjaeOPl9DUccYCseqtxk9QakEmGbc5DjGAO4xXandWZy7O&#10;6K7xqiBclvmJKnrSxkH5iShRc4qYgMTIV2qflL+9EERdwx4EWQxP8Q600rMvm01KpgWR0l524yD0&#10;xSxnc21TkFckmpLxTK6xQtlSpLE8U+LS5FQ+Wd20c5PQVk462iinNct5MhWKOJANxJyKux29ubqO&#10;NdxJ5602S3EcO6NtzDGF9asxR7pNxG3gYPcGtIQ1tYwnO6vcjUpciWOPKNkgE1JDcpZKq8MCMMx6&#10;0XNszRlEwgI3b+/XFRRW0E92oEozGQHQHrx1rdRkn5mXuyWuw53jMLEEh17nuKppYSKZditIHG9Z&#10;c8j2rWkki/eQcKyEAMw4PtTGW3aWVcOAi5Ow/wAq0dNMUajjsisEaNBA65mZOWPAz/nFVZIVjcQu&#10;Wmu4wduR0NWRBHf5Xzz8gBGfvAVOqyPH+7w8ioPmPDE+9Q4cxpz8v9WMvzDLEfMQxyty3HU0vkk2&#10;/kjDjrj0qxqOFaBGiIEvLunODUVs4+xSgqQclQ57is2rOzNlK8eZFVU8yWMu3zryAedwqCdFMs0c&#10;rKFJ3Lx046VMkcccSwBwJR0Y+hrG1ATMUhQhlVtskncdga55Pljfc7KceaVrl8OBaxyKwAiG1Rjn&#10;NUSxe3SVyVLEjOO4qG5lkjkiQTKXjjDMo6Gq3264t4WDjeJDvUeg9KylJdTpjSaWhLfsIVCtMC45&#10;Kj0rMulZbfcZeWBIOO3YU550nne5TBYDBVhnB7inSXEc8KvvCqpGGI6DPIrldpNs25eRJNGHFOq2&#10;M3mq4ZztkI4z71mXEbWt1FF5mIQhJ2/pWnqUchvpI1y0MnzA461zWoNcGIjaTsJTb3wa5Zvlsmtj&#10;shBS17ljUbn7RMkI4CoTvzkVnQ2U0kJjkJOwlw3+z2x+Nauk6d5U0nmYaPaSM9QRQ0bfajNvzbkE&#10;Ae1LlcrSkZt8vuxMVQbC+V0A5O12xUJSKRJy7glMMhXqR3z+Rq3JPFPcqIlyGYgnsKzJoTFeRmMF&#10;UH3x1yAaz2Wmxcd9dGWraBbe0LBgfNzvUdj2/Ss+/ihayEk+VZTjZjI46VrG2W3jd1fdCfmjz0NY&#10;mquxtjGwBJ3MWB6dxWyVtDJPmbZzdyqSwXFxGhWOR/LIPGMVhLMksrhlHlshXIznI7CtzV4pTp+d&#10;/l71yFHc1y95cfZ4GkCBPKXbtY/ez/FTW6Im9zLu5Ib29itYYdoDM6v2yB0Nc1qU4aUgjy3J3N32&#10;nPetaSUyyTneqptDjaejd65q4nEVxOnMkcrYY55HetVF21OGpNJlPVjHsgVflK/d4zuwORWJbOpk&#10;2g4LEj261oPLK1yXkkH3GAIHCjP/ANao/J2s0qKu08gY6Zq2jzpO7Eckxnaw3MMbD7U2LdOu9slW&#10;/SmhSXJkB2kcY7VcWMkJ5RjVAOnr9a55MkjijZ9zE8LwPpirkFqNoDLuVeQAeM4qS3jDjkKr5AIP&#10;Q1Y8plBVDyzZFYORQKiITubeSuNxOe1SOibU2ENtQc8AA0iBFKL5Zzg5IHGaWO3fBUfOMEkNU8wF&#10;yFBKqYClycEAdRT/ACgGYdF6blOaRAW6HGBw3Q4xipI4EGBtClj6nJrNysaxWg9YTGFZXDR/7XBp&#10;xDKVzwwbOcdqsRxq+0g7VyQQ3060HHPc7Km9zS/KrDIzHBlh1ByAapalfwaTC1xIQHP3VHXNGp6q&#10;mjQPPKQx25EY69K851TVZdVmE0jHJ6Ke1ddOnc55ztoUPEGqS6hcvLJIznJ4PSuK1XlZAOT1wT0P&#10;Jrqr7/VtgDcfWuYvoYy0obmTt+X+FexSVlY8yq7pnnniK+nsr8yQy+W6jgIcY96saV42upYSuoRR&#10;ahGe0wyw+hqLxFpcxu3dIvMXHG0En8azEtHEQXyiN3U46cV9DCVkeBP4jaaLRtRdWVpNOcsWKn51&#10;+tSWvhaWQPJazxXQPo4B/Kuaa2mc7VtndiAPlQ8H61v6doWqSKyQRSq55A6H681M6iirsIxu7I2d&#10;M+H+u6rDJLZ6bPcKmMmMZ49q6nRPg1quoxJKLC4iIyrFig/PJH+Qat+EvAvju3gjcax9gtZOSGuO&#10;3rtBya9w8LeDfDOmWsEk08mrarkbpZkIAf1Cg4I+ua8DG45U1aL1/ryPZw+Ec9zzfwt8Aru8lmF1&#10;qTWduMAs4DnnoBjjNer6V+zjYOsMp083LQNgvPHsEx+hNdwktnBaxJqUillO7dAmzA7DArd0PxWi&#10;7TZWlxfTNkKXBKD0+lfKYjMJN2nK34v7tT36WCglojW8AfCHQtJkD/2ZaWs+B96EHB9jjivQb6a2&#10;0m48u0jhRWARzKQoTjrXOafdeJNThi86VbOPPPlABj/gKkl1zQ/BjobzUI73UGO4woqyZPYHniuC&#10;VWdSOiaXd6fcn/kdkKag+/kjatdNvNUR47XzYIujXUK+Xn2yeTWNrv8AYXh9I5Lhmlnztd5JN3fm&#10;sbxX8YrnUIsRStDGE3bvlVUX0J9a8D8c/tD+GLeZo/Pk1m4iH+rt+E3e57/hXI8FVxD/AHUOZ92t&#10;Pkuhs6qpK9WSXkv1PYtV8dwSb49OtZJF38JEOvHU/nXn+tSWuoZm1XVFhgLEfZI2wxPpXz/r3x81&#10;vUYnVFTRtO6iOEkPJ6c5rgZvFOueKrhFjuJFG7auTjqfWvdoZLWaXtX8jzKmZ0ldQVz6S1TxF4f0&#10;lPLtrlFfd8sROW+pPqK5pfFT6xc3SaLFHLbx4aa5c7Y1Pcbiea8x/wCEa0/QrvfrWpDUtRRQUsbN&#10;i6A+rv6AenWsrXfH0EVqbW1AaTJHlqcJDz0A/i+vrXrxyrksedPHuR7XqPjew0BI45biJiUzyMKD&#10;6+9ee6/8WY2lLwh9UucFVeX5UT0Kr7V5L/bE9yzmWRp933hISfwFbGjzC9lEUkG7cMKSOw9674YS&#10;MLJ6nFLFSlsQXniK81a5E+oSu24kY6c/Suk8O682nQNJ9mjWV12C5djuUZ6KPX3qJNNsLRCxVZZj&#10;k7CMhaU2omVZZIwYwNp3PgflXcqa6HLzvuben+IIpLgLHGi3BfP3jk/U11VpfwyXPkiFp5cD5d2T&#10;9a8lm1C4W8MVnaKFQ8yLyTXe+BHF3JNJdjdqLr5cKZwQTwDUSpqWhaqNHtnw58F2Gq+JdL1B4Q0j&#10;DG7kqOP8fevqiw0mbT7i2ewMkrWilkZcKoz3OOtYXwU8Fvo3gx0e2j+2y26qm5clBkZY16LZ6RB4&#10;ck/0e5VriRcMTyHPpivSw2G9mr9zirYi7aK1t48OnxiK4t3+3ykhXAyHPeul02SPUtKw84CqS3lJ&#10;8pGeuah8M+GZ5bqW9vY0lmZsICM7VrdvvD9rLthW3aNy2TsOK9WKe7PLlNbIs6bpxtrVfKjBVgCA&#10;fT3pL4xRQSyyyDlSiJ3zVe6trrS4maGRwnChXbP5VRtbW5uCzvCy4OdzHJP4Vqc7LOjlpNPZlBAU&#10;ck8Y7VT1XRFuLV98fnh0wo7DNaWnCFLprbzCUxuII/z3rRvJhPA8dsuWA27uy0dATsfB008nwW+O&#10;9ve9NOnnxOB0Unk19tW2oW/iG0sZbZw9pOd6snOc1538QPgfpnjnTLuO/gbzgfMjnj6hgODj614j&#10;pvir4ifAXSbtZrdNY0C1c+UWfDxDsee1Zr3Hrsb83tFZ7nn8PxGudG+L3xVutMDNe6lqj2lsB3CM&#10;Vz16f4V9U/BXwBJ4Q8LS6jfATaldnz5GP3t2ORX57+HfGkukeMLjXjYS3VxcXUl0QsZYHcxPp717&#10;rJ+0N8TPHlqmn+H9IvYppR5aqtqy4H94scAVhTd5Ns7KlnFJM+tvHPxe0LwJoX9p6vfpuWPctrGQ&#10;ZHOOmK+TNM0/xV+2b8R4NQlSfS/BVi4VmY4VgDnaOxJ5BP5V1fwx/ZD1vxrqEOq/EvUJJbcneNNS&#10;QuJO+GY4wPYV9caBoen+GLA2em2sVnawKFSOFQoUAdBiurWSt0OK6p7asp+ENCs9At4bDT4Y4bOy&#10;jESLGuMYro8DkAbQOgrO0Nc20k38TyMc+taRHGSeSK1RgJu3Ckz+Q60nfGDS8Ke/0qgEIwaRvoTQ&#10;eSTSEnsaADjHpQT6fnQfzoxmgBvOaUUHg0oAoAOOnpRkY4oJpM5PTigBGG4UmNo+Xj2pWIFLQBEk&#10;f7wucn2Hanr09qd90nFH6UAJt4puMU4n0oYdxQBGkYjLY6E55p2GHOeDSk4xikZSce1AAxAHP1qv&#10;aYcynszf0qdiOp6f/WqG1/1Zbpls0AT5Bxk4NKTt6c0hAz0pWAIoAbk5zgc0AAA4PNOBwMU1Rz9K&#10;ABlAAIz+VDMeOe+KCMjmkxz6d6ADoOe57Up4kX0IxQFKknqD60dRj+LtQAjHAA5GeM4o2bWA6+9L&#10;yRzSAcFfXvQAY3EDtS9PzxikyBkUE556UABB6gDFLtU8kdelIARyTwaDgdzQAirg4PpzRnAP5UMp&#10;UepPWgqd3HSgBFOCoPejcQc4JI6GlwAcnrTQcdzmgBMgg9QfSlxg9CaVTlcnvQxPUGgBrLuBIGDT&#10;clTjoPanE4wcmkXBI75oATGOvT2oJ4AHSlxgEnPtQV4Gf0oAQjAGAaCOcdDQUJOQ+Pak/iJY5oAD&#10;nFIACeTgd+Kd296QEkEDigBAApODmlIwM0mDuOaXHQUAJu5BoH3smkx7U4DigAJ/KkHUCnEDbTOR&#10;g0AJ94c8UmSO9KRkcUmO/YdaAEPY9aXOMetL0+tIRwKAFHXNBPpQTngKT70KCo5GPagAz19qccYG&#10;OtM7HAODTgD17UAGSFJPTvQvI6ijgn+nakxg4wKAFJyKTjFB46UlABnHvRjjmkpW54oAQdOaQkjt&#10;Ts9KHO4UAITjrRk9KAc9ee/4UmNtAAenvSU4jJpCMdc/WgBC2B0obpSFeeTn6UEbsigBQc49KUH1&#10;ApidxUrAGgTY0sc47Um4g46ilK4Ax1pAO3c9KAWoNg5A78GhhhcdxSKQtLn5sjn60xgHHTvSheOt&#10;IAAeopT19aYxjDB4JpOtSAZpu0ZzSEIDijJ7UpFCg44xSAAnPtTuh65I7U3BApd3y4NAmAJzzxS5&#10;x7mm9AMcClEnfAoFYRlPXtSE5oJzR2oGg6+31pBkGlGT2zSnI560DAnnnvQOOtIGzQx4p3AR324x&#10;SFjnrTQOacBzRcTAZJ606mB8GlLE9qLjF/Cjv60o560uMUgEPb60pwCcUEZGenek4P1oAQ9KQHtS&#10;06MDPNADQMUpyae4+Y0g96BXGkcCjGTTzjFJjjqPxphcQcGhzSnkf1FJjaDQMbQRxxRR0OaBMQD1&#10;GaUDBP8AWlzSg+tAIbtI6YpyqT1oHU+lJkgmnYoUcMPag4HWgCg0AG7cMjikDDFNyTwOPpSqMGmT&#10;ccDxmjg0N09qYCOlTcaY/IzjtQfpTNpDY7inA07jEK5+tIFx1p+RSMcAUwAADOKb/CKUDjrj60Di&#10;kAAYpB1xk8etKCBxRwelACjae1NPSlbn2pM560mAAjGO9BAA5/SjHHvSgYGDzTAYwNNPGKkwOeua&#10;YykjnrSEJjFGfpSjI5NAwWzTAa3IpmM1KaYRz7VICY4ppp1NIoAQjNJnFOwcUhVj6UmA3dg04Hdz&#10;RsNGDQANzQDk0UUwFoJyaBQ3GMUALupOv1oOM8UDrQAoHGD1oAwaMc5pe1AAxyKbil5ApV96YCLx&#10;2pWJx6D2ozmmtxikAmNy5ycinEcdqCowab1oAQikoo3YoAM4phNOLZqNsUAJkZpkpzmlwTmoj1qA&#10;GkmkJxSMeeKaTxz1oAXdTX60gz26UpqGgI25Wo2GRUjcCmUwG0008kGmHrSA1PD+fPmP+yB+prbA&#10;wBWL4f8A9ZcH0Vf61tVtHYTCiiirJL4GGzkHFIMHkilVcZHQ0oAA9TUFiADt0PWgv7/MOnpTgNwI&#10;pCOhxjFACEtsAzhj0pOcd/xp33sE9ulGfWgAHQj1oPf0NByBjH0NNJyOORQA4fMMelJnPAGCPWlH&#10;HSkOW49KADlgOMUp5IHY0ofaBnnPc0EYI55FACAHbwM0ckDIwaQEDIxnFKOfagAwDng59RQvvQxw&#10;cZNHU56fWgBSCT14pScAd+cGjGeeRR09/rQA3AAo64FHAxSkqemc0AKR3pM8YoyaMZoANuQKCMnk&#10;4HtQCFGD1oJyBQAoGBSYyelKDlc96Qk8/SgBVA3EUexpq8fWnbfegAxgUDnmkYHtSgjGaAFopAc0&#10;pFAAOB9aQDHWjkUc5oAOc0bcHmkIznB5peO1AC+/ak60Ywc/pSnmgBMil4IpB6Y4paAEHFKV4zQM&#10;dO9BGKAAHj3oH0oo+vFAC5BpCKKKAAAdO9KMjjrSZAHvShWHXrQAnOad3oPX3pM+tAC96M8mjr0o&#10;xg8c0AAbAoUZBpehozQA0EnjP6UoA60bsdyKXqM0ABBIAB4NJu2nnvRnnIpAvAzQAu3B560pbAHr&#10;QTmgcUAIcEZGc0YBPGaUHHYUA47UAKcZ6kUA9uxNAOaM/LQAvVj6UjYz7UqLkHPFNwCeT0oAd0PF&#10;IFGO+aXaS3Bo6k+1ACAYYHtRz6/hSggjBOKCBnI/OgBV9e4pACQTx7UbuTmlzgjrxQAEDjNC/Kxp&#10;rZO2nsCQSO1ADe/OaF+8cdKf9QM00nBoAOhb6ZpFwRSkcE+tIoA9aADHOKUj3FBPPHWk+oGaAFBw&#10;PU0AZFJS5wBQAo+UmhTgYoIyBSYzzQApHGB+Zo6dDmlH50gAB4oABn0paCc0mOc0AKelJkEMSMY9&#10;ajkmZXKpGSR/FSGKSZcSNgegoAc1wkZwvzn+6O1NJlkOdoQHuKkSFIx8oFKMKMDIoAjEC5y58w+p&#10;6U9YYxjCgH6U7rRkfjQBDMm6eMgDHc4qYr6ZxSjGKCQisSaTArXMiQCRyDwuc+leV6vONa1Y+buE&#10;P+qH0PLNXc+Kb97bTGVCRJKQuR2rjNV0O7h064B/4+jGdrDtnvXBXu1ZHbQairnReAPDGn2nm6jb&#10;xfMfkikPdRXYQBYBk8yNycdqzPCdqNO8MWUQy22NQSeu7vWvsAQkDDmtqcVCKSOepJyk7lQWv2x7&#10;mKZ9qnDY9arm3Frb+Sy+fC42kHnafWrszbzFMmfkyHA9KiaZba5klIHlSL8p7ZqxROa17So7mKOS&#10;12tJbjllHzLWbea5fWdkssRE0rD+HqcdRW7qQNvc+ao8iXZmTH8QPb8q8x8Va+mjm8Y30dmn3kjl&#10;++zHsK55y5dTupx59Dsrrxko05bkW7JM6fIxOMN6E1xdz8QpNGiknvJltJHPy75AQ5+leT6v8SNW&#10;16Ka1to5IZovu+YpCOO5B6Uy11LR5Fhvb7ytR1PYuWlfCRY/uj/HNeZUxr2ienTwkUryO5X4la94&#10;0SODTrG5iggfY9wsZI2n04rI1DxjbeFb2bT2lfVtQA3eRKvzsW4wxHQe9YU3xN1RL2SLQblJVcAS&#10;x2yMkaD3bvj2rtPAXg3w9LE99fzwNqFw+6abO52B7ZPQV5kqtSu7QevW+i+R2qEKSvJaeX6kdloX&#10;ifx4qS395FoGjQqAtpAmd4/2u5rt/DvhLTvD5DwwtfSEhnmnQgjtkL244pL34g+FfBKS29rdxwtG&#10;m5Yi27d+JOf1rzzXP2khqdo0GjWYinkDJM3JLdcEEf410KlRo+/VleX3/cY3rVdIRtEh+P8AY6TY&#10;+FNX0gzArdKLi0CnL20nPy8djzx7mvk+08Kxi8tbjVGZSo2G1Q4kkIPB9MV7HeWjXMR1S+upbq4b&#10;rznBP8uDiuf13wVJdwJqjO/lRfvNw5KDP+P86+axjVapzwX/AAx7FKPs4KLdzjYWn1iaeztIPJj3&#10;AeXCPueufzrrfC93aeCdVszczKFx5TxdZWZjwRjtkVhz+Jf7M86O0RIoJflkliX96px1J9K4rR9a&#10;M+qpZ2CrNOX2mbBYsQep598156XK+ZayOhO+h922+tTX1pb3P9pNe2NlCJJFQbWXIygb15FdX8H9&#10;KPj6/uvFmqsOcwWysRlR0OR7kV8yeH/FrpbWekXEv2eAy+Utyh/168ZJ/EkV734e1pr7TrHT9N22&#10;LwDavlvhpQo4P1r6zCVFUmnLW3Tz6fceNiYOMGo9T1Wa30uzt7m6uZI1ggYotuxzub6V5rr9pZyh&#10;76wPktgrsIxgE8n061B4Xu7rVtVu49VjmDoSGkmU4JHT26V22r3Wk3OlppKeTOZU3SSq2DHgdOle&#10;y7Vo32PKinRlbc+d/EukSWq6jrls5ie3iaOaQkDd1HH6mmfsi+B4tU8Qa54rnXeqH7HBK3Kuxwzk&#10;fkBTvjH4usm0G78PQWiBpovKjuV/1jP3OB17V7T8DfD+j+CPhVolqbsCN4xK6OhUiZhyPqc15dGl&#10;GeJXaOvzPQxFWSoW7/kcn8YvB/n3Ca5bRTTtaNvn25GVB6471W0nw3bfEDTotamZpI/MWKS2RgGY&#10;Y4Pr1r0698WwiS7F9Z3dvp0UTQtLNbkJz05PXNeDT6pPZ6+NN0y7l0nTJmDSXkIGSvbAI/CtMQqd&#10;OXNun08xUJVKkOXZo4rxzpMeiz6lc2UEiXOn3Ri+zvyR/df6de9eZyaZJpM0dxfS+fcvhghOOT3r&#10;374seGbLw/ZrPaR3M0t7Dumml+9O2flbHtzXzvrKy3OoCBCwdyBuc5wor4/MYezm77n0eHmpwujc&#10;vtMLaqLqKcRyQx7o125Vh24/H9Kksi81xGNQIjT7zsFypHr7VrjRithYecHMO35e+5R1yfStm/8A&#10;D89p4euNSuEVTcxqlrbkfeT1/GuLeXu+p2JJLU8v1m5nkhutSTMdq8TrApHD44yK8kS2e7nlck5V&#10;BGMDnJPP416f4g3DRNYlckSRRKvkKeEzwSB2rivDVn51pPM5IPmoox6jnP6V6FKPLFW6/wBfoclR&#10;qTsaWn2C6Dbo80TqAmwM3BBx6U/VriG90K1uFZC0LNgkenI/PJrT8STJrInVXdotoKk+oAH9K4Yy&#10;g6Y6NIpKSbVUHH4kV3S0XKtjmNTT/wDiYeddsyrOowR/z0AHUe9dZoZivPC15fRRFTYy7CnuQST+&#10;Qrj9Fmi03T1nkx5pfCg+ldr4MZToHiGHmNrgJPGuMj7+Dn/vo1ly2+4aMvw7Zq1xLdpHu2RDAJwA&#10;Wbn8q6UaFa3Nt/a90zWGn2Fysc0p5aZWHG0f1pujWcWiWEs12izGNJdlsxxuz0JrHunufE1mzXLD&#10;yfIYrChOwMp4A/CuaD5Ek0ORneItYlv794WSGCxthttLdVH3Tzn6nqfrWNpkd3b61bmUsIHwGdss&#10;oz29q2JraHUdXsVEQDLY+biQ/L8q7Rn8q5V9bubSKSB83UCAjMZ6DPX8K9OnNSV2cNVal/xpZvB4&#10;o1IOUjRJAEbGd2R2rmriOPSbaWSKNmdhyVPI+grp9a1J9cul1F0w3lrmMY+cqAPz4rFa8S523aWz&#10;MwPloAPmz6YrpdrmNhljKsVkst4xcyDEayLnB9aozW9rbMGXcs7DO1uoNWLy2kQJFcP595nPl46A&#10;9P8A9VdJo3gWTxBsMBd70J81tIANzYyTnso460tX7qFsc/awRR3Xm3TFYnUDk4Z+McD9KSfQo7ZZ&#10;NV1WTYI2/wBH0/GS56cjtjGa29VmtvB+qINQgS/v4UUxSEZhiz/dHQ1zHi+eaTVTeuGayvkWRSGy&#10;AD6emCDXTTaj5mE2c5q/iC61jUftF2NyxuNsIyFC+mPpXWQadoP2SS4CsI5UzDhuI37qa5eWLEjR&#10;yJukPzIw/iFaPhqLzg1tMim2kJDA8c9iPcV1RldnMTaTqX9kXkls0QutOnBWWMHqp7j0NVfFHh59&#10;NjGo2UjXej4/1oHKt/db0+tdN4f+Hep+IvF1lotk8bT3DlImXkY9a9TvPgvqfgC2I1C6+0zXJ8uK&#10;yWPMc5PABzVJOS20E2keNaqZ/sXhkqvlrJpTyFe2TK9ao06a48KaXDInlKtlKBx/00c8/nX0lpv7&#10;M9tPo+lXur7rOGG0eN4OyYJbGT7nFcJ4f8HSeM/iTYeHLJQLZIWjHfjJyT+VZ1Kcr69Qi1ZmZ+z5&#10;8JY/GMDxajObO2hQTwsy8M4BIwf89a+4vCHgj4f+AfCNsdlssgTzBKyjdzz1/GsHQvg4vhjSYrOK&#10;Zhb21uyDEY+8c9/xrpNC+DMd5HHJdO0q4HEhJA49K9TDUvZ6NanDWqKS0ehPeePEeGOLw3YedAFD&#10;M+Cqc8Af/q9K858b2l9r3jHwzpesMZYrqSV2iC4QqsbN09uOa940rw1ZaIqxRoXaJgNx447D0rhN&#10;T05tb+NdrOU/c6ZZupwePMcgH/x016DTscSkr6HlX7Q/hCDR18K31ud29DBIVX0HFeaaNqssMwDf&#10;dYZVvU19H/tK6ZDH4GtbgJ88E/A+vFfL+moxbHK7cZPv3xXx+aQ5azt1PsMsqc1FXPZvDmuh1QM2&#10;wkcKf6Gu90y/I+YSCUHGHB6V4XpN45iAGI3HRSe9dz4d8SC12RXJ2r0Poa+blqz6FXPY9OucpvIw&#10;tbMMjDbg8eorjNI1ETRA+YrKQMLXT2E69N2cjhT2qY72Ie50lrcMQATkDr71MzpKuUJBB7Vk21zg&#10;HAzirkU/PzIdp7qK7FLQza1uiSSBmkX7xIPOBVi3/dswYHceOetNRxIFC7gTz71JvwoZuH+tUoq+&#10;g+dvQvws8OctuXgVFqVmGXemMkZ5HNRI4hzkk59TxUzys6Ha3BGMVqmnFpmOqdynYKVlUEbuOO1a&#10;ExRVJBJ2nkVlSAh1wxyP0rSjTzUw0gbd1IHSqpN25UbN63ZctZBJGY2YgNgjHUVcBLBI8bjjarYr&#10;NtENtgZyvr6Vq2cu+RgcAYwD3B9a9Klqknuc9VWu0T+asyvFkIg5246MKgLshGz5iVzjt9TViB1Z&#10;xlPm3hSccH3p8kQUNIMDORgcfLXVa6OS6i7FSWNowAVVpRjjHUd6bKs7xyYfbJuyB2K56VZuHMS+&#10;c3P7rCqBzj1p8aJ5G8gkxorD3B7UuVN2K52knYphZJSqKA2x+PUDFLcSBWMErSRu/wAwKjjip4/L&#10;EsZVtklyOAexpZYJby3ECMC8TlXJ6gfWq5Hay3HzK6vt/X6gHRivly7pZI8cc4qgtvtKsqtl2O6Z&#10;PbtVpM6evmWy/vW+XaeRgcGrNs6WiqzTBYcFpI+4JqkuZ6i5nC/KIltJc2zrhJICoYc/Nu6VDa/a&#10;bvyZox9le34Mcg5YA1ZeZDHawRpiJyGyvBHfOaSW+E6XY27mgxukU5yPQVs7Lr/W5knLa39bfiOv&#10;At3cyXkYRQwK+agxz6VFbzH7bFIx2qyklQParN5Zm3hbyTGkbkSJGf1qpLK018IY1EolXCsP4MDm&#10;nJWepMLSjZbW/D+vyKdvdC6877O8kaw5Ls44PsKge2F04nSQeVGNxQ4wxq5d+TFZOzsEwSq7B9/2&#10;NZdwiWPl25ypk/eKqjAHsa5J6b6nfT953jp/WpD5s/lLBEo3uxdARypqnJKIbeeSdW8+RtjLjg+9&#10;alx5MU0N25LD7oCHlT61SmHnfbS0hzuDIcZ+WueUWuv9WO2Ek+mn/BMSWzMCAhGZwuVfOdw9PypI&#10;Wa5tpbxkIgQqCB2b0rRYyS2UNtvPnIrMJMdapWtzutlhzthZsSqO7etYcqTsjt5nKLv/AEv+CVb6&#10;VLVpIYlXfK4kG0etVhCqPJaqPMLHzM9h7VcMsKXJkC7vLBT5hyw9RVIRssxjlYxOzhwR/drNrW5o&#10;rKP9f1oCQy+dK8pzghE+mK567spxJI7fIFfO4/xe1dHqUpuX85Jdluh5fHGR2rPulW48uTzNyMM4&#10;98VnOKbsTCUlqYt4yEeVEzl2XB29snrUt2sC2Unl8uX2gAdgOTVJFYXzcZlYYPPGPWpreJY2jJbJ&#10;AKlSf8+lZJ3uazio28jDa1aRUI3Qx7zucjrUVu3mXnDjMRGVx99cVfvUDSIrPsUqdy9gaoafEINR&#10;d3berQnYcccHH+NY8tmkht+62Pu5iEgWZmjCOxjA6MvTFc7MEbUjjKwFmID/AMRrW8Qzi3QRqwZI&#10;yxRz/D3rAuZm2QTySAvu3OP9k96t7kR0jcyPENywuCTESkUeVA6H6VwOp3z/AGfZnMrDIZj0HpXV&#10;eJNYzLthyyrnlTxjvxXAavdK6gea3lljk7OBWsVqc1SVlYzL/VJtrwTAb8dEGMn61zs4lWVSoIGR&#10;kA9D1rS1B1STZ5nmKqljLjoKy5rlmjUoQu8gAdzXQ9jy6juyuLx5JCC27LEkAdqth3kVQPvPySOg&#10;FQwoYydjL5gOTkcVfU+ZvYDaqrkEdxXPJmIR2rqfmIYnjK8gemamRPKDNtxkgArjkYquEZ5AAxEb&#10;Hop5q6WjZjkHCHkHgn0xXLKV9gHwx5YsoBI5IPWpIHIbHJIO7ntSRTLAxK4yvUfX/JoEpJ6YcHms&#10;B7k8eZB0OM5yDVqNQAzmRSew6CoIwcjjaGHBX196tR2UjEDPyjr3rKT1NIrQUoGBYqGwoHK1NGil&#10;1OS4H3VHQ1LBbMinDAKSflJqVUWJApQbm7AVO5ulZDHT5cscIT3H6VV1LU4dMtd7ndu+6imotR1Z&#10;NNtN82N2cqCev4V57rOtTalcsz9N2R6D6V1UqV3qYzlYdq2rS6hPI0uQM4WMfwisjeUBbAI9jUzP&#10;jcwGM1VmC7lChnDZzgV6kY8pxydyC6cuRkbVAHOevWuX1Bi88mGJJXhe1bs5Eu/JJG0EL6YNYFxt&#10;808FSeQfauqlucdRm74e+H8PiHwxfakv2j7ZFIsaqmfLBPrjnFcJ4ltb7QoirTgEEqV4ODX1D+yf&#10;LrNlc3z22ljU7SdwrrImQvuP89zXiv7T13af8LD1FYrJbZ3c77dV2gHccnFe8o2ppnhyV5tHmWgy&#10;a3q9wI4WcxknaThVP413ukafZwA/2hcBJgPkk+Z+fwrhtD+3XzKlqjxBTlRECV6cj+tbOhaXq+rX&#10;32dvNSPzF8yVR91fc/SvPxDujroqzPW9E8U6dpklsUdrqVWw5WL7w9MV3eleILnVZ5Y9JtDaK4/e&#10;Oygtj19BXPaRpXhvw3aeXbWUl3fnjzZXDE/7WPSres+PLfwzYb767SZ5RtWGAKuAOecCvksRh51H&#10;yp6H0dKqoK56RoGk2SyB76cSXRAJWJySPrzxXUz/ABR8P+FUKQRNdTYx5MUnAPqzdhXyrqfxq1nW&#10;bR2061j0jSk/1l9MAxP0J/pXMDxyy2bXUktwqOcPdXD/ADSeyLVUsrnFe7ZMdTHRTsz6c8UftE3l&#10;/auftiWKL/DapwAOxJHJNeM+Mf2hdUkuCmjwG1crk3DpuYn1B7V5JN4sbVtQVNr/AGctwgYjj3qG&#10;bVbmOdswu6cqMDOOeK9SjlkYPmlqzzqmYVHpTdkWtT8V+I9eyk+oXU4kYsUDkfmKq22nz2ztuZW4&#10;+bd94HrT7e8mj3yEiJ2PUjkdKcbyKRnVj5p3ZAXg/nXsxpqK0Vjz3Ny1buUZFkMuVjknI6NLzzUU&#10;y6gJVchgFGNq8AZrSt9RjSXG8jq20nJ/CiXU2QbkRmPU5qlCxN0KJbn+xGhWMwnOWcfeIznH69qy&#10;k0tboKuASf4jWvaXRu2csWUONoBFSi5hsVEkiL8q4AJ5zV8pEnYrW2jJGjR5XdnO0+lXE1a1s5Bb&#10;52kDhVHX8ay7u6ku0crJ5EJ+84HJFZE+tWWnnKRkyAYDHkmq9m29EZc51moTvYwpPIRGM7Cg5447&#10;/jXI6r4on1CdIbcsYVxlB1HvTE8RzalEbaV9wkGOf4eeDV3w94KvLstKjCFQ3Mj8ZX1HrVqCjuS5&#10;3NLw2JppS4LSyMCqqvX/AOvX2J+y18BrvWLtb7WoguwCVVkX5h6fpXG/s1fCW38Ra2jWdh9oSD95&#10;Pe3C4XPYKv51942N3B4b08WVhaYk2ADZzt9a2p0U/eZjOq1oOvTF4bsXtNMRpGKlXP8AwGoPCNjd&#10;3ustd39s2+NFxzlQDzWx4X8PzxLPe3kbSzuxIz0APTiun8Ifu7e83RbvnA3H2HSvQUTilOysaCXa&#10;iMKuAT2UciiGeSFjI6nDHgnrT7lJLgqiLtZhzgdKilhNpEcyb5B2bmui2hgQRo2p353Hcidj61p3&#10;M62ybVG5+gXvWdFK0NuWZTHIxyD/AHqu2kO8iVjufrn0qbCKyaaFlSTGGPXFTSs3mLGqDHVsDrUl&#10;7IY1Qp13ZwakRMLnueapICjqUsyWzOi7QFOCfSvJ/jL8O9b+IfhBdHs7mO1iuiGuTt52fWvYL3Bi&#10;CY5c4x+NSrDHENqqOBge1DjcDy/wJ8FNA8H6PZWv9mW806IimdkBJxXoo0q0gUeVCiAdAqgY/Kro&#10;AAHApkh2qT2wTUqCQ7meqy29ssiNwrHAqK6u/J06RmXaXzg+uattn7Bjb97OMetZ0zC9ubW1x9xQ&#10;XP0qthGlpiLFZRR7gMDOT3qdmyvTp6UzyVwMcimvGwPyscU0BMSV5/SkLbhnvUbNKP4qRGb+LGaY&#10;EnUYpOgNAPzH3peMY70ANzmlBpCMHFAGelACk0naiigApCcUp5zmmAZPNAD9vb0oL89KG9e1AIPO&#10;KADOaQ8CjvmjrQAgPJoViOMZpcUhH+1j2oAUChjSA4680EjIz0oAhuD+6brkg9PWlt49lvGp6dTU&#10;hT5cEZoC5HsaAAMCMYP50oU9/wAqMLu5A+tGMjuMUAJznmjp0BNA+brQcgHBNACZPTGD60AHPJzS&#10;g9zgj3NBOegAHtQAYyevH1ocfTPtQFX05oIA+6OaAAnHPbvSH71KRnaDQqkjr+FACYHUkZ9aTILA&#10;ZyMZzS54wVFIB8wGO1AC4B53cehpAo/vZNAUHPH40YBUAAZoAXcV4PI9aRsgev0oC7QQaD93A49a&#10;AGsuM88ClJA6Y59aCck8HFBG7aCn40AAAPH8qQKaBwP6d6B2xn8aADGBjqaTb8wNLn260gXOetAC&#10;bT0496CGPPHNBPHoaQcjnP0oATbRt3jjjFKelJ0H40ANxzSsOKXOaQjgmgAAyooPUGjkduPagqe/&#10;FACnjpSKeu78MUhJU+1B680AJznmlPHI5J7UucKTQMcnvQA3p1GKQ5B5FKMnqaCcCgBvelJOKASe&#10;4FHQnvQAAgjApMEdeaAcdsUuTjFACgnHFAJI6nNA/SlPQYoAQ5/GkAOacQR1pDz0oAQjNIB60vQC&#10;hl5oAOlJ796cOc03igBCSTRsJPTj1pcnNIeaAFxt470h5oKheR0o6igAJ6UEkHHWjAwKQ8896AEN&#10;BGVHalXIHbPpSknuMGgBM8Djn0HelwAfvUznj19al6DrQSxhbk45pCcilIzznnvTeDzkgUxoOCea&#10;QcGhhjFKQCfT60hibRnjmlPHTpS42njPPqKHA7Z/KmhiBsUZ9KaehpQdtMnqPK9CO9G3BPJ4pqjI&#10;5OKd25oKGKTTicDmgj0pMjGetJgL9aTGaMfnS0hDcc0pFHTnvSg5FAAOlAFJuGeaXeB0piY1xt7G&#10;mkfUfWpGy4O09KafrmkMZ7UoIAoK57YoVetMBB9KcKQClHBpAKFOaeVNMJ5oyaAHNwuKbSg5zTRQ&#10;AoHrSqMnB7UYzSg4JJ6GgTFJwaM5zS0ijBOelBKGjkU7A203d7UZPpQOwD06UN0pDSUFBRRS44oA&#10;OKXAIpFPPIFOJpoBvAHfikJJ59aU9KA3AHFO4XAEBsUpHOe1OAB5oHNSTcaFFGPmP0zSk5GKQYUd&#10;z2oEKycZ6j61Hn6D607gnp+dK2AcFRigsavGTnOaAKMr24pd3pQAEYpufWlbI5pr96AFLbjSbu1I&#10;OlA5PvQAuCTninKMtTXyAKWM7T9KYkAUnmjbzzR1PtS0hhijPPtS8ke1IVwtACEA0Y/Gko6UANbr&#10;QOtPHOaaV7imAhHBPYdaQj5T7048n2pCe1IBp+7Tegp2M5pAOOoFADeTTunSgcH1pCcHAoAaVNIA&#10;c09gQcUqjFAIZijpTz1phBzQAoGRSEYpw6UmT0oAQClxxS9BQAc0AHQUBhjnrSnkYppHOKABcn6U&#10;pGM0mPm9KUimAg60MMigDBoJHegYmc8UmRjihgB0zTQefelcQHimt1p0hyMcD6VGD+dAATTHPpSs&#10;e3em4xSYDc46VG9PPBqNjk1IDGGOabnmlLc01jnpQAuRSUwUpNSwEY0wnilPWkJxSAbTD1pxNNoA&#10;1vDw+a5Psv8AWto9TWP4f6XJ/wB3+tbFbR2EwoooqyTRCYJyeaTGDjI/GjPPH604Lu7DNQWN6Nn8&#10;yKXJp3lYU5/SmgZHFAriMfamrnIzjFPIOD60hAxj1oGJjBP86X17ml29AKQdOmD60AIv3R60oIBN&#10;Cjb0OT70Njp6UAIpyOeR2pcjJyQKDgn0oIz/AA5oAAMfN1zQCOf0peoPGPQU0DJDdh6UAPyPT8aQ&#10;9D0OKByfag8AgA0AHH40BsnA7etCAk9KUgnoPyoAacscYGBThgjpRjjB4+lJuCqMgjNAB/FS9+tG&#10;cUY5zQAm3J9zSnGOKM84oPSgBAcDFBI60ZwOaOR2oAUEEUY5zijGaBQAMNwGOMelIeeKdSd80AAH&#10;eloooARuKDwKUjpSHJoAB1zS9KQDApaAAc5pBnqelKOKTFABnn2paOnWl2kGgBDRS9xn8aOvWgAA&#10;yKCB9fr2o6CkJHWgA+vNOHSm5yM9qUAgUAJ0oyfWlx60HjFACjkUm31pScAkc0uc4z0oAaDg4pQA&#10;BR3pDkc9qAFHSjBoBzQcYHNAC4x2pASetHPQdKCrMMccUAKOR0ApM5PygkUBSwyTgfzoUlc9vagB&#10;Rg5ycUK2TgUAkDGaAcDmgAYHNG4KDkfSjeNw64NKenbn1oAUA9aTbhSc59qM9jkUoU8Mvb1oAQ4w&#10;MZFLgg4BP5UEg8jJNA68/pQAvJY5JFBXPqPpQRnvijdQApUHsKaAAcdBTu1NwaAHADNHfpSDIpea&#10;ADjvSYIHsaCM4oPXigBd2cUEYakK96OTQA7vikOQexpRyTSAmgBaTHPNA6UEZoATGevWnYGBSY79&#10;6XIoADzSD0oz37UdT7UABwB1yaAcil49KMYGe1ABRR1GaaQc5oAXAznFHfpRS0AFGaD1oxkUAHWj&#10;p2JFIo5NKMg9aADqfTNQXj/MkC/Mx5OKmd9iknucVVZGjV5D/rT90+1TIDJvY0vdZhgbDogGR23C&#10;odftg7y3KsQY8RkdjV+1tBbahJvGZHjBFW7iyWa2uomA+YZ59axtcvmsV7e4a0igVgTBJghh2Na6&#10;sGG5ckeprMsP3tiqspEsJyPcVqoAyggjDDOR0q1oQQyL5QMiDKscFR3qncuokW0YF4D8yt6N6Gp3&#10;uhbh89B90+p9KiSA2+Z9pZpB8yEZqXqWnYwfEGqnTiPMVZZwCgXsPQE9q8ll0bTfFllcnxddwjUI&#10;p28mJXwVGcKvv25rb+NniC/0OxkjhtJfsd1jfcQLukix2I9PevmPULa71zVJY4tQnt458Bru65fH&#10;oBmvNxNRRdmrnr4WF1dOxoeNPHEmni68O22JYYpyI4YQGkbHfI6A1y9l4c1C/aOe9R7eE8GIZXgd&#10;jXqvhnw/4M8F2VveKoubpnC3E1w2XkI6nJ9a6TWJfB/iDzP7OMsm7DC0dtoXjrkelfPVKXO7ykvQ&#10;9qNXl0UTxy+1678LWLx2FjcFB8w22xZj7BgMnioNH8U6pqFxPLcWUukwSxFYs/KST0OD+Ve52Xhx&#10;JNGcW+tyW74JS0Ub0I9C3UfhXG3Oh6TfXOzUIIzldr75DgY6Ec561y1KMo2alodEKqk7Hlsegarq&#10;00crGGZM4MmQJM9Oc+ldDZWFp4etZIfIeZWYCUx/eLdjuFdNPYAIkOkqXO4pJIBgKO3511/gn4b3&#10;PiYRQXyYsySp5+bPqe+K5o0pVJcsdWbSqRguaWxw/g7w1f628kGmWTXh37WdnwsWfXjk17Jonw+s&#10;vDtleW+qxte3N1F9nmiYArtbglQPTivUfB3gCx8DWKW0MKlT87Sj+H1Jos9Ng8U6tc3q4e0gzHE3&#10;QZHBr6TDZYqUVKesjwa2OdRtR+E+HfjJ8CL7wNLd28U32jTZ4zPBdjow6lP94DtXi/hjTpNEsZ9R&#10;TEd5ckW1mpXByThnx64yK/Sn4h6Pp9z4LvbC5gN5akubeQDc8DkfeFfIXi74bXOja5p1xd2pS0WL&#10;Nu6j5fM65/3vavGx2CWHn+72f4HqYXEe2h7255r4pv57C807T7fdE1s6qZM9Dxya674VftBal4b1&#10;aax1SIX1v5hjWSPmUAH+GvONX1C4l128kv1aG1kk+WTqWIPSsjxTBdaP4iiv4WWDaBcwGNgwOfT3&#10;9RXm0asoTc4s65xUlys/SPw/qmi/ETwxa6hoN5cK0alvLxh1Pfd7ZzXA+N9f1LQEkWeALM0gjR4+&#10;d49cV8sfC344av4X1QagbyS1I3LLDnbFPk+nY17L4e+O9t8RNQna5iNvcwjKJKMx8dcHHJr6KWMp&#10;1YrW0jzo4dwk+sSPS4I/iH8WtDMIEC6YPNnTbnawPXH6819WaxrAku0sLIQX0TqDuQhVjIH3vavM&#10;PhX4Ve6sr29tbIW4vpTulWMBnXuC54APp1r0ufwulpoyBVijhjTKFOCD6H/69dmEhOMHLvqcWKnF&#10;zSvsYV5azeIzdHV7oTuVPlrvwgA9B/F0qrrvhCy8Z6RG8FvMdRtkzbpHHs3Oo757eldNpWhwXcNl&#10;dCzUyQtgRSKGye59q3ridrK9e3gUNIVzK2OF9q65UI1U1PZnN7ZxfudD5p0y+vfHei3OlaxM8Ooa&#10;eJCIZB+8JUdPw9q8jsNPtdHnuL6/YMzuVhhK/P8Al654r6g+Lng25ggfxFpdlsuN2+WWIbSB0/Hi&#10;vm2+vIbrxLb21oourov99hxGDy2fevic3pugoxl8X59j6zLpKqnKO35GtpMRmmivNZjZGmbbbWin&#10;IZR9Pp0qXxJcRaxfW6GaRTbqUjQsVUZ7elGnQ/2tfajq4dTbaaptbRmOE39z9evapfCGt2uv29/4&#10;ZulibVC/2iGfjK5AGMn27V5eGp+0ko/d52/zZ31pcq5v6R434hs3TS/EayAfaniCMQcgEH19MVx3&#10;huZbPTCr8rJJzjn5tpHH517R8WPC7eG9PvIlgcxPGRvxhSfrXjOlxGy0nR5wA0a3bKwx1PvXpSTh&#10;JR7f5nGmpK6I7S+jt7dIZRkyg7JDxkjgj8xXOarayxRwReTslnJ2nGAfx7/StPUraW70uRNuJbO7&#10;k2SdwpO7+tJY6sxR7C9zcafN+8L45hb++veto2tysxbZmzl1htFcbo4wwz6mtzwFrl5Hf30MJ3LL&#10;bugVhkcc5+tZmvaTcaRbojSLJE6lonzkMp6H61peEbb+zNSikRt5ljPl88Ekc5qKl43HHVnb396q&#10;JazuWIuIiXOPbH86Tw/LPe2EUKopMRaM56lRyaiv90OgxK52TiLbg9OetGh3kiaXIvlMeSSF+9yO&#10;1cuqqJeRo9UdHrXg9ngskTYl0bcW8ayDYCMkgA+vNeMXmkz6dczWj27Qzhyr/n0Hr+FfRPhaX/hI&#10;LiyttSAvLaC2VmQnDrt6fjiuyvfAnhjxTdrb3lodOgkhPkX6ANtfspHbn1zXtU6KqRTgcFWfK7M+&#10;QzFDottFJcb5YIySpAwUJ9evFdH4Ia11fULwta+UsEBmjmEYO9gPl4781u+J/hHqGkm+eS4a9sIS&#10;wYxRFiw9DjP59KxLTVLHw7pk1roa/ZXa2bzJJ8s4OOx7fSnFOL97QzbXQmOjHTbue/8AEHlW8kwJ&#10;ihwDI2eeAOB9a5DXPHl7cRHT9NtpNMsR+Mjf7zd6x5tbubuEw3krXBz8rk4yM+tSL5sR82NtrZ5V&#10;j97irSv8JlKXREVv4puo4Xs5Ql/Coz5cyZyPYnpj2q4l7puo6Jb+fHPbJDK8WV+YbTggcjsf51j2&#10;t4t9q3lSwBdoO3A5/OtLSLOCW0v7KVZIWEizKSdw/wA4reF1Yweolt4Ytr22drXVI2/55+Zwyn0+&#10;let/CddK8I6XfjU7K0urxwJI3JDEYXHAPY5ryvS9KhF+0RkZbd/UdK66w8I3GpwPJbszW8EgRrg8&#10;ZB7Z9R6VcJNO6RMkranr37NvgprTWLrxXfOiWFjI4tnx80hJ6L+eK9mi09vG/iVtT1S2MlhbSf6F&#10;ADhh3JYewxg1kfCjwHr+qaZpllJALPQbVctIo6nru+vNYX7R3xPt/BAj0Xww4uNVnPlho/vc5GMe&#10;9etTjywv0OCT5pWW5X/aI+J+tG30Twr4dt0S5vg+zad+ADgv7kEc1638KfgxYeD9WtdWuIfO1aS2&#10;V7mXowbZ2FZPwK+E81z4U8Oav4hjjXxBDC8QcnPlq7bmH1OK+iNGs7TfKyPuRn4ycnaPerpUnOXt&#10;JfIirUUVyRMW60+5OmxxebiS4lAUMOeTgfyroYtLuLRHdptwUklOmKdM66prsJVAY7YeZuX17CnR&#10;JJdvKgkO0Mc7vbtXoxSR505X0MmUz2k0ssiYXYJc5447VzfgPS7zV/EOpalc/Ikz8LjHArW8R37z&#10;3BtYfmQKC5B6HsK6Hw7btp+m7iiKxG456imLZXOB+NehRX3w111JASLZDJyec9q+ObItKsRQbpDg&#10;nH0FfdHjrTpLrwdr8cq7/OtmY49McV8I2kojm8lVHmhuD3Ar5rN4q0ZH0+Uy91o6W2n8ra2Axc5w&#10;PvA1uWnJ8yT5nXkelZen2SmJXIG7Odx61v2qKY8Bdp9+hr4uSvufWQZvaHrzWciNI2EI+8e1ekaX&#10;qou4o2jcNnqR1FeOTwuqmPGRWxoesT6f8qOwTIGCe9SpWZvKHMro9tincx/uyxIPJA61rW92yhBh&#10;ipH5Vwmh6yblNok/eDsDXTabek/KzYHcHrVqVnocz7M6C2nKqWByR05q7C2QWDqHbrnrmsiAI3zD&#10;PPT0q3BMd3zhVHpiuqMmZtW1NS3lJRlkCMfXNPBKg4warRSIXUpx7VO+TKFHy+5rfmuYbsZKu4Nt&#10;T5tucnuaS0m8j92GAPcetPhwHO87iDjHqKryr5VxvVRtOcVK0tI3i7+6bQQuqncORnjtTrSU+dlf&#10;lB6sao2k+6PkjlsYHYVoAj7gXr0r0acr6ol9UX7aXE0hZwQBjip8JcoD18scc9TWUrYmAK4B64rU&#10;sVh2MhP3WzkV3QfMzjqR5feJ3jKxkEhmIUYbsO9RySEQzhV+c/KD2GOlSXLoXEq8jhdv481YFstp&#10;aXaHlJpBJG3932rotujl5rJX/rYozrIy2YWLc+Rz6Duame1KCfa/lyygqpP8XY5q0qnd5rEMUXaF&#10;HYetRRWzWttKlw/mlzuRu4HpWnL3F7TSxU0+2FvEkZUuyfKGNWLfTG8rdIqOdxOD0K+9TWkUwSSN&#10;2BkflHI7U9nMcQ8pMTcq7djVRgrLQUqknJ2ZQtIZ5xcLJKiLAwKqq5BT0q3CLV7cxQRiO337mf8A&#10;vEdqTzlaNxDEWdZFDFf4vam3hU20kUB8gFs7QehzzRGyXcG3J2ehXvLoXTvJLGcu22PB6VTksv7N&#10;kxDIfOJySDwFxzVmRRbMJsGaPblfUEVBqRWWGJzIU81QFC+p9azk9G3udNPS0Y7GXbEXN3JBJEzF&#10;QJFyeEA70ycyXEn2csspbnceuM1djtZtMd4A/mM6kSkfwjtTLezaWfzgCQqbQAcVy8rskd3Or8y2&#10;6FaAx2jzNKA8gAWNR2A60yDT2urK7lZtgbG05wcdSKnOwYmkwWLeWAOT7kVWu72e8huI4AIYwQEP&#10;940rJbmi5m/d8tSs1p59/Dds+232EBB3wKyWaAC4WN9shPmABe4rbk3TCyj3gNGmXQDBrJvjb2sr&#10;3Crgj759BWFSNlfodlJtu33ffoQTQSCdJJlGDDkcYJY1Uhjmk0+aa5H7wsVTd1xVz+0Ptuo2cTIw&#10;gxkSHpkdKgvI5b+O5XIQI52sfU1i0ndx/rQ25mkoy02/Mq6kyafpVsWIZJG24ByQx6Vg282yR45W&#10;XDEhT2B9KtzxNawBGfcySZkOM8e1NurCEzq5bNu+Bnupx1Nc005O66G8eWKal1My3jUubth91thX&#10;1FVpEe7QzQjbCsh5Y9OatX0U7T2qRPtt1kwzEcbc1FcrJC6RxDNq8rKR/Ws7aWYm+q3Ka4vNTuYx&#10;t8rySc9t3GKzdScwQGOORQsQ2s4BPBNXbkJa3VupLJE8m12TsO9YmqiL7TdRxYIblmA4Iz1NS9mR&#10;u9Cj4hk+22LDhXjUKmepB71x97qgksSq8zxpsJOR+dbOu6wbuForaISY2gAHGSPeuHGqgPvnQxB2&#10;dWAJ7E03Zsb0iZ2oXcSSCYkxRPHtPPeuVe7LW0kfBQNxz1HvVrW9TSS3mgf58ndG3PSudR1dCGYK&#10;wXhfWt6eh5lWdwcgOQ+PnGAM9qoPaKZmbzQDHggeg9qml2kYKfMOjk9KW3jX5xs4AByepOaJSRwh&#10;HBjcFVyQe3U1aZ9yCFAGI4PbjrVq3TbESzYZieKikhRmDn5CQBjsPrXFUnd6CGyBkIJVY1A59c00&#10;Z3IRkdSSTmlEXmOQVHlj5stnk0bN7EBgOMsMdBmsG7gCt56iJBhyRlj0PX/E1dt45I2VXwSBjPrT&#10;LaPBIAUjdlTV+3Ux/vHIIHbGcVne241qWbVAkYPK87mz3FX4Bhc9EbkDv1qpGrMDuXcuM8fyqWWV&#10;3KYTbgAABuaxb1udUUkiVolMhfgDuD1rO1jWU0uATy/Kedqik1fVI9NgeWU5ZRwnrXmet63Lq90T&#10;uJjIyFzkCuqhS5nd7Gc52JtY11tSkY7mweAazVByOd/H3R2pgicS/KCVI6VYiiNvEZpcY9O9evCP&#10;KrHE3fcJvLh2lmIYj0qrh0yw3EEnJp/nSXLbsBM9Cecio5cMS2OAMkA96skrXUW0/IMYXnPXmsDV&#10;Y9kWcHCnkjrXRGLEbFt204PHWszU03RlT0OTit6esjkqH1p+yLqMGkfC7UdUDgS29zuYIfmAxnn8&#10;q+OvjLrp+KHxl1fUcRwWzTtGGB4IBr6H+Avi/S/Df7PfxMkupUW+t4leEZwT2GPzr5I8OrLqGvre&#10;XIeWN5y6woPvZbsK+hk704pHjNWnJn1L+zF8N9O1e2uLg2LS+SGjAdcKxIwck9u9ZnxD+HuqfD2+&#10;ZbOxa5E7kwrG3yDHPWvpv4B+HprbwKkz6ZJbWt+4kJA5I2gVL428NXjajLKts0mlwFVRyNxA78fp&#10;SqYdTjYzjX5ZHwbrviy50cSSjbJq02CIY14i46Gufi1S3mP2jVQHuQNxhzyc+1fTvxi+A2k3dlLr&#10;PhhpEu3JDWKQ/KSepBOT79e9fLGp+Hn8L3DyajE4vkzsjkB9epzXmvDezex2Ks5Lcm1i/WeOOa9U&#10;NagZt7JRtU/UZx27iuV1O/m1WcmWERIOi9Ao9BVxbh9Rkd2LEZz0GDVO8bcxXy2fjJJNdFONjGcm&#10;xlnNDAQwJDj5auJeyWwLmQs2ThT0rKWby3BRcY5IaraXKTHMpbHXgcV0xStY57iS3N1dEl5FiGMg&#10;YzmoYbWW6Lt5jAN/cHWr8UtqZk6/LzzxkVLMjncYpQoByuRinyGnMQQWQtQhdiQDkNnmpzqfkybG&#10;Hy/wjHLVVJ+UC4mOScYXrVpLy201WdkW4PYN1FLkDnJkNzc7pLdxCT/C/GAOpqjr1q3yXiuzq45C&#10;jI9M1Qu9an1KUkuY1Py89hVnS9XEh+xyyBoMFQff2pciJc7oy73UDHAI2JLjowOMVBpmlz6hK8oV&#10;n2D+IcEn1NbNj4fh1HVmjhSSUA5KMO/19K7e20q6WSG2tbYRjdkqB39PenflVkZnM6H4dt7S5Sa4&#10;zPc5+aBVOF/+tXunwv8AhxqPj7xDZj7MXgDgQR9EA9TWn4K+ElxI9vbR2U8mr35PlO6ELH7193fB&#10;T4N2fgazsIpgJbmNBukCY3HvVwpylLUiU1FF74a/C/8A4QvQ4rO3tUW4U7ndRjJPPPrXomneFoLK&#10;YXEh3zE5PHFbRkEICpFkdBilVZT97ivSUEkcLk2RpEFmfdlUfngcVQ8OzxxWV4yruBuSB+n+NaVz&#10;biS3cvuJx1zWJokT29ubeABgJSzH6mrUbEmuDK24gjcegXtTJ/LiZEI82RjyTyRUkUEgyGbAB5x6&#10;UW0K+ZI4HI4BNUA9YfMOZOcdAe1Sb0twRwCewpks6DgHc3oKSKPexeQfhQAwxlkdn5Pb0qeM7kU+&#10;1B+ZcdBUdvyu09jQAx/nvFHUIN341MRg1BbfPPM59NtTk0AJkAYOfrUVyQsLDPapevfIqrdkAKo/&#10;jOKAH7vKswT2HSqOix/PcysPnduCfSrN4S6pAOpI6elP/wBTOgUAArg0ATcIMdabnPSnFu20mkB9&#10;sUABJ700ilJxyabyDQAp4waCDjNKSOlGc0AIpyKTNOxjNNoACc0UEYoHOc0AD8gUUnWlNACZ+YA0&#10;vHagHpx0pMc5oAKFHJo70FiOlAC5pOD2BpDxjvTsYoATjpQVwCfWjHOaM5+lACA5PtQeTjoKXjGc&#10;flQCDntQAhTK4yaACKUZx70CgAHSkxzk9qUkikGc0ANweo6H1p/qKRgOKX7vv9aAGijds/Gl7UhF&#10;AAzYww6U0EckHr2p55xxQQAQQBQAmQfWggZzQM9eKGz14oAQcA+npSj5RwOaRgTxSnK5oAQgNx3F&#10;IRwuf0py5OTimcsMHgg0AKT8wxkD1pC53ZzyPSgn5e+CcUIckgjAHSgAQb2OePegrtOSc5pDk9+P&#10;SjbmgBf9WdrZA7YpScfd5z60ZYEAHI9DQ3zAHvmgBpBB5ApCck8CpMHHqKj5c9uKAE6j0oHB4GeM&#10;Up4+lNbnHcUAIxz0oOSp6Ypw4HPPOKaCMkc0ALtYd+Ka7bQAAW96XnPXtS9RQAgOe350meaM88Uh&#10;BzQApYcikzzmgA9sZ70HmgBM9qXaMdaQDJpCfXNACnj+HIpGXAGRil2jr1FJlR/F+FACkZ+lITgm&#10;nbs9qAOTkUANB4FLgt34oADNz0pUGcjNAChSSeRxSAjr+WKcwAUH1pgYDgDigAIz1o60CjAzQAmQ&#10;OO9N4QHNOxknP6UmMZHX60ABACjrSDHUfrTgfakC5bj8qAE5zz0pcDqDSlSD0x9aQ4PHBNACZyev&#10;NL0603occU73zQAhIx6H2ozwSeQPzpeMev1ppHIz+VACDk089aMDNKQF570CuNKluhAphQjg9vSp&#10;TgkjvSAHGOuKdySMjNIRkDNKeDnvTSaRYoPrTlAPr+dJhe5PtikClTTAUpwcd6TGMUvOaCcGncB2&#10;M8DtSZBNIXJptIB5pPpQOaFzntikAuO9AoxjiigBd3B4HtSYxz2pfQ96TFABweaQHnpS0UAJjggG&#10;g5zml6GjIz70AHWk4A96UdM9qRefrTBjQKU8AU48UxsnFIBSMCkA5pzdfamjigB3ANAFIeaAaAFz&#10;zigHDGlxzmkI5OaAAtzQvJz+dJxQfagBzDPI6UnQ4pATihcCgBQAevWgDmhsZ9KXNUMRhg0DkYoY&#10;5oAoACM0p6e9NOaASTjIFIQp5WmBcd6ceOKQ4xQAfeHJI+lCdTmkxkDtQelIB6nNGRnHemKOacxH&#10;40CsKTwBQRj3pF7HOacTuPpTQxpOT0GKMYI9KD6UdgDQxWFlwAKYwp3BJzzSHpzSGRgY+tOHIpMc&#10;5pQcUAJ2x1pVxnAoHX60uMdKAFxt4o7c0nOM0cGgBce9HbFAFB5PtQA0iilzjjtSGgBc0oGFpucY&#10;pWB7GgBDwKZT2HY0gGKAGg4pMDOSKfjmloAjPXpRjIpx60hFMBByaXGDQOKU+tMY1qTtSkDrTaQg&#10;zijrS7gBg0mefakAtKKQ9aT6UAOJz9abtwacTwKQD1oEJilpSpJz2pCMGgLhSNgUdTQRmgYwj5ST&#10;TSPSpCMgikxg0ARMe3emkYFSuAelRAc880tQGMRimbsdamP0FMZQaVgI2IIzUb09hzgdKYwOaAIW&#10;FJkCpCvXNMI46UgGg88UOKUIaRuCalgR0h6040w9akBD0ptPOMUymBteH+I7j6qP51rGsnQP9VP9&#10;V/rWsetbx2JYUUUVQjQKninrgcVGD8xyfwp6nGAR+dQWPHsc/WkeM7eKByacQc9RigjYiAKhc9RS&#10;EZPtUjjIA6mmEYOKCkJ3BpRzx2oPTnpQAQOKBh90mgAdaQdeaUjigBD69qNoPNA5NLj9KAEyVHQU&#10;R+lLu+Uk9aPu8UAA6+9KCe5/Km9RinDOOelACHI6Hr60bMHnrRgMcAnIo5z60AKVH0ozzg8/WigD&#10;5jQAEZNHQUc5/GhqAADvQeeP1peBxSck47UAB4HrQM4zQRxxSc9KAF5xQKOgozgDPegA68UvQYoI&#10;waDnNABRgAUUAd6ACijIPSigBKO9LmjPGKADiijtR1oABx70mSeKWl7dKAEzgEGlwD0pv604DvQA&#10;mc8d6djAxxmkxk8UoHGaAEHWkxz3+tOOAN1B4bHUUAIF980h6YpW6cClK7iTQAgJxjtSlhjFJ0FH&#10;BoAMDrSgZ6UdRQKAF4I6gU0getOwPY+1JtGeeKAAcnjmlbjv+VBG0fLx60EgdqAEIzjP5UM2frSg&#10;hieppCM4xQAuD0xn3FHTqKCGPRuKOR15PvQA4deQKQj15HakBOKXqKAF574poBx1xSqMDr+dGAMD&#10;JyaAAeg4PtS8jj0pfl7ZpuSaADk/xYWnYGOuaTAyPWnMuKAEBPpQCxPbFKOlGOaAFOVxR16U09aX&#10;k0AKOKTHNLRnBoAQgml6DFJ1Y4oAAHegBQDQByAaTFA6g0AL0pMc9aKUKScigBKMUpPFIOnNABjn&#10;NOAAGT0pKDQAZyKOgFFFAADxg0UUdKAAdTSjk80mDnPGDSDrQAp60ucCjGWpCQDQAdz/ACoGM+mO&#10;uaFx2/OmzKxBA70AM5lfJ+6DmhPnfeeccAUpGfkXt1qUKMClYCjcQFLpL0knauwqOgHrVtlDEuGB&#10;DDj0p5AKEEAjv71FHG0TDY+U/untRZANtQIt0RwW6g+1MaQ20nktkIxyG7CnzuIpllxlW+Q46ine&#10;T5kZjYEs47jpUvTQCtJF9suFUEeVF82R3NXElBYqwIcD8z61TtgNOjKud4zk5PIp8mpWTjcZ1D9A&#10;fSpWgE1xYW14ClxCsyuMNkZyPQ14d48/Zz07U9QaeBJDavIZBHbybGVvQV7SurFBs27wORg4qGbW&#10;0OUNs0hI/I+1ZVaUKq95G9KrKm9GfKmrfsy6Xc3QEfiDVdJc84uBvw3+0Mciuev/ANmrV7NnvbHx&#10;kouFyrRrG0YlHsQepr6f1uS71G/jEllkY2rIccfWo18FX0LiW+nia1I5CE/L+X868Crl9OT0j+f+&#10;Z7FPGSileR8lWvgHx94YaOS3v/tLsSqqLnJXPqMcUXXgPx9cXHmyxFJSDnZz+v8A9avr2GxXTgYR&#10;axXVuGDJImZDj/a4zXQ6fbpcKJJIrdskAIRtxXEsnc9Od27HQ8y5fsnxvYeLPEngmOKz1HTCdPlw&#10;k8xQsEP94sBXpFp438ToizW99bKkYDLsRd209D1ya+hDpVsJ5JfsEJDNtfGMflisLxH8OtK1Hbcf&#10;2LbTyp3Cg/L6dK3hltejtUuvuM3j4VH70DyK4+LXiqO1L3MoReUZkjDDae4wa1bT4k3FpoUZXU0h&#10;uQd0CRjYJG7qfXNdLF8OPDuXEEMmm3MmEETLlffHauc1P9nqWS++02l0ZYIW3+TKeM+3pWkvrkNV&#10;7xaqYaejVihFret6xq+ZrqJ1uV81II+gfHK1kfE+/vLnwslpc25tRcPsktyuWRh0dPz7Vua54K1n&#10;w2tve2mkS3USNkGF93ln1+lcJ461XWb2W1uLqN9sUibQv+9yPrXlYrEVIwkpppnpUIRlJOFrHiXj&#10;f4S3MFl54glZccycnPo2Ox9RXK3PgjUrlNOeKxOpX4QxL5K5j2joSOxr7f8AFF5b+JLCGCfSFhe4&#10;jVYygw546kVwmp6dqOhZ06xit7ISoV+18ct6E9s141Wk6Uv3buvQ641OdLmVmfNP/CrdHiRrjxFq&#10;SQ3MIDizgYEYHYn19qpP8UdM0W6aCy07OnkYE6HEqH1ANanxe+FviCwuPtU0D5kPmbTzn/az3FeP&#10;MjQNIl7CVy2A3Xmri5RfK9GPmT2Prv4V/FW4m0eD/hHtXl1iGJi11o0xxOp/vovpX0H4a+M2neKr&#10;OAzRtBPGwjNoycs3owr87tI0a88LJF4gspZ4bpCDEbdysgP94Yr1P4ffHe+W6fU9ajVbi1/12oRp&#10;gyKegYdN3uOa9vD450rRZw1sKqutj7pn1+bRPMks7f8Af3LDbAhLYz1PsKr6NfSxLOb2RjfCUloX&#10;Gd0frkVw/wANfjlp3ibQEkv7uJLS8bZBMq4dP9ljXonhzVdFvIZkFzbtsJCTI/bvkelfR0qiqpST&#10;3PEqwlTvFrYf8RdVsdP8GXD3twJ08kvHsbjbjpXyDY+HZkhkv7SEw32py/6MpHIjzy2fpXrHxyuZ&#10;Ghg00xPENSnWFJFb5VhB+YgDpkVs64lvovhP7bZ242WluIYSMnCgY4HbNfKZwvrdb2a05F+f/APo&#10;suX1aknvzP8Ar8Tx3xbqEdzDFo9nIIIrGESTbBhZGOc/jXmPijTtX8Naho17bW5to5MXMdwAB5id&#10;SpP+NaWsalcTWN7ISxkuWY7h/AB0H516B4d0OD4p/CqTTL2ZnuIYQUuIz80DD29K8PDUnWckt+ny&#10;seriJeyjHsc54t8aR+O/AUaNI6RvET5bAbvNHb8a8ct7LzfBCTrkNbagPMQdeRjNdnosU2k6jdaC&#10;SksEKYNwf+eg6cds03QvD4n8N+NYjG0VxFtuYvquCy/lXTUnKVpS3s180YQStoecakgtpr6NnGLm&#10;MSBfUjiubiuXlVcjZsBAz3Fdv4k0z7XbWt0vzBRvBPcHtXKzQh2LRoAo67jwDVwlzImceVjP7Uhu&#10;7ZdNuB+5b/VOT91hWnomnTW8FnFLGRLFNlm/2T6VyN1EL0xbADK0pjKg44xXpXhe7eZrbTL9PIuC&#10;o8m4PQ4/hNaTfPGzM46M2NYSO9tHXzF8sNtYN0UDvUemzxwXFrHDOTtYbZQMjFZF9EYr6ZAQFeUh&#10;gD97jpTNMEttforKWjVhgdBx2ri9o/aLQ2toe4+HPDcl6p1rRdRhOsQysh0y6GxbiMAchuxPNb2g&#10;eJtJluLrS9ahl0W/aYD7LdRkYB53Kx4I56ioPhpqFtqmiJpclqly3mGXevDp+PWuy1XwXp3jTR1+&#10;2JJqTQsVEcoY+UP74Ychh9ea+qw8LwTgeNWnaTUjM8XfCfxG9reT+E44r23Cl5VabIYY6gH27V85&#10;+JfCi6TYS3AhFtMylZXAPls59AenPWve/BvjTXPhffNp+pzXF54dkk8pb+3UyFAenmqOVxnqe1af&#10;iy60S/tJrAWlnePcnclykoYFu4/KuiUIVFdaPsc/POOj1R8D6tpOqaLqckdxbhI3wzrkFWH95T61&#10;uadoQs9Ga8uZHZJZwsQznYmMknpX1ZH4G8L6pay2x8LNfz2wCRzREsgVjzuHbHqKoeJP2Y7ZLCzu&#10;9Ou1skWQJ5TZdSD1PNYKhJarUh1InyvZ+H/tHiGM2gKq4P7xuVPvXVv4Vgi1Ex2l19rEkQDqBzv7&#10;j2Fe76N+z/Gl9LZ3bLJbx/OZlyAR6DvXp1l8OfCXg6BCllAJIo/OC9Wc+5relQb3IlUtsfOegfBe&#10;4GlR3ly/lqeWtnU7nPse1etfDvwjHfQW1nqNmLXSbZjkhdrISer+o966TXba2NnPrer3yWVr99YA&#10;cDYOw+teSeP/AI3X/j3UbTSvBGnTJ5oEJkXjcB2J7iuqNONPWxm5uR6V8Z/je/hPR5PCngonUb6Q&#10;CKFYTlgT0Gf61q/s6/sr3GnXR8WeOXXUdcuV3rDI25YR1x9ax/gl8CLzwNqEOteJbdpdRm+7cfeV&#10;AezZ6fWvo6w+IRs7ee1EYuimFjuLU7lX2au2Gus9DiqaaQZtyadaadbYhXfIcRxQL3Y85+gqxYae&#10;uhaXmdw0suWI/un0FQaLf2un21zc3XmyXDDzFZk4VcdjWH/wnun3l5BK2+eO14RQvDOa6VY5mmdt&#10;pGnrZ24Jx9onbdn09P0rF1PV1tIbqztXDXUknzyDnZ71Rm1XUdS+ZM2qPkA5yzfhUnhvQAt1O8oK&#10;x8ZLfxNVpmTVtWWdD0D7RexSSLlYVz/vn1rqp2iiARiFXqSRn8KgW48tmW2jD7flBHY1NDZiNi8n&#10;zynkn0qrGbdzE8WRz3ek30cS4WS3cKB1b5elfAWDb6jKjxHzRMw24wRyeK/Rm+P7jJ/hyQQOK+Bv&#10;iFZx23j/AFbygvli5LEY65NfP5xF+yUux9HlEvecS/pIRwql8cng10CQlIVDDPHBB71haY6J5RCK&#10;eMkAda6C2iAjHAKjkV8PI+0gLAhmQbiQSO1Rug+YEbcdTVxF8kB1wVHOKSVsrvVcP3BHFYO1jsiS&#10;aXfT2kqmFyw656GvQtC8TpqKLEQY51xuNecsAq7ix3ONuPQ1NZPc2su6PCsOo9az5nFkzgpntlre&#10;uozncD1x0rThlLgMJD/untXmWheI2kTBk47+1dXYasbsZjbBBwe1dEanY5JwcTrre5T5izEOO/Y1&#10;eimJBVzuJ6GsC0u1ZCsjgr/eA6GtWO6V0G45A4HGK6otGFtS5Mkm/cSAccFTSgtMgO0ccVEuEUMC&#10;AfrmrQkSUcgqw5APetI69Qb0IIJfJlMbHr3FaUcvliM5Y9s5rKuY5JJVY4yOpqaGVissX3GK5Vve&#10;tqUrPlZejV2bEEhffjt3Pc1o2abuMEDGTisexl22aGU5Pc9607ef+INgYr0qb2MKqeqRqoU2Ku3L&#10;qc/QVIrKIBFO+Yz901QilS4mLudnGwds1ZMEd6iKGKiBsk9sV3xba0POlFJ6lqWLzY5GSQJlQhNN&#10;upJQkcEaq06rlCOhpksiRSpICPKU/Oh/iFMgTffNdI/+jlSAo6itm23Zf15mSXV9P6sOF5JGA7gi&#10;SRhGx7KadNH5kgiifCofm9T609JgVlSWPaRyuf4veq8jEorqAjHjJ7076DW+isXLePyEkkt/mjnQ&#10;7scAMPSqNxdQQJbvKrJGwOT3Le9FxeCOKOzSUwpGN0hHTPWsxre4yLh5FaDIdVx97BonJpWiaU6V&#10;3eTLOoXrWtuGYAEH7g7g9qdGPtVzIhQLvhVuRwlU75mupWd/vMwfGOlLeXxEcqqQJpwAxJ6AVlzK&#10;7b2OpU7pW3/4YW5uEE85FwMOm0H1YVFBLLJax3EuF3MY0CnqPWqkdtBqDsHXyo4huyvVz6UscbBA&#10;YVwpbEaZ6VnzO9zfkSVuuhVhg+1tK284BIAJ71BcvJNHaRruWKFtrHb171pNCkNo4RgHD5b2NV7y&#10;4jURpC5bcACB0DetYNaWudMZty0RmagrSXu+B/LYclj6elRtHHcSsH5iOFkPqKvQlLe3lUAySSnD&#10;MwzWTb6fJaSzLv3pJlgvYVhK9723OiMrxava23mRRTl5bsAbYoxiNW/mKq2lzJPHLBIpKKCfM9T/&#10;AProcSRwSyvKuHO0Y7U5XCnyV3BNm4n1NYJu9zd2SdkZ9xZhZYZJTjYvPPX61Xkkj8idCoVV+dmH&#10;pVu9bzo3ZiMOoHHt6VQvJFJVY3UJIuHzUbPQq7krMinullsQcct/qzjtVK5vBb2hzGqlnyCTx05N&#10;TyzNG8oUK6RRYDetc1rUzNYNJG+EX169MmpbsrlQgpOxXvLjZcNCrnbgsp6gmsLUb37S7bSUeQbW&#10;fbkGrcNzJqlnDeO3kxKSo45PHU1jXd00sazwhlSEkO3RWrFR6lydnbsYV1drFFNCpJeE5ChepPqe&#10;1cNfXLtctvY+UASQDxW1q2ssmoylAGjZckMe9cld3snnKJACJHJc9lHYVpCKOOrN3MnU5VZlUtgI&#10;d2VPJHpWXcRuqFzGWjLbsN1qbUZQLsbWG2X5Rj1xmktA0yRqzZBH8XSqur2PNm22JFBunbarP5i8&#10;L/tYqa2g3f60HzFPzfX0qsWMkDCMkkEglT2z0rYs7XZCqYLswznuPrXLUnZGdhqW4baZHwozhR2q&#10;KeNUTy8bh/FjrirdwRtAUYbvTditKvmDJ7n8K4m7uwirOyMgiXdjHy5p1qPOO0DG4bS1TrErMCxO&#10;RkdKsWVshdTtOMZ4XNS2xpXAW6KVRlyw5JH6VYitTEGBkwOuF6GpJLcgqF43Ht6VIERkIBGBweOR&#10;WDbbNkrDlZVZSFJBx09azdY1yLSUZ3CiUHI9c+9N1fWk0uIgnLYwCvavPtV1STUJ9zDeG/i9K6qd&#10;Jy95kSkJrGr3GozuzljvPDZ4FUSBFg4y9NQHe+8Fh2HY1L5eUBUjceozyK9enHTQ5pO5LHC0TBy4&#10;PGcDtVW4P2yTcMFNv61JdPuBijOGYDn+dV2UKqohKn371o2Zj4oQvEacgDLE050BfgYAHIp2B5ZL&#10;qcDgHHemRBmlXIYL0560xFfBc8bivYZqnfQEQ5GGOcE+1aRVt5xwMnpUUiBoiFHDA4B9auDs7nPN&#10;XOPvr9rXRNVspZjFZ3CgGMHAbnvT/gjqAg8cQ391a5tbbgA8onoKi8T6d9oHlFC0ZwzhTzxVv4TF&#10;LS/u4ZVRtNLrJIjtjeA1fQ4d88U2eRV0bP1Y+BHi3T/EXww0bYiCNEdXP907j2rqrexsrrTprdvL&#10;kiMrYJALivkbw58cdA+G1hp9rbywGNlbEVvJuOP4citHw5+0Pq3iuS+0+ysJhJO+YJY0wo5x8zNx&#10;7160WrK55Dg3dn0brPhrwpHbGCbybeLG6V9wU5r4h/aw0XwXfGNtDZJb63J3NHk5+p5zV/4ivruk&#10;6wlhfajc6tcXJ3NBbyF8A/wgjiu18B/ACw8T28V14ln/ALNtVJ/4lsfMky+hft+HNc1S0vdSN4vk&#10;1bPhyHw+l7a7oiY51bDRYPT1zTLnwbfW9s92LWVoclCxQ4/PFfe/jr9mW18SLZ3vg/SY9Oh085wO&#10;BJj+E5659TWpoWkaV43il8OalbRaRPGBH9n2ALIRwcH1rBUeXRmkqyex+Z82nsgww2kelZ00KRrj&#10;J35/hOa/TDW/2GNP1aWW6tyhiUZWF0wT9cV5P4p/YE1GV0bS7XyUYncUfcf1qvZtGXtF3PiR/tdu&#10;WARwCOGK5/Kq0jXuVG45/uk8ivqnVP2IvFlnuBWZAvdVyPbIrJ1H9j/XLW2jlhma7uMlWhWEg5oU&#10;WHtD5vtYrlVaaUuxQ8L1pRZXNy++4V9h+6oGOa+vfCP7CPiPUtO+1X260cgMbfYS9en+Hv2FTFaE&#10;XETCUj/XXAwB9BT9nJ7C9oj894NEvtRk228LuE5dVBOBXTeHvhfqOrTotvEwkY5BAPrX6LeFP2Qt&#10;K07VLbepmzxJtGFJ/KvbfD37Pfhfw5cfbl02EzEADK5HFCpSZLqJHwD8Kf2aNd8Q6xD5ts0KrhJZ&#10;tuAf/r19Y+Dv2V/Cvw5txr+vr9te3+aG2mOct2z65Ne9vBpHgixmubjy4pZTlYkHU9gK5/RdN1Px&#10;xrAvtWXyrOIn7Pbk5BHYmt40lEzdRsp/DHwc0l3c67f2iQzz8QRbRiGIdF/rXqGm22HZ9uFIwvtS&#10;FFiiSCJcKODjvV2FPKRUAwAOldMY2MW7irGAc0/OfpQG5J9aaO/BwK0EVtRZhbuqkgEVFpNsttG4&#10;XO4kEn8Klv5kW3OfUcd6htZmaWdEXpg5b6UAWbqTyoyMgMx21BJPsHloDnpk0zAaYs7bgvT61Ygj&#10;yNzDJ96AG21v5PzE5c9TU5OKDz2pO2KAA849qiibEzr2xmpCwB6E1Cxxc+mVNACWYzAzfxFjUxxm&#10;obI/6OCeuelTMKAA9gKquwN2A33UGSasORGpOeFGfes2TdKhjX/WTHr6CgCeyPmySXDdCdqipbpc&#10;IjZ6N2qSOPykVBjC+tMucCCTHJoAl8zPI4FI3zDPemryi59BQGwR7UAO60wAgnvTqB1oAONvvQpo&#10;brx1pOh96ADO480H71KgyT7Uhx17GgBSQB700HnjvS7fzpO9ACkYFJSknFA70AJ1GKTpTt2RSc+n&#10;FACdqMUpBx0pO9ABjPt9KUnPTrRSc5oAOjYNGeuMYoxnPvSkAdOtADQPcj2pSM0mTS4yKAAmgZI5&#10;pOAadQAbcikHBxSd+tLjmgAYZpDSk80daAEzgUnX604Y6UmSCcDNACE7QSKd0WmbSfpTjk46UAJj&#10;PUgCgc45oKjoeaM8jAxQANwy570Nk8d6VuGUmk5yT60ANZACM0mDnHTtQw3DA+8PWlZueOtACPyV&#10;XOAPSgEd849aXHzj1xTclTzyPSgBxXDAZyT2FGCG49e9NAJ4PT0oAOfX6UAKzDcMnBHtS7sAsOR0&#10;NNycdaUEDIIY/hQAjZVuD1oKD1I+lB7EZ/Gl+9QA0Akn0HrSqfb8aOCoGcYoPLAdqAGMfx5zS8FO&#10;nNL0GABSHhsgUAGOpPpTDz7CnbS54B96ewBPXH1oAiC/lSkc0jfKcA5FL24oAKRqMnFJnkLQAnK8&#10;9jRxnIFAzuAPSnGgBCcnPegY5PQ0AZ6UmRnvQAuSTk9aAeGzQTk0hAIxQAEfLinp1ppBIzSDPrQA&#10;6QcgZpM+wxSc0dBgdaAFJ4OO1IR2zzSjkEGgAnkUAIemG7UgPrSkZPPX2oIzQAm6kPXI496Dweva&#10;gYwOc0AB3HuTRkDAx9aQ8mnKMgg9DQAwDJzmlwc9RipfKB7Co22qTxQK43OelK/QZpSRjgYpuN34&#10;UDDO09CaGJYZA59KM9s8UDK4I5+tADn5UetMLFiAelGM9KXI4PNArDT8xznHOOaaRmnEj6jOaCM8&#10;+tAxuM45px6daAACeOfenBTQA0NxSM3FOb5T0FNPWgBo6Uo5pVx3pRj8aAAnbS4xQeRSqMigQDrQ&#10;3FHQ4oagYlA96M0pGQDQAgHNLjmkz81KCQckHFACMvekzxkfhmnMQ3TIpCeM45HSgSEyD1pd+R2F&#10;NBwaUDNAxeW6UHhRijtQeaaACMLTRinnpSdBQwEABI96MUoOcGlXrSATmgruFPNIRgUE3EHHBxTX&#10;xk4pxBIzTQexoGIDkYxThwKO9I/HOaY7CkA00jGKUMCeKc2MD1pEjRwcUvSkByfehhigaDk9KDgd&#10;QM038aUfrQFg7+lLwGFIc5NM3YI9qoHsPJySRSZyKEbg0ijFA0LkAc8UDgUN8vPWgUxjsjHoaMZ7&#10;5pDR05pAKcEe9NxigsM0revakxDTmkJJpxx26H1oIpAIAMe9BHbvSjpilC80AM70pP50/HOTTSAT&#10;mgAGevakxk+1OoNMBoBz7U4qaTHHvQOlIBp44ozxinHOCaMAgYzQA0ClY5NKRtGKQCgBRyKMA0Ud&#10;zTGBG2kHNKeaQDkgUwGk+v6UDgYJoKlSe5oBPc0uggIBHFIeBTwMn1oZSScYoFcjUcU0injqcUAZ&#10;zSGM6UY70vOaU9KAG9TS9OlAGKCfSgBMZp+BtpB0oFACAYPWgk5pcc0hwRgdaBWEJ5oPNLsxRtoG&#10;NprYxz1p59KaT7UAR0jDNSHmkxxSsBGwphHFSkUwg4pgQsMVGetSsM0wioAjYZpmSakIpNhApMCM&#10;qcUwrUrelMxjPfNSBA+KjBxVjbj3prAdcUXAiPTim080080gNrw+P3M/+8P5GtXrWX4f/wBRMf8A&#10;aH+f1rUroj8KJYUUUVQjSMeeCc49KQqEX69hUzYzxUZ6nioGhqn8D6VIDuzmowuGJJNPXv60DaFU&#10;9RimEflT14HJ59BTR78CgSGkcex9aTGDjJpxXPt9KTH40FABkegHelBDe9IVBYAZB9aOQc9TQAD9&#10;T0pUO4nHajt70AcelACKBz6GhuWOKUdPSlwcUANAIYZ6Uo55oKkYPWk74oAU889PpQDxRjt2oAxQ&#10;AtJ2FBGaD2oAWkagkg0qjdnPGKAExzmlpB0paAD+EmkOc0djS5oATOOpFLtz1waQ9eVGPWgAY4PF&#10;AC/dPNB96BgcdT70YOeelABQDtJ96OtHb37UAAHYUpGKD84A6EelHU0AJg9qXOOKMY6UnSgA780p&#10;GMUHkZoIJUYoAMY57UucjIpvSlzxQAo700NxThnmgYB6UAB5UGkHIpw5NAOeKAEHQj1oAXuTQwwa&#10;Ur3NAAPlwR+tGME0mckUrjnigBp4GKAMigrzSjigAxwKOPX9KcCQM8UDpnPFADQAOR1p2M8mgDOS&#10;aAwNAB92kHByeaU88d6RTtJHU+9AACMZA60DoTkUbcZpRgpyKADac8HikAIPvQT+FOVgTyeaAEIN&#10;LjHFDAk8GkJP40ALtBySOe1GBjFGOh9KM0ACkg9BSgZJzx9KFpScnAoAaRke9OUEjmkA5pWXod2K&#10;AAAjr0ozz7UpOCO4pByPSgAABJNKOc0gU87evvQBjrQAZ4o5wMUEAgYpvOcUAO2ml2mkx70DjvQA&#10;pFNzjinUfhQAAijr06UZ9hS9qAEoNKTQB3oAQZFKOTzSnpTeo9xQAu2gDH1oOc+1IDlhjvQAd+aC&#10;Mc9qPrQOtABnPrR/KnH6U33oAXIxSde1LuGOlGfSgBB1obk0ZzQMe9ADUXBzUgx0pCR2pKAHHkgU&#10;IC3yg4z3pB96mzSeXHx95uBQBBcxJf7kcsY1PODg5FLHaqxyGcEf7VWrSBTKic4PL4odVDtsPy5x&#10;UW1ArNYwyj5lLH3NN/sq02FTApB9atYxS44qrAVf7MtjjMQJHepBZwoeIxn1qYEUpxjJOPf0osgI&#10;3t4pkKso45xjrWTJbRLIAAZoBliD1B9PpWozNLgKSE7+9ORBxxwOlZtDTsUrWwt408yCMOp5+U7W&#10;X1qT7MxJe3kRlxzFIo2k+57GpnsYpHLJmOU/xA8VB5aK/eKUngHo9K1guyErLI/+qNu7Dayh+M9i&#10;BUi3c8dmUmzvHyHB61ZaCO5AEgO/03EEfSsvVpW066ieVy8BGCepHoTSKTHNpsV0UfafMTiMk96d&#10;danfafFHBLCqrJ8guOy/UVoW7pJBtiG4bfvnsagkmjWbbcfvjjaExnd7e1Ry21Rop6iR2LGMM9yG&#10;Q4w8fCkeleS/FvwnLq3h/Ujo8a+fCwdSTjkHPFet2dnJE+9jmLORb44XntWVqVpHd22owfd8wsOP&#10;cf44rkxGGhXg4T6nTQxEqU+aJz3hixTXrWwubhRLcRQJ5kU42sDjB2mupvvC3h/WrWSzu7JFEg2s&#10;rjaT7gjvWB8NLyHWvCSJOwa7spGs7kqMFGU/KfxFdbLHcWi7ZALuFjwW5wKdLD0+SzVxVa0+fR2s&#10;eIeO/wBnGR9KuItEvLu8sSdws55N7IfRGPavl/xz8GbbSJ7iYRS3LRrkwSjDq46qf89q/RFlOnqZ&#10;Iw4R8DGcjNc5r/he11qNze2SGRjuFxHFllPrjuK8vF5VCp71LRndh8fKL5Z6n5f2Ojapcawy6ZeP&#10;ujw77z/ql74BGDV/XPEGk67bvYTiSztoGIb92dksnTzCPWvrf4mfs+xXWm6gbW0a3My74ryyHBbP&#10;3WxytfM134UvtCjurfU7MT2+1lJdcnIPYivk6tOrhXyVFa/3H0dGrCqrxZzvhx/EPgLVbe88L6ul&#10;/Bt8w27nfG47qyHg16Rp/wAaLK9sjZXtjdaRqMzZdY3Ozr/DzlR14zXm84h+zwrZ2rIw4BgYqwPp&#10;XdeB/Cw8Z65HaaqiSWVpbtcX1zjDRQAfc3epIqYYyUNIP/L/ADOh01LVnu2myOdEhuZpTeXl3CEs&#10;45jloof+em3t/Ou38Taeun/DHUdQtrxXhhgwyg4DMfbsa8Ev/EE+g6HJqkRZtQvB5Gm2rvnZbr90&#10;Y7djmqepfFXVfEPhv+zdV0qPRr+Nwk9/ZSsFni/usmcE+9bUMXTtOU92v6/rsaTw824cuyZl29hJ&#10;JaQ3ckxNi0nlz4HzKD/F+dbfwS1U+HfiTfWeoTx2GnalEIUkdsxEg/I3XgnpV2HTtL1UGy0zWBqU&#10;BgE5BVY5EH8S46Eg+1eI+Nbq5hiGhxyKZLWYtBcjiRt3T6joaujGNFxmugq79rFxZ798afhrP4N8&#10;bR6hZxfatL1KHefLGWRu4H4jIrho7K9s9Sv9hWa2uIFlwhIZmPDD8sZr1z4ReMT8XdF0DS9VXOs2&#10;sRt54D8pmZRhXUE9e5rlvGnh28tY9RtYYWtLzR7oSPuGBPH3APuK7MbQioe2pbXv+Bx4So3L2U91&#10;/meNa5oksOlXFmNomtsSoC2QVPYGuE1COL7O7RIeh81T1U9q9y1iK3hTTp13Nb3K/I7AZUddp9xz&#10;Xl/xC0VvD+qPdFjJb3K4xGvyMp9TXiQtDbb+rHpVYacx5Yv/AB5SOBtIlHINetxaVfaNf2en36Bf&#10;NhjlQvy0YYZDivMLiySK0ujbv5iu6t5WOVr0qXxImr6ZolwX8y8wsUrtn5VXoM/hXoJJxbucKdmX&#10;9dsIY1SRyAwYM7AfeA/i/lVHw+817cOssoZHfPA6AdDWtr+qWtvdg3JZ0a2+VQvALHip/Cfg+5uX&#10;laB0iJXcJLg7QPp6/SsXB+1SRpzJK50/w5v1g8Y2ts98bOKcMskwHCehJ/KvqPwlZQ2tir2l011z&#10;i6jDgCRezY9a+VrK3n0mG7itIXuZEwDMUyT6r7CuzT4qpo1lbSyWM1pdvthcwliR7kV9BgqipxtI&#10;8nEwdR6HvHiLwHCFGs6JBLeSuNtxp8rAxTJn3/irybxd8H49Bi/4SPw/ZShGnSS+0a5j3BD1+Q9f&#10;6VQi/aiutLjkFgkt7EuUltpY/wDWfQ9jXW6N+0xDqWmpPJpq2xkXyWt7mQI/4HnNd7qUJdbM4406&#10;0el0bvgrxLYecbSKw/su8uIty28w8pmb0+n40zxnZX1rYw+TKsJRjJIWwVUEY7V5V4x+JdzdeTdG&#10;1dxHKfKECbivfGe9czq2ueMvGl4lppGnXt4ZYtxigBUZ9yelZrFQd4LUv2HLabdj1n/hOtJ0a2j8&#10;nUIIlCbZ7qQ7hv8ATFeLeNvixFpWovDpeow6hLcONrsxYH/ZC4zmul8J/sgeKtbP23WrtNLaXmWy&#10;Mpkdl7gHoD+Fe3/DX9lPwr4Cvo7+x0+5F5nDTXbCZs+2Rx+FbwhWqLaxyTrU6ezueAeHfg/8RfjX&#10;e29z4hQ2Xh4HEcSSfNJ6bgegr6h+GXwM0L4b2ttDaWMMlwnLPt3nd9a7vR9Gg0m0aW2DOySMTE38&#10;XPpWtpmpRTQM8Mbb8/MmMbPrXoUqKhq9zz6lWU2Jf6IdUtfLuyBbgjMQGAR9axTpGkjUg8NqkFtA&#10;pVEi+XzG9wOtWr7UbjXpp7JN0cMe3zHU9farlja2VisbNgSvkIrnoB/EfQVvozNJrc5HUfC17ezX&#10;bR3EkMRRUEDNw2e3tWt4c8FadZxbWXyynaQd60rZ/wC0tYZo0d4UwdzHAY+tagg2vM1y+EUbtp47&#10;/rSjFXuKc2tBmyC2j8q2hUyn5enH1p0FrsusTfdKZCjpkVPZEyDz5EEaH/VxnqB6/j1/Gm36ss0M&#10;uePugfWtdjnH21uqrI4GNzZAFTsrnqwFOQ8AbTwMVFJOBNFEBuZuT7D1q0gGyK4QgkAMMcV8PfFm&#10;0Fv8RtUhkUj95uPp14r7gl/fThVJ2KeSK+Rv2hrAW3xTuMrtWWFJFJ7nvXjZtG+GbPbymVq9jltM&#10;gGERSqEjgiugswFjAPToawdOQAKON3XB7Ct+yikIZSuVPI9a/PZn3sC2docBeRj8aY8MzSFYwdnc&#10;nrVsW5IVlHzAc5qVFdlO0gZOTmuex0plRLfLZO12xyamCSb8bcMOh7mnbFJIQHJ647GlRnmJG8Bl&#10;HBzzmloaJipCpYmP5J154rV0TU2BVppCJEPMZ6mqiAyDDKFbPamzwSR4kHBHAx3pN8uqBpS0PQdK&#10;1MOSc5I5HtXRQXHmIMHLNzuPQV5PpuoXEB3bD7jviuw0fXPNj8phtJGQc8GqhVT1OWpTcdjto7nA&#10;wfmNX4JklbBcZx1PaubsdQVym4YzkZrWilVIt6EZPXca7ISOVo0iCuVIaQsN2RxgVXSQLLuZiygV&#10;It5ujUZ4AwT6VVu8BxjIGOBnrW8mlqiYN3NuzaNhlydpGQo7VaBYbQrnaBkZ9K521uni2fMdp4rX&#10;tbrzSy/xLjrXbSqKaK1V7mrDM86qGIABNX7affgAc4/eDPUVjW24Ox3qQTwD1FStdC2JV/lJPDDv&#10;XoQnZXZhKCm7I1ZoRdzARttEY3YP8Q9Kat3CGEcZZMnOD6021uhEgA5B5Vj2qSZoNyzFcyHjgV0b&#10;6o5rNe61oXJgXjkZ3zwCAexrPEjTq/nFkCDIOMA1HLJ9qnAbdtUjBBwKtJ5k0MpJDKv3V9Ku/O9C&#10;VH2a1KDTCSBt5KKx5Y/1qYXcc6KiKz+X0bt9KqaqXHlxeWWD4BX+tW5iYoUitl2hAOazTbumdDSs&#10;mMETO4MzYyd1Y15EMyziQFScKB61bvrryZGLyM5C445rLWR1s3QIWKkkfU1nOSenqdlGLXvGpbuE&#10;tmMZxsGdx9aqmbJjwxMoG7INROki22HbaSoJAqunF3lQDtXnNTKVrIuMFqy1tnMT5YCMklyexNEg&#10;jtkjjiI3Y5YiqzyHynByTnIxVaa5cgFjgHjNQ5KI1FyZP9oYWko+7lsK+Opqu6yQwoGk3Fhhm9qh&#10;vroSRRwFwCThcdzVW+mJtWhUtuVRluwFYuSNlF/ezM1Jkt0SDcVhJJ3Z981eSYmKEuvBX5SB1rA1&#10;HMswt5Dk9B6H/wCvVu/1GQW0NrESJkThO+BWEXqzonF8sUQ6pcR/aljjY70yfL9aw51EFnI24tMz&#10;Zwex9Kla+8uZJGBMknyHcORUEc8U89zulG7g4I6Gp3eu5qnyWG39xHcWiOrYZCN/vXNeIdSjkuYw&#10;pO0jjaOM+lSvcsrugkBK5yntnqawbi+xPI0jKYFGVHXntism7qz6msUoO/YJ5JrNNgTy4yNx/OuR&#10;vtZjn0+5hgLqHlKEg4GRV+71K4S3mhkctK5O3PYZrkrxXXcgPMbB8+9KOj0OScrGTq6yzQsI1wyk&#10;AdOKwdWvmlkijCNuBG/jqf8ACr+oSTz33A2QrkkdRn6VmXe66iF0vzvGdrPznFVdJOxwzd9SlLZ+&#10;bOjhf9WchT/OnLa7JmWM71CnJHQVbtrRlheVQxZxgc8YqZIVZQgA3begrCU7HOxthYIu0lMqeR25&#10;9a0ICRlhw/QAU+3t9zRK4wR1qV4Q0ezbh1PAHp71wynrqCRSuYCjfd+bqQecUyOMPvYfMSuOO2Kn&#10;ZSZU25Azg5qxaWxjl3YxngEVzN63Q+W5ClswiVwQpPODUtvG7JtcHYO44rQFqsZ8xgCSRwKrXFw+&#10;6TaAhHR/8aHLYfLZC54ACYXsfSsTVdXjskMUUoMxOWI4C/jVHV/FBB8mBt0hGDj9a5O8uPPldCWJ&#10;xznvXXSp6qUjNy7Ed5fSXUrM7naGOTnIP0qt9nV8rkjdg59Kese4DcjbRxtxVr7MV3Kqk78E57V6&#10;EVdGL1K21AQPuBeg9aivJvIAUbCX/jUVPeSpCWCnOOATVVYllZjhW9cHrXQmvhRnZkMbFypK7WBI&#10;yOc8U5XVJFMgwo4HGas20aww/u1CHkls5zUKpIgyzfe/HmjYQSnapV9xJ5A7D3oJMUS/Nu54I61I&#10;0ZKktkAtjJ7ccUo2tEnAAzjgd6bepNg8hgEfpzyGqO4QE/KNqg9/6VadvO+Uk4XvjrULx+a23nI9&#10;atMmS0MS8sRNdCQqVXoT7YrpNG+B+oeLLq1bw7EJI7qMq6A/MrDuKZFG1zLt+UqBgjFetfs1X7J4&#10;2s7Nrk2zLN+7I4IOfevawdTXlZ5GIg7XRiaB+zr4rtpGhk8Pq0qL/r3JyR7e9eu+Cvgp4hjis9NE&#10;Ttaq3mYmPG7vx/jX1LDp4u74RXe5uSeOAT61si2ks4sQwDaG617sYI8CVRvc858L/CB7FUZxGuBj&#10;aFBCH2FdTZ/DfTxKg5llj+9K9bUM11dkgSGBQcEj+OtqyWOGPy1yh/iDc1ryIycmyC1gi0238lIw&#10;EAwMDrXnnxJ+DNt4xhN3aEWOpqRJHPGdp4+lepOgkBGc++Kj3eV8rHcOxquVEniuieO9d8FCOy8R&#10;WU09svy/bYRnaB3YV6R4e8X6Z4gtWNrcxT5OQv8AEPrWxqGj29+n7yNXB4OQORXl2q/B+D+0ZrzR&#10;rl9LuT95UJ2n8KLWHe56LPbwXAVWVSTyI8Y/WqcGhadBdCWSJGcdl6V53PB430WUKRFewDHLEqxF&#10;akHi3VLIL5uhXBYkAtGwx+tJK4XPRFM77hDAIv8AaIzTk0neM3TiXvtzgZrgLv4kapbxsIfD987n&#10;oMjFZ0Pinxxrj7Y9MGnQZ5aY5YfrTaQj029uLDRxC8ksduqnOWOO1efap8abS51KWw0aF726XKoQ&#10;p2ZrLsvh9qnijXjLql/LcWUS/Mjnjf7V6Rong3SPDrB7W3QSYwWI5pWvsM5fQvBl94guo9S8QSGS&#10;YcrGTwo9K7ySKOKERQARgDAIGBUxk444UjFIkRfG4celUlYQyyU4zJlSO3rVrcSD60148nryOh9K&#10;SOTna2Aw/I1QDz0qOUOwABwPan9jnrS9KAKN5DlEB/iYZNOZxaTzluBt49z6U+7+6mezii6jEtwi&#10;HkZ3UARWMTNGJJF4J3Bau5xmgLgDHQdKaRgUALmkJzRnjFGSBQAZqu//AB8pmrBJx71BIN1zH7UA&#10;NtSArof4WqfORUKLtvHHZxxU27Gc9qAKWpXawRgHAJP50tgp2GRh8xHGe1VVj/tDUGkYZhTsfWtM&#10;DIx0FAC8kgbQfeoLslYHOMdOKnOAQcZ+lVrv5o1QdWI6fWgCbI2KO+KUEbgO1LtIOeMUnGQc80AG&#10;fm9qXjP9aTHHtR29qAAkL7mk6rx1oPHbigECgAUYU5PNHGKDgsD6dqXv0oAQDvQTilJ+bigjNAAQ&#10;aMYo696KAGlcUYGOnNOz2703nNACqcUnejqaNvvQAHrR2oo9u9ABgnpR060m0560uOcGgBDnqMYp&#10;cEilCZyM4x0z3pgyOtAC9OpGaWkx83IpaADHeg5/GkIwBR0FABjvQT2oGTzxTSME0ALjk0Z444Pt&#10;RnjNAANACduv4CgDjIzz2oK89hSjI68j1oAQ5oHOAaXOWB7UjZxkdRQAH5gRRjOKUgAD3ppUg9et&#10;AAAQc8ZpGOABTm+9juelMI596AHdMZ7c0wDv1B9aUqWP0pS2EOO1ADMHPWnq43egPWkHy8nkH0oZ&#10;QqDuKAEzw4xgdaUjnPbFDEFeO4xSg8Y7g8UAIzYXI6GkTkN2A70rDLY70IWOU4yaAE+XkZJNISFY&#10;UZ5yq9KMkg/Kee5oAQYAye9H3RyCfpSk84pCxB4zjHegBVYr14z2oYLnnr3oHHU5yM0ZA4PfrQA1&#10;TgH5abyO1SE7u+BTCc8CgAAyM8fSk4IDYxSjHbig8mgBqkEEetK9HH/6qB14/WgBCRjvSquRnFAG&#10;Af0oBBFACE0lKRzRgY570AHbAzTclTzTj8oAoPHXmgBCx2nOKAOKXaGBAPPfNJjA56etAB0BNOXp&#10;kZ5pgGc4zj3qRcHj070CYjgLTTwAakbB68/SmuBtBoEmNyc+2MUh4PrS0hx0oKEPJp6naOnX1pq4&#10;FOznrxj0oEwxk4JIpHU4we1DSZOMYx6UZzQKw3g84oJx+NHc9j2obk+lBQhUHjnNJkrxjNLnt3oI&#10;brnigBBj3FL3xTcEmlOQeetAA2F4HWkbjuKMkjmhuVJxk0CQ0t9KVWJ60nSlTqc9O2KBir8454pG&#10;HQ0uMAA80p5PJpoBrLmk+tS5yKTaKGMYo+tOBpSuWHYUh5PFIQe9HU0Z7UAdCKAADk0Zz1p1M/nQ&#10;AoX5uASaHyuATj2oGQ3UilcZ75oAaRijng9xS4OM4/WkPA6UAJk0o/WlQAmlKZbIoFcbj+eKUjHS&#10;ndDjv1pOtAw+tNK4PFOdsc0nI5qgvcCAADSUdQPWlwakTHDB+tI3HWkY7QKTPfrQFhMc0mOacKKY&#10;xcYApDg4yAaKOM0xjT16Y+lA6c0pwc803qPapEKp9aU/MOOtMODTgOCcgYoAT+VL0NObpTMd6AHc&#10;4phU1IDTSfm9qoYwAhjTqccU3IouJB6UFqTPJpTg0DFzSAHNBpMZqRDsDPNOXJboMUzFKOmBnNAh&#10;ZBtxSH1oboAetJ1oGIDS854pAKUcGgBc9qDxigjGKCMkUwHd/amMMH2p7cdKQjdx2pjENJSkYNLg&#10;GkIZjrz1pxPHPFGNuMUjYIBFIBMZ6frSryOKO1J1NMBT7EUA0pUE5wMU0qc8Yo2HsKeADQfamjg8&#10;05n+lIQgGfelI5x2pFY5p/XigkaBjuaTBZjk4HtTmwMYpJF5yDxQAjJTenSnKc0j8HimVsNzRjig&#10;E+lLzigCM9aAOacTTec5xSAUnBoBpCO9Ln86AF7+1GOTSZJpaAEx70v1owcUEetMBODSHrSleOKb&#10;9aGAhFJinheKCBzSAjI7008ipCvFRng0ARsOelMZR1qQ5zTHpARMuDxTXqTpUTdKgBm3mkIxQQc0&#10;h5oaAa5wAaY3SnMMim445qAIyuaYRgVMRgVG4o3A2vD4/wBFkPq+P0rT6Vm6B/x6P/v/ANK0q6I7&#10;ITCiiiqJNUsPfNNPqelOLB1zgZqMgjGOagpCnDHApTyAD2oIweKCCTx0oGICMnqD60mSff3p2Dzm&#10;kXp0wKAFzmkAxSmkJOPegAXrnuKB16ijIBpGx2FADj+dIeaAMUUALSHjntQTgCjHPtQAm7dwKdz3&#10;pMgdqAcn2oAOc0tH939aO9ACEgUucijofT60meCcYoAU80Y4pQvHUUhGDQAUYPak70pHFACDk470&#10;uMEg0A4FB5AoAMcZ7+tGDjJpWO3GehoPFADaX0ozig+p70AKeRmheufShRuwO/ekB68j8aAAHvS5&#10;796F6Yo6tQAZOKQfN9aVuuKFAFAC44xScijPNOKk8DqelADMHHAJpc4oDEEqKOV4xmgBT0yKQDPN&#10;A46U7d1IAoAUAAmk4696UgEjNIaAA8/WkZgMZoA5pW9uaAA4/ClPOMcD3pO/b6UZBxkcelADiTjg&#10;ke1J1GTljRjPegDBPagBMYxzmlbGDikPI9qO4PpQAoFBAFGeKMZoAM4GfWjb/wB9UowPel4JAFAD&#10;dpx796AuenSjcCMc0oAx3oACCOlDA4HpQODxz9acPlH44oAaOW6nBo3FT65pe4PpSNyeaAFJHTr9&#10;KBnp1pP0+lKPl6UAHJo6df0oxnnNL+tAC4xTTycEUvIFJnvQA7AxjpR7UmTS5A60AB6eh9qQdfan&#10;ADvTeaAF4/CjjnHWkxRg7gf50AKfWij270nPegBSeKP4RQcUZoASnA0hoBwaAFyaMmg4Bz3pDzzQ&#10;Ao5pQMEH0oFHPfpQAhFKOQPakJFJnigAxg07GKTbxntQWAAxQAtIRx7U7tmmgk0AJkYopSBwaU9f&#10;agBMZFAxj3oPGMUZOcUABGPrSjqPekxzS44BHagBAck/WoQ3mTk9VQYH1qRm8tGb+7zTYU8tfr83&#10;51LdgJo5DGxIPzEYNIBimopINLzTQDiR+NAw3NJuA6jmimAoOBx1qNw0hweF9B3p44pJGIRj3FAC&#10;Ahf3Y6mpBgcCmRrgZbqe9O7Z70AJLMsS/P0PfFRtOsi4CGYflUpAI9aUDj/CkBRNtdNny22L2Xqf&#10;z7VFKqBolmJJDcu47elaEzYVdo2ndjI71U1B/tLJFDh3Q53dQD6VDQEE9w0AaO34nU5XHcGrGnwJ&#10;CCJg3nt1Zu/09KU2ZMMcqHE0bZJPf2+lXDtulGcMDycetSAgleDhiSnTcOorF12EW2opcR8pMBlR&#10;0ODya2Cz2wyw3xjjPcVRubcywGWLktxsJ4pNXRcXqefWV0PBnxVZQudH12DDY6LMp6kepGOa9Rgb&#10;ym+zyc54Vj3Fcd4u0z+1tDF7bxqNQsjv8t+NwHBAPrgH8qseCfE9p4k0aIwStKgA2yEcp2wffNZQ&#10;918pvP31zHYMq+WVI5HAX096bC3mHEoy6joemKiidopPLnxvP3ZByGHpUskbMQQQGHf1HpWxzED2&#10;yW75AH2dwdw9DXnfjf4KaP4ujjeG3itrtssAxIR/qBXpNxNH9kkJOARhs+vt71T02STayuDv4U/7&#10;tc9ahTrR5Zq5vSqzpPmiz458WfAVPD13dqlrJa3bD/RpN5MW/wD3un4daYnhi08EaXDot3t2XBFx&#10;qc4JzL/dQd/TrX1h4tkhkMMUyLNAWzIG5JA6AV4n8VvCD/2/pFrbACW6V75436xhThRmvhMzy5UG&#10;6lFX6fefZ4DGOtaNQ+cPFdvqHjDWbhoZoo44GMUMYkCvEuBgY46+tVY7K4mlg024Zo7mNfm805P4&#10;kZr0l/hr/bOlXGqwqk05mLySwnY456EHqPcVjafoqabc3V/c2ovjJhGQMflH14r5blqUpJzXxdX2&#10;PolKMlZdDhpfAfiPw+smr2VujrC2WlikDbFOeNvUZrlPEPiX+2rdbXUNPVbiEGOKVeHUZzg8c4Ne&#10;8WUGn3VpcG1v59MuGUhoJPmRh1ABPP55rkvEWhQ6rosNxNaq9xGSrlOGz68V6NOo6cbQ2fzX/A+Z&#10;zTi5vXc898E+Pbrwp4q0vWwC7WTr5zRth2A6EepHevpy6+K+m/FW4W7htliuivlySFRtbP8Af9B6&#10;e9fNF34Psrm2b7FOHY/eSRijo3t61kaHqmueA9VW8tWa3nR1+WQZSUA5APqK7IZhyJ0p/Czllh05&#10;Ka3R754j8O/Zmk0OVI/s9ynmWlxGekvXHsK5jRNLs9bttX8O65hHeMr5UwwYJegcegPFd1oHxB0r&#10;4xXqwT2cek6xFGrm3X7jNj7yn3rJ8XeGHv7ia+GxNXswUYMf9en91vUjsawrJKXtabul+X+fY64P&#10;mjyS0Z8weKfC7+EdZl0yeeS0u4m2AOu4HHQ57g+taPho2l1pqwPNErwzqZEifllz823PevbfHPhG&#10;z+J3hsG0gB1y2Ajt5AfmZe8b+/pXzvL4XvPDupy291DJZ3kX3kdCWPvW8KkY6s4qlPldkdN4skOt&#10;eMbbT9B86aBmSGBZiN31P05r630f4bWmk2OiTJDBItpCrSJI2Q7D7xb3zmvlX4e2q6f4ksrmSMT3&#10;Ucm5ATgMc8j2OK+09ELa60LQ2cdtamEF4Wk4DZxya9nBU41HKb3Z5eJnKFrHMLoMfiHxNP8AYrMW&#10;1vcYcPAdoVgPX/61aXiHwHYQ+U1uBLMgxPtXBHHUk9a3tD0+W31i3RApljvJEVkHBRhxj2r0yHwL&#10;FK7TXTO25CTuHAIHp9a9yjh002zy62IcGkfOUnwz0e60yRtLt53urgEG4ZyCrZ/hXj86fqP7NlmL&#10;XT7wLMbi4Hlssjcq3dsZr6Gt/D+k+GrWAyjbLGN8ZP3pCc4WodKa+P2y71K3D3rrlSi4S3UdBt9f&#10;etXg4S+JGH1ue6PPrf8AZ3stL0XNlIXvIkUrubO1xz9K6nwZYlXee4ge1nT5ZTGoxn+9ivQtOtza&#10;xFo5PtAkjDbWHJqKazEc2+IbJCu5ozxvHeuiGFp03eOhzSxE5q0iOO6jtwd8isoHDsm3d+FX4biS&#10;RU8vy9v3sg8VWjuIPsdwsqowQZCzcNj2qvcC2khxaIyXJQc9APrXYtDjeo+FzLG7STwxRo5JKn9a&#10;ytd/4mhjtrfzIw5/eOPlLqO5x2rT0zSBBdPeXTJMkUW0gcAHqePfpWfqesw2ry3d7Jt3rnyIx8xT&#10;+FAPyrObSV2dFOLb0KsWv+RazBxHp8I/doHOC+0dc1Y0KBvEjx3GyRdNhX5pn+Vrg+nP8P8AOuP8&#10;P6LdeNdca51tfL0+Fy0FtnCjPcnv9K9IhvzDOLTb/osYG2VBhSfT0Fc9Kbqa9Doqw9np1NG12RXc&#10;5I8tNi5OPlAx+lZs06axdw3Co72tuxUZ+6x9fpVS7e713Wjawv5VjbhWuCv/AC09Bn8ea6dYVjTy&#10;o1CxgbcAYBrsjqcElbcaEEaF35IHHpVe+dZnVV5KLv4qK4v0t4JIJGAcEKufSlspEEbMql3OVyfT&#10;1qjIttcCO381s7duf/rVVtpNpaR2AkkHU8YHpUFp52qKMfLBE/X+9V2KyhjlI3b3PryfyrRANWdI&#10;lAjVpG74HFfM/wC0tZyzeLbKUoFKwggnqeelfUG3HAwpHavDP2j9PjkvdHuQmXwVyewrzcyV8NI9&#10;TLdMTE8b0mETQrKAM8D3roLeDytpYZY9AD0rJ0WAW7mEnK5yoxiulhtxAgxmTd6dq/NJI/RIuxEn&#10;7tiR37dqkbGOFwfT1q2tuHGQuMDPWohGFcMv+s7g1i/I2XmI0QaIEJ5b4xwc596geyUBWC/MDnPr&#10;VxYwCCF8sjqfapFZHHAwBxzU6Pc12KdqCzkSEKAMcdat2253w4OzoDUi2COCzEKTzle9TWMDFiJS&#10;evGafK1uO6IpLXCnJJPbPUUAvBmRTtk9R3q8xVJgsgw2MjjjFSGBMc8g8gEdqylTu9BKXck0/WJo&#10;grqC2PvA11Oma2k6uUG3acFW5NcWbdgr7fl7fhVq0uZLNw/DJjB47etTGTg9SZQUloejW1/EV4PJ&#10;H3SOtSMyzui5BYj8VrjbfWkypMeHxjjPNbVtq0ZKbjx0z3FdUK3RnJKk1rY1RAIHJSRpPY8Vp2Vw&#10;XIwBvx90nk1mRXKSsE3AjPJz0pBKLeQsrrlTwTXdCahrHYz1lodBHdBWJUYOfWppmjkeNnb5u1Ys&#10;N0tz91lx1LDpVlbhmiw3IHArtjUTRWzubdncEo6ydQeAavIzttIIAJ79K562JUbmO38etWxefw7m&#10;VfU/0ruhU01MJR5noazeYu4gqQT2pPtJigfaSGPasqHVPMm8uME9sk0+W5VQxZsSA4x1rRVF0F7N&#10;rSRe+1uZI5G+cjj6VBMZW3AMRmqzXSKjlCQ5waSS5wI5GcgdOPWhTvuUoqL0REvlQ3LuxPmOMFc0&#10;jkR28gxhick1HcGNLojrKQGyemKqfaTLvcoVAOMetQ3y3N027MsSTBl8wk7cYHoaZI3lwswOHf7w&#10;9KhuZ/3QA+bBHy+lZ95NMvmszHaBjj61lKdrmkVc00lL4Ujbgd+9VZ5hvZGB5GcVXhmPlx7pPuj8&#10;TVWS7ErGV2KBcjB61LldJFre4K6G7Z2XGwAqT64qlcXsk8yJu8xJG5wcYFRtOGWQvOvkt/Dnms28&#10;kWGFPKQkHhWz05rBtrU6lZuzE1NWmvHSJgXTDKc9KjluzJGLqMETp8hdh1qiFJuvNL7liJGf8+9M&#10;vLto7eFN58oHJz3rO97sqT0SC6mZYZZbggKBuVh2Nc7d3jSpGyOWZ+pA7e9WdTuN0zbTmIL8ydqy&#10;ft8krSLCgVdmWY/w/Sm97FRdkR32pJp73T5AbGzLdTmuWuL1JY9zS+Y6HO1RxjNReJdREk52nzJW&#10;GSB2rJTUFihZtoEh65HFZ3u7BOXKrljUNQG8y4Hzj5S3aub1ASMdySA7ucg0zULrzZmBOQRyf7tU&#10;Vm2ROMkgd89KTkedKVyqWJuJpBksRhsDpUSRNCSyrv8ANznIxU0NrI4bOHD/AHQOCPUmr/2LdGoy&#10;Sy9OK5J1bGKTe5nQW8hUZBbPUA/yFXY9OiyrBNr7eoHIq/aWbEcqWYd8YxV9FFkriMc4wc8815s6&#10;9x8pnS25hKNs424APWod5kZgFHm9CfarMsbud0xCntzmmpbRwtuUHcw7muN1HJlJFQ25SAEj5ieM&#10;nrU9vFJHCjPiPc+G9cVaESSKh2H5TuyazNa16009X6SynoM9K1hHmeg20kTz3VvZKXkl2omSAepN&#10;cbrPiM3Efkw7lDZIz/F+NZ+qazJfOHmGY8/d7VnTY3c8pnge1erSoW1luckp32IJJQyoItwO7Bdu&#10;uSacFbdhxlVyN3TNK0ZPCbX3YyucFfepwgj2ksdv1BBNd0YmVyGNCsYfG484AOR+NV7q9ZFMYJVi&#10;PvD09KS71AxFoYyAZOj4wBVCK0kkw0mAd3Ddc1pzdEInhAdGLKZB1OeKmMaIQDuh+gzn61MsKFRn&#10;lgTx0FI+6Uq5Yk9Nnc1eiAqsWk3bQFGMZXoabD+7jHylW3EYH0qwfnXII2jggcYoVVIB3FiORjqa&#10;V7u5DREX3rGmGDAZGakgUCI4HTpjpTPmZznAPUZqVDmLlfl7jNNS1FYPnIYE7fTvUduGUtJISdgy&#10;akdhtPlgL7UjrthG08Hqp60X1uIm09PmM4PytztHatLTNUm8P67b3ts+145BICv8qqW7LE6ELkY6&#10;DpT9QZdwAO3HzYA6V6dGXKrnLJX0Z+hvwx8fWXxH8N2Fzb3HlagIwJUPJDAc/wAq9CtoZdkZklLd&#10;9p6V+dvwg+Js/gHX7aeO4cwPIDLGOmM81+hHgnxXYeMNLW6splkVhkgHO3NfU4aqqsL9T5nF4d0p&#10;XWzNk79m37Oo/wB081FI1wvHlbgO+7pVtYWB+V8UFn6bQfeuw84rJc3G0Bm3J6r2q1GAV+8JCe/p&#10;UUigj5lKn1FQmOZTuibd7Ec0AXAjpxuBFNS0Xa3I3NyTUC3+zAmjKH17VYFxGw7/AIUAMaNkzkbx&#10;781AY7bOZE8s5zk1a+0gj7p9sVHL+9GDHk+poAqsYnP7pVkPqR0pPs5lJXemD1wMAVOLEOcucfTi&#10;pUtUToOP50ARW9tFaR7EzgnJwepqYbjwinj1qQRqF4FKDjocUAMWPJy2SfQ9qkA4pQxOaTPFACAn&#10;FMaMN1/A08MRxSMc0ARiTZ8rZx61Ju/EetIyhhzUWyRPuAMvoaAGXzfu1xjG4HNPi/eO79ieDVbV&#10;Jg1mVAKuzAYHXrVyJNkar6CgB2eKUmk6ZoxgUAHSjcc4pBzRjv3oAUd6hQE3BJ6AU9mGwnkfSmWx&#10;wrE9GPFADZkZwGT7ynNOuNzQ7FxuengbR0Jo54OMUAMhiEMYQDGOT708jdn+lLgFaReM8E0ANUEj&#10;A61APmu1Axtj5/Gp3YIAx+XAPXvUFtEyRb2PzOd2KAJsMeaXDY4FBOTxwKQjvigAJ6f1oP3vag89&#10;OKOvXigBCe1LkgdBQMKfWlzmgBnJOad1FFAoATkUoyaCTmjaT0oAAOcelIoPU0ucZB70DqKAEPJ4&#10;oI49acpGTn8KacgYoAO3SkPI7inYHTb+JpvQ0AA7CjA6UdTQaAAj3opMcE0tACdaU9+/1pMc0d80&#10;AA96D14P4UHmgKB9aAE6gnpinHmk65o70AGD2o2+tGOc5oPtzQAY45pMDrS/e+o60mc/SgBcA9qT&#10;IHFA4NKTz0oARjgYHTGfejdkYA69c0hHcdT1o5VeOfrQAvTI6mkxwATQPu80irnk5oAXOAe5Pc00&#10;DABJp6gEMSenSmuAQoHWgAyc9qawJyO9PK89abt5zuwaAE5U4PfvQ0fAP6UvCgnr7Uh+YAknNABt&#10;B9sUdWXBFAOOvf0pcBACOT70AAGAT1PalIyOCB796amdwPGKHABye/YdqAF2nG0HgelIP94kjtQO&#10;CcHI7YpMbOvU9xQAmOBxg0FiTyOMY4o6EZJJPWlJ7jOM4oATOM/LzjAFGQUIPBoBLMDkjqMUbM4O&#10;aAGnKgZHX0pcADpSjOTk9O1NcknPXPpQAh60UYx14oH3T60AKgGTnmkfg7u1C59QCelNIyeaADvk&#10;dKAuBTu6gCjPJoATGBzSZx05+tL1FG3rQA1eCSec+tIRnqaXBwKCpBwaAADcRxzTth7UBdrKR1Hr&#10;TicY9+tAmxhyOD0oUYbPb0qTOE5HNISBjHSgV7i8bR0FMlAA45pM7uCOaDQCQlLtJ5GKQnmg5DcH&#10;igoQjPA49KCementTm5JpvqD0PSgA5A5AowT0/WjaQBk59qHUsc42+woAQDccnnFHalyAMc5pMUA&#10;ISDmmoOM5NPJ2jAHPvRjAwetACKpc9QOcUm3D4zn3pVABP1oI+bPr0oEIT2pOxFKADTWxnFAwALE&#10;0qjnGKchBJ9KGUGgVxGQ5FKVxSYIAxTi2aAEHSl60UmMnnpTGA6j2pQMdqDjORQz7ce9IBGJoXvS&#10;kZ60gPWgAHSjBPTGaMHr2oPTrQAnTml3EjFIaBwpoATIIHGaCBk4/WlClR8pJoC496ACLgkd6fyB&#10;TVxk07PGKCXuJt3c5pcYFNTPTOKXPGKAuIRmjocUuO9NyM8UwQoXnNOPSjtSbs8UhDG+akFOYc4p&#10;nIoKWw4cim96Ae3ejJFAwPX8cU0EkkU9QD19c0hXkkd6pAEbcHmkOdvvRjB96XPyE9x0o8xJWGDP&#10;407PGCBSlQOaTqcigoXPFKOaQcdaU5oAUgYppYbcd6XHGaaeTmkITkDPakJyaU5HTpRgHkUgG45p&#10;QKDwaMdOaAHA880UFM9KACG5oAO+CacCKQ4z0FB6DtQAUh4xRnPY/hQRmgBVXJNLjBpUp316UE3G&#10;7cnmhxnpSggkgUhPSgABxSGnFu1JTRSGkkmgdaU9KAKOoB0Y0meuKGzyaQDFMYAZGDSYxzTs8mkH&#10;II9KQhpOaOnfmlAxzQeenXvmgBKTrxTicim4pAKDtp4Y5+bp2xTO1LmgBxDc/pTcYPPSlyWwc0m0&#10;Ad6dgAgHkU08U8A9qRl/OmAmADSHg+1BJoLHYakBGwaQdKKTmgAJwaTIzzQw9KXAFAAfUUA5OaTN&#10;AAoAcSM0dRTTilHSgA4Hc0YzQRmjOOKADoKRhkZpeooAzTGNJ4pjjAHrUnQ01+aQiOo2GDUu3imk&#10;UmBAy5qMrirDLyfSmMuBRYCArkVGwIqdulRlc0mBDn1pCcfSpGQUwrgYrN2AYeaYRk47U+m96QGz&#10;oP8Ax5P/AL9aNZ+hD/Q2Hq9aFdEdkJ7BRRRVEml39qMUvakFQWGNoz1pF5FKKO/HSgBRntRjA96M&#10;0D3oAKBwc0HrRQA0KfanexoGRR1x6d6ADOaMZFIeAKX2oACM8Gk5zjv2p3AoJ60AJx6UUE5pKAHD&#10;GaTGDQAKXqaAEPPvSgZHPQ9aNtB7+9ABkY6Uh5pxG4HHUUAg8CgBBzxSH0pwpp60AKBkUuKB0oz7&#10;HFACHk0E9qXAzmj8AaAEAFAwM5ozSlQT9KAEB5BpCoHOKO/FLyetAABjntQeRxSjA60cHpQADp+F&#10;If1oYEYx1zmhh3FAABkCg9+eaXnr2pMZ57UAIx6HvSg0uMgUY5zQADqaMcEUDPpRQAHoaOtJ1pTw&#10;BQAueMUg46UEY570Lz1oABx9aXqpOeRQVBJpQuBj1OKAEzjikbkClI5pTtBwc0AHH4DrQVoK7eaE&#10;Off6UALj5abyKUkD3pSeOKAGgbiaD29qfgKSO1IwAxQAAbee1J1OaXGDzR356UAL2AFDKwHHTrSg&#10;Yzj9aB09u1ACKSRxQBmlwQf8KXBPIoAaRg8Uo9aWkBByOc0AGaMc5pAOOaXsMUAGaTg9KXaKCNvI&#10;oAOcDAFBGKM8mj2oAByBS5PtScigcigBaOSMZo69OvvSCgA6DgUAjueaOc8UuBnoCaAClJyKTg+3&#10;0oxigAoOBSjrSY5oAMHGaVSMUE80YBoAM46UZNLwKM+xoAQHnoKCcGlwOtJgHmgBQe56UhbPbijF&#10;KcYxQAZzSZ5xSjpRjmgBCOKM8UpOKUgYoAZS7iTSjpRuHTvQAHgUKTjHagDIOaTPGBQBHcEbFHq4&#10;/GnMRuC9qiuBmWEHI+bOalChnznP0qHqwHDg8U4Y5pAMUYPUd6paAGcjpR3HpRjbxRzg+hpgKCSQ&#10;vrTD87D0FEsgRc5AY8DNOVPLAFACkgnB60dwe1Gec8UZ5oAOCacvUikxmk6GgCvqbSJaN5WdxI5H&#10;an2tutvENo5PJ96W4QyW0igkZGOKWB8xAd1ABoAlHJHA47HtUa4tpu3lycfQ054yxypwR60xpFcF&#10;XG1u3vSaAfLIAfL34Hcd6rTwbocxAhxz7Eg1JDkk7/8AWD9anVCSNx4ANRa4bFKOSEsPOUAMMMrD&#10;g/5zXnr6Tc/DvxS91aBYfDmqyl2Q9Lacj/0Fj+RNehPGJYpYJRu+YFSeuP8A9dOudLg1PT5LC8jE&#10;8TfIyvzk5zkeh96ynC/qjWM7Oz2ZVhe6mj822EcsJGXiJ5B9RT01ae3x5luqp/z0LZI/CuZgurjw&#10;dqRtL9v9BkX9zOoz3xg12AaG4jEjhQGX5WXkMP8AGmncJRa1GPAs8iSh/OP3iOwp1xcw6e3mFlji&#10;KZJJ5JqlLHJYxSTxYWTqAzYz7Vy097PqVz9t1GForWM4wnQkd6znUUNzalS52amlRTa7qt7dXQRL&#10;O3Jjt0zkgnHzH/CvOviprMA1zV3Vtjx2LQCbGSp54H4mu68G3EN3pqmDMbSu8x3nHXJzXlnjvTZJ&#10;pNSSM5klkEeOpyQGrwcc28PddT28FaNaz6GxceGRpnwy02WVQrR2YHBxyRgE/nWF4e8IQWsWn2ep&#10;RRqLs58x8kDjNdn48DyeE9J0/YUa7lgtgAc9MOf0X9a3otHE17B8v7sBVAIHy1yvBwnUVlskdH1q&#10;UINvq2eZeIPgoglJtmVY5uIyRvRs9uORXnl74IudD1CaynjJtn5zDggmvp4qbKeS4hdUS3I3Wrjg&#10;45LL35zVbWNL0rxVGJ7a0Mk5API2lTj1or5PTn71PRjo5nOL5Z6o+LdT0CfT9UkaNIxKikosiHLD&#10;0PFVYvCUviyJlkCWbkNlJuiEevHevp34gfDW316G0AjR7lx5RGMNG3Yk968u8QfCG98OlJ7GSZ1A&#10;zIAxOT3z3r5bEZfVoSd43iexSxkKqVnZnjNt4Z1jwpNb61BHIkkT7EdBmJsdiR0/GvaLW5bxfpkW&#10;s2UiS3ltjzojjc3Yg1xMlvrEHnvExltXcM4VDtLr0yParnh7xeun6k93PZNGjApcm0GQ59So6Y/p&#10;XLRSpPlbdn/V7na3dabkd/FPbXzXthCCmClxbR/KQwxg/X0NbPiPwpZfFvQDJIqWniKyiLJMv3pV&#10;HZvUgd60LjTY7yaLUrIqYpF/eJuG7bjGSB0IrKnjuLWGG3t5xYXkR3JdjJEWOzDurdD6VvFOF1LW&#10;L/rQufLUj5nzPK83h7xBbC581oYpT59vjaxHQnNfYXwE+KHhy6trjRbmKS4ilQ/ZXI3Moxlw3+Pt&#10;XFa5oPh3x9Ko12CHRtXclY7pCEimI6lW6H6HmvOtc+Hd/wCBPED3ulXTRJbxh4Zi2zcD15/KvRwm&#10;KlhZcys4nl16EaycHoz7Sj03SLKaC905p7aRyrGPBYEg8dRxXRa349fT9Ojjtra6vdQuT5cFrJbl&#10;N7dPvE429yewr4/+H37SPiLw0sdlrTXcNrKAss4cuB7gjkD6GvrH4beIvC2sRG606/gvUnUMZDOJ&#10;D75ycivtcLi6WIX7tnzOKwtSjrJXRq6V4T1e5ZL3XJLaS4wCtvESUhPsSOfrWtq1pfpYkxeSjqME&#10;q2SR71rxR7hm0uCyHgR7ty/41FeTusBWePYp6up4r01Gx4923sUbPTJbgxSHZBIUwZAOaTUbK7ha&#10;Fpb4OinHEYUH2JHNbFlNHcQKIZBIFHO3kj+tJfSW9vZyyXcscNuoIeSZgqjj1P8AjVW0JSbdjltX&#10;0eGBoXSN3nkIC4k3ZHtmo9Z1ubQrdFuY1beSct8uxQMnNcJ4n+O/hzw/K01iJtfu0/dJZ2zfJGR0&#10;bcev0FeVap8R/EHirU3u7syFyT5djDxgE8DmvKxWPpYZWbu+x7OHwFSrrPReZ63qXxo3SwW9lYPb&#10;wHJaS5IUkdmrL8O31/4r1B9RVN6IzIbrqmcdB7Co/Bfw3n1WQ6j4gQXVu0fy2MeQqH1Z+57cV36r&#10;Y6dbwwzSwRRQ4EWnWa7VjHv7+9clN1sT79TSPRHVUlRw940t+/8AX/DF/SbWG3tFe5WS7mZPmlA2&#10;D8B2q5LqMmqFbO0hUIAAQTgAf41DZTX2snLRfYLJfuoPmdq3YLZLKBjEqQqBlpG5Y17EEkrI8Wcr&#10;u7M6xs7rTbm4+zoi24x+6Od2cdf61pCRpeTKEYD7vTFR2pNvFvZ3llb5yxPGM9qyNaSXU4Jokm8l&#10;TxJdKfmQddqjuxrdaI5/iepR0t38S67e3SfNplo3lLNnPmsPvY9ge9dJFN/aceIQEtAcFgPvH0Ht&#10;WTpOnPpmlWumxW/k6dGuAUPI92962Y/9GXfBtMJ4Kqc/jTirinvoTWyCJ5I0G3bgj2pZrZbht4ys&#10;q/dcHGKZbyCS8dlO4bAferJUknsDz7fjWpBUjvMb45kxOoyoHG+vmTx78SpPGuu3OmyweWNPlK4x&#10;z1r2z4q+PbPwhoMvmyD7SynbzyvHWvkXwjrEmv8AivU52bmbkk9z6/lXi5nUUKLXc97LKV6nOzu4&#10;bE3EcZRgrL9wYOfzrWs5BcRkPw68Fe5PrUtlCEjRNuE24569alaxD7pUzHMOBj9K/O3e9z7qNmMj&#10;hBXCjAFLJEGwF446+9NW4e1lVLlGDMOWA+WpGuIGB/eqMHP1rG6NrNDfLIzuGRjBHrUsMSop3AHj&#10;Ix6e9CSpL8i7mJ53dKnhYBsMuG6VmrbmiYyFPKyRISpGRirakPzjntTYoicgDaASFqaMcDGGVep7&#10;1pFiYAmRQkg+70bvU8UTpw5yvXf7VG53FSo3Z6r6Vbs9sgKuCpz+daxV2KWiITE0e59+5ehUinRR&#10;FXLqd0RxgEVISbcuHBePPJ9asKOcw/MOPlYVLihO6RVeLeGZVJVuoA6UkNzNassZG5eu4itMKjBS&#10;FK56j1qCa23OSEP+561lKnbVCjLoyzZapvBSRcS9V98VoWmoxSBvNcE9kasFLWSPmPnPUHrTUcLL&#10;sZQGwTu9D2rNTlFq4OnF7HRJuSQ+VhEPOwVoR3hK4dcEdRmuaju5AQjtuP8ADipXuMAu24Njgdc1&#10;vGso7GLg0dZbzNIBgYbPc1ehvBOSsnO3Izn0/wD11xpvJYjFsmBB5Knr9Kmj1gO+4jy33Yweh4ru&#10;p4tLRkclzq5ovs7sjsEYjgrVZXlEq4+df4mHesg6sSrbpFII4zyfen2WqmVW52gZxjvXZ7WDdilz&#10;Jam4l9GXZcBOON3eoZLglgpIKkdR0BrKk1KM7GYDPQg1Cb5lG9R+6zkjPNae16XEkad1fDIQsGfI&#10;zt64qlPqc0crN5ibAO9Y0mrYklaPghSQSf0rBv8AXPNi2uBhup3dKylXvrc6adNo7CXUpXQCNRuk&#10;OCc9BVW4vTBvR5C0rnGByK5u1v8A+ASMkaAYI5zVW41xkvVEciqWJGSM8YrN1Va7Zooa2R1R1EtG&#10;0zKVEfGSeT+FVZ9Xa4iOHURbejDBJrk4dZZXmQyNMp+9xgA/WnW2pEGSKVxkHKCpVW9tRuKWptOE&#10;t0DEK8rchd39Ko3N4qYBuD50h4jA6CqOoattbzFAaVRt3HoorJl1V3ulYfO6KMSYpyqqOiKTk9Wa&#10;/wBvZpJET5i3UngDmsa91WeGc5IdRlgmOB71Xk1F2lnaY7QOQB/EKz5dURroySjCsMKR9OlYuour&#10;KbL9zci7tX+Zo5JB264rGvtTEA8tXJaNep6kYqtcakYpzIZSYyccDpWPqLSvL8hDMy5DHv7UnVS2&#10;MnK2hTmY3LTTrgBeZHz0BrGnnaJCQhkJbGc8EVoSpcJDNCsi+W6fMmOv/wBeqQ2uoikJaZQOAMcV&#10;m6yRhKTZTnRp2LKojYcZbvT/ALGDlCBGD2x1+tX/ALLKQW2bEB6nktx2q9DpjukbAZAXgE81x1cT&#10;ZaGZiwaYxaPb8wXOCP5VqxWTu+WAXCjhT3rVgsltogWRWY5JHcVX3u6iNY9mPmBNebKu3v1EUGkF&#10;tM8atkkbhuH51WaWWSXrnJ+UjsPrWklkknmOcsWwM1BcrDbrueVYSzZwTjp6Vkry1AqCxBVpAgJD&#10;YzuzmmPLBaQGSRwEUncS3IrJ1bxUYv3cCbQf4s8iuMvL+e8kd2LO7ZGWOOB7V30sO27kSnym9rni&#10;93TbAojhB6g/M30rlru5+0P5jsVk69MfzqN5FkADkB2GVB7VBMVVcFS8gGM56161OkoLQ5ZSciLz&#10;sqN553dQMg0J5jsWCl84XnjFNUrGv7yJtxOVGeKdM7RmMF8DJOAe9dMV1ZBYdlQFYirkcEtwAKzL&#10;29aTEMYU/wARKHNNmMjEoiiQHsTT7axNu6MxAJ4IB6UNt6ILFZLRiPMkJ9QGq/s27UyTG2CwUdae&#10;QHbb1HQE1FvVADnI7/NtP8qS02Dcf5mCqbSFByAeppAFLcru5BVQe9ODIXVmbA7Mf8aX5BuPDBec&#10;Z6Vd+4hr+YkhGADnlVH86a8hiYs2B/d4qZPubyf3e3JxVdMSFnCkgdF7VIEZQeXygIOcNnpRCUhw&#10;pBcc89BUksYGwqNhPVQeM0wZaQqBycZ9selNDCJQYtxIj5Oe+SOwpYmyw3KNzDJ/pUkr7ULFM+gA&#10;6+9RMdpjwp65rWK1sZyLQZmI2nBXrUl3ukDYOF24984qtE2XPUZNXrs+U6ELlcYHvXWnoc7vcr6c&#10;zQxICNxzg4617N8BPjLN8PvElvDcTO+mSyBHRjkJ9a8VjJjlYb9q4DdOfSpYpTvwRuD9DnHfrXZh&#10;qzpSujGrTU4uLP1j0rVbXWrOK8s5FnglXcGU9KtAqyjA5r4K/Z7/AGi7zwRq6aNq8/m2DNhWLdBX&#10;3RousWmu6fFd2kokhkGQw9K+spVI1IqSZ8piKDoyt0Lu0D+EZoHBo9MUMcdK2OUa8ayDB6VCYmhY&#10;mP7v92rAoB60ARRTo7YbKt79Klwex/CmPErjpz61E0jwHoXH60AWSBnmg47VEkyyg7Tg+hqQDCk0&#10;ALn5QKQUtJQAY5oyBRnim9TQAE85oPP1oYcDBH40bdvfNABnijA796KKAKM6eazP2UYFXY8lFPtU&#10;c6f6O6jjNOgJeGMjpigB560EHjFJg+1KQcUABGDSZzxQCTRQAhwRz6YpBwMdqXAxQBxQADIHX8KQ&#10;E5P9aXAA4pKAAkA0hYkgDOKUEZPfFQTSlz5cR5PVvSgBJP8ASZUUHdGpySP5VO2Mj2pEiEShQMY/&#10;WnUANHJNAH4fWlPXikOMgdRQAZ70hYnr0pVG7PPNIVOOetACMccAcUoPJ9qCMqPWgEgdqAGk5pw6&#10;UZ7UhJoAUnp6+lG0/SkPPoD60oz3OTQAdDilBGeeo9KDk9se/rQnOePzoAQAZzQcGg9ARR2x74oA&#10;XJxg03ApQCQRkUgBx2oABgnFIQQcGlPT3o5agBM8EdqKBQetABjiijPag8GgBKOaWjPGKAEFBFLR&#10;QAmMCgHIpev0pD8pB7GgAxRjNH1oHU5oAAMClxxz0pKMZA5oAFA60YxS0h5oAQgnmgk0uOnpSD2/&#10;WgBuDyADj1o6npinHIxzig9aAEA5xnP86bkEdOfelU4k/rSMpHTn60AGAQc5/CkBHrx6U7DcYAwa&#10;TjpgfWgBF+Y9CPrRjjk5NPUEnNIUAPHX0oAacY96FwCeM8d6Ax3dBxSn17n+VACAY6DAoAAHr9aV&#10;uAB2pApC0AIhJAPFNO5c4PAOcUoGARnmlC/MCSfp+VABhuOn0oPHHI+tAU4yOpPNIRjjJP1oATGC&#10;ec8UZCYxyxpyrwf6U3K5HH4jqKAEOWPOaOA2aVuenNH3aAG7Rt9/WlyTkAAAUgOBig84xQAKe5pr&#10;DgU+TBApOcY7UAHTrTWYAZ55pdw3Y7077wxgUANUcdelIW5pxUrnkHjPFNUAgdRQAhJyaVDtBzzn&#10;1pQOaCeegoAQt0oABBGaUdCTwKRcY7j60AGOTRkA4Oc0vBHPFAHXIzQAjIepoU5JGPxzRj1JoBG3&#10;kDNAAenvQnHWkAweKdtJ5yKBMRuWUZ+WntgAHoKjbK4J/DFGcigVhXxjIph604jPtTepPpQUB5ox&#10;kc0lKx2qPegBq5x7UgORTiCvcY96TjYCPXFAAGPtSfezmnYB4HUUhzk+lABGOSO1SYAA9KbHznH6&#10;0uRsxQS9xFGc5pqrxzS9+elBwelAIWk6UDpTgo60FDcc89aDjPNKQTTcYPNACk8UCjGBilAFACbT&#10;nOeKQrnHoKXHPU4oOaAA4PekPAxRgDqOaDwaAFA70mTnA/WlJ4FKyknjpQA3PORRu4o8s5zQeB0p&#10;i0HK2cmm7xSA8UgHFILDt3f1pxXcKYQMClFAmKqFe/50NgH0PtQc0duaBDCSTSZ5wRS5xS5yO1UN&#10;DTjHFJkjHelxzQevtUlCtjNBGec03rTlYCmgEIxigDk05jnpSA80xjaO/tQzANzQTzRcVxV6n0py&#10;g4zTckHjp70oHHJoGK3v1plKR3zSHNSIVQc5pG+XpRig8igApGOaXHFIBQADPrTgcUlByD0oAWg9&#10;KQUuM0AIMjvS5z1pQPWkPWgByDBNOI6e9JHRu6cdKCRqgsTQABwT0oXqcA00jPrQNDvvHNBNIWxx&#10;QCvegYvUc0g6e9BO6lzyM0ADH+EdTQVyOKbnBP8AOkboMGncB3akHykmjpSYJoACcimgkGnBaQjm&#10;mhiZ59qDnPHSlpMe9Ahy9waNuBSZxSk7jR1AVeaCACaTAHenbQwFMYKTgUjHDGlPAOOtNJ3GpYCH&#10;lh70w5wQKkIwR6im9KQhnOeaWlJzSUAA6mk/hpRxRQAg6Uh60uKMZoAbS7qXApMcZoAN1HWgYpc4&#10;HFACDrTiRSZJFNoADzSbadxQaAG8D1ppGacSKQ0ARsMUxqkYZpjcCgCBxUZFTtUTA9algR45prcm&#10;nHNNNQwI3GBxUfOeambrTCMtUgbGh/8AHj/wM1eHSqOi5Ww/4GavjoK6Y/ChMKKKKZJpbqKUHA6U&#10;771QWNoHvS4FIefpQAZ4oAHrQaSgBTRzn2ooHvQAu7P0pD0I7Gg4zRn8qAEOSfYU7ikPpg/WgUAH&#10;U0HHag+lHQ0AFBGKCc0dqAE70oB60Uc+tADvrSHkUduaQHt2oAXJ4NGf1o5zjHHrQFx3zQAuMcZo&#10;oJ6mjPHvQAUc4wDRmjBJ4oAaCRThQcig9OOfagBduRSUmPqKUA4oAAMUMcAHige9B5NABnPbilGM&#10;YoIwAeMHsKCPbFACDvmjOBSsfY8elJy319KAAcigEA80AYJBGPejtjg0AKSD0pMnNKM9sYoPPWgB&#10;Oqkkc0fSg8596MYNABux9KDggEUvTnjFC85P5UAJnJpcCkHSlA60AKEB79KAcn9aQHvgZpe3H5Cg&#10;AZctxS54wRzSDr0OaOe/BoACMDn0pAcdOD3pR6dec0vA+tAAvyj7vNIT+VL17mkOO+aAHeppu4dO&#10;9LnOPSj+LoKADk9etKy/KKCQDzS5IJoAXOelIxpAT0petABjjFIeMYpx45poG6gBaM4JwKOQTQTi&#10;gAxkULwTSbjThyPegBAeOaOoo68UdOO9AABzmjHNLg47Zo579aADr1pBxSnkUZ280AIeenBHWhcH&#10;JFLknqBQOScUAIO9G2gcilxxQAAc0NwTSgfnSdTQAqnNLSYxzSdTQAuAaCKMYNLQAgH50dO5o/ip&#10;SM0AJ175pQQSR3HagDFFACjnOeDTQpIzSKMEhf1p1ABjnmk70tFACEAnvml6UUYJ6UAFL26fjSA5&#10;pf4Tz0oAM496QcCl7ACgDO72oAq3LEPCRyd2MGp0AC4HQGq8wyu8dEYVZTLc8YPNSA480hHTJ+lK&#10;Rg4pAeKoBSMDnrQOtA54NRzDgID8zH9KAEXbNLvIBC9Aalydp9e1NVQi4FOz0PvigBeMc0nFAxRg&#10;DvQAAntR1PFFJtyDnPtigB3YA9OpqBv3T7gDx29aUS+T8kvAPR+1S8OuQAfQ0ACNvGc8VG4+0Nhu&#10;VHSmToQ/7ghJD1OcCnQzBQFdSjd80ADwtF88Y3Y7E04XaMqhtympguBuwCKhIUHOB5ffNJ6AR3iM&#10;8W9B8ynPHPFTcSKksbZOM7h3FNFsnO04B7ZrNW2l0uZ1DSSWr5KqpyU9h7VmMsazYWWt6dJbXe0q&#10;y4DA8rXAJql74Vvjp905ntVBMMg+4B2z79fyrt5LczDcIDCndnbqKyLuGDxLO1k6hrKM7jHjBLjo&#10;c+1c9Rv7O510rWtIoWGr3HiGQXbN5ukJ92RR+8c55+X0reuFgvbJF37o5B8qdD+IrGfSpfCt7FLa&#10;qbiF87xCCfLGO4/rUEGsQeIrqe4mZLdIFYJJCc4OOc9gc1z3e09zo0+xsdK2kWjWgSOEB44sKYzj&#10;+GvE/FdnNbeIjamd/NLRy5B4QBcc+tey6LKzaPHNbubzdHyYyOuMV4l8SJJz4pWIkrK0S4bpjkZ/&#10;TNeXmdlRi0uqPRy+/tZJnXahLd3/AIs8PWo3SwRwyXBQ9iAFDZ+pNdXqkMv23CI0cA2bnV85FY3h&#10;WdtU+I2omLakOn2UVvtJz8zEOf0HP1rsNWuojJJDHEZW8tT+76Zz/hXXh4JxlNvr+Whz158slG3T&#10;89S2NNhaISpanzNuFkkOOPQ1msLjUreRIYUg2NseYfw57itq1jaRI2mkDADAUHii5EdnILgjaj4j&#10;fHQehNeo4JnlqbWhyD2MkNpcw3gLTwNmO6H3X4yAfeti2t7DULQW98EjMnzxTEfezzjNXrp/sV3G&#10;0nz2kuUlBGQCOVP9PxrJm0eS1F4iA3VrE++OEn7g6/LWbprZq5p7Rs43xJ8OLfUHkhtbdijn5jGd&#10;u0+vHWvJPEHwvv8AQNcjexLCdF3vMqDYDyOeMHg96+o9P1CG5tkeBg06jhccn2IqGTSIr1HdT5Nx&#10;IPnyMrn0Yd68yvltKrrFWZ6FLH1KektUfLuo6i+kzxT6xoiW6MQp1fTgVjfPaReR+PtWpdaPbaha&#10;fadMMd3bTp82Dkqe5B6dq9n17wDY3CeXHO2nXjqcIRvt5j6FDxXHL8M10XTVt4rf7JdBiwWykLRt&#10;nqNvp34ryquVy16/1/W+p6dLMo6XPM9T8K6fcWAWSNZFKgyQkZVmB4ZT/CfpVEwwpaRWmogX1qoM&#10;ccdwMttPYn8a7SbSL+zjupJ9Pa4htRmQx8lAehI9PWse0t4755HWECzlRWRJ+d+4cFSPQ4zXg1KE&#10;6cveVj2qdanUjeLuchqfgXQr+S3hs3m05cbVtbhAU4/uvjj8TXN6r8JdX0CaOfS7i5gmkI8oiImM&#10;tnGPMSvSE0trS98g3DxwNyySgMg/PtWrp8otroWk0Mh+0ZC3WmMSgHbdHkAfUVNJK/Ne3p/X+SKm&#10;2lZanl03xT+KXggm1vHt9sZ2CUggg49dvNaMX7RfxVjtttsgmKLnfJZ9B35K4P1r3DRdO0h5YmuN&#10;QmnMQCiG6l8xSxJGdrE8/nXSWWhwxwSR28TvEzYaCRQI8d8DtX0NFYySuq2nomePVnQvaVNHzXbf&#10;Fj4xavp0l4l19ljzzKiLHxnGMgDP5VcXw/4u8Z6V5mt+L5WQnIgcgROfcnGPrX0nZ6NoJuIo7y3h&#10;QqPkQITt9+Oa6W00/QypFpa2s5H8JA/keld8cNiKitOq2jhliqdP4KdvuPnPwD4P0K2uJLK5upbu&#10;6Ug7LC1kkZlxyAxAXr6V6rpWhWemW0X9h+HoI33HD6qNrZ9COv616GmLa6OxrWzV48fIoLfoMUre&#10;SipIInuSD8z7No/M110MDCiujfocFXGTqM5ePwPr+qQsdY8Sm3tfvrY6ZGI44/bPJNaug+BtP0dT&#10;IqCeZjnzbj52/OtloILxlWH5EX53PY+1VNY1rQvD9s11qWpRWkKDcWkfHFd6pQWrORznLRfgW728&#10;Gn2zytMiBRgKijcTjjFZEc0OlaX9r1S62wHMhMrBeD6+g/wrk5PiR/b1yq+HtP8AtcOMm7uF2KP9&#10;0dW9a0bnwJd+Kljk124E9qdrmKRdqtjkYX/Gj2ibtETpuHxaFa+8W6j4ru2sNDguLWwwGl1Nkwoz&#10;0SJT94n+90Ard0PQZ7a5hjMh8m3GfmOSX9frWpBZRW6fZ7QeRGq4aVuSF7gelW/tlvAgjgUyEDAV&#10;RnP1rRXerMpSWyLEcSqCEHPvzmq9ykEUi+W5SZuyd/rSqtxdRFJCbcekfLD8aktbGG0AKJlj1Zjk&#10;mtjEx3jvbLUmuGUumzpEev1FSXWtxpZyXMsy20cYJaNjhia15po7ZHllcJGgyWPavlv9oT4stfzf&#10;2Zpku0R5LuvU/jWNSoqUXKTOqhRdaVjzv45fESTxbrTQRS4gU7T7jpisP4cwbL2ZkyMsoH59q5on&#10;z7gs8W9mYMW7ivRPh1Zq11IW2lc5B/z9a+LxuKdeVj7LDUFSSSPWYodybthbI4qVLd2AGSuD0JqS&#10;1V3iXAB46UvlsjDggZ718697nsxYxoQYmDDcR3NV3sk25ZVcH25rQO3BzkFjjIqMxdMcg+nbmsnZ&#10;mqdirFFsUlY8YHFLAwYHcMsDnNSyuYjvUEnPRf60omR/3m3bjrms9tDZNsQMWlyvGKtIAWyDz3qB&#10;NrklSMmrsVuCu5fnPcCriOTHJGoKlDnjHvmlUBpOvtx096kiUbMMmCvQelPjtmDhhggn8c1vo7Ep&#10;7kzIrxgg7l6FPSnQ2/kMHXp35q5BAGPZVUfMG71MLeN2IVRtHTHeteW+plz20IFjZs4OGPUCpVTz&#10;Ejby9sqj8xVhLbYF2DDHmk3vu5Q4Iwee1TtuZt32KbCIudw8uTrkjqKVdPV3JUK3GduOc1cdklUJ&#10;KoAP3XApQPKBVzsORhx6UlFPfYE30Mw2TD5Gjwewps8CiHGxo2HTNbyxvtJwhHZqdJAZlI+9j1FR&#10;KgmtB87OWjtnt5llGdpGM+pqKWVTdMVB+YYG7oK6F4HK7QeQ2cEfpVa8tt27bErZ6nOMVxyo8q0L&#10;U23dmNBcyRFEWQZBx8w4Ip4vpIBhtp5ypU8U7UdJWSMvCSsm3p2rHWK7sl5XzD/eP51zudSlpY1V&#10;pLQ1JNXErOo2/wB3cW5zUU2pSeVjIwBj0BrO8t5Hd3X5SQc7cVUlEMkhWKQhge/AoeJmlqUoroEu&#10;oOieWhcNnOM5zzWdfXgjkwVLoCM5PXPXj2q00c7K7FdzDgMKyLuGWJmdo2MhBIUfNzUvEtamyYLq&#10;jRK6YyhyVOcfyqFbtmtkmB3FefpUASQCIMCQF5wOlCK6KVwAnqBWSxD6g5MlWeG4UBGPI3Mc+hqR&#10;9WLxndGq+WcnB5IrOe3NvJ8igBvvOgODTgE/eoYnG/ADqe2K1WK6Mm7Hy6m1yWjUL5JGcg8mo/tR&#10;mjYRttbG36U37MsQzGpyOMsOtOMUkQXGGLj5lUdPSl9Z7sVxiyN5e1my397uaoNH807sMquAoXt7&#10;Vca1uZRv8psrx7GlbTZ9wbbtBwHOetT9Zb2RLfmYF1HOFUR/vIicEj61JNH9sh+4A4+XKHla220U&#10;lZFV1TPRc9KihsIoIPKdySDk4Fc7xNXmsTK1jDfRDCqgS8AffA5Bq1aaVKsZ+6SeQ23mtc3sNqXC&#10;xBvQt96qkl3PM7eSdqDnPeo9q1q2Z6srpYrtZpTtweM96V0hiQeUADTblW+eS5mRVUAjJwDWbe+J&#10;9Ps0IRlnfH3VPSjmcgsWXX7SXXGw4yGHf2qlPcR2ymSe5WNTwU6kfSsHU/FMko/cssGT27VyF9qs&#10;iqw8wzlmJODyK66OGlPVsiTSOs1HxekRaO0OFUE5PrXG3niS5umbDlpD0Vh/WqLuZWJWQoO/aoYj&#10;ufKn5x3NepTw8YWsc7kxZXlu3HmNkocEZ46etVnfAPzc4xkdKndpAQCFjTGB/tVGzhRgJ5SrwF61&#10;2xVjBu7KkrmVlECZKrjeaJFECLI3zSEdCP606XecL5YPfrjFUi0hYo26RiCR6KK6FZED3bzMiUgE&#10;dQDxjqKoxxm5kJk+77cf5FPSyabmZsIvIB4qw7+bGAq7ADjPqKW+4wgUKNoGFAOCe5oAZYxNJgAE&#10;YXFPMgVfLbOQeMDtRsy6lyMEYy3+FMBCfMVsfKEIfjvS7c7QB8vXaef0qRGMrnIKxp04xmmPMQXY&#10;YPrnqKQBJtz5ZjaQn7p9KRiGOCmSRjBpiZVnfBD9gc88CnB1jfYh+ct0bpSEJIW8wRj/AFYGG45p&#10;jOFX5A2QcUsLyGV+oOeQacpyrljjkUAMZwAWL/Mo5BH5UsSlAztg4xkipGiwDgg9Rlh1qCdyBEuR&#10;1A4781VxCRFpBkHJDcg9hSO4lkAVdxHHenvGGcjkKcDg+/NNVSrbWOCpPI+tXCViZEtrIGjO5NrL&#10;jgHrV6TLxRMH3EDpjtWbauIZWJXLDGMelaMpVSuVO4njHpXTF3RiyrkeYA2dx6kjoKSfBVjHnII6&#10;0nmFrhAMhS2CD6U0zYYkgknGf5VSdwtdDLwhHSWIbGxuJHfmvdPgL+0ZfeBNQSz1CV5tNYgDc+et&#10;eFNHuYqDlQcAE81RugYpMKcOoHyjgmu7D4mVGV1sc1Wipxsz9b/C/irTvFemJeWE6SqwGVDZIrXU&#10;hhjPHqK/NP4OfHvWPh/dACV5bLgNGx+7X3T8NPjNonxE0+BoLmNLoj5k3d6+qpVo1Y3R8xiMNKi/&#10;I9EPAopM5Azn8Rijqa6DhFzQ3I6YppBB9qXd6UAN8pcg4wR3FP6gj1pN2eO9KBxQAE4AoxSHtQWo&#10;AQ0E8UY4pc8YxQA3AODSk4FJjnNDYwcfeoABzRnHWgZA96QH86ABuVYH0qO3HlwBSTmpcbevU0EA&#10;UAGDnk/lQSQKAff86XOaAAHIHrSdRSdD1wKXcOuc/hQAhyRgUAHgHGO9H3vu9aaWAB3Ns+poAcfl&#10;XmjOF5qLzy5xGCx9e1NERZsynPoB0FAAzPNlY8Io6sRUkcSooUD6+9KcjAPboacflPHSgBDnNFG7&#10;P5UueKAE6c01RlhQCSKVeGoARcc9euKBk8ehpy5AyMHvSMeemOc0ANPXjpnFBzmlALN2x1oBI64o&#10;AbjLU4j5cijgjIpASAfegBSBnpQPpRjjNKDxQAM3y9efSmrk4yc5707GWHAOaM4I4AxQA3IGKUtn&#10;p060KRyCKTtxQAoOM8A0nHQcUEYz69qUDNACAZyD2pPp0pcgCg4A4oAafWlYUmaMjvQAUUvTkHNH&#10;B68GgBKKDRQAHsO56UEUYHqaUjv2oAAML7Un3gR2oJxjFKDgn3oAb3zQRmlIxRQAUlKaByaACjtQ&#10;RjvRQAmOD70HpS0hGaAEAyBmgr7/AIUvSkIBPXBoAbjkHoRS8jng57Uo9M5NJ/EaABCOoyD6GjGG&#10;AyKX+L6UmOhAyfegBO/XJz2peuVP5UmRnacjg8UuAVXHHFACcjjvSYLfUdaVuBmkPCgnqaAHbSy8&#10;D9aa3A+bj0waO5B68UOhzkY460ANC7QDncaXqAcfrTlIcEDqO9MK7gMjJHb1oAUcNzxkYpvYZpxI&#10;OM8EelIwyOhI9qAFUYJIpAC4OMD1xSFuwBoGQOhoAMYHGKQDcCO4oPI4OPakVcbiT+VAAMEUdKXb&#10;k+1DDnjH50AN27lHNDEjjtQAR3xQwI6frQALwMkCg4JOCaCu0c0KowxPUelABj+WKQDJPtTiM9KQ&#10;d6AAcnHc9KRh6Uo4o70ANIyB3pGycE07oKDg9c0AN6nIp3PApOhFAJI5xQArEHr+lJnpgDHejkgD&#10;HSndAQe9ADe2aMk9APelxnAHelGO1ADXOAMc/WkxzS4z0pD04oACM0nfFKWx2NHUZ6GgBoCgnn8K&#10;QsAAcdexpR16cmkYZPWgBOv8OaCewGADmlBIOKQ/jQAoAbOePpTQpNKDgUvvnk0AM3YBPQ+1KDgc&#10;U8oMEZ/Ok2fp6UxaArDHIpTg8jimE4ApT0GKQWHcdc/hShgO2AOtNC8+9O6Yzz9aYeoo5prfKeOf&#10;rQ3XrTQeaQxx60mcdelO3U05JoAMg9KMZJ54oK/hRgnA7UAKMd6OM04HPGOaR0I6daBCFSelIMin&#10;IpTJPelGMUCuNxnnNBGc0EYoDbT9aBDDnHT8aRQcVIcikBPegdxo5OKcBjNN5zmjfjrQMUMTQeRT&#10;V9ulKeaBWFz7CgYzmkpuOaB2HOwPApnTrThg0AZoGJwfzxRnHY07tj8aTHv+VAApyfSmscMaMYPN&#10;NYEn2oAFPJyKUnAJpH5AxQACpBoE0A+tOpqr707HPrQMX6UoYLwRTQNvFPXG72oAbt5pD1p747U0&#10;ZK0AJSquc0mKcpweKBMQA5pSO9OyMfjTTnmgSG0vQ4pKUdaChcUbaCQKAcmgAGBx3pCCD1NKw54o&#10;20C0EV9vc0pI6g5ppFBHSgYrDmmn6U4qT9KNuBQK4mc0HpSH1FJ1+tMYdqTqKUqaVBQJsTvzxSk+&#10;9I3rTdxpDHA06ow3FODHFO40KeTikPWjPOaTIyadwFBwPU07PrwabnnNHU0ibi4B704HAxTSvtSq&#10;hzTC9gPXJpM05hzj1plSMNw79aRjkZpe3Sg80ANA4pDwad0ozzQA2kyc0rZzRQAAZNIT0pwOKac4&#10;9qABuuKP4aUHIzSHkUAAHFKRmk6Cgc0ALgYpMfnTlHNIw+YkUAN20HinCkK96AEpDjHvS4ooAjYe&#10;lRsM1O3SoyOaAIiKiYcYqdxioiKTAgbPSo2HJqdhzTHAIqdgIDimk4NOIwfamtUMDa0jixX3Yn9a&#10;u4xxVTSv+PBPqf5mrfet1shMKKKKok0+tOQg8GmE46U4fKOetQWDYJ4pAOtB+lA4zQAdqO/FA96U&#10;etAAetBAoA56igjnqKAAYxSHrS7aMZPNACZPTPFHWl20uOaAG4I9KXHc0Hk9BQxA4xQAYFGPfPtR&#10;tFLtxzQAgGfagDFOI4yDn603BPWgBT0pAO9KRxSA49PzoAXJx/Sg5wMAUAHk8YpuCetACnI4oA5o&#10;Clic9KUcUABGaMY6UoUkE4+lJjHWgAHTPU+lCrjJxgn1o4ByKCSx60AA9+ucUHgkYOKU53AdutHf&#10;rQA3P1ox3p2QvYn3o4IzjHtQAgGeSfwpc89/xpARnHf1pzKQeeTQAhJ9aB70YPpQVJ4PFACE5GCa&#10;U8YxSqDzz0pM7iD2oARs5pcAA9c0uNwB70FsN0HFAAegxSZ4x7ZpeooAJWgBO1AB4xikOenFAJWg&#10;BzDBOaQAgZIwPWnIQQaRU7gigBvHbkUoOD0FKw565NJtOKAFLFsc0uck0i8DkY96XGCec0AJnt3o&#10;wR6UpGDS5GMDk+9ACY9xSnpjg0hwvUDJpenFACdBgUoPy80AUEjdigAwPrS9BSDrx0petAAOaXuP&#10;ekxigEbue1ACDk+9L3xRx2oxz15oAWkIyaOQcUY5zkUAAAOfQUDAoHBz1pRQAZz0ox3opQuTnNAD&#10;e+c0tB6mjpQAUUHFFAAoyMUgIFKDiigAyMUZG3ijPB4oAzQAA4ozzmlx6UYyKADqKAKAOMUoH5UA&#10;FJ3pQeKAaADb3o5zR1OaCTQAUCk60pOKAA5+lHOaOq+9AoACduPegjBoOD1pMZoAWl5I4xik7YpM&#10;e9ADsH2pCOCD3pcfKOaQCgABIpsrkDA+83TFOJ2qWwSB1xTY1LnzDxnoD2oABGpTZz05ptv90pn5&#10;k45/nUxwB9e9RToxZXTGR1HqKVgJNvc9c4pD94ilWVZACvHsaM55FMALbWA/M1EmXmLHsMCpc8Un&#10;TpQAo5Jz2o6/nSZPJ70oOBigBMcmnYzzSAE5NKGGOaAEIpGbPC8N69qNxbp096OpoAiJkUFSiOvp&#10;u6/hULvHH18yFvpxVtnCde/brTcdyOvY1AFaHLHP2gS57cVZZHcfOQw9CpApJLaOT78at9RTFslQ&#10;5Qsn0bimAj2zZykmz6GnbJ2H+vQ57baUpOOk4I9GGaa3nqPmePA9eM0rXAjaWeNkjZUZ2OFOcZqW&#10;SWWEHhS2OMc1SuXu7mRFjijXb0kJ71BNdXcsLJbwpvzteQt0PtUeQ7Ed+L/VpGs0k8lMDzZMdF9B&#10;V+00e30u0EccZcAfeLc1LbLdxQKirEpHUk05zcySBd8agddvNTyq9ylJi27zpn92oBGDt7j3rl9U&#10;8Ex3F5dT2NwLGVoyzwbQIZSf7w7H3rqfIYn5rhgPQDFVY7GG4ubkNuYkBQS3Q/5NTOCktS41HF6H&#10;KeHYn0jQI7a0vI7S8TObWUZUnuAa8r8ay32oeJLfULuxFq1uEI2OWV13ds/QV7fcaXHeLPYoo3IR&#10;z0wPY9e9eTfFO1l0W3tRNBI6r8qy7s/dPA/WvDzGDVK/RHu5fNOr5s2vhlZreahq2qsJIWvbjja3&#10;GBgY/SvS7/yzKgDBAF7DHOa4D4PWkkXh6BmZoZ2nlLHruzg5rvdTFwoyyifA3YAwcCu7Aq2Hi++p&#10;w4yX76SXQ0YEBTAHIx0PaluLY3EbRlvlcbcH9KrW17HvLSI8W9AQCpIq2s0b5CsvHTnBr1Fax5b3&#10;MiV5PJ8mRPPdDtIzgnHGT+FMtZrqK82+WIgoGQxz8nSrWpp9nuPOVlB2fMD3FD/6VCtxCvm7YwoU&#10;cZHfn2qLF3Kcukvp9wb6wiJuIyS6Z4dD1xVv7cZkFxa7TJjD2+eTSaRNNdCSJ38pVb5QOrD0NWf7&#10;NS1ZpbbCMTlvU0JWByEW3jvrffdyBwvO3psNZ8mdxt7aPzNoyDjjHtV82iXbhmJSTtjhTT0u4rA+&#10;VcGO3YdJAeD9KdiUzPtNEUWzuP3Nw4KyNjIkXB4b1rwey0+5sfiXrOgCIXUNmFuWRRt/cEY+X3yT&#10;n6CvddV8XRIZLewzdybcPJGP3cXH8RrifCnhm5g8dXmq394kr3dsY3iZNpRchlwe/SuSvRjVsmd+&#10;HrypczRn3fg+z8TaSbu0xnLK1tKnIUZxweua52Pwy2jW7z6dZGYvGGWJo2BBHdWGCP1r2yy05Alx&#10;Z7dp/wBbC44IFVjo8trpjCKP7VLC7BQGwxUktg+vXivMqZXTcueGjO+nmU4rleqPDtU8Owa5JHMb&#10;xdLuwAv2e5TknPr1rf0y/wDEPh+IxQJp2q+UuFiDks+P9sHIP4mvWW07TNetYxKqySAAlZeGVu45&#10;qjJ4Hs7FGNrbRRKclhDGASfpjmojgalKXNB/16ao0eOhUjyyR5/J8WmjEMWp+EdQtLrr+5m37fcE&#10;jpTrrxfZmAy3pnsIHG7a0aqfxbH6V2kXhbTru3MclkcZyTF8hznrg5qvqXwu8Oa6jx363NxCy7fK&#10;lYlR+Hr710+zxPdMw9rh+zRx9v8AErSGurePStfzcqMGAFP3h9Ce1WZPiFqM140U+pbsjixV0O76&#10;mtNPgN4QjdGgS4Qk44uCePTnpW9pvwo0nRJHk00i3mYYE0yCXH5g1pCOJ+0l8iZVcP0v8zzceKvE&#10;OqrNaQXXkSiTCx2ULF9vuxGM1pab8NTd3CXetvDdOORBdMZP+BMDxXpqaLLGfLnv7iYd/KAUfyq3&#10;b6TY22TsYueplya1jQk3ecmzB4pRVoKxj6PLZ2IEVrHEsqjhoYiePY1ezeXsu821x7NKQP0rYjZA&#10;uEKj3GKeTnjJb6V3xhZHnynd3M2GwAwJI9idWG7vV9YViUBQBx/DT8MQQBx3DUCtFFIhu4iqMHI/&#10;KmtIAp3EAKMk05jzgH9K8s+LfxJTQrKWztXBmZcZU81M5xhFts1pUpVpcsTnfjl8VVsIDplhJud1&#10;+Yqe9fLl6r3VzJLOzSyvyxzmuo1CSbULt57oszN/e5rKNmWRihAbG3p2r4zG4/2srLY+xwuGVGNi&#10;hZ2RLAhfkHLbf0r0nwPpQhnb5CmScA1y2n2AUp8o3gYBxxXovhi3MSDIycZJX3rwnK7PVjHS519r&#10;CShAUANjJ9PpU1xEVjDKOPfrU9iu4BSCNoqeeEOuGXrXPJbmkZambHEHYBs4xkfWlEWGx909AB3+&#10;tW5YCm0AAYOeKZJHudCMnnn2rLY2uVZUGdyDAU/MKQxo0TEjg9qtlVjlCkFQf73OaZtLgxMNh7A1&#10;k9XqaKRAY1WNTs2hOuKmSIS48twp7j1pDGYkG7lN2CKspbIp+Uc1cSmye1UAOhAHTrU62wRjhjn3&#10;6VXhcYyQdyg7iR2zV6ABmJxlByTmtYyvoS7oQBkILAlsYx2q/bsm9WUBWxyKhGJYyASPQmpI4/uc&#10;ZPTIrZaEbot7xPlgxDjjB9aSAJI20xhJV9T1NRxyBWAZsjPQjmrKlJm2hgjZypIrRakNWRC+VLZQ&#10;OvcLTbd0+ZWX5GGCTzirz2ZwrKeSfm9CKjktViYmMBkIy2e9NwadwTViGK2FsOPnj9askBlG05Pq&#10;KSPco3Abl/u09FSdsRnY3pTt0ROrEEeFyRvA6/SoWtLcyYKDnnaT0q0uUbGMDuPWlkRwd20OvY45&#10;qHG6Ay7rTonAAG1t3BJ4rKl0chn2rvGc89q6oIjR/Mo2jnp3qOeBShbIPtXPKknqioya0ORksZFB&#10;3HeqnIXFZF3ZpeH/AI9xGY+6nmu3lt2kDcqfY1jT6eQWIAHtXJOimbxkcddWk4G3c5B/2cAVRmiz&#10;cIFOXQckGuluYgwYKDwcYUk1lyWDI7lo8ehrzp0X0Oq1zJEDpuUszBu+KryK6uBHgkjpWhc7gmBI&#10;UI6ccVj3UkoGTKN4ORzisvZdieUf5tzCjAxA7jgFu1IlwVIXyQfcdc1nXF9LH8glbLDIIPANUpdZ&#10;ut6qASR1esJprqPlRsTXcp3IsfI5z70TX8kMLRiFi7EDdiucudfuYkYeW2c546mqaa/qLs5kPlqx&#10;yBnpSUZPYXKdOZLh8t8yA9j0qvNHP5YLTcHgkGuUm1+6Xf50xKdiDWFfa7db0aGZsA52k9frVql3&#10;YnoegPcwQI/m3a4Uc4PNVLvXbKHyz5jYPAI715vNrTXDOZIiznrg9fwqnNql5sXyo9ijpuOf0q1R&#10;i9W/zMpPU76+8aW9s3yxAsp+8TzisfV/HE8wZraVIlRQCFxls1x115k0TvI77iegFUtiIdwjZmOB&#10;n0rtVCKI5jcu/Fl1NGwk2u33dzdPyrGub6V1aTKxE9cDk1X8lckyb3BOdo65pjgRYDvt3fwsOTXX&#10;TpqOqRlJt7gbt53xucAqe3FV0BDgIu98bixFXHiMZLtEY0xjg8VCqnyCiyGNOxK/1rrSRk9SHYZB&#10;IXy5HJwO1Iyv5ONu0DGHPv60/wDdW+VG4tnnb0PFMluUYsN2DgZQ8iuiNrambEZUTjPmeWefr/hV&#10;Oa+ieU7MjIP41DczSTjYjgoDk+tNgtpHVVQ7dxwGPbFUn2MyrI7TyMwJ2g8L/Opki3AZjLNjjmpT&#10;Bibd0k/gx6U9IgkoYBm6nOeCfSrVwK7RA/M5wo/g7mpfK+Q5ACdQPSnq6I37yIlsfL7U1g+8hl3f&#10;xfKeOlAEJaJk4B3PjBJ5WnOqYRyDgAZ9x3oHQFkCk4Ofxp4hMWVGGxyCe/tQAxZGukC7sqeQehpp&#10;Xy2beCwI7dz70+KIMqy8Ak4wegqK4blQG2gHoO9PYAPQnk5APJ/CmrH5lw7PyB29DQ9uJXJ3gYxx&#10;U4jyCAcLu6NSAcmxEBb5SxC+/NRFDyCercY/nTpF3gFU3AYOR0pBLlD8oHOCe9FxEU7FydgJXtk9&#10;80sUQQBiMMVYEf1qWSMQxoShIznNIZNqhSBntQMSPaqFSM7hnjqDUcqGRcryWJ3L6055cMrbcEYz&#10;t7mjeYnO2MnqQ2eRmmmS0M2mJF3H94xHTsKnknwcbgxz970qI5kZmfPC8UGWRRGm5T3JOM1vB2Mm&#10;rC7dil9wfaduR6n/APXUC7VXYZQHUZ6e9TSEEZHHzfMB0qtMwC5dD93nbW7ENkYtIPlViXHzA4/z&#10;3qC/wGyMgN6859OakafEiqmFQj7uOQaivFWaMZyWz69KaZLKsYaJgCCCTn2rqvCXjvUPCWoRXVhc&#10;NC0ZwQCcflXLGMypgsykHGfaq8cjRNuPAxwTzmumlVdN3RhKKkrM/QD4LftRWviCCLTtbfbMPlEj&#10;Ht619GWWo2+oW6TW80c0bYw6njFfkHZajJazQyw5iKn5SrEc17t8Lf2k9a8IzJDcyvPa8Aq5r6HD&#10;46M1aWjPEr4F/FA/RDGaQ15x8OPjVonj62jEdzFBcEDKM3evR+CMqQw9c16qaex40oSg7SQvQc0Z&#10;I4pAcDsaMHGaZAoPNJ0PFGOM9qO3tQAu40mR+NA5oIoATml9KQfUfjRQADqR2pM80oJ3HFHBHHSg&#10;AJ25xz9aZiQjjBpwUg8UMSD0P4UAMHm5I2ZHqKN8g/5Zk1KDxSDO4cnBoAiLyHpEPxoBnxkqEHtU&#10;vfNJ1bNAEYjkcZaQ49BxQIEyGK5P+1UrHIz/ABCg88HrQA0jHQ7eccUppD1wOuadwKAGkgjnrR1F&#10;Ln2oJ7UAJwAB75o5Xn1opchhzQA3PPtSg8kCg4zn1OKO5FABnBxg5HcUnPQ/rRg/3sGlXpyc+9AD&#10;cbSevNDjHOCaUDqT0ozuXIJwKAGs2D0peKUEGTBoDbmPAoAMZHFNGMnOaeenpSdR0FAAGBPGcik2&#10;jJOad97rx9KQZPfigBA2RgUoUp1oY8mjOSc0AJwSD2FKMDNBUUm3J47UAIR070p6+lG5cnHWkyO5&#10;OaAExyc0nalJBPtQAT938c0AHTpQw4J6mjHpQen86AExS7SVJo/lSevpQAuAOp5oFIOc0DNACtik&#10;JzS5J7UE4oAaaXb6UZoA9zQAYwPegcUEYNGOKADrR/OjpSk5HvQA3GDQCQTSjj3oNABTdoyTTjSZ&#10;x1oAQ8cUgGSadtpMY6UANz3weaF47fnSj0zxS5PIwTQAhweg5oVT06kUA+oxS/N6kj60AITxgqc+&#10;lIoGPmz7UMpXJycUp45HOfWgBrdTwT9KMEscEjPrQeG6nFABKjnjOKADbtB7EelBbDD1oUFiy5zi&#10;gsAAcZIoARiCp4xihcpjJODTy24YAx7mkHzHPBxQA1STnHOKC2e/5UpAHKtjNNHJAwMnpQA09sNQ&#10;R1BOT60/jB+XPvTNvyL1BzQAHPc801OerU7gPik4JAwPrQAEA8nn0pDyetLwWHYUYFAAzYUY5+tK&#10;nAIpAMk+lGcCgQ4MAp9ajVTik2dDk06gLWA5FAywpMYOaCT19aBic45p8eAPX60zPGKM8YoEOIw1&#10;MK5PGaO3vSjKjI5J60DHKaeTweOai5zxSkAHJ6igWo/AAzyDTAwAwe3pSfT0pWxgetAIOp/DNJ3J&#10;oPB/CjuCe1Aw6dDSH9aOB60cnpQA3IB560h6g+tOIx7/AFpME8np7UAOXjt+NIx+bsaUMTx2oKgY&#10;oFcaFDE0FMcnp2p2AnOCc9KVc85H4UCuNYkY5x9KFHUE5pemTTQ2PxNAhGQt06UEYA9aCuc4JpBz&#10;igpDg+G5pWOWHpSYycjrSg7uR2oBiZzSHggiijH6CmMUjinKOKQEfjTgM8gUiWIRmkVPUkU7BzTu&#10;o5oC4xRilYe9BOc469qUgEDJ6UCELc4NB557UpOTSE9qAE6dKTAFOHApp+7QAhcDj9aYzdKdj15p&#10;CuemAKoqw7g0hANA6UtBXQaRilxnmjrR0oAaeDSdT7U49aBjPNSJjQMGlpTjPHSjjHvQAgAz1xS8&#10;D+IUwEA8il4PNArCN94+lJjJpxIAxQoB5poaI5Bg0EEgVIRnrSH0oYDcZpyjFIBS52n60gHBuOcU&#10;hPGaQ5BC+tBGDQAHp1/CkHHqKcMAc9aMetAAKQjHSl6DinJg5zQIRRx+tIDkUKcZFAUkUAKuMUhO&#10;KNtLjNADgB0NG0A0uOc0h5oFcNwBpuRmlximsM80C0AgZ60hPbGaQCl5U9aC0ITg+lLnNJIOSaaD&#10;igTQ/b6dKCMDmmHPWgbsE0CsOyP/ANdAIFIRimj60AOPJxTWXHPagH5qXdkUDG4yeP1pSeM0pUnp&#10;xSbeADQA3J6UUHrSH3oGKPrTlbn3pnTg04HOKAHZI64pwJNNpVGRQA7GWzQRg4poHvSgE0CAjNJg&#10;AUp4pp6ZoGGM0hUA0ucUGmAmOKTGaeR6UKu4mhg2RkYpSMrTiKTp2zSAYAfpRjmn43c4waaoJ60A&#10;B5o6UpWgDigBR0pD1ozjijGeaADH50dBSgYp2M80AR0mM08oe1NwaAGkcUwg9qlIpB+lAEDA1EVz&#10;mrL1Ew4NJoCswyKjcYqcrio2FSBDgFfeoHG05FTnI5pjjcKQGzpYxYx++T+pq3VbTeLGIfX+ZqzW&#10;y2BhRRRTINM8gCjBIGe1LnAo3cVBYZyxzQRgUh+Y+n0pTx7igBM85oPJpRgilyAPegBMD0oOOwGa&#10;XBb6UEYHPagAxjijn2pBk5I/WnNkHmgBpPH44oU9falByOlIRjJHWgBaCRjJpM4pRQAm7d0p2SOK&#10;ByMcDHpSAjHPWgBW6ZpFORQT6cilGDxQAhJ9RQM+opQB3FIOuf0oAUjI7j3o6e9K2fw9KaPm6cUA&#10;Lnn270igdyaXHUetBABNACEArilwce1NGR2Jo547UALQPXvR365pf4hxQAoycHKikII9/pQME8il&#10;IHSgBM4oOcD0pHJHoT6Uckc8UAKF5NGSFJ6/WlH60mMAigBQx6ZIo6nGSWpCc9eKUD5QDQABW+lG&#10;DyoFGccCgowGaAEJB6dRQTk8/pS43YI60YIGD1oADyOKN3akwaXoM96AEHWlLAYGKXPGT39KMZHu&#10;KAEyAT1pAARinMQeaTOccUAIBtIHc05m9OlBYLke3Boxjr1oAA3HJH0NJgAcUbSAOAc+tLxnjpQA&#10;4AsKTbx70A80E4bkGgAA45oPB96Ukg9PzpPvHNABzjNLkGkGVb/ZNGMg4pAL3pM80i5xinBcHNMA&#10;5zR+VB6UoPFACdMUE84pTzSd80AFHUcijvSmgAAAFA60f5xRke4oACMfSlBGKSg9qAFIz3FIfTrS&#10;4X0oABHFACY4zS44yaUDFIRQAnHalB4pKXHpQAHsRQOnNGSBRjIFAAooI75paOooAQZI4/HNKOvH&#10;Sjp9DRtPQY4oACBR0FGe1IO4oAUdKKKUHmgBFHWkxmnZpApFAABgg0meacaaw4oAXAPNIOuO1KAc&#10;UoGRzQAlFLjn2oIx9KADPFJS9s0AE0AA4pAPxp2PWjjr3oATJ6YpQuCDQTkZo7ZoAjaEFsr8retL&#10;uKLhxu/2hUg5FGAOgxQBGJEPfinYx3BFIyBicgE+tN8lVPr9aAH8c8jFNaVc+p9qNg64/CngKB9w&#10;Z9aAGbjtyoIJ9aUJg5BzmnZyeenoaMelACEEcYx9KCfQYPrS579qTOTwOPWgBNucE8+9OJ3NSAc9&#10;cilKgE0ABNAJx14owDQR8p9qAHD6DFMeMFvmANKBjnPFGcnFAEcwUqARkegqIQCBMgfKfvKP51Ln&#10;M4I5VakDhc7+U7j2rN6gQS3QjRUKtuPTByDUqIwUDlAfXk1FCSkhzwpGU/wqxu2rydppAHQdMH3q&#10;hNKYLgiMb5JePYe9WZJyBgKOfWmiHyxuH+sJyT7elNsZBJGljeQzFd3mfJI3v1zXn/xsVB4dSN1z&#10;5shUEdVPBBr0uVBOhGMrjcB61wnju3F3YTzyJ9ohhQbFxkqehzXm46PNQkkelgZWrRZzfwSuZz4d&#10;CzsGKak3lDOflIHH9a9ZmVHSSVjyEKlfSvEfg7qttZR6lpoJ82OYzosikAEEdK9smm8+1leJSC0Z&#10;ySOKxyyanhY2exrmEeWvIW3JV4vmLqY+9SS2sM6YeMHPPHGKppMYrW0kI5XCvWgQc5HINevHU8p7&#10;mfPpSSbU3ny8EFSc1Yj/ANCRNpBtjj5R/Can3ZlVR0HJpETCuCAR0H0qkiSrPZmO5W4tyNz8MOxP&#10;Y1Jb6hGXMU/7mUHA38A/Q0xle2kQKxaPOdvcfSrZSO5QZCyLnPzDNO3YRTMsSSM/mDyy2BtOdp9a&#10;oahYQ35K3JZct1I5lHoBW35cRyvljaRjaBxUEgeYC32ZkXlJD0X3FQw2Myys47QfYmiWJM7ooQOX&#10;929cH+VGoWi/2nbngzKA0nuM8VoXaG3ihn/1swYBnPf1qO9s3iM1wwBY7Rx1A3VKRTkXXhCXisB/&#10;AUJP1ptofnuQCBtk6fhVoglx055FVrIB2uSB1kOc1qkiSFraKKfEqK0cpwMjkN7VZjtxECqklT0B&#10;PSku1P2Ytn7uGHtUgDOob1GadkAyS2jc7mADL371Wlt7gjcSLhf7h4YfiKu4GeQDSMBtJx06HpSc&#10;UxpsyZxGQodGj+bjcM/hSvHsdUgk2yHnCk8VZupTNGiRDq4BJFTJYxRHg4fuwrOxXMVoIriDrulz&#10;1+brVqNzISDERj+9zTfs2CSrE+mTUgjYDiQj2q0iWxGhRjkoB70G2j/hyD6g0KJMnDqwHYg0ZkJG&#10;Anv2qrpCGtbcgeY4+hqORRDGzvOUReSTUGo6sumxmWVQABwN3NeVeNPiG2pj7PbM0A6VzV8TToQ5&#10;ps7KGGnXdoo0fHPxL/s4G3sLgu3Rq8Q1m5l1W986ePkn+I5ralsWuJ2LSb3bnmq1xZxRuhG8n7uK&#10;+HxuYSxDajoj7LCYONBW6nLNEZJSRtx2J71GI5ATnav/AAHNdEbKLzctCSc9M9KgdE3MqDbk4+le&#10;K29z1Iw1Kmm2LXDrjJx16DFdv4etRDGAzZGcZrMsbXcoVYdjcYPTNdZZWqwsgKEk/wB2jW9ipW6G&#10;lBtCDaSz46YqYliFAhYn1JqzbxmPG1eAO1P8rd85JJHQVdmzFOxSdSZBxkYyTVS43od6jCt09avv&#10;uBY7iDnvTA0bshAy2awlE2Q1IhMOSMgdWqtcQKOW3exHarjRuWOBvagxtON2AFBw6nqPpUO2w03u&#10;UMrs27t56n6U8KzlWGRUstkrEeVxk8H2p6w7ACDx70K/U1uiSGHeOMK2ec9xV63jZUI9Tzj0quF+&#10;VWGD2Oavosm1CuMYwTW8VqRJklvF8o6HB7+lSLG6Heo+TPK+lCASZ2naVHIAqfdhUJBIHNbENjYl&#10;B3EBef73WnbldwhwCP4sVIqJK+4Ha2Mmp0gJBLxhs/xZqlewrjV82Mr824Z5BqWVxGccEsOmOKWK&#10;DfyZNufbpTgxcH5QWHHTtW13YjqN8pJ41KfIw4+ppHsDCo+UKfUVKkscjqT8hxjGOKmWIsCwbzD2&#10;PrVWUhNtEKQmSPMgK56SDtTVie3AJIKseGX+tXopHXc2wjP3h2pTDHICYzjH3lPf6U+RNabk87uV&#10;GHlYkcB0Pb1qOWOEsMNgDnGODU7oN4Yll9j1FMCszFowGU9cVi9dBp9SpLEhKlSMtVa4sUd1Dgbj&#10;xxWpJGmAWTaB3FN8s+Vuj+cA5HrUclx8xzbaVDC7BBxnPNUr3TBtG1gSSc5HNdPNEkhy6lc9TVKS&#10;2DbgH3L3HpWEqSWyN1Ue9zib7S3QnaoIYZGax7vRRlD5QORzivQZrSAuVDMeO/asm6sn8xgmNpHf&#10;rXPOn2RvGo3uee3OkkNgwqwzng4rJvdKynIMWT35zXoNxpbgk7lGO571k3Wkm4ZgXXI5xj9K5XRb&#10;NudPY4C50t8keZtGOp61jyaMRIQHYjGNvpXos+meXgsRjsuOlZ13pMhBZWVc+tQ6KRDlY87vNDQR&#10;/OxUDowP86ym06M5fazY46da7y80xbdSXG9R15zWW9qHLcboyOD0ohGEZbCcmzj7i3MY+XEQH3WI&#10;GRVOa13yKFyV253dya6+4sbeTHyjPcHtWddLgERxA87Qc9630ZjK5ystkSfmftnHNQJbN5ajJRSe&#10;vrXRzwFPnKgEcYzVSSwklkJkG1OoAPStFZEGILZASVLMxzyT0+lJNaZYAnPHcZrRfT0iJIZi2cgc&#10;VXnURFlOWyMl/StVJbE8pQkO0ZxvUcbSKpzqGiXfIXQtwq8YFXZI5HLeXlYx1HY1X+zvn5ifqK03&#10;M2ijK6sfJRHx/eFVTZvEzALzj5c9/rW35JRcqwYqOTVR4i7HGdxPBbpxVx31JsZzWm6XJwhXrx1p&#10;TAwYgswB5AHSrTxsvzK4YZzikXfMyrtyzHqa1VkyHEz5EKuSOSf4e1NV2bG7AAGc+9XymSRt3oOS&#10;R60x4Qrcx5JHUVpYWxSmORw/8OabGX+RVXLk9c8EVYKB8AqDjIyKjJCfNwrYxgdqBCugCAMQCG27&#10;B1AFRSOqqVRgRncD6fWpM4UtnBJ+93FRvFGJcnKqykfXuKAsMlOCqquCxyVNQSgSOAB82eD/AEqz&#10;IzIEJTORy2eaBA0a7iBk9KBDIyHXg7SBg8VMqMF3P83Ugjv2pux952DhQOOxqS7ZgiJj5uoAIx9P&#10;egREJFwQMKDgD8qjjRQWABBHzbj0pIrVsygswJGT6inKGAXCZUDDDNQrvcY4TSTbQTuwc4NMeTAI&#10;YDLE8jtRu+YHhM8Z7CkZBEflYk4yW7fSncBGkMbgbdxPvxRKh3hGkAwOcd6Nnm7cLtJ5606NX34H&#10;yHvxmjW4EW4M0aqMLnbg+lIAPNYlsEDAAHAHrQyhSSCTt71HudiVVgcDO70+tawlZ3ZnJDmYuFGO&#10;MEFh0PPWonbdPJGX4K7sDt9KA7MjJvBx3AqO35Yu4BwMZ9a6IvmRmQvOBGQX5BBGR2psxKKu3BU8&#10;sT2pHCmTCHcc5xjIqWZkeEDJAxzkc5ppiZARuiyp3jnHNV5CY4QxAGOGA64qeNQ8bGNeg6DpUTja&#10;OV5xgj1q07ozaIEnjUKSpAPTNTR3zErhsljwPXFVjDvILHKr0AoiK+cCFIK9ParTcdSWdb4Z8ZXu&#10;gXMc1jcvFKhDfK2K+mfhR+17c2UiW2uOJIiMF3PSvj3zmTKg7AeP/r1L9qZGjfOeeVr1MPjZQdns&#10;cdWhGpufrD4R+KOg+MbZZLG9iDMAfLLV16vnaOOeetfkx4X+Imo+H7gS2t5JDtYDBbHSvpn4Zfti&#10;S2xS11j9+owNxPQfWveo4qFVeZ4tXBuOsT7PJz0/WjPp0rjPCXxX0DxnAj2l5HG5GdhauxSRJfuE&#10;MPUGuw85xcdx3eg9aTcKUnIyKCRCAOcUg5PpSg5HNJ06cj3oAXGR159qQN8wFKo79KQEFsjk0ADe&#10;1HJPU0uQASetGBjrQAAHsM/jQSQRmjaPrRjFABjjmk6cCjJFAHOaAF7HPekHXil6/Sg4UA+pxQAh&#10;PJx1pMEU4ckg9qBQAgFBHOe1KQKQex/A0ACjk03GAMU/JxnikUHIx0NACbeM/jTQCT9Kdz0pG6AC&#10;gAZsnIXNLkZOBijoOKaBn60ALjrQeAQOlGSRxil44z070AJnGDjmk6896dj8qAPpQAEcUgO3rS7S&#10;B/jTcAnnrQA7PXNNDYAFKF7Z6UHntQAHGcg/hSHHoRTlGcnofahTyc0AJ2pDwBS5OelGdpOR1oAM&#10;gHBFIcg8j8aXGBSEkAc5HvQAKCeQAfej9DRjPIAFIARQAoP0pO5o6jgHNJnOMD86AD2ox27Up4+t&#10;HYUAHTpQOnUUEUYHTGaADPHUUUmOeOlBGB1NAAR19aG4AxS4Ix6imnp70AOFNPWgnJo60AFKRgD1&#10;pORz2oJ3Y4/KgBQMGnYzn0pAfTGRQXz0oAaeMYoxSY4FKDzQAh6UAHbS5JNJ1JoAToaVSaBjJozx&#10;mgBCKQr7ZP8AKnCjoSc4zQA0gdCeKC2eBS5AHSkz6emaADHykHrSN0AoLHII7daDhjkUANTjPrTg&#10;Rg5HWkIweOT6UuMCgAwFByT1wMUNx7H2pMZXHvRjJPr3oARuADgUnHp+VOYgjHahUyMg0ANOSR1A&#10;pQdxx3AxSsvXuT3pO+aAGnIbJA4pANxzg/XtTj0waFJU4BOCMUANAx+FIfQU/hhzx703btXsc96A&#10;FAPOMU3acZpR8vH6mmkYBIOaAFzxSUp5wB0oZR7/AFoAaTQPmB9qTHPrR0PFACf5xR+H50vAOSMZ&#10;9KMnvQA0k09e9NftilOB0oAQdTwaXHHf8aFPvijJoAA23880ZzR94dKQYI7igBSec0h5PcUBQCec&#10;0mc9enpQA5e2eR604H5uFOD3pEOQVAHFODksOwHYUEsacUgXvSkDJxTsgDmgBvQ0MAcUEE8U3opx&#10;2oEOOfXgUE859aAe9ITmgBpXIyPxoGCQO3WnDpgUgAyMdB1oAiZyW9PpThzzQMf/AK6UYqithRg+&#10;1GOfSk6GlJ4oGBFJyOe2MU7qOaaTjpQAoweafnApitmlqSWO7jnrQDkc03uKOBQG47GOfSkABySc&#10;Um8DikLL6E0CHDig5NJuz0GKHYKOMmgBCvGTQOntSbh7/ShufYUwEz270hBHU04UhwWC0FIQNQTm&#10;jGOD0pCVCk96Biihue2KbnmnEk/SgBKO9H6UHg0gCjFFFAAee1FFFAAOSQaCARSEYOfWlOF65ppj&#10;DGc9sd6QDjrSg/lRgAcUMVxMYpFPJzTiMqKMc5pANZt2PakFKaAM0AANOA9aTbRnsaAAYBOaMGnc&#10;MaMjd0oExjAmjPFSEZHFRgUAmO7ZoByKB1pQAaAFB4JpTxSEgZHOaQknrTEKTkU0/d5oHJoY8UAM&#10;UcmnZ3D3oUcUYAFALQRs5phHNOPtR1X3oY7jD0600HAxTmzim0hj85ApCuCMdDSZxSEZOc49qdhA&#10;G7nvS4xzTcYGOtGTtpDHBzmnZLH+dMXpR39KAA4zmlzQeTTcYPtTACCTSjgUUUgHDpT1OBTBSjk0&#10;AOFBPekBpTzQAA5WjHHNJ0oByaAAgY4pVjJJxQcdKUMe3SgTExxiheBTiKbzmgkQAMSO9MMfzH17&#10;1JjBzQF3DIoKQxTjgU48cUnIJPGKBzTQwpOgpT6UbSaGAg9aWgAAUoANIBAM0gye9PHApMY6UAGD&#10;ikwadyeT0pRg0AR7c0jDBIqUjBxUbA5oAjK8VER3qc+lMZBjrQIruKhcVZZahkWkxlaQVGOhz26V&#10;MwqJlwDUgbWn8Wcf4/zNWKgsRi0i98/zqetVsSwooopiNOgDPTrS44zQOBUFi9Dg9aMc0mMjJ60K&#10;SetAC7c9PxpON3HSl6GkPFAAevFLtJFAGTjv2NHuDQAhBAIpeo5oz60dxxgetABj0pRyAR29aQYY&#10;fTvSjB9hQAgxilPABFFH8qAA8c+tGMelLg5JGCB1zSdaAFDDHSkOE59aMc4oI9iaADBPB7UuMigN&#10;gdO+KQEj6UAGcUvUen0oByaRuTQAgwKccHmg/dyOtIcAmgAH1oOemMj1zSD1FBYEY2ktQAqgF8dO&#10;KUH5hnrSIQpB5znpQcbs80ACjOc0EjHFO68/oKbjb/8AXoAQgE/1pTyx7mlwAKQ568f1oAO9OBG7&#10;BpinJ56e9PDAckdOtADc7j7U8noBTSpXGBkU7OD05oAbkYJ7ilz70LjaQe9BUnntQAmB1z+VJznP&#10;86VRjP8AOlJLcelACZyaGpCQoBwTmg5zQAAgA0p6DFC9DkZ+lLwfcUAAG5fekXpS5Ckjp9RQvOec&#10;j1FACjBGO/SkwVODzRnilzigBGOHB9O1GMdKUHk00EntQA5evNBycD0pMHOKcc57UAGck5oHSk70&#10;pOTkUAGfm+lBOOlGMnNHGeelAABijIpWGPpSdAMUAA5oxSnrTSTgDH40AKBSk9MUmOMZpRwMfrQA&#10;UUgGO+aO9ADgOPek6HHWl3UZoAQjml25pR60E4oAPwpM84o5I96AKAHDnNNPK07pTfagBB1pelG2&#10;jHNAAOc5oXNLnb170EcUAHf2ooxxSH5QPegA3Y9DR1HWlxjikC88UALjnOP1oAwxzxRjB5HNIwz3&#10;AoAUUMOlKDkDP6UlACnrSHNBJJpc/SgBAO1O2gd6AB1NJ1oAMdaRScU4dKQ+nagAJ556UHg0Diko&#10;AdnigHABpCQFFL94cdqAEJJpcZFJn8qXr9KAAcfSjFL0oNABQfajqKTOOKADPFBHpQ3yde9AG3ig&#10;BO1AJHelI70Dk5oATHGT1oycY6e9O/HNHXj9KAGjrSkHp2pMYPtQfXnmgBwGOKRvaj+fvR70AIOt&#10;Keh96QE46UvUUAJ2pRw27vijjpzS7cEcgCgCK3BO7jlqawMsiooyB96okuQImVCWk3EbR9anjifv&#10;lCevrWW4CShWQgZO05GKjSQuheT7w/hqU4gP8qgeMwzfaH5DfKR2xTaAmQbjubjPQU8ZBGeRRjOD&#10;jPoadnqCMDGSfSqSArvL5ClDw7H92fes++0wXGl3luylmYFlwOvrVySNrlvNb5QnEY9TVhBvETA/&#10;MnBH86xlFS0ZtGXJZo+fPDE0PhzxffQTSFFkwys4zjsfwr3aCcNY2rKdyPgNt6H3rxX4gaPHpHxB&#10;tLiVvItL0vAZRyAWHH05FelfDvXBrWlQxEfPbKYHB7svGRXgZc/ZVJ4d9Hoe5j4+0hGstbo6h41k&#10;imj7ZyCKLV2RCrsPlGcn0prKbe6XHzRyjbj0NR5E4AAIVDtY+9fQHz25Kl0o3OxBz0C9aQTsXkWO&#10;MgkA7nFWEC7cBAp9MU8ht2c9sVSEQxxlCSx3uepNH2Zl+eJhE3fHep/wA+lKPbg1qMgWbZxIpjJ7&#10;+tOfO+OVfmC8EA1IRkkNzUJt8E+W2w+1Q0IZer5piiHzsTk+wqy6buOq1VjgnTd8yyM3VvSp1mde&#10;GhIx70RGSjkjk5FAAjBA43HJxUf2jd0ibOeopGd+nlsfQ54qxDp4zLBNGp+YrwKdAcRRoc5VQD26&#10;VH++7sE+nWlEIfG+RiR60ADTL/CC59RTRC8jBpDkDovap0AAAX7x70pAPGeaAIZAA0YA/iqYcOeQ&#10;AaifPnID9akZgVbK854xQAnTHOcUm4jgDNI7hULEYA9eBWHq3i6002NwjCRsc47VMpRgryZrCnKo&#10;7RNySUQAs5CLjkmuP8TePYLBTHAQ0h6NXJ6z4svNWGInZVP4VzklmZzukcnHQd6+fxWaQprlhqz3&#10;MPlrfvVA1jXrzW5cvI5TPTOKzFsxLKoKcdAW55rXhsBsHyde9WXsCAoA6elfJV8RUxD5ps+hp04U&#10;lywRivY+WxwMY/iFUJrJi6kDODnNdM1v5YAxknqTVW4sfMUHOD7964pnXB2Zz0th5kpbHOKrrpJk&#10;nJMYRM/nXTrYEIAfl3ce+ang0jDgOQ4HrU7nQpKJm2liS8aMu7J4J7Vvww+UcgnI4p0FqEdRjgHj&#10;FX3hKsRjtmtUurMpSvsSWysASCcehpVbM2B0AqSHlT2xUojGQQADnOatmaaTuyjNGHG48ODjFRR2&#10;wXDdvUdq0Z4htORnJzmoY4yqsSPl7isZLU2i7oqRwtE7kgkk/KafcW29lkRSGReoq0A/lMAMn+En&#10;0ojJaMDJGaiy2ZN7FC4V/MiYYGVwfY06WLdtU8YrQaNWC/Lv5yRUUsIjbeMOp7elHI1dlqV2QWqm&#10;IksN47H1q1E7AtxgZ6ZwKjiGVKoRtA6n1qbyBPEsb4LDowNax0Who3fctRwRzuJASjYweetTWxeB&#10;iADgnGTzmmQIIlCsrHjrir8bY2AHK549K2Ub2ZjJ2ImhSYHy8Kw9OKspCTs3HnHY0hs3kdyh3Drg&#10;VJBDyGAKsO1apd0RddGPCRtnIOW69qBbqznaxBAxwal8tz1kJU9uOKkgtPLTG4Z7nPJqknfUjmsi&#10;m9uAobfnBx+FSRRGMHyn3c5AqyYgA2w7lx0PamvA6+XgqPXHpRy2NOe+4+Oc/wAYHPYmrBSOVQVA&#10;R19DwapPIbd1RyCh6cdKnUBYjIoyM9K2jLoZyj2LTKsqbGADkdT3qnLbYxs+R++e9Wy6S7d5KNji&#10;rO7BVWxg9DiqaU9zHWJjMhUbjGxQdcCq80JkHySFT1AIroJkwc5DIey1TuLGOR1KYHsazlTtsy4z&#10;RizxzvwcMp69jVSSJoQN0eB2xWzJpzJNnJwOnNN+xt5hBZueorHkbNedIwZ03feOAR1FUZdOyE2y&#10;EDqTnrXRzwxxAptG3OcMeRVK6hhblQAf9k5rKUEaRlc5O7gAZgQG579PwqnLbb42ZU27eprp7yx8&#10;1c5AbtxWbJpZEeZmKjOCB3rk5Ga8xy13GGQblU896xb+3RlOVwc4wtdzeaVbNkbSDnjJrMvNDRkY&#10;AgHr8tQ4t6GqkrnDT2CEABSCx4yev1rNksokLIyg4Oc110+muk+1VO7GQzVn3WjMylpJAHJx8orJ&#10;Qe9i3bucZNaxl8qijnrVCW3UscBTg5GBXXTaH5aHBLYPU8CsqXRngZzlSvXjrQo9A06HIX0TxuWA&#10;OP7pAxWe8EzYCL988Z9K7K6sGSISOAUz+NZ80GxvlAKj7ox0qvIjlOXn0d/lIYcZyT1NVWtFTouW&#10;GQre/vXTS20caMWGTgnk9aznss4ZVG0HLKacdNibXMRrWRiFK7QB8x9apTRqD5cQLHOM4yM10D2Z&#10;Lhi+wDOff0piwLNtUAYI5B71ak2ybI5uTTm2nO5PVRxmmyW3mh8jYgxhq6O4tIwmAWUjp3qs1mxP&#10;O3aBzx1/Ct7k8piNZxwIdq7qo+U8ibdmFQkjPet6S3lc4VT3BJ4qAIYnUsQ3Ubc8mrUraIXKjLWC&#10;QRg4C7hzVJ4vm2MDle/qK3Zlkkt8EhufujsKY1pGFwFO3aRuHWr5zNxsYUenq0mCNgI4PamtZLna&#10;ihnya1xGqjCv83QCjyEiKGMgHPJHWnzGbRhfZGmJZf4flA6Y9frQ1kI02B8kjOfwrWRPNlKxhQuS&#10;CSec1WMQ8zaFIdDghuaFYkyxaJHIh+8R61JIN+N2V29OOoqa4RkZTgdSDnj8adIggi+dVZzypIzj&#10;1qiStPEY42y24EAYA6d6gNs0WS2wg4wcZx71dEKspJ478cA1FEokcFV+YHAJ7Cl1EQFAh5f5ccqB&#10;yfcUiLHsMhO0L1APWrbozMcKGQZG5mAqqIkIBAxj+A9zT6gVnCkKWUqufuDvUiKJXZUwTt5XtmnO&#10;jnJOCwPr0FEYYklUJ5yADjNSMYYcAoSPM9CelS7THn58MBk/SnPJgFgChX6E1CZS6FiwYjqSMZ/G&#10;qQiAvl8k/Lg9O9VI3Ch+MZ4IHerMyEMc4AA3AA96gkZduRwTzgd6qOonsRhinKfIuOQRQUKtuLFh&#10;jp60hkKj5mJPYdqahJ3Ng5AJz6V1LRWMhkNtGhPzMWJ5INMuJdsJQHv1NTnChWByxGcE8k1FPGhK&#10;jcMtyRSasrICFGaNJSG6jhRTYn8wbsYOOCeuak3gS5PI+7wOKqeeschVVC88tg0R0JHu2DnHy/xe&#10;tVblm6jgE8EDnFTFwXPz7g3fFVph8zbiSMYGOK1uZtCLK0mQ+NynAJ7il80pIWbGB27j/wCtUEQE&#10;coLMCAMgGnTMJZu5BXqO9UtNSGixHOIzuJB5yD2q+moNEQSTg8/JxWM/CAAY9sVY3MQoXOwDk9zX&#10;RGVtiLHa6B471HQ5onsrySI5yRk1718N/wBrvVdGuYYdSZpoOnzGvleKciPYwAx09qcl1tZc53L+&#10;VehSxk6e+pz1KMJ7o/UjwR+0D4Z8YQoBcrb3BxuRj0r0e3voLxN1vLHOOv7t88V+Rmka5c2DCSC4&#10;aKReM7iMivV/Bv7QfiPw6UC30hjBGfXFerSxsJ/FoeTUwXWJ+kQYMucfrQPu5r5t8Cfta6bqQih1&#10;M7JQMMxGM17hoXj/AETxFEr2l7ExYZCFgK9BSUtUebOlODs0dCo9zj0NJ0OMAfSlRg6bgcjPQUAg&#10;saoyDHY0pIx0o5IpRkcHFADc4+nalHfNKaQDrjmgA7Z/SgZI5GKBg8DrSncfSgBMcYowMeuOaOo5&#10;oAxQAi5JJpRSE7c46+9LnmgBCBnrScZ7fjTuCaQgfWgA3e2KTLE8DpR7mk6ngkUAKegPrSdGPcU4&#10;jKk008ED2oAMDJ5/CkXJOcYpVwRx1oJKjHWgAxxxQFOwil5IGKQ5J+lAAuSB65waQjuKQtg/jTgS&#10;3TFABn1J5oIxjIz9KCDgkAGlP15oACu3nOQaTI6DtSkkqc9qCBwfX0oAFIJJBoOCBzj39aApB9BQ&#10;w9ecUABDZ46UnQ5PNJuIPXP1pwfJ5AoATGR7U0/MKeTg8dD1pretAABjqaU/LzScE4OeKQ/Mc5NA&#10;DsbicEikyR2GaAxz0FBBB5oAUHIxxkdc0hbGMjPpigDJ460oOWHbNACHOef0oUleQAc+tKADnkAC&#10;mlflJ3dKAFbjgU3PYc08Dnk54pg6UAKPekAJzmlxwKN4FACAcUcA0ucde9HTrigBvXntQDzxxSg5&#10;HYUcfj70AIevHFHXmnZwPekzmgBM0GgjFGc0AIKMc0d6XIoAQDBNGOKM84o6UAGCPpR1FLRQA3oc&#10;UHH9KG4INObCjJoAbkbeKYBg9CM+tP28Z6Gk5yM84oAE24OSAfXFNOQMZ3H1pTluBwBQCFoAAO/v&#10;mkk4Ge/tS8MBil28qeoFACD5scfLQBjqQBQwyCNwGf0ppwMZ5oACxA455zS4A75J7UrL0J4A9KY5&#10;6Y6e9ACuoHqPwpuCCD2zinEDHQ49jScgZ7ZzzQA0tngdBSAGQ8cAU8DfyOPXNNYfNxwKAExxjdx7&#10;0EhQR1z6UoTIxjPvS7SOnFADFBU+tKc/3h9KVRjj0GaTII5Az60AJxgdqRhg8UpAPc0EFulACFDj&#10;PajGRQQdxyaAeOaAEPBPoOtJjB56UvU80Hgev1oAQj8+1LjJA9aOQR7UBTuyO1ACEHAGSMelLjPJ&#10;pRyPekGBxzQAnA6fnSFSPf6049T6UhBIFAB90ADrThgDBzmmjtntUm4bSe9BLGkDqKUDIzQeelMP&#10;ymgB3RgSeRTR8u7AJzSEn8aQMTQFhwH5UpHuKRWLCkdxkADI96BBxjAPNKeF+vWo8nAwBUmM4BPF&#10;O1gGhB+FJwPWlb09BSkrQNCD5qXAApAfSjPrQUI3AGKUikPtQBikAo4pd1JQMetAmri7qBzSGgYF&#10;MYpWk2kAGnYyc5NOJGAOfrQxNjDhckk5qPJbuQKeyFz7e1IVA600JagFwc/zp2cj3powQeSB2pIx&#10;3NDG0PwKbjDZpWOTSEevWpEhuOeaTHX0pzUpUU7FDSOc9qUDIzSYxSk8UgDqaQjBpen1pDzQAuQa&#10;Q+1KD7CkPNAAGHelGDzmgDPakOM8CgQNyaDx2GKCcK2O3Sg8UDGU4CjGaUcUAGeKKOe1KPemgExm&#10;hVweadgY4pvJ4oYAevvTl+btS49qAeaQrgVAPFH4UE9aAcUCDoTTSoNOJzSEcYoEAAxSAfNxSg4p&#10;p60DsPPuBmmPwBjrRnjFAUE00FhCOaD0p3GKbkjigoQHFBznmlAGM96Ce1IBrHHSmbueacw5yKaR&#10;lhV6E2Y4jctM25oINKDxSRSG8LxSYB5pzAGmd8UmADANOPNNxSjpSAXpRRSgZoAQdaU8nA60ZANG&#10;eaAEIIOKcOlJnnNKGzxQLUWgcUUo6UDEFOyKTBNIBzQApNAHFL0FIfug0AJjJOO1KDSdKO+aAJAd&#10;w46im7t1IGC+tAyTxwDTJsAyc56Uq55oIwAO9L296ChoFLnk0AcZpG7YpBYQ9aUCkJyc04H5cUAK&#10;eBjrSCiigBaXFKBxR3xQAAUh68ClbilIwOKdgGg/nSN3oOc0ufWgCIoetMYccgGpmGSajYYOKQEL&#10;DA4qFxmrLDioXHBpMCs4x9Kgc8HFWGBPWopFzSsBr2f/AB6RfT+tTdKiteLWL6VKa1E2FFFFBJqb&#10;hjGDRjjilHBoyCagsP4RmjOaCOooAxQAfiKDzRwOduaPwxQADqfSlPHGBSgZHv3pD0460AGfalxy&#10;e1Nwe3SlJNABnP1HWjO48cClICjABzSBuOmDQApI6Ug4pc+woOfwoATvkn8BSg/MeMUjLuAxSnB4&#10;J+b6UAGcsSevtQDxnP4U4cDJwaaCvPb+tABkenPvSbs9sU5T3NI2N1ACAHtSnIHNHuKQnLEUAKox&#10;kGkz7ZowVHrS8rjk4oAQHAxinKCccgZpGFHYHvQAY55596XFIpI9KXPWgAyoIx+dJ97rSqMggfrS&#10;Z4zQApUZ+vSmKMZNOBJYH+7SHmgBcbuT+lLwOTSA80oPPPWgAPTkDNIOlKSRjp+NBbbigAIBFKBk&#10;YB6UnX60Z5x3oAD04pMhuuQfajPJFOB45HNADW4OM0dsn71B656+1JyWz09qAFJA74zQAB93pSbe&#10;RkZpzNjJC9KABm7En6UYAHFDYagZ/ukj1BoARVLDA6jrmnDgYNI3QY4NJgHmgBcc0e3ahTjI9KVe&#10;STQAZx2oJzSHmjAX3FACgZo+6CaUDOfWk+8COxoAXOOAM0fWgHb0NKDu60AGMdyaMAqfakDA8elH&#10;UH3oAU9aGHbtRTuooAbQCSeelKByRRgtQAhBzx0o9qAMk80dqABRRSr0pDxxQA4EUh60nFLnjNAB&#10;k+lGSelGT+FAOTQAoORQeq+9B5pO49qAFpAO9KcDn1pcYHvQAnbmgdOetB5o75oAO9BHSl4xSetA&#10;BnNIvNCjFKegFAATgc9aOD2yKO9AGCPSgBSB2oXkEGjPFBHAIoAAeKQelLjFGc0AIAenpR1pemaM&#10;YoASil6Yp1ADRgUE5pcZ+tA6c0AJ1ApxGfb6U0ZFOVS2fSgBCBQBgfeGPTvQTgDFGOc8ZoAXOaKK&#10;D7UAB/P6UmcDnnJpcj3BpAQOPfNAAFycdcetIevFKR3FL79qAE6ig/do3CjIP+NACA4pcc5owMda&#10;O3HagAakwcdcCo2kk/hQH3JpfLkPUqB7UAPwSc9aUgn0/Oo/LY/xHHtR5AHUs3sTQA7eq8Fhn0xS&#10;eaM/KCxpVjUD5VANOByMA4oAYxmIH8K+1Ai2ku7FgOTTj8oGBz7U1mMr4BGB1J70mBDZR7WkOACG&#10;yo9BU8jYHGSTUEjMs6lMbWO0mrCpsY8kt3PapQDFj28uck0rxbgVYkgipApB7Go5pTCpYqWUdSO1&#10;XsBHZuxVo3++n8vWmmRruURxtiJeXb1PpVT7T9suUaA4hPySHOCa0Sn2ePKYABwuR1rNu4AuJJAu&#10;PlT8qUx7ZDKPocd6REKptKtzycCleZYx2OONuOtNK+oHA/GHwyNe8IXhii33EP72Pb94MOeK4X4X&#10;+Jv7O0+1vLqR0DSeXOQP9W54yQOcccmvckty9wjzYw38PbFfPmr6Snw7+JN5Y3AFvo+vPutZj92G&#10;Xqysf7pPr0zXzuOp+wrxxC06P9P8j38JU9rRdCXr/mfQgcTwrIMKSdwIORQi7ZmXorjOB3Ncn4K8&#10;RibzdFviEvoVyEz1HqpPX8K6q4UokUwIOw5Zc9q9mnUVSKlE8ipSdOTTJo8h9p6j7pp5BI96a8m5&#10;RwRnlWzmhZFcctg+lb3OccBjrTs4HvUYlVCAzZB/iApElEgJRTkHqarmHYmBBUk/KfeowwbjaQPX&#10;1o2b2BYnjpT/AJVXBOT6Ur3EAQKML09O1G0nhiAB2pQcLgjB9BRwRyKpAKOBxxxjilGcY7elIgyc&#10;9KXzBjFUAbM8gZoBOVAGMnGKQnAGCRTgfnXdz6EdaAGncOMfjRnBwOvvSsyqSXIUe5rFv/EFvaEg&#10;HzGzxtNQ5qKuzSEJTdoo0XmC3A3fKAM81l6h4ntbDPzb29VrkdS8QXGp3TbWwo4xWZLby3Db9+B6&#10;E141fMqdO6jqz2aGWSl709DQ1bxdcX52I+VPaudkhluizOS31Na0FosZB2A59KsLZoM8Ak18ziMX&#10;WxG70Pfo0KdFWijIFo5Qdsd/8akW13YwnPqOorZFqCOBhe69zU5svlBUgZrz+Vs6DGSzIYjqKcbX&#10;bmtQ23lrxyarvGemcGlshoy5rLdg5xUCWX98Z9MVtGJSB3NRiE7+gAHY1k0mzRMzjZBXHBIIqRbc&#10;8EYyOoNaUUStIORg+vammHbJyPlJ60cqRSZThhw/T5e1WpYySq7SeOoqeKMK3QbakdcPlTx71aVk&#10;TfUrRxgZGGHvUqZYHjmpVUsBgnrzQ+AeMgU1EdyDfkgFTzUToQ3AOMdDVmVGJ9CeaQv5wGMAgYzU&#10;SVykVUDH5QSM09Y88YINSW0LwFyG3A96kKhUz1PtWSWmo29SCMrnCk89aVIsEh1wpPansMggfd9a&#10;sQquzCjJ6kmtI2ZTdinFb+XGwx8u7IwKspHmVTgAf3RUuQW2kZz0pXjMbgkEE9D2q1G2w+bQljwx&#10;O4HB4qVYfK+6wK54U9jRCBjkg47mrW5AuNpJIrZK6MmyOCWQHCgp7k8VYErFwCDhuMHt71Aq+WvT&#10;IPVTzUkJbJZQdvTLd6pNrQHrqSiAgMEII9qfGmFY/wAQ6YoVRHg8nPRR2p8YJlKkH1BPer5SLkgD&#10;bQxXJI5x3pkn+rY42kDoaBKHUkAginRuHAJxtB6nqad+g7dWQwzR3A+dOFGCD61MITuUIw56A0q2&#10;hWTPHltyfUU6WIxDIO4j07UJNLUbavoI7OihW+cg+nSrcRWaEfN19eoqss7R7SOR7VMVW4wVYL9K&#10;pW6EPsxZ8pjYD9RTAArBnADeoHWp0gIGQeaa0cigliGPeqtpexCI3YJuOcnstRrI7/MMjH8NCMkj&#10;ngqVoYtbkkkYPfrUc19Siu6R3W4yxBT61WFgu07QDnpntVx33rvY/J7DrTJo2MW5SFB6Cs3ZjTto&#10;UPsZWM/MrMOSF9KzplVWG+Jsk9OvFakyZXakoQj9az2aUZ5LA8cVjLXQ1j3M65sI2yRkgcjisq+t&#10;iIsRsVYetbNxDMiluCT0GaoSIWz5vy4HT1rnklfVG6OZuUlDHI8wsMA9hWdLYkvlmGF6gVuXAkJE&#10;aDaGziqUsDxk5wGPb1rndkzpWxz+q2vyKgfIJzgdqyrqzkkTdwoAwSe9b9zbFX3MwYnuayLuNwmO&#10;SSex4rOTtqUlZHP3cCEcPu+p71lXdpI2CHAZj17V0VzbOo4jBzz71Ql0xg+52+Tris22yrHOzwxI&#10;jqw89gMALS/YmkjAKhAVxsPXNbaacltllQox74zmpDYLICzjeFwfTNXHUhnMS2SoqovzbT6cZ9Kq&#10;GwYkqSWAHAUYwa6u6tlcbShViOSvpUFvpA2ZIJXqM5rS4rHKrp9vbq3mk7j0PPPtSNa5KZGQRwu3&#10;k11EukqwztyxbqRnHvTJdPO4Axl27S9MVcZPYmxxl/pq8OUYgH1xULW0YKFI+B1zyRXV39iqQkgb&#10;x6d6z/sKtFvI8v8A2R/WtL2ZJzjRRhiuNrEYz61BJARwgJjz8xAroZ9ODxFlAJ781Tks1RUwRGSc&#10;N71VxMwpbZFlAjQH/axyKQWiQEllxL1Hoa1ntfs6swAL9cmq93ulYkrkYA3Z5zihMxa1MiSNXdh1&#10;LDPAHFU/IWNsc5HJx1rUihI3qoJZjgFqHtCAdowc4ZgeTVXM7W3MRovNdi2fKPr25qCWzCEFA2Gb&#10;5d3I/CtqWydFbavOfTpxVV7ZiFTP3fTirTFylHyty5AJB/v9RUckaIoUtnPKkcHNaptt7AGPGO5N&#10;VntxLKGYZVDlSO/1q9yGmUZIlTPGT9761A8Q8rPHmDoBWjNFtDkkBccN+NUSircghvlAxnGc0m7M&#10;EilOgRtxTtjrUnlqjRoAQG6gnirJiDMWZDJvzx6VCZUfzcAgAYAPWkDKzxhGJQM6DOADxVZfnkKY&#10;wvvWgrbIAFJJI5C8YqjcJ5ewq27PWqQiF3+dUUbue1VypkJBRgQTjHWtAJszIgxtGcH1qiHk80yO&#10;SmQSO9WrXuLoV2kWEkn5sUkM+IZH6bhjB+tVzGTO+SQAMgZ4ol5GAcAH061vz32MbWHJMGcB224w&#10;Qf6U9mLShxgIWxz6VE1sZJPMztAxgNT5I3CMp5Y8/nUXkIrXALXKbTlSc7uwocgpI0YAYtg7qmkg&#10;EUar2oIjG0EYzzxVx8xEGCyIwOR3JqNk4AQeZkEkE8ip3TCtgNgjIC0yOPeu/aN2MdD/AI1rcVrl&#10;N48JuJHHGPWkKFwWBHyjAAqzLECDx24OKidF8tiMqBjOKozsysGc5xn5fWpY3fKjPI656U2JlJbe&#10;rEHvS/ekHljPPTtiqTsSQzgNIu4kZ/i7VKh6AE8ev86WUKshZl+T+63SnPHgAZ59R0x6VXMIekme&#10;hJ9FHWra3zRhQVdR6kiqY3N8xUgdhninCETBRuAIOW9hQpE2NyDUXhdXDMdw25BrpvDnxD1bQ5w1&#10;teSRAEdyxP4dq4OLZCcbiW/hPrU8Exjf7xfHU11U8RKPwsl01LdH1p8Pv2s9R0tFgvyZ4wRkvzX0&#10;N4N/aB8OeJ41zcpBM3BVmHFfmnBdr5bbZDnPStbTtaexYG3d45D/ABA8161LHfznn1MFCWx+rdlq&#10;9vqKh7aZJVIyCpq8riQ8Ekd8DpX5yeB/j3r3hgJFHeySqh6MSTX0F4F/axtrrZDqse1mOCxHSvUp&#10;4iFTZnmVMHUhqtj6aHCnnJobgDFc5oHj/RPEiq9lexuxH3Nwya6IMrLuyNuO1dJwtNbij8qcCORz&#10;Td24DjFKuecc0EgGBOKHyBkdKQYxyOfalB/L3oARehx0NKRmlyAMUnGOKAEIwKOD1oAoZSMY70AB&#10;GKSlcYOKQgDABOaADJOQPxowWINKU4600g0AHQH1FB4PPejjGMH60cNxnOKAFxtPX5aFPBpoYMpw&#10;D70oORkDFAAMAbQMntScEdx7UAEE5OBTtoZhz1oAReAfelA5yaQ8cfrTsDA5/KgAPIx60mdpx2oP&#10;X3PSjO7IoATr1OKTvg9PWnMoz0ppTByKAEIBPBzSgH/69JzuyfxowT349KAHAEA5IOfSlABHOQO1&#10;NVcHqBTzkH+8PagBg4PNKy9DR15zmjj1oAGOenSkX26+9G307UcEelAByTxQWyQRRuB49KQGgBQQ&#10;O3NKFBH3evvRnGDjmggE5xQAhBDZxikUAk4/WnE4NABPQUAISdpyBxSYxS5wCCKUDcM0AN/nR1Az&#10;+VKRnpSfTrQAHr0/OgjNGTj1NAyBk4+goAacD1ozSkg9qANxOO1AAOaQ9aAe9LjPWgA4NNIGaU4o&#10;x3oATGOaUcikPIpR8tACAk0d6XNCigAHGe9IB26ilpOefSgBAMN1NBG7OO3Wgc80ucE0ANXkHH3R&#10;Rj1FOXAzik+8OoFACZzgAcd8UBQARk8+tAUjO05BoPyNk55oAGQdBz6570jAD/ClOCAQaRjnnGKA&#10;D+EZz9MU3aRjkUp4Yd8+tKQNpyOexoAGBGAD0pr+3NISTgcDHf1pw+bORgUANUjC57nFISRweuaB&#10;lSCBnmnt93PegBuGizzQBkAgnNH3u+T6UoVh0H50AMbIY+lJjKk0rZBx370hIAIoAMAYFNyRTgST&#10;nj6Uh46jigBATRt3dO1OCls47U1ec9qAEBzzS4zSjpQG9RQAbgOxNMye3604HjHSgAEjPegAi5JB&#10;BpC2G5wKXOO+PpSMQeCMsKAEejrzTnwT6UwcGgBcYNBGQR60vPJpqndQAHIFKCaQtzx0pc8e9ADT&#10;w3epBFkgD+Km9aduPHpTJuRu20bR2qMMVdeOtSlB170btuMAE+9UNakeMHg8+9PVicr19xRtGDnG&#10;aIxhaTBjuQeg6YpuccYp2QB0JpgbLVIIX6UufUCgnAxSZ6dzVFCbjk9KMc0NkMRS1IgooozigAAJ&#10;zShTtBpyc896Rjjj0oFcMAHBzmnD06j3pjSYA+XJ704tkcKeaBWELAgjp9KaGGOaXoelJuUHmmNO&#10;whII9BSqBjNNJz0GKcCNuD+dIGBOSaaM9TTgcZxzTc00CAtmlXpSDBpTntTHsIetHelIBoEZIzSY&#10;CEHNKKQqR3pR92kAEd6aaXOcUp4yO1AApIXp1poG0mlHAFBOenSgVhMUh6UueKQ5HSgY+NQw5pMc&#10;j070q/dGOtLng570EgqjNK3PajnA9qTlmPGMUCuJ0NLn0pPvc0gBB9qoevUkJGOhNMwSc9KMnOM0&#10;NnHWpEHbmmhSaQtml8wdNpzQUPAAFJ05oycU0nNAgOSc0D3pQRjmmN2oGhcYOaXPftSfxUp5oGIK&#10;WgAAUDrzQJ6iEnOBQ3QY/Wkbk+lGaBihcimlDngjigAjucUh569KdwEGMY701hg+9OYgDimZouAd&#10;PpSHB5pO5z0o7UXAXoOKUcikHSlpAFOViucCkxxmkBxQAGl/ho6mlxxigBMcUoXgGlVetKORigBK&#10;B1pCvNKvGKAH5pMc5opc8UAIOc0HkD2pQMCmknGKdhMQ0o54pOcUqnBoAADxinbR/epv8RpQAPem&#10;UHTjOaU9M0bCxyKCSBQwAHjFG0Dp1pAMjNOCknNIQwDFKeBSt940hHFIBVBanFMDnrTBwKevIAoE&#10;xRwtJ3zSngUgORjvQgQHnjvSr79aTpS07jBqbjPNKck0nOMCgBp74ppUsadjBpCeaQEbrgkVDKKm&#10;c85qNu/vQIrv0qBuf1qw68VCQen1pDNW2H+ixfSpKjt/+PeMe1SVYmgooopkmrjPWjHGOnvQASeP&#10;zNOYYHXNQWNAx3zSgEkehowOcUgyQCOooAUjA60g9etKF5JzxS5wOf0oATqfQ04DnNICDzSknA9K&#10;AGBOeTxTgBnvilJ6H1oPNACM2aaEPGOfrTsbiew9aAu043fU0AIeDRnNGMd8+9C5oAVuMYNKCaAo&#10;PA69qRTzmgBxB7sPpSYBAGOe1BOew3d6TBJwOtAClgeSRQuCvqPWkIHXGfrS5yB2+lACDh8etJ3N&#10;LnLZ7ihSCMd+9AC9cCkALcHHFKfm24xx1pDxyM/jQAuD36UhxjilUE9s/jSkDnPFADQTyOwpQR36&#10;0YwGHrR09PyoAQnuO9BODR94jPT2oOW6dKAEBAI/WnLjOB0oGApHUmlXg59KAG5+UnuKMjr3oxxx&#10;3NKDnrQAEhuopdwPG2kJGSPSkH1IoAc/TIHPag9Pek3HI74pSO4oAbjPX9KUDI60uSM5ppUnGO1A&#10;AACT296AuW6nFByRlcc9qXoBngigBM4H17mlA2gjdnPeg4YjPIPajsMDHtQAAYPPNDY96U9KRMUA&#10;JwcYyB6044Aznd7Cg+nagKB04+lADAcGnqcDHT60hXnJ6UYH1+tABmgcUueeaU9OaAG7fu8/Wndf&#10;/rU3KgHjrSqwxQAuKCCOnQ0DnNHWgBQu33pB+lL29aKAFzijJNIKXO3rQAHgk96BwCfWgjHXvSYx&#10;QALhR1pcDFAAo9u1AAD0oIyfajGOaUdKAA8CgKCM0h5OKAcHAoAFzSkY5FFHTvQADn60EHOKUHIw&#10;KQgg4oAB6dqO1FKB7/hQAnQUdqUAkZ6UYNACAYox8w96M+xpe4oASlzg8UDk47UdDQAUnYj1pcE8&#10;0hGKACgrlc5xjtQM04gYxjk0AAHYkUpXt1oxjsKM4NABjFNI5p2ctnB/CigANNzzmnfgaAACaAEJ&#10;xSsuRz0pCM0EgdaADPp0pASDkUucjikHAzQApO488Up+oFA5o/CgBOv/ANalXA6HJ9KMcUdsUAKS&#10;e4AoyAOaQEAYoAAoAAME0AelGKMnNACEgHhaUjPrj0o79aB0oATaKMelJnBIp3qaAEGenajjNK3N&#10;MxQA7vS0gFBFACEjOOlKGHSjKqCT83sKid+CWKoB33Um7ALLKI8KPvNQsfy4P44qON0XLMykn9KV&#10;Z1Y4UMxqbgSvGsibc7R7DpTh8qY9PbioXklUDoi+/WkXLHcrFs+vSnfsA+S5VOAcn0BqLy3n+ZyQ&#10;o6AVMkKqc7QT604qWJ9KVm9wIbi2imhKbApA3DbxUMSCd0cO5VBggnirM0gHygfO2B9B6020j8uJ&#10;kx0Yg+/NK2oDvJPXzHP405IwjZAwfWnjA+nagjqDWgEcv3SQMkDIrj/ij4Tt/FWjRowXd0DEZw3a&#10;uzA6g9CKydaATTG3DLW8qP8AqOf1rlxFKNaDhLZm9Go6U1NdDxjRNf8At+oWmgaurad4p0kBrK7k&#10;+5dJ2Td9OvpXr3hzVzqUJ3ZWQDEkEvX8KwfHfw8s/EqrKVaK4hbdHcxj54s9x/UVg/8AE10Ty4IL&#10;tYNZt8P9ml+5cxeqt3PqOorw6LqYOTjU1XR9+3z/ADPYqKniopx0f9fh+R6bBdtFIYJYyoHK56Y9&#10;qtMGkH+rwexJzXOad4mGo2STTQtFN/zzYbhnuMitiO7QBZIRIYj1A5xXuRqRkro8edNxepbTco/e&#10;jI/2R1qUMCODgelQpJJLjaykZ/i4NOYSZ+6q/jWm5jtuSk5xnijqchfxqMrIMZkwPSpcnqWLA+la&#10;R2ELgk5NDY/Kms2wZbIUdfWmRyiVcqCVHeqAnDYQmjACjufSomZYoyXbaOvNZl54hggBCkMT3FZz&#10;qRgryNYU5VHZGnJKqKSxC4rKv/EcNo3yHe2OQvaueutTub8/KcL7VWS0djyT+NePXzKMVanqe1Qy&#10;1y1mya9124vxhCVGe9Z62kjsGZix5JFaCWZTGACD6dKlntxBA57kYBHvXz1bE1a2sme7SoU6WkUY&#10;thZjy2YJgFunpVkWxOSeB6GtOK1EUAUD8e9OW0Mq84rijHTU6SpHb7ccDn0qUWyqQSoBPetBLcbB&#10;jH41NHagrhhmqsS2URaAEEDJ9aYYdgzjrWtHB2AGBVe5UBcfypNWQkzLkGFwBz61AULHoeOprSaI&#10;KgIGc9c1HLHhfkPB6jvWLVy7mY43e3tQkIJPFWSq7wxXjvUxiJCjAGfSo5blbFKK3xnC59R61E0T&#10;eazbcemav/Z2Vu3HXJpJIzLJlVAx6GhrQaKqx4XOSQO9EqblUqRn0q+kYKMrDBPeo0gAbGM++KfK&#10;K/QrDHAxg4xxSvDk1Y8vjnAx3IpgyzDg07a2HcgbAAU9fWokQly2Qo9qtTRbuRyR271CIWJA2nPe&#10;oloaxtYd98kbqcI90bKAAR6U5EA6rRtKltvQ+tC7kehXWEgMpGBSopVeBkj0qf7yZwc0AhCoHU9c&#10;1KilqUn3GxOrvkjkdKuqouFwSMdqqxxA5cDGO1WYgHUD7vvW0HbcUrMkW02kpuH3cj2NSxRqImZi&#10;QRxzTo0REUNnnvUs6DysA74yMgdwa0t1RlcZHE8Y5JK9eoqwio64Iz7GoCEWKNtxK46d6sLsYZUb&#10;TVRE9RjhUbABXnGc0pOQcSAY4GakRnYhRk9+QKUx7QFYAMx4OKoaYyNJFwVYMoODQyFXLnAQ9FNC&#10;FvMK7MHPHvUmRnYwGaSs0O9iJZyr85IPcVKp2hsHINOaMJjkc9QBTmCxIoGCPaiz6ibXQArbAQoF&#10;IYSjB0HHcVOWifHUHHTNRqyQnbuJB7GqauJMe0okA2kihpCoXcRz+tRzW4L5RiB6ZpwxxxtNK7YW&#10;Q2SQNwVIPp2qFsxnIUkfyqVs5APA7mmIxjLfvAVJxg1D1GhnmAkkfMrdcVFIw6sNo7ClkKqpEbBO&#10;ahluUVcS4JHvUuVt2Va5XkymWCs2egB6VFJkkncEJ7Glkv2VsKpX61VnyMM7ZPasVJdDRQe7KlxJ&#10;IpwxxjpgdapTwSzkk45x1q7NK5JYHAxgjFVhun+6Tt9WrGWuhsrLYxry1leUFW2YI6+lUr5CEfIZ&#10;34+ZR0reurZySVIcAc57VnuwLlQCAAPmzXPKKRrGTZz76U7I5ycjsaz5bCQjHIA6t2FdNNKZBIIo&#10;+RzzVG9ilkjyf3acZHY1kkhqTZy81pHEh25klH8VQQ2jPuMiAn3rqBYpCqYj3O/QdhVc6PJIWLqA&#10;QecGqK5jB+xJNvVxlsjAHpjrVeaxiACgAN/OuhayS1jPHzNxu7ioxpbsxPl5AUEMaqwXMBtLcoHZ&#10;9gHQYzTltNvG7APYjmtuawcA7g4VRn5jTFgQqGOGYjgetUN6nOTWWZAUQnIPJNUprNxvC/eyAfQ8&#10;V1jWTBM7BuXnB6msy5sywCphW3Z2rRaw4s5ya1XDICD7MKzLzTMqSDn1VR0rq7jTDGysWAz1FUbq&#10;1dGBjYv3KDuKLoRykunET5bCrgYGevFVri0iSMgKVYnnmuimthFcbnjyMZAHNUJrJWBeQDA5Cg9K&#10;Islo56WFVyH+RSOKz3sGuFG0Exr3rp5dMNw6Sy/c9KW5iS1iMYULv6HHAq1uScy9kECBVwByKbOI&#10;ypxH2wcCtOZSx8vGNvVscVSkXzhwoA6DaeTVbEOBkTx74wsfCg5JHJqB4NiiT/lnnHStWSyMe5gC&#10;CBn5T1NRXEbzRR/LgZ+7igzsZNy6llG3gnHFQxwLCz5O0epGa1mtVVVZl24NU7xGL7AMYGQT25p3&#10;YrGdPbmYYwWUnJz3ql5ZhVyo2n0rXEDSgqeHX+I9DVaW1ErEIw579qL6ktGXIEMasQST0APSoM5U&#10;gRgkH7x6itK4jQKsaqQ4OQ2ODVAxEs5I6sBge4rUgoXDAJvyD7J0qAkSyB+meo9qtmONlMaKEI7Y&#10;piqrJjIPPANUkTsVp/m27vunI2nrUTRiGMlTwBjn61cmg3OTlcj7vtVSYI77TkADJ9M00wMm8Uxp&#10;IAv3uo9ajIV5EZidygZB6dK1Bwhd0354wKpzRuD86mMdcdeKp6ENXEGWmUgqwJxz0qV04fncV9DU&#10;JUfc7tyDQsQkIKMQ+7Bx3471SlczG+dFcfJuIx/FinmMbQMfMOhPenNGkXDMGVuuBzmpZFwN5bJ4&#10;AbGM0K7EZ0oSSRlU/e684pUQo5Kx5AGMbuPzqztG/eFAJOOlJKdwAYBgOx471pFiKnzZBABXPTPS&#10;o7lSsR3Mqg8jAzmr4giDMyKQT27UxVATeFBUgjAPvW62E9TNgTcRnlMc05YiqsobB7ccAVoQ2wbl&#10;V2/7NMlhYDCn7x5FHNZEWZUZFkiXODk4245NP8lWcK+I8dQBnNXFt90YPBAPDd81F5b4AQEc8kUO&#10;RJHPAGU8gFeQPUU+K3KpgDA4PvVkW3mkMArY/iPFO8o5JBwPcVSFYqeUGDZX5+zelPij3fKgww6n&#10;sat+SwIIXP8AskdanWEINoGPWmh2KawkMoCoD9DzVhBIhy0eHHYHipUhdMMASg+96/WpYoGL70AI&#10;HQH+dUpNCsR+bsXau5c9TnnNXbG7kCktubjuf61H9hLPnALdqT7Kyk7FHHUBv8atVWmPlOr8O+P9&#10;T0J0NrcyRsh4CsSP517n8PP2rdQ0nyoNRPmxNyfbn0r5jXKhNvHJAx3NWI32jYSWB4yRyK76WNnB&#10;6nLVw8Km6P0e8JfHXwz4pjVRdrbzHqrniu8s9Tt71Q1rPHcKT/A3avy307V5bJj5LvDt4BDYr0Xw&#10;f8cfEHhOSMx3Ek8a87S3FevSx0JaS0PKqZfbWB+hwcc5p3I9K+aPA/7VtrehYtTh8p25JU8Cva9D&#10;+JWh+I7ZWtr5N3ox7V6EZxn8LPNnQqU/iR1YOTzinVBBKssasjK4IyCrcVKHHTHzHpWhzi55o70E&#10;kH+lJkH1FACHik5f605iDwaM9h36UAIQeh/Sg/KBjn60ucikIzQAFsdRRnaeQAD3FH6j0oHAI7UA&#10;GCPb6UUu7tSE4NAAOWwaB15HIoyGOemOlGR/wKgAKE/SgggYXt1pQCeM0MNnBPX0oAapyCO3Y0Do&#10;KUjacCg/5FACMmTwaTaQMZ5704gt7UBSO+T70AIq5yBSHk8dKdgjmk25BPY0ACjjpzSgD1x9KMgd&#10;KM5FACMR0AptPDdsc0hHzUAJSqu7J6UbRSY5PNAADjsM0g4NDHaB70uMHk/lQAuc9aXt703A3DJ4&#10;p3QnjNACEc5/T1oBOepH0pR82QOo9aRG5PAoADkrzjIpcULzn3oPOf0oAaWG7HPvRwaVsY+tI3A9&#10;TQAhHzUpHGaQnOMUpAA6/nQA0ngHGfrR79B3xS9sGjvntQAhHAoxnmlwMZ5pNwx0NADTkGlBOeaX&#10;qM4pO9AC9GpG5NBxQBnuBQAdsUA4o6H1peDQA2lHBo70lABnnFL+FIOtK3FACZx170gGzsCTSjmk&#10;K+vSgAHy8CgAd+fagjuKXGfY0AN25HTFIc5wacTz1pMr070AGNzDBHHrTVOBnOfanZAOcj8qbx2o&#10;ATseM4pTgKMkmg4wR60E5UDgkUANI4+UkUpwCckmnZwM4waYrdj+dAAAByOPekYnA7n1px6cdKaT&#10;0PagACspzxikbk9KcTnJ7Uin1GPegBpJUAAD60hJ+v1p7LvPy4PrSNjoOv0oAQKcdaMhfrSZPSlA&#10;BY5oAbyelBznGcUuM5Jpv1oAUjNGMtn0pAfy9acOM5IP0oAQDAz60gPzA4oxj/CnA8jjGO1AEY70&#10;tKRzxSYxQAo4NBIzgCkJJ4HGPWgHI6YoANhJJ/lTljBUHnNKg445+tNZsZoEOAOSO4owMHPeovMy&#10;Bg4/CnnL4O4CgVhrMSDjtSZ4HrTm9+nfFRlqYXsOLeoGaVeFGKb1FODbRigb2uIRknk00Lx1/Onj&#10;nJFR8igSF5Jwad6U0Hmnnr7UFCcZoI9KU4pQPlGKAegzBpQOaU57YxSDg80gJE4NMYDcc9KM80pT&#10;dQLYaOOnSnbsdzTegxTgPlHemMaWBHfNM6gZqUpuUcYqMjH1poloTr16U4YxjtTQcsFo2HPvTCxK&#10;hCjAApjDk05VxTWzuqBpCBSacATkd+9GaQsBimhi8dqN2OKTgnNB+lNgGc9KBQOlFSAMOBQ4yBij&#10;r1oPzcdAKAE496Q42gDrTvoAaGGR7+1ADcY470cjg0u4Ae9JksOKAFTAqTgnNRrIMU4ODxQQx2eK&#10;aSTS5xxRkY5oAQLgcUcgYNAzmhs0DEHJNAIYnNNztJpFIBOc0BYRh8/tQrEUNjB96bjNA9x5k9aT&#10;dmmgc9KM/NQFhTyad1ptOFAwPLUo4ppBBzSkA0wFzzmkY5pDwaUDNIBCc0Y4pQMUp6ZoAZk9O1N7&#10;4FPxuGelIQKAI2680gwD3pzCkBx2oAa4zikI5xTyc0mOc0CQYxSgZowSvtTlX86Bgqg/WmspB5p5&#10;Ge+KafX+dAAOlHegHNLjIoAcrcUoUdajUGpFHWkSxCBSY5pQCVzR1HNMEAx60DI4OM+1C4HYE+9B&#10;46AmgoXtSY5zRn5aFGaYBTWzmlzg0EljQwDjOO9O2n1phzQOvemguP8AYE5HWjdu+lHakxn8KTAV&#10;O9KKapNOHp2pABAptKRigDjmgQoGRRnaabS0ASKSRmg49Dmmg4GBShWz1wKA2EPNOQfLSFec55oH&#10;A68UBa4ZyKZnFKSCABSk4+tAxpPFMIyOOtOOTTeRQA1kwOaYwp544pGx0HWgCBxx71XfgZxVth61&#10;DIuc0AaEIxBH9BTqSP8A1KfQUtUJhRRRTJNZuDwcigdeaFBAxilxntUFiY29KQngCnHgUg6e9ABj&#10;d7UKVz83WlztPFCnI6DNACEjPPX2pwxjJzigRkD1pMHjPrigBPvHI6U5jjGe9APJ9KCT9aAAg9z+&#10;FIwBBGKVdxJJ6UgOfpQAi4PAGCKcoAzijPHT8RQASTjj60AIBgGjANLggZooAUn86aBxkngdaOaX&#10;B4/WgBSe1J2oYYOR3oyB1oABxQeAMdaUbSc80Ebj7UAAHXkDIowc5yDSnBIyOPWkIOMjpQAm0g9A&#10;aXBPtRjIzk0Ad80AAXHWjOBjPFLjP0oKgjrigBgJJyaOc+gpSMGlHPXnFACDqODzQDyc8cYpVJJ6&#10;nijr1oAQcD+poHHv9KUeh6UuOenFADB1Jpf8M0uMn2oIwR6EYoATBGCO/rRtIIzSnrjsKcTwCaAG&#10;AZYe9ByWpQCCKXGaAGjIbjgnpSEZPNPxSEZNADQMH3FKBj3JpdvNKAKAG44oAAx65pzZxxTeg6HP&#10;WgBc5OD0pTx0pAeCTxSkZ6UAJ160YwM0EYAz19qCOcjmgBAMnNKRxS9fpQOoHagBuO2KXgHHalHe&#10;kA4oAdSDpR0pcHtQAmefel5oxyQfzoHFABS9BmkNGe1ABnj1pVAIoxxx60nQUAA6j0pRjvmgDK4o&#10;A4oAU4NAGKOgozx70AFHNFGKADFBGTRj3oFAAM9KMZzyaXtSeuKABelHAJxQKD0oAMe5pc8YpAc0&#10;ucUAJ1AAJGKXkk560biR0/KgDA/xoAQU8dKbjigE0AKTzSZ/GlIFGOKAEHalI3HA7UuMdKOOnPFA&#10;AOaT5c85peMcUYoAPoTik6D1pTSjFACc4zmk6il70GgApMc0uKVTigBG9qOPXH4UbSCcfrR0GM0A&#10;H0NGOKOvA6+9A6UAKO3pTec+1LnK4peMCgABwD7UNkt7UhHJHagcgjNABjA96KMjHPWgdKADnNB4&#10;NKDik60AJgE5oyORS4xRnnpzQAhPPFLRQOTigBpY9AMmgZPUYp5OOKaDk46mkA1ggwGI56iqxjgB&#10;BClvbGauEZI4Bx1zSDGOBihq4EQweVjI9CRQFlZjuwo/2RUzFiCc9KKXKBGIlwSfmPvUg+UdOaQc&#10;AjBod9mCQcU7WAUHjHemyyC3Usx5PQetMluUT7gLk9AKRIGYh5RluwPamA6JCf3jDlhTYyVupxg4&#10;4IqYruxzwKjyftXX+GlYCQHk8UEAjrStnOfegjFMBPX3qhrUYNo7YyCNrD8sfyq+DkdKgvk3W7J/&#10;fwOfrUy2AZDIywWs2chl2MKo+INDg1S2EV1D9ptFJchTiSE/3kI6VasUHkTWrNlkY4+nUH9atxsT&#10;Gpb72OfT8qxcFNWZrGbi7o8yk03WvCdyFWP+29PkO6C5D+VIR/zzkHQn0b6VqWPim2txNJ5r2bEb&#10;pbS7Uq8Y6ZHYj3rsZbINHIEwd3VD0rEmsIijxXCrGRwplXcuPQ1wewlSd4vQ7Y1lUVpLUW08W2sk&#10;iRHUoMMN6YG7I+tbUV6Jk3NPFjqMDrXNWuh6Wzon2BLF/wCGaE7kYf0rah0K22EwzfN3K1rSnVv7&#10;yVjOpCDNA3aDAJLfQU03UjjEMLEnueAKgMUVmis1wSBVO415YX/dSFx71vOryK8iIUHN+6ajx+Wm&#10;+7lD/wCyOMVQvdejtlxHjPTB4rKlvLm7bvtPqaRbRpj8/bqW715VbMYx0hqevSy37VRjLnUbi543&#10;Mqn16VDFaNI2WAOP4u1X1sVGNuR7VZSARgkcnHSvGqV6lb4me1To06StFGW1qFwAPxWp0tjgcEn0&#10;9KvRQFgCfyqY2/PqfeudQ6mrlbQoJCeAOBTLi282aOJemNx/CtYRAAEn61FFaZkeYE7ScA+1VKOi&#10;QlLqV/IBUZ/Sl8gAjGau7AGKtn2xThb5I5xzTlG5HMVRCoPQ5NTpGUU7hipiI4xnOTSEb1yhz7Go&#10;aS2HqytlsnHAqOWHeBU4OASRg+lRsxZj2WsX5miKUkZTO0bh6VWeJnIOCorTClVJwSD3qARlieSw&#10;qLFWKBi3OVHJ/Sp441C5Kgn3q3HEq7sDmkeJWQdRQo2G2UJCVGAMe+KIoFDFsk8c1aeICNg3amQI&#10;wToME/pWe71AgihLkt/BnGKX5TMyqD8vXmriRBJGI+76U2eIR4YLyTzTs7BcqGNSwU8gdc9qbJGU&#10;OF5wOtWJIlkGCOnegYbg54FCGmUmTyxuOS1BZX2sC2cVcZQwPyjj8qjjtwq9e+elJp9Ck1uyLCup&#10;wMtSRQeYc7sL0/GpGHk4OM5/u08KGQ+WAfap9QKjZV8enGFpu0GQHqAOvvVh0JAZRg5wQepqPyXC&#10;5+XBOQB1pPcscEXy85O7PIHarBjEgBHGO6ilgiYA89RzxUiMYxhm28dAO9Xo9SHcm4CouAc9c09R&#10;8hRWwCeveoosuu5snHQipViJQ8fNjNaJsgkNmXbCtnuR6UkkL7t/BHtUkTblDMM49KkUhep3Z7Vp&#10;yxZN2RGYAA5wfQU1ZldgHDHHIY9qna2SbGQVYelJJAWAwBjv70NSWoJkJdd2GGD/AHvWnsFK8gBu&#10;g9akkMZUoU6dDTONg4Bcd6GrMpMWNwGOcg+g71PsSTk/L9KgCnaDwD2NWQgVcMQcelXHVakvQryQ&#10;lZMg5B6UvyuSGGRTyyO4+UZHSnLbfMxXuOhPeotd+6O9txgVYVwBn+lMd8x7+SB1NPeVoWWNlyx7&#10;imO68gnAP8IqdNh7kRkMmAoyD68AUyWJgvCAgc5BqaUiWPYXKqAcKDVSImN8Fi4K9zWUnbctK4wq&#10;wBYg4PVaqm3SWNiqcHnB6ir0kjAfd2KB97OaqrJlSQduP1rJpXNE3a5TflQGUj61VMcIyzMX9B6V&#10;endnYBhkHjNVfJUDYSAxPBHU/WpsaJ3WpEWSMnaM+9QXDGQAKMe4q80GXA24HfNVpIGIIXhs9O1E&#10;riTM2SykPWQkdgKjlgjjTexDkcYrQmtjLnkxheT7/Sojax7lxzuHyg1g12Q7+ZmyRJsUp+7J6gCo&#10;2RNu0pk+hrZ+yiOPCHb3Jbv7VX+wtbgscSZ/MVLg0TzIxmt1VgQoU4yDSyWnmRNkEFu4rYFsgAZg&#10;CMd6dtjOc8gDgCrUe4nIwW0Rhl2YKmBjPamfZJZm2KdvGAS1b0luZWXeflx8uDVK5QQK+Ey68ZWr&#10;slsaqTe5kNAuWEvztj5u4IrLm0qOKRJggU/wDNdKlsY4TI5G08t6mq17IsieTgxqTx8uc1lOKtdm&#10;sZNaGLNbM0TyqvmMO5NZ32YRgsEJf1A+7XSPZy3I2CP92OshHA/CoX0xiAChwRj60rNsrmRyNzbb&#10;k3nJUdyOtVI7KRyCCoA6n0rsrrTUGN/GMfL2NU7iyycIqxxnr71nKNg5tDj5NJDFnQEHuTVW502J&#10;Y0KY2jhhXVXcO6MCLgDjnvWPPAEDoQFII/Oi9gjqc3fW7KmAMnPC+tUby1JIDqGHceldJeQpEvy5&#10;Y/3j1B9qzJoy+WwckjNVew7XObuLcqQ23qcbPWmfZzCCfkz2G3ha3xYMfLV+XPOf7tKbRdvPKZxt&#10;x3rTmRLOfuLZWi3MvJPYVVltBJgINoPtzW1c2rSyMEQ/IMEZ4qs0Lxx8Dbgd6CbGFPalU8tec9Sa&#10;pXlmsnABVlGMjoa23TbGzE5bHp1+lVjHG0W7hic5BzkUJ3E4nOuhh3ZXDdOfWqKpucKOpJzW1LCZ&#10;MbkKk988VXniRGXaPmHcUyXGyMm6tt4XEfQYXk9aoOnljkYI6/Wtl8M5BB3rjBxxVO7tthGeQc1U&#10;dDJq5hzROqKoYBjzn8ainKK5GMlR19a0WtDLJtUE56nHSoZLIRykNyDW/QxehSMQKgDOWOTnsPao&#10;Li3UErnbkVfu2UoAowwYA49KkEChd7/IQ2CT3NLfRCMu9t8bNoGAoBWsuaJmcYGNvJya3LqJpFO0&#10;4XPQVWeEMDKownKde1VcRkg7pFLjAPcVKimEhlXdyTj0qby1Ee0gkrzyMU+GN8ZIIDHqDkYoWgnE&#10;qyB5IWXZk5+8MUt1FsZYyMqACTWg0IIBWQhCcYI4pptwxkAwBngH0qrk8pnSRbHY5zjg05FYtlfu&#10;9hx6VdktQsaPzjue1NktwhToGxWiYuXqUZVy6EcHoagWPP8AAW4ySOwq/BaNnLuAozn1p8dr5YZd&#10;5OTx7ir59LsfKylbxM7KFOQen0qQwneCo+fdj2xVgxFZB5fyhTyRU8q5AKptGOD70ua60JasUVjI&#10;L7V+UcYHrTIk8sMyjJbg5q6oJJ2nHy5De9SQ2xVPmIZW9OMUl0JsVRaqVXcCCT0YcfpU8cBBZG59&#10;MdKtpEyRgxkFQwBOKtCL96MAZBzTcrbBYqrbiV8lgDgA8dKfHZqzMWOFNaCQ7mZeqsCSMdOKfBZb&#10;yBtwvck0c7GkUFi3I4VeFxuI7g0psgqY3BT0C5x+Fa7WW0fIG2njOOtSz2beUo2hz3JqOcfKZAXc&#10;duwZH8XWnrZmRsFhkdiM1rpYK5/1YUDrg9KkOnhU5++OgPampsfKYxtSWKbc8c9s01bMYBxxznjr&#10;it8Wu4B2Ybj8vI5qNrAsyDd8qEgqe+av2gciMI258wElsegxT0tpIwXVvlHHtW2bNWBwmB7CnvZp&#10;nkEKcDb2q1WRPszDtt6NljgnoV4rX03xRqGky/6Pdywn13cVDLZGPAwMk/KPSnSWeZQpUvlc4A4z&#10;XTTxTg7pmUqSe56V4c/aK8S6KkUTTyTxLwTu7V7P4R/ausrtYo9RRUbO0ktzXyY1nhiH/gA6CpUh&#10;RS3mHgnIxxjtXpUszmtziqYKnPofol4e+Jmg+JIVe2u4wx4wW7100cwlAKOsgI6qc1+bWm63e6QV&#10;NpPJH7BjXd+HPjf4i0V0xdySBONrk8/rXqU8wpS3PMnlzXws+7wwOcigEEV84eF/2oo5SseoJtYD&#10;5jmvVPDvxg8P6+mFu1ik9GPSvQjVhPWLPNnh6lPdHddMkU4nP1qtaaha3keY50fPPDZqUycgf0rU&#10;5npuSBsEg9qTOee1ITtA707jp+tAA2NhIpFGB2/GgjAIzkU0kHAJIoAdzgZ/SgnPOKT6cigdPSgB&#10;2Ac4NJ2APJPTNCg7eP1oIwvPWgBRgHvRgc+tG4Z4UkeuajZ8HIH4UroBwGeSaVQOuTVcXCrJgnBP&#10;Y05rlQeWGKXMh2ZNnn1oY457VEk27uDT/MBA43fSmmmIfkdhxSH8PpQxyflxRnnnGfamAAZzxikH&#10;SnAde9N2kqDQAmcUvUUHI+lLkdQCaAG9OvI9DScdB1pxOVJxikA5NACc7SOppxPHBNIvXPem9KAH&#10;5OKQcdPyoK46UoAyO3rQALkdP1pc9M9RTTkDqSaUgevNACfdBPUD1pQSvJANITwCMH6mjPFACDHX&#10;1pWGCo7UhFLndg5AxQAOefemng45z70vfNLv5OQOlABsIGe3pSbieOgoB+7k9e1FAB9KOo9qQnOQ&#10;OtKRQA3ilBzngUvQDHP1oPqBQAhGeabTxgDk4pGAB9aAG0oHNFAx3oAGByTSMcj3pTyCSaTBVQe1&#10;AAvTmjsTS/e6UjNt4PegAOQfak3elOOc47UmOcd6ADBYUbRuANBG3vSDJ/CgAOe2cU0grz604HBA&#10;pCpYknp2oAQAH1oA7gfjQFJoAYcA0AGMjB60m0AHjgDmlIbPHJ96U5GM46YoAZ04waCR3FOxznJx&#10;SHBGew60ANZt2AOM9KVioHJ4pGGE6HPanZwuT0FADQABkGnLuKjGetIAcc8/SnKCCAG460CZG2Qx&#10;z196bjinvkydR75pp7/0oGgyCoHekPHGPxpXABAH40hIMmBnHvQAmD9RSN6AYPtStgHuKUlcYoAb&#10;yTnuOtKQCetIMDpSYOaAAkikzntzTsZNIRigBCM9iaXBJzjihSfXigjPWgB6cgnoo/Oo2bk5FGDk&#10;benpTsBhQLYYCeowB6UcjrzQQQc9qcq7h7U0MjZjgjHFNyO9S7QR796jI9OlUS0Gfl469qN/bFIA&#10;dw9qcEoHZkicDPemt940FcU0jBBqWCQ7Zlc0AUhJB46Uq5oQxDy2OgpwJT6UEZ7im5xx1oAM5PXi&#10;nBMjO4UmM0nQ0gHhcDqKco4NNUA9qd0HHrQSMOKAQo4/OkYUmOaChzMSOKjA5ySKeCQKQLkc4FUL&#10;1DjOe9KCF5659aQjYM4yPSkxuIx0pXGPPABprZp2CRz09qODT3GJtGOaQgdPSlYEtmk6GkIKXbkU&#10;lG0+tMYY28UUHrRUiE60EmiigAUdeSPpTT0H8qeBnNJs4GKAAfTj3pp7jpTjkUq8sARQAxV4oIwa&#10;kz34pp5UmmK6EBNIeaXpQDzzSGAU9c0oznmgjPegtxg0xCkgHpTHPAwBTwQwplISEbnimjpSkc0l&#10;BQUm2lpcUANxzThShabQA8gsopuSKcPu96TGeTQAnBpR1pDQDQA4nnoTQOuf0pp+ppQMigBWPFMP&#10;SnHgYpp4oENPNN2+9OpccUDGEYoAFOxSEUAGPel6UIOfag9aAAnPXmjNFAxQAAYGe1KQCPQUYP4U&#10;p6UAH8BPp0oXGAO9HVMUm4k0EkhU7aaF4oAwOvFITnpQOwbMml2kdCaVOetL39qBDGHFCthacwyK&#10;iORQNCN1NGDikpQQBQMUMcYxShgOooBHejGOKAHg5HtSgflTQMCgZoExSMGlGQKVRng0ZzxQCEJp&#10;Mbvwp20YpN2BQMTHGTRQDzS559qYAMinbiRS/wANMxkmkICcds0pFNJzSk8ZoGIRSd80p/WkoAMc&#10;9ab2zTs4ptADTSHpTjzQVGKAIitRuv8AKp8Y4pjjGfpQBaTiJfpS0i/cUe1LVCYUUUUyTZwAQKY2&#10;exIqTZjnPSmEEAdKgsQds8k0Z5z6UpUhSaRsDGOvpQAnen9vagDI54pMHGRQAoY5oYknP403Gfr3&#10;pwHXFACDkdQKXPPrQAOp60DGcUADAnoaMYGKCNp69aCMfSgBVB9eKaRk9T+FKD19KAMDJ5HtQAu6&#10;kpevHak4BxzQAucUNymfSjijAwRmgA6qOQKUYPpScdMCkxjgUAKfpS5zSAcc9KXA60ABxtIoHA4/&#10;Wjr3H40YxQAmR0NGAPoadtOc4oxzzQA0/KcUA+oFLnnFBHf1oAQjrQvT3owdwBoPNAABgmkY8gAE&#10;07jGKTBJ4NACkZ68UEgdaGyPc0g5OaADdkcdKNoK4paXAAoATaDQpBGO9HQUgOO1AC89DQKOooHA&#10;oAOlAOaMZoAFAB6g0DpSYyxpw96AE2nJIPWkAYd6M+uaM4oACSeOtKxwBikB5pcZoAQ9cGl+lBAJ&#10;oBA470AAHGKOmMdqWjpQA0/e4oJwfxxSgYpaAEBzS9CcGmgUuO9ABgmlYZxntQaAABznmgBxAPNN&#10;PtRjAwD0pVIxmgBOh/WnDkU0U4UAJ0NAyaXvRx60AJ36E0owP/r0g68E0EEmgBRSgdaQDFLz1FAC&#10;DOPekGad0ooAMYNJupcEmg8cUAJ1pc0lLnFACYxS54pcZ5pAM/SgA3Ed6UEmjbRjjFAC9qTIHFA6&#10;UdaAAgHp1oHXHp1o5z0FL3wRj3oABg8gjn1oGF980cexoHBoAOh5oPJpe3XPtQBn1oABgUYyTSZG&#10;acMbjigBox3NB68HinYBFJjAoATB4peh5pOD60p68UABOaQAetGMUqjOaAEP6etA57ijIGO9O+U8&#10;4FACdB1zQO5oIyeoFIRigAAytKoIFNA96XoBQAuKQ8GnYPrTcHIoAVRnOabnpTgeKQ8mgAIpe1JS&#10;54oAQ9KAcDFKD8tGfYUAANIeppT14ozkj0oATtij6UHgUA4oAMdR60D3pTzz3oz27UABznrxSdR6&#10;ilC47ZoY+2KAGhQDwmB7Uv50oJC9aTvmgBMe5qNSPtLewFSjmgR/MTxuNACk/wCNL94UmO3THrR0&#10;GaAEB29M5qKZ1dyCMhRn8akckrx1ppjPkEAZOeS3WokwK4iImMinacA/UdxVhX8wbh+VMmIW4t+G&#10;2spU49e1K5MLF8DafvAdvepQ7Eijd0OKHTeBuRWA4ww7elVpdQihP3wykdRWVca2zPheB7VlUqwg&#10;veZ00sPUqO0UacyQWaE4XyzyYx1/CsabXEgY/YyEb0fmqzySzMcsSfWnR6SjOsh+vNeJWx6vamj3&#10;qOX8v8Rkcs894cuT71YhsU/uk5HU+tXVgRMg/wAqnjTnAHQ5ry51J1H7zPUjCNNWiislssZzjJ9a&#10;nSPdjjK1ZWMNyB+dPSPnP6VKjYpu5W2YYgZxTxH2xz61bMWVGBg0qx7RyKLWBMiSHKjJwfpSiIAn&#10;vUoDKQGOAfSpAuBz1qkQ2VmhDKVx9aXycxhR8qg54qXIJwODTicKQfwxSYtbEPk5Hr70cqdpOAPS&#10;nqVPXOKPLDSAknaaB9dSCSMFgeDn1pFAUlvu/SpZMHgrjHeofLLE88VlJWehotVqNl/eY9qgeMH5&#10;RmrOzuKjKquc5zWLV3qWtCBojnhiv0oSMhiTzUisRgZIz0zTmOXGDkHuaairBdormPPcgUso/dgj&#10;tU5QFOoqPb8pU8jOc0mrOxN7kJG5fmAwR2ppgTeDg9MVYKbiP7oOaayk7hjAJ61FirlRmZJo0RN6&#10;/wAWO1WGXIGBuGepqTYIyGByO2aMZB4yTSUbXAhxl8bQM03yhhzgbumBU64ztxgilMf3gPzosUUk&#10;Vt20jg4pH44ztx2qaVCSCCCenNNa3ZizZHqB70vIZCQScNgeuadCAh4XGB1qZirLtKhjnGaSNMOw&#10;PReTmlZ3HcrzxElWU8nmmqjO4BC4HWppY2Dgr93+tJEOCCSAfTrUW94ockYU4XPXvUjIWDg+mRQu&#10;AcYJx6U4I0hyoOPc1rZbEXG27MD83HHpxU8WAect7jvTo1LZ5wR2p8Z2dP1ppW3IYisqOF+76570&#10;uVQ/KAaco8xhlVOD1NLgK4JX8RVhcem4r905NMifcWU5yvpT5mfGFO098VG4LopClOeWB61o3YS1&#10;3Eyj8uuM9BSYTOVUhB1JpTCzhnAyw6EGnHOBIVyy9V9RStfcrYhRVD4Gdx55NPF0rFtw5HBzT2iE&#10;pBjURn7x9hQbRU3HcW3cn2qbPpsO6e40BCxZT24qVFz97HHNUzG0bBgeAc4AqZLhecjJNZp2eugM&#10;mZwykgjI/SoHh3fNncpPFOlSPyiVOD3FQFZVX5RuA5AHalJ9xx0GGHawB+8c8AdqjkVGwFOcDGDV&#10;lLlQTk/MOMEUyaMS/MB78Vk0nsWmVUjVMgsSPTPSh1WTGAAw4+bpmpQu5dpG1R0HeoJjsDbUztGT&#10;iklboXfUrRMUfDjeA3anNJGc4CgA55GDUBchS0eFYHP1qQlJHLSDjGRuPepi9LGkl3K7YcFVXHPB&#10;zSCBhu+dSOxqdmiZgxGSvYdqQlblsrj8BS+ZnexAweVeRhh29qhwrbTs+YDqO1acVs0hOOijBJqN&#10;rOWPdtQFR+tJxe5PMjMdMt82W9AOlRNEzPjcUyM81qKFjYFYySAeKpXKu6lwSGPGB2rOStqWncpS&#10;qpjfDnPemwsjDYSDkc4PNWlsZpVIY4UDPPcVOdHG+E4VFbHzUJN6pGi5VozOnkTKoRgKOBVS4JlZ&#10;PJUAE4IrozpMXmNHGRICcbiOlXE0yKCFWK4xggcVuqUpPUn2kYrQ5EaXPPG+6NQOnLVLaaZGkrMy&#10;FnI8vceRiuouLeNMlEHHWqDxuGB3bF/ukdKHSUHfcam5GeLZLZPLUkgHGRzms65JJBYhCG+7jtWv&#10;ITEDjqxzn1qhcwO7sSQCBkisZvSyBR1MSW3PmmUOZFz909qzL6Bi25/lbHAro2jBhPasi+G4BCuD&#10;j79c1mtzZHO3SF22x9f4jWXKi5YBenc1vywYV1UgEj71ZV1GPMwhDKAOM8mpfdm6WmhlzW3OONpO&#10;cntUT2e5gcAAda10jE8mSmIwcHB70TQlmb5Dx6DrSF5GHfWIEIAyWHeq0ljLltx4UY56GtsxM/ys&#10;OCce9Mmt28llJzk4APWq3Faxz0NmIi6uBtJJJHWsy/tXZ5CmBHnAB9K6a4tyV4XBII5OKqPaEgJj&#10;5ie46U91ZBsczcWbEIEwMHgms68tBHuU4GeRgV011ZtvjKqSVOCmcVlX1qJGGflz1x2pK9xM5i7y&#10;q/Imc/3TVOSBztkdCCf4e9dBcaezpuCqFXgE96hazdVkZsDb93FbbEnPT2ylh/z0PT0qldQiRs4I&#10;C54robi3UhZAvOchT14rOl01WRmJLbv4s8A0+boYtamEyFwshjZQG2gZwTUN5AUZWJO4cKa2ZLYY&#10;Yqo2xAjLGqnkqSG++rH5R1+tNyaViGtTItNPZjtIG4sX59Kknj3gKAMHOAR1rcktBbjzScN33ehq&#10;EwnylK7W7KR2NVGWliGjnYrVfs7NuwFbp9arX0MYjRA4YjkDH41tToFCxFT8vzE+tVLiAZVi6hjk&#10;AletUmRYwXTOS24ljnIH6VcWISKAmQSMcjFTi3ZovMORgkge1Ir+UxOCc/pWiApxEyIY8kspI59a&#10;mjhJILgMQMc1o29qhG8LliO/SorqJogqsoZj2FO2gioYDjbkkk9D0UVFLb75MnZxwQDVwQ7X3rEV&#10;wvzA8g1IqAoSEC/hQhGWyJwSgQseW61M1uiEkuGIHXFXVtTcM2BtGAD220NCUcByGU8E45yaq4Gf&#10;aJ+8bhXQrkg+tOjtgVyrluc81oQWBMu1ly3QemaPKaNQAR1NK4GUYSWLKm45yBjAxV77MrqOA/Gc&#10;f3auR2ZdAGAIXv60rQBsPncTxjGKuwWIIbfywDuDcY4qZbcL0XEnY+tSCIDkKQcYqWEFiqngjuRz&#10;Q7DCOJi/mEpjHIPU9qvwxCRVXIdTj8PpSw2+BtQlm6Yx0qa3t5I5eQFAINQKwyOLeF5wB0zUq2xJ&#10;6cnt2q3FAZFyUBUcAj1q0LfCEEEMpGaB2M1bX5jwAcHI9akNnhG43NkYJq8ICn8Kljx8zYq15RyP&#10;kyBjOBU3GkZj6eZFKg7Cp64p0NiJFK7ix6hse9bH2YlSHOFPOR2qWGEKhCdR7dKV9R8rMZ9O2oxT&#10;LDPzD0qM2QZgvOOtb3kNggZYEYOKjaydXUKmQAOfxoch8hiNp7OQSowM4J602GydBKTGQxPXtXRf&#10;ZFkkCtH8qk4bPBpz2ZQ4U7k70uYfIc99jDI0YBDNjmoG0uQjJxgHkHvXSJbDbnABznnrUy2aSPtZ&#10;QehB96amhchyhs2X7yMGz0FPhs5Sw3D5Tzk10r6aWAZAxbPU0HTlk3Ltbj2qlWfclwRzjwFXBETL&#10;jj7vX8atWU1xasTFKyv2welbDWQdeNwKj+KqhtP9IIClcelbwxU4vRmTop7m9onxN1/QdgjnkYZ6&#10;ZP8AjXpPhn9pO/ikVb5Cyg4+YV5CLCRYg/OM5z3qtd2crx7gm8g/TivUp5nUjuck8FTnuj6+0L46&#10;aDqjKkz+QxHJJruNP8Q2Op7Wt7qORG6Yavga2jkD79zwnGMZ4rd03xTq2iENa3TqF9XNepSzSEvi&#10;R5VXK9fcPu5ZATkEYp3mjbkdfTFfJug/HnW9M8sTE3CHuTXo+h/tE2V0yC6jKP0JHSvUp4qlU2Z5&#10;lTA1qfQ9q35GfXpTjg9eRXJ6T8StE1cjyrpVc9A5rooL6GdSY5FcdyGFdSaexxShKOjRYYgY2nP1&#10;oZsgZ7VCrBWADBifSmS3A6ArzwBnnNZTqRirydhKLeiHmUKM9u9Zd9qQgyA4JPoagvr51DJyAOpW&#10;s66lsp5FDFl+Tk18Dm3FFHCt0aLTl+B6tDBSl70jPvdVuZpmAmMRAyOetZVzrmo26bWkLMD26VpC&#10;yt5stHKrO3HzHtVCTSJUXzEJbDcqOcV+ey4nxrfMpaeTPVWEppbDYPH9xZEI4JOPXNdDp/jiGVkD&#10;MVZuua4y+gTzwGiLscjdjFMbTmBTysk7fudTXt4Hi2snyzd7HPVwMXseuW2qJJFuUqw9jVmCfzeR&#10;XjEet6hp4KqCOcYNdTpHjdMIs37tjxkHrX6Jgs9w2LslKzPJqYScD0VZBwfzoDYGc8ntWNp2sxXg&#10;K7hn2Na+7j2r6SM1JXRxNNbi5ZeuKVMnPJA7U0NgjuD1zS/NyBnHatBAc4IPOe9KDge9GMDp+FJj&#10;HPbvQAm7HXvS7eBnrQRtPrSq2SRQAA8kUmcgj1pcHJpvSgBwGSCegpN3PBo3beT0PpRgdaAAZJJ9&#10;fage/Whucc0cFj1/CgAGTnjikAGORSjHp+dJgZwO1ACgZFIwz7ds0pXg/MAfSjjAG7d9KAAEg9c4&#10;6U3HqeaXjHQijgnNAB3B9KOgoOOlGOKAAAnn1owR2yKQjHSkxwc8mgAyD2pdvpQSoFAGRnJoANpN&#10;NZeeadzmlIzQAxhkYpeoANGMcUUAJjmgj1pQcUdaAE9snNGCPrRQDyaAE78nvQB1oPIH1zRuOaAD&#10;ABHPSkI568UvGPekoADzSbe+TS8YoJ4460AAyM0m33NLkDr+FIThTnr2oACST0oxgZPQdRS9F560&#10;0nLY7CgBArEZJ6dqcAASDzSHnI559KTd1AHPvQAjAx45x/WjBDL2FBycc4HcnvS4C44OBQA1cMxO&#10;M0YG3ngGjn5io6etLgBSTknsDQAnJ9uO9OAO0HAFOwO/PGBTW5ABzx6UEtkbjBHFGzJ7ZPSnP2pr&#10;547e9BQmQOD19qQ5WlbOex96CARy3NADWJz7Uo5PNGRx6Uh4wccdjQApIHUflThhhzS4HXg0nQ+1&#10;AmxGGeKcoAJ/Wgd/0oI4PvQSQt8tLvxwKV1zjFIVFBYFSV61GRg0pBHAJqRY8qO4qhMjHAz2HrS5&#10;zjqD+lOYAcDt60z72PSlcaJCMADOTTSM/SlHHTrR060xhkCjNJwTQCMYoAM5PQUhHPFA607POKQg&#10;6Ck5Ip2zPOQKT+97UgEU4NSg5H61GAOtKCQKBWGscmj3owM0FaBgTTlORzimYxxQE9zTB6jnyDx3&#10;pBGQDjoacoJH0oJoC1hQOMGmleaUNmmvwetMYhHPWgKaXHGaSpELtOaCMHrzRn3oNAhAcUEjvSgZ&#10;FKF4pjG8fhR0oPBpdu4UhDsAdDk+lMIPTofSngEA9z6Uh6+lAhAPlGaXbj5qU0h4Hr7UCEAGOvFB&#10;PyEUdeMYNG0gj2oATKjvQcNSFR680Y9Ke41cVF5PpQeaQDA6nNJnBosUOHA4pmOadnNBGTSEkRsM&#10;HNJnNOI5pNvzUDEp6c0YAFA60CYvAFR08j73tSMuygEICR3pR1zk0hGT1FLjjrVCY7A60xuKfjC0&#10;w8gVI0LtoPHSgEmlGAGNAxMZJpuOPepEHFMPWgBOlLSZJNA65oAdgbfemlSaXOaCMGgQ3G0UlOxm&#10;grjpQMbRin7SKBQAuOPam7WB9qkCDA5NAG3Pf60CuRYJ47jrSheKeEyvf60dF5oEMB55ooYc0vbN&#10;BQDNOHSkQ5zmhsHmmQIxxTCc04UhpFIaVJ5pvSnEmgdKYxF6+tOBpOc0tIB6njmlBx1pg7U7INAB&#10;n5ifWk3AGil7UwQ4EEZppoBA4707BIpANPNJTgp702nYVx4I2470MSvHFIBxQBikTcTOKXINJ7Um&#10;OaCxxAAzTSeaWmH71ADivNNPBp2c80Y5zQA2jBpSM0YwKAGsDUZHBqXtTSOaAJx0H0ooHSiqE9go&#10;oopkmxk8gnmk4A5JwOtG05znPtRnccAcjrmoLAnHYkGkIz1GPpT1B554phbaeec0AOxjvk0dyMHN&#10;IAd1KTk9cCgBCpPXg0o4JNO68ZpDwMUAJnnoSKXGfagAnvxRzjFAAQMdaTNHfFKeOxNAARlRQMjn&#10;P4CkBpcdzQAAg8gY9qCDml4PNIeOSeKADHHvQBn60D17DrSk4oAQjHA60cgYpQ2MjvSA4GD1oAUD&#10;Az2oJ3cDrRmg9PQ+1ACBRilHBxQOlHegAoPA4paB1oAQDuaD6j9aMYPtS9KAEHYmkzj8aceRSYGB&#10;QAjDGKXB6dqUcE96ToMUAIMKev50vXtige4z9aXOTzQAUUHrRuAHNABRzjrR296QOMY70ALSY5pa&#10;MUAA4z70gGBS44zSA5FACjgk0h5oOaASeKADrSNxinD09KacmgBQKWikPtQAfxCgLnJNA7GlHGaA&#10;EFLniijtQAUdqKTPNAC0pPAoye9IRwKAA0ADvQSO/WlwMZoAaR70ufalHSkPJoAUDJpSMc00ggcU&#10;oyeKAF6ikABzS9sUAYoAQAUE+9AWjbQAo6UvTmkHvS4AoATAABHelNB5ApOT1oAO9Bpc54oxg4NA&#10;CdKUGg9aAMk0AOPNIeBzSA0ZOemaAA8dzSjpmkz7fnTuooAacmgZHanYxSZoAOpz3pee9A6mg80A&#10;AwT6ClIwP8aTHHPNLjeeSaAArjH940meSPal64H60igtk/hQAABT60uNvPY0n1oIxxQADnkdKUbs&#10;+v0pMUu4L0JFAAeDjigkA0gIJ4p2DkjjNAB1H9KAMUAEDJ4PqKBg/SgBQuBxSbaDnPHSjHFAAeOg&#10;zSEmn4UDg59qaeaAE649KCCefSgdMHpS45oAbjPzc4NOOMAilOD9fTtTWz3H0xQAAdaRQWzxwO9L&#10;900nIHXj0oACQQMc0pGAKTggYGBSkkigBMcUfdHFL/CcdaMjBP50AJwKOCCOxpR0AxmlKenSpckg&#10;ELAfhSE7mz605Ii3UVHMWhAOODXHVxlGkvekjSNOUtkOceWeeSaFbFVllcE7kLDtSLcooOTg+9TS&#10;x1GtpCSY5UpR6FskHtQAAM0yNt/AIJHWnZyMCu9O5kBOaDxSg447UjkHFMAAwaUAbw24AjtSUYH9&#10;38aAFIBJ5J+tGCRyaTOOB+Oe1V5ryOLqSMds0m0tylFy2LOduMdfpTHkCdTgVl3OuCMYjyaovdz3&#10;OTnj0NcFXF04dbnfSwNWpraxr3OqRQ/KFMp65B6VlXGqTXAZU4B4J9ajit2lOSM4qeK3UAjsa8ar&#10;j5zVoaI9ujgIQ1lqzPS0dGLFi69wO1XILdDwvzg9/SrqW/HHI9KetiwbchKkevQ15t5S3PSXLHRF&#10;eC3CtkgEirSQDjinKCnMiFR6qM1YjUOhKHcaaHJ3IhHk+gqXyxgAdam8sCpIoxknFVa5NyARlWAI&#10;x9KmaEKenNTYXHJ596FXJ9RVWIbvsNVMdaTy+ae8e7BBx7UYwTuPHtRsKwwqGJQ9eCKUcMBgkdM0&#10;5QACw6HuabI5LgrwPShrqFriFByAORUYXcwyOnXNTkluwye9MVNmeck9c1D8hpWIzHnqMD2prqCO&#10;DgVLIwRcnp2qLdv6AGkURuTt7GjbtXtj0FDRnbyQue1DHauByTUjsQGUEgcj1qMuGHAJ5xSlDLJn&#10;0pkanDc8A8Vg73sbCtGZAe1IiFTxjAqVD8pz1PWnRx9Ac1VtdDNyK+zB555pQo9cCpsfMxHOPWns&#10;gdchRk1KjcV7aEO3KHHpmnKiMAwOCOuaNhXBPAHBAp7Q8ZwBx271a9BMrOozgkkilBAPNTlB8uPT&#10;mo8gkjofepcbFJ6DCAXJpwT5STx9KcYmPIAOOuKQMW6jAziptbQCt5asx4OakSILj2OcGrHlEdRk&#10;+1CgEkHbmmoFcxQePbggDrmnEM5JwBkY4qzLGMEHoPSojGiEHG4H1qbNFJ3RA0LbMHP4Gmop3FSM&#10;N2HrVtQGTAQ+xprxbQW6HsR2qWuxSZWEe0NydxNJFCzOADn1z1qcruz2yKlC4CsuA3tSsDCJCvfF&#10;TNGyKMgcjINM/iwV69zSGEoxJfmrTsQ1cUJv6JuPUHOKlicOCoGKiMm48qGPQYpy74lAKjJ7d6ad&#10;gauSSIzHJYD+tRMCJM4GV7HoaG3uvzADHQE0GTaoBGSeKL3YJWGRnErDPrxnpUh3Kw+YYP8AEKNj&#10;oMgjk596btduSV+hovbQuxKgZ1JGGIOOKPMYAr/qyaiRGTIVwMHOBTnlWVsEkleuaq+hLRYRSEBy&#10;CM4IIpkqRs424yKjNw8aAjlc+lSkrKu4Db7kVV01YzaaIXUbwcAgVGxxMNp3A9FJ6VYYAcfe+lQF&#10;VL4ZMN2OawlpoWncikCvwVB559abJIIwFUbRUsiSRuu1F+b3qG5ibIDdR6Vk+tikQzNhhkNz3HOa&#10;i3FdwZl6fdzmrDSmLAwXx2FNlWNwGwBJjG3FRbqappbmdkszfKP95uAKUQySA8q+B+FWGVYh90oe&#10;+7mmliq7g2RnGQOtKy6mspPdDIbVmjZWYJnqQKnggWMbtw2jpgUqRzSSENiNAM809Ig+dxCAdjVK&#10;3RGU231BrgFWZMZA59KqCaWYZVS7dwvQVb8gMSig5brVpbcRDYoI45I707OWlzLRGI+9cIUJOMED&#10;3NSCxWDPHynoB1Fa6QJEpIXGRSCIyfMD8voKtU7fFuNTvsVIrWDyQXO5j6+lSOECKipuweMdql+z&#10;GVtxAAAwBT1j2ICM7h/CO9WtQIJgYkXAG3jjFV5XO0r24q4zc4K8dOfWq7QGT5SQAc8jrUy8gRUm&#10;zIFBk2gDJFVLlItqlQdx7561pvAWQxj/AL6NVmtGY/MRlcKMDpWbT2N4tGaIxKxLZ3DtUd0iyRkj&#10;AbGPer08Hlhu7BsE+tUni3AkdzjPvWUlbQtau5lS2ZdfLBYZ7gVkXFkWkwMqBxubvXREDcQSQw6n&#10;NUJ1QtvAbrjBrlatqWpanPXVqIowTz1yawpIWMhEQA7Zxz+FdddoShEnKn71Zz2Khhgfu+uO9Zy9&#10;7Y6YSsZNvpgjjaVick5z2NEsaMigNkn0NbMsaogCuQu4AKe3Wq0dmojaRiue3HWr5bKwm7u5kNaC&#10;3bcec8jNUzbsZCzZ65FbEsTTyLgE/wBKV7Qwod+CwBPFTZ9NivUw3sdzkHg4zk96zb1CuFx34296&#10;6KaJpoiQMnHOR0+lU3sg7k42jHJxUNsLI5m6tWYDcOAc7QOKqyWeYjhjkdq6We1XyiASCDxxxWfN&#10;EsG4MNxYZFUtBPY5y4tvkTjeQeQelZ91BsizgegB5x710ht2l4AOOuB2qncWiLbu+AWweO/Wk22Z&#10;I5SexLOoB+Yd6zp7c224E5AGSmOOtdZPbBBGSckrkk9qybm3LSBlXIA+bPcVpoxnOXcZCoqEBZBy&#10;GFJa6dtwSvCnjFbb6YSCzruLfcB64qxHp+23C7hvOTjHSmvMlxRz15bOjxFcHdySwz/nrVZrbbmX&#10;HmZ4ArfFpvUhm3fwgYqGe2XcqAbMgfdqieRHNLZ75Y0ZQrk5JPSq99YBNyMSVbGVA9D1rq57RpZV&#10;KIpGNpyORz2qC4tCgfcoDHgHHAp3MOXU5C4syh8sKwTGMnpVZrV50LKFG3jIHBroruFmRmVSTnkk&#10;9qrRRhISD8xJ9OtbxaZNmY8EZB5TJx1U8VFKXVysgyQcAg10q2EYJ2gHC9Biqcmnq0owoBJIPzZw&#10;ccVTdh2K/wBl3wfJ/EOQTzUKW7+YQY9y8fhWqliY8HYScc/Wp/smMYABPqeTTcrk8rM02y8DaC2O&#10;V9aZJZ+YdwXd9RWutpvOAu0Zz7GnrbC4iVj3OAOlFx2ZjxRGPJ2ldoP3+uartaMXwVAAAwO5rf8A&#10;sY81QV+XHamtbGRS+z7vGfSi4rGLBZOjOobkjj+VAtpUmMT42jnNawVOdozk5yOtPFqXIJwcZfBq&#10;rhYzZbNYZVw5CEZx3zUiREldueemfX/CtYweZDGSo3Fs5A7Yp0Vt8/IwCMZpOw0inHE4YFTnGMj1&#10;rQjtyzsAueCMemasQ264JXGcY3YqxHDtjXkhicnHek5WK5Ss1sY2UKBtAywAPWrsUA2kMQGfHGOl&#10;W1Ac7Au1iOCBnNGJDEDtJY4yUGcVnKXYqwklpHIVwobavGRzmmw2zJtZjtYnAQD71Xo4TtByfmOc&#10;nr0qwiMcDJ9azuOxQltyJRjJYnHHakiiMO4ZI9/U+laKxBTuOVHUY71IYAUZzGTtIYL70FIrmIYA&#10;PyNihIQq7sZJ6A1eCNIm5lCv13VLFCkpDsQ5HU4wTTvcpRM2CEbsFcc8jNWGts5wuBWlFA8TEqBg&#10;nIBGalltWds9j1xSKSsYstqAocKOOophtv7o+bjFbIsjvUbcqeuakFiDLkDkdqQGStuxi8oAhhg5&#10;9qX7OVOFJI9q3REse0FOc5yehp32HKbkYADrgUmLlRgPZnBGMsenvSf2arZOfnYfrmuh+yB4gT8z&#10;DsO9NawYRs4TJOOTST6i5Uc+bNmjZDxgY2jrVb+zJZThv9WBg+1dVbWwnY7k2v8A3qlbSyJQvOG7&#10;AdarmE1FHKLpyybY9mWHbFKulOpf5WCnt6V0zacCGKgiTOCehFSpYbBn5i/cgcGmpszdjjP7OkUN&#10;zkfSkj08SBlAxXdNoEtwimNCSTzgVt6L8Pri7mCtGAuM/MKieMVFXbOaTS3PMbGC+hnQQtKcHhVP&#10;avUPBel+KTLHKsrxxE8+ax6fSvTtF+F8NpbArBE0ijcWA/Suj/sp7C03x7d4H3SMV5NbiCtST5L6&#10;HnVIQqO1jM0Z7u1hb7TIzt0BFXP3jxnZOrMTj3FNh1J4IWe6hMasM59qpeSLmaT7NMDlcgqefUV8&#10;xieI62KStNu/S9n9wo4aMOhD/bl1Y3E0TxLOo+XHephqun3TRiWPyZNpyHGKyzDeQt5lxEZQr5I6&#10;HHrT3tYNUlBUGJ84w3pXwf16u5PW7e0ZLW1+53ezVi2PCgvN9xDJhFTcAtQWsOpafcRhSzQ53kOK&#10;0LLT72ykHlPlWyG4zxn1rQTVHaSRLiLK7dqsMcVVPD05S52pUpX+T6kuTWm5mLPYTNIl1F5c+S5Z&#10;h2qNtDguIBLbsPNZsIwPatKeK21K1lVlMRA2hj9Ki/sSaK0jeKUDYvAzz9a9SEqqk/dU42vdaPf1&#10;3MdOmhhXGgzxumE81ejZGaxrvR4Q/wAgMbg89q7qGPUYo1VlwNuc+tVJ2ivAYZbcq54LLXpU8WqS&#10;XLdN97/oZuLZx9ve3GnvlWLYPGDXY6d41Hk+XKSr+9Vk8LW1yyr5xizwF96oQeFpGuCC2I1JGccn&#10;FfaZbxJicMlFq6Z59bCwqHdW2tQ3kYIcZPer0d2r9H5Fefppc8DExOVx3q5a399bsEc7z6iv0LC8&#10;R4eqvf0Z5c8HKOzO6Mm088+hpdwyPX0rmo9Yk8xQ+SWq9HqW84wc/Wvdp5lhp6qaOV0ZrobDAg03&#10;eM8de9V45zKBjOMZPFNecRBiSK3ePoLeaJ9lPoi0G7Uh9+tZkmrIgAA59fWo/wC2oiTk4P1pRzDD&#10;y2mhulNdDXztA6HnHNKeqgdSefpWdb6tbyYUyDcDnirySoylgc8YFdsailqjJprckACk0o+XnOQf&#10;0pgH7vcT9KcFxzg/hWidxCkg85z9KQHdwBg+9Hy9lxRnj3pgGSpHel3AH7vI70hOQPXtQTkdSDQA&#10;EnuKTjB9aXPGOvvSBgCO+KABgOue1BGOnNBAbtRjn0oAQk0ZOQaWgdcDtQAmOMmjPHHSlJyfak6d&#10;BQAmTmnZpMjuOaQnJoAXGeaSjeAMd6FOBQAgpaD1o6UAFJ34oyAaB60AGMdKCM/WlpueaADHFJz1&#10;7UvU+tHPNADOpP0zSqACTSE5579KVR8pHrQAduaQck+9PydvOBimt97pn6UAB5YHvTWbb9aePmB/&#10;hpuM8YoAAxNB5yfTrQzbcU7Y3UYoAjJJGGHHanEnAAPOcUoQqPmxUZX5gcnGc0AKMncBng9T3qUD&#10;DHODSSFSg5IHtSGQHhVJ+lAhRgH/AB7UznOAaGYkMDj8Kaw2gYoFYU5zg9RTGbI6jPpShiGPrQOh&#10;yozQUIcBRyKMEc54qQKCgGBntTG457elADCc8YJz3p2zHbmkzuxjg9qcMuBQJjDIVzu5JoVjjFSb&#10;Qc5HNRjhj3FAAGPBOOKcCGFMIJPtSgEdKAsN7UgyBSk4NAGSaBiBhjPehWHqaXg9qXbxnvTARxzn&#10;Iwfel2qf/wBdHHekLAmgB20DHoaacEcUoPQ03uaYxCMGlHKn2pRxQG6j1pWEAHejjdQTgAUvQYoF&#10;ZiE8cDikU9R60ooPFIYHmlJJpBnFA4zTGIfvUhGSaUjFLgkj3pCGAnNO3jFNCnpTgvFAChhjvSAb&#10;s47etJ0NO3DbRcBFalI3U3vSg1QB6imgA9afik2imMTGOlAxSYw1OxkUhWHYyOKMYHWmgcdTRuGS&#10;O9ITYuM8d6NuO9A3Ac4pSeBSJAnaQetLg59qQ/yowSMk8e1AC4APWkbrSUHpQAPgY9e9I2OgzShs&#10;nmkPuKAGBcHnrS4Jbig5HQE0b+D2Iqiw7+1B6Up5GaTqR6UXC43tSgf/AK6XAFKAW+lITGkH2pKV&#10;xtPFJkZ5oYkA60Hg0Ej1ozkUhj8ZyKax3DFHLY5ApW6dqCRu3HUClzgUfwimZxxQNDic9KaetAOK&#10;ABjrQUKTxSH7tB9KXaSooAN5pOKMUdOxoACBSDpS4yKcEyMigBNvHUZpQMUqgHORQAMEk4I7YoFc&#10;QDNKUwR607YSSQeKAeKY1qIx3HFN2c09R69KBjPHWkSAGAAKO/tSgEHkij2oEHAFMIwKfjGc9KTg&#10;j6UARsMfSgYI9qC+TSZ6U7DQdKSnEU0jtQ0UJnmgjqaAOTSikA2kpT1obg0AIc9qXHGaXGBSDpig&#10;ApQPWlAxSN19qAFHSgUgPNKeMUASAArimlSDx0pwGBmlDZFBNwQnnNMADEjvQQT0NKvBNMEJ93rS&#10;EmjP40lIoO9KWC4pKOpoFYV+ACO9NB5pz9BimDrQCHU4DIoHSgnBoGAHNBAx3pRyKcMYoEyEjmkx&#10;yKkY81GfvCgZLRRRVkhRRRQI1cdxThn/AOvSZxS5xyagsVgwJxTVB70489+fSjnA4xzQAAZHJwaU&#10;jjijALE0qgnPYUAJjA47dzSD5ulIF9eD6inBjnFADdpJ285FSDpg9fUU3O0nqSeuaAFX1oADz2oB&#10;IGMn8qAfypdoPP8AWgBPXPagD8qMDpTiTj3oAQ88UAY4PNAOeO9HI60AB647UhGCo7GloIzj2oAQ&#10;4J9/SlIwOlH8qPbtQAA5+lB5x6UYwABRgYI7UAIDgc0uAeaXHfHFGck4oAAOppByKUHigcUAIOKX&#10;tS5pKAE6c9h1oyBS5yaPwoAMDg+tBoPI9KKAFB9qQ8+1JnB6mlHJ9qAEPpRjB9qXG0nHSgUAHGKT&#10;8KXil6jmgAzwMUE0YxnFGPloATg8dqNu0+1KAKToaAFJyARSe9Lu9qQDAzQAZ+b60i8EmlPUEdaO&#10;DQAHmjoKMADijPFABSY5pcE0H0oAKKKMd+1AChqQ9aOtLjigAAoOKM9hRj1PNACcD6Ufe5HSlP3T&#10;SjgUAIeOKAKTg9OtLyF96AF6dKOg4oAoAwPagBuTTh0o47Uc0AFFFGOaACjmlzQDz70ABAFA5FGM&#10;HmlGcmgBoORjHNOHTB60fdHPX2o2+tACHofalAx0pCDk+9LnBoAQjApQSB7UctQvU0AHYc/nQ3FG&#10;A3JFA564H40AL0GKTAPNBOTRjCMO5oAU4XFHfIpScgZFGBjPegAznijoTigDnqKdgjJ4OaAEXg5y&#10;KaBtJ5pdoA96MZ4/KgBO+BSkY60AA5oK5AB7UAGMDNANDGjjFACscAEUn3sc80p5AHakAz3oAd29&#10;6Q9B/IUDPeg9QR1oAX7o6fnSA5PSl6sM96QHJx6UAKUAHByaQkBu5peM5X8jRgZ9aAGkkgY6UowF&#10;Ap4yB2pvtj8aAEC5HANAJAoOVHB59qD060AJk5z1pQx9BihGB460Fjnp+VAAw70gOQR+VG455GB6&#10;0MNhHc0roBAwU5pNh6gZFPEZ4GOasRWpJHHWuOviqdCN5s0hBz2II0OTxxVmOAyYABxVlbXygOM9&#10;z9KkClmXGVUV8LmXEUKa5aWp6NLC33GJZjrnHsaDEpibcvA7mrcoEqKF+/nqKakR27SQfrX53iMf&#10;VrVNX/kerGnGKsY93bhzhMAt6cVz+q6dNH0YZ6/LXbSwRkCJwpbPBWs7U7RVidurD1HasqWPq0Zc&#10;yexfs4y0OW0q+bOxztcHBz3rajG9c9K57UrGSOQSoMDGansdeRVVH+XA5JNfr2R5xDGU1GT948bE&#10;4V03dG8AWznj6U0FQcZ5rHvfE9jaHmdD7A1lv4xWTKwjIz1r6qdeEPiZxwoVKj91HVSSoi5LAfWq&#10;M2sRwkrndjoQa5/7dPd9+D61NFZlhuIzXk1syUXaCuetSy1PWbLd1rMsi7ApK/7NVFjklO5i2O4z&#10;WhFaooOF7VLHAAOnI7dq8mpiatV3b0PWpYelSWiKSaepwzDPtVpbfGCBtX0q3HBz6U+S2LjIz+Nc&#10;3L1OtS6EKRZJwOKesI4wmTUsKEJ05qzFCoPI+pNWldEuVmQxxkDlcLUu3eFGCfcVNhCQqj8aV4mI&#10;+Vq0UbGfNdkbRkIVJyDSRxHJbP4VLEvHOfxp5Uj7owe9D7ml7aDfLLYIGB70qIVJFTD5sDuRg0Z2&#10;9ccelVZbmd3sMEO49B71KIUCjAGe+aaDkZU9aNpOTnFO3UnyGSIAcAcCm9cYxzUgGASelRbNr7ic&#10;elQ+5othFBOQeKQYXOeKfkBiM0OCRyB+FKwxoOVHB5pJFJwB0FPQFwBnbSOcbed2fSlYXUYVLA7s&#10;YqAEKTgkH1pzucnnP0quW3OckVLdikr6kj8sMndUcmWTgYHrQclwAOPWkC7ehyak02IucDnGO/rT&#10;Tkc7Tg1aIAGG5PbNMbdjDCpcRcxFvxjaPzqZMbR60ig4zgEU+Nl3hcEe9KKs9SWRsFUgA4JOTmnb&#10;twHuccU6SMGTceQPSk2qeh49KajZi6EZcBgD0708H7p5wDyKXymdgACATnrTyuWPPPoaEmncV00M&#10;lT5xg9OajkUFxxwal5DAHnPWnLCdwyM0NXHewqQKF3AcdxTTANygfKM5qzJGRjkDjpTfLG3axyet&#10;VYzT7ETKEyCefUVDIoP3V6VZkC4qERMQWB4HYVMr7GituQMA8ZzkZqERsRzjFW5o8hTgg0jQsOeo&#10;9BWbTuapjEADKd4/3aRkyT705rcEqynkU4AqWyQT2pbboNXqiKSMYPoOuKjiXaOhzVlEaTBGNucG&#10;o2XBbBwPeoatqUhzfKvrnue1K0IAzjJ9KWJvMQgj60/OUHJ296tWZDGi3UZJTDVGEbdnaG/GrAZS&#10;eA31zT2UZ2lct2IGKdr7BexGF554x2qOVQdpAHXn2qcKSCTkY6g1G0K5b5jzxirJvqMwjLkgZ7et&#10;RFguCyZHSpriLAUr8vbJ70xyQjemcZNQ1rY1RA9xGTlFwF65pEJZCy43E9Ke0Y+6doHrjrTGQIwI&#10;BwR1FZNu+patbQn8plQ7sn2psrPJGFVtuO1P27lGJCWHr0pzQYAbO498VVuxHqVwSjHC7zipYoyy&#10;fcCnuSaGIXjHP6ClbAjzj8KWwb7DNixtj0GR3pZMrt3MFJ7YqSFlyxUAZHOTSMA2Mcjt3os7XJK8&#10;sLFxtUjPU4qOWFY2DSc84AqxNK6SIpQtn+ImoZSGXBxwcgDmsmlr3LTZE8IkUkHntmmBFyBkc8ni&#10;pwq+SxKb1zxk9Kfu37dgGMfeIq7JhcghC7ycHd0JNSiKFQVC7t3I9qcoLRjPI9fWlEexsqRj3osG&#10;5JGBnaqjPr6U4fOSBxgY5pEkCMGVQR+hpfMBUnaT7DtWmliLakEqsDt5P1oRPLGOAPXP9KlVwT82&#10;c+9K6x5UnAFTYZESwTj5+c8DFCcSE/dI9f6VLt25YEqDSEHOWRj70W6jISv7zLngDofWhRGzZyFx&#10;2IqybVmjVd3IbJ+lLNbfxAgD3qlF7iutmVXRXbCsAncYqqCqhxuJ+i1blVl9MH0600wYUE8HFQ3c&#10;pGLcwM/IJIJzzVe7CKQqnGePxrXuohuVg34VQmiQDc+3J9K53HU3i77mW0AAZSASOpqhdEO6oABg&#10;jPvWrchVG1Mn/aPesu4i3SoNwJ4rCe1kaRWtylcwb4sjg+hqsIgVYKodiO1W7hSJVQHcc4200MLZ&#10;nZU2t0PpUJGvQySDklivByRUDw/MwOMHkeuKuy2TSMXHc1NbWIRxvO44zSSb0NNErlKC0+TB+Unn&#10;d7VVnhJbA525BBrcaJi7bRnAxtI6VX+zCUEsnI7d60aVrELR3MkQDySufkPrVC4tBHEAFBB7rW7J&#10;ArkLzg9gOlVp7PyEwScHpisWWn3Ofmt8gKo79B0qnLZ7Z90w9sEdBW/DbM4fBCsBu59KrXCF4mJJ&#10;bj05qOXS7G9TlWtQ1wdqhlJwM5zVa600lGAQgBvmz3ro4bPe+SCjA81WvE2l8PuXuDQrJE21scbf&#10;DYArR7geKrtpbTIgReT1Brbk0xrhwWOBniri2X2clS2cY6dKmL522xuyOVmsPsztuBEgIAI7VAYZ&#10;AkbnJBPOOprbvIQWATLbj1Y1HNGFt/KzhhyDV82ocphTwfuyyNkDoo9aiudLeKJGxl8Z+lb1nZxx&#10;oWK7gTxSTWxm3RZO49CKpO6uTZowoLPZKs2cR4xg+tVr2yM8pGQFbr+VdPBaAoUaPKL8ufesy7tW&#10;TzMgY6A5pa2sRa7uctc2QXcMgnbz7VXtrfYG8wHLD5TjpW3qFg0ESE4LyA5x25piac7W6pJ2Ocg4&#10;OK1Q+VGNa6eRc/Mc7RuPAyRTJrFlmOFEoJLHGB9K6GO1AaQqvzlQF796J9OLyAomSFwRnHNVfQnl&#10;sYiQMmVA3K3JGeh+vaiSPMiZDceq5xWxDpxVgzKVbOcE5q9baZFKsjSOVAGeKOZisrHOw2pkhbBH&#10;U4JHNENs8M6qV3Ac5P0rbXT8DK8rk/WkFiXYE8Memam4+VGQsREYyvJJz7UrWrMVJQ7D/DWt9jIZ&#10;gOMDrSmN1xtyxIySf4a0vYOUwv7OSJydwIPt0qFESNhuOSTjk1vJb+WCNvPb05qG50mNnClQ8n3g&#10;Ae/vRzMOVFZYtqqBtIHQYqwtmzBWAwScADvU8VptQAkBl6x4/kanMWzBAIHGFzxUti5Si2nPG+Sx&#10;OetWYrQMAN2MD5c96ubHbcHwxIzheoqaC2BjBcFecjIqRNWKkcZUccHIJP6VJHEYGKDGDx96tFbV&#10;HChgRk9QaU2SjcCNxHegRWWIowB6deDmryW+0Z/ujikjtgDgEEVIQXOwE7jnj0pMtIbHEFO1h1Hb&#10;vUqEBlBIUDgVNBCJCm7kgdRU/kg4w4TB5BGSai47oriIAqSBk9B+NWPKUMke0c9qn+ymYoSdpUdO&#10;1SWsQjkGE384yf6U1IaegwWfIYE7R0VRzVmC2xx94E9TV6KwEkoUHDnnK9hU9vYSZKrG7fNgbRmp&#10;lUjHdkt6FCWAJuUDkDvVaK2Z5M9GPYV03/CNXbctGzKeNp6/hWvo/wAPr+6nIKeXCOhbk1x1MZTj&#10;q2Ze1jHqcYli0zn5cbasx2ErSZVMp3Nevr8MhaWqtDIk8hHzJjmo7TwbDb7t0bZz82R0rzq2a0ab&#10;tJ6mX1i+yPLbPQ7q6lGy3OB0bp+VPu/D90gw1u6qDznnP5V73o+l2ELfufLY4wQyD+tS6joFvKMR&#10;KiSnkDHBrB5quRzi0zB4iXNa1jwuDwldzmNo4sZIB9vwroLj4fXbQRlYgGHRq7uGM2m4gJFcq2RG&#10;RksB6Vp2Xiu1ugqyx7JAcbWHWvFrcSUoq0pct9v67+W4OVWTuePSeCJ7ZitwACeRgVctvCfy7JE3&#10;Me68Yr3G406G+EbCJZoJBjgfcrmNb8PSaYpuIXEkajIUdR61qs3ko8z1S39N/n8iHUkznfDHgKBZ&#10;ZHklB+Xo3au703RLG3QKVxx1BFclaajL9olRj+6ZAfcZpk+tz6VFE8peeJjjenG2vMrZtSn+8tpr&#10;f77f1+Jm4zk/eOyuNJaO4aRJ2jjVchc9TWff6pc2YD3MHmQOmNwXkGotO1yS9RWjlVlPUOe1X21Y&#10;wxMt3HtU8KrDKmvNrqm4udObhfW+6+fS33Ak9rXInFpq1uqwlXPl8qx5Fc+fDdxpxaRGZcjO7qMV&#10;0U2h2l8scsTfZnx1Q8CoWudU0YSwSRi5gKYEuMgCvKxcbr2mMhttOG3ldLVGkHraH4mZdagslrAJ&#10;rcvyAXXuKuw21rfoxG3aOBjqBWkBp2pWZaBxDKoAx6+tR3WiJaoJLcBN3ynb6+tbwddv2jkqkLLa&#10;3n1/R/eJ2WmximK5027UoSYc8cZqx9rWVTvgMw3gMUXFWILTUYt6zfvY0Od/rVuxktfJYzp5YD5L&#10;dAeKmnNx91ScE7u0une3S34A/NX9CG2sLN52YErE2RhuxqWfQJDAHjuI5uO3p6Vrw6batYboZRIr&#10;knBqiuk3q2+EBVB02mvRceSCTp811f3fP8DG93uZivqFuUQx+YCNpHXAqcRQpxJEpc4yMc1chS5s&#10;TGxKsCcEN1qeK68xyXhRmU9KzpVFC0Zzd+0ldIGr6pFCe0095VxbyIzDIz2NJNptkARE7h8ZzW9a&#10;XllK4V4MEc5PalC6crszINx4xXownFptTjr8jNp9mc6NMtwMee27GcMKbLokWV2HOerDrXQxNpqz&#10;FXgJGMZIpYkhiido4S6noWFXHEJLSS67N6WJce5kW+iW5iLbWdl4BqSOwiSJlNuXz0bHSteW6+zr&#10;GsMSxlvmJz1NYes+MLyy/dNbjy+SGHarxGawwcVKUmkuybVyY0ufoOF1JbxHYmQ3yj5cYrH1bUrm&#10;2iRliWbd1APNWoPG0Fwscc6LhVMjt/Sql2YdRdfscisVUyPF1IGK5lm/1iH7utf8H06PfqX7Hleq&#10;MD/hMrRjMl/B9nOdqgHn61h640sKtJazmaLbvOD0FY3i6NtQuZIFCwzovmhjwD7fWuLTxpJbWcxl&#10;mOQ/lsgHOPpVYTHVr8tR37P/ADNvYpnSS+NfsMjskxYjpziuh8O/FgRny7jPIyCa8L1rxD/pJaNW&#10;2SDg5+79RVO21SZ0HJZjwpyetfouWZrXg9Hc5qmFjNbH2No/i201RFCyjJHTNbscwYqM4BOK+O9E&#10;8YXGnXIXzjGV65PevfvAHjOPWII1lmBbAPzN3r9OwGP+tLVWZ4OIwjpao9KbgmkBz161ALpCAQ4Y&#10;k/WnrKspwDzXtnmkozt5496AOKbnnGcinMfw+lACY7UgAzilbhSaUigAHBApN3NGeRQCAelABmjr&#10;QQCaMYPtQAY5pCcGlxSEUAB5HSkpw6UhGaAAEYpDRxj3oBxQAUmcGl3HNGaADOeaSlNIOlABzRg9&#10;O1FISaAEPB4penNHp6Uh60AJtGARTmwAoPXIpGJ4xSv1HH40ANJyOmc96MfUUrfKvrjikwd3FABn&#10;k55ozx/jS56jH40g5GKAEGCST1owCMEc+tDDgD060hXB65oAUJx1NJtO4/1pxJABwAKbuBfGTj0o&#10;AUL6nNGT2+X6U7bkADg9hSFfUjnoMUCuNK5VqQk8A9BQSDnaT+NBGVOSA1AxrDdwO1ABxntQw245&#10;/KjHOe1ACdT1NGOvP4U4jHNNB5JAx70ANI79M08DHQ0dgCeaTOD6igALEepFMPQY4pxJI603tz0H&#10;WgAIHqaQDOeaUAkmlGBwetADATnoKcOpzQMCnEBhxnNAEY+7S5O2nlAMDvSMu00xXGFjtPAowD9a&#10;P73vQG+WkAZK8U5Ruxj8ajyO9PB6e1UNXDrTGGGFPPXigqDTGIxzjtS96aRzTjwBikwCl7800Eg0&#10;ucmhCvYO/HSlGKQnimqSpzSFck2enSlxtP0pob5aMnFIkjZjuNL5gA560hXmk281QWHAb+e1Jtwa&#10;XHy4/KlyDxUlIQdaUjFNGCc07jHNO4wB65oyaCoIHJpQMD3oJG5yaOQaXgMfWlDD8adygLAdaYeC&#10;D2pevWjHPtSFbUef73ak3bjSbufalIyaQrC4B6kCkbGM7s+1Nbk9KTbtHIx9KB2FBO0nHSnZ9wKa&#10;DgYJprEE8AU0rkju+cjHpSk7jTI8Z6c1ITS2ATp0JphGB659afjJpSPSgYgIKim5GCO1GMcUhXim&#10;NIQ9qdikwDTsEn2oGNOPfim9T0qbaQOcVG3XikStxOfWijBpTxTKFBGORSHHbpSc46UYxSFYUDjN&#10;ITS546UmPrQLYbgmgAfjUg4FNDjv1oGncbjjNLnjGaUkU04wTQMOhoJPrRSUAKp+apQR0qEDgmpg&#10;MqKBMUAdaXHB5xSZOaD2oJAZ3nmmluacRt6UlND2EBJP0p/B56UgABOKMBBigQoxj1pD16UAAjNG&#10;PcUgEzQwJyaMdhzQVOMUAQHg0/GQKDHilzVDQuaY3WnU04PXrQX0DpTehp/B5ptSIQ+tISCOaVul&#10;AoAB0zSGnHnpTCcGgBy9KfgEUwNmndqaAbjB4pcc0ueKMDFIBwPHQmhmx0GM0AnGAeKaTk80E9Rw&#10;JA4puSM04DkDtTT1oGhOlFGKBxQMKKXtmkoAAcGikHXNLigBwzQRzQDmnADGBQK43pS54oKnHNNK&#10;+hH40BuAPNIRk5pxHHrQooGLRRRVkhRRRQI1sgc+vSnDgnNIQTjinsnGc/nUFjeR16dqOgwOmMUZ&#10;I9DSjlqAEA2j2o4I6mnHGeOtIy4PFACbeAaXII6H60BcsMfjSg5HBoAQcIxA596XHHqaWkGQTQAm&#10;MjNCg0D5eBS7uKAA9emPejHYkUL09qT5c8igBTwABz70tAwOnSk2kigBcHtyKPrQAVHWlwetACYx&#10;RjApc4OTSFW68YoABwPekHSlwcUUAAHejoaMZzzSDpQAUCnAZFIeuO1AB1oBG4A55opyEAkkZoAa&#10;OaDwaBnrjilyM5oAQdaVuKXPI96b978KAFPHGKTjFHJ6UYyM0AHajOaSlzQAdDS7xSHFGaAFz3FL&#10;1FN70u7H0oACuKTjFLuGcjP0ozuNACjpR1HtSGjPGKAE4pAMUUv16UAA69CacSKbkjocCkzmgBcc&#10;8GnAHIHakPAFB+8KADGaXGBntQAaOQaAEHJz2oJNL39qB6UAJnPagijPGe9KORQAgHGKXHbtRnB5&#10;6UHIoAAoOaAeQfSgGmkYoAXJzS0Lk0LknHftQAvGc0hOT7UdaO1ABRQOKU4oASl3Z4xg+tNzzilo&#10;AXtycn2pcdOcUnAwaFXJPAoAU9c9c0rcDNIB0/pRn5j6UAAbIoHTmhsNjb0pTycDv0oAO2KBxS47&#10;d6SgAwMClJ3DtxRjj09zQo3A9sUAN68il/iBoGcZ7GlB+WgBByTmkGcc9KdwaOnTk0AAA44z9aXG&#10;4nHalBBY+lIcKTigBAcjrS44/rSLhie1KBgUADMoUe35mkyfqMZpRhuOhFIBg5yBQAmc0uOM0E/T&#10;HtRztP6UAC8gg9KFOD0FKCCBijHOaAFPsKQZC5AzS8gZGDmmnGMUALzx60pGwhT1xmm8AUjHOGB6&#10;DHNZymo6js3sKu7GSBg+lKDhd2MAdaiZ968du1ME4GMLjHXNcrxdOO7KUJPoTkk8jJ+lKCMgNnFR&#10;wT7wTnP0p27cOmR7da6I1VJXTJaaFJOQQvSgsy44ODQJSDgdKcGfGMbvpSlUUd2CTewfKOuc0mMc&#10;gmjBfaACasiAcgkD0ryq+aUKKfNI2jRlIhjG/ggmpY7N3PA/On28Db8HjHpV+EOH2gZ4718ZjeJF&#10;JNUj0aeEtqyr9nETAE9qtNCNuVb6Ux9tyxBGCOOKkjLSBkQ4ZB0PSvhMRm1XFyacrp7HowoqBLHt&#10;8sc7mz3phj8wkFtv+yKiW7aFirjIB7DNTLILiMsvyDv3rxnioVV7NO7V9DflcdSPY0Mqjop5yKW4&#10;dhIoYbQfSpYCYGAPMRHU1DcOszeWpyTXBNqNJpOzb2/4PVef4Mad5CTR+fwvGznd3qRfLuItr43H&#10;vUVr5nmmNhgD061YeNGDcFCPSlQlz3qpb6NPTb/LuEnbQ5/WLEAfcDY+8fauN1vwybu3kEM3l7h8&#10;pBr0qaMSIybchhyay59KWa3KKqjacj1Fd1DEVMPV56e39fobpqS1PlTXI7zRtfe1upJJARuBz+ld&#10;R4ev3YKCNwbgEHpXpXiT4f2V9Mt1cx/vuUD4ycGvPr/w0fDzgwh9iEkDtivscJm8qvxs64RhL3Uj&#10;udKfzQgzwB0zXQwL19PQV55oOrAMi7gPrXeafdBo85zX2FGrGpFNETg4mjEMmrKxbgcKahjywJAw&#10;RVyEgAfNg+ldiSMLjUU4wR+dShQeMnIp4iBDMc4HemkhGPf3ptWC9wVeMFfyp24Ljrn0PenRkuOD&#10;TnTDKD949DVW7E3vuLGgYscAfSmO2McgHNOXOePxxTpETq3GeBVdBq19RmWOMc1KMnnoPWmqpJVQ&#10;OvQiklyMYGD3qdkVu7EpYKynqPWkbqe9RNu292z+lKjds5pXHy21FLbD7UpG4DaTQVBP0p6FBnGc&#10;1S7MGJtOFNI4ySMAmms5NICTnPBPQijbQVupERsf5v0p6yZG41Cc7mwdyn1pY2+Vsc/WoWhb2JnY&#10;Fh7VC2WPAC+mKWQ7ehzntUW4qNw4PvSYkgaM5479cVHsA6qM1Yfc21hg/U00DDHPNJoExiAEjH3R&#10;TjABuJIGOcVIq9QMYFNMg5yOvHNBN3ciK7mBPQjtTWJK45I96kckEEAADpSHsw79aRS0I4xhR0FI&#10;7hGzkMewFSyLkZABpisvRgM1O2hfmxqlmYDZjPbNK0e1S3Q05BhhgA1YMHmZA6U7OxLepFCpcA4z&#10;+NPWMBsEY9aeoS34IzSkh1bAwapOyMHqxoiAz3zSfdYKPvds1JHxw4P4GpEj+fkY96N9gI25PIyc&#10;Y+lIEJbae/pU8i7SD0z6U5otjAgcetAFUwCNTzz159Khj/dkZz9exq/5SyrjPPWq+07iuMj+Hipa&#10;7GkZXQiR88ncD61Giks3IB7D0qzHCSC5bAXtTPKBII+93IFDWwJkAhJY5Xg9T2FQNbky53Y9Qa0A&#10;oCnDkL33d6YVy4/nUOCaLU3coYdDgHKk01SrttdASTxVxlPmHIGAeKjMGHJK8GsrNbGyaGbBFhRT&#10;iNh7cdRiiWJ1K4IJPepEBDkA/mKBCqgABAJ/3etSu24fe3fzpqhosfMSD6dRTgo3gbsj0rVaIyer&#10;GoCxOeFx0PSkWLYDtI2n+HHSpC6qwU4GTkCkTKOcsKrTYepSkBnUDk7TxQ8aHuQevTvUjqxcurZU&#10;dahZc5YgHPQk1iarUidpFJBww7EikVSXJZuo/CnHKptPJ9KjXb5m0kk+g7Vk3qaJCzrJtURnC5wR&#10;UiTbGCj5T396iLurhcE1JGN7ZIxj1qVvoL1H57nHuDVd3KZCjfn9KlJ3A8c+9QMrA/dH4dacmCQ8&#10;eYBngD2oEm0A9qjd3yqquF9xzSI2+J1wdwNS2r2BkszGVscHP6VGiujAkcD0WpNrY3KC2ByOhFRr&#10;OHUj5uPepeju9w8hzeUSdxLMOlNkwSJA2w+lRhFYbwMfjUcxMacAgY5J5o5mlcEk+pKheRgN5wDy&#10;O1SBSwJJAA71TjEjRsYx1FWEjYRjJyCOaad+hVrEiypv+7keo6VPkfwgrnrioowSnAAA6YqXytg3&#10;bifUVUbkEVxKF+VVJOOSadEdwVdu7PXPapFjwGLnbkcA1NBEnBfhV6d6pRblcptJCKgJYYz7/wCF&#10;SsplXajE+pNOK5UqM4znP+FTxwt/d2j0HWtUm9DFtbkMaDBO0nIxUbhdjEnp0BFWlDAg8jtimMmS&#10;yDk9TmqcdCU9Sr5AZfUdjVa4jdIweTzV2NzI20Ltx1qC63E7c8e1S0rXLV7mSyrvxnJPY1nXkSxn&#10;JKg989a1GZUJ+UFu5NUGgMzhnAbnv6VySSOmDtuZjBnIU855BqnJEASW+UFuo6itGZEjZySeDgAd&#10;qrIitIM4K45FYNWOhMyJWZZSeVBP3vUUwQO0YKndGWx6VektvNnZmwq44xVyC32QjaAWHPI4qEru&#10;xUpKKKkdkEBVx1GcY5xS28KA8p82cgHqRV8RmY5wcjrUhtNg3kEOOB7Vuo9jnc76Mx5IASzLwxbJ&#10;5qutqxOVBIJ5Oelbc1uiBSVBBHOOtQtFtIES7T1NQ1qXzdDHubYxyKYz8o6+5qndoRIqkDJGRnpW&#10;61qXkDluM9KqvErNISCxGccVFiuYwpIFJ2eWELfxjtVK+hZUHA29MsOtdFJBuQjBJbHGKr3VoHVY&#10;wo5PzEVDK5rHNmzlO5grKOvtWReWfmRsyYHrnua6+9QxxeXH9wcfLVCx03z1JcDaG4B71la75UUp&#10;9Wc9aWIS3Z5F5Vc81Uu4jKVZAVGOldXf2uyUjYQB1B6VlXagIEAG7GeO9TKy0uCd9TnBpO8gnD9z&#10;jtVXUNPjmQqv7sLznHUV2b2amJGMWxcYwvJLVmDT5ppJIjESAep/lUScUrXLU+pzAslSJcScFug9&#10;MU0wsiGQIWPRcVv3GjyxbeAevTt9avWGhXF1NFHGhfAG7A4ojON7XCUlY5UxvDCBzljk5qodOeQp&#10;IBnacv6Cu8uPCDy6gYgpYjGQOwq7F4MuF+0CNF2jBKkHkVn9apRlZyMOeNr3PLZrHfcFnXcP4Q3f&#10;6U17TY20ISSMHPau2vPDdzayl5EXavKnHAq1ZeCLnVIWlVC0LnAI7Gs5ZhQir8w3Jbnm09rtBVCu&#10;7j5sdKcmnvPHgE7wcnHevSZPhZe2b+bNKghYfdcDrj6UkvgSSwtRuCmSbmNgCBXO81wyvzSWhLnF&#10;7M8/FkMgMvX2qe205kdwSsatwM9/rXq1t8NzcWluXiWOQjrzjNZOqeALizuTCXwxG4EjjjtQ80w6&#10;+0Zc6Z5rPYPYyMjgANypFQLayzsoWM5J4OK9O0fwn/wks32dY9s0R5UjkV0snwpmGmO8JBeL76gc&#10;mms0w7ekrr+rjdZR0Z4bPZu5dGAQqOx7VFBEuSN2CBgHHNem3fw3mt7eS68kBVbBGc/nW14Z+GEU&#10;9r590h8hj2OMCsv7Zw+9/P5Fuokjxs6eoDnbkYHLKafHbIZf3Y2uDgkivb/Ffwhg0+zhntpS1rJg&#10;HDZZT2/CuU074dy2uvxWt2QEl5jcdD7VLzvDRdpO2347feJVVJaHn0Vod3KF85znqPpQbBZIiWUs&#10;gr32x+DkV0ZXjb/SV6IxGCPyrm9Y8ByWd00UCKF+9KqLnbSnnWHhFTlsyVVTdkeWW9iGLERYAXC4&#10;7Gr9rp09wNkaNkj5mP8AhXtWi/C6yutMS7mi8yIkBtnv04qfUvAdvoVwF27VccOBmsZ59hqceeT9&#10;3T8dvkyHUu7I8Ll06aIgttIB4wO9EumSblwQd4ztByfwFezaR4Dt7jW1s7sKA/zoWGCRXR6n8MrJ&#10;UM1pbIZYOJMLziinndKrGU49Lrz01f8AmQ6yi7NHzxplob258lFLuDgkCrr6HPbPIDGfMHB+WvZ4&#10;/C1hotwt6saiNxtZQPmU+tdzbeEdPuNOhZ1SSGQcS7ehPrWMc9pTk6cXqtfl/kEqzjZpHzTY6Qwi&#10;RmjdRnaDjP510EXgy5eFxDGXfG7cFzgV67f+E7axDxmBWUNlHPT6VpaTNDIVaODy54RhkUdRXDV4&#10;ghGfK9H/AFf7uwvaSavE8LXwndm0IeNhIxwABg11vhn4VrdorXdz5ErDCKR1r1LWfDkNxAt/Eigk&#10;E4UcA+9YWlaqlgyLNG8kBfGc8qa8XFcRuhUjCponqn0a0101HFznF2Zj33wtjsLVlP8ArOnmDsK2&#10;vCPh620yJNwTc/8AEwyK7eO8hkRIpxtWT/VSdRzWLq1uLazkhmjKRRtkso55PFc+JziaTq05XSW3&#10;ZrWz7XXXtr6ZJSk+WTNEeH7S5Yo8SJMy/I/asm10i70vUHhlbOWyrL6U/wAOaosztYXMpRx/q2bg&#10;4rpAh1G0kjJEc8TEBj3FcUMZHM+SpBtS16723jLztqn1J5XSdnt/Wpi6fqFtcXj20zmG7XIV+xNX&#10;5LOO+iYtHuul69g2PT3rnpdNMllI5+W8jkOCeC34963fD2qjVLMox23Fv83H8Vebg8dOpNUcQvjT&#10;a038n0Uo62fX7i500lzR6b/12ZhXtgZIxJHuju0OfLU9q0fDt5/bavb3jKswHyY4PFO1tmS3W9to&#10;mheYiNmbqCKx9QtrjTZ7e+gIUHG8qO9cM60sPWdaF5RSTmltKL2l01tq9NHY0UeePK9Oxu3WiLcy&#10;C5eNVurfKlFP8PY1xniq3X7Ob+3xlD84UdK9ChvUvo4ruFgHcbJDjisq6sI4JGWSNZbZidy+ufbv&#10;Xp4mlTq0mo2cZde9/hlp5fF00MouUXruYHgbxdJJstQUYZyR3Oa7TVrASx7kBMD4V0HbJ5NeY6tp&#10;q+EtYjlt3HkuQylR0Gelel6HrUc9sGwXDrjDd68/AVnBVMFiJWtt1t/mu622Nasb2qwRzGp+Gxpd&#10;zc/Z8Os4AXvtFcxp1+qrLp8wDfMQobo2K9TvrAx2ktzGN6lcMP7nuK4PUPDsVlqMck8ZaGYZSUdA&#10;3rSryq4acXSXLvpfRRk9Pk392xEHGad/6sVG0i+07ZJbqZLWYZCgcqa1v7TgurVbe7f5kwFV/WtL&#10;w9rhkle2njzImFDMOCOmaoeKPCjz3Ud5bsGiQnI75rvlzLDyxODbnF6OL6d/8+qXoS7c3LPTzI4b&#10;O+sGk8mQSW7kDY3Xn2rXstdtpZPstyXikBCEdQazNG10+YRdsPOjICyHjp61pXmhLqtubyBRFOH6&#10;j+M1nQqNUefL5Xte8Hrp1S7PsuvS+wSWtqi+Y/XNIg+UwR4DkHMfaoWa+tEI4ePHy8E81Cl7faAM&#10;zxM8ZHKsemfSt3Stdtr66RUbyJtoBjk6N9KqnPC1qrXM6U5W93b7tk/TR+RLUlHa6KOna3bsUjuD&#10;5cp6nHyn/Crs2lxXwwgVwwJGOuKk1jRFuJ1ljIikU4yRwRVCS2m02eUxkxOFG1z901rUliaN6WKj&#10;zxTtfZtW/PTrb1JXLL3o6Mnk0xoo4EDYjQ4VMY5qdb6axYhj0Hc0+x8QBE8u+QBscHqDVt4ILpvN&#10;V13kDg11UJ0prnwcrS0uno1ZdU/wX3EO6fvoorqDzBC0QmjZsE45FWo1sd/KmJznORVtrFZAMxkA&#10;cZHaoprZJduJFIAwQw5rttVpq8mpvpdf8M/zM9HsSW+nWrxgpKrdf502XSYt4KyAKOvtVOK0ETlf&#10;KcL2dDxU0NptgaQySqM/cPeuWNZ1YqEqKut9WrW9baD5bfaLcenxRt88oIPTOKnFvbmMosu0ZzzW&#10;LPFMsgdLlZEA4VuorOkupZHlt9zK4QtuPA/Cr+u+xdvZWu7b7+V0+ocnNrzGrfWskhUoySqzYUjq&#10;KxbyFdUMdq+FVZDuLjbnFU31LfNGLedkMMBfPqfamR6vB4gjWx1A/ZbhQW+1OcEntXnf2hSxD9m4&#10;/Fpq/dlt7vN01va6tbqbexcVc4Xxbot1pvmSwvut8ngfwgGsax1q5g8+8tXZDCACccMK1dS1S40r&#10;UGttTJEUSsYs87gTgGvM/EuqXkF61tZZEDyZZ1bH51zUsJRc1Uppxd9uqdunz/LzOhX2ep1XxF8T&#10;2mo6baXkEQikZgjkEZB715beab9qtbie4VIInkPDthjx1FdDfyw2OgzXGqMqTK37oEZJNeJ+LvF1&#10;/rM5G4xWiybWjHfHf0r9YyfJ62Y1FOa006W8tTow+EnUdkdBcavpun2k8cMnmyKef4vwrlbr4grb&#10;bkCIHHKkGsPVL1fssobbGpBbeDjJ9qwgseqxNPb25jX7m+Q8nHU1+t4LIMPhopPWx7EcuUdWdlYe&#10;NrqZNtxGDvYlQBz+ddl4R+IdxpcyTNIYYlOCCc4rx+C5+zRCBD57pli27HHtVK91+W1ETRo7kZJU&#10;cmvehhKcH7qsRPLqc1ax9weHPjpZ3RjAY4469vevUPD/AIutNVk3xzIzDqoNfnXY+J7m2ESBmWRg&#10;GdR1xXpXhn4rXXh2aL97u3YPLY4rr5GfOYvI4tN09z7wjuMYJGQan8wODgHjpXzT4J/aNt7y9SG6&#10;fKHgNnvmvXbD4madqMqpA4ODgktgCk0fJ18ur0HrE7oOGGOfp6VIpDDnr7Vz8Gvxyy5QEgnGa147&#10;tGBZeB70rHnOLjuWgaBkk/LxTRgAHNAY9jSIDqemKGcDpTlORz+dNOPTFADtwxSdaQNye/0pc5Ga&#10;ADFN6GlzwPrig43GgBBzn17UDFKpwacOKAGnj6UmR+NKx56UnQUAB6cUU5QSM8U3oTQAjHBoIyaD&#10;zigsB1oAQjgimnrnBp3IJI70gBYFRkEUAKuCaGznB6UnI9/eg8j2oAD8wIFGSc8YpBgnHNS9Af5U&#10;CbsQANg4+b1pQCNoGOaD7fLn0pSMEYOMUDFCkc9fakORn+9QTk8ZzSDhsntQAEEgYwT6UMTjBx9K&#10;XC5B2jce9IQoVj/EKAHxjj7vHanEEg/w/SomGcZ6VIMbMZ4PSglkTqSMjr3pvDYGOR3pzrtABJz7&#10;UHB9qCkNwMYzz7mgk9OPwoHKn1zxQDwD15waAE7n0o5B6j6UDJ7Y560vfkA0AOK5HQfhUfXtipt2&#10;FyRwfSomPJxQIMA9eDTe9GclacQCc9u9AEZO0mnoARmggYPPPbijoBgZFAXBlX+98x7Ui/dYjt60&#10;/p3wfpSFux5B6mgkYfuimlj3pxIxjmkMZYc9B6VpowG4OM9jSYGe9P65poz1wKmxSuJkZpcE8jpR&#10;1JyKCeKVxsEOCQaX+VIqjGaUHjFMVwIzSZK0dGxSnmhjEHSkxzmnDj6UuDSQmIDSEfNSlaXbgZ7U&#10;BYTgU/gg00Y25oLjnP6UiRuM80nI5oBxSFuehNA0LuyQaUDvxzTSeh6Uu3OeaZSYbO9FJk0uOKQC&#10;jkcdaco3c0ygMQfagmwvQ80rEECkyMc03qfaq3C3ceVo28UucijdgVIxuzFA/WlJpTzQA1QxPOKe&#10;wHekxxnNB4AoJISpz3pQhBz2p7mmjk81VykhMck9KdHwOaH+6fbpS8bRn8hSbB2F6LTTSFwSRyKa&#10;Ce9AIcCc4pCcGjdSgZ5NAxByad0pAMc9qXcD+FIljSTnrRxmgEEU3HOaBkgYdqYQRSrRnOM0CFFJ&#10;3xTqaxwaBbingdTSBu3U0jP2pF/SgoecgU3gCnYyOO1M4NAIQ0gHalPFJQMU0uBtpM80HkZ70AAO&#10;Bz0NSchc5qIcU7GR1NArXJeAeuaOvNRgnPNOZsYFArDmyaRB1FNPXFKvFAWHDgUbsjPUU0Lk+1Lt&#10;AzQGgobPHYU3dkkYGKTPakA+YjtVILD1bPQClKknrz3qMcU8HIpMNhGPFMAz1qQ9BTT1NIEJ0prD&#10;JpRnPQ0tMoZijpSk80GkAhGaF64oo6HNADtnekIBIFKeR1poGMHvQSIq8mnDk0u3FIowcUFCnnik&#10;waUjnIpw5NAhvAGOaTIFOxQcY6UDuM75BoyB7mjvilxg9qAEzR3zS43Ek/pTRxigBc0UMtC0AApd&#10;2eKQZpSvHvQAdKkjPyn1qPHFKDhl9O9AtxxfNAA9KQqBzmndBQGw0jHSgUoBY0EY+tAJiUUUVYmF&#10;FFFAjbOOOtIWBHQU4ngjAqPrUFIAcZoBIHajaDzmncH60DG5pVGB60ZwaXPsTQAAYI9qD04pMn04&#10;pwx19aAEAxSjkmihepzQAUUmPcUY5oAU80HBNHB+lGOQB3oATGATS4yTRjAI7UA0AGeMUdBigDjo&#10;aUDPtQAAcUdO5pelIwoAXIFN4pcgDpxQRQAAUYAoHSkOTQAoPOO1KRmgdKKAG4xxRzjg89qUilCn&#10;g0ANyfrQaXAzRjFACDrzQOKCM80EnINAABj2p1Jt5zS9PpQAhHWgc8UdeRSkc0AJgCkYinYzR2x6&#10;UAIfSgCjqfeloAMDPSmtweKXJzxR1+tACk4+tNOcZNKQc+9GDjn8qAGg5FA607GTSEY4oAD7UIc9&#10;sUgpwXHI70AL1pD1zRkijNAB1NLSDk5pcHPHSgAoHBNGCKD0oATgml6UmMAnuKdnigBOfTNICc07&#10;pz2pMg0AB9qKDnjFBBH1oAAPmJzQvA+tABAzQOlABkZo+lG3gn0pRwaAEoHU56UetAHJzQAgOWpa&#10;APmFFADsZ5pOhPNAOBSnpQAD60E8im5FKAOvrQA4YJOKFyF5oHAwKAMDOaAFJJ5HSkB+YDj35oPN&#10;AJC470AB4PIGaV8k8Hn1pDuYA5FDc9/yoAU5HcUE5XHH4UnGORk0oHPtQA0DBp4bGWC5IpppckL1&#10;60ABHfpR94+9BYmgjABoAU8CmZI6c04kN0pu5RznFADs9T3pDgLk96iaZF759KR5SFGQCB6GgNyY&#10;A7cgUB8n6VWS/jVj8x+maQ3KkgjkE07Dsy0oOM0GTK5rHvtdjtWHmZVfaqzeLrKSP5HVj6bsUWOm&#10;OGqTV0jeDnkjmnMcZP6etcZL47tIpBG0gQk4HOa3dG1waop2OMjoO9cWJxEcPDmkaxwVXqjegtWl&#10;PAJHc56VLJYKoBJzn2qS2mSKIHrJ71ZxNcRtyCe3FflmZ5zVnJqmehSwvLuUBZq8mxeGHpUFzYnY&#10;QVI5xkVppiJd7N04YHrVO9lZYGVQducg96+QqZtJU+Zy1OxUFcwru3ktpAgk2O3QDvUqxXFsRufO&#10;RyRTrpDdxyKyP5owVkAyRVlFW4t/LTeZUX86xw3EWJhOUYN26fjdeunoVLCwtdlWK98st8u81dgZ&#10;5JMA7TjO31qjNp6mEvGzBx1Gec1oWMIKZkYK23hhWn9v42tLkn1130F9Vgti3sEcW8sB9KeoTy8u&#10;QT7UyeKKVUKPuwOQKjswGgcBSwB4Ld686tmFWdXket13uaRpJK6LsaNEwA+bjOO9SvKIXwR/DkH3&#10;pgmSdBtPlTAYxTomRpwsoDMBWbnolCWjtZ9PTv8AgVbq0LFcRKcqMluv1pBudzubys8DHeo7qEWb&#10;h0ACE9PSluJUlWJ0LbweWHT8a8+deUeaFS14a22unpe+/mUktGupLbbIhIuc5PekjK20hCNhWoRh&#10;MNhK8ntUYAW5EbABB3FKUlBQtbeyfa76/IVr3uWIwzswd12dh3p0UYkBUYUjv3rPdJYbobehPT1q&#10;ee3kQLKrEDqR3rmWJbUm6bfK9denk2Nx89yQTmC4KgZbHNPYszDd98jIWlRvMQnbk449ars80xEY&#10;Tbz3qpz9itbtPZW/4G/9WISuW5XWSEEOsbrwVpjRny2ITAA+8e9NS1AkJZdzEcg+tSQM4Vlc5j6g&#10;Gu9VJzlaorX00/Xtv06k/DsZ8los67W5LCuR1jQLeaOQSJhxwBjg13BiVx8hIJPA71HNZp8rOgkX&#10;JzntU03Uhaa/zX+Z0xq2PAdV8E3+g3Ruog0luTuA9K09F1vdjcx+XggcV662nw3ELwnBUnowrndS&#10;8H2ce5YoVWRuoHavqMFmfsUpc2n6nWq/P7s0Q2N+l0FwQDj1rYt2U+hrjn0a70mf5SDF2wa09Nvy&#10;W2tlSPWvtsJmMK6V9zOUFb3WdSHzkA8HtSSL8gzxWdDd4PPr2q/HOJE5AYdjXsKamtDBpxaJIQSo&#10;4I+lTAEAsckds1FA+wkknFWVniZMDLGtI7WJk9RLORQxyMjtVl1WQZK8VS80KcAkEdqeLl2JGe2K&#10;pNWsJrUkmIX7mV9PaoFOX5+b6UrZ4BOR2phJjbPApNlx0Q8PwflIpqEE46GmuxIHzZNNxls55obL&#10;S0JH3LgfnSkYA200uCOvNRvNgFQaLoB7MATk1E8vynA57Gozl+M9KYXPGD0qUXYkWU4JOOfWoyzE&#10;DGKjbczHB+UU4xsq5JpXuPlRNIytyTg+opoIYFQck9DTedgG/wDA05QB9R3FK5JPEdoIpoGBnIpi&#10;nI4OD700neeKLkpaknmAtgdfUU5lDYJ601EwwPFK7MzAAYI9aWoCOhIYnt0AqHezodq8irZYbgfa&#10;okKhThsYofqNPoNVWIx/OkWNVJyAfenRbmywGQaVYzv56d6W4ddBsa4Oe1TRMWORxTSMNt7GhmWP&#10;qcD2pc1hNXLEqqfvcn2pm3Ck4xmkjdflwCQe5qRxhlz3p8yepl5AsXRiKeXB+XGPel84eYBjOfSn&#10;SEbgAMjHajmXRgr9R5QMgJI4FN3Blz1/vUglRkIxtx2p0CjccfdHX3pc6voL1G7TkMi/dodjGpIG&#10;AeR9alc7XKgnB9KRCrjDHkHoaq/Ym5X5PP3s8mkYugyp+Wpl2wSMc8E9qZLLHhgrABuxqXJJas0R&#10;GFEnUZpPLwOASR7U5WVST1+lIXywwTzRzIu72GKvXg/jUbAdMEe9WF5YgnnvUYLAsCeOwpPsUmyr&#10;LGw6NuHqeopXXcFwFz3I5NTqwDk/rShUwCgGWPOO1YaGl+43zCoAHB7cYqVsDaxGc9qYgByGIf3P&#10;anKSwAbGRWikQ0DQBsHAXHrUU0W9VIBHvUrFgckgqKeNzoM8iq0loK7SuymYjGh7+1RGJWyCuCPW&#10;p7pV299/oKh4kfbuzgZNZ6LQ2WupXWPMmVPSmShdxIG0juO9S7DHMSOFz09qa6hyxBA+tZOzRZGG&#10;IcN1XvUoGUOR1PU1EpywIGcHGKczDncvQ9KSY2QyJl8Z249aY29W2qeKlUZZm3fQelNKuyE8ZPRu&#10;9ZNlxZHG7HGc47k9aUQpKQCCce9OYZQj+I+9NRWiPzKCT6GkmtmG+pIS8RLZOPSo/vsSuSx6j0qZ&#10;ZTnuFHXnNNeJ2BZTsJ7jvQ2t0RsV2hZjtHTv61K6CRApAUY5IpwR1Ta2eamVVUKF4PeiNimyOMjH&#10;7shuMZA60+FcuUx0p+PKztXOfTpTxGV+bv7d6v2kdrk7iLFuyg+Uepp4gYFdo3N71NHAH25bJ9BU&#10;0ZAzkhaFVp31kjNtkD2rSMWyMjqBU8UPlkbFKj1xU0Z+Y7Tn/dpyzonzysVUcYrV4ihT1lNIzcn2&#10;GCNnc7SHA9BTRvE+0Nj3NKLiEcxngngZ6U5kMvzLlsd6h4ujbmU0/mLVbj0QqxVmDH1qGSHzGOG+&#10;X9ae58mEu3cZ96rtfr5UblDGHOBXDLOcCnyyqJPccYyewN8uBtxj0qrKVRsbSSfetE201yhkTBRR&#10;k1F9hEtus/UOO9clfOsNSnyN62v8u/y6lJrqYU8IClgRlu1Z87NASzcR45b0NbWpQpY28BI3GViM&#10;jtV230eJbVJXxIzMPlIrynxBhpuSg9YpN+Vzp51BKT6nDzKwfcM7O/vUSQBkYhSD6mus1XThBexI&#10;6YDnAUDrWVqFo8GqpY+W0ZcAqxHBrkXEWFUpRm9U0vm9l8+hvGd0rdTKTTiGViMg1ajgdjwAFU8k&#10;9TXXWukwQyRRSIGd+Fz3rO8S6d9guoLdYxmZsDaa1qZ9QowlUe0Wk/JvZP1Of2nPLlRl2kIiV5WI&#10;5PC9qS4h807AxLHnNLHn7f8AZXXYyNtYVuyaEwEsceHO0ENnmtIcR4WpG0He2jtvf0+QpLlfvHLT&#10;WzYKnk+oqIIyAuRlR19a2LWzmnlu7XZ+8iUMfXFN0e0k1ON02AD0JrmXEuDm4qN7yvbTrF2a+Req&#10;TfYwmXK52474JqqYOfu4B613kvhyCW0VkHKEhiKxNW0to9GkvbYCUxtgqBxilV4jw9PV7Wvp2W/3&#10;BGXPoc5NbPOmIgRnjOM1Xm0+aJc4OQM9MZrv9B0WCTSra7bqzfN2q1q+iJBciTho2A46YzXLW4jp&#10;xg6qjdaP5NaP0F7T3uU8pk0tpWUZ8vdzju1X5fD93JEI44G8tOdwrf1SwWLX7VEyAWAzjt7V20Wl&#10;qk8iIvBTp6159PiL6xKUKS1i7P53/wAipycUr9TyOTRZbizfbC+ehLCqOh+GDeO8JTc4OM4zXqNx&#10;p/nzX0JfbCkOQB16c1F4AsooYpDEinGcOTmvMXENXEVoUWrOXMr/AOF2en+Y3Jxg5Ly/E5W78CpZ&#10;Wlv8u0s3LelZmr+EYtItEvIZN6SNhifWvX7i3NzpzCQjKNySMjmuW8VaeI/D1xEU3LBIHVep5rzs&#10;Vm+LgpOG3JdPqn/wyZnTlzNJvqUdG8CWL6fa3zReYWGZAw4PvVy98KQ6Or3lv5e1xnZjpXU+EH8/&#10;QoFbB3LtxUklqtxo8iSIJFBZc/3e1V9ar1KEalOVpTg5LfSSS/O5g5Wm4y6Ox5uNEjsPEVnO8ifZ&#10;7rDFz0B9K7xNCtYdUYMoEE67VFYWr2Mb6DayIm6S0cgk+h5roLWZtU0azu0+VoXwVPpXjUcyqXn9&#10;ppQqR66ac69Fd+d11NakdE/VP9DktZ0G2h1lbWaH/Q345Hr6UzwxpUeg63JpUgxbM2Y964Ndb4z0&#10;0zQW1yuVUYY47iuQ8T3ckOvWE8Z/dFVKknrSxlepga1VyfwSi15wkndemi17l0rVYq3VP70dVc6L&#10;DqVrc2TwCURncsgxla4y901U0eaKWMNcW0gKKeGK+1eiWTPHqgICmO7jxnHcCsHXLGCx1hJHG5Jw&#10;U29earGQc6XtY6Wcqcr7KL+B+drxe/UinL3uV+v+ZBodsNY8NR3CgAwnnd1qDxdpf23S4pI0USBc&#10;q+OfoKTwW/2XUrqwmlOGyAo4FdFAguLCeGYoTDJhcDpU4fEvFYf2b+KUXF6/ahqvT3fx8gnHknft&#10;r955fY2Y8P65Y6sjKsLqFmAHCt0OfXPWvVZ7dJr+0uoGXyLqPDhR1OK43WNNjuNAvICzBrabcFK9&#10;RW14RuDdeHnKM26z+YVnl+KqUpexl9pKa8nB+996UkyqsFJcy6aff/SMjV9D+y6rJa7T9mvVZUA/&#10;hb1qv4FgX7RcaXdAMoBQHGfmrotfsZdStFu4mLyRoHXb1B71z2s6ky39jOkIiuAqltgxk+tZYrEr&#10;C1vape6ndJ7ShLddtHdryf31BOceV/0zpLnSYJLKSw2BZ4D9eOxrh/EGmiO2A2Ze3k3LKPTvj8a9&#10;F/fXGrrOu0CSFSwA6muc1eztpNUWWWMMxYrJFn7ox1xXVi71Kcow0tJwXS8U9H1vpa+ifVbGdPRq&#10;/qW9EuI7vSoL6NlSWFwsrHuKb4k0eOy8QQ3MZUKUBYD+MN/+us7wOEfULqxbHkyg4Hbiug1W3ju4&#10;YZJGZfs7FGYjkAcCqw9eWIwanZc1097e9B6v/wABab72YTioVLf1qY3g+7Ntr97oz7fIdSyIexPI&#10;xW6dKTUtE23hCyxyFTurhr2KazvoNQjVmmjbDNnqM8Z/CvSbG8iuo4JAw8uePaV/2qzy2vCu3Qq7&#10;K6Sf8smrf+AyX/kzSCvFq0o/1Y851e2mke2vIWBls5NhKnnaDxXa2F5BcmK9QEQzptmOeARWReWK&#10;wXrwBDi53CQe+OCKreB7gGG70eb5BKTsdh0IrlweJqUMRyX1k/8AyeO2v95NRf8AifYupBTjdLb8&#10;v+ASeINJ2XkgtwAsh5z0xVrw7fyWskujzkSB1zHnqTWzqEIuNPCsg86PKA+nua4e+t7qOZLwO4lt&#10;mwWXuO2K1xdR4PErEU09ddNuV/FFr+tUKEfaR5Jf0+h2c1oNS0PE0eydSUcnsK4K0vpdB8RxyPua&#10;EEK5HQjGP5V6NZapaXdvDevuCzARyIOgbHWud8WaYI9Qt1fCrOcBgMcUsyUZUaeJoTTlT5Vdbv8A&#10;lk+1/wA7omi/ecGtH/Vjp9PtIdkiSEtYz/vEx2J5xXH61pkVpNNbr+7E5JUN0XHetbw/qE8F7Jo0&#10;xyAcRk9u+av+IdP+226F8Fkba7Ywce1bzjDF4G9GHvQuten80b30Svp5PuiVenU1e5h+G9Riuok0&#10;m+ysykNE/c+ldPfp9sjuLKUq08agEbeg9a4O5ge2lh1OM5mgfaT14GNtdxYXqapCurIwQ7Akp9e1&#10;YZdWck6E9XZX86dn1vZuOlr9LoqtHVSX9P8A4JwFxpjQ3VxKsn+lWxHyn+MeortNG1ZdQ0wXEbA3&#10;MQAmU9x04rP13TJI7wXAxzj5SPvL6k1maPdReGvEaZnE1rKACB05rz6Knl+IcX7sW+Vvtdvll8uv&#10;kn3Nn+9hpq/60Oh1nT9xhl3HyVO9D05Pb8642LWG0TxFE6BjGxw+Ogr0GWz82S4tGm3pKpeE+neu&#10;c1LTLKLSJBIB5wJHmnqGrbH0ZRn7WFo8t222tJRsrK3ycfKxNGS+F6/5M6O6tku3YIfMt7pAykfd&#10;Vqx57W5a7NvcHZBKhiTI43dqh8Ja0byxuNKdws0OWhyeWPpWnrTSXWnQOFaOZCAyDnDetd9SvSxN&#10;D61G97czS2evvQ+V21fVqSeyMVGUJ8j9P8mcv4Rubqz1WewvNyLuKnceDzxiuqmjkkhfzEHn2rEq&#10;Ou5awvEduIRb3i83SgCQqep9cVtWetC5s7e8ALkfu5+MVxYWpGh7TC1J2UdV1912/GDtLtpLc1qJ&#10;ySmlv+f/AATB8SaZbapGLOJRFKieajMepPVazfBM8tlcvbzt8oJwzfw12eqaM6q91GodUTdEO9YO&#10;n23maiJDECkwKuwHQ/5xUV6EliYKatK/bRx2W33X7NN2HCouRpbHZR3kNxavFnMcg2ZFVdRsfMtE&#10;t32s0Y/dFhxiue0vVXtJ5LaVhlW8uMH+ddglst7pT20sg344buTXq4CvLGRkox99Ra7bO/L5Xese&#10;25y1YexafS/9M83vtOnDTSRM8cgIAyMZPoK6jw9fte6epPNxANrQvwW98VoXmlxajarb3J2XCDKY&#10;+UtiuQ1a2ubOT7TFIFlifarjvxXPFSyx/WYaxe+q33emtpR030ZorVFy9TV1rwxZ6ihlt8hnXLle&#10;CDWdoGryaCkunX5LR9Yyeqnsc1v+HNVj1qA7V8u6UYeM8CT3qLWNAGqW87rEGkB5IPK4962qUnOM&#10;cfl9lJ3vZaSVtVbvfdfPsyE1G9OpsaIs4dQ0kLcusoHIlDd65zVtAu43t5YVOQcb1+vFVNM1CXw5&#10;drbs3mWjH51bnHrXeJcLfxRSWTLNEx+Zf7oqoRwuc0pQmuWpBJO1nLR792ltfdXfcT56Ek1s/uMm&#10;w16WBltr5BJGf+WoPQ/Sr8ywSLC6OZUBJaP15qlqWjojTMiiTjcV6dKy0ubjTAt1bxPJayLyvXaf&#10;es54jEYNuhi/eiuu8krrXb3le1766633Goxn70NDfl0uI3K3MOGYrzGR0qtbW+6ZtyNBIjZG48Gr&#10;2lajHqke8jb33D+GrckAwfMxMv8AfXrXquhh8VGNejblbv5N237rvdXRhzOD5JbmT/a13p8heWHc&#10;u48g8Yq5YXdtqBEhQbj19qBbSLIGBWSAEhlPWmx29onm+Qn2eb0PSuajTxUaqvUvC792e+28WtH6&#10;O3UcnBrRa90aC26CQiOQ4brk1LtfJCyq6rxgjnNYeLqzZ5XHmpjjyz0NVn1o20TMQRtHT3NdjzGG&#10;Hi3UpuO767eXTzM/ZOT0dzR1CGNiVkhw5PEgHArFvgt5tt2JxyDMB046Ctf+13h3lAJo44g5U9Gz&#10;WNq0EV/BJPYzlHjVjJCv96orzpzv7NXb3jom0uz0UtU/PQ0gmtzk9UZtNu4FYYtcYWcfeJ9CKyvE&#10;S+dZ3E82VwuIZCcA4HBqSTWFv1lguNqiOA/ePLNnqK5dLt9VtZNJlmYzA4iA7CvLoRpVrRirxnrF&#10;eaVuX/J73R22a9UZl54gufF1paiREaeN1geUnHyj0rk/iVqcHgvSpVEiMwPmqRyzEdh+NZXj3xYf&#10;BcQtEYxSxSFZCFyzehArx/VtW1LWbuS81BGUqhkUzvgKvYnNfs2Q8L1MTGOJrdbXf5nqUMDKtaS0&#10;Rd1nxnf+JbRL/UwygELGinhR24rlvENvDeySrNdKiyIMIRtIb1461Uhnn103cizLbRMm4FDkMV6Y&#10;/KqdnAiXMOo3ZBvpoTGVb5uPYdPftX7dhsJTw8FGKsfW0qMaS00sSXZhNrb/AGpo9wbYVAyOOlYk&#10;WpXLx3tusbQrCw+ZuAV9jV0W2y0le7uAUkYLGvlkEnqT1qlLaXN1cXMO5Dbrt2ryGZfc13qKKlC9&#10;0Rvch5Li0XgugkS4XjZ7dKsXsU1tYrLlBKVznHUVe1SwkS7tnaRIrURlCN3J9ahkuba7sbVoT5ca&#10;tsUu2Q4o31OfkvZkfhzU43txPcqFmmLIjt04p10/2q5RfMjZkPHrVqyv7OCO1s5I0eNLjdviGQoP&#10;vUmsWy2GpzPaJ5quvmDcBkeuKrqS6actibSMaXL50kckk2c4ToB0zXeaH8QrrSI1EMpYZ+Yt/jXH&#10;Sb5NPieOQfvBvkD8HHYVNbWT2WgzXEsGFYZwe/PWpsnucVWjGa95Hu/hb44zW00SzSDb1bJzivXv&#10;Dvxds9VkVIpVJxzmviq0hjkjSYT5klH3R2xVnQddu7S6cw3rwMjcKT96s3HsfMYvK6VRtpWZ+h2l&#10;6+l+5yeQB3rYiuAznjIxyR618c+HPjrdaKkUd04cqRk5ySK938GfFew8RWEciXEefvN82DWdj43F&#10;ZZVo+8ldHqJl5CgA++afyW5/LNYUPiCyugjxTIdwz9a1ra4EsayAfJik1Y8eUJR0aLS4XoKO5pqP&#10;v6dKd70iBuC386XA70Ad8/hSEc9DQAcUZ/KlHvQRmgAzniggAGlAwQPWkxkUAKwI4HSmkY6U/JyB&#10;jg0zuaBIF703P4049Tim5wKBiqSKNw/KkJJFL7dqAGA8U7PyHPGPSkIIPHSnH7hGBQALgD+tKx4O&#10;KaRwKTGAKBWEI4FLjk55HajluewpOXI29PegYijcD60EZAoBJPpj0qTBAzxg0ARkZYADgd6UfdLc&#10;Glzg5HP1puNinb+tAAwy2QcZ7GlYFSOc+wpzYY4wKdgAAY/GgRG/IwetRt6UrPzjnPqaXIzjgmgY&#10;i5OOKPLwpA6ZzyaGUelAAx90UAA4PP5U4qMA9AajUA5wMN7VIQQhGc0CYzkDB5pjA/hS5OOaM5PN&#10;AxAcjPpT+AuMHJprcDA707OB1+lBLAZH3uMdBUZLHnJxSkMuCxye9KSpBOce1NqwCeYSVAYe+aeR&#10;8pBIz9KYwGOBnI60Bye+PpSAdjIHAI9aaFYE807qDz1pCG6gj8aYiIkrxS8AYOaG4x3p3bOKopCY&#10;GOKZgg0+g8jjrU2GJnIFGAec4ph55FIOapEkm3v1pRQvC4HWmMSCPWkUtiT+GmHNO3E0YyKRAg6U&#10;uaZ90DFO602h7jvvDim5xnjj3pMHtSnkGkOw2kLkUgANG0UgsBJang4pBxSCqGOCGlIx1puR60vB&#10;FAw7UZ4pOM0pAFIBKDxjFL1FAHrQSxegpuTnNSNjtTVPJzSBCHk0dqNtIegpgOQ5GDThxuz0qPqc&#10;04tlaQWI8cepoagkLz60lOwXFwWQ+gqTIIx/FUTZI69aX7uKLCvccxAABHPrTSwJ46VJgbT61GBx&#10;SGgGM0Hk0AHNKwJ6fjTQxN33s447ClHHOMGozgnj86kJyOuTQSNY0seMUw80qmkPoPB61HinrwDT&#10;FfJxQJEgOEHrTTzSMSOKO1A0BIPNJmkooGLmikoFACn1pByKU0AcUAA5OKMEHnpQKXHvQIVVVj3x&#10;QBilRevvR1oFcSge9KAAKQrnntQNCjls0rZzkdKQj0p6ce9AMQN2FO9u9JjIpQBjFBI3Zg5pB1Pr&#10;QWPrTeaaZaAoc4pwG0YpM89acaLkvcMgCm8E0h5NIOtIaHHrwTSUhNONAxhNGOKG60lAC4GKQjJ9&#10;qD0oB+WgBD1FPk+6KaB0zTz8wAoExn404DikOKdH15oAcoPOaTG3r3pWIJ64oBAPr9aCRMHHakyB&#10;9aVhnnNNb5QM96Y79xN1B9TSkcUKg5yTQMaGHP8AKlT5ucUzoTwM0ZK96QNXJScrz1pvYU0tzS54&#10;oGG75qduzUZ5NOUYGaBWHEcUgAIxSkhucgUnHrQCHHB7c05SG46U1WBOKf2OeD7UAxp44pCcmkOV&#10;FH8VAIWiiirEFFFFAjbJzknpTBxj0oK9+1KMMPb2qCwcYOe1C4IyKO2e1AA24HSgBSM0YI6Hijp0&#10;oI96AD8c0EZNAo9+9ABjFHXsfwpeKM+hoADyelIR+VOwTSdKADjHGfrQvy89TRn8vSjgdOlACClo&#10;7UUAAJHenc4pvSlBNACilPNNJPPrSnIANACZCgDr9aXIPSlHHb86SgAxg89aQnBp2DTcZNABkkdK&#10;BmlH6UMfQZoAKOtHI57UE56UAJjnFKR60Z7UmB0zQAA+lDHJozjijvxQAufWk69+KAM5oA4oAVTj&#10;pSZPTFGBmloAB0pDkHNBJoJ4FAB1570fWgDBpc8HigBAPSlozzijvQAg/WlORyaGNKACTkmgBAcj&#10;immlI54pcZHNADccUA0uO3aggcYoADwKAKU46Ug4OKAFPAoByKDzQFz0oATHvSjNFG4UAJ1JFO4H&#10;WkBz9KCexoAM5FGBQPWnADvQA3FKeaM5HHSkoAcCBSE5NANKeVoAT19DQT6Uq47nPsKTPJwKAAj0&#10;pDzSjjp1pSAO9ADc8+4oBA4NDcDilxge9AB9KOpoXjk9KXIzmgBOhpcFjmjAPNJg+tADvuAZ70p9&#10;KTqMGjqMUAKDSHmjGKKAAfSgEA4opSTtwAKAF280hI6elL0wBQ2BzQAnBpdvFNHPI6elJv654oAd&#10;wM5P4Co/MUEnJ/3TWfqOpG0Qkc/Q1554w+J8ehRkeaDORwP/AK9Uo3PQw2Cq4mSVNHoWp6/Z6Yn7&#10;2VUbrycVxurfGbSNP3AOrgccNXzt4m+JV54ilmH2lomRjhAeSK4q41wTo+6QZzzvPI/CuhUu595h&#10;OGIuKdZ6n0tq/wAftOjjxGcSH7oBrl9R+ON+QWhDj/ZzXh8WqRXB8meIAcbX/i/CtK/vzZpHFhXj&#10;Ygh27VXIl0Pdp5BhaTty39T1jT/jdNMwW5QxS55BNbn/AAum2tuWcqeo3N1r5u1HxDC12VyYpkHD&#10;Y4I+tNXW5r24KyxicbflfH+eafsjeWQYaTu4WPbtc+NbXySCPeqgE56ivPp/ibqA1AEPJHGerjuK&#10;5T+3I7ISOmWZRjaRzWfcTTTo80ThY3IDAngUlBdT1MPllCiuVR0PQG8fSXk5hkkbzR86kg8CtPTf&#10;irrWhXizQl5Il5IUkgj868o0y0njt45pJGbexUSBgNvNbS3U1nIiuftEnbAwCv8AKuDFYaNaLhJa&#10;HRPA0npa6PuL4feK/wDhJtLtbuQhTKozg55xXfQzM0ZEQyfWvjP4A/FB4/EMmmXimKENtjVjge+K&#10;+y9K83ajoqtGwBDZyMV+C5zgauDxEqetm91rofn2ZYR4Oo4vboWxZ+YwkI4PUU2W1IVkJA7jIq67&#10;oycNtPYetZbG4uGKuDEQcAnkEV8piZ08NZRTbd9v12t31aPEg5S3dih9lSSXKyHd0ypxWe04jPnE&#10;BcN5YOeTWhe2bW0LOGbzRyNnSq0OmEYeQqA/J3d6+bnLESn7OMLS33TXl9z8ztSja7ZBLLGL2OKE&#10;gO/DJnNWfsxIdEZVmHAB9Kji0q0WbzA22dTlTmpI54YJzIVYsTye1EZVFFvFOKUn0eytr03Kstok&#10;1vM8N15ARj8oy4HBqYW08cjnaNnY5qUb5N0gKorD5QOtOt0jfbtkLuD8wc12U6V3GE5Nq7cdlp26&#10;t6a9zNytqirLb+dLFIsxR4/4V6GrayedNv24YjqaqXkrRXaxkeWW5BA4p8d40dym5S6k4JAri+s4&#10;elVnDb3knvv3s9V9w3FtJ+ReUh8iRg5H8J7UI8Ydo+AM/c9ajv4UmZX3bR12jvQtt5z+ZHjI6Zr0&#10;KlSsqrgoqVmvNtddN16N/IwSVrtkAWX7QcDyVB79/pVqGMPHIQxznkmh544WHnMC+R+FQ3lyY7lI&#10;0GQeSV6YrhkqOD5qk5X126py0W2i+X5le9PRItCJ5NuMKwPysTQJpUl2SR5/2uxpsaSsykOHUnKq&#10;O1W5pUYsJEKMuOa9SjeoudTcGmt7Wenpb0e9jCTs7blFEaSVXjOADhiavrLEq5IGTxnNQvEiqsqn&#10;51zx2qOO2Uktj5DznsKmjGphm4wSbevltulbTrfz1CVpblnhjkZJPIApCFUYY5cngdqjx9nHJ2Ke&#10;j9qRXYStwGVhhT3BrqlUSspLV79bfL8n5ohLsI0bRTLI3OzsO9Ez+ZCzMvyE5wO1SeUY1DSEkrxk&#10;VUF6ZY5AqEFTjbjr71z1Jwoe67rmTdt3t1+XTyLjeWq6Ed3GbpVTA6jbjipHty21nQKwGM+tWYbO&#10;NIRIW3sDkD0omVvOVjj5/uj3pwoypp1pr3pW2s9Ol9O+2tyvadEY8thHcKQ8eOuCaox+HLZmIyfM&#10;7CuokhYRDzMFu+O1UHT7NLuwGDdCOSK0lWqYNxk/m9rX+f8AXU2hU5loc6+jzW7s6Ak9MU8mUKAy&#10;mPaM/UV0bZjjYyMuTyAB1qGe1Mkanb5n+z3r1IZziqCai27atNa/OxXMpbmBBNJncEYg9zVtLrL4&#10;AbB9q1lhSEgKgBPtVpbJJfm2YbHWvdw/ENefuJXaM5SS1ZhqxJLbG+poW9RJQpViT0IrUlgCbzGA&#10;B3z1ptrp8TKzTYL9Q1P/AFnnzqEYrrr00KuuW7KTTqTluM9qha5QnAyc9B3raNnFcIG2hJBxjtUd&#10;npQXzDIFVweM9/pWsuJKznGMYKz6/wCfZ+pHNFJtsxpBJAoJBwTxmkO4KSQwY/dXua21tiyuZSuU&#10;PyinuijbKV56bcVzLiSs9XGy89+zf39OpftEtDnXmktl3yLgdz6UHzJozIq5BHFar2SXFyUUhoCM&#10;lSOhq4NMCxbimxl4VfU1zUeJMZWlJqK5Vp693fa3bq9jSVSMbX3OcLMkSleSfWo/tPoCR3YDgVdk&#10;Vr+9ECFk2nLnpj2rSNkkQ+QDb3XFLC8W1K/PJR92Ltfz6/d1/wCAaSaha+5z8lwI2HzYyMjI61NH&#10;JuUg5P0NT6hZmW5W32KxdcjH8NWrLw6lraE+aXPbdXZh+LHXqVIqnpHfVb7/ANWHJwik29zPkX5g&#10;FGX9CamjIY/LhgOvNT3umq8Rg3hbjqCDg4q9Y6ZDHE2QAABlh61zR4qr1KzhCmrd79dbp9mra+qM&#10;5Siop3MmSNlUs4wBzxzxToI2khZwM9hWjfRpDZ+WGCTM2AcZLDNWdKtvJkVSV+XnDDrXJHifFVcQ&#10;qKS2V7W0b6fdr+RLqJQcjEuZjZqoK5Ld/emWt4bzdtQ5XgsOhNdBf2sawXc5AfH3QegNVNP08QW0&#10;ca/K5+fDD1rKpxBmMMT7O65bN+e9lvZa6hGpTcOa2pmkSPwow3vUe2dJY1jXztxw23tW6TCt+JXK&#10;rCgwxPTPpTNJjVbm5kHzQ7iVNYLPsbOtGiqm8mna10kr3t2eqv3Q/aJRbsVGtZUPDZHcLVO9je2t&#10;3nySM8g9q6S3URtLk53DcM1Q1qeO2shBKhb7QCBjsexqMfnGJp4eeIdXlsn6J7R27uxFOq3NRtco&#10;WKyXMIkZcAj5SO9MvLd7dhhmDHpkVp6dp72mmRITly2R7Va1MCQQgLvx8xz1GKzhmWPq4LnnNxml&#10;F/N9NP8Ag+aK9qlUstUYB81XWJ2IkbvVp7SfyixBJX360/TZf7Uv5iyAhOQR2q9BMCZzKrKq98cG&#10;s8DnVatT53WbjJyUW/7u7fQdSTi7W1W5hGOWYNIhYCMbio6mpNPuZ7j5tp8nqD3q1qMh02xEoXa0&#10;rELnoQam0q08jSm2gvv/AIs4rko5xjfrcaHtHdQcpf8AtvS+q326a62LlKPs+a27sii9vMJAVUqj&#10;5OSc1FdzyW8cQWTDlsYPANbj2/maaEjYqxOAT2rDkRr3Xre3IBSHrn86zxua4zCqHs5tyqcqWt1e&#10;XTTsrvbyKpTU732V/wAC4LaYhMsfM71WjSR7orI7KpP3h2FbkMai6LjOwDgVk3U6Q6Zd3K5xIxjA&#10;P5ZrvxmZ1qSVR1XZcz33jFK7+d7fMzpycnypdvxKdsZ3vJFyHh3YR+tWb+zcTpGCckZJHSneG7ZY&#10;YPmbzIvvFh2rRg+ZpZNxZQSVyO1cWDx+KxGFgqlR3m2972S1fa62Sdy6lTlm7dDnZTMtwyQuCyDL&#10;kg4FP0jUGu9653mNirOBxVl0R9N1CdBjcMbj0pvhZoYLCRFXHOWOOpNcuAz7F08VThKr7s1KXVqy&#10;bSt6pXZ0Sa9nJ22shZC8a5dgAx4b1qG9uJLSzN2V3RhsfhW3d2yS2Pk4LKw3E9CPSuf1d3ttFt4H&#10;IYuTwB2zxXoYziHHYKM5OWihdP8AvXSs/vWvqraGdFqo0vP8C7bEy2wm3DY3TFMukkt0MqdBySKn&#10;treaHSrOMqNzc46cUutl/wCz5IUH7wkDA71vXz/FPDyryk4tQTsr/E1zWJi1zqK2v+BmTXpitY5O&#10;WMpOMdatWgaeFHkBRm7N3qnJbLNqdpbLJtKoDg9m7iunNrmdImxwoOMUZfnmPxPtFJ6RaittZWV/&#10;1LrShBJd9TEuZ5bd1UR8n+E96jTVQZ1gQlnJwQO1aN1GJdbjzHhYELE9qxvC4E+vXEwQGLLZz1HN&#10;Q+JcfTxsKEZpqU3DVdEld9Ort8io8sqbm1srmpOkkTgE/LjOe9UpXMJZyNqjksa2rbN3JdCRMRfw&#10;GqDGNdDv3mxIuSiEHtXTiOIMW/3lOdk1Nq/9y9/k+j8zKE+jXb8Sjpsn9qozxAlQSCQKtraCQHow&#10;UcmpvB0DRQjCqIW3Z9RVyOGKO1kVHxKxOAe9PCZ9jcThaNeWjkpN9NkrWve97iqzUakoroc5IrYl&#10;aM4WPkmpdPia/tjKGLqPyNPubaPTdJdSxaeZuTng+1aujwLBpL9EXtxzWOB4hxlSoqNX4uTmfW19&#10;l5abm1SaUOZd7GS1gI5VCgnIyV9KTUU+xywAA5kH3c1t6r5cdvHMuFK4UsPesPVpI5/EFrGSSFC8&#10;9j/nNc2Y8Q4rBqSU05c0Lekr/Po/L7hUX7Vp20s/wLA08JJ8yEtjPNNisVeU5wNoJxW9Oiw72C5Y&#10;LwKzkkSQX7Fdu2MfqOa6sTm+Jw9ZQlU3b08km9/+3WYxqOSuZumW7XbOVwYwTknpV1bETIHIXA4A&#10;o8Moxsp8D93jdkd/WtRrdFsA2S3yMwUD0FcuDznF43C06spO7i2+mztp5DrT5KjijC1Mx2FpHIVI&#10;lY429c1fh04rFG0v335GazdT/f2djIMfMTgmuh3ySPYgAbcfMPWufDZ7ia1WrGUm0lT5Ul/Pa7f3&#10;/cFVuEI287/IybqNobpY0QqfQ9KqAltdFuPmh2jcq9jW5qKBLyA58v5+N3Q1jadHnxJON2EJ+bPX&#10;8K4sZmOMp4mNJVHrUivla/3a66fIulJSg5eRtpYeTcy7TlQAQDWdKRJe3IAykMZY+/FbksiW91LI&#10;MFSoG3PtWPcn7NLfocCaSPdgDoMV2ZliZUrcsrJTlf0tLl+9rReRy0ZuTu+y/Qp+EbWSaPe1xvaR&#10;ydh/hrXNqTFOxGWUn5exrP8ABaCM4kACn5gw61tqVZ5CrAJyAccVjlOJliMuoc0tdVZvy31+/tr2&#10;LxM3GvJI5u9VYbJXUAlXBx6c1u6a5uot4AVWXgY9qwNRspptFnlXchSXn35rY8Os89hEsZDRr94t&#10;wfwrgy3Ma8cZGk01GUItLq9Wr+m9/Q0rpex5r7MswQi4sQGOHJI9jWNrkUP9gxyFcNFJxt4BIJ4r&#10;elQxZhiyqpIGwB1zWVehtW029jWML9nckD6Vvjm5UJUPiqcko7N3cbNtenK/UwoSfOpPa6Legv8A&#10;adNSUjaXBxH2xUlxMltpeWHC5x9aq+F5/tESkEMFXaFA6VcaAXNhJCxDKWI9xzXThsRUr4GnKk/f&#10;cJJN90o/g30W1iKiUazT2uc3rULf2HaTsMM8hyR2HatbTI3uPDxCzAyIwYE9RVK8JbwtdRH5nt5M&#10;AHvzVjRIkfw9cspy5XkelfM4fTF3im1PDu6vZ3UbP580X08+h21Helr0l/X5l7UrMXKI7LmaOLeG&#10;HSud8WsJLjTp1bcdgGR1FdGZ/JsYMqRiIqSOnTvXMeImH9k6bIBj5ygx9a684rRlh6qp6SnGMnvf&#10;Rwt2/ms2+yJwifPFPu1+D/yNsR8WU7owaPghjkUviS3VpILrhvLZWx360sUV1No0TAq+7BJ9KsXx&#10;BSNmPGwY44zXc0qmHqwaa54wldq3vWsn52tG5kpNVE77XRy2qKdO8XCUqNswV+fwrqREJNYdto5j&#10;yAK5fxcwuLuyuDjeo2Y9f85rrLe3K6ogc/KtuOnrXLhJc+OrU4puHtYS/wDAub9DWs7UoSe9mvus&#10;c+0H2PVZXRf3k6kEdegql4Ekjae8UjMpyBWpI0lxq0CLEI54QxYZ4Ix/9esbwHaSf25O+MfMSwP1&#10;rz6Um8fh/ZK69pJJW7qPNuk7pt381sdLd6M+bsv1OxscHTJ1BUSBiCDXNvYltB1GLeDIjg7QeSK6&#10;qO3S3lvFkHLcr6GqAtYma+xH8zQ8kdBx0r3MThJVIUacrc0Y1IW1vqpK9u+ifmcFKqouTXVp/kZn&#10;hwxy+GmKuTsfJB7Vrapbtc2AbAO1Q2PWs74fBZrO5tZOmS2PWty6cHTiyg7VRlwD3owVGniMrjKT&#10;0lTa/wDAZNP8HcdaTjiGl0f5nJeJI7WS/wBNuoR+92Z2DpXW26xyXwKrx5eGB+lcrrMDWukabeIo&#10;Z0crx25zXTW9y0sVldnYvmYEmPX/APXXNlld/WatSqknL2U7JaWaV2vnJX+Zddfuo8v95GTYqU1q&#10;dSqgbGBVhkuKwfBMv2TVTajIQyMSrduT1rqdVhkt9Wt7lQFJOxsdwa5vSIBD4suGIKruJA6ZNedX&#10;58JiaNFPWFV/NS5WvwurWtv3N6clUpyfeP5XOwigk3ajAqn5sMAw4xjtXPalp011d3YViI5bYkD1&#10;IA/wrop5CdYhZn+WWIqFU8cVnRRvDrEEjklJN0KKfWvaxcIVeWjraNRx9E3dPTpapp6o46MnG8vL&#10;+vyMD4d3hkk2gMVjJ+Q9K6m6sSltfQrJhmImVfT1FcdpkjWfi69t4iFUvyqcV39xKBfWSEYMiMpJ&#10;71xZRThWwcqNRv3Jct/+vnuWX3p69jXFNxqqS6q/3anL6zbSXFvPFFtVfJEuQOCcc0/wF/pukzxP&#10;yhyMHqKu3ESjVbdDwoVg23oR6VjeFLhtJ8R3VrnejsQPasqfJQzOlVr7OTpy+aXS23vW+Ro250JR&#10;jva5u3g+06OIQx3qjIB7jpXBeJZTeaRZSSAedbSeXwMV6QHCWtyqrh4pDz16/wD664XxFEotb5cm&#10;Nhh1BHXsTU5vGUaVOXNrKHK/+3dfvvFoeEkrvTr/AF+Z0+gvJc6VYODuaE/MW/KqfiWzL6jCyfK0&#10;coyW6DJpPA99JcaJJE3zCM5HvWpqrtcz7gufMi/dpjjeO+a617PE5ZDVttQ++N4/nGK01b6Gbbp4&#10;hq3c47xKV0jxbA4GDKEY4HWutEYM91HlfKlQSgAYrjfFn2iVrG7lK+YoKHaOmDXXafOjWumzyDl/&#10;3WW79q4cLWp1MZWaVotqWvRS0adu6mr+hvVTVOPfb+vuMTUrBpZ3MQ3JdRlCoOdp9f0qr4Cke1uL&#10;6y+XLRlRu7mtXVDJpkSiGIjbdbVA5L+wrkrWaS28VkpG3mmU7oycbeelcdarHC4mFWzUk/eWtveW&#10;tnbvzPbrojWK9pTlHozuJo3ttHjeF9kkZKEP0681ynjNIoNOiuEXZPC21sd+9da5LrfwS4eJAJdg&#10;HJ5rm/GVq1+8ixJ+7kiEw9BgdK6sVKP1ey2so8vZpyTaXT4V63MqXx/j/X4mpoV75mg2N/kIsf7t&#10;/U81Q8RWcZ19JWyEkALEdSP8Kh8BxSanot3aMCoGXBz3B4rZ1uykuLS1kQjzZY/KZz6UXlXwiahd&#10;JRl3u4Pll96cfveo3aFVq/dffqcxYT2+keLIyCPKdxsXPrXoFxaf6XfI/wB141eLjrxzXm3iOyFj&#10;qen3AUqNu0j0I9a9GFy+o22nXiSFFXEcm0etbZdU9jOrRktYyU0lpo7wl8kpKXlYiurqMk99P1Rw&#10;nia3msYygAZLhd7H3Hb+VafheZpPDedwE0Dbto5wDVzxZZ27TQWjzc7zwR0GOtZHg5/7K1SWxlwk&#10;Up2lmGQa86rSdHHSoylo7w3+FtX76Wk7/f2N1JTpcy9Tf8Vx+VBBegDzAoKn+tc3dynS9XtrrOVl&#10;Ak3r39q7S5tEu7a5tWQiOM4APce1ee66k8B8qVgwt8FV9FNb5xeMnVSspWaa6Ti7SvtvZ2druyJw&#10;7TVr7fkd7JLAXW4BdYbpQNvUZxWFI0r3cllNFsFwhSI9gKt6Vf8A2nwnlGBZJA27qRVbxK0gsbS9&#10;j4V3DHNaVsVzRVWL+yptLTSTcZq/rtppfyJjGz5X6fdsVfBtztubvSZUwsjEAHswHWty4h/tXR4p&#10;HQyyW7GP8e1c1qDf2P4nhuEcEHaQF713EQhspTAhI+1J5gB9anB0udTw1V+7FuDvbZtOHraaf/gX&#10;mFV2amt3r/n+Bw2oTyZtL9CUuLZ/LlA6tjpXaQtbaqkF8jvtcbGQ9Aa5nX7SRxJHaAGC4U4wOkg9&#10;ad4J1VpdEnsDxcoOEPXIPNLB11QrypVfeTV/WcU2mn15lb1cgqRc4KS6fkxNfjWG7a3jX5pcbsj5&#10;fpVTwfqT6beTaRdODFMSEBHQ9q6XxDZQvpbXG9uEDqw6764C5eWDVbLUJ1J3Ecg8HFRjJPB4tVFr&#10;101XI90/X8b+hVO1WHL/AFc7+KV762lSVjJJCxikDDjb0rgNWQGzuURCsto+UPcivRLKZLa/NwG3&#10;i9QFEH8qwr3R3utSlzFhbpSHHZWH/wCoVriqEqtKC5uad3F9dHblbfmuV669SaU+WT6Lf/M1/DF4&#10;dV8Pw3IP+kWwxz1IqrrMUUqgzYCSjcg9COuayfC+ozaVqp08rje+1j2Arp7iwVFvYHy0SfNH64PW&#10;inKWNwkYqPvRvGV9rxTab66wTXlJLdkyXsqj89f6+ZwJJ0nxRFeKFRJnyqrzjH/6q9ORYzGLnh0u&#10;OCSMgH1rg/EWjxtLvX5QU3wLnpjrXUeB9V/tDS5baRgZEBKJWuUVXSxc8JU3lqu3Mvu3W2nYeJXN&#10;TU1039DO1TRnmluLhJ1QKu0gj261neF5fsV49pdSCSJ+Ap6E11MluLrRpZFbEpBSQelczdWC3NtF&#10;NA6tcWoO5VGCwHeuPEUfZVIYrDpXa57XvzXburd7PVeT0KpT5k4S9Dt9PHmO9jIdgClonJ+8vpWX&#10;d2yaZCqhgqtJjPvTfDuo/wBvaY+CEu4R8h/pTtWDatYR/wAJVvnIHQivoViYywinRXNKzcH5Xs4P&#10;zht/h5X3ORQcajT26/5/M4Pxp51tGb+2xujf5+xro/Avin+3j5rsDtTaqDnmq/jXQZNSsVe1cblG&#10;ZoV64x1rnvBVu+h3mItuxz83oPc183Xn/Z+NU9ldPTZ/8NfZ9Tvio1qLj1PVNRtG1C0JU7bmPlGX&#10;rj0rJlS1vtJwVAli+9HjJJ9a37e4LY2AOxHBHQCqNzYvb3omtsBnB3oe9fSYmHJUWJpLm5lyT0v2&#10;tJbXa0ur6x80eVTl9iWnVf5HEatE2lX1vc252uF37gcZ9sV1Oia5HrNm0luuGjIMsZ7mq+pQQXFk&#10;snkGR1YqR3U1gp5mh3MV7bxkwn78Y7H3ryYVpYCu6sHelJJtLonpzLTo911WjO1pVY2e5valoEd5&#10;Ob9FWWFhiRO4qnEX8M+VcQMWtpGw0Z6rXQ2135mnxXsKZR+ZoxUOo2KXOnuypiNyPfj+lenUwVKo&#10;3Xw7tUtzpru+q/uvZxd7Ns51Ua92W23/AACeyu4tTEtzbOMuMFG64AqvYQF4WkjUqjt80Lelcbul&#10;8PawogfMO7I/r/WvQ7G4t9VgKxMBKB1rHBYn67V9nWtGpDm0095vrHtfW62d1qOrD2MeaOqf4GI+&#10;lBZZhp0rB8fND0FSaVqsyzyQzfK3CeWR6da0ktw023b5dynO4fxCqmoJGZYXuEKy7uJBxUywDw9s&#10;TRl7Oz1SbUGrvTvGSu7/AGb9ELnU/dav+Zr/AGSK5RjGShY54qDy3tYSbmMSgkgMo6D3rMFzeWZl&#10;aZWEQbKFf4hV59UZLUnh88e9e1HFUJXlKLpzinfTT15fk7W11OfknstV/XUWO2BRZbaUNEckqTxW&#10;Vrekw3kUj2rgTHBZOxrRuGtwsflymCaUhAueCfpWNqd41hJIskZhbzVBJP3h6iscVUw8aDp4iK5b&#10;atNtJtPbflfk+m1zSmpXunqc813PfahsjVwqSASxMcZAqj4u1E21rc3sU32eGNsFI/vNx0rX8Yan&#10;HcRm6tyFa2OWKnHmKO9eb+K9evNW0OzNnANjSNvA6k/SvFrYWNL2tJzcr+8n31tpbazbvrrudsW5&#10;WdrB4m1Sy8RfYLrTkMO8KjEjB3+9ZU0w8KLPd3JQXqtuUucEgc4FXVvrXwj4I/te7jjWWFmkaJz/&#10;ABdhj1r5f8e/FK48beIImnaZY7gjy0GcR49a/ReH+Hp5hXWJnG17PRWS0/Pr9534WhKvLkjst2ZH&#10;xC8c3N7eTXt5aNNdX1z+7+fiMZ4/Cs3VrZ/FGnX1jdXCxu0OC8ffjp71hNanR76e81Q/2jC0qgRB&#10;txi/+tWlpEMmhWGt3lyqtDMWeGF25AI42mv6Yw+Hjh6UYQ6H3MaUacEodP6/Ao+EYBaQ28V822KB&#10;HiRgv8PbNMuHkj1a1laWO6sF3RouNu4nj8vemX+oodLsfP3B40L4TnBPZsda5abxNda0NPREW0xK&#10;W2pJ95B1xkcd+K7lFt3ZsoSm3J/M3/E0v2Lw+k1tF5rQTFVtufkyf71Z3hS5nhGoalf25jhSMBFk&#10;YnGO/Na0F7YXOlPfBJbkJOqYZtoJPtVLU/tF1pd/CtvJEJuYM/MH9h+FOO1mRFXXL5m5q7WepWmn&#10;36zJGxjOyHO75mH05rk9Cgl0+YW91GZvKcyMzDCKD25qfQdJ1CwOnC/2eYjExwsuSB2rpYoPtSXM&#10;0rGS6WdRsIH3R6AU3aPuicOS6TujIl1WztL+cW8K/ZH2heRgEd61bqKO9v7acXYgjlUo8QxlzjjG&#10;f6Vl6zoi/wBqPL9l8tlhzGpPyg57ir0EqahFYNPYxpdWw3jC5GPbNGiszJxVk0PlgntrBZJ9r29u&#10;+0uOBk9BVS98SXmrQ3WnkSCOILiRhhVGOmatapqkB0x7jULoJbCQBo1A4OeKzBqx1m9urSKPyomg&#10;8zcw4wBnHucVKRztXeqOm0rUrOx0mNrmFBcSJ8jBu2K5dtfitBPLJFmORjtfP3ar2+sf29b2UMUB&#10;RI42USyLjOOMfWp7PR7W9iCkq6H5ZFk6D1AqeWz1OOrQ1vIjufFcf9mw7ECkscyA9vrVzwt49vdI&#10;XzUuGUS/Kig8Vzz6HaSJfaasm/YxCRngAHpzWJpWmaiZxpvlpGbU5Vt2d1OyszinRhJNH1V8OvjH&#10;Ja3KfbLvzUUYCseQfpX014R+JFnqVtAVuFcEY25zzX5sWN1Npjqm2WWeV/n2jIUfWvTPBXxCvdL1&#10;KLY7BY1zjnBrKUOp89jcrhWTaP0ai1SJ4kI4yfSryyCQfLgj1zXgHw2+POn6xCkV4SsnAyc165o/&#10;iWC/ctbyKU68ms2j4bEYKrQlZo6ZRkccUDOOuaqwXkdzyrYB79qez7OhzSsedsT4z1pvIpc7gB3F&#10;BII6GkAoPSkxg57UnQ0vX60AP3A49qjPWjHr1pQAR70AJSYyTSjg0HqaAEH4D60qrkcMOKTI5B5F&#10;IFHYYFABjd3/ACpSMA0DjgUZweaADdn60h9O9BOOgzR19zQAhJ6Cjqwxxj0pcYOT3oNACgDvTSAW&#10;5H1oI460ckE8Y70AKq4+6ABTSTyO1KwyB82DSNlVHQigB/BHvTGJBHoO9IM0hB5PX2oAGyw7H0FK&#10;ygEDGPWgnOOwHQUhGEJoATA/Gk5HHA+tOxuHbPtTeAdp59M0AID83CnIpeSD+tKueSD1ppB3EFqA&#10;AEAd8U3AxkHr2p5AIx0x39ab2zt5pgB69DSshbkGjlunB70DJHHFUvdFcj5Jx1PvTm4BANKM4ycc&#10;0u3CkE5NO9xWGZIHNAweaApbsfxpyMFJ4/A1FigDArx+tIJAwI4/GlbGOMD8KZkEdB9aaVyWNUdM&#10;/pUg460znPGMU5eOexpsoMUbcj/CkXIJBpc54oGNKim5w2KfjrSDrnAoJuBbHam7iT0FS5yOgpjf&#10;SktQTELkkZApTxnFNHNPIosKwzk8U8YP1pB6d6UA0FIQZxzQ3A4oxikIzQMYo4p2B170UUAJ3pc0&#10;lOC8ZpCEHvS5B4FLs4zQo9SBRcTE2EDPWkwe4wKexwODz603JPufekCDKjHWnnB6UhTscUE4PagN&#10;xDGRzSDoT6UpJz1oOcEcYoAdnPWggYpoyTzTsdaBEZ60pGKAO9KcYplETDJop/Wk2ZFMmw3O44p+&#10;3JFJjFOBAAoKshfWmLxzT8YFM6dKQDs4GeKbuBpDn6ijHGaQkN/iNIeKXGaNtAxpPpQOuaOmaQel&#10;AD9xpnU0uOOtJyKAFPNAyaTPFOU96AAjApKexyKZj3FABQO9LjikoAOc0/tSDpS8UE3EHXFO6Hik&#10;6Uo6j0oEG7HBoOCBigsB1pKAFU5yG7elNBweOlPONoxTBQNDy3Jx0oUlR7UzOOKBTHYfvwOKdmm4&#10;yKM80DE/iNBJpcZprEBjQAcZ5pxbjjpTc55xTtwPHegTGZIptSEZBFMxkUgQZpck80Bc8UbcUDEz&#10;kUYyKMZ+tLjFADaXGRS5NAzmgBMUCl6/Skxz7UAKFyxpc4oB2Zz36U5fujOM0CG4GM0EYx705h8t&#10;MySBTXcQ8getNYfjRnP1pMnIFIdhOc0uexoz3pDTEJgZpCMEmlBAoJoKGUEUvfNKx4pCG07kimg5&#10;pefWgYu0dxRnHAoBpcc5oATd0qTOQKjKgn3p2T0oJYsjcDNND56dKcRSdTQNMdRRRViCiiigRs5P&#10;f9aAMcjv2peuR3oHy9agsXik70BcUCgBVNFIBjpSnqaACjHGaQU7OBQAbvakoHJo6GgBKUAe9HWi&#10;gAPp1oo4PsaXoMUAJniijI6UEADigBRz9KUD0poOeKULg0ALjBB70Y5zRSDNADic0lFGeaADGc80&#10;DoBQeCcdKB0oAXBxSZK96MH8KM5FAAORzQBg0Z7UHjFAARk5pMc5pSQCBQDmgAxnNA6UH5fxoxig&#10;AHFHSgcigkdKAEyM0tIF70tABnnFI2TSkdx1ooABR1yO1GaO1AARzmjmge9LnFAAw7UhHApc5pB0&#10;oACcYpTSEZooAQ0oABoI4FKaAE2gGjHNAoAyc0AFL2oPWkoAXvRxnGKSj8QKAFIGADx9KKMHsc0Y&#10;wPegBKXGBmgYI5pccUANxTgKOiiloATaSaNuKO9LkCgA6dufWm4xznNO6j2pAAD/AEoAAc0BRS9f&#10;ak6UANI5pT0pcZNLjigBu3IHWlxk/wCFA9P0o4zx1oAMYoBJNKSd2KTPJFAC0pGRxSd+aQnB70AK&#10;FNKVwaMnFA+vtQAAfzxS8ocjkD1pMkfnQcjrQAgfGaXnjGDTW+bgdaYSYgR19KAHuQnJ4B7iqd5L&#10;siJDZ98Ut1eJDGc/f61wXiX4kWumK8TPz0ye1Ulc9DDYSriJJQVzP8d+Nv7DWQbgfl+XNfOvizxO&#10;+uzTTAbgg5XOQfTirXxG8ZNq8soDlthJVCfvDvXDWcxjI3Rsts2ATnn6V1xhaNz9lyjK44SkpNe8&#10;JaxT3xE+0l1c54wQB61k3tlcnVPL3h7eU4wB3+tdG039mzra5VoJQdo3fMCa5/UJjp149u7PLu5X&#10;Z0Aq03c+mjdy0I7eOaC7ETESqBjYTz+FacTzlUtdjyYOSh5YelZ8txbtPJNtMU6Y8sLySam0vULt&#10;L37WEAB45ODVXZpZtXZNMUmlKywLGyAAM39amsGRJxGV5BLb+g56Yqtreo2guRcNHNumDeYqrnBH&#10;vVSfW7e3tR+7eVcFlUcMB2/Wi7aFyuUUWtTtpWaVjEksiDOQcBuepqmsdvdgf6StvEP9ZEvK5571&#10;n2DXvijSzfxuPs6s0bxDILEEjH6VladrEOh61Fp6ssIuucuDtTOR1780KL1S3N40tGr6o6LT9NRr&#10;SQBt8D/8s/NyCexBHStKKylkslinuD5cR3KkoIZj6Ais/T7NdGnD3CBpBk/IcK/BIIrpbDWotZtp&#10;GRBNcx4/djgkdz+o/I1lLXYiTktVqihbXa6bcxTRWkoIbMkmeUyOufWvsr9nbxnc6r4dSO4nMxjw&#10;Mk5OPTrXyaXjjumWQfZUlUL5nUZH6V6Z8EvGNhourR2qXPmNJII/lOATivgOJcF7ej7RLWJ89m1D&#10;6xRtbXc+zUke5ICkFQc4qyLZsB1JXH3gax9MniZY2Qtlhzn1rftm3vjqnr71+KwownUlfWXr/T9T&#10;8vrJ09jPv7dJo2MeY/r0NZxWKEF5fnQHbyelad7ervaKMgyIc7SOKo3ek+e7TOxBdRlAeK+fxVp1&#10;JPCRU5LfstX8rprVGtN2SUnYzbi7t4kJRkUIwHqRmo5LhLq3Plh5SecjoPapW0ZXu/NtQUbOCCOD&#10;+dXI5I7JVSRVhOfmCjGT6188qeIruccQ4wp7XSuvKz269V952Xivh1Znm4vo3jaCEbRjg849c1p2&#10;umySyPNLIUkYZ2g8CnwyNLK0UYOzqzGnFpF3E5bb1x1NdlPA0qfv1pyqRT0T0imtHa1tl8jOVRvR&#10;JJkjzpuAYea4HAA6VHasbtGd1EI5Ge9Q3F0LdAQVjLjIY9agnmeaNGtg0uc7+KeJzCNKbk5XaV+V&#10;LV3tZ9ZadfJkxp3XbzNSaKOEK7NvZRwar31z9lSN4MyCTqo9aWOya4ijNww2gcqOMVYUJAVUR8dm&#10;PSumoqteEuRKkmlZ7yT03Xppq9TJWi+5TubNtQKMxMK479TVq1iBjWNVGOm807UEaONZRIHCnoOm&#10;KZJfCa1mRB++A+VF703Sw+GxE5T+O2/WStey3SvZ6LW/mHNKcUlt+RJGPsUe5hkBsb89Kat5JqG6&#10;MRlMdWPf6VXty91beVc5UMRlOh4q3IhiZWUZX+6KiEqlWnF0m40bK8be87/jbb+87tENJPXVksVo&#10;du3lMdQ3U1YQotu6Dlf7tVGvhJ0cGdei+1SCEO4YZyeTg16lGrTWmFV/8tunVdV8zCSb+IjSU3Ce&#10;W6DAPAqZFSINtPI556CnNGE5T+H7z1Vk3TuSowvZfWoblh7OXvT2Xfbv66duw1aW2iI1upbjeuwq&#10;hPANWI4UjZN6/MelSxjYBu4JHzH0qml010XTaco3De1ct1h+T28+epLa67av08u21y9ZX5VZE4Aj&#10;lZN2VY8HNOdRGn7xd23ow/hps1lGVwGO485z0qO28wblzlRxg/xV1e/Tn7KUbXvZ7peTX9eWpNk1&#10;dMbNKfJjG88scY71JBGtunmMp3nqSeBRJGsaNuTgHPP8NSyqTEMZkUrgjPWs6cHGcpy1kkrbu3S/&#10;fp0/Pdt6WRTaEPdGRwzAcAnpUsEPlFish8w+tOhUqwyDv/u0jhXPlhh5p/i9Kxp040/3ttW766O7&#10;6X722vt1Kbb0IRA87LgkGMnI/vZrREMiwBVfLY61Fbp5DfN94D73rSnehyCWHU12YalHDxc5J80t&#10;7Pa1l8tNPxM5ycnYYbVhDEhIM5OPwpAnlXCgqDEPvfWrDhoId5UsxOR61WEpmv4znECj5j6mlXjS&#10;oShHVSvG3ptd3++Xl8hJyd301Hi2bzJCScHnHoO1PhkUI7SHcc4Uf4VPIWG5RgyN/Kqk0as4ZDjy&#10;vyzW1aLw38JX12fnf8lrb7iU+bRjYrZpco5yQSxNF3cgRBvu7TtBq0JwIizDY3tVOSNL+6iRSVEZ&#10;yy1wYiPsaPs8PK85WSTer7efu6t9dHYuLvK8tkT21uGyGUfNycUy81IQoZMB1hOMetWJ1a1jkfkH&#10;OABWffJHNHFaj5Xc7zj+taYytVwdCdOj7s0uu7k9ILt8V3r+QoJTld7f1cWyRZZBN5YUzfNj/GrM&#10;qp9pwMKgHzH8KmgVRk4G1R8uKydWupIrZk+68p+UjuM81nXrQy3B+0qa297a17flzN/iXG9SdkOs&#10;4vtl3PMNrJ91GrQ/dIyW6qWZ+vtUem2phjSNlwRySD1qN71LYSSuAuWwjCjDT+qYWM69oyldyb89&#10;Zf8AyK36BJuc2o9NiKa2R7+S4QZ2AR8+uKuvGklsIgoSRvvY9qZbRMIDI38T7qlmuERpJdoZUX5i&#10;O1dFGnCnTnUqJJVLtp9ndt99l9xEpNtJdChJGL7VIZUORCNsjD8a0oArQySvtIAIDY6Vm6NB5MVx&#10;Lu3LK3BHpV26iYCKNDvSQ4bmsMtlOnQljeX3ptya7t+7Hbpom353Kq2cuRPb/h2ZereY0VtAjHMr&#10;849K1bclZCThnC7QCPaqrRI+sxkHKwrx+VWg5UbnbkAkE1GBpSp4itXm38Siu1oRSv8Ae38/Ic3e&#10;MYr+rmTqduq6XOTt3u2SD2OetWtHhMWjABcl/XmqeulHntLcfxHLe4/zmtdSsYiijyqIOAK4cFSp&#10;rMas+lOCp6dXL3m9ul9fO5rOT9lFd3f7indTsXREABHFUr5Xvtat4FAkEShsE/mK05oF+1xzjJ2g&#10;5Ud6y9BVbzVLh3GdrZ54Irnx8KlfEQwdR/xai66csVzdrat22exVNpRdRdF+LNhh+8LIu1UPPtTb&#10;tkcTzIxPlocD14qVZwZZZCpVTwG7Gsu+klt7K6l3jc33QOmK9zF4iNGlKe6957bcqdmtvKy9NbHP&#10;Ti5NIi8Kw+Zb3LAEMT1FW9XdYrSQIxBYBQuOp70aHEYNNiI+VnOcjqRU2oQxSzwM+XYPnnjGK8vC&#10;0JxyOFGNlJxtd6fG3/n+RtOd8Q5Pa/5GHrTi9OnRKrqPulG7HIrcNsUVUC4SMfwmsZbkXfidlOZA&#10;rfLjoK34Zdlw6579hWWVxo1q1evN35pqF9PsR+6ztfRl124RjG3S/wB5ACsjBASfLBdvr2rC0j/T&#10;dYuJj8/l5I2/pV57iW2j1G5ZDhvkBHr2qPw1bm3hmlYbQ69RXJKqsdjcLTcWrOUnddItxg/ujf5m&#10;kV7OlOXov8zStf3NuZCSzZJwelYt7/o2hXEcuFLyZTvkda2ZiqWLHcVAQnDDvWB4mBaOwhQlS3Jx&#10;71tmslRwjfWMLLXf2jUXf5K621WwYZc9Reb/AC1L+iw7dDlbBR9vDA1eC/ZNJ++QxQjPuaieB9K0&#10;fy0UmRiOlN1qN/srKr/JlRj0NdCvl+F+B+0p0kn5OV3vprpr12Ib9rPfRsy9SkktNCt7UJzMct+d&#10;XLO2+xaaixg+Y5wRVXWWP263t5eQqDBHU1s+WVeGPO3YM5IzmuDCU+fGVkm/3cYU43tdaK/Zb3fb&#10;c3nPlpx822N1CZobFVYAs52Ar6Vja2PMv7W2wCFjByOua0WjafU4mZgFiBYrWNpztdapJNKX5OFO&#10;M96jNcV7eapS2nKMVf8AlhZu+27drOz036DoR5U5dlf7zdImcWSbgJByQB2qprkrLd2ewfNvOR64&#10;I61pGFk1UMCSqx4Vu1Zmot9o1RGJCfZwWkA+lenj1JYacOZ3c4x17R5bu/om/QxpNOafk395nxbJ&#10;fFUhUbiDxj6dK6JJTPqrgnCRx8CsHwxGLjWZbnPzFyRnoK31UM984TY5baAejfSscmlKpR9unpOr&#10;KVtdUot/n09N9jTFNKfJ2ikUo5HfV7uFcNEEyzfhWV4Y/dajdKhBHJrStSIbm/LKQdqhuelVvCPl&#10;i4vZUXPZd1cML1cbhfes/aVX10Sb0X3feaX5aVT0RqEySWuVx8xxxxWS+620S7tpiqAtlGI649K1&#10;py6acCwUSFGZSvQYrn9alEWhWjz5d5GPPoK3zGraHtNeZUne+1pcsbPS925JrfXqRh1zNLpf8jT8&#10;MSMmlTOQBGKtzT77C3O1VPJDAdqr6I3keG5ZWIIY7VFWNShEGi7ycFQOfc11YZ1KeXU1GV1GjzNP&#10;zlda9PhdvvepnUs6z/xWMTXJVtrJIslyx3Ke681pxRubWw3Nw2Cynuaz9cj8yGzDAJO65yewreiQ&#10;CS0STBKx8+/FcmFpKti68do2pRXS12nZ9e+jv28japJKlG3mQa2jtbwQgrHJJLgAdxWESJPFoDEZ&#10;X5WUewxW1qC/aNU01UBQKSSKzbWLzPF0zxAAbjnjr60sx/e4yO/8WnH7op9l/M+3QKD5ab/wt/id&#10;I9wjK5UKzoNoB71i4JfVi+0ARAYH0rStsxrNuG5WlGV9KyrxlW21W5Pykt5QHt2r0swryqxp1Z6W&#10;5210soVFfz6aX+RzUVZuK8vzQnha8YaZdJg/IhwK0bx3fw+WWXYwjA6dj1rP8MMhsLgtnp+Va90i&#10;tpyQ7gUaM8nqCK48uVWplivP/l1KK16uVl16aK/Quu0q706nN6ptttO01GG5OpX1zXTWxWSG12qV&#10;TbkHPI4rmdbcmxsI3+Xg/hXQaa6w/YkdThkIGOnSsMqqwWNqQekeWitVtpBW66GldXpRfW7/AFKm&#10;s/63T8uJP3hzn6iqVivm+JJsDALY59q0bm33atawkEugZj9O1ZPhu6Z9VmdmHDHJPU1hitcwp86s&#10;pVY+fwQgnd/Oz+e5VP8Agya7fmzdkIBvpim9iVVB9Krsp87UpXXIMQwD9OxrQuA07z24UCNkDe+a&#10;opPvkngY/u2hwykc8e9evXjGFSEebrLorOb9one+699a9um5yU27N/1bT/IoeEpojFJGATMTnceg&#10;Fa1msqvcQu37tmG0+nNYXhGfyrmRVGUPG01v2weR7pePvjg9q4MlmqmEw1r3TmtNNLPR2et/v+5G&#10;2KVqs/kZRuGSLW45jnPIz0/z0pngeV1DHd+6c9Scj6AU3UB8mqIXxIcHgccCpPCXlXUVsm11lgJb&#10;cuMHmuPCynHM8PFS1hzJa6turJNPfWzb8/I3qJfV5vvb8jfDJJd3ax7kZSOeozWCt35SaqjAKGUk&#10;y44B6Y/Gty2mKXN6A23MuV3DqaxZ0+16VqsWSsyuXYHoeete1jpSmoTjK0v37tbR2U9N92vR9fTi&#10;oJJtPb3f0GeCHOHBYBRztrZ0uQSx3Dgrgz4GemKyPBu0W7q4BOQCwPP41s28cYmvoERESNlI2+ve&#10;oybnjhMHJSTV6mnm4tr0SUX+GhWLa9rU+RhX1oyWeqMr70Y5QD0zT/CWJ9Pnt8kPtyferGoiUTaj&#10;tYeUiYCY46VV8D7xLNwQsi4zjvXm0acKebYelCL5X7SD9Oad7auyu2l5b+fTJt4aTfk/wRtXcO/T&#10;QiKI8xspU9jjrXLauYxoFoV/eLE5GR0yea6a4lzp8yMCgG5N/wBawdWtjD4R8uIqQWznPeu3M4Rq&#10;wny7Ki7v0lFpJaW1V27W7dTPCvlav/N/mXtINx/wj7kbSR93J5xVjWJvM0qBJdvMYyw7Gq/hhmOg&#10;SrIA0gB4HarzQpc2dpHgGXYeR0xW2FhKrgYU6cvjpJWeq+K3z3dtb2S23IqNRrNvpI5TxJbrb6fp&#10;wxu5JD9+tdVazssenTOSGZcZx1JHSsDxOiyaFDKuSY5CoNbWkTmTQ7R5SFEco2E9z0rjwCVLH1IU&#10;5WTp05LqrR5P0vZ3N6/vUYt92vvuVbi1Fo01wSXYyB8L1xnoax4Jzpni0mErGknVfY4P9a3tcWVp&#10;AqAIskoDN9K5/XGU68jquHUAEDjP+eK5c1ccE+ej7vs5xafdvmbs99rX/wCAa4e9RWlrdP8AQ7F5&#10;VnvCrfKPLyMd6pys1uxMeMTKQQfWrbDIhBby5SnAHeqdypV7WKVwJnOQAO1fWYiUo3nfW++is24p&#10;LfezatbqeZTtsYPgqRbfVrmNn2sgIYH3NdD5Z8m6hHzKkoJOfWuesRHB4zmUqMq2AR0PFdZEqZuV&#10;2Ag/OfUc14eT0m6Dw7dnCdSPd6x9LWb/ACOvFy/eKfdJmBqNj/xJbhRIxEM+7GPX/wDXU1i8Vxo4&#10;wxCo4Yk9Rg0sytax6hEfnilXzOeoql4SZbuxurbJBYnk9RXFGEVjIUFFJzhKFn3i5W180ka6uk5N&#10;7NP7zodQjW5hXDghsPx1GK5PxCi6VrdreISqSdMnIY100kLvaxQFgruhQtjgVzviq0D6Np0uS4gc&#10;q2fWu/Om61CdXktJKM732aa017Kd2/QywnuzUb6O6/r7jpLhvtEulXIUgHPI6VU15ike6NyHguAQ&#10;fTNOt75H8ORNuLGHbjHY+lHiGCVrEXCphX2lxW+KqqeEr1aTu5QhUdunu8vTtKCb129DKmuWooy6&#10;Nr8f8mcxcL5Hi8TALulIJbHXNdpeR77iwLPhQx+YdjXL+JEii1LTrsMEjwBx3xzXRXFzHNpIlV9r&#10;xzITXPg5Rw8sdRnK9pKa87NT09Uu+2ptXvJUpJeX6FXVZWtokCFfM+0BeeuDXN2lytj42aLq0rYy&#10;RnaTXU6zeJbzGaUIyswAY+tcZq8ctt4uhmQhi2Gx/n6VzZzUVCp7WMruE4u3ZLmt/wCBWX3G2FXP&#10;Hla3TOxxNHeaigXe0gUq56cVkXmnNqcl7FcMhk8oOjgcAeldF9qzf2u7OyWMjK+tZOqXC6ddW7jL&#10;xPuhb39P5134ujQjFucm4Rm00+09dt3/ABL31ehz0pSbslq1+X/DGJ8PbhRfTW+MKysD78V0Gnwl&#10;9PjbJWWKRhj1rmNIh/srxmLZvlU/Lu/Dj+ddZpLtGdQtzExMTFwx7eleXlCt7KjWVnGVSPmnaEre&#10;TvF226+Zvid3OPVJ/mv1OZ1i7DeHZZZo8lJtocDofpVzQTJqGgRSLl2tn34PQioNVgD219A42R4E&#10;yqf4iRzSfD+/F1Zz2hb5ipIx0BrloRdXGQo1pfHFwv1bTdv/ACaKs35GstKTkujuaesQ3ImS7i+V&#10;41E7AngDjpXN+LJ4Idftr2FS3nYZiONx6f0rorhft1jG5kdHIaHg8E9gRXP+JpvtOmWUr7RLCfLZ&#10;V7e9PHVI1qVWcW7T5Zq7vd7abWdparW9tLBRTUop9NDr7eSJbuK/ICQ3MflEEd8f/WrE1mBoW0+0&#10;X5A87qS3p1x+tXtDJ1Hws0aH54G8wM3QAVR8SSTXmnwOgE1wsofMfYY7V6NSrCWG9rJfFFTVurlJ&#10;e0j5axT0XUwgrTsumn+X5mR4QnXS/EVxA+RFIxTB7eldTcqsenNb7988DbwpHUdq4a+MkXimKSUH&#10;y2CttXgGvQXzLrMqEqizQfIccNxXPl0tJ0FbSbivJTv5pfFCNr33tbU1rpXjPy/L/hzgvECy32iL&#10;OVZpFnO5gP8APFdJ4dnMvhq5g8z54wH2jqOc1XuYjH51hLmSWVCUC8Akf/qql8PL8i6ngmG15CUO&#10;+uSlFxxVOM3/ABIuEr7ptcuvn8L36mkveptrpqdFrOmi6t470jzGji8wepIrkdZuHh1K0vzhDKoP&#10;y9AR/wDqrtbGXFpPG8rO0UhjKHsD3ri/ENoI4JbcISbeQN5ueoPOBW2YqNXDxrQVudJtf3lpfS/R&#10;T9La7k4dtS5X0/L+rHbRXXmX2n3DKGWeAgk1z/iXTI572EIAvmb1LHvjoDWv4dvFvPD8E8ilpLY7&#10;do7Ck1W3lZHDIpJxLD7DvmvUrRjicJeXvKbjPbVaK6f+Jxklre7SMI/u6lu2n9fec94ClhSzv9PJ&#10;xK67VLHOOK2mi/tTRHty3zwgxtleB6GuQtXOj+KVlVN8crB0I6H1/rXevCianOCSIL2MEIo43d/6&#10;15eCvOn7KevLeDXdTu4u97fGrX10ktGb1tHzLrr81v8AgcpcNFcaGqhWF1Zv/rCPvg5ratZf7Y0i&#10;1uo5N11bY3A9AKoa0gtNU8mJCEnh27R2Iqn4Mudt5c6a3ys6lNo9awp3p1/q1XW69m7aax+CS8/h&#10;Wq7lNXhzLpr/AJm1r90LaBTbkATkM8g6D6VzkU76R42tfLQeTcjmU9OcZ/rXTahbRppIs3iJaCQd&#10;+ue361z+uWD3ltDqQGDbSeW8Y/h9K1xcpubqfaSjJJX91q/OvlLV9dL7IVK1rd7r/I7e6t0X7Xar&#10;+8jQbsEdj/k1xerW0MtpNaRxbkf95bSHr15H866rT9W/tBbK9A+7+6lQe/TP6Vm+JrZdNltpyoJS&#10;QkAdAD2rvx8416Mq9K3JHS9vsSs1byV2rb80E9DCjeEuWW/6r+vxI/Ac39pWT28oxJbMWRu/4VvX&#10;UqzITEpDgHp3YVxvhq7Og+LvLLD7PclvmI6DtXZRRtHLd25BVmPnJIT/AA98V1ZXXU8LCl1u4t9d&#10;FeP36xTdloKvHlqN/P8AzOI1pZLWSLVUTK5AYehrpJNRMum298hEspKrJH2waranpkl081u0ypBc&#10;pvjQjuP/AK+aoeBbmL7fLY3L7UbMe1uhYd68aEZUcV7CL5fa6XfSfSXo7p69JG7alDm/l/LsXdX0&#10;theFQ25VTzUX+aisHT55dG15GG5Im5AHX6V3UVv+98mYqWhY+VxyVrmPEunNJfItspMkS+apHpnm&#10;nmGCdKDxVL3XzaLqn2t5NW9EhUanM+SXY7COL7PKXziC6XJX+61YbaX9i1wANi3kUpKVPBz/AJFW&#10;fD94b/TLiB2xKq5XJ5LVfjhjfT0lOd4+R93ZvWvWUqWNhSnRSSXvq72s7Tj6N6vbRuxy3dKTT9P8&#10;mc5paf8ACMa28Acqh6Hs2a6OVVgmEo/497n5Xx0VuxrmdWhkltZZnbfdWr4xnkj1rZ8PXq6roc8J&#10;IMmPl9yK83B1HGcsLT0TvOnfo1e8HvvZxffVm9ZXiqnyf+f6lqWEWN3GduSwKu46EVwGuaadK1kh&#10;HLRS4IHQAV6RAovNLAJxIvyt65rC1TTJdb0O5EUIa5t/k+UdwecV247CwxdBKmviTnFbvRLmjp10&#10;+9MypVHCTb9GT+GdQa3ISRww6KQeoreJEkwlQqcH73pXn+gXH2YM86ENENjI39PeuptZIYokubd3&#10;aNiBIjEYU1lgMZy0I0rJxV3v7yStr52d79lqFeknNyX/AAC5rCOtsZ7YKDuy4x29aoapZCTT4ZIQ&#10;HQ/fA6H61uxzRtbyMNrpnDH1rJEJ06eSLfm3lGVDdie1e3iLU6l5O8Kis7bRd9Gl2laz8/I5qbdr&#10;dV+JzVhqs2h3ahXWfTXbG3d0NdnHOIY2kVA1qy5dwc7TXJaposNvGImQtBK+07f4W9an0DVn0C/f&#10;TrxfOgcfKSeMdq8nB1qmBqKlW92Ldk91Btbaq/K+19Neup1VIKrG8dX+f/BLmo6FEbwvInnWUw3D&#10;aeQfas5pJfD8uFYtbtjY2enqK6RoxaPbxE+ZaSsSD12H0rL1nTROXjL4iOfmPZu1PHYCM6c50o8t&#10;RPvqm1e1+sHe6fT5NE05u6UtV/X4m5JPBqlvGYnMcpAKspqWSaFY44b1AFYYEhHGa43RbqTR5o4L&#10;r5ip2g57V10d9b31mElUSAHPHOD9a78HmKxfO21Gq0k017rtb4l53dmtV8jCrS9na2sQmSZVeCXE&#10;1swAX2rmNSim0+P5XMlqJCWkXqvtXTXIlR1WNg1so3MP4hWVaXabJYHUJsDOQ5+8PYV24ijDFzVC&#10;TcXqk3d9nbzjva9ttLMdJuK5kYFpeve3sMzssaRqXPOR1I/OtGU2urW0K3rsI0LHz5ODk9q4PxBe&#10;ywXvkpMIorll8vA4Xnn+tVvHXiO1vrcaXpty00nmqoYHC7+ARXzWESowqKquazSaf222radrRTva&#10;+vQ73HmtbT9CrPrz6HPdWl1EzW210gb1z61kxfZ/B+iWnibU7gvFJJ8sCLnC5ParviCS00LV5/7Z&#10;lTPkqFjduFwv3s/WvnX4t/FDUrzW4NNRD/wjkLgRyI3Vs9celfoOQ8OVsdWipq8Y3SvvGzW/fRaI&#10;7aGGniXaPXcq/Ev4in4galeyW10+m6W7kxwsvXHQkV5nNdR2ckP2tA93DExILbVlT+8D61e8V3i2&#10;ttd3ltIn2iZgECEEFPU+hrkLi5DXMVxcRG9V4/LWLBPlse9f0rl+X08HSUII+zw+HjTgoxRXmDWe&#10;qWJiMzRX1xgLJ6nsfatvxeYdJaK2M+5ZJgrKBuGfz4ANZum6bBd3915l5NNdRDe9vL8oiB/u9z+F&#10;aVhJBaywloEmdz8rzDJzXt6XR2t6q/QYiOI7i4XEgQbQSvB9yKy7S2uIdWt0kj34iaQJz09VP9Kk&#10;1TUZ4rqG1aRd08u1lC5QAml1nW49PvbqJBJdRrGYGlTJWHjrTSfQm0unUrNaXy6fawXEb3Mj3BmV&#10;9yqNvqRx0q0ZVs7mUxbHjfAMO4ko54yOentWNp17/wAI81jbwK17PMnmCfZgLk85PWt200Zbi41F&#10;/tEXkXE4E7xcvu9Ae1U/Mq13rt/wTQe2ddbtrpWDyJH5bpnkjHGPT3pNMiOk2dxKH827muFB3NwB&#10;noKbrNpPoUoiitfMkEJZZy+VB7ZY1ymlebc6nbw3l9HPcXALGNcARkZ7jikldXEo+7ds6678RxJr&#10;dyTF9qbyz9whghA7isjSNYEKC8uWa4ndyV8vAUJ9Kn8P6dZm0vQAiTRuWMqceYeQwz3qm2n2elSR&#10;i1JuPMjfcG5Ck+tFo7GbULOKMDxOt3fhriBI57SeZQwPT2/KtbRNJSO9knuy0kojZooV67eecVHe&#10;Tf2b4dtI7aSJ2kuEVo4hu2rnJOKv3DwXOo3KgzRTCIxwTRr86rjOD9c0O9rGMlfREVxqUOmWunTy&#10;QpGzE/Jn5cnp+NZt5Nex2FxfPGqJM+GkjPCn6VT0jTS2oRWOrzzTeYN8MKp37Emuiaze50SS3dSA&#10;khXY7fMWz2Hpim0kKUFGy3M7w3bW+p6beuf9aMMHGcsa0bOyFrdm5iAJlADqecGteKxtdIjtlbyy&#10;ot90nl8YfHT3pthayrPCcCATZ+d8c8cVk7HK4p3a2IZb0xXKeQUCFCvK4OQeawLG9uD4lnYttsM7&#10;BkDg96lv9T8y52xhRJC+19/BNZV015K97bwRGF5pg4OCwZe+CKSRyypatHpmmzCzEk9tOhGdq7Dk&#10;j6iux8BfGq70TUlinuGmi3hXI7CvLLJW0nTEcIWDHPl4+bk0+NXiSRYYDgtvZs9e9TboeRVw8Zpq&#10;Suffnhr4iafqkFs8U42tjK16Ha3kV8B5LA+ueMV+cXh74h3ugYQ3LIAdygc8+lfRnwt+Odvfx/Z7&#10;yceY2OS3cnFS1Y+LxuV+zvKB9OF03HDjI4qXODxkCsrSryC7tgwIyVznPetGBz904JFYny0ouLsy&#10;YdTnrTc5pdpznPJoK4HvQSJRnjFA5OBRQAlLSZo7+1AABnOe1LnPpQOKOlABk00ilzzilxgEmgBo&#10;4B7UgyD0GKUkEUAZAycUAOfkAHtTSc0pGQTuHFII/Q5oADjA45pFGGOOlBQlsUHlR2+lACBcDI5+&#10;tAxwCcH0xTunSms5BAoAewx05pXwoB6kDOKVuMZOSKb1Gcdfagm5Bnce/wBKcxyCAMnv7VKzAxgH&#10;moRwMYzQUKVHHNI+AAP1pCp6k59qXcD1oATIJGMgd6Q5Izk4pWIYEKpJ74pdw+73BxQA3fu6gkL1&#10;p27kdaaWZTjgY7U4PuHPUU07ANyA3Wnbxkggj8KaGGcgDNL5pAOTz6U27k2GMe45FAOD1/HFHLLz&#10;TlbFSUJ8wA+Y4pdy7h3oY8kjkAc00dFI61YXsLuyf6CmMMnGaU5B4IFJkbgPX0p2sGjAx7QCCaG+&#10;XjsaefQU0jgk8kVLGIcg4PandSabjJp2KVxXsNLcU1ODTioxTcEAkU99iSXPPSkOCccU0k5p4UEd&#10;s1IhhXb060BqcOnNMVRk4OfamUhd69D17YpORwetOI77efrSE+woGABNB4HvSMeeOlDAgZ7UAJ97&#10;NMCmnBvSlHNMY0ZzzS/jSkUg60CF54pSFzSEgmlIyakBDjpSGlIwKTHFAC7ieM80bDikA/8A104D&#10;3oFYTBp+TtJ70ABaDypoJe4FqQHI9zSNSBsL70wAnHFIeaXBPNKTgc0ixh+UCg80YyeadjOaCbjc&#10;D1oXj3pOo96UZFBQ4nim55paQjvTGHQUHkUh5pKQgxzSFuaUcnmlKjFADGIo2jrQw4FBwRQDA4o7&#10;UlKvWgQmO1HSn57d6aQc0BcVTTtoxnHNNApdwAoBgSMYpuPypc5OcUrdKBXEzjHtSDAxSdqMEYoH&#10;YeeD7UAjkUEgimAZ+lArEvHU80h45NHy+po7UCDsKaDmlHbNLtUDOaYCY55FOIFMLfNTsc+1DGgz&#10;ijI60mc0Uih+RSFe9N6UuaYCYp2AKQDNKBngUAJupAMU7ABpGBz7UgAk+1NJNPK0mKAGZ5penPeg&#10;9aOaAFznmik7UZOaAF6KBSA+tOIwKFOe1BIhGfegdf8AGlB5oIp2KsKSR9KbnOKAMn2pcZFNCSEI&#10;waQjJzT9uRTQOMkjNIYzBzSnpilLA8fypCBigBlJnmnEYphBAz3qn5CFYnPFIOhpxBB9qaTgmpGI&#10;Mil3UE8U0daQDwc08EYFR8ClzmgCTIK01GwaQdMCk2MKBEu4E4PSowxyPrSHg57ikU8igLE9FHWi&#10;rJCiiigDa7E0Y49aDgA54FCnIzUFi4IFJu9KXNB59qAEU9xSmjgc0HmgBeDRgUlKDigAJ5pM85pT&#10;z0oxzigBDzQBk0NwacBigBoxijbxnJzSlaPfvQAg6UUHmgYoAXHFKKRelHOaAFoo60oHWgBM0g55&#10;oHrSngDHWgBCeKXHHWkJ5we1L15oAB0PrQwAwRS+nrSYyMUAGOc0HkUpoIytACZ/QUUY/wAKXoMC&#10;gBCMgZ60detGR3petACDijj0obg9aMAHrmgA7j0oB7GhuhoDZHagBeF6frSUtAwtACEDNAyDntQP&#10;XtSgj8KADOTkUh5peM0pHHFACLgdOtJnB5pcce9GAAKAEoPFOJx0pvfNABncBmjvSAc06gBP5U4Y&#10;24pKXbnvQAhHFAxRjtQRigAzzQee1AJoPWgBMUqjNKOlKDyaAG45pcY6UuMUmPmHPWgAY9KC1GMi&#10;jOFoAQfNznFP29+CKaMY6UZ54/KgABJNGM0rexFIDjigBaM8UUUAJnHFGT6UtB5NADQM04jBNJ3p&#10;c8/0oAQcUpwSaUDPXIpDgjHpQAA8Y70oyByBSUvQA0ABNGO4pecE0BhjNAASQpPH40jN8vvSM3yn&#10;gE012VgNuRx3oDcTzRGORkdzVO41JItx4OOxPNQ32px2iN5h2gmvMPHnxFttPXy45PmYEAryRVqN&#10;2erg8BUxc1GCNbxn45ttNt5ArAsQc4bkV87eK/Ecl7dAvJgMSVy3WqnifxbJfXS/vtqM3JznmuX1&#10;PVXu41jyNjtsDcBg2K6Y07H69lWUrBxTa16kN7bx3bJJIxgVnI3Ht9aQ2skEZieaOVSAVkB4GKry&#10;XD2V1DY3QEIlG4bzkNjrz61Jc2As4JreOZJGz8pYZK5rbyPqopqyuJNaR3LREzGKZGLRMRuyfc+l&#10;Z12LwukN4qR3Bb5Tj7y57Vc0qF7aBlnkDyqdpGeD3/Dt+tO1bV0gnSeCCSeSLB2lckDoaLa2N0mp&#10;cq1/r9TPnsns7tbiPDldu7Z9f/riq9zrMaXcZaZAZRtC44R//wBVXdXt7hoDcFhE06jbGeMcjj9R&#10;XNWGnXMFxPLeWjQW8oJWKdcMrZ7HPOaa1RUVFxvJ7G3PcNDqMLXuoImmzDZsAHLEYGPx/nUFrpbS&#10;6jK8QeUBtuc9BXP3YuIbCJpbQSzK5ZNp3RgjpzV2PUdU1dbSW3tDC6PidQ2zj196fK7aF8rUdH5G&#10;sLq40eV4PJSOJn+Tafvg9cY75yKl1DbJfG3ntIov3P3iueCDt5/p70k9x9rlBtZTMwAQ5XofQf41&#10;DriGGJIb+7a3cjKlRluP51l1MU7tdGSaJHaW9mwuXZivDS4yAoJXIFWGjuNEuTdsiy2lyBtkjO05&#10;HHT16VTsrhtRt4TZQNGsoZRI4DRyHpj1zkd6v6lPDfaUtu1rIL1BnYnRj3xRd3szRNp2fXc1NPRd&#10;VgZFm8oou/ZL/EPb1pq3g8NoL2xXbdGQMq8lcjjP1rnoftktvpt5Ftkltmb7VbHhtm44wR6DA/Cu&#10;uFwupJb3FvA0MW4h1mOV6Y4FcOKoKpGz2MalPzuj7R+A/wAQE8XaDDHcMov41HmRn73Tg4/KvUJp&#10;zBGUjJLyH7w/hr4u+D/xBXwXrSJiFllwrHoR719f6frcd9aRzLgqQCWU5BzzX8/53ls8NOcL23s/&#10;J/ra5+X5rgnQxDlFe6zZhjBhLPjzMYyw61OsCxw7s4bstQW1zFdAlGU4qQSjcFHOezdBXgQpwopW&#10;s9LJ7/PzZ81LmvYqSeafmfbCOijHWqN+kYjdpQMAcl/6GrNzd7LpomikkHTOPlGaqxadtMgvGaVC&#10;2MA8CvkMTXdaUqNFc26bltFpPWWnfa3z8+2Giu9DPXVfswK7gGBwpXncKuWWoSXCNHHH5cz9271Y&#10;fT4rOQyRwjyz0qW0kgLHYm4j9Kyo4bFU5qFauo9LLe3k/TZpK3U0lOEleMSvFoiAxm6beVycE8c1&#10;cWWNEMVvtJx8q9OlIDHcykM5DDt61VgmjOo+SWWNQefWuiPsMA4xoRUedqN7+8+m/Sy/4CMnzVLu&#10;XTUtGFvK3u21yuWXsKSG/hvYCpcKUOCKoO95NftCpAjIIUkcEfWrVho8NoGeRhLJ3XsKwo4nEV8R&#10;bCU7U1dTctE7Jaru766bjlGMY3m9eliJBLKJomIW3Y4GeoFXLaCO0TEQ8zAxk9RSyp5ikFfLXHAX&#10;qajjlW0t9zOEj9e7V00qcMJPnlrZP3nule+l3ZR9ehLk5qy+4s2863GVCB5FblvSq3213lljEZDg&#10;43npTrhGmniNufLhIy59atxQIybFUAZ6k9a6F9YxM/Zxlble9rc2mlt//At7p2Mvdjq1v+BU0/T4&#10;1ZyzEu3JbtVyb9xGvzBFPU+tJIkcW7J8tVH3c9aajG4wJFxF/CD1FVRoU8JT+rUoqMu69d3s0r3X&#10;ciTc3zPYdFIZ3UrkKo5Q9TT7hTBC7wrucfNz2pwUQuGH0yOwqu8rtcPEzBYegf1rtm1SpctS/M3a&#10;66NrR+W3p8zNau62K9rctexswB2NwfXNWrcJDlNmXIwaWG3+zStwR7dj71HcMtxL5cUwVx98+lef&#10;TjPDUozr+9VV1bS7d+l/6WppK0m1HYTzFkUhQTg4bFXI4tuJAAfT2qOyijt0IzlRzk9Wps8kiudo&#10;IB6D0ruo3o0lWr/E7aLo/wCtPXUh+8+WI6ZscuD8/BHamx2cqW78YP8ABinRW8ksa72yBzup81wU&#10;KurkoOMGr5E17esmtNNr6rVv0eunUm7XuxKUt20QRGUec3QrRLbiFWlIwB96nvalrtJiu8N39BVm&#10;VkRCGwYweT2FcEaU5+0lXei0jfppu+992+ysauSVuX5kdq63ce4Nhcd+tPKNFtxkgfkahtIhveQ/&#10;LG33AO9Wi2zemD8vOT0rtw3NUoRnW0l3XX5dna68jOWkrIqT3xilJ3cnhFNS28SxtnIRh8ziooID&#10;ezO5AKRcoMdakkO4BMMrOR161z0Zzk3iKmsbvl8+9v8At7ReRTt8K36jt6ostyHyF/hNFtGwYsAC&#10;mcuD1NRyoJbkR5zCq/MPerTv9ntJCi/MeFrqpy5pynLRQv8AOW7aWuj0XnZoh6K3chmu4beR5CQ0&#10;XRhVfT4swSyDIEjceuPaoLxo7pEslT96TlivUd61bb/UeWQFEYwprgw7+vY181uWCdrL7bWqv/dX&#10;4tlyXs4eb/IjfInjUt+7Rc5PeqsSpPqc9yMgBNoA70+ac/Z5BLtQudq/WmadGY444nByM7veicli&#10;MRTgleN+bXo/hin23b9ENK0W/kWiipFiNSHJqldIt1dIjElEGdwGavyXMdvIxxiOJc5z/OqFgUnk&#10;muFDIJjgKenpWmNdKpOGGTT5nqtvdjq3sr+9p08thU7pOZegC7ZJjhPlwM96oX0CyQw20g+YvvBz&#10;z1rQkgURiPIXJzjvWVBLHqGqGQoVWMbQwPcVjmTSjTwskuao+X1u0530eyS1dvUdLrNbL+ka0LFQ&#10;8bY2L0NZN5M2m25mzuMkuCD0xWhdTfZ7dicbxzwM55qrfx+bfWds5DIw8w0ZrUlKlyU5fvI2UX/K&#10;5y5Vf0s+gUrc13t1+SuWYES2gVIxt3/Ng9KlJinnhKn50ByBwBT1PmKxXgIeAarOy29lcSAhS/3S&#10;3r7V6cmsPTjGKXs0r9rKGumvWX6aGS95+f8AmR26sstzNKo3ucZBzU95B5qxgfMzcYXjAqKzTKQM&#10;R82MsO2asNOGuztG7ylyfrXLhqdN4b2VTRTa9by95vZa6vpoXJvmuun/AAxkXMSy63DGQG2KMHuO&#10;a2Tanz22Mdw6CsTS1M+rSTyYK5zjPII7VtxOfMZxkFmJwetcmSunVjUryjpOpJrvyrRf18jSveNo&#10;p7Iz5bkx3F1dZJRFKAe4qlomnyGzmuMjfI2eDzjNP1HfY6VIjjmeQnI+taFqoh0+NSmGYBcr1rza&#10;EFicb+/v7kJTa7SqN+v2bW/4Bq5clP3ert8kJKBFD5e5lUrnB9azdViMdpbWyrh5XAy3Stu8i8y2&#10;ESufvgAnqKx7h2v9RWzGMRYYlj1xXbnNBRg6SWs1GEfm7uPXot/wuRQlrzdtTVjSKPZGcholALJ0&#10;FRrtvLmV+SsS4OO5qcoFkkYOY3wOetUxILOC8lLgljnIr167VJwjNJQTk3ttFPl+6y6fgYrW9t/8&#10;zL8OoZL+W58tdpJzjqK2laM20kiMwySeR3rP0SwZLaWdR8rAsGz+hFX3lSLTCpyCqlunWvEyeE8L&#10;gYur7vuynd9W7Watbpr17HRiJKdR28kYUwlTw9O5JxLJkq3TrWpp4J0iEBclgOR3qhr11H/Ztpbo&#10;Cjv82ztWnpsIhgtoypB25yDXnZdThDHOhF8yjSjFvzk7vdabvTubVG3S5mt22GqI0tnLHFli2Bz2&#10;55rB1RlfVrOBP3j27Bc9zzXRylwsbn5lEmCPaucQLJ4huZIyAwywJ7+31rTPbSlBp2c5Ri/8KvLR&#10;euj1eyWiHhXZN9k/8jplQuqKyneW5APAFU7izWaRE3lojLubn606bzDdwCIlUVSXFQXsbT3NsiOY&#10;owDK7969jEVYVISg6bk4uMd7c3w7PtraV132OaCad7mVJKG8RkOvmqnyrntit7zFOoTuJCMKFCkc&#10;Y71z9v8Av9beVB5ke/APc56GuiYYmumRSZEX+IcE+leJlEpVFVqJ/wDL1v1SjLZp69erWh1Yiy5V&#10;5f5Gf841S7m3YtkjCHHpis/wxBJJcM4O2PO4+9arJImm38zgbvLBK9qpeEAnlneCsuchuxFc8qKn&#10;mGEjNtcznPXTeWiX3bd+upSl+5m15L8DX3GK6n2NuwBkHvmsj7E/2y/3sDM0WMdhkVrLaSbr1mkz&#10;vxtas3zWWfUrjvHGFC568V6eMhzukq0WlzzduiX7y769En59tTGk9+V9F+hW8Hc+ZCRu8tsnPGa3&#10;rp3mluUIjkjJXaOhH1rB8IxNJNLIG3F15B/hPatfTmlmE6si/wCsK+ZnGDWOTVHLAYeg0/ec9tbp&#10;Jq2zX2vk1qVil++lLtYoOUSPVI5SuDjDqOelQ+FJVjsLoN0XnOMZp95FLbabfNNtZHbaGHXI70vh&#10;qyV9JlLEbSMcd64aEa7x9FQjaShUdnvZyk1fy10f3m8uX2Em+6/JFyWRBp6J5W5pImAYH5RWDryG&#10;Pw9Yo3zZfOfSugvrUSW0cUWY2VM7s8YrF8SP5dvYwDqOTjpRmilSoVZVFtTjFNbXcoXW26s3r38h&#10;YZpzjbu3+Zo2sCNoVvCRtUuDuzgHml16KflBHthUKXOeG6YqyLd30q1RlVisitTNWimjEpPIeRAq&#10;k8fSuzFYZrCVIOLXuQV1ptCTs1Z6X001te+5hGf729+r/NGL4ljzq1rCX2oIwCR25rpDMiXsMYQM&#10;VizurnNVbzvEEakYeIAFW6V1KBRemQxjIj6d62y+88Zi50tL1YrVN6RbbXbS339y8Q7U6afZmZek&#10;x6zY4BbCsxAPT61n6Bk+IJyr43OxwO9alxa7tVhlB2homJXvisjw5cCLXpUyEVmIAIrjruVPMaLm&#10;+VOt+HLBLtv/AEuhcNaMrfy/qzpICFW4MqhsyYH41z0lr5Oi6rFI28+blSPWt3c9wSdgdVlzjp0r&#10;nbqSR7HU2/gMvB/HpXRmlemoRdr+7VSfk4u7ffpbV28r2M8OnzP1X5ljwzdqNKlAHA+U8c5zWzNP&#10;9mjVmIKxxkjI55rP8LIh0e4bAUZ64q1rBRdNfzP3jLEAuPXNa4GdShlcK/Mvdp3V9lZt6/d26E1r&#10;SxDjbqc/rokltrBXIYkknA6V0WnxeVb20WGLRoSCR61g60siQ6fCx3AoHAx8wPpXT20ZzaFiwIjw&#10;Qa5Mqp82PrS1ulSWvbS+vqk/OxriJWoxXqUWVk1O3uDmQOrKM8cisLRkjOtSmQADzCce+a3r5Wkv&#10;7JY/mVJSTntmsWwjb/hJblSFGyQ8MOvPauXMaf8AtVNRV17Vb6ptxhf11W12XRf7uX+H9Wb9uMaj&#10;extkkAEH0+lJNCJTcKNqM0P3h1Uc81ZVP9PnlCHmPaATznvVK5X/AE4KHMSyW+3D9WNfR+z5Icsl&#10;dOpNdtJSlbV279/Pd6cMXzS07IyfCcipP5JKlWJJyOn41vM3mPKAoQrIOvcVzHhQhL+eJ1IfkKp+&#10;tdZM3mS3K4ACKpGOteNkUpSy2KnLaUlt/dbtfpa19O9rHTjFau/kYx/ePqdswVpWOQ3YCqHhHMVx&#10;N+8KqOOPr3q9OEuL7U1TO/yuCvToKj8HRqEZ2XachSc/eOa4oRdXMaEU/hlUV9dUpS381e7beqt1&#10;0e7aVCd+tvyN2eSOc3CLJtdHVtxHtWXAzNp+qxy4E2cuxHOK0olDyXqs+47gcY6DNZUMplm1dnH7&#10;xh949AB/9bFezjKrnUpVJaOXtY26WtU31dmtEnp11RxUo2TXa36Fbwm+x2jRgR1KEe/XNa0cpSfU&#10;XOGxtOAKy/CUuWeIhSQMqB1J+tbUaBbu8VyAWAbGK8/KVKrgcN7OWvNJejcJpbtr5ee3U1xLtWnf&#10;y/NGdcM0mp3kW/ajw7gOo6f/AK6reDll8+WTfsQDG3+tT+Uy6vLMQI49jBvTGOlM8IyD9/GELHsf&#10;auehPnzTDyqXT9pVtq9rprztdvt2NZaUJJdkasUKvb+TuKpNKQ27ndWJq1tJBorRY+VZyQBzgc9a&#10;2l4ihLExmOY5zWVqk7nRpycriY5x1Irux0aTwjvGzUJJW7Wi7Ptrfe2t92Y0HJTVtrk/hpli0qZs&#10;Zcoc+nNW1/cw2gRAzeW4354rN0Mn+xbkbgoMZIwPr1rTtUX7DaM4DFFJUr05rXLJOrQw9JLlapp3&#10;00/eRv0erte4VlapJ+f6HNajCzeF7fDcCQjB9cmtDT2LeGYyz42SDb+dUtWAl8JKVblJixx9TV7T&#10;2WTwiGQYdXDA/jXgUoLmk11w1/W0Vt6W+9HbN3pr/GWPECv9kcxsDnEhx1BArB1mBofEOmzuBvaM&#10;NIp6df8A6wrotYmeOxuEWMMxVcv3ANYXiMjFhN5hf92ASRya9DO3Fe1qxu2lCWuytOS0vu7v01ZG&#10;Ev7sfX8jq3Juru2n3YVFIAX+VZV7cyzXlpKRnllHtyRj61LaTeZY2TrkBJATjj86tXxjijlBAYrM&#10;CijuSa9apL67SlV5+Ve7N+btGS/CDS0+VziivZyUbeX9fechawGTxQ7EHd5uCM9s9a7cnytWMCAE&#10;PFk+tcpqSmz8VIqtuMhDAt1X611BZU1Ozkxl3BUsTxXnZTF4aVenLSUa0U35OXLZaPe//BOjFvnU&#10;Jd4mZqMbjUrSU8JITE0eeKpeGEeDX7iFF2BZSvzdhV/xBAsf2eVmKFJc8c55rD0K8E/i0vuOCx3D&#10;FZYuSw2a0ozVn7SL3W0lFN7XWvS3oa006mHlbs/wOpSd2huC5CgTMEJ9K57Vmjg0m8tZZsyeZvVs&#10;e3SuivYBBbrsO798BsPfJ61y2sxS3MGq3EgGwS7CF6ccZrrzeVWnTVN+9NRknu/dcZOXW2jSt2/P&#10;HCqMpX6XX5oueFXH9m3CyAvH1xjNdBlbmzj8vLJtPB78VheFip065jzgBcA9ya07G8W0sLYyKVRt&#10;wz7mryetThh6EKsrQlCV3ba00renvCxMW6kmt7/ocvrDCbQ0kZizo+0EDnv/AIVteFlF94fnEsO2&#10;NQH81jwSOaw9cdINHm8p8ok/HHA+tbvh6Vz4YnSNCJZEOQe/avGy2KeOvP3rUpX681o2t1307Pp5&#10;HXXv7DT+ZfIg8VO1xbLhFVQ6MHHOQax/FMka6lZzRkjegXn+IiupYfamtzLGruIdu3HA9647xLuS&#10;excnKA7QexxV5vGUqVas3dT5X5q3/wC1b9Qwr1jHtf8AH/hjsmbNvppR18zzBuK9AKy/FETefafN&#10;lDcckDpnHJq7cSA+H7eWFRb7XU/Lz35pNWuYrSeVZT5kJTfuI5J9BXs4tU3QnSqSSuqbvrb4Xbs7&#10;Nw1bXU5ad1NNef8AX4nN6pdC08bQk48yMr8zd+ldeJnXU7xE5aeHzNw71xPioKNcsdQVD+9UZV/X&#10;/Cu4hYlrMuVBmj270HB+lZYBuWLxEYyslUjJPyk5RXpdSWv+ZrXX7uDa6W+7U51le91CYXu0brcq&#10;jHgDjjHvWN8PG+y6nJEuFRCRnHXNdHrkcUElqJwJWLMiRr6+prltDl/szX5YQ20+ZlyfyxXh174L&#10;GUud3cZ3be+vK/e2XV9dtzqh+8pSS6o69SYZr2JRnyn3qx5wSK5S9jjfwzeADMyOJMnk46V2ESSQ&#10;ajfAxjEqeYrkHFZNzbx2r3dtGvmvNbF2bPA7Yrvq4eUkk9FH2sWmtrt8tu+iWvbqYQml+DIfAN75&#10;1vNbYc+ZGV4GVPHFbNpb+VY2nmQjzEkMTKOucnrXH/Dm7mtNWWHBEatsIU8Gu8m2NJfoFwFlVhLn&#10;2royjlqYWm+b3ouUUrdNKnn/AC+SV3foRiPdqtLZ2f6fqec63cSCV0lQeZFMcSL0A9K7WyvGm0vS&#10;ZcL5nm7Cx7CsnVNJP9makgSNHyZ0LHJIz/8Arqz4XuINU8LTZBkmgHmAHsRzxXHg6dehiZqUtZwb&#10;V+8Jc1tt7Rdn5m1RxlTTS2f56fqGp2wsNXtZyC+2Vlkc9Bu6Yrl9NRrfxXLKArxmXOOgH+TXbsP7&#10;Vt4ZZowu5dwQdCRXKeILds2d9gRlxg7ehxWWZ0/Zw9tQ+G/OtHe3uq77fZ33u2VQlf3Zb7HZyQJD&#10;eyKOl0mdijqRXMyW39r6hfK4aNdmArdAw4H8q34L+W68NxXsRWKSGVR5h54PGP1FUdbtJo4Z5IZf&#10;3w2tle+TzXq4mEKsVOCbh/EtbdSjJ2ve97872S7anPTbi2m9dvut/wAAzvBF00E72bv8rkoVPrW5&#10;CrTWs0by8RM8JZj1XHSuQsreTTvHNvEz7hJiRWPQ9K7htMVL7Uo5FLJMA688Z/8A11x5bHExpxpS&#10;V+SUo2b7q6T305o207mldx5ubuk/xt+TOL8QwLp+jWZmA81G3Z6kKa6bS9Se70Fbny3PkOAM9x61&#10;m3+nFUMUrLIsyBWeQ/xDoAaPBFy8jz2MgOfmVUzkD/JrPDSnTxcaSbj7SPJ3s0rRb79Hp108ypq9&#10;O+9tfl1LmtWJa3a5iO/y8TAnqQOoBrlo7yOw11L2JeXKuwPUeorto7iabTJPOCmSB/K2r3rkNQ01&#10;vsU8yLkWrdcYZsn+lY5l76hVwy+Jc22qcb/db3r/AOFd1eqPWM/Q7WSL7fdyyAZguYg4ccYP41hW&#10;lq6TarZOS6Sx74we5Fa3hu8e80GEvhmgfJxwdvpUfiFTDPb3dsjPyCQvUJ3/AFr3a0adWhHMFu/e&#10;fe09JpeSbffp035Ytxk6Xy+7YyvA0pmj1CxbI3KSM9QR0xW1ewC5sYRIhYMNrqepcdBWFJOtj4rt&#10;54Tsjkw2FHHPWumS4E13fQkHcSJYwB7dRXHgFT9m8HUd3GUoLs07zX32kkuvNYurdz9ouuv6f5HF&#10;eKYEQ214hy8QCSbeOR2rr4tTg1G3s9Q/1vkqI3x/Dn1rI16xjuLQ+WT5RBLjHJeq3gK+ijWbTcZR&#10;1IJPXPpXPSqOhjZUbpKraz3XMtYP05rX9XboaSjz0VLt+XU19WeWC6hMabyr434yAp9K5+a1Gh+I&#10;jNJ80bHepI7muus90ensZ1KtC2MdWI7Vh+IIDqFtPHgCaICVWPYf5/pWuNiq1FV4tqbtOKa2stYt&#10;fL/yXzIpS15emzNS5vS0ltqEQIjXh8dcHiqmrCWzYXUa74uMrj+E81W8KXo1C0e3Zsqy7Ppzwf5V&#10;uQrLPpd5bgBpIcxgY5YY4qqdSWPi5xk053krdKkVrpe1mknbyd9SXalK1ttPkzk1ujpXiGJlAEEy&#10;iROOAK7CJ0j1lCRut7uPBz03f5/nXKalpsktjFIx23NuPmjHVUHINb+mzjUtEiRZA90DlCOq815+&#10;Bc41Z04xs9KkV3a0lH/t5NxtuuppWSlFS+T/AEf6hr8At9RWSNRtZQkp4wB05/CsPSAdF8QfZi+Y&#10;WYshPTb/AJNdReW32zTpmdds2MMPesjVtIafTo5ky1zbgE46keldeNw9X20sTQjt+8j6X96PSzaV&#10;35ppGdGa5eST8joEAsbkkgeTOcA9gcVVvIZNLvopkkK2rklwDwTUOl366tprxMfmVcAdw/atGw/0&#10;6we2mUGaL7yvXsU60cVyww7tzLnpvtJO8oO3R66dVddDkknSb5+mj9O5yniXSJYLx57VA9vMQ5b+&#10;6RUsE8dpEttJgpKcnnpmuka1VpmsZGHl3CEop7Edq4u+t20i+ubVV3NsO13PGe1ceMoLC1JYmmvi&#10;bjLqoy3aS7STur9+h0Up86UH0Oi0sSITbiQLFksDjtWhffZ5444J2LBzhX7g1yWgXFxbSRi9nVg4&#10;Hy5zx2rqmVppCpAZQchuy1vglOrhHCnDfTllrp0Vr6Lt1XoiasbVLtmbeI8R/s+flwuVfHLD/Gub&#10;1ESXS3EUqgyWy70lAOSvpXX3DPd263SfvLi2kLYI+8vpVHUJFmCahBGFdh+8jPPA65qKmHjXg6aq&#10;e6ldXV26drLXq4S077O44VHHW2v6/wDBKXgrWfttsBcN+7GAQ39a6W4VipjkQeQ33JR6+lebahmw&#10;uI7m0ciyunwQBgD2r0HSNVhudPSGUhd65xn7oxxRlOId3gKrs4rR3upXvZa/ZatbZoVeGvtIozdX&#10;hiuLYWs3yzAfuZcYJb0zWdaTTC8MMkTLK8oEkQOOABz/ADrWulnVjHcoGEbeYj9cqOhFc/4hnefS&#10;U1OJ9lzCxUbThnTmsMTRVaXt7NONnZqzcY6STvfVJ2T2adtdC4O2nc6Wyu2glunbaY5W2xjfkkDr&#10;XDfEFpVu01G0Zmt3ATch4B9KuaJrMK6e1zKqQQwx7Y3d8nexOa5m0vLm816eLc8ulxwFwin5fMAP&#10;H+fSuqoliMLSw7/5ePmXdN632Wl3L5Wsb04ck3LsZd3eP4htoDDCftLP5aAno2Oadqd1p3w/0Bbr&#10;U44ReCcNg4LEnoMVPffZPBXhKHWbiQRSq/mMX4wecY/DFfLPxE+JGoeI/F1x4juS8ugQGO3Rc/KJ&#10;SSAfxOMV9hw7w3Ux9X2lVe80u1kmt9tz08Nh3iZqMfhX9WOu+I/xAtPHviS4u7uRrSCKMgxk8uF6&#10;AD15rwXUtaubiS4utSicQ2zkQQL/AMtF7Ae9a/jPxFPol3a6tNHHJAx8ttozlSTyRWdqyxahYvHJ&#10;ko6CZJv7r54AFf0jl2Ap4GmowW/XrfqfYYehGhFWWn+RzlrqNxpV1FbXlg32DVbgyWrSnmM8fKfa&#10;te5e68O3bz281tNdzTbWsjzmPbyy+/TjvzVPVbM3OmeXNcTSSxW7HH8SnGSVFc4NKvrRbAxskt9b&#10;Ml1FePKeBnOxh2H/ANeveSUjtSjJ3bsdDazS6yzalBqaGfO2PYuPLH90+49K0pI/tTw2BsFeeNA0&#10;l2ZCN+7rjmsfw94duU1cXcjI63/mCeHdhUc9WXHHrzVnU5Ib3R71bO3+1hJBBnzCGXYcE8Y7Yoa1&#10;snoTJq9k/wBP8jM8QQXNpd/Yo/JitEUyfaS+8I3YHv2qUNb3HheSJJzdXNyS0kqIeTkdD+dFrdzz&#10;2WoSC1WztYo/Kadn3AnnIIx+tVrC/TRtUsrKS3lu9L+zp53lA5VhnuPbFaWbVhtOenX8/wCvUk0v&#10;RLmO2uoXDvdDgbgQig/dIPbp0rTRf+EP8PxbLWWe4kZppVP94d89eeKr2V5cX2m6pd2jyR2puWVI&#10;ZY8ttAAGM9en4Vt+INKj1u0V4pzEIIxLL2L4JyoxUu99SXeL97a+pi28dzq8xuJ7xG82MM0cuFWI&#10;E8oP/r1pan4ftJta0xrMCW3it2luSiANkdAKx/8AhGorvww8r3y2ds7Das7YcEYJP1pINUnnupre&#10;STda28apFPbpjcWByWbqccU9ejFJttuD2Ks12RagR2bhpb1yhjGQq56mt2PTpbwsq7IgqlpJjwoy&#10;KoQ6LqNlbaR5uXj8wg3O7AweSPc8/rWtqesxJE1nDbMHPyeW4O18f/XokOWr93zOd1vVfsllZpbW&#10;++6kl8lpIFHIH933NWNN1KW0tNQAtY2mYBS85y8XrSDTZ7yUqIxbbIjM6H5VXb6enen+GdVg1ZWu&#10;Jo4ooJH8k+acsP8APvTdmtDOUVy2SLI2WGo20b+XMrRbmkBzsJ96xry+mtmtLO2jYp9q8xpj8x6j&#10;P4HOBW9LpsV5fXBLR21vbqWWfoH9BUrxRzWAWECBmkVQSO/UH8xUJrqZpqNmyn4iZZ9SnsVf98kQ&#10;c7l2hBzz+YrG1PxH9iv9OiYySxqmBIR8ufb3rRuLu5SW/tjtle4Rk84kEn5Tjn24x+NS2OmWNxDp&#10;f2iEzSq5kVGboRjP4UaLci6gtVoc7q80koiWYlC8gbdgfMOoGK2vDF0Hjvo3LgIRt6gdBzV6WPTp&#10;LW8mleOSaK6KxxAehIwD6jBrPeOOVb11wiYIYI3OcYFJ66HJUjdNFm716G2uo05ZX53Afdx1rB1T&#10;xdcW90IYLOWaGbnzeVB+nBqtazp9rgtYeQG2HzDyTjGM1ZvZY0tTc3ACPECqrtyDg9f1oskc0oKL&#10;s1chN/DewI9xbujL0G4itPQNdk0e6glQsAG3gqeAPf8AGsXTLQX+iySPIoVJiu5RgZHao5rU2l0c&#10;OeFwYy3Udah9jzK1PVpo+3/gb+0Db6ght7+XMgYKu4cV9J2Gt215CZ1kUg88Gvyf0vVJ9HlimtpW&#10;Q5BwD3r6c+EXxrk821tdTuiEcDPoKyasfIY7KlJ89M+10dWAw2T1p2dxHNcZoHi2LUwi27grtBG3&#10;mumF0dwPOD3IqLHyE6cqbsy4OelA5JqG3YgnoR61MODUmQhAP1oxj6UuMUUAAPPtQeT/AFopCu7u&#10;aAF/HP0pCM0gXacDpTmPpgfWgBrYJyTilwD6Gk27uoBwM5pdpbkYxQAhH8OBz0pOg9qUmkJoAQnJ&#10;BOQO2KUnPHcUcE4oxg9RQAu04BprEKfXNLn3ppG3Hce9AC4Pc0hXngn86MkAUFirGmgFONpAyMU1&#10;zsoJwMHvSYA685oAUSBhhRk0mMEbhj1pBkDGefSgDczA0gFHJOOlJnePfOc04RsScDoM0zdzjGOM&#10;0ALtIPXrTioU0wg5pSGcj2pgObaAfYc1F2FSE4JP+z0pg5oYAT8vQCmilPIpFODzSAdg0ZCk/Sgn&#10;J46UZG4A9x1IqgGkDGcUgAyD6UMwAPOcelN68CrJJdxxxQ3A470iZVSO9IGycY49agLsQHJpx4FI&#10;ygHINAYkYxSGxCflNNPGfehjgY9aGINUkDegBwGNAfDHk0ir3p3XBxS0JFzxQMj6UMOaMnFKyAOM&#10;dKFxzTW9qPu9KZVw49DSsePagLkdTTcHvUjG+hFSbTikApSxqg2DbxzTcEU9WDcHqKT7woGhuPzp&#10;c4FCrjJ7UFgQOKTAAynjmlIx70EACgdKaEJnHajcaUjNGKQluIDn60u7jnrQF5oYYoExOufSkXHf&#10;rUgGFqMjBqgHgjFNfBA9qQZpWyewqWIaWzQGpw5HSkK45pDEUYNOJGKac4ptA9x2c0p4GaYBg09e&#10;poBiMfSgr09KQ4oJyKAFKYPFIQQKbuPHNPPSm9BdRh6Uw8U89KQjIFIoSnLigCnDrQJgQMUgHBpz&#10;Dj+lIvQ9qBITORSLjNJgkUKOaobJaa3IpcYoPIqSSLGDSliB0pcYNI/XigoaM09eB7U3HajBxxQM&#10;cDk07dTACKXJpiY89Kb1+lAGRk0rYIFIkbkCnM24elJnIoBx2NA7CfxUtB5OaQnBoKFopM8UA8ig&#10;CTGKbjBBpx6j3oHNBKY/8QKaSGUetLxmm4xwKAGr1pxOcjtTcc04U2MYOaXbSldtJuycUg32AD1p&#10;OSfanDpzSBfc0E3B+KQcUrIQc/zoJzz2plIFTJJpe2KbnHTvRjnFFxijgkUn40vTIpO1MYoxg8nN&#10;IFytIAQaXp3pMTEAwelD4zS55prc0CBjgCm47dqU0hbikMGbJxTG4pDnPFB5FAmIDmjPOKQdaX+K&#10;gYvWgcUUdvegAJ70AkjrScmjOOKAFJoQ5dRSE8Ukf+tWgC0KKByKKsgKKKKANrsM0owTjGKOuKXg&#10;DFQWKyEA45PpTe3vQTjBHWjHTuaAAUuTR0alIz2/WgBMZ5oABzS9KOBmgBq4HenACkAFAHFAB1FG&#10;40nQ0Hk0AKB3peuaBwKAcUAID2pSM0nelFAB3paSjaTzQAUUA880gzmgBcYFHUUUc5oAMUUUUAB/&#10;yKAD26e9HTOOtIM96AHYx1ozxSAYOcml754+lACYNLjA96Q9c8ij370AKemQOaNwzQDikoAUtnoe&#10;KQjccmnA4FITzQAEYNJt70p5pMnOO1ABS5pD7UoGBnvQAGjHftQefrSUAKPXtQfbpSd/anevpQA0&#10;U4rkU2lLHigA70YzzQRQKAFxxSZ4xQcZpQB1FACegpScHAozgn1pvegB3XnvQckUg604EgmgBOgo&#10;Udz60mecdqX0HYHNAC0h5470vWigACkDmjqc/lS9/Wgc9aAEHTmlx8tB5B9aQtjigAHFIBS43dO3&#10;P4UvBGaAECqOtHXtQQCBQByBQAAcmgfMTmlU4o4HSgBOlAAHrRnjFKDxzigBOO1G09eKXGec49jQ&#10;B2zQApGRnNAXcOKXGBSfw0AIBjqf0oPPTkUK2OMmlYkY6UAJkgg/pSdRx1pJX2jjmozcxwqS7KPx&#10;oGk3sLLOsIG4AH1zXIav41h06VkdlwCcZOKw/H/xLi0GF1V14/jHOK+dfF3xSfVbjIV33EjJbGB6&#10;it4U3I+zynIauL9+adj07xl8VRdrLDC+0joA3JrxTXdTu57gzzSloXzjd1BH9Kw76+e7nWeOeVjG&#10;RuVzh8Z61O9t9oZrkSu9rggEHOCOTmupR5D9RwWXUcDFKKIYWe9YSlhtbIHy5BxTZbWZmkMibXTm&#10;Nj9Dj8elTC/i0xHAdp4JV4MYGUPt71TuPFy6lZSW8Mbo8ZzmZMYPqKpt9j2Em9UtCtqDi8dDeAye&#10;Vhl9atGC41G0LAi3KjCseTgf41gWGrT6pfPp0/Eoj3CfHyHn19a6SwmDXMYSX7TJEpR44zwD70PQ&#10;3leFl2MRQ73D3AnFuFbMluwyXGCAR79KsanNPNGs9pb3CW+Cs0hGdn5VbvYLe4upRcAW+3ngcnPb&#10;6cVNZW4jMEgZ1s9mHVT1B7n6UubqV7TRMqte22o2iWoH23zcEMyn93j+XNT3mm/2hCmn6rcrHbdI&#10;wWxg9uf89aoWtpbwX93b2E/mSsAVLHGc9xUv9l6jDa4v5Y7icZPlnn5f/wBVJq2wnFJqzt+Zmavq&#10;SeGLaezt7AzzowIkHMe3vz9KpbTI1tqH2hWt+TtU4Yg+2O1a1xcx2dhFJDOJ4EIUIy543cjHema2&#10;Yr8rcbAy4wqw/LijysTdKyt6sr6VqyNNPZacFu5whcL9yRh14BqoWvriS1v76ydZIiQ8M55A9cU+&#10;0spTqkF3b2RN4BtScH5lFNu9Xkg1Ob7ZMZY5dySREfMTjPb0p2XQuNr+6v8AMvyXeo3d5aNZQG20&#10;+YFTlP3aEBsE+nI61TvJZtK01t0qy3UDbkZTy2GIyOOlLDqc2kyRWmnXhsbC5jPkLPubLdufep4b&#10;O4S0e6nhKX8eN0T8o/PX6cCk1Y0S5bXSt+Pz/Xc07eK4vYrbU5kjZ5U/flFIYL9AcVYt9fFmPsFs&#10;5QXI8yGSXB3Y68dqyJdQuxqNrd7o1WSMpMkS4CnAwOO2Ce2aoafcW73DWrtJMYzugEilWXBxt5Ge&#10;uahq9wVO+sv6/r8jsNOuxqF7AFBMqBm3hsKSOa+gf2ffitqGp37aVKQ8Q/5Zu3I+nrXzDqesz6Nq&#10;CNbRbnGDNEP4ATw1dNbaxfaVqFvqVlOsMTYAlg6nPbA6V8tnGXxxdJq2vQ8vG4WOIp8rS1Wh+ilk&#10;0UsKvDlQeT71cmma8dLZABCw+ds4INeG/B74qzatax2mpSCS6GBuzgke49a9z06SO43KAArDO8jv&#10;X895lgpRm8K/dvo+l127JPZ+p+WYzDSws3z69i0kCQKFfeeMZBzRLEm4MGJbrtxViO3KKWJ3Funp&#10;UE0MlvFJKSS6Lk/SuWdFUafwWS19Ldel31PHUrvcqmBpSQ74jPRR61lveJYyOo2x4OGyfm+uKsXM&#10;sl75T2eWDfeYcMKnj0KK5kJuVEkpUYY9RXys1WxztgY+8vtv4XdX0fbbbTod0XGmv3j+RkzPcSag&#10;nkBghIG4jrWjHp1tayeZIhM3Zs1PdCO1YhCN+OPrUixFoleQs7sOAB0p4bL4U61Tm9+afNqrxj6L&#10;v26jlVbiraL8yOO98wlYkCqPvZ60iNClwwjyxYjLZ4FLMI7YSMzAP+tZNvFPqMbrKjRR5BLYxmni&#10;cVVpzhTlHnqO7S2ta+n92/nf1CEFJOS0X9feXb26MhiW2kMlyrdvSpbWxVGc3580tztPQUyxgSxR&#10;Yo/3jdd3epDdqJCCTkHvzUwow51icW7zdvd1cE7W1V7Sfn/w4Pblht36ls4VQTgxdgOtF7emGMbA&#10;AcZRCOSao/2vE0zRqS8hOPu8A9qsWmntFIJLmXzZc5CjnbXWsbLEXo4F3vpKWlo/jf0ivyMHDl1n&#10;/wAOPiibUFWabiTj930qeaSRTsC4b/aqeSLDboz8+Mgms6W8Mk0cKEvJJ99j/DXo1uTAQtOT55NJ&#10;vrJ6L1u2/knczi3Uemy/AkFxJOVjg5kJ2yEdBUrJFAuGAkRRwPQ06yt1hBUcDP3x3ou1S3fzZW3R&#10;ngY71MaU6eH9tWacut37sV/l1b6sm6cuVDJbz5Y26lztUd6ZBbLFKuEyxb56ecM8cjqR/dq8XWFG&#10;OAH/AFq6WG+sTdWtNNRtbT0bfq/y07icuVWSIJo48gISEXPPvUMTySuQ65z0Bp0TrOXhT/V5zn3p&#10;UieAsWwzfwn2qmvaSjUh8PW22nTzt087iWis9wk810MUbbcclqqKzahcLOrgQxcPxwxqC9MqbYoW&#10;KzOcu3bFaVjHstyihTEvJwO9eXCbx+J9jK6jGzet7taxStso/b08tjRr2cebv/T/AOASTkfZwwHL&#10;/KAOKpMsckRskk3O3LZPNWby5EUAMgyp+43oaz7K0MI81+LiRuW7LWuYVPaYiNKEea8fee1ovRr1&#10;n06W16BTVouT+X9eRqBRFbY++FwFHpUOoTPDAq4ZnkYAY7VL5yujRo26QcnNULO5kvb+WYKSsK7V&#10;Q9Cf8a2xeIglDDUpe9U91W1skm5P5LS3pYiEXrJrY0Le2AjWNXKsgyD6mmXMhWT7SWIWIfdx1qaZ&#10;x5OV+V24AHUGstnnvLuK0V/ljGXHqK6MbVhhYRoUYtt25bdZfZ6rZavyWoqacnzP+u5YRS2JUO0y&#10;HcQ1XpJAuwkjavPIpGXZG7AgxJwKzdRu2NgFx5hmPy46ilWqxyvDzk227Xt0bVuiv8Uu3fUEvatE&#10;dgPOuZrnbtbcQpPQ1qSbo4RtA3/pUVtEFtoYVADjkg9qc8/7+TGGjRCSMdTWWCorCYflnL3pbtfz&#10;S1k+m219HouoTlzS06FKWSPU7qOHBDQkF8etaLypbpJOQNg/PpWbokJKzXD/ACNKSOfSr93GWihT&#10;gDPJ7VGXVK08LLHNLnnqtPlC/wAtXt12KqqKkoLZf0yhPdibT2V0XfPkBe9WrKFRtgUjEQzyKqxq&#10;L/Uy5j2pbjAx0Y+taMDEyySEDY/IbvnpissvTr1fbVJcy+BO2rjH4m9rXn30WnqFR8q5V6/18ilL&#10;ObWWW5nbfGQVVR29KZo8LQ2jyFfKaR89O1N1SB5mt7MJuDNuJz0rRT5D5WBtXuehrPD0pVMfKUtI&#10;09Fvfnmry1euits7fkOTSp6bv8kLcSqrxZOEbliB1xWda4ubie7GGjDZRj1FTajf+VaNcbMRqdgS&#10;oNMt1t7EBmKtKcjHTFa4qt7bHQpLWMU59rO1o76Wb5mut9fVwjy03J+n+ZpJlYGJIKsCQaytWhMk&#10;NpCGJDyA+/vWnMRGiR5wTwGHSs4TG91RMD5bb7zDvSzXkqU1hJby5Y233acvkopvUVG6fP21NOGH&#10;ys4BwOBn0rPmPlWd3cIxWTJ49cVp2zkwO7E8E5+lc/rFyDYrGG2s8uSp9P8ACnm1enhcIqyW0ZOK&#10;63fupr7woJznbzRasIy+mvcFArkdR9at3jtaWSBXxIRtU/WnxIYNPiRlwSRgD0qtqG+a8gjBxtcN&#10;g+nepnTeCwXLG/O4xj580nq/Xr6hfnnrtdmdrLSvDaWjtvm6n+lbkcBiFuHO1gPmI7msW4WW78RK&#10;qFZAhznpgf5NbTDzLpo9zHaMjjIrkymmpYnE15XfvRpxv15F3vq9NWn+ZpWdoQj5X+8bJKGuVif5&#10;iXLgfhWZpjmbXbtgAVBIJI5FTv5MQuL0yNL5Iwo/utUWh28ieffttZpSWG09M9eKudWticdQTW05&#10;T019xLlTb23vZa9NVqEUo05Pyt8zXDFI7iVujHbisKdGs9PvJpnAWQfKh7dq0bpnWxUKfnb5sHjJ&#10;rM1hpptPt4GILuQpBHQ1WcVabpudnzQg2u156a7a67fOw8PHVLo3+Rb0qBo9KDKp3y4yc5GO36Vc&#10;uopJrcQk7ycDnjAqMK1rBaQgHjAcr296fcTKsgRnZ2Yjae+K7qVOnh8GsPJNWjGL10u1d27tt22e&#10;plJuU+Zd2zH15RDqlpE7KVQD73QVtLhRbPnIdeCp4xXPOz6nrpACO0TbcSDg4roTFtmwqkBFACr0&#10;FePlklXxGKxFOPuSmkt/s29eit5aHRXXLGEHvYilj3XEDs+YkDNj1OawLQCXXLgRoHbeSCT05rcm&#10;eO4nlVWO+JNwSsTwu/2m8mVo93zBi46isMyjCvjMNRh9qbd1rrFKPnbVW8t3Y0o3jSnJ9F+ZuK7S&#10;Xc5RuY1weOAaguEM890MEPFAApz1zWgkZinmZVxu59qx3YNJqc+WVQgVffj/ABr2MYpUYRjUd3KU&#10;210slN316q0de6Xkc9L3np0S/Qg8OWxeMGTAw2VPpW4pMaTls+azDOe9ZfhJDFY/aCDl+vNaNkZL&#10;i0lcsd7SE8joKwySmqWDw8bPnlGT+SVk+ndW+67ReJd6sr7JmXfSPdaNqWH5RwARxkDtSeDsiHeV&#10;ymMAn9f1pt6hj0S6cHY0jnao/i5qXw1G9tZDfhcrnrketeXh+Z5rhpyveNO7frKVr36WfkdE7fV5&#10;pd/0RdsriW5a6eQh41fYFIxxWfcRLHBqZx+PqMVqoubISEBCTvyO+Kw9Q1GV9LlaZdss78ADGRXR&#10;i6kaOFg68m5cs5Xa/mi+r2+JJLW+yMaKcpvlWl0v6+4XwjIFs7huNwXIyOlbUY2WaysuXClhjgGq&#10;ejWAtNIkJYJI67+f4anukIgjVG5ZN4JPp7Vvl9OphMBS543ahdJW3lK6367eXnuKtJVK0mu5ja1d&#10;yXGipwFMkh4/Or+iWzxaOEbCnfVHxYifY7MqwBI6DtWnYvjSYFJG7cOT3rgw6azSsq0uZwpJXule&#10;6X3Xvt/wLdE3/s8eXRNsl1ALlEDlcEEjPB9qwvFhEmoW8ca4AUZzWrrgdl3qMOhU7fXms3WCLvXo&#10;IxhW8sZJ7HGcVnnjlUjWw6jZuVNLzvzaa7aoMKuWUZdk/wBDTiklS3tVdcvuX6U7WkfzIGGQPMHX&#10;pnNWpows1hC2I2Bxj1OKqapLMtxbIoIkeUkK3IwP85r18VD2WGrU6km7OEe7vaPzveS31ZzQlzTT&#10;XmYutgv4j8sH5yQPrmushXFw2U5VAMk1yMhJ8VM2VJ3DhhnvXWrKVu7ksg2hcEZ5rmyRweLxVZve&#10;q/w52jXFaQpx/u/5GfjdrNzMH+WGPYoPuP8A9dYfhKBptVmcnduyCTW9AyrcaieFVQOKzfDcSsbq&#10;YPtY5IA6VyThGrjMLLvOrJpPtK3X/Cl95cZctKovJI27YeQki/K5DleT04rn5HVNFvFYZJmOPrW9&#10;bWqrAomw7yOWznpWDcFIdCuty5dpiAfWtcxVWNCDkuVclTfpdLR6b2a6vf5EULOT9UXNEXZ4enyw&#10;YEZHHSr+qwmTTZBtC7UBBHeqHh12XQ5CDuO7YMjoMdava0w/s6TMg5jDZ9a6MHyTyq8l/wAubfdz&#10;9X/lp36EVL/WLf3v8jE8ROrXFjJtKv5aqQP8+9dKZmjgsvMOMsAD3xXKa/8AJpenSs5bdxwORXS2&#10;8hn03Tg2eCuCP61nl9Sf13FtaOcacl8+V6/eXXj+6p+TaI9WVQ9s8bZJuAv0rngXfxNMCVGJPv1v&#10;zxqLuMSHC+fvA9e2TWDeID4onSNQy7hjP864s7UpSjVsv4sPdT7J62V2r/N/KxrhdnHyf5nVGMza&#10;ijE7kERGenOetU7xd2o26vjzCpVT6d6nYGC+SZ2OxYMcDrUUsf7+1m6MM4D98ivp6l3GaUdfaJu7&#10;6Jw1+69teh58NGn5HN2RKa++VPL7So7j1rorKUzXd83ymPGxQeDWJ4bc3WrzTPjdu27WHeuiSMG7&#10;uxGFDA8gnqa+YyTDznSjWUvdlUlZdX7sl5+en3Hfi5WlytapL9DHEvkXF06DbuiYtjsaz/DAdros&#10;FO3Ock8CtyFVuLvUISOfKyV9Ky/DVxBBdtFIDFJnAkzkfSuGdC2LwnPUSjzz8rNT1XZXdu3y0top&#10;fuppLWyNqGVVvr1iGBKjn1qvHGJTqSgeWZIdyl+5Aq68Pm38qhsfLuzjtVBmlj1R2kBe1WIrux1+&#10;n419BVjKm4xnrH2k1e38zmpN66JKT1XW2pxU2nt2X4WM7wrdSk+SFV41BPA+bP1roluEbUmhSMYE&#10;O5z3+n61z/hmD7LK8aDe7vkf7lbcNqi3l/IqjCKMKPvHPNceTOvHB0VF39/XrZKMnZadlrr1Vlqb&#10;YvldWT8v8iCYA3FxEyBV8ppRznFZXgrzTdzMpygPStVYnNxqErDEQt87Seen/wBaqvguNUSSXfg7&#10;iuz1ohRdXNcK2mveqPonZOy+Wnk+liuZRw9RehpSq0yXMMny/PkHHbFYV2iRaDcBSWbzSB+FdD5p&#10;e2mPRjJtyaxLyJbbw9cIP9YsvP6VtmtKLi6kdf3dTV7pbpetrojDuzS80O0KJV0u9QlZ5ChwEPI4&#10;rWt1EOkwsEJkCMdoPXjNY/hswtplwUJMsoIbBrY06Qf2XbgAiMsQxB5xWmScqhRSSu6UrW1t+8T7&#10;b6q76bCxN1OXr+hx2pssfhoIr7nlkJYDseeK2fDkir4dmTqUXn0qhqVrHc6ZdPAv7tJi3Hp7VoaB&#10;LFceH5kUeXtU7m7nvXg4BTji1FtfwZJb2dk1o353dzurNOjf+8W7yL7QUnz8klsTt9eK5fxTeefp&#10;li8QKbAEPHXnmuuhmgNhbSA7h5ZQAnuR0rmNWVZ/D6BUIlilKnJ5711Zv71JuM178OZ9b2dN6Pp1&#10;fojPCu01dbO35mvazFvDIkAC8pgjqfU1o31sJLNHQk5KtjHP1qj4fti/hl1IHynduzk4rVvNQRtM&#10;S4iyxCEYxjOO1ezgqdKeG9pXlZSoxa76OXM0tO6vZdvnx1W1V5Y/zP8AQ5bxOI31C0uhnkBSx74r&#10;pb1oXjsQu6RmcYYduK5rxS4m0yxuQoUOcH65rX0t5RoC3Dr80ZyGPTFeXSqJ43F02tJxjUva+itJ&#10;u3mm99mdVWN6VOXZtFfXrR5p4pY2by1mWOTJzg+tZ9hbLp3izy92FZ+fcEda6DW7driyQwLlp1DM&#10;4PAHrXMa1NHFqFkYiWOwHf3xn/61c2bUqeCryxSjqpQnvvvotO3K29bPQ0w0nUp+z8mjsDOl7c3c&#10;MhC+UQyVj3ti1vFqKnBglXeuO7YGa2Ft4jeLPxuaDJX15rM1OZY2tyz4iG4lfQY719Li4XpuWIa5&#10;lKSTT3UnbXySl/5Kjhou0rR2/wAv+GKXgeZHilgbknPT6VqLareaJJAgYeU5UnPTmub8BzrNqtyq&#10;Eqq9GPQ11dswS51O353ZDg/h1ryMohGtg6EayXLL2kPk1zL8Y+RvirwrSa8n/X3mLDHFqHhy+gZE&#10;UxMWbjP0qDwfK8kc+GLvHGcITxipIlXTptUihO+LyctnnJP+TUPgt0Dn5H3MScAcY9DXnYZ3xmCh&#10;U0lFOD2+zKSVraP8tDpkv3VRrZ2f3m9bukul29w4+YMV2r7nFcx4jtSuh3KE75LeQMx7LnoK3dLR&#10;pLfU4FTYUlDA9wM4rIvbJlj1q2MhAf8AeAH+Ie9dtScq+EpOcbuUJRb/AL0VJPe2rdNemqV2zGl7&#10;tRq+zv8Al/mXPDEyXfhW4dF8wlMjPOOAc/rVm9sW1Ozs7psSN5OyRum0etZXw8m3W0kCNlShyP0A&#10;rV06Ga50nDjy0jlaN1B+ZgR/9ejC8uKwtGnKLalCUei1hNNO9u0n5pXtuFVOnVk07ar8Ucp42nF9&#10;FZTJIWgiYokmMZAP/wCuuxQRto2m3KSeWkLp83r2rkvEtubLTLeBgGSOQgZHAOe9b+jnzvC8kTja&#10;IwpG496woVajxWJjUj78qd+ukoqMt10TW9/mbVYr2UGtk/zJfEEEEk5uRKAYD5u49z7CuS1ARxeI&#10;YbtY1fz1DsDwB7mun8QsiW7SMgI8gDd2Ga5rxDayQfYCMmFkXJxwciss5bdStKMUrNSe+92k9dNt&#10;NL7K5eGVlG78jtLq5W51bTZRKv2aSMxkKeM//rrE8QQrYTLK3TfjA4yue9XmhA0OyuTgeW6gqvrm&#10;k12eO5tJRImVDD5x1wfSu/Fy9tTrOrZTajUW73gr/K8Xbt+fPSXLKKjtqvx/4JyekxmPxUIUlEQL&#10;BgR3B6V300ZOqXNuxASS3LkY/izivNxE2j+Jl8xTKzAbC3p2r0y4aOGSyvXkGJFETevrXNlKjGNW&#10;DXK4zi3rtF3i+y0v93yLxT1i11X47nOStcfbRYzKHjli2I+KqeDYPs13cW5bCEmIqvftWnq905Ds&#10;it5lu5kUMMEqTg/oa58akNI8RIIXGzHmMR7ngVyVakMLXp1nJyUJdd1F6W87NS+XqbRUqkHG26Oq&#10;UGG2kiUMhtnxkcllNc74lRX0e4jMnlSCXeiAdEOenpzW9O6RaqJCHdLyIEYOME1jeIreSSSC3wUW&#10;XcryEfeI6V0Yu/s5Rjry3hby2j2S0cH1Wl2Z0tJJ99f6/Em8EyrNoF3aygsuzeRn07/pWwxTUrMt&#10;HEy74vLWQ9iK5rwdD5WrNBIWIDFCQeMe9dY0UrJqFrgIkOHjC8cV1ZZVnPDQjNaLmhsrtq81r0SX&#10;MvUiulGo/Oz/AE/yOK1a18vT7G/DsZ4ZPLZ+/B4rrrfUDcaZZ3e/exYI7Vm65sktp7SbESsomXA4&#10;FR+CJPtFteWku0oeUB9u/wDKuehzUsZ9VpS1nG3a049WvO2+/veppU9+lzvo/wAGaOvL5aY2GUIQ&#10;yp3LdjXJTXk2k+LhLygb5yi+4rqLy6llsY3z5csgKbm7AdP5VzGrLBa2On3JLb5PkMjc4IIFYZpi&#10;XXbqULppRmulu3nf315JLqVQjZcsuuh2NwRLMyD5EuYd4PfdWcJIPskUszmKJ91qyDkk9j+tW7CY&#10;TaTa3nzSNbnbnHUe1N1OyRIpI8fvZCJ0bGQo4/Wu2UpTTxCSd1ez7StJLt8anG3W+rsYRsnyP+rf&#10;8CxmeEZ/sV/c2c8gQHKEN3PtW6u+U7RiBbZyrFjyyVyerL/Z2qx3auX89Q4ZhxkGuskgS+nt5V+Z&#10;bqHYSpwA3asMDOpCEsLHX2clbXVqT01105uV6dGaVkrqfdfiv6Zz2sxGSOaWPC+SxaNehK/WtvTL&#10;gz6bZalKwDp+7baOcZxmorq0WaFbDHz4KOT6jpVDwtIYprjSZ252kKD2qKPPRxXnNcvkqitKKfpo&#10;v6YStOn6fl1L2sWc0KvPG53q4cKOm31rldQuxpfimC4gjUeem5eeM+v869EhxNYPHP8APJEPLYdy&#10;tcdqOkbg58vM0DbokGM+XjrWuaYdxpqtQvaXvJdVJX/HdW7x2DD1Lvll00OquLpIRaXKsjef+7kb&#10;Pygk8msjWIfs94JmVmtg3lO6n7y0nh+7XWdMlt2VAVB8qPoVb1/Ota3tzd2SGY4eNDE0Z7n1rovP&#10;NYe7pzJSXZSjpJO/d+9/M16sw/gS19Pl0/yOUUx6BriqpIglIkUDv6V1oJh1NZc/uboAg9gcVz2p&#10;aY97bOxwstouEOOXFaXhi7F/py2spBwwYhjzmuHBOVPE+wiuXmanDyaunG3Z3lHy31Nq3vQ597aP&#10;07kt7Z+VPNOwyFQo4PRgTWJprf8ACP679nIPkSncn0zXVpJ9saVGADxHBRu49a5rXbJ7u1YwyYu7&#10;Z/k3Dll9q6sdSjFRxWG3Tco+bT95P5dLbp9yKM73hPrp/kdfOVa93qVMEyBeP4T2rN1KAafdxyuS&#10;IyBDIAeo9ag8N3kWpaS9sSqyKPm3NzvrZtIBqFqEuY/3wHIPfFe2rZnCMqKSnP34vVpST96P37J7&#10;pyOJp0JNS2Wn/BOOtJW0bXZown7mUgpz054NdZLGwH2uI/vFPzL/AHqwfE9vI0ZWOPLAjyz3GO1a&#10;nhjUze2p88ASqdr54ry8vhGliamXTk1F6w0ej8vNaNd1vbY6K7c6aqr5kuoo1+ILuEjdE2QF6/Ss&#10;jxPai9kS/ILQ7Ski+h/+tW7HB/Z8rwM6iOU+ZE3fd6VDM3zbJCqW7ZDjHDOcY/nXrul7aE/rCtKb&#10;XOt0px0UvRrV947efPCfK1y7Lb0/4c4G9EdnZiS1VjMMZY9x/n+VdjoM8M1tb2jSMZI4/Nlcnr7V&#10;zskMOmtKL92GX5Vf4VB4xWba6wtvqAdS0aTttQEdVzx/Kvm6eL/suspuKSejiuiTu9Ol9Nd97s9O&#10;UPbR5V952kpNlfR3kjMY5G2iHHQev0qq0LW2otY7R5F4xkWQHocc1ra7PFbWgmnfYTHsQYznPfFY&#10;2lWqxA2F7MJLiWQPC8TZ2qQK92tReExaoxkt+a7fWS1i73f7xXUV0smjhhLmhzP+vP5GQ9qq2Ooa&#10;TcqoXcWtZD6j096wdG1M3Mj2ckoSR8KN3BwK3dZUjUpSitOtkpkK989v0rm7wJba/bagIv3V7Bvi&#10;3fwseMV5WIwqqcjfwwfJ1+Bu2635W3FPfbsddOW/n+f/AATtp9Uhvba4s0uI47g4S3ycnHeuP1jV&#10;pNPuzpkj/vI1wrMOGz1FZfi3xE/hq9hu7ZUkvIV3CMDdx9KZf2R8U+IJDLN5ai0S5kZuoYgHA/Ou&#10;ySrVZ8kV+8UuXfRxd333T06WSXYIxilfpuYi6fNq18tgZHhtvPDlg3AIrS1rxVovgHRNUgnuS00x&#10;2LDnLNnA49uDWLrHxO0jwfoptop7e5u0u87N3LdOCa+XfiN48u/FPxEN5ezNa6bPbm3tyRlfNB3A&#10;e7EMf++DX6DwxwtLFctSa+fZNapdGe5hsFUxUrtWivxsafjf4n6n46huLEzTSWcT7BD0GMkZH04r&#10;jrjximpeELnw/cqkVqLpLiXAwxEYyv6gVy09tJNr9vewTyW1g0htrr5jndgkNj0zj9KXVbt9F8dW&#10;GpXFozaNMi6ezP8A8tW5+bHvgc1/RGBy2hgacadGNrL8j6yFCFJJL1Xqv1J/7etr/T7mEbpTnzYI&#10;pVzuTOCB+Yqu2t3Xh69tvD+oD7ZO4je3kUYyH+6GPqM8/SptRW4sr8anJZrHDDKY1OMBYsZzj0/w&#10;qn4nistX09JbO5M+rzyJ9klRgenIGfpXsRUXvsdK5XZW0f5m5FaTmFr1SouzKYTDnkLkEnPuAfzr&#10;jrq6aeHU2jl+S+kFoku35IwTsIz+ZzWsuuTrpljpzQCzuLdSLuZzzIQMNg+uRWPG1tZR/YjObjQ7&#10;VS80QI8zec+n1Jq4xtuJJrdf8N/Wx1Nib0wTWgEcNzawBBMnKsMYJ9s/1rjdVvFma3gtbyTz4wTc&#10;WsC7PM6bsnPX8Dmup8P6l5sLRovl2OoyF5Hl4aLA2hQPTgd6xtY05tJlW/lkjihj3QJNGPnPQA/T&#10;HNEFZ2Jpr33F7loIZ/Dt9BZwy21reFVlFwSpABGRyOecGmaDrbq00dykaaNZq0cTIo3BsYz7gU7U&#10;dTkmttNspZI5LVxvW6544Iz79V/OtBI4Dpii52ur/wCj+ZEoBdgNxOB65J/Kq06myirPmW4X6PrE&#10;1gWzcadC4ZhAfLJJyCT/ADq5exXGlWWpXct59osow21MAlY8DavHU+9VJrmw0+OSdmaxhSPCxzMd&#10;rv6/U1TGoPfaDnVrkst5LmE2+VDKvO3GPYdaFdryKs3G3T+thtzC+o21hcJFEFKCTc5O4DGcc8dK&#10;to1mulXt5q93Far5hjt0tD0643DnJNLa6Ff3l7PNbFzZQ2odIJZOvGRx6kL+tRxxW+l6NBbanNbN&#10;cSz+dFBAm5mJH+f0paMwdnp/w5bhWaO/Z7gSeVAmY1lb5Gcc8D3GPyqrqGrie3t7yXFvceYXTep+&#10;cDnaPc1IkU17f3haCWOF4QxilPJBHUemaSySHQZLKGSY3Plz+d5bjLKD0XB6ip9RKyd+patryHxB&#10;qF1qNxHJEjW6osGNu4Dljj3zj8qpa1pSS2lmbiBbWMXCOEi+VmGe/r1p0+p2+m3mq3s0LzQSjy7X&#10;ywcq5GSp9Fz/ACq5qV15N5p0N2Y7hnt96wsfmDAZOPbinqtUXFWat/X9dTOXUDqVvfXJnVNPhO0j&#10;bgvjB6fmKzfEV7PrOtWdsWew8iAzSlBwxyuB7VdvIV0vTpsxE5k2lY1LKB2z9TVuDQoppL2S4Zp3&#10;8sP5bHb5hx9zParTS1JfLHUwhot22ni6vporWKadVitwx3Nz6+p4qSV7yz8QW0dhCqRC2+eaVuIx&#10;k7u/HatC2ugtnape2scdnDOsixOfmhIORz3AAAzVXXtXtLptTu9jx2z5UlBlmGB+lF7vYwb1tYW0&#10;tLCOzAtlYu9wAW6qTnls/TNCavZ2eq6lEoVsIQQR3AqxawNfaZpmniKTT7eKEOHbhpOoz/WuZvJ0&#10;h0/Vf7PtZnnMpR5iPTA71NrtpnPKKm2v63L2q6SXXT7xwFdgJE2jA+vX3qjeaY+qLDYSMwtN3zSZ&#10;yTWnHZmCC3nDNLdiMbIG+YZx1x2FRa3JNpltaTuJZ2kbLCIAru9AB0pK9zms7pIrwaW+kaZJaoxa&#10;CKYOMnjJ/iPvWxqOmw38KSwzK8kqBnBXbzUaamLHSLhr1dxcgD5R8xJwqj35/SokF1aqjWsLJbtH&#10;5ksbnJUbc1DTZzzg5asguLbymICGTaAzEDpgela2i6ijhFiypHzM5qC1VbzTXuYJAblmxsH933rN&#10;uJJLfztmcvGBtUd89qzPNnHWx9EfCr4xv4anEF3NmIHAJbtX1N4J8eReI7JXEiksOBur8wrbxE2l&#10;zAXMir83zMew9Pzr2n4QfGgaBqIQ3Akhbpk8AmpcbanzWPy5VE5RWp+h9rJuReM571YWQFwOuRXl&#10;vgX4mQ6tZIjOrOeTtboK9Gtr1bpFeLGAOTnrWbPia1GdKVmi8STxjNHeoCWOMHH0qaNt+Qe1I5x2&#10;6kzzSDmlFIAJzSdRyM0tIc9qADHHTHbilB2jA60U3vQAAYOKUDk5o9aTPHNACDpR2wRn3oI7ZGT0&#10;oFACAHOO1BBZSOB9aXGTyfypGIPBoATOcHGBSMQ59KdvCjkEikOD259DQAhHXJBHbFNHBA6/WnED&#10;IHQ+g6UhyT05HpQAmehJ5B/SlT7x/nQBt7np3p64A3Z6dc0CY1snPrjFNK47e1S9eR196ZI+ANvI&#10;oEhobAwfwpueSDwR6UrYB65NG7r8vJ70FDyuSfpTCMLmjOck5GaASNowSDTAamCPf0p38JyMEUEB&#10;uMFSOppeCCM596aAbjaT9M0c4ByfpSgfKc+mKaCSMAj8aBjcZBwM0DocY4p33eM898d6DwpwM57C&#10;nzIzGByGFSeWVyDQFA560m9jz2pN9hjeScGnbCKFIPPvTs5JHIpMNRjggdAaOGHSlU475oPGcUFW&#10;IyxGAAKdjBxSA/NT+M0MgDzSkfLSZ5pSaQDAMc0hGT7U8jK03HFUmAq96ZntTs8U0DIpFhj0pWcY&#10;wOtAGBTQwFIAwRg8U/aeTSZDAUdD1NUTqwVuTRjOe2BnikIyaUnGfpikyho5p+wd6YOtPPIFCC1x&#10;BxSHOcU4cmg0C0Qm0+tIAe9LgmlCnFIYM3YdaCuOtIBwM9aVn+XmmJggFByR2pinninEUEgKaGJP&#10;tS9BTRSGkOONtN2GnY4pM9h1oFew0qw57UZxz60pBzzSMKCgKgCmgbs47UoJxg0LnNAhoHSpTzQw&#10;GARRnim3cQ0ikIwKcaTPXNIdxG7YoAINIBnFSZoBh/OmsCOeuaXPNKx4oEJgYxTVGTmlX1peBQMW&#10;kzg0bvSjccY20BYaCNxprc0/OO1IaA2GZzS5pcexoxzQUAyRS4zTe/WnKcCncXQXtimnIHvTiQaa&#10;c0hJdwHrQWOetIDQc5oKFB5NJwetAOKAKAAntQuCfegqQMig/LigCXPI9RQo5pgyDxShyDjvTJsP&#10;wCT60mGPpRvwSD1pu7BwM0BYfxSBgKRcZ6ml8snuM0ABOaao604xnHWkYhRikP0EyDTh0FRD2qQc&#10;Cm0Kw7tmmHOOBxTjyKFwMjqKQIYccGnMeBSEA0A0yhKB1pQdvHakPWgB3WmkYpMe5paAEC7uaCBn&#10;mjvjpSlM96QrkZH50mCBUrdPeojkCgY3OKFAOc0HrTcnNABjNAGKWlAoAaeKUcilYUg6UAFNJpc8&#10;4oIoAbnIxTojmVR25/lTcYNOi/1y/j/KgCwOgpaQdBS1ZAUUUUAboXrTeuSaeDkHH4U3GeKgsT+E&#10;ZpR60pU49qTnFABtpCvPSl3GjJoABwKXORSMecULQAuM0d6KKAA4NHbikCkg+tLjHFABtJGe1Jj0&#10;pce5oHFACdDilxzRgA0UAGRmkPtS4pRwMmgBrDpilPNHAz/WgdKADpSbqXrRjFAAORSgikB5peho&#10;AaDn6UueTQOSaB60AKetGOMjGaXGeTSHjoaADJ70elGOM96VRigAIGTzTW46GlbHpzRjoKACgjAG&#10;KCOaUEAHPWgBOKDQB8tJQAUv1o6c0uT6UAN70ueTQRnmgEdDQAoAxxQRmgDuKXqKAEOAaTORTu1N&#10;B54oAUdOaMZpT6Gk6UAHHTuKAR2pSQDSHBOaAGkfNSn170uDmgj160AHOM0HOKNpwMHNGQDigBAM&#10;0ewpT19qAB/9egAB7d6DnJpf88UoIoATnIHrSnFAb5iaRepzQAo5JzSE7jkindOe9AOBQAnb0+lI&#10;M96UHHPrQMkD0NACAEn2ofhhS54HpQBkcmgAwM4HSjHJozijoM0AIMkY9KUAHt+NLgdqUDd07dqA&#10;EJ4HQmjGGyKX73ODRycnpQAHkkikIHWlB2DoTUZdQMHIFADuCQO5qNzzgn8qhaVUfdvyfQVl6x4j&#10;trC0eVmAYdj1NUlc2p0pVZKMepYv9VisIW8xgOvJNeWeLPifFbxvFHMoI4P1rk/H/wATBcQzRQyE&#10;nBxjqK8Wi1u81C7kWU74+vI6ZrphTvqz9Hyjh68VVrG14v8AFWrXtw6qqS275bLHOBXEH/idhxPA&#10;GVR8sikoR9cVZ1G+ured2hbzVwQygdKqaPI0KyNcDyYpDv39Rn0roWi0P0yjQjRpe4kjPUPbrcW9&#10;1GYUJURyAE7/AGzVzRWmtJZIbqfdaTcxnGNh96uLcLdGXewmjAJIP3TxxxWHcXC2tqqgs9lu2t5Y&#10;3FWNO9zqXv8Au2LOoyRm/MMnyz53QvGcdBQG+3p5l5iO5QYDDv8AX2o1CKO3aymVC0W3abg+v9Kj&#10;/sOe9Ms1gRI+3G5t23j1HpUoFaybZX1CTEcZO1WiwUKJgYzn8aZ4e1ae81C9lt7eWEr8rMqfez/F&#10;V8XVrY2W2aItfBdrIASv4ZrIzenUIdRtppI2TKSW0Y4KHuapapotL3WmvvOhkig0/feWVwL2V8Ry&#10;Rznoaispru2QNexyWsMuCGA+QN0rPtddtdBvDC0Iu7e5ZcSbctG3rXQWV8uow3UN1K8aJJuj3dCP&#10;xqHddCW3Fa6r8SCWyjna4tDahLtM+XOp4YjsKks9BWK1gLXhW8VSrLKf9Z7GoNYh1LULG5ayKR3k&#10;ZBjdTk4x6ViP4oA02VXhluNQA8uSOQbfmx1z2oSbWg4KUl7r/r/Ipard6tb3Bt7O1S2Chg+0Blb/&#10;AArY8KNbGxijv0RbkqS/ltuDEk4waZ4Y02XVdgDmyR4iZvm3At/tUzV9Mt9FCQIEuc/vEKSAD3Bp&#10;uz90c3GX7vqadsjOslsieWiy/fz19gaxZ9O/4m0s20XMHGQBiSM/X3FWLDUJdRge0FyIHJ3ozDAG&#10;Oo+tOm1r+xZ0uUHmo/yPkdex5qVdMiF1KyLUB1C+Mmm/Yxb20YDQyFQWHHZqlihu9JSFZnVWRWGW&#10;GdwqF9Svr2PyrKdRb9Y/OwGH/AsfhWbNr+yX7LeXCyXaDKwDk9OzdCKVmyoxk9LfL9TMms7/AFfW&#10;0u7Wc2cSkHYVG0kdD9M13+p3Rk0yGWa2iTUYxlp7cAj1z+Neaa0bnUbyO1SQwGX5SMn7vTjFa9jP&#10;aeCNOEU93LLcxsfJTzN25T1+U1Uk2l+RvUjzKKW66Ja/eWbHxVax6jLeXYjuA+VYKDn8T04qa4sF&#10;k895ZWsllZZotjYXHY+1JdaQl3pq3l6kc+jXCYd7c4Mefu8D6Vj27yale2ljHMw0YxkwebyZCDwN&#10;2f0rKUVJGXuy96Olv6+/yPWPhr4+XTdXEsdx56wuiSqeGx3IJ65r7k8I65b65p0Uum30V1bsobIP&#10;IPpX5waMhubhoIoAt1Gp3gcb/TB7V71+zX8Qh4b1I6XI6+VK4XbK2NjdwK/KeKsp9vFV6a2372Pl&#10;s3wCrwc6e6Pta2nmnwrYUL/FVHUbm5u7xY7ZzGYvvbvuyCore9iv7KZ0mXpn5G6VasYI2sotjktk&#10;Dc1fjWYUatW2GjJpNXbvZuz0SttZ9fv3Z+a8qpNya8i1DHHb/MIkRO+31pjXLXDhYmYBRjkVK9uJ&#10;TuX+H7w9arXE5tU8wHag7Y5qKkpUI/ywWunXbtayX5mEUpPuwuBCyqCFBXq2cVlSvczTiK3zuPId&#10;iRx7VXs4m1W9aWTOwH7rdD9K6Tb9mTaoIIGAPSvncPzZ5F1v4dNPdbyS9Ntt9Xc65Woe7uzL+xKi&#10;CeYs8pALpuzyKmgvvtILyL5duODu6ip8bd7yndnke1ZF/qK7GSMebLIMDHaqxEoZUvaRfKusXa8n&#10;0curu+i6voOKdXR/8MW711twHQiNfX1FQuV1uyWOIFG7yYxUVppkt+IpbvKiPoOxFbSSpIRDCqpG&#10;O44ooU6mPcp1ly0pqyi1rK+9tfd9Rzap2UdWuv8AW5SsLGOxXEYEknd2HStGORYyS5/eAcnsaqyn&#10;yF/dgKmfmdjxVa7WXWIFhtRtIOWlJ+Uj0rqU4ZfT9lQj7y2iur8vPvJmLXtXeT07l5L5b19kRI2n&#10;lz0pyWQBBBBUHk+tN0+0+z2qRKQcffOO9S3F0kcMkgGFjwGU8Z9xXXTVqKrY+3Na76JaXaXeySu9&#10;3YxekuWnsPd1UsN2MDI96rQRvcszynKLgopqvaC41OXe67IE+5gYyK0VtwWyp2qvSs6NSWYtV1F8&#10;l9Ftzabta+6unfRhK1P3b6k0zCCPcVOScAVmahM4UxICZ5BjI6KKnvrprUb3fzAw2rHjvUdnGwUN&#10;JGRK3c9Vq8bWeJm8JSk46a6apN73Wicvs9t7CprlXOyXS7b7PAmWyV6n15pb68S3TzjnYTtUe9Wi&#10;Q4EIYAkElvSsl92pXUcQjxDb/wAR6MavFS+o4aGFwyvJ2jHr72m+/wAMd317hH95Nzlt1JNPtvJD&#10;PKzSmU5wR92rrDH7uIhR94+4qVMJF5obHbbWfPMVieHP+lOcoR6U2qWW4eMOlm/N9bXu9ZO9l8hX&#10;dWV/6/pDjGdSufLUEW8fJ571ahQKxyxK5xgio4IRaokZLMSRlh1zT2kkLyuW3JGMhcYzW+Hpxpfv&#10;aq/eN3flo9PSKv3u33Jk7+6tihfXf2aaS3SPzJ3wVI9KvxWRhCBVCADcSp71R0tVu55Lt1KOxwme&#10;mK09+wMjoctxgHg1yZZBV1LGVfhlfkVto3bV9L3l59LdS6r5bQXzKc91DAv2iTcq8qoHc+tV9LtZ&#10;SHuWPzTchh2FRXkQvJ1sUc7VO4E9q2ERYWXB2onBGODXFh6U8djHUn8FN20e82rSbtvyrbbR6alS&#10;apwst3+XQimRmaNFJCdWI71Q2rNqnmKQIIjjp0q3d3LWkEspyVIIANJpNo1vYASgb5DkH0HvXRWi&#10;sZio4ZK9vfk+3LpFejeu/T5kxfJBy+X+ZYhJCyTBgFHTNUb5v3ccKsyzTNnBq5LD558sN5fcgdDi&#10;s+0dbu+mlnyfJ5jwelGPnJ8mF29o+VNt27zemq00Xm16hTW8+39I0IYeDGhBROSDUdxd5SRivRdo&#10;U/zqWJhFCZC42ydDjpVWeJbmVLUMGkIz9RXdiKkoUFGk7Slsr99IJfLVbp27kRV5e9/XcXTF+yWf&#10;BKzOec81Ykfc8cAOHBzkelOtVCSBEHyxcYNQ3zLbxz3ROSRtHtThT+q4GMb2hBWfZRjrJ+t+yQN8&#10;8/NkEH+m6oTtyIsqGz3q5hltW845JbA4561U0mMpbCIkiVzvyKuzq8rRlnIEZ3EDocVnl6l9Vdaa&#10;bnO7e1k3bR/4Y28yqj97l6L9DN1Qi6SOwiIdywJJ7Cr6QbJIYTz5PGcdTVTSYxLqF3eEDyz9056V&#10;pqQXMiscMDwaMvpLESljJ2vN8qX/AE7g/ddm+r1/AKkuW0F0/NmXd3DSXTSswFtBkEDue9RaRbNB&#10;YzT7dgmbIPU47Ums4ttPKKP3s7DIPetCNWWGC3x5WQDtHIBry6VF1MdOVR3lFX/7eqaJXa091LTT&#10;XubN8tJKOz/Jf8EJ9ws2TzNpYAA45JrH1e2+0anZRqM/KFZTxW9MyySKrNllBbI9qy9PZdVvXuXG&#10;4QkgeldGb4WOLlDCJ3c3FLXpB80u+tn2ZFGThefa/wCOhok5uIYhu/d8mq90d2phhg+WhLA+9S20&#10;gbzJcMBnGaoFvIi1GeVseYAI2NbYutanFvVOTnfoowi3H8YpdncmEdX933kOhLHLe3Dkq0jMSADy&#10;oBrWsrgSvNIAVO/Zz3rO8PWiW1lJdMgEv3g6nOR6VoQDarvkxb1LBfQ1yZLCrQwmHcrJvmk15PZt&#10;u2t2/wCtDTENSnK3oZ2qW6WmmXgVi4kfOPfNGgILTTfMkGGfgHPBFQ607rZ21sHLtK3J79a02swh&#10;toSCu0DKg8Vw4ei5ZjKtQp29lCMbdFKo3LfXa/R/qaSf7pRk93f7iTULMXdssIkLAYI45rK1LFzr&#10;sMS8iJQWGa0Z5zNPHbpKVfOeBjOKzYIo77xCWAG6PqPUiunNnTxE406Ebuc4Reu6jd2W/wAN1fy2&#10;JoXim30T/E1mhY6nuDFYgmPcmqt3G8upxEYMca7mYfyqx57NduyuVUcEY61DcYhubm5UHyY4sHng&#10;tXoYtUqkG1dx9pzP0jd+furl12MoXT+RQ0WNrq5nnREMZfJB4YVswMWuZzu4+6OeKy/C6+cXuMgt&#10;uOMDoKv28REEpyVO8sc1zZJGUcHQqJN8zlL/AC7W32u7brsrxH8SSfSyM2SB7Rr+5YnJUqjdvpT/&#10;AAtZC3jMwKh5Bng8gVUe5aLRLucsXjmlKYPatTQbGOGxLthSyE+Yvcdq8vLKca+Y0KlKGijKerWj&#10;lJ63s73W21lu7m1VuNGSb3dvuRPZ3C3U1w4c7A2wg9z7VQaA2dtqbM+Y3yFBq5p8Zhgt1DKAxZ+n&#10;JxnArLv7mWTw+/mHO+Q5Ujlea7K9dLCQrV4v2kYVJ6bXlFXW+3vpfK9jOmrztHa6X4/8Al8KK0dm&#10;4wcHO01phZZLNVD7Q+ckjmqOhTY0pnEZRkHGB14q1c3Tw6YWdgXwMKBzk10ZbOlQy2nzzfLGm27a&#10;aaN9tdGia15Vnp1MfV9tpo0cOSzl+/pV7S7ZbHTHkKkll4x3NZ2v3ao9payIZJAVdiOpHpW5M8dl&#10;ZR/eBlcbA45HtXmYWnRjja9ZtJUacYr+7pbXu76b7nRUclSiv5m36jLvfHpEiphW8o8HsDWHr6SR&#10;afp0IOfkBOexrb1yZxYTKP8AWMFQEf0rF8RJhLK2PzTKoJZTS4gahSr04t+7ThHy1ntbu1H7kPCf&#10;FF+b/I2LSFIdIAlOSx25bq2fSn3LMkUsixriODYrH1JoEUaiyt2YOI+R61X1eQJbOI0AeWZQvP3i&#10;K9as3hsNKVkvZxS01fMot9mtJNdm7X3OaPvz9X+pk60kjwWsU+BOgwFHcZ71tSxeQNOjAGC2OfWs&#10;jUAt54mhTeI9hAYE8etdFdSK97FEIg6IpfGeT715mCoxdXFTUtpU6ab1b5Wr3suqSTdvvOitJxjB&#10;eTf3lTV4Bc3doT8g8za1ZOoW/meKwYyIyq4ORwfp+Fa0h+0S2+Tnc5wrdcisKzmaXxHIjSZJJBY9&#10;foKWaypTqRSX8SrB39Ir7r3Tuu78r1h1JRb7Rf5nVzwedeQSbeEXoeufUVk391jUrGCIHzGcks/O&#10;Bmr8IlbU23BgiIMEdqy7Bl/ti8klTzVhVjuPUeletj6/tZQhBcntKtm2rO0LNtaXXw+asc1KNrt6&#10;2X5lKCAzeLZAANoOWPpXSxoN9y+wsrHGQc1geHiZdSuJht2MTkk8gVtxDbbSsQVDSfeU5riyRwlR&#10;lXS+OdSXp0XS1tfI1xTfMo9kkZlqpMmqqRhHH3m9fSovC75srqM4KoDg+5p7uX0jUpXYjDFMjjOa&#10;Twynl6XOOrbSAB1/GvLw7tjMLGD05KsvVSlLT0T+82l/Cm33X4JGs2VtF3RjzDE2GB4HFcxqkS2v&#10;h+NC/mea+/GDkHGK6C6VotJDsp3iPKspyBWLrUj/ANiWryt++L7uBzitM3knTk2mpKldX7ScIu+2&#10;r6abWttrOF+Jf4v8zUspjbeHY3YYBwGOOcZqXVRHcWQkfiEqDkcHHYVAT5/h+ADJVmGZGGP0qxrk&#10;aLpUhYgIFUBq7VKr9UqR3hGhB69XaT+59enmY6e0T6uT/QwfEgURWJQ/uiOF6dhXQBWaDTzuCKWG&#10;VBrA8QKJI9NK/vItgGVOPSt6G2MVjaZBGCNqnrXJguaWOxfKtOWm9HorcrXyfRX2Oit/Cp/Mi1O0&#10;c3sTySKFyVUdzWOIV/4SYiTBIwefWtLUzJe3VnEGx+9O7A5XmstHaTxPK7LvIO04OMY4zXPmUqNX&#10;EJQjp7WGru73jr3206FUL8ju/sv8zpiBNqwR1O0w8CqwUGdBIQxAYLu657VIGc6yhAZv3eAV6AVV&#10;u5o21azQEuVJDe3NfQYjERip1J7qrbXreUPvtdtdvI4YRd7Lt/mZnhSLytRuBMNpDcA9eK6O2gAv&#10;rt1KsHXK/wCyawEEreIJIwwVy+T9K3EbdrjK2FVYSCnqa87JpRpUIUJR+Cs4p7avmV+uyeq+7Y3x&#10;V5Scu8f8ilbSq2p3oxiR4ece1Y/hohb+R/K3Enp2HvW9YWwg1ZCAMtC+VPPc1gaRILbUpSwJcuUV&#10;F5P415WIdSnVwlSs7WqVPx5Z9t/e2tfstjem04VIx7I6VrgrqhwcExEEDoB6moTIbpxbHPntExyB&#10;gY9amjVYdSlY/LI0ODnkVAkqjVAzN++aHYD0wtfVKVRStKekqjTXk2vuk7dtLvscEV2WyMjw2gXU&#10;GBkUSqSuM9a6FCWvJ1CqpK84rn9ICWGqSRMiu7vlH9BXQb/LuJ5PvEqOBXl5Dang4QvZxqPm8tHf&#10;frbt0OjFa1L90ZjTfZr69gkYiGWHazY+7x6/nUHg2AsszHk7iFYngVfuIXka7WRQVeItj2rO8Fhn&#10;YqDtQMcYNZ06TpZthYtNrmqNJrVXlt6K91tq+ho3fDza8jXt0zHOEOT5nP1rLv1LaNqQYbW3gZ98&#10;CtyzljMdyIY/+WnDep71hyx/atP1VVJyjbjn1ruxkUsPTjBqTlGra22kZf1depjRfvtvo1+aKfg6&#10;2kWF2Ayo4JFalvbGDTrpWJI3lhsPQVX8FTF7aVdmSp+8vGfrVzT1e6tbxvugzYynU15+WUKbwmEt&#10;dykqvy0u+np5G+InL2s79GjMswq+Hb8x4MhOcdwMVH4R/eWNyoG5lU4J9cVfikjjXVY4o1Kwp6e3&#10;NZfgZln1FlwXQZbAOBXHQgqeMy+kmndSg7bfFKN9U+uvy8zZvmo1Zej/AAN3TY92mWSxxK2ZcEHq&#10;MHmuc1NvNtbyQjaFnz8vftXSAiS0Qr8vl3DYCnpz3rnr35vDt8erNMcEVtj4RnhKVK+ipt9NeWCS&#10;06a+f3dYw799vu/zZq6ITDoE8XKiRGYMRVy2cPoO1iBiJ+Pzqr4PJj0Zo2xKAjAZ5bpU9ku3TLbk&#10;NExcSEj7o54rvwUWqeGlF6Soyjb/ALeh57e9d9luc9b+JNf3v0Zzmot5vhm2Eg6TcZroNMlM/hmd&#10;GPCxYxXOasPtHhtdoCGG4OAe4xXReHR9o8PtbljvdCNuOlePlTlPFezi781C3r7qVvv0OvEWVG/a&#10;X6j76RTo8aBWD/Zuq9Olchq7hG005IJTGT7Z4rtBCyaZDE2Y9yNGG9+a4/Xo2h02yZGDyCUqXHYZ&#10;6UZ1SqToqpLT93HytZw08373YrBtKVvP/M65Iyuq2DE7RJAVx17ZzVa6sY7/AFby5BmEW5wOxf0/&#10;WpbW4mkg0yU7SF+85+lJqCSSSWaxjDCcZI7/AORXsfuZUpS5OZc8Z2a3Uo09Pvu77XRxR5oztfo1&#10;+LOZ8PSta6uFjTC+YV2ngDnvXWSAx+JJ4ySfMt+MVyyy+X4smWRBFGjnvxn1rqb8g6pYTbgJCduV&#10;6EYry8pi6WGnCTv7OtDTbS/K/S9+p14r3qil3j/wSqLiGyv44/IEn2mJlb2xXO6TqJstYlRWYRbw&#10;ECnrk1u3zRxa7arySpZGC+//AOuuYsYxb+J5YsgIHyD6VzZjXqQqQVNpezqNK1la6g3rpu73u9zW&#10;hGLhK63X+Z1trL9l1jVolUhnj35z07/1qjDeLNqMinMmbUh3xyfp+FbSpFD4iYsvyz2w+c/3v8is&#10;i7lXTtRgkUGWR2MWR90L0/Pmvfq06mGipSmlCFWaa7JyutOvx9tna6RyU2pPRauK/L/gHO/D65CX&#10;7xZaNvMPCrx7ZrsbecW9/qNsBs2BZPdj3/pXMW8c2geLpIxhIHAkZh0GT0rqPKB1q8KxljLBvVye&#10;nT/CuHKvaYeEaG06dVprspQkuje7Xlrvpqa4m0pc3Rr9Uc1d2st/YaiJRuGTKq55XmpfB0hvbO5t&#10;ixLNGcegwKn00J9qvIHDFJIG3Z/iOetZ3w8IXWJoWB2fMAR3FebhoqpisJJv43KErvzad/lL8Dom&#10;37Kp5Wa/r5G3eRG90dP3eZPL8sAH0Pf8qwNaluLvwzBwHaNtrAD7oFdSljLBDdoGAEcm/O7ovpXN&#10;3Vp9k0a9XzfNDNvQKecV1YqjXjDmnFpum1Lp8DVn03cX0aV+5nRlF6J7P8y5oc73OgyxxqW2fNn0&#10;PpV3UIGudOWUDMskBjGOxxnNZHw9kJlO7cY5BtIPQ+1dJPNFBFNEwAWE9F6gGtstgq2CjUqzsrOG&#10;v918ye38rlrqyKzcKzil5/f/AME4HW5Gvl0u8jO54kELjvkd67O6ke88O7sBpIyHIXtx/wDXrkdQ&#10;skubDVI4SyLA4lAUY4Pr+FdD4UuhLocsUfzO0RU57152FcqlSpSqv+LBrTq43St395X6fkdFZWhF&#10;r7LNHWN0+kxygAiWAK5A5zwa4fU7IWOrWV2YQqOgUFznoBnP412tq6GxsdrszRzBdr9AT1rl/ERm&#10;ntrvADLbXDfMewNXmTji6Sr/AGnGPnqkm9f/AAK67q7Iw94S5fN/1+R1l7JDdW2lXMRDBJApPYVT&#10;8XyymGAQttnSYEAjtVfw9Kt34aeN2GYmEuB6CrfiEpdWkcoJSQxiRAO5Fd0sROvha1VWTqRhLTvH&#10;3X6O8VbXW9jFRUKqj2b/AB1OSgnuNP1jaVMUrNl0HUmu6njkGrxoriMS229ye/tXG+JIvJuNN1Td&#10;8zoN5B/irtGm+3ppl4ibmQhZN3Za5sBT9lKtR5m+WVOaV9eW+u3Xlkm7dLmld3UZW3uvn/SMWGFf&#10;7WRLkkxSQsMN/EKyPAMsr6mwRQ6lmBJ/hGa6bXE8q8hePmXzQCAOFQ9q5qC3Twxr8kUbFlkO9Fzg&#10;fjSxFH6jWhJ7Uql21vray6v7L6abblwl7SDXVr+vzOl1HTx/pKPKQsa8K3THqK5/W9I+16G9vBIJ&#10;TbMHLDuOvFdVqVxGbmzeY/6PPEY2wO5rK0238vVbh2X92P3TJ2GehPtXXi6NKWK9jBK0nyt3d0ml&#10;NPqrL3fXle2phSnJQ5n01/T+vUZ4GuUmsmtZJN7KOE9KvBQbIPJIzlGKYTqPTNc5pcL6B4lkiYhI&#10;3bIYdwa66KzdjdopEccnzox9e9PLZVK9KGHlG8qblBrXspRe/RpxV7LXQda0Z86ejszk9ftjNoiG&#10;3fzXtGDOV56n7tdB4cmW+8PN5+AYB5gC9QO1Jpuy2nYSxCOOZgkiHoT6/jWPo1wdK1q6sHG23kcq&#10;CT0B6Vy03HDVKWIdrTTpyTvZO1oN31tblvfW6ZUk6kHBdNf8zc1VWisDex8s6qQB1z3Nctq5ex1K&#10;1v4chZlHzHrmuwihaSzuLFyRJEcoT/ElZV1H9rtrnTmjG6BTLEcdR6Vrj8O8RTTV4uUVb/r7Fy5l&#10;5N6pf9uk0Z8rs/6RsC7ih8i9fOJ1CMvbPrWfqTCzuReH5wvytgdVNReGboalpL2D/fGcZ7EGtZ1X&#10;WLFUdFDx/I6fQda9GnUlj6EXSaUpJTj/ANfF8a++0ttmzFpUp2l6P06f5HF6fcf2R4jDoSltcMGR&#10;nXop9q73UJAl9bAuBaTDaWAxk9q4m+s5HsAYkMstm207uw7V0VjcnWNIFuWzcRDeH7A+leRl9epS&#10;VTCxWs7VILo2vih6PWL321ZviIqXLPto/wBGQaqGttUt3VsK58pl9F9ay4YJfD+s7WKhCwaNyOMd&#10;66aPy9W04vtH2mHCspHJxWVrBTV7V44lxcwcgnp9K0xmHhOH1qlPWTU6e+unvR8nonpqmrE0pv4G&#10;vJ/ozVubuMMmoROAjLsdgPWqerR/6SlxvwEwHIHVD3qv4bnF3pzWkwGCdu309609PiVop7KcFpU6&#10;bh95O1d1Os8xhFKyVX3vJVEm2rX+1ZNd9V1MWvYt+X5HPQW8Hh7U451IltrrlB6H1rrL64LabHcQ&#10;sd0LAnHUiuXvrdZYXsQjNcwsZIvQLip/Duv+eiwP80hyHJ6Y6VyYSvHDzqYT4IVVo19meia76SSa&#10;8uppVi6iU92vxRqatGXshd4JUjzML2HeufgmXTbuO5DkWlwfmDL37Vtm8+yEaeisyv8AcIOTjqRW&#10;Nr1woHlbNscvypkfdYdeKrMPZzX1hStOCV1rpPrrp7rvZ/4kOknbka0f5HSyyrqVirGVJbmE7kCH&#10;AqpqTuLTeArKGWV8H+Idq5bw54kxJJAmwuCNztwFXvXSXSwiNI41kmhl/el05XPvWsMZ9foSqxXL&#10;NpJ6vfaL1TbbXuye1rEOn7KVuhzHjOFtlvqR/dmZcFG7dD/jUsKadqcGmzSSKbl8KkaDAAUEnIqP&#10;xlcrqturYb97hY0UcLjPOPxrk/CXiG0TUyJ4yphHloe2TnP86xcKbzCUNJQqct2++jcvVrVLpzI1&#10;UrU9dGj0Dw94hi1fW762kw6QxkBJfbpVS41FdPvFvTZNb3aSNGgOSD2yK8ovfibYWfxIgsk+RWk2&#10;u4ONwz616X4lm1XU9dspLKMS6ei5lBb7o/ve9dcaeIrYdxX8SM7xdk27vSW11y2drfkOPLz36Nf0&#10;hPHWoXNtHHPbLtSVMzSIeQf/ANVcDruvvPpthdSg+TvBTHBCjqMfXNaV/LdXOlXyzzO8av5aooyf&#10;Y/jWPpOmQ6bDdSay4FnZ2jTIzNgA5GOvTqTW0YVsZWagnaaW+0Xfra+js36u50whGCXWxFY2cviL&#10;WYNSKD7G7+WQx++Af/rVyfx/+Mlx4H1C8sdEhWW4e3w5j5Ma5wAPeuW8efHWyvtNj0vwpK4aN2Y3&#10;AXAz6Jn868GufElx4k0ya4uJZLi+uZGhRpSTk88n0Ffr3DXCsnapX2bTb7uz/DU9fB4F1JqdRe6u&#10;hJ4j1TzrcXIE8lwqG4mL8B2OCQB6+lZPiXS28X6dYXOm3c0MtnzGhbchfA5PoecfjWDo+rwX2mTC&#10;fzU1CxLRyKW6scgHHpmtX4fXB0vRbyKR3lube9M3lJ2V1wCfbgH8K/c6GFhhYKNNWsfZRg6UbreJ&#10;d1GbPhSO9v41RpEO+KMYy4wMfX/CsDWmute8H2eqX0++KBdsMWcMrAHDEfiapaTpupap4oNrqTu1&#10;ooMwVGyu1iduPfip9N1aBL670C7t98kLtlQCRj1/Wu23L+YVF7N+69d/kNsvFlrL4btnljnu2gj8&#10;u7VskYbPNSaBpy+GLtNK1C4gtYrnN1b3G3LRZwACe3b8zXL6frZ0LxffWcmItPvHCvGVyFX+E/59&#10;a6VdVjuor6aO1OoiwwHkljwSpJyAPQYX8q0a6LZi1vps/wCl+JffR7rW7i102+QR4vS7XKn5XUc5&#10;/GuavdOvtL1HU5bSRIbUEIz7BiT1A/n+NdlaSJezJfQ3L3+n2sSyT2YbaULDhuPSsjUp0eJ4VBOm&#10;TsxwT9xj3/lRGTTsVGVnZbf1+JoPAWns9RtEUCK2T90SdsrjsR36VDrGmR6vpP2vVLkRTXDjZp6n&#10;GMc846VAkl3eWspkt5vsFkEWJrZ/9YeecjtV17DV7TUbe7v9lzYrC2EGC6emRjmptZmeqe+v9aHO&#10;+H7dro3dyyGWKxwsGn3DbVOMdT9K7ILC4tYyyW12JVuI7aMgEHB6Z9ia4uBZrzTXubwywXN9cmO1&#10;wOUwCc49K6CG0uWu59S1Bk1C4SJUjMUe0RY7k89quW92zpmru9/6/rruSa5qVwBfpa28bOxx5eRv&#10;H559aybGKET6PJFcO8VjLg286lsgZ3fIByeeCetbln4Vay1W0L+dctqLF96NkR555U8Ee+KXXNFg&#10;0qXVf7OM99qHlAxyW/SGT349sU00vdQJxS5Y/wBdB02oT6VvvI45nlvpjGsEg8pVyTjr0+ntVu78&#10;M2IkimdWOoxRZSHqck9R6VQ1DUNThi03T7izikaUJPJcuu4QnqT9c5p2v61DPJe+RdCWURhm1CBe&#10;hXouf89KjleliHGWlt/IahS1eXz4pRI5K5P8I5wMfp+FY+oTwXuqrcLFLNq0q/Z4ITwQB3xWhd3F&#10;4b3TtNiWP7TOEk+3THKYY9Ce5qR7dNGl1SCe5N9qpISO6tI/xODzj8KLW1I+DXq/6+78TAvwNQg2&#10;XfnQXbECMQvgEg9x6/Wr0Plz6rJqt1Iiy2tsEil3bgpBOQfpmrqaQbrU7doykdxEQ8rSgAcjvmpo&#10;LfT4bLU7dVSSaWbazRL+7GfvY7HFF9Ac9LEutagdM0u28hPttxcjJQ/LvbrurL0i41yfQdTkEMaX&#10;jTbDLK2Nqt6e9Pv7b/hHrlbyO5+3xonzNM+FAPcVWstRTV7lJraVt8zmOOMk7QeMH881S0RLty+7&#10;r5/oWZo5rYW1vqcyOIcBdynliOB7isi3nhltjc38Djz7k20CY2hx24HStwiKJr+a9vprj+zgSHP3&#10;t3TgY5xWDJcXlxeWEd6019CzeesUQCAKegY44+tEdTFXk/6Xma9vezW6SQ3GS9mhMEQYEuM4wDn6&#10;1CIP7Smso5BJFFK+dpPQHg8dKrzaClpe/braFBGW/wCPWRySv0OOQTU9pbR3F/B9tdpZEB2GAE7P&#10;9njjj15qXboc0rfEinq1rfRCaHyo4448xohITeM9z+IP41eht5dRv4NLQQtAqF0kjOR8uM5P4isz&#10;xKk19NPLfNJBYysEjB5LE8dMcf1rR0bzrXULnz5QtvaQ7o44o9pIPfJ6470W0uDj7t/66GRqOk22&#10;lWF1LcEyGGYSmHfnIJ6j8unvV3X7+f7Mtxbtjam0xA8+hU/nmsW+vG8R6OHtbGRruW4ZZbgrlFj7&#10;Y9//AK9TG1vrXSbzMsd1PKgQEj7g9RnvTata+5nVhZLm3uReEZ2sbTzpH3PLljx0Un+VTatM7wy+&#10;VOEzgKy9f881Hp0aWMUFtNdQvMiAhUGM8cfl0/Csa2tGvpJHaKTzC7MRu4wDWctXc86tFSbmX720&#10;mu7VDLb5VPndnHLj1qtaRf2e0Xl3AjYnfyvGK19Xe5sSu8SOFQKdvQKTxUWn6faNdNNcyMWX/lme&#10;hzzU3OCS6nsnwe+KjabqEEM8rMr5Vn7AV9g+APGS6zOZLdy9soA57mvzvubn7LfW8tqqqowGCcDp&#10;xXtPwY+Lcvh69hhkkc2wYA5rKS6ngY7CRqwcorU++La486Pco7459KkJI56VyfhnXRqsCTRSbo5E&#10;3Aj6V1duh2b2YE9hWbPgqkHCVmSxsSPmGKUjJoYUA5qTIOlKCQKTvQOnNACbgOtAyTkUHr0oGc+g&#10;oAXFIR0HpSnj60mTQA0nJ6Z5xx2pcjp6UuO+cfSlQAFjjg0AM6rx+FIxFKeMEdKUDIOaAGg/LSL3&#10;zR/EBjigYJbJx9BQAYyQaNmGPzH2pFHy9/bFKT1z+FACAbhyeaUjHB5ApWXaBkcUhAAGPSgBM4HB&#10;pOhwMil2jinZ9hTsBEU9OuacQQDjPFOzjmmfMQeSAfSgAIzx3pfmBHtQQV9zSg4GeCfShAGcgk9a&#10;RsduBQct2PNBx0GaYxCflNR7QD05p5GFxTRywOQCKelhPYeQAMCkzgr2x1pTnrwRR/yzY5HPrUEI&#10;QkY49cU3b+VHIH60nU0FjgMHp+OaNxIwevoabtzThgk0wsNCmndO+famHrSZA+vrVNXJ1FLc9DTl&#10;PyjNM3HBOTxSjJpNWELnByelLk8cDrigChcjjtUjdh2ePammnr0NJnIwO1AiPHNOxikzk04jiqNO&#10;g3BakKgCjJGKVst9KAGUoGe9BXApoPNAth/SgkDrQSfQmgMc9B+NIBAMGndeO1IxHakViOKLE3Hf&#10;dNO6KKa3zKKCcrSAA/bApc8GmhcDPtSE54NVa4IAOPegkHrSggnAoK5JpWKG9Oe1LvFCjnmlIAJx&#10;Q3cVhDyeKToaUClK85pCDk9aOBRTSMUCFJpD92m5PpT+q56U2BH16044xRjHNN70hjgTilQcYooz&#10;inYm4vfFNcc0uec0ZyaRSGUUpXnNGOM0yhKKBzRSAcDn2pp4PFAHWgEk0C2FCkcmn/e6Gk60E4Ax&#10;QK4jYI60wMAcU9uRUYHNA15j856E0cY5puOaCTTBoCO9A6UdRS9KQ0hpGKd1FIeaQZoAUCkJp1Jj&#10;NACUDrTscU0cmgBxw3GTQUzxnpSbR2pRx60E3DYSOM4+tBBXHHNBGQSBS4+UAUBcBwaBncSQKNhJ&#10;560pyDQUBweKcBg460AAj3oxjGKCRT0phHrT24+lMJyOKBoTAHI70YJAxSZ7GlBweO9O42KRgYpo&#10;4p+OvpUY5FIlDgM0hFIBjvSg54707lAMc9aQHIpemcgUKOKQAQcAg0Uh5FJnigBf4qUn3pvSlwCM&#10;96BCZx70h5FKelNxxQMbRsyKdtoxx1oAaVxQM07bxSGgBCM0007tTTmgA2nOaTODzSkc0hWgBD1p&#10;Yf8AXLTTwSKfDjzFoQFgUUCirICiiigDcBxzjB9KAaMUcDp1qCxcc5yaDxQDxz1pM5OKAFByOOtJ&#10;n060EYpf4SaAEC8c9aXjGO9Lg44o9jQAgwODSnOBijGDS7vYUAIOGBoPU0nSjaScigAoHT3o6daX&#10;HHvQAlH4ilAzmkwOuKACgEZoxgZ7UD1oAG5b2oHpSgZpBQAgpaMUd6ADb3pQBSFTng8UoG0ccnvQ&#10;AdyaUAge1NxjilzQApBIpMcUdO5pc44NACdqVelAIx3oBAOBnmgBD6n8KUAnnvQBx6/WlXgUANyc&#10;CnEZpGyAPSl60AIWw3PT2pecY4yaTHUHvSkDHByaAEHSjJxTsDHPFJ0oAQZPSkPPOKUj0pe3pQAm&#10;7JpTxzScA0HkE0AHLEY+7RyOMUuMAijJJoAbjjPehTzTqacA8UAAHJpR056UoPHuaTbzQAYBOQTR&#10;zn2paXjFACdPakBAYd6COPX6UqgDB70AITuJ4wKCQuM5waccdqT9eaADH4UUm7kil69KAAAEYNGK&#10;MZb2FKSOM0ABORQQO3WlxjPYe9NB4oAUqcCjBGMc/Wg8gdaMk4GfxFAC4IyCKQ9aCe1A5oAQ+1KM&#10;U5QBmm4wfagBQMUD8jS0h6cUAOUk8ZNNwdxyff8AClzgUxnKgAc/WgBxOcgnA7VVkbBIY8e9PmnW&#10;NdxP1FcV4s8dWulRMzN04xTSuddDDzry5Yom8Q+JIdIDuZQFX39q+efiD8S3ub0CKVjGW2HHam+O&#10;fHlxf3pjhkAhfIx1xXnshmaNlmlXyy+S2MkiuuEO5+tZNksMOlUqrUs6tdvLIHQHLLnPVfxNUYku&#10;I9tx5aJDIoDEnGT/AHRTdN1O4s2KII3hLkZc8/lVjUNTFpCqlBOhbJUdFrZ32Pt4wcfdSM+RZZ0m&#10;dYGVc4PGVWqUd4un3ItJnQjZkbucjqcVrSXLQWuSf3LnJIbkj6d6zL0SatepA0Sq0YVlkK8+Xnmh&#10;am8VfSS0EZI4Z5Gi2rby98/LiqaJp4kmsjEsLuvmxmPIVj9TSX99s1aK0hdBbMvVlO0DNXbu1t7D&#10;ZD5ovWcbwQuNvpgZ5pWsDXKlfqZKDbcC3uZXQMwaJCNysfcjpVr7FqV3bXH2HyZPm8poGfyyRn1q&#10;lFbXEuo4CMk0X3QxwH74xV6G+uRqouEniiOAskTcbCKexcr9DG1/VJNGsDDa25s5o/lmkbMyLzz2&#10;z+lT6ddrdWURE6wsw+8nyrKp+oyK6O/1W48R3MBgRRdEY3Y+8o61zXiX7FHKWhkR2UbZoo8ZjPqQ&#10;Kd01ZgnzJRas/wCtyG4k/sueNYbcXLs38XZT7f1qS1uktHnMxlKn5lPUZ/u1Wj8L6mb7zre8ktrZ&#10;7f5gU3OR6Z7Vd0iS2sUaG4iuLmWJSY5EGVx6fWh29Ry5baO5XtPEY1bWpxbW88ezFvJjrz32+lTX&#10;t3Jo0sc4thqChwjQk846bvwqZri3uLY3X2dLebeC7qxDhfei5uQz26WUB1COU/Pu4Ke4NGnRCbTe&#10;i02/pluwlutMuJrua38q0lGI5F6D2NZl9dxarIbaC0W4kAaVNuRyOuT+tXI9TfTLSS0v7hktZJvl&#10;Nwvyrnt9Peq2otelZ4dHdI51TeLlH3AL6Y+lR1Js73f/AADDtdGHiOIi9uPKlhYOkSNhlHviuri1&#10;G30jTfJkH2+EybAAv3Sa59tJh06WHWZbgzTmPbKI87n9TjoKpjWZ7CKaGysPtVpcygqzk/IT6sf5&#10;Vo1z6I0cXU2d19x1lrHIRdWgTyo2U7ISAWOe4JrPtPD8On3f237M7yW8LBonAO4fQ96m0G7vY4Z7&#10;bVbiGEPJmAuoGP8AgR6c1pTymxjmMDfaMAiRX+4T9etZttGTlKDcV1/rc5e/uL641CKWzV7O0Pys&#10;CoYx555BGPyqvoug2WnXTS310t1f3APyMQNwI6D0/Cr9pe3V94liMiLZRyQkKxxIpYE/T+VX7Xwp&#10;BqtxbrfjydTtpDJFMmdswzkA1V+XQ2cuVcr006fM57SJHtb1NL8qaw06ZjGzMxKFuSOvA5PpTLjT&#10;dV06Z9Nu1gIGXt7kEAYHrjvjiuuvIry/gvmt4FMi5Do65G4dCB/Wue0DTrKPTL6fVoGttQDgCTzG&#10;ZDnptBqea6bFz3vJ/dvr3NrQzay2cd7C8tvqUY8sBeQ2P8a6PRYfNt0v0uBBcFy2x8Zz6V5/aagL&#10;CynnuoprdrV9ySn7si1r2WvQagGupT9ndVEqyE4V065FcVegqiaa0MZ03Z2/ryPrz9nv4h3d5eDR&#10;b14ym3cHdsMcdRz1r6ZtZYymdmyLt2Nfmx4Y8XSafrGn6hLOHs3cNDJH8rYzyR6198eC/G2leIdL&#10;shHfR3TlAdob5vxFfhXEOWfUK7nBWi/+Gt6H53nuBcJKrBaPex2890kdo044CDJ/2hWXLazazKkw&#10;JW1K52A45pmpl5LdTnEQfLIOpWtHT5FmVfLXy4xwARjivzTE0pZjivquIuqaSdlpzN9dvhS0a69u&#10;/wAkl7KHPHf8iWK2gt4wu3aRjaDyafhFIdpFJPqKd9mG4tvORwPaqd1eR2hSObDTE5GBxXrTlTwM&#10;E6iUIrbstdNmteiVvI5knN2TuzO1C9F1M9vbn58HkdjT9J0QW8fmzbQ4OSfWrGmWa2clwzODvPm5&#10;xzirgPmuHbPkNwDXz+Hw6r1VjMak6mto9Iq+jer7b+djrnV5VyU9u/cqXsxQICuEzwAODUcc8TeZ&#10;IyiKEHaWY4yauX04ht2lbHlpwB3JrIksbrWHS4YLFAT88Cg9PWpx9StCvaj+8m1flt01V2/5U+i1&#10;a9GOmlKPvaLuVbaO51K6MCsfsyvu3diK6RRDZoY4sCP1HY1DH5SIbe2Hluo4LCmzRC+YxRt5cm3J&#10;YDjNXl+FWXUpTg1UrS0vf/ySLeyXXbuTVn7VpPRf1qyQ3QkhcxYIT/WMKyZHGuTxxKrrAn3n6ZpL&#10;Cd2vmhgU+W42SEjjPrW5FBFbQeThc9+K5KftM9prnlamnaatpJppqKe9n1dr3uU7Yd7a9AjXES28&#10;bhVQYz6ikkKzxEByiR9WXvVGaMtcRxRORE+dzj+E09IXy1smUjB+aT+9XqPEymnRVK8V7uj0el4x&#10;XlbeV0um5jyJat+YkM6ajIkki4VD8g9cVpeaqAO/yt02+tQwxpGQiKqonoOtQapOo0+STGMgiMj1&#10;q6cpYHDTr1pJzScm7Wu0lrfstl+JMkqklFLQZqE7RT/Z4UDNcL1z0q6lrHaW6xICR3Y9c1R0ixaK&#10;NJbpg8hOUPUjNX3B+YZbcTwpNRgoTkp42vGzl8Kdrwju1stZO79LBUsmoRe34kT3Ai3l1yIx5hHq&#10;KztPje7nkvGBRSf3YJ6UzVhJcXMNsgLAcuR6VrlY4YUgjG6JRkkHp3rhip4/GS9ppCh+M3t02gr3&#10;87NmjtSgrby/L/ghPKbe2D5AbPzKapas7rHDbhjsnYbtvXFSPMl7L0IhTu3Tiq2n7ri5kuZJCxQl&#10;YyemKMbi/rVsLRfuz91NPZJ++/SS0VtG77ChHl999P6Rp2se1RCceVGODUM8isTdIGZIcgYqQkhC&#10;nEbnnOetUftTSXi2ijywfve9duLxMKFOnRatdpLTXm+wtdFy76kRi5Nv+rdSxawMkclyBmSbkDH3&#10;amuLvy4vJPzSNjt0qzGyCRUAPyjHA4qnc3YtXkkeMnspx0runCGCw/u1OVaqT385P1bZCbqS1Qye&#10;Q3F0kG3fGq/P7VbRyuQPnjHeoNNgKQSSyEu0pznvUk2+2tGUfMGPXuKKCnGk8VUunJOXmltGPp16&#10;/cEmm+Rf13Kt7dPa2U8jdJBhT3FFtZR2dkjnKySAZ75psmL66tYIsShPmfPatPaokwGwq9iK4MPh&#10;1i8RPESaailCL31es2vS9tHp+CqUuSKj1ev+RXvhumtYvuoWBOBx0qpYLnVLtpFBA+6wFWtQu44I&#10;5pGkOSu1AR0PtUVjFNb2i+acSvyWrbEKFTMY2u+R872dkk4RT7Xbclt1CN1T9dP1LluWjtZZCQ5b&#10;oQOc1n33mfZUiwrF2B2+laE7BI0iJwzfMWA4rLsHN3fyzu48tflA9Md62zBxvSwKbvNcujWl9ZN3&#10;vfSy1va4qa3n21/yNVIBEyAcuo5NUNTuJI7aeRfkYLt9mq/BKTBJITlM4BrK15glhFbqQzTycA9q&#10;0zSrGjgZ1KT5fdbVt7/DH731XzVriopyqJPv/wAOO0m3Eel7ipDP/U1cvFaGO3CEEsRxSBWjht4N&#10;hwMZouGL6jblRuiTliOuayp0IYXBRw8N0oQ7PW138k7/AJ6jlLmnzerM3VM3+s2ltt3IOWA/z7Vt&#10;q2+63YKRKNoJ9ayNJYyX99dEDduwp9K0oJ1iActztLEetY5ROFSVTGzl/Fm5f9uwfLHz7uyKrJq0&#10;F0X4vVmXqMv2a2vZudzfIOeR2qxo8BttGSQ4IYbiw9/WqmtXDLDbQtg+cdysw4X61p7XTSyCvlsQ&#10;Ay9jXHhYwePrVI6+zpvptKT53fprp122eljSV/ZRXd/loKkyCB1T7u0kcVg67G9jo8SMT++fqecD&#10;rW1qDhdJkyu0qm3getYniOci106AElGUHHXmuTPqsaeGqRk/eVNWa/vzSat8rfoaYVN1I27/AJI1&#10;YR9k0WFcbCwG7bzzVu5dUjj+bIYbRn1qGNEihggaPaCQevSotTgaa+tcsWhD8lB0r1pSqYPCtwjd&#10;pU4W2t0be2muunqc+k56+bKN9Jv12ziVC6KoO33z/wDWrZlKz6mEWTDRqG6VjKTdeKcQLvSMY3A9&#10;OK2iGSRnT5myFOR0rly68pYio9Yutr5qC6PTr6rTzNK1korry/mU7wmLUPtRJ2wIX4H3hWfoDG71&#10;Ga92hQxyMcVdvDttNQBld22kfMvA+lQeGGRtMfdt+QnL9+tck37TNaMW7K8qltHeS93dXXwr/PU1&#10;WlCT9F8jWjhVFmcNsZsnB5rFmmEGh3e9wPPY7c9+1a5TzGjKv8hRsr3NYXiPyYtOtEUBnQ9+4rbO&#10;ZOjhpV4JJQhJLXdz5VdfKUv+AZ4f3qii+rX4F3w4xisgDHsATPmL/FV0AgKBJgSKcr3qHTlk/s+a&#10;QwGJmUBVzkEetOvm+y2IKOpcL8vHzA10YVrC5dT523GEL3tyuye1vd6J7/O97uJ+/Vdt2zH1BTa+&#10;H1jbAMjnCsOnJrQ0qJ10U+WwRto5Y5BqjqTtPNp1kyiWYfOwbvn3rW1WJbKzTy8gkgbevNePg4Rp&#10;1K+L+xRpxh2fw3evdN7J7+R0zl7sYPeTbJZ5PK0wMmGeJCRxyT0rntelZYtOikyC67ivdj710JcC&#10;0+farYCgjvWFrxCa1ZI6iUBRxXRn/NPBNxlo1CPkryWrW/2bbbLzJwulS1u7/A2FhaCyjUExfMBt&#10;HYU3WfkVcgAeap3nvU9yhSGFV3Alwdp5IFVddm3rApwS8qjaetepmCjSwleK0ajFL7mv11tZmFP3&#10;qkX6mT4mUW/iG2nxuAUMFHGa3Zd9xPbSYxkbtjDOKx9Snju/EcKMM+UAGNbXzw6goBbbjIzzmvNw&#10;iVTF4yabdOVZKy7p3v59joq3VOmnuolLVZXYwpDs+0M/OfSsvUw11rESxHbKmNxFal2x+32bBVfM&#10;jDcv8qzY5Ek8SErkMx2t9a87NZqvNwnP4qsI/Llvdab3lqzWh7qulsmbLAHU0AZWfYTyKgks2vJ7&#10;RZBiNHZ2x19qsNMZ9XlQIMJDxkd6ghlePUJN3/PvjZ2HNe1U9jUm4zTcZVWno7aOLs73/ltvdpnN&#10;G623t/X5mBZKb3XZptvKuc8de1dVJAialbSHOfLI4PSuf8MTSG+mh3B45G6MOT9K3ZP3msNFtK4Q&#10;b2z930xXl5IqdTBLEP3pTqrf+ZO/S/S3a2r21e+Lb9py9EvwIIh5muRxjJMcbOD71h+HoVfX5PM2&#10;71ck5459q1o5mtdZIkyJDG21/UY4rM8Lwx3eoSXUpLyoThVPI9zXLNxxGMw9NL3vbTbT00Sho/NJ&#10;ab+TNIe7Sm+nKv1OihMiajds2Qm0c1RmjJttXMMe07Ms3r9Pzq9bziZ7peY3DYDt0NZ8Fy09tqny&#10;kOqlSw6V7mIlSlGEIyvzOs1pr8M7rbS3yvtdo44Jpt22t+hU8HtE1vJvXdIASxHWteyVIbNGLMiu&#10;5cj14rJ8Hh2W4cICqj7wPX2rfihUWsW9SuX6Vz5BRlUweHqcqTSna6fWUVe/4ffuaYuSVaS9Dnrx&#10;mPhm5fG1JJup+tXvDkDT6YQYwkbKQJAev1qhrsrRaNJD5e0STkqB6Zq/o85t9BYsmBEPug9SfWvM&#10;wSpU8wgqstIUddPVvdaJq7XXob1L+wuusidrN3sVgLFgVIXHTjuaw/EQeO2sXZAFC4bb2PSugYiC&#10;z+1ukiqsR+TPByK5vVbzztDslZSJWcheOSKebQoQwk6b0bppr0UoW3V9W3b8thYXmdRPpf8ARm/Z&#10;sb3SXfzd6qwUSkYP5UeI1X+yn3AZBVRjuKjsJJdN0ALcRDeWG0H0pniG3Zot7YXbtfjkc/8A669P&#10;E1bZVUTi3UdJcyd01fn1d77a2u7u25hBfv1Z6X0/Ay/E5C2emlAY4dg3KOxwK3bebFnYxqGcbgQx&#10;6ge9Yniabc1oed6oGA7YroIJXihstwXdIATgVzYJx/tPFOMrJKmr2/wq3ldrb7trG1b+BT07lbVL&#10;jbe2aRgZeb5lHXGa56YFPENyGjMjs/yKhx9K6C9jc+IbRo8EZ9PzrGvnEXiGV4yTKWAAXjB6VwZ1&#10;KVRznUbtGslsrW5Fdq+jfVLY1wzsrLrH9TpePt+07srGDgDviqhjiE9vPght5B45q0+BfpHlvN8v&#10;IPbNUnUzX1hMwZlDkPjj5q+nxbjdppSaqfd70Ne94pq/SzvocEP0/RmZE5u/ELkHG1se/FdGyOLi&#10;Z1Cs23p3rBsYxF4luFfABYkbuv4Vus5XUJiGXaIsBT3Nebkq5KVSdT4nWknZ6ppPX+vI2xO8UtuU&#10;p2ly82qJbFfKcq2cdvesDQ1dPEMiSZ84yEZHT61vfa4xrcGYvKfy+3c+tZmgMF169ZhulZjtPpzX&#10;n1nGtXw8Z1b8tZq/klB2tZa6b23ehvT92E3beK/M340EeqXLvwEjwGIrPEyNrUuT5mIOWA6VoJMU&#10;vb3cxPyjGRwazdLdjrl2jLnzE6joBivdr1IKph6UXbmrS3V9by8+rSW3mccFpKT6RX6GR4bAuNTd&#10;Cvn4fIbuBmuodkGqXMewEtCDxXP+GwItTmhRgisSCf4j9K35GZdZlXIdVg5XvXkZDFU8vpy6urZ6&#10;J292St3emt3d+VkdGMd6z9P8iGaMRXJLElzblQp9Kx/BiiO4ndSQE5we9agika6aVHBEULEoe2e1&#10;UPBkYLylzyzdOvSrlF1M1wjUOVc82r+kdb+ulvLYadsPU9F+pr6WrLZXDMWRxLu2npz6VhK622ja&#10;pLIxzJKVJ7CugkmaVbiQ/ulMgVPQiuf1dkgs9Xt1GYsqxY9cmt8dGOHw9Kz0hGrFN7tuM7O3pF66&#10;LVPrZLD+9J36tfmi54NtxHaHPCOOcHr6VZsBM63sUW2IwyBlBHUZ6VR8DJItgXkGI3IK4PJq9YMW&#10;v9RQfLj5h61WASWEwCs1fnXZtOMnvbulJWt89xV7+1qddvzKaPG9prNvGRvLb/MY889R9Kz/AAOE&#10;82bH3lwMKcVctV2DV1AAkZMgHv3P86xfBEQbUW3tzliVBxxmvDjVlLF4CTir3mrbL+JNLp0vfVX2&#10;udnKvZVVft+SOwiEcZvYRhQsgb35Fc28BOhajGODHJuwPT1rbilzqepoIt26PgD1HTFUZv3erSQ7&#10;D5b222QenHU/5716NflqwjbZSq0tn9pzUfusmc9G8G/k/usUfAcsvlMpxJk4LE4wD2rorZH/ALNY&#10;MQAkjKMjqPeuW8KRxtqDqU3JE+VOcY5ro2WS4vL23VwYlcExngVzZRWnDB021dtzgknu2ubXRae7&#10;05n+ReLjes7eT/r7zJvtOM+hXYjynlSbueMitDwbfRi12ebgjPyYyR+NJqLG81O5tB/qhFzt9cVk&#10;+BJk+0TxFto37Q3qelVhmsHm2HdDZc1Nt3V3FvzXdLdr7hzXtcNNy8n950Qzd2MLfMD55yM57mud&#10;12Vf7PKrEqKlwwx710NjD5b3duoZRHNuLj3rmtSQTadqCsMiG48xXHfnFTj3Ung48+8oyT9Yb9P7&#10;rv08xYZL2mm11+P/AA5vwsq6BFtBTATL46HjtUmr/PIHViDAvn7gcBsDpWf4avjqOjXHPmSLyCfu&#10;jFWtURr20ZUGZmh4VDge9ei6yq4PnhqnCNltrFyVrrS7bWi1vpcxceWs0+7/ABsc74lMceoW14sR&#10;zMqtz0ORXTXDCfSLO8YhGjkVsJ9a5nXQsdlpqOS77SuD/DzW7GxPho/8s0DLkr6141Cq1icapK3N&#10;T57dpWU09NrPzR11V+7p26O3y2F1iZba9uLvaN0TLtPrk9fyrlb+8ht/FIcZjSZg5kxnPtXTeIYj&#10;JpkgLBflWTfjkj0rkNWG3WNOAIUbFw7dB70s7nONWcbaXU/m3Pz9E31sn1uaYRJx+VvwR3N3MG1r&#10;TlDl0ZMtxjjFUpYADGJSB9lujKOf4T/9ejVXeYaU/mhwSFaVOM89qTxJCot7xPOZMMm1ccnnnmvV&#10;xNTXE1rX5WpbpXUqaklu9nBdXd7I5qcfgj30/G36nLXN2ZvGbIxOyQhVz+Fdpd3DReI4UGSgi2n3&#10;GK4rX7OGLxDYPBlHjRTyevHU12kseNWtJ5j5jvFsUdPmrz8Kmq1aMfiVam2+luaX3626am9azUH0&#10;5WZ6XkC6raTISZZCUO7gBelYpWbw94sRj8sMhzkD/PatjVbdZbuwZmCTLLsZRx0PFZHim5lufE8K&#10;7fmTCAg8c1zYyTp0Zzm/fhUi42XWUU3fV2fuq6ve5pSs2l0adzq7t44tTlixvN5DnPoQOv6Vyuoa&#10;cBeQwQsXnlhcvn1wcD9K6W7VYm0i6c79h8uRvX/PNUby2Nn4n+3sQYlG1h0ABGK9TG0IYiT9qtFU&#10;j/27ColNv7+bXX7XRHPRly6Ls/m1p/kc74DuiLpoSxZ1fJVeg9c1196nmazOpwyTQ4wO/wD9euLt&#10;bd9L8QXKAFI5TkBOrA13d+kcH9k3A+RNwDseorzsApPCzpyX8KcZO/ZvlfT+873eyNcQ7VFJfaX/&#10;AATAt4Bb3l7bkFYbi3KnIyQayfBF6IdXMDZKhwo3cV012TFdXMqZDwsG3uOChPQVyTQtYeL2MpLx&#10;ysGjCfL78VnioSwbpTj/AMu5u3azlt96n00Nab9pGUX1X6f8MdnKzyX10hXAhlDLGBx161h6ysQn&#10;1W2IAaWMSEjtx/8AXrpm322phZP3YvIfTPPasLULWNri0kuz5bSh4WQd+wJ/OvTxVOUYuDfvKck3&#10;Lom3FXfS8akbKyWjsjloyV/K39fimU/AM6va3NqxCvcIyKW68ZrcsV8+CGJdwkgJD7l6A1y/hpk8&#10;Pa7JayoGkiOdzdhXbIjxajcRYw86CRTnr7VjlUeaNKM3ZwlKDVnezfPFeT542+fcrEO0m11V/wBP&#10;yOA1aJ30a7d0ZooJ8BvU+grrfCiy3/hp4iceYheP29qz77fNePYqim1mRmfj+IZyR71R8Ga/9jvj&#10;bsWdRmNYwOB7mubCvD4PF01Wb5GpU5P7r/JRa/rU0qc1Sk1Hdao6ZQl5psUitiZRs5/vD1rjtZF1&#10;LHa37od2/az44rs0t1EV5ZAlJm/fK+O3tWfqMU11YTxQLhFAdcdz3ArsxWHqV6ChU+JQaaj1nHuu&#10;jSjq7faSTMqU+WWnf8H/AF+BbsI5b7SNsoAlgImABycD0pt0Y5tPupbcE/aF+ZsYO7risrwVqbi8&#10;+zyIQTlHL9QK6G1s1S1u7FnBZH3xj2rowdRY2hDkWrjKDb3UlH3ddPii5K6XQmp+6m0/J/5/icn4&#10;jsJxBp99C5ZWRY5DnkEda6PzDJpltNEfNe1+ZvQg0y4gjns59NP3gpki9/X9aoeE7jzHe3mfAC7N&#10;p6fjXA6MaeJVOP8Ay/ildfZnG19/7yUut09Ny23KF/5fyZuanYrdW/moxJkQOMHoetcprciLJa6l&#10;sOchHAPQiuksZZ5lniK5a2Y9v4elYc9hHe6TqsNvkvAwck9/WujHcuOpqdONnNSduvNC8tFbo1Nf&#10;P0Jov2fxPb8n/SN23vlvJLG8hzJE37tyex96r6vbvYarbTKSdrHzAP4lPaoPB2260iWDfkhcY6YP&#10;Y1pWqNqOjy/am3yxsUII5HpXbTlLHYeMl8dRe0T6KULKS762T6/a2MpfuptdFp9+xzVirab4pmij&#10;LJHON44/SuqmkGn6vFIVzDcpsPsfWsq6gnj0wSnYJLX5lOOSuO9aWkzrr2mliArxneufascHSnBy&#10;w9PSpJqrTTXbePb+Zeej9KrNNKb2Wj/RlPUIBp2qrJjdBMQrg8D61lW0c2leLD+92WzfMAOnrXR3&#10;aprGmoxTBw20+jDiuZ1y5kutEtJgC8itsyFxjHFZZhSjByq0XeKtVp+l1zLvZ3TXzKpSclyy32f6&#10;fkdMVaxvBd2joLeX/XbzwM9TUc6Iil4CjZJKv2bJ61T8NXbX+lT2k+VkZMDNWrKY3FhHBtBlgO1h&#10;jt0Fd+Gr0qihyKyqKUkv5Z3SlGK6dJbdGYuLg3fpp8uj/QwZp20TXSX2bJAD8vv3revbppY4NRgz&#10;JNC+yRQMZX39qwPEkqS2DfKBcW7HcQOcY4qHwfr0k6CGR18mT5HLH5jkV4MKqoYmeEjK0Kj5ovrG&#10;d9H/ANuyVn5XOhx54qfVfijd1cCGU3CHbJCFkldT0jPUVw097DYa86pOBBMwkXtkHtXWahJ59rdw&#10;OhiWIbXYc707Vx/jDTvIXTrjcN6IPlIwQnajMl9YjKpCNor3n63cba+iT01avsXRfLo/Q9Ajle70&#10;1LmZBBJbtv8AkIJK+n41RvVSa5Wd4/3IcNCW77hzUPg6/jkiEpRjEBvkfPykjtUmv3E8EKzxujQy&#10;v8ikfdBGK9NVlOhHFVLu1rq127aKTva62+FfEl0TMLcs3Ff1c8/1zdoetxKsqLZXR+ZgRyM9K9A0&#10;idNT0J4i5gjt+f3TZJXsK8r8cWZXTI5UBk+yy7dhPXjOas/DPxS17qbxrDJHDs3MmfvYriwdJQxa&#10;SjaM/da33897J+mxpUlenq9VqaN34r/stdWaQE3Bj8uBG6oM14Vc/EW5XXptNtkWIyZJkLdD3xWh&#10;8b/GdydUuby2jIR3MZVeMduleZ+CoU1W7uL6dHmuk3BI42PX1z3r3MFhJSguaV4xuo9N29fn+Vjz&#10;amISem5teN0GieHbvWJnxeR/PGSw3cHtWhrv7XWuaR4P0qwhtwLy5iWO4uU6xpjFcH431GHUfDeo&#10;2k0Ek17CjT7ieir1GK8wstefxN4J8mxiVL8RM5mkXOFBJr9N4YymhjVKE7rS2jZ6GUuFeu4zVz6T&#10;039p3TdLsILOYyy3bFWmWPqxx94GuL8a/Gu58Y6lc2trK9tp0qhXEp5b2rw/wB9qvdPuNS8kXU0a&#10;48yQbQDnqM10EL2tvf3UTIGaMpuk7An5uPzr9PwvC2Cwsk4R+HZH39PAwhJztqVvDd9eNLrFpdnf&#10;FDcZigIAZFxwwI9aNKlubbTr+1U+dMj748jlgSec+wqrBcWFrrXiVYZZxIoU+Yjkhc+n6VUtoLuL&#10;xlb3E/2mWK4gACZ29F7j3PSvt6dJU9ErHruKu+miZU8OQxaP4r1YbFv58/NLklQGYEA+pABrc854&#10;/HESWVxH5V3ZEzJtwu8fw/ypb+9sfD3iCJJbV7Y6gCqlRzlQAC3rXIeKp20zxDYasY5P7OEoikAB&#10;UuQMnj6VuvefyEnzO/df1+Jvah9r0m5t7ma72ztII7g4AVIyflx+GKq+KPD2oab4j0u/0395czTL&#10;CZccMnufcVN4insda0i6+zI1rFOA++4z8hHIHtUOsa3rr+ELKLT7i3lhLKhYHLqfUE9OauKejFe6&#10;Te+x0Wo6HBq3ipjbwWym2twLg9cHqf6VxtvfLr2p2VrZvLbv5ji58pTsnAPT17Yp2lTXnhKVooxc&#10;X+o3MTmVY8yK49qlm8jwdZ6dMskpiupi1wvSaLjp7f8A1qqEbfoTGLi7b9EV9RXUY7XVNT03/iSq&#10;iiGaF+DcYwML+dTXnh3UJ00cTQ7bW1txPNBLJtM56kGr8BNzpiXc4j1HR0vVYyhsPk89D1xwPwq7&#10;qzWUSX+pXRl1iSNcW0Ibb5S+4HWq5mrJFc7ukv6/rzKUyx2/hUXtk01n5k/zWYB5X0HP15p/ibXb&#10;+ya51KC5Fvcy26QCLGckZ6du5qDRr+9ubGC4vrc3FiwYCNCC/wCAxn6VqXGgTXVom1Y55mGY1u/l&#10;ZFzxwO9TonZlpKMrSKulaPHc2NjdvFMNYjYkxyv+7YsOWY/w9eK17SAeC450hcwGZiTGTvDEj3q/&#10;pViXupfOvN9ssO2ZguNpHGAO9crrPiEeGp7XTLaUX1rOxMszLulQHpikrz0QRbm3G5cg1SfRLvz2&#10;ufJuQd7SXDFoxkcAHsPYUTznw5pVu8k5a41e7LSTqSE2sBjn/PWr2gaZ/wAJDpV5a3shu0CkI5I4&#10;/wB4fSmf8I19mk07TVEepadOjbUmXc8LDknJ6DjiqulozXmWqfT8TN0a4vp9QltMLYCxGJZZ3LiY&#10;H37Y68VAqyX+mw6QEWVJ7hne6t02owB5zVvXr+RtG1KayjhtPLb54pMGRwDxj3obW2mS1jsLaaR7&#10;eESzxhdpfK9qeu6Fd25kv6X/AA+h0HiK3WUQCyWNfJjCh5fuhh0OPwrnNKsr2SWwtBL5X35J7tBw&#10;TUWl3GqapphukhXZPMRPDI2Nqjvz0Ndho6QG6WzjkWMRwM5s0IZiOvPfms7OCsZP3E4vUxJXnjN2&#10;LKCK5iEJE7XQyHc9s9vrWHGk8Ph7S7JmEdzLeNH5cQyNpz3/AE/Cm2l1cw2eutZrLNaXcrb0bG5M&#10;Hnr09PwrbiC3Ia32+TpNrHuNwPvKSPvZqvhJfuaf1t/wTM1nw1ceJpzb2u2PTNqJ5sucAADp9at+&#10;IJn0qKwNnAkttaKFeTgeVgYzwOan0HV7S20W5tY5Hl015G8u5fj5u+KzHNwmmTeXm5+cKqxjImQ8&#10;dTxSu9nsjO8m7PZFC+8T3N5Yv/ZEwQSPseR0H7zI5HP1rqftdjol8githd3cduhkkJyAP5Vyng/Q&#10;LDVdZGk3QmjWMtOQAQEb0X1rQbxBD/ZmtSWMCtbWo+zymU4LnOAR3q2l8KFKN3y2MGbWNe1C7lK2&#10;iiO+mwjZP7kDHPHbHrV681yWzvbm1h1ZFu2QRIzqCB7dD9KtRJNouk21qlxG10+HSdsNtUjpt68d&#10;OtYlndPFrqSadFFd3dz8s4uo/lJ45UfnRdSIVnd20RrxwX1pp0Iu1ZyHHmFjnapPJFbt1Yxlbm+u&#10;rnbYrCEijUnJ7Fj+GKm1zUorK4ud0gKQw/vIwMnd9PrXAabqGpX80s2oal9k07kxxyKMyjsgFZL3&#10;tdjBJz30Oqs4ZYmh062gW2tI03FlwomOM1j3erGTR7y2twDciQBZDzjLcA+1bdxFK+mSzXoMNtEi&#10;vlM5Ve3WuTuZoZF0+3tpvJhupDNI45JUdOaEuYztz6k7wx6HqRa/jDMo5dAOeKdd3Ec5H2aP7Okg&#10;JEj9D7VBcWiyLdeXc/a1hAKBjyfY03XNOk/s7TIZZxC7HzNo6Edl96VrnFKF2r7kttr3mRy74/Md&#10;18rZ1wPU/jmm+JikQtoFYgOm3KYyCelFxYx2sqxohiWfAABzuOOgqjJHdWWq/Yb91w8eY3C/w/3c&#10;+1ZtdTlqQSXMhltLJYpFBmRhuyzbc9ODV+HxB9hvd0O5LfjL55z9KhijuftMllDiaUxbUc8gVgXV&#10;ube+ZZnYbeAD14qdGcLs9z7T/Z7+NRhuoLO+uM27KFVmPrxivr7TtXtr1PMR1ZWwBj6V+SPhbxLL&#10;bSK1uWSSJiQOm8DtX2B8Gfjg+oWltbzFjMmFZWPNZNHyWYYDnfPE+vopllBOeBSpk8muf8Oax/al&#10;nvxhPX19K6CMkxrnjioPkZRcXZi4Yg+9GTnFL3ooJCmkc5p1JnmgAAo60d+opMfNQAYwec4PSjDd&#10;8Yp3Ximke5oAHxtGOtOIGDimZ+Yeop4BKUARehFKR0weO9KvAxSZABHc96AEYncvOBSYLBsfrSk8&#10;KeWI7UhJbPGwe9AC7gOvNJgEcHoc0qnIHGPc0EemOe4oAUrg89DTGOGwentTmORgnNMK4AB5J6VV&#10;xgxI4FIOFzRgDAXP405hghe1SIQ8Hmk7Z6Gl+8PpSdRTQCgkDrRy3U496CmFGCdxpNxIADfgaYw4&#10;HAOfemsuOo5p5GPr6imEY5NDAQdRyeaRsFSME89qUnJDCkDHkZODUiHfhj2pMYIoUjIycCnFR1J4&#10;7YpgKQKTHWlHPNHGTTGRqPlPtSEY7U/hdw5pm4kCjUhjW+YemfSpVPyjIprAcU4nJ4obuIXikpSC&#10;OtJnNIQo4HvTD1pT14pD1oGgzQc460GkJNK9yxFyDS0DpRTACDtpqgHml3dqOhzxTJuO/E0g70uc&#10;mg4HSpEMApw4+lAFLx071VygBxSg/nSDg80DOc9fpSBinp+OaT8Kc3GKRsYxQFhvWkBIPWjpxTio&#10;FMYnIpB1pSeKAaQxe3vUYYk0pbBpSBQZigDueabglqAMmnUg2EIx3NM3U9jnimdDQNai9RSdDS5F&#10;NPWgB+RRxzTO1JuIpisO3ZpBSA0dTSLH7sjFJjmkUYNKSfwoJBsY/wAKVQTzSD07UMdo470AhMmk&#10;BK9BS9BSAnv0oGKGz7fSnHJGe1JvUDpSb/l9qBDjkrkUwenelByD2pAO9BQYpaDxRigAzyc0mTml&#10;IzRTGJ3p3FN4BoApiYpABoON5xQwJApMetSJDsDnPSm4BpDSg5oEOHA4pSRnHekXvRxigQvt60KC&#10;w9PpSBelB+Xv1oAQcNjJqQtgYqIkDj9aByOpp2KJA3FCtTAKdtxyDn2pBYXtSAc0uTjkU0nkiqtc&#10;ewbsjpQACaQDFFKwrjzzxTcY4FAxTm+7SJI8EGlA5oBPSjB69qCgbp/KhWo64I7U36UAhxAxgUyn&#10;DpS45zQMbjmlYYAoxz70vUDNACHpTelPPSmUAFKAOtJ3oxk0AO65pvWlHBwKXaKAG4zn0phyeKmA&#10;4pm0ZxQBGF5oI5qRuBwKaenA/OgVyNjjtzRHgyjFPx0yBzSRKN+fSjqFycUUUVZIUUUUAbzD5jTS&#10;QTjvS5B6UAfnUFibcdTQB6Up5pB1oAXqKbzjFONFAACcUCg8Ak/hR0OKACgHmlKntSHjFACk5pOc&#10;8UrDGMd6D1oAOXAx2oJyc0cnHYZoI5PtQAAkCgUpGPpSYyRQAdqAckCkJpc80AKpxwaTikHvR/Lt&#10;QA8dKaRyT+lLyOKTqfegAJz6ijp05+tHX3pcgcUAIOTzSmjHOe1BwfpQAL1NAPNA4zj9aF9aAFLc&#10;4xzR0YE4yKOCfekYfjQADnkUZO7mjp3PtS855oACOaASSaQ8UAkDigBck0ijr6Uq9PSlzQA3OOO1&#10;Lxigc9BSnpkUAJS8UAYGe57Uh/H8aAAck8dBmjsfel6c98UmaAAdaUjBz2ppOG9qXOTmgAPzUm2l&#10;PAFBIHX9KAA8YobpRjtQRk5oAQdBil4YgDIz3ppGR9KeOo/lQA3JUYBpe5pSuenFIODQADHGTj1o&#10;UZ7jHWjJwRmgEE9OaADj2NKoxk0YwMYoHHFACA4H1p3HSmlQMUMMEUALnPX9aGPeg8n1oYUAKAen&#10;UelGMH0o569fpQTnpyaAEP60qg5waX2NHTJHagBmcjFOA5zkfSkI5wKXaQp4FACn/OKAcUHg01iA&#10;OhJoAR3wMYJqCa4W3XLHHrSXF2tsm5zgH9PevP8Axt48i0yFo1kDOeABVJXO/C4SpiZqMUXPG3j6&#10;w0iydfOw/YA96+XPiD46vr7U1UI72j/eIPIpvjXxTc32rEOGKE5BJ7+lY9xdC6t2WdQB0O49P/r1&#10;2whyn7BlOUQwMVNq7ZnPqcVmT57F4WXKsOoPvVQzPJEzw3CsnUmqmr2aW9tIA7SLkYHX8M1VsJ4t&#10;Ow7RO0IUl4gOCPrWx9hTgktDZvLqExqzCN4mXBfPOelW0UrZOjQLJbSRiMb2xkGsieC1hSPUBCZb&#10;WQcJ/d47itOyvFntDF5sBEq/IshwB6DPrUPY2kko6GdcW97PE9hdWuLbGyCWN+QO1XbyePSdNt4b&#10;yT0RZt2Cv1qnY6hJazxQX8flHzNq7n4Y1Br/AIeP2rZcILgyszRbZAQvHHTpz60abMqy51GTst9O&#10;o6/hm0/T7nzZEa0eM+XLtLEj1PNc9ot5c65pbW0ciK+MW86AHBHqev4Vp6VZSS6ey6jfSW91Ap3W&#10;0oGCvYDk9azr/TXhjjig26fHI4ZGXjGeatW+EtOKbh1vv/W5ZZ5h5drIXN1DiR3Vslvx+tXtQls7&#10;C7stQaMPdL/rEf7r/Uf1p95dRC1ea3sZDcou0sHGJMe2M1mXmqMGiurXfczwR+ZPFIoAVfy7dKnd&#10;mKbk9h2u2M+o6hbXVrF9hj6+ZbOQBntjuKo31xNoUimW1j1WeQBSETBxn+Ljmtv7dcPAmo3AcaY6&#10;Zfy26D+lVE8TRa1qaJbxJLZRIGEoJDZ9Pekm/kjSMptWtdLf/hxmmand3BaS7DWWX2nI2oF6jmqy&#10;a7ay6rPBbP8Av7ZTKCh+Vj7etaup2RvrPzrW8V5zJ8ttPwhHuTWNd6fZ3UU+q21k5vbNcN9nHBcd&#10;VHtRHle5MVCWtrfoOee7ulW+miEsbAgxx87cjvXRaJrLWVnHbRWFssbxYDzkqSfb3rFa4s9Dginn&#10;R/LvUBZYuqMe2PWui1prVrfTrG0iMyeV5ga4GGDHpjFS30sRUalaLWhwmtJNrlq8Et41sq3W5PtQ&#10;+Xj+EZ60sXjEW9xHa2OnStLbtieW3TIdfb2qzqOngQOl7FO97akyeTMuVxjqv1GKTS9aSCwtrnS7&#10;FreORxDcS3AyyL3G2tdGtjpspQta6/DU0bnSZL/F1DDC9pMNomI+ZCeoIPepU0u206KKzJiv3k4j&#10;LAfK2fTGM1Qkt77SdWk+1TyTaTOwMLxHzMZHTA6etW9O1u2s9UnsrOwa4mRPMjkkyuD2JGM1Fn0M&#10;GpW913Xl+rOavNB1m8u5I9TZcCUCOJnAAAPB610dxLoiP9kub1vtLrg2qgsrL3+bp+GafIt9r2mC&#10;TXYLeSUyEskMZDY9vSuWtrzRtKnMemxT6nDNLskinIV42/urwMj3q/j36djX3qmnVdtvv/r1Ootd&#10;NltZUt7C08mykUlSz5Vj6DnitG2l02xVReXDW+pQ/d3P1Hp6GudtLu90rUJ01KF/s5Qm2eTG5B2Q&#10;EAZqOzujczQSQ6bNdQsf37S4DRH23dvxrNxb3EqcpO8np3R1eppO1ij2dx5CMd3+swWIrG1vwfda&#10;lpv2u71ZYo2cSMsQzgjoDTrO9gstQe3ume1imGbcuu9WYdsjpV02M9rps8sdv9oRzv8AsxbJbHp6&#10;Gp+EV3T2f/BKtrI+oxrpdzdRT6XMu2XKYOT1OawNdtbvRJ10SONbnT4trwzD5sR91pb28/4kEup6&#10;W8YYyMj28jfPHJ6YrT0zUbxtKtNRuVWKVU2XCzLwy460mmtTHWHvfh5li9tobnToksEESRkSeQCd&#10;w919BXW+BvGt54R8RWGo2d1LE2AJoTnkd+DXB3rT6lIz25axlYA27quA8fse4q1pF8+voovoxb3d&#10;vuSNweuO/wCNeNjsFTxlLkqq6IceaFp6r/M+5vhh8cx4u1Y2E+0SBN6FjjcK9xsbomMSYBLD7gr8&#10;0PD/AI1ltZrTU7MmK6gbyiqDk4/xr6x+Hf7Slld2cVvqUQjvEQbirZJr8ezfIKuGrc1G/I/nqfC5&#10;rlMvjoR9UfRstyFtxEkgE8nAHcVDbwAIHmJmf7pJFcl4V8eaR47gNxp7x/bbWTaAW5z6H2rpZbi8&#10;huUed0ELrhliOcGvz/GVPZzVWrFuKsla7il1ck7JNSvfRuz00Pi5UZU24PR9S2tuYYwATIQSST1x&#10;npTpZEWMKr4T72T2PpT45xEEXOdwz+FZuruzp9hiQu8nznbxxXBjK9LB4eVSGulra3be0VbX3uu+&#10;1zGCc5WZCbcaxfO8wCR7dqLuyCwrVYhE2o2xwMH0xUGm2kFrEoQDePmwTk5q1cKNp2/Kz/LgjvWW&#10;X4V0aE687e0nrJ9XfW17Rs09Fbo+o6k+aSj0RVuGRypyEjUYaWq9nJPeysgTyYk6Mv8AHS6gqsYL&#10;eJDKAcTAelaMdv8AYIkWP147n6VnCFXFYyXM7U4W5+Xq2vh9Fs7O/Mmn0KclGHm9hiwR2sLiIDex&#10;yQOoqAneVQnEjHqatOpjYy7f3j8H2rNvoortkgjm+dDuODz+FduNquhC0IrTRRva+q282t7bE0/e&#10;er+ZV1NmluI7S0OHPMhHQVrQjECxHlEGCx61ELOCyEdvCx3S/wDLRuTn61JJG6B13Dyk++R3rjwu&#10;HqUK1XEVdZOyai9IpK6j+sns7mk5qSUV/XmRXlyIEMh+RFHA/v1U020mmi8yfKwq29Im6EVHaRXG&#10;p3/lynbFESy7hwRWnKrsRHGv7teGBrkpReY1PrtRS9nG6jHrJ6Xul9lNKy8rtMuX7pci3/IYQZZF&#10;mRiqKeVqC/vhA3nFysh/1ajoamR0MwjDFI+uW9aoxw/bdW8yQbYY/ukjgmpxk6kqcYYd+/Ula+tk&#10;+st9ElqtlfUIRV7y2SNOwgYI0srDdL0IHSklxbqVWPMv8Qz1qWSUtI287VAyq9iKo3F+IIDPIp25&#10;2L6169eWHwlBU+a3KneTV35t3vbV6ettbmMVKcrjb1pJ0ito2VInByT1B9K0LO2jjgW2jOQB82ep&#10;NZmi2SLC077iSx+Rhz161pGY26MFJLsOuOVrkyyCa+v4mFnJbXu1BWsl0XNa+3qVV0/dxe35iyxx&#10;xwvuI8qIEg9wao6SjTbr2baP4RnqRUt3Is4+yA7nZdzYp8abI1Tho48DjqKKkI1cZGaXuU1sus9L&#10;X8oL5iV4wt1f5f8ABLrgxQMqAs0vQ56VlXM5e5TT05HVmPJBq5LIHDTI20QgttPeodHhaRpr10A8&#10;wdCOn0rfGTliq1LC0HZPdrVezWsvvlZa/JEQ9yLk/wCmWfObzlt4tyiPkn1pl3feUJZ5PkWLoMfe&#10;PpSvI9vDJIi7mf1qlqaNJbxWqybpJ23HI6VeLxdWjRm4tuW6XS9+WnFbX1tt8whGMpJPb+riaQWg&#10;iuL1lAST5lx1HtWjbyP9ndpG3K4yMDkUkcXk20cKjcExux0qJ5/9MGxwkESlmJ70sNTeW0qdNy0W&#10;lv70tZPezS19BzftJNpf8MtirfH7fNDYqwLL+8LH+VaQcSSKnOE9azdLInu5rwqSvIH0q407JZzT&#10;hDkk4U1z5fUjKFTGTd+dt9dacF7vbz82OorNQXT82GoXphtZHxlQu0EVT0GEx2Ejg72duDTL7e1l&#10;b26AB7k5ZWP3TWnbwGNYYTiNUHBXoT71FJzx+ZKvK7VOCS8pT1tfbSNt+6Q21ClZdX+C/wCCKW8+&#10;BYxkMOWFZVnu1bUmEqK8duSu0nH41dDSWrXV3IGKouMCqWgJ5guLuRQFfLbgcY56UsTUeKxmFoVE&#10;7Xk5RfWMPhk9Glqr2272HBcsJSX9Nmqs7C4VjwiHbVV7lrO5vbvaz24TA29Aantdv2ZmdsIcsd39&#10;KztSuBaaTIqNtaViBnuK6MbiZ0sOsRKduVSqLunytJW6xd12vYinFSnypeRJp4KaZLO6CNnbcNp6&#10;g1fmZWgCFwYnXAOMGs+2tvL0u1hbcA5DNz+NXL6OO4WOKTJXeMbeKzwrq08IoqOvJBWfWTu3eyWm&#10;q+y9fTV1LOfzZl6uqDVrC33GUIoyjjoK3HTzYAhJHP6VkB3v/EGYwrpCu0hu4+vrWrcMYpYEiOzL&#10;dCOvtSyxwc8ZiUrwlPlXS6Voqzb169fQdW9oR6pf8Er6wDKkFuGLmRwDs4IFZlwhbXVhUJKYVzhq&#10;2ZYt99HJnZKuSVHQisLTs3XiGaV4i2fl4/hPY/pXLm8OfF00781SpBLX7MFfzs+Z3d07ehpQdoN9&#10;k/vZuSGOTUkAYiTy87e1LIG+1ISMJCm44qFW8y+nVXzJGuPapI5RNfSIr8JFh696nWjOcr7yqNK3&#10;Vq+m/Tlu7W2OWzS9EZGjyxS3Ujoj4aQncO3/ANati2ZyJMuMeZnJ4rD8MLm4vXQEbc4Pb/8AXW4j&#10;D7IZGbACliD2xXi8PNzwlOpJ/wA700Vk7PX8eu+/bpxSSqNLyMq9kkg0a7lYl/NlYHPRRmjQbb7N&#10;pUksi7FlI2kfxfhVa/uZm0TEwAExJjwO1XrA+TpEHmlo2UgDIz9K8bDSpTxsaib9yjdX0s5Xu3fu&#10;pXWqeu5vJNUrd5fkXAzW8EjlgzKNqnH3s9hWLrxZ57S0aIu3Bxnk+1a2sBntsKwD71KY7msnXWdt&#10;btRKhLBQTg4zXdn0+WhUwybSTprunzSk2m7PX3V30S3vrnhVeak99fwRuYjtLaFCGiDkLsPJBqHV&#10;4mSHCkPJvABUdBU15EWNlGgZiCXw3OKiuXkl1K0tVYxhj5jsO59PpXt4z4KlBq13CEbb3klp0W8r&#10;9Ekc0N1JebfyMfWHkOt2waIS+UB9zgvxW3doNtsZOAWBAPJWsaK3a+1yaRm2SxNjYOw9RWxf7Rc2&#10;exvmB6HvXjYJTlHGYqesZzSV7fzJXfXTs3fTvq+mrZezgt0ht7AJZkOM7Hz+76H61mX6CTxVGHTf&#10;8vCntxWrd3UivbrtGZJ+WXjise7n8/xN80ZDKMKQcGtc3lh7pQ+J1ad7rfRuz0fS3cMOpa/4Wbkl&#10;xHb6hbRMzZfjjsajuYEk1C3klYM4J4A7Upci9hVkzuXljUIlY67ao3GFZT7ivarVoyvGrZxdWCSt&#10;t8G+utt0/VdDmjF7rs/1McPu8SylFErM2BjtW/JMTqsaIwLCI7s9q53SEM+v3hUNhXPzKenNb4Od&#10;aaTKuEiwwAr5vKJVHRlUv/Er37aXbdur21307HXiElJLtEhFpm7tGX5AhY/L03GsLT5vO8USfKXO&#10;4gkcAHpmts3DtqdvFGAIcF2OPrWVox8zxDMyLlSxBA7e9YYxU54jDwpJ/wAZJ6aNqMFdLslpfT8D&#10;SldQm5fy/qbKCWS41EDGUQIvrn61XtTJeXl6WASSOEJg9TxV2GJnnumEobeQoUdjWfagfa9TdwQU&#10;HJ9K9KUJRq4dybtKc97WaXtWnfpZO61/U54u6l6L9Cl4QBjkm8znY24Y6jNbtrganfuY2VgoAaue&#10;8NOIb0x7gxc/dxyfxrctLoNfXKAlQw25b1z0rz8hrwWDwik7NVJdE9eWVvTddmrdjXFpupN+SHXc&#10;W+SdyAAID+8x8wrH8GCJJZwOGPRu59q0pLsPe3kXdYtpLdD7VmeEYmW7dWQbCT857VvXqwnm+EnT&#10;V/fqJ6Pe9n6W7/e7DimsPUTfRG4GENvOzDGZOrDFZt+v2TSdSjiODIQSfrWhYJmG5DMW3SZ3Mcjr&#10;UGsWpksdSlDZbZgnsQK9TEUqlbB+1gteSa80nGpfX7ui66nPTaVSz7r80VvCllHHp8h8wbpEyWB6&#10;VdspR9ktisrEB2ILDO72rN8MXKPp8wKKjRpy3941rRg21rCckAgsVx7dq5Mq5JYTDTpaJQd7X6zj&#10;5rqnfu9rrfTEX9rNS7/oY2vM1xozttMZSXC8Zq/phC6M7yBFLDoDwfrWZqkLjw9FglWeUuST1HNa&#10;Lwv/AMI7h0AlyDsUcV5NCrU+sVcS021QUtVvdNq9l2dkvLrY2kl7KMf7xZd92mB5l8vajHZ1B9Kw&#10;dXWSXTrC8YeXMj/IQMDHr+lbl+Y7bR5chtwgXK9gfrWN4gKJo2mxLJmQru2g5HSujOOeOHqKcvhp&#10;R6683PFK+i1Vm1ta70FhfjVurf5GxbiXUNGieZ1lk3gmTsfb+lJrik2d35nRYwVx9ahXYugIm7cU&#10;KsxTgdam8Qn/AIlbYXhtnA9M13TqxngKsqnvS9jFt3vf3ai19H1u22YRVqqS25n+aMTWbn7VBpxK&#10;HzduAP8AZrcB3yaeuSMZ69653xG5j1uyiT5W8oYYngCuniYltPjZ0Zwhy6/xcV5uEUpY7FRnLW9K&#10;Ldt2pRXrd+h0VvdpQa63f5kOpTTR39gkSqJHkLcelc/LJ9u8TF0iYhGw+z69a6BSlzq9hMuVyHRV&#10;IycjOTWFHIf7ZlWJjArNtZ171z5tU9pJTc7wlVVlp0pwaavZK/Nd3tpYrD6J6aqP6s6mRY5L6FXY&#10;mYKShHpWVq02NYsoQW2A5Cpxzmr8cyyazGmdvlRHJppslbV4p2yTglW6CvpsRCWYU5Qo21rRTflH&#10;lvfu09POy7HFTapyvLsZFu5vPEUkhAHlnBJ6nHpW8LQG7meQbhJH8qdx6mua0mRY9auVf5pTJkZ7&#10;c9q6SE/aNVnmZsbY9oBNeXk/JWpuU1zTlVd12vzXb06K+ndp+m+KTjJJbKJQtY1n1uVVyCkHGetY&#10;3hk41iVyD5m8qAe/NbSOkesPMMqTEflFZPhVzNqkspyqux4A75rz6nI8ZhYpq/tqj8re7Z9l/Wl7&#10;o3i/3VR9OVG95/8AxMbyPHHl53DoDUMDka26qd6mHJ4xg4qVYytzfSAkBgFGfWoLRZp9QuLpsKkc&#10;ezkda91zqOtRWt3Vk1ZfZUp3+Vu67HGrWfp/kZHhpEGsSK7hyGOOMHP1roIMzatcu8YVUXHB5FYn&#10;hmEXGqSOdp+YnOfmFbdvfs9/eLsEfAwSOtedw/CmsFQdR2Tqya03tF7+n9am+Ku6krdl+ZUsIT/a&#10;GoDdlGiLHFY3hKXytYlCtnghTjrW1pkrQalqIlG3dH0HYVl+FbJJr4yhtu1sBhwD+Fcipc1fAewX&#10;vKpVuuqtNd/LX1NU0qdVS2svyN2W0CxSGN2JWUSYxkdeaxb6KKfTtbkUhjkNnvj/ADmti1D232yS&#10;SRiiuTu7Y9KxVhFpp2rTsC8EowoB55r0sVGMlTtT5U41OZfypRmk+umr+5amVG6bd+qt56ol8IXM&#10;b2cYAK7MBSvf61eVhHreoKi7gyckdulYvhECGMZJXcflUdSK30C22vXAZf8AWR7smufL5Tq4HB8z&#10;taolfsnGaX36LvYvEJRrTt2/VFSER/2u1sp+fyG3l+pb0/LFc34YKrrojkBBDEbQec+tb9pFFPeK&#10;zMZLp9xLk9cdK5fw02ddll4Mu8gkdRzXl4u7q4WrNKzqSatrp7js+l111abd79TrpL3Kiv0X6nZ5&#10;8vXb9kJU+TgZ/DkVVjuZHu2iaNUkeA7mb7zelXmhxroLgN58eB64rOuI/L8SWpkJ8t124x04Ir6C&#10;pGrRnzJ2Xt2mtErTknd6dpLbo7HFCz0/u/kc54XUtqkkbOQqsDjPOc127xrLqd5GF+aaIcf/AF64&#10;vS7R4/E01v1BcnC8HFdw6KmsQnBBMO3Arxciw8lQcZR2qxTb804vppZS/HU3xsl7RNPp/kUF2R62&#10;Yih80W+Mg5ArnPCPGu3EYIBDYJ6g89q3ru2KazFyXJQglf61yuhzC18WtGu5iHwfzrPFydHFUXON&#10;lGrLts+Tsld26mtJXpTS6xX6nbKxa41YJIRgryeh7VzetSR2zanZBCyMnmgg98A10dvG8GoairAn&#10;zcEHHTvWLeW4urzUoZuGli+WUDpj0rsxkZyoRVrTc6i12Sbqtx/7eulfbzOfDtKbvtZfp+QzwFKp&#10;0ieNlKEqcxqOPxrfjhtpLe3Az5hBEe08Z561ieDLgI0qqBIvl4wg6nHetKBXNhaTBcJFIxYpzg89&#10;a0yqqpYWheCnpLddI1Iap67Jt36NXFiIv2sum35M5XX4JYNOhuJn/etMQCOdorqLG2E/h4x5CIUE&#10;rSE9TXPa/Ey+EhNy0azk5PJPWtTwrI13ocwPEfl8MTzXmYGnThivZuDaq0fW94Xd3566q3Y6Kzbp&#10;XT2l+pa1yZf7Ed0cSeZGqo2OuDzXKeN7QQwaJdBmAdANuM9P/wBdddd7H8PxbFEilWVRjp1rl7iz&#10;uNR8HedIWVoJTsOc4Heu7MIyxHPG3M5UYyVunK1KXe6ak7fLrYWHfLZ/3mvv0NmeZDoFhJ1ZGGAB&#10;7VY8VR/brGVVcxlVEu7v6Uvh6NW8ISeaBLsBKg9jUOuvixglXLLOgDDtWtROOCnVm01UpU3bW+l4&#10;X69Wvw0M4u9VJdG/0Zja2YF07T5SPOnCgB+mQK372T7Ro1hfEZkiI+XOMisrxbHEuiafc7FKIQAV&#10;/l+lbVisesaO0KAF3Tcqg9MVmsPOWIxOFjZudKDS7ySTi/N83re5cpLkhN7Ju5DqWnpBfQ3ssoMU&#10;gDAHnFYni1Ps2tWGoRZKSjgAcZFbQuWu7Ox8uPzfs77HVh93tWR4rcS6JDMBuSCcgr0IFGKVGthc&#10;RKgrc/LUW/xWi5O/Zc0lZbdfJUuaM483p8jdg/03TriPIfCblwf4v8aZft/bGlwER/d+WUdMEVS8&#10;E3UMMBJBClsAHk8960nthbapd22/EVxGWQAcZruoVHicPTqvWNRckldd24N37u8fnsZS9yo49tV+&#10;pwmp3c9zJHeRJ5SRERMwOTn3rs7X/TNCliRfNZUDjJyQayobJIdMv9Nktmd3/eeYBlQfrUvgS4VA&#10;6kkjdsJY9u1eDgqLjioU6zv7aMozurcr1TW1tNGdlWXNTbS+Fqxq3qSXekJcQ4Mgj2up6NiuV1q7&#10;hv7CC+MbpLARGWA4rpIi5e8sPMAjRvMQevOSKw9ShW6h1C2hJWWdQ6oeFGOuK7MW54minJ6yi4yW&#10;ms4X28+ZfPmMqVoP53XozWj1Ca48O212rZlt3HXk46VY1iziu4Dd277o9glw4796yPA8kf2V7eSZ&#10;Q/KeWxyTxXQxM0OnrGwGF3IwPQDJrbDR+vYde1d1OG99VKHup76Xi9Vu+VdDOp+7naPR/g/6/E5L&#10;xsIXvNO1SFcvMNpTsT710CX6zaRHetn7VBgAe3euV8UMyeGFmfKqtwVRRXU+FlS/8OiKY/O0ZK4H&#10;X2rlw0a2NxlTaMqsFLbTmsmmu3vXa9TapywpR8nb5EuoRi0nW8t0DO8YkQZyFz1rl/EmnppniG1m&#10;tsRR3SAuR03d66CxWS4tYFJKiNinB5OelYnjCOVNERiQ8lvKUfHXmrxtsXgp1YQspJTW1lLTmt11&#10;5n/4B2SFSbhNK/l/X9dTprmNpLKHUIX/AH8AVGbqGWqc2YNctXt0LxODnB456mpvBksN7ohs2bO5&#10;cEZyakvZI7aCCKORQ8B8uVmGDg9K7XSjVoU8cpcqkoyeqvzxetr9XGzk+vLdmEZOM3Tt3Xyf9fiY&#10;cVo9l4qnaU7Ym5Rs8E9ePeumvZChtblDmUttIx1Brl/FcskaQzZ8uOH7uf4jnrWzok7a5pkhSMrL&#10;EQyFs81jR5aVevgaK96Xvx3u2ve081ZpX3+ZdT3oxqS6aP8AIkldLbVY5ixDLxl+Bz2rnbsHTfFn&#10;lA7Y52DDaePWtXxLA8qwKY2DspbA5wVrD8Z35ZdG1AIVXaFZxznnFcmYuM1XhazhKM1o9bpJ+m8L&#10;/wCZpR3i+6t/X4ncXc/2LUILhHUQzJ5Tn8OtZKyLpk91JtD+cwjMaj/x6r0CvfaOUmRAygSxBDnA&#10;9arXF6lxAl06BEni8t5VH3MHrXtYqbuq0Zcr/iRuno2uWfor2dnpaTb0Ry01b3Wr9H+a/ryMywd9&#10;F18wbP3T4wFrqPI/s2eeQOBHc8hMZ5xXFeK9TAFhc2xw/wB0SjjpxzXSC7kuvDsFzCxd4zhmbn65&#10;rny6rQw069Gn73s71IW6JpXS76Sflsy60ZS5ZPS+jKDah5uoywY3GeEgqTwMZrN8H6s0LNZ9GDn5&#10;vQe/pWrNpRkuLe5JRXhHmFh/GPSuX1m4hsPEDgqFVzlol4z+NeVjJ4vBuGJno4yfldS1fR21Ur+e&#10;qN4KFS8F2O4txLDb3djKxUMS8bp2B96xY1P9iXtlMRG0JMkWTy9dBA3n6dHMSsKBArAc1ysryK8i&#10;OCzsGhhA5bH96vVxMFh1RSvKLjKKv/JLZPro3aLstUl6c8He/r+Jk6JrP78u7GMhgPlbk812eo3B&#10;tbgyRcQsh8yTtnHA+teXeHdOuH8QsFkeJxk78Z2j1ruoLuLVdNktZLnaIMuZCcM5r5/LfaRpyjHe&#10;TvH/ABRV2tX1UtXZadbs6KtnJeW/zKuoXZv4CwCwMYGAjJ+ZyB1ri/B17LJcKxZt/mkIp+6DnvXQ&#10;/wBtwpbpOwD3iyFFUjIC1jaZNJDNOtvGTubc6gcAE1z4mpCu4Ny5pPV2XkrabXve6W3W7uXBuF9N&#10;D0DVma3jafzAHmtyDGF4JHNcP4nv/tmjwK7K9zKvr91R2robvW7mHRbp3ttgiAiTLZPPeuNi8I3s&#10;ep2jT7ms7oEiQHtjtmvcrqriKjhh4t861TT0bkld37u6vZLU501FXl0JPDXieWLTpbZ4WFtHnaEO&#10;fmrpZNRlOi2tpNDK15dKREMcDniuSbxPoPhaKO1uJIpoVmbesTAsPrWFf/tN6ZYX73EmmeZZRNsh&#10;lk4KN0FbUMDKKcZ1NWuW1r2Ts33vtZW6sxnXinc6jWdCuLvQpLaSQR3drmSVCRnB9a4vxJ4w034Z&#10;wIEuYZrySJVWCE5Yk89a5rxJ8ZtU1O9ubaC2S3XUE5lHLFcZGK8f0jTpda0RNbuJY55YLponZn+b&#10;r6V7GEwcY/vFF3ikk+ul7P1slf8AI4K2Ie0TUPiW88RajqV3raFIlJMMGQdw46/nXO+BfE66V4/v&#10;dLMMhQsCq+mRwRUujxQHx1qdjGZLmIpgqDkk8HpXN65LH4Z+I0YWaSKaZkVWUbiATxX0lCjy3sun&#10;46P8jy5ze52Hjmxj06HxHMG8q9ubPCFui568V5D4GEtjpt4VC+TDCy7WGAzetew/FQvdabqLR3zO&#10;5tlVC0eDIfT6V5RpDahqfhPUdKZ/KuJEPllVwcnjj2r9D4UtGtKLZ9Fkn+8u/Ud4flh1Xw9PcQOJ&#10;obdQZfK+VWOeVWm6PqNrHrl0LqTz7x4vNaCNMDy+gXnPPNYvhPT7zR/AupWcksVnPFcfvTw/HHBI&#10;PFJpawTfE2U2ETTWq2fzu/GTtHIr9njFJM/XYpWkjO8GW9w/irxBpIaOzjvAxJk+ZkGcqB+da2vQ&#10;Np+u+Fd9/HbT2sbLJdFjh5P4ePyFR+I3h0rxdpOoWw+0SX0RSaJB8yspxxWN4vnli1i2udQt2t4L&#10;eVWSAth5ATknGPaulLmkrditZSXZr8S74/Ooy/2K89x9o1SG4YEZ+QqSCvPvWh40srudtQu9SnSK&#10;C0gEkNpEMh5exI7U/wAXbNeuNZtdMhSCM28VzNLO2CgGCNufwqGRVHh+aV45L65vLTyVc/MA46Gp&#10;Tsl/XmJOyi/61t9w/XYNQ17wnvghikja3iuCtucbiAA2fxBJrD8QXhvvDMaw2hiR2XDRjGCo5GB2&#10;rT+Hq3S6bD9tvETSnMkUg6PGwJ+Wjwwo1HStehSVHSykYW0D8MyNyf8AH8av4fkxfC7Lo/zLfh5G&#10;JlvNJZ1e4ULDI33VdRg4P4VR1nTZ7+W9vXIvbpoirQycrv45FdB4U8JatoST2tzMsmlLEJ4FXjDH&#10;09xmrkvh0Q6elzOoCK5xLG3zHPrU83LJ2JclCd0yppljpv8AZ2mLd20kE9tEWjgRsKXx3Hfn1rG1&#10;C71HTNBkur+T7DqF3IwhFugJYZ4UjHSr0WsLqGq3VvBbSSR2gDssjfPL9OPpWTYXGpT6vYSz4nAk&#10;MjwMm4wA9AQetUt7sumtby9f1NCa1vNGaO+uriz0fUZoFWNQ4dQo9hwGPWrNve2sX9mNLcStqJJZ&#10;XnORNknJI7fhijTbSw1WbUNTh0yLWr2ef7PJYyrgQY/jHoOKhuJJ7LxHHb+Y13NIMLbR24C249Af&#10;wo30Za7dbf1309R2t6vdSRXkVqwvr+aRQjwkkR545H+NUtX0ebRNT0yK+sGn1UAObqMb0Hsyjkfj&#10;Trq+vNLMMenlIvtUpFw4A3ooPJ7+9b2h3NjcandmC4uL5lURm4mbAz68gdPan8K2NotwV0tP6XyJ&#10;pGfT7OJpgJZ7ib989t8qIvb3rI8R+JQmsRzW101paW4CuyqGXB+nNamqWct1rNglpeIbRIi8kecp&#10;LIvPPrxWTpdxfa3qM98jQaLCVMKrjc87Anhew/GoiurIjFW5n2/r8uhnaJo0F5LZzzwzalE1wS1z&#10;0VlPT8q3dU03d4maK5E0Og28JMjQvt2kDjceuKuaYpfXbSARSafFApedXYLHPgdQexqlrqtPot3P&#10;aSC2triYmQzDe8i5wF5p82tyHJuSX9a/gVb2G7Pha1SyET2LSFmuE53IDwCetVW1G6sL0X99HAkC&#10;JsW7tR+8Qdg3tmryvFaXCW8gkitYoAywkYRmx0NZOtWNvLoFxdyyz28V9IANicHn7v6UeTM79H1/&#10;UuRW7S6NHdKEnhAdnjZ9qzM3Qt7d6pXY1DXZjZRSRWVvJEqpFA2RPj7yjHakls7q7gvdUFlLaaba&#10;wLHHaTfKJ2HBOKc9jP4Yu9DvbVNltIweWL+JQcZ257U9Y+pKfK/P+mXdS0uCxls7draRNPjQ/wCj&#10;McI7kdjVHSbfUm0qVnjXT9OncGKENuwo7D05zVrxHeJrVvqlxOGeytm/dxoSHHYY96fp+t6np1vp&#10;Ed7a29ppkp2Bmk3kjsT6Glrymab5dd/6f3kukXJ1O6dDe/ZrSxibfOq5kfIxiuZh05FFpZ6ojpby&#10;3e4TxjHmL2Bx1q74mubu3uLw2txDaWrMER1jy0rHoDWtb2NzqWq6RZazEYQlq0vkodvmsozkHtQn&#10;yq4l7qutn9/9XMi3uorjxlOthax2yCLyQ7v8rEjr7Vt29v8AZNHisNJuY7m4jffcKU3O5BzkHHb+&#10;lc/K+o2MUV2NHaOyml8varZKc4FacnhhNJ1ywSEus8UZl84NnGecNj61Ls+opJf1rsZHiDxEhWdV&#10;uVl1OUBd7IVx7H3p0ulHRItJGo36zu8ok+yBNzeuQR6e9WtWS1jtNRvJo459UYqIQgCnHel0lhc2&#10;dzqcs4TyIyFl2hlRjxtz2NVey0BtKOit/wAMReJ9Ol1O01G8GpyfYjgBnzgcfdPrUXw+0+C8sLqR&#10;JQwtkYbZFHQAE4rebQFsvD0Vw9zLcW12PnCkMBxycYxXEeGbh4dUureyu/KtFYqs8vCqCf4uO9Ne&#10;9BrsQlenKPY0z4iVNNvWNiguZWAQjqUz6VW8VXEra9pRQrNb2kIkATovsfU1qeLLgiGyexjjmmkU&#10;odi4Bx3BrE07UxZW10ZtkurXMywLbgcEHrj0wKz8zjkknzJf1sXdO0vUdV06ee5iEVrKgMHz/ODn&#10;qKzfFl9eafYqLyFWuIsNHIDuJB96uWiNLqlvFNdGPT48pHHG+4hsE5NU7S4i1S3m02+m3TgSNDNt&#10;++uen1qHvc46vco+HdXuZb1HZhGETlDwT+NdfqFjDrllBMkaJs4+XncfrXK2kVppuoy2aMWnePKs&#10;/wDD65rY0K/naO6tWkVTCpYE8D1rOS1uebUSbujIUw6bcyW7RiMhSQGPJb2re8HeL9R0TU4rhS3A&#10;5VW/nWHdzm9dXuUxclcxuRkEfWm2+opZrtZhI56ORUM4p2asfor8APida+K/D0UEknl3MWNyt3r3&#10;m2mSaNSrZ4r8zPhD8S38O69aSM7BGbLKOlff/gvxda6/pNvdQzASPgbazZ8TmWF9nLnjszuMg+oo&#10;4x7UyJ/Mj3YyakpHhBtPbpTT1pcnPtS4x16UAIMelBwOaGAzxnNBXBzQAA9c0q803G78KQjNADiM&#10;0mdp6011Iwc07Axxk/WgBKCwzgdaD9046ik2nNABhhyCMnsKAM53H86OjEe2M0mMpu6mgATJGCci&#10;gqBnb0pTjA7ClC9AKbViWyLBFKcHvUm35TmoVAyCOlIoccsegHvSMDnCnLDrTu3J/Cmngcd6AEUH&#10;J9PU0pXA65oIIXk8UitkY7U0AoJCtTSn0H170/jBFMYFgcnB7ZpsYbjkZGBTWO4Eg/hQeCOc470Y&#10;G08dakQY4pUUZ9qQHPtTgPlIHegTGjBzkDFLncvHHOAKBGQfvD6UbWUjpxV3QJjsj8aaQSe1Cjrn&#10;9KapPNKw1qPYAD3qMtzijJPekYdKqwmOI3CnDge9MVscU4kfgahoQuc0ZG0+1JtxQRwRSEOJyoFN&#10;2Y57UmSKBk85/CmPYUgYzSDpzTu3TH1ppU/h7UgTExzmg0ZBNJxuoKExilHTk5oPPSkxt4qyLWHC&#10;lGKaCTxThgClsUrCj9KUigYp2ARUksjIoBI5HFB5JpSOgqi7Afm9vpQ2OtHT6Uh4pWCw3O45pxI7&#10;03OOKcPmFUOwlIVPWnYwOelNJB4GaQtgwemKVhxmgcDHehjxikQA6UHB+lMzkUo4oAUgGo/51IeO&#10;ajpDQYpCMc0uOKaTQULkHkUYyM00cU/PFBL0IyTTk7UGkB5oHclBpGYKBnvTQaazZ4oEPoJzxUeM&#10;9zSigdhxNNFKwOaO9AxKXkj2oIFA60AL0FCGjrxRtAGeaBXF3Z96TnFIvWl5oGApccdaTPPFJk5o&#10;AXHrSZ9KCcilWgBDnvRnNPI44qPB/GgAp/Timd+acT8pIoJY7OOlIOD+GaQHJApe2c+1Ah3PbFNb&#10;kDNLjGeegzTMlutA0O46UCkOPfNIOSB2pjbHZFKO2KQYxjIz70oG3n+VF0Md+OaQjIpAfTpTqaYD&#10;MYHQmgc+1PbPQHim4+YCnsKwg4OaUuT6UDnI9KCBjipCwgNKGyaQ80AYpDtcRz83pSZ5pzDnNMoA&#10;XdThyKQDIpRxQAmOc0E8UZOadxigRHRSnpmjPFAwNKB3oXrT8cUCuNPAHvRtNOxkCnfw0Bcbzik2&#10;mnfw03nNMLgDsPTNNIGMin/h3prcDmkSRZ5BpU+9mgoc+1CDDEelAElFFFWAUUUUAbpxjHSkxxgG&#10;nGPAzn8KReO1QWA4FJ0ye3enkAjrTQMe9AAPoaU80nPrRQAA9RSlcck/hSYxS470AG7PtSHmlP60&#10;DkEUAJ1xSnk0g6ZoHB9qADkfSjrn3pSQeaD096ADPFKO3tSAZHNKeMCgBBgEmkOaUjnB6UE5oAcP&#10;mzxSdulC8CjoOKAEBPSlHU4/GjnjgUMPmPrQAd+KX8KOh9qAaAAg546UmCKcTzSUAGMKSe1C89eK&#10;KUncMng+1ACYoHFLjJoKkH2oAQcUUfTrRjjBoATv7UqjLY7UmOKUfKc0ABHHPIoDDpg0n3TzQM59&#10;KAHDB4GRSqOT6ik4J6HNBBAJoAB8wz0NN5PWnZ5JHQ0uARQA2kzzTsYGO1IF4yOvagAxkj0pQvFJ&#10;/CwPtTyR0HagBhFOBGOaOAvOaaRj3oACPm9qBQRx9aKAAAtn0ooGQKUAY60AJ1PWnHgCm8ZpeDxQ&#10;A7AA60zqc/rTixBoPIzQAgJHWgZPNB6DP6U4E7cGgBp7GhuTStjilOMgfnQAi+9BH5Ucng9vSlA6&#10;frQAgz/DxR93sOaOc0uc49aAF6AZUn3zTWyoxjGfWlA5OaZnJxQA7JNKApBBAPvRt4owRg9qAGSH&#10;ZyBn2FQPcqoG7cmexqyzhuCT+ArkvGfieLR7M5O1gDiqSudWHoyrTUYrczPHXi+20uzcPKu8ggZ7&#10;V8zeIfGM+p6m0JB+Y7Y+at+OPFZ1q9ZTMfnzt5riZZ2tJUDTLK5GFk6YNdlOHKj9oybKYYSmpSXv&#10;Mn1CT7TOIpVKzx849fcVnQLNDNOk+Xhm5QkfdPrVnzri5dWkdBcp0Y9CKZqSXcljJIcKxXKsD09h&#10;Wt3sfVxVvdG3FhHcae8PmB3ZSFIPX2+tZ1hus7AJKIvMhOxUcZLD39aonWoLX7NbCVFMzjIdsMp9&#10;QK6CSF7iPyikUgwT9pAzt9zSd1uauLirS2Zg3Opx6Sq2syhY7lioweFGKz9PgNm0WmyFLuYs0kdw&#10;PQ8jI7dcfhU2oRy3Ep03UVt5ID80dwpwf50mnRW9nfTW8bJJdwoARv5wfumtOh0rSL/r0f8AmRXc&#10;ErG1/teyM8iSnyRHIcsw7/8A661IrO1j08z3LzpdKWkRkkKkgn7hAIz9DS/ZrkGHz4RJI2Wj2ngH&#10;HWkt4J7i1KTAi6Q/KinBYZ/nU3dglO6Svb0Mi/U6hJFEyyrNKFMbN1IHO2rQeTWLSBpJTE0TCNhI&#10;nOB14rX1DTVt7W2u7mWQSRuXBc5I49faqllrFxr0UAt2ivLcsVMowCpHcep471N9LoylPmimtkZs&#10;l9cX+lyT2luJXil2mNG+ZgO2O1YFrqyzyX9ylvPJcMPKmt2QkAZ6cdvrXX3cFvY2M+p2EUkDJITc&#10;rHyG7FsCuf0nV1sbpbjTCtwJpP8ASIpFzlSM5INVG1noOLvGVo/12ZcjfZaqk0LW0DpnMeWjQVr2&#10;l1aW1/FHFEtw8cIKTgbeo9BXNTSXlrd3c5uxHpkgLOMZRenT0qxLrDrpjSW8BlmgIU7DyeeD9O9S&#10;1fYza5tnuaOqCW/QHd9k8uT7pXG/86p6FINDvLm/0+5ZDM2x4Zz+73d/pWpvht7aKfUp3N0MOFf7&#10;rZ7c9Kx/D/iXTxqT3BtI4IZ3MTxzLhc+o680le2hpG7g0ldEXiW3f7VDfX1u0VqX3sIfmIH94DvW&#10;hYtLqalH3zfIWtpz8rkdQMV0GpWUdisbPJm1ZhtUfMy56/hVLWpEZm06BpYrlI/OhliUeYF/2R3p&#10;J82goT50kh+lafcfZBehvMulOyVLgYJUduazb2Z7eP7TaW8cltJJiZByV9ce9amk3V1e2FlqAlN1&#10;CgaKaGcbXJA/jHas23uUsrgfZpkkeWRl+zEfdJPY01oNJ3b7FbSddtbm6uLWaA2dsij55/lU59Pf&#10;NT6vrdpod1BHa2Hn3bDDXqRYZEPqaTXNAt90seqAJaT5Zdhzkjn8MetY8GrXWsxz2enwzRXEMWyO&#10;8cAq65wB71SSeq2K5YyfMtuuuhs6nbXV1Lb3N1OggkQgrDwx/nWH4b0K30i9eGWIagDcCeFTHtKH&#10;3Pf9KtWfgmeynW6ubm5ed8M5ViqZ+lbl5BJam3mEysinKmI8k47+v40ua2iZHMkuSLun2K07Ta1N&#10;qXnzwW0UalYI3GW8zPWodDsLSe1lu7+3uobi3UoZ2JCv64HSq19qNraXyXtyGWJBiV4+SqnqQOma&#10;sXF8W8N3txoWqE2ZyxZmEmTjJypOQfwpWdkJKSSS0vb/ACIL6+MckNrNDJPp0i7luW5MZzwCfTtU&#10;XiDxDqujrBcaS6k2+C8JG7euen5VU8Ta1rF94V082kkE0aKN4ijAklGPX29KTRLaz1rT7a+aV4Xh&#10;OyZUkIBbp8/pT5eVJs0aVlKS01X/AA/qVNQ8ORa3bma0KWV40n2zypOA7HkpV/Wbt9W0OLTdTQaU&#10;9xhFueSgwfu4p3iVbzQLcrcRiW0jKyRXaD7qnkjPfFZ+u6m+paPYWc5d7K5Pmm7Rd3k9+T2pK7tf&#10;YwTlJxfS+n9foW7nWI7bS7XQNRyb0EWtrcLwAvQE+lMuLptN0lrW6j8uSB/J81BncTxnPoKLFRc6&#10;gsykTWdwoj8xxuII/i9q1oLB1S6SQpPaZMRglGd2f4h+GKwk1sTeKtdefzI7CNLW2Gmx20n2Z0Es&#10;jq3Mh9Qa6zSnfw1oDXt8n2izJ+9jDqO3I7VyWhaTdPqkOzUGltIAYFLj5U+p71V8V+Jb3TY30aV2&#10;ulMgP7vldhPavJxjgoNyOTF1oUYOUnpv/XmeyfD3x/eXt5Fd6NcvZxA7GKkqso9/evqT4e/FywNv&#10;DaX7NJchsCQtkV8pfCHw7t0u5nRBbXCAMqMflkHYY9a3rjxFFHBKlnDLbXULGaSQjqe4H41/LWdx&#10;qVsZLE0vdettNGfj+IxqrVG2tD7q07UIdSZZIZUkcNjAPA+tVrZwlzdXFyD9phbjGdoHtXyh8NPi&#10;vrXh+4WWZ/OhmGcFs5Hv6Gvo3wV8QoPE1qCxjQ7sGMsMtXz837edKFV2nFt7Xi3a0Xbut/lZLUyj&#10;JNPl2Z29qYTCJwCcnI44zT727+xQtMwwMcZHU1Tfbcq4iGyKP5vcn0qvqjyXEVtE4MMMjZLN0zXZ&#10;VxtXB4WoqcVzJLlaWjlflvqtr93t1M401OauSaFbMJpbptyu/DI3OQecitYr5rhcldvI21RsZ/Kh&#10;JwITF8gB53itGPLtmM7cjpXp5NSpwwkKEHfq+7vq306q2y721Mq0pObkyle3wtQ0zsSGGwDHf1qH&#10;TLEHEjqPNHO4dCKqTJ9v1FnX544ziRW6fUVtLtVR5bc+nbFefhb5ji516tnTg3y9bu/vSXS90rdr&#10;NGs/3cFFbsRPLlUshBDHaPY1SdhfXDW6fei++o/iFXJp0tbaSVowsY7r6npWfor7laXZiVm++OpF&#10;deLqxlXo4N2vLWaSa0W3pd7X00cSIL3ZTXTYvNEIIBGBz0Bx0qO6EsFvGqKrydWJPUd6tRgGctkm&#10;P0as/W5jFaSJgmWX5Y9vWu3GzhhcLVrX5VFWVuiW3f4notOtiYXlJRMudV8QXaLbu0EUY5OPvNWv&#10;HGCpto0+YHJJpmhWMOn2By/zNyc9VNWpMwRMSuJH4Vgev1rysvwbhS+uYm3tai5p27bKKtdK+33o&#10;3q1U3yQ2WxTuHw6AtsgiHzOf5VSsZP7a1B1mXfaxnK44/GpdRAnaO0RiobBkOOM1pCD7OkaRqFf+&#10;LAxkVy+znjcU1e9Km05K1+Z9IW7R03Wrv2K5lTh5vby8xDEhYtgsE+7g1mSXcliklw43XJYBUbuD&#10;V25mW2DT7f3S8HHrVfT7FLq4a+lRiz/dBPAH+RW+Jbr14YfDO1XV+SWq59tbbRXqKFox5pbf1oLD&#10;YtZRyXMgBuZP7vPBqy2Y0j2EOXGDxzU/ms8gdwQq9G7YqtdzGJDJjfv4CgdPeuv2dDB0ZOi7RS+f&#10;dyfnJ6behnzSnJX3KV7J5l3BargsrfMo61qSXJaVLVcBccjPNVLOxW333LgyyngP3FSyp9nQOH5b&#10;gMRyDXNhoV6MauIqaObTaXSC0S6LVb2bX3lTcW1FdPzERtlw48wGGL5tp64qvZBmu5rqQ/6Mc7Nx&#10;z+VMv4EkntrWNv3w+Z2P8QPatXyIYYlt1jCKOo7ClQoSxNdqTXLSlda6ObWkfJRTs0nur6jk1GPm&#10;/wAu/wAyKOQQRSTn5A4xknIFZeuKsVtboCSZTuLjqfatCSFZpvJz+4T5yvY1FbxfbtQF0QBaxDER&#10;Hr/+usswozxdP6lBK8mop721TqSei91bX0d2lpcKbUHzvpr/AJL1LkJCWyIkQDEDgcZqreRPqEyR&#10;pKYRFyy+vNWreL7TLJM3GPu44xVK7b7Lp1xOjYmJ2qe55rvxdpYb99H90k27O14Q10tZ3btpez2f&#10;W8Q+L3d/1Yywd7/U57g4CR/IFYVaeaS3MjTZAYnac8UmnwG30hVfmVznJ65NJdWpn8q3cEdzk1zU&#10;qdehgozjd1Ze++zlN7PtZdu17FNxlNrotPkijOZ9P0CcvJ5jzng54AzUkccltpEUQG+aQYyvQCoz&#10;A+p3qwpk2NucMw6ZrVeE3MyhDsVB0HWuDDYSdf2jpc3KoqlDrfVuclfRq97P17Gk5qKSe97v9EQ3&#10;n7rTpIEPBUAA9j3rO1mBJLjTrQNkgcj0q9Knn3YZuVt/mIqhon/Ex1K5vpDkqSI1b8qWYKOLqRwi&#10;jpUcYK/8lN88n9+ltdvkOl7idTtr83ojVldftcVuFO1RjjpSyBbq7hRSFCMS2OvSm6fb7p5Zpwec&#10;4w3SqE0Zj+13kcgTOEj5716dbEVI0VVlC8ZybavZqENfLsl/29uYxinKyey/FjNLYS6peFQpGfuH&#10;+dahDS6guP8AlmMjNV9CtY4MEAi6k+/u/pUlirR3txcFWwSV3ZyOK58upzpYfDxqf8vJuUrdFrLX&#10;TR6q60t086qyTnJrov8AgEkW6XVmdwflQ4PasfSQ39tXW08BvvL3q3ezSWlnNeB97EgL3XGelGhW&#10;QitpJ3P72TLH2Fcz5sTjqFGKd4ylVbf8r0Xzdvu6mkfdpyk+tkXbWNVuJpQBvf5fqay4ZZLaLULp&#10;gVC5X8a0oSUtZCJMsPnHHINZ2rSG00TyZOJrg7jjndzmtcelSoxxC932cak+luaStHVaXbbfS+vU&#10;mndy5d7tL5CaFcD7DPMYzEg5Ljo3NaVxH/oshchImi4b1zVazgNtoiI8WAxAZQc5qbVVM1pFbxfO&#10;GYLn+7TwkZ4bLfZzV3Gmna1ryk3paydtltfdsVRqVW67mPr4JsdPWP7vIA9a1UWQWtqDlRkFlbk5&#10;rLuw02owWKg+TatlmPAJ71vyRjfbBXbJyenSubBUfb4nE11ov3cPK8eVSt3SenZmtWXLCEfVlTVU&#10;3XdkvmDBkzgVnalM154ijh8oyNDgAjgkcVd1KJ5dQsBkEl+WH4VXiQN4puSXAKKNpx14FYZhGVfE&#10;zp2tGdakm9NUqd7a3Wj+X6lG0Y8z6Rf5l261BpNQWGAMHjXBY9B9alhfN8iE4eKMsxx1oCAajMzq&#10;YlIADn+I1TWd0vb2bO6KJdu4dcV7Uq9WlWVSvK96j0s7KMbvbdfCvetr5rbBRUlaKtp+f/DlHRpD&#10;da5dzIC6t8uRxgf5FbNwUfWbddp2KpyR2NZfha2wjuE+dnzjpitG3bdq13/GqqAR6Zry8r53gaCq&#10;b1aqk9ul59ttNd7XNsQ17WVuit+g198+pRWzEoY90gx0IrOt1/tPXFmUZERwX7VetATqOozud0aR&#10;lMk8jjoKpeG7GeO3laQtz8yjPUVEozxeIowlFuMqk5PvanaMfK2j1trsVG0ISd9Ukvv3NNmW41CR&#10;/MYCEcMo4zUbMftU91I4JjjO0gYNT2sSvbSP03HDlT3FZF+n2axvJxL5zyHyx7CvRxNSpRpRxUld&#10;NyqPXayfK7dbaJW6+SRlTSlLl9EQeFE829ll2nez/ezx1rfgwmq3OW4VfmIHFVvDVq1raIjKPO6k&#10;fX1qexYNdXj4O0uUI65pZPh5YTB4OnJ+9KTk/wDwFtp26q6vrfp5DxE/aVJtbWsULN/O1S+cNi3W&#10;MjPTp/k1n+D4pDdXDltq7uCO9W2tlt9E1GcyEs7EKByOtWfCcMi2sLEDB5ryMFRnXx2DVRa+/V0f&#10;887JeS0v+B0Tko0ajXkvuRa0+NCl1hsN5n071RhaOLS9YkJwyk8nvWgwCmaU4AL9KybqFILC9kyw&#10;jkDDax4Pp+tepiIyoRpuKXuRqa+sZJS+9nPT95u/Vr9Cn4KfzbhpQoVlGWOOSK34Wj1GK5PkmLLg&#10;I3Qg+tZ/hBPLt1+6rHgj8a1TzNdRqAUjcHIPOfassmoKGXYaMneMnK6tu3Fta6tWSd2vUrFTTrS8&#10;rFBjHLaamHUR7DtZz1OKz/DDeZclowTGnRu5q5c2yyaLqav97cWXPB9ai8IukmnHbgyKCSAMH25r&#10;khTlVzDBqdlaMpX6u05e7+vdm10qFR+aX4I00LSW0y7DGN34Gsu21B5bHVY+SNpIJ6CtK2eSbTAJ&#10;cxszMRjkkVlTotr4YnlXhnfk+ozjFaYqpVfsa1OTsqVSUr6Nrlta1rJ+/wBl3MqSV3F73S/H/gEf&#10;hi2M9hdED5yMFu2K1ruMnTUSMlpAny8/nVHw+/kaTPuPyNyR6VoSW58sCPKRrbscdvzqMsoweW04&#10;QjrKm0+/vTdmtLed2/kyq8n7Zvpf9DG8QSMmi2URIAb19uv61fsrsTaA42tlFAKEYBHrms3xB++0&#10;jTlJDO2MDv71r28ck+iyQK+VRQoJGK5KXtJYyvyO/wC4SSte96at10tv1XRrY0nZUY3/AJn+Y66i&#10;kZS7ZaEQf6s96wvEoVbfTyFCttJ2AYrc1pHi0VgNwlRFX6isDxEjrDpqN80mwEAmln0fZUa1Pld+&#10;SDd9bNzWndWs9NvLcrB6zi79X+Ruwx79Ct0ZQglIAXOM96drMjW2lz5XdnCKuehqR4DHFpobYVXA&#10;xnjPtVXxRGksUCgHzDLgqOcj1r18XGeGwdeUVaUIQgvO8fTvJ2RywtOrHs23+P8AwDB1pJk1iykk&#10;jDytEMoeVrpoSftVpGwAdIyTgVkaiRceIYYk5MagZ/Wt0tv1NFXHmKg6+lefgaUYYqu4ybXtYx16&#10;2d387o6K8704Jr7LKdwJRrtq8LhWCklewH/16xNGUy65MVHyLIeM5rflLQa40rYMax4HsKx/CqxP&#10;q13KilgzcEHiscRRU8fRhJ2brTdvRRV0td7O/wAlbtVN2pSf91fmbZikTWJ5chF8rk49hUsTie8R&#10;GkMqrDlSOMU+F47qaYksrIdh759qpxwy215ezhspFCUVfQ9q+jj+4lGpR96E6kpOz83J3W1vdfTV&#10;rc4Piuno0jF0JPtGuXDOA+09Tx3rejdJNTulC/MoHGev0ql4XtWjkDygq8xyWYcY+taNgvn6nfSj&#10;bt3Beex6da8jJ6M4YbCpr3qlRtprW3JJ/hp9504mac5eS/yMvTD515qNwflZYmAQ9KqeCpBHcPwx&#10;mZjkfwgZq6jNDZa2XXvtzj3p/hqw8oQywsMsNzhhgjjtXBgKNWeLwUYayTnKT2fvVHHbvotttdND&#10;ac4qlUv1svwNRNpNyu0Y3cnrisvT52kg1VvMVkjU4OcfStKwczmaREUo7lSScGsO+tvs+j6lHASh&#10;Lhd7fxAdRXtYqrO1HF09YJVX1V/dk4+q63+XU5aSTbg99PzQ/wAFKZEkmG0EEg4HJ/GrkLSTW9xg&#10;+XJvwGPORmrehxpHpkHl7QWTkIOOnek0jDxzOwKMHIzjg10YLBKlh8Hhef4ozbtpvFdejStZ3X6C&#10;q1OapOduqM9codVngJknEQBRvpVHwcmWSfJ3g/MmanEzWuj6rcLglpdu7uaseEPKMQW3UPyNz9wT&#10;XmYOMcRmGC5nZ2nO3m6kmmvPTXpp0R0zlyUanyX4EsEiagmpxlWUq24jPOM01lt30nUUVTtWPIX0&#10;GOtSaaGe91bC4KkAkemajvGhg0vVZom+RYyp+uOlejhr1KKrzte1ZNtJNpOpsvzXpuzHaXKv7v6H&#10;N+CSwjlmmDBRkpIRxjNdhf24ku9OuAw2SEoz+2K4vwvOZbNLa3R7klDuTOAg9q6rVJTDpemwgYkL&#10;rhM5x9a8fK6lOnls4uN4w5ZX1+JVIu19ne9tG2lujfEpuumnvdfKxTtootM16PKlo5iyIf7p/wAO&#10;a5gJ/ZPip4WUqWlJG0dQa6vWFSK4sGQt5izY2+ueoFcpqTi+8YPM5ZFTCqv941x5tSjh6boRsnCq&#10;nFLb3oJtfJxVuy0OjDyu+Z9Vr8md9JCy3NhMvJ2EfNWXq90kN7BKRulU7BGe+fSrj30h0izke3Pm&#10;+cE29wtY93apc+JoEIaYZz1+4O1fS4+qvZqOF3qTpvW+jko2dmr3XLfrZ7rocNCPvXn0T/AwtLZ7&#10;nxPLGsvmIxIZOhPtmu6lDW1/pwVvJEmVYH5sgDpXnvhW5j/4SLUPOdo4xMyiEDJkbtzXocds+ywb&#10;yivlu2Uc5I614WTQfsansvj54y0vdJVIaaJtXTl1u1fR7nRjH70b7W/R/wBbFPV3VNVsGT90WZgw&#10;7EfWuO0dmfxRd3CoAnmnoc8ZrstRYy6xZwL/AKsq0j5HPQ/1rhfDEotNfaR4mM3mlF5+U/Wsc5s8&#10;ZGV7RdTe2zUaeyW+/S13p5muGX7l+n6s9LeVRqi87TJF0x1HvWP5Ylv7y5bLSpCcKBwBWxMQ1/Dv&#10;xkQnNZV24sLmaUptWaAgDPAxX2GOUnU5ptcsajb3091WbV91J9e/3ebRfRbtfr/kYfw6uo/NuLYN&#10;yjMx9cGunhtlW3cEFInlbcF71xnw/mMGouGkVISxAYDJOT0JrsLeR2ivQHKOkxJDdCMV4eRV6U8J&#10;RhPVpzXTspd/Jq2l1fsdeLi1Wk/Q5m8uivhS8iuCixibbH35z0q94NsZ7XTnSZdnmKSoc8n6CqOo&#10;QLP4JmDxbDFc+ZuPfmr/AIKuGvJXuxEZUbCKXOSmB2rzsBBPHYNTbk3TilvonzXvZPb4VsttbI6K&#10;38Gdu7/Qv2Q83RYxEQ3lyOrhxjacGsncuneDJ0ctuWXHP8WT/KtKC4f+y7x5YSY4rkkqh5bNZmsy&#10;yReDrnzGRwXOEXqgz3rvi4xwsXFu8aE1t0sorR+ce7u09LGME+e395f5lnwZK0llNbsQS2QQOnIp&#10;8UaPYCCVXJilIfHQjrxVfwFco9hp7QsqpvJKEfM/1q5ABbX2ro8g8xZQyIemD6/nUYSClhcKqmqt&#10;ODva1nFTStf+7a2jdnpZq5N2qT+T/Gxla9Gj+GZxaxMkSyfKpPOc1P4PxbfZWUDzGGHfdzz7VW1B&#10;kh0rXIi7HJ3oxHyj6VleDLlLu12GNZCpDh1YhhjivNdX2WMoVrLm5bWXRxnJWVk7X5dLLToza3NS&#10;lHp/mkdTNcro+o38O0uZQrIg9aydck+36fqMG5AkBWQoTyGroL2BpNV+1BA0TQAF3/hYen5ViW9i&#10;L+DVlULGs6Ah2HLck17dSlVUpYOHwSdVRVraWlJa7NNyXW2y3MINW53vpf8AAreE5lSwCq5SR/me&#10;RRnAHb2rd1S4P2O2voZNq+YIzJ1GPU15/ouqvYX4tvuKpO9ifl6dx3rubuaPVPCjpp8YkPmK3PC8&#10;Hn6V5WX1Pa4KpRpuzjBtJXT5lZqy9b3aSet7mtaPLNN9WMkkeymgikZjDJKQJM/ez6+1c7p8p0Lx&#10;DPZ5H75shmPyqPWt+5vQ1xFH9nNzIsvGD8qgVxGtXYm8Qy+YDuJG3/CozOsqHLVpSbcJe75Lls43&#10;t5LbvrqaUlzaPqejrBKbmGeGaJfOXYSw6+4qhqsdvBd2G5zGwLx79vDHuKms3/4luml4TI8bBcA4&#10;28VkandrezQMT58kd0Qluh5HqTXr88I0rcvvScZWblZN8kn6a9I3b08znSfNd9P+CjD8PXg0zxVI&#10;IMOgm43DtXpV7CqTT4be0o8zyzwM47V5FpMka+O7l3DEM+FjBwA2a9UvmkmnkkKr9m8oEnPK+prm&#10;yaXs6NaNr++rKz0vGSb7WtprfzRpiFeUX5HGeILUPpl7ZSS+ZIh89FHbPUfrUvw/1s+RbmSUJEkn&#10;liPqW+vtTtZjMmmXdxbMREIdonYcyHPSuU+Hd79hu2gUKrSyAu0p6c8gV5c6jwmJpVYaW2tqmuZt&#10;dVdbLs0k9UapKcGmeiRW8lnLqflgo8brLubhdpNc14pui0WrwxRtJBIiuLn+HdxnFdhrUrC7uY2I&#10;8prfJjPUj61wetak97pMiY8lo4cR2+cblz94124ynHDxlhoNq3Pb75fJe7JJv4m0rGVOXNaTXb9P&#10;8i54A1yWSK2t7a3aRY2/fSkYIGfWur1HTjC9+13GTC+2ReeetebeCNTaF0lJaVEI3LG2MH3r0fxP&#10;qMS2yuWJkmjwhJ4HNcmGnTngKrrO7papP4dVKO1td7W79UOomqqt1/4Bk+KpYktLyyun2zEK8SY6&#10;Dt+lTeB9aMkaCWb70ZQAdsDiqPiK6jns7dsie9uYcyMw6AdhWN8OZ1t7xppJEEUbH5HPJPTAq515&#10;RzOlUhJct11+y3ze872bUXr0Wy2BRTotP+vQ7oXEt5pzCOTLPujLuMYz3H4VyeuXn9k+F3SOFXuB&#10;IYw8nIHJ5xXW3zCM2YnUKvm7/KTg4965TxgV1DTruQMqxpPmFMdR6Vri70afvSvNR5dezSbdnt23&#10;bbfQVOzei0vc3PACtNbR3M0sk0jRkFiPk+lXrKOKS0MMylYVnZCP73cCsvwpbXGnaVbT3T7JiNyx&#10;q3yge9aWq3lvYRRywyiS4cmRUzlQT1Nb4eUMPhacq0VHkTck7aqXJ03d2vh6rtcid5TaXX9DmfFq&#10;3CaKiPCkIt5idq8/L2zWz4IvVvdNEEsgiiuBsEIH3eOpNZviorJ4YWZT5k00v7588kY9KteG57bT&#10;NPQRSqyKokkL9VrlotUsxhUUvd5Ve73i1ona1/dtfdJ90i2+ak1bW5Y8wWgMEnmRTKHhjHZyfun+&#10;Vc14yng8iy8zbJexKUl2nnI9TV/xfrqzCz1CzUllbhfXGOcfXNcZr94dRinubSNpXDDzmA4Vm7Vw&#10;YqpFRnhaTUo6JP8Au6O/rpZvt6scNLSeh6P4SnNxo08RjZVCAjc2d7VzFzrDaTq0sEzGO4kdQJhz&#10;sX+L9K09C0m7sLXTUluAbUsJJCufl9M1jeI9PsraTVr7UrgG03Zhk3jr6DvXZHDYqdGjyxalTuru&#10;yVrOV/JWdk+j7SZm5xUpa7mdqV1qNrryx6PMyxXpwZyOq4zV6z8L3E87Nd6hGsJOMK4Xb9a5fxl8&#10;bNI8F+BrW4tUGoXMLbUhjxkYzyT9a8OvfGOp+INFXVp9Yls/t0zM1vC3IPZR+lerTyqlNRqTXPHe&#10;17KN7Nrq99NPnqcs8VyOy0PqHU77RvDU9vJJLEPJP94HzW7VxPjv4xWXhbWLSG1VWmvmTzXB+Ree&#10;gPrXzX4D8R3WvanqNtrN5IZI1dFZ2yFYdMDNVvHmsrp9vptzslvHj+RCjYG7PJPvXsxy+UKnJGKS&#10;eqS72tvpbR2vpp5s4pYq6ue5+LPjxe2muyvJp7Tm15aPGVcewrK1r4wat48tM2DtZww4JXOCB0Zf&#10;515l4h1GXUNQ0bUCjmO5hyUTn5ugBrlPD/iGTT/GWo6RK5DuGOxOmSP5iutYBSnUab1fM/P1/BmL&#10;xDSSZtaR4hMHxGaz1GcLZTowhifJZie/1p2rXa3Gh+JNNjP2iWzcCESDlHPIJFcR4jR7o6FqyzNH&#10;Jp90YpppVwx+bgV6Ff6TBaeI9WvXkQvq9su1RwWIHy16ao06cIye+23XbX5anI5SbZLY6xjSvDsd&#10;7dQ/v4nhluE+9EwXAFY/w2iuLHw94h0+/tgVimMyuzYLfNwR+Fc74ea8Gl3drJbIZNLnz5TnqCav&#10;6dr8EviS/t7li8t3Hjyg33Wx2/Sq5eXmgkv66/iRz31JtLvRofxPGp3DBFvozEI1PMvHGPYVF438&#10;ORWto99dwtHfWUoeSYNyUPIFcl45lmfwvoNzbrsvdOvZIS4Pzquc9K7jXblNR0O3eaWSWS8tgWZh&#10;kOwGMGuiUJRjCalto/lZf5fiZppto6C9Rta8N2c8caxafdRBJGLbnIx29K8qN1caJri2VvakQRxt&#10;5bZ+Y/Q1qeFrzVNc0WbTWvmjtrRMQFVyVI9cVl+OxDpVp4f1OKYmSF/JunPBkcnsPTFfR5DW+rY9&#10;Rk99PyPbyyt7OvGXQ5rw9o4uLvVbB4pJGuSZIyhLKpByd2adcyPpPi2wnu7MRWaAW5eKT75P94ev&#10;tVmwu3u/iVdwJODaxoX2Rjb5eRwW9ag8eR2cPge1miMkl0t/vmuWOckk4HtxX73Td2r9T9qozUkm&#10;+v8AkVvHVrFYLNfWNu8SC6VllJwUB7A9qn8TC38XGR4rgTyfZFaNTn5D3OT1rQ1a50zU4cIxu7aa&#10;23IhBx5gWmaLYxXvggEhbe4kt3T7TjAGM8Z7Vsnon1RV/dTe60/r7iO6ieTwtKy3dtNcS2O2XeuN&#10;wHHJ79KPB11qeu+HIpLS3jQwyLDJn7gUdWqjouoWOpaBo1x9lnmn0cNDLDAmVnDdAfWjwxfxiXXb&#10;IzLp8zuJUtE+UL6gfTvTcXZoiUWoyXZmf4c1O1sJNasZFkuLk3Typhcx7c8n61Z0vTrX+3rsG5KP&#10;LEtzhFwMDgrUlnM+ha80QFpFBewtsnYcSMOxanW99PZa/BZT6Wkl5cqVSRWzhfQe1V3a6l2d211R&#10;0kviFdZvYrT7Z9js1VmLOfm4HXArKFp5Gg3ENlqMt6l25aOSToh9vSqmuS2FlqdpYz2bWsc2UknK&#10;5YMeNoHpR4ou9MCafBbX5sfsgEE5Rcg+2314NQltYhKySj1Kc15ez2DXVy0enX1qPLWUMCZPr+ld&#10;L4Xa51GGC4nja3vDFvM5wFmI6YPf3rmb6xvL8WSLaRyaLeSL5byODIwHfHb1roLe7v8ARNBuL6+U&#10;X+n2c3kRFW+cA5CgL6Y705arQHZqy3/r+rM6261A+H9Nmlt7WKK8vGQkxD72Tyc155rtog8S6he3&#10;2phGjUC3mjOdjY6EY6V0mi6/ptvoiXH2i71ho1aWOzRDujznjJ9K43RE1PS0n1WO2jvYr+YobS5U&#10;+YoPfB+uM5pwTVzWj7rfR7ev3+htWAfT7jTENxGYLmFpptTkBKqv0p+p3EEujTYkE+mSSgPdxkLv&#10;Un7o5JGTVrU57M6xptjptusoaF4pbacHyoQB396xIrCzuL6xjspIVjjkIu4QDjcOcKfShWeppDX3&#10;5ev5/wBdjq7eS01J4RFaznSNJg2J5LhMkjnPc4NR6RJ57adHHbre2CSkjywAIf8Ae56/hVltY0PT&#10;tAubiIG0klJQbxjcfU+tYHg7Vpr3VbS3W08uSNWP2lRhJVPRj71Fm02Rf3ZStou/9dzW8TXdvPJe&#10;6u+Lu0sh5JSLlhnAxjtWDdzSeHNV01J7iG40uRt/2KFvMlRSM8jt1rUsLKSHSdYbULdVspJd8ZgP&#10;E3OMEDvxWB4ds0h8SahqNzp7xSxqGt7OZv8AWf7I/KrjZXEmkn1SOgmuXk0e/wBXkD3NpJKYLeFl&#10;+aEnoOn41BYyajcWVnpl2IWt4syCHgyK3PJFN1nW5L/S4m1FzpGoXFwph02Afu9ueDgd6h+32uh+&#10;IbyW8lMOoeUix+advHQnJ6jNKztYzScla39fl9xGIrvT/Dc2pawTfWbTMq/PhlXOBVfU9Sju7mK+&#10;kdVhtbcLBIZd3bofyo8VWi2VhZLc3F1OZG3x2an5JuckD2qLTGsI9L17UYtNELW21jZXg+XB/uim&#10;opq5PLpzf1roUDZya3pEWrXeoTW97NMBDbwJ8jgHlvfjitbW7y207ULmedZYY4Y0NvA0eUlbHJBP&#10;vRPqU8cenXryIloI2WO3tYdzRlh1z7VD5FsunQP4iW51me4kKWixkjafVh1pbu4t3dr5f0jIe01C&#10;8ezvr6RnhSZZPsgXoCeD71N4z1m41jxFa7Ll4LGECJHHG1unJ9TXW29mmleIhNf2EdnaLbEJLLJ9&#10;zjsp6mufligfT/MlneaynfzGYRgJkHhj3yPampap/wBalc6bUmvT5mpcaRdy63o9jJdyG3UNJuUf&#10;LIceuaz9Mmmhl1dLBgbkL5cizZJ5OM9fSqut+LLjXb6K1sJnghtFxLOyDCjtgDmqmq3U0ek21naq&#10;32u5l3SzoCpZPrjpUqL2Zgk9E+v9am7d2GkaL9lsbK2ku725iMzSynO1sdM/WsKSG6tdDGlLYLNJ&#10;dTbpgpPy/wC0ACBge9WdLuoLK41C7srOW7t5FWOXJ5jYf3SxGfwpNSsf7L1DSpLGeZ7jl3U8gd8N&#10;+FNKzsK9nr6/M17S8tNASKzvbkyaVbgqNr5ckDJyMcc1NqmkR6jpBu7b7PbWl6y4WMFcjPG49zWD&#10;GWlvdQ1J4WKuSr2rHdkEcsvpSrqpXS0sCDOifvY0VskD0yalrqtzCcrWs9Rmo6sunSXFnDEb37KP&#10;KSSPhQT1yfWqeqGPSZ7OVQGvmwzMVwF47fhSTW9zfyRGxxBFczhp5JBhYznGM+tP8X+ZcTNp4tpB&#10;cohDTomPlHYGp6nHJ3Zz1trclvJJezW4bbPgFDwoyc49a0rKzg1a9KwiSB4SZ3c9x6CsoWg0o6fH&#10;NDNcSSHciHgYz+tb2p3F0t7qEtkAkRCKOwQ8ZBptdjGa7FfxBp1pCwvTuNzJwXQ849Kw7ya+8h5Y&#10;SVhJ2HPftW9dvLOoigQXj7S0jdl4rFOk3dq1v9tmeOC8YMioMhPU1lsrHA3bRkN5Ky2cMBcyMUO0&#10;Huc+tULO3nupXU7gzKFVTztI61aVAL+8tXcm3X/VyNUtnOumCQNcKZGUYJbp/wDXqHdHBOTT0LOm&#10;au9jenLEPG3evsb9lX4lQ3d2umXl2RIT+73nivjee3S5ZL1XUjjIz1rovBGv3Oga7DqEE3liGQY2&#10;5wfxrM83EU1WpuLP1vsXZGKgl1I4Iq9DL5m4Hhx2NeO/Bn4pt4u0COVlLzKBvIPtXq1tciVfOXI9&#10;c1LR8JWpOlJxZoHk0EdM/lTYnDLml6mkYEjjIB/lSORtGOT700nNBOaAA/L0pBjNGMZxzSAYNAC5&#10;yfajIFB4/wAKQ+vQ0ABxjHrSMOcAnNBA4JoJOemTQAoUbTu6ikXIz05pTzng80jKCQSPrQAsi5Az&#10;29KbnBB5/HpS42kk9OwFNzu5PFNPSwrDmYDP+NNC5Tgjnt3oxkDPWlOAcgcmkMawAFN42jGfxp5A&#10;AJA59aaSf4jnNACMc9803oBTim1eOvpSHBI/WmgADJ5P4CngBn5HApq4LYPB9fWnsnHBPPrQ1YTI&#10;yMDAAFMGc1MfcjA60xgAfekCY1RlsdKFYkkZ6elKB3zn2pEGH4GM0DHBe/Wl7dCKMgdRRktnnigg&#10;TAIxzTFHWncjmkHSrWxURoOBikzuPNPOAh46UxsfQ+1VuJgRzxQrE9B+dISTTkXd7VI76AJDt9h1&#10;oznrQRgj+VIcg1AKwue1Ix2gYAzSlsr70wZzz1qgZJuPc5FBIpMcH1oIwKRIoIpD16Ugo68UNFh2&#10;pAMk0HK8U4DHNCdhMaDjinEcUoxQQCaB2EGRQWOKXHFNIOaasOwqHgU7IAqPkVIvzDqB9aYCfeA9&#10;BQT/APqoyB9KCvOf1pAJ17U3ndTycDNMDAtx1ouS2OII7E0xunTBqXnGM0xx3pXEMXrTmpMbaXGR&#10;QA0dKUHPFITgCkFAx7H5cVHjjrzTtp2k5pcEDANIWyG9qaeTin885pg60DQFcDPakB+Qmhue/FAP&#10;ykdqAYdRUYp5YYpg6UAhwHFB4pASKUjNAwBpaAOKOlAD15BplOBwKTGaAEopw6YyKQ8UCuKDQelN&#10;HXNKTmgGAOKXdmm9OlKOtA7C4xQeeaQmkoAUUp4FNp3UUAJmgZHPalAIpaAEL5HQU3celKRznIFN&#10;PBoEOwfMDcYxRnPamjJzz1p/GPamOw4EY4+lJjApm7bjPQ96kAHrmgkQYPTrSZGQRmnjGfb2pM57&#10;CgBMr6Ud/amg4NOoKAdTS7qQUnQUgHjkUcZye1NDcUEFqADk0p6Uo4NDAE5oAb3oPNGRSZJ7UwDr&#10;9KQ07HGKaeDSAUdKXnNIvWnEEntigQ0HnFBOKUpgZpoH5UAFGDRj5qVjxigYJyeafyKYOvtUuRjn&#10;v0oJYh6D60ZJGB1pQMEZ+uKBnk4xQIOi03HOaXIPTke9B4ANO4Cnp+NMODnNPJyKYcfjSAacKvem&#10;r1z6088ikAxQAtFFFWAUUUUAbxG4nFITtAzk09FKk+9DgACoKuN4xRxigckikFAwooznmlxwDkZo&#10;AM44oB9qX9TS8464oAaetAOOTSgfjQT2NACZyOOlAGWHvQF/Kl6MPagBMc8UHg04Ac009aADNJ1O&#10;aXJApQSaAFJ3AUmMsPSjvxTto5oAaRxQOlLnNJz7UAHXvS/xA0bcfWkzx1/SgAZcAGlyCaTqBzS4&#10;5oAMH0oowCcY5pcbTQAmKMcg044Puab2x0oAACO/FABbofzoHToeKDk8/doAXNJjg/pSkcUg5IyT&#10;xQADpS5xScdqUYP1oATrR2xRyOvWgDJoAUD5eDR0B6kml6EDtSck5BxQAoB2k44+tBIHODgdaMZy&#10;DzRjnrjnGKAEI5z+lBHO7B2il6ZI6+tJzwck+1AAThTkcH86UDv3pOgBbnNOxg0ANOSxz09KUEAg&#10;UvY0HAOaAG5zxQFwcGlORzgfhQDuUj1oAaKKXb275xSgHkelADaX270p55UE+tIW3Y4xQAoBHWhv&#10;QdKUmkDY4NACBTk044UkZ6UnXuBS4JOM0AJweQaUqSM8cnmkPBxnJpeQSR3GKAEZhkClPf3oOM0F&#10;+eRQAvbNIVJGRQSevagnPTpQAg6YzzTSpXpyaeAD25HWlGMZFACBxsOQc+1NdgD1I+tHTIOapapd&#10;fZrcyEbhjI9qaVyoxcnZFHxFrQ0azeVn2HsM9a+ZfiT8QZ9VuZRFIJFQHoep9K6z4n/ElpIpIFyx&#10;ToBXglxcC4llmBbdIThG7j0FddKGl2frXDuTqnD29Va9CGSeTVLWR4kMFzg7WbnmovsQulAu1Zp4&#10;eF5xk4zmpLfU3lt5YgAjEY8s/eQetR6cgvf3nmG3lRypydwz0re9j9Fimk+hVtYJIUETrIULHJ6n&#10;k9DVm3szA3lySF7fJGWbAQ9qNYF1Fbuy+U3zqvm5+8O9Z897cizgjmjj8yRvlIOMn0J+lG5p700m&#10;uot/pljNeo15YpJlSFnQ5AOOOaytKvrjMlui4VSQMsRu56VtaVbXMlwbG4REDgkEHdt7j8am1G3G&#10;i26tcW6Psfgr154yP1p36MpT+w9TOuY2a1BlW3kILYAH3R2GfXNS2Gn2SwAi2R9SIAMoYcqO1Zlv&#10;HJqiParMIZc7znke3863vKj0oQ2dxDHFcooYXCf8tD7+lGxUtFy9S0kaGdGyFmAIVWcfLxWOILmw&#10;/fTSg3KuSAzcN6Uuu6KdTEjEsl/b7SrQ8hsn0H0rPMq3ZQGCRNQTBVSSOB1PvU6BFaaP+v8AIl/t&#10;KTUIrq5/tJIL2AkmCVPvAdh6mptD1Oxa3tryygjX5maYIcgsepIz3qvbLcpqaX0d1DFNIpWaKSMZ&#10;HcEehHvViWwFjZNPZxQzWm52ka3GDz1Jx060O1rBLlty/wBem33bmZNNFmSHT7qaH7XIQwySNxPf&#10;0HWtHTLLT9HVSdlyxOCSQrgnqPes7QLe20N42WVvslw581pOShPRST0qGzsf7PvbmC6H2gyylrXB&#10;+4fQn+XtVOzVkxSipXSf/B/4YrTRpayS22o3pt3Dl0MseIJgeQgOfw+orPj1Oe61G8tLSJY5Ilyv&#10;l8s2R09x3zVnxdo914ltJXhWOPVLN1aSKVuo7cVe0gW8Ya6EBj1CKEIUj53t3Ge3Ham7KN+onaMe&#10;Z7/gPDQ39lB9r1JGntxl4bw7Wfkj5fWrljFBptjFepD563RKN5q/KMdPoa53UPCNlc3c97dzGeG5&#10;UI8ecyQHsU/wrYs9VPhyK28P3UMl7ptypEc8yFdhxwc0rX0iTy3VoP5bfcWNCa6u9Zv2v2mhsRH8&#10;gf7qfTjmrmqXDaVNb6rGTcsR5UMoXd8o5xj8aoxtfQSRXMMkkqREq0FwOJAelTx6m8lqwhikWUv/&#10;AKonCL2JHpUPVmtm3fRrsXopluhJd3qLvZNrIp2AZ6kj8KtPogu9Qja2s8IArBkJA6Vn3vhz7PcH&#10;UPtBvba4iWGeNT8yYJy2PxxV2x1m8juF0y2BNt0iZjgkelL0ZnK9r0+3yMjV5E1GA6XfTyLLbSNJ&#10;CR8249gSB05rk4dc1yw/e2tg9t5c4jfYAyOo65/xrdk0ttCv5Yri48u+81nWAuH87dzgemKcdZja&#10;wnudJjkhmVi00MxGw9cMCOmT7Vqmlpa6NU1HRK6f3f0y5qeny6tONQjuLq2kePGFYBN2OvTrVxo3&#10;vorNLqbzmiGXMJ+9xj86wPCtpfadrt6mqT+dZ3KI8UofMaMeSuM546fhXWxX8axXVpaxKgbG1079&#10;84qJJqyMZXSSve2zOH1Tw6iym7CzG3ifdIp3ElfYDrV4aTba1f219oORCpG+AHYGIHOR/jVv+0ba&#10;21PT7KG+ju7yaTMkJcrsB9awtVm/4RvxPPDYrdaZLcuAxWQGIk56D6Cru2rDUpy9f080akcdrq9x&#10;qOjxxNpEsQFxBcgkI79WGRxWP4M1JbuLUNO1OFRBLIVEsS4Vzkg896vY1K00i9tb0rdPBKJILpG5&#10;bdyVP0zUJtrnQdJ+1WRj1G13mTyMgSI55cAegzn8ajpYlSVnG+9ra/jfz7M09X+1WelWsNvGup6T&#10;bNtubQt86R+oqvcjSNQSSys5Jkhli3mKPqo/ugeorOtru8vbmLVLKdFgcf6WhG3J6eWQe4Perwhm&#10;1LXLC6gMVlNG582SddgZCo4B71FraMzcWvi3X5+hk60z6VDp+m6LKzXEmWIPI2j1PatzR7qa9Mcy&#10;SMkhiEflSY3eZ3xVfU7bGovLJKun3lixMc9vgidP7rDvVvQL4XqTi4tzHKpEkJ24Kn1+h5rObvEU&#10;3eH9dTRa4j0y0jubOQwRNn7TbuvDPjk+1V/DWmTXWuw65BIhtkG6VWXdkemDWHr1yuu2F3ZWmN5K&#10;lgzY544r1X4b6DHp+k/aCyukatHJbnhgSOevsK/MeKcf7Kn7Cm/ekfnHEON2oRfqdBf3CWD292ZG&#10;t7OfktAfuMB1H+FcmdW1jVL9Wgu0n0vzCZCevTgGqWpNd6p4ij0ex3ra3IJjic98ZIHv2rV0280T&#10;S9Ke7lZoJrYeTd2jrnzXU9iOg981+PSpOV5JLX7vP/NH5+5XZunU5tNjgitH8xJk80R7c7W/nW2v&#10;iq6t4LO805hbSqQjxlyCGHVh61z2mTSajPc3Un+jXSx74WXAVkxxgVnzx32rXiukTz28Y3TPD1T/&#10;AG8ZryamGhUeq/r+uhSm1se/eCvj3rFtPunhEyOu0mTLH64r1fwT8YtP8RxPHqdxHFLHJ8hfgYzX&#10;x/pOtXfh/TZtQ1SMyONyWgRgA69iwFQeH9RvtZxIpETN8zBSF2+neuNYSth/epy0193Vp3126338&#10;vmdUa/Ro/Qm01C3uY5LmN47mPqDGc1bhaSRS8eAXXhT2r4q0T4i+ItBlMVreKg2gmOT06dc9a9Fs&#10;vjzqrQW4lkj3ofm2n73txTWPjSt7SD+TW7eru7PZ9b+pt7slp+J71pKzZkUKwYP+8z0bntWhdTSR&#10;h4woWLbkDHzH1xXl3hX456PqLzR6jKLaYfNsQ5213lr4x0vUb2CSO9huImXCsDyDjpXFhqVKlg40&#10;YVWm3bW17Ntars1r1u9Xa5rN88+axpahIJtIGzI3EceoqbS4fsVsinAIOTmqcms2V7G0cUqPFG3L&#10;KatzywNGTJlFI4bNdcafLi3juZScYRinsuvN5LXzsQ78nJbdlyaeOScR7CTjO4dKw7+4N3rFvErB&#10;RA2QfXvVmyhnMkc6OUi5UqetN06xZNQnkuBl2J2A9/euTH18XmkaVPkcFOabfTkSUlqtdXtdJ3Rd&#10;OMKTbvey/E1WYEAhPkJ+YehqKdkCyNvK+UNwZulKXdLeVUwHXselZupSPDpxjLbvMYAY7Gvbx+MV&#10;ChKq43tFt+TV0ktn8Wu2j8mYU4c0kvMm0cRyxs5l88u3zEjG01oqzL5ryJvCjCMKq2CNDaqHhER4&#10;yq9D71cdkZ1QFmB4OO1dOWQ9lhKUZaSS21V2+6lduz11u0yKrvNmVeuZYkiZP3iMGaP+8prQeLyL&#10;IiM5iIwD/drKINzrbDzsSwjCJ6jr1rViBuVA34YE7o+1eZl0nWqV52vJ3gnptHR389dY+SkkjWp7&#10;qivn94k5VLaOIszKxAFUT5Z1cxZYtCoIX+H/ADzWrGxZMtGFVB93uKxdLcXbNJJH5hZ8bxwVHvW2&#10;ZSTrYemre801dP4Ybrv8TTWmltUKl8Mn2/U0J5FnuIrZPkOd7Y4xUk00b3hiZwzxrkZFPmij3sTg&#10;gD5XXqPaqmpb7C0uJtoeRgMNnkV6eJlVwsatapZxTvJ2btGKdlZPe6vfYzjabUV/TINDT7SGndVl&#10;3SEb+61sRxo7uSNyg4bFZXh+3eLT1OBuk+YjPHtVpGMalTE6u4OQp61hkk3h8DQ9rDWSu733fnbd&#10;32d3ukVXXNUkkyvqV2tjaSqih5JDsjOfWrGlwPb2RjEZifGWDHIzWPf4ZrWIwFjncYycYNazTyNA&#10;4hV3cADB9O4rz8Ni41cbVr1P+XceWMUtdVzSt7t76paa2STW19JwtTSXV3JZMx2z7BibHA7NWZf2&#10;gvLqCHY3koN8o6YNagQS+VGWYjcM47fWsxbwz6xPEM71+VJAPlYehrozRUZRpwqfDOUYpaO9rya2&#10;66J9HtoyaPMrtdNf0NGWLeIVxuSPksOtPldIjHKwYqM5OORRGHQNyvmhOp6VFqE0a2c5Mh3tGMN2&#10;U17M5KlCdZ6O19bfZWi+VtvO9zBe9JL+tSjpWBd3G1GUs+7noRWsiDzHLDac4DLWfocsZtB5bs8O&#10;fvSdT64/GrKyQlY3jmMaFyGVhjJrzcqlCng6bunduVrpbvpe10r3urd7d9a93NlaeV5NKv38sLJu&#10;MYI7j1qt4eVktiqgdxkjoal1Yxw6RIA52ytzj1qbTHjW1AdhKoTAVRyOO9eWov8AtWkqlTWFPV3X&#10;2pSf4q2yey9Xte1GVluyRwtnZMWUhiM7exNZmuQ5trWyiTa03zle2a15EEq+VJIZInTiPo1ZV+pO&#10;p2yM5CRIDG3cc9DVZvTth3SStFqEPs3Scve16KUeui7pXQUH713urv8AyNayURxRgqGKLt560yUL&#10;bQu0eR1LR46063DecxdsgjIK96ZcyvLFMEcA7QU3D3r3JSSw2i1SkltfReq7Lq10OfeRmaxKttpk&#10;FvHFtWY9Dzg5rUhtmFrtkYGUqMlO4rH1O4ca/ZQbgsZHzLjrW3cIqRrDbyiOV3G0t6egrxsDGEsT&#10;iq26ppU1HRbLaK2u29NrN21N6t1CC76kDRSrYvDuV2J2qUHIHvWTeytqepx2sWC1ryC/Abp1rovM&#10;AmjA+8WIc49K5i2l26rfp5SzQnLFAfmNY55TjCFGjzPlnJRervaKckr6vdq7SbVkrPYvDttylbVf&#10;rodCYDJDGrERShvmVeQKikTM8S8n5ycj29adaTqyQbDtcjhXp6uXuAylV27uDzk19AvZYiEJQ3fL&#10;53Wj8l110XocmqbRhWcv2vXb9I5AE3ZYOOG/GttjtvEVQY0RM+ornrCXfquoRmNHt5TuEan5g3r/&#10;ADrdtJmFzLGP3g8sfKTXz2T1FOFubWVSWuu/NJ2S/l2ej73V9X24hWenRL8kNSL/AImTyt8wjjLI&#10;w4AOOay/CVz9qhlkYKW80nzCPmNa85mN1MxKJB5XEfcetYnha6E7vAkSuiOSJQeV/CnXUKGZ4aCT&#10;V5VHqn7zfKumtrLRvZLWy2UdaM36G5cQbgpJOdxIA/irK1BltdDuXZTE8pKlCOeTW3JIWCLCwYHP&#10;73pt9axtfKpY20RuA0bHJdxnmujN6UaVKrWp7qDSem8uVbt+b1Xu23uzPDtylFPuaGiCMWMBikEo&#10;Uc4GMcUmnwi382R875XJyvcdqjsAI7bZEqxqRu3Kc7qnsXjt7KFTMWDyEEuMHOeldGEcGsNGaSdO&#10;Ld76J+7HRS12dr9L9mRO95W6soTQPBoE7Mn7+aQ7yG6A96s6Av2ewkQS+e6KcMeg9qp+IIo7TRZ1&#10;EjqjTZPqOan0Em8tBESPszJgHOHx05/KvOwrWGzWlhox9+NJRWt9W3u1bd2bk09dEl12l71ByezZ&#10;ZlR4NJ8xVImZD8q9GJrG120dINLjCFXcZfHTPvW00mbOKEzFUIxhuvFZXiaQJHCskjpExwGI+Zan&#10;O6NGeBm+0Kcd1o+ZNt+uivZb6rcrDOXtEvN/ka2mzJLsCSedj5TIOxplnb/YvPJk5eXPT1pmjRfY&#10;oChAEYG4MOre5p9s5NhuSXefMZ8MOe/SvVoVOenQqVV+8ipPTp8Kel7vfe/4M55q0pcu2hn6jst9&#10;CvHiIiDy+WcjvnsKXRZPJsgrvvKKzB16dKqa1NLJ4bC3LgtLLmMBeQfetDS0/wCJDIsaCMeWQN/X&#10;OOv0r5qhPmzCLpactFOzXrL4U7K9776aO2rOyS5aDvreX/AH2YaXSF7h8lmbqKzdZAGj2cClpknm&#10;ABbggg9DWtcyGzsIUdd0ghyH7D61neJJljtbF541DbgxVTwR7V0Y6EaOCnTcvehSine+nM4X7pXS&#10;envN30atYmi26idtG2ammWcFnMEGwSs2fKHP61FbOsEN3K4EoaYgBeoNGjRPbwSMUV0c74znLAHt&#10;SSzLDAZTthTLGRSMFj2xXqxlGGHo1uRU+VTaXZOyu72T6ye11qldO/O7ubTd9jPu5Q+i6gztuj3E&#10;Rv0Jo8JwO1izKxCOhULjGDiqmqNBdeGINitHGr5fPViPStjRbr7XZTMJFCqnG0Yxx/OvDwPsq+ZU&#10;faSvy001brzc0nrppG7Vmn59DtqXjQkkt3+WhOkZtdPjYkiSIHap/i9qwdeYw6BBA6mF3kz5XUkZ&#10;NbQIOlhN4lQqS79SorC8WvLDFpHkSGWNMnzGHJB6D86M25YYBzp6JUoq2j+KUE9t9EldPldrPV3I&#10;wyvVSfd/hf8ArubdpAg0ZrdQrLgfMv8AnrRq0vlWVxGGKhYlXyiOTk9aZp1vJJps/nfuGJB+X+dT&#10;a0FFnMbgjyPkTeOWzXfJVJZfKcY8j9nbXSyXtLJ7ONnZ3d13MdPbWvfX/IwtXRY7nSUL+VLGgJB+&#10;6q9cmt1S50yOIEvuYMzpwGGa5zXrlf7atlhQOzxgKZOh/Cuk0uYRaa0by7pEKqeOBk15+XyjPGYm&#10;i3aLTjdPRqMY6b2bai9vPZM6a91Spv8ArcXWGndY0tYzNggEN2FYGpWkc/iSPzJCiBR+7PPPpXR6&#10;sSgt1ZysbzjOz0Hc1zuo3CW/ilWjVJTcDCB+gxxkflXTxDFc8ud39+ndPZK0nolrZ3V9bO+lrEYS&#10;9rR7M6S4s5Z5LLEa7E6g8fSql1ubWbVY0wpJDb+oPtV0skkNoGkc4fO7oSaqSM8upW886hiruqKP&#10;QHqa9nGKDadO95Tpyez0XIney08lrd9jlptrfs/1MCyuIo/E9199Tv2gjnJ4zXSSwC2vLq5dfNCl&#10;AAvUA8VzWiS/Z9f1V/tKwyySbdrjJIz2rqrlIpIJ9zmHLKDJ614WVQjUwtScWuaM5zS0ST5ZpXu3&#10;fXX3lFbb7rqxT5ZxXSyX5GY2YpNZmcrlVA2HsKTwukcVnHKka7GY5lB6n0xT9SDPb3/mRqkWwAMR&#10;8zcc1U8P+VcRwT2mY0gHlsG+6fXHvU0m6GY0eVXa52k1Z61W3LVW0Xa10vdtcH71GT9PyNuGFY/t&#10;Ail8siXLbh1zWfdhobDUnVXDM33z3xWjJ/pM07q6uiOBgdjjvWRr9wI9NuAsjEh8vnpj2r08ycKO&#10;FnKKsoqoo676TWm/d7a6XfVGFFOU0u9v0LHhkYtoy7mR3+byn/hFWrTZdi7G1FiaQLt9CDWd4bmj&#10;ltonMnmSEBlyOfTmrdh+5S5MsbIq3G1mHesMvrr2GEppJwtK99fsfaetr3babtb0SKrR9+b66fmQ&#10;XzebY6qxYHLFfl6AgU/w3qDzaennBZGwVUjjA96pa7u0vRjiMxCadiwzyRzjNWfCU9usTRruiym4&#10;u4+XPoK5sJXqLO6NFvkbg+a/VybmlZ9VzdbWb7LXScV9WcrX1/LQuQK0NpteIq7MSCpznvmsTXr9&#10;ofDsML4kkllz8v16Vr293+4syWJhYOZD3ANc54mEbW1j5cEimN8qG9KxzKuqeXt0ZWXs+Wz7S9k+&#10;is9G0nprdLW5WHjequZdb/dc6nR41githt+zySDmE84pLSWOGO6UTZUTsoDDFR6P+6RCU/enDN55&#10;yw9xVRrwM0ouI1KpdfINuM56V7ccVHDUsPKyTXNa90leK3tZLu1y2vokjn5HKUv66mbcosfhi8mY&#10;HzGmLHPYU7wbDFc2UMkrO84fKCM4Cj3FL4pufs+ntbNIrZkJIHYVF4auXs1ht5JFlV8eWsXUZ/vV&#10;8vFYfC5pRo1NVThGLuvtXvrrvd6b62+XovmnQk11d/kbQmWO+1DYTC2RmVunvWNqxceG788xo77u&#10;R96tnVNkMb25Zd8jiQhj1OelZ3jWWRtJ8iOTLMRvIHCivTxtF06Vfnf8OM9IrrUctHrpypq9tZdd&#10;Frz0X70bLe34WMbwxL5NmolQJGFwgh/1jc9/aui1cAQWPJBEg57ge9YdhYnS4kuJyXV1VBJGenvW&#10;xf8A7nQJZVIkiD43k88mvPwqqQwVWjVVnGF/NJe9d+TS+Xds6KlnUjJdWU57qMXVjNeyE+XO6oi9&#10;R7n9K5DSdSju/EN6Zn2Rq5G8dVPqBWsl640m8uljUSecCZZOcDB4H6VyfhSIXWszXkjhYi+5ZCfu&#10;N6kdxmvLxGJdVUm9b+9rfXRRV22r6R8kl1OmELX/AK8z0y5ncJo8aTmRAfM3sMEj3qGO5S7uZdRY&#10;mCOCQjAPL/8A1qtajvh06Kcxh/JHzN0DcdRXILqkNrCzKzTSSBmdeiqK9rF4j6riEqz912lrdW5Y&#10;xjG27dpJuy36trU5qUVON16f5lLwzeNdeIb9bdlSNpSWcjmP6fWvTpZ2RNOjaRndw2Ce+PWvIPBl&#10;hOdVa62lovN3JL/CD2zXrN/c5jTGBII2xKPXHasclk1h6802muXvquaLdlteyetuu+gYtc04r+ti&#10;veM66np00pzcNG7bYxxg5xXA+GZhFrV1HIzMWlO8EfM3stdeNSgi0ZZUY+byryHk5Azge1cd4QsP&#10;7R12W5l3QRjlGU/MWrgx0nXqUPZSvKXvbp7xgrN6Xb5byei1sb0VywlzdNPxZ6kzRowUxvG3kkh2&#10;6gehrD1xTdaMWjmMz+USz/Q9qu67di1huJ5H3gReWAfcVyniHX5RoAAh+zxwwjbGnJYEmvp8zxdG&#10;DrYeqrPllZJb6pLb3Vs9Xd9FucFCnLSa7lX4c3Sw3c8G1AzOCGkPB9hXd3cdzEl64KSyeapCL6cV&#10;5p4Sm+ziC4AV5pfmaJxkIM9frXYazrVqtlcxwM7TnBaQdM+1fPZfjadHA1KdadnC7VpWesZaLe7u&#10;/l1OqtBzqppb/wDAF8TyKNJ1K3Vy0uFZlHRehwKw/hzfz+cI53cKG+RV6L9at624t/D1uIAreepM&#10;jt1J6isDQBeeW09rG22PiRgfvEVnicZOnmFKslrFJtK70bc7J9bJ6va6dtNC4RTpOPc6y7mks47m&#10;3gBMk1zkSt90g9hWb4sv7XRbW8sI1ZvOQPJLnO01Jetf6hGiiIp5ihoFJwd/+c1Tg0O51NryK6IN&#10;1EAz557dKdStWm5UsNTb5tItxtZWk5RSfWSd77uNriXKvif9aE/w7s5Bpi3KS7S0mcScfL7VveJr&#10;hEgvGCgJOoUsBhi31rK8KW817p8zzFWuLf5IIwcBePaprvRbjUbNIftxk2nL4GcGu2jTrvL1Sw9J&#10;vnTad1vrF6PRPWWivole1zOTj7Xmk9v+HK19em/0CW1gCiMW6h+cksOuag8KadNNp5+dI7dBsZwg&#10;DsevBqfQ9LiW5u9Pa5BZ4iS2MYrT020jIhUMVht/lRTwJGPUn8aijha+NqUqtdXsnCyfVPa62STu&#10;+70vdg6kYRcY+pbu7dNS8PKglMaw5xg8nHY1k21+POtpFVmVoXjVAPuY7mpba3k0/VLpriYMVBaO&#10;JDxz3xWLrF2YNRgt45Qkdy2JjGeg/p1rtvKkoYmceWUeWDXV8rSi/K+qt297XQzVtYp3T1+85X7T&#10;Asd1eSR/6R5/yKT8rD1PtW7o/iZ4LG5tp38qCRf9XFggfjWjpfhGK2vLi23R3unsvzOSMo3bHrgV&#10;l6jeeFtFsTbfaY5ofOLXCBx5mQf5Yrz45bjMNBYhtQspJ369Ht8Sd91pprsautGWm4ulan9o1aLf&#10;M0UIfeuBnIx0rD1jUI7zxHsiPl4fK4H3gK3b3xPoMfibTIjeQrZG0M0AAxkc8N75qLTdW8PgXusS&#10;XFtsjbAywyp9hWc8uquLwzqJ+9J38lFa7v3ei7/kRrxvzWOkEwufDqgSfZnjIfBPOc/WsGyvjObm&#10;5toDF5Qd5Zs8Fh0FXrvVdL1+FY9LML3N0QFbcOcetV9E8N3FtczWl3dxxJISHhRshyf/ANdd31bE&#10;yxFP2S5kko80dr/Z1eidrNpa2fUj2sFF30ucxpE73utTTBSVY5b19yK9G1KSC105Lp5m/eQmJI93&#10;3uO9cjpo07TdQnsnlWMySmJZSwyorUvtHk1MJb2U/wBqjt2ALkgCMHk15uHw9anRqTjDnk9LdVJP&#10;qt3pd9tjac4tq7sl+Qn2z+0dHkaWYRrFAUjtxwPqfeuK8N3MFletuJuJXfcyMOFHsa7zRtDt0i1F&#10;LiTfBBHvaUHAz6ZrCt9H0yGEXMs6QeecJK54A9PftWdTCYqrTptxXNZ7u/wytre6teyXS/ZCVSMW&#10;0dB4x1aNLRJI5C880Q2MvQD0NcKbmeeXa7+ddtbbSwGfL56V3WvNosyWFhdXMdvEqnB3DLN2rEn8&#10;Q+H/AAxc3VzPcwiZ1/dxqM/L6162LwNfEYlyq1Ixjonqv5bt2663Sutb6aIwjWjGNkjF0bR5xYPJ&#10;DEYmDfMw6t+Fd1qdvdT2en2gBlcoMsw+6cdM15Q/xp0y3vRcRSbZLliltbMcZAPJP1qjrX7Retad&#10;HdzSaS0NnA5jY556feWnQyuiqU4zcrysnZbpO/la9lvdr1IliXdPsep67BLqZa0hj8t7CHl/72e3&#10;61DoXhu107SXe4uGjuXPmckcc15Npnxs1EaSb+FopVuD/GfmBI71z8nxCv8AxWoiu702uzhWJwGb&#10;OOtN4OnUnKpVg5Tl0dkl0js+kfTUh4myUYvQ+joYX1e7W9W7RLVAE3M3zA49Oe9QXdiLrw9Mvnx/&#10;uDkLj7w9a+YG8Z6x4US4itNQWa2kcCVS2dvqR/OtK3+Lera5bW+k2Fx5VvOGVbhz95gMgk0LLoz5&#10;k4NykpJu71k7dNklZPq+mqJ+tJdT6f0KO0stLbMnmswBk3NnJ9APpUc5tItQjkuoxNYyr5aeWw+V&#10;uwPpXyFpvxR1C4t7uxnku31eEsBMPuFRx+NZH/C5tftbF/szyC23JG7uTwxPXHtkV0yy6coU6apR&#10;9y1tmm79U1qn276+RKxUVdt7n2lqNv5entFdxrBErf6OobOPc1larDp+k2tlaXUqW32gb5J5TjI9&#10;BXzjqXxK8Vi+tNPmvzcWzQiVJT8ueAcH8K4+4+I9x4/1HUm1HWJ7iaBWhhhi+7GB2raWWRm5e5sk&#10;ru17X95O1kukVa1o6J95eL2sfVsfjrwrdX/kQXFurQJ5Kh2+/wDSvMNZ+Mmm6HrWoWNkont4382c&#10;D7g/GvBr6d7UWk0Ks00bA7wexHAPvSeKokVJ44nIurq3CiBBku/U5PoBj866o4FVEuay32XLvpbT&#10;pbp169TmlipbI9p1r9oG8u0Op6Wu6wIEPlliAT6AV5ZrvxN1TxL4ujtpmMVjvBeBxt5zyM5NcT4X&#10;1wt4dvdP2ZeIYJU8o5OAePQ4/OqGv35m17Rra3YyXEeFnDt8xYfeZq9enl8FVlzavV6/ffsc08Q3&#10;E7bxbdwm616yS7/0V7cEKeSrddg+uaq+H72wuvhXa3UsUsH9n3YeaXIKqvQ4/Suc8bXpml1mKDyk&#10;8qITvdxk54AAXFRfDuKy13wNqNsby5eGMhyqYCtknGeOeRXpRoQhSk7Wjf7tDjc3KRXS5uLX4lWM&#10;NlGgtZZPOjklOPMiJ6t6Hmup8e6bd6gniDTwIbbTLWRbnzVwWkcDKhD/ADrlfEdjG2raJOP3oiKk&#10;y52gp6e9elX9sus63puovBELUQuPs/mfK524Ut/n0q+ePuSSs/8Agv8A4ARTd0zivB+rW2s+Agn2&#10;yVdQhny82PlA6Baw7O6u4Pi9G8626srIhDjkgjrWl8InE8niHS3mjZd7iOMY+XBzmuZ8Smax+I2l&#10;X32VZRclN8rv8mVIHT0rrUEq00uqdvz/ACI5nypnZ/E6y/4l0xtoDK0F0JSqr8o9+KvXF1qmvaDp&#10;epW4jlnspBnI5Ccf/XrofEt5d6p4isbS3aAW9/asJXiQCMHsK5rwot611rOgQQ+VLEp2ySnAZfUc&#10;/hXHZ/Clezf9ffY1e4n2iC5+Jk1tF5cVpPZl5HkbZ5ku3gAnrg+lZJ0a60rwuviOa3jkvrS78hIh&#10;94oOrn8Kd4qtxc2WkamypI2iyFHEXLHnv+ddPp922vyqlvCbKz1q1MEck/Ko+OtXGSklNLff+v6/&#10;zzepR1Dw3Deol3HBKLbWow4cr8sTEdaydCnJsptNbdMdHbe5Azuh/iINavhyK71XwpqdhHqLm+0Z&#10;xGY3JC7ATkr+FNwujarp3iWxV7bQ76BrG4gxuZ3IwGx9acYp3Utn/S+X/ADaxnfD0QeFPEUdz9te&#10;Lw7qxdoZpsDdzymPXORTvijoFvLHd3VnG8sUbie3jZDt9Sav3miya1o8mhppxl1GwLXVspUfMnJO&#10;B/8AXqTQtSvfF2ii6utQVBHEYjbxR7mC4wSfoP5VsqjUlVW6f9djaEnFnm/ha7tL/ULS4sLHEs67&#10;rlieWI7VnazaT6ppvi+1IK2aXC3UAUfK79Ng+lXdc09/BnivSoFl2Wd8r+TOo2iRA3XHatO4uI4N&#10;Vs7hC8to7lXjC5DZHHFfvGS4763h1P8ArQ/Wslx3t6Hmv01MXwtp8lrplhcTxEwwr5a4HDMcjJ+l&#10;O8LWD2Ol65p9yH8qGXzfn5V89QPpUfg6X/hIYvEVurRxtDKWhRieFzyQPoD+NTaRc3Nh4wvbDzBd&#10;6fd2yqHIx82Bnbn3zmvpNXdH00n8S6/0/wBSr4PvtQsBcad9lVd6/aLVlO0MufvGqeixQ+HviHcS&#10;atAbua6iZojFgoXYHIOa1dev4fDWs6RLdSK0Uu6ALF0UAgZP6Vja0baXw5rlvZ+bc39tqJu/tOzB&#10;jUcEA+laXu27blJ8zv8Azf52L2qyS63DawnT/s2k2N2olaQhXR+yj2Oah8cLHYadIbe43ajZzJIu&#10;OJI0P9Kk8S6hGnhMXTTF2mnhumVP42HSreq3Om6qi2losw1TVbfy5JZQMAEcc4qU9mJS2aW1/wCn&#10;+IzxTpt3quhaPrqvFcMsIugobMm8YP5e1NuBHqtsRrulSedqQFxCsCgbiOMZ6jNW/BJl8LaFemby&#10;9QSwDo4j+bGPTNU7zWptesY9RkvLPThAhktN2Wk39l9B/wDXp2e3YlX+Honv67EOoatZaa9rIYPs&#10;N5YqGii5ZIx0wT6mqmm65p1xLPcaoZZ52uA1jAhZY2J9SOOvrVnwzAdbN9q2rGb7BsT7RHMu1WyO&#10;GGeo4q/badax3UVxFLbvo0cbSW8LYdlfqG/Wn7qumJuMW01r/WlzY0qyns5b251lLfS7jyVeJEZW&#10;yOQPpXJ2niaR9R0/R7mGKxSKQubgfMcHkMW+tb2jW/2zSbq+iQ3uoak3MlwQyqo4wuenIqC40Y6Z&#10;blIwuqXxgZJY3G1YvQAjmpVr6guVNqS1/r+tSjIL69vdShsFNzazyr590rgbQRhyDnrWzZJ4f8Ot&#10;HYRs17DBGZDKTtYepOOtc9o5lsdLuLDSY5IL9lMs0LN8soGMgEnqPzqfw9YyeIZp76KOLQnhQxut&#10;zGW80+xIzmtHHvsbzWju9ESXM66rpb7VS50aO5U5DEtgnnIxwMUHTrOATarBKl34XtZMnT4HKvIT&#10;wMH0BIqw8Ekuo2kAtoo7G3jM7lkxFI46Enp1zxWPDfT+KtC1Es8OlyvL8sSERQSc9uDnoOM9qUVp&#10;psC01Wi/zf5+Zq6ta3MMdpbTSPDavP5n2NGwyLjIB9QKqahYfZbG41G5upr3bKqwQhiHTjg/Sty2&#10;0ddK1OHWbhPOvI7csWkk+WZgoG0A1Mg0u3/f36q9/dETi3L/ACqQBhR/WpUjBVUmrf1/XcZp2nzw&#10;w6Rf6nNa33nRvtsI1zNBjPzlvWuU+z6fqemX95qX2u/dpxHECP3qc4wD/drdHie1it9Vga0XTtQc&#10;FrWVmz5rA8BT7mslPD6aZZ213LdPN4okm8wRK+YW9Q3YcVS0u3oVflv0f9P7vMZr9xLDrGmR3K27&#10;2NnbOkb2rb3hG3gsfXpVH+xr650bT55J5rzUdQnVVt5RhAi9Cx9CMUi3dxocmq6g0CQ30reWLSQ7&#10;ovmx8w/Ote31+ONiXle41UPjyduBHFtHzD1yaeqtYSco25f6/q5e0Cyv9F1fUbjUJYFmRx/o6N+5&#10;244Cml1gyaT4gtNVF8yTscix2ZUL1JB+lLfatbnw9C+m28l5Ld3QR/NUgr6kHsKimsXtddF/qdws&#10;0a27LFCeQvbJ/I1n1vIy15rvTfQzPEbp4g1aW+uNzWE44hlYht+OMVb0/S7qO2soLqCG10uJWcu8&#10;oLZ6qMVEYbq+TS768lje3A2/uV4XnI/E1Nfabaub6+vpGeKRfK+zE8LxxjvmpvpYylPRR/r/AIcw&#10;ZtWvbybUJNNS3hQYVX8sfvR3APt707xVrco020NrchIHXaSF+ZJPQn0qlLdS6TpNppKWDRtJdhob&#10;mRtwZfQrWrcy3FtY3c1vDFuKsu0x7kkbpnHTOP51pomnYh2TTsR2cs7aPbWvmONRaVTIiDJZT9B7&#10;itOC8so9Yu1itpRcWqGK7VgWA989AaxNM1P+x4NNtlZmv51MkZZv9UQPuZ/p+tVtBgu18QxC6d4z&#10;fy4mi8w7pD13E9qTV73FKzTLF1r8VnbRm3jla4SUQKFGd8eeSazZ7i3tNUJVJYra4cqH28q3H9a6&#10;GKfS9J1W9e5eN7eCclkGcox6D/69VpA8kkrXTJBZ3EgljVR1jzy2T6Yqb+RzSa6IzzKE1WSASP5k&#10;A2y27DAfvvxmr91dXNvp00SNc393OwKTmPCqvTbnvgVWt5J9VS/ubd4vIt3aMXQUBpU7biefyqRH&#10;+0FIhqZS0VflTniT0HtQ1YylGz22MvU9SjuryEpdIsltE0alzgK/bn61oXF1KdNtTcwBpJhmcr03&#10;Z4/DvWDf6LDaW1zdyL5tyZQvkHgY/v471trFPq2kyPNOtlsTCMvGVxzgd6JJJIxqKK2MWHU0GvXU&#10;MeYdg8hWQ8FO/wCdXNKv3GoXpvDvgtRiLcc4BHAxWf4bs7RLrc05nLAjDrhio53Uk1xbQQ6heTrs&#10;aWREjC8l16A+1TNLocdSKu0kZWpRSrerJar/AKLIhkYseCPT61RGgyyIkxk5lztUn7vPrV17x9Sm&#10;W3AUQRL5JLZ+ary2kdmxj3FQiZUdaxehwtNFKCdtPiEAKtydzD6etXdEv3NnJAwPDZUNzVTULCSW&#10;z89CsSkYJ/wqbRbVlt5HSbdIn3sjrWRytKx9E/s8fFpvB2qpZysxicgMu7hc199eHtfttfsYp7d9&#10;8bjgjvX5J2dw9lJHICUkflW9cGvuX9lv4kRanpNvp8su2ZABljSZ4GZYVTj7Rbn1TbN91faps4rM&#10;tbhi4IGf1rTUbxuPHtUnyL3HUlBPrScg0CHU1jg56/Sl5JpGGTjp9KAF9SOvrSA7hyeaUEAYFIVH&#10;JoAMAcUg4J5NBOBkgmk3K3AyPrQA7JwSDSM2Rg/nQBtGO2M0Zyc4oAM4PIyD0pp4BHcVIOWA7Gkx&#10;36kUANyewpNuTx2px4HNITjrx9KAELZ4A/E0dCc4NGeSKMEcUAHI5pmARxk/Snj5jgnHtSlNgz0H&#10;qKpNITGcZ5G4/wAqVVJfhh75pOOWU0oA3DjHvTbTJEIAPrTQcnGKlO1evT2pjYU5x+NQNCHHQdab&#10;nacnrTiQce/cUBcr81VYoFdXXA655pQccDGKYFwOPrQzAcnIz2FFiXoKcYxTeB9KTb780MBtX1o2&#10;HEVh8v1puBkelSZzmo8fLinqMKVTtGaQj3zS9QKTsRYaXyfpSq4ZhQUBBOcY705VCngg49KADIYh&#10;cH603yyDTgT9KQMCTknNK4AQQQf0FITkcfrTh/k01utA0IOme1HLHNOA70Nx0pssa2cgdaC3OKVe&#10;mTSYGc0rCCjJzSmjHFPYY7IpCRTMmgHHWnYVyTtmmnBxx9aUdKNp2mkwGg47DFPHb3piglvepOh5&#10;6j0pBewzJJPpTVwT6U88dOlM4BpokkJAprc9aRTk05jx71IhjDcB7UdOaM8UE80DEPNN5Bpc804j&#10;jNA9hnJ46Zp6nrTPc0o4OaAYFjk8CmnFOPIqPFAICPSkKnFOAINBOOtAxqjA5ppOTTmORTKAClGc&#10;0lOXrQA7FJzmn55pGOaBJiDk04cGmgYoyTTsMecdcA01jnsKTp60pNDROg0ZpB19qewpoGBSKuFB&#10;9qWhOPrQAdeBS7cDnrSEYNJQAU4DFIOtO4xQJin7opgxnmn5HegrigSYh2t0HNNK44pRQ44oDqNX&#10;rinMOBg4+tMAwacDng8gdKCgxubnOPQ08gAH2pASWANKSFXB702SI3AOO9AwQaTkHpRj0oGhAOOa&#10;d/AcU0AknNKDgYoGKOBSZ59qCM80BfWkAo4NLuzTMc4pR3FAChjnFKegpvPWlB3DHpVdBXDcOhFK&#10;Tk5FJxSY5qRjgQBTXIJ4pdueaAhz7UANXrUhPFMcYNANAhy9Tk0pAyc8fSkCjPU0rjNAmMxyPSkz&#10;zT8ZWm45oKBflapA3JPGKi4B607sMHOaYWHBgxBHUU4n1PNR420UhWHsR2ppyVFIoySaUMTQKw3n&#10;FIT0HfvUnamsMUDQHCnFIOWphPc54605eRmmKw6iiiqEFFFFAHQ7ScHPFNKsRzQr5JHQGnOeKgaR&#10;H0zQvAPfNGMjmjHGKCgUHt0pehPApO2KUHjFAAOtOAJJ9KAvGRTckE0AL0FJ1pQOOtLQAh+UACkx&#10;g05uRQORQAmSOQKTuTTuAKZ2oAXJIx3pcYGMHNHJHalXPPNAB0yMUnK8Dke9LknrSgHbigBqk4xS&#10;nA7nNBBBzSrg8mgBCw2+9KRgcGjqQeBj1pC2T0xQAm71pQTuHpQOO1Lzg8cUAJ15oHJpCcnFLgCg&#10;BxIA6c+tJwRnJP1oJyKQcYoAGyMc8UpOaMfpR1BNAAORigHA96UKAc0negBuOacoB68Y9KXb1JpA&#10;uRQAHnmhTx70o4GKTIB6H69qADjkGgkZ4yfpSlhigdPT6UAGcd6MA/zo2ijGKAEPApQMUMDtBpcr&#10;jqaAEbtmlAwcGjIPSl6DJIyfWgBDxwehoK7WPekIwf730oP3uuaAF60dONv4il/h6im5I6GgBeNv&#10;0NBFBBxk9D3pxQgjnNADBnscUYHrRgge9OUE55wKAG57jBpSQcDHPrSY45JzRtY9sj60AKRg84NI&#10;cdTxnpil2Eg9iKQdKAAAgfN36UJlRg9aU/MPpSc8HGaAAggClPIAOOKHBZh2HejGDQAo9aTjpnFH&#10;I57UuVxkqOaAGjFKWweKMY4pr5yMDNAD3IxXmvxM8VjSbWSMMUO08iut8SawmmWcsjMUZRnH4V8u&#10;/ErxfLrU8j+YSiHBCnPtWtOPMz6/IMteKrKclojj9c1k6rfTbRubhSAck59RXJ3fm3FoJEVlmhJI&#10;jU4x61s6i/2UI6HEx4KYwT75qpBaukgnfJ74LDpnvXfsfttGKpRSXQwUvmkujHJ8l1GFdVI4YHGc&#10;nv3rcWWOUK0sJSZASiDgN70skNnqcz+TtgXkBm9cHpVHT9aiuboWl/8AubmMEbm/iHbH6UPXVHU3&#10;zK6i9B4vIL8z2mxmELFSAOhPP49axXspp4byyuRKqOu6KYpwBz37HmtOKVRqElvNN5U0n7yMqNvH&#10;1q9cQyy2St5h2g/Lg55z39aV7bGifK7Lqc/pryXGo29ndTm3lRWMD55kwOhNNeC8vBDZaizJKXLx&#10;ujZ3Y6A/nWp/ocsh+3wLFMmHikJ5Trk8dqRHsdQEUEnmIyFjDIBkHJz1p3Kb1vb+vIq2+lW9nfL5&#10;mYZXbYBu++cda0dQ0Cy1O2tplnnivk5RD0fnufwzVjVfsyx2st3G6TL2Qdcf/WqtNeQXkNtNEzbj&#10;91SCMY96lttXMVKTtJXJ0n+13twmnRvFdwLuwT+dTSTx30kV1HII70LtaIrnIAP+fxqS0YQKZ4Zw&#10;94yjKsOSMYPNYniPUH0SGO5t1iacguIhyWx1yewFZJNtJGaXPK0SjPo628yakQkolAFzFIxBXA/h&#10;7YzmmXMl9qV3FcWFqq6ZaqweONyjEEctjHzfj0p15PNqNiuo6fYG/mbB+ylguAOpHr60nh2yktHa&#10;4sZJI7aUlpY5CQS5xx14AxXR0uzpTfLeT1Wn9foXdLvtPvoreQ28N3Hd5CL0HHrUn/CNx6jfXEYs&#10;WJUCSMlMr07H1qpe6i+l2Ntpn2NXEshPmRkEx8k5+nrTvDlvf6RLqFvc3DRfMHt97ljtI5H58/jU&#10;NW1M2rJzTt218yvbrf3c93ZhIiYio3svznPbNU7SyvtPiutQXel5CfLaI8xN83Jx6471o3ssUMty&#10;stq0t7DgERHJkJGRj1NaFnL9lgmuwshEy7biGcAFFIyCBn3wfpRexctFdLf/AIH5mJHpyz3fntAF&#10;glBIaPjY/oRW1cmz+zpHLO0wRAVVsnnOf55rl/7Kmlv9YiuJ3hsLgo9pcI2FBI549qlnvb5tKOlR&#10;NFf7VI+2Bgr9M5Ud6bjfZmUqd2rSNu61OxEkMTyy/amLEQv/AB49/pzVE3tx4o01n08rZN912JB3&#10;AHnFY2i6bNcaRb6hFOl1dwblEF58knXDc+uBUxnGnWFlB4dDRzzFxKLlNqFsEgL69KFFLRbmqhFO&#10;0d132LVkG0y8v5NVmZNJZUCOzcFv4ue1VZJLy8huorPeVjXMTrneM45zWuuhWb6RdvfSYaTDKsmd&#10;rEAcAH1qOyuvsum3NpptoWvFA+Y8thifzA/wp83UftFulr+HQg1fwlbapFZ6obtl1eEASRvznjjO&#10;elOfWRai1FlaRSRzSFLkBMKQOOn1pdXsl0zTluzci4v0QM6zDaNoPJH51EHDXFlFDZslvPlnJPAP&#10;uO+faknf0I+NK+q/r+kZl/ZXI1S61HUIYpbCEoYI2YBFzjLZ7HORVrUdXkvbeW78O3TT38IGUBDY&#10;UDp78cdq0dS8KO8D2ExmvLKQ79sTcLk549KZpHhWz0qWa80yBzOqiLybhyBgD374HrVKUbX6lc8e&#10;W71a27fM5Pw1oiardDxClyqyqxE8IwNhxjJHvWskbNPfHW5doTHkTsoUFT0+nXFRWV/o/wDa+qaR&#10;bxPZXc7KzrkNFIRztAyMda2dHke70a5tdUtEd4M/u+CxAORSqSbd2ZVpttt7afJeXco+HJZtwyPt&#10;lsUaN5AN3A5/H/61Y8MkWt3cutWMU0At5Nixq2UlwCMH69af4judQvNQDeHoilvDGDPFG33uB2/P&#10;pWs8OlXenoLPfZXs6iKbbwsg7ewxjqKT017mVuX3ur/rX1GWsNtbQmzZRELtzKxZuJCckj+tad3q&#10;ltcmLT79El+TYJW+U9OMe9Y9zprJBb28ufJgwwk27iwPGB7irlvpK2kVvuP2mNiZSJF+Zx1C+xrJ&#10;2erIbju2Z7xw6rqSRTr5kcpMCxj7y4zz9eKt3iahpl82j/Z28qEBobvP7w5ycEeg4596v6hdQ+Sb&#10;kRLEGAVHHDxt1z79TXWeFoZdUWXVFiFzLaqQGkHLLjpn6V87muYxwNCU2jwsyzBYSncwfCfgqK6n&#10;kudTjaCORMifbwCDnn8a3tc161nvIYYo3laMbJ2hOAyjgvkVavNUXV9NltbKUQNcNgQyY2o2M4J9&#10;2qrZ2baa1rerCqavbkxXdmBkSR8c496/BMbjJY6rKpVf9dP63Px3F15V6jnLc1LNrLQ2McoaZ1Ak&#10;t5EOHHPIHrxXPPLFfTi8eFJLGaRopUPHzHqSB061sa7axeK5LGSzA08RZLkt1b2qe9s7OaK41SP/&#10;AEO5t0CLGB8sz5wWNeY7JWT7/wBf1qcg2e6Gl2EOlm9hJtlAVyMyOn9zj0rc8NyLpumz3Fkolt5w&#10;CZWcjIPUe9c/oenrcS3VreWoi1LCzxTMcqyn09ODTXubiVRpFs4s7PfiSWQHaG9vbntWck1PmegX&#10;LN59p8R6gC8qW32bDW8e0hWHfjNQnxFNNrcNhFZLBCW+e6U4Ut6Vpi5Nxp6xXdms1xCPJinjYqdo&#10;746motC0l9BKXN0i3llIxMiqCxX0z6f/AFq52oyum7/p5/L5l3NjWr9bSzhknlCzz5jc7d2Ywf8A&#10;PNVoG/smCW7tL9QswAi3NkA47j8qyrWVtZ8QXNxHN9maA5ht7gfJKn+z61FcaT/bmoG1Fn5sOd0s&#10;ds3zRc9dtZOjFO3f9CuZlvSZNQguLf7eCL+5lOx14Xaehrt7XxPd2OrpaaXNJF5ZxMGP3j3Irk7H&#10;dp326We6iuLC2ULauc7lY8Hr0xRaTzWOn3S3g+0mFfP+1KRkg9Mn3yK5a+Hp1PiSKjNrZneXXxDu&#10;LCaby7mSC1Y7nJb7vPf2rtdK/aBuvB/lHWZFv9HnjwrbssPda8L8H6lp+pW1xI04huJCcJcco/49&#10;/QilTUW8ReI/sRtogbXCKsnyqo9hWMMEqMnNKz8vya1Vuln/AMPp7eR9RRftBLdxW0UNt/o7YYMx&#10;wWWvQfC/xF0rxQTFZziO7QcrIRn6V8g6q0ul2UcNtCUvFYggHcjDsVp9r4gNt9rv5Y5NJvLMLu+b&#10;HmMcAEDv61yxhiYVHKT5tLWe9ktlta3l1N1XWzR90ble2RZWETt95gwwTVKaDKGMt5wVtyt2z718&#10;lr8bPEi6AttqMwVlXckuOXyMjPpW58PPjbqSRxvcXJZHBMkEnXj0rXE1qVVqNSm+RJJyvd7a3Wz1&#10;1vv5d7p1I9z6mdp/syFcO2eV9qLa8V/NTOHA+73/AArifCfxX0TxHGRHcGznAx5cpA3H2rel8S6P&#10;bRi6e8jEkAOcck/hXpqo4yjXo1VZaO70ts2r2albWz0drILJqzQzRZYrn7SjRB51OVbo4rcW4CER&#10;nmRlzkdQa420+JGgrevL9sRGlByccV0LanbXdtBLZ/vUlORPGQVHsT2rxMpisNhP3U1OUL3sldxv&#10;o7K7u77t2Xc3q+/PXr5lo3RWymkjJMoGDn2qvoMsQt9pYLI5O5CevNWXuYIVlVwoymWycCs6xutM&#10;illjSUPJGN+c5KiuqpQr0sZh6kpxaipRad1q3e6XdpO/4iXK4SjY07i9is4JgmVYAkEVl386DRPM&#10;8wyyOM7frUtzcWlysJaZFhkP3lPWqmqeItF8OmCzumTMv3d3Jx61jjVXr+0jUnCFLlcU9dHLVOy+&#10;6/lcuCjCzs27mlpP7rSYlLMGIyCe1PfVWgmjwd4QYZ+mK4m6+K3h06jFpN1M9qJW2RTHAUmumjtL&#10;XzJkkn3KqZGTjArP2uMjTp0MvaailHmu1ZxT3T6Nr4tb7K1g5INuU+oXRW51u3Lyh1ABU9q3XmWL&#10;96ZPJXGDnvXPz6xojQ28v2iJNjBBz1+ta12qX7BQRIrJ8oBH5iunL6VaksTUpOM5zkpKzb3Wl7a2&#10;vdLq7kVLS5U9EtCa0vy88mXVAfuj+/WXo7ST3l06MFJPMeOtWrO0hRUKjE8fBd6axhguWVJBA0xy&#10;D0PFZ1KeNqvD1sTtCTdk3e8lbfSzT91rbvfUSUVzRj1Lsc6vFKTnIBX34qleXQbRpFYbFKdcdDTn&#10;mXM0ruMoDnZ0PHeq8enXM8BieYeRIm4OPfmtMTWxE4uhSg5OUZx0t10i3d6Ju636DhGKak31RJpa&#10;k6fbuWR4UztbByDVi9ug1mrFlYBxggdKjt0jsYorZptsvVVX+L8KrNYvMSHmYhm28cY9DUL6zh8F&#10;GjTg3JxSlqtJJLfW+mlt352HaMpuTelx2vzTiC3bcqkvtBAyMfSrFq0kTKjlTKcj5VxjjqaqX2nr&#10;ZxmO6uMqW+Un+Grli9sLHzEfKDGZeu6po08VPMKlSquSVk7OV2uVa6LTzUm9E9ddBy5VSUY6/IkJ&#10;Mcls9w6mTG0ODxWfqTO+rRhZlSQrgHs1Tz2cNzcC1lBjRvnjdTVWXSVjuI/nJdSNq9ePWscfHGVK&#10;TpQpXipxu+Z814pJ30Tu9HF6t36jpckXdvWz6G1EZIrdDtCOvBGc4PrVF7lkuVhkZJJyo5HTrTmj&#10;jcxxJKwQvlz1Pf8ASoIdLii1J5RKHUchTzXo4qpjKnsoUI3SaTbkmttWlaz062VnsjKMYK7l+RXu&#10;BNfeIgyRj9yMOx/h9xW4ApMbSKpaP5s+lZ32Q2V7NMJAGuF2qT/DSzwXDgwo6ghMyO3f6VhhfbYP&#10;29SpTcpym21o1veK9bK7v0vqrWLnafKk9Ev+HJLG4D3MkcP7xFLFmJyRWbpkAuIruRVDQbjuZuHJ&#10;+tSWelTxz+b5ojWYbSoPT3q1Y2S2NvJHdOPKMuRg8N9a8+FDF42VFV6XLGPtN2ktUuVbNqNt737e&#10;RbcYKXK+3/BLsAhS33qysgXjPaq9rtjs5jEuRyzMx71We1ke5nJkCRn/AFcQON3FQWEd7brKCA4c&#10;7fK3ZK/WvS9vUVemp4dpJTV0r690tWk7Ky+JrbQzUFyt83Yy9DWVrx3WPcp+VpQeQM+tdK6FY5sg&#10;fLHkSqcGsi20lTcXVrFOHXgtgHr6VdNuQzyGTaixlPJ5yPf+teFk9OvhMI6VSF9Wm+aNrpyUvusm&#10;9btvTRM6sRKNSd0yK6v4/wCyZypZ9qYMx6nPas7wpH58KyG2bakhIkQ459DUU2n31lAVmbfDJ0jH&#10;IA7NWrocbWdpJaq2QG3jy/4vessMq+Px9L61TcOSGqst9WlrfR99/O5pPlp0ZKDvdmlc+TAsM0u6&#10;NRuwo/iJ9aytftkmvbK3UEZXJDdMetTratfbgZzhzjYV4U/5FW7yzd5beUSDMHysSOor1cVSq5lh&#10;6sY0bQbhrpd2aUuunupPppe+upxwaozTvrr/AMAWYR6ZAFxt34IK/lViee3R4El2mTOVLdM9jVOS&#10;xne6895gY8YVCOAKhurRH1a3t2OYpByW9QM8V6FTEYnCqXs6KUHKEIxla2st9Hb3ns9HHd3MuWM7&#10;XlrqyLxR58lvBFLMrmSbAYDAxWvaILV441KGbGNijjFZ+q6Yk9gJDNsaA4QN0b6+lP2TQafaRrIT&#10;K7gyycZUHsKmEq+FzCviJ02/chJPm5nZaW3vdtuzeyTZbcZ0owT6vyFvb6K2uIIQokbfs3f3CRVT&#10;xFC7yWEUjhpA+PMI4UZ9KtXVpbh7gSufLVQSzDofUH1qqbGS8VWnlC7GJVOu5ccE1z4+OLrwrYaU&#10;bubVkmrRUZK/N68qs973S2LpckHGa6fqasEO3I37mA5bsaYWZoBDtXzuSrjgAZ5NMVzbrbQIxZZc&#10;/vOwwM1Sv/PkgZocsqPh2HcV6WIxUaFGXLF3immlruoyffVKz5um710MYw5pb/1sVPErL/ZsUJcX&#10;MocBSo681qWiltKESRNIjx4QZ5Bx90msjWLC7u7qzYKtvHIQUweVHXmt6SSeJ1ihXeCPmcHAFeVg&#10;ryxuIrVIyUEoQXutuSa03u3dPqnpZvax0VLeyhFPXVlC/uBBYrGUcLgI1v1YnvzXPeKy9zf2VvDE&#10;7KqDZFjkVtak9zJIk8Cl3iBB9jUFvZXB121uZ2LHB2snODjvXn4/mxjeESfK5U48yirct976Ld/C&#10;rK6WzZ0UWqXv9Vf7zQ0iKSDD3IEQCgDacs3rmp5IVnuoII9rQgMzGT1NUhZ3EVw0s10m4twS3GPc&#10;VVvpJob1RKm7Z858o5BFdc8R9SwyhWoyUVJLXVtXTd2k0r2va2y0bepjye0ndS1KnitBFZ2kEEm1&#10;Ufa49RnrWjotr5WkywxuhMqscr6/Wsy9sX1XWbdyjrCwyygdRir1pcR2VxHaQt5cAYko/wB4cV41&#10;N0446pipR5YP93Gzaeyjonb7PrY6ZXdFQT13/r5mp5YtIXVIys4g2AdsnvXN+LZ50+yWzMJAYhmR&#10;O3PIHvxWtqOotObtVJRPLAB7t7Cua1NTf3yQOWS2j/eF1GSBxVZziqLovC4fRPRdFpJ7rRPZO+2i&#10;DDU2pKcjtNPcjSwYQMbVVVk64zyGplzcAtfCOEEx7cmX7i56fjTYJLe104MoyAoPzHBI7EisxL4a&#10;jJeW0zAROQyR55OO9fQ1cVyUqNCU1zyjotGvhnbVrTW219rJPc5I0+aUpdL/AKox9VvPtXimNp4R&#10;cRxqFCo235uK7SNneJ1HlhQFIOOmO1cOjxw6pLNNGZdoAVM42n1+ldXczf8AEvnAIyVDApXh5Rjd&#10;cViKkrttyaWj+1o3ZPXpq7W2TevViYfBFf1sI5aSS/EP+tDIQWPy89vaubvrzzfEykKG8o7Ng4+a&#10;pv7ZEPmJtdjJt3g9OmKj0/TJ31wy3sTGMnKqON1eXicU8eoUcM3dyu9PdV5Scb+6+6XW9ttLGtOC&#10;o3cu36HZt5zxW5RET5hu3HPvxVHcLm+i2PtiAkYs3dsngU6WRHuAjOGdDkRr/DWN/aJjlkY/M0cp&#10;REx0B6n619Tj8wo06sVUl7t1fX+Rxb2tbZ6bt2TsrnDSpNp2/q5iWt80Xih5Zxn58bD1HvXd311/&#10;oNwZB56/K4HSuE0S0ZfEV08iG6JJMe/jafU10oupW02UbS7IxSTd198V4OUYp0MNXU3dTU+l9VGz&#10;vpaW97Wez7nZiYKU4+Vh+qzfadPmkkmbzHVSIwflUHtVPwztFvgRSjOcDOE9z9adaW1xPG6C3McT&#10;J8rt39Kn0eymfT3tjMUdHJ2Z6j0p0fb4vHUsSqbvyvp8Uk77ystU7qy9FbQmXJCk4X6/1sSDVIZL&#10;G4CkwN5qlip684qtrl491pcwjjCwK+0f3iPWrA0o3EGdgxIdu3GNtPs9BQNdm5mKxqgVWBHOK6XS&#10;zXFR9jyq04uLekdPelrvZO6v3dr62IUqNN8/Z/5D/DxitNLhV8NOQNrY5Iz/AEqfXbx7OOOGFtzu&#10;+4j0PqagtLcW5cxkvPswm7jjtgUW+jMoSe5nyDnzFz90V6cf7QeCjgsPSs7JcyduVJq7b6t32V+W&#10;KvqYP2ftHUk/+CZutyC60plMv2j5yG7YPtVzw7Lbx2gsGzK4HmEPxtHpUl1pdldyRtA58t+FAxgm&#10;syfxfomkXclndXttBOT8qswUtgdMmsMNhMTSxn1qtKKVuW9+ZSVm9G31VtXfukaSnGVLkV+/oT67&#10;PI08cSR8o3yqo5INQ+Jbe6u7S2WPMhiYBzjB/KsjWfjBoVmyMbmIXacMU+b5O+DisTxJ8cdOhsZr&#10;nTQt5JDEZnRm28fWsquEoVpYm+Ib9py7Lotla+rVlfTRfMIVXDlfLselwWTadp0tyoa5nZRkt1A9&#10;BVG6t3vWiJkWAMQ4ZjwD714J4k/aC1vw3ZtqrWyfZGt0YW2SxJbOMcdsVYj/AGg9S1Pw7AIoLW7u&#10;7gYVGO3b2H1r1alChVpqmoSjBLbo5J3vf4ryvrc541VGXNe7Pab3w3BfWc0sl2TmUAFcHcc81JHH&#10;pum3X9mW90kGqmHzWLtyF9fyr5t1H49X9/o8MMbJYxx5SSQc/OrdK4Gx+IHiCb+2Li6n8/UGYzRS&#10;h/mhQngH2xjiuanhaFO8qWHSlZXbbv1cuV6tPZKS6LzuU8TfRyPtK9gFze2tqrmZ51x5p6rj+Ie1&#10;VvEUVzfxXcMCBbaz2mSTP3z3r570/wDaG1mxmtdCu/LmulTzI5Bw+3HJrq7P9pKy1CS30u0snW9n&#10;O64EnTA6/n60qmEpz9rFqUeezemrtFpR63tN8zbtdaabAq60d9j0u1judOsm1NB5pkj2w2rEkKOm&#10;ajv/AA3q7WEVvBdfaPNcXM0LHGzPb8K8l8b/ALTq6Mzy6faqlrZ/I/mfxnjgVjeKf2gNSit18Q2j&#10;QRfZbcXUyJLlyhI4wa1lltCVP2S5pJWjdab255Lpr/K7K2wfWLO90ezan4XnuDHpxvNluieYzqPl&#10;V/T3NVdG0fT9J0zzpZ9k7TC2iZxhcnpx3rxbUPjZq/iXTrbUbeaO0ju4myrNyCP8a5/T/iRqWu6V&#10;YQanNNJcwX2yEwjCgg8MfwxWE8spQm3TpNpXtzNveyVtfsrZ9/lavrWmrPqbVhLZaNJZSzvO6SAO&#10;QCFHfr6Vn6Z4aluJ5Y5WVFeMhO+civCbL9pPVo4p49UuY54RceVt2YeRM4Bq7pP7RepSXetW+mW2&#10;+SGLETTsMw565x/nmlPLcPVxMas4ydOKSt2Sv5u+61utelhrFWi0nqz2jw5F9hsNQjZxJHBKEWFO&#10;xH8RP1rduNPubl9OtpJlZ5gwBU8AY714P4U+Lr28t1DdlSJrQXDIp5cE4JrQsP2j4Li6j0uz0iZ7&#10;u3XMNy7cOuM7hzzx/KuGGX89NU60WlZXV3qlUUmtL3bjotkn6mrxMVK8X/Vj2a50DyI3gFxtit4v&#10;kOPvOTyKq+HdLtomINwi6hECWQNkgfSvE9U/aN1KO+soroJbwyuRGWU5cnPJ9hiuf1j4oavp+rPq&#10;FmWM6sFZowT5m49R6DFdH1PDxrU60KLcfPt0tq9UtF00130z+s3Ti5a/1+Z9G6pZjUbIW9rcs8qv&#10;iW4cHatZ7eGreS01J7y5aSIRhYZCdoYgV45/wuLXPD8LzJcC785BMYuMH1H1rk/FnxH1/UtMk23U&#10;lpHOu5QCdik+nv0/WksDQl706d57dktLLq2973et/LdfWXFWT0PoeLU/D3hfT9N07U7uO3uLgblI&#10;IJz23frW+JNK1W3guzPG1uow0cZ618k6LLHrPh+yvNRv45r7cQXLZwBkA+x5zVPQPEl9pWjapDPN&#10;M8trcAqWYjKHoSfxruWDUU4yoxkklp3ts2+tt3dK938sXile92fXs+qabZadeXLvE0SKSiKwJUdM&#10;fWuK0f4s6Za38VjFCLgOrSNGpwVbrXzt4c8X6lLrOoW1zqTfZ5FZ0hf7owM9ff1rB069mvfG1k1p&#10;O0FvMrh7nONhAyAB7/1rqp0KkqlKUbR5V0trd3e+lntbYyliVZo+oH/aG8PCcJeRSi7ViIREM1z+&#10;vftJQxo+m2Nmbd7iQBrtzyfxrwfW/wDQNVtTE++dbsIXXk7Dnn69PzqL4h2l9fZtrdmMtkRIqIo8&#10;x1IyWPsOfyrpp0Ks4+/Utum7JN301aV9tL9tDJ4hrZHZ65+0BqvhDUg1vK0zRFVltVzgZP3j7Guh&#10;T446w15bXUjyRQXUYk2jOwDvkjpivD9XsNQj8NXkyXQvb3VbMR207Y3bs/KD6YGa1kh1Z/BOji0Y&#10;QvZQCz1CQNzK4OHOPWtlltKNFQhK3Lqld/fbpp/WhP1ipzantOg/HeG70nVTp2yfUyTEk2/p6/T8&#10;a53T/j5rt/qzaV+8thAol8xF3CQjr+AxXkvhbU7SK58U6LZ2/wBntdySK0hAk2bQSc+mSajg1DWr&#10;XXLS/t0S0g3Lp0bBR8yMrOz89flB59q6IZXGPLBX5Uunm79LXb6v/ITxMnue3z/tHajqOu2q2kJk&#10;crsd1Hf0xXHeM/2iPFpjvbzT7NQ9nLtubVRl1jBC78/U15no+qPc2N+sl9HYy2dyXWZSF3/Ngc/5&#10;7VZ1WU3Wt+I7JNShOn/YEc3Af5rg7PlUevODXRDB8zc53et3rv08jN15Wsmet3vxM8aroaabo0q2&#10;t3qaiZZpBvZQRkj2/wDr155p3jK41K2eW/08om97V54nJaSVSQW/E9qqJ4uzo+hNp2rEaskYtpWf&#10;5FUYAK88fj7ViRXlp4f0S6t4WnuNVtpJLllJygG4sG/WnLBU+VU0r8u3ku339P1uT7aTd2zZsrzU&#10;7TUr9LwXE726rslWQ5jjPONtWbXxFfaFq9pNLaPe6XfM/wBnjlfbn6/TIrDsvEEtz4snazRp3ubB&#10;XcdRkk5GPYGmaR4yS60uZdRR7m5tJxFDEo+4Ax3AelDwsU3Jx/An2j7nWR+ItU8N6/plym4xG5Ls&#10;BKR5a91x610Xj34leMLKZ59OmX+0zg23dCnqT6jrivMNW17+1fFGp2ElxHbSwxLJBGeDIxbbge5G&#10;PyqbxJ4kl07S9Ga2SYSW7+TcmUY574P0wKz+pJNLlWlmvPXS/wDSK9q11O/sPEV7d+GdN1ie/Ml2&#10;u/7a6vlml7NjtyR+FQfCP4reL4F8QxXd7Fnl4vMfG5ewPvzXBad4ngu7rWbLTbDy5BDnAbhfUkfr&#10;+FV9S1WytYrLULR5LyG3uo4HuF+RXkdRhPf5sj8Kr+z4NvlgldL1Xp69Q9u112PXNX+POv2yWOhS&#10;zhLO8O6RYzkkj1Pp7VzfxA8SateaLcpHdzRWVkrPA6kgt/F0+oxXmGp6/cz6Vrc8NsYLyDUY0jml&#10;5ERAy6H1B457ZFdZ4h1maSfRVvIorsX1kVDxTDCPgkEj2IHWnHK1Dllu0kvktevTVC+sOVzt7HXr&#10;rxD4L8P6vEpa6z5cmZSSAcglhntj9a53wf4guH8a69put3FzKqH/AEbc+F2N3HtXD6Hr32/w/qli&#10;usG1Omr5iW6oSZjkcDHrkfrW5puvR6lq+g+INSVo4UVYbmJG+YQhRtJI75reOBpU5NuCV7W2/r+r&#10;ke2bW4eKLuNYpNYt5XlXS5/KkGOAev5YxXSXXjB/Eun22oi6jkSSAq8Ua8DI75NcHJqz6hqGqeEx&#10;C5fU2kuolUbdw5IyfpWfpWvHSvh9GklsLtLC6CNGo29PU9e/6V0fU4ulaPy/r1/My9o0zvvDOlQX&#10;eg6vumu7W8siGRJpRt2sMg4A6GsbxT4ljm1bRhpm9dJXYlxOzZG/ncxPpgCubvbxLH4gGzmmmuJN&#10;QskkYWnIUMoIUcjpnHNaPg0prXgzxTpskLPdWu6WLzAFIj9h3PatFhEtZRW3+YvaPY6DxXr9utz4&#10;i0GyuImtLiwM6TDl5CuMIvoepJrF8M3cl18LrW+BFsbScEbm/eSIByuOxI5qrp+r3Opabpl9C9pJ&#10;NBH9hngePDpGwK7zxyQKPh7pT211rOhYFys6faYDO+FGeMjP44+tNU6ag6dtV0+//MOZt3JfHfjC&#10;28O674N1ss62t4gLWsR+do+i59+K3vGjAwXscVuI2uE863V2wsfHQ+p4/lXGeOtI/tLwrZqIVhvN&#10;LnZE2/M33xkD0GDmurubLT9O8O6TeXkVxd3V5E0TSO2VRwPlwO/epqRpypQcN1e/59vMacru+wlr&#10;q17d+D9Eu5jcTK8/kmTZggYAx7isCK6PgL4nyWFo8dt/aYC/vl7letKNf1fTtLv7VrpIzaFZYoC4&#10;AJPPH65rndftJJvHGga3d3Au7m8jEoUNkLkYAH0wa2o04tze11+Suv0Ik3oeh2ktzDp+oWst9G6L&#10;cZeQAckAkCslNYgutR0m+ubm5jiLGGSBI8svGCQfwpZ9KlSfxF5Nuxnktmuo0b7kaKoYn8O9W/DE&#10;d/d+HNBEfkjy1En2qQjKP3yP1rkVNJc9rlNs5T4ZCO5vPGlgllNCrq01vNu3MVBz/QflTLrR7ubx&#10;f4f1qyikubKWcJPLLhSem4Y9OCPxNbPh60Oiya1dw3TvII3864HGdx6L/wB9dKp67fSz6VpllFhH&#10;uZULSDgkHqB6niu51uarzQW6tr6W9fMz5Uo2Z12u6Npd74hvtLeze1e9g3rcK+Yl2j079KwPgnqc&#10;kNnqmkQvClqruu+RANwBroV0Td4sWyi88Q29q0iySt1JXDD6cVx3w10hjp2vXrTx+V5rxIGODkE8&#10;/TNZpN0Zp/1/SHtJFr4iW0F6dIm+eGK7O2NoW2gBc5OK6+zXRrzw5ZafC12l8iHfcSHAwRjr6cVx&#10;en2//Cbazp1rPKGt9IiYy+X1xu6j8K19U1WztdetbK1imnj+UXSk/dizg4H5GsJQahGHbe/qNNJ8&#10;xlaPanwfeNdQeUN8xidjn589QTWZ4k0D/hK/GLrDN9ngWJjBHHLkZzuwPck11mq6XpniyKz0+Ofy&#10;o2unkjjXI3cbRk59BWbo0yaLrbeHreKK4vy2+NnOGXGOh+tbwnOPvp3f/AJeuhv+Adcv49IuNHub&#10;OK1ls5ApnvBiTJ7LntVXxFaTQ61Y+KIpY5Vh2213BG5GxVPUj36/jUnj3WL2317StQuo4rqQMDLH&#10;HyDjoTin3l9Bqdt5r2ctvBqsZCInC84rnneM3JbO/wDX9dzTdWLE0yve620djDDp19YC4hk3fKzZ&#10;Ib6E4rnvBd/NqGhXOjrDNczWUrTQzFsCOMY+UD8f5Vc0Czi1SxvfDQhuHvLcmeKRW52/3Oeo5rK1&#10;3Uk+H2uaNqwhmj053MFzAnVXGM5Hoa3SdT3Et/8Ah/1Ibtq9iTQ55dC8QWmonzLfT71nSVX+bOOo&#10;IrqL/VLdLLVrSeB1tJIv9GIOFjPXcKl1uPTNb0uZ7GN4oNQVTFvHQjqQe3NYri+uPCk9nNcqWsyI&#10;LjzMLuXAyc+n09K5W22u6/r8v0KtZDdK8RC4+yapb6mXvox9nkU91xg4Ppj+tWdBE3hTx8LOYi30&#10;TVU/dSEZz7Ajrzml8N6PpHhPxhawWsFvJoN3bg/aJPmXeV5AP1/nV7VtDl8WWsk9zL9ng0S4d9PV&#10;AC7seqHH8OOc1umoSfbX+v8AgjWqON+LvhycRX3mMkkum/LZljtKqcEjb15GK5jTri7uPCoIhUy2&#10;6iR2EmNpyOD/AC/CvUdf8PWuu2x1yeznmlmiaNpIySA3rjPUfSuG8OaRYaRqN9A/mQswXckvPmA+&#10;o+pr9A4WxsYSdG++1+x9dkNf2NZwfU4nSJ00L4iRXUUkZN4GLwvHgfOe30ya0vFmmS2NjcTh5be6&#10;s5POG3+JRjPPXnmtLWPDovLaIWduJby0naaJhwcDPGfTn+VEUUWpafaajcX5kGoxEzQZAMTH+H8D&#10;X6/GfNaSP072t2p/L+vkZHiSwTxBDYTxEG6tsSFMZTacEj3NPEepjWHsPs6Rx6lAUN3HjbyvcevA&#10;rITUpE0SyRoVmkR2t5XXh927AJH5n8q0bfw9fXml6rpInFpfWsqyqS5VmVhnI/ENWvQ02Vnt/X/A&#10;IdEt4dd0o6S5eeSJGjkkcYVZEPBB/Kn2sd/pumyubSKW6GYkbcQwTAwR780aVbw22tTWNl5r2tsI&#10;5ZJAODIMbgfY1uQ6HLeazreovcm2Eyk2a7/ljIHBI6dulDfQfNZvtv8AkSeErfT4PDs1ltlM6zM8&#10;skoIZh/EG9axPDPhvStZsdcsPMbbDfNLB2AUHAH0Iz+dW4/Ec7anotlCsMt9cSS21yqnmVSoAb2y&#10;SfyrUOlG38WTvLbPb4t/svlRD5Zj13flTu1fz1G+ZX6N6/czHtfEEuteG9TW6Fpbwxzi0hsw3zye&#10;gwevX9DVDSY5bLWr+CytYdP+w2214J5AA7E5AGT71c1TS9ItNasVld49SsV2r8n+sYHI3ds9az7r&#10;WrbS9Wm1C+sodWm1KTat5P8AL5I4Bwnt61aSd0luOCTvyrfb+vQueIo5phpmj2ls63xK3MojcbEG&#10;eoI7Zz+VWF1Gz0OK7e7s5nvbmTma3ZmCIRjn0OPSmQ6nZ+FZ9Tmt7h9afyDE7xpkQA9MHsATirm6&#10;71DQLIWN1DPcXVutxLG53MvdgDn5Tz/OhbJPY1eyTWn3eYySOCJrXSbSZ2jgX7T9vCklQf4Sep5H&#10;erAWZvCM8d9CHtDKZNyr9/HVsYPFQ+Db+7vp9TOnp5hji2yecOI8Dpk/eGR/nrVaxSNvEwih1iS8&#10;t1gZri1Zdu1sg4X0Xrz7e9Jp9SGndrtqW9L1C3vdD1JrqZH0O3+WGMgq547g9jj0Fc8sl5rn2CJI&#10;o4PDkFxtjaTaGKZ44PNauqeG9hvHVGhN2N8Rd/3bBQSB375qvfaJMiRanOkaSxwZhhfJjVgepHFC&#10;aWqBShe8ev8AX376l3VpINT1O4WSJ7/TIUWJDG+1sj0GP61kXdk8F9bXF7ay3VlBb/uY4/8AWRuQ&#10;NufUZ611Mk0P9hW+r6tLm6mMfkpbjy49xPyoFHXOO9UfEd7fJNNqcUC28rwALZ3C5U88ce3X8Pel&#10;GTWiMYyasum39f5mFeXNv9ktNUvT/aE0xaG1hK4MHORke3NWba7bTpZL3Ugkln9lYpKrfNHIe2Pp&#10;iq19DNLe6PPCDNqsex2swBtduen4kVpa9YxaL4evZ/Jh8/UbrM9vK+SAeWx6Cm7OyJauku5h+HoB&#10;run29hPFMzzkyQ3CpkjHA3Edef5V0WnWdv4EvZbfWbiK9uJ0O2THIHYDqaij1QeHNMs7jSRm8lGD&#10;bA/Mik8Ffas+0gkj8NX+r+Ql5ezXmxonf94Af6D+lDfMn2YOXNd7Jv8AExYZ9c07XhGjy3FzO5dI&#10;WOFZPUY71u6Lbyj+29Qu1zsk8oWbvltpBB698npWKINX0zXFnu7+2tpI4T5RMoJRT29j9a39P0+2&#10;t7kCZZm1g4u28xyyTDBwc05vQmrK6+XQz11xvDHikWF4oNiIg6IGGFwOpqDxDcR3stteLdhUnfzE&#10;8wlUYccZxyaS/gS+8R3V7PEksEiC3dG/gY5zj2z/ADpNW0XVTpU1ncukOk2f762kAGd4AwMe3Sku&#10;W6fUwurp9f6/E0vENjDqURuPOne2tIw720PBHHJ3dRVGK9sr7StPtFN5b27XAlQzMSW9QT3GMD8K&#10;tG6vLLR4b+7uI0W8jC5dQA+RyOOv5Vnm1ll1SG3S5VrCCMfulHXPOR6dqlbWM9tG9jN8YWL2mryt&#10;bxTySsMRfZ87k7Agjn8K15LIWjWFnHYsmpogmkmkbLMcc/T3pVtV1zXmDTSRyCT5drbVWPHf3zT5&#10;54obbU1srmR5F3RLJJywJ7Z9KG7pIlt2SLWgix1bR9Tu1gWS+80xypw2QBjj2HrWbawL4quraw1C&#10;ZbO30u3V1VOfMPvWN4Yij8O38Nw88zTQDzLyMD5NpGePXjjHrWhbm0k1q+ntA0VpfyFbffk7yRkg&#10;Y99304qmrNlWs27m1o2nwXEElgIClo7GaR04zz29ulZN2Y55Z7mzsHmh83y45Ieflz1rptDhR7C9&#10;k8x1ubSIwJGVwHG0gn2/+tXH6EZ75beysbhVt7dmlMaP82ATnJqFre5g93Iv+IbmxutZtbcWcpjW&#10;NHzjnjqD9cVymq2tzb6XBqW+SETuWijc8BST8oFdHqviBmt7uG2gLzOo8qQLlgSeMn8vzqLTyZoY&#10;bHWDHI8K+aEXnyz7+9JOyuc13HWxpx29lZabaXTgbwgzHj5hmuO1vxDZWOsyQW1uksb8MBzjPSt3&#10;TdYXVNWgt5U2wSyGEOBkfWuKvGtLbXL+1jLibz3VCVzlgSAPpUW11OOorfEaVhb+bbCcoPnYSqq+&#10;3NSandW4nuXkVgCQowDgE+lZlneC6t7lGBE1tCzfKcDIIyoq7Y+Xqmh3MrbhLgDY38JPQ1m1rdnJ&#10;JW1Y7Ub5pNPt7eE7VIDScfpWUmpPp90sSJ5StlsFutSWSyWsUEcxDyRvjfntUEkAu70HKyHc2Wx0&#10;qDj2bR0Esk13ZwygZfHygdh3NexfAnxi/hvxBaEq3luQrN2JrwyzvJoFWEA7+vsB6V0/hnVpLW6h&#10;lhY7U64Pp/8AqqXsc0480bM/WHwnqMd9p9vcK27eoJAPSunLrn7xrwf9mjxiPFPh+IM/71EG4H1r&#10;3iPgDpWZ8JiaXsqjiPyGGe1HSlpMZpnIGPehulGPSigBMUo7g0E4HSkJzxQAm4jGKcVHWkPAoX51&#10;oAQ/p0pCDjjH40oAA6E0H5uORigBQcYNJkdc/hij5RyM0bge+38KAFJBXPv3ppGVGT+VGfck9KCe&#10;AelABkd+PwoU5zSHJPXig5BJ/OgBTgpnHNNzg9DmkB64+6TilbnoSAKABSS2CMZ70BvUhvYUgPzZ&#10;znFNHy8jj6UCsS5yRwMGmkgdAc+tJvOAeOelJkYPzEAdeKYrMXngnrSbTgc0qn1Ofeg5x6VVn1Kv&#10;YQ9Bxim7csAeR607qMFsj3pB8p6gCjZksZnJzSZOexp4XI65pCvHYU7pjswBOKBwfakHpSnoRSKE&#10;wecY+tOwVB703HvSZO71pNEu6FyCMHpSZVDlRinZ9hSHPYCkTYBJu7HPrQw6GhSSMDFI+4AZoHYd&#10;Icc9jTCeOKcOc5poFNDSHLytI3QYpegoBoKAD5cUEDFB6cUAUriuJ2FCnjFLgbgKToTSAQnNOTpn&#10;FJxilHSmKwuRnmkbBHWjIpDjrSDUQZzSk/LRSCgLXFGdozTCOakxxTSPSrBjV4NOJ70gxjBp2Btz&#10;2qXqSIpz9aaRg04Y7UH3pAMpQeKTbk80EYHFBW4EbsU48imjpTjwMUCYijGaauSTxTwcUg4piuJ0&#10;5pGOR2pSMikUdc0iiJgabmpHORiotpJ4oGLnNPXjrSBNtKPmoExTz9aFXHWnUHnFAriHJ4xQBgU4&#10;D1pcZyKY2NBJ5IGKUgEAikwacV5HvQyRueaSTk8UoPY037pOP1pDQnSigU4LmgoTrSU7GD1oxk0A&#10;IPalGc0vQ0A5oAAQDTu1BAAHekbrQQJ0pGJNL1puccUykgOT2pQOlLRQMQ53ZpM5xntTqM5pADHP&#10;IpozmnUo5NACA9h1oHcGl20HgGqQ0ItD0J0yaQ4bmkydbiZ5pwODSAZo2ikMXtSYpSOeKKaCwuOM&#10;0lLnikoYAOBRnPekJOPahTSBgc0DpQxyaOlACjNLnj3pVwRSEd6CRM8YopOaXPNBQ5eBSHkikHJp&#10;xwB9KCRG4PPemnOaf1HNN6cUDuAJB9qfjFNz0pSaBCMStNJ+Y+lOfkCmspHFA0BxxxQuMmmHIJp0&#10;Y60DHdaKKKskKKKKBG6Pz+lKOfr7UvAJIOM0gxnHSoLF2Gk2kHFH1NBJ6dqAAgUdhRjjNKvQ0AJ0&#10;65peD3pM0pGelACik60ucLjv2pCcAH1oABxSigj1pOgoAMfMPSg4zRyQfejFAAOvtS8j6UnQcUKQ&#10;c5oAUAsAF/WlKj1NN9xxmne3agBMYGe1B+al6cUY4zQAmfxoIzz3oBJGKD0waAAYNOIxyDkelNxx&#10;SgcenvQAhHOcYpaTtzyaUDJ+lAAehPelGDyaQYZuOopMUAOAx9KByCB0pBzQOR6UALn0pDnrRghu&#10;OlKc9KADqoGQKB0oKgHjmgfTFACHvSknOAfwoPcCgZznj6UABHPpRQPcce9BOMcE0ABJHUcetGef&#10;UUoJyR1HoaapGMcCgB2Tn2pNvpS0n8R5NABgjrQcZ56dqOc80pUd+KAE5HQEH2oCnrjFKDjo2RSg&#10;ZYkn8qAEIOckAilAHUd6M5UY/WlO0DJzn2oATnIGcj0oOcHt9KXquB3oOeMUAIO5NIOTT2GQBTR0&#10;oATgE5BoXDgjGD70Ekilz0J5yaAG4JHcFe1KRtPP6Up5JA/M0mfxoAQnBx3pSA2MijA2+9IFG0+t&#10;ACg4O3saAM/hS4ywPpTcrngnFACjBPXj3oOQOxoIDdAM0rLxzwfagBrZ/GoZZfJXzORipxycGsLx&#10;Zq6aZpkpPQA5NNK7N6NOVWahHqeX/F/xYqW0kKyjJHHNfM9xrHm3MpRsqWw+O2K6v4heLXu76Qgi&#10;RA3c1xd1Ywzy5AxG5Jbb6+uRXoU4qKP33JsCsHhlGS3J7m2jv4y0M+JQwbYwOTxWRqOszsRBAGDn&#10;5SVHQg/yq1a2kIm8mCWWS4VSAMnGKqvpUN3A9zLHLbzwHHlFiA3PU+taK3U+jgop67E5X+1IFVgb&#10;S6iySoH+uHqDWT4it4LuW2kiKi+XCru4P410toyavYmO7mEUkXEbg4I9q5S5gt7rUyrLI8kBwM8E&#10;H196cNy6T95+X6nS20zx2MK38SG4A27mHT6ViXl4XuZdOgu3iljcMvHAB5/XNaFvqs9/aSWxVVYf&#10;c38tjNV72yhWdBcBBdllYN7DpUpLqOmuWT5i2+i29zcbbppreb+EkH5jjv7cmixt9Pt7c2tzLKWj&#10;LeWCp4OM/wA6tT6lBqtuiG8K6hDICGxyRnoB6U2433Ny0hkBlQ85XGMelRdmd5NWbt/Xp1MFrc65&#10;LbG7eQyQMfLRjtyCOM0/T72K9jEMTmOe3OHD8hz2/DFa19LaX532z+bjC7WGCp65qppv2bWIHZHS&#10;KS2Zk+UY3You7F8zcbtf8AoeLJtS32E+nSoPsoY3DDrjJ4x37VUvNMn1/U40WH7ZFcICFDeXtIIO&#10;c/h0Na13JqV7qFrdW4E1tAhjkgHfOKo+NLg6VbwvpM7WlupDzNsLsDnkKB9e1XG+iW5cHK8YRtfX&#10;+v8AIvX2pf8ACPyJLbWi/umAeAjaT2J9gO9RSSyxXZuYkVLS4bfIzt8inHQAdaty2ltcxC4juzcf&#10;dYGYZEZPXj9PwrlNRFzfXFxp1zasumrKGEsJx5m7oevHOaUVciEFPTr1NS+itL/TrmHVrV4Y7SUf&#10;ZbuFwpYtuyd31IAzVafVW160igtr2SDVUG0M+OO+T35HSpr8T6razadbSQw3blZEguztiAznIOOT&#10;7e1ZmoXv9lwRi7t4RPbsq/aYUwWz6YGcfWnHVFQvpbfp/wAN2Z1lpPb2qwSTQK8w/d+f2PHr65pd&#10;ZuorKW2lg+zzSSEb7fPI7YNZmmaGZ743q6jiNgN9rIMoMDqB6960Y9HtJbyaVswpMymOVRvB96lp&#10;X3MPc5rt3M7UdMnv1uYLiJbeOPaYnDYQj0A9Ris+5vNL1uVbG2s0XUbAjM6jA54/XFdj4xt5LjRT&#10;Y20qXF1uBil9TyO3YD+VcVeSQ6W8N3DHt1mBfmS3A2zH3z1px1KjrG/Xp/wSebwx/bNnaStIDsJD&#10;/ZmKTKPpnkf4VupZR6PbCOKVdRtg5kRJF+4SSSQfU5rlf7Ov9Y1S31WC78pQCGtVJyG5+8PTOa04&#10;tXhsbGHShMZbmRztKAFUPoT7c0NOyVxSTdle/l2Kmo6jD4jWbSNUlkt5i3nRoV2/KG4Kmrun2H2C&#10;8lv4Wle+jVQ0meCvsKwdShmac4VtQvbRhm36Dbnkk9xzxz6V2tm8V1HDeaTK0Mzr5c8Eg3bTRJWW&#10;mxrUjyQtHZ/d/wAMzP8AFN2sccF62L2wdSrwKoZsfxAj61XttTubzTL5WFvdxxgGKKRArx888/Sp&#10;77wuba41E3UIW2kKKl1E2WDbuQV7Vd0/w3HBfyRsiTh4dxjztaQ+1RokRaEYd7f8Aw7nxw1rfCKC&#10;R2tSoJZiMZ9M49eKh1jxeuqWTW/lmO7myv3Su7jAIPal8TeGm15LO0jCaai5eRFXccg8cfjWy1pB&#10;c2lvFqMLS3MaBFmiG3LZ4OKq8EkNyowUZJa/iea/8IzFpGjahFqNpKmownzo72Nycjrj04x2q1o2&#10;pan4c0lNYGL0XHzNl8kgDn8q7m7JllKSuZjB8koVM7ga5DRNNEU93b2pd4baVjHEXyORnn9RWntO&#10;ZPmK9r7SL5vn+XyItKsL2awfxFZXf2d5pDG0EJBG0HgMD7cj610OsahaJpvnavbyxhGDRLAmCRnv&#10;+NUdStrZtPtZGgGntdOpkY8Kjg/ICP8APWtrV5JLuaKGWJpra0AW48sZK/5/pWcpczuc1S0mm1pr&#10;9y6HOHxBeFjqcVk15pdynlxorfNkMQOO2PX2qfV70ypLLaTOLeylja5CnLxMcn8QcYqhLZrf6zc2&#10;GnSMhwsscKPt288uo7jGOK19etWtUMu5VupQm6OFf9cFPVvwNctepGmuY4cTVhQTk9Lf1qU/E0+o&#10;XevxR2dm8wkUA46KcelepaTZDw34age3kNteW5/e287cEn19eP51znw+0y5u1vb65At5Tho0Q5OP&#10;fPTrj8K1teubu81i1trl1MM2DJN1U496/Bc/zd42u6VN+6v06n45meNeKquz93oalnYW2uX15byW&#10;6QI0fmqA23c/cqfbrUGo28sFhFFNvaYyBJNQXO5lzx9e1W7WR7DQ7u1+y+aBKWhnVvmROOR39aWX&#10;zNC0Ge6vLtb7S7hhtiU/OvOT718ddPRb/wBdP1R4TuZ95p39i6bf6XfGTiNZYJ4+jE8nPpUWk3Vx&#10;d/Zprtjc2sqeXGcYA7ZIHpVga3Lr6Qauunk21tiK5tJW4degJ9O3fsKSAwlbiz0lCt5ORIjPwFxn&#10;K/T6U5LWxNyhe3F02tPpWn3ZuwgKuCuXdP8AZ9MV0fhy0iW7Z2ucaTHzIt4fmEm3oPTkVx/hqOS6&#10;1pnjfyNSiba8zghD6813Gr3UV5qQ0ZttrbeWJvMIwsp7jI984okknotv6+4UTHgv7ibVnZpM6gkg&#10;a1gYbRIc4K4PHTnPtWrq1o+iy3DwuUku0LNDE5ZM+oUf0qv4oSKwsE1JwJ9SzsgO7JVcdePyrKk0&#10;6/gl0+a0tn1B7v8A1yw8tHnk8fSsXGVrLf1/rfQ08zRt9EhttGtRfZnYt5sd1C3MbY6E+nsaseHb&#10;CK6vLmdrxreQAokqjDZ/hK+o9a1ksdE1exltI7yW1kUhTzsDjHUr0JB44qmtlc6HZz25jaWW2m3o&#10;/wB4FT1JrCUre9/X9f1qIzJ9TnXV4fDFpFBqEAfzLsKw3lmPUevQ/nWlew2WnaFqyWdrdzBSMLIM&#10;BQevPpWfpq2M3iia78j7NevGXjk6CX1Cn8B+VXtcuNQ1WC2BnMMROG8r+PA4yKJShoGtizYaFbw6&#10;FZrZLBdwxoZiG48tj1FZegiOS6ubiZHuMEqXhG5gSMcik8S3V6mitpvmx2sjMriY/KTgYH6Vm6JZ&#10;3thpVoYrlUu2uSJLmF8h1/hyBQ1CS5m7dx3s7He6TNH5ttbtK8ksW4E4OcHkg/hVDWp4b64jgvBL&#10;JtOBt/hOegrE1O/ls/Fts32h4LcqQ8irk78dTj3H61qXOow3OoaZdRXGL35mfaPkLDkfp+tc84NR&#10;38/u0+9fkCZfuNRup9P1hnVXsBHHGpKjdC+eGPtirWix6hpNlKlzLH5PkA+YijLA/rWdezzpPdRX&#10;JRTqL8xt0k49qWWS+je/nu4xDGsPlp83fjAA78ZrKS5lbW6+Xf8Ar7y0mtTpobjztPs5I5VMQUyN&#10;LFwx29qcniu98tLm4geeGZSI51f5TgYwT68VymjobqKKNo5bGS3B3K/3W/H/AD1qPVLW3g014rZb&#10;uG6cl1td2V9c/SuZ4aEtWv62LVRo2tJE4tLlmE8ksrloWUZVvUVqeAvGmoW8lzdG6ks1ikMawO7Y&#10;cdOnTr/SuR0C7s7G0s0N5Ok7ZkuLd5Nwz/sf3TV+O8uoLaM2V6r2skhLW86gvHz1B6t9M1To0oS5&#10;u39d1/SGqj6M6+7+Jt/rerTJLqU8tpAQv2dWxg55P4VRvPGF7Dr2yzM1xZW+DKEf5/m6N74OazdB&#10;tI2EjXyxTfaJtyyrwzN15GKhWdLa7up720ltpBKBDLGuN69OnesZYSnUfPNJ36vf+uxXt5JWubtt&#10;8RtU07U47Ge6mawcb9yAny/r6VW1rxVNeeIEWWS6uIkiDLI2SAO+KwtP1Kx0zUdXS9imimiQFTI2&#10;A6nJAz0zgVe8OmW28RvdS36W9u1uHjSfowPQDPbmiGApuUU0lfT0/Ql1pPqNuFFzrEKXFx9rs0mD&#10;LIuTx1BHoQf5V1V34g1XTLmcPrMhThYpWY8DA4I9KwpLzOv2/wBnlgtIHtpJGjQggsM5A/In8Ko+&#10;HfEB8TTAPcR4mO0K65BK9qc8IpR5XG+un9Pv/XYcar7lvWtdudaFlEmoGxZJyTOHO1lPr7VpP4t1&#10;zQ9PR49TnSYShbdhISpGcGsEajJd6taWkVpBGsOSVVclu54/OpvEM1zd3GlxxxW6eTKxWIPhWbHS&#10;s6eFioJpbbaen9eo/ay3O7T4ma/b3ETz6k2yXABL4BIHNWta+J1zcOTPeP50CKVkXOCTXh2t+I9S&#10;bVtOsL7SzHBG7kxRtjzMn1PTBrpEvRpem6lbxWDtdyOmIZnzg54xTlgIqLhKWktde+v432f/AAS1&#10;iJX0PXdB+LmtWd6zXGbmKRfKCsQVlGOlbOufHS50zS4dimBdwjLKN3legNeBeKrz+yn0tRYTLO90&#10;k7hJOArcH2wD1rc1iyM17KbJpAEVWnt35UnPUe9WsLVpwfLN/frrq9bX6X/Eft3sdrqHxS1C5uJL&#10;tb0reW+0Yztyp6EV0nh/456lHZiC+Pnuw8xJGXgp35HcGvGNd1GxudPuZoLGR7+4iMUkIJDLz1z+&#10;FUrLVrQ6fqdvoq3FvOlmGa3kYk7yc8fQZz61VHDOlKUqVR63vZvXzf4b/jsJ15Wsz2LxD8TtR8Q5&#10;VZphEELRrjG4gHgYrivCXxW1ePT5DBqEwuhI8bRS/eC/SucsdVhm8PRBr97K6jt5GKygqyvjt/Ks&#10;7w5q9/rOhWF/YwWkxjheYzRrlzIuQwPqcevtS/s5Sbqy1k7ap3a8vz6ieIlseq+F/jtqtxoYurm9&#10;Mgjn8loJuJEycKQe4P6Yqze/EbWLmS9v7e6kwrCN4lfnBOB/SvEvCby63Y6WJ9PuJY5boubuLhWw&#10;clDXQP4mtbSOeS5tpbSG7wqSKfvMAePr61VbAqp7tRuyvZXbs0tLfhoKOIkjuvCPxi8URalelbjz&#10;tMt/nKA8ofr/AErprH49a7N4ikgNhHHIkQmYd2QjOSK+fNJe0tLW/n1C9k09JD8rgnDknNaE4uId&#10;Wt9Rub26tYntPL+1opZXHHBPYf40o4ZxjGMZNJWtZ6Jrr5PpqUq8r3Z75r/x0v8AV720tLUR2xni&#10;81Yy2WIHXPpV60/aPttNhis5tOmln2mN5o23EMOvXrXzQZN2vz3TW12Y44fMhuYvm2AjBz7H+oqW&#10;11qxl1HSbGaSW3VEe5kuipJcc7WH5AVcKVVVnXjP35LVuz07bWX4f506+nL0Po+2+PtxbXr2baaZ&#10;TK+IWbI2HaDk/nXL+Lvil4i1vT4YbC6W3lWfGM7i35VwdjrlvcxaftaR5Z1kmmlIy6AEjkemAPwr&#10;B1LUBZajZjTref8AfSM8M4J+YAHIA/OsVhJKCp87cV08nZ6rr89NLIft3uen6h8aPENhYRPJMsl/&#10;HIEjSTG5uB0HXmp7T41a5HM99PHDZ3KhUcbuAzHA4PrXgWs3Nzqdx4TVY7iRRNL9ovWJO19zFOnX&#10;ggU7xVczajd2Hm6i7Sy34XZEuPkTDKSc4PNazy+MrXm735r3d00rd91bt+FiFiZHv+pftD6noWs2&#10;nnoT+9IkAXaMY5Pvmu9tP2hNJuI5fOg2SGPd8vODj618y/EGSTWbWw/eeajT5WSM47jIP0Pao/EU&#10;gsPD9/qs48i5QeUslsw2vjHIHY//AF61hQqUW4UZtttt3s/nrfo+nkV7Zvc+jNX+OcttpkoMQjWa&#10;LfGCcsR0rjbP4saq6WmowXTQzO3lqzfcB7bh17V5hc319deHtPupZoZTZWpVXjIIAY455z3B9qLK&#10;11i08M2skbW8iQgSxODl8HnJPQgiuCWXuo05TlJxtZvp6ejNPrMlola57/4f+P2pXum+fqFlEsqP&#10;hpIj8uPXPuKfp/7RqX+p31uPK/dKNsH1H3s+lfPkWs3w8EaiY08q3t7jkH7zLvywH5mn2mty2+re&#10;ILc2EUzQQRP9oiwrNEyjgeo5/Q12xw1fm53Vlbff5ebfbW/d7Gbr2VrHv/hv9oGXU72+s57SJZoy&#10;RE4bKnHtmrFx8Z7i5tLWC5QPc+aSkycbB6GvnOJr3TvGC/2ZcWthPd2wnWCZuq4znJ9RU2o3+raW&#10;3h2xvri1iu7m7eeGBZhzzuYMfQg8Vo8LUqUHSlKTVmn2d2nrfqns91pbySxDT5j2Hxr+0Preg2SS&#10;adpwuTH963YZDZ43E/WsLW/2iNc8L6Vcam5+0xTIryW5jO6HJ6g9sZ/KvMvH/iS+trdp5biG3sxc&#10;ExzR/NhVYYVx26j9at+IZtf1+C/il1HS2ja3Xz44WG7y1OAoHocdadPB21nKT5XvrtbXrZaaaLZv&#10;QUsRJ6I7qH4y+KNVs9Ovbm8aLzCSlqpyCBz+NTQ/F/X59KF1fak0LXMmxXT7o+bAXPavLdQvrrVH&#10;8LLYXFtYW8IMd0jcSIQMBl9c8c/WqerafapodvZ6JrbzSm9+dLuPaoJIJIJ/Ks55fGV3zb2+1/Te&#10;7+TEsRNH0ZoHx2udPsbjS1sXm1Cxbe0qtuURtzuGfY1v2f7QGmTXMSQRG7Fxg+Up2tn6V89Xc2ma&#10;VeXEv2m5t5UhCS3o+6xOBtb29DXOW0i3HxQuGttVvE0+108XKXMTfMpH8JH6dOlbqhVjyxhUso2S&#10;WjtbSy/JtrXQft2t0fRuvftBbdWSz+wPb3Fwdluz9F555z1re0v9oXS/tEMOowTWzxjZJMPmUt05&#10;Ar5p1bVrUanbLFIdThuSJ2uJF5XK9Bjkcgnj1qCTVoItKl067vfMgugEYwE5U7+CT64rhhTqUKzn&#10;Gbu99nezuuny0e2i00LeIbVmj6x1n43+G9MuNkVw91KxBb5CqjPQE1zx+O4SwuhHZjzFR3SbPCjB&#10;5NeDa7rujWJuv3vnobdViiUEsXVfvE9PSsJ74jT4oVnlNxLYpcfZmPFw5YAqnTI5J/A1rOliZ1Pa&#10;RnZK6svPe179t7vyG66SserfDz9o661u2mF9piX1vFPl5omO8rnp+Venx/HLwy+rWf2fUPNaRT5k&#10;J++idyR7E4r5I8CeIYdHtL+7azura5afyQPL/d7fTpweO9V9CuIn13xFqEUHzxw7FkVgSiP6479D&#10;+IolgoUrxp6Ws1pqrNW16+nZ6AsVLqfZviD4n6al0sthcs0jxDyIgcYB9fQ10mi+KND1Se0l+1wz&#10;XIQqzscHPA5Br4svtSm0rWLK+u7eSexhsg7PE/MbZA8xl/u9vqaq3mtXn9uWl7przvp17Mptw5wx&#10;xjcCPSs1hpwrSxC5WpPms07XTvddE9N7aLRaF/WPd5T7quLvSk8y3u7mGJwzFWEgJx2qsdW07TI0&#10;u2ZOSIo3J5fP/wBavjvXtTN/fG6spri1uWuFhkUOdpA5O0fjWv4s13ULHwxd3kE04W0mRR5zY2Hu&#10;MehB61yywrlUvRpxUls7ars3prbo0k++hqsQre8fXC28byTPu8/zowQCcbeuP6VBoFralBcICb4I&#10;UlRj9wZ6/lXyEfin4iQTfbnktYrW0EqzpIccjgfzqHSfiD4gtYLWe3vp0vJI2kecv8roc7QaX1Sl&#10;TxEK8aWkb9bv3ne6dtGnfe++luj+stxabPr3UvEOg6bqEl8zQF7YeXgNyxx0xRD8RfDzRxzi6RYp&#10;Blw3JHtgV8eSa7LZ6FFe3UNzLfyRvMX3cTHPB+mM/pVbQfFE0uh6ZLeWrm/vpWTg8Y64/Inn2rup&#10;zxVJylShBK97cvVu99NdrL0Od1ouyPrDU/iho1rdwnzIrqydiQYeWBHqPaoYfjX4fuNRIN7vw20I&#10;RhiBxkCvkvwrrc+k33ia5tZA0ETBAuN/2c55OPcUzwxJFD45lubl5CUtxcqsZ3Z7FivpnHFKNOvz&#10;tqerfNtptot9ld6PYf1hPdeR9t6b400G7kuHivop2kA+XO0/TnHYU628QaLqaGVZIrTynDtvYAkD&#10;uTXxDeeOZNQ8TaVBbwzbZrxN7IpURxkkMSO/X8hVvXtTZLq/SDzPNjvBHC6tkCLjczcjOCT0qXTq&#10;uMHUhDlu7q3Vu99bta676h9ZSba3PpPxj8a7DSmvZ7G0Mrq6qZV6YzWlp3xw8P6nZAq0sjyR7njK&#10;jCcYPNfOXxB8SQweG457cxfZobfyYoYm/wCPqdtuT68Y/Wse/voPDvhjUbq1kuNsUUDypjDrkjcv&#10;68URw+IjKVpJuXkrdW9NO7V+q+Q/rCvY+lrr4/2sFpcIlu263jZl3tgFVGc5+lcJF8Z9Y1WCC9gm&#10;C3UsjGIxLlQPQ/QYrzPx6GHhe4kSaQJcrHCjbcMsbLk5+oPP0rM0C6mvrPSF06CVVUSoky9J9ow/&#10;PbGR+VZzwlapTUa03Jxenla1tuvYn6xZ+6tz2jRf2kNcNrefaraEASbYwhwT/nmrlz+0PfXGhXEN&#10;nYqJwwV5peg5yT714n4fEut6dpkr5FvLelROgyJBn7v5cVTsbm907Tp7Z3W4jub8pFGpBKruyVA+&#10;mBmtVRrptuo1o1a7enVa9+61J+seR6fP8U/ENp4ovml1JzfqE2RgAKikA8HpU2i/HPX7XVZLK5vT&#10;cG7XfH5qhsDBzz+Fea6Vq0l/4s8Vvdva3TWMEStG/RiQTwe+0AA1lw3Z0zW4La5v4LRp4ZZt7Dco&#10;UciMfhn8q1+oSpVLxbV9d2nr1b2u1uyPbtnq9/8AF/X9QS1l029aQGRoXhCFcEemOpxXnHjiea9k&#10;skuBcTS3twPLlWQ5Dg8857d6oac8tlqOgWn/AAkkdkEeS6hdTlJCVPyseneqd7r9yugW+o6zMsK2&#10;mqutoV/j3sPmI7jofxralgYK01e629dF1d/6S8lE68mrM3tWkutYS90mcE3tpKpRlwQYgBkH1O7N&#10;UvH17K2i3NtBBKjLGI2QkgMoUc8e4NZOratHpeneI9RgvEguQ0flu5/1m5xyM9OAPzrN1e7vtXub&#10;yGbVDeCGOGXMHytKzdVx7Bs11rDWjGcbWv8Al/X/AAxi6mp3c2rT6lpdrbXMSWaRWxSO4kGVRSpx&#10;wetYpv57TSTBam3uJ7ax+1JcxHAiSM5Yn071nSW1tJdWtvJqzzWctrny9x3bxj5Ofqen0qhqmk2U&#10;viLSz5d7bWccRgmiZiRPH/EmB1zWkaceb949P+ATzdi5DIl34D0e4s3WSW4uDI4bnG4kktWfomoa&#10;TFF4ie4uLt9XZAm2Nf3TJjBOfas/VLi30+1vXFpc2lmNQS3igXjZFnB3H17/AEzXQ3x1MeKrmOx0&#10;a2tktNHLm3mGGuQWIz/nvXfGleTklpt/X59O5PNoZlotjqfxC0e4cXVylzpUiyzkkYMeAm0j/PBq&#10;3p/iO3t/Eml6haWs11BDG8NyHbDPLuO3B+nGKzbJr+PRfAmpWhXTWmu5bMGZ8B97bgTn+EHj8ak+&#10;zPoPhWKO8uFtluNXmQSRsGKyA5BPtgEitqlCyTau0vX+rfcSpPYzvFfiy3ktbprS3l+1NI85hkPy&#10;ovUL+ea1PG97cJ4bjnvolN02mpLEsPMbDPIY+mDWT4m8Mz3Pgm5VNRiR/tRlWfaBLIWAXB9sVpy6&#10;VavpsWgi+eazj0mRJpGOGEgAIwT6kCphTpKKfW/+QOUtS34M8RS6p8NNJl1C1SK1hBt1urYgsmOM&#10;v7E4H41KfEV7pXhHUbKeFbadJt8T7vn2HBD4965Hwvommr4JSxfVZLGS5u1DCVSI0UcbfxJyfeui&#10;0jXtDDeI7afZdz+csUd7cbsM20cL6YHanVpRc5Thtr93b+rjUnaxFqmoLN4jv3S0aFHso7mOflmi&#10;A9VA6ehrf8FPIPEN41wfOg1WykZHj+ViIyMue/XtXG6ZqsH9sXU0k0ihLEwO4XIaRWyo+mBxWpoF&#10;3Zy+P9Lv0a5ubdbSZWNuOEckEjHpwSaxVJOSUtE0Ckb3hi8u5viBc6azLLDHZybJJOOAM4+nSr8U&#10;C6T4j0q7SYr9jjUyRSYzIxXGB/s1zs1xJZ+KNBZ3aWS+d7eaVRhiQflUfgR+VNmmuLrUbqKJZrtb&#10;acQScZMeGwoz7AiuOpSkoxlTVvxNFM6PxEtrdabJMkPlSWN0srCR/mxnoPY+lXPEOv3V0bp7ZkDt&#10;YNgMdigFeufUf0rhfiPq7SwQx6bYszW1x5t7hyVKgD8TU+pySav51heW00U8unMYI1OccZBOBzx/&#10;OqWHcVFX69PLyE56l281qHUvDNrf2swJtrYm4ZnwPlbGB6nGKl0rxKt14SsNSE32yKUtLHbq2CmP&#10;7w7HP86wINNnuZvDmnyaTLskt2uA1qPl3EbRvHcbgKk0q3g0fQVGp6K9vHBf/vvJG0sAclQvYEfz&#10;rd4aCjtq/wCv6+8jnZt+C9as7/w2rzQMBDeFkkD4Tdu+6fXpWleeILdfF+r2UlwjwXUEc2yMZDMq&#10;gbPbGP51wMdpNpXg26kRXitIr3znKjIVGbcqkeuMVa0S41SP4jale/2ckVtrCN5Im4W3QDqPfr+d&#10;aRw8W5yTsunn/nuHO9Do28WC38cx28txFbWq2W0oY8gRjnaffB/8dNctrWoT2GoeHtaS8jtLe+vj&#10;ARjKQ8nDkenT8q25bWHSJYrthFPe6gWhRZ8AOe/P4/rXH/8ACRLJ4f1HTX0wO1tfQqZZOdgV1OF7&#10;dA351tSpRurx0/z/AK+RDbOw1uO5msNevWvoJvIHmRTW/AlwoJwO2Mc/Sp11OPS4reKG9Zhc2sYn&#10;kmOZFG0sQD1x94f8CrPa5ksPE/iLw9Yacb6ea0aUIn3PLK43fkwzVS8P2LWvDE+oWNveM0Sw/Z7d&#10;yxwBn5h64GPwp/V+XS1nfX+v6+8dzH8Naj/aOj2Ny+ubLpL4wi2ePCqu/aGz6YqbTdSvhq/iqFNU&#10;ubW0jndDcLFvj2EnkjtkDOax2sLzTbRI9Ts410ldXaZ4IXHnNl8qh9OoGenFT297qUWoeLYJpY7Y&#10;rBJ/oWQFTP3FLH0U5yK7vZQfNy2I5n1Jbe/tz4gvWe8l1O4jtBFFOibVlTaf0HvzTovtmqaDodxe&#10;3U2oaq98sNtao2wJCoIB/EHrnpUmkaZBpY8JTardxWdqLdolWH5jMzA7XYjjk9Kj8UTQf8I5HP54&#10;jgg1DZCYjtfa2ckEdhnH1FUo8rt3/r8Suhl+JdcttPtbm2iSZrzTrsOYCPkWNmJdWI6kY4+tdVdX&#10;Nx4h+JWkztYpb2FzBFNFFGAQeAQh+g4rkdXKvYa3pUcn2S3vUjbzJ23TDZyBkc4J7H0rY8PtFC3h&#10;eawvJRMsawzPOfkBXhgM+n9a1ShyK2uv9fqLX5GP4h8RTXusyR3Nl5WmwauoEcDYO1nGQMd8DFbe&#10;qXYtfEutQrttoGshDJGwy4U8gAewrIX+zb+fXb20gnleO9Lkscx4VshyO3et3QbCzHiG61S9SbUr&#10;7ULVgZiMoGxlQPTaKibgrxtYWpJDr8ui+IPD5t7RbcS2whEkilRKg+8Tj6/pUVpqc/hKTXHngtna&#10;d3bzw2QinqR9a5nUBcX5spIpp75oHaIuQdsUeefoK6bxn4Vg06WbTJBcPqd9FGqWyLujPOW565rJ&#10;rmS/H+vQG3cplHuviRoWp2MUGpXMkapuLYQMFOM/TGR71Ne6uZ4/FEjamly8Si6FrJyFZhyAfrmq&#10;moadaaPL4agurO404WkpiuTb53Stjpn8aTwdpkepx+O3WzhihuiIojOcGBR2B9csD+Fb2hON5PRL&#10;9f66/wDBNnZFPwtNf2HjK+kub0WT3tr5btEm8PlchB7+/vWtaad9p+FJjupcwWmpxGK0T/WFgwJZ&#10;h17mq3iyK80o+C7+GK30+OMpbsu/cZ2jA+ZvqOtat9Pe2174lMUAs4DJulnTDHBOQQP89KUp8sU1&#10;26fcgsM1GeybVdSsrsSwWVwVljtj1kkOAf5fpWR4hks9M+GtgINPlSd7sg3LMSzLvxgeg4P51tW1&#10;qNWs9J1lblbiSdGUvOu1Q2OD9c1BfaLdeIPBUtl9nks5dMkDtMrfeXOc/pWFOaVS0vu/ryG1oWPD&#10;wktfHgksVgsbe60t7fZdICUG3PmfU+vuayV1l9P8Ca/o2njF3IDHcXMg3lxkYCeh6fnTta8Tx2Gp&#10;eG7vyxdxzvFEZmG3cvQcegGf1roRbR6LrOrhRbvptyVmEyj95Cp64PrwKbqSjFTfy/4b70TpexS0&#10;20trHVtC1OOW4W1aKOK5umQkq2OVB7CoPC3gyQ6J49tZl2Le3Qls3nkwUTLfPj6H9ateBNZ1BPB9&#10;1Lczf6FDN5aJLGW4ySCT7irf2qOT4hw6a6PqGnX9mGJVtnzHj/vnB/lWSq1ISlBf16enp+hVlozm&#10;9X0K70HTNH1OKTzHtFSLzY/vzuzEenbjvxmvQvC/hZvDniS7kuZJZJNU08tHDMvKvn5vr9fY1x3i&#10;3RLnQIorSESiCPMyyFshSCP8/hXbtr95qOk6NdQxSyTeUIWuJPmJXHUd8cfzrCpVkoprz+79CoxW&#10;zMTwbp11Fca1YxtBavC77zJGHDkHt6CsCWzisPF9hcyvJIbxmRVj4j2+gNbmi3txD4i1iFGFml/Z&#10;tIhlGDg8E/8Aj36VxPxDW50Ww8M28l3FIqSyMY43BIBIOc++TWlGDqNLuv0JbsjrEIik1nSIodlx&#10;NGzG5c7vJi2/Mf51laHqMI8L+GmS5uLuA3QhleYHBi3AEL77Sa6fV9Ktb2xSK0t3gvby1SO33nBb&#10;oH3fhk/jXNeG4W1Dwfp1lHf20MVhqLNt3cBQ3Jz68dKcOXk17r9SnvoW/DnhvTPE3i3xDpMhlMQh&#10;coXXLlN3yke/Iqn4m02wtYPDvmQNBHanyY0Q5cqej/mP1NS2wsrf4o3sUVxcSw3KSS+ZACGA6jP+&#10;zVfxK0dzpej2kG+J4NQMhuuWd49xIUe2cfmauTtNJOyt+hO6Ouhljm1fX4muXlsF0tyhIw5Ur/EO&#10;wABz9KyPCMCTeCdA0kWrNcuCBcK/U4PX26VN491qXw9pOovCIpBqyfZS6LukEJHT26nmtrQpdLsd&#10;M05jI8YhtN/kqpOXI4+nSsJu1NLo3/VvvKWr1OT8M35t9S1+weWB7doz57OenQNj34z+dYF9pc9z&#10;4q0Gw+1b9NsnUwmI9RjOCe55NaehaQzW19qC2yyRTNnDH5WznGT/AErQ0uKGTxvp7S/6PHYRM6xR&#10;rk7sYA/E56041OWo0u36W/MjpqdH8QfElomi6pe20r4MH2ZcDa0bZHX2wTXI6LdT6B8One5sCZTA&#10;XLLjEm7OMfkP1rQvdNi8VXiacbhruHzjLJhio9fu96f4p0xYtCvrhd8SWyC2iDtxwf4V9SBjFKE0&#10;0opat6/183+Findu5X8A/wDEq8Lya9pWy41K5YBrVhkjB6/T29KraHZvqHjrVNUmujPqRjMn2fov&#10;b5R7ACt+xtJvA3hJ5/s0dvqEluY23NwWboQM9TxxWP4N0HUVuxc28nySxSeZNIRw2DlT+JH510c/&#10;vOz3/wCATbYp6Vby614y01Vmh02KwLMrE5Bc5JLH8QKs+IreW2+Jtvql21uzBQgmh4QheB+eP0rN&#10;8BWDSyX9/PKv2LzHRw564YjI/EV0tlomna1HJqKXL3A0/jyJDhZTjJCms5SlB+zWyVvw/wA7jWpb&#10;8fyaZqmju2izNJO7q0zRrhVPdVz/ADrI0O6j0bQhZ615896D/o8UfDLnlf5Y/CsezP8AZuovfzia&#10;WxDM32VD2/u/h610tzeWms6gGSN4LbVIUW3nfnymUnHPYjdWL2tpb0KvrcoanY3dlINXEN1p01uq&#10;vNHKcM0RIJYHv+HrV7x6+j6xp0rWck0lje26yRSsN2JwPlBHbqQa0tF1OHX7E2GpXJOraPdNayO+&#10;WEqKRwfY5P5VWgm3eJNQ0gm3sNMuW86FpsYBHQD+f40WdN8vVef9fiFtCh4Fi1GfwfJot3eRW2p2&#10;JCW6g8OuAevfr+lbE0tqZdJS2toblrqE22oid8KkhOMgevNZtzjSNKttQuxE2sQXjAhDhZYR7e9P&#10;1XwneatHdTRWiW8JUajvSTBboeD7Y6UpNzlzNLXfr93YForFHxRYzRaCvh+6Rmt9EuDcpHaHlm7A&#10;nqeB+ddbDq0N3JYapb2j2dlPC6pC7bi8pG0ue3GPTtWdpGp6Rqtra6jb2s4vrQg3rM3EnTOc/h+V&#10;Zuj6v9uu9V061W5a7hc3EaKm4ICfTjiplKbvHe2vp+Hy0sCsjV8MTYsNY063vH+0QMzqSM7mxkgV&#10;yvjnwzNEbfWY5GWSGPbdqDwzjk/zFT3+uv4Z1K11aAXT2xdLa4WSL5Q5JzjPGT+ddlqGnfap547l&#10;vKsbiE3ARv4iV4z/AFrswlWpQnTqxOyhV9nNSXQ85tNdi1jQi0DiCV8wsyj5sdD+orjNJsLbQJNa&#10;0a5jaZYHFzFMW9h8ufqOlaXhnWmNlqlo8aQvbTHawGd5yMYPpz/Ouf0XfqHiA339oLdW3mszpjKg&#10;dg3r0r+hsuqe2oKp3SZ+wYCp7ejz9Ghurwf29rd2YsRi8txJbGPpuUJnp7ZH4Cn3lzd2XiGC4cNe&#10;SanbKsyKT8rJx+Ax/OtyCG30hrm51Zlhhs0kltY4gAXV8naCKmn1iAvBc6egjjeMMFkAzyM16vNp&#10;toepzNJK11a39fgc3Z6xNLrtg1nAbOJpxZu8ifLKxYKPrjNbV0L/AEMNrmpA3UYuzp62aDlV5YNt&#10;9ecVT06LUNbY/bI4o7e1Y3VvPAc/vCdo/DqfrT9XvbaNnvY5Lm51WcrGlnIfldiQS2PXjrV7uxpf&#10;VRS/r1/qxSvbKz1I6paaPaSwaskgu1lclXijHLLn8c49q7CDxNY6DpCaneIRqBRJVZHMqgnoR+Vc&#10;q19r0etXW+0EZniEUzIOI15BJP0J/Oorm40p5oIBceZaj/R3RVwEZQcH9OPWh+9uU03ZPX01/Et2&#10;9zPf2d7q+rxfYftj+bHcOQC52kLwenQVztqsPiH+y0mkN5quwmOBQdgAJyT2IIH6VvSeEftEl1qF&#10;7eDVY7SEMLIMd3lgElccc47Vh6TcSaBrKSamvl26Wsi2Ajw23JyMEdxWkdfh3JVpNuG//A2Oi1HS&#10;z4bsNTlsbd4ry+WOKS2OCvXDYx74NBltdLisoNJePTdSZVW5HltKhG0855AJwPQVpadJLoHgl73x&#10;Ci3N1dN5ySh97BW6bgOhzVbxLfwxWbQQTMqzWxkDQruU5Hp+NQnbTcqMne2+pVjuFksrfTm1JotW&#10;uJT9pvLZ/k8sk/LnAGcetNu7yWa6ls/LisbGCJo21R4txOOM8fXp3P0qz4bkNta2NkwivLTaLh5Z&#10;R844JIGefQVcttOsfFa6nDpVh5Vu7ESedkMxU/w7Rz+PFO6TYnJJu+y6/wBfkZVvqd1DpFhFqCS3&#10;mh3O6GK4ZMKrEYDY6jt7VSu7l7nSL3+3NQF3ZZWO38j7yENwB+A6Vvwa/wCXpraZbqJprO2UNZSJ&#10;kK4wMnPHU9q5iz0s6bdm9nkDQpP9qbTxEC7vjgLwPXoKStfUV1fXT8zTkLQ2OgSX2pWsui2rJJHD&#10;GdzkKOpx3xVnV9aS6igupS2pxXSvBb28Gd6nkJ16ViNcyXF1qGvGwFrYwDDWcgxkgnIA4xwQKsPp&#10;v9nXGm6uboLq8kqT22hhSQyN6c8H/A0WTerJjHmdn/X9dWMsbrVIdTIvUhjmW12eagy0IOQFP+18&#10;v61uT289p4YtYrxYJ7i4G5rgnJXK85+lN/tAaVa3l0ba3g164uAsttM4OFbCjcB06n86i8T6K2if&#10;2OUuRqM0MXnX1lAxJHBA2juOf0pP3mKa5vL/AIH6GFJfro2qCWYxbdqIksAOQw6A0lt4aieCa9hv&#10;bi01SJknNsOfNUgksPYnI+op+ixwXOj3WrW9mLq8kuPLS2mc4jTccnHtxUVn4vn0jxLqP9qyweat&#10;oYIDGuVWQHci8dgc/nVWf2SEpPSG6IU0+W2nv9Qu7JLyWadoCsxz5ak/fI9uK6DRLyfQPEL3Grak&#10;klstosMIYDbk4x+HB/Oo/E+h2enaPZ3txdXFzJK4lkSA5Lk8kEDtWUkulxaZdtqOlyyQ3N0FtRcy&#10;YaPcOnrjIb8xUP30ZTfPHX0/4YzdJ1G4t9RkN1dNcTPKZY4tnEqY+UjjocmmaNdveWuo3l+/kWl3&#10;cMJC4d9gPJAArV16x+w3EU+FtPs1n5dsI5M4IU7VOf50zTb69uFW7ulS2ssFpoQfv+pzTumrowbu&#10;r27f0jS+yWl9LaaQo8+NUFxDK5wNo6H/AOtWZZ+GtUtde+1y6eUhlcqZnk6KeN2PwrHg1kxTz2JJ&#10;uI7mUfYrgk4j3H7oH1NdHJqd7qlo1hJeLpyQIomkyCSmfmI6c0/eiCUo3XRl/VLe+ku4bXTPLeOG&#10;Mn7UThSR1BwOelZg062V/sT3iR3k53yRDkHHcnqOlUX1OSzW30TQpZbmSVwGuWQNwep/WpIoLqz1&#10;K8v7rT/LhiBhkQJmRyB94Htmps0tRKLS/q+/6kkF9Z6LoWu217cR3E905ELRjcSR0H0HNT+Br+Fd&#10;Is7dnhK2recPVWbg8+v0rM13SJdV1i3FmgtLK3hjuMyrgZJ6e5/wp0cUmhWBt9P09bqS7k2Bieg5&#10;IYfgKbs1bqxStKFr6sm1HUlsPE8kV9ftF82Q3J3AkgfWsjRPBFtNbX1/Jfy29rGHWKVTt3kDO3Pu&#10;CKvatYf8TWK61CSGK7jUIsYO4P8AT6U9rhFlj0a7XbpszebNLjhSfQVLdloYOWloszYLlHlsrCwu&#10;DHHDH5pkfAJbONvvnH6VXvraLVNWiu1lcvMxDxxjGABkn+VWo7SyOom3t4sRT5jSUN2B4x6HBz+N&#10;VLq5tPD+um0h3NcRgQyD+7x29etK+uhyyevu9iW3ltYLi8uSJIPs52RFhgbu5H41g3MWLo3Vji5v&#10;P9a+R93nrW1FcW13dJNKWmtYXLurnA+hFR3jlbn7Zp1monukeMDJ2sCcA+3AqdUc8uzKMGkFd1zN&#10;J5IujiZNvBPfH5UmgzyC6ubKRARKpVdxxgYwPw6U7UryS8DQzYjUDCKD0bjP9aqMELPdGMxyxp8j&#10;HOD6Z9elZvzOGWu5n3Cy2jz2sh3MjELj+f0pNEu5g6uYDwfL5/iPqRWvFajUbJLhdpujxnB5GKZp&#10;aTriOaM3Eiud2xSwUYJzwOPSoucz2aZVR9t2wuAy7peGH5D8K6TTbQRONjYDNngcdawJYjDChOJS&#10;vzM2c/lVmxvTeL5i+ZGFPQnBNSYtXVz6s/Zl+IMeh+JoLIyOIpGAYdOh/wD1V992k6yxqRk7gDnt&#10;zzX5N+BddTTdWtJ0kCeW4LEdTzX6a/DDV5PEXhCwuxJkuBn2wKhnzWbUdFUR3QOV5oIwOKhilz8p&#10;HNTBuKR8yJ0HNLSMN3Xj6UvagBAC2R6UgIxxSjpSEen40AJkZxzml256HGKUkHFMzu47igB27jPS&#10;kPP1oYbgM9R6UbgPc+lAASB2pp3MRinbsjpj60jDIzjmgBWBQ8qSfrSPyOmKRhlM85FL29vWgBo4&#10;Pelbaf4j+VPTaF9aCqZHGc0CuMXbnGe+elOaIBc7qbuy2AMHt6UZwefmPc1VhXG4646etIDjgHIp&#10;+VViQME03AJA5zVaMa1A8tjtSEknjj2pTnBz3ppI6c1AxQhJ5YA/Sn4zwSPypkZ5wD09RUpIYDPK&#10;0EsiwBxwSKCTtA6D2pZdqDgADtimDg8mkNAp3Z7fWlOCM8A+9Iep9KbjPXmmmMM8Z4/Cml8U7GBx&#10;0pAATyKuwrguG5Io6GlJCnikJHbpQK7FDZzQDmmZPanbOMikUmJvycUpbgZ6dqaIzmndPekLbcM8&#10;Y70g+WlxkUqjIwe1GwXEJ3HFJt2mnhMimtxxUjuKOlKTimrxS9TigkTPOab/ABU7AyaTHOaCgpRy&#10;OaSlPQUwDvQQBQTmjHSkABhnmlIB5FAUCl4HQ8UCuN7f0ox8ueQaQsAelG7JoGLnAppORQevtSGq&#10;JY5eQab1NKP1pMYNIdtBx6U3sPWlDZoPWkLYYBzTs85oNICTQA44owKAKCOaBDW4ORTSwxTyOKbj&#10;2oKQw+tKnSlIz2xQF560CEZqFHANPIGKYSce1A9xcjB9qVRzTAO3rUqkUCtYCOeKQZRuaV6a/AFA&#10;CycHjpQThhTcnOaeG9hTCwcdaicbm6gVIV5pgADnIpAhCuOnIoGaeFGOKQjB4oHcaQetPTgUhxni&#10;jNO4DnNMHSl+lCnFIEOGSMGmucHinbs0jLmgXUTtSAcmg8ChBnNMocRikBHelwT1oK8UANHzClxi&#10;gcHmnbs9aQDaBxSnn6UlAC7jim8nNLSg4pgNHFIetLgGk6GkAoFLjjNIGzxS7SaAAEfjSEZpcbaG&#10;OFzQAgODg0EjHFLuHSmsQPxoEApSBTAeaWgYuOM0daVTSjpTAE4p9MpwUk5HSkSxrE56UmM05xik&#10;PNA0AAP1o6GgHaeaGwSDQFhWPakpH6mgHHFArC85pM4Jp2QRTDwaBoTr3px5702igYuBSrx9Kb16&#10;dacMg00Gwv0oooqiQooooEbwA70nel4wKXg1BYKN7HPHvSso6A5oB7YJo+5jjrQK40Ajg9KVeOtO&#10;fO7mk2knIoGIQDjFKDgn0o6Ek0g6UABXkEUZOORSke5o7YoAO1AoPyiigBCtHQU4jkenekPGKAAd&#10;KVRmkIxQPyoAUqB8p7UYxSbTnrTjn6/SgBOv1oxjk0fc6nNBYkHP4UAKXyvTDe1J2zS915FNzxQA&#10;u0kcdaD1AoXrn0oH3SQCSKAAN7CjOT6fSjr24pM4oAdwKTA4xSdTTsUABXbSA4HHSlYcA5zSY5oA&#10;OT3ApRke9JgYJxmlPHpigAX07UZ5wAc0hNKST0oAB1Oc5pC4I4HNOHr1+tNJ4xt/EUABPajHAOTR&#10;94+lLgDnmgA3HqOaUEYxtH1NJkUmeBjkUALjB60cd/0pOrccD2pevGOnegABBNKGXuBn1pCMdsn1&#10;FCAenPvQA5sYJ7+lJjK+9ABJB4pQccUACDbznn3pecnoabkHqOadu7CgAB2g+tHB5OcDrSHKsM04&#10;qB1bH9aABjtA7/SkHHfNG4Ad+aMYGBmgBOnWhsY/DFG3f14xSnmgBpb5RilyNo/lTgNo6DFNKg9O&#10;KAExjJobnPvTicjBBPvTePcH3oADQAM9KUnCnPUUY3KKAEYEcnjPpSBiOvSnAEe/1pkmV5PSgCK6&#10;kKpvTHy+teF/GLxhJbwvbq5TcCDn6V7J4iu0ttNdwOgJzXyZ8RPEMd/qsySvlRxit6cbs+44awSr&#10;1vaNbHEXhS8UzD97ExG4ehHWmL5acW53RMuQpbkHHpUN3A7r5Vk+wE/NxxWVLpM0IMxnQSKwyBnH&#10;XofSu6x+1QjFrexNcQyl7ae3Jt58gNnkc9cVeuI2uoZ0ErG7QEgE8EVQh1C1vXNvMXt5I+AZBhSa&#10;0mslkdJ0nCyKMsB/EOn8qGaSfLa+jMQTi+VIniMU0YDvIo4z9K1leweRJpH3zQggnGCxxS2+m3D+&#10;dcWyK5DZyfT0qnBAdckmgeMwXGcjauA1J6jbi/JILJXuJnVYxlDncWAz34qrY3ieItWmEm23ubfn&#10;5ujAVfmjS3jMSnMq/wAOMHNYlvDJDfPcGINMqZAbjcfQ011LSTu+poXtxFetLCsKJclgVYDb3qi+&#10;oS6pMtha3q213C26aEfM5x2NUtSiuLmMaisOy+jlTbb5JYr3x24Na+jx6XcX7XqWbjUXkAmkI2ks&#10;etGkVcuyhC7/AKf+RNYWMlzsmBSC4gbmLOAynr9al8hWtJvs0EXmxbpBGp5Iqv4mmmiu0msrOJri&#10;JwSkkuAV79Kfpl5/al9cC0jWS6wBLAzbcAis7O1zPVrnKvhqAXEE+pWyXELMDvidvl4yCdtSLPbW&#10;NgkyNJIUb5peyMfbFVLPxQNFhuGZm8q2nEUygEn5s4HuOKuYFrLdXrbZLG6PmeSDnaKp3vdmk01J&#10;tr0/y+5kMzyxM7T2gOnzH70Ry34iopZLPbcacFc7lDLcMCNgzx9TWbeT3NpMohjeLTbxSUuMkhG7&#10;qeeOOlS6BcMLiTT2uvPdgJIsr8wT6H39KHFWuRJaX7f1+BmzG7upntZ7szR2LcoRtdlYcbSOetbl&#10;vpP2izjmM373YXUPkYAHRqp6jo91rHia3N1YPaXcKfu5bY7ldQOM8+tVrK/1G8uJpUhSaO1LQzwu&#10;+3zD2A9Kb1SsVL34pxaXXp/w2pHq91rNhdRGKHNrKDuuIl3bSR2xyMj1rqLaJbfT4dKin2yOwaEs&#10;e5PIJ+uabeT2S+HQt1byabZ3A2BfMwISff61Tgsm0bShci/S9g+8kk7bj6cNRe8Q+KKVrO/3/wDD&#10;GpCPJt9RtGjY31uC4mU5B44x7GuZh0+TUBDOiRxkqoaOUEOpBO7B/PFaEeqymU3yzNHcCPG3blVH&#10;qT9Ku6BGmoala3lsp1FRxNIgGFPoBStbUTjKKbZUtLNLGWIW7yRxzt97O5h6gk9jzWn/AMIjp0Nu&#10;s0ii1kUYSRBuzWprMaWkJt7CwjDSZy0x5Hv7VyFzdQTstnfahdWVxCVOy2YSI/1OKhXkYKMp6p2/&#10;Mieym1u+R9NT7RJEChYNt3oDkj0zkZrU0DQ7bQNda6tL0LHMuXinO3Y2Dx6cnFc0uoX+j6xJ5VrI&#10;+niVDEIc7mBOGIH867eHQ0v4Lq3lgilsWkWVAjEyAjJIPp7Vcrpb6M6ZtxVm/dt/X3Emhz39vq+p&#10;pfKsyyAtE7cbRjofX61k6dHJql/ILfUYpbkEBnYbTCeu3J6gitCe9tbnUI54i1tcwAxssgJ3nHSu&#10;PuLHVPG9+V8+TT9StnDGBRiORc8bcYzxjOaSSd29AjC95S00JfGmsjwniZLMzyyfu3k3/Lz/ABe1&#10;Vr7WL/RdNtEe0bUEcebFJvIcIOpPuOTW74lDz6jawavF+6dNjmJMqCOueMCsnULeOGyiu/DzjUFs&#10;28t7SThypHPJ/lQraXRneLUbr/L7+hWOuSQaylzY6lEmm3q7Y2kzmQ8gg5HHI/Gq5EejXLXFylxa&#10;iF9l1GABkseDntWjZ2el3WkObkQQiF/MWLIBQ8nGPrmrFpqkuv6gZLi3LW9zFvjuD83mAHqe3Wpb&#10;S6aEuyvZaLR9P+H0K+v6rLZW0elfYxqRc/aIAgDOFzn5uO3UVbiuHkjTULS5RJdpSfcuPOyOFcdm&#10;U81gS2OqtrVhq+iO10qSm3mi3D91659sflWjq+rvNdyWK2sarFmRXVdu5uoLGk1orEOKSSXz/W6G&#10;S6fsSOefyoNYgLFJo/lIq7Z2Opa5qsVxK8bbYyxA43gdce9ZWqG+8X3unacLWO1u5fmeVGJJ9ic9&#10;69M0vQYdN0O2ZkK3tlJh33ZGR/kV+a8V5v8AVqX1eD95n5rxBmLT9hF+oeIp/wCz7eFrdDbNcJ8w&#10;24KjPQ1ctIrKLQrgsBdQqVaA9938QH0qdZoL26vBrDsbW+gMkNwVz5TAdPfNYukaAI7e0vHaSW2i&#10;kwiL/EO5Ir8YlZvmXW/9Pt3PzmUmy1HdvpZtdTuU3aa6kNIvOAeAPbn1rnNA0q+8V63LfWcch0+2&#10;bcbeU/KQO49a6Hy4Xu9R0ayuZJw6mdoGXKrgZx+v51p2/iCPQPDcaxK0V07MI4CuCobjn+f41VNx&#10;heP9dL2/r/Mh6mT4h8Q2dxqH9l6U8tlcXCiOXKfLvxx/nvT/ALDNZaGYJ82utREM8rKRgDuPY0/R&#10;9NdLt7bU41guN4ukmZueOcVoeJfFE2rajC626z2iqI5J16kehqJvS6tf+r/1qNIypNYknMNpcWqw&#10;WUoJFzHgAt069smrGrvd6TBCWhh1Oa0yI1HBAJ6H+9+NZd/FJ4dtvKizfu7ieK3Y/cXriuil1KUr&#10;bao0ghaePFwoAY9eQR6Vm77vp+XoVtoZujWx/tqfVJp2uRJETJZSr+7xwOnTIJqC31Ca+YQ2ok02&#10;1kyEZjzvGepHauk0uw0jxJZ3VjapcW6NwbnH3D7exrK0PQoLK41DQTFN9piXzI3B3JIOTnnpU301&#10;d3/X/A7g/Iv+FbT7Vot5p8kEN1PEfMV2kAkznjB71peDdY2+JtUsLqRIopoysqTn7hAOCp9DXG/D&#10;7Trq5u9ZlnQTXNi4MYWQK+OudvcY4rojAL7xZFqUGnqfPh2mMt1AGOnrxRL91NO+v4Pr/wADuJPQ&#10;TT7aaPWtOU+RLbMsgiWc4PU8Z/lWR4rdYdS8mMz2eJM7EGc4Pb2rpdYt7TybLUJGRXE4QWsrbSp9&#10;Qaw/HVgJvEFn5rSwgH94kRzwem36VjFJW5un+T8gk9NDQvbPTb7Q9RV7prwrF8gkiO9Pf29Kr+FU&#10;j03w0ftUKz2eGINucyR9xnvV2+MNo15FBdtGv2UxyS3KbX9en5VmeEr2W00bT4LqyjumbeBcRttL&#10;A5xk9xVqSUbOyt/wfUe7ItCuJbs3V7BAqSMpUCblGj7/AEOK2ILWybV/tOmpHPiP97bMduc9dn0r&#10;JtLT/iRTLZTyWc8U+1vMG6M5OcZ7Vf8ADNpZy6pf205MUki/dJxj/dPY1kk2+VbP+v63GUdWnVNd&#10;0CC2s5JoZnJZJDh4vXmpPHEbCxS1tp5pUjusSPLkOoOPl/KrvlSXOs2Vmtt50FuGKTFsSHnvWO0x&#10;1Lx0kU813bWoYKzrGWzj1HenBXtypaf1/kJuxu6k0Wj6ebG5vp/sE6gQMRkqT6mnRiPTreGeXUzL&#10;F5bW3mEAlMjjnH0qp4s0ifYiS3pEi3CtbyGLKMvv/hSeKdP1u+0PULVhbCI7WhmhAXe2PbpQoXdn&#10;pb8P+B94ao1LO7VIpNNktLK9dIGIv4Mq0Scn5/U+/pipNAthp2nQvcWcl4rhjDKjZ7nrWZA7abbz&#10;vc2YF2mnqshiJ+YswBBAzzz+ldFatLpOnW0swuHszbs3lKQWJxxn6VNk2rr8Fb53QGFZ65aXtzHB&#10;JNcWFzvbA2/IxA7emelRaVf3sl+m+7uFMd4ENvdDh4/XHrUmnxpqMQnmuorW2dcSyyR/vImzwfx4&#10;6VZhOoeIJrGGSWGQxOczhVD8DqcdeKzgkkrLXtvcTuzKuni1W+1WBroA3EqRqki4Xrwc9uvWtfVP&#10;tl+bqGf7LcLZRi2MathgP9lqr6Npdzp0rQzLa6jHPPlQzAvDz6VFJc26z6hZzWoETTBDdxsQyc9D&#10;RJNJ6/1/Vv61BMtxaZe3V7EsCQPa2sO9m3BWjDe/rzVPVLa20PWdH0bT7aWe5gR55I1bEjqwzu/4&#10;DnNaGrX2nW2pSW8cEqzRQCJpE+6SRwSO+aqWmnaXouv2d5fyzNq727IZHzlARgY+gx1rSEYxbjL+&#10;v6v+YMtQ350nU7Eoji6MebiZlwSp6GofH2oWi/8ACPzr5zOZ2ZZoVPzsMn5gOnaqes6qLrxPoVuL&#10;9kMeUF9KmF54AYdxVW6t9caztovtEME9lfN9nlXGyRd2W5PY80RSju9H/X6bpFbk2qXFtqElnrG6&#10;aWNXKN5fJXJzx+taeoHS9GsL/Wm1Ga6kaRbdNgILNn3qzqBu7A2ls/2S3M8pmDgKQM+oH+earahJ&#10;JPYTW85tWt4boSI4UDe3YkegrO8Ytqab9dx6soXmpwTWupLqFzJLH9nUQOB8wfqMj04rW/tCP7OG&#10;tNU8y2NujKk2AQfrT7uGSbUC17p9tDeTKohntnBSZQOntTfFWjt/aDvf2lrZXBsto2HCsnpjt9cf&#10;jVypuMXpov61FfUm83UY7dpJb2JHMcYjjjUF3DHt9MDNS6lBJd38rtIqRm38m4uUAUq3uPXPFc3c&#10;Ty2Uunr9ikSXyuQpO2RMcOCf/r1rWbWN7F/aVxbXMsUVvtlhJIEjdmzUKLleL/P1C+pamiuJ7G3F&#10;zbRXOIWhPnDYVUg7G39x/hWZo+sWmmeFLFbW1FnKJDukjGY51yVPPqcmqzyxJo8ohe48oqZGt5ZC&#10;wOc9D2HNZ2hX+kReHbOGS7exUiWD/SE+QlmLAL6nJPPWtabbT5N9P68mDs2aNhP/AGLb3aCW40eV&#10;7jfHDnMJ3dWB7HB6Ve0Vbay0XVrg3UWoT2l3+58wbhIrDk7enrzVXTNRS50qWxtlhvLcv8y3Qw0J&#10;x94Z6ik0fU20ixv7S0itJxK6LIzsAQOhwO/X+dDklv269P60FYk0qC2uBrmnSSxC1RUe3kul+Vzg&#10;gqp7EH86tyPf6jHqUD6gsLrbGSG1dQYXXjnP5VQnuLvw34n1LTTFbX1hCUkwxwyA9QPVTmty/wBT&#10;e30G5RdOtbqGSE7FD4eAHovvS5bS5Xpprv8Aj/X4alIz7jWIY9ZTTpbiaxuG0hd0sK5ikYA7k+n0&#10;rK0ueay1nSrk3kayfYni8uVQybAcBM/hmrGlafcW1/CtxbpqdodPwbTdkxLnPB6gjn86dZXS3HiS&#10;ytLK2ia3Nm7RQvhnz6E9jWl3Jrlevz/r9RepsSPNZ6lZyNeRQX7I0SouMMgHOT9P51gXEGsWniLQ&#10;bVp2gltZ90cYGVZSOcHPcGtZtE/tK+jtBAC6Rec8byYcEjkg/pUcV5Jpq6RaWFj56ee6mSVgzM4U&#10;4wT0GOPwrKlzRd9V/Wvz2/qw32KcGo3Wnrp5E6aVqJv5AiTYeMocDPtyCKgjin1GCOUm3tTbXu5S&#10;seWlUk7j7jtUlzfBltBLosTq11LAgdiMsxywxV3wzbwWOoXDGNYjaRuPs05yMHP6/wCNN3dorqAz&#10;VLhNO1y7jmjzZBo7mByTs3H7y498VU8ZZfTdWhtIcoUildiQyx5xg/qK1dSuNIacGSzaYMmSjtnY&#10;APfvTnl0qDVDDoqG4v7mIJFZyqUVkIyTz8uQQe9VFc0uaNt72X9dQ5u5XvBa2FhYzQ20KwNbMtwu&#10;792cjkkdz3qDR7ia20rQUEpmhuo2A8s4UrllAGT7iqWrzadGbaCXR7uG3ngeARtJgPMc42+vOOMV&#10;k+FGNuum214by2u7N5VaOcfuWxyEQ9Nx9OOa0VO6b9P+H/z/ABDmNXWbiFtE1WB0ulSCddixPndu&#10;61BpcElzq08s+n3qWk1izx3G75vkHA9/Qe9WtF1OytLfVTDdyRXJmBENyP3bg4+Xnow9KbBrsUOt&#10;SaXfpeqwgJt54mO04OcfTnpShaNk1fS/9f1+BLdyhpVnaar4qsb6aC6vLYQmG3aVykoBUjH0BOfw&#10;qDSGgutT097yJ7+SCR7dxMpzGQxAwfoAc+9X7i+sNX8S6csM8rrCSwkhXAjIUnp9ccVav7vTbXQN&#10;SvY2urqeJwrqiYaPJ+8f8a096Ssvl/l3/QWhE+nT20vijT7+1UW0sazQpMdyKpPOD7YP50uxre4a&#10;3lsljmkt0T7ZA/yINvAPpmtK/vrGWw1GO5uLi4ga0EMW3/Wk4yQTiqSwW9rYWNxFeyLaXVmFaB+S&#10;7g8Ek+9TK01eL0X/AA34v/Ma0GWK391deHZbqJLiC3ty7uGA8sBuM/T0P9aiiv7pdLa7jtbXUF+1&#10;yIWXAJHIwB7etUJ9Es7W002yS6uGa/MrTRoxG3qdoPesnQ/Emi3Om28aWV9pBa7McwfkPkYbGOne&#10;tuVzjdLa34/1+hPNbc6a1vhceEr+G+vYpZj/AKuALltq4IyehwQaZAbCXxVdavPfGK7u7BTJp1sN&#10;v7vHylR39Tx3pusRWVro91pwiezsyDHDdKuWdN3G73qmJtKGu2diLGa9ghhCS3PPmjjjA9On5Uk7&#10;q19P6Y3oX9P8R3OozeF49NaDT3S8YCK5QlSvOdx/2hx9TWzoGsLDoOvXOrx2um5nIhk2BlkG4jcP&#10;QVgeHfseneHilpps+ryz3jh7lmI2kdFXPfn9Ketp5+nTO9q19Y+YYZYLjIKAnOPrRKai7Wuvnp0/&#10;L9BLuQeJ7+91CO7s7CW3aSEJK92QAdjEBQB6Vr3p1Kz8X6JfyRwx/wCh4hKDaI8DOcdDnnp61nXy&#10;aPqFrqUelWNymo25SMxH5tsYTO5vYcd6fotpaXXiHQLi+t7xfLt2/ctIWjn4ONufu89qcFye6nbz&#10;/rX07Dv1NSx1aJPD6lLiBYp7t0uhcNlUYjAOOvXuKy/DV5Y6bo+s6hZzFbiW5WN0devQbueqnH6V&#10;nfbF1WHU7m48OS/2bc3r3UMkJ+QKmVYH6Vb0W0k03w75upWsE2lXvEexsEDPBB7HvSlHl0fp/X9a&#10;MSfU3ba40+z8R67dXVxO/wBpsjDEsi5iyfvKPbpVC/1nRrOXQIzM9zAiEboBgwqQwDAdxuGD9KqR&#10;XGsw69qmgNYRTR2MAFu74bzI2GdwPr0/Osq2sdTu/FnhiOc2lgttBKrRTjaZQMlVoVLmm4z7f8G3&#10;6fmac2mh0kuujSLzS7y7nivbISDOw527jjJA78fnVr4n6guprci2ujeIQFS3jPyknH64ri9QvpZf&#10;EHh6e1RNJS63QvbEBopGVjnOemeK3NStb28sdVtYTDp9lpGoC6e4DD5nI4VT3HAqVQUUktt+vQXO&#10;2Xdc8Y2FpouvPLDm2j0o25t3UhmkGNpYdsc1NbaJaT+F9HgRZ4Jns1lNq2SZRtzhT6cnH1rJ8YpJ&#10;4o0/VrDMMU1/pytLdSYX5exHvmtbRE1iy0/QXkVXh0zR5fKuvM6KuQD/APWq1CE6fLrdPt0utfzD&#10;maYSTW934Y0q0hM1nCIHX7FOdzYHBwfY5qbw/JYx6Npkb3KwXcLszMSTtUE4H/fOOaTTLS5j0nwk&#10;kkltqUkssx+cYaKIh2yeecdfxrl9F1FrvRYp2EOoW0dy1uCvySxs/Cj3ANYToy3eqdv6+75i5uhp&#10;+Eora41Dxa8d6I5Ly53oU4UR4B6H3AqTw5pITxC+ozXv2a6FizRsvzA8gAemBn9DTBYajYWV1p83&#10;kSyQyxPKtucNvweM/p6cVj2mo6tpnxU1awijtp4LewSTyZyXRUIJIBBHzc1tCMqk3L+Va+fQltI6&#10;bSdViF/Z6jql7HBqXmMvmwj5Aqr8oxjrVmCZZLnTtW1ZhZWrzOysi5WTnIJHp0rnfD3nxSadayRQ&#10;IzXrySxzxea2G6cdSo9B611NzYSNorhY40hfUdnzjEa+u0HoM9qwcbu71tr/AMOWnoczqUVz8QZ9&#10;NtZb6G2srDU5JbeW0UfM3GQ2eMdKn+IOoXd/Bq0MRMcEs0btk4yARgZ/CluntRFrn2IxFllVHUYC&#10;4OOQPqP1q34l1GKCx1PS20xdMurhFybhiUyvI2H/AOvWkZTlbmei8vuX/D9BNBql45n1DSri8ll0&#10;i4to5vl+aVB2GP0/CmaVd2VlbWcWla55WmxW0vnLG33A7ANsB7nHNRN4pKeLbUDTW+0tpgO6cYVc&#10;rgvnuOa5zS5I9L1eG2TS4NWF/bSwW9xbHAIOf1BGPwraNN7L5b/1+ouY6zw3qFnomgaIXvpdOQXj&#10;HyZB8oUL8pA98A/Q1m6FLYz6dO9ybxZYtTdoLuJPlaMjg57cnH4CqcV7fa/4LtLqLSoNQGm3y2ki&#10;yHnj+I+tTXHiC+XwbqFxp91FNJHNn7HsBjiCt1OOcA5pOm07Pr/X9P8ApLmJtIi/sy38VTz7Y4Ft&#10;j8xOXMm7jP1GRSpYSeIrbw5f6Xo7XmjT2kkTG6fZIxAwdv4E/hVXUJ7Qas90s8ZbxBpLSSq/CLIp&#10;+6PTJPWo/DtpN4f8PaDFq2rPb3HnyW8EML7o1R89wfetvZxS11enzXf5DudLpQsxbeHPL061h0m2&#10;8xnS7bcJCNw2Z68EVyVlLN4h8H3baFaxanM2ri6MF2TsREzhN3UDr+lQ+HteksoiLg/bJTPLa2kc&#10;Y3eWCx+cD8D+ZqLS7S20/Qp5dU1J30mS6ci0tDsmJAHzEDnHPFaU7J6q7X/DdiWL4ynukXxHeXfh&#10;+Nr14on2eYfJiwRgA9D0xmrunTrpXju71CbTQJp7ICC2D/uwxAIJI9s5/pWRfXFvb+JNQspLm9ut&#10;JuLNXhhdt0kpA+Uc9+eM+nWtKznk8StZebHPZyQ2zwLHPGPMbGT179Mf1rSUnFe7u/12/r/JE6M0&#10;NN1PUrjUdJuLfSbWMKkqo6yeZ5Y2nLk4HT8atapqzW8EM81za3Urs9ss0YHyF/utgDrnH51z9ulh&#10;Pa6C7edYbN5ktVOCyc5H4n09ar+MNHuYdGhvJNJfTvMuIrgNbt92PhgCOecH/wCtWajzaL/hv0He&#10;xYEt1a6Z4i05dVtrqU3azXCXHCDkbue2ABSTS2c/jBdVn1O6uHksCj3ELZiMgGQin06/mabqlhZ6&#10;zpviu3i0e6jsC8M8M6ruPlhAHPtk5P4GtLXJL3RdF8LwWGlxW+mMPMeOVfmOFIZvxz/9at3dJ63/&#10;ACt6gUPBGlxeNrK0vNRWe+mhmcJbrwiIpwGH1yP1qHVItNUPpun29xdxpeJPLDI2TG446+mGxiod&#10;L8V3ukJ4SvL1YNC0/ULs20MacbyGJLv/ALIx+tUvGWr3sRibyI7K3fUHSSe2OTMH/iz6AAUSp1L8&#10;u19v6/y0DSxtSaVYXVzrZltGtL+2O7ymlJRAoycjscDNXpdQFpe6LdPp8csT24ngQEbJUYdT69e9&#10;XJtL07Q7XxGJdVimsbiFWuJZSGlmfaeBz0PXIrjrm+hmufD0Om6jGlnc2Yhadl+WJQeMe/GKnkuv&#10;d6fdp+YXsXJWu7XwRdaXqVtDftFqqR28q/fG5g2z8BUGk2c3iHw34gn066hNnb3qvNBswxK5CnP4&#10;VexY6XoWonVZryG/TUBcWsyjIYDaVc+3B/Sue0/TbG30XxPFpovLWSeSF/tTkhUZiSSw9Dk/kK3j&#10;KL1b/rz0/T/gSyS217UY7zVY5baJPNt3323AEYAHIH9a67wvHJpUXh1kkj024a3kmit9oZnyv3m/&#10;4CT/ADrkJ9EkvPiHqtvBaSX+n6XpotvtaNhpZWVS0h9RzXY28DWfiXTobdV1ULpn79h8wWTBGMn7&#10;oxgfhU1oKNoN2em3QcZFDxDqN5ba74PbWrqGC1lvJ2AgHzO20qD7fSnaXdf2YNba9uDa2j35Ve75&#10;GOGxye/Subube18TQeC7WC3uNRv4tSnE0K/L9nG/O7J64/rWxeXRuNOc6TB9t1C31h0nWUcRxfdB&#10;bIxmidP3Yrstb279/wDPbYSerZY8RYtbLWIrfVI5bBcSBQP3j4BwV78k1PaSOItPuF1f7Tfvproy&#10;EnKrjlBnuAKz/GSfbJ9ZBhEWo7YlCRn5IwMZI59AK3LWzsNPk0yWa3+2FtNcK8J5DsrDn8/0rlsk&#10;rXtr6W2/r/glXI4dbt57fRE0mV7QnNvK5kDMoLZJA7ckn8abJpsGj2muQXd5cO8Goh4PObMZQop+&#10;b8Qf1rm/C3hrUdH8L2Go6nDEhjvd/wBoXnau7JU+xrV8ZXOo6hrXiqRrWOeMRxTOqfwk5wB+Fbct&#10;uaK1X6d1r8/vJ8yhcXdh4gvtfkivZVtRaxHZC3yNc5JPHpgEVf8AEviMaVf+GoL8yT3Mse6VlPyq&#10;Cp2g49AB+dV4bO7isXJ0a3tLa8sfMVvuONnU475OKksbCXUz4P1e5ji0+zecx/aL048xh1JB7AHj&#10;1raKu3daW/4YNTmrtIdYn0i2v5Z323LBdh4iDOOfrgVd0vTWtV8TXF3K8os2VrdCepPAG32GaffW&#10;15plxrvkqrRJqETrMwwCgbjb7c10PiiG5h1LXbO0gRbiaxS5inHK8YZj+taWbjyvVbCsZTG6Rzcy&#10;3kltqE2n4SZlI831T8azpfFUTnQLy30+XTXE/wBleZwSWA4cgnj3/GtK6udVk0TQLWeaPVdS1MKs&#10;AjHETHPU9s1l6Lb3uhx6JHr12l3Zpq4D2b4IEuR/+o1UYWvzFbmz4mutPudb1C3urU28EypJHdSt&#10;tYDHLEdvWsi2utIlvNajt4JdTimgSNHZSXYhfmOPTP6VX8W3U/inV/E2p3E2+4sLiKK3smGAY1ch&#10;lP4YrW0O70aw8TyXDwv9rvYjKYbYZWEFFIAx9TmtHFRe+/8ATDzKTXB/4RDRGjjEgjuWAM3baR1z&#10;9a5fxFrcF1p17ZxW488zg+ezbYlbrjHvk/nW02oQ3q20d7FNPp6XDAwWy/MnzDk+mcj361U1uy07&#10;Xb3WNMe3lsnT95DD0JdeBx/+qim0pKcun9fMTfRFjWblLjXmuY9K8zVRYoVk5Eb+rBR+ua6Kygkf&#10;wxpFvrECXbbpFhNr8rLls/Njqen4VnFbQaxoNtbyT20EkKpdgjczsE6Lkeo7Vpa9qVzN4Isp5obu&#10;xvLe4CmYrsZQCO/f8RTc+b+vMDD8J6fLf6Z4ps7OAzKo8qRkX+JTkhvyNSQ3V3pt74c0/b9ne6XY&#10;UiPzBfmy2PX/ABFaGjyf8I5r17Y2EN4LjUoxMvz7Q2VBJbisqXxEvh+z0bxHJF5k9tfmC3Lnl37r&#10;k9RU6VJJJN3/ADG7JHQ6baDQNF8T280gWweOVIHP32PcfmTW1FoZh8QaA9xfSG8ls4pBcDlVymSc&#10;+uQePpWZ4h0i8s9e1oOkbNqNiLi3VstHalgOTjoauaJrN7o3w00wa1PHqd5aTHaIOcjkAHvXJNpp&#10;3eq/r/hxrTdGbLeMxv2W1udSNjemQzbSdwPAJ446mp/A/hJ7jxBrUdqkrWVzEtyTOcL5nVjj0GcV&#10;JoGs6vbavr+nXWrII54klXKfId2MJx6Z/Q1UfUdQ0u2sNTudTaS6huzbzWVsACbY8En9Kz3vC+++&#10;v5f8MNWJ/id4PhubjRJ1cXiQOH2qeF6A8U7xZZhvt0VqRPNe2QjjgifCofUn14zXQ3t3ZQf2lHOx&#10;RxZMsEJGSrE5yfTFcrZaxZ6TpejSWlm91f8AmK4cLu6/3vbpWNOrKUEu239eZbSvoO0G/wBPuPD2&#10;mGaXZJZXLRnTZFzuIIwxPQc5rT17UB4b8Tw2MsEkmm6lZ7i0QyC/OMn24qhbaYdK1HxOb6aPypoF&#10;nVQmcs/VV9D/APXq3q9xb3ei+Fr1pVieDEcMIOWKYA/HtWzkk5SS6f1/wfIhX2OV8U6dJqfhvT76&#10;7lUx6azCNhHj5VOcH8DXXfYbO98KwajcRx/2jqcfkoiH5fL68j8Aah8XwND4d1uwlLTyW8RlgiPR&#10;CV+9g9e1J4OmFv8ADjS7q5iS5voiFCS8ZYjGOvrnpVXlKlq9tPTv+orWZW+E16ljp2qaPq7zXDef&#10;ujhSMtuXHfHT/wCtWVq87x/F7Q2soPtMChAhLbFPsc9uMfhTfDEsuk+L9Xm1m4n06eSIDEMZY4HA&#10;HI6epqTxmtjfadpa2M/2m4juQgu87FUMc/nn+daWtU5nbVfmv82yb3Vkdj4rhRr7WbWdxHFdQEiU&#10;uHEZ/wBketY3hjUkuPDy+XNPE8DFVcfcUA8D+fFS3unyafrkIvbbdsjJOD+7fjqD+tYvh+4/s3wp&#10;emG5SWeO+81jIPkRecAfnj8K5Ixc4tN/8Dc0bszRvri0l1ezjRiLpIGWZp+rBjnIA6ADpXnHiq2W&#10;S5sbi1TZYi4KSNOuWYg87foDmujgdfEfxKa+htpXNva/vwo2o3B598/0rJ+KE7xaB4bihi2pcLO7&#10;E8EEtgnH0FenhqTVWKi91/X+Zzz1Wp3dqBrmt6U8F477LYnYB86fLyQPTArM+Hmm2mm6DLDBZR3E&#10;T6qWzJ94knofbH8q6KytZdPfTtRtL2C4aPRir3UWAYxgjGPUAAfnXMeG5I4vB8iv5kU73xlJIwWG&#10;SePwNcblaDV9LmnU34tEfwn8QNW1CS7Qv9iLIqLkKhPKH2GawLkP4i8Z6TCsrNZRKBMFXbg4JIHr&#10;W34daW+m8STyTxGaSJdhmORtAwAPfnmpLqKLU/EOmQWcnlXItw0rqnCsBUyqO9120+4dij4u0q6t&#10;prVbKNFS4dbdVkOSQT1rpfGM8WgW9wWukvillsjESYJkHQfhk1kavLcaJf6bEJ11DULmXfHvHIwe&#10;T9Biua+JmpySW9qEIhWW52uqHnkEnB/z3rKMeeUabVrv8Cr2TZueHlnh8AafHNaAx3dytyszMAVA&#10;PQ/masw3dvC+s63byqLoy+SMoNrjgYGPTk1DePp2leHYrGS3neJbXzUR5SoWQr97PtnpS+HHW18H&#10;RQXEAisp7h7gSt9/cF657jgVpJ7yTEl0K3g5GufEfifMvlvBiVLsDaB0GFz0++Diq1m93f8Ajh9P&#10;uoJJEtD9omSTgS8ELj8P5UngJpp9I1/WbqVYo7yUx7JCCrE9WI6jgAj6VreFHtDrOqatd6iZb1RG&#10;okmB2BR8vH1FaTjGM2pb2X+T/wCACu0UPGkwg02SWOF5pbi7FvZxE7mLdcc9wMflVzVdSm0DwleT&#10;rpM8ey3FmwZ8fv3GN2B/n3rEt76PXvGTXV4zrDptzI6On3ArcBwPU81N4n18X/ivRbICa50lJ1mu&#10;MjAZvX37U6cFFpdd3t6/5CfUsSQW+i+FrbTJbVJ5BYrN5ysf4uTu9wKNPuLXTPBunxzSFXv5ZZbY&#10;xctIOy49un40utouuLqUCpJ9ollCwwRfdCnkjI7YxWTqj/2adK2xy3ksUf7qB1/4929R6g4FKLU7&#10;qXUNjX8Hai9noNzLeaYs8Y/dFpOqLz19+Qa0vBtnPZaZeWh1CySMOZoY7gjIVwCPp+FZGoFrD4b6&#10;pNdBzeyPnJOBGSeM1Br2hSaF4dsLq/j3akFS4hij/wCWkRGQCfbg/jVcra30dwWm4mg3J0X4gakk&#10;MitYzgNJJJ1LseT+eOa2NW8IWt9ePJNdRefYr51m4fPm5/hP4Vj+HVbxJK+t3dojRykRTKHxsA54&#10;H5VqzadozrPpMURmvJSJoZkcg5HO2sKkrT10a/ysxrYNQ1my8V2LWsmjtZ3e0Qu3IaJuAGH1qn4W&#10;nhubDxBpV7qFytxpAyhHPmLnlfpzxV24lkS/ttdu91rpoP2S5+XlWH8ZFL4nkTQ7SKfTrdb25d1l&#10;ubnaQBAQMZHfApq7VmtHt01/q/4XE+5f07V7VPEiviPT9OvrQQGIoCCwXqc1l31pd6ZrUWr6dtub&#10;0ukTwocM8X0HbAFaGu+HbHWLDTNQiv4JoNh8ownJ3kdfbmt7w1oV/f2sd1vttNvbONoiBgnJ6N9c&#10;Z/Osk53SW/Vev3foVa5j6jpzeL47y2imjj0+O6F0rO+1m/2T7A4qF9an1LT0a6kgVbY+WI8kuMdT&#10;+WPUVj3NvY2ss3hy3sLnU9QmiF0k9q/yhs5cNnjrj1qzrunx/wBp6fr93ZOLKZVgksUk2PFKBtyw&#10;75x0+vNbKMmkm/P/ACGnqearHFo3iW8iETmWfLhjwGBPRR696u2/h1NC0280dTHb3N+vnq5YfLlc&#10;BensPzra8deH76XTGhtrF7aUTGZLmUZMeBlQCOxGRjpXF6nbNZ6B9sm1OKHVlGQLmQbuQPuqe+Mf&#10;nX7bw1j44rDKC3jofqGQYn21P2Ldmv6RJY3MGo6T5V6jBYAYsuu4Nweh9s4qppourDQmW5Kv5C4S&#10;ZF2kxnjHPU54rYtrRNU8PadFYQO5jtFafYMAuRkk/jXLX/2wXjQap9odLiMwWyLkqG6Ak+xNfbxV&#10;3Y+yV5No37y303RCNLjvZh9ljS7bbwjAncRnvTIfF2nxwvq/2Tz5bWY7dqYOT0INVvD+l2yStZ30&#10;DajPc25Ety748tg2AoPpQ2m6npGs6jPA6QaZcxGPG0Ou/b8o5/2gD9KPd67i93Zu7+7+rly/vJvE&#10;tlbSQX+DcSrHe2yn54lcjd78dPrUN/BY6Ndtoa241HyJVnhl24Yxkr39c5pvhgxaRbxPcQmXWtQL&#10;hSg+Zsc8fpWpFb3dxJp97YTfY7myIedbpR5jEHpjv2/OqTs7dCtE7dPu/L7jDu7y1tvEOp3kqXIu&#10;b5wbFOVU/wB9cfXArSt/DF9ZXEusrHZeWqGIWNy/zqT1Kjt0rYln029lt7+6ntZ1tSZcy5BEhPIX&#10;H+161R1XU7O60C71C2tZItTM/kiO5YoZAehX2wc07t7LyDmlZWXkxvnXS3doYblppmUhrRo18tVx&#10;1B9Oaw59YmttLint5oYLqG6EDqMMQCcEY7/hT9KsprW9uv7bvUntRYMpNueYvlBH5DvVePw7a6rp&#10;lpa6fDJfLP5hjvCMNCM8ZA6457VUVFWvqKLin7x0PjB5JruKGzMNlqEQBZpxt3xgZ4GOOuTmmWeq&#10;eZdaFpNxAyMsu+aa3O1ZRhipyvQZIrMuYr2TTHgnnGvGLbH9oeP/AFABxncxyfp1rqvDtrFplnLH&#10;aXkV5E1sib1+8zbecegzUNqMSrKELPX+v63Kc1vN4onuZrmFNI063Yr9sGA05HXcR2qKJrO81BpZ&#10;DJJFFCxjmibbkgZHpmsuzn1m70m4FpBDbWFtPtYXLEGY55UGlvdQ/tPUbl7K0Mem28L2+6DLkuwA&#10;LIPYE/nSsxOL1S2Xbp/wWZGqwQ3GiQalql7Ksd4++KKzIbnrtYHv2+tdNpmpMurk6jpyWzG0As7u&#10;UZbCjHB9eT0qnaeH7nw0bKK/eKS2if7RDbOoZ1XGST78itPRtbln0HUNWMSXxt5fKijk+9EDjp6c&#10;n9KctVZf1cG0k+XVf5/1rcbr8NppWnW8NzD595dNkXJXDbzkkse/QYzWfe6rdaNbXmovBb22owWy&#10;RI5bPmqeuOeo4OKXVraayiGsvLJdaRGzRvHOMEuVyWUZ5AzjNZKLpR0O1vbi2k1MXkuzhzujIJ27&#10;vQUkrpdTJtNK+q/rQ1LaGHS9PsLu9d/7Qu087Yi4Jzk8iuRjiEVhqEv2NLlL658iNnxvBJHIHbHP&#10;510OoeKbm11101ZbcLEmEZh0XGMZ+hFYmvaaPD2v6feXLPGk/wC+iC8qwzkfTtVR316mSb69f+H0&#10;OuaDUbGC3h1KSFrhY/LszDh2Rscb/wBK47xRoEi2dje6hctcapJIsQtUU4kBPr2rub2SzXSJPEEI&#10;jlkljwzs33CPlyB2ya47T11mTUYJ7y5QXFvve1SRgQTtz+lTBvcwhJ3crkmp22nyaTHaiGWUC78t&#10;mfLMrOM7B+FaOlaTLYahc2PksYLeBg0sxBB46AZ59qTxJejSorK4u0mFw7+ZNDGuA0mOCGHXj+dQ&#10;aNFDr2lSanqEtzMBMY7ZI+pIAJBA+tOzav0BRfLd7Ej+H5IdE8Ppa+WLSS8DyOFyYzuPPPPQUzVb&#10;dLu9VpL6L7NAdsa+VhnYdVJHXpXXeBNT0+5nvLDVLd7Sa0hMyRyMNrA5AI7dxXG3urTWOqxm5sGs&#10;7RrhpAr9O+GHbB4oV72K5ZJ26or65rkSJp+q2Ebx2aoYpnh+Vi+T1q94a1u51GMaNeOReyEXAlxk&#10;NE2Dtz64NMEs2teGHlljjFlcXBWKNRgsFIyfr1/Klv7qaO2N5DHEz6fb/JLEmDHjsaLq1mjNtW5b&#10;ahNqKxXd0YYZXtjmIlzu2uOvH5VnyaonhTV9Nunukm8lPNltVblt3f2H+NWNGun1XS4/KkjtyQ00&#10;srHblv4v1rl7a1n1LxEbc31tdXN5mF3xlVU98+oxStvfoRZ3a7EviWG61vUU1kW7w2jspt13bsqD&#10;zj34re1LTYLvR2v7iaa1guNsS4XkEdc5+tZtvpUn9m6osmorKLJQmnsGwnm55/GtHWbqee1tf7Qk&#10;SYCJWWN/lVZeSW9xUPpY55t6eX/AOcsokOpG7jkMUFhGE3OcCRwSB+fFHlhtRXUUUTu7AzSN0iHr&#10;+VTjTjq1tbyXe2G38wvMQcKFByc03W1utPkitrVVitJ0OHAyFAAxn3pvexjK17XFurPT1srvU0Ks&#10;C/72NW+V1yACBUmkaw9zp1xDCz25VdyEjG4fWqGi2FtchrS+kZTLk4T+6Mc/mKqXVrcwWluk1wBC&#10;29RJn5lUDgYHsKVk9DncVK8L6i3P+kXUUYjLMGySvTPbP6VuX9g9toMSToMeaA7d144FUvCogj06&#10;5kjd3nuMRorDJBHOa3Ly5h1DRruGSYIUTL+u7OKynvocVSNnp0OW0uZdMZ1Xd5jsTuB7datz232V&#10;gySY+0ZPmN0Oeo+ucVSnvEgNqkY3MmSHbkH60+ylbVtNnDyGSazbzQO4Uk9P8+lZs4ZvqRTzQaUU&#10;jlUs02FG3+HPNQy3rW0aHYCjELvzjByB/Wsm9llVwx+c5ByTnBqwJ5JESOblQceWcYHfP1pEM6rS&#10;rlJZ4nRQgAxntmv0B/ZW8ey3nh+OwL58rjBPXrX516YZGVw5IwBgetfS37LHjttB8SWkAbf53DZq&#10;GcGLpqrRcT9ErSQSRszfe7VOhJAqjpN0LyIScBSueKvr83TjFI+FkrOwtFA5GaKCQ70hGfwoPApM&#10;nNAATk8dRSClbB9jSYAHFABg/wD66X6gbqO2TxSHnkGgA75oyT6fQUgyTSkjGRQAnABzkA0DOMH/&#10;AOtQBnqR+NLyCTnI7CgBIwTxxx6VLtAIIBIqPeN4A4FK8mVwrEA0EtagYywOAaRTj+GhWfjDZWkL&#10;4JLHj2oCwMMcgUjYBBHWhpPlGO/c0mARjv6imtAAnAweaTAxnH50NlV6DdSknGO/qaGUNGc8HH0p&#10;+GJ6fjTUGDzjPtUnJJwelIlkWQUOTyKTaD/EKXaCpwM+pNIqhiTgU/MFoIoBIGRQB2znFKI/mHy9&#10;O9AXaTSHcTovFJ0Gf0p3IFBxjpg1ZVhg6Zxz70hAK05eSc0u0Ed6VyGMX5aUDI60MuKVcYoYhCMA&#10;c0EZoY8ClAPalcp7DCPelQY60rcHNBOBT3QhelI3NKvNNcc8VI0IOKWkPGMU8KD9aBjBxSgZ4pSo&#10;BoAww7+1ArhtA9aNtGeueKQEimTcU4980JxmjryRRnFIdxCcik7YpRSEcVQ1ZgRgD0pCADxmlxyo&#10;7UvJ6AYpWKGdTRg07GDRuA4xRcloao2mlOGowDzSfdNG5Owuwjp0oO72o3GmljSHuAz360EkemKQ&#10;Nk470rcYoDUFNOBJpKdQICO9NJpzHjFMIoGhCSeO2KAAGI6UZobLDNAIXcKaSMcUhOPrSH1oHYOl&#10;Kp+am96cvWgY8nJpr84p9RnluaCUPHSloHIyaRsnp0oC4u4UxsMxp23H1puOaBoA3YUoPX1pvQUq&#10;nvQOwgzmkPWnEUg4PtQAi0vOKQ8mnUwEB496UEilU80rUhXENAbA6Cgc0uAMUDANgYIpQQTQQPSk&#10;HtVCaCQZptPPzU0DmpBCg5GKQjinBB1pGFAxu0AZ70h6ClGR9KU4bgUwEIx0pM8U48DnrTSRQAm4&#10;fjShqTctBxwaAHGmscjFLu7UBqQDT1zSE56UrEZpM7efWmAAY70oOaTINHQjFIBw6inPwaTvSnmg&#10;QE4UUAnFGNwApSNvHegAY5XFIvAyaTgGgck0DHFg3pTTjpQBuPpQy4+tAC54poPrSUYNACk80Hmg&#10;jBxSUAGaKRhSqcUAL0FKhyKYxJpY+ppiH0UUVQgooooEb2OehA9aCAD1yKe/T29KQRk8DGBUFXE3&#10;EdKcG455PvSHC9aaetAx5OaTHoaMcYpMcYHWgBdu4+1ID1oHHHelAwPegAH3Se/alJwaToh9qVee&#10;tACNzil4H9KMYbijGPf60AHRh7UjDmjpS9TzQAfw+9JwCMHJ96U9fpSBCRxQApGG5NJj5jgkcU7q&#10;OvfFNIx09aAF2+tICDjrxQCRS5AAAAzQAnGehNLt49KMHfgHHrQc57n8aAFAx3FJ6qCfwo79OaUr&#10;06CgAJPTvQPQgZo74HUdc0vP1NADT/D70p4AxzRjOPUUvOMdDQAhyaOcc0FyMAAZo53HNABnggfl&#10;SHP09qUEMQOxoIxwMfSgAHTJA6Zpfp3pPp9MGlwe9ADRkHFKeTjJxQefpQAM8UABGBSBgOKVjSYw&#10;exoAUde2KUZA6YowMAkFecZo5ycnNACKVORzmgscYxkUvqcY96TdjjP5UAByFB6e1KDmk6gc59qU&#10;Et2xQAcYxmjC+poxwOBTvVcdKAEZs9AKOB0pAOuKQDIJFAC4yaUt2PNHRgMfjQvzZzj8KAAHd7n3&#10;pcNu5GB60nGDjrSkcEZOKAGnOTg5pwGBx0pQBjjH0pvGM/NgdaAAHnk0E+9BzgdRzihiAe/HWgBN&#10;23qTQwLY/pTyD6Zo4oAZ1BHelPHfmnMQuDTcYwR0oAbzTJQTGSOxqQ8k+lQTTLFG24ng8gUDSu7H&#10;B/ErxJHp2mPHnBKnHNfK+ryR3tzPK0Rdj82c8V618aPEcNxeiBeGzjnpXjWpNcWMDTQRtKoPzR55&#10;xXbSVlc/auHcJ7DDqWzkY5uTcXKeSqoM8kttGacUt78vcw/uZ4mwylhg49RUYtYppw6yn5sN5D8B&#10;SetVprJS32iCL/SlyQWYbeP5/lXRY+6ik9nYz9Wa21SU5QiSN/vYO0HHGfauh0srqOnvFcSxpPGQ&#10;FKnAIx2qil6t1ZyRiDfdFC2wR4Gfw7VTS2eexjSVVtLoriMk9/XHpRuXJXjy7WNG2n2XotkuMTKp&#10;+VTw1Tvdh1xODauWx9qTkA9hisS0uI0LfamSW8txhjjaVHqMVPaSNrl2Dv8ALjQEAsMAnPBpOInC&#10;zu9jU8QalBYWKG7Xc+BiRRw57c1hW8j64rMUcSou4KTg7c9Md602hE88lletG0Zb+9nLe1UrzSrk&#10;3w8gPFGnBbucU1ZIcFFK3XuWVsoLay8xlmnuoQWRAcge1YV/4hlsrU30FpJFKsyO6AfMV74FdQ2i&#10;xrqEV4kk8U8ceXiJ4k9SRWDKF1O8uH0ixM93G4MlvLJgMvcikrXuODhe+/5FSeSPVA2sWhkntY5Q&#10;ZU/jHtiqHi/VJGuLa60CGa0JkRLxgvzbSe9bWsGeBFhgsVsJdwk27sAgfzNNXWdOY+bZXHn3DtiZ&#10;SOEPfd7U07e9Y0jK1pJXX3/f0L2kNDBd3O0xRjCgFz95h0bBqpqWltpb3lzcu9xb3pO8Rc7TjHA9&#10;PpUOrSw2tzDeMwlQx5aGM8/730o1CV7S9tJJAWsJ4TgnJXJ9+xrPqZq90+5z1to99p8L2K3CyWkm&#10;FgErlmwTxlfXPet60mstLvbW1vkWXVUjdI5U4bHcZ6VFeeH/ALNc2800sk1zMuyGUZRVHp6VJoWg&#10;nVPOlecx39oSrCccSA9f8ircubVkznGScpP9DJm1wsftls7fabV/Lkt52IyM9vXitEaXd3GqQ6hZ&#10;q7WLRMbmHPzD3xVu90iysblXxE9z5gkaLZhgvcj1FZ8sE8erS3lnqE9vbSuFkQqPJC9wB6mmmuhp&#10;CUZfBp6/19zL2madbtFKLC5F7YTth7W8JPl564qzqekLa2floAlnGp+RY/lb0ArGurWO7uY7eVZv&#10;sCyFoprc7Sz9hnvWhY6tNqFpfaLakx3MP7z/AE58Z9lPrSae5b5r8yfm/wDMr2GsT6t5D6fFbyW1&#10;uCs6TE5OOwx/Wti01WCDyr6ygSxiYmKWKIdG7E0slsmgeHY7q3tY5Lx3AmhGFO48ZPrWRYPcLKZb&#10;p/s+ls4SQeXgiQ03aV7CajNNpaf1/SOp/tCa7ja0uJoJ/OjYs3dB7H1rlrDwlpNpfK0Fy8dzF+9W&#10;N3wZPqO9a8lm8GqR2NxaSeWcvHcx9MDnLYrV1PwyNUWDUbPy47m1TDuSASpHOM/yqL22e5kpqm7c&#10;1k/6Rz+pHU7zUbTUI2Gm2FvuEuFGJAf61taTbpYJNJFP+7nBZWxjBI/+vVJZmFqdIkZo/tHNuTyV&#10;bpuIq9a+bZ6ZcWc9s9zLDJ5bYHJOPvfjR0saP4eX+rDZLZLO1W7vJS0qqWWQcjj6d6xNN159YubH&#10;UrMLbh1IZCuSxyRnOPar7+J7FLSTSzBci8C7ldo90aDup96xNB8+BNRW6iMmnSxk20iIoaGQdseh&#10;60+WybYSg+VuS16ej7FjxV4in06JIZWE0t0VQb4slFJwSeKhTw7F4esrmw0++jme7bdlV5I9jUXh&#10;Ox1C6eO4kmW9Zt0atI2PYA9ga0ND0GCDVzLqd+IrmNiFiYZbnpzkD9KmXurlXQyny004p7b269tP&#10;I53xMbC30GO0mtHt7sEEuc5Iz1z3B6VZ0y2GjaZM+kzyShz5qwltwhXqUGe1aPieCaRLuG4hW7Rs&#10;KVT5uPX1H4VgeFbC002B54H8q3J2TRJIXUv6EHkVF7xIlNez17+qZ1OpIy2sEVhAllPqUQlYIoBD&#10;dPzqnqNjqg0xNLnVUv4B80oTDSLnIJqh9qkaO7h1RiMKZ7Kdc8Yx8gPb1rc8Eve+MtTuJ5h9qMKj&#10;ytz/AHlA6Zr5zNswWAoOpc+YzXHRwdDRrmHeCvC3+iXLXd1H9tAMyc4ZFHp612UOsxX+iCGRPLiT&#10;AaTHMp9TUFpqGmQzqJLJUuJQYpSD/qh0Iqe2s00ez1JXiSWx2lbRC2Sx65r+fcbjJ42s6s5av8j8&#10;hxNSdafPN3ZQuLKeJTAs/nQgCd0UZEcY61b1AQ2ssEenah5S3EQaKNQT8pHcfWsi11m2skttQt5v&#10;NumUxSQ9Me3vVPRLTUdStrzWYJ0/tWzm2/ZCMbYz6D0rihTvFp7/ANf0zhuakOn2/hawOsJdSDW4&#10;mMe8jIkJ7Gqlpcax44upn1m1S21RUBtnB2qV/velWdevH11IYjZfZ3jG6Pa2Qz9yai1bVZ9TgsrM&#10;wxxrAcSXG7BQYrT2kWuW/wDX3hY272OS20+GHVLlJJc/NcsOAf7oNY1ql9Z6feJ9kQ2Ekn8EmZC3&#10;Ygela2i2cA8Nahb30P8AaMDODChflyOhB9az47sWN7ZajdKDDkxGAffj7YI9qzla909yiTRgl/p0&#10;93GPJ1C3JURyDO8Y5/SsyyvI9V8SS289vi1iTDsoOwZ7kg5rsZNPt/7Mugu4q3zx3EKYPPGDisTS&#10;tKFld6mNknmG1yXUdF9SPTms4yina369RNMl8IX04/tS0syIorNzsjk5Eq+oJ5710dtqEr3J1G3l&#10;2XiRGKWIBSSPqRkj6VyXgm6i1Ey6ekUcs0P7wSyZRmA64PfjtV21vvtXieJJo0EDArt5yo9cg5rO&#10;pzKX/D/f/Xca2KnkmPxILt2jiuLpGbD5VZGHQA9jWno9rqR1C0upURbW5z8k0mHV+hx+VXjFCJIZ&#10;HiW4igY7Ynk+9+NVotRFxfN9jtXmihuAzKwzs55ANYRmpNN6tf1934g0ct8SXi1f+z7dvNthHfIV&#10;aXoxBHyk1v8AjGXT7VbmFY7lbqVYtiN95GGDlD3wKq/E6z0+W6L2zSpOZFmW3cE8g8sB61Z11bdN&#10;JmUzzS7Y0khkkX5kbHQ+1dknZRi+jf8ASM1uw8VanJbWdleXNv8AaJAgVppVw8sfcsPYVWudSltd&#10;Ngihtzc2axl4Xt8YUH19K1tQuF1nw/aXNzcC5Bh8ljIMFWxwfcVhJbavoUVvdiLEKwFGEZyki884&#10;rOSTdv6f9M0Wpd8Fyeb4XureQzRtJcAssq5STnqD6itbTrNF1WWaCeC7DHbJBJ8rZ/vDNUPDuus/&#10;hkfO4sbiTLQypwr/AN5T2rQ8KyQpPqL3FumoWwAJdTiSMev0qJ+9V7fprfz++3y0KSsiibm0m8Wz&#10;IPOVreMMGh52+uambUILu+0G8iZ3vEnZZpFO04J4Hv8AjWT4Tls7XXdWl3Pc7AZYnXnC+jVNY3l9&#10;b69Z3cEyRrIxYJIoZFBPDHtTa5ZXv/W5Kd0dV4rV1uTbRSR3IefcF6bCQOp/GqEV/cSx3cExZTYz&#10;LF1yCpPT3FRa1DdzalJcPFbC6WdQ8TNujlB/jUjtVRLW8LzTW1k7770IyE7uD/Coz37VjO/PK3n8&#10;irbDPiRpcWm6ez2dpLBdJKHnMchJePI5X0/lW7NM97oNq1zfSyBYd25wQ+COAScBiB3HFcp4njkt&#10;7hppby5W3SYRxxbCZIvVSOvHpW5r5ur7w7FGl+t3YI6kOqbWjX3BGR3rSb5otfl8vTYnZj4lifw2&#10;bqHUIJmit5APNQgn03KehFLo90sng43cphXUIY8pdW5wcA9xVudbW4S1G61exgg+a7hXCnI5DDua&#10;yNcvne0tljt7eHT3BVbu34QA/wB70NZbXUV/X/A8vkPzJ/DEUuqaba3k1tFK32gsl+kmHUjsR6Z9&#10;RUbxm5tbu4liMIN2okZOQ5PSn+H4LfT9Git4IbmF2lYvMDmOYeg9qj0uSC50K9huo7pEa5JSWIZQ&#10;noAfftTmoydr6f1YWhq3GraZZ32rfabR7aKJ44WuI8uPYk+tZGm3cfij4n3k8l9+7trVo4yF+WRc&#10;c7vSo9MvLUPqMW28tZ4ZlBhmXMcnGPm9xVvQ/s9xcarPp9zHFdQjMkTpgOD3J9O1axm1Jrl8/wCt&#10;vP79A8zXuV0Z5NFt9RzHmBvMCrwVydpB/rWZPpDyajDZfarMwyMVSOSQfOB/WlmZ7j4g6YtvNDHc&#10;i0C+TMf3bE9VBPGP8arTmObx2dPc2ZJZmQSn5YpfQEdM9Kl0+a1lf/hrDuX9S0cGTTxIYrFoCY98&#10;j5V+eKf4p1GzvbE2dtYQLIh8yRMgBz/st6Gnazol1fNZ6hAASkhWSxlbJJXhgB+BrG8QwXGk28SS&#10;WEsyXLiSJYziSOMHofasnGcdFtp/V9P03Kvcj1W0jDW1tqEU1vM4WSK2aQ7R6AHPrV29hkudKvz/&#10;AKRPcJF5TwXAzLH/APWrM8Q3TXNmA88l4Y50MYkX5o1Pv1z2/Ct9dYEtve2bTteySxApIkZWSPHU&#10;N9KIqKV7uwr9DLvJR/wr0CK/f7YqKghdtrN1yB+FaOkROPAMWm2t4zyTwuyo5O8d9oP9KoalJaWe&#10;l6dC5hkJQuLjZuP+63en295drDpVzIkOnWdsG8prdty57Zzz+FbRqaa/1/X5hbUitRfS+FYLf5ZT&#10;GpjebPzxp3DDvzWd4VW617Q00+5Njc21reb0eWPbKnPD54rq9HjM8cV1LDb7py8TTRsdkuc4OM43&#10;ewrG0iRvsNpb6lbosiXrCK9hGXdM8pkfy6inF+623v8A1289xNal6TZdW2sXNzYSSvHO0ZurX7o9&#10;Afasr+yjqvhbWoJzbxSloZYpYj+82jqB6VbnKadDqklubqC4S6XKJzAU6fMPX61bn063kgDRma0m&#10;dMyzpHujbJ61DfK1Jb2/r+mT6msdNt9W1W2vv7P+1xfZFikQOVkUgdSO9clZ2rX2qXWn3az2wVDO&#10;jqSTGgY53fhXQ+JbqO3jC211ILpbUCOa3OMsO59K5vSQZfEEV697Mhn05o5iejPzu/DvT91v3t1/&#10;wP63LVy7A+nWWt20Vw1xLZTxSqLpCVc/L8pHsDUmh+HNPt5tJ1OC3ubyW1SRXuYGKs7Ek5AzyOnW&#10;po7O3uYdMa4uzG7WzwwzRx5U5zgZpBqc1hpelWs+prp95ho4XZMIy8ggkVdN20Wnpv8A8N6+YraG&#10;IdRtZL7S9Qee6l3zyW8kw4ZQOoIrX1VINSks5LdpLSa1YqGUY3e/1rNsLa7FxbTS3Onz/Zbhh9jc&#10;FRID1bJ4rpJ4pHnWG6lhtIZX2xMwyp3d8+grCSaV6f8AWvfoNdmZ8M8NnbvLd3qyzGcG3YISUycF&#10;8fpS+MtLexeQxX/m/bwP30QwYyOjn2+tZV1AJZ9TFxF5FtY+XA7xt8kr7uGT2rqLq7nS81G4e2W1&#10;lS0DFLlQUkXA4z0Jqoxly2a10/rsF7mJe+fqcNzBNqEDMI1ZbqEYLSbf1FSw3t/Jo+l6nfXNjMET&#10;ymaFNsqL0OMjOcdxU+jr5Wo2WoLpSwiS0eXAfCPjPGPrWWos7fULK8u9FaO0mhlkQBuC69+T0HpW&#10;kb667/1f0IaLmrXcGn6fZSwXgms4mMtubsgyQnPXdxke5rI0y9vNV0fVIYby3ZRIt2BLgS+YBncp&#10;75pINchv/BUdzc6fayW8d021t+QVJ6EdcfpmtWx0AaxpOp3N7pwjW2mjMU1mNpSPrggcdK2u03ff&#10;/Ja/1sLco6bYajdX+r6LM9jdQahbx38YkAV45gAdq+5FW7PXNah1rTrMaZCjSwNCkd10UYxvJHQ8&#10;Uahc2UWrIb62QWM1sXtJgxEykevtx0/KpvDN0uoQi5sYJtQsoJPnuGOZBkdh3FXzttO3/Df1rcPQ&#10;5XxvcyeD/EnhSbQpbeK9nl23LqQ8YYNg7vXIqfxLBq1taeJltrmOwmvp4/MuwQyBc52gdqlurCyu&#10;9TA+zoIY7kOROcEEt29K1NVtoRf3NpaqWjWQ3MzMN0W3GMfhSdf3I8q+Hfz+QlHVh4tTEV8lpexS&#10;O+nQXEV1arlS4wGGPXGakNleao+naXM8MqPYLK1wFx5YPPTswxipdZW1tFitrdYGW8t/MxbE+WRj&#10;qD2+lP0y9FpqehajfaeYbaWBrcDzCY2Yjgn2qbqU3Fq2v69/61NCtALkRaTbWIg1CGGWUfamxHJE&#10;p4O719qzvhhaJb+H9ZkmuYZbX7WVhjmQb0kDHnPpzWubC/mSWK2s4nitpWZij4yrfw56GofAeiT6&#10;n4f1COa1t5bP7UcmJsSQndyffFFOVRxen9K/5fIGle5Vg0/ffazbyyLA1sAyzs2+OQk/XtVXSbc2&#10;nxD0qSTUZIZZ45GupgAY1YLhAvsVGM042d5c6rr+iw+TqUMChHm3BGA9Qc8nFdXp2m28MumeZcxR&#10;LDZGG0tWiyQ4B5LHrTpv2b2/r1v/AF0Ja6nPaTr9tcxWOlSX/lpcXUksPkJt24Hfg9TVXTNZeWxm&#10;guNUjtJYdRMMaqrEsDyGbPX0qTTrG9tvH+l3CWVihkiaLynmKpLITkEccGoNS+16il1BcW0dgIdU&#10;E8qT4Us6nGA47VcoxUVJ+n/AErmh451C80PT3uont4l1QBZb6AAF9nHI7dccYrXuJLi6t7rS59Wi&#10;t7Sz09JVu0CluVGVVvX3rF1m7NxDrtvdaXH5FzAPIV2DLAeDvX6+tTtq9xpWkvLpumqLqTS/MYyY&#10;aJio5x7kc496pTWyd36v/gddddvvKsWvD8raRoOk6PZXiwQX0LtM03zjYScgA9GP9a5l5LjxBaal&#10;othdC3gspwQk/AZM9vQ8mul0TV59Uj8M3U1paQQXFtIY2gXlHC5YkfXtWX4civ5tPu7ySKxljubs&#10;IZJRiQA54PPTFJ82re6/4H9fiJGVpz22geM7/N9cBF08brlySgYAgHPb0q09q+tweGtQuYWufLSY&#10;CUSckjPzfTBqPwVoIePW7q61WCG13PBtkTflQTlcf3fQ10N3Yo3iTQIZdbj0e1SykCQrDlduPlUY&#10;9f5GqabvFP8Aq1vl2/4FxWOZFvp2s6VpU1+Jnh2vCJ7YFgsgfIJ98Yp+sXLQ/D3UrGKNrjUZLxPJ&#10;3fxZwP5VpaZY+V/wj0TXsWk6b9ukMhH3bhh/EAfwqr4/t/7O1nT1uLuKzgFyu17bJ3ndw59DRBtS&#10;jKOq/rQW6LepeHli1a9tYfMknWwy2nTAEIoTJO4dcHt7Cm6HaPcaXo9rfQTq1zYypHApOHQgncp9&#10;Ae1T3VpA+parawambm/ngIGoxA7ii8tGfr61o6Xq8OiaNo01jeMQiOnmXA3mHcMNt9AaxtFJ30s/&#10;L8On+ZSRmQaOsGkeHL7c1rKsjwSZfJdQSBgdjg4qHw9oFnFDfyPG+kxRaupOckSJx8p9CcVt6fDZ&#10;tpmm2kd9Hczx3LzjzTgDPQ1S8Oztq93rklre7bdLwPdWsyZ3KP8Alov06U0m3pqtPT+rsLDdU17T&#10;p7/XL+yieymiZVWRCR8o4YnnnjnvWAdM0w+P1v7a0uZreTTjtuY8AOQOWAzyM9eKnn1TU9d/4SEW&#10;EltPbKzBVeMAuM4J+v0q/qGhaafEXhSzsvEVtBf29g3ns6kohYcxkDuTW0IyvLVbP+vS/wB3yJep&#10;Qmubb7X4b1G4S++1XUjxTaggKbQOFCDsQAOalh1OzntZrFZ7+/JvMIR823HrnvV/WUv30ywvLy4t&#10;Lcw3CwwWcbblZs4Em30I5z70zxFcPpuh65FElvb3MU0UsksC8ykEcIazlZtRenT+v+AaJNHN+I5o&#10;4Bd29t5vnmdMwqvzrH0YkY68Vf8AEoklk1Y3GpPqen2KxPZW7Z8xyw+Y49qveLp51s9c1SaMW09v&#10;aRXBlXDb0JHAI75rNXVSut6XqP2eI3TaawQn7mWHVh64rSmuSOqsu/X8NiXvoJq91pN+ZbqLVpPN&#10;bSE8pJCVE4BGUUHoQQaraTdaFp914MuoJJ7SGAuk8LqRwRyQfc1p6NBL4i0nw2dU02zumDOtvewn&#10;aAoJ3K49PeoNNCz6DeXFzBEy2t95FuoGdyZ4x9K2lPkbsv68r/1Yhdzcsr7QNH8OSqiXmnQNqJmu&#10;pJOBGrD+o6VzU+o6BDpWrJplnPbI9odt0mWEjF89a0PEY1W+n8V6NdPaXkMkUdysMhwSNuNg9cDm&#10;raLqE2oSaXMbK1sX0ZTDYxgABguAAfU+9Rouuv8AX4/qGuxF4Ru7a88QeG7ZLCG9sINEmFzcXKkh&#10;pjkhazEeSbQf7L0jSWnvX1JJozcH/VIDyAfStzVg1te+GdOguv7OLwhNiYKA4/iIFVpprmw0qGHU&#10;NThs2t9QJJtlG+UZ43EflRKpe2mi/H+v66lJaWHaJqA8I3/7jTI99rc+be3AIPlg9lPbNYIvPO8S&#10;+I4tP0UtfyRm7j8xvkjjDAl9vToatfFdhp1jqFmb5l0y7lhlkWNcPKSc9fb8q2IbS9hv/EM4uorr&#10;Tn0uO2S4I2yujDOB9Oh+laU0lHmk9NV935/0xS3sZUMd/P8AFfw8l9p6kXGntcLNGBsVSmQSOnHW&#10;tmx17UL9dHvIxBcWplktIpUHzwswIyR3HPWqVvpum2194fuJZ7lILSxeMxkn9+CMbQewzWR4U0m3&#10;m0XTrw29xaGLUH8y4jk+QqSdqY9aqVSDinF7f8P+noCutGU7bTtbTTNGsYrq11iaO/kjlO9dyNkn&#10;BPp7Z7VrxxWs19frZX39qGLyzJaTcFs9cegUjFPWWxGgPB5cum6jZ32/iPJfcTnLjkZ966WV9MtL&#10;7V4tP0CS3eG2hj3rxLIHPPHc9T61m3Gom3/XXpp/S6AlbQ5m8VtK0bWhZag8WrrCu6MSfu3BPC+n&#10;HrT7TWDdzWVnqFtdahJHphkBgBYQN6Edh15pU0Tz/F3i29MyDR7a0IjtbgkyE+5Pfgc1a1KO+l8T&#10;eHdajuYdHutV04ia0J2oECkA/j61pGK5dbNJf19z+QHnNhbPrvizwhHBYvr9rC7rLGx+RGLEBRnv&#10;jrW3qIj0nw5reyAk2eoErHMcqOciMf41o6W1mLjQwk76VY2t1IDJaNkyynOWPtU2oaa2seF9ct/t&#10;0MdpZTvejziBLcADJHv0rdVI1eWPb/O+v/AJStdlTxhZ3OsSWdxLosdnqZs43FvCNsQDEgnHTPQ1&#10;pJ4ZvoZ/CbX2kW9xbadKwn8hgMv7+3I59qij1CfXY9MhTXY7jT72wW5mkJ/eRbSMR+vtWilzZWNp&#10;YJb3bw3LyyGR7o4VgRwMVzzqyg2uv9f1b7xxSM/xdF5tvf3FzN/aGZViaKMfKqgg4U+lVxrLayvj&#10;lZZEgmKWyPZKo2sONrZ/z1pmpanNf+GLzS7K3kjdJdrXAiwrA9w1ZY1W1soBZJoklxLNaFJr1Sdw&#10;dedx9cY6VVF6PXV/1+X3ibuzrW0y50i+RPtqW2o3+nGK8toxuAKplDn3GBx6U3Q5Z7+90+Ek6ckm&#10;nNFMeP3xBI3H61Q8K2tvq95oEIsH1FLsSubl5iGbanQc5HbnpWMNS8tbTTvsk+rzw3KmNoWyyYYn&#10;y+OvWizunb5en9f0irkthp2tT6NYapBHHpEOiakw3hvnud5ClsnjHA61o3Mt54jn8V6YL5bVbYef&#10;JdIoUTt2UY/OuaTUrvXNPuJrndKy6gIvszMV8qMMMqw6Z4rp7dLO58ZeKr/TLaS0WKy8yS2blIvl&#10;wW/r+NbvXfdev3/8OSJBb3er6Six3cF/m13SyKg3BfTjnP1rT2aNeWdra2l0IJIocXETAlifQen4&#10;UeBNTigsdEK6WIbqa1eKGRRkXDZJBIPtWMvjS/nXT9VvNOgj827kitnhiJaTBwVOev06VyOm3zWV&#10;9f67Go7Rr+0v/Dd9uWeAW92IUV2OyYgnGRk9P5VlXq2MHivW7GXUZSk1sknn2xLK0nGQfUDkVYTS&#10;r+yk8QafqFoY7T7QkhVAA6OeVVcdTzWBZa1qcnibxS9lpcYtIIts9rIR5sahQDjPJb1FdVOkm5cq&#10;2X6/19xmzpL24g1bXJY50vLpLaIlJUYnA24H0HTioobW41Sw0LTrq3l12B5DLKkJyYkzwCeg4FQa&#10;s9xo50O88tof7VsmCWOSHOB94gdjVzwa9/Z+CXtknj0611Sfc1wxKvtDADnrjOaFGUNZeX6/qVZM&#10;wPFMrQ2V4baOeW2e+EMdmHOUhAHU/Wt+9/sSSdL8ahd2MVpbqptXJdpSe30qPU4m0aDxmcpI1tGI&#10;4JSflG4jkHv0rHkW/wBT8Di2MKJewRI51AH5lxnqO+a1SVo81l/X6E7EekqNT1KxmiaS0hWR8ByV&#10;3DPy7fcVtJYadFowvdWQi1g1HcJjklWznOPyo0/Q9Q1TTvDTJerJcMw2x3QCeUQfvAjr681p3mnn&#10;SL7xPbrMuqNDdwybnX93KW+8w7cVGie+i/4croZOnMkEeuhkF5BOJLhnkTDujH5WPpyag060u/D+&#10;p+HdcEcem2N9G0Ecp+YyEjHT8/yqx4fX+zPF/i2O9vpboT2jW6+SP3ZPUA+w459RWhqMKeINL8Aa&#10;W17511aXRCRIvy+UuSSSOuM1aa5vi961/vX9fmLoYWrXlxpXhu4SKFIY3vTbvdHpKSd24H6Ct9rA&#10;P4mk1CKOG4u1s1FzMi/ukBA+YnPXrWRc6F9v8Ia3a3c51GW21Bri3tIcbI8Hl379M13drp8CaGyw&#10;2UdkLi3Eu4SZ8xNuSTnPX0rKckoqz9bfh/TEtTlYNbhu08O3EzQmOW68tY9mHQ7vvE+lUtXu5rbS&#10;dauZr1bmW11J1Fq/zb0B4IB7c1TupbPWNJtJpbf+zraKYxLJG2Vc56DHINbNx4attauNa02EqsLW&#10;ymMMfmXplifXINJSj8LXX+vUEUkSfxd8Ure7164a3gFmFAtc7X+QbVGO9UNd0CTV/BOo2l2oK6Ne&#10;G5sYVH7xi3BZh2AH61ta5J/YsGgm1BEyyJtjfAO9eC2fT2rdv0mv7vWbi48u3SW1wGyDvPp75xin&#10;9bknGa3/AK/r5spJPRltNT0y5hsrp2nhtmsFgud4wzkLnA/GuT8M2s/ibwtdzxWLQot0ELK2TgZx&#10;kfQZ/GursjDq/gvRDfSiISRNDkR8RuMgDPc+1c54CtZ7TT/EekXSzi6WRZLcxcDA6Fh24rkduWV3&#10;qv8AL/OxXYW8jvI/iHp1w+mpDYXsKLEjtgMUJG4/hiud8SQXrNq+qRwpAmmSkyqDkSZbhV+ldj4z&#10;8QWk+u+HligNvBJGtus0hyqyD734Vc8RRafaf2/aOY5PNthl4jlQRzke5rWNW3LOS0/Pf/KxLW6R&#10;geKLi81yG21K4Ja2ktP37xLtfPYYx+tP+HNiuseGbnUbbL3lpII4dp5Zc8jHer3hi9t7rwLYPFds&#10;09xvtmjlXKquMDFcz4Stbuw1PUNKSCQzxxkoYztaM45O0daTS5ZRluv+G/UXZnUyk3XiQfaJ4oFu&#10;YPKFqTnDDr9M1yXiiX+yNe0vYkc1pDuKbW3BcHp+FWda1JbfX/CVnZxCKe5lEU9xdHmR+fypfiVF&#10;Bp/hC7miWOLVba/aMxxD/ln6/XOaulTblG9nzfroEpaM6/WdLs7q88tllnl1GzLxnzOQ2zIzx0rk&#10;bPT7a4+E9xevxPBdiML5hEh2nHAHvxVvw2+q+NtF0idNSeFg4haRkGcAfdU474PrWX4VW01PT/Fl&#10;vNpz28Njc5LGY52Kec443Hk1rCDipNrZ/wBf1+RLlf5jdYu5bj4pQW0ckcbjTYdkLoCSccr7k9ah&#10;8TzDTPBcM91FDBM1wRHFAud5zwT6VpeF9Jl/4W7pk1pDbraJEWs768fDyjBAJBPYdKzviZf3Kz6H&#10;a3Qih0XzXaXyQGYkN8x/Enitkozqw9Py1/H8xXfK2zstf1ZdK0aU3SqbX7Ag8xmPDlQcj2riNA1z&#10;+1fCN7Ba28d49w4cBRggA9a7LWtNt9ZsdQskee8sHsFlS2aMqxCrwfoK5v4N28Fl4N+2PpxuIUmZ&#10;TODgv2A9sVkmlTlPqml5W1Hu0ix8PY1Tx/d263RmMdl052K2w5B9e1VPiL4XubjQ9N1ATJJHbTGK&#10;aUn7vJ2hR9MZqXwNcCx+I+pxWV4yXMkRbYihiB6ZxxUOpvf3HiGz02F47y0SczzQSNhGOcEHsTVq&#10;TjKMl2v+CFZNO51ulR21npV0822N108JiMfezgZAqC5i0jTvsYkEv2ULljtzvY+h7VW+I9vEbSQ6&#10;XmwjMarOrtgJ0wqmtLxBIx0JUuXWOysNLWVHQZMkxzhBXn8jel1v/l3NL2MrwnqFlqs2sXFvbKbd&#10;J/KhhDcIMDJY+9aeqyJp9672Eg3y24ikePkD1waq/DrSrC28M6VbSWjRSahMbiQk4OTnCsfTqc+9&#10;VNEM8ttq9zpw82P7a1tsBztTocfQd6qrBXlyLZijtqM0axurvx5pUdrMsl3FbvKqznG5Bxhc/Wsv&#10;xJoM194h0BGUQWkTsZYW52Nk8t/nvWpocOmav4rvryHVZbZdJtljNyEyEOc4/pWlY34n8XwCyslu&#10;I4oDJI074DscgEk/54rROUHG29vz8vmFk9zK8STHWNANveXQuJzemCywnDgjBz+FXfF4k0PwncWq&#10;XP7tYRbqJUwN2OSD29Kdd3f9meKNCtLe3FxP80hcjKxsfbuBVTxaRdXix3863onbhQSPmz2FJSso&#10;qS/4b+kOxFb2DaV8Np3W3Q3EMByocZkVsDcQe4/rUng60mvfDSBvJmiuAgdZGKsrdPTgUanqtiYZ&#10;rOKxFxL5QRYHk27OmSc1bOhnQNTg1ARSXFhDaedLArYVsD7pPTOaObmWq1bvcOpS8O6Tcwa34juF&#10;ubQSWx8tVLB42xyQD0zUfgVx401bxBfXl3FbS20B8i3C4BboMD0GKvwW11qeh297cWIjk1C7MyxR&#10;cDZ2B55x71ix2k1vJfOiKWe9VxIp6beqcdiO1W5xXNFrt6f1YXmXNFkJ8XxxWt/snitPNldBkK+D&#10;kY9Pes3U7SWf4hadYQ3pmd7VZRMDlVcnJBrcYi5uNV1CGMCOWMRNHENpWM471leHrqRfHFxNbxQs&#10;ba0WBIcbgVIyTu/vHrV05R17W/yW39diWV/EOsS6rcweHb5GYXl2scuwZCqrZLHH0qbxP4k1N9bl&#10;07z1jtrsC1tzJ99YwQMLnpUfh7xHs+Ks9kRBAtuPPO/BLORwoPsTV/VvCk/inxXY3ICQ3sU5AErB&#10;RwM8Z6ZraTVPlU+vz3Wn6Ave2L1lpNh4A1t7aaVru3ljVQ8Iyc/xDFYHjWRrdLa70iaa0jsLgTmU&#10;j58EYKn862PEklneXzTRQvamL5LgltwL+o9PrXP+Kb26u/Bn9pgxLGbwWrLkB5ufT0A71jTUp1k4&#10;66/1v5DeisdR4j1OXUreCG+vDJot/bAi62YCzYztPrV9I7qPweWe6C3wiRJLVSCZIG9B9K5e01Dx&#10;DesNDnktbrQkCFbkKMRFgP61ftY9X8E+Iodcu44bu4s/9GEYOVZD/FjuOaUoxUkr/wDDsS1Vyx4W&#10;nhttWuNBj0s6hZy7DZzsSmwjO4fh0p+vwX2h6mutanKbG3mmWCVPMydoGBgD29Oam1GC7WDdZzG2&#10;WOZrtboADaG5IqXX7zRtdsrS7vb1BOVEZjlJwWxjIHTmsVKMnqv+D/wfmVqkQ2EMcMtjFpN0RdLc&#10;G58w/L+7POQTzzz+dXxYwS6xPq63h1CxvLZobOLGQkw9R7dKxdPvbhdKSQhBcWzfZipYAhP4SOen&#10;NdLa6bDBcJpmnW8rTpslhkdwkYbGWGScA5/PFYOUoppLX7/6uNK5iz+IX1Pw5Dp2pb478SNHLEo2&#10;vtzhTjPPpXk/l2un+J9W0zV7JJrngKs8QcqnX5euDivZPF1g8fiO31TW43Sa6UQZjP3McbsD8815&#10;r4s0u70nU31GxulvbtXZp2lG53jUZBHvg19rw7j1hcUoydoy07eh7uU4z6piFd6Myda19NPtksvD&#10;Fo8kbrskZ8rsT/D3rS8KWtxDctHewCe2hBlRvMEuQRzgjoAapTQXepaHYsA8MGtf6OJgmGQZAOfQ&#10;VUsp7fQrS+02C7wbJikk4PCRnsT71+4xkpxuj9aU1OHumb491e30J45NKYRTPKshQ5Jz1/wrcFo3&#10;iDw0kN0Vt1LidWjYkZwOv15rA1RRrC4ENu8k37oYO7Zn7rk9ql0eK88Pabq3h+adZLyKI3JYDK7F&#10;xgKfU1vpZdzRv3Uluie7hdL+DUrWaL7ZbyrFFaMcOozy3HbrU15r+oeKry4s9IjFtfby07nghEPU&#10;Z9f1qrp1/p0PivTNVlt9jvakgYyrSEdz681t+FBd2sX2pF87UJTLFNOy/cTPCn8yc1Xw9Ls6Iy5V&#10;dr0McWUz3Fnpc1mxs5HE0l5GQBM2ckADp8w6fWtPxvbWuqab5t3NOzwbY7VYR8yMD8xPbnpV/T9J&#10;h0ayNqbxPKiDyBnIJLEk5ArnDb6nrVlcCTYkmWkjBHDAdMD14pp3d0DalJPojB1a41S58VQTQ6c1&#10;vEsCQT28h4kXo2M9M5r0OwtE0PVUTR8tsUPJCjnEGePw6muRsrLV/ESRJqrzwX+0fZZFAw/+8eeg&#10;+ldvPb3PhqG7vpbdTe3MARWtslMgYA5qp2tyoVtFHr2+4oXWjNZ262dlrRtbi5Ja4QR8sD2b6etZ&#10;tppsGpXy29pcjw4LNDHJK4z53XkdB1HXqM1pW0NxLpaYhS+85g95qMoCvDx0BxlsdPwrH8RRH7LJ&#10;NNph1KzgwyX/AJmzBHbHelFtO1zWLd+VP8v6+8j0FodXisYrm2uLmeBJQrlcJnkKzH+I4qHT9Qub&#10;+C7e61EaVb2pKxQRIQHYeuAetamnzP4wsrwRTmxgMK7YWbAB6Z61Qj8OTpqel6e0oTQY33NdHAZm&#10;xls45HPTNPS7uDabfNo/vt1NTVLy3/tG21mS5+xTR2pg8u46L6N06EetQ6FDqF5ZKY51iuZJxOFi&#10;TKTrjjP41R8RQaTqfm3WstMsFsRCklqOFU9M+vTrTtBa+iltrS+gaxsjCRa3aPjcnBUfU/T1qbe7&#10;puY7U9PxIr3UrbUn1y2mEkdxbsPKtCNySNzkAdulVLq207wreaVcpqDpFcqPP0dQTJDkdcfWr+oe&#10;GUMVvkPNe+eWE1rw0vPCknvTYtUD+LNUvW097a/tFRGt5k+YpkZJ/Ej86baa02M5Wa93b+kZWlXu&#10;lK4OpwT6idQml8oMm5wucYHpjFU/Fmla2l6uryOkFtYgG3Vm3YXsMeprpNS0mLw34lsNQvrjyba5&#10;UtHAq/NGTyT+P9aj8a6cradb3Fzcm9tbqbEKRjBX0zSTs0+jOaXxJ9xmqBoNJ03V9amt2srsL51l&#10;Fw5HP8PbnFc3oF1p2uRzRXdldXJkmZLaSLgxA84/z61o+HNVTUtR1O/1J0t5bK3WKCORRggH7vIx&#10;njr71F4J1NNB16G81BIbTSLqZm8gyfNHnkHHUVSTinoKOl11/rY32k1i/s30+5g8lbT95EzH09D3&#10;4x+VUdOgm0jULWe4mW30JbjznjdQoDHqAe+fapPFOpWLxagV1W7kLNusgrHyyCc7QAPzOabp6T2x&#10;XW5VZb5ogrWcnR+OMDvwAaFdK7N4q0b236f8OLqek2WseIry6h3mG5ZRHGrkED0I+gHrWl4o1tb6&#10;2WeXT4rq2tAtuqSRAlWwACAe2PaquiXdzpWpW+uakITaXcbmOJvvRtggYHbmi8t5tQmsdQaUK8Mu&#10;42pBzMvYkVL3V3oTK7au9F/X6GLoMuofaTo13AjBbeSWwjKqAX6gZ7Dr17iodB1a/wBLS6srzTB5&#10;d+xt/LyB8x6k1pXs9vrZvdSmWTTmEpFlOrEfMv3gQO3sfWsk3914onSWSzYDTozJKFODK/bntn+l&#10;Pe9wUHK/MvX1I7TT7yLw9vtbR7dpd9kwkJJck8ken1p+u6VD4IOlm08u9ucknYOVcgcE/wAhXaQT&#10;C5fTtOnt2S3YMWkMmCFx1FcJealZ3erXGmsHaKWbyoXBy8YB+9mpTcnsczk36HRawtrJ4GtlNotp&#10;dT3DT+W2AQ/oa5i81VZ9Enu5oEnvZVERhY5VAD1Wp/E+koZ7eOKeSRnwikvkZHUn3puomCw1W2s4&#10;baMy2sA84E5BOOv1pLyOVyUrf1/XQhgsJIdIutQaIpDHEqS25PUYzn8c0anrc+t6FbwWNtIjwESk&#10;leqkgf40ulkxSW63iTvbMxkmhzlWXORmtkyo1/fXds+y0dY4oVxjKgkn9cCk9GYyeu1zn9bvRp1s&#10;Su37WpU/IOeeMflWdq9pcamJiWWGOMZCt/E3qK3/ABPHBDq8cZCt0JIGecDNY9rbQ3Ooyg3AOE3C&#10;Mnk+gAqEzlUrao09BgdLKFYR5f2UAgAZy2M5/WsbVkGmalvZ+L0sWHqRgn+da2l65JBY3MMVkYbu&#10;M/Kjcl/pWH4vvJbu0t5WTdIpyB3Qn73+FStXqYSTu79TKS2xpUyb2aXzDGkgboff2q/4Lvbaw1eA&#10;XC75ZFKSK3Q/w8/zpkVrNdRQjyGVSSxwME+9Vo9JWDWW8iRxKyBgGHI/zioet7nDUV7plvVbJNE1&#10;G8tJOWZyU3Z5XscdqrNpqXO5FURkDdnHrXQfEP8A0+40rU4xtlurVbeQY5EgOCf0rIs0+wXZiuNx&#10;8wYDL0NR0OaOquO05jbzIryD5VCjAr0LwLqK6P4osJkcjZhxtOPzrzcTS2t+FMSsgOVwP510mi3T&#10;i+EgXDDrn0pNA1pqfqr8IfEjav4dt2yJlKLh69DQ/KT3r5W/ZW8Ym90T7J5hDxtwCa+nre4YIuBu&#10;ycE1FrHw+Npezqsv5yoFNHSheR6Up4oPPA80hPNBOMUd6AE28k0hwPWnE4NIDnjvQAgIPc49KU8d&#10;BxRnnGMml/SgBDycevSkwOnalbhRjrSHjj1oATHHIpVIDc9BS8nI49qGPbGcUANJwd2OAcGgBl78&#10;elKRnBxj2puDjrj0oAXGGpOATk9e1OPHfNNyByQPTkd6AGlMHBbjGRSj930wTTk2sTxk9KXYC23v&#10;2oFcY5z8pBz6018jinyAkDB6dabnBPce9ACD5ecGnBy3A4pm5TwRSp8kgIBOKYMUAEdefQUcKx4P&#10;NK39elNXhm54ApCBhtBGPzppfnp+VOYgqTyTTeMUwANz7UNj8aTccdKTGTTt3LBTyaeBim9z6U4E&#10;Ec9aRAjc0KABSFu9AIJPpSAa45oH1pW5puMUFD8ZAoK0K3GKUsOnegkTIWkJ3mgmk3UDFKgnNO70&#10;wMSaUnnApi3HkDrTejZHWjOBiheSaAtYRvm5NAUkZFKfoaCMDjNNMEAGBigcAUmePejdSDfYGBOC&#10;MUrAZozkU3H40h2EYndShOOppG+XjvSq3FUNNAcDjmmk57U5hnpSfjQMVRwDSEZJo5PekXI60iGN&#10;xRsz3pzcAUhyO9IYbKYQe9PAJoagQ0cmn55xTFFPINAMRvamk08dDTMjFAISkNLTSaChQM9aD096&#10;TNBbNAhB0pwIppzQooGP3YNBwTnNJkU1iMngUEj1bnGaeetQj8qXPPU0DsSFhmmlhu9qQnHFNoBK&#10;w4jNLkDjnNIDkYpQAOtAwozmhec0hWmK4hxSg8Y702lzzRcYoGOtPPSmg5HNJk9KAHCkBJHPagcE&#10;0A8nNIBQcnNBPNIOKXqaYCjNFJ7dqcOOlIBQeOtBGRSY796VWznNMYzHOKXoelHU7u1IWJ6HApEs&#10;G5pOMYo5zSEAmgEIwA5pH5AoIpDnNAxcYNBpRyeaMdaYthjKRjBpCPWlOTQ3zAZouIYOaeOMU0Dm&#10;nA4pDuLyTzThgd6bupRQMcfXPFAORTaUdaAFxzSjiig8CgBD0pO/NGeaUjjNACHg0hGe9FFAB1pa&#10;Q4BzQDk0AIc0nen004zQAvSlU800kGnJTQmOoooqiQooooA6EZJOcYHcU4nPtS84IAGD1puOfeoA&#10;acFjmmhSTx+tSHjPFITtUH1oGGxh1xSFSBmjcQaCxY8/pQMT+LmlpOM0v86Bi5yCO9Bzik6fWjfx&#10;igAB56c+tKc+v5Ug5U+1AbBxQAuBik6mlJzQDhfYdaADHJBpOo64/rTiuFznJPakx2I/OgAAyP1o&#10;zQByaCCRn1oATsf0p2AQKAp46cUHKgDtQAnPIpXXPOKM5zigcjrQAuzaAaRiGIx0oJANIvcdjQAp&#10;AwfUe9KCQe1GOSKU5yMYoAQkknj6UHg8dfelBJI6ZFJwCdxwfYUANdjkDAzSkEH3oxuXOcHsT3pe&#10;hz296AADDA0AYYnAoGPp9aUdc5wfQ0ANDHlsE0pO45H5GlHBOTx7UpO7npQAzryKMjApwPXjrTSN&#10;oGaAFKYGdw+nehRu5FBXJ6c+tA43YOaAAE4weaTpkilIo4AIJwKAF29yePSmnB6AAU44xkNkU3G4&#10;jPy0ALgZ+XrSg7GIPJoIAzg00DP4UAKecYpQPn+tIGOTQMqc9qADOR70EfL9aVVGCe1IGyP6UAKA&#10;SQRzjrn0oHBPGOaAdo4JHGMUcv8AXGKAEUfN/Kl5pSDjHcUgOaAFUYUkEbvek5yBnIoAzhuM+mKC&#10;SOmKAHfw5PQHNN3AgZFID83QmlIAJ5zQA4bgOtNxkHOc+tBJ+XGfc04DGCTmgAUBDzyKaDycAkUH&#10;nIAOKdn1yDQBDLywA4rB8Ta0unafI2OQCeK3LhzuHc+tea/FXUhBpjKj7JMVUVd2PTy6h9YxEYPu&#10;eC+P7x9Z1R7jy22KcNXB6tqkwuYljlUox8tVIPP1xXTXV60k7MbvEpJIx+Vc8+nolz5hnZsHJT+F&#10;vevQirbn9A4SlGnBRa2RmSzxm6EMsBT0kTJw3+FTjR5J4DDeb1mjGUeBiMiprswSLM28/ulLbWGA&#10;fxrLl1m5ZhHceYke391Kvb6+tXvsenGMpfBp/XQsaM86CVI72OGcZWOQLgjsN1JFoVxdu/2tAtxE&#10;Ttnjf5HP07c1c0REvrOVZYQXBwXTkn3p722y4NtNe7k42zIeU9iKm+pUm+Z23OYvLPzhLa3sLJKw&#10;+WVFwT7fSr1gkXh7TI4boCVuWjuM5/4DWp4h0iW5tsXEmwrysgGS47fpWFHpUF4ixTvJNAejL0U9&#10;OnaqTujSNpxtfTsi1LbtJZ/b2iV0ZtyhfvKfXFRarfxXWmoGnNteSt8gUkhj9e1a1rbm0iNmuFh2&#10;4RmOSfxrD12zhvpbOzkmKXO4lQoHT8v1oViItSev9Ij0x21O5UX17OskcZVkQ9e3WquvTSeHLcSa&#10;er3NzuG9l4kEY7VJeWE6aussU80Vu8Qt2jCdX9as/wBm3NrdrcJPJFMimKSJ0DLIPX1p6bl6Jpt6&#10;dhJ7i61tlnhfavkFmgmHzHP8QrC0/wALQaPcSXcIa4guY8TIW5U5649K7QxPbSRXcaKbpI8bSvJH&#10;+FYV9pBOoW+pQWqxknE5WQkbOpBHpUqVtDGNTeK0X/D/ANXKEYttD12C/dWn08RMjxL85Hfb/OtN&#10;rm5v5o4Yrry9DvU8y3QpkoM52/X2rnNWD3HiGweyWX+y3m2TiIjAPbPtXSyQtaQPpkU222YnGG/H&#10;j0pSdkn1HUdlF3u7f18xNXvf7GNnYS3iTsxzBCzgkj8T19qgl1WSaR72zAmvYOGjVRx7elZR8DyP&#10;C7vMzXaOHiuHBIAHRSDnj3qrNoU2syXF6Lf7Hc2q52RSY83HJ2/WklHuKMKd7t3Ll14gtBeQTrDO&#10;LouPtdwAZFg9VKAZ/LitFraPVbC+23EFxpU+QTEcBvoR0p3hHVLDStMuL54VeN0IeEctF9ffPWre&#10;pJDpGjiVXjiF1HlUQDaM9Cap2vZIHK0uVLW9v67W6GKt1a6ZfWWlvObNTEvkPO/CejZ7mrUukppn&#10;2m5kmS+uG+fz+u4+o9OlY17Jpzw2WnalKl6ssbqtyo3MG7LntW3Y2EGs2tnBqiXVpbQOqQSqcEkf&#10;dDAdRTeh0O8Un06+fp1JNNSbxJq9jfLcBIBCSIm4Le+D1qC8mvNT1I6c8TrplyDBIT2Y9CfQe9Ta&#10;l9qFpdR2ebi9ik2qqgKQvQgVo2NqYNBezuIJYbtxlWIJ2+hJqU7aibt7y9F5eZesVj0vTV0+C881&#10;4D5LHO5uOCc9xiomMd4q7Stw8KY3ocKSD3HaqMMVzpWmxqDDe3G7aRHw+O7UumWVhp8kggW4ig1A&#10;t5irn7+Oe/GaLbszUFrK/X/h/wDgDVnbTd0wvIb2YkvGzcFec7F9RUlnqNzqch1Cz8wTOx86KQ7B&#10;x2ye9QXdlDojWOnRadJdqQB5gJLRKehHrS21yNLRZLu+EoafylhRSSG9+P0q99UbWUldK9/62G6D&#10;ZWepatd6vZ3TJPNG0ElvO+F39CP0602cSR2AjvQRKmU2LjlfQkVJr+iaXBqdwZQ2lzXMQclmIRyO&#10;hXsD7Vztnq13pHihXMH2hZIwFnd8ocdCR0pW59Uxcvtbzj+Pl5m9YPb6xNa2Glyp5cR33Cx8NEw6&#10;HHcY71c1eNItSgnaKKaSJMSSdTj6HvWdYx2sGuTaokMkV9Mf3yqAqp/tDplaua14pkmkMSRRTzQs&#10;GlYjaCp/n9aylvocsk+Zcu1v+HMtL27unj1G1t3u4opWhmtEIDMp/j59PY1h6LfLrWpavpdxprxx&#10;rl03EqQD0bPrXd2tvpdqksYjOny6jtU7yQr8cHjjNc9eNDcztpk9nMl7ETELi2PQdAx7fnXn4jFQ&#10;w8XKWx5mLxdOhByasun9epy+nS6h4jvhZQqTFZJtkaQ/NjOOR34r2Hw3dW/hCSPNkvC+WI4P4s9G&#10;rL0TwbpOkabazyX7f2jCTvaPrKuehrodP00391EZ1/d3QOxiOUUd6/BM+zapj8Rak/dWx+N5jjZ4&#10;qq29hi2b6XPfm+hV/tTeZGTgElv4ak88aibT7PD/AKRErB4s4CAfX1rK0Wze7vry6W5N1HbPiOCQ&#10;5AYHjmrlneG9vdQaGJIm8sqEzjL55Ga+QlF38n/XY8a7e5jHTWury6eO2iiuc5hgzjLZ4IqSDxDB&#10;BqMtpcWb2mq3Ue24uQcKWA4XjselSavqYt7a32Qg3bnY+D/qV9ama2i0jTydWtpDK48yKUD5pR25&#10;9K2g3y3fX+v6/Mi1xza0nh7QorSeyVruZipDHJQHvUPh/QZ7HSdTbUYWNrKfNW5kPCj0A71c8tNQ&#10;tYJ7uPzIZh8s2MsuO1Y2s6jdSy2yPLJPpqOM2zZwy0RnzPlf9dv6/Eq3UueGSfEmpi906Q/YNPOT&#10;C/BbH9ah1+K28S63HdOhgt1kJlER+bOe49a7XT/DNhdKo8MahDYSTqHlt5GwQfSubsLK40nUdTSd&#10;GSc5+9Hlfr9KU5qn8Dt/X/BFY1fDlw9hrs+mWsyFHQNEl0cBx2GaytKvFHjmW3vHuUPlHJhjLhTn&#10;7pUclfpSWL3k2uTzXdrBfQSQrgL8pXHp61fmmuPDmu6U1tLbCO8y0X2pgB/uhs/KamDTkra/1/XX&#10;5i3I/CgOleL3IuYYfOBjKzLk4Jxxnoas+JbEW/j3TLg2jNaIhhYIdu8+v1q14gt7lZ7W6nsoMLcG&#10;KWMv8/qD1yRz1FZt1o8b63b20ckryxTCX5nPKk+9YtuOj9PvXYpW2Rs6rb2TadZXVusss1rP+8Me&#10;CHBOdjDsazPGF5b6fJIlrC9qbhlk8pCcx561Y8U2GpeFZNRRcpDcOs7KQPXhqrTm81IMdQMUflxp&#10;JFM2AXHGRWc0oaSW3T0K3J/FOnAW1he290l55cQG9hiZe/K+nvR4wvBq2kwss8dszouJduHVgOmO&#10;4rY1W3057QyQ3axqbYeY7DkY7Z9qq3Hh+a50iK6uLy2kKwf6LKjhlkHPB9DVJyabjsv0+8i2pALn&#10;UZNEheY2GrRpbn95BxgAY5X1pNM1c3XhcTSaQYYreN/MYOSrjHcdutPtdJePw/A8dpteZW/eq5JJ&#10;5yMVQ03RZLXwzdxTSXdtcXIaKEuNySk/w59+1aRm3L5fh816foxWMbwjc2+r+EpVSdhBBdF0Rx8n&#10;Xpmt3wvJLpl1fAkTW9xlWEnC4Poe3Wq3w+uLbQPDd3aSWjIRKVmWVcrG3Qmq2mWeoaZq+twQOl/Y&#10;48+IKchhnotVP+I5Qf8AV/6+Q1siXwZpsmleI9YtwiXUPOJIW3AKecGqemkaj4sSJCksKOwMRJC4&#10;6kYq54MuH1/xndNDaNaSeVvXy22hCByGB685qa0sFt/H0txLdxW4CkhsfKxzz+NXLV++v60En2Jb&#10;7QbaXX7eK1SRYpFMggSUjaR0Gff0p88k9kLYLOwjnuBlCSpRx1yPWoNZCprlrd2+6RBJ8pQ4Zsdw&#10;O/SptfkE+sWFxIsj2qzBg+0go565H1zXHKz1v/X9fmil2H+JjFcSGJbie5KXCyRyoMPvzzk45q94&#10;j8Q3EWl32rRxRNeo6W6RnBD8AYYf/rqh4wt7vTGt72C+htXa8DEyE/mcA4+mKk1C/CW0tu0UXnXR&#10;SVp4zlJvcZ71prDWe19hbl+S9lj0yT7ZZW67rUSm0UhEk9QD61nX6WGoaZNY21rPp8M1t5os2bKn&#10;3B9a09fi8yyvYXjSaG3sAzRElWw2PmU+vtXP3mjTWnh6y8q5M7PGCIj/AKwRnrz7VElJLXv/AFqH&#10;qafhzTorHRYIXvZJLKWJhGqncySdh61V8NWs3hfTZ4rm+ke2mZmKv95WGdpX8a0bG9tdKi0kwQbl&#10;jX975o2yA+o/vVNrUkd7YylZkuoFLSZYbXQ+4rNzkruL+7f+tWNJMo+FddlvtMYkxGZ7smTzcB8g&#10;cH3rP8GW2qjVNXkEMdwLtzG8b5GVJ65/pVXwxPqGqWECywW4tjdFYpUwswx13eo966jTmfwzcalH&#10;HczTs8gDPD88Y/A8j862lJwk09v6dvwFfqT6lZW51AQGKOYQRYdQPmHYYNcJpUGmr4+uY7mFvs/2&#10;d9gOSWP+PvXb6ffJqOuak0MeQtnukfOD9frVPUdKuLDVXmeyRoUsBLbsrDcXP8f/ANaiN43mtnf/&#10;AIHqJ9EU7y5lg1XQLxY7iLTmjKY+84ZSRuI9Pen6jq80tzayT38ssPmBILmJMsgzkjB6iqh12GTU&#10;tCmvVnQqWSW4UkBD2GP8al1W+Fxqdjpv2xjbCYypdBcIp/uk+tKWsU1/Vu/9f5gh3ih4rTzb+O5V&#10;CJ4ys23ajHPQg9DWtY6gtnfag63cccs8HmSTn+91wMdayfGlvHJbHT5SrtPcRPvZflkI6cVF48tb&#10;vTDpstpaLa3hQJIq4MbgYx9KcIu909U33t9//BKubmuIz+HrG8SKCG5Q7GlGCXB7kdjVG60q1utH&#10;so7q2eMwsZpJVPySAZ3Kx6c5qtqF1PNazXF3YC3upLXZHEgYx9vn+tamm6PPZ6XeQ3AeZ3tPPePd&#10;lJFK449GFJxvK6/q3yBDbXTrHU9OgSwEloUk326LKSr+uB06Vm6WkOnQ2qTRXNoXvmmfzBuhcgEb&#10;VPY57GrOkafptvotpHau9rL9jkC2lxJjzHJyGQ+o6UzTo1bw1bebJO8MIkaQSj7ko9/5U5e6m1/X&#10;qv6/NjM7wfYzXUepSy6q4WbUPKa3n4ES+p/2a2vD09zD4t1rTbXU4C1sVxFMcJMnqlZOn+IotS0u&#10;zEFiLmyv7z7PLOY9rxuDzu9R71ow6vbaZ4t122OlQ3VtHGIxOnEoI4IBHUd60SabqSVvwt/X6k+Q&#10;7T0t7nxPqf2m8OmwAZdSv3j6DPY1PptrYT68QL+3eNItkcRH3gRyDUWpanHepcefp6XdtZ2o8xQv&#10;zoueHB7n1rnLbU/s/ieGQaKHtLiEeVIhxnA6/SsVyytJJd+39fIex191Z3sniGz0iwEW61i837Ch&#10;AQof4gT3HpWFHdyprmiiLT47mSzmeOSK5Od4Y8nB9K1ZdPtt1hqS2lxcqXIZPM2yg+q46jHan/2t&#10;bw3EEK2y3BMo8qaZcOM/wn+X4U20pKS0b+f6f1sFujMrxC7GOfSo9JVpXvRN5hYKWU8YUjt9K1dV&#10;jis7SKx+zOpRg/kSSbjx1AY9PpWfqesNDdLe3D7kjfaVKHEXPBqv8R9QMR0W8W5jvLedwGdG+Xfn&#10;7p74NEVKqmo/1/Xl/kD0IPEdxaGz1SDTbG5tDLKkgguGJBI5OM9B+JrW1KT+1tCntpt0cJsDM4BP&#10;yOBwT7VR8RIbnWRapEBpjqJiiuGaGT0B9K1fExGsWlvpNteR+RcW6JLKMgrt6g+1UpJS1f8AX9Ls&#10;I5zwrBpUmneH5Zbq4tppJjCEdTtuCOyn/P071finttVjt2Vri3liuJFksZj/AA/7B9/TNWdF0Q3G&#10;j6dDDLbGw02c3O10KSwMvUqehH4dasaHdx6Z4Uk1m2uLXUomuXkhdF3SZbqGUjPrW8oRmrpad7Eo&#10;y7YaC2kahaoJdMtll8wKVLgEcEbun4GtHVT/AGdYlYFvhZXNsr+fG3ySsPus65pvhSD/AIozXDef&#10;Ypi92LiFRIMkd8png9qt3GomOe3t7jUhZ/b7dwBOcRqoBG0dhxis5R1SWrf+fmNXscsL2xj8UaJd&#10;zXTOt9aPb3ME0Pmx7gMZUf1HSp7S40630Lw5Yi/fTwt9JvuLdSwSLJ5YDnOc1u+GrC5bTtFm820t&#10;JdMlkgikZA+Vb+L361la/oQ0i/0hknt5rW3vSZBAAHfJ+bHr16VupJRXbz2/P5f1pPmWLqfRp7e8&#10;vZLmTVYbW5SOOdEG8Jn5iwH1qjrespo9vfXVvZPdW80xto4h8pw3TPsRWrqTxWs/ia3tbW20y3t4&#10;xcquz5ro5GFIrN13S7vW4L2S5LLYyafDcxGDAZZlI6r7c1i4e8n0X9d7/wCfyGnodLZeHNJ02GVr&#10;rz43j00ubLr5akffX88GqttHHp3hi1UWlxqtpdwttZclIAAdrA9qgt7K4sdQF5fakt/pj6Sy/aVJ&#10;D7iDlMH6Yqjpmq6tbeGtFI1Mw6XcRMXEY2mKLJwjVpJJLmWll/VykQ6GEttLgh1B7iO4ZmIeNyyS&#10;AZ25A71i+Ab+/vLDxLmC5tHtnO14iNrDP8Q9K6TwPe2x0ae60y+WaSC5ZosLuyo6gg/jzR4Zijk1&#10;XW7cKYrS7HnHzjhXc/eIPpUrlinGS1fyt/Xawt2R6R4dsZblL2Azw6hPZCeZ4mx5jg84HdauSGKX&#10;WdIuY4Xu2Tc2ZGPUDqPwqjpFzYL4xlgi1FbedbJokEpyiY5wCccE10ejRteT213NeIxtlZZLaKPs&#10;c+nr/WsuSUpRae/5fPy/qxakjiPF99/wkN7pEVvC4WGYzSFPlJyTwD7UviyS70vQ3azje8lW7jM8&#10;c7bmRM8/Wp/EOsQPcWV1dXQt4Y7gRYt48siBu4xWl4ihaKDVp55Bc2bqTbSW7gykbcjeM1pGTlyz&#10;eqRLVtCr4kuhbNFFHYSSX0kJaO2iO5Vj2k5+go0qX7dpehKbaaa1SzkluQg+8Bn5h7ZqC60+81iz&#10;aU6olm8WikQhPlMj4+43uRxxWj4WJs/CmjaVHdCK5mtjHLGUBeNDn5Qx6g1bjBRundt+QK9yzph+&#10;y+H7JoNGkmSOc3CtEc7k6Mv496oNp0XiTQmuY4Ps1sbosUjky8YAJ2D1qG5mMFvpR0bUZlhjuTbS&#10;W5bLKp+8cDtVHwnBMfDN9cLLJBDbXziSIkAYB4Zfc5PFQo6OS1a9P6/MPIi8JW51ix1SVLA/YrNC&#10;sUgzgktzv96rW2rXcfxZ09b3S5l0kRKUiLbimVxtGevsKteDFsBqfiXSk1W7sbR4/tFtIykLc565&#10;XtzVr+ymh1/QrbVVuLn7TbGUTxtg7hwjqfb0rpsqcnZLVdenn/W5O6INVsJLn+y7MWwNkusedm7y&#10;u0YxsHoOlaPibRra60bUI/kF9bXcRFwWzG0YYYTn8s1W1GO7mtbOzeG41GbS757ie63cNGeEUDu3&#10;FZuvSW6Ms1nDPf2DNHLcW7nb8rPgpUWacdbjO2mglsdY1XUrSwgsL22sjNsVgUBCgZ9OhPFc67Xl&#10;94Ut/sVp9striAyXF2gx5LEnOR2qp470/ToIfFj20N/FAunq0dhGxbysgYLHrirMrWmj6do+n+ZP&#10;p8OoaVvUZOGkAzjI7GmqfuuW+r/L5fktEFyvaWEh0M25t3nNvm5ivVAU8Dpnv9K1/Cd89pod9qkc&#10;Sanbu6owBIYn+Jc+tYPhoOPCqx29z9lhMzgCQF9x7qDmrGn6fc+HvBmtfZ45LBXnV3uOTs+qkcZN&#10;SuXm31Xl6gP0SK/8Pa34ktrNYkFzD5otnAYxKR056fWrHh5Im8V6O1vYR3JghZbmJ+WMp53k9wM9&#10;Kh0eexn8QxR3Ie1nisGkjumJK3Ln178daqR2qnVNI1BRNfSStJHerprEEKPuuB6j0pqTcua/5f1+&#10;G4aG3e2pi0ifU4o1M0F5s8tgSEOegz1FS+NdOivLLUvs+lyw38lqsjiNvkA7t6A+9ZfiG6urjQdP&#10;SG4jvHW5ZpY24KKDgF/c+9Wry5fWtX1yGW2mt7ePSwWVSQXP91PfvWUElay7f1/X/DXe6MfW5Dca&#10;HdmKwks5W05IZreZt2/JADY/KuruPDthcabYWjWM8MgsAPOB+XO3kg+vHSsW2s7DxA+niCeZrFdN&#10;8maBzm4d8Hj1OD3rQ8Iy6dP4ciNxe3dv/ZrmOaGYndL1+UZrR3asu/8AXoSlbUwdOY2PgzSrbUIG&#10;tD50gjeNsiZQeM/19619ItI28KYuZVjt4r5pIcD5pM/wVznhnZqtp5FhfYUXjxeXedIwT0Gehrqb&#10;eyig/t6ynV43t2SSAg5GeOT6ZqanNzSk1+gklYqW0dvNqOstDY3A1KRUlX5Syog689s1Wutalj8b&#10;L9js0u4b2x2BZCBh9vzMCffNaWn3EUHiaBRf3EkM9s/2iRAQFAHA9xVC9s7NreynEcxsvMkCzKP3&#10;mz1HrUKTVm/67fmLQsaHcPdvpUdrp4kljLwCWZvvOD059PWs/WdMNgmqWz2ix3N3KjyNIdwj2kEl&#10;frVOxmm0jU4XkeS4sVnQRyqMZLHkfX2rY8cObuLXLxY8xo6LGBkFWyM5PbIqlGWnK+ozM8aG+Oua&#10;qkWnxSWb6ZHITO3C84+XPetmW+v759JspdEMYvbNUjvEchIsADkDgiqPilYZEdLZZJrgWyuljKCS&#10;mFGWz6VPaaqLHR7C3lgeY3llIsasSQuR1Hpj2rbmummtP61IY8wXlt4b0KPZFPe3E0lk0pOQiA/K&#10;3XgVQ8Lvb6Bot/A+3UTDe7QGbbyD94DuK0PCSW+meA9PW/W5n8sSpsTOM8kH6e5rj/A9nP4j8Mao&#10;Lyzu5QtwzxshJOQeB+laOL96Stpb9dbfeFzuHjMUXiC+udXju72+kjWOyaMJEOm0jIySvrVWXU7m&#10;TxHqaJfZ1KG2ii81FzHlcZ6deO9O0vVL7xTp8ttd2tpNsMUCW4ZRMmTjcvGT0zWJoJu7jxf4u0uC&#10;BbmLS4AzOnEhUnBHBqJqpUTktbL9fx3/AF7jTSLk+pW+n3evzxSxXUF5Zb5JrlN2ZV+8qEfnWb4f&#10;aLxPofh27urWZ7kbyZlGF2dFX6e1dNaxqNS0qyAtbfTLe3kFujAHJcfMXPc0668RyeFtZ0TTY5Yo&#10;beeJsRx7f3gPcelUpKeid/P5a/8ADj8zG1IQeFPCdndRQxy3t7q0dskkvCwjI4P1qDxDfpbeKPFU&#10;EWjM+rtYuqxS/wCqjOPvqe4rF8f2Uvi3wrcGS9XT9LtNSTbCzYmeUkfPxzgV1/iiyllmur+LVIbo&#10;W+lRQZQ485+nJ9D6V2pRVGMuv9feRq3boV/DnhSdIvCt7qukweZb6XJcOIn2LPwTuYj0IrH1fVZf&#10;FHhTRXmto7pba+5itSGd0J6Eite1vbu78LOr6gFeK0Pn2zDa4UceWg7j6Vzum6jbaV4U0eHR0Nhc&#10;Xt8YprgqSY0J+YEHv3BFYxblr/w1vl6X/rWuljorB7nSvEHiazbU4YoJLGOYWYIYRc/KnPfAqV1l&#10;u/GOjyQvHDDNpUmbYkbUOPvN7k9vQ1n3eh6XaeM9Ylg0u7u9JNvFG85OGLY5kz39cVW8D6jJbeN9&#10;Ztk0yS+0w2xt4pc5kXcOv4dataO0baL/ACX59teoumpFYveal4n8PNe3v9lzq81vFbWqgB+DgccD&#10;PSl8ObPDWoaTbMzi+m1NpIWiHzbwSD16/wAqztKnsLPxNocsltdavbwyuZEjGDI4OBtz6Z/SrniC&#10;+0xNYtbywt7lBDeMDb3Ax5bE5KBj0OTmqu+WLv8A1r/WrFsxPFAnsE1ZbhjHZPqIZZEAWSSbO4B+&#10;v+FaGq2d7c3PiNpJ0t4J9LMjrbgBpTgcHHbNRJDZaLdeKNeuree5/wBFMq20q5SCTHDdSOM8GtyL&#10;XG1N9LW30/y9T1HSfliPKOAv3yfwzU72nDVfqVpscpo872Og+FX0y6+x3dtDK7fapCwj4PCg9Cfa&#10;rvgO1tLzw3pE321Y7+O4ldxLuKR9xtX+8eals421HRLGS808vdGKQI8JyrkdMgfrmqmhya1q3hq5&#10;t/7Mt1hsrxEEsahGZycYwOtS5yqKS8/6/wCCwtsJLqWnazH4qOm3N3LqBkhkhmmB2DAwxY+oIq7B&#10;o+lae8FyJpL7VtbiKXV0o6yBeoqDRGudJtvHllaiH7VAyLJbgDcn94A+hz+tLJqUNtr+hW2pSLo8&#10;otDJHaBP7wxn2zWrutEt0v6fl/XmF7blSWwtpho2o3Bv9U1q1WS0SOH7scfOCPQ881BYavBZ6YLK&#10;6tJtTliTyYlKkLb7nyQx/vVYltb62udKeTU4bC3munt42jYbgTyXce1U9a0eVPBHjNf7WH+iXlvJ&#10;GtmR5l47N94HqAOeKumpVrKT/wCG/rXQNtjS8U6Y0p16ybTbiOaWBZbW1lUgHbzk/rTYLq6+2+G5&#10;rvSwI5ogvkJ0lIGPmxXWWd2nlvcapq7XEE1kIwz/AHwSo4Fc54Gm8zTLCIXV1ZzvJLDDJdxgrtXO&#10;ME9c+1c97q6XX8/wKLOs3l7q6aRGmkIsNjctvjtpMyFc5wfbtVebUZ9T1zXrWxs1tobm2jnNuhy0&#10;Cg4wM96q+EHujpOtTQ3FxBrFndB3nxtAizzkVo+AbL+1NZ8YSxW6rJJCnl6g8uHA6ltvfpVqLu4t&#10;9P6/4b8CfMq6fj+1rS2Q29rLNF5csbsC7HHJP19KrC+M2q6Lm3Wxt4Lt4EZTjLD7w46Ag1nTeHpJ&#10;PibZmNJJLcOmJpPk844G4iug1jwIllaTPp4YPNqMcrzSvny/mHyr9cVnaMLXlv8A10DV3L0tjZWf&#10;iPW9PaRNO02JTPLIuGe5JH3M9Rz2p/8AaFv4htLERGa2tVxb3M7IQPL6fKO5xxWd8RLJ7bUNfu4T&#10;CGuWiPm9TwMEAfTrW1oV3dHw54fmMMJtkl8kRSxZVlPVzjqe9Z1uV35e9vyGjl/DXh+zi07UAYLt&#10;oIb4iKdHIjVCeCy10emx2tv8RIYIop7i2uI9ryyHcWG3qcDOBRp+nxy6r4sXTZ7iW3gmjU4jwjMe&#10;5X9KwNYvWt/iXpVnpjz2lxcKu9MlG24GTntmmueVT3l5/m/0DRIr+ItJgvo43ia4lS1vCH3jA2+q&#10;11OrQafPpd5FpbQxXIt0lZpn++2Odo7Vm+LrxfD9lrc8aPNaWx2b2OfJc+gHU0/w3eytbaFdXUFn&#10;JFKhZZnXGVwchwefwrJKairrRaf1+Y7or+HtUW++HkaG5SR9PlLi3J43E8tmoPB1zbar491ORZrm&#10;eRrUck7U3Y7+tWfDL6bBYaw08ahHl37Ejwqc8E+1TR3Wmt440iK2Dh7hSLiWDAVxjhR+GK1jaU2+&#10;/n53DsVvF9tpUnw8WRVLXFndKZbjOSiluVUd/WtfUrZoby506HTbe4tdX09ora4aTb5WV5cknrXN&#10;eJZl8NeHtXWazaSB3IjjY5VcNyferuq6g+pabourSwRLZi0ABgcnaOOG54pxuqcZJbf8AT3K/gPT&#10;pNH8Fwww3a3MtjNsWF05cg/eFL4OtpIPFPiTUL+WSXVLqLzklc4IbuuPpVnRPFFne6HdLZXB+0Cd&#10;duUwsag5JB96dqt5aN8RbZY5pJZng8xxGn3+PukVanNuXNu91+P9WForWMHW4Bq3jPwrq8caXCWs&#10;wFzFM20H0I+grp/FnhnT8+K9NjQ25mjF9bXM54DYwQD3zWL4pmsJPA3mFSdUvLn7NaInymMBssT+&#10;dbsGmxX9xPp93G9xJHaHfKJMqm0c0+apGEL6/wBX1+8mydyHwJp8GkfDbQo2uDBdRzl5eOXGeMe9&#10;YVla266/45Gnrd3H2uMRyzbcKjEdWFXvB2ry6hb6fNmEWYlaNXkwQqhuDVLwzePL4p8f3MV7Kybc&#10;vIU2x5BABrWE5zdWT0f63Qnpaxb8L3enT+M/DU9w8LywQtbTecCuAAQAo+tZnjrw/bj4eXhlYQ3M&#10;epbmaQ4YLu+UD2NNsYo7n4maNFbo1zdQ22+eXGELHuBUXxEiuNS0WHbGJW/tLDGR88A5wP506bca&#10;lNv+v6/UJfCzv71bi60u3ln1OKzt5NIZA4XDLhMBPXnFcv8ADfW4tA8HeFYVsLj7I00s9yxXImHO&#10;MUfEV9QHhGd9QCr59uEM6nlBjjH1q14Vt0k8FeHtPstSLXMNq7AEc4POB9KSdqT73W/l/wAOV9q5&#10;xnw2sr2Txh4k1rbEskkUsggVtrAEnAH4Yq9fW0Q0+2cymPWZpVxYR8sFPVya1PBL6ZotlrkqsbrW&#10;rq5CbxyUXONv1NZmkXVtYfGJhtCXUC7FDfMq5H8RraclVm32V/usv68iFdL1Oo8Tx2skmj2Ksb6K&#10;Mgz7vuux6Csfx3qM6aDJpK2s0KC4GxYl3OxPG0e2Kf8AEC2vL3xN4bsm2Wpctc3LRHG5cnAH16/j&#10;U+t3Uepav4fmhWWztnmNqHZslmU8t/KuNXi4yv529L/5Ft7oua3EdA8KW9vKZtpiRYhjDICOhPsa&#10;ueG2m8JeHLNbgxWwmDFLxVyw6447/jV7xatr4ksb23kuJJHt9iq6L8u4HrmsXXopYNJMU77EtYQx&#10;SQ9DjqB1rCVRbJ/1/V/wGlYy/A+iJL4Z1CSC6cX2o3bm6Xb99Qcrx74zirnh+70g/wBrXElvNcQy&#10;yCBV/wBocY46c1NbWupWHgrStRgu/LhiEk22BAWYtxlqyfDniAL4UEccc0ECytJcuycHknIPrXVU&#10;9683uJNIZqt1e+G/G1julV54ow0cBwwCEcAn8atwrHqvjO1u9T2hrV1kghQlRk9z7VH4U0+21eXU&#10;tUu7GRtPnVYbSQybnRs8lvrVnQIB4r8WX2o3JiSy0qMWxMZ4U4wCfWm017sXay/r/Jhct+MLNb2d&#10;ILaWK71W7kKoIlA3ITnk+1U/Ft8unWkVsLpsKoikjYEbW7/Xms+GfzfiBbbP9Ae1XZEzdCcfeP16&#10;1J4rsNT8RajY2s8SqFuNzNGu3zQTzz3NZqMbrm9f6+4ofq1w9h4Flmt5WUwSfNFk4UMOuew/xqXT&#10;J7Gw0LSLy5injMTmeaDODz/PNQfEeRru0m0W0uYrOK7aNBbAkngjO4/hTviruuPD+nadFcrdtE8c&#10;Usdqh80jAyQfStoQUopN2d/8u/zJba1N/wANwC60xLRY1uLvUJWmURHIEQGdpPbAritT/wBHjF5E&#10;slvicxxmFfvkcY967L+07Xwp4Wlt7I3VyogSLdEgV4if7x7Vj+LNJMenWtjaXUvzwieSMplvMI4I&#10;x061kkk076fgD2MXRtDN5rl94jFrts4FTG0ZYPn5iTW/dXB1Ke91l4jPYW5TaVPL9OM/Wq2lTDR/&#10;A8OnyO6yI7teNnBcEcDHeovDeovZ+EZ5llGnh2fbBLyrKM449TWtT33vdKy/O39eoLQ3raX7dqF3&#10;cXemRWenx223ap53EZUkd685vtPjuGtvvX2oSPI7WkYIVQOnt0rrPh/rMOs+G7ydnZLkShTFcN98&#10;evPas3w1C4m1W8hkjiuraQrHuIUEE4OD+NXFSot3Wv8AwSXqW2jOu+FLS30fTZbGRld7iZXJyqdQ&#10;Pfitaxv9Ev8ATLDVoxJctFmCa1ncjccYyfTnpUHhqxm0eylt7vUM263Z/dr/AA7uvPbrTdHe00nx&#10;jqj+Sf7Ij2DZgMzMejD8aynyu+39W6f1+JSLvhG6bUdNvdDmkMV5EzOsLjcfLPOPwrnLWGW/mu1u&#10;XjNkjgQbQMMwP51rSandDUNZvNHhD62EVkLcMYx1478U7TbB/EEGkJJeQgXe+Q+QmPJkXsR9ah2k&#10;rxWv/DMCtqsFnFEl/H+8vGfbd2iL/wB8kZxVwXN5cWw0pNPngdz55upMExoO4HI/OrlhbFbuXVpY&#10;Y2u7cmJ0Yk7zyAf61kyzkQSpfXz+YmQd7FCEY9PXH41i2rLTUo1tQE87lnuVuipUQPI/X1GKx/EV&#10;pHp+oNP9mzdXcX2eTAJCAjnA7VZ8JpL4klFtBGUt9LlLpLuwki9Rj3rV1a+EXiWG+vGUJcjMSKQy&#10;HjH51pBSpS5lp/X/AAxce557frc6FGNCguhvSMSWshUlRk8j/PpXN3ciW+pz2osmkZyq32V+WTgH&#10;I9RXpHinwyscovLmfy2lyfLYfdB6V43rd7qdxqcNppgIvIptpLHAdfrX7jkGPeJwyi91ofo+U4x1&#10;aSi3qjQ/ef2rqN/4Zg8t7dAjQyRn94QB2PpT5tJki1fTb/WLhotQ1G3O0JwmB94EfTiq1zZupj1u&#10;6u5LWwhdoLyKBz5jZ44UdRnFJY/2a+rJFfT3mqymI+Syqd0K5649favsVK6PqoNtfL5/ealjDAmY&#10;GZIorCYNED1dSc7uegGMV0lpDrMlte3rLGzahJvijDbQkPQE+metcP4hkbT9VS90i2a7sFtwlyLj&#10;+L6+n/1q0lsNXv8ARl1a71KW0kbCQ2idBEOg9wK0tdXudijeF29/6/4IaQbG616/0jVopNTujIrW&#10;88DYWMDnGf0rbisNXufE9/I8kWnxQonlLJ0VfbHGa5q1WBte0rS4ptqwM09xcA8yOR0pk+uX934s&#10;ga4vpG0KMlEZx5cc23OUyPetmm3ouh0yi29O39W9bHTvoa+HXXU7nWbiWFG48/Ai57Y/rS6bcyrp&#10;Oqy6dJIDI48p7kmSNSepTPashFtbjTpIIGuriwmk8zyLnIjhcEkAE5Jyfwq9NJf61a2r3r/2feqA&#10;1vJAwVAAcbWAPIqPUnldvef9ehU0e+S1hns7G4/tG6VGNyjAiMkn1PuaLDU7bUtf0q1e7is7SEML&#10;i2D7iSORj6mquq6ta6dZ6hYS2M1nfzlXa4sckMeoOewIPrVvSbH7baLB9nW3lggZ/wC1OGJDdjx1&#10;q2lu+pU7K8n1/q/9albWLOeex1LUrdIdGtmdVVJVw1yoPJB6D8q6K7itLZ11kzG405bRY2s2HRv4&#10;mxnAz9KwLTXrG/m0TTPtyvFp5Ys9wmFLE9R6inastzq07avcXVrp1hBIyAoMxzlT3ySOnFS79dDO&#10;Teilp/X39DjtU06XVJDdWKrp+lTyhfIaQ5Rf7xX0713mgWFsYTc3d8mrabZqIrYyEiKE8g49ayrH&#10;U7XxXql3sRbeKGEy/ONqMOhz7Vj6fYy2umT3Flcn7KZPMltpwcMoP8I+lNybVnoYylKScXo/66m7&#10;b6xPoRs7ue5S601Xk8mcLty+TgmornZrNzHq8jKL1hvVi+DKo52471t+FrDR/FWmXhVSbGDJhgmX&#10;Ch8Zx9K5m31iVNT0ltSs4rO3iL7GjGVjPbNR+ZzuSd3azX5Fqz8X6h4z1G6uGt0lntxtiEi9OMYr&#10;J8RiVb2wXV7tbOwTc+yM8I/OAKdJqU1t4nvYlkWcyr5ipCAAijndx1J9Kr6p5HiLw7qesyqknlyC&#10;OOBmxIjHjO2nG3MrGblZq2iC40XSrfwNa6hfzzXmqXDs0AUnbt3dMDqafJpVt4p0i/vVtzDqEWFS&#10;ExkfIBgc/hVPRoNTsbaMXRCusY+xbmBCuemfStzW1Es9pbnVZY9adR5kUQID8cggdKd2noxJu9k7&#10;6/1p+ZPpcdrDpumWlzcJarDCTC4wCJDyQc8dTWnqesaKqWV9dOj6vZD7pY5kc9cDpVfS/DlpZ+C7&#10;6e8h+0JPIRDBc7vMRh3rHsDEmo3BvxaWl0IRHbrkMznOM0JJu/Y6IQU3ft/Xr6l2DUbXWdQk1BrS&#10;Zobp9scRCjypFHQZOO9W9YS9F/aXeqhIPsZBj2sMuP7tJ4d0uLw7qST6jeGSJjzaYZnUnuAOn1rR&#10;udJtvEuhzMJld3lfyi7FnG3pjtSdk9NjTlUZabEOraRef21aSXM8UOmyhZWslTHGOoPr+NZmoeSd&#10;E1PU4GEsTOI7ds4Bxwcn25rb8PeIZJJNQWSMzPY2arEXAzGc7SR9TWJeXVxLp506+gFrav8AvGbb&#10;wD/LFRr1MZ+6telinr0tv4k0W4vRemKG1hQb4+GkfHIzXK6HZ2+qWFttxFLahi0443NztBNaWg3E&#10;tvDdxyxRS2FyxhEZ6r6t6YP9aW+0OLTrqC109CLTUFAMgPC88n+dO/LeJwTnq0vkS6Ho5kvtJlF4&#10;s7pI5vEU7guM4qtqFh/a0l/qULJBdAmPyz/EAeD+NXZbaXQG1eLTIyUeIRC4HqRjP86wtR3aKLd3&#10;mJZIds/l88n+vSovd6HI227p/wBbmt4XvYne4/tMFF8sBoVOWBxgU7Qb20utXntGYQwxL8gf+Hua&#10;5WO3ktREZpSJCNzS5+YAjjNaGl2kdlLazOXbczGWTPX04pu2rM5tK/mQ6hckGSS2fz55cgegA+tR&#10;xCK48M3F/cQeXcIdoK8Mw9qNf0qS78QNaWjKsbcFycDpnFS299EbSSLcwmtSEAxkcVMtrmUtUmiv&#10;LrNy1xp1xEdkMaASIy89O5p2rrZvfJbW0JmuZFFwzg5GD2pLgSNGyO2WlBJOOAKW0u0+yu9tbyR3&#10;UWI8uudwA7VPoc8lpoT6dH5d4YpfMBeMhRn5R61gzEWVymY5BNKSokz90CuuS/ttNs7WW7kTz2V8&#10;IeuT1rAmkOpS+Sv3gSQcdazRxu7e2hHcXzahpqowZpIZd4IH4Y+lNgtzftIX4WIZy2eOaqW1gtrd&#10;Nvn++cEbulaek30SpdblcRSZXBHoaTXY52rbGf50UgYQhgxOCx61p6TdvbONy/Ljseetc9OJ4bhV&#10;24UsXEmeMelaNmzXIBUbnJG4D0NIR9Y/sza2bTxLFAZGVZgCApr7x0K5FxaoQxOO9fmN8LNcbw/4&#10;ksLmFflTCsC3rX6SfDm/XVPDNpeAE+YoJGeKhnzOa03pM6xMsxINSCmKRtG0bRTxyo9aR84DDNKB&#10;0FFHp7UAJjNGBijBH0pDyaADdx1OaOo7k0p4Aozg9KAECnvg+1IVycHinde5x6GgAA+1ACY+cEdq&#10;bkg8k4p68MwzkmnbMcEc0CuR5BPH60nAPI5p7LgnimnJwMdaBjW4AKily3c8dqAcU08sPTvQA4jK&#10;A9DTwRjAyW9aYDmQAn5R0FCHOeCPpQJg2QcUwoCxz2p4+YtuB570KAzHORQJMZw2ePypuSq5BzT2&#10;TaTtbFIi45JH0oKDcWpnOSfWnqBszkcmmnGOKaJuJzt7UjHcOevbFHJ+lBBBHoKu1hCA8Gk3+v6U&#10;8AEZ9aANvbNSPUTGKcoOegxTT2px+VRUiA/KDxmmLjIHTNSDJGAaY3XIoGmIeKQvngdaMYA5zmkB&#10;G4+tUtgHhcA+tDCm4wc5PFG/1qQQDrSn1o4ag8CmihuSDTxzTSPlzQCQKZPoLjIyaAcHA/WkBxRu&#10;HpzSGP8Ax5oY9fWmqcmnlwOD1pCIsEdacORSEgseeKcoOPSqGkGOKTp2pTxmkHT3oKGEZY0uMdKX&#10;vk0hIB70wFBxSMeKAQRTSc0hN2AAt07U4nPApAaceRxSZAz2NKWGcGjA7mgYzQOwoxk+lNJyacVI&#10;zjpTNvNIEKDzSlgDSBcCkzz0oHuPzlc0xcbaXOBSL0oDYRsCmHrTnG7gdaaeDigEIelIvX2obpQv&#10;GaBji4+tMY9x3oHFDcmgVtQIopd1GAaBgOlKKbjmlzigB1JSg5xQRgUCuGaCTQtDCgLjlPOaUnNM&#10;oHWgLB0pKccZpDQMCc0Zyc0lKOaAFJNJ6ZNKeKbnNAk7jyeM0ZyKQdMUoBz7UDAGnDkUjYH1oDel&#10;ADwe1KCBTAc04DimMQ+1Bx2oYYpgGKaACabmnk5pp4FIQh5ooGCfelIC49aQrhsPXtSdBTn/AEpo&#10;waBCDimO2DxT34qNxyMUAhV6UD3pSBSEZOaBh3qQdhUZG2ngnNAxSKUcCkDbiRRjjqBQAueKUHIp&#10;FGV60meKBXA4B4oySKKACaBiZpCcGl2HOcikIAPJ/KgBCc0DrS4FIOtADqQinUDqaAGYNOSkLZNO&#10;jGaaJsx1FFFUIKKKKAOizuGM4NAAB5OaBgsAR9TSn5R0FQAxnyfajO78KbnPWjnaO2KCwBJ6gkUp&#10;46CgsaXjPvQAmOc0o/WkAxQTQAvQAt0NA6UE8eo96KAHIcgr3JphHJp2cKcdc8UmD25oAQZGKcxA&#10;NB60Fs9hQAnBGe9BY5B60oAxSGgBejUuPem9aUY9TigB2eOTTecEnn6UDOOelKGyD2BoAM7egzSY&#10;46GlGc+goOT0NAC546fnSL94ULg880YOc8YoAdnkCmhstyelKOTzQAOMjmgBPUjrTyT0yKDjB4xm&#10;m8DqMmgBx5IJIOKbj3zQSQD8oyPyoIyAf5UAOADD27UhxjBGT60nBO3J9qXcDwO1AAFB9eKTr2py&#10;7SRjPNAAAwTxQA3OPejOTTlHJ7UhNAC4YgZ9cU0jBIoHpnvTtuOaAG9+TjnHSnAEk4YY9DRz1GaO&#10;vXg0AN4LnoPpQQ2OxpxAOOwpMgeuaABVJHNAHJoByAMmgckgdKAEwMnByfSlCk9eKBhhjcPpSAfL&#10;jdtPbvmgBWG2gDPbB9qOQcd6MlTQAg6HPUUrAjBHelA+UnIodScYP5UAJyvuTRgAcUv3fem9MYoA&#10;VWPTOKUEknjnuTR/F6ihgSetACAgdz+FHByAMClCEjIAx3peucdPegBq9MZzntTjz2xSAYHTFOUk&#10;5oAY4K9CaQ5ZBnr60/JcgDHHWms3y0AU7x/Ii3E4HNfP/wAXdfS5vPJV9pX/AMeHevb/ABRfra6d&#10;KxPRCcV8p+K9TW/1O4kB3nJI7fhW9KN3c+94ZwvtKvtH0OQntY5JTcjOzacgHkVni5tLkKyuYpUG&#10;AWzlvbHatc3UUVlJHC26QgAqeKwtQs0mDyCBk2rjI/iNdp+yUnfRjbiZ7qN7STFt5vGVXIb8arGR&#10;7JZ7O7hZLdhtDBd3/wCqtRdbsxbxwXYWIsFVHPXjtyallfyh5YtTJBIcCZBuxn15parobqTWjj/X&#10;cw9Pkl0W9ilUFoSMBt2N1XrzU4LmJklaNUkb5HxkZ7jI71UlvoIbtdO1NP8AXZVJQOAM+vQVLo2j&#10;PocCwuTJY+czpHMeufSqa6s2dl70t/zNWfT5LGyhZZ2vUfiMk8rVSKESXTvIqmTZsKKccdafo53y&#10;yRmdpUySu7jA9Pf0rSv7GJbV5i0ccagNxwxqdTC/L7repkxvLbSyoMy2zZZGf7ynuAPSsyyumn1S&#10;UXyCMxKHjmK/LyeBuq/O0sUKup85CnDnjFZd3dSxW1vDHcKzySYeMruGPQVSRty8113Nb+zpUvXv&#10;EdskZSPOcn1qXStQXVrgvIySDp84wwYe9c14f1BdR1MQ37TQtBK20cgEDIrYsIxqEbyWknk+W5WO&#10;MrjcR61DVtGc9Sm4+7L7yjqmtXNnrUNzCwjWLO+J+d6+g/GsbQ/FD6xdT3McarbmUpJEWHH4elV5&#10;tZ1e81NXhgtWeObyZo2PVe5z2rK8QQt4e1QT6PAsMdw4W6dDuBUnnjt3q+S65XuU4K/I92v6/wCA&#10;XdVuE0a58uznWV7x9kuPuxA+natvSLax8LhrO5v5PMkPmxXMq5RGPYk9uaoyx2fhS0ea9UTWN2QY&#10;yPmUN6kjpRqW+9j3OixsIgQR8yhexrNu6t0M3LmSitu/f/hjP1yDVNWv73TGvTAygOJI5MiZfoDx&#10;Vx9Uksp4VEy2d7HCMFl3BwBjn8qqG7e51ERwRq+sLamRJXbA2g4wccn8KdHqMdtbJL5ST3Dn9+Jy&#10;3HqoHXr7VdnoafEkrL+v0YzWYpYJ7fxHaL5gZBHeRxDKv9AOlOvvEYWa0glic2l1KEQsvyqD7Va0&#10;iBbbUm1K4L2unSD5o2c+Xn/d7AVFqWsWlvLCshS4t7qcLBPEQ6/UDHbjpVrWytexcZKTUbXt/VvV&#10;fkalzp0FiLWBLU3LLLuEkajgHpVrxYL+90kf2f5cOowSbmDtjcnp+dUtGjmQ3ul6mxNtbkzRXqEs&#10;CvXGeMEZ6VNdl540ukkacQDKeWOZfTNZbNCjdSTbvYTRNSvNPS0vr+2imkeTyWjhbDbiPve9dLol&#10;5caZbXd3dyI0UxIWJjn8Oa5m1hvdSd5475BNbkO9sYs4Xp17fhVuG6HiSCSwltLhEiGYpQBtLZ5O&#10;abV9TSdNS1svPyLEbwXF+dYmWSFbf5pM8KU759qopqTadqt1PZX0U+l3Q3wRFR8rH0PpmtFbPfbi&#10;z80l0Qgwt92Re4Nczc2tjqep2Vutq620DfKttk7Wz6VcEuptBRbd/wCludbplzcXOhLf36SWN9FM&#10;F8rA+YHuo7iq/ifVo7rRL6PTbONdUP3JGX5w3qD61UmvJ9Z1xpbGcS2trgNGDyHHXPoan+w6kbme&#10;7hmJwgZrZo8EZ75PGM96WzuZ8qjq7Lrbt5Gf/bVxdeE7PTvFFkVvCxj88L8zx/yzUFv4YtbW2Sz0&#10;y/WR4rnzVaUAusR7EVpK6au5i1azeznSLKSscoDnsRxWdPpDWtrIkGJS7Dzpg2SE9u+af9eRd1H3&#10;U+XW/kLa3TWWqz2t5bvbyHMMErN8kwPOf1xUy6ZHDqCQXAWF3GNw5IA6YFZ87S6pYynU7dmsYnEc&#10;FwzEEkcYycYqwYLqz04vc2ptLi2OfnYsWTqpHf0rlrzVON7nn4qXJBy2f9f010F1rX1t9MeCS6e9&#10;m3fuAV5jYf1+lT+B47ueOTVHVotSifgSPlGQj5iR0rW0HwpF4h0c3MrGC6UmcqY8hj61sSXYJtYh&#10;EsdrkLcSqAAwzjr0r8W4jz32t8NRfqz8hznMfrH7uD900dQks7zSYrm8iKQLlRLAuAOOfwFYNv4k&#10;UOLK1u3eIgbvlP3fXNSanrN/oVlqWhaWYr7TrgkkEhgpbv7H6Vci0LTvD0OlzW0y2eoyxeXcW83z&#10;bsnoPQH3r88kk03fU+NbvsYuqzGz1OK1jV7SK+G3evCh8cHPoavW9xJB4blB01mu7L5Tcc4k9/em&#10;T6cka6iuryvEwO9ABnYfRauadNqCxWczebPpMqbWJTgD3rNJbNev9dO35EjPB+nBlubm708ahY3E&#10;Y+0bnw68dF9/aqNk0762+oBXm0aAGJLedshF6YOa2NPuXj1sS26tBpsL7JFxwVz1NR6tBa61Pc29&#10;srQFmzwdqMOtL2miX9fkWZEnied5TZ2a77dX3OhHRO9Sa5faeuoW+nw3ckcl2qpAjqCi59T9a1ND&#10;025vtahn0ZVsL6zh2BZRviuFH3lI9TzVmaxhl8UwSS2ln9of5SoOEiY9fyofIknv0/p/oK7MXQLe&#10;+8IanLa31m2qRoCLh4GG9Qedw9uRXaTanPceLrG1Bjng+w5jV8A+WR0bvnmuYht4/wDhY62MqNBI&#10;FyWhbJYnsPUGukXwyukeKoL+4sn1ZZW8pGSTYyezCpnJt3tb+v66fIXoZ9paSaN4gsBLCEsrp2Vv&#10;NYjyvepdU0OCe+t7fzoGCynbEx+Xk9c9queJ7lUvLSKOzczeduSJ2LHbnp16VT8Rwx67eubWOW3v&#10;bfEssMi4+UY5HrXNZWt1Xrfz6AzO8RQxafqENuqSXKLLvdM5Keyk9qu+JnivJrWX7Q7RW8cbBnTy&#10;5OvIJ7gVZ1CCyeOZ2na4txFvRSMyxv36Afkar3L3F9pUVveOZITEZY7p1w5A6KQKTaSdtPT1KWhs&#10;eLNQ8mxik+1i+sZI1YTOckcDjpnFZWvTQ6pokFqZVcugaOVeie1VrfTLjWtESGKSOTy027yeNndT&#10;UQuFgsBay2Bgkt0xFgfK31q5N6zWl/6/MF0LeraIf+EZhhiiK6hCN4YN8jj39BTtf02Cz8DSKsT2&#10;GoSxLJGgyUYjqRWgmpKPA6tc5SR3O9cc46AA/XtUWhJG/hN4budrmQE+T5vIXuFHpSdoPXya/r+t&#10;WG4/wZeW934Wt1IuEuRwpkztdgOg9z0qKK7gv7y2czz2U9vdDEMuPKdR/IiqWj29/aSD7Q/2D7O3&#10;nbJz8jgdNvvitnSdKku9NWe8MVxb3ExeCdMEqc8ZPpS5pSdooaSsQWBXVpfET2d0simQmW1YDE3r&#10;j3xWb4Vt4bHWrhTOu4wfuoWbBTnjHvS6BpqrrWs20KoyyEbpBJtMZz1B70+0msG12aC708tJGmwz&#10;jOBjvkdDTu21bbz+/wCW/QRT1T7LbeNw6pPau0AJZOMPjknHYmm6lE0WueH4YLmCSXY0jSsflySe&#10;D6/WtLRbZvEHimC5VpYEWHYk4AbfjjDAj2qi1zZ2PieLTSYReIXKIxxn2H+Fa6v3krp3X9dhMh1L&#10;S3t7izF8JUkFyUjW3PzIc5Dj2NafiC4vJ5raSRngmQhE3rhT/tH1OapaoEvdfs1kt7mKZwuRv547&#10;r1yPaptaM9tOq2909yPtAyky/c/CspJcr5XoNOzM/wAQz3Op2K/bnjiube5jdSxyHAORn2P9a3da&#10;gi8R6TNnTxpOoQMrhVJSMLjngdj61k+JpZZraaTU4FW3lkWAvHjkZ4NbWramg0FESdmlRRGyH7zJ&#10;2Jq02lJN7d1/mFtbmV4y0hbLRLGe2uLiyu5ABvdi6AdyrcflWxbxveaCLRbuO+JtTKbiJR5qjuB/&#10;9eobfSb2eEGbUYrnTIofOj89SWD46DPSrml36ppd5qkMdnazQ27ossJGMHqWX9c1Fru239a/1sDJ&#10;49Mtr7w5AG1KBZI4jKlzKNsiEAnGO9Zfhm4udR0eeN73T5XmjYmQEKW9j71W06dtY0GdrizUyWkA&#10;k+0wnMUwbgH6e1S+HdDtTo6T6npbRzR7kintW+V89yB9aSj0t0FuVfCWrTv4dnkudPa6hgn2QyxR&#10;Z2FTzz+Fbth9n1+HUtR+yT2jBhmWNsqc9ePWqXgJzpyXdpLNcQWfnEBoxu3HB4x71D4B0+QafqYW&#10;+lsA10TIsqnym54x6U24zvbbtp5+f9fIfYtaJbsuo3AiDQWRjKyMEL8ep/GpHubC61Zpbi/ltZY4&#10;AsBK5RsHp7VPHdJo+rhrS7e1NzKsMpIymTxnnsaw9BuW1DxF4h0e6w13C+1mYcbSeMHtWEIycdNb&#10;b/l38/L/ACHuXF0bV7fxZNJPLbDTZrcSr5igo5PX6VPcaXaNJZ3tn5VlJJKFazmYGOQ5+8PSl0u+&#10;vdc8RXWm3TD7Jp9r5RT+9z2HXv1ouNJtpLvTrNLccAgpK2Gb2P8A9atZJrZaO3r0/r/hhkt5pqtA&#10;39oFYpftyopyGAPXg+nNVvGFjMthbWjQCVHuSC0jHpnjn1qtPpEyvpmmpbyR2X2l5HVn3NIQT0J6&#10;Y6UeNLRnh0/SxY3HmvMsokVsui54B7c0oNLbS/8AX39eg3qVdXdobeKOZriV45AqxocAIBjOR1rR&#10;8b61Z2OgxQyyzRmaIBQvyuSe2KyPFemmW807yppbSKKUIwkYg78/dJFb/irSF1i5FtdzLLcJEGjU&#10;DG1u3IqoyjGP5/1/wBPcq6Fp8enPpQvrgvFFBvR5l+ZV5OP/AK4rY1O3W40hI0vIn02dmdpJvlkQ&#10;Y6HHX8aoa4bq00hY3YyXdnbMEb74w38OaZZwnWNK0i1a6hWNlKynuuBk5/WpTfvQt/nd207DZzPg&#10;GSWGwvtPeBvsL3Ykt2lO05z94e1btnqMdtd65BIqsJH25jGWV+xz71FolhHq1vPatcCW088xlrdc&#10;OgycMv0xTYEksNN167WCO7ktCkMbjq2TgtjuRVtzqScu9/y1/USsjVmPnYlUMWit9s0URBIBGMt6&#10;+9UdCWTVNfeMxpGthZsDngKrLwf1qxZaf9i8RzwXUH+usI5Q9u+W+bHJ9zWLaRKPFFzNE14CsLOw&#10;AySg4ww9B/Ss1HlleX3DubV0I76XQbeX7TuRCV8kYYkdD/n0rB+bWfGunO940MEiOn2gIfkccYI9&#10;avPLd6hrtlbWyyTTrCxactsIHYCop7qbRNe0K3kuzPAJWJlSPa1q56gj+LPvWkLtpvVfnp69vP8A&#10;MG7FnUri+0u7/s6WezvrOXCLdbf4s8596LrRI59J8Rw309tBZadGk0Vwq53ynHAHt607xBHHdaVe&#10;Syfu47fUESOdV2h89z2FL4gvUTw/r9uktvIsEat5zHJmU9sDqauEU5pten6f1/mS2XrbLwLdWyQy&#10;yy2Oxr/G0Zx90rjBPbNLawNEtjG0kEN7JbufOdxsC4OQfeqOp3txB4BREMFyqxJ9wYOG9aqpbWll&#10;p+n3MkcJl8hn3254UAc7gepqJ930X9fpqC1LGiwNe6Jb2dpIlxIrO7FX54zy/tVLwHod7qPh57iw&#10;gUzw3E0Xlk4wMkN14IrS0C2tLTSdPuEshM1/5ixXkTkNyDtBXgY9+an0fTxaeHpDPFNHcB2Jlt3O&#10;0MOoYdP0rSyirv8Aqy9PMaVzlPA8n2lNf01reNbuF9qiVOduckoT0NbtpqUmo+KbDTf9HYzI4C3c&#10;YfbgdwexNVtLlSfxPfQS2lyh81IPtUYBEZYcB+O/rTbqwstI+Ir24sZ5I1iO67Qs7IcenaqS5pKb&#10;WmmlxXtoVNauLu2l0jSpLZJHe6fEUbEF8dRxXRW/hs3Gn38qwvFI1xHKiyqSY2HVR9awIo7fVtU0&#10;jUbCeW5a2kcSpnDLn+JTiugvfEK2s9pZh7szTzmUM393+EH3rJ2SXez/AF/JWJtc0tZ0yPQ7iG+E&#10;OXlOG+1MBHyORz2zUPjq7kn8I3lxGkUEgtDGZIT1Gcgj6GqviXSG16G5NwXnaEBhDO/C8549qreI&#10;bS2l02d7SdvMt7ZXNoeUPQYz64qm+WTt92n9fIdiZpLu/stEQm3muBpTlk/4CcnHQnFZNva3mq+B&#10;QFtraeEwum/ftKqCcsBnqOatHwst5BYXcMM9rq89vs09YZN0RUffR+ePUU7R3isdPs9Nm0/99NKz&#10;R3C52FjwwPpzTvb3mmm/06bPy+9fNtXKfgGxn0nwXcnT57WVIJPMTb9+QdDz+dS2z6lc61ewxyab&#10;LaGNS8JYpKhJBwB0Az60eFbGy0631S51ZHsib9UWOP5klxwBkdBSrZX8es+OftWm7owizmaIgmGP&#10;GcKf8K0knVvJ66Pz1e+2zt+V9idrIyNH0S8vfiPrOlXJt7RwpZYp1DqFGD8p/qK6fw7bXGka0xur&#10;qK2WNypkHIKkccd6r6J4fM3iG1vruOaS0vNLZ1Vwd7cnBJHIHFTWNtLZGzvraKIwmQxm2u33eYR6&#10;cVFTRxkla36W3/D1GrbHNfEqVNJu9Mh+3xyf2nPtiuIIvlJB5DD8K6rUIpNKi1cXtvDbyXFgIkvY&#10;Dw/H3VHTPb8Ky/FOkx63Y6DB5kFtNa3jSxiUZaTec7B9M0eIbVnsPEWnzI/9pfZ1e2V5P3abT1XJ&#10;61pHlSjy6d30u/8Agbajd9Ww1jUJoPDcdwkFqdPj0gs8k4G9XTjHqT7+9ZvhCS91SLwTfLPbTRXk&#10;kkUbqhV4D/df27g+9WNRury80TTor7TxAy2TK0gXKvxwT2PrWpoiJbaP4RI2O8M5Z1T5dxzgAj04&#10;q1OPvXWumt/l+YWehHFpWoahYTPcQWr3KzyRxyRkK7YP3z7ccVW8Gy2eo6BrvkxyTyW8wWaGYEmR&#10;s43D8a6WKYWtpqULtGb5L4YiMfynk/IrZ75rH0977RZ/E+naTaRzW0lykdyYzueOThvXNYpfE7a2&#10;f6r+u24yjpkK6Lqd7AV/4mUOwkTgFGVuig/pTv7fT/hasdlqXlrDDav5JBytu4HGD+lO1+3vL3xr&#10;r1kVjvLZ7NJDLA3Nu4UcH+f41Y06Gzjk09CtvFeS2zIVuE3ed1556HjrWsb0Z8u9v6+/yJ3tYotb&#10;6nfyaPcyazbaa8141wIOPmRf4z6k+lUfGV0NHgMzeXeRz3McwnteN8W7ByOxB7Vnau8ui+JfCt3L&#10;ZIltcXBiaCZydzZ28c8Ct/xholtZWV1HbQCBbS6SNihLGbe2RgHsp603F2i2t/Xzv+Vw7l3xeJft&#10;F+7340611OyVbl1iy0kWOF5qlY69bz3vhq0s7uG7sbS2kW3vJE+aI4IOVPX0qx45v5I9Mube9eG9&#10;VoELXA+7BxwMetV/DcqXeieFZbvSYne3SZIZ4D6g5LLTjN8rbbsn/W33/wDBYPexn/DyS6j8P2lt&#10;JqMckf8AazDyQgBBJPB/z3q5H4oOtad4oMbyQXMMwju7QfdlTp8o9RxzUvhnT7ufwcwla1u0N+8p&#10;8ldsgG7rjPYVHA0aXGu6h9gRbWSZDvjYBkAI4YdecGlOp70m9+n9feNLoa2hpDZ+MIR9ot5EGkhQ&#10;GTO1TyFI/vetc2kkdv8A2PK5NhMbqVmgMmzjszEduelJp10dK8eXcMFobtr6FrqCIygtCNp6/wA8&#10;VW1C4kTxR4X8yEP5i/aJYrlQQ2TtZT+VDTnZdNX+Atrm14tjCzW9vYS/Zlv5MytGQ25lOQQfT8am&#10;8Yi71CLU3t76P7XbIqwXmDH5wxggA45HNX/Eun20JuL+202KwSE4yzYVQ2D8o61j+OdaNjbukkAv&#10;JHSIfaoeUKsvHy+vvWPvN8sV1Vu3X+vvK2NKNX0bTdL1W1ktJ7q3tzGbiMggEqdxOOp5z9aq+B9L&#10;mm8BWEtzqVnqEr3r3KySDBOCTtY+tNS0jg8G6evlxhvImdhGMZCdyPXBqp4avbSfwVp01tELxYbl&#10;nMIGN5/iGB2rXmcYzT20/FfqK12N0Eq+nalcyRQy3FzqLmERkAxc9x6ehrU0R4by58R2f9rRtNLD&#10;5sqykBmYL91f5VjfDW2stZsNZuJbIRyjVGChZCHRc8A+1WNH0aW/8X+JZXisY7T5VClh5gAxnafU&#10;1pKDjUfp6XFfRDPC99b2niixspHX7T/ZEnnxOwK7Dk4+tS2drZa1rnheG4vfs8OyVILWMEhQe7ep&#10;+tc74H05rT4k60zxwzN9jl+yRz8MqkHKmt3w7ZX51zRL2WWHRRcI4iXbvEsi5HJ/hBqnDl5UndW1&#10;+dnb+vvW5Cdyt4/gvtL0yztrJgtodTjMZXnJDcsfQ4q/4pS4fwp4lWa8LxnaUFuQVkcEFdx7Vl3p&#10;lm8KiaW8S3ki1zywGORKSfvD/ZBq148tbq207U9KjEEC3RUzTpn/AFg6BR2z3pRvTlBN6J/mh7ps&#10;vGzk1iWGU3UdpDc6ahu7gNuJIGML3wcVDqV8ltoNmkMqS29pARLckAFBzhAPcYqYARwJbXunCzv4&#10;NF3o0cu+JkA4cn+9ntWFdw3L+B/s87RX0a2RvHuFAV1IOAD69amUfs9H/XoUadrok9/4V0jUINbn&#10;0t77fHFZMQ0bJk8deCeuKu6NZaT4dt3hg1WS1ukcqwjPyyZHJ2kc1U8IQ6nJ4e8IRXEFhOhvCyTw&#10;A7oz2Lj0p81tBdDxE93c2+oxWusYWOJQuX9VPbmtppxbtsv8t9/6+YjGtLB/C2iazfQ3kiXU1zFJ&#10;EZISVXnCnd2q94a8OWHneIWluLqTVLmPfNJCSm/n5jnuPatu2vLjVfDmvxwXlolzBKkr2UyEsyg9&#10;Ae+OKim1C4m8Ttf315B5a2DBo4VIIY8hc9+tZc2id9/x7fdbTb/NWtqZGkanpVn4mg0M2s98ltYP&#10;IkiqWYjHcdcds+1c3bakf+Eq0iS1sY3YTjyxqAyqqeCozXX6U1hp/wARNMurpJ5WewZV+w4LMpzg&#10;N+NZWoNH4cu7C+1KH7WLq4C27LGT5GG6fWrg4x5ZRWruBWu7S30vWPFEskP2qVFHl2syb4oN2MEH&#10;+Vb2pjT49Gt7ZrNoJ5YY5BJ/yzY+px6VHqFvcaePGWszKt6Lm1DJbxKeAOhK9scGoLeyhbS7KKWe&#10;7linsDIYIhukMu0kFe+Pb2p1E+j0egth2nXF1eahp0xsLXVV2vaRmJ8FywwCfTHX8KZoOn3lr4bj&#10;sruO2uY7XUzGspbORnlT7D1rX0vXdMg+HenTz6e8K3GIhPEBuznG7PfHNY2mzSQ6X4l06HTp44I5&#10;leC72kldx4LDtmp1inCXr/wNv6uPR6l+TUdb0efxZBJdRrHb7WhQIGimjPVQeoIHSuW0vWL1fH0c&#10;8mpR6PFqen+dFBAAyuQMfNx1OK39LvrjTNR1e21azEuyARt5hwR8vyt7D3rM0XTYrLx94R1PT4RN&#10;ZMjwuZhuCTY5z7DIrppS5ptS00+7/g+luuwSM3UPNtI/CNzqNxLp8VrdvJFc2q5LEtyGFaXjqafx&#10;B4e1PR2u4nsoLv8AtSK+jj2yyyEgBTjnr61l/GvVri4vPDHhqyiRZpb7z5pMYXBbnHtXaX9vaTeJ&#10;NZ0cWka3UGm7pZLc5hWMYIYnpnit5e1pQhOL1/LX/O61JVm2jM8SxTQeBNfguLqBv9AjjluYuTOT&#10;0Ujtj9cVd0a1S50LT5rS8aOeDRHMvmcOrKpGE9c1z/iC1kvYWnu4vJuJrMCKSMhoSmMb8jqfSuiv&#10;HI0fw6tntlRrBrJ5HIVgDxux3ri9ouTlfe9i93c5rwl4nkt9C0S4guHhMkjQSoYyF54wp9TUtpNZ&#10;SXfi6whjutNihmjcsCQoI5JJHQ5NFgip4d1CymSKSLTbtJYDEnzPjnc3sSMV01razXc2vXslwouN&#10;ZtUmNrEnyBSQCoPr61TnH3td9vz/AC/roCvYypNHsY54VgsbiUahYSSSXO/DzFScMR35HWovC3h2&#10;efxhp9wIYL3fabWOoYJG0fwn2xVjVdQF740s9KYzRGy0820Jtm/1eRn1rOubXZ8RfDEdxdmbTWtS&#10;Lq4hBAjcDhcDqSaqGs1Z9Oul9P8AgEtJFfXtLjm8P2FvLpxgiutVZ5NWkJBUZ+6n41e8S6Dp8MWv&#10;DSrItrFpCk++NvkMeACcHqTxVfxA8F9JcWUUs97PHHIkUEpwkOSPnHviusisdPj1OwgVpoZ1swbm&#10;MLlZl2nGT6d6mNRtJf1r+j/QdjkreaXWPCmm293YIr3ltst2jOBG4bnd9K1PCyXlr4a0a11C9hvZ&#10;bK8dI0lA3Lk8OPUVn+HIxcDRrm3tbgafvnUjPEzLkn6dKl8KWNx4k+z6h5aw2k96Qsx4EGD0+lOT&#10;mk+VWu/+G/ryQ1oZOlahPqmoeOYobhlmTHmAL8shyOfaujlubdNf0RIS5ju7F1vDa8ldq8YGOfeq&#10;PhTVL7TfGviiN2iksLkSKDFDgPIPQ+lXIz9q1Pw9qUFwq3Nu0iyQW6dA/BA9c0qkoKdntZfl/X9a&#10;kq9jn7q5jm1/Q7mK4lntopFjkWb5Cw3dBXZ+KdZXwvDqlw1i4F3crHDGclY8YOc+9Y/izQFeexvE&#10;Akt7e4CyKylPLfdwD71o/EhotSs2t7ed5b8OjurfcQYAz0xnFY6NJSWnXbrfqWtCj4qt4NTtitn5&#10;d5d3lv5qTQSfLCQPmBHr2pnhO8muPBGm2ct07mzuCzxZ27FB4JHc1oW1nYReHbAixWG5tgSDE+PN&#10;PdjWL4S1qK+0rWrJtjTzXJuW2LhxgjCj24pN80JJPTf8x21uWPDEgXxn4oEut3MMTyJMFiTJfjrj&#10;qAPapdS8M2dz4i0nxNdyTXMzOY3lQ7VYA8Cl0KNpviLqlx9o+xz3NioXy4gVAHVc9iaZq1i0niLR&#10;LOe5Zzx5ap90r3AHTNW6junHqv0/4f8A4JFt/Ur+IFh026ukK3C21/N5kqSj92SMYwcc1e8XO7Wd&#10;vblIPs1tEkkMwbmP8e9QeMrVbLTbyGa9uLicgmJ5cGOH29aNC0BtRXSVcowubNo2LHKOeevp60Ny&#10;tZdx7tkPwq1qPWk8TFLuGW9L/vLadMJIvqO2KpeF1QfE+KHy2e52klYyAnToo9apfB0MdR8S6faX&#10;NtGtrOYZZZCBvQMOQT2FRXd2y/HR7xJmitlcRwyWY3KwAAJH1xXoulFVJLZJf8EhN2TOj1WSwvNN&#10;8Rm+lu7hLRHEdmyEGByeprFsbe+g8D/YoIozY3lkZFZudi56+x4q34yv5LHS/EE4knVLyaOBN/3p&#10;GYjdu9gK7m/8KJpmnackyShZ7EJ9mX7uNvGK5ebkpqS2v/X5l25mzyH4eXV3ongm5hhmgvbeXUF8&#10;yFlG9jkYwT/CO9blvpv9rfFi71CfVT9pii3xxQjEanHTPoKxvDtst7YYsfKHk3TJuVuEYHnP/wBe&#10;tPRrK80j4m65HODJcraKzLEu5duMgV1OpKU6knp/w/8Aw/mZpaJEWq6hafa7H7bP5zrdFUUpgFm6&#10;mus8Sw2mhx6kZpGggntDuihyfmI67v6VwXxKKQSeFtYuwIHebElrEuVGDwc+tejalqmm+Ibi5jmd&#10;4bNbF3+zFMNK5XA6jjFc0qajCEm9/wDPoNPVop+G7eCfwJodvb20UipPgoAAzDPVvaqXh+6j/wCE&#10;o8YM7RLlkh8iEZRfX2I71R0VJtI8OaC8+n3NxZ3aNESh2hpP4Tn0Her/AIanbwu2tG+Fu1pJOqPG&#10;uNwbuM09pSv1/rt/X5u2xjWv2nXviUxjuGW1jhy1xCu3dtH3eMVH4uvpI7vR4LG1kK7hLJ5g5Zi2&#10;MgfQdaueFtRsP+FiahZ2TmWC2tmaVwdv3s4H1Gat3cT3mr6VqNtc/a2jAt4mQbvMUdgO+PWiT5HH&#10;nXT79P61EtdhvxON5/wjmoXD6c0FjvRN8r7o1cgZArpNFj/0XQ7EfZrC9+xOsVx2WNl7+9edeLJr&#10;7V7aTTtWDy6e8yyq5OFjYN3x/Ku28Sai15aQ3tutvZvYxRw+cpxkY4bHelJrkjZu7d/y/wAvIpbn&#10;M2mhImihVhkg1BL5I/tKg4lG7n8a09OntLb4geKmtbezjkt4VUNISxLAcjPrxT49djj0ydNQmmeF&#10;/wB4TCuMn1HpT/D+jWd5p8msRwttuJR5KK2Cw9WbvUKbcZaXuPlIbHW7LxB45W7vYpDIkCmONUJV&#10;GHG36VNr8F7ovjnwjpkdrE0bM90XlHyDd1B9KvaalvY+LvEd4ebkqjRW8afJEcDIH86r3Q+2azFe&#10;LvujBGfkkbIzx39qzlUjCffT81/n/WoPVaGn4skDS2lk7RWsl7d8QwDAZR3J+tc940sVmma3srW5&#10;tr1AI3e7cNlfUUs0yXvxUsrS5Z5ILeESwsvQDuf/AK9X7qzWXxpbobkSJ52UMw4CnoD7VTjyWkuv&#10;9f10E9bjdXgmsvCstmzR6XHa2gbfncJ89vauf1e5lX4VmxileS4WISeQiYBB55PYc1p/E7UbnUX+&#10;xRPHZqJUiZgvyNk9vaqfjQwaNo17ZSS75pjFbrHbnd5uerA+grog5KUeXXX8iXYveF/C0v8Awg9j&#10;pscj29/dYna05IbjOQ30FZPgKwurO21W4mhDWt1eDafMAKYPf1BrrPGU40/RNMgsL5hLb2iq9t0Y&#10;AjGM9qwbWe30Lw/YTLE0yg7LmMj5QScgAn+dTOo3zJdf68x22Gz2dzqXj7VnuFgAjQb7e3b27H16&#10;VL4Yla61KS9kuzKtihMUTnKrIei881a0TQJknj1Se2mklup1eGRGwrID93PQg4xTNKspbObxRqx0&#10;43ImuAiQRHAtz6ZoupNy2dv8vL8RlfVxd3Hj6xll+yyrHCJWkx8pJ/hPrWPfzNN43h03TphGZLgS&#10;F3BC7hg7c+gqX4e3N9rt3qd2+nm6aGQxqg7dfXvxU/w61Ka6n8Ras0A8y2cC2QqGj3E42k9R9RW1&#10;pLm5l8P9fP8A4BL1L3xAuGNmVM3+k3l9GsyxcJtXAJ/TpUfirWpLRrtdP1JLi+mZLaMQggrEMc5H&#10;Ara1LTobnVbsTSW6XcUYkMat8m5uSB79q5O1tbi319UdYkupwZEiUZAHYE/rXPGo5OzWzv8AMppp&#10;ml4+tWPh2JbuUTSrsWFohtfccfePematpi+H/Bt1bXwTUGSJWSfOCrN6euKrRX32u/h0G4jDTiU3&#10;MryE5IHT8BSzXDazqFxZRKssjSqIod3ylR1xmtuZq2nW/wCgmjKj0Wefw1p9nGFluY1M8t6rbfly&#10;Tgj8qlufDz6N4Il1QAyCHMskueAufSoviHAkUNha6RDNbrLeCCV3OFzwdgPfNdN4w1XTr+MWXzRa&#10;eBFBdWqD74z1P0re7spTd7vZEdzG1S9Fl4SubZ4pZ9Qu4kurIRjrkfxVB8NrSbxFZXMmrv5MhKwz&#10;Ak7gB0q/q4m0nxHYme6Fxok0qpaTKmXEfZSB0rR1DUbfRviZZtpkHmW88RS4jkG1WbHBA+mKzkly&#10;OFl3v6DVr3L+nR20d7Ppsgltbuz3PZzxqGaRMckn0+tYemxR6BrthpkdpJey35aYEHbsb2Oe9S+O&#10;vtel3GiaxIptLdnNoUU4Z171b8Q6P8kEttcSefM0b2k0bZaAejAetcltE5bP+l/mWy9rN5FpcN7e&#10;TWlxZrIywm2lbA3dmz65rl7hZoJl1K5aO9unlERgkPSEjG7djGf88V0+qpZ6i9taXj3JgtXxqGcy&#10;E+jKccfSufv7i2bVc2EKTWdiWCSSKQ0iEd1NCsr/AI/1oM2ba1ks9YmsrMpHp2n2pmnk3YBRxk4x&#10;1xmqUtnNe28WswCO60vSh5scchyrr3KjvWL4e03Vrmxv7dp7ZLe4JV40cq4hPIBHUCrVhrun3Eej&#10;wtHPZ2NmHtZgnCOOw9PxrsVOKd/+Gfz/AOABYutX/wCEh0a4uLq2ZGuBstozkBV7E+ledXGlQ2eg&#10;3cl8JI7hJSfk64HQ59K9Bij+0l5oIUXRY3aHzXfc5YDgVwN/Bc61FJG3+jI0hifccbUz1r7fhuq4&#10;1XB9T6XJ52qWbGeHktNQuZoJLiOWCeLb87cIexx2NZt3dNoM0cenw/6VDNia4kGEaPthu9Zunanp&#10;tlrN0kdrMz2zEFo13JMorQfU77W/D0sTaZIVnJWJCOQuePpX6zDRpn6LG6ab2EtvEWpa3d6jphgV&#10;LS4dFe72Z8lc5+hq1Jqr+GPERXWvPvLJh5doEX5Svc4+vUVmanqclloY0qYSS2u0R7IR864I6kel&#10;bWvWcGnWUV3FK2oWmlLHsZ35Ak649xXXB+R6FKV3qtHp6lVLW11Y2A8NoH1FLsymOTjBOflJrX1C&#10;0iTToLfxNFLZ2lpMz7I06s3H481U+0i+triy8PQ/Y72Vo7xiRhjt53A9ee4rtItMufFlvFJc3IvY&#10;WAkZ0j3GOVRxx6ZFW21/Wp2N8tm9PzOS1eQ3t0s6W7xWWnQATQMdjOrfcb3x1rYsbmHRINKiJOoN&#10;dqRHHLjO09NvrUmvQTXthaRTxmeS5JS4ZU2/KD1b2+lN13VdG8IiBoLeMXsShYbtsssYP90HPAPH&#10;FK/MkrCT5ko2/r/hyPxe7+GtDkVI/tc0y5eB23Kin1xzkDtWP4ctrq1028i01ZbrTrqMZuUAxEO4&#10;bOCB+dE+oX0EtijuJdev38wCVf3LoM9R29OPSoNfuL2PT4r2xsV07UIZDDNaREFJQf4gPX6U7O3K&#10;RLbk7lC90qyW/tYrxXu7FYG897efaIie5wDgfWqdxJFp+haXp13ayS6BNdmWG7WbBIzhs+uPpSpc&#10;EWs8/hiynM1wpF7HO+/jnI7etTHSrS8/4R/RjdiCzMTTXsD4Yo2P4SOfbtV6rV9DO/Lbm6Dr6ybx&#10;qNUls76HS/DenERxkfecnpx1OT/OqHhMmfxHawSq1tfWtuFKTH93Kf6Z4rdgsrPStJkstHhkl064&#10;uVaaafhl7Aj246VX1nQr/wAVRS51Kzt/sr+XHJEMbsdN57msudbdDFz0absv6/M17/Uvs2l3LXrC&#10;xmdvMa3iwgOOmDXGpPBeeFbrVJZ2uFjn8r7IB94t7+3FXL9YfEcFjptzfRvqGlRM7XEqFklAPT39&#10;M1Npy2tolsbYWskUreY9upyM9MikrJHG5KK/r+tTirPU9QttRszti0+SNWZZpAV8xD2J747V0/ia&#10;ze7NlqszwyWyjzZYY2wT74FU9W0iOSOS7vNQjvdk22KBGA8tO/Aro9Tgtl23KWvm3tvbYMYGd4xw&#10;MflWjldpoHO7Ukc5oN2dXh1G5urV7yKT5bQZJWKQdOBWtp51pNZ/tj7Mlnfw24iPmY+fnkgfTgVq&#10;+FGh0O3t9TkjihjmzLLYDO5mxjge1U7addbvL+9ud8S4LWrplssDnA/lRe99Dpgld6af1oV9Uu5N&#10;T1K01G6v5pbIFhPbMu14Tg8YrV8LaHpUmnQobZftFzl7e7mhLMSvOM9qpRS3EdzqOvS6WytuVVtH&#10;yRISOWP/ANaujXy9LsbCW7vI7e2nVmW0iHzW8jDODVNtKyO20kuWP9eWgqXczRX2peVbG+Yparb3&#10;acPzjI//AFio9Y8P3GiXdm+qagloYgZTEUCYBHAUKTj8SawpzEIBE5n1DWmmWWzmSMhH5/hyMY9+&#10;tad/4iv9ZsZr+4sl/te1mFsYZF3lk/jx+H1qWmti5x5VoVHSJbia8d9yzDgLkMw/u/j/AFrnfE2q&#10;za1ot3cQxy2qRtsKyNhh6DHcVuaXqFvb3F291OLrTI0LQx7QDD/s+prkpLqGw1yG7eQ3GmSfvDHK&#10;Sc56DBFJJ3v2PPq3fy/qw+zS21/wz5jzNZ3NkPLljRceYD0at/TrAX+iaZbxyFVsGYyTyEKCuM4y&#10;axbpI9JWa6SGRrK5kEpVTnI9B9KL3xTFcaPqcNpAgjcKIXfnB7596iV3tseXUne/LsQ6t4nuLuG4&#10;Nq/lmAcp681UgVb/AMNSxxvE97kzkykFnXuK5O71a7ueYQkaodhK8bvX61q21le6eyB7ZpEkTYJF&#10;GevY0rWRySbSsMt9Qij0maeUCe4kOAueMZ6V1s9iyeExqN9GbdZMKqR8sB2rz6SVvt/2FIi0ZIUR&#10;qOrV3gtV1m6toTfOtvHFskhHVJB0yKJLqWo8+pk2limu6dckA2slmBJvfJLE9Pxq1pOjyT3En2Jo&#10;5mgiD3WOOT61rWeiy2uqyR3V/HbK0RZ4WxyR0BqHwfqy6W+pTm1B+1MY028gik9m0OUfdbWxJoGi&#10;W2tWywXEbRyu7OpD8kdx9OKwdYu3h1Gee2haFA+zywOw44/KtPwlr0cE+qCeM+cuVhTPK/SsPVpZ&#10;rgOEYq4O7L5FRbVo5KkXCTuRXenxC2guJmaaWZ2CRkcoD1PWt19FaTRnuYQIXjIVXJA3DFcdBqG2&#10;ZUuWDMvCspyOe2a6q3My2UUG/YpO4gEfKKiV0cdRs5+70lzKYI38+bIkO3kDj+dTrO1rFBEAGBJL&#10;gdQa0rGTyryVmkDYYYDDJqh4g1iJJ5U8rMQ6HHQ1Jzyve1inq0MMsUMrH59x+UHINRWd4sF7vRgp&#10;CgEDgED+tR3rM9nG+WBX7m0VFaWys6O6noSSeM0iUrHp+i3XkXlrMWyT8wA9etfoZ+zd4km1XwPb&#10;iRtuwlcewFfmzoSyXFrEA+FTLKR1+lfb37JWv/aNKmsWY7lxx2FQzy8xhz0WfWsLb4wQc/WpN/TA&#10;z9KzbWSWFMAbs9DWjbgquD97vSPiR49Qc0oPPNAI6Ht6UgOaAFPWkIxS0GgBjZIGKcpAPNKpoO0G&#10;gBxXf04oCgDuaZ79BTlIYEZ5FGxOoAEdfu0u9cYA/Gkxz7U0nBx1oENk54D0nKnk596H28YAz6UH&#10;pyMc0FIABSBeW9DSdSBnOTTlOF/xqrDE25IIpcEcKfrSEhR1603cVxjrnBosIc2ezcU0kj7pB+tB&#10;I5OPzoAIwRnb7GrSshABv7jPekBCsQeaTAYHqDQAAcdT6VLigBmA4GMdelIR8ue3tTsZ4wRimsAf&#10;XHbNGiENX7oOTmnD71AGRQAM4HUUXQ0OPyjPYdabuyfalK5/wpu3Gc9KkbYpOenak37qQc8UFeaB&#10;JDieOKDkim8ig/dz3oKsNIoLY7CnEcj3phJOfSqIaY4HdS4zkU1SAacCMnrU2Gho4p2C1KQCM0im&#10;hDYvQYNNOM1ISPT86a5HYUCQ3g9DSgY96XkDAoHTnrTKCkI456UZ5oI9aAaGgbunanHrntQFOOKC&#10;CBmmAhI4pT97im5BwT07Yp/GQPzNIYmOc0HHpQWAOM5ppJLexo1IuOXgdOtNK4pVGRmlI4pbCIsU&#10;4dOpoxj6UhI96LlAaB1oo70DFZqF6Up9sGkGR1pBsO6io+tO3ccUzOKBJARxQM0ZNG6gGKWx2qE4&#10;z1qRuajAzQCEJ7Um7FKeDR2oGJ1pRQDQeaAFP6UbgOh/OmqQDzTyU9KAGgk80p5NO4PTpSN0oFcA&#10;cUpamgCkPWgLDgcinZyopnajoKAsONIDzSZ4oXBJzQMc/FJQxzSe9AkOAzSkYxQuec0FsigW45iA&#10;PamE56Unej6UDDml5NCn1p+MjigGxAce9AIyaPalBA7UAIDT8n2ph9qM5J5pooeW9aQHJpuTjmj+&#10;AmmTcHODTSeKCc8CkORSGAoYZHXmheetO2ikJsaDkUoHNIRg0q5zQDGTZpo4571M4BFRFc0Agzmn&#10;gimKMZoGQfagVhXPSlHPHakYZxindCM9KBocqAdx+NIV+hpCKMYoBjl4GKCtIvWnMaAGUhpaaaBh&#10;mlAzQADSigA28UgGDSk4ApxXgYoEIxyKaDgUrJim44zQMKfF0NMAzUiDaKaAWiiiqJCiiigR0RAP&#10;Tv1oBJXBo4Ocd6cWGBn9KgCIgjGelG7J4p0pwBnp2xSdfagsRvlxmlINJjPvRj3NAC4xjv60AH0F&#10;A4BHrSZ570AKQT1FL9egoDDGB1oA5JNACDoG7UKeOAaXICjFB4wQaAD+GkGM0489elNLAHjpQAuO&#10;tJ2pR3NNAoAXNKRu2gUAH2pQCGzQAmM/lSkZA7UpBAyO9GMUAH8I9aRvu5HWlI2gHsaQDBx2NABj&#10;IFFA6E0vegAxnFKRkmhRnrQDgcUAIBuGTTiAq8/hSA9M9KVQS2evtQA0jjGSc+tLnG3jrScg5p3X&#10;ae9ACInH1OKCvPalxkn25prZ4PbvQApHI9aZk4FO5DfSkPI96AFzjig8KKQ9cgE07qaAALwCfWjq&#10;TycdqU+1JjcOuMe1AChTjg0hXg560DB6GlwRg/lQAmOMD9aMY69aCCOM80AZOBznpmgBCOKcv7vO&#10;OQfWkJ4xg8d6TIPrmgBOuQORjPNKpAA2gCgkbsA47dKXaR6UAC55wBgUA5Gc8fSkBIOaUMc8flQA&#10;HGOOQfWl5zxQxJxmnZxQAwZzzSkDrnvjpSk5pAzYx0HWgBOmSOacOeab/Cc07OAAPzNAAevWjZ+V&#10;IeHGec+lBUmgBcYpV6GhVJGD2oIPYZoAQEqMiopGBAA9akkbZH0wfeqdxKYkBxn3FBSV3ZHC/FK+&#10;S10aVZGxlSBjvXy5qzvPctyGhJHGec17Z8aPESyJ9nAyw6geleCXV3DOdqsSd2CQcbfeu2ktLn7V&#10;w1hXSw3PbVjNVSEBDHIAEwG+Ug5zTJE+02zxxyjA+YOOMVnXkcnnBHuCY3Y5J7D3NKkMlpIsexri&#10;MjcrIflIrc+4VNcqs9TPmt4rwxw3CLcSQybxuUEZ9RV9o2U+Q80iNJGHQR8AH0NWWiijjWRtqSkk&#10;/TA4HvUuqMIIVnmKtbGIYaHnafc+tDfQv2l2kjI1lhdmEXcUeyMjy5SNpz3zViGxvYVEa+ZdW+S4&#10;3tlgMZ+WoYmhe0CrN9pt5BkbhkqwrRKO8NtcJNkREfu0bJBJ6/Sh6aGrbilFf1/kZdtcfatXS5tL&#10;iPfEoDxEdMdc+hqeWK31OY+X5jTFzks2Ao9qkuvD0kd8t7bp5E7gkn+Fs9yKfJbRSWSyxuguIWBk&#10;Cn71NtdB88XZwfl6Edzp8kFkP33zFuEbqD6YqTULS21PczTLbTCIeWUHzZHT8akk0z7VZTlpv3xx&#10;hkb5kUnJrHvFltRcvaywvfJzCJcqpGfX6E0bkL39nqipYaTNq08vn3wt7m1JJbbgOOwHvjFalzcR&#10;PaKFIJjGV2HBVwO4rGu79ppTbPKlnqzYki2cqw6kfSrjX02tafJMsMbNbZMm1gDRJN2uTUUm03sU&#10;DYLqNsutRIVWFitwkZwJOcc/rXLane2LzR31ndP/AGarZuI54yPKbp8p78+tbtjeTPpiS6YTiSXZ&#10;c2z/ACgjuPc1Ethb+H9OngtcXO0bjbXHPXsT35pXs9TP4X5/p5/oQ2rKLB55FeSyzmOVc7Rz6Utv&#10;4nuPEkd7pKW6RvFGJIHVMNLg9+hx2p3h3WLCW1e01QS6cZJMBinyr9B6VjatI1xrEVtpu7bKDFDe&#10;rkZxnJJ/DvRZNtNGStd3+RoaudPK2uNPktPEjgrC+8gAgdhnBH4ZqLSL9WsDrmvRqJ4HME7IMMwB&#10;44zzUrSm00yGC5vTeX0R3IvV8nPINVbSwm1LT457izkKGUFoxJycdQ3btT0a1/r0Nk04+9t38vLy&#10;M658USa/aXNtp9qU0ctu3yjkZYA9PYk9as6Jotn/AGLdWWpJINLhLTR3f93JzgHsa6We+svC+mXF&#10;nDYR3+mzptZImGRuPTGOT2o8ONYTpeadcKYWdP3Qf7qcZAYenb8afPpoiue0LxjZCm5u7Oyt4YJz&#10;faRPCBHGOXbjgFvTFZlp4qh07w7NEjqNShlYm2lXCxLngkemKVrz7be3OmwqLPZCfLumOI2Pc1j2&#10;cMenaxZm7ddSZ1ZZpf7yD+EHviiNra+ptCKcWpevr+h0EdrLLrdtrETS3ml3ahJolPXjGeOozW1q&#10;Ig8M61PaQFobW4iEgdyflBA4xTtBt4ba+wLc29nMD5W2T5IyOQauz2+lKJJ5ZZLyd4iI5sbizD+H&#10;+VRzXaT2KVS8rNXVrf5fcTWAtr/SCxYSahtMYkiHO3P88VzOkxWuia01lZ+fDJOm8ySHKq2eTntU&#10;3hDWSL67urxjb6lBw2mkbMoONw45rS0kveeILuRSJFu0480DIzzhRV2cbpm3K6bnGW39fluXbTw9&#10;Lp84miRIy+Wmcf8ALTPfHel1OdbuzkuInltntztDLyG9VNXJPspuIW+1yW80SgbJOVH/AOus/TAm&#10;o6+biw1AQTKNs1o/3M9jz3IqVd6swScvfl08v6+8faa6LbT7e0vLcgSMQjnJwPfPaqcllFeRs9td&#10;rLc5IUIMbF9x1ra1W5uoI4IZIRcWrltwC5CNn9B71DfQ6ZctYXYlWzdyIhKDx6c+2cCobW5GkfeS&#10;tftqjF8X6kLHTbPz9srKf3pU/K3HHFVdOiHiq4tYknKPt2sJG5K44HNYVvbapJ4jvdAdY79mlaW0&#10;uVYHKntj2rvrXSF8N+HmlvdOaS9XmOZOMH0NfB8TZtHA0fZU378j4LiHMVhoexpu7ZfutZvbPRv7&#10;JjsBJLCwjlmjYZCmnJpC6VIsA2z2EgWWWJj+8ZiBkYHuaPDdtdeH7me5hT+1Uv4RuAydgPt2wayN&#10;Btr5deE6iRr62nAW3l+66Hoee1fhM3zO7f8AX6n5JKTk7s1tG8pvFzSJAhFuALuCX5SkPY4PU1f1&#10;yxtv+Etns7xpLaFoVmtWC5LDA6Gorm4h8QXys0CQXU6ZNxu+8MYx9ARTZbq+vNDhDtDcTWreUbkH&#10;LIoP3aw5o2stbEJXOcma+1nV7R7qOT+zraXy2YHnb05FbWoQXtg13a6XeyHSo1BdD0AODnNU7jxB&#10;d6br16NIKqjIGdGG4bejEe/WtDxTNcQ21n/Z8wlk1C3CtHFzk+hFb68v9f1+AbMytVuLq+Y21nJ5&#10;BuYhGu3+M461n32rvpXhpbaeN5dUhzDKRksV7AgelbHha0g1q0hsrppUuInIyuN6P/s+uPSm654e&#10;ntddtbq8lMhL4YAY3jpl/Q1MeWKtLa/5flcG30KVhHf6THYPcrO4nTzI57NtsqA98d8entXcapPF&#10;NpdhqkIivp4XETzqvlyN6b19f51yPia1jsdds9OeWZZUKyWs0TfLyM4B79elbWszGDws89yCjm5C&#10;7gcE+px65qKl23C1m/8AP+tgRFfXmjXXia01C58y1vI8KksYIYH6Vs6pfwrLPcXSzXduD5kJjyrF&#10;h15qheaRZ3QsReammBIrQzOhyqkdz3xVrxY1wFi015EmHyvHNaDLyD6VzNuUbt9f6/XoUZ/iG+t5&#10;tTtJVnm8zcHtmL4Yc8gn+lJ4xLx65HqM0k0ESw/NPJ8voeaT4kb7aDSbosk1tL8rAJh0YAdQOlHx&#10;Oij1TwLavFdveKUUSkEBoxxxjvit4U20k3o3+en6i9DaSeSPTI9as7y1vLby9sjLjjPUN3NVtaup&#10;ToFpqls0UsYBXNueFH93FV9M0JYvBKWWbcwX0Hy3cEmBuHOHXnntxV2x0TyfBctuCIysJwV9R3Iq&#10;HCOsI/d+vz/UerVzIFveHwvHqViqYeUjCPz7hhWzo18E06xfVomi0+YMJG+99Dn9K5vQLW5TS7e3&#10;uLZ1md2CSwvhG46leeak8K6g9rp95psYluCjsDa3iZXnuhoUYJu3T+vuDU0WuLGXT7uK3fydzkxN&#10;IcxyIOw9DT/C3iJ7qzW2V447cSneHHzAd6oBE0/w7cWph3ssolEDDJQ45Aq34PjtbLw/qguoo7+2&#10;kY7ZU4ljLZ4/Dms7KS912/p7judFLeXWqWlwDHFqNtbOXilHVV5yCO/FUdLs1TwxKdOTfDC+/ZG/&#10;3ST6VkaFfW1vpsqxLcWzwkRpJj5G55yfcV0Ph+2g8L398t1bSW1vcAPEc5DggnkVEffl77du/wB9&#10;r/0yjLlmu9Qv7iS1trcPsQyGM4zgjOaq6xLqFnqmoXeihoriFR5sA+ZSD1yDUfh3Q3vdQ1OWSK7s&#10;biFy8Mw5jdeoB9K19LjLa/cahOi2U7xhZWLYWQ9j78GnFqDTb1dtdP6/roS9SG1uje6jBPaWdxaE&#10;Wv7xo2yolxySp7fSqy6PFq2sWV4Z7f7efmlTj94uOik960tJtraT4hzJBd5gkt8sjE/N3OPxrL/s&#10;+KHx7HalfPZFLrAWKk/7Q963jF3XbbQl6GbL5Fz4ohks7i4jiWYBCp+dGHXHtmrfiXwxqWp6ijRX&#10;4ys6u0r/ACkH/aHpUMmnxP4htpYLG6eIysZoYW/eKvcrnuPTvUfia0uLPVfIuNUEVvI42ylT93GV&#10;Djt2pxvJKS7/AOfQfqbvjHSjo2nLiSK6maRGZnI5buAvce4rPv7eCwuo5WR7dbpcCOTqh9PpWL4v&#10;uzq8uiFlk8y1lWKaRJMCQHO1l/StvxbcaiJEtJ9195MamFmUb1Jxw3rilOEHC8Rp62L/AIm1i003&#10;w9GLmWOGZYiPMOc7ccDpVSG7W48IyK1mYw9r5iTR/wAZPr61H4l0z/hLdImsbZlf7DHFK1055B7x&#10;464NSeLJLjRvB13dxaatsiRJBEkb7kYtzkc/1o5OZLl3em3T/h+orsm8OyW8fhC0thbyFlDuzR5w&#10;4HRSegwag0Oy2aLdyQ3F5aXGWdrNmyJE77aXRITfeE9NSCK4tftSFJYy3zb8cYHvitHwhFZ6XdWU&#10;00m2WLzN0Nwp+6ykVjJv2jjJ26DS0KPg7V1it7ldN1GOFpZhL/piZdSOgX1/+vWr4M1C+1b7aUnt&#10;rlGujG9vIwHzemKwPD8b2Xh+G9Vra8sBeNLbOuPOt3yRsYelWvBvh6Wwt5NYWe3luWuXuHiZwM4B&#10;JyB0xitJLl0u9P1/rsM3dSthPaXkO+MsJgTDCu4rhun4c1XktrjStS1y90+OO5dQhZHxudeM/lzW&#10;T8Orx9T0rVHutPd5I78yR3ltL+9wT0K96naefW9Zu41tjH5ZVReRsVcgj+Nenes+T2L7/f8A122/&#10;zFe+5kPf/wBo/EnXmkt5vs8cEXl3VocNDkD7wHVT3zXU3omGttNNG88NraKyXUf3s4HzVlaRN/Yf&#10;iPVYpLS4troxBReRx70I7Fx3FaE2oWMwea6ubm2laJY3kjXcu4Y6j04FFWSmkno9Py/zCOlzKvGv&#10;18eaBaTLNcxXtkZ4yh2s2SfyrSkCW+v2l1b6nM7pJ5LJNyw5+5j2rnV1C+1L4jm5WKSdRAEVoxlV&#10;jA5IFTx3ek2FraWN8Zxdtc+a8wQgqvbBq5xV4qmNPubniwxq9vazv9mW5vlaG6KkgP3yBTPFgltb&#10;m7eS+VrslI8qu0SLgc8dBR4q1CPVbCzvI7tRBbXQKSAbhuA+8wHcgdKr+IPEcl5aa5eM0Ek5hijt&#10;ZSP3cnQnPeplGLXKn16+n/DBc1Nb1FNC097ZHxBdWgU+dyycZIB7/WsnQWnh8N6fPE9rNaF5B5q4&#10;3qSpwSR+NLrP2jxT4JSeaGwaaKMMtxGxIwB0NVtPW0k+Hr/Z7CSKRgCs1scozAjIb04NXKN01f08&#10;v6+4OovgBbTTtGuo1uGW7E5mKKctzyQfY5pPC9zK9vrcSR+fHJN5gaE7jFzkqR64pfhZaQ6nY6nf&#10;XlokRgmMbsJNrspGBx3qzpkw8N2HiC2ihIvQynzLXl175P4HrVzi0/e63/4P37f5CWqGxX1td3EV&#10;/Ms5CxhCY+JFUdyvbHWqFjq/2XxXJ5qzhmtysU0XPmbj3HpzWr4d1HSXZ71orrKwhZCo3qzEYO49&#10;gTVeyXSrfxy773aC3gTyjyU3dwR6A1zwjZ3k/wDgFDLF5tS8dNAzyvEsaqbpwAYnHByB24q1c3Vz&#10;Y6lpscdzF9pe7aPzJIgyOPU568VTurjUNI8dvqCTR2sM8YZ5Nm+KRfRv05HrWlJMdVm0XbNHZrDK&#10;Zltxhhvzz+B/rVSUE13/AOG/r+rpamR48iu5fDpiluIo0uNYAkgjAxtGMPj0qv4/I0nw9Nd28llJ&#10;NvRFWDnnA6j0Pf3zWn4z1G7triz2x2tq+o3JVlmwVVskDJ7Cq/ie1MsO66s7bTZ7X9zKjuMXDn+J&#10;cdjW2touSuk/6/IDSe5udI33l8beC0vNL8hFABEUhUEnHfrxWfFBb/8ACM6XaiKOW5jDJMdxXz1Y&#10;HDEngVT8dTQaRoMFtOpjDsnkO0m5DIUGR7DoOavSWQ8P+C7xJrGeDVLq1jEMOC4d1JJdSTxwecUc&#10;rafRef37+v8ATHoO8MeDItN0rQVmvZIc3L7wJNw2/wAIA7ck1d0ew+yRXscdxdRySXLRyshBjeMn&#10;jd6Gs7wtcSaPokH9oxysslszoGQssrA9Vb2781F4I8VQXOhXtxbXslvdSXIhMEsRAA/v7umefWk7&#10;yblbbd/1bfp62JXYoaPHD4dvtele5nttWSVJluyC1v8AewN4PHQ8cjmtSKO7l+IWt3drJeRQRwrN&#10;BcmM+W77MsGPYE5xnimpaWyT6/BJqubmSaNYre4QlJiOSGPT88VXttck1X4qvY2l/c6fplxpyx3M&#10;IQiGRsY2gjjg5H4V0U25aeX9enReluhO2hDqGqaZYeNNMRLiS3a+tRLMVX92kp4Ix+VSeKJWstb0&#10;5pdVT7arRiC5tY94C+rA9ferEq6XZeNo3e6tob21/dww3CZTI5yxB4Bpb27s7y5s7iTytsGoNMEQ&#10;bvvjkqf7owMCsHJaN6P+vwKsXfiPqMtvo1pdWLJc6i0u26kgbog9V7d6j020h1S6k8q8muriazwi&#10;tHtkDgdCAOR05ql8S1itb211G3nUWtwEefysEtk46fWt5tQt/OXybtWdbP5b+0GXXjgEevaiooyf&#10;M0rX18/63+YLqiXw4hSC3VrxZobRP3xiwW3HIOM+hrM0hZLGD+yr6edPtV8ZsFd37knPyH1ximI+&#10;jeGfCNzLc37zXIgLRxiEq4OfmJPcYNXdL1i2n0nSNQh1NLixhUMVC/NGpOMjI7Vmufl8u/6fd0/p&#10;PqYl3aW1hLd/Z724sDNep5MDqWUIG+9k8Bvb3q74htNOs/F/iPet8WltV2zRyHYSV6stJpU4vy1u&#10;98Ly1a785kPV8dMcdf51Ppeq26eKfEtxLKbWAlYbeWUbgOmQ3sBxVQkpRae/9afkKXcyLpd/jWxv&#10;Z5tRtY7TS1to1t5AqzIP4yPTNbJ02ztdd0m3khk1S4uIWuiIXYSBDnAVc8ioYT5Hia61FZGjJtjG&#10;JVXKqndueAtF5rGmR+K7CW6uZotRhtwjX0ETFkTHy8AHA/TmnGftWru9vT/Pbv0ElY50rBf6haX1&#10;tb3LabFNtScsQRJnkYz1q5rOiG9uba/cOwvnNtHHI+PLTOMkdxUqMLttNMM5ubCS7LgRry575HfO&#10;efer+r2JuLOSCwhlu5IJ9skcny+WS2Qq7sY/PtUK99Pz13Gu5nfEHTLfwl4Wu9ItmdZJ9sUMplJi&#10;DA8kZ6E+grU8MW5h8P6cRA01/Zxm6n3vgFAexqn44gfVNO+w2eGeCT7RdWM/MkJwo3Z9+av+KGsp&#10;fD8C2aXthE1qYZo5MJM25enuuV/Wt5tONn3v59BLe5z+layLzT7vUZ4poku5zIsqtncueceh9K29&#10;PEceu6tqK2d8ltqLg2ssHIjwvO71PrWP4Ks7Kz+H9jA0dzJfzMS9umTgknBUd+nSpPDF1JpPhmS2&#10;Ju2zeSSRSFiwU5PBHY9c1MlGEqlmv6/r8thrVK6Od8FBpNa1m4EdylzJL8s0Lk7fUMvof0zXYz6j&#10;b3PxBtYdQsvMaz00RmBWzlySd2R9elc/8MjaXlr4g1byZ0hM4Xz05JA6jH17VU0S4ey8T3sks10l&#10;1GmSBAQNpzjceowK6aiacn5L8NP+B/Wkq2hoaxY6dr2o6XLBb3Uv2SXP2e6yO/Oytu6ijtPD2oz6&#10;fbXEwN2qGS8bLQszAAD2yRVXS5xrVhod1fSSz6tcO0cYtcAlQThiPbpVXV2WANZC4u/OjlMskZwu&#10;8fwj6+9c8rxfLLVF6bnUajp+k3mvyi7tXe/XTvKmt2k2wOcZEhqroVp/YvhqwvZ4pUt4w4EsfKOS&#10;cAHuK5/xdrvh/V9BvoETUVvvswM0MhPmIykY3OMfKf8ACtG0vJb7w1Hp9sLiOFoQ4tLg8M3cK/pV&#10;zbtzS+W3k12FpfQksp1NrHeaXo72USXbwveRP5itx3X3q14bsBf2utPfW5lRZI3NzG+WVc9MeuM8&#10;VgeFDc6B4ZglSG4srhNTBmVW3QlQeR9cH1rbtNTgvLTxbc2+nXGmwmUQ2y5PBbOXPtkd/WocIttp&#10;rZ/lvp/XUE7IyLPSpNH8e7pEJS4s2ktVdQzbOcEnsc9q5TxvHdHU/Aeo+RcNcm6a2uwj5Mke44wO&#10;2O/HavQ5LG3m8RWdlLDci9t7bzZtQc4ETbMhcdl6H8aZYeHLa912K3vIRqEzSmSGfzNu1guSVPbt&#10;W0KjpVEmu6+9W/rz/GXHmWhZ+IsUGr6Pe6TZ3Ia4ivomBLDLoQCUB74/rXJ+MNNjj0O4itlurO8U&#10;qq2lyp4wOefr0rT+IkOnjS72V/tC3S+TEBCwIDlxub1JA/lVX4g350/w+lvJJLcBwjQXcmQ0jgdP&#10;XFEfes130+//AIb+mNvudHoOmDStF0Z7xDcSXNnJbPEnIeRhwfbtz7VzJ0xbVdLslia0u2mZENs3&#10;7tz0IJHUda0L65aHT9PW3up7a4uNODwO+WAl78+mPWpdM061g8F2GpRy3U5gnBlDAFo9x5A9ic81&#10;DW9+n9f18wTMjSo/sqX9vYRTSRx3DST+SuSWXqv075q7pejT2NvqusTWxe6liQpEuCp+buOxFWvD&#10;+q6XEfEXlS3tlILuIRTxplACACenPJFcvo1/LBpniS9ubu4L2lyxWY/ddeqkgfnQqbs3vdf1/mGm&#10;xqWn2PxH8RLCYQyoDYyvcnkbZFXGCfQ1p6RO0WvaXCCssYl2RpcHBCkEqMeh9aqJd74dP1QpI09z&#10;GwaWH5d24YBI7isvwzrjnxxb2N+JbvV4EwSF4SJc7QB3wKbvUtZax/r8B6It6zBDay3MF1YpEG1E&#10;fZoJGwpzzgfUir3xg0qXS/DesanOFjiKwEQJJlo2JAJ9yelQ/FyykSDw/PF/xM77ULsGGJuCIw2A&#10;v168/Ssz4i6Vb/2RqS3CzQXVrcQI9u7blZuvB74A/WtaULSg5LRtP+vX5E9Glub+sz21lDarDayS&#10;PJpDRIrN8mSDhifQHJ/KqGtaTcXHw70+5FkYngt1N1KG2pIpIC5J7Gna1Lb6LPbTz7jp8+mmRLdj&#10;khypwCR0GcVk+K3luvhvNaw3F/DK8Mcclo6HY3IJIf04zTgm5JS01S9By2djofBUHlrocC2iGK4D&#10;AzWjbg7YAHze3OfpWDpdpBdw+LLCGwDr9q2pKsuJHI6lR0J/L61v+HymjeBfDN09pcRxLLiSZJiO&#10;D1/A/wCNL8PtEngXxPc2P7tmuN8TNJuMSE52A9On61Dag5R6/wDDfj/XmLewaNYmyj1KDyRNKY1j&#10;8tj+8XjJOfXFYvhK4urLxpqWlQxRzW/2aRSt4hbZkEjJ9ev6V1kOnQyeONajKm3W6topiC2GTjlv&#10;rnJ71yuhaKfFvjS3u5hFHZizkiMcj7XkdT949+f60qas99LW+e/39B77DpkbSPHvgyyiu7WOcwh5&#10;piflUsflVj681X+Is1/E+mRpqNsqxaq4SNBuIk7sfboasN4Vs7jxlpGoKqJaxTtAbOd85wvGT6Z6&#10;Vk+L7h9Wk0QaVa29vcW98zXTTt/r9zY2KPYd66ISi3Bx00ZLWjuXfEb+KLex1i8+3QTpqtubR5oQ&#10;AwGMsQvbtW54SSxttO0qGPXVeS30x0MjriSOTbyvv3Gar+NdJurhPEU1vDb2lzHYj7QrHbHCgH3k&#10;5+8f61SWw1HTvDVld28FreRf2aqG8HDKC33fduaHKThy9n59OvTqK1ncbpNrZaf4dhltL7zwt2ha&#10;CUYWMnqo9q1rPxNban4i8ZR2mqTWLrbxrGrDEcj4HX9az9Ch1G98HtbLZ2Myw3yzRsH/AHrbe7Ds&#10;Kz/CNi41rxhNI8YhlU/LjgEgEKM+hwPxNFrKV+q/y6/PUOxqXVjBcatLZS3M9xrosFuLi7P3c/3M&#10;dxisTQrpD4l0fS5LiZyk/nhrVdy575/CtbUdTvL3xPplraypHqE+nAXMjrhETkBWPqRzWXpN23h7&#10;xnpejFPOs7RZD9otfmLFsE89Tg/zojFN8y06/wBenYproO8aRrH4ntbqKdL1rMqIwg3GNN3O6tjx&#10;BrVrAmqT6cR5moLFFGqJgDP3t/seRiqHiCxax+H168txCjLfBVlg5kl3MSoY9jhTxT9W1X7P9pvb&#10;pVEWqQgwxIoJ3RqAFwOgx3pSTsmv6X9MSVrljUbCy0XS7mXy5IFtrfyjAceWHYfeHPTvV06Y+p+H&#10;/DUcFrJaaeCC11Jt3THuPcHFUtfMurabdtDIXs/sCzXVqnV2QY5z2xVXTFvLvwrYiZZo4WtpFt4t&#10;21QxIw2fzFY+6oOTH5HRI73UurR2lrFeICls0MW1QuDgjPQ/nWfoatoPi/XbeG8jIgiPmW5Yt5fG&#10;QuO3asj4Wi9bwpe6bAjrLPfhbidWyyDklc9emOas6bBPqHiTxKmjS2tuzW4gkguAD54AwMOeQx9R&#10;Wvs+SbSe233/APB3KTukx2gWz2vxK06/uZUtotRVnEWwOVCg857A4qp4h1D+wdW0C5hfZ9qvJZjF&#10;GvzKAcZ61ZkM+naj4Dla7itbiTdCsTje0YP/AD19jzj6VU8bNcXPinQ5LmOG3Nvf7I5IxkMrZO78&#10;etWo35ebs/y0/L/gk97B4+vSsF3cQTw3cBlWSLy4wjDJ53nua3JBp91uWC+vEu300yLbSDBZtpGQ&#10;cdOCKwvipcW2m6Hqmmyxxxi6vVWK6iGADxj9M10GqarY2OnRiSFmktNDY75BiYuOVx7HNTyKUFJ7&#10;3e/yC9mUNG0+EfDPS72XzYLsRSCO3R+CeQSBUPw51d7P4e6jYXMEV1FI58uGJ/niyfvH6GrHhC00&#10;7XvA1leL9tTUZ7aQQQhSU+oP51j/AAge50mx8TQvCk0hfau4fOEOAwP86ueiqN2Vrab9/wDMXVHQ&#10;2VxJpPjGPSLZ4ku2svOjLr8uCPX1qjfWxu9b0S7hB0xHkMU0kRO1WH8X1NWZ9Rs9b8dWlvDbNbS2&#10;duYmklfaXO0c/gMUniSeSLVfDFmr+RZm5YTTdc5/ix6VzRhqlHbXf+tNB37mL8TfF1xYaVc2V1Ot&#10;5C8iuiRD5nfdgFvpXa2j/wBoaZo1rcReXHc25LD+J2Vc8ntXDfGHS7fTtNu9QY28qW04htjbvueQ&#10;5+UuPet7WTrsHhGyvHunk1UwqxiaLbsj7jP0rokn7FX3vZ66dPwEviZV0/UJrjQbKaaOOztWlaEY&#10;bJLFiAG9AKxfB6f2T4o8S2kW2O6i2xF35WTPOFPpWv4Wu5vEHgWQHTla2W6IN2rcDLYII65zV3R9&#10;Il0r4heMi8EBjiggZLdmyygAcnGducipjT5XUW2n6/8ADldiHwhrl1c/ES4sGjREaIyAhAxJGfkx&#10;3z61D4lki00+HLyJZDqVrfHEKnPyseAfc+lR6NaXVn8TYPs9ykF5PbtcIY/mCg8bM461V8YrqFzo&#10;kFnelY/I1YSPPGTucA8t9aSSi4W0/pLv5ai6alvxTbyP/afm+al2ZGcwzqBGqnnkj9Ku3k19N4X0&#10;KaGKCFbdPuwsfmA9fc81F40kieNbGzZ5wqeaqT/LuUDJLHvWi91Dp2h+H7i8Jjtb+J7aMwjcQ5HH&#10;+faoitJJf1sUch8J7231m08aw29tZwmSUySRXKgMFz0XJzj6VfWxt7LW7CyWdYrvaWhMIztHbHrW&#10;Z4E0GTTV8aR3ENo91Cw/fsfmTd0VT27/AI1Ld2dxL4s8M3c6SQCKBYtyDqBjJJ7muyvGEquj0tdf&#10;cRG6Vij46tLu58LanDFqLXN5HqIkFsVwxTAyx9OldZp+satrGkaXqc9002mWVqZbhQcMowQq5rO+&#10;IbygajdW862qn9yAgBknX09iR3rT8YX2n6b4YisbWCax0uTT1aVVQl5NgJDY9M1DkpU1F6q/6L/g&#10;f8OVy2e5574M1Q23gnWLS30xoZ9TvvNjkBzIo3Z/Hiu3jvbjTPjKYVT+zrObTYZIpWbd/DyCfU+l&#10;ZPh5LmH4TWfiAxssn2jZGsZBkRG43+1beqwPZ+JvCQli8qFbV3laQ7nuGPIY+w6V1VZSc5qSXX5W&#10;/ruQlZKxg/FCMSy6JawxiSD7WzIq8iPLZDE1satbB/FVyNe1GVQsHyCJN8kimPgKB2zgVhavrjTa&#10;ppmkWkaWq3t6JPmO/P49l9q0fF+m3Fs2p6hNPCZYZBFD5Eu9yDxn26Vzq6pxTHu2OsdMvrHwdbJq&#10;AuCohcWsJfgktx9MD+VQ6NpkGo+EWeW2LStcBjLv+6w7N7VrjXtJu/Cttp10txZyKgWSVwSEfPXP&#10;uDT/AAxqEJ0n/hHrKwF001yqQ3asSWJ6DHQD61lK+tnq/wCv+GKVupg+C9VGna3qbvBFG7oYSwH3&#10;x65rpQ9noFxaX0JBjUGONYTlYsjnH51zun6Zd/8ACSeJYjJC32UALEq5wQORnp2pbYx+J/EM9kXm&#10;e30+yedxart8uQrkFhjkD3p+85eiT9NF/wAMStijqTW9vMHNxMEkmMLeb93YTkMPeuw8Zmw0SwSS&#10;G087T7WIMWkxmdscZ6Vy2q6Jb6t4o8HRSSyT6W8RmcjgysvJGPrXRareRgRWaosS37OIHlO4ovTA&#10;B+lRJRjCN9W9fuY9TPi1a7uPDcxvrG3luHt/NtTCnyiPqxJ9qzYIL+28JRX6rIkEoDEK21YFzyQP&#10;etT4hXz6X4XVVuIykEAtQIBg7iMEN9eKva1bx6f4M0+WEFlbTxHceYchuM5A9eMfjQ7Wu9r/AOX+&#10;YtWL8P1iudMuZZ45bq51CcP5rD7644w34VR8MahMYdeeK0QxxXLoiTHHIH3Qam8M67BonhC0vJ5P&#10;PiWzfMEPLRbug9j/AI1meEXu5vDLWt3AyR6pdmSKUdIRnPNVKKtJvp/X9evQV+g2ygvbnxXBqMdx&#10;Jc3AsPLnmji/dwtnKxfh61c1WU6h4k0kKkkxitnfULjGFMuflC+2MflUvhS1n0q417N2IZppXWCR&#10;QSrgDoPc1j6DNqerQSsHYXk8u0s33QoOMfl2olK+qs+n3jUe5BrdxLrx0vw/bwtPfs8slzP3C5O1&#10;QP61oa5pl1qt74bs4bNrC7tVEEqS8hgDkMaNMtUfxpqMgWcMpWNphwVHT8PpXQWGpi68RvbTt5k1&#10;mjIDIpVnTHWq9q1yxS7X+Yct9zL+IVpdXWoRzBlljunW2d4QM4UDJHpzVH4h2OzQbG0hvFuliUNM&#10;kQIJXtnjGR7Vo39td6ffWThoobaWQyqhJK4zjP146VV8U+KIL/ULaxSCKOKR1VyFy74649uamnNu&#10;XN13/wAwLGn3AudFgtRdtHa28BnSLbtZWAJA+h9c1BHqVvd+HbOVJptOaQtJcREkqz84we+fc1n+&#10;Kddu7LVINOzCBdxi1knC4YQ9h7VoePxHcaDYWNpMz2dtEkZuIF+aM/3WPYmq9ndavf8AK9guKtxD&#10;4d8BtCbKe1uLmTeJ4GK7gTzu9sGsvwXINQ8MaibS3MTbmeNoiSWVcg5HpnPNdiZ7N/C8sGp6is2n&#10;ra+TBEE2kzFcrk+nrXFafd6R4Z8Jx2NtJdw65GNojiORKDnPGOB0rb4oNbv/AIcT0ZpeD5Lp9H1C&#10;61a3i1GW9lVUeJvmjH90DvUGnQsl5r+o3MYiFqVhghzlh2yfQ8VBpcVro2jx3Es8lvP/AKx8Kdwc&#10;klQB/WpfAfhWfWbefU9Qa+tRqF0ZC7pnevsD7Ul73NJJW26dQI9BtrHUPGs2r3DzQWllAAsrn7xb&#10;g7vbrxVfwlHp958QHcs6abBytzz8tX4dJjh0zVpvt5hAuHMcUifK0Y/ib0PtWX4Vvof7Hv47aNft&#10;UUgEyyHCyKeAR+Naxk3HRbL8BWs7l2a5h8R+OrXR43BjM73Iml+VI9nQ59T0qDxBas15a2BeBp7i&#10;837Vk3MwXu3oKu+CfD8kh1m7nmWOeFxHACN2c9efY1V03SH07xreXU1iL6SNNv2cZ6nvn6UrRjZ9&#10;uv8AX9aCJNQnFtqVhHHPGk810ZYoR8yIQcEH0BNM8e6tqWrXumRNpyWGp2txvaaHutT6N/ZV3d3m&#10;q3Fs1zBbuIfKhYjZITkfXB4rpr+e9XWPElzd2ab5EjiiXILWx2/zNZxapq/6f1/Vw3OX125m1WJI&#10;/EEoV22tb46IpPLY9antJdQh1OLS5b22gsFG+1kVRuJ7MTWRpFpJJrdpN8z3MD7ZFuVyHUDPTsMV&#10;2fi6whmu7LWRFb3th5Um2GP5T/nNZSaStf8Ar+rFrYr3V9feFdIs5Qy3V/d3YW8JI2+X/C3f1/8A&#10;r1Q8Z+DL4xw6reRLFZW+cva4b5DyDxVu71Jb/wAMPv0swXLxCNUP3sHpj045rnvDti0AbT5dXMUM&#10;EyO0UjErMhxn8ulVSabvfVef3/156BZjDeHS/Dl3qsd9DcGSdIW2x7XMRHU8nFJcaqBcQ6AtkkoS&#10;IuP4clhnk/jWvqN1o6DVzG8bWsb/ALlgBsOOw9a4288QXF0t486JbXcroVnReiD3/pXdTgmtfzKS&#10;Nbw/Z6pZ2N750yLZGNz5LSZKkcZxXGSagrX5d1lcSBUVBzlehyK6CxaW/wB0t7eqLaEhTJnGVPSs&#10;O80ufRvEksT4nj8vFsYjnIPRj+dfT5O+XEx00Z6+XT5cRFMfqtxa6NPcxW1vA9vGqS7V65OCfr9K&#10;NRvL26hW4051itnXMiocbvYVX16Iah4q0rT7eKPAtH+1yE4APPOfU1zq6nd6vo10llNHbzWEmFhX&#10;+NQT/Sv2CmrpM/S4RuoyRqaTotzo9vHc2cInhcSCbe2SjMMfp1oRLHQ9Dgt77ZOtz+7ZdxO8q3yn&#10;FULHR4bC5QX2p3EepzKL4Qx/caMgfKR6npXW3EHh9LmR71N37jzAGX7jEfw11qVtz0abtu7mjB9u&#10;sL631OOwtIRcxm03x5MoBHUjPAxVjSvE934Wtn0q1ZhBdMyNdRHdsA6n1zXK2GueINYsbW3itnDy&#10;y7Yp/u7U6Zb/ABrV0C00zWbGGaRfsl3aTmF3aTILE8/iRmtXHTU9KMLL3tV5a+hdu9auL3Rlt9L1&#10;ZWhRm3yTKN0vZlH1rjfD1pZ2eka7qc9pLI9vOiC3mwXCs3Rc88d+a6mx8P3Ot3FwxhSDSNMuXa1u&#10;UwH4OencD3rBv/EOoa7FNq6GW+t7GcJdxb8LMM/KwAHGfaqWishtWvFf15fMh8S3ksniOTU9YnWO&#10;I2xWy8hiGBx8oKgZrV0eaXULazsLmzDXMtuZ47l2IQEd2x0P1qLQIrmeK/1TTYI45ri4Gy3uk3+Q&#10;v8RBPXtUutas9pq8kWjyLeXXkMLsFivlsBz29jSevunPL+Vb/l/X4lU3UU2mS2W4W13A7q7oSEk+&#10;nTNYcdlceILT7RaWtrpMtsCsl5JLteU45wMV0mjump+FbWRrq2N1KzCUyctEenHBxXGa20ehvcWO&#10;nyyX0UsqgzzqHCkHk5wAKpfE0tzFy5ZNR3/r+tTRj1p9fgtLGyaSVrdf3+Pl3Hpn3p3iRbDSNLWC&#10;2aQLJIHdUbhmGM5rTkvJUe4+yW8Ud5HGFW4iUKsxxn5R6etcdpdvF4sD2948kdxArNvzge9Zrv0O&#10;fnvrskPlup9Qgv723vRAu3yoEjAwVP3gSa0/DsLXHh651XT4E87TohBcI5/1i9WwP61naTDbaZd2&#10;ljKDPps7MzOwHUevYdKt+KludItpLqzu4xA2MKrcFTxg+ppvW0UYSf2F1OflvoIdXtriKLytLl2n&#10;aOcY65/GuqS1msdQn1TfIhnQeTIxysnYKPfFc3p2ifbTHcvaNJp8seWIOPLbHb8a3tVttYbStNjn&#10;eOygtv38STP8rkehq3Z2SNL8zSTL99fxXCW+ozlnhs8o9mDgyZ6nParPhvXYJ0aOVBpmmRh3tdw3&#10;bSc5BNa+gRW2vRfaIGt9vCSWykEsep//AF1m3cdrpUFxdXOnmXSPOMawpLwJD2wOgpK1uVo7afK1&#10;yNf15X0udGpsJYdOmub7ySwE0UQPy3KjqvQnJrN0fVnsZ9V1EacZ9N1i4+yiJ8brdueG7ijRLCc6&#10;pFdXsa2UFpZt9jQfvB7bv8KZNdPG76rq15NB5qiTyYYgokIOMqOeetFktEdsY291a/1toSXOlf2T&#10;p0L6neiS1hBS2aJNotySdoz3qjqNnbwW0F1cmW5uNy7HtS2XYc/Mvv61pJFLeeGLKRjJqNzqEwKW&#10;k6ghFz97pwABVtrc6TJez30MNzppj8tVj6q3rz6Gk21uzOTaWr7/ANf1uYc8kV+L+eSwe3t7sLD5&#10;bEZVz34zWbKlrdm/sbyz8lrGFYgqgEMD0IFTJbzmQ3aQ3JSArK24jEsY/u+1YfivXW1KeDWrSCZQ&#10;7LuQDGYwRlfp1qWtTycRov60Zma202nWAgvZCsUBzFBGNhI6dzWddGCy0CB0jEUTqZBvOSxOeKZ4&#10;g1Rde11Zr6SOCAqDBGzZG3POT69qg1+GXWtUt4khWKwgT5dn3TzUvSyZ4dSotE/Uz41a+S2ubaEN&#10;JCp3Jj9a2ZNTuvEdhB5KOrRLjK8AN61S8LXsy6tJDGMQ/MNqrnrU1vNJplxdWkR8iRRlgTjtkjH4&#10;0PV7Ep8ztbY1YIIoruzS1XzLvYHluWA+Vh6V1ssCxoRbpHNJdpvMgIByPU+uRXHabI1xIhghZUdQ&#10;Cz8FvWultbuz0r5bMTTSznEXyZVG6c+1JpndTpt6IoeJooLyaTVdQY+asSIYFOMsOAatRaZ/xIJL&#10;iCM27xlRGjfxkjNaWp6IovSbmeGWVIFJUcgv1AH51SvtQkiuPJnIScZdIseg70NtpWKqX5FYw9O0&#10;0WN80wUfaN4MvOcKf5VX8V2bwhp2cMsowqoxqrBraQT6hbyRky3gUgg8DHvWTqWoTvZNEUwyPtBJ&#10;yy0STuefWhJu5A2jiGGC4hkLxBwJI2PSrC6zF/aMsMbs6yDy0QHv3pmn2F1/Z863Em+OX7pHLKay&#10;7O2lDqVtxHJHICJt3PvWe5x902dPZb9u7BEiY3jGe9LeWIuNTaDIZHw/I9gaj/tYztIkUeyRnA8z&#10;oSfSrdxK1x5UrSIkijDZrI5pNmHe2/lXRKu0Shvmyc5/+tU1uI5n3qTsGcKehpx2RRuzNndk53An&#10;8qrQySSWDyBz5ZfATGOKRnc63w5craiOMjepz36V9D/s2eNn8P8AjaG2JPlThRjsxPX8q+YNF1SV&#10;12Ip/dnjI6V6R8OfEP8AY/jDTbqdzIFcFiONo9qTRFWPNBo/VezuBM8ZByuM/StENwQOWrhfAXiC&#10;DVdBguIZAwkUbc9a7eJWZt3GAOaVtD4CrDkk0SjKAdyaXaT0pMg9aAwJI549KRiLSqM9aQYNHTOK&#10;AAgZ4pMjOO9GecUh60wHAEHk/L6UkgGVK8KPSkJOMUL3Hahu4CZyvWgDcwz3pzAEcdaZxgEdqQhN&#10;vPTHvQ2Sc5LZGMUpYlTRjgY4NAxCApBHXGOKCacOR0FNLgtwOf0rRCY08daOeBxwc0vc7sHjtQFL&#10;YHSmIQsGOcYFJ8pOM/KevFKvA6c0B8o2Sc+wobsAv3gMDGO9Mzzg5IqRgpK4yDjk01pQOec/So5m&#10;A0+2VFICTtBpWYMc0mRnOcfhVXTAXcCaaj/MeKWPAUjrmlyMnjmofYQ3nsTRgscelPxgUxuTwSKA&#10;HYBFJsNAOBzS0BsG2muDjHanbh07imHNC1KWonOc9xQCO4wfalTg89Kc4ANNsOo0bQMYpMgduKXI&#10;z0FAxnNCYxM56dKcq5opc8YoGN6MaMCgjvSZOMCgQ4njikPrSjgU3aaBhmgsT1xQF9aDxTAcvI6G&#10;mknpTlYgdaTOR60hXG0AHBB5Bpc8Uv8ADUiuIQM9KbnDing8cU1uue9UgYoYkZ4pQM81GMj6U/Py&#10;5FJ6EjSeppSOM0wjgj1oyc4zSKQp4pAeTSnmkA5oGBBHSgnkUrMBmkHIFMT2Hbec0xuGqQHNNIyx&#10;zSEhhNHGKUrxTCMUFChgAfWo1bPAp2cZ4pvSgBW4PvSdqO9HP4UAFBoJzSdDQAtJTmPNIGoEH40d&#10;M0uM01hQFxVOPpQeTxTVHPNSYoBgvvQ49KU9BSqMgmgRH2pAcNTyMLTMc5oKFzxTk5ptPTpQJjj0&#10;pg7ilDcUBsDtQLYBgim4xzQTg0uCwoKEB5pRnPtSYweetLmgBaOKQHJpT1oAUHBxSgc0gxS0AK3J&#10;poGM04EEUlO5NhrHJoHNOowOtIYmBQRnmk704dKCRoweO9Oxge9BpAeOaAEYZpmCKfuyfakbmgaG&#10;0D3pMYpetBQ5ePejsR60DilIJoEIOlLnjFJjFKBmgYg70UpUe9IOKAA8Cm96cRSYxQAfxUrHHSm5&#10;5oycmgB3BFI2aFGKUn86BdQFLSAd6O9AwGB9aeOlRtinJ92mhWHUUUVRIUUUUAdIF+UmgfeIPNHy&#10;kHkkGkx0I59qgBrD5uaCPSlk5bPTNN28nk0FhwMZobg8dKOwBoPNAA3HFKBhRxmkPJGacWPbigBM&#10;49KCMjNKBxkCgBjnIxQA08+1B5oIPfpTkHXjjtzQA3jqc0ufSl5xkikAGaAF/hx6dKAMmg8YPegF&#10;jxxgUAGCOvWgEnjFBbdyOlKOlACY9+KXqMd6B+lBbHQfjQAvKD1+tNGQFJpxBHPajAIBHrigBQBg&#10;gdKQ/N6j3pRwx9KQHAwaAF6DPbvTenXt1pynPBGAO1AOGAxkUANb7v1pVB5GeQMmgMOc0DJbcD14&#10;oAQHAHNOGSQwxgUpA5O0e1IcHpwPagADZf60hYYIpQBuABApP9k4PvQAn16UAYKkcr70DjI/KlYj&#10;GOgoAQKVbAPFKoI69fWkJ3KacB8p5yewoATOD607cSABwTQCMdMUDkMB96gBG470UYwDntSlSTnI&#10;FADSue/SlBGCfSgqcdaMZIJ7dvWgAYH149qBjH+NB6j0pAfXigBOh4PfNKCWY5oCkk8gcZpB6d6A&#10;FGD1zSgYGaTbxxgH370ZIxnr6UALncKXFBpoGepIoAU5H0ozuAA60oGBQOFz60ADDjFA+UcHP1pB&#10;kZ9cdaUcdTk0AAI9ORSdeefxpd2emaGOMEdfSgAzgdTSKRg8ZNOzk9PzoJ2kEcY60ARyqS6jPFZe&#10;q3ItImJPy4PFaBcPkg4A9a43x7qf2LSJGVwWAODVxO/CUva1Yx7ng3xC1hLu/u3X52QYI79e36V5&#10;czWMmpOyB1DAgov8VdNfXcsmqynzFO9jj0IzWJ9q0+11FomjSKcj7zL978a7YaI/oDA0VQpKCXRG&#10;Je3toX8pNz8BSD2z0q3bao1o8STASQqv3U6gY4ye1Vrval0TcW6QxPgJLGOGGehq2b42ty0scS+S&#10;M43YIPtzWjPYaTik1crTNbI7ytLm24LZ5C5yeKoC8fTkiaDZeWrn5l7bfcVdS1tRC8sCbJWcF1Yk&#10;hhnoBUMll9hmWTTbdmR8iRHfp+GKaNY22Mm7j+z3K3tjHuwS6Ip2rnPKn0rasLO4Z/7RLtblwBJA&#10;CCD3rAufEUFhdp9hhae4lyXtGBHAGeO+adp/iC31pCXt5rG5GQYm4ZSOlU1K10jWSm43tp+P9eZ2&#10;s95De3USxzsgiUblI746YrGRPtl7cMqFDJmMo5x0PUVa04TNbRF5ot7nDbh1rQWytlECFkimDlxI&#10;eR9KzT5TnTVPRFdLO3sreRoAWcgbt3U+o+lVdW0mwuJLNlJe4gJZVDZ257H2rYsrfzEnhul2+Zws&#10;h6GsS805rG5WJjJNb4Lbohzgc9aEFOT5vi1/MydXKT61b3V1BbtOhyzYwVHsfpVDX5Yb+ZdS0y2H&#10;2JGK3NvAeJM8Z49DW3qtraalpD6jY2ckswUhIm4MhHGMfhWL9kME6z2dq1kqEGaINy3qQKtdx3Wj&#10;7af1+hFJdWuk+RDZkvan5pY26qW6nPY1S1nXNO0+2uJLW3+1TyDHlZy+fX1IqvrOhajpV1favZ36&#10;vYTLG1xBKuQuQM/THOMVl2/hm48JxHX2vob60uoyrnOXQ9Mge1CjHv8A8ExcYfE5f8F9mJq0WoXu&#10;jzMNtzIoDxh+u3uM+wrPm1vVZYrS0iglt0A4ZU3KMDu3bmty0MkSs325oLK9DOPPTO0kn5fYelYF&#10;vfT+EbcvertlMhYJIcnb7Edc/wBala6HIn0t6E/hyxNxo0l5dSLcajbN5ihSCVH1+lT2nj2FNctR&#10;bmS7gOBLMwf90egAHTHbJBrpPDOqwatp089jp8looQNOPM5AJ5BB6jv+Nc/rmo23hsXU8RSaOViI&#10;oowN6tgd/qM80J80mmtS4VOaTjKOvYv393ZxeK72zuLgW1jdoJhcrGdsQxkjPbpmtjTL59Rlm0+z&#10;jSFDHtS7kTMhGCep+grE8PLq11JPPrcfnQPHkIu35lIAGex/+tUVxe3D2dxYW1jLBdu+5LsnIVAe&#10;Rjv0qWr6G1lL3eqt6ev+ZBr8s0vi6OG2EdrewkypbTjaJHHbj25/Gm6ZZXN3K2u3lssS28haSMEh&#10;UI4yB+dauj+HpLu7g1C0YS6hbj97cSDKuxHOc9+orZvnhGniN7qS0tWkzOsgHPUnnuParctoo6+d&#10;RtGPp/n9/Qq6Xr0HiK3msdIWVbWD5jIwzuJ7CtzTNCgtRaw3X2mNEkaSLHd8Yz7isbTNU0zS7yKy&#10;sAk1i+HWS16BiOd/ofatfSNX097uPR5tRb7Q0jGJn5Y5JwAal3WysiveV+VNL8fUUW9v4j16K4TU&#10;EQ2gMRO0EyY4O49quX+mxxRXdzZ3EW6PDqqn5sAdvc9KqLbfub1LKxWPDN8x4JJPJPvnNUIrKDw3&#10;NDa6rPJPFdbmVzzsAwcEj6mrSvon8jeKu/de2yt82aWm3Nn4iEFwkhEo4eBgQ2BxWtoWn6RHcuEm&#10;Q3Lj5H6A4/hPrVrT7e3sVBS2S7t3XAnUbWB9xVaO001phYyOlqzNvic8MW71LdyJO6aV0vvN+4um&#10;gt5BHGGZk2usfQA8VyN2JPLu7BbRI1X5o3YgiUYzwfY9veuktrmbRLpx5CXivH5btG/Qf161SurC&#10;zis/ssbMl3u8zym6sCeoP061w160aEXKR5tavHDQcnt3Kfw98N2msXMOqC7S1ubf74K4ckZPH863&#10;Ne827aHVLXzL60tpDHPEp+V88E49amh+zeG7Gwkisi11G/A+8Gz1z68VctJF0q7kbTwyW18u8wz/&#10;AHdx9P5V/M+c5isTjJzk9Lvz/DY/Cc0xDxWJlM5qKzS6vpRpCT27QIs+Z2G1yTyuO1O1K4uW124Q&#10;FLR3QB3bkY6bQRXU6g1lc6RbzzWhsr6I7JBGMZBPBPPSuTvwdPtZf7XgN9bW8xkS4gyHdTyOfbP6&#10;V43Nz6Ly/r5HjWsaU8h0Dw8nm20GoTTEoCpO6Bc9fWqH2o6RfodNKMlzEGe2YZJfvXU3E1rZ6INV&#10;SFL23njAaNXBYZHH5HFcra6Q9tONbEqTG3xIY2O1gp7Ef56VS6c36+Q0RalL9he01C1gg8+QBZ43&#10;bGOelQXOp/2xY3H+jrY3sOPKaM4GAeTUl1pi6yZWlxCCwkTd9evuOa2vF+jSahpK2MVvFbSPCWed&#10;T94Dn5CODkCrhJSj/wAD0Fqc/qkd7qlmt4BvtYSC0sA2vH/tNjv71s61ehdLgEjS3knkKTkYJGeD&#10;7msSHVZtL0EWFk7ypdR+RNbt948dR9an8bC/k8G6Vb2Eiw3MaBckYcY/vVagpJR5v6uTfcXWTHdv&#10;o+oZlsTbyBTGyklfQ/Q4rb8VK2v6Rb3tnLE9uHEpfIyTxwV+tV9a1yZfBc8esQxXUUVuhkcHbJGf&#10;b1GKoWt9YXPhqFY9MZHugDDOJchceuPXpU3919v8vv8A66odkdB4qtbnUNKsrnZAk8SKjP1XAHyk&#10;gGtWKcX+k/vlj064itg0NzF+8jcgcAEdDntWZGI7eysdTjVJ1hTy3SQblz0Gfz/StDRLl7fRLeWK&#10;zeSJpGVoDyPp/OuZSu3zdvXt/WnUrQyLxzqVuHkMMl40RLAElcgdSPU4qn4hh+0+CEvHtvLmSPhY&#10;cbMc5Dc57VrkxzQxy/Y/sFzGzLsOSswbPGfbjPpWX4VsrfVLe9tX3pIZZIZ4kJ2yKRxn1IIzSppq&#10;eur0A2PBf9nXfh3TZobeO1jkV4XiLF4/M7MAemRzVHVNKVdNuilzvMLMgeOTOB2yP0qXTJ4F8Lx2&#10;xsvs8tncbpJEODLGQcfiDj8KrPa2yeH7uSCWSG63EOJkJVh9e2amo4ylpbv/AF/WpS0iV/Dur28n&#10;hyGK6SQSiYol1Edy7vQnsafcFI9LWITeXdRTGUSN1Xjisv4ax6b4etNVW8Fykc8m8fxRDBzkiukW&#10;90/Udemad4jBt+V05Dkjp+ldFZJS9xrsZq9tSx4TlS90zUHW4t7rU0/eeTcLguATtKHufWptNDWR&#10;1Se606O2gOCwt8GMMfb/AD3rF8NG1hudXE8EbuB5iLGfnjHqBn3zV60gs5tWuLrNxMJYwwhjPysc&#10;c5HY1lzbWLexQ0hrOcXdi+7yxhxKg3KGPI3D0rqPCkP9o6zFPezedZlgs28ZCADjaK46K3TSLrUI&#10;9Ov0h85A4Djv/dNa2jl5tWcNeJJCESQojdD3xis4NQnF7pfj+Y0+pta/PNbeOblNKnSXSbyPymye&#10;CcYwR26VmaCsr3l1BqroiKPL8pRuIHb/ABqdjJp95fWgEeo2pKTq8Z+dDnB+tJYmJdZlUwO+2MOX&#10;QZdPr60VpKdTmslrt0Wv9bMcpXbZS0O2az1q+YIt1NAvyr91gueoPesaRh4y+KDTTWsxZId0TQtt&#10;dCB1/Srv2m3T4hASfaLqG3i3SrEvQNkZPvn+dMibQ7XxSZJZb02chKm5tjtdPQ/St6TdOyb3/r7r&#10;X7kaMg126vEj8Kax9plsZ7m4eCW4ReGUHHzL+h/CtHUbWC/kWGO9hneR8I85OH6de4qG6S2uLzRb&#10;Uagzw2s5EcyrleeM4PXrk/QVF4y0+O01HSZor+wNzb3R2Gf5FmzjhjnAB/D8appVXFdF+fy/PUV3&#10;Yd4pvbQeRbS2KWzyTowePJJwMYGcDHen60RaN+7uZluJHhkhdwGZCPvFh3qr41jmu7hLb7AvnBxJ&#10;LGZN8e30QgAr34z1p2r+HkYR3Ns1xA9uUH2ab7zIeoJ74JqZWvvswVza8QW14765dboxem0j2zRD&#10;ZDP7n9fxqLxLoU954NSVUaPFrHM8KtuQsFyWx+v51Dq3iK41tb608oWsWnWKuJJSevb69K0LzVJb&#10;vRbGKGIXEkVkzyiE44Kn+fI/EVU2leT+Xdu49yna2F6NF06+M1xEsONyMQQB2KmtbS/EUmo2j2V7&#10;5UkYVxFM8QDqMHGfX/61ZWkzwzaJpdiZ7q181GEqytlJU9j6irejeIZ/D+nQwxrb3kkErhluV5C8&#10;4yO+DXP7sZXvZdet/wCv+GKTsTfY9POk2EaCOG5mlc4X7jEdS3twKybHULaDT7pbnTNzvKQ7xH5H&#10;UjjPoR14qe1fzNGlD2guI4gdot2ydpJ/lVbSp7S0Fm4t5UkimLMX5SZDxj25xUKSVnotF+Gn3iId&#10;AjQ2Zlt4rvSJjcBYruIb04Pzcj27GtKGaxtBqd/JPeRxtIqma2AbeSeCVPI54q1olpAtjeaqjSWc&#10;a3WVhRvlVcn+HocjisuxM1/qOuOjvZxRzBo9q5TGeh7DjH505JrX52/r+tPkGxuLfx2t3PcwzS2V&#10;38isJ1OH759u1RajFKs15Yz3CWrSxedlodykkjOfQc9felmjstZ1++dtQ3LLAgKynA3AEZA/z0FV&#10;LVZ/tlzHJc/aLia2EJYsF3dgFz1+lDlZu7ur6W/y8/xQGNpuloviu4voNYTS7iKDy1yCVkGeBnBw&#10;D6mpZdcz4y003klkGjBAnZN8T46hh0IP4Vs2sGlLf21tdXP2e4Fs0UttdpuUgD5SpxnrVYaJYL4t&#10;tY5J7aG2lsDJsXDYcHaRgnnPB45610wU2orovP8Ar/Mkde6asGn6bDc3FvaPJqbXZlgwkO3qOvc5&#10;HHNYPjbUZdUsbmKGxVbx5THmEYWVc8HnpgDrWvd6gl7aaPYpBbvHbXjJD5wY/aGB6Z7DHrWVqmny&#10;LqUarp8tmBIVKecHSTJ5w3AxRKb0ktlb+vv6/oNbl/xbbXfhTwo9lHAjPP5TO8PK/d6gdvenWKze&#10;G/DbWkdu16t1Yl18qT5EO7DEj14/StXxjbR+HNF1S4gZ7m5azSJYbkHKs3AZexx/n0qjo+kXttou&#10;hXcsLR381tIrw78K5AyNwPTNNqSV10f56fr+IWIvh5plhpum2n25LhppmeWU7sxuFJb+X8qyNAu5&#10;PEOoX2sWd9Hbagl2UFm6/u5Y92M59cdq6DRNBvrfTRdLaPCqhz5BOQQRgqD2yM1g6Na6XZaPJHJA&#10;9tLLcSSoWzlHAJBB7gk9KlTTu5qze39fkGy0J3lTw1rviS1sZJ4jIixiGUZikLY+b2xV2W/tdB8W&#10;RxWmJitmsl0ZU3RM5HzBT6d/zrL8NXt7rFtdupSWZHV7y2uPl8yPoxB9RxXVaXb6XHrupWUeoW5W&#10;SFVEMvIK4yyg+oq3zN2enbXb+v66DRWaFNS8QRhLlY5rGxKJFcLiKdWwdvuRnH4VT0jTDb+INN1I&#10;TJa3MyFFtn+65GeFz7A1W0HXNZ1XWr6d5LXUY4LcjyJFAZE5wRjHNT6rLBPqFgYpY7kWNsJFgb/W&#10;IT1x75/rUXUPefT/AIH9dQ32IdZgvPE/iTTYJYI7ZRJzBIRiQ5+Yg56VB478Fw6rc6RbrvnNjqW/&#10;yjN96HGQue+CSPwqHSbCa88RaVFcQxtHJFK+yR9pOGI4Pqeaj162e58R6YiWbxSW7hfLeXBc543e&#10;1XCcoJTWj11/TbqKxreO/DtjrOnXFpDC0EwjZY7aV+EkyNuD/wDXp2tzapoPhy5nv7gTPZwC1iik&#10;TDLMyjIzzwRnn6VN4p1Oe9SKHUNMaCbzhHHboDkMB0BH3s4zVTx9dPb2VnAsF5JIqp/o3mtJtOM5&#10;A7cUk73VtL+n9bX6d/S7dSO8ubyP4d2TCdrv7zRQeSA8CSKVYA9wDyPwzVHwHplppGixw6lef2bb&#10;urmKW9i2OzqMjA57/wA637jxHd6F4dtczRkSW/mJBd2pE0Y/ixgcjjg5p8trDe6HDqmoXkd3ZzQb&#10;0Ei/NGwBKgZ9eB+VaOSata60b+St3/KxNranMaNfed4R1rWtXil2fbUhjaKLeQx+6c54yfyrd8OG&#10;QarqGn3NobW+gWOS3uiD5U8eMn5h3Hf61ieDtH/tHS4/t1w9jb3F2zuknEZAJ2uO3TGa19Lury81&#10;LXSNVhLYH2e3kkASQjjEfvjHSiUYNv3dV5/1r2/zFroXLnT9PuL2TV7lrMancR7I4miPl5GeS2e+&#10;MVg6ev2zxTYWot4Y7hEEpOMQtjIKn0FamnXcc/iZ9KguoiLW1ZjHOuV5ycAkddwx+FQ3li194k0y&#10;cpHHttme7to3ADAZC4yfQA1klKTTnv8An+Y7mX8TZpIr3SYbe1tYoLidbWdoXMsYiDEkj05IrZud&#10;Rs/C2ma6kcMEMgtkt2n37t5YgAov071zWt6R5MGmXunhvOmvmhFtPJxKc9qn8QWR8V2JgEP9mzpq&#10;ASX7QcF1wAIwfQEE59DW6taL2X9fpYldTovEl6P+ETuTc29pLPY6eDDcI243KSAjZjuRisDwdd6h&#10;p/gDS/7Qs7eWyjYiCSJgGCsfuuvX1rovF1umjaVrLLHZyQWunxCKTdkId20nGfvY5/AVV02FLW1g&#10;guY4kg+wfaDPu4MjY2D+dKpzRg4W0f6dw63E0HW4GisXulgi0m7vxBFPAnzoVB3jHXj5azbS9t5r&#10;XxKlrdLfOtyQtq6/69S3Bz2OOa6O7gaz03SVS3tr7yRNLvjf5IWIwGOO/Nc/4VsbSHw/LdW9kt1J&#10;PeCR2ZsPu7j/AMd6fWs2oRjt/VurVv68hu7OptFt9U1W9jbWIbS1fT1tlstuVkTklc9iMnPrVJNW&#10;sE8WDddLbyW1sIX8yHckgXKiPkEYGM1z3gyO/wBH8ReI5I/st6UuSsEczgKIsAjAPvmjw3p95feK&#10;ryNLmzECxljHIAUEpJyS2C386pt33u9+tun+YiW41G8k8a6O2nXyWMazyu85izbxIemQPUnj6Crd&#10;6sDiyj1XULlbi8m8zzLNiWD9dxA6gYzj1NWLAWi+IbvTZp1s7i3gNvE8K7wQcFiw75IzVd7L7JqX&#10;h4QalDBKsjlpjHhVAI2k56ZycfSp1fKn0v8A1/X6XBdSp4tMugaHrk73cst3eL9m86ONg8sR6MeM&#10;4GBxVn4mW5n8IOlldz3Fz5MUULiNmdFK5IYjgAevFZvj+fULG/0y3uprTTxc3J3albbWDAn+Lso/&#10;Cum+IWvXeneH5r+ymsb2OIxwSyQLtO0gkHA68D2rZKUeXS7vf+v6f+bWu5D4bjS38PaZFBceWsNi&#10;XdmO1/NwRhT19PzrL8HwatovhJJJLxrBp7hhNFcx7t0bHkj35rZ1djc6JpU8SwXCCy86aa3+7EAR&#10;wcdT8x/KrOjalDcaVHJHfRXNoVCpFO2Wik7GsOeak4y6/wCXqOyPN/D1lPpF94s0u3uWsreGWMwB&#10;wQJicM24djg5rsLnQJNQ8eIbHUJXvZ9NAuLwruRiONp9veszw/Z6jDbeILqS9i1C/mudsyyKANvV&#10;cfTgZra0PxEqatfSpfN5400JHbQplcLzjPvhufWtp1U597pd9fvfXzFFdzn9b0y40b4i6LbG6W1j&#10;iTdHPCmESQDJX35/WrHxSnF1r2jReZsmlgxcGJcjerHgn37V0F3NaXfifw9H50UcyRM4SbJjBJOQ&#10;x9cniue8dWUWp3WgXDXP9npDmOVIlyxYMSkh9sYFTConZPRWf/A9dxyVthvi+2037LqBN2TqElml&#10;tF5aENK5/hb6ADmtrw/PIdFsBDczXSwwM3kovQBfX/PSs7x5faibGKQLbA3Uu8zR7S64QR59hjB+&#10;prVaObS9CtEh1G22WsW15IiCzIy5YY698UVGuXR6f10v/Xa+odTO0OW1h8KXdvFetM91dNI8cgxs&#10;Dd1/TmtLTbG3sNGu5tRuZoWnvIY4/LORLH33j2wfzqpdtptj4btbmyCPcW9ozG1kUbo4s5JBHUgn&#10;8qy/BOpQf8I/Y+Xqy3AuL53Fjexg+XuBy4b09qSjdub1Vrff8+n9INtCTQfET+JPHOvRIWgZAILP&#10;ewKypj5VY/pzVzTdZluPFEMV4Vs7mGUo3lrlQcHJA9MKfyqp4L0aPSIfFQspIp5ftsbAynaXwQcq&#10;T0UHcPoag0PV7bxb8QrbeyaeUDkGQEHfyAQe+DnrW04qc1yLs/617/n5Gautyt4n0t7/AFywtbnz&#10;pUe43j7MnMq7vvDOMnjpmtP4kz6LPotpNtvZrzSLtI5bW4iKHax+VjxwBwOap+Kbq6P9gz6rcKEg&#10;uZGWaIYCSCQqASPUAfnV3X9YcxanaXjC4bU5I5EWFN2Yw+fmbpgc/kKUJKFlrb+v+AN6oj1myjsr&#10;CF4HBjAUzQP98KQWG30BBHIp/h57e88L29pavd2/20lZraQ7iQOcKT1xxR8VZbbQdEvLsuwsri1M&#10;cS4+ZXAwuD1xgiiK8XTvA+lX0E8k09vHDIIhFhhuyMgn6c1nytRbS629f6uF1zWE+HVlZv4Zk1C6&#10;nnggGplQzdAoPAPvkVl/Dy8kXU/HNjqGnTTIJkaFGTHyE87vfBBra8M6JND4Nt5ZyLWGfVPPlVjl&#10;Gj3htwX+8DzWZo+s3Fl4o8Z6tHdXRSaYRf6RFhJCo7+44rp5lH2j01WnfVr/AIIb8pd0lobbx5q2&#10;kWkT3NlaR7UWVtroCOdorI8PWcU3i3w7rcIe41OWWSO4gJ2EhTt2g+n+Fb1vNpd34qv2ihkN69l5&#10;lxesCAX25baPQZ/SquoaElrqWhrbXm++jZ2IhGRHuO4SH2yGzURmoy5oq3/Dfr8x2E8Z6cfFktjd&#10;P9qV9N1EWsYhGPKUnJHuT/hSeNNLtLmy160vJZ1naQRw2uPm3DAjfPrtyaTXbubUbvRrVLpkQXyX&#10;Mk9uPkkODn6sOB+PtUnxC1azm1FbwNLfxG7MTRmMqyvxgn2GODS524xcdX+X9MHoxvih4J9Gjt5U&#10;awsbW2WOa1mUmQydcg+nQ/jV0v8Aa/CthaS6hJsls5MRFMmdwfl2+mAKxfjdPLpfw0u2ivmuDMkc&#10;qQyr++465P8Ad61reCtV02Lwz4OuluYrqcq8V5cbTujRl/hB74Iwa39nL2bqN6N27dtfuf3egrq9&#10;hnwp0q5XwcYbi5nn022uDbPaygMhGc/L/EBz1qTQLy20W/8AFuhieS0WSRZ4mIyiNnGDnoeP1qLw&#10;hew2/h6aRmmguLXUXSG3kGQwy236j5R+dVPCQQah4nvNbuTa3st6u1mTIK7Qc88eo/Cs5ScnNvdr&#10;q/P+rL/MNrWL/hKwuPtOv3OswXV3ugjie8jfLwNx0BPAxxVWwHmfEe9u7WzkudMeAxwpuKMV6Bl9&#10;x196j8CzanP4y8cRXgkvIzFiFugAxncR+J7dqv6SsX9t6La2xlnjjt3i8+IjL7R7c8cUp3jKKVtU&#10;v8/8gTuV9NeDRb21tZJXvbt5iWS4yWVcEYUH04rB8R2+mz61p9rMrNLHcM4MjlVIPCAnt3zXSyWN&#10;t4k17SXuFnlv0cqZFkIdWAxhu/TuaxfHkaQ3ejJe25mlS8dW2jAMKjIJbueo/CsaTu0159u39f8A&#10;DFvZm2+vvHLr8cvh6cH7OIzbF/NBwvD7vTkGlk3NoEd1Pp81pHFbxzLHG+Y88Yz9aXxrq0mjrrE1&#10;lIFtikcG1m+YErkY9jjH41WtZbyXw5b3M8UxgaPyViDcSkYZSfzrSrZ3uu/9f1sT5FP4cTY8LarP&#10;dWLX0jXEsshjcq4jOSMDuBUPgfToNSt/Ek0/71ZpYljjR/mBG0FQOvOK1fDmlajI9pdRqUtyxike&#10;BwVdW4K1m+GbDTJb/wAU6g9vNbQ2t6TG9rJloAGBC47j3960T51KaVr/ANdhWs0iTRtQux4l1JRA&#10;kdsbFrWXeM4KsAAT2PXmsnTbJNA+KHhmKWdJLCaA+U+flicgZ3H68fhW34Iig1DxjqU9xcILJoSZ&#10;oJzy5+9vxnvnFVfGGoNpni7SbayigtVZA8cEo+VwDjkn7oNXTbVmlfTz7DepX8Uyza5JeW6iNdOT&#10;U1byoPvtIoGGI9MEj65qr8TIp44fD7Q3SQxpcOrRKg8xv970/wDrVd8R+I20S1v5Y7CPQ3uJoym8&#10;7wXY8kH0J70fEnSr21jvUuHs57g26IssZIYEjIwOgPXkmtIvlal0vbyJaNZbuFMTXFyfJn02SOVl&#10;HzswU4QDvk4H51naHp+rx/DrTL6ZzHalR5ETJvKhuQh5BHHf2q7LNDDp+l22qyW6h9N2veICWhYd&#10;HGO/AH1JqX4feIJ38K23lakDH5ga2M6D5MH1PXmsmnyOL1V1/Wo1q7knga3aXw9qcgjaOK2uVleW&#10;1wHK9WH1GRz7GqXhnwn/AGpcarFYyQJO6edHK+dxQnknnt/hU3he5tpPE/ipHju4IriUoNozGzZx&#10;9Bx0+lVPCOpSX/ijULSG4+xWiQPAXn+UhgeMH0zWMqd5K23XUpPuX2sLK7+JTtbxB7P+yR5ZY7jv&#10;UAZH1IP51jXNtLa+J9PLMUsZLoAi5HzRHaTk+1SwSS6P4qsNPePcscTRCQnGflzyfcnNWPFOoEmz&#10;uY0/s1Y544JpZ2yGk6A8+uTTbbcW1r/X3AQeNdNTW9Ou9pV4LS8V3ngG4NyCWAx04/WjxnCutxCO&#10;3uFMrWCt5QOZdmMMB+AqxfjZd62wmeza1EYkeEYRiWxtA/WrOtQtFNFLaRxPqEkPkieEEMARzge+&#10;aXPJJJ97hYtfDvWYX8F6Nplt5tvqdujocjCxqNxIB9SAa5j4RLLrWp+LYYbc7my1uxb5ioxk/XP8&#10;66LwpFa2XhV7WG8ZNXiZo5llX5kZgVIB78k1z3wQe28OeJPFEWo215LqQjkSMQjiNcKSx9ORn8a7&#10;YqM41Obr/wAATesTdutLgsPE+myTSRTy3Z8uR5jtYNt6n6VkeMp/sl5pFpDCbdpJwxuXferkNz9B&#10;wabeXsGseMrK1hspZ2tTumiuCVkKsPvDp2q14mGl/wBm6XHpcUqEaxHFNJdDL4PLKo9On5Vywp3k&#10;tP66dAbTKfxH0uS6tL7TraDCXN1DdgwDeDsP6dP1rpvEGpXlna29xJcSxx3Fn5aLMoYHAAbH4Z/O&#10;qPj+/t9O0fW4oVkie3lHnzRnlxztC+gP9Kmm0y61XQtGkup0h05rR3aWXJdeOAgzySAPxq/fcLLZ&#10;N/La+voLS5zPg6ya28OyXEMU0Ud5eGNJyCFdevAzjj6V0Phc2tr428WXMEX2qNrYxMrTBmIXAOfU&#10;8ZrP8A6FDqfhCOdLq7j0xbhyFDbegI4yPpWJ8PLaa91fXraOxkkkAZXKEb1GSSc+vFaSjJSnJf8A&#10;B37AtEjpdSkvPDPxD8KLGNtrcWjO8iqGaLdnCsfUj9AKx/Gt1I3h4JFqUMcNtqY8mPbmVlOCZD+W&#10;MewqHT/tTeK9Nn0+V7YTFvKjvPn+RRhsg8YznFO1uwtpdWnsbwwQmeWSYSAkAnJJGB06cD3FJOMX&#10;FxWn/B+78Oga6lvx1c2+s6LHJDqBktUiDuSmyQAjke6jH61NC9vL8ObC7sIpkCobmGQnKMEwMrnp&#10;zj9asavFFe6fqOlxXcTWxsmMsgh2sVC7ioGOp24H1rnfDFvqlt8JLWdpGXTSGRbZ+SITjAX096qK&#10;U6bk90/69fUm7uaXge7ddM1q8uLRfsd3KQ4ON2/AOSTWlrd9d6dDpDsixK8weBWbcxXj/wCvXMeG&#10;/Dy3uha/dCG4+zpPFJbFZCWiQYyCOhJxn8a157LUvF3xD0tLAKtnbp5yRXTgHAHOB+dEqUZTtf0X&#10;9eegKVlYw/HCS3PhLxDez7LO4e6iaLB/eFc4wo7eufatP7bdXugadfvfiYQ2HkCyxmWfIOcflj8R&#10;WN8SL28KanO8EEEdxeQ24XdzyRuCj0OD+dejnwhpkulpbNcxxE2RaG56Oh28qSPXoKttqkk+7/JD&#10;Wsjl/hUvl/Deea8hZY9QvQvk5zsjB+X+eKS1t7zU/iXrf2ecPY2Fv5VqrncRn5ce3JrQ8Av5Ph3T&#10;9KDF7ee4ZVlbAYMBnYB3NYXw1ktn8eeM70b/ALNAfKinbr0BwR3ORWl1OdSdtP8Agr/MV2lFD9N0&#10;lNG1/QblJo2ujkhWwxG04wfrxWh4unXV9Lv52txb3HmKk/2deZmB4YelLHY2w+KNkICIYpoTIkUp&#10;5b5Mke33h+Rqr4k1G8g8I3ltpbLZLd6qtuZpV3OVDfNt9M9qwjCUuVt6P9CrpKxdkvI9R0w6dfSk&#10;Wi2+/CjL7gmADVTwNAE8DrLbxXVsGd3jmjfLnbk8eg9/1qTVli8Iy3Un29byE2/ltd7fmQkEMMfQ&#10;9faol0qx8MeCdKgjup2iK7yAxw5YelRFtU5Lrdf1+IdS34A8SG28N3XlWn2n7dcsolaTJySc7h9B&#10;1PvVDwxZwWPi3xpdWc4lluAEzC2IskY2g+g9K0fC01j4d0i02WkcwlMskcEfpyDu9eTmqXha2n8O&#10;6DrupwyRvJOWLRsnDOSSNo/Kr9o/fs3rsvLcLbCW5tH8feGrBXllmSzb7REq8Ixzwv48mqvivw5d&#10;W2saHdWkhilknbHmnlVVj29OKklsotV8UaLc28kv9oLYSTXjRrgo3UDPtz+VaQ0+7n13T7C+Zkum&#10;BeG5xnAzkZHvmplLl5XFa2+XUPiumXvGmmwX2h6gt6yPfXZWSGOIYT5TgufU81neK47i08D3dh5q&#10;Wd//AKO8UbuHMse7lU+uc/hVTxnLe6n4js7I3DMLOWOBVQbd6k/MB78Vq+PbHSJ4dOuEZ7JUkSzB&#10;n++zgjOB6D1pQfK1JPbX7xPUdq1n/YTiztFik077JG9wqLlhL6N6c1jX88dpok1xcwzwkFWWFMhe&#10;T1z6VseLNTWHStQ0pJQbuSVbdGgOXmjGCGameJmEnhqWGS6ZZXQRJazLjaAuck/WsuVOSkw2IfD8&#10;91FoWn3NvdxKEujKolXckJGec/560nh7Up3vHlglRWkn3uzLhQozlgvoTWPrUb+GvBdqscBDsuZ7&#10;hW/dtn7uR6jp+FXdAMmm22gTh43nnD5ecbVj4zlj3XBz+NbSg/iT0uO5Ho2pPbya/LLcf6VPKsls&#10;FH8O7rWzFqOljWJdT1B57MQQeX9rUbgXwMgjuDWPosFtN4ZnvopkedXMaTMR84z0A/WpfC1rJd2m&#10;uSQyHUUR9klqxG3eBwV9c1NpOWuyEmaunXMeueKNTlt83Gj2CFdzgZm+XqF7e1cx4flg1DxpaQO4&#10;tbeBmcRyL+8cEjHP51Z8BX0Wn61r8tvbTWs28IUc7g5wBgj2B/Sqmj6JayeIteuLuORmhuQtsinE&#10;gz29xXQlBSd1sr/eTrYj1S0e2+IWjrqQSMXMjyq8ZDAhSeo7CtPxVqFiniuy0a4nVbLUZxdzPFkB&#10;nUcA46dTxVHT7a11b4iXNpplrJcpbQbp4ZZAZFYnG7IA6HqPSqrSW198QPJhi+1waQrKxADAjOSf&#10;fk4/Ct7Ws2tEr/5foBde5W88SppXmxi1kvEkgVgSpABA6A9h/KrPiCztpPEc041C2xPOLaMx/eYH&#10;H3R7cVUitptf8baTNp0cVrNYxSyqEx8wDZJP51W0iRH+KekWnlwwnzWmdJjuAODyPQcVnGCkko9V&#10;f7gb7k3jYD7J+7l+2QwnY7W4w5A/+t/Kty98YXdlpukrpt4tzYiJWJB3MjYPTNVPH1pKl3ZadDFb&#10;RXN9dPM8iEorLuxge3X86x/Fix6JBp1ktkkN7d/u12tgKv3QB7cdfepjBtJR6/kP4bm9qNq9r4Uu&#10;/KEVy90nmEyDDg5GRXJWUMmneFhqL7WmlhaRmUgBQCMZB+oFdBrOrXFv5llNbG3lj8qNmzlQMYIH&#10;1PNc/wCLbVEupLOMs8Mo2Op4UNkEY9uhqoL7HQUn1Oi0R5LHwNaa06Syx34EqxxDPlqDgs3pz/Oo&#10;Nav2uPDq6rogmWW82wAhufmOP55zVSa5m0+aHTReNBpaWWJ4o+RIR8yoB7sat30h0Q2EU16un6Ub&#10;PzXwu7Y2MlVHqePxqpKLkuSP9X2EmFtfP4U0qLT57YW91BcqjzdRK5PQ/n19q2rcypY395KRFcXN&#10;wZpPPfIkIHGP5fhWCNPbUXUzXKQW0NqdQL3B55X5R/vc5xUfiW61LR/Cui+dLBevI2CGxvTnrgdu&#10;e9Zcsp38x3sWfDl+1/qU0moXXkS3knKqnAGcY/LP6V0WlC10UzJNZtd2kdx+4uEkBGc/dIrL03wx&#10;PY6LPe6g8cRQC7gIIyWA+5j6Vj3F5a2FncPavjzT9oZXbJDd1A9Sa55xu9FuNXRqXuuW918Wp9Y1&#10;ITRWToIo4VU7InHTOB9KTW9NsG8141CTXrYS5cFVAPB4xVDwz57ajFPdXEdvK8qT/Z7lcCRf8a7U&#10;F9U1fUngaMLbZmgOA+DjOOccfhW8pSk0uv5jSPLJNMEl1Z6QLyNUtDkzKPkfnPPpVLXdLMmoXF01&#10;7FJvYlo4ZMrge3+FVvFdtLb38d/cXJSbUZvNljC42r9KyPFl3BokqbIzOk0ReNyxFe1Rg5Jcutxp&#10;23NC68Q6VI8VnHk2y7HZCPvOMcZrZ8VBdVhS4tkNrLHHhkwQWHYA/TNecf2hp72lrLGwW5hmDyqx&#10;GTg9BXWeIfG9x4nEDWNtLBGQI4nK/KWxg17GHh7Gop9mjqoz5aiZz8+sQadcW7eUQZU3CRzllbsD&#10;WHeaE8l7Nq1sXgskZTcBW27mbOCPYmneItYuLbW47eO0inaQbZGHGzA5xW5p+m6v4jsJ7e5mtoLK&#10;WNSsij5gE6cV+v4eV4KR+nYObnFST3FvJ7JNQ0uafzfOuLB493VosD5f/wBdaNjYwN4y083Dvc2B&#10;05HDQDLfLxk/U5/OtDwXokdrb3d3eTR3t/EhWHenBQjHTtwBVdNZNvp8cViMahaSK8twY+TE7BSu&#10;O45ruiuiPoaUXbliRabZawNX1i6tLl/KywtbaU/6z0x9K2NEi8OwLBpWoi5mvpYRdTG3TpOD0Yew&#10;9KE1OJriwS+/0XeW+zSR92bjmtK203UJdZ02az8madMm9ZgFLqn3eRzzWt+56NNq2un/AAPP+tSn&#10;cWMGpwXsz/abPSGYRRru2+YCeCV6juOfSsnVdHk0nxRZ3eh2Mtpp6RqkmHwZeT1+teg6toi6xDc6&#10;nqbWWn6QJObWHjaQeGJ9aw4PFNjJp+sxwL5rWnmfZ3mb/XRgfIwHo3FJN/Z2CcuaN46/l/w5lw3c&#10;yPO8FnNHqmPMhgVso47jceK5/UdSSysdQbUNO/sm9vWC/ujuLDHPI/GprTXde0HShcXwgmsZEKlI&#10;1KvACcjnqe9Z8uiTa94abUbkk3UZ820ujKzsRu4TbwPQZOaaSW+xwyST128iO+hngjhsdDsZLaUH&#10;948uBuA/iJzzmmzX7atZnRkkhN+SY5vIU/eGc4OKzfE95ewWrrrMbWer5VrcQPgOuRkNg8cVoy2y&#10;STxyabpUdpf2kRlNxI2A3y9ePrSfS5xSm7JyLVhbz6BdLam3lNpsERdiMKT9TnuaZe2McV4sNq0U&#10;FrEDEfMxuYZySSPqa4+XU73WtLeAXDT3IuDNKV+6uM45q3pTS67Bb6Jd27wNh7h7uR9pkIHAyfU4&#10;H1NS092zneut/X/M0PEGq6RfiXT4CsFtAAi+Wc739fzqLR9UtNtvot7YtceRJvHmDknkgfrVLTtG&#10;WVZ7y2sXjtVkicrJwxUN8wGfXBNdfHpUGo6tceJSDa26lY7RZhtEsu04X6gAn8Kt8qVv6ua8sVGy&#10;v/wTB8Ta1daTaRRxNbqk5DSRoctH7EewrV1NW8Y+GGaa9VYoHVoioyenTHpnNYOo3bX2v3V0LOG6&#10;uBEI5o5F2hu24e/A5rdtNLu9Mt47zUY4rXSLiPyGW2bO3PdvT0p8tku5rGlypaamn4NFlaX19fPH&#10;s1SzsvkgQYR1Cjn6mrWhRyeKrOG/dIhaoWee3UEAEE5bk9xxUWhaRplq5aS6mZWH7uWUYLpgAD3F&#10;av8AaDiG7+yWUaJbKI4wuVLe23uD60PfQ9GGrst9NTJGqKdOM96Z445rjy7GHGNq5wAf/r1Lqdrr&#10;DSyytHEl9amOOG1ZciaI5JbBPr6etbMHhX7Vfi81hI57KeIeWqv/AMe7gZ5APXNWtQtVS9t2ul36&#10;vC4S3Al27lI6H1FNySehvzpP3f6/rqVILiPQLmW/iu5dXkaLabJIgohJHIBzk/SqMzC+E1jdnyYp&#10;oRMpk4MbZyN2QeP1q1qFvFZ6vZeVGlr4glJbzBhkKdwR35rFXV7i80zV9Oubh5bo71Pyf6uUH+96&#10;e3P1qXrqc9R+7df19wp8SyQ2Wo2UK273sIAaTHyuCMDA9D1/GuPu57xb1LG52yNHbsCqHAD54XFa&#10;/iyzHh8aPqJu0a6igXzV7vgHt35rkNUea5un8RzqVinUMqbuWbgY/SosraHhYlxatHr+ZyOrW08N&#10;/OlxbECAfNGe30rSv9WvbjS7OOHCRN8hVTlunermqTf2leR3DRmAyLtAZt25c96ztP1W40jWN7wr&#10;5TFlCbf4alu/yPGm+Z7aoie0OmXMc1mZNquBIATyRzWy9i+s6tDqU/zRyybpFHUDsPyqfTpo7i6E&#10;YKt5hMm09Pp+VFtYSXN80SfIyTjywG4YdOlEZXNKV35M6KfSmmsUvrCXybUMVEh+vIArq9M05dG0&#10;22ubfZPDKwYu5yyt34ql4O0p7S4uY9XlBtbJN0VunJLdRx9DVjw7f3XiLxAllcWjWelXDF96oflA&#10;9fyq+VtaHv06ScdNl/X3j/EV+FtbSd7WK8luipX7Occ7j/IYrjPiFqEN5rkV3poeOZIFgnKITulB&#10;5B9OMV0N/Bb6W99DpdnLctCxigIydjFuv5c/jVXEMHiaa1VsWIi+0OSuC020/wD1qa93UiqlBXSO&#10;T8TWyyNpl3HGpR1VWQcNnv8A1qabw0kVzJINrF0BCKeeatWmnXN/qbW9yAkUW6SIk5Lj29KxrvW2&#10;YowlfzVcjKjoB0FYzvZI8Su2kkmSzROS42ssaRjKngZrJu5vs11ArEOzruKIMcdM0mueIptQt42V&#10;2jwPnZTjJ6DirEcsDtAJIvNuogQWH93nj+tZWsedZpXZk3+ozWjxiLly2QCvcdKvzRveEIzBXAwe&#10;f1qy0sOoPAzgxxrkbiMc4+lVvs6298ySMJXk5DLxx6UjJ9ivLcbLhYwBhUAJx+FOtGebzV27Rnj0&#10;NVNRMVvc+YGCoRjawyalsr7y3JIyh6DtSehk720NGwm8uUw5+Zug9K6bSjKqK28M4OQfTp/9euS+&#10;zvOfPRsMhIIUc1v6DcKAZdzfIvGfpzQUff37Kvi2TVdCSF3Mjw9jX1DZTeci9QQOR618D/sh+Jtv&#10;iQQI+2MkZUd6+9YpA0aN9zdjB71DPjsyp8lW/cujqR1pq8E8UkXCn196dnP0pHkBSDkmlJ6UYPag&#10;BoXJyaOp5496VuOCf0o27iecigBpGASOaXoODj60qdGXtTSCOozQIOuM5FIeFFKw5Az1oPzZHpQM&#10;QdPrSq4UnPWkyFABOSegpDzg4+tAA5wo96OVGMds5pRzzQSSNp+lNCY0DHIA5FIvB6k07GBikwAC&#10;e4qrsLCFdpJHNAYjgEg+lKAWXI/Wk6jPenuDHISDliM+9NbKjGeKVQG6gnFDLvAxwfSoe4kMJJOD&#10;zQckHBxinlQp+b9Ka6fKcHrTQNjWyG5601ic04DjnrTc4xmqshD1FNNGSC30zSAnaDxSsApO3Gec&#10;0cg0D5gDSsMHFSVYN3sKTGRxSdRRg568UhigheoJNBII7j600kg8Up5NABtFOX7px29aYeDTlJII&#10;wfwpoBH56U007dknimkY4NMTuOVsriheOaYB6dacoKj5qAuO69O1IfXJoHzcikbrSuO4AmkJINOT&#10;kc0hOelCbBBtJNKWVTg/pSZyPekxznrQA4gk8Ug+XNHfrQQPWkAKNoz2pG5HFLmgHmmD2GEGlycY&#10;xQwwTSryvPWncgZSYyaeWxS8ZzSuA3HGO9LyBSse/emg5FIYEE+lCr1zxSL0pc0AANKcH2pRjHSm&#10;nrQIVjmoyvFP7UdVoDYjHA5pDzSt1xSAcUFDMGlHSnEUmOMUDEPTNNIzTwMjFG2gBtIATTippRhR&#10;zQK4gG3vS5FDDPPehenNAvMac54pye9KFHWlIzQFxjGlUcHmggE0AgUDQ3PGKQcH2p9JjNAxKcvC&#10;5pDwKAKAEJ9OlGKUgdqUdKAG0Zp1IemaAEo5xQfajOKADOKcORSAbs0gOKAHig+lIOaUDJOaAClP&#10;A4pB1pc84oAF60N96kbrSZ9aBdRCaVDkmkI70qd6AHjkmmsRj3pFJBNOzgkd6BJDCfSgClxikJwa&#10;ChSM0mcUA5NKRmgQDkUE47mgDFIx+agBQcil4puRilFAxCeaXac0rMD1600n3NAC5x1600miigBV&#10;FKFzyaQ9BSnnFADgvHNNIweKXJxRkAUAJyaB705MHOaa5yKBDT1qRD8ophJxT0+6KaGLRRRVEhRR&#10;RQI6XIIHH50pGOcgGhWBJ9T0qNnBbpUAD5PvTSc07cCTgUmMECgsCM0oQ5z2o5A4p6fXpQJjdmSc&#10;UhXHBp5bk54FNyD16UAhBjB45pSQOlG3DD2oBAOCKBiDpzRgY6UrfMx9KQcUAAB7UY+YZ49aQnBp&#10;cFlNADiQ49+wFIcZxyDQu04I7DrSDgljyO9AC5IHTj2o3bhjBH1oyc56UZyeaAEzt4607O7kH6Cl&#10;xggDnd60hOGBHTvQAFsnFBOwHPr2oBIycA5oGdnY59aAA4AHrS7g3PT8KQdOcZ9KXPHpQAdyfXpi&#10;mgYxk4I7UpUE9+maPmB/rQApA2ihfYDNGOMk5PtSZPXpQAvORk8igA9qQA5B6jvmlOc0AGRwcDNJ&#10;16dac2MDvn0oGB70AGOfcU0DjqKX7p45+tDYAJ25NABtAHUc0ZAOe9LtyeAMUAZzxQA0DnNOHDZp&#10;oyRzxSryuOnue9AAR196XrR0GaCMjPegBOvsKMhTiigYzg4yaAAjI470pXgfpSjGQAc5pORkGgBC&#10;uGOfpRtGAKC3rRgZoAMdAeaQjIGSTzilXGctRtz0IAznmgAIwx9KAN1I2QSP5UqHHA60AO9SelNH&#10;SjbjqaUnPtQA1cjrzzmng5IBAWkK557UhOSDQAoHPBI9qXOG6c460n8VH8Rz06UAOJzzkZprf6s5&#10;Oc+lBA2jjmkHQ+tAFN/lSTIHFeNfFrVTJbG0ifY7A4xXsV//AKhmBxjrXzh8T9QaPVyyDzQAeB2r&#10;amrs+u4eoe1xF+x5Tds9q5gkwxz94d6yb2aGeRYbzDq3Kv06etWdevBMXdMRSgg8nqD1qjdRxTxq&#10;84UqU656V3H7lSjomyDUHmmjS2ggUxbv9Y7cD6VFeNcW1v5KyI0CDLSScYPp71Lb3MenWr7ZXnV2&#10;+VWThfxqrfwXNypkLJPGrHGD1HbFNHXHR2exqw3q+T53lmQkZdUHf1FNgvkWV54Ue3lbnbLkA49K&#10;x2dLeGJo5HjuCfmjfj+XWtVr1r6FVnANx91MY5444pNWFJJbo5K8km1i5a31CL7J5bborqLIZVz6&#10;+9W4RBpTLE1u85kfImQAuVBxkj61qSXM1mUtb+3Xk7fOXhgv0PvUljpl2bqW+uhHNCzbI2Qc7cfX&#10;k1Tl3NXJKOqsu3+RZ07Ww6TQJEkqMcx7hgxjHer9pMYrHyr0pJAzblcEZHtXJa8brRruC7suYGb9&#10;7DgEY6Y479K0r3TbfyIBKZ4hKwyEOdpznpS5VoyeSLSaejOis9Uj1D7RCuY1UAZbvj0rPt5buGUo&#10;HZSzEJ7j3rQ06CKIFZpAcfdGzb16E1m30slnJJEinarfOwBOR0GKlGUbOUlFEt79lhikl+1ZltyH&#10;Kx/w+o/HNcja+IUutU1O70+Z54js2RsmBCe65P510+pQm00ySe22hnG5gq5LDFYml6VbXEE91Fcs&#10;sZGJYdoUufXGKvTlZa5VBuWpWvri303Rbye5laZrsBWgHzAYz0rHt9Et/wCx7LVb9BJboX/dxknI&#10;7ZHvj866a/0+3k06JrNlmWGImRcfNuzjiuMEz3ezyIrmKOFv9JibkN7+3JqLnPJ3i7Oxg+J/G1n4&#10;kuV0uyjMKthEusHAzx0/rSyeAi2i7ftJm1WA+aJWfKgZ+XAPXvVnQxptrearJ9hg8shfJZZAcHPQ&#10;/wB0UabYXes2+pQzyKVUn7PbMwWUKB94HvjP6VTly6R0sc9R8mkNEv6/4cxLXxdfJMtxp4Z7tFVb&#10;lZB8rDpnYuCR+ddrDY6ZLBO97LBC9wAWYg7A3PHtnNcJNqDaVPdjT40kvYxsli2YZeeTnv1FS+G7&#10;abUtTt4dSkuZIbmNnt4/NPyNnkY6f/qpSV1daIzlZ6rRf1+R1SabM+itpU1uz2bMx+0I2eOo6nP5&#10;Vv6LcXpmikjQRW9uhBSZTmQex/Cuf1+4nsRBZu1wdVik2QAHK4x/GB94YArU8Oanr2pWr3V2JJjb&#10;kpP5SgLED0OOOOahrS5sryjd21NrTNRfWNQnNtai1EI3N5T5wfcfr+NMtdLubm6upZb20vIpDjYy&#10;cxkdAfrWXofiFreGe7itpVtJSYJ541B53EZ+g6E1ak1Cz8GSGK/Lw2N3l4Sg3NI2OvB4xx1os72W&#10;518ri2kv66lzTRoFhPc/bo4oLThDJbDCFs4P4jHWpIdPifUJJGgBjtgJYJmQIzeuc9ewrkptTN34&#10;seCazlWxgQt5BjOZWzx371q+Ir+bxrI0DRTWUdnhg+ch8nPB9iK15WnqdCjJPV7rXyOguNbFncQ6&#10;hZ27RrL+7kzkg/7Rrf0TTimJZY4dQVmEiqW3MvXJH51i+Fo7b+z7e4S4Mtkh+ZZVxyOD1p3/AAkE&#10;+jS3V5GgiWGRtgiXcWj9QPrU2vpEfLzXhBa/n5dzc1rUoVuPNgcRY+eQDjZgc8Vpaethc+RLMiXc&#10;pGSxX7p9u9chBqmoeKnt9RNtDFGSfMTGPMQggE/iRW6fEEd/KYbO38m6VQjt93I9cUpK2hU6bUVF&#10;brfXYXVPDGp6TeXLQXAitZIzJGuNxPcgfQVH4W1+y8Ya3ZXQkDQ24ZJMDO11Hf368VUupnjV401P&#10;7fdQq5KrkbUPpW58IdKNva6leC1VftDMXcLwefvY7GvieJsV9WwU9dXoj4riDEulhm5O727G1qjJ&#10;bXI1C3mWaFZMfZivJ9Nv09Kq65H/AG7qjfaGbT5FKeSuOB9PpUhG/UohFcKwjO4RzIRyemKnsIUm&#10;u3a/haMxt5Qk3fqK/mZ15N+p+NT1d2M8YahNZQw70S7RYgrXGz5WOMc1y3m313faYFGbVhhYW5+X&#10;uc9+a7DUrFLHTXtJnkvLdjuAjIPy9jWLeaO13YQ3tjbTWtnasElJPAPoO4roU1JvTX7zMr6tHcxa&#10;9Jd6bZoLOFPJlhblMH+Km+XaatZGeSF4XhADhG/1w6DI7YrTnjtr4LZrcSQfasLJO2OcDIB7fjSe&#10;J9Au9D0HzF8uWBFxJPEfmA9T2x0/Kuq8p6xSf9f19zI9TldOv4NXuJrRZmEVswVmI6+ij36Guivo&#10;bJfD6XLQXMN5bk+XDGxMcjHIIYZ4Peuf8PJDYaXJdjy5luFO6RDzuBO0mumglntfBsN5cSZYM+W4&#10;yAe5qkknJRWiQm9jjb+zh1nwbDcvZyabrdtMWV1Jwyg8c+9dJ4juF1Dwrpt1LEPtYGWvOhDdtw7i&#10;q2iareXuiX7PLFdWe8hYHGGQ8YcGtXS9amn8I21pcacl1Blo9ykEkcn+daym0nF6L+v6v6k9TD8U&#10;W0mraTp8kkqztLGyOiD5HI9famWNoup+Bd1pbNbyojIgi+6xUkYPp07VellhvfAri2k23lvIwijA&#10;9Mkr+oqbwJqbHwdJA6i2u95Mluw5VvbsaG0o3b2/y/zK0bLOg27X/wANpPLZrW5j+eQSfMCe+MVZ&#10;8I6nDaeG5IVu/tUzq7oATmNgrZHT1xTvBskel22qTFR9nLFXAbcBu4JxVfwrJ/ZyX9vHFbxy2jtI&#10;iyp87K3v75rGU00pLd/lcezsU7PxWLvS7SV45/OWQ+asqHZ1xlePbkGt7w3eWNvJcwWsLwX7FipI&#10;yk+R/CfX64qp4cmeV9TtnNreWsEu3y9oEsQY/eB71f0rT4tIOqxxXqXEqFZoQ46HvjOcfhWSajJS&#10;W39bfduP1Ma3gvr3S7g2jOs9lIw+xyDDYz95T39cU/RtemOl3EEUsWoXBOHtbkDL7vlJI7AcYIq9&#10;pmqXGsXt1DaCKaTaHCbtjbjxwf8AGue8LWD6gusLGkaTIxuI8D9/A4zuA6EA9D2qoxTScFr+f9dh&#10;6o1PDFpqfha/1VPJttQhjKiWOVwN4Kj7uRzyf0o0PRUlmvmYQ/ZgVY2rdQSedvel8LXk2t6Bf3Ml&#10;q91HkK7YJdD0H61Y0/R4r22ube7t7iGeFdySRcsB6EUOTlOMWu/6+Xl6biRzmkPZWXiq8s9QspZi&#10;FKrNbtl0J6cd+K0bG+s7me3g+2fYb/PlDAyHGc/N6H3pdH1Wxs/El19qEsF/sV0n2dcDHJ9cfyrN&#10;/tGPT/iPHe2yW15NNBvkgYY3Kf0DU4xjOzl2/r+v+CBqXenE+Mo0tfLknmgKuo+4WBHX3IqppH2i&#10;01yW4tLSKG7wY/Ic7VUdDg9OlbWjxi81e3jSyKi6R5mbfiRAO/4VC9+fDupDR761e4gLCRtQABIU&#10;jvU+9Jc0Q06kVy1zZ+LrSxuNLlnV4Gk8uI4kCnoR68kVr6FcJpGupFqizvJJD806JyrY/iH0rN1+&#10;KLSfFVncprrqzxmKK6lB+UH+HI7VmjXHstes4dYupVnufkNztJIjPfH41Hs1G3ItV/W/9ILi6Ppd&#10;7D49upnmkFleI8ltcRrzMowSMfh096ueK1gs9S0yVphYh8xuFHyq/YOOwNVoJl0yaxtdRuZp0lkf&#10;7K8PGVzyfbPH5Ut1qK2GpxNLCs1xK5ESTjKuh4IOetOU72TX/DbXEtNSa3tbuzv7GJ7aCYZM0e85&#10;WQk8kDrggZ4qXVfDD6hdTSJYrJMZgkoR/lbvhc9eoqqumLNYs8llJCy3oSDc+QGPYHrzzWre/atO&#10;1AeVbb7F5UQwXExXDEYK7uuSO/sKhXtp5f1t/WxSV2YuvanJocUdld2U9vbG7iSPaA0gGenUAjOe&#10;mPoa2PEM66jZTJHfCOaKVFkjmRo5EBHIII49f8axvFcN3Z2moSbnk+wXEUnkTDe1uhO3Hucd+4Ar&#10;Q1WMXKzzC/juftESAzKpJnxjg/T6Vu/dp3t/S+7YW7Kfia2uJbiNykWJ4gnnwZ2SKOOc96v3GoLo&#10;sVvOUEci6c0e+IfKz4Gwn9ai8R3UEMVpbTyNJ5KEQyQ5EYBAxu5PNS/2Kdd0J7UQyWW22aV2kORL&#10;tGRg1KbU/dHuitpNpcS6fZ3sSCSAMzgy/wDLJvb2PpVjTtXSTSXuJdPL3cMrbJn+UE9efXmq3hzU&#10;5pfCsMizywwOWjaCWPjK9MGpNPa5m8M3kkkoubVZWIVwFYEc9azceWTS/wAxbo2GSG10GB7i3e3u&#10;9p3T2rg7lYZww7YzVHTha6VotqTaPqtrcymJwGxsPrnselZ/hBNVl8OXl5PB5ltKx+eNt+4Zzj9a&#10;v+EL/S9L8Jm4PmZvLhgVIOwkHBwPxrVR5Za6WXbT/g3t+JNypp1jaafZXTzXpSeC5IFncuQZY85/&#10;StKzuLK81/X2sdYFpLqCrjT7mP5bj0weink/WsvwjcX2s+HNWa/jttYWzuyqLMuJYwTwQw5IAwcG&#10;rliFtLjVoLiGG6iKqkTlQHVu5BqZtUXr1Wu+u6/rpptYpbFfT9LuNUvr97lrRZFiVWjOUdQMfcIG&#10;OOOKtaHrA1K/v9Nvp02WcfzW8yfKSTjcp9e2fer2nafP4S1Wdbl7e7tbi12RwyH542IHXrnORWRd&#10;6imo63eaTbaWqXUNikRe3+WUBs/MDjDdsjrxUpWk77rf/g/kDEsoJrzxLYQJJBFdQKxS3uCGV4ue&#10;CR6ZqxZaL5stnPHHGL5Z5F2t86uMYOfT2I5qzZaTcaVeaCXhSWL7G6Nh/wB4CBwzCnadpFpKlld2&#10;NvuSeRjNayy4fcDhmGOmcE8UcjSS6r8nb/MF5mVbRXlnNY2VrZ23mre+bFbSTBpCcclc9AfcimeK&#10;LebxBo9nDAihdQ1WTzI5GP7sLgMvGDj73TvV/UHtpFsbtbA3MYujFHDNJlyc/dyf55qhNc2+k6tZ&#10;JBpU0C3E3miznkPOSc7SegOTzWsJW1Wr+f37f12Gy54y8M3Nx4HutHtriFFs5Qsshky0WVG0rnqP&#10;8aqaTf3Ph5oFvbaeVfIKxmViE34xkZpdeitLOHU9VltnZ4plijspXLMOmc+vBqXxZpVxLYQgNLHa&#10;BFke3mfJjPG1hzkg+lEm7Lol/X+W/qK1jahh1SysLYSJceTNE0jqZc7gBnKjrVOxu0ufDdvqscSz&#10;paO08lrOh3JgdV/mQferEV9PJFa2TNcy3y2bnhM5U4zg+nQfhVSzePTfAt7Jb6k1vNLHLsFwgyzY&#10;+5+PPNZwS5tG9ur/AK6jK3h/V474SSRQJNFdTDcFULtJODhu44FRXNh5q6lFYQRTvFL/AKSpbbIu&#10;cnK57VR+DlxcweE7aG/bbALgQR28tttkVs4DBuh/+vXVeGnwdaufsaHM4QyyD7wz1z6HIqp0uSbp&#10;3vZv8Ai7pM5nwrexabY6tdxWyT3MaAYU/P6Yqxc6nZQ+ItTmaCKexms0aRQdrpIVyxB9uKyvCeo3&#10;mk6z4vszpUU9vaXQjE4fkAnOB6jqK0rXTcaz4tihtILixtSAInkw5Zsnj2HT8K2lTlG6XSz/AK+X&#10;9aCTvqZRlg8SeJPDcTokptrR1eKSQxtKdwPUEcgAEfjV6KTSrbxRAJZriWNJAwhkbfIzbeV9+e9E&#10;1zI/xcils7KJJo7FSLNMNsLL94H3Gas/ZZIPHtrAlgHe+jL+dgbk4xx+p/CnNN2S1/r+r/INi3rt&#10;0l3q0aTzSgiaKSF+VW3weCOeWyOnpXNfEs3uoi1ktNSeXWFvlSRIMBTFzj5h9fb0pfGunSSatp2P&#10;tctsl2sTW6ny5GcHkjkZ7n3q98RJotOfTLeKxvJpdQdN32mPa6qpxtYdeMZp01JPmWrve3QT10Nf&#10;xFFq4try8uFCrBYrExuYTE8W4bXVg2MkZ4I9RUnhOLZ4a0LTrm5hvtO8p4szKUMajcQST7rj8RWB&#10;8QVuYtM1vTPPu3txZxNbxl/lVidxy3U8cfgK3GjttT8IrZxm4TUkt4yIJIyHAAG5v93k856YqpPl&#10;i7Prqn5f8D8fwpbmbEj6noEtg0iyQ21y8kIHU9eVOeR7CqvhadPDkUn262tdSt3kLliMNg4IXI+6&#10;av6e8ek+BNIuDNDc3aM7SR4w6HcRux9APwxWXZ2U934a1bcIXtbyffGz/LKpXk7fYisGmnZy0+8r&#10;zRc0qdrnxN4r0yC0tJ4YoCbdogPnyQRh/X/Ci0trB/FGlGRVunt7KSJ4CfmJJXqfX0qfwxqk+r6f&#10;ql28Vo89skfkRQgoxKjnPPoKyvAsn2/xt4oubdra58u1DLHI+1lYjqvqRzXUoKUrxVrL162M9gSO&#10;DVPGNvZXFp/oigqRK+x4yBy2fXtT9buraK5tHhmnnh81YVF18xLZ4x69a0Ley+0eK/DN1cLCpudL&#10;BcO2TIMcsR/e4zzVPxU8ur+JPCSQWAgt5Z2REzgZQ/fPp7Vm6Sdo9r/15CJvH8cereGtT02DTRpO&#10;4q4ugcls9tpPP4elTXb2zaO2mXli9vDFpIlumd8eXICcN+Xb3FO1TSpJPD0KG5+0wtfPbStN1hZB&#10;nIP4GpvGEGl6PPbsFlEFxanek77o3GAAd3p1/MVHNLlt2d9tde2hVr6llIFs4NPuVjVYFt5CTEcL&#10;OCu0bvfkH61W+GthPqHw+W2aKOSOW7mRLuI9WUnBPoRnB+hqXWNK/sLw/cCJN8MunRs0RbckTZHK&#10;n1zVfwvpv9leDLHUbZXtiFeaS2WTPnHABbHbjP5U1pCUWu3/AAf6/ULalDQN2oaPr95PZxB4rxIy&#10;qnEuFZRlT+HP1NaMGlWsg8Uao1r9lt4FX/Qom+dMqASD3PBP1zVDwPaya/oGs6rJZ+ei36qsKShd&#10;vzAgEdzgc/Wl0A/8JDe+OL3UrU6cyzL9lh87JjRjtJOOuDgc1fs3qnZWW337XX/D2+5J6Is2ECL4&#10;9uII7SCawiswTkBpAwH3snoTWZcX2r2/i/SrC2t4ZLJpZJHguFzIY+MZJ6DJH51c0a2sbbXtV3u/&#10;z2ETh9xV0bJyR64z09KNKvhB8WI/tJa6vUge1kcLuWe3IRwwJPBAHp3pwSnJXWnptdfp8+4tin8U&#10;NOvYdDsruJI4IWvMm2n5fDMB07AVb8Y6zFp2janq8umQrs0uGFYBykrFjtIB79aTxDo9xqmsaLYb&#10;3uIzMz/vmIXap3DLenBH5VQ8a6UssF20VhLEqlxLBLOZAF/hKZxnr2AohOMVFS2v/X9egJdjo7by&#10;4PB2mTyWVxZyf2bJLJJbsfLUnaV3D3Ujj61X8KRumg6YbyziNjJK9ybgjBZQh4I+i9K0p7m2t7C4&#10;WLzZruPRY7dIi2IgoGdxHc5H5ZrGv7y7gsPs4s18qW2QrLFNmJGI5z/dPXNRUcb80Fp/kWloZfgO&#10;WTxDoniK/dSlu07pbvJ8pG3dn8xtrQ8KPqWiapqOp2MEE9qlvDbTh8fu1AIGwdxzkmrlhpdnZeA7&#10;SWaP7HlniZInL+a5AJk98807TNK0rRtCuJ7y4a/nE+Y5bZugH34/Qggj8qcre0bhorf8H7xLRamU&#10;b+7tfF0+m2wtriO1jeSGVyGEg5ZgPfkn8Kq6jeTp448Hxxrb2sl06TyRyHeu3HKP9eeParvhGWGz&#10;+I2tbraNre5t3mtWc5KApxge2VzUVp4dt9V8X6a0hiS32EAs2NzJk8E9+f0oXJTmtOnyvbz9fw+4&#10;1aE8dwjw9N5+pKtpb3F1JEZIRuXG/ciY7cED8K1NT02ysoSsscH2aTTyq38bf6rgAAj1Jxz9ag8e&#10;XD6p4bls5ZYEht7399LOPkI8wBCPoT1q14/sV1TwxcaRH5NlbWYR9RvBJkGPbtVR+IyfT8aUYxkk&#10;1prr16dvv+4b8iS00qK1ttM1JXttWkt7AxFLZwVVCMM7Y68/lUfg62tdY8P6bYx/Zo7RLiTZcldr&#10;RnHBz0JIrPtbZfA9qNasrNILGysPIlk3YSTzVwNyk9+D9R2qL4X3r3nhDStDurUhL69kaO4IGdwy&#10;xz6Db/KtXHmhzRu9bW7/ANW+QJ66oXQbfXbC48QTSWsb6S8xXyZI1xNgYJUkcYOaltPCka/FaVGn&#10;ha2NsrJ5BAAB2nH4ZOcelLqesy+H9K1ywRxcWr72UMSQGxgbfbO2oEs1Xxlcwi2a4jXT0326k7hu&#10;VWVgfXKkH61MZJq6Wm3/AAPnp8xNXLOpy6dqLado0bIlh9oklkaQDCy84JJ6DgfjSamt39o0yGOW&#10;EabbOY5J7cDzCpbODz05rH0lzqHjyC3t7WKzs5JNklvdMDsI42nPQnk59a1NUszBaaO8UscWnG/a&#10;LULaLDSbwGKMp/ubSOvfFRKnLS/Z/h5fcLoV/HzxataapYPLEdMWf7TCWHzouPu57jPP5Vc8aXqz&#10;+F9WsdHvWuIoNOt7yFdmJBGrESR/h8p/4D71e8ZQweJ9A1CC2vLY26QxxiZIds2dwAQD1Hf6VV1F&#10;2s/tFwjo7tp4087EwfKIHUeoxjPXitI1o07c7vr0/wCHt+ewOL1sT+GIra48H+F5bjUjEjzLmKc5&#10;yucNgfjn8ao2uvfaYvFKNMRbpqhih3pnfH1DMOxw36GtDTtGmnsPDkFtb208kInks95+VGVCfm9/&#10;lPX2rI8OXFrYaDfDVr8SahqN15k0TR7SjZO3b6jHFObjKLla357evb/hrAtLF+z1DT7X4i6pbLK0&#10;Rs7EQqzL8jqSAQPf731zVXwdfRv42gaHWLe2uriwMCxOu5QMn5eehwM/iak8Nf8AE91/XTFcQ3bQ&#10;xpvublfLGwYwh9MY6/WsvwPDbH4j3f2mC1S+iSQwxsN0RBGMg/lVRa5+qS/W34emoWdkay2k2kHQ&#10;tLF6kMkd+0kMow3khidzn1GR+tR/ES+v0F8k11BLG7o6PBgmVw3BOOmBVW8sGvfHehXcpS2haYQf&#10;Z4hnIXIDEe+ar/Eq3Ol6hAuj30EiS3Cm8Vojvz6kfw//AK6iN5cuu+urBlvxdpv9taZqqyXUOpyQ&#10;2ETwx9A4GC6/nupJ7uCLwjYWMAhSWO2+TzBh4T/dHA3deOtdR4o0rTbvRb6XTliuM2IaWeE4c4XP&#10;lgDuSOtZmmzafqXh/wAOXN5FDclbcoc9I3UDIP4j60Nvld3pf9V/VxNO+hjfCS8S+8Mvb3kjCeHV&#10;XRWdBlUJyvPfuav2esQ3+peJry2uzGDOyF5VBSZR04IPXg49K0/AaQ6Z4UkWXyJrZ7svJcygBgrH&#10;P6ZAHtWTok9hexeK9P08WsunWVwJW38MzjHKt1GQRVTaqSlKK89L/wBf1qCukrlDw/8Avfinq1o9&#10;7NCLqy89ruFdkbPtyY8HjaPfr+NX7LXtNg8Y2TxwrY3NhEzPLZRkqcnlto9af4f3T+NLyGG9t7NH&#10;0w3EcMoDGXnHlkkcH3+lZXh+a71Xx1Nd3McOk3EBZEW3TKvgDqemMH9Ku7laT00X9d/lpuKxtf2p&#10;YDU9P1CHWpJ3vr4xTXEcYDKOgY8e4rK8et58UNtNdi8tzeGAFRibYDkZ9znpUMtpDDeaLbsEgW21&#10;ITGO2GR8zAMx9egOKufF20imOlS2QLTxamRKseA5DIoBb8cj8KzpqMmmnb+vUpuyG/E7SIdZ0KfR&#10;9LiaGZDFNLNM20gL15qfTtVm0fwfDZw28kU1vZtPO7fMssafeYE9OcCj4kTDRvC+o2ciTXF9PFbG&#10;MBcTAfxZ/wBnA/DmpdRvbKHwroVjD9stxNp5RbTy90kwYZK59CRmt/e5Peel3orX6IVknch8HX+n&#10;ap4SEKxXWlmS6cwPDlkbAICn05PNUvCEUvh/S9ehu4zLetKFMiqCm4Ag7j/3z+VQ+EESy8FR2piu&#10;TuumZzDz0OMe3c/hWp4KgtrzR/FVpP8AaEt1mWWaXGWjQY+Y/r+lQ/ilGHn+pXZs5/RbSLXPjLf2&#10;So1m50xRAG+UrIFyz4PUHsK1fFKR67rnhS2jgRo4jKby+uDgyMGQc+gH9TWTZ2C3nj+2limZ/K06&#10;SR7q4Y7pFDHY3t8qjA961dZjN/q+g2lg6i33gv5n/LQt83+fwrSpNKSt2/T+n8yY6pmd8TrLWX0e&#10;0KWkf2ZtWiQPKQdwXnCj+7jJ99tR/FS1m0vTtXufLSbe8MSMCSOpI2A8knnPtXW+IJLb+zoLK8iW&#10;OxN+oim3bmjycD8ufzrjfiZLdzqrzW7TRwlkN0xIVzxyOwOBRRqc3JFrZ3/q4OOrZd8UQR/8IW8l&#10;lEbmCXTEY7RkxR7wfl9ww/WjweJLfwPpUZeEkASEPHgBD82QfrW0r3Z0PR4La4jlsW0plKogSSMN&#10;kMmCeSMZz+NP8NSReGfAGnQWzKurWVyvlyT4dWjwR/LpWc5x5HSvbVfkNLqZ3gu5gd/ENxHNK3ns&#10;GhSAFmODnc3OByO1W9MsdL07xaQ6SX09zZmV7cnkkg/Mueg6H8zSeENEs9F8ReKGGpfYolj+0GUq&#10;SAW6kgduvA9qzrfUYZ/H+kG/mWe3cPCLq1+UhAu1Rj06/gaTjzTSW1vLprqGy1HT3UVj4tsHtbdr&#10;2SRhCn2iThWx/MdAfajxfbNb3yW906SQS3QR0uD8q3C4cBfbkHNQ39jaW/ifRbuO3llna8eC3gly&#10;N3Bx+I+bn6VnfFTUbmDTYL+CxEfmaiI8TPkq4bDDOOuBjNFOHtORLd/8EG7XbOq8ZQwWS6rftOYr&#10;kWyNPEB+7LbAF2+p4FWvCuq6hearoyQyWEf+iSMJyfmD7Dt3A+4H5Cua+NN/Imhw+Xpn2W+Jieab&#10;zC1vEdv3d3djkV0NpFLcaJpciQQRRxac9z9ohOclVAO4/Uj860nBxtVWrv8Alb7hp3djmPBUtzJp&#10;8tzeXhX7XqRlZpkPGW5O7261oeB7edfiZrt5ds6KVlKsh2+apAUFvUdKTwC2r6r8P3tpDHeW5umY&#10;I3SP588H6Yq/pOm3Nz4su7h3YWlrYBJJEX5WlOMKB3ABbmnzOFWSX+X3fd2F0Riabp0upfFqwkuZ&#10;2n0qdGRjcPtaWReqg/y+lbXjU7dMhSDTyTJM7ozZGzYw2/iRisfVLX+1viDob2okubSLbJCI+Nsx&#10;B4x7cc1a8VTX2i28j3d4ZP8AS3MMU3CxkkEr+WKibvGKsm/+D3/rcS6jvHdlLqPhq8tYLcWxkFvL&#10;dTM+4MVXBRfclufpVzS726k8JeHradnvLK2gJM4A4bkKo7nOP0rH+IbRQ+Gm1BLjbcR25crnC4PI&#10;wO5Naum6vd3fgTQxp5gkngs2lE8Y+XIAGDnjOCf1ppylReul/wDIOpb8D6no1r4XvLZrmSRDOZvI&#10;P/LP5fukd+1cZ4BltdO8Ra3cXMF7FKGaY3Ak27lz3TPIxnpzW74V1jRtM0aceaZ9WlfyXgMQ2Y4G&#10;c+p5qzoFzaXmp63eXVs7SRQhGeJPkjAPKt74qr2Tj3X9XHo7Gbquo/ZvH2galbwyW9jcx+XGLlcC&#10;TPXA7KegpPEi258Ry3E1qtvJHKVSJzuBwewP9afemXUde0CQ28cunSSyLAH+8eRgD6DI/wCBVU8f&#10;Qm11C0vLVGt0t7lYWaY7ijk8E+vfg0Nc3LFaX/4JN9zfu9XbUbm4NtHbrutzHNcRoQkadTnjr1qD&#10;S4DF4NsrGO5SSFJHhxKdqmMnrz19a0/HFh5djqWHj33liLnzbfG1ggPG0dCdwx9fasDVbV9a03Sk&#10;cgCNABCBjA7cj/PSok3C/M9GPfYZpGm3yajrJ02+eHTVfyTJtIieReAwz1HamRXUmk/F3TdMvLQX&#10;t/Apkmltyf3gZcKo9Byc1HYXcCaJeW6axJFa+cMqTlFPTB9KzY9Nu7f43K6y3txEbNc3ka4B+XIx&#10;kc9AK6qLUuZvov6/r/NEO6tYm+Knhdp5rOews7i2FveGW4iuzlg28EBPUEd/eu71ff8A2hJbN5MU&#10;XkeU7sfkjY9ceuK4fxD4hvo5bSK789nluAYhIPvDp+fFbXjDUXtvCuoztaNaT2MWIvOb5XlKnkev&#10;PP41jedSMYW06F2UW2TWNnBD4W0tLfUoYminke0kuDsK7Vyzn3IAxXCfCyeWaz1i7bzYJjIJUnZf&#10;kdiTgt+f611nhzS7W98M2Z1UiKBLYyRzy/wsD0I79qT4fWh0/wANSyXEQjivLxhl+QIx0JHoen4V&#10;otKU1Ldta+hNryTJLDUvt/jLXo54zdyRRI6soG6NWA2sPbb/ADNZUtqSunfZLh202W7LxzSjOJF4&#10;Ix9eKXwFpF1rXxR8VBVli8m0XbEp5Zc8cH2J49q3rSCG68Q2HhlVRYrZ5TcqTtywOWK/TA/WlUgo&#10;ySXZP70JO6uY3ja1vNWgutNmjjKSmMzvEcFwuRn8jXT+Jv7ItNAkEN0Ggt7WJo4WUljtyMg49KwP&#10;EekCW2t7y0hls5Y2NuYpnyz/ADckcenFX4NTa607UdPuXgt4YbQRtI4DNcAD5UUdeprLm05W9NX/&#10;AFqv66F+ZRt44rfRtLvERo/LT7a/ORsOScEence1angaafX9JvJLyCOO1uJQbWbcOT1PH0xzWdoE&#10;sIt20/V7iWSx/s+QgD5WI5/dtx0/oasTWKaP4VtNTiRoUt182BM/LJu+4f1B/GpSSu0r3/r8R3K3&#10;ga9t9Z1TUtVnMkkmRAix/KpQYBHTuMD8af4K1C68Q+NtTvtNmUCEbBaznLL6BfUVZ+GLx3mn2CFj&#10;p8t7O73MJTomOWTrxwB7Va8PW1roWtaprGn2B+yxXQRI3cK6x5xuPqe5+tXKShJ/ctum/wB3cnex&#10;nLJp1x4y1Jblmur6KI3flKCGWQcnaPaoLvULnxDf+GbdrUSSzJNdDzh+8EYPPH1GM1TstIlvPHni&#10;DWtHv/3NhtjSZv8Alo7LuYfgMVoL4au7fx3HqVxcyf2fDY7kkR+Q4Xc6j2z/ADrbkjF6t7fn2/ro&#10;TdsoeI7C01HUtIkaX7AyXCy7EPzsM9D+H8qm+IthJc/aEt7j7Ts2KkOfmd26fyNR2WsjVfivE9is&#10;c9jtbzIpx8ynAy34YP5CtbbYPrtv9vV7d5roDIOduQcH6CsnzUlFPXsUrSMP4gaVM3wzsonlkbUZ&#10;rtQITxjjkY9M/wA6XxZrGn6T4RS0mt2j1yWBYUMufLhBHJHqfam/EPU5L/xJoVpZXAvXEhlZI+Sm&#10;18An06g1Q8eLBcT6fHr8klzFNPFLDDCAHBRiAG9uvFdlN6QjJab6a+X6ES62NjStOh8J6RpLapYS&#10;X0S2TMGHyrIcHBPb0+tVvDWkaj4G0qS/maBJri3OpB2cEKvIVSO5J4/CrfiiRTc2qTX7CDYxXT3P&#10;+qGPkGPTn9Kk8eRWk/hYaf8A2fJFq0MC+TGjZQIp3F2P9KyUrvlvu9/+CUX/AAjaX1z4et9Xb7PI&#10;19cO9w8nDKeTn6Y/zxWZpzS2VrqGqwTRCQ3Rducu4TnI+uP5Vq6Wwb4Yi41AC2H2CSSKZG+7jOMj&#10;3wRVLQYjY+DdJuY7hJ/tURkkRowTHwfm9etY1Lq8+n9f11GrbHP/AA70tpNB1PWZ2kjupLslp0JV&#10;kJwRk+5Nbuk6BHbS61KiN5TxkeeM5ZyckE+tRaJbX0GgztFIHiuJ2d0c4LgEnOPbGfwqDTWR7DW7&#10;iz1J47i7mUy2zk7XJIJK/l0Hf61c5uc5S2FZJJFrT9OhsxqN9bJKuEIR0wWzgZIHplqwdBla78Uz&#10;397AHv7eyYyeXw+DwmPpj9aseGZ7i1udUgtVka+inCsz/NHJCcApj1Jwfwo8HCO58S6/q9zctZ3g&#10;kf7QHTOFJGeB0A6fhW0I2T16f18rCfkSzalp9x4q8MWl3bXdxKiSee7sSVTYSHH44qvoelJrPiKz&#10;F/dyXU8bsFmkXKQRZJU+/Jpnh7y9S+I2rarJctEltEY4JpSNrx4Hy+3B64pfCN2118RdRijlZITa&#10;yqCgzFNnGFHoTyfpW/I7JR6LX/L5hfuD6ZeazrkenXl6J/8ASSrGHnYi/wAXv3rZ1zQf7R12FWu7&#10;e3tocRLI74dlGDkr65rN8HeZL8R9RvYJxYyWcTzeSRuVWwRjHoePzp2t68mteKLaw8qGKSUG4l2D&#10;MoVlBUY7ZyKykpJ2S8wdjL8Vw3N7rVrbCWBTHMoRY25uOmB+QNX/AB/fXniXxTo+hizg02KKYM+9&#10;sDBxwfYetM0awsrPxRbXJtJIbj7MW8uUbiCMkP7cCr9notnf+ORNqAe5QwMzyM3IHODirjUjGyX9&#10;f13FYl8TWYj8WWWlvbqbS6lWMyRneCijBUHp1Ip2q6BYvrGkXURfy5bt7YRynlXHOMdxhf1rO04S&#10;ab4tgWG9a6tLcGeGd1yp5/TtWhqMb6p4y0+d2mgNpJ9pM6JmJGIHbuTgZ+lc0pQTs9N/6/QZs+J9&#10;YsLm7lsIIB5/nKxkXiMKMggD3/pXAfESw+yx2cllbbb03McrhTlMZwo9snJNWtSdbnxVZ2lrM010&#10;Zi11eRr8kYByvy5/pirOp2j3l81ncEy3xuRPLOoOxIx9047Z/wDZqKa9jJT/AKsD10Omu2u7SC0n&#10;msrUXyGKUGY5j8sqARnPB/rn0qD4iWFwLW21iytBKrhJPKtW2iTBwRye4qprlleSeILfRjMb9zbL&#10;MUTGQuM9O/BrFn8TwxCa1RJmdD5KiUYVSeAw5PQ1EYyUttNzSNrWLfiPStM+22V9Jp8sf2hD5ayS&#10;hjG2BlW/xrz7xpLY37SWqRqiRjy0duiHqea7O+GoDS3gKBvsMRMkrKdzNk5NeQeIpUUSrK372Uq5&#10;TsDX0GDvOemgWMGza1udSkWVA6KCxK8ZPtXoCa1dy6TDcJALeygjCBcfMwGM49+a8paG6juI9zBF&#10;Zhl17LXoOmS+faRpdM8ls4ZIcHHPr+lfTSjZqzCOpzlzbyXyX0kJcSJG9wrnjAyP8a6jTdUeOCO6&#10;aXdaW1p5jHGDI/HyD8CaZomh3n2e8db2LymbynU8kRseR9BgVXgntBd3GnFv3dttmKsOJD/Eo+oW&#10;v0PL5+0oxP03KJqVJXNu+1hPtcd3Z2z29zeQhIskheM4yPqDVqy03WjcXdlJbBZbu2x55YFQuMlh&#10;05B7Vz2r+LF17wrCYdOuLa+s7jYJE+7t6/gRjGPeuy8PaZqSabbTNqEF3dXH7txIf3kJA6e+On4V&#10;7fwrQ+wh7sexW1LTk0bSdI1DWWEtoLgKkS8sHxznHOB/PFaV3ex3TWVxp07wwNOA8rLtOedoI9+K&#10;4i6hkv8AXpVW7+1GyUmOENnzJgQCAPXP8q6HWNSuNX8NpH9lktJSEeSZxhI2Bwf8+9a22OyMW+Xz&#10;/Uf44jEj2z3EF3dRRygXTRsyrkjgAcg5I9O9W/ErJrnh2zFnZG3vIR+5SU7MqOxGfTNSzWtxFoc0&#10;+nagJgmnF0KPvxIpB/ow/CsLWDqes2mi3M91HEyWP2xHVQPMbOAh9yNxNJdF2M+ZySV9v62KGoa7&#10;DqhnvrlY43SxMf2GUfLvAIOB79qXSnbwtpFtfXWtLdLJAYY9OSI74i38JyOo+lWde07zNRstct4C&#10;qlQs9hICJHB7qAMc5PXFaun+MLfZ4gNlp0sUhtVQSS/KY1yc8HH5ipe1ktDjna1ktOuxwc10mtJO&#10;kdrJe3BcQxee2TF65OMkd6iFprFhfXds15C7XEJg3I3y5JHGOK6G30gaHtcagbl2DTSRworb02j5&#10;skZ4454NZttOmrWLWunuxcXTOZ5lw5TqFJxU83bY86U7X5djknhutFF1HbtIl0mIbgqBswR1HFbE&#10;GkRtYB5dRBS32lFJ+bPU5Ppk9Kbe6PcjUrgM7PHcosYdQQM/5FWPC80EOtyw3apLYvsQcDa3GDQ5&#10;NmCbbumdhorReK7XSonPlWWlwYupwpIJAJckDrgHIrXh8ZaPqN5p1lDZumnWn723+1LhC3Tc3vzn&#10;8az9c8b3+kWUWneH7e3sobxjbvc4GT0znj3rMt7tNR1ZLW5kS4byRDI6DheDgj1NJK+p2wipK9tO&#10;mpd8V689qH1WPTLW4tifKM24DJJ4AA9hWZ4d1qzubC+mvkElpdzrEbYsdkZCqc49Mk/lS+I0hsWt&#10;fDjTCKyX975vqVB+U+jE/wAxWrFokehR/wBqwW0EUQiVjbO2Vfk4PPfBq1ZR8zqpxjy69RLjTbxL&#10;AW42xafbI0ltMD/EDlU+nINdBpBudTt7bV5wUnmwGikXGQDw2PTNcfpkg1aZb7VJZxFLebIYIyQg&#10;Hpx6YNdvq82sarFHdQRppsduqwWpfAMgwMNjtzj86ppr3TujFr3X9417q+0621RLaK2u/ttyJFBY&#10;DyYeQ3B79PxzVKTTBrlpcWyX8GpCUBLeaLO+2YY4J9qu2t9pmlz+TPpsmoa1JblJwSdsbnJB7cZz&#10;TNGt73w39ltLWCE2ssRMm1vmB/vFsds0umhblyp20f8AX9eZhpZRwtc2UMcg1Kwl3mW4fh+OQD+N&#10;QtqL3GmJaaPCras8xa7kJyYkxyT684qee4VTNZQqL+7uZGcT88Rg5znj1A/pWJpuv2fhbV9Wv47O&#10;W3heF7c72LFnz8wx068D60b6nJUvJNtXZX1AyahoN1aX1zFJfzyBIlCfMApySPQcEVgLoqPpUlpd&#10;PtktG3xqW3DODjitYQw6bJaXS28l1I8ZaRiuAxPbrx3rlcSwmeS43BQTJEoPJI6g/TPWsm+h85iW&#10;72TJGln0mQ2lxGvmtHiOV+R7/jXIXmp3FxKglkA2koHWu01DV4vEMVlj5TEHJd8YLFdoP5nNefXW&#10;nul28aN5oHzOwPfvWSeu2p5S+LVanT2FkIY7eVpC12QVVVOM5B5/Susj0d9OtYp8+Xd4EqSDkhfT&#10;9DXNaFsuLKO4ut5eJMqR/COmf1H51vaFq82q6zFLsZrRF6t90HkgfQ56VcLtnZhved+xu6JBZNeR&#10;6lPe3DyxS5mUj5SOec+mMVuPqt/qEN/Ba6otg6sZoV248xM449uv5VRsruGHSraytpBPeSCT7cwX&#10;93GpYc57dwPatPVDdaRaC+vJLa5a0jEVsYlyZAR8i4/HBPrW/XU+kgnppr0/qxcjnguoQ2lIMxxK&#10;LifON8vG788V5v4ntGh8WNdXAkmZwtxtibnIOMY98YrrodduNSfyjpMllaTXEbTiMEZXPQfp+dY3&#10;jvUbKQvNpqObpbjy1Xac4U42/TOamzizCtFxla39eZH4mRLvVLO9s3NnFJHiVE52E9q5O40Q2i3P&#10;ks0qwttPGMsec/rV9724ubEBpPKK5MidCCOwqIlpbJHDOHcng5wT61yttaHzNaTWnYx9B0+OeWe3&#10;nbaS4Klx3P8A+qtQwrp08r3SA7mHUcHt29qSWCYvbgRIWXDGQffFXNZtIJdQS6kmCxbS+3OeRUt3&#10;OKUuZlJdKtXcW32kxw8uuSRj2+lMGlxNKkiDf5fQ+v1NUrjWrSRpGMZG1vl56jOK6nSN80BKQmSN&#10;um0fdB9fxoJkmtWcPrMDuQYYxnawK9z71TtbTCxRvkM7Fvphc/z4rptQtTBM8ap84z8ueoPWues5&#10;Nt5KksrYJx82Mc0iOhqrssZyASAw5J6E1q6PFGllJIZAgJ2Kp78E5+nSmNDA6nzG3y9FUjoKLuBU&#10;FuQ5Qj+DHHX+tLcjmue1fADWhoHjaylj/wBW3X354H86/R7QtYW6giWXhgB96vy18Dai+m6pZ3q4&#10;2RSZYE9+tfpJ8Nbz/hIfC9lfj5vORWGDUvR3PCzSF0pnpUEnmKWHODinqy9s4qlYkquDxmr4UAUj&#10;5YQ4I9qFYAnk0EflS9MDtQAjknGDTlOaFXijZg4zTuSxQBkCmNgkA56ZpxADAkn2pJCNwGOcUgQz&#10;KnB54pM/MTkD60KRnAH50rYz0A+tBQ0jJ/rRtIz/ABKe9KDgdOPSnIiso44oAYThR2oxwMc/WpAo&#10;JHp6UyTcpyFAB7UCFXABph+ZMnj1NKV+WkPy4z92qHcR+nXH0pAx6cU5lAPXIx2ppPGAMH1qyRSx&#10;XIBBPtShutMGIyD+WKXkdaLCAEkc800g44z9TTu1Jhsnnj0NAxCOxP5UhwKAOw607B29jQAz6U3k&#10;H2p3pS4JDY6CgQ3k+30o3Egk0u09ARQVKfKeancpMXOTxS8jig8fTtTQSaRW4vTJplSfwimHAoYg&#10;PNOUkDrTcYNO24pAA6UjDFOHzUxuaoBp68UD5mwe1LjnNGQDQQSfdpjcmlznGKRutQNApwaDyTik&#10;HWnbd3TrQMbnNKM4xSlCPShfSgBMGjBpWPNG4Yp2FcTBP0oAC00k0ZxSKFZgTikXjIowDRjbVdBM&#10;Y2ePSndDR2FGCaRIhbPGDRgge9KcgY5/CgEkc/rSARRilOM0gOTS0AOHSkIpMkfSnHpxQAw5pCDi&#10;n4zSEe4FAEYHeg8NTscetIRkCgdx2OKjIwakHSmsKAW4i0LyaaKcuQD7UA0PI4pm0U88CmMc0CSG&#10;9BQMminAd/fFBYA9u9KRTgRjGOaRh270EDCMjihAAeaMGgjmgsUgZpDwaeCaa/3jQA080gGDS0UA&#10;JjmlzRSEZoAP4qU9KQHHFLzn2oExEzzSAZpw700ZoGPVCo9qa+AeKTJzQ3NAhw4xinZGaYuRSgc0&#10;BsKeKMZOaDihT1oATHNIQc0u7JppyD7Uxh2xTl4poOacBSExV5bFJS/dbNJQJMTOKCM80uaKChFH&#10;rSk0FsE4ptAhd1A+bOaSgHFAxdtLimgkCl3UAKDzSN1pME0YxQAgFLSc59qWgAzT+CM0zGcYp2MU&#10;ALRnHanCkIzQA080Y4p3QUmeeaAExxTl+6KQ9aUdKaAWiiiqJCiiigR0vQcCmlfapFGM5oxxUAQ4&#10;PrigKQuSc5/OhjmjIGM0Fi7gOQOvrSqfmNI2O1A5oAcxypHpSdPpSetL1HHWgABxQGO7kCkwW6fj&#10;QzfLxQArgkgjpQetB7CgdSD0BxQAgGSaCemKXHekbhR/k0ALtJ4HanbRtJ6kdqQKR1yKUEDdjnNA&#10;CcHNIB/+qjrinEDeMA/WgBMYwecj1o3ZyO5oJ9aUAYoAAeq7Tkd6Q98t+ApTkLwTikH3RwR70AIn&#10;3Twc0oG7v+dKMgg5Jo6dCaAEI2gc5zxS9sdvSgjI9T70vHvQAEDHAxSY+WlPbHT3oLY4NACAEKfe&#10;jdgbe/alz2pCNvJ69qAF3AqMDHvSfl+FJz0H5U7BHb8qADbwKRskY5FKueaTduIFACjPPIJNABTu&#10;SfQUgAycqM0ZKgHp9KAANjqCPrQOR0yO2TSjBJJ5o69qAAnj0oH3SabjBzT+xB4oAQgA5PelYcZI&#10;GabuIPIGKByM9qAFRgTnGCPSjqM5J9aUcc4zmgnGOlAASAuD94Uj/N09P1o/i/qaRuMfXPFACnnG&#10;KGBLZUD3pc4yTjBpgOTwSDQA5uOBSDkZHWkOQeaceuAcUAAwaG46frxQVwf8KUAjnbx6k0AJnjFJ&#10;0Jo6fSndV9aAEGOnOaUjPWgAUEbunagAHTPYdajlYjGOh61L2z61DIQigHo1AIx/EVwkGnuS+zCk&#10;k18teN9ZEl9NGH39iR7mvePivq72GmuiE4PH4Yr5b1a6FzdMPmEjEkn27V1Uo9T9W4WwiUHVZh6o&#10;n2KQNJIrk87MZxiix3PGZXWOZG4MZ4A/Co7y9gcsp3PLEQW4zVS6hbAljt2YuwLsjYCiuo/UIpuN&#10;paGbrckmnahbG3kzaFWTyCCQWPvTdwW7tgVaFcFmhXIB+taV/Y20qxs8/wAx+VM9vx6VQjvwbg2l&#10;wuxlGBNnI65wAau91obJqS2L+pafbXkEDszfKRjaMH8SKIYYdOVzO7BHUsuRzkUtxYrIkcau3zdC&#10;mOPwxVrUdHjt7eE3U4ZsAIehGeMVDfQx5kkotmXFfKbqcXNqz5XMRYZ4/rUwjuLm1Ro3EUU3JQfw&#10;kelR2fhy+S+naRmnj3ZQqTuQenvSSyybzZaaro0bZd5Tj5sdMEdPeh26Gz5W/dZetoZp4VVgrWxJ&#10;JBH3vetJNNluISEmDlE+Rz2x6+9c1pxudOjZUQm8jYAh3yCD6VqWep30unTzlQlzF82egA9/Wk11&#10;JlGS2Zf069a8iZpoWVhmNlPfHeo9Vvms4oV2Hv8AvRz+FZ2k6pBfP5UsbSSAllcZAJPvWpebY1Cn&#10;93IFLbWOQRTtZjcOWeqEhuGuLN5obZWmifhC2cjmsS6uprlAbWNIb/5t0bjC4q7oZhFzPGqyIsga&#10;UEH5SwA4zVR/KvpZ5oN0d4pG8M3Re4FPZg4qLat/TMM35u3Y26m3nspDG0bDBfPOcd+uax9c197k&#10;X2maa00dy8O6eQqAuOOM++a6O60CLxBHct5RikHLSI5Dtis6W30vQP8ATZWaxRIyskEwLCU44z3H&#10;NJtX0MZOF/Pt/W5xOmeDLrw+buQzBtPuowWlkGGXBz09qTWdLtdTubdrDU4gJFZlniJzjGGBGea6&#10;G01B7+e3umlM0DRtmEfMqZ4BJ+nrWPd+HluXS30uZY7uN/MbYwCsp6j9e1TzNu8tzz5TfNeTt/XU&#10;yjLp/h7UrP7OhaUwutyEYs0g2nnqe4z3rV0q1ksVW7EiPps6E+UcmRG5IKn0J7VR1PwyljNDcrme&#10;4t2Pmv14z1JHHQ9x0qHVPEf2QC0sGS6eSVUT5sop79D0pL3rWOdvmty6s1vD406HUZGikk82MrKw&#10;m3Fj9M9ee9aWk3Vrr+q3l4Lme1MEm1rVpNsb/X1GRUnhLwjJpOnzz6gUF0zbk8ty6hfTnmoo2j0v&#10;V5YAqw28kimU4zu7jNVdNux3U5Rk3yu/9amzr8jaHp/2KNFb7WfN8qEZZT7+3rUGrae1uJbXUbdL&#10;wSKFt5U5WJ8nJ/Hj8K3PEOs6Zp4nN5aqtrPHGDcEHKHHO38P1NUNRc+KrW00uzuQlpIvm2kuMSzE&#10;HgA+mfapi31OynN2jdWXVjfCovbiyvIdRg8vUHG17lzuUqc7dh7VHoHhsS6Qskl/cQ3lvcP+4l/h&#10;Qdm9eBn8av3lpfwNbwySvZXVkp8y2VRiQ9uvvUtnqV40ovGa3EojInjLfM/HP41fM9WjZc1m4df6&#10;/Ev6t4ig12x+xad9mupHZD+4OOB1/wDr1HqugX1xcN5V09ncWQCIP4Hz3P0FZF/omleGrK21a1tp&#10;I5GP3LdssCwxyPTvXaeGJJ7qJ7i7CXIGFYg4JHf9KfwpOO3mbRapxUqe3n3K+jWzrbxQOsczIOXj&#10;bh+9XjeJf6h9mu7JLaTGElXg7QOOe3Wo7mezsDst4mUKS8ZQ5yDSRXskSLLKjyxlGUOwGDnsazfc&#10;ipd3dis3g640+2Nxp86yBAGaMYO9fUmvXPCsz6d4fit3t1kiuF3ZIwT7GvM/DkV3YazazOwjiaLL&#10;wqMqRng/lXrV5cjV7Mvp8ixSW45jxywxjFfjHG+PTccOnrv0177n5RxPipTmqbd7dTltVu7XxBcy&#10;2yKsDwKPLlQYI9j61EEijTMitPbqvLoCfmHUEdvrSrqe2d7aSCO1Mi7TOwx06g+lJpFwbO5JuG8y&#10;0kyp252n0H1r8SbU5JzPz1lxbeSBVeV4ZYpF8yKJyMjAyFDDjnFZd1DPqXkRx3Zia6QuyYxnvhh+&#10;lVTpkmoX0ctpera2vzxzRSchSCeg9cVkSXgv57mC6vpLGWFCIJivD/lXTTV2rbf1/XzJuULS7iZL&#10;ywmbfDZjzpBEOSc9M+nNdR4V1XT5NHu4QkyNeDy/7OckxyhuAy5z371xk6zaN4Uu77Jkku08ouqc&#10;OC2Dn0rp/CV1Da+D7B9SSWN7fJhW5jKt7bGHUdOtely2jzJmabvqOtbCKw8M6hpmoRwraW0xWOSE&#10;ZlBIztPtzWLocHk6Jd21zJJJKOFhmPyFT/XGKsEsNCvdQuhIk80+d5XKyDPJ+tLophv7TVby3kea&#10;JMR+UwyN2ePpSbnLRf1/SDQrWoW18NX0UMaN5JG4A4IBOf0rY8A2Y03w+urfadunpKxliXnnGMis&#10;PT47qz0rWoryJCJnDsUPKD0HqcU3wtd2SaLe6aXmhcq5glxmJu4B9GraLSW+q/PUkk0K1g1fS9Qu&#10;tHlnuPKut8kTx7RnJ5+uK3PD91d41K1tAkphUStDcKCTxk4/OsL4Ra6I7bX7d5ZrOdtu1JR8rc9c&#10;445rb8N3kn27xA7/AL10T98o6heMsp71lVgoTa10/roUn7pF4Rby7jWVUK9rMqO0T8YIYZArSv44&#10;r86i6ziTyVQytGBuVSOPris3wtI7xalZ29it7yJAwfDhM5zjv1q94emSbxNqjf2e0PmxfcibOcDB&#10;+U+tYOKm0pMd+pS8OeW0eqW1xalpMCZL+F/urgdR3HtWkb0aYZJWlt7v90CEUfOVPTHvzVHw80C3&#10;Nxbz20kKgE+cgO5AOSCP/rVX8P2o1bWLu1udPlOnSDzYbkcEjPBz25rJpu0rL9QWxb0Z7Sxup4Jf&#10;JmeVPOSMJ+8jP1HP8xTtHsX1fVNav5XWyugnmRxxqMkYwTkc89xTBpa3HxGmjS2kjuLaEQrJG20E&#10;gdSPX3qrotqNQvryKW0mmiWNw1xFLtdH7H1rVXVovX8Cty58O7m/kvtRtxbwRuIyV8v5CQD69zV3&#10;RNUv4rrUpZ4ZXM6fJOn31Kk43D8xXP8AhmJNUuoLOa4urW5i3L9rj6nH3QePWtZ9RvdK1e2V9REd&#10;1cLslLpuEuPX0OKpyas3pb5gloRaRoFtqXif7UlzOtw9syPkBl3DgYBqpJaXWl3OkXPl2U/mSOr7&#10;+HG3qDzx1qzosV3pvi+38qRFtXkbAJyE7kZ9/SrOpRLD4gtr2LTxexGdj5YOTIOhIFSvhTbu9vyt&#10;9winBfW48V/Y5o7qA2u6VLqHJwpydpx1FV7iGaXxPoer3epF47yQ26ywjcpUnAyvtWtBHoMOqm+i&#10;nv8ATXVjE0j9Bn+EgdRWV4r0yTT7rT5bPUYjbwzpPbzIMKBuywYdsmtY2j6f107fJCepZvLDzPFe&#10;nrLqNtII2YMmcqeThWHY1salpk914k0ya5ghV40CKqkMrgHjn6ViarBZ6p4rivI7eK0zIq3ECk4l&#10;Jx84NdHqQtrKOaF1iNtDMhiaRyGw2OmKwqSS+F3/AK9L/MFqYl5az6l460OaO2EcTKyfZ3O0bh1Y&#10;e4x0qh8SfCs15r+iRvG17FE7MfLl8uQnORj86v3ljFN4mt4CHvLKBwyS7sgnAOAcVF4wS103X7Bo&#10;zdSxTuB5aHLw/Q961p1J9PiXn3v2G7F25NupsbSdb2a0LeYzuR5kRXpzgA88Zqv4jmiNza3Wq3Ej&#10;6bcMvMecbs4BPp26+lRW94YdZktxqQHlTeXB9sUjCEc5BPXr0qxex39nbXttG8JgBXfFIgeOZc5y&#10;D1GK576+9t/Xf+l+A7X2Mr4k3s2i29vbW+pi8OpyiP7QEy8QB+UP6/kKu+OXg02C0u7dIfPtoFaa&#10;W3I2TA4Bx6c9qh8V3cGq6nZfbLeDT4fLVd0PzxuwPDYwD6ZB596veKxGk8ml3umQW/2mNUAgO2Hd&#10;x9z6+nauuUouO2l+nX0+4m3Ub4lvp4rWzvxaPeB4hCAYyI+RwT2OM9av6Lqlja6GLeJpFvolz5TZ&#10;ZZBzuA9PpWB4vvrjRtMhso7e7IAERtpepYdCvtUuu3wh0WyurO4aCZYQWtmi/eFu5BH8qh82669/&#10;l/X5gbmk6nCmmabYF0lS/lbfbFcNEM43Cq93aaTd6RrGjTXRaC2mP2a7tjyWPXI/IVT0yK2g8M6d&#10;NKDqRuopRFOgw9vLk5VvQVB4S8NS6Hp1nPJZLetO00nmpLkSZ67h2Iq03H1Vu70/q3z7bBfoT+Ef&#10;DX9laRDpxnlgmllzb3kcp8vH9zHTJq7ohGnRyG5ZkW1maNLa4j+TcR1B9CTWZ4fuop/DCz2EF2oF&#10;1uMjj92zjsO4Ix2p3g7xDdHTNTn1CeOQi6ZJrG/U8LkYZD69/wAah3lJt7rr/XZ/5ajWgeC/tmn2&#10;GslYQjiYGaBRhiN38iDWzZXzS6tq0enSwhDbhysyDZleMAnvzWJol+9/N4g+y6kGvBKrvbyphmHH&#10;3T7Ve8P6dd3Mmurci2mE+2SC3kfYRj7wFQ782+6+fyGn2NB7tNbe7mltjesIURRE4V4iOpGOvaqd&#10;vpEFn42urg2l8yG1QNNYkeZG4HOQazdI063i8T6m81pdrazRbkSB8+W+fuj9efatSW5g0nxfHcpH&#10;dyq1snmeWdySrjG4g9MUovW8pX8/x9fvuLQgs5LdPiLIIr+aayRdyBgXkiJX5lcVVs7yLT/FaCJp&#10;bkPmPy415Gc/MucZ60mox29p4p0m/ImE16js09udhCdiw6EAmk1DVbG68RaPFcebd6h5jSx3FrmN&#10;mjAxyuOSOnGOtXo7Pbr/AF91/wCtU2dFqWpxaL/ZNnewb5lugVuU+Uxndnke4PIPrWBrttLD4nfU&#10;bjF9p0F6PLCgt5JJAdAM/pTLiSVtasb+31aGfTYpDCVki+a2l6hXzwT+Fbt9qscMrqJY42+3CQXj&#10;J+6JYAbuOuPWhy5fd9P+GDcreMYNKu9S1Az+dEimMs8aZVWbqCPyo8Vajp83hUqL83dzbWn7mSJf&#10;m3Dgg/hzWD8Q9RuE0bxJtvreKS1uIUiZME3PIwc+2c1d8QxXNt4NttYlMCpDJFBPLDgAiQfe298d&#10;61cJbpX5m9P+GGWrjVtYtvCk8kN/9sVtOBgk8oCdWyAY8/3cE8/7NLoYkPhfTLe5livNIb55/PXE&#10;sBJ9e+cfpV7wjdnzNOu75YI4zE0Ecg+4Qe5/OpIkurTwncXVxbwukF0BE2eJTuJ+Yd+uKjnnNW9f&#10;wS/rt+apLW5m6Dcy3WjXi2mqw+bHd5TT7j5vLIPBBPQ9xVzQb1tOvdQtI5vOtElzJDjO5iMkDPYZ&#10;x+FUtFnu7l/ECJY2d0Z5TO0IwrL3ynTOPSmeHNRs7ywv5njf7YC0cxT76qBxxUK+ko7dw8ip4Uht&#10;J7rXLuWIxRed5sSK+dx3DINT6JZWll4g8UyTTQ6hG8PmZjfldpDbPfoR+dVfAGoadpF3qsupxzSw&#10;RIqh0XITJxlvTtWn4ntI9Ge51SHSo7a4uI1C3Ea742UnI3D+EkE81o72fn5C6Iz7/R3fX9X8Q2Vn&#10;iK8tIjDDFJl4EHOfbpj6VZudK1DWNV8OXYsbiO1eBpgsUuJmK4O/9Sce1Z+maUn9t+IZ7RLqO3u4&#10;kSzklYq0S4G4Y6YyD1rcnnklvoHFpcGK0sS8d/E5YeZggrsHOOOvSiU487d7uy/Ty/rrsIpXUNv4&#10;n8Z20MdzPG9g4b96u11kHIb36VBquiXWva/ohlmeR45JGmLv1PmDjj6VBYoG8baXd3Mk1ta6np7q&#10;13Dg5lU4OfY/gatW00M3j+ztbfU18mG3UhFXq2OfxOP1rRqSs11/J26ffqTuP+JNzH/ZEcBglxNd&#10;LbKWH+rzgcmku7xrWO/ga6nme1sgsTEt5jscDbu7r1qt461uXU9DW0nu41vjqsewFPmcKQeeOvar&#10;/iOG413Sbm3W8hIigBtbuJBHMGxyjK3Ug59jUzaklJvf/gFpkehH+0PCNozPFMS5V3RMOpOcryOv&#10;FWdEUv4alinMd/HPOIooSAssYPGTxye34CrOvWzjwL9lFzDbalBZieIiIwmeQdiD0b36e9U9Kumt&#10;/DmmanHLaprNnC02yX5A5x0zghmHQfSodO0r30f3/j/wNh8xmeFGvbGHXrzSVtWlh1BViS7OG2qO&#10;entnNZPgyKxv/FviO4it4Xu59rzW6NjAyeF9OtdD4b1+G08GNf29s+o3d7O7z28gH7lm4Jz17CoP&#10;hxp6+H9M13WgkdxqQui+1Vy5j4zn0X/Cum9oyhJ9Nlb1I7D/AATPbr4sksxGlz9lgk2xzHDrkktt&#10;z3x2qte2R0jxA7RXYNh5oZFm6qjKG4PrkmmQ6Dbv8Q9UkW5T7Og86WSN/k+cEqA3Y+1UtZmu7rxb&#10;4d8PStHsDF5ckEjJ4ye9YSg5L2cdtfyux7HTX9/ca5Y3stjZwixgulaV2fCy5GMAfjzS+NtKe/0J&#10;tOjigtLKKINFPPJujRTg7AevWrV9sbRNQtbaCNLV71IYnkbaQ/Q4Hftmud+KMVrbaDNc2ZKX1kVi&#10;mBm/dS7uOBRTTlJJaPT77+m3UcjbnC2mhQW8Nibu4lg8zZDJujCgHJye1ZHhXULeGx0yGPSJpWlD&#10;PFJ5hKOvIP4Ajp7Umo+JJ9M8MWUaaVNi2tBJdgLjcCOArdx/Ot4zRaH4P0y8is5I44kMrx7MFYuS&#10;V9s5NTyu2i2t/XXXXcFqUvBXhyC00fVdXu7Hzkub1mY6dPvUYONrLng9s1mfDy2jtbzxPpt9YTET&#10;XoZ2ibLRRMVKg56gHA/A1D4bvLQ/D281K1t5NLml1Eys0EpKtE7dMZ9B+f1rftdYsIbTUtW06Iyw&#10;mYbpEchtnGVPHJz3966ZNxbS67vfb5dvu/IXQq3Wlw/2prUi2xvbwughtoJcrGmCCdgzuz8vH1rJ&#10;bX5/Dvjnw7dvpzSoFdJ4o0JmVNhXcynpjnrirHhmG61Aah5ds9lcrMPKuFlHmBScAHjk56dO9Y3h&#10;ySbTPi3ci+juLq7NrLNx+92jGCD6cUUVzT5n0/r8P0E9jsJ2ils9E1a0gN695qT+WyHy+CcBV/Ek&#10;1n+II76NtXhkYNfpdDyHkXHlq2eMemRWbd6jELjwvpFjY3UpW9M10jMQGBBHyL2Hb8619Xla3igv&#10;pLW4u7Y6ikcZC4MZ3ElWz39v0rCcdI8i0dvP79C7rW5n/FHzNAlttVS3uoGuLUWNy7KPLck9Rj8q&#10;num/s2C68PRuHcWBMyueGIAO7Ptir/xImfUbHxHqaFp49NjiaC3Z9gLE4OR3PGKra5ptpcRzt9ku&#10;TqdzaqURznqvILfrWtV2Sfm9e9tCTN8Faa2j+ANPutSWS7nEEjOm8lH4GzAPTHNaXh2GS68HapeR&#10;2TGxMxUPF8+2QgDoOvDc1Pa6pa33gzTrZ1aKzD+XM8Yy0gIKsq/iTXG6BpltounanIuo6np1paXJ&#10;jR7fJjALcBh2OME03yzlKber/Vfp00Fe1kjbt7OPWfGGo6iLQWU1lpwiWweXb8oxjBPfK5p0Vpdt&#10;4r0maeO1mhVTPbW/nhd2R+hGOntWrp9lBYeI54bmzOqTTWZlt1uMiRjwQ+M9wDVGyGmz6n4faOFR&#10;cX0zQma5+XIzxtHbB/lUXbkpW1/rysMxvF+oTXOr2+m3tl9mtpJzM/nfcD5XYCPTNWPFd3c2/hjx&#10;lf2ukxSyTWUVpHaRTeYqknmQHv0q1qYJvF1JoZrm1sJvs94rlTtfdyAT146Vc8WeKI/D9v51zpBs&#10;1ZNlnHNHtVs8kuB6dR9auk3FxfL8n11/Dz/4BL2ZZntYvFvhvSVvrfMTacI8b8RF1zgv7YBHPequ&#10;g3d5qPgHSRPYRSFGKRwQOFlgfDBS34dB35q9qj283hq2is7dU1G4gjlysnyMFGWbHbp0ql4ZebxB&#10;plvcR2OxNSZ1le2IUYjB+bv05qU3Zpdf8v1sXbUo+FtXn1HQ9QS90qO9mgvDBK8fylBg/KeSO1Qa&#10;Fqv2zxdqWpojt5AK+S77XUA4G447YwOMVV8CXV7PpniW2ezlggmmi8uRAWOYycnOe4LDmtnS9Nib&#10;x3qWpRosGmvp6xAhj8pBy2cdycDn1rSSjFuMWk9Lf1/VhJ3HTwzW/j7SdQs4I5rHVWaY28zhJW5w&#10;WXPXnHHHrUkMsMV/p17HcR2iXN01s1vdYyX3fywRS2mkzan468LhLcTRacs0jO75Ij28HA6df1zV&#10;fxTpo1DTLJNNW2hudL1ASMZj/rQSOBnuSDUVFGXK79/v+7/hl949RnjbR7rSra4vy0NnpzkxTKrA&#10;l5c8FB1HBB9adPp11qckF9JqCSSwWD3W0HaGwh2qfU57Vu+K9Mk1Ow1Se+WC2NwgdJRyEdccAVl/&#10;269/4i0gyaXbwbLSVf3X+qJZSFbGeuT0pRjG6Uv+HX3C8xmiXyN4a8O27zs82pCULMCB5cnJAPHS&#10;s6Pw/q9288l0Vn021vWihujGM5BAyP8AZ6c1rW8MFx4Z0XTpbFVkRHC3m7aISWIy3twB+FZ3w6TW&#10;NU8NeJPD010WWS4Bid2AKDdhgPUYwc1fJTlzOP8AwfkTfoP+Hd5aaxqeo2+oT/ZJXiNntQDbMRJ9&#10;4+uQPyaqrC10747WCWd9BDJJafvEVNyx7cKqMvYsOc+1a2mQJbeM76GM2DjRLY27wIh+crgrLuPG&#10;7IH4Vmw+HYpfisvii4cW010I547CNeRgYfcfcdq2jKFNy5tHbTf+v63B3dvU2vFt8nh7S11FYY4t&#10;uq7vOVwTGp4H0HfHtWF4kmaCx8U6pc6gsKXnllLh4QTOCDkAduMcj1qx4p1a71DTyHsIILLVNXSJ&#10;o5lyZHDblx6DOM+wqx8R9GvJbPWYtQgtrFDapthibfHG6nPyEdN3SsoLlUX0b17b7/8ADjepsJeW&#10;ulyWN9Z6hDcQWtjtKooGWCj5m9SawPClxLrPhjRI7eOAWl48sfTb5Mh3MWPqOn51N4lmtY9MlSe2&#10;S0H9nBYpoVG1hsDbjjqcZql4ctZ9H8M+G713g1bTo5Fuf3J2OrdldPQ4pRtyO/f/AIcT3sZmi6hB&#10;ceC51nZbuWC6eJrcEg8HAJ/LP0q/p+h6nY3etGQ2ElveRQxt5DBCrKoG7r165rbhstPufCV5NeWM&#10;U0smqMslzD8pUPhhuA7AkiqdgZ7638T6bp9zBLPujIydpcDgBD/Om25NqGzX4dBW7lCXUAfHt8kE&#10;sdhH9iNuVdA4cd16dMY5/I09YpbbWobPT5rZomtPtKyI58uX5cldx/iO3p9KoeEWu9b8e+OL3U7q&#10;2sXtoTD9mEW5PkXBVck89Dnv1rpNAt5X17w+bVIbj7PYsogxlVD5+9jvg8fhWtWCjPkltpr6+XzH&#10;F3VzkddPnR+G4rq5Nvql1qC28zxrgeXuyp+uM/lW78StJW7MH9nXUkuoySJAQsf3V4wzHuag8cWd&#10;3p3jfQZZJY9gczBolMiwS9BkeoGOKfr2vSaZdXct6BM9uyuJ4QAB8+Dk/WsudxjFRV3/AMH1/wAx&#10;2ve5T8Z239gWNzeXF+9+IoxbSblKyYZehyenXmtzR7uxt4/Auqzrd2sPlvMIblc/LtOAvtzUfj+z&#10;g8S3c1jd+dHayW4vmWFcsZNh2L/u/MPzqGW80WTwNo2EuYJIYMyrcEnYc4Yr6fStYyjCDa+K/wDl&#10;a3cOougWt3/wgSSymW0gudVkuY5IR8yJv2c+q461leFoNU1HUPF1tHeNaWOBuERDMVPXcO4/xqz4&#10;PvG07wjeSC+ljnhvW+wmdSUdTnOB+OaqeC1soNf+IKxy3UTTWqvbvsKliGB/DJFaX5nN9l+q+7/L&#10;1Fa1rieC72e7+KA0i908PNaWzuJWO0zoQCv5DBxV3TLQ6Z8S9P0828xtpv3sCyrhgy8YHqo9azQs&#10;M/jnRrkPLM6ri9uEJVyoTCgD0H9Knv8AUk1CbRYkme/1AXYhjYsQ6wltxAPY8n9Kl8jsorp/X+f6&#10;CV1uaXxFQDQrqGKNEl/tKKJWz3JycfkKy9S0w6rouv2N0JB9mt47kzSP+7RFJDMvueB+FR/EvTHs&#10;tHu9RikkjNpfQytbTn+IkBT75reupNNh0LW7eWwnfVJ7FJjDI+I0VQSze4Pp9KmMHBQfr96t/XqO&#10;92zXjktYvDehfZ1juVZAPMUcwqyfeP0yfxqlplppt54duZGaETxztHGspwu0L8pJ96ydOv31Lwnp&#10;t28BhjW2+XYcZ7gkfQ1D4NubaPRb6Oa6+0rJcmQRvHtljb2OPu1zSjdyv09f6/rQu+wvh0XI8UeK&#10;bprn5ZbSCNPPiDxy4ILKVIIIGMD6CoLSDSpPGa390JJUZcFLFcbWA6BCQAO341b+Gd1PLq3i29tc&#10;m1jh2xiRAxZx147Y/pVPwtK1t8S3nvJ5ntri3LoIEBEcxXkD/wCtXXaUpqLlZ2X6f0/Qz6D9R1iO&#10;88a+FWttPuXs45JYg+MOZuNpUdyM/qaf44itjYvJd+aYTqASKCUYVH3fMPZjj+dQ3GuRT+KNAuPK&#10;a4jsrkxrbWjbXVicBvdiav8AxZuNL0zRdWWeC9uJrqdBapcfcinJBYsO54IpRtN04r/LuHSTZd8Q&#10;21rKmr/bpofs505bmOz37kUhfvc8Z5rP0vX31bwLb3z2EYsTaywKLaTrjjc2OnHaqvjvRls9Psbi&#10;ytfLE0O2a1ZyQIyNxI/2cVZsbMHwDpWnx2ItlvFcKsWQrE4GT6Dim+VQb8/6/Tog6lX4dyalq/gS&#10;60szQ20KTlluOELoff8Az0q7FqklhrFxpMV1JK32dmjmhG6KY9kLdutU/hja3v8AZutR3EEZsLK8&#10;Ft9jP/LQKOSp9KZ8MrxfD/xAvNNm1AWqXyM6QzrlQmcqAccY4H0FXOmpVG5b7r+vz1Em7KxV0qa3&#10;vfFfhlLX7RDqsTvNcqgOxGAJA/H5ag+Lb3PiO1t9Ksbz7VA05eeWVNvlt/c3d+R1rYE+kWvjRdZt&#10;7mby3SWCa3QADcCAWB+lV/FF9YXl7ZsttKIjciSJUwDK+eSfapjVVNxlDp6+v9X7Da0aZB4ntnh0&#10;qe3u7cxSxWsagr8yFgoAyPwFdXoUFjfeF/D1mriTzFGZCNixyADORnnnNJc6vdeIz4mFxayShLEz&#10;RRkBXjkUD5yfQA9KreC7BtY8I6Hc3NgrTxE5uI5ACSBnLDtxjH1qXG0Lxd03/Xfe2/4DW5zulxPp&#10;H2uNJoJnnvfMjZocHPb5vT8queHEvWvtY+z3BsXKlrqN1O2Rj3z0/StHTgvjjRr6S1dcWNyY5oUX&#10;BLZ7/hTtI1dpfHOoWJk3CG1SPzAP3bAKcZ+h6n2pQjUk3fr/AMN/X5hoc3r+jtqvj3SYdLkmddOM&#10;ZWS1f5HkKgsRkgDNQ+KJ5LDQbhrq2uLmZtUhSZ7nGyJG4UZzy2QefQVX8EaisfxKmspjLKknCPEe&#10;BkfK3oau+Ob+TStYimmJ1K2nuEhYTDO5lbaeB3GQAa6mmpRTV+y8t/zM+jZ1/jBrO9sb+G0jEcn9&#10;m5Wdf+WagDn+f51U8M6jdL4HstjpcxXazqJnUK0eBkE/i2Pwqr8QLyPw7oWsz3FncWyTWipCgwAr&#10;9lY/3en5UkEU/iHwJpGjRaTJZte2omt7sSgo/ADcjpnHSs3F8t9tei8/S/UvRysZPhfRrHVvBF/d&#10;ize4Y3RG+PgEhhhvcdPwrXe4mt/iFoxM8uoC4tDGVjPyxnGFHHcCsv4SXl3p3hfUbco1xbQ3LwtZ&#10;H5SxzhmVvw/StOSW50nxJc20UcFrNZ/vIipyoQjOM+tOq/Z1G1qk/wCn5ijqlcl8a2Ud3oVvp8kc&#10;qX9pqvmLdkZAUjcEz7t2965v4iqbnwvLfs0ywQ6lH53nfcXOAo9wDn/voVpTXF1e+PtNsFvGm04S&#10;x3UkY+6WGCT+lZ/xKk/4TG+nj0cyTWf2gE2zDCqVYc/mOKuk+WUJTei/D5iezsdX4m0ux1TQbVTe&#10;wWdssAC4bKjnJz9apaXKk/hfR3j1KKFRMVJljPzEdPr2/Ok8Y6fY6l4ffQ7W3lt9Us7VLiWd1ISM&#10;Yw2fXrVrwxZG8+H+hae9pFPaByEkkOGXnhwe4rKSUYPXX5lbsxdFfZrmsXp1KMamWEjtgqZQSTwR&#10;6HtWRosr3nxbu3WCVxHA05YA7h03fqTV7wjatrE+vPHJBPbtqjWqsRhkxgZGf4eP51reErU3/ifx&#10;pey3cltc2xEHmRJkSA/ex7DA4FawUoOfN2/yJetge1lvfG2lM9vMLNZlLuzn5ZMZLEenf8KzNX0V&#10;HeKe0aS1lmuzHIkjZkfack8AYXHarXhWVtQ8SSvb+feRWcIkm3dmPBxnrjioJZriTx7DFNvsI4mE&#10;hMvJKt0we/WuePMo66f1cbsXPH8c76JbpcvbiWR4oLd4htDA9QxHTg0zxVqUug+E7CBbU+dIgtys&#10;h+QHHDAH6E/hWVe6idZ+Jml+HHla4hhuFuXiUYGSRnI9cGr/AMV7N9RjsJbOGe3htrs2zecd2A23&#10;JH4DrW6gvdjPS+v9fcTe97HZaLAND8NxwQzbJrO2M2GhxMwK56/3cmsbT7a2TRrVLwlri9UMz79q&#10;KDyc1Y1zVrq0N5G0UjXC2iWsTj7siDALZPbA4qGS2tPsN4LeG4uVi01vKEq4EUxH3m9F/wAK8/4t&#10;PzNLGJoN5baXb6pm5gt7HULlmkkVSQuFwP8A61ReCLqa+Gu6idQDtGgitY5l+8oYcD9an8PW99qH&#10;hj7I1rbRm40qRZZ7kBIZNg5Zf9rIOKxvBN3eaX4KiNx5D2m4xea/DAgDcfpkD8q70rU5SvdrT+vu&#10;M9nYn8D6NZReM9X1O5MuwWxRZ1O1A7Zz+AHAq5JE7/EXTbePdOLO3LzJIcmU4B5+o/nUHgb7FeWH&#10;iGIXN3bQB9zyuMxygEHj8elaHg7TZrrVdT1mZWknaNSJictGBwOPQgj8hVylr7/a39fLUpJlK8tL&#10;eL4owSW1uNIZSwSPO4sGA3MfypNcfRbvUrFb7dCI7nDFQW3fMSXI9icfSrUV2q/EiPNpJO0Fp5qK&#10;/LSb1OAT2z1qmb7TNZ8cRgW4tPswL+W5yPMJyC3t2rO7dnfZBpYt+L7S212DezrOtzOIo5YxyQoA&#10;XPcdTxVX4lWEMekaVBbSzPeWxEdxM5OCBx+XGMfSrVzPFezaLYzubOSO/lvJ/IHQnhT9ADVr4jST&#10;ajqdpYbg0NwwmPlr9/BHJ+vWiMuV8yd+v+f5CZPqtz9k8EtH9geW0tLMefEv3W3/AMefTIxj3rMt&#10;bO+020GoLZBIk0/zp2ZiI4htB6Z+h+vFQ69rgtZLvT0kkk8wrAkK8Kw6AnPHUdKXx1LL4e8HW2mE&#10;Syz6j8mXOQhNFOLqNKSBvS4l1dXB8AaG8yrH5ha4889TuY43Y/hwMfnTvDkE9nLpixT2l4l+7Xkt&#10;1Ku0Qck5PoMfpitHxLpM4sALW2a3+waci3Ik+40anjGeM8g/nWbqOpWoWJZoQrz6TEsUcT8fNtAy&#10;PoSfwrW922lp/wAAnsV9De9t7DVb+3v7WeOe/kmF0Rtw6dME9jjge4qPwM87aTLrYltr+TUp2luY&#10;JhtLkNnaT9TWl4n8Orovh2CxgtpGvIIGumXny5F28k/4+1c40lto/gHQTdQys0kRniaE4BzgFvyA&#10;rdNyUuXe6DZ6mpbaI02p69viE8LSNuaEY2kkkKv+zziuf02S707xHf21wTDGsSQzRoPmi2kYI9zg&#10;Vr2eqQ3Fhp7O11p/lypNM68h4snB9+KhjMMqarqEVo51O4mfynkbIaHbgcf3h1qE7X5twtfYm8F2&#10;8NjqeoXGoQzLZXMQiidPvhiQfn+oxUOlvDpfivxFei13JOzRxzyj5hn5Qy/lW14chttP0mWSzR5R&#10;KzS3iTtnIVeCD2PJqr4Y1dtWt7xooYRcTS7xJJ8xWNMsAB6cfpTc5tNrrp/l/l6hYj0nUbO31/UH&#10;1W9le6jAjtjsyHj75P0qeef+0p9bk0yZVSCBROSdpMWein2xWX4d1GS00STUJbZdVnEpMyyfxA5O&#10;B9M4/CpvDVlpOo+G/wC1ZYJjLeTM5t0cqCp6KfbGKTSabl00Fc1vDDxQx6lqMbRtZyW8UMMQOThh&#10;kgA+h/l7Vt6Rd3v2zW5nYTw6GRELMAbZR14P8R61T0GGO18KC9eyZ7Zrowi1g+YxhSOh/H9TTtBN&#10;n4U0HVotTgml1C8u5ZEEXBjUrhcn0HFcqacm27dtf67F7JFXwkItO8Ra3q32q2iuLtTtt3T5YxnI&#10;BJ7defap9GsLnWNRv9QgvoYckmdHXbHIByQD6ZH8qr+FvA2o3Xhe+eeSG8l1Bj5c7OFaPjlM+9Wv&#10;Btw97oOpjU7MyNBcLbbYcAKPu/jnvRNyve97fLSwkVfCGrWMvj++17UpfsbWUCqoYnG4ZVWXj04r&#10;mtYsD4j1UNZwx2y3cUu3d1aUc7vbtW4d2neKvFbyaet1ZiPynWNvlQdVx1yc9R71U0G4t7BJLyPT&#10;ZLl/JUIQSXhyBnjODnp0rq5+WSTZcWQaVcXE63cWo35MtvIYHiY/fAwOncZ4/CvLfiFplpHrt9NZ&#10;yZtUwoRxja2AT+GSa7TVtSsptRt5UE32iRvLkh/jQ+v5Vx3iqGC9+320TGSCPDbu4J4Kn1OQa9vB&#10;OTmklYaR5tPqSCHyWUAlsZ9Rmt7w9q0cs6RySg26jhOSc1y2t6cscMMsJIXP3j/n2p2i321lhyiy&#10;k7t+Op6Y+nWvrlTi4qSEtDsmvpITdJEWEEgbap4I7/1psN5BalHubZ3nhUObodN4P3f8+tV7xliy&#10;zuuwAEH09au6ZOt7AtmkiyyyZk346n+6K+ryj3YuLPuMlq+5Zl6y1HUtX1Z7eC0SC1ikF1tPBkYc&#10;jn0Nas2jXGjXMyPfpFfTn7X5MbZY7zyCPw/T3qCJmtooLmFowIh9kBY/xdgfwJqW8eezCajcT2tv&#10;qNwvkRmTJBQ/Mpz2PFfUR1aSPv6Mm2kjb8NeG7Cw1OW7+wzuXkEkVyckIx/h/Ot7VYr6awubGbTY&#10;5luiY0mjk2tuP8LDt060/RvE9zpmiwyW227t/JVpbgr8iucFh71gQxarf3eultQC6hIBqEcS5IKu&#10;OCo6nA7Cndyd30PQ1l7z6ev9epk6VB4bTS2sb5NU067j+ecWz5jbsd2R7DpWl4K0j7Qs0sti2rW8&#10;chjtJpD8qjHcdAccZNbVp4ottB0/UPs9kby0+zrL5zKGkDH736+tWrfxQuu6NevcqLQQpuG45BHY&#10;49KuUnZqwqlR2d1pp1MLxp9o0G+g1S/uY4rUkKY7dg2xsdOOc4//AF1yc+qXEtvc2EkscWo3J3QS&#10;KCB5f8Pr83Xg+tOiOj+Jr2e+vnku/lzJCrFVDZxkd+/rWToes20+vadbuTbWVlKzJPIeXwCPmpNW&#10;0tqjzKnXTVf0ia1k1GLWLq5kt1SSGAQvEBwQSuT9DtNZ9xdnwTq9xE6ySzzxlpIQoXywc8jrxWlp&#10;1w0zSx3ltNeavdXG2ySHOJlB9cgevU/hU0+swW9xrtzqtiba9MYRhORvVhnj/wDVUN9LHFUla91o&#10;c/NNcyyQru8rahcLn5mB6d+2aseHI7HTLqRdpvkG4sp+8j9M/pWJoGppdXlo90clCSAvO5Qcn6VL&#10;DNeWuvzSw2ZigupCWZTkcknP45zUtO1jk5nrDY6W61Nj4jsIZLMxWwV3WMHCsW53HP8Anmt5reXT&#10;LlrmPyI9KdE80gZlbnnb6VzX9n3HiC0Mkt9FBJHJ9njkJwT0wP1ra0gT2+l3WoXLNPp9jGtvJAOz&#10;jAJwffmrSutD0aNmk7+Vit4nhiudQkmnkePQbqYCG4jQGQSbRy3foCPwrqNNZNevitgZHTT1jht0&#10;nHE7YIYH24UVzktqdS1exs0kF1pTSrcmcIQIxzuU9q7zwvaQ3M97ePL5d7abjbxAhVKDjJ9fT8at&#10;qyPVgrQ1M+0sorBb6y1G5igW4ZnisYuZIZBn94B6c/pVKSWHR5LTR9R3avqlxIlzaXIlKCNT90P6&#10;YIORW/ZzQ32v3d/JZCPVogsflOM78nHBxUmu6Xp13pmo6hqcrRXKIYoyYyGXJ5I9v8aFLXU7V7sr&#10;Pr+Zkazb3mkX9n5LfaNTvpSZ283JMQBwoz0xUnhbWYbP7a1taXVxE0brIJG3mNs8n2ANR6RdR3kX&#10;9hNaRR6hDI0lvq11udmyB8g/TFLZ2c1tqtqWt5o3iQ/bbOIkLO2Dhsjt7U2klZinH3XGe/57/wBe&#10;Q61ui199gtUhZkTzWuZWx5cvGVx2GeM+grm/EYubFLe3e4t7NrmbbKVUO0ik8sh9f8atarBHbW95&#10;q2mSea17mI20C7jGA3H4imeK9EnluoJpPmuNOgjmA42YbnGPXIFZ6JnlV2orm6fr/wAOczrsbLFc&#10;2trcBxIg2uZNxIHt61xVnqAWWWE3AmnJJ8vGMYGCPetaW+gWewvItrGSch0ySyH6HpXOa1erbatM&#10;I4RDmUneq/MOeSKza6HzVe6dh0MU+m2Mz+Wj/NvUHrjnP5f0rKkuFiup5n+ZHDEbRgFiDgEV0N6Y&#10;7PSnkmnDb1ymBkc8c+lce988s+44kGADxxgVjd7nmOd3c2vD19LPHLZBfllYhmJxtXsB+IruPDUk&#10;gthZ2scrGUqFJXjA71zWgwC2tJJ7p40hIBVH7g46e9eg+HbC6S78tJ4orNE82IA4Zuc4Getaw2PZ&#10;wUec6zS9KsNX8OXd7odksWoSRG2nW4bBYcZIX8M1FBo8A1K1jKPcPp0CSoXbCggDj3Hy59aLPVov&#10;D14t7ePOdOkiSOXYgJiY5zW1aieS1vLXTrFw18+6OWZcbYtoAYE98D8q15mj6d3irLb+vyRiR6xd&#10;z3Wq3UV0LVfN8qOCZAFdl7j0HPFY+qb7WQyxiKW1ik815uod8Ann61X1fXbm7uHWG4tpV0tt6s6j&#10;98wKhl9/vZ/A1L5sFvbz6RLJve52GM9BGxAbGPxpNaXR5daDt6nEW2qW2ra1cyTEh5pS4gVcbRj1&#10;qNNRuC88eAkMZyAB2BqDVIIfD+pzbyZA3BWPtjHequoWLo7fZ3LxXIBcqfuHAz9RWE1Z6bHzVa3M&#10;bGmtHLekiQ4dGOMdCaqyl0jlRSuYyUy4LBh/Sk0mZIEZjlzFGV3g9T69Pp+VEkhZs4Dhk3cHBNZb&#10;HBJ2ZlahpKXUsbooSQ/MwU9Rz0/EV0Gj6jdW9xbtGwAxgoQOM/X8ayH8ya/i8tRuI2DAwFq+8axs&#10;hcAyW4CkqeuBjP1obuTKV0kOv1/tK+lnWRoI8fMD3rCme2k1Fim12AA2nuQcVvG6eVbkGPK7N4I7&#10;egrBSzt9/nNIY5lcgYXljSRKdrplnT9Qdb66WTlUAK/4VeF+7kP96M9gOaz7myVVDecQXX5uORxn&#10;mnRArA+GwwIH1oGrPU7nw5fYASMcMwIB9q+//wBmHxRNqPhmHTwMmIZ3ewr85/DTPvUhwS3QelfZ&#10;v7JetOuoyW5JEm0AqDzikzhx1Pnos+y7LK4/iz+lXh065qnaE7lXv0Y1cC7ak+IYpwKaW4470HP4&#10;ZoUYJNAhQSep4pD2I4oxkc0p5FAABxzzSqBgg85796aWx9B1p6jJoEwaMfTv+FRYPQ80+U4OM5+l&#10;IapaIVwA4HfnHNP4HSmxg8qSPUUL8pPOakBZOgX+E01ugx0zQ55Ug/nTiuQMEUCGbQByTTSMn1X0&#10;NOKnJyaRQSMehp2YxrFcZ6c5oQblLEkjtRncTggAdjQGyOOtPm0Cw0LvIypC+tHTG7v6UHeRjOB6&#10;CkORjOD7Va2G1ZCsNuCOTQeR15pMDnOaQdOOaBADtyKQDAHJ60vX/GjB6cYznNMQ0Ahj6UoOAQOh&#10;NLgDnOaTrn86QCqBzxSHmkDdfWgEjrWdrO40HU+1OLZFIBkGkBCjnNMsXPFIVBPWl60bQD60mIAO&#10;fWg/ePpSjOPb2pOMCmMM4OaQAsRwcUrDmhM4IycUEsTYfpRs4x3p4bPWkPWlckaFK9etB4HFDE4F&#10;KqnvSLQ08mlHBxRwrgc0mcHNPcncceO9A+8Ocj1oWTjg8UE5B56+1IQj5Ymm7SvGeacRnoaQgjH6&#10;1SYDexNLjgUpGBj1pO44Joeo0hMkcUo5zmhRnJ6Gk5qShvU04LjvQgpx44oIGsSBwTTd5pS3FM60&#10;FCDhs07Jb0pucmgCgZIMY5p3SmDmn0EvcXNMcr6c049KaCOaAQ3eKVTmmginAd6AFwAKaxyKVuab&#10;mgaGjg04Hgg03PNITmgZIx4pg680gJxS0CSFIzQBgj60ClbtTsDHkDNNYY5zmlHSlIG33pEoZ+lA&#10;Udc80ZyfWlxk0Fi49KaeTT+lJjnNOwDSOKTbTmNIKQDSMUKBk5p1Iw+UUAOwKaRzQeBTTmgmwpAA&#10;96QDigDPGeaXy8dzQGghGaOlGAPUmlOM8UDQlGKKUe9AxKTBFPUA5pM5oE2R4IxSNw3NSEZpDgk5&#10;FMVxoPpTwc0wUvSkVuPAyaRuKA1Ix5oJSDGaDwKAKWgobQaUmkoAUEYpCBRRQAdfrShTQKeOBQJg&#10;BgcUhXNOwcUxs5oEhGGMUmOaXqMGgnBoKFj4JoPU0gPNO7UAA60vem0vSgBSSKSgnNFAACad296a&#10;DzTs5poAoooqiQooooEdOOcZPH60dc9vrSDGD796azkk881ADD1yKXqBmkYHig8ACgsXtSopYe1A&#10;GKFZgMDFABjt3oPy4HenK3Yjmkb5uaBCHIPpn0oYcY7UHJHHajJI6UDA8njqKTk8Ee/FKGKg4HNI&#10;CcAZOaAF7/0pe/Sja3U0vIwT0oAASScnH1pMHJ+YDPcUjNnHy5pewwoHtQAqjbnFAc8e1L/CSKUY&#10;HXrQA1hwO+aAMU5WG5vSmjn60AGMH1pdxLAZ49KQk5xQBgg96AAZyaBjpQfu5yAfTFKwGBn8xQAJ&#10;kHtScg9KOPU5pwbAyw5NADSMsecClHPWlPA6A5pORwBQAY5zSnkUu35eCKAh9aAGpnnjPvQGIPPS&#10;lK7TnHWhlDAAcAUAI43Hrj6UoXnjqKAOaOpOeD7UAHBFJwzHPal2k80DgMMdKAEwCCRQDgYFL90C&#10;kAG40AKSM/SlPzUADp3oOAcZoATGSaQEADNPGME5z7U37wwRjFAC7TjI6UhUGjJPsKUEdO9ACYzn&#10;6UhHAp+DQ2M4HWgBhJxk8fSnbBke4pMHOCOtAYA9eR60AIc59qXaGGTilznINIBxyKAF7j0pCOCc&#10;c+tLsyvFHTHqKAG5x3yPSnZ4BAxjtTGG7HIFPPyk8ZPtQAmcjilHSmqMDv8AjRnoO3egBQf/ANVV&#10;7qRQN1WTzgVl6tOsMJc8AZoNIRcpJI8Y+M2skuYFbscV4RfqPNGHYSbc528CvTviVqf2zUHkRN6p&#10;lm/lXk97qLMkjMNoJ+6OuK76asj92ySg6OGhFFRd9lPIs9sZ9/zjbwSPerUV3ZSAtuGMBfKY4znv&#10;UUG0vHcRzGVsbSHOMfSs+9sQJHcTrGQwJ4HA/wAK0ep9VFKb10H3v2V4JY541SAttUZ4JxxzVeLT&#10;ftGmmLy1MO0neX5U9sVVjeLUIZrS4GYWf5cDjOeCDSWjy2kb2yyuI95BZV3YXHrTtY6eRpWT1NK2&#10;tPsNouZWlI4AxyaxdWvmF44V5JLdVDHjJRhyAAeproFVTaxS2somwcOpP3fcVgz+H7r7U91BulYt&#10;kx7uGHrTXmZQcebmmxbLV7m4u49QtODKojkimH+sPbAz17VbnvdO1UT27tJpurYIWKYYw2fx4PpW&#10;HrFrda8yRRymwa2OF8sBCXHTtyPelurV4ILZdfuIjKSJHu4xwhz3b2GKbity3COjW/4/8ETU7S4F&#10;lBb3rGG+WQFJo225GeMjvW9pYNpp8keokGNxs82M9R/+quUkvLZ76aS/vl1OxnfZb3CAksPX2rUu&#10;tLuoYEks5ZdSs3YRCAEKU9z60PomaNXShJ2/rp2+Zc0fTdR065kCyRTaO3MMpzuT2at/UGga2Qyx&#10;+arqVaVDkfSqGrafdafoEVsrSeXIwUgnirOiR/YbQ2dy4ki28+3uKV+bUmT50qm4kLtaWpjKZhaI&#10;hQByM9KzH0x5CkigrMqeW7Kpwwz+hxW2tzDYRhmmDFeI8DP4mo5NWju7V0SdbO73Agn+OldmblK9&#10;0tzN1GWFN8MfmRumBHxjI7kntWRd6tp8+myQ3U8M08ZPyzkElevBq54iia4SORLxlu44Azsi5Dc/&#10;dx6H1riJ9JOs7r+9RIZbSQbLWIHbKnXcT+lJRT1bMuSMo80mcbaahq015d3um3Eltp8TgGJSEQrn&#10;kEd61NXja9dbvTg9mvXzwCSD6Hvg+1bbWayzzyNLBNA/MWnyYC8cnAx3PrXL22o3ekaw19qlt5Om&#10;yq6izjfIjPY8cCqk+bVHBVlzO66f18ync3d14jmktLwNp7jaQ6hhG4zg5z61T1a/tfDl+YLe3C7T&#10;lAGLZz356e1O8WXV34g0tJIHeVozyvQ7eo781X8NadaaxaQI14JdQh/fBSdrJg9OetQnZXe3Y5HN&#10;LV7djZ1bW9W1WG0Cq9tbPhd0chDk55yD0rq9mmeG7J4tSn+03d0y+TtmLEY6ZArn9R8WWeqXsP2C&#10;382dQqyxSjKbh1cVo6XoNlfXt815taTcJIpslVjOBwBVq1kmrI7KEtFzKy8jqYoL7VtNuP7ReMgh&#10;UtUfH7v/AHh9am8KarBGv9n39pNb6nZQsVniIMRX/ZPY1Q0rWjea0dOa3+2vGgZ7l24QfTv61v8A&#10;iVZbWSC5tZo49QSIqsAUMZE78dKTv8LW56q95ezktyvHq76nqdrfWbfbFKMJ1kIY5/H0p7aOgvrf&#10;UoY/LRwftDE8AD29apaVZv4fu7a+s7Uzi8U+ctuhPlMR1I7VbNrcWNylstxcXWmSZaSSUYbzOwX2&#10;+tKyvobWUX7jsvzXX/gG1pgaS9hWJ1m0y5xjzFyQT9eldPax2to1zaJ+6ZfuADOexrmNNnvHJiaz&#10;eGKLAj3dc+vtWdfX9/ba0Ly2nMmHCMlzGTz3UYx+dOMebQUYOo7X6HYG0iliMcqbkLgLInVCPT1+&#10;lQa/5baettrEcaQbtqSwsQZPQkDv7U5724kDSR2kiTLlxag/Mc/xD1qul5qLKbW60ovP5e5DIQcJ&#10;6/WsKjaVzKqpW5u3nr8jo/CapDqFp9mn+1W0abDG/wAx/H044rrtSfTzOb2wma2dWAljPG3B5Fch&#10;8OfD7abeS39qUk80YaIngt2FdRNLY392zzWhtpCCkoI3KG/vV/NfGGI9pjnHTTv38mfiWfVOfFNd&#10;itdXcdzK888D/Z3cLFcMpAJPYiqZaLSvPiiD3Vs8gY7T/q29qmmurrSh5V5ALzTpziL5sgH1X0+h&#10;qTSLGfRZLueWVJ7GRMrDwGBx0z1zXw8YOXXzf9f1/n8syKeC3vpftVpcW9vMpDSyO+0SH1I9cVck&#10;0q28UpPaTW9ogA/d3VucPv7HbnkHpXL6zd6TqmqWzWVu8lsoCzbWyUb0/wA5rR8PagbW3u5DaSrL&#10;FMBFPGPuDsTXVF8slf5/1/w36kplIacmleGr2w1CbZ5blChH3znp9cil0O2vrvwtJaNKk8CSBRDM&#10;xyo/2TSaxJJqmh3M1vfW73BYy3Ec/WRgei+9Z3hvVo7rRr1EMtkgIcGTnDA8jj1reMpcvM3pr+ot&#10;Cza2Dppt0otZVRGZRG+TFJ659CKwPAssthNq9paMIra7BeZJmHUd0+lbGgahJPBcy2N7JAZJeY5v&#10;njU9OT2+tZXhvQbvX9T1tEuLZZ1TY6l8F27FK3pc3K4rf+v+D/TG0rpmlo0wuJ9TQiN4ZIwrAnkk&#10;fxD3rnfhmJ7fxH4g065DGzmPmRCRcrkdOfWt7Q9Gm/tS9t76znimtAFYpglX9SB2PrUNrazaJ4lM&#10;ltfCza4TEsciblkB6gf41pGbpxcJL+r3ItzO5rabpsegC+iMkck00X7kMOMdSpPaszwtL5V1qcv2&#10;aaIKmGMUyskY7gjqc1P4e8Reb4mXTrq5WJQrIQ65yhz09apXtjaw+NYdKsopYGlRiZQ/yt/tEf0r&#10;FRfK3/Xf+mM0vDEgm8bJd2FpP9migYbFbBJHOfcU/wAPa0ltrt41zGbdrkOYnkPU56e1R6O0Wl63&#10;bJePLtjDeVc25wN3+FWLm6STU4HW5Rr05IUrkVm52Sa/rb+v8h7knhm7Q6/dF7wlpQW3qdw3Dsx7&#10;VY0r7N/wmJa0vTZK0e9oJifJkOfmUN0X2rA0i2Sz8Y3qTXMVpKQHMHOyXPUZANbmlKkerm0kuLeG&#10;G6jby2cHDf7GfWoacGor/g9BbjtQtkXxub/T7+TNwmY5X+6XH8BHShpX0PWba5cCK/kyZRbHIOO+&#10;DwQe9VlCwNbpp18sdzE7DynHyo3p9D61BrEW7VNLmnv1guijJNFKfkDZ6A45B/CpjOUk31/qxWxq&#10;6AJL7xpLeNtjM0JdXVdsKt6H0PtWr/Z0n/CWtNdiG5Xy2KhMHacd/esDR5wfFUWmSXsFk8iORBMc&#10;BuOMHuakfRdU8P8AiiylW2F9b3LfNEkm1hjvitIc7jHmXW/6f19w9Ey3axzWutwGOKBrK5choQd2&#10;1/XrkHrXO3Fh/ZPxItpNLvryzJJ2vjcqv6be4Nbl1oUgLXlnbTtNHd75EDYKqeNtY/iC5EWtWV9D&#10;dyWUNvN+83qTsbpyaVKbh/X5fMTRfvddmvdVOmXzQxNcSLmXbtjDDg5rG1+GQa9ZaK1vBFbxTgmV&#10;3IS5UngE1o+Jr60v7nSricwo/m+QskfIck8ORSazaahquq2pVIp4IN0TiNhh8fxD0q1ZO+rff+up&#10;DuSa3BEdZT7HZzmxtCI5oYzlk5/hY9R6VfutN0e+hMiyXU4hnUOjDBiHXBH1rJMCnWIAZLmaxQbZ&#10;xChDp6MPXBpdYWa1M1va3yxLdyRmO8xhnI/vD1rJtPV2/Vfd+hWxpQvpryz7J7iK4S6+WaHAXb6k&#10;H+VR+KZra4juLuW5RbeCZBHdAjCnjnFL4itZNMutPbVLmC2nnkjZPJOBNn2HAzUPjDRXtLmeMWQW&#10;wuJUeWNzuBI6AEdqSg4r3lZJrv5/L+kMTxbc3MHiDT5fsOn3DTFBHcLJhZj68d/Y1o6zG9xPdzWm&#10;norDbFNGSCofPb0z7Vl+KrWLRLKG+nwPKKA23XZk5G09KNT1CO+sr1rNpwJAMpOpQhs/zxTqXkry&#10;VtQTRsaxpGpvpsy/2VB57KjxKfm2FewI6ZrH8QX9nrun2yXlhPb6hbFS0JYnbjHKZ5xwKkN5J/Z7&#10;Srqdy+lRRKQkmUkjmxwpbuvHTn61c1q//trw3ZSi/glliTdJEw2yZ/uqw6/Q1pZJPldvu79Hp+AX&#10;uZ3jjWINdaG4gnnktimSrKVeNxjdj2rb1MC1FvqekeZLaf2eY5jNhjGSuCfrXM6h4rtdP02KZojs&#10;eEw/vvm2nucjuPeuhsls3s7d5hHbrNaFhdWz7hKuOjDsacXKV21v+fr/AEhFDSdHlttGtLu0t/tB&#10;eOSRkWYAEYPzH0Iq3p1pOfClp9msZbdhM0okDbvN4OeB0GKzxGdKjgkgDlZoHBDqQhzkZ+mKs2+o&#10;Xnh1dI8ue4jhmXDBVJTBz93j3rJOLvo1369v67hbQj8ITyaX4ek8y6UafLM3GzO05PCnsRU2h2Gn&#10;arot+/2hpczZy4x5eOhJ9M5NMsIlsNPu306Z223GfskqDYp/56AnvUXhqS7i0rXo4XtNRSW4xJCF&#10;KTIuOT7j0xW0bSd3rZN/1/SC9iDRJze67rU0UVtceVlJJAwUsp4DD3zWhp8S3nig2bt9rhtrfDOg&#10;I2Meh9yPSuY+Hb29w2squlPFHnb9sjfcyLu7g9ea7N9Rk0aDUre6t48WqBnvbc8jPQkdT1pTpqM7&#10;W00/4b5/P5aji20ZYuLpPiHLarHdG1sLMfaLm35ZcjhsfjS6LqKW/iK1+2R3F01zG5jEseA6cjPt&#10;zmpbHV3sPGwlW6aNJbNN0zfKZMjgc9e1RarNFo/ibSbWwmnXVBbnf5qFxsOTnHYc1L5XaS0t/V/P&#10;qFrCy6ikPj7S47aee2s47VxDeICyQueTGw+v4VAiRQX9rqmtytEYrp44Lu1C8M3XIxyPUcdasPt8&#10;Oa74cSKU2Uk8kst07nKEHo3c4+lM8WXY1FbBrCewQyXxHkXTeXG7YHzBjjjGP8Ku0vd79vX8uz/q&#10;wh3iXyHuRpD3sUFpdTCdJ0XjzOxI703WL3UrGGw0yO206ewluWle4spCVDHsR1Ue2asGzW20nVb2&#10;7a1XU4L6DDRkSIQfQVYvbQaTdX8rTW91LNIrLJANq84PTtU1HKEG2t/P8N/L+rj3MvxTpUEUy6WI&#10;rWQXM0ZmnbmN/TGenvUvj3R/tNtqlvbwrZJa2yubaeb93MRwdvrkdKZ41Al8jUX0maFY5F3OG/d9&#10;uQf607xYb2UarqBtQPslmsgjkOAykccjr1q1p8KvZ6f1uunb5h6kcOlCLwno2oxmW3WPa0lu3KYP&#10;dfbitr+xJLzwnaQT3JlhuLrzFdDjqDjI7dhUfhizlt/DFs8kL3U93Y5SxBJSNWB5UnsKq+F7OPS/&#10;D8F5cxTGGa2lEcsc29HZSdo29m4xUShytySt/W7f/B6lJ6GZpdssFvq9xcyNDPFIy2zg8S4HRff1&#10;qHw1JHPZzXN1H9mUuFlCA5kJ6DjvTPDumC10Nb6+eQRR3gnezk6kk9B+GKm8P6hpsV54kurMalpo&#10;ku1D6dPFvjCnqxz0NNwjKMmun4/iTewvhW3s9M1vxRPe/a7R4pl2TKm5GiIBCSL0rQsb9rfVfEU9&#10;1LLIb2OMxED93sUDYAvbg1qQXejQavrFtbahcSi+t43mtLqEmKcqMKQ/bHNVNFsrTV9T1ewivolY&#10;WymSzb7uwf3D6dB1qqspO0Ia3XT7vu+4LW1KOg2N4+qzmK5eAzRN5MjDdEUx90/41K14slxp0VtN&#10;cafqVjaSg3CZ8uQHPynHUe9aUN9KLwWsF9a2sX2cBrM5YhVGMDHfjNOllTUfEOm2A1SLT4p7TbFI&#10;EGzjJ2uc8Gsabe0Hrt27f5eQ7HD6LfSS+KdKsLfUmjihjkdLi3iMioxBLLjpyaTW7+3sPFOiT2t2&#10;v2qGXypmSARyBiepTb/StFtNWPXLDU5b20ssu1pFC2FjmK/8tO33vzrP1s3Gk6QNZv50spbfW0hG&#10;F3MM8BlJOSv8q7oXklGK/p/gZvTVnX6rZWa3mrXWrXthawK/nxSTFVMkgHyjJAx15rC1rzItHGp3&#10;uqW0NwvlmZ4gSpjf7rY6dRjPSuo8aaTY6rrFlpaSwP8AuvtL3zKAm3A6+5/rWd410CEaLLapbQST&#10;X1mY0kONkcanO4ckZrBxjf31pfV/16+hWw2/uL7w94Ht7zVVt7+K0hadLlWDlg33QD+PQU7wp/pu&#10;jaLfXE9vLp06ySyRMPnhJ4wD6cj6VUk8NXNz4NWWa1aWO1sVaOSBy0Tp0BI/Mmr3hvUbttF8PWb2&#10;EbW481S4HyFOuWPbH9KajFttp30/P5aCu0Ydlq1wvh+/t/sNhc2Ju5LdLuJ9s0K5+Xvz69Ku+HIJ&#10;dG8Q61ZnU7fUbZbRdqRuA7PsHDL3GayNM0OO6s5NOu7U/Zpr6SW3u7Xq3PfHUA9qdoGmT3p8aXc9&#10;pAH0vZapcY2srgjJB79a2iua7itl/wAESubWn2M9l4w+w3FlC8ep6SszQK+BvGckn+8e3pXPS6U1&#10;tr/hiFbVHk+0STGWWTa8iIPuNn0NdbcafLL8RrjfNFcrp2ixzSMHyo3Djkep7+9YGnaRf+J/Fmn6&#10;9aWY1CyiZjJbu+GUYOcdyPeqnHlaja2j/L09QtfYs+K7TzNOW0tZVDnUBdZckiLGMqCOoJrM+Lmn&#10;yWXh++uJLOGG7vbuB4oIZd6tjAIUjscc5rbis7kaFp0djGLe4fUGnMEzf6wZ+4SenepPFmlW09y9&#10;3qEsdmyzbo7aRvlJPG0EcfjXPCp7NqT1s0/6/TX0HJXuLqRnbTNXnax8rbpgkFt5mUEoUBWH+FMe&#10;HVr/AME6TMIbue/kjMlxbFd6zIBkgDsBTPE8UMHhHWY3F1EPJRXmuiMY4wi9+aj8O38VzpukSW2p&#10;X9pMsLrNbtJwqAdVzziqjbku/wCtdhbMzPh5qcsHg62ktLQrb3N+Yp5Mq0eSclNv8PB4qzZx6lLc&#10;X9u9jJarb6oEFuw3QyRseg/2u2QaoeHbKyvvDYgs702F01w93NaTIRHOEzgqw9qfo+rW9zpV7PBq&#10;91ZPLqKzwrMpkidgfu7ucZI6VdRKUpdvlpv/AMH19QT2LfhkSz+JvEM2m/a7CO1ujFM7Jv2qCPlb&#10;g4I/D61naOJk+KOs3DPexSRsNk8Pys0bDcDj6ZrUOt32m614us9OvDExZZQZoyDPI4+YZx65rcsL&#10;A6T45t5ri8ll1FtOVXnUER5A4UjpxjGetXzRi2lpey6aXt59v62KWtjmdSkvL3xzpE1ubu50mdBH&#10;LdEGOcEA9M85zj8q0Neto7LULPT72/mv7WK8E92ACHQkj5iByzYA6Vj6xrOo2vjTSGaQGGOPzJDH&#10;9zbv67fWul1RtOvEu7ia+McjahG9u2DvkTvyB69K53K6i9O/5/j/AMAXUyPHunwLpHiGaHULi8tJ&#10;XRYllUiQsCPvZHTHTPcV0Wr6jcaink24uDp76eqw7o8M0uwBgp7jvVDxFM0+i6nbXF3F5VzKkkjs&#10;DvOPu1rHXjENMRL9DZwQhXVOvQg4z0NR7SPJZu2v+XmUlZnJ+HPDt1o+i6NFqEl7FpEUxlkMseNh&#10;zn5W7/TFS6JepLZeJ5YzMtjd3hUxzx48z5h8+PXrVzQvEVwvhu0eeVbxWvJII7G4yW2sflPuOc1j&#10;eGraSdPFWnf2gZPsV4nnQTdELHjafQVreT529/6v+LF2sXdICj4l65qGp3V0/kWX2Kwu0XKrGO+O&#10;3rmoQBrnjnQre5jOpWUEbeXcRoVCtuLZUDuM1qanfNZ+PLu0S/hltI7VXJjTAwVAwQPc9ax9Mnu9&#10;M+KGkaULl9Nto7UTPfINyBmGcelae/Oo07aK2/S1u/l/wRbEXihNM0m50+ztnvLq1F801wJE4Ukj&#10;JbHXAHSrnxZ8R2Hijw/qEyl7u0sYxLDcbSoEvQAZGcYzxWX41tNQ0zXbKH+1obiw1S9Fxc3Fqcpb&#10;vnAJPYkdq2/Fa6Y1n4iF/fQnSbd4ml2DAkOcK3H8q0TlHlt1a230vpa/9aeQdyaPxPoyaPZ3TQvc&#10;xSaaAsBjK9VxnOPWo9G02zsvCGlWdhPNp8iwTMxcnZlslcEc4PSrHiJ01zTLXTNF1Jm0d9PAnQRf&#10;OQORtPUD3o0FbGz0W1f+0xLbJbN9qRxl0HOCv6VzyenLG2+v6a9f8rl+pmeB4ptJ8LQedeRWl/d3&#10;X2eS1XPlzg/w5J+9zms3w+bLSvFniHSb6WY2tlMwVgW+TPIBPIzg9xWt4Tjt7vwCL6e7lXZqR8mW&#10;RgyRJu4Zh6/SofAkNnqniXxbPcRTzRwXCeXL5efMGRl2IHv0NdDek+ZLT7t+wrXaMP8At+5Hie3V&#10;Y5761klctLFIvzoOi5/vEduK1NQlsPEFhcxGO+jBvxNHJdHbJ5Q4IA6dRVXwlHcaj8XL6OK2a7sS&#10;zbFchYnVOrL2rV164srybRotSh86OK6kjzZL8sa5yoOOCc5qJx5GraO17r8fzIT01LvxG1qLwloP&#10;2W3XFvKVS2WcEskeBk89+tZGrahcaVpra0ti4s2tkg23S7AH6h/Yc9ateNltPE0YuJIrrUYLKaOC&#10;G3zh1AySP0q/4ymstV0PVIpobtIo7ZPs2kzDLmX+Ee4xSXs52fn5LT+titUy/eG3HgbSIb+1drm4&#10;jMyBG+Uc5GWHXrn8awrG3a20S51G/hUG4v0EDwSZKxg4MZHbOM1S0y3isvDYka5mt28pMafPkn32&#10;/keK09V8MQt4CbVbOd4owTJatGCd0gP3GFZWUpWS0t/Xf/MGQWeoCDxl4ojgsJDpgiAZ4Wy8JI6s&#10;OeucVf1VrzT/ABV4eQ6UsyiyeSRw/wA5Rl4dh2x2Fc/4Cgkht9cuomlN7qEI82Qj5omyMqw/DitL&#10;Tp9Sk8ZI97HJLfzWQgjkDbWA6FivpxWs5RUm0tbdvvFFEGnySwW+jCSCTUNKur1jA0j7WZ+nyn2N&#10;X/GeoqPCniCO3tnmmllRZWd+IDn19zVnxTBKNE8NIdOeVLa7Zn8s7WU5OSg9+tcx4mmnubBtQsrW&#10;e70y4vRbPHJ8pDL2YdyBUwVpRcdfu6r+uxb2Zt63psdjoGo6ZEkq3/8AZ0S+VOdyocDDbv0x6VC2&#10;jw+GtI0Ge7Nxughw6xr8jgklQ3b3/GtnxDpMUtjJNpsNy09xbEtaFztTA+9yCce2aytTWbWfC+hR&#10;wtdNHPmCa2mO5Sy9hnof/rUXunfbf8v0J6ljw9evPpf2lbSAxXFyVnEcvlq6jOFkDEcjqDVTwjp5&#10;0ePxBG6QyRZBUQ48wAnqD6g45HrVTwdrw1DwvrkF/YSiOxuXhik3ccdR9a1PCem2up2ms6mrwW80&#10;bxn7Hu2nycckHOe/elJTg3GPby/r8wXvWMbwpp91p+ueItTvoE1B4SUMPn7HQEjkDOGbHB+tWYL2&#10;40DxxJ5KGztbm3Ei7m2uEI5UEd8Gr2oRW0/9qaeoRpI7dJot/ErKSOcjqcVm6Nr0cfjSKKO1ivHR&#10;MGC5bJIxziqcpSe1tPu+70/q5Oxd1PWLnS9W8LsfKWD7VJK4HzHyiOd/uRTNfjTX9Jm1eJTP9mk8&#10;vyYU4eHdn5x7Aj8qs6y8ereILK6WS3sz5pENs2B24zntWd4vhuNL1JBLN/Z1rqdyiXkNqdwbB6gD&#10;tSg1JJLZf8Er1E8YeJLqICx0HFxPd25hWRkAnh44GfpjmrX2O50nwbbQ6swlskspA63CgyrIRyoP&#10;8XOCPxrM+JV3fTWs8tl9lMmnNGTcW+BI6leAxH059zWrq+vTa54d0qW81S3aR9OMixtHjEoBwuPf&#10;iuh35Fbv+q8/8wWhheH1uZ/BqWd3qUbWkkqyW1o64565DdsHnFQ+G/FMdvrHiPzbt/tHlDLMMryC&#10;N3ttyOPerngDxlZXXw6gjvrSBr/SXCyKVyrZJyD+fWo9Ci0lPEetrc3Sr9ut8hUTcm49I2H9auS5&#10;ak1Ldf5r+vufUSd7NE32YaN45stTjnm1W21CyR1Lphmbb8ygD0IP51UuksL270SO7juNPv7mdvJd&#10;VA3qG446jOcVr3mowPqPhC1iE9vc6dbzmQxL9xR93tyRgVi+JdVis/GnhK61KZr2KfiPam1lYt93&#10;b+FUrVJq3a+np9/TUl9R3xWtZLXQdTDrL5sF3EkYnIxKVBwp9cY6+4pZZT4jSzL6fqKSvpriSGTO&#10;5CF+WQH+7kdK574k6jaX0qtbyTXpS9aO4tZMqYGUghzmu51zxFftousTWkzacbfTFlMUiESvHx/F&#10;/d+lbOFoRjbdvzEtWybwPLc6h4Msre6tYleWN0guY3G0Bc/Iw7E44rL0rVZ7vSo5I5YopI7xoRBc&#10;LlkA+9kdADVrwrDa6r4M8La3/ZD6THaEXkuZ98V4yc4xnK59CKPDd8/jmTX9bNnZMup3pWCC3wps&#10;lAwWcdT2rnqUb87WjTt/X9fMtPZD/C01/Y2+tLLGlil1E06XESYQDn73c9fTFZHhrUb2T4riaJDM&#10;dM00qBCm1ZmK4347nnr1q34NmuNYl1TTobm3Ey5jnimG6NEBwBnPBPBqXQ9H1G1+JSoL+Cwu4LUq&#10;LoHMXrgdcmnSlKMtV/WmwmZU9rEnjTw1qiLvEzecIrVcc7z1Hdwc1b+P/iCxl0O3iKy3Fy98HlVl&#10;O4HHDdOopLzwobePT72LUW+3W+pMbREzu3Nyx+mT096vautq3h7UU1kSXGpRS74iq7QWPHJzxg9K&#10;IVYwlTbd7f1v3BptNLqWfEulvc+EdNFrJMb2axZgJOGOBnGOwFTeFNQm8QeBtDjkgljmt2aPC/xs&#10;M859KyPEc99YeH7S51DUG85Ygs0zf61lK/KpX+H61taVHPo/h3Qp4WKWbAl2U8lDwSo7k1kmuWXb&#10;TXy0v+jDqc54P8T2+reH/FUaCL7RY3SkW4YiRyTgsv41s7vt/j2KZ7b/AImI0pPKUR/u4GyQxc+4&#10;4/GsTwdpWntput6umlSab5V35X2hTklS3ysR6nj860PDtxqA+JGpx3l6sO+ya2Zdwxu6ox+uK2aj&#10;GTUVZW/X/O4RvZXE+y3dxrvh5/7Oht4LWcxtGnR2Y5Y98msn41XU1nHPeFWkXSHBjQQ7NvmMMA/5&#10;71s6vqbRNoMct2bJry6K+UOGjI6uPrWd8Xr3ytF1PS5JptQjtZYnYj5muCenOP4enNLCylePNtdb&#10;dVfYU+qR0Uerafbw6ZdGC4YPpzm8jbrJEU4J9Bn+VZ/w3luNR8O6KYLCRUE7QNdRtkSKMkAntxgf&#10;hVLxLaRXng+e5TW5Y9tikUULIA8uRynHao/CssfhT4c2MbJPDKQZTGhJimB4yD6j296ajF0rvurL&#10;T+v68xc2pT8J6hMmi+PYLJhiXV2/eq2CoztyPXkYrX8I3V3/AG3r/wBljtbm8tbIQiGT/lo2Rkg1&#10;i+AtHFp4O1zEDNaC7DsYTmT5jwD+Nanw8hvEuPEt1JbJcwxDa0Ak8qaLuCD3/KtarjzuS6LT7/mK&#10;OyuYs1sL34g2TmcaVexoUZbYYSMBepXmpvEmhm90NBdXC3j2eqLdoLRTnHALE9h9av2kdy3xQ0Ga&#10;2W2TVGtn8q1l+YMgB++e59zUfijxDdw/ZNOtoI9IudUuyWDqGVUBwxHoM1MZO8HF9Pyv+H5eZVlq&#10;V/inaHU9JTS08QLqml3Fwk7ROoDwleiMRyRz612Fq+m2ml6Tp13cXMV3DaGNW2kR4HIZfqcjPpXm&#10;3xNVtD0e6uMwrO16lqWjBVZ1UA7xjtXqOvx23ifw9CG1CCIR6epEkSHeMIcgfWiq5OnG+zbVvuv1&#10;CO7ZzXgdoZfBdzLdH5mvWWNoQTlg4J9++fzq74d8i+8S+I7QCP7TIgjCT87H7jPbisT4bS2Vj4T0&#10;dmnmt5kuiWgClgUyRvDdz7e9Vfh1pupya/4qeWKW7t7+TYhUZdCW+VvY9KiUI81TXb8dR9kiaXRb&#10;3S/iE8TSiyW0txOYhzlsZH4VSvtSkNvZTApObi8KvBFwwGeHz35/lWvpkdx/wui+0ydMCxsSkpkb&#10;cHIHG6qeqafdadqvhe4u/Ls3upxGxgUHChyFBHb1/GrlTfNFNdNu2nW3USaOq+KNzJbW1yiOVjuo&#10;Ftmj244Ydz37VUn0e4s9I8OyQzCTT7WyCNbq+CWGSxPoM1o/FK5m1XTNesgVnjt/nhR8Bgw4B4rD&#10;/c6h4J0xEkuVuYrYNcLIuFZe6g/WsajXLLXq/wCupSepLoN3NqPgjyJrSG2SS7kljkgwDtHYn/PU&#10;1heEL6XWRealqGpLp1ot4o+zRLncgON2f/11v6heNpHw7uLqzjgt4pYyArPkgHIOB1/Gsrwp4Ik0&#10;z4WSwht9zfE3Bhb7xUc8VouVwc59fwX9WJd00ka3h2S0tfHPiO0s/OS0eMNbzFhmQnkgY6ZqlLHP&#10;a+N7y+ELCyS2jHkv+8EbZBJP6U74d2tppXha+u9QinW5ubxUR5CS5AOAo7gVv6ZeXGlar4kt4JrW&#10;0byVLLNl/l45+tRUl7zUfy7f8Hz2EldXOcXS117xn/attIj3NyW3yRHGGA5A+lbV5aQLp2l28wa3&#10;SaR5mu7mUESOP9nIwOMVx/wwvDN4+ucl2srZZXhkiHBJ7Cug1q+lufF2l6eY2vJbZmZ1YYBzn5VH&#10;pjFTUhJS9930/wAmv6RUXpdFY3Edzp7tFPHHNczCGRQ2WQA/wA9Kv/EP+0NIspYLGaSaFFVJW+7u&#10;UeuByOKyPGUMC+GrXVNNSOzvF1LydiDGenX6HPStPW7e5mtyt5qTSXc7JnyRuXYOSD71NlTUZPq/&#10;6uG7sWPEV+kGjGVdJ8mI2qHyZHwcY5x7HJOK53xPC0PgC3so3hTTpgHEsQy8bH5tv07V0+v6nHCL&#10;u7vZVNpDaeXbCVeWJGOlcvpmiSXmmXETQFLiWyaaOJziOFFU5fPr6CtKL5XzLuTLUd4U1hYPhbK8&#10;t7BZvHvZI50G6Xtj68VL8PL27Xwbq5vUkgmM6mORjyyEHp+Q4rIj0G5tfhJ/pMMb2ghDRzzcyHJz&#10;n2NbNsv9j/DhZU1ALJdNnbIOcY6rXVVs1LlWrbXy6W+8UW1YteAtL+0jVdUEomuXYIWZssQuRj2w&#10;Kz9IsXj8c31obWCSCeFS8ZfMhQ5II/LP4VY8KSW0nh26uLcS6XO2VWZuVuXPb2JrO0aS3v8AVrq4&#10;SF0ktkSJXQneJ1OTuPoe1YttXuun6r/hgNe9mjvPG2mwRsiww2O13cYAx93J+mKgaaH/AISTTrPV&#10;NRjszb4+zzx/Osi9cE/jVhJE17Utd1NtKV3tYAJbNWxtJHU/zrH0iC18SatpqWtqlubKDzJbdnyz&#10;/N0X/Cnyrdq/6/8ADgaPiSbTvEHj3To7gxyxxTKPKiOFKA5yxHfFN+ILw2ttbrLqBvY2k8qBFTLR&#10;KexPc4o067gvfjPN9ltY7CCG0+zTQMMh3xz/APrp2oZ1DxTpaTSQQ3nzFIMbggBIBI71VS8ZLm16&#10;/r/WgLVMdrGvX2oW13a3Xm3dp5CW8CYAJBwMsR2AyPwrm/EWjeXqdlpUs7XtqRHs2DaY2AGVZuvH&#10;PFdFr9rdC1s5nvbaG+lvRF5SjBGOhYDotQeNEm0bxJots9/BKNRuRMZUTgEdQM/jU03Uauv60BnW&#10;atc2lhpd7Kb6a5htrQ2scbnDycYKnnpya868V2tgNLtrW3vJntEsQEgfjYSclceldVqSf2hHcWSC&#10;GWy+2K0M2NplJPP6jpVH4gjfFc3KQWlvtnht1aNssxx2XvnFKlK0ko9/677FNXQa5Jp0HhWwsLXU&#10;4hZG0zJI4y6YHCL77qbD4ek07StNvZCFjhjDJ5h9f4m9/asbxLbJrunW2nW1ktlf20sck24YGwnH&#10;APcmu08U3tu2k3ukx2s097BboRGg+VSRglj7EGtpe+ld/wDA00Emcdr04sNEmthPuEsu6WdOFw3Q&#10;fSpNVksvDPhqyWe3YTR2sk5ni+UMuDtz65zis/WdKTULGJYHdbcW6LNGem/pu/Gs3xpLCNHisvtx&#10;nhCJborDOzvtJ9M1rSipWg3e7Jkzc0Ka00zQ9L0vU0m8+6iN0pt+4ZcbT+PNLre/RvBYj025JKx5&#10;8spjZ7E/jXYa5pdpZWmjXiX8CmCxWNQy5bIUZx+JrnfGF1qK6YsJkt4dKuFijnkRAC/PTFZOXNVS&#10;fr/X9MLaG1pNytv4P0yKx1o2scCmW+twMtuPUZ96r6S+p3Phq5a7uhqVwqs32cp8yoecA+w71unS&#10;9OSG+ika3jsYrBWS4iYfvH28DHrk1m3GoX+k6XpF6rxW0iwSW5eMbmZX45HfFccnzXTWn3/1qWlY&#10;oaRKI/CpYTzWunqTLLE5y6LjqPrTtJ8OPN4Ms7iwuZrb+1JZmWDduMpU5H04qzr8GoS+F5LXUpoo&#10;7OeMQ+ZEoDMMdhUmmRWGlaNawf2gZINOs3kjeF9xMrcbV7g4PNCa5W9bt/1vuK3QyvD/AIhNj4ak&#10;t2s2hkvLxw0/3vMAO0r+lFijWLavrkNwI45J4raPYf8AUgEAlhjHY1JanUrHwNLAJYbcRFpIUKZd&#10;ASMNk9+Kh8P6r/YHgfSrGyCal5txLJdLcAbkZjnJ6Z55rsVvekn/AFf+vUF2OQ1G1VvHes6hEktx&#10;Bbyb/MwFD5GCyg59TXC+Ldfe9v3FjEIbUuWZVX5nPua9e1aG+1jwvqeovJb3P2u5KeYg2PDIvHA/&#10;iyBXjup6XNaRSJC2JpFzJuOOM8gE19Fg5tu78ilucT4guQ8Eybvlj4Cr25rAimWK4jbbuJAIJ6e9&#10;dTr2nRG3862Q5B/eZINczfQ4tYZW2qzEjr2r6+g7xQPc6+0MV7pKxqP3uw7i3NR6XGIdcs7pZvs8&#10;KnYfRiRWfojFkbLiOPafm9OK0razm1pTBEoWFAHDe4r6LATs7H0uU1eVuJ29toyy3UkVw8UVrEft&#10;ROcq0h7/AFxxVmLSbSWEW2pTif5s2iAYwD+PPHFYWhP9oiezkaOW2DeZI2eSc4wK6RY7ezvJLmMW&#10;0t6Qi2ySPnefT26Yr6aMm9j9Iw9TmWjOhj0u6RbTTNOvGsdPYnMbpxIccqPan2Phu4u9bFzcMbKZ&#10;oG0+OVH5Q8kODTPEOqyFLFpQNPjeTe8YOVR8evaue17UdX09tO1C9mRbcXRjEEByZARwwHOeO1bQ&#10;UpdT2aXNNLVK/wDXzN/V3t7mfTo7GIeZ9nNvezoflaVd3zcdic/lXMfY1utRutIu7xbHy4gIHhfB&#10;YE8g+uK34bl9CtJdP0INaanfuspuJlztXvlTnA5NVvGOjXVpqtrPdPCtw8IhgliRTk9zzxk5NVto&#10;RKy2/wCD/XQ5XxM979lF9bQLbvaj7PK8IXbJGDnIx/8Ar61Hf39jrEc5tbV7kIUVFjQEyOeMf/WH&#10;NawsLfwnpwjv7kzBmJjhMJK7iP4jjAzWH410a68MalB4hULaQPLGBHbHDbsZOQOBS0bt9xwTiuvy&#10;exXltL/S9ctJr6M2kFhGWIPUE5H171heJJIdevo7i4LF88gHLMO2RWxrniaPXoPtEFpLLPKpWVM4&#10;AbsTntXI6dqNxNqpimby8AorEcAj3xWd29TxKsm5X7F/z7ax066e1tgjxqu14xyDmrGgaj/blyIG&#10;mktyq7nZud3/ANeo7K6S1upJZWDQq/71WHysPb8ah0e1vzrE13BZtJapLlwnGQTQle5hGzT/AAOh&#10;8KwJqMtlbY+X7T5wMnBfkcfhgmu98VwjWtGe4x9kjkz59pajLuM/ex+tcPc6VZ3GrgwSS21vGApw&#10;/wB167LQbnUL97meZBGNPg3O5bAuBjoD9K0t9o+iw0fcUkSaClgPDtxaRM15pQdQYIGxMSev44/W&#10;tPVfDUFpKgjMkYto0iiffyRuzhj35HNZWlO1s8WoxQRabpTDzJUzmRcHAPvnH61r6hOulWcusODq&#10;MmouIYtLlDAlf+egx39a015tD2qekvdf/D/lfzL9zoN1HrVndzXcr3Kqr28aMMZAO7jvnP6VieI/&#10;EWo6ddm8iVrhL9HjuobiPeIQD9/A/P6V0mrWlzd+Efs0Fsr60NptTE/zRqOoB9hxWZpc2nT3DXdp&#10;LLcalcxmzuohGTjAG4YPTp1pRdveHTlpzSV7af15efkNtLWTXtLXT7W8M9omwC/A2soxzj06YrSl&#10;1Ya74bvrbTbeS1vLZhGt9cfLkD+76/8A16oLJqWnQ6nLphgfRzCEu4QQskH+0v6VzVtcf2gLPTfs&#10;082nXWQl2x3GVgOcfliiz3M6msW1sv6d/wDIiuLy4NlY2el3QF2WYahAAqknqSvH41z2pSOYDpkV&#10;9JdS3MsbJIDhhGCAVJ9uea6Ga3Gp/aNX07S4dOntYzCUaQl5GAwWwOnSsO/Sa106C1gltfs0SG5m&#10;kiUh97DO0k8nn8KTa6HjYp2vpqctqFlH4WvGRY2eOZ9qFudjDp+uax9fglu7ieSPaw8tRI+3GOMG&#10;uhvdQaTw7LDIwlFu4bzWxk89MiuQm1WEOGUso7xKchvrmueT1ufM4iXV7iXkgm0QRzOjvjCN0AAr&#10;m7CJmlEY5ZnXBX071d1Jpb24+8AuzjA4GBUugQLHOrl1EgXOD6VC0POjZs9B0WwBUNcQia2UKVBH&#10;U57fTJr05NAW7vredY41CwbLHJwob3rjvBtqGVWWMzNEg8xwcqqnjOPWvQ9G1C30DxD/AGFJG/2d&#10;4o2s5ivUnLNya1inuj7bAUrQut/6uQanaab4h06SK+uWtpI3xdQ7dpVh3A7r71VsNV1U+Gbq0Wfy&#10;7uBikMrc74cYUD09635XhtvEsl2tsl5eOhhuA7Z/dZ449elcql9Onjd4I7uMJHG0ibsBWz1XHsKv&#10;VrT1O96QdtlqZEPh8aVBDJ9kS4NtMJpHkbaGfAzz9c4FN1axhvPFUWsTSARXK8QKOVcY6+xrP8SX&#10;GqM8scSzSadcS5DzYB98D0ptqY7SbzPtLOssZjRyOB7Um3vc8arUtrzGL4x0uzOtXLw2wjEqhtu4&#10;4461yAunuBFEXULvKqCckY6Gup8SamLqKJIHEk6OS/qVx61ys7I7qYwrEdcD3rnbufM1ZO5oW9xA&#10;i3A3FphgOSMbuKhlmVpw7kIwXaq54A9qLS2j86RQeoyFY96zr2doLhVMXmseBjoKg4+a7NGxu2+1&#10;vHEpZwNwbOK0BGypsnQmV8ncOM8ZGaydLWW2Yy7QGY4J68Vds77z7vZMPmaTaNmeBgYoF5oZJdvb&#10;2rW29jn5mUdx6fSs6a2cX0cwc7A28lRjk9q2NXxBqCRwR4DnAkI4ArGvo8F43LM2eVTpigPQndpB&#10;IyB9qkbmU+la1tAklkcKAGO/j1rm7e4SRWyWCAYwfrW9ZzLbxEgnyxwAelIPI0dEuBCxQEnaeCPW&#10;vpH9m/xQujeNbN3kVUkXYcd6+YrV3hZ3CYVmz8td34E15tO1a1uE6LID7jmgU488XFn60aBL5lij&#10;M3XkMx65rVSRGO0EnFecfDnxXD4k8I2Usb5dEUEe9d3YTRyD5WH1qD4KtBwm0X8jp75pw+ZR9aaO&#10;Bzg0oPGe1BzsNoLHORxSMcHFIzbulKDgDIBoAacA59e1IAw6k04gFie1LwOvSgYqAMvIo6An3xSf&#10;c6kcmkZtqEf7VMmwpIyRjn1oYYXnj6U0nqRTd4zg8mnysQvTAycUiHIYntRjnPpQFz9D1qraAGd3&#10;A4I/KkLHoMfWnN0/wpmQAeKdgEZc4IpwxknoB6U0gKMhuvrQOPep5SrgwOc54pBgk8H60uQpxgkU&#10;hOTxkD0qiQBOckcHrScAcU7gq2TTSRnFAAW6/pSEAcjik4B4zxRTGKScetNH3Se9LzTWHDc/hSEL&#10;gY9KOCfekIJA7U7jpUO5aQD5eKBwDkA0cAdSTSL60tQAHIpePXFBxijAGKYw/HNGN3cClbapxScY&#10;ztyKYCMPelUYWk4JyBj2pd+OKliYAjoaD14pMjNGcn2pCSEbrRk0HrRnjFAwGM5NKOSeMim85pyn&#10;A61VrE7CHnoMe1PVwqgZNNQ4HPWkbjGKkNyRSM96RyOaF4NOPPagREx3c9qFzwRQxwSKEPGO9X0K&#10;Qo6n1pGXig/K1DEY96RRGeOAacSVA702lPNIQh5PvRjbmgsPxpAcigBoXmnBaReaf2pEjQMNUg5O&#10;BUfQ05eaYh+D0PamU7nmmUhoTbTsAKT6UYNI3QigoG7VGBmn9RTR0oAQjmkxzSk4NNJ5NACmnIc9&#10;aZnigE0CY8EZNB+fmkV9oxilBz9Ka0BIWnA5GKbnigHBpBYB1p1GMnNGDnNOw7B0HvQ3SmOSGpc8&#10;Y70wAAmg8UmSDS1ICKOaV6UA0hGaBCYFG38qQ5JpCcDvQNodwKVenNRAnA/rTgc0E2JBgk+vvTGG&#10;CRR2680q5PemGwgGaUoDTuhozSC40DHPamscdKcTg8Un3utADd/Y009R6UrABqTqaBitnccUmeKd&#10;+BNNOD7UAHUUClUUpOOnSgYA0pGaQcn3paAExzSHFOPSm0AJS0n40tAAvFOJpuM0EUALuNHIpOlO&#10;BoAb3pcZGaX6UCgBAKWiigAopQfYUjGgAJ4pCM80ZGKTOD7UAKOlPXgVGetSjpTQBRRRVEsKKKKB&#10;HRyE8YpCRu680pJLGjgjoPrUFAMnrjA9KTrz2oAIBNHQ470DFODgj8aOTzilwApz1NJgZ9TQAAkd&#10;RzTuNvUCkAwwz+lGAckigBFUnofxpSx6AUAYQnpSIMEnGc980AKQcg5zQB+dNIYHnrTmGKABiFHO&#10;aTdgYPelLAdRmgHb0AP1oAVgeCCMelBOee59aABn+dG3HXmgA5Ue1Lu3HPahT1z+FKMYIH4UAIQP&#10;/wBVBUjApdgBzyfrSEZPU0AIRg4/U0uM9xSlT6/nSAgdRQAhyRjkUo5+9zQSGNGPmAoAAPXp2NGS&#10;CQcUUv3mA7mgAPIx+tKMjnrSYIHtSBufbtQAHnp+tO6dOlBGTzxj0ozmgBDknH5UEkn0HrS9qXPA&#10;9KAGlc9/ypSAfXdS45pD97NAA1IBjPvQOD6/Wlxg5FACMuevSgjgYpwyxPtSZ3UAHCjnOaM0pIbH&#10;ByKQ8tk8etACdT0x9KcRySxFIKVgGHNACA8ccijIBxjn1pQQBwDikznqDQAchjk/lRwcgdaO3+NC&#10;nGSQaAGjk8j5hS7QAOBmnAjHIwaDyeooAbt7DjHc07g0jHGBmlJGMAYFACcjvQQSOaBxSk5oAZge&#10;mfpS8HkE4pe3HFHfAAB7UAJjjFIABn1NO75pJMMPegCGWXbjPGBjiuU8d6oLLTZGzg7eMV00/Cvu&#10;7V5h8SdahhsTE2TkHmqjuevllF1sRFI8N166DpczGUsWbBB/lXA39qxu5G+dcKG4Gf8APFdZq88U&#10;l1tjwedy5PU1zviS4mJ2oERgvUNwfWvQiz98wkXFKK6lNo7e4l/dERtjG5+maiuIpJGC3EW+MjYz&#10;J3FVYLkCM+bGDgY9OavnUCqR26lpQwzkDoKpnqWknoTGFNIKssCtAwGCO1Rf2cxu/tdmVIZT5kLt&#10;gt9B3qLWrpodOiht1D3DN828ninEvDZCUKEuFXkkHcfpR5lK9r9XoFnZgI06sgkJOYjxn8KpPLLP&#10;csCWglxtP932NbCStqdsHjQLIAOVHTHrWcvlXs01teDa4Bk2ofyP1oJu23cz7mCxhuo3vo9uoBdg&#10;uFUAOPXrWNcOls08d2yXVlI2xvM+ZUU9/b61uDSriS/W4lheRVj2I7g8kdRWReWEv2p7iKDz7eT9&#10;zJCwJwT3xQmVGydr/wBfoNs/DNvYJLBBie3j/fpFuyDxkge3cVasdWi1HT5I9Jk8m4xkWx4IHrg+&#10;9YuoWhlSCG3uH064tpQPLP3mXvitPRLRJBc3DziK7STIuNu07PQ03tds1ekeeTu/636a+R02nawu&#10;oadbQs2+eI7pY5D1IPH4VpSXUdwUb7MVmkbG9TwB3/CuQvLq4mZ7iOKMTMdmc5BTrmugs2vvLiS/&#10;t2ihdMxzw/MGBHT2qbdTL2aS5ti+2lmYyRpglkOMDI/CuU1S9TSdQ8spGRHFkPKMYYH7oP171vaV&#10;canpWqLLCPMss7cg5YYqHUINPvdRlW+O5Lv5mDgfKapOz12LinF2lqvIyBqt3rE1vC1skZK4Mi4w&#10;R3Aas/UPEWmWWpDT1Inu44yQinke3vWgI1t2extIX+zwnETD7pz/APrrktSsoTb3Nw1ukd3HJiW6&#10;zg7fSptFvUxnGD9P63M3Ubd5zZ3FjIss3nGSS4MOxlX+4T3Aqr9pXU55JX82GIEqWl/1bEdwRwBW&#10;z4X1i01ZptHltFhtSpwwDAvnuCe9cpdjUNFnv9MgZTakN5QwS+Px6Upa3T3PMxEWtHuvyM/xbLca&#10;PqDrYm1vIfKEhccso74BwfxzWVplvZ3qSwwSS288recsjRYJGOgbPH61TmuIrJ4ruSXzJQVUjozY&#10;6qfatDxhcXetQWN1BZm1jx8pTjbx6gVC6I8xSSsk/mWvDd5pejS3U8snlT/6qSJmJJB7jufwrq7G&#10;Kyls2kmkngRhvtFk4eQ+nvmuei0/T7bSbG8u5VF7uCyORnAPqf8A69dFc6IurmGPaFnUb4LlG27R&#10;249Pxq01fU9HDTjKWrZreHtc01rxHuIJoL9Iyi2vl5kcZ65HWuij1KXU7yJLCxW6fbgztIAIx3BG&#10;M5rlYo4/BRsdes7ldV1FJPLuIZWLM698fyrrbnxA194d/wCEi0qxitonmK3NjGcTJj+L3rRpaOKP&#10;dpwtrFXvpq9L9uj/AK1NaNX0nTmlsl86MMUk2Pghj2ArmTf67aWEthfwRXFrdTFluQ53wg9AR7Ue&#10;Hby8E4E0kK/2hPhIgDuQ+hrbuIZbu8OnyxuUO5WkB+YDv+VSlyuz1NVBU5Wkk+v9fMzNJ8Xz3Wyz&#10;SV/Psv3cl1Lyrr2wR3xiu5tomvrf/R/kkUA+dIAVY+tYdt4BbR7ANoQM25hI8Vwfvn1q9bWOoaTI&#10;9yxITYf9H/5Zk/8A66G4v4RS9nN3puxpNqDidWd/KvYxgRHv7j/Cr66ompxSF7d4riJCrE9Cfasi&#10;W1kuTa391CEuYusiNlduOn1qGy1C+srkuzx30buSAeAF9D71x4j4GzjxFNOndbr+tDuvh5pXmW85&#10;aUK7nOVzXQwRpqkhW6jFu8JKJIjY3H3rI8PeTKqGzTyl2htwbjJ6irNw1uJprNvPh3keWSRtD9zm&#10;v5Yz2o5Y2baurtPz7H4PmL5sRJmdry3cMcyXgb7EnIlVMKx9OO9Z0Uz3lkL6wmeGOGIjGzepf0bj&#10;irV9q9xo+pWMOsJNdaGkw3yxDd8/Xkd6uXCS/wBqs9iBDp+oP+5VhsyB2x614Tg1+81/r/g/1qeM&#10;2cvpIu9L1ICIRJLcIJdlym0MT12nFTaDdT6xrWr29xbzQLEpLRk7Qx55B/xrstV1G4t7yzd44LiO&#10;OPyzE3+sTnGRXNQO9vd6p5sxE0ybDG3BYE8cf4V080V7r1t/X47GdtdBPDVlC/hO6uLuK2hlt5WZ&#10;VYkOw7H0NZPgxZb4axdQogO8hVkH7gg9efWrvh23ub2yudJeF2urafzIyHyoA67gas6Ok9vpOr3F&#10;okcjLNulhUYxnuB2FdCabSS6dPK//ABI5r4XaNe28mu3M6mONmYSQA5RwOx9uKt6fYPo+tM89vDP&#10;Y6pGx8uE5+ynOAQRzn2plrfXdzqF3Z2Me+aePLKhIBGMkVz/AII1KS28U7btpvIRHSUW3zMD/u96&#10;6ISlW96S/wAun/AHpGyOk0LxFa6V4pNlenzYljMbXZUgsP8AaPemp9m8Q+LobG6mjWCCBxA6tjcn&#10;Jxn1rOtNGjuPGcc0Wt7RMpCTTR4iBI+4y44rcto47X4gWelX2nW+5bdnSaM4jdvcjpQo6rlV/wDP&#10;1C+mpk6csY13TdlodRR3ZQj8SoBkf0ran02HXvEVu0lrIJodyBgpDhe2cVkkNYeKNNvDbyzvDcO2&#10;YTzj0z6e9dCyTP4xt55r5rRpU8wOnzFFPY4rm3ilF/16/wBf5i3sQ61o0mmtpQgLyTpIRK20n5Se&#10;mKy9Uu5NK+IljcQXcUcTKEVXj4B44I7VqeKL+11yXT4zr/kTpOAJIQVY+59KTXre3ubFLW8lt49V&#10;iuQYXmOPPX13datOzdvl933eZJT1bTHbx8NTgW2FxNiNo2bCPnuD0FWri5YeIbbTry2gE1upMUbO&#10;Ard/vDvzUV+zxeLdP0xbcM8uwsrvlW91NHiPQ1HjmxuVsZYxFgXEJkB8zH938PrWbTld1NP6dlt/&#10;XYe2wTTG08ZxOliAWjD/AGdpOCenJp+rXM+oeJNMsdSt4bJvMM0a3PBlB9G+lauvrpi+I7GW5s3S&#10;OU+ZCCfm/wB3GefpR4mkkfR7bUFsEviLooDIcSQp6gHn1oirNrt8v02/4I2Yni+GK38c6KyWUd1D&#10;uCpCxwzeq5qXxO09nNFq62V01lbXQieKR9skIPUKe49Km8Wh9OvtGiVftKvKHjd1PmMp7fWk8Z6h&#10;B9lWMPciB7ldysrExtxwQRzWknf4lt0+b/rQkp+NtSS61TTPsd/d/ZUkUvHF8r7e31NR+Orl4tQ0&#10;y+iuI4rFiFYFMliOolHY+9WNe0nT57yzVLx7edHVo9q7ty+ufatvX4LW/wBLu4nvoZys0ckdyqht&#10;74A2kVKnzfFb+rl2Oa8X6lZ6tHYCzigt7iK5SVpEPyFT/CKu6vpdvd3sNxFZTJcWxSSTypCEkVuG&#10;AHT3puv2Fy9uIP7FiMjSK4MQ+STHZcdMil1UQXNle2VtDd2AkijJg3kmFgf4T/SolKy1dum39fMG&#10;jptVMWnuXtZnspLcCQq6nb7/AFri9X1ORtVitwI5VuGS4ifAwST09ua1FvtTTSZLZ9S+3CHYEe6A&#10;EwHdWH9ap+MfDsh0z+1dOALwiOSW2DYwTjkA9s0lac7Lb7hNuxV8XWU2ratp/wDaQVFgmIMLHIx7&#10;EVs61YXNtqtilmWS0dQwglYgN+OaveI4LbUNJ02aW3VpWiRmVGwcjqeO9Q6yyNoEl9by3UsNoV2K&#10;VKyL6gj2pT5neG7X66/rr6At7mP8QmJRUaKWGR3izb53KoB7EH8RV7U7N9ejv4La5uJrZLVbgyXG&#10;BIHXqmcVleJLu7l0zS5p72YGS4U73Uk7OvX2ro/EF/fmFWkeJ4sxiK4iQr5gPUn3H9KrmSi353/r&#10;+vuEtzI11rPW/DkcVrf3ULpEv2u3ABdivc4xx9efeq95ptzBomn6hZyWrxuBE6qfmA9Svr+Brd8Q&#10;Z0vSReWd7bAlChvEG0k+6j+dYjy/YfDDzGGz/tNoxKLmBcQz/wB1io7560S1Vn93rYLljXrC21jw&#10;7BZ2cFmxEBlmmjYgoR/eU02+aCz8O6VZXVmdLubqMrHNGcxS5/izjjjtV37IXs/tGoWcNjeTadhv&#10;skg8m4z/ABkDofasmXT4ZvDiW9mtzPDAPNNndHcQ+OqHrg+lXLls4t3+7+ugEuqaZDoOhKi31wIm&#10;t5FiVTvjlbnlSenWn6BOmkeCLF9Q1e4nt4rVzb21wclJFyAB+NOS9sdT8K2IuTHYm3JJiYk4bsBm&#10;kudMTXPDiWgurKKWOKRvMm4ZQORtHc1akk3Bq97X/ry/q+5VupneBIL3xR4Vubz7Vuikctc20ylH&#10;hIOcqf4sitLRtTm1u3unMHl/aZltor2NSpjxxg1H4Ok+y+Go7aW9juVMgRLqMYKHtkelImpy6dod&#10;xaxxTzR/ai009ucqQOpx+uaio4uT5dtbf1+oktNTL8Daquk6n4hgktGu7OOYIZYzyjDqcdwas2Lw&#10;33ibUXvXuYLK4RVtmAyuPR8in/DXTobn+2NYlSa0Cy/6NLtLo4zxu961dH1WS/1e5W61WO3A3SCG&#10;eMGGYryPbmtKnx8tlr/WvzCK0M55LS71e9sJr3zZhCoju/LJiZVGQmOx962LG9tBq9hfy3TDU57Q&#10;2kflkfKRwOT1qnpxtr7xpNLFdWgnvrcpJaMMRYPVVI6N6VVFm7a7bWb6dFLBaROjWu8B3H8LA+o9&#10;qx+G0o6J+oDtS0+4vvF2h65qkwiazlNs1s4yMdDlR2pddjguNcgsmjgNtJcZD4AWQ+iqTyfYVW13&#10;T4/FfjLSg6zxRtCBLbbzlGU8nH9a0/FOn2et+JdJsJrCTU9OtbbyTljHNu5+ZCO496bSnyuc9v8A&#10;g/eNPRk+r6VBoiyQ6LozJBNOgl89mQFs9ozyPwFSeLFt59Rt7aG1+zSWuBNIjDDKe3qPxqvqdjY6&#10;cNGFle3WqQIxSWKZj50WD0Jz2qj8Q7Kx1GxvjLez6bcKY1VXY7jH6nB5Of50pPnk43Su156f18x7&#10;It+OdS06ytbSaC2u47eOMRzwStvQk9G/+vV3VJ4NZ0cWthY3U8F7YHCxkMqHkbvwIqr9rhj0GS0u&#10;tTuZ4VsRiCQb/Mcfdx3/ADrTtNXtbfSYF8+KFZLVgHhQo6NjgED+dKLS97T8Py/r8BGdoK2egeGr&#10;CW61K4nkgtGjlUt84xkAD0qPwdDp2q6HCLDXBDh2MtvNEQEzk5HqfpVK00+6j8F3clvfW+qWE0Ui&#10;Tm4XEsLnjAPet7w1pDWXw90aEJDNEm5VydrqB3JH49a15E1JtXe/X79Nf8rvQSZhWMFtqbXarPLK&#10;XdlUSnCuR3x2q14S1PUL3+0FSZLVm2RPDdAZmwcHn0q3oekRolzL9pFwyv5iQCRSD/8AWqLQ4Xu9&#10;f1GaRA0BljgnjjAJjDHhhXNCD0a67f1/Whdy9p01mNZ1Jobq3dLWAGW3LfKwOBhSaoaTAbDxrd2i&#10;QWN1ZSW+8zGUqEVsfKrDv7VlWWjSN/wmsUVvZ3kVmzRvGJdsjgHjj1NaNoFMuh6eNPSVZ9OfEKvi&#10;Qk/xHHUqf5V08jp20/r+vK2ndk3uW9Ghm0z4gPDa2xdZUMTJJ91T67qTT9On1Pxi1nNDZ6bcaWHd&#10;Q/zrOp9M8VnJYzab4yttO1G5mvo1tw7LCSpYYyCT3xUhjsodVt7qETXVjeIxihY/vgQMEA9TjFSv&#10;dVpLb16/LyGV9Yhu49C06fTZLMQDW9jljuAY9Sp7L7U74hi+l02+06azhMJlSbcQCsnIB2GsvxrE&#10;2kaP4d0vTLW5eHVNR83dISznH3hgdCPxrV8XQW85skka6Zo38to5F2/NnjPpjp+FaSfs1CS/4cjd&#10;tF7UJLDVILuxj08wXcNojQiRjygAG3k4z/OsrxTYRaVo1vK2+3ne0CQojHy9xPzbgen0rT8Vgw+G&#10;Lq0kab7eZBvkViDGnH3T1xUXiax+0+GY4ptSOpafDGkilzmXfxgHqfzrGNn70t/JL56FND7JYv8A&#10;hF7eG2jvYiLeXcFl/cyNtOOvTnt0p3hOw1EeANJ3RXUdzscXCZB+0MTgbfwqjqX9o2GjhYr2RrCV&#10;FXYR5TqWGMHH3l961NKv7+C08K2VvqBSO1uSLmN1OUhzk7WzhuOf6ValdOLa1t/X4/MVtSl4Xsb/&#10;AE3R9LaNJNPuBfyrO7ZbBPIX0x1/GqWhzI+n+J1tJrkfaLtJJo3AaMrnnd7/AErV8N62mp6z4qay&#10;1aX+zZtS/cW9wTiQDqwPYiud8IaprBvPF1lbQQxWqucG4T7wz/e7VrJNOVn01+em1/63BPYt6F4X&#10;lXx14g1EyyHTJLXFtPCedoHCEegq/Y2cmnavYSFnliFuJJJrbMbwZ9QO3et/SWsrE2bPeMLqWERq&#10;iDMat7muN8OxalL8UdZvL2/ZVuYTbFoRuiKKMbdvY8VnF+1XPJpNbfKyS3/rUb00Rr3VxdahqttN&#10;ayvNp8cokOoCLOe+3b3qj4jubbXPDVzJdXiSSrqSEAr/AKpO4H4jp2q9f3MktroFva39xosdtdFP&#10;Mhg3h+9ZHi27hFulhCBb3A1WK9ml2/vJsHBIX+76ilTcXJPm3/r/AIC/EHoL8TEf7Bbwy366npM8&#10;iQMsKnzV7LkH061q+IrWPQ/DyWcd9DLbPpzWqXTR4mYddvsferni/U4LhPEeranDAiJLElpdxjaJ&#10;cgDle2PWmaleXfiaz/siCGKK6gtVma+BEqSYXHyjqMitW3Fcqfpv/wAHX79PxVupW8M2Cab4HNmU&#10;ZYm0yWSGKRAWLnhTGx7Hnj2rnfA+m29n4Esra6kMqPfI3lSLg5z94n2/pXU6Hq98nhLw5DHNFOkN&#10;00TP5eQiZ5XB75rP8OBNK07V9OO77O2oyF7R4i7qW+6yHHGfTPFEptRlFy638/z8/wDgAkm7lrR5&#10;rTUNY8cTXmpbtRRlKmNR5UiAfIGXHByAMiixuXvfHOnPNdTJE2nsLiFvmjjk5HXtxzn3qp4aMKt4&#10;iDxwS3F/GIprdjtZ1GeV9x+Fb2gC10/xJpJsDHl7dke3uySSmMZPPJ49aXMqk4t9Ur3/AOH/AC6B&#10;Y4bxNBqE3xA8NSW8aWFnbfuVkcjyp1LfMWz1PtWn8Q3utHhuLuKC1EdlfKIY4uVdWIzx2A+tX/GN&#10;vBp8nh+xjCFbe8a8meY70wx+6R1Cik8Ua1KdO1zTdL0+0aee6hnhmkk3RKpHzAe1XeLUFNrTT/gP&#10;8vIVtx+v3X2j+0PJjtZfNswxkhbhM9QB/eBqtdQQQ+DLe6YxTXcdk6mV/l3HtgeuP5Vb8YJJpulX&#10;crWttaXUVvG58ltgZOjEepFMuNSfVrLSbyxitLyxexEchQ/MCAcsE7tXO4Nczt/X3f8ADlIx/DTA&#10;eB/DMkFu1/e/2iY0+b54yefn9upo8FfaBN421KSNdSt5tVWGa3hGGYKRk+1WfCrQad4PjtIXWdYN&#10;UMzMnyzhiTt3ew54rX8Im6sdS8QRabDby2dxL5sjRn94pHByO4PrXdKcOaS/m/z7E2ehmWVjNpfx&#10;e1xrV7WX7Vp26SKZv3aK2AqA9jVGHUNY0rxzLYwxwmOCBTJC4EkecfeLfjW5o0ot/E7wWH9n61NP&#10;AzXKS5BhPOOe5HpWTbyRweJtNuYb/wCxG4gkSa1aItvcZymfQ8VnKV7SkrO33Wt5fr6lJdjP8V+H&#10;v7Smit0lWxW6u455LZG3R7f4mHPY84rY+IelQadp9zFPPFcwCWGS5jVNqyLGAVOD61jQSC3j0/Ur&#10;YJY3LX3kmCcEhmz0TPIGK6b44Wd+/h7VZobKyu9XuLdJIr1juFuiH5lZc4PH4+9KHNJxi3bXfou9&#10;2vkloDtZsnvddn8+a9sEs4NHOlEeeWUkKwwU471i3+m3U/wxDW/2ee3tYcEbyj+WTwPf61N4rhe0&#10;8HaVr1tokEUtppqo8URCxTFhgttHfvUtneR6b8MND1PVLV9XuJ90a2Qbyyhbo/B+YD0NVyyevS/p&#10;r6W2/pdx+TM3R4Zb/wCFv9mQzwMkV1hLFoiJXHs49Pep9Kv30zVvsUVzcWTTKDKFty8bMOAGOMY+&#10;uKnsEuYdEurptTg+ywTIBZxggqwPPTqKseGpr7xZrviAXF1aWSNEDDHtUEIOuDnIJ4rNuVSV+v53&#10;/ryC9jN0ebTNJ8f3LS3nnusTYS1+VMkdFH/16rapqE4tPCtjb3UFiG1ZpJ4WX5kB/iY9x+NXvD+m&#10;RaDrWnPItraRXhkgjbVOUkkx03gnFc/4mu7i3vNHU20C3MOpH52XKSYbAAPcdKqm5Nrl2d/y/L7/&#10;AFJeqOj8VPd+FnuHnIvDcTCWK4tgADg4Jb061T8b6lIdIubpLmK6kjQPEMlZmJ6/gOa1/iPfR6fa&#10;3EMlrHBd3cqR3aWT+YoPBBX096j+KGnltDsp5mh+VYjuhX52G0ce/FTypS20v/Xb8hkWn+JtPubj&#10;RwbxLotaukjPGQYwVIyueuD3rO8F2l3deE7VW1q5065gvpQkV1FugQ8lWz7/ANa6ey0eKbRLa3tp&#10;tPa4/s6Q273JCSRcElR9RWN4G1e6vvDdrDKiurOYsSHGQDg9euK05uWF7aPv/Xb+u0u99RfAdzLp&#10;kOu6nf2r8uRLcwtlmXPLbapaFqmkp8Udavzd319cvY/6OyRHEUZHyo316jFM0awa41bX7e3vvJME&#10;5jLs2YpfVfYVJo5ki+JUMMOoJCy2Y+0x7fvnGFX6Cqpykm4vTT/L+v8AJBtYhg1ltf8AFlnpyTXO&#10;p2jIykqfLaJ+e/pVHxn4aY6RpyWs11e2hvQbli23yZAflPGK6BYLTwz48judUv4klbEbSQJlcbcj&#10;IHfPpVXxDqOnT+HJLfzp7myOrKZvLUqWXg7j9KmFoyi1/wAG/wCHmi3qmmS+PJ5LHw9eTWrXkFxY&#10;CKGeKFyQsbDlt3v/AFpuna3ZRaN4cnZbnT7EMZXEww547H196Txm1r/ZmrXMF3JdQXO2GK23YMnA&#10;wzD0Wl1fT2l0K0spr1L7T4LBXukI2mMYyuD65xzS93ks118ncl76DvCmnGPwnc30e82lxfvdzOAH&#10;LREn5MHoccZpPh1pVjeeE/E8gjEkLXxlgcPm4iQ8hM91wORVbwHqEen6DokWq3MsUUxkSWBGABUg&#10;7DjuelM8Mtc2dvLb6feXMTm7WB1K4VwSeo9cH9aqU+VyW99Onnrt3Y0loSWupJ4u8Y61JaaQ8g0y&#10;FIS0T4lUKAc46YIqbTvD11/wtFb5LKKCwmjWa3WRv3m0D0+tVNDh0Gz+IXiz+zk1CzaKBQrtJjzZ&#10;QMMD6jrXVQSW9z8R7FEgubhRowled3xiRh/AM/pVuLVXTsr/AIbfMjdalCbV9M1DVdEkntYIr9ZZ&#10;xKpG4hR/GRzjBrK8TwXWsTeH4pLwWU0UxkYS4DXC5yBg/wANdDplpYXfjW0tbSzieZbd1lknk8tp&#10;Hxk5z+VcJ8R7P7ZoukLZWBthbamEeWV/3mcj5c/3PpWFNSlKOtlttp/l/V+qBu0WdF4hurOwTV9P&#10;+yrC+ox/Lcfw+vH096XTry3tL7w2ZxYX13Fak+ZkeRGqqR83qcUvjGcR6frSyGzmaKOGPcjfJGGI&#10;4HqajsNJistbsGk0OO6NxZsY5HkxCTjGGHQeuauLel9un3/13Kk+xkfD2CP/AIQZg1pb3o1bWZUM&#10;B+R4vm+Qk9weo+lVbO3NnrXjCa3ngubqxlRCjDMcgHBKH1HpWx8OWmGjXEd1aJcW9lfs0RibhXPQ&#10;Z9qb4DvLZ77xRbWMVtNatIGuYpjhkcnLEdz+FdlSaqTldfnbe/5kpWSE8N38j+KrqCTUsSW0LFJT&#10;FkISMkE+nNY3iFIovidoVzrMkl9ZyEGCSLGFJ6EHHHNbNhdfYfFF6lsIIBeWzqnmEOdpUgn+VYlt&#10;qstpr3g231C2hCWOUwDnGWPzt71nRcVt2/T+vyBq6G/EXT4r7w/qFoVJ1WbVQqzKNoljYjIJ9RXS&#10;6tZtDcXmnStJ9kbTYoTayAtJGF5Le4zWV8X9fTUtHv7NJIJoFuYx5tuDlQW5yexArpoLmwsbu+c3&#10;JvrJdLjhVmPzs5XA5Pbnv6UTk5UlZ21f6f1f/MFbmZPp/hkWPw+0a/tJRc2IglQ2iv8ANJxgEjoM&#10;fhXnPw4N5b/DS8uZdOe6mn1JjFcWa5mVQSCnHJHtXQWcynwro+lPa3ULuzwI8chUyAk8KQe1WfDO&#10;kXuh/Dy6hit531Kzu2XdA21nXJPK4IOOc8VUJR5ZQ3u1+Cd+ncHq00M0TWBfar4ol0vQIf7Ojt4x&#10;KqnbKhH8JB5PI5qS+lFt4y8NW1tbxRTz2xMoZ9wjGM/P6emKj068DatqN5YaaYLC403zJUNwFkDK&#10;cbsDrk9uMVV0a6mi8fRvexQm2ksg8sFwAz9Mh8np26VL5XO7Wlv66AtEXbCS50XxTp9jcwm8gguG&#10;viqMN5Zvug+w54qt8UJ5NW8P2N1b+daJd6iqGHucNyzH0FGlRLL49tdWeT+zrG4YR77h94ZgMbuM&#10;ce3atTxJFZ6x4U1bUBKII7G8TmN94nmBGNg+nb2qIXU4uOv9f1/Vyl8LSMb4tWWs23hDUbi5Md5I&#10;JYomLcPJGo4b2FLpcKf8I1bQ3V6xvfsguLCBSchu6r68ZNbniYWd/Zaleajq7XbXumLGmEwxYf7B&#10;6cDGay7TVYD4Y0a6tJliubWIxwySxje7YI2r24FXzRdOz2Tf4/1cjZmP4MliC3GraheTQ2rXmHt1&#10;+aOdV6gnpuyKt+D9KuNU8YeJdUvvIkVB53kSyhHCn7m0dyBirHgzVbGXwLL4fXTpoZrS6eUlE3hm&#10;YZOfQmpfBNzp1pdXt9ObWXdEdskh/eR4yCCD34xTnLllKHR6f5FJbGdfxxeIfir4YhFrdQ29tbbl&#10;ZsFS3cmtfxTdWVnaazZRyxw313ID9sJyvXOAPrj8c0mguv8AwkXhy8tYAwupHVWmbBZO4AP0qL4j&#10;aTbz2toI0WwZ9RYPIPmzznA/DisuaUuS+llb+l8wtuaOs6FNceGLOxKQ2s4tTObw9yq8IB/tZFZl&#10;lqt1YfDjR9Hmja1v59+baVQwAz95D1/+vVb4k32oyaJdPpp8lreNFUuc4Tpkev4V08891e+AdJv7&#10;Mw397Z2LB5GAVlbHaqhzSpu1v10S/DUTVjl/hldzWPhDUP8AShZXl5qRjbzlOdgB+bGPpiqng/Tn&#10;/tPW7rVLu6srZwf9KgQsQ+erexH0qfwbcC58B2kDSwz6hHOZpIp12YBPrWzoSSrrvibU7OeQRkxh&#10;oUY+W4B5wK0qT9+ae3/BBLRFXw1LbaP8c1h0+3n1CKbS2czyLkohX72e3P8AOq8Fg39seFdcaJbh&#10;L2/eFBOchQGwR9auaXqQ1T4uTXW6eMS2pinmiXJjXbgA46A1k65pfky+HbS11Ke9W1vGdolTCqSc&#10;jb/jWrlBqLWllp/w24ifxz4MtV/4SC4ktTZOLkOjzuWQKG7A9j7V0PibUIJtGAuBbWbXFn5ZeHhV&#10;XbncPrWb8UdQeOyl0+S3m8y+ZVSWUfLgHkAnqauaxJpK6XNbLbI19Bp/lRvOpVIOAST2PFc0ouUf&#10;elpfT8CrpbC+A3TQvAtgIb/7WpDyxxNFyuOu316VkeDdcsD4bv7qO3vIbi9vSpuICSEOedx7Hviu&#10;q8O3ES6LoT6Rf2ltBDGWa4dQzR8HdtHcda434T2kieBfEFyupGG31TWmMcjDPybuXx2yMiteVShO&#10;Tdn/AJ/r/lp5JuzSLXgq/mXx94ga9ljubBbYuk7ACWTIwefX2NZmtX66yfDVpvETm8JtzL9+QKep&#10;B7Vq6XYaWvxS8QRRwzDSlhWKDzuDv67j6VFOftPjjR5hHaSQ6fbyM4m+8x7EDtj9TUytGWrSsune&#10;y/4H4k9GV/G9zHptpNenUYbydbxI5obfLBkJwQSP5Vq6r4j0uHSluIhKIVi8gW7KQQPQ1T8bWlon&#10;h3ToIoVt4L7UVma3t+ZlIP32PXHHSjxrMut6IfJbz7z7YiyKhCFI+OWPqSOlZWptRVt/y0K1TYa9&#10;pTa1oU5lszbW8emkLIOAF65I7ntWp4Zv9V1T4b2NxGYLSWyRhA748zGO4+lX/E6SWmiXVnCJVV7O&#10;Nisp3bTx37/SskwjSjYMxKWgtyJmcYALKf1rPn5Y8v8AS/rT7i7dSXwrPcS+GZNZuIzdW9vcM00e&#10;AA+3nr2rJ+GSHUtL8R+Jp7R7q7vbySAWLEgLHg7SCeuBil0C0nPhqDQre5aKGeRmdj/HnJUH0z0q&#10;fwlrpufCl7BJpzgxzmLyVbaQ44+U/QfrW0ZRjGaprS+/b/gPQza2Mb4cxWvhi+uRJJNmPcVkA+6S&#10;T8vP86vw2QuPiBchGnuY4E88SswLEd+BV7w3ql5Pc61qLRQNDdRiM2cqgFSvA2+/GTjvWDoOn3F5&#10;8Sb7UWlnsLqK23GBVzHgjkH0/KtXabk5O/8AS/MeyVjZ8Er5/iqWylnMccpeW3jm+7J7EVmeJJ4r&#10;DxnaaQJpxdT3H7wou6KJP7w47fU1evJLG48VaWLO2uLya3tZJNSCqUCk/c2jqOo5puqCbS/iTpFl&#10;Asa6m0AuTHcMBuVhzlvWojBO110/T/gd/wABNmh41jsNRS3hGoi7ME6wxGOPIlPcnsOnSmfE6U6R&#10;ozR+XI89zAtsrD5FUcHrWVr7XOsv4ZhlT7PFcamxMNquHyqn5s9xVfxvq8+pWqWnmS3t15oS3SRf&#10;lwDg/jgUK3NF93fyWo0ze1e8h/4Qa40poiEWzVvPYjEZ/vD1q07Wdt4U0azvjHJZTWpR7vy8lOpz&#10;7E1i+KNGS48MyeYJ47higPZVQYyo9TWzr+pxeHvDziHT1uIZreJInuZMICR12/jWceaUUm/60sNG&#10;Vpl7ZSeFLC1+2LFYC8dnWRfn2dFdRVazNtovhHUrxb6RNTkkZ2XZtG0Hjnv2+lW9btzovgeN59Os&#10;3vYIN4uVk4ZOoG32NQ6dKv8AwrWxg1K6gnW7Yq0kowbSJj9739K3jqnLoS/IoeCdLuNUuNf1w3LW&#10;dk8cUcjO2TO3cVR0myVdb1KS2Seztw+Ev413Mo/hGPrWr4UNvoehTaRZ3Als7qdnieUEjeM9D7jF&#10;aXh9JLTww7rm3Mlyd7ONwDD1FOdSLbUNrfl8/IlJ2MXwLdzaPqGt3J00ySwqZGnJ3M0rHG/n+VRQ&#10;Je6F4z/4SSOw3xpEpPmOC6s3U49K67wWNP0/TNXkEj3lxPMD5sh+4Ackkf0rEnnabUtUvmJWMyAR&#10;XQGVA/u7QDzUyqNS5k91/wAD9PMpIG1ObxTqXl2dvm6iLXDSkffGPu47YrG02Ian4uW5unT7XYxF&#10;xZ3Z3qAMk/7tbWkzaRol9qESyXsOpZWVLt8KQT1GB29qqeHFsbrxVrOoXku5ZIxGZQp6epFNWjdp&#10;20/y/wCCIuaeJ59W8OmG3+zx3Ekk6hyX8znJ+g4rn/F93Z3PjNTco1vbR3STMitgYHXb71c8O+IZ&#10;tT8Q6hYO7yT2ERewlVdoUH+lGm6NH4u8YLc69cRLHDHvljxhMgcYI65wPzranFQaUtP+D/w/+Y9y&#10;7qP2PxD4k0q4snmZmbasVwNrsByPrUerao1td38n2iRprrEGB/EAec/Tmqc1tL4s8TaMbe/Wyv7W&#10;VjGqDCog+7x3qG/nvZ9TuYtR8gX012IojAAfMA44/Kk43gmn/X9agmZfiO4u3tb2K11GMwyyw28W&#10;flYrnnj0FbGseGnjgWzght5JWliPmvjLnHas+7sobnxNY6c1ksc5lWS5JOWKAcgCr+iwy6h47to4&#10;g5tbObeGkbBVR/D7Vqk+WK2/qxPqaPiGS6EOng2kcl018luJsjy1wOVx6mmayLXV7aMmzZ5rNx95&#10;sIXU8j8aivLUal4rW4to5Li2tJmnNuuQMn+LHf61Zj0m0ZtHmmuJJftN48syw8LHzwfQmuSWlrPX&#10;/g/195RZ1TT7HWbaefTtMkV8oz+Y5VIDkZGO+eRVrWsacgis9LUO1whJuW3AxnGQvpVXzUtfFlxp&#10;dxczNYSEzNJ90lc8EkdcetQavp2lWGtaWg1K6vbCaYlrtiQCAPugdMg98Vlyyb9639foBP49lS3v&#10;dOW3jCQtdgAMSQCcbgOelVfGOj3Gk3N3qGntaQC4kS3eMMCsYJ4YL1z61ia7/p1rZ+Z59zLHf7oW&#10;QfIEB5+prrteOlx6a+rQxM89xNFFbb+I1cY3Ejua1jokK+pNq98dNmksruyW6uBa+VviIEO4jAbn&#10;07Vg6u9toWi6hd6haJFfiBUhjC4yx6NjuK1/F/2GYfb5JGu2DKJbdIWAiJwASO2DxXF/E7UYmhE6&#10;3nnxWyIHtiuCOAOvpWlFc9RLz8v0/pA2T3V82k+A9INxcr9olkaWAqfkDZ6GvNZbq51UPCSzEsWG&#10;7gSeuK9Q8YQpb+CNB2TR6hb7EZd6BWt2Izg8DNcN4wthomgaXPAzSyKjyyMozkE9M/0r6HDb2GtT&#10;znUdlilxayKVdxkBvWuQvmjRUikTJQZOa6/xFdJqOLsqRLwdh7cVzGsT2tvcJtYTyOv3QK+zw2sb&#10;Itk63UUcCIiMQE6jtWr4UnmU7EZkic7S/U4x1rlbaeUF0HcdM1v6Dq0ttbt5JjjYgod3ORXsYVP2&#10;h6WAlarbudF4egYXYaJ1kSKdhKmRkrjg4roIrrTtT0SaZ7FrDVVl2QXRbjrwQK4GwiU3ikSGN52+&#10;Zg+M7fT8K9K8Hzi4glu7m1UW8LbIQBu357kdq+vp6LmP0vBT5VzG9eXI8Q6PZaMbT+0JJ1bfITs2&#10;yKODn3PSs7VTHZ+C7a8/dpqWnXKbFaTJDK2ChA61WuLnWbqBLSzg8m2W4IWeLrH/ALRPpzW1pvhr&#10;R9Fu9EW+v1uY4Xe5cIMm5Y84Oe/QV0xtE+ipyUba/d/Vl2I9a1XUfFEFj/aFv/Z5aEyyLBjzimPv&#10;ZHOKbf8Ah7S5UsZLfVSb202yokpMnnJjIBB4BHrimag2uWGnya3b6atpcXSzLE8jjdHD/d2+uKqa&#10;fZy+JIrC4tmidZ7Ro3RDtk3L+ND01vZFSlaO9kXo9Ytp9BuoLq08+a5YsFmHCkNnPPXpXF3ms3EN&#10;tdaXeIj28sgdXYZwPXrVY3F9eX0ttJcNbvCwRYpcBsDtmsTxXcqusCzhmaSEgsZJDlj32is2rPlP&#10;ExNVJOCKt/fxafM7QMMzEIi4JBx3zniqUWqwzCQQNi5Uhg7g8/rSXXmTaVJch3xDhRG2MLmjwxa2&#10;8CPPdtFH53+rEi5J9gKnS1zxrq19zX1qeHVrRbPcsVymJGbGNwx61Y8Ew3Go2z7JXeO1Qu6hvv8A&#10;+NYmvy3D3aSxL+72jJQDp6e1dj4L0pI7gXJZY3uEMcESZAk45OPb9aaVonVh4X91Gx4I0Wxv7mC4&#10;/fnT1uBLIzjCK46BieorsdXMF1p2qtcXcUFix8qBoRlS+cc+grkJEi0u9t9JLPd2EvzPaB8Zkzk/&#10;Sur0bwZA2l3NlfbRBNL58EMkhAU+ma1dtJM+nhBQim3/AF/mZU0LgpA8KG4hRSjTPgTxrjIUd66P&#10;VMyS2fiU31lZWtrGFjtEm8yTkYJA9a5QXtrrl9MupSMt/ZyBbW2CkGQr/DkeuPyqKwjW3vm19tFS&#10;Vmk8uewQYW3yMZ2nrkfzrXl7nfGLT7f8HovXudXaXs9nqLRTSGa7vrZX0yeMkrtPLZNM1Gw1e0it&#10;BbPb2l3IwkuJlfa0Y9QOpDCmeKdD0/REt1g1RpLeeMeXZwEmSLd3XHTGeaf4b01NJvZbRIG1C8C4&#10;W+nkP7pD/CVNJ2XvL+v6/MptKPOvy/r9TPvrp7mBbrRbVJ7B3db22j+U9gWYk56UycWnhzxEthYa&#10;vnR2txcWX2p9qR3B4I3dRjmp57Ow0TxLFBGZrWy2M11OY2kBHUgdh171k3mq6Ne3ka6Noct/aiUF&#10;5pk/1Yzzx05680nr00MqnvLRO39b36/oV9WSS0vraUXqy3zTYuhaSlopEPUZArnfEmjR28N3PCpj&#10;iuZQhiGdyjtg5ORXVeKNc1q61CSTSZ4rDTbZcuIkAVfXIHJ/SuM1fxRcXNraTQyiZ2DB22lgD64r&#10;F30Z89iZNIzL+7iim2yOiWyIVkWRhydvBA715/fQMgjRcSB84JHB5rqtVu7DUUhvim6SLckkZ/iI&#10;6HHpXH3FzJM+502yDkL0Cj39655O7PlsTPmasWtKvUt7S7jlG+YqVjAP3TW14f0+WeBOFk5CscYI&#10;FchbsqTxoykys3UHpXovhvTvOnjZpym4cuD8q470krsww65qiR3vh6zl8IXcN1Ne+dpkhUyxrHgD&#10;0ye9eg614cTxElrdxaibWGI7o7jHbByPyqj4XtrS78Ps106yafFJi4QruaTjgr6dB2qLTvETtaW+&#10;laku6OeQ/Z4x1C5+X6nGK7IX+Jbo/RsPBqCcd0SXoPiDQvt2mwiyu42MBLHBfBwG/Lmue8SaLb2e&#10;pW5t4hOBH+9nJO7eAOfpnNbmp3V1Ya5HcXluYdKjYR/ZF/1hz3x6UzU7uK8028tbY7JLziKSReAV&#10;PK5oldWS2ZOIm4R02/z/AMjk9evppbMXaTqcx7Fy3Q+tcQWe0uEs7piCjLK7rkh1bk4/OrV1o94z&#10;Ti9k+SBvL2RnAB9act0I7OPzQWlzsBbOAMVnsfK1ZrXqc7elG33ULFInYjaOoAPWoYrOK3iaWItI&#10;55weM98j0q9fk2qRQxxgoAd5znv60MsEtmZUkKxAYKnuf8K5pPU8WrLdGOkTS6pvG8vwGUdge9I8&#10;2Z5YzbtMitw3QrUVvJLb3wZSWd+GOe3b9MVNI3k/PLgBnI6c1Jg2XEu4ZrMr5zow4IxyKdpM5tSm&#10;5SXLZ3MO1ZjTW8rAhvLGRkjvW3AEu1iVXAbblSO5potLQsyTHUJt0eNkJwA38XFc9qXmQrcASMr9&#10;TjtW2ludNL+c4D5zgHjFU5gheQsWIKlixXIxRoS7Iyo5Hl0/dAu98jOfaust4DNp4LAORz5fSucs&#10;UgluI2GfKQ/TNb9odwYFwpXlSfSkD2Iy2xcK20A8qe9dP4fuIxKpXgqNxx6VzMym6gXaAz7sBq3P&#10;DciW8rpIMnbg4oNNz9Df2c7+LUPCVj5bbSh+fn73FfQVlZqsWEOc9xXyL+x/r9vIslnI43FiVJPA&#10;r65tZjEV3HhumKlnxeYQ5arLihoyA3SpQSfpTJcvwPqacrfKMUjyh38qCOlGelB46UALnNAwOTSD&#10;pTsbhjpjvTQDAvG5uec0mdy4x3zTyAR147UwckjGMVa1EwPOfejAobOCeMe1HAA6nNMQjZAGKTsR&#10;zmnkjIFNyTyRUtjsHPQ+lKQCmPWgj5SfbFJyDx0o1YaDSm7t0oIHYgUpBpAAxGBz3qhWuG4kgdvW&#10;k28dRRjkg/dpCVzjFMLAeRj+VIeT1GaUgemKQ4IAA57k0CDBHdaQj3GaCAPrQMHnFADWU44PNLtx&#10;kfrQfmwRwRSnhRnk96luwCHgnkfjTe/rS8E5o78Ui9kKPel4xSAHOfWhuDz+lK4xGOcYpc5/CkCk&#10;GlHU0xAxwaCx6A0NyaQcMaQwOR05o6ZpQcGg80mIQN8vIGaQ9eKUjNJjj3pALnjNNzzS09MbearY&#10;TG4BHvSFSccU4qBz2pvDHpSuMVlwaTg4pcDNKQDQApXbTOSx5p5Py+9NIyo9aYrDCpz836U7d6Ug&#10;GSc5pRj/APVVAkGcmlOBTeCTt6+9LjI5qShn3iaMZ4p4wPWm/wAVIhsTaOg60m089KkJ703qM0gu&#10;Rj5TilyCe9I3WgDmgYpAxxSrwBQefpSdx6U2GhKTjNMXrTmpAQKQCngZphOeRTiO9Ju47UCQ0MBn&#10;NNB59qViCKTqKChG60w9TTyMUw9aAF/hpR0ppOaBwaAJBjFB64ptL2BoAXocUtNz3704cigBw6UY&#10;z3pvXuMUhyH4NUJscwwMelNJ4pzCmA9u1K4IAaUHmg4A4pvOaQx7ZPSjsBSKcGloJbEOaX6ijPNB&#10;OOlML3GtkAntTV9acSO9ICD0pDQDg8/hQQQfel4xTvT1qgYAnGDTTTic80jdKkSG07ApgzmnqODQ&#10;NkbKSxpoG1qewJOajZSDnsaAQ4sc9ab1pQAetJigCSPmlIzSJwKcOSaBDVGTRk0oOCaQjJoGhCc0&#10;UuBQFoGNzziloxzRjBoAcOlISRSigjNADTzR14HWl20A7c8UAKFwaDQDkUjdaAFH6UUA/LRQAE4o&#10;PP0oD4oyKBCYpKM80HmgYdcVIOlR1IvKimgFoooqiWFFFFAjpSoycnApjDaxAII96lY8YPHpioyC&#10;WOVz71A0JjIPNHXp170oAGecYHSlYDIweCOaChMjPc/Wl428UIMryKB+lACAfMDTnAK0fSkYDqKA&#10;EAwFJJ+lBwh4Uc+tKRkHkDFBxnrk0AA9ew604gsfakPPt7UKOcE8UAKeP4SaQKeT/OkXJOM9KVjz&#10;xmgAxwB60oyB83QdaTBBU5oAyR/KgBShODjC9jRwpBzn6UHg8HilAznigA6YB700HuKdjZgnk0Y5&#10;OePpQADJzTV5JzT14IHam9GNAC4GM96TdyCOtKxx0pD9KAFICsAc80h9e4pwPfGT700c5HTPrQA4&#10;HtRjGfrkUYwaGOME/hQAYHagDApEX160oGcnvQAH7vPXtSMMEDtT8YweuKawJXjvQA4EZIppzupW&#10;5wPSkyce9AAOM0Y4pOopc8UABbAxQcAcUjEAinZ+YcDmgBCcjg0AZXB9aOAOfwpe3vjFACe1FB6U&#10;LyOetACgZHXH0pDkHqaAeaUgkmgBF5JzS53Y5x9KFB70hG3PoOtACkU3GD/jThuPpSc9+tAB2xgU&#10;4Gk28e9AWgBetIcAYo7+9Lz3FADMcAjpS8ClzjIpu2gBc00twBTuox6VHKMfQ0AQXLBYmY+leB/F&#10;K586SREkK7e1e7X8bTQ7VPJFebeIfAc1/wCfOyBjjoa5Z4iNJ3kfWZE4UqyqSPmXxHJNaXVuVj/e&#10;KflIHB4rH1FjqRjW4hMMh/vHAP0r0fxR4Hv7O6d5FIRSSGxnFZVrpgZQt5bExqPkdxnn1FdcMZTm&#10;vddz9opYmnyRmtTlF0qSzt1XblOoQjNTIgnnQFvLmc4AIAyBWvPZzojzWsw+UZMeM1lTWE19JE7A&#10;xsvzbenP0rpjU5tTpjNS1ZXms421NZZV3yRdPTNVNYu44cCQOrvyME9P5VLqnm7kiEhA3beFxz9a&#10;baRPJJ5N3GHCfPkcqfTmtU+rOqNklKXQZ5ccNoHWSWN2Hy8gE/jT1aSzb7dIke0KFZlIJI96uXOq&#10;wNExRDK0fD/7P4VmXkFw7JfW4FvGFO6M/Msg7ZHY0029wjeXxLcsT6e82y6s5zNuJk8gtg1makkh&#10;jkhiVoZyokyTwT6VFpmvxypP5+63uonIVGTaGHtWdp3iODT4pf7YaZL15S0a7Cw2diCAQPxq+Vlq&#10;lPW6u1/XzKd79pk1C1juhG6qfmnjH+rPoauzXEkiGMLC9pOfLdyM49//AK9Kgu5NRb+z4WuLWVRJ&#10;LNgDg9RiruqX0OiwTX9taLKkcWDCR/F780dUhyeqilr0KugTyadcyefaGaziOzO7Idcfe+nb8K6J&#10;rtY1j2zEae4DKityPb6VzOkX8F5p2/DRyTud0PXA9foK0NP8O3F1q1zcW7Pc2vlrEUzgLtPUD1od&#10;r6ily8zc9DT8MakGMiuryxs5Kv2xnpWte6Rb3lzN5uWjeLbEz8bWz6+1Zv8AaK2NwYooAmzBYdD9&#10;atapctqSoibkaQgrj+E+tS73uZyu58yVrmFdW8ukJLpU9/GblgSJ04UKRwK5RluJNbiha6iENrDv&#10;kidDiYdzya273TrvXP7TjvbILNbLvjlZv9YFAwB+PFZuoas2o2+mRaxpD2d1ek2sZBA4xwxNVZmt&#10;SLtdO7e+3bdfIydW16CW8jmsR8gwkQiblXPf6Vz2u2t/E9xf6kVeRBxMnQD3rqbSwHhfT9WtpHjZ&#10;9oEMlwgHltk9CK4DU9W8QeLJS1vYIkUQ2tLlmjJHfJxU7rTY8mvFONobd2cVd2t1JcSzxstwM7lB&#10;XGB6it3RNai07TmMkyyRyjZIm3O0569DRda/HNNJaWcMRJTZMxHVuhxn3zXIWlhLLetaN8kSuWyT&#10;xn+tRrJWkfPSm5XUtLG5otgmq3l/CJ3fT4+VIOdxzXs/hgR39iiwSLAsSCIGUfMSP7prxDQ76eDV&#10;TZRQgrM+wlOBjON1emWWlnTtMljilcahBIXiaRvkIz0PqKt6ux6WFblK0nY9H0/TJreQXM1qLiWP&#10;IHlJzj1I71Ff6hfR2gGlxxyiSVUukMYB2nrxnrVLR76e6gs5rWWWyj3/AOlCVs7jjnaew781uaJG&#10;YJLiIPFJau+4nGW5PXNGq1Z9JBcmstbDr6zg0K3gjNtCbyY5hXzQWRiOv4VmT3U0lq9ol60GoRAu&#10;wC5LkHlgfetHVNIey1lrK8gkn05f9ItL9I8lHPVc9M1Yn1OPSbNQsH2l1ILq6gSMDxVLpbU3jLRN&#10;at6/1f8AILnxdqiaI1zbWCINv2eLzn2lmA+9ir+jatqmv6fb2l8YkvygZGX7m4ep71jTaVZ6vcw6&#10;nDHcwHd5EkL5Kj/gPY+9aX9gQWcqXFrdsXRg4izhlwOBz2oajaxbULctrP028upp211LBHKupARz&#10;g7AqdH9wOaeltBp1vP8AZR9tJQvIjDBIPBGfWrniC/s9U0qIXMLGVk2GSI7DG2PXuKyPDfhlrSwk&#10;8u/muCW3nzWyeP4Qa8/EtKlKTPMrSXsHOWnl0Z6J4OtY7bQ4AIiu7GUP8K9QAaJruJJzLqKTCBXK&#10;qSMIfx9a3rGaT+zjAhQTbAFXqM+9c7rZupYfsd28cAJ3CFzw/wCNfyvm8lLESm9rvpp8z8Exk3Ur&#10;SkV7lptEs5YBNFf6fdnehJPyN2HPf3qomvXmn3VnY3UUTmNxNExfJwe3tTtQ8Nx2cNrOk4FrM4jT&#10;LFgH7jP1zWVfWd5a+IbGAlHufMwY5WzlOzA5rzEpX2a/Lv8Ajuv6Z5kn0NaDy9Q8STvctMxVvMQw&#10;8YPofUVcvpks9WupDPDcwyLvZ2ALxnHAHpyPesvStRhtdWuluLxJXhcyKPLIPXmo9J82PWrm+u7U&#10;XCM2Igp+SQN2YdOM002lZ6O9/wCvvJJPAmojxDFeYlMV1OxhjkACknp681V0u0ksrXU4HhmkljmM&#10;Uk6/dBzyDWnpej/2NY6gLKdClrM0rxOgG3PcN14q5oIs7iPUmt9RQx3cLSyxyk5MmO2a1spLltbe&#10;39etxpMxtC0iRbHVN6qZY8yxXMP3ox6VhCw06LVYdQsWmiuEjzK6D5WYnn+dWfCN9dX+p3McMptg&#10;isj+Y+1W47ms7wXLLZeINWF3ciXKsI4B91uOgropxlbV2/ryKdtLEthqlxYfEGLSnMFwksYlWNlG&#10;193T8a6LTbDyPEkdwqrJFvcG1Y/N9PpXC6RdQ3/juC6msRewxQNlIX/eLz1/Cr1tqEV544XTrT7X&#10;HBM2fPcHdCSe9dEoaRcVtqR6nR3EH2HxFp95HeSWVuXeIwMmQHz0+nNYuv6jHaeP9Od7wRQxyjMZ&#10;GFY9wT2rYv7e5uvGMdvcaghtomwOPlJH8Q9zWH4i09vDfii2upvJu1v5iYopPmHB6H0+tRBb26f1&#10;6AzS1rTofC/jC1vLSKKSwvJCojJBdiewyMU/xBpqX+s2U8mS1nJn7NMCpkU9VNaWo2sGu3SRSWhh&#10;IuFWWJ5ANoH9w+nHWs/xjHHba7oiWvn3Uyvi4iL5ZU7AGs5c0m5Qdrf5eYmrE17ptomo2V9bwu+5&#10;/kt2ky0PqFY84qDx9K+neKdLE0FxqYuGUsiuFdUPXBxjP+c1c1DRibqC6jklkt4peYweYx+FQeL5&#10;9+uaS73jSM0gVbyNSRDH3BHfnNZwav7yu/w2f4f8MVYZ4v0q0g1KwvRd3FzYI+1LS9B3xN/dz/8A&#10;rqj4lurKx8TadDBPdxRSqssluuT5ZP8ANateP5o7e1sTY3yyyC7WVnlHG3gdPwqLWPEE19r2m3/2&#10;qxSaMiAMsZwV7Fs9vWr5b/F+H9ef9WBsb45ub6y1Hw/qC3pvEjnDeVINwVM8itvxHcxeI4XlW7eG&#10;1kmQiBsF056jjkVn6vbNeXNtJdIlsbScEGAZilB7jPatbxJes+gGaG4sbWWG4R44Wjyjg/3u4B71&#10;HtOdcieq/ELNalbxFEIoJ1ea1hvYpI47W4ibh27H2GODUd9p89np2o+Tbwq8ssbSxbuHbA5Q/wCF&#10;N8WafcX0dvfWunwyKCBPBFJlGb/YP06UeJGn04abNbQOLJ2VngdSdj+/OT6VMovdFXuWNU1rZYra&#10;iG4sbiMqyW7SE/Nn1qp4mE1jexRyqWguIhLIGbEiE+/51P4l1Sz1SZP3xtLk7WgWIbysoxyM849q&#10;NYhvp71pNXcTvIgCX6L8ox2IqJNSi3v26K3fy/ryBO+xD40isLmfRbrSsvcOoiaeVvm2jjaw79Ot&#10;M8R6mtk9xPJEblpLbyGiiPAeptUS/FsjvFb3UbRr5dyfkz9PeqHiEW1nbzS3FtPbJJAiSWwbI3cH&#10;zFPvVSk5S18tBb6kl9o62mmIl09wEmswyIx/eRt22kfnW0AdQ8PW6SauUjMKiSSdQjsRwNw/rWNr&#10;1lDHoFndrqE7wyIArFDlMDrj0q7e2UmpeH7WG9uLa4gWITLfQlfNPONvGPyNKzjzJ7f8MKxN4x86&#10;+0PS7CdbaWKL95DeRYJLDjkdxj0NF5ql3LpN3ZXFzAptoUeNdp+f04PI61Z8T2AfTrK3mVGSKASf&#10;aU+X5cYGQD+tTayHk0RNTNinlJZi3+YKSQR97d1x7UOUpNpvZbfd1/r5lbamB4kmki0Swghtomur&#10;iPcZkO+ILjoR2q3eaPbzeE2Hkol1HZs7Qo5wwBzkZ6fSry6faLodqYLRLdLqxZDbk43OP4we1ULH&#10;ytLsbH+0Vm+zmB0QSc5PPy5+uaWkZWsv6tZk2K1zdiXTLa6itmSza3AMRB+Yd9pq/PIkmkW0Wlzt&#10;bOELGC45fb3KtxmmXUlh/wAIpd/aJboQLbHykBKqjem7pirml6fpyaHoc8TSK8tpJC4nI3KMH7vr&#10;z3qoxdnJdbfml/XkC3sZN1p/9qeGIhLJbyQK/wA+0ASR46Z9aSKym1ibS1aS1uIoz8s9pyYuuRJ7&#10;1HNZ3D+BpY55Y5YIUYggbJEOThT/AHqzPCV5qFp4UilbS12xTCRb23bO/nlZFPStI07xbvdaf0vu&#10;/XyKv0NXTPDoOg6hb2sayOk5O6IklB/eqfwfK9loF208DSLFc+WbuI5RkI5UrS+GYtR1G7ur21LW&#10;ckzkutqMiTnpilthceH7C88uzFvbXFwPtAJPzc+meKlS5dWnrfW3UXmO8CXFvCNV2zyWMCy7Xs8b&#10;opYjwX9jiue8Dxvp/j/WbTy7e/0uIGWK1uWwzKc88/zFdPoDeHvDUmpXMF4RJcA5inBwSeeO1ZNl&#10;dapqfjzX5NPltbqMWyPPGsa5VCP4D1/KuqF7NLXT16r1JethNHspIfE2o2NlYwhDC84QH/VknOMn&#10;k8cCtDRoLXUvEdtJBB9nNvCyyLK37wtjg4Pv/KqugXRXxJqCLExF3CCJH4aEr3p2qm10/wAU2V15&#10;FxcrJH87xyfvFJ77O4Ncml4y/r8v67DLmowxHX9BK211PctMyTX8fyMh6fLg/MOx+lV7jWU0rxDD&#10;9uSYeRemJ5lyQw45OOR+Gaz21KWy8X6Be3OoGHTU3mEMcHceoHX5gPWrviLU7a1vRqFvqbQlLyMr&#10;KI1YDdzlsjH4Y/Gm0pRhf+v6/rUcXYk1nUoZLm5vIoRZ29xqMdujIu44PJdsdaz/AIqq9rHG7yR3&#10;H251t2kCf6sZ6/pWn4ozHcx6gNStXtpJ1aZ1TaJmX7rAZwDz1BrS8WmW80C/fdbXltAqXKPAvz5/&#10;uj1qoxUZNta3v6/j27XSHcSSGYW0128tjGv9lLEskQB5HTI/vEd6hisZtV0q1iV7aOKG1kl+2RL9&#10;9QOVYevvV3RtLu73TmWexsrS6l08ypJ5nyGHHIYf3vwqj4VF5L4eWwS3jRIoy32mBy0bo3GCOcY9&#10;KmS/nX/Be/8AVhlOwt4tY8LaRBbJFsWUsVhGySTkjc2Oo+taGh3It9A1awuntr2G3nIEO4pKQeOC&#10;OoFJdaTcWnhyxvREI206RhIIBtaaInvjquc84rE0S+u7u01iSS0CQC9VY8R7vLXuQR3qZuSvLy/r&#10;/gk/I2fDvhY2h1SIaXHcwoY/3kMmJIFYZP1HIP51n+HF1PSL/wASwSW5jit51D3kDBsDHGV71f1R&#10;Lu4Gs6rosbizlaCLMTfN8uN3y9eh61U0PQ3v5vFF9aGW1e2eNmiWTLBAOSynrW0VbSKbdnr381pr&#10;/wAPt0Huc94XiS41LXp57GeU3CMI7yM8Nz1cdiK3tCuba18WaPKLaa7a3tHi+2LwFBz931FVPDiX&#10;NlqF/LbyXDWTWzN5hXG8n1Xuueta/wBrm07VdGnCGJpIcOYVJWMZ5IHeocnzKadrf1/S+QJIgn48&#10;UafGsE15MFd2/gfy8H5eevFZ8WnWt5daZesk8VpYXbbJSDhFPr05qXxHq+qS+I/DVzZXaSXckzx3&#10;Fw8OVCjOF9iab4q1nVZdQtraGWG3+zzguduYZiT94/SmoxSi1Lv/AE9RN3LGsaY+oazpEsN4062N&#10;4Z1EMZcIh7nvye1SeKLu2tLuO4eaR4Wl2u2zBQ55yKXxVfahpEVjLbSWdpftdrHNLbszK6nHJwAQ&#10;D6VB4ya61bTbwzfY9PubeaNjPy6tyOFGP5/nSlHmSjJ9fP8Ar8/IafYqfEuS3i0DUbm21ZbwS+Um&#10;4kjCEjJJPTBFWbptP07RZJorq3ln/s9Zbq6t/mDg8Y9M9Kj8SXNzJpmpNLLaXNrOiIJI1XGV5xgd&#10;PqPzpb65nXwlJc/ZrKG0u7Py7mSOID5Ae2OQeOvetE4Si1bq/Pe39f1cLGlr+iyaz4Nt5P7RsltI&#10;tP3RTuwDK+OBxwf0p+kpqWneH/DbsdNubSLCfaHQLycgl/Wsm5uo77wppts2nrDZLCGtyCSHwec4&#10;7/WmW6t4h0/TdPvNNmj33LrCLPlCD0JGckg1XOnePp9+n9difMfDqkWk6dqENrHFdzx3xZJWXa3B&#10;HCDuM9qd4e1a9bXPFdpdsBqc8KMIZF2pKWH3AegNO03Q7qz0zVrZ44pL2C6EayK/zIM9Np7kcVfs&#10;ZrjxDda/LNaxo8UaRrE3CARgde+7vmlFuPMn8vx/H/P5BYq+Gpy17qFosqFo7d1ltXIDRsPT1x7U&#10;7w+raT4pltbV4XimiMiSswO0kDOSat6Ho0tx4ugdNIgtRqFv50Zklxkgcvn3x0pkumXdlrluNN02&#10;zMd3OY5obmTIz0yvPOfSsOVx5bf117efrqi0+rM+XUtTub7Tlgv7GAyX7J9lYjYFHWQ4PrVfxzca&#10;pC1reKNOdrO8Gbq3YMSrY4YelN8dWQsr7TY7fS4rC6juCpuQMJLzyvt1rU1e6tNMg1Gy1G0jjCOu&#10;yRRkZOD97v1rdtw8/wCnp+iEuw/WbSbU4dXlk1C0ntLmxEjoo/dAAjA9mzV3w1fTWS/uobIXsNiz&#10;tPC37optIzjuR+FZfi3QlsPDuovb2c9yLiGPZAHO0k8jn0qrodhb38ek29zpt3p2oTxGFreRtiSr&#10;t6A9OtR72kvPy/Dr8wZu+ELK6bwv4YF+8ErQyyXIER+aQknaeOo6daLe/trqy1iGNfOvJrsS7A2C&#10;zg52j37VgeHY/wDRbdrq1MRtLxrYz2ikRyj+4ecA/StadBo+j6ws2nOizS74pIsMYW46kHINE5yl&#10;N/P8rdvuGtjifAd7rV34+8UQR6dts4yLgRk7ZISB8yAnrXQaPMkfxB8K3thdxNDeCSV4b0gMoBIZ&#10;QfUEZx3plrcx+ItWea4tp2tJoggeBgr7wMFmx7in3WiaNo6+GrxtNk1RklZJJAceUMnGDXQqsJVO&#10;a1rL8klf12uQlZbkPizV1vlS2n0xzeTakWN3Eeig42HHQEjrWh8XNOFj4Z12+itntNVitopWWA/u&#10;oVzgs3Qg4rG8Y3tvpBtd8Eslrf3O63J4JOfmXmtfxxMH8NazHCl1Gbi0SJdMnUs/y/MTknlcVFJ2&#10;cXLa/wB5b2dilrPn6h4Ii1WeF47VNNDRyTnc0hP3SM8gZ/Sk8JzofCWh6/eWiSa0yPZw/YhtXzD9&#10;3eo4Jq3orQeMfDGkQMG/sX7CI3gYkFpF6fgOKfoVkNF0KwuIw1g8Vzl9g3LKoPGB2Iq1UhDmS3v+&#10;RFtblHRXSOx1j7ZoX78TmK7mSb5o5COGx7Zqbws+p6LZX0swS80iDalzdWDfvoQTkbwOSO5q1ZmC&#10;Cz186jBIk005MbxncxU8gsB/Wud+H/8AZ91qms6gr3tnOkDL+6JKEAffcelELSd3tby39f8Ahxk/&#10;hmQp4t1G8Gnm6sbtmaF0BX90eN+OozSaPe3lj8UU0i6tDPb2qF0G7ZKQeFcHvj0qbR9ZSK7mg8k3&#10;trdW262u4QVkWXqSvqoqPRbqKz8W6Y2ps2pTahHuE7AiUDpj9KFr7zSv+X9JArLZl74hWU0vhxts&#10;cc8r6pGEd/lO0Hlc9s1c8TaBJFeX0VhZEXcFp5s6ySlo3jI5xzXL/EWOHVEtjNLKQdRWKCFScOmf&#10;unp83XFdvr2mx2PiKbTbMXVrZvYfIrjdIDs5Ut6Hv1qHy+xTt1/r12/4cr7TM9tQtP8AhXtjb67p&#10;93Z6TLCUhuoDuCN23H0qDS/DVpJ4IEl3ZNcmNWaGW3mJEqjOOOQD36VNDbQXuieGdKeGdNOugYru&#10;wnyyy4YnKE96reHLuDS/D+r6fZ3V99oW4kFuhAMUcZ6r/vYrRyjbV7f5f1+GpNtTG+F2sreeFtRs&#10;9R025ukTfJJLCw/drk4B7gjrXTaHp1jNcQ38GmS7Vs2ISZghuiCeRnOeMflXJ+BtJtDa6vDaPfad&#10;OoM3nxSDEn95X/wrrNL1XyPGtlFKJNQhtbcJE+MgIw+6q+2egqqsoupfZei/Hv8AiTG9lc5y7uri&#10;LSdAtLTSDfLNqMlw8Vyp4GcbVIypwPf8q6m+tdH1ewm8u1W3Flcoxef5liLHGxM+tZPiUzrcWdnF&#10;Le2k8l8JYzCpIVDwfl7H+VS+KUi0uxgYz3FytreZlsyoDXGSNrZz1Hv61ipOSS9V/l/S+Y7Fv4ka&#10;VElpcCyT7DcWw837QP8AVugx39e1T2F3DrOnwLdWESWjxYM7SFggK4yv481lfE2f95qljb6fcNLc&#10;6b50NjcYDRSnAIJ6HpV+00yDQNA02KbT5rKD+z1lmt0cjfJj0PPJqnHlTemj2/pbf1uPrYqaTexX&#10;knhqC5so3Xz2hguX5M4U4G7HRfeqPhXzbrR/FMNykTR2GpF4hC3KuzY2j2os4p/+Eahu47We0vRE&#10;5WGRCcruzkEdBjjNUfANxY6ro2rWVpbzpPe3eXfbuWNgM/e7HirivcnG36/kJ9GbdnZWemzeI7JZ&#10;Irp41+1XFtgq0THGAD0Y81DJFbp4tt2upoE1OfTjKtt/EyAcDPrUfgiO0u49dQGQSzkSHzmO7cvc&#10;n046Vb1bTlu/Gljs01Lpo7Rbh7jzCsi+6+o9sVErPRdv89+//BKV1qOu9KL694U1GzW3j2SN/oN0&#10;fllOMMWYn34zVDVfslxaahvjWws31ZItw+6G3cnPcVBfbtJ+Imn2Edst9FJH50ltdS7GkVvQ9q0t&#10;U0qJ20m30nd9il1Hzms7gZEZB+YKT96qdoqPPpb+u3fXqUutih8UPOiW6DRR29vMogF9EPlKg4GP&#10;qBV/xHc22rW8OnQ3Hl6PPpi29zdBPmZgMgD3zVv4kaGuoW95BbR+U1rcrJJKzDbtPAGPrRquoix0&#10;STzfs0/2fTiY7iE7lD9Np9G9KpSdmo6O/wDWugrdTK8GvZ3mkeFVmt7cWC3bQTfakHmxbTwxfHI/&#10;lUnhnUr670HVdRg1eOa4ttZlRLcWo+4CQG39WH1zR8Ore2u/h9pVtqOpafdQRyOSyA+dEGOTk5HO&#10;fqKp6NqF9FoWr6Z/aNu9tHeGOK0CCO5YFuGBzlh9CcVvUcY88Uttu5CV7DPCltbaXeeL7q4vGluJ&#10;Ih8kwz5jk5JQnpjpxW54YL3ni2JII7iZZLNTJc44iOPujPYetPsbrRfD+ra9HPcKuotsikglX5Cf&#10;Ucc4qDw/HZ6dqF9dSXz26RxMTJG2FKk4AXNck5WnFz30/C3nb+kG2wmq6THYa5ortpP2zUpxK7tK&#10;M7olHOMfnWXrIa18AHURbm8vjq6RWyTfdVM5IrdnvF0nxBYy3T3GrqbdltYoOJNrDsvuKgvIo7zw&#10;ha3CI4VL39w7NhUyfuN2JzSg1GzavZdfKwnqjH8bwNrUep3tppyWIt/KlvBndGg44PvXRapLBrHh&#10;KzniiZVlVmhki4VVXnBPpWD4r1uVdO8TTNaPdp5Aiu4E/doHP3S/+NU9Bh1Ca48NxSW19baVBAZN&#10;RtAPkkXqoQ+h9a3iueDt1vvb17f1cOtiz8JdZhm06+uZbEm1N0RJk7Ubk8471heGYHstf8ayrbRy&#10;acG3rdRP+8QMQAoHeug8GavbeLdD8T3um6cINHtL4FWTI2gHAQep5NWNA8OHTr7Xo1tydqi5SJmy&#10;xRsHJ+gNbT5qbnBrdfdr3t5ba9R8t0jPc2zeP1k02GNnt7TYyY+R125II9TWF4qkN7rfg65WKHTp&#10;dQuCBCJMg+W2Pm9M8Vo6ZY6tpvxNjEmkpetqFuZYgswWREHVh61FcMsV3oi2Fir3Z1oZa6HJTGNg&#10;B6c96uHuyTfVafd8/uJls7F74mXL2PgXxvMbS1tSbmApPGQWdiwGFFagGo3sctvqM1n/AGdd6XFF&#10;5saAPK6gEL7EdOlcf4z0h57saWYDbXNzfpvhmb5I3D5wGJwcjOK7b4oCfTbXUY7ZbeI2tus6OGB+&#10;YADAwetEpN0YpaO7X3/8MwXxMq31houiaZoXlzXhgs42cwLh5PMPTHTH4Vz+kXuo6tpU+pC6vbDy&#10;7o4ktMO6pzncD1/Gt631qO00jQrqGaMzJEZ2aZR+63Kckg8k89PWmeFbWXTvAzS6fM1vPJdsXuJt&#10;sgmV85BTGF61lzRd5T3Xl5a/juV2K3gPRobi/wBca2aSS1ubfatztJKsOT+tXNG0h/8AhKbc5gmR&#10;7BkleUh3LDPOPp2HSsvwtZ23hnxn4g8Oym7P2dVuGmhYrsRvmJKjtzUNpby3vxgOYrqfTY0BEUQO&#10;TGRkED36mrlTbna9rLr1WlhXVhnxJuX0XV/BGnabaxC3cFh5rN5W5ifXmmfEu0u/DEljYeSsEd1I&#10;rSBOIi/H3cfzqx4qsE1y50fUZWMsUN2baNt3CIDwgx35/CtD4g2SS67a2Ets8NsEUnzZCzIT0Kmj&#10;2kGoSa23/EVnqWvHbxXOl32q+Vb/AGi0sIoZlVssNwx8q/1qD4b21nqHgnwtbXFxbstpdtKsbLte&#10;IHJBOfen+LZrGy8P3urXdt51xZ2Y01QiY8wsDgkdyPWs3wfNJqHgPwubu0iFzFcMnm/dVk6KGPt7&#10;+lVd+xc11f37/wBdi0rysJ4O1+3GmeJp7LV1sLmTVPMnEkW5ZHyRhT/Dx/KpNN8L2Fv47v8ATYIX&#10;nF1aGYyyjagfbnIz2J6VznhPTL2HTfENnpcsV9nVvLuI9uVVd2d4rsNT1V5Pidqlna6h5wg09Uku&#10;UXhWC8R81pVV+Z3bStu/68v63laq5jW9xaXfijwhdjT7m8sIFaCaINtPngn7la/j83up2aajHYP/&#10;AGZZX2GhbC7Czd/8ayoJ2h1fwzb6kXS4wZlhtjzCTnDj1PA/OpNcv7rUPD8gup572e4vivlgFVwu&#10;Plb/AGvSsL/Cn0/zfXt9wWNPx1bxQW2pSrYyzypDHJFEH+SIYGWJ70+LS57Ky0W2BSW6ktTNm3Y7&#10;MkEjPrWd4slgtbTGnLPM5hVbm1uBtZD1Az6Hpitye6kvdM01ZLWe01KayPlW6LzhRkc9/X8a53G8&#10;Wmuvf8P6XqUnZnMeGtJZ/C32jULaK7ljvsGNSP3wJ4B+hrrtM01dHtNXtZJVkMVyhFpE/KlhwCw6&#10;gVzekw2z6ZDBc288Ml1d7cBuC/b6c1reDp7qY+JrW/trWWGGUh1HD4HTD5zWyfPJtK2/oJHGeCFn&#10;sfjB4qt7i9XTnWMSCTcWQqeMLjqK3ZJbPUte0+zhuRBcxXADzGM8gZK49c0eDIftXizV9Shs0+0C&#10;2EaIoEnQ8A5q3raWh8VaHPfA2sl0fOuIraMloSBgZ4wM1dRqpKMtrJL7kv8ALoTFWXzOf+Jtjcaj&#10;qeoWn2l5xBIohdmO2Fmxnk+tbfjHRNS0TTbuWXaLCayiglBm3lOBnHrmoPG2rNqF5pVoFWZXvfna&#10;FcK6jpu7k4rQ8WvHDBqkNvCyC6iRNtxnZHjHQ+tS5JqN9r6f18hLQgiis38Kabb2gDI0R+z3qLt2&#10;HAG1l/rVvSVHhrwPp/kzAW8VxvkgmgA99wbuMnOKuaPpi+HrvT58GS0GmO7mTBVODx6E/rVDw4Jo&#10;/BLW940VzayPNPFK/wDrFDZ2gfSs2rRlK+nb9S1p0MzwZnxBaeKNanvp/tIvkMc8igiRM9vp6e1W&#10;/D0b6d8UA99G7wXttIsTbRh1YYDe3NWfg8mnaZ4B1HTpkmF/c3MgWScYTBJ59uuKm06T/iaTYt2v&#10;PssPk7nbayDPVaqrNU6zdPXp939IIq6VzA1eyi1Lx1o7uzW4smCBNxDsQeWx/FS/ELUY9K1GS3s4&#10;47tNSuo2ZUG0uR1z6GrniPVLG18b6HIL6Nb8RGKJXTIl9cnt9ag8TrbXL2E9wVtHguhtUD7x7uD3&#10;ApKduSMtf+Bf79dxdHY3viNbN4d8ETa83m7LWONYbV3yIiSB179e9VfGME+p+BISLbNksaStLuOW&#10;fHb1pnxOudTbwnavLcRXenyybWjdMGRezH6cU6S7u7zwtfg+ZayRW0drun4iGcYIXvxxVWhFRcd+&#10;/wBz6foDerRX/ta003w9ZxXN4ZrWS2LJYxpiVpQPl+bH41hfDWxuH0KSXUNPuJJZb17kNFJwyIDg&#10;Y9T/AErp73UNH/syaMLsuLHTkHny/MXcjBC1W01tQ0LwVpsrxsbeAPKkaHGwHPJPfPNWpWptb7a/&#10;8PsTbW5S8IpJq3gLVNSmKFkvC1q4k2mM7vuHHapPCADat4ju5bzOpXKqjgcxRjI7fhS+DtRtI/AG&#10;oCPw9O8TyPMJFYlQ2emPSl8I6UNUsNXuVa2mFxLGzIjlSnYj8KVR8rlyqy/4P9fduVHUd4T0HUNU&#10;8UeKNa04mZ2iMEt0ZdowOOAQc9KrKn9ofEXS7SezW9aGzb7RNPMQ8hx8uD2xxirkCDwzrmqqt9dD&#10;T3VBFLChEUzDGQ3bFReHdM+1+ML+41GzuFlW28yFQSGzjgY9OmKSlKUrvt/kv63KJr+3trDxP4Ys&#10;bi/e3SGVrmSZTuIDdUzWfrd0dX8YQ2giZo0lzGkI2Y565FN8JXkmt6pcST2cbS6fCzxx3I+Zn3cg&#10;+uBTk0aLV/Gcl0Lk6eCQDCzYJOO3HFO1oqEt1/W/9fcR5lnW9Xu4onWBUuwziBGkXiM5+b8aPipq&#10;Ec3grT7Cy02VJrWRTNNdDHynsBVTWtdtbN7DR0U3DpeCaZF6hB1z7+9L4o1yylaZImkuk81WWJuV&#10;AJ4BqaadNxkle/8AX9Mq9xfFF5cWHhHU7yS0t/tEGmbUEjcKG43KueTUV/bovwnhigtYpjHpytNJ&#10;uywcnr+faqvibTZZLHVdVtbWS5ghSONRMcRqxxwPX6Vd1O3T/hFbvUbOzk0mCOBRd2m4kbuzLnsT&#10;zj3ropu1JK3X/L8ES1qSxRz6N4D8NalZPA1xExDQkDAbGeQe9S6J4n+weG2u5Xjlubi4kmjjmHCN&#10;/EcfyqK11KbXNIgvLmJHuNPszO4IA+XoGIHBOD+lZ/iO9TTF0W6tVhktEt2CTyHA+cYfcO7DnFLW&#10;Tdv6/r+ugbFrQ4NFuPCl7efbXtLy7Z5gbseWhPJwB29qp+Gri81DwLqmpWcsMsEFyZRHIg3sFHLD&#10;8ulaWlXUc2h6bp7WEN3ZwI80V3IAUYc/ez6E8CmaBdvofg60OoQx7VlMrFF4ufm4T0H5U7ws++nd&#10;aef9eVtQ1E+HmpWurw6lq8l0kt5qd0sQimX5Yxjrg/dqjocF14bvvFen291He3Kldlw6hYmGckD1&#10;9Km8PrcWuk3F7PZwRXNxqJmjSMAYUn7pHYAYrUlvrCPS7+W4g/tJ3naSRY49ghI6ANzkU51felBM&#10;EipYwnTfGetauqRlvIjiaEDiQEchfcVneF4ZoviD4jgRUuEW1VjbKd25ScgD37HFWNKhv9QttSv7&#10;iELpV0BIs6tlotoIwKrWMFta+HpvEESuki5jjuY2xJ6BT9a0jKV3ddP8v8hPQqeCbpdd+Jd/qNvJ&#10;bWqxQsBprjONvHB7GqFzpy3XjqK0a2mtoBE10xHEhPYgnoDUXgq8ntNO8QTT6VGm8hRdDiSNyeCz&#10;f0ra8P6fN/buo6xNcC8lhtEWGOV8sW45+g9K6ZyjGduy/wAuxC20MyzmsW8Z2s1mbmSWKIrcz3B4&#10;3j7q59OnNW9Agj1bxTr11eSyQ3kQw/kf6oOR8oP1rU00QaDd69I0a3c95GHymNnmE9MVW+FwurbW&#10;damuI1kW4lVXtQR859x7CpTjNNKXT9SrF7QCLbWJTHqqRar9jcwqf9W3GNjH1qXwnFbanNDbGdk1&#10;mygdkt3YCJmI5B965jQo3vde8UaxdRodIFwLZRHktCc8FcfSuw0iDQ9RutSvra0+yWVpGsaXZJ3y&#10;uTySPWuacORKL1t+q/TyC5AYtVtvFNlcSTQSFNPeNokAZQxJ4P0FO0/TJNc1Sz0+WdHmt7eSSCEk&#10;AbjnJFV/7B0/VPEy3tmbmDRrQL582Ty/c/Q88VdsbuHX/EGtz3Fulnpy7Vtb+MfcQd+OhNc7Tet9&#10;Pu/r+uw79CzdWPk6h4YhtbmDSby1RmhtVOVd2znJPrTJrb+0Z9K0m/dUBneR40XiJj0PvziqukGO&#10;+1K+F8pvIY48Bs/vUX+F1p+m6bHqviHRoLmRo7QROgduHOT8rZqOdyaX9foAuk+LZ5/EWoaFeCJL&#10;mSdIjEwBMzKR+dYHxKtTd+KY9NS2t7MS3K75LgLtJGCMjHT61oaPpqv8RZ5jELi3sWZ3foSuPvbv&#10;Wrmt6bpniS/0KG3upLvzLgmd9pGIxz1NdlNpSi1+f9d7iOH8YPPda5qKYG4LHEYAf3PAGXWsvxO6&#10;2OmJpkcqRwTQ73WRcMD1wv41ueM9GkvvFMcNqkx0c3KRxvCpyRnnJHUA1z3xb0+O2nkitmL3lvIP&#10;MyMIynG3aOo/OvYwzvJO+5aPKtUhlaORRjIG4Z9K4i8kaHErDEpO0E9hXpfiC4We9M8cCuPLA2jg&#10;DgCvOfEasZAJEESqM5U+9fbYF30KnoVrK+MMzuzbjjAXHWplkwzONpKjIGec1jwTeWzsP3oAwAO1&#10;WYvnWZRGVOM7vQV9BSVpFUKvLUTOr0o2/nWsUqGSWYllZTnYe9d1p2oSR3q29sjrYGMGQ4yC46fS&#10;vOPD0E1ha+dCQ92W+RmPG3vivQPDGsrd3Ea2cA+Q5uPMbAbjpX01N+7c/UMBO8bnY2moQ+GtNhNz&#10;c/6dqREjwzN8oQnkYPTitw+HomluG0ySK/soJI51iPLx9CcHup9K4nxZo9nraafJe6jHY3EhMULy&#10;H5FUc8+nXrXTW+tadoug2kelvJfnTExczW+drsf4vXbXTFNpNbs+hpXa5o7mj4j1TWLy7N98kovJ&#10;RbQWqfdhZhtYgdscmuS1E2fhvVoLOLVTbS6ayxMvlZV93JO/8TTNMHm6rBdtqkqLdl7mG3KnDL3H&#10;P40a7qwg1FbGAyESxuWkjw6up6bsjIx7GrtbQ3n7um+np+jOX8QSR3vxEn/s26RbOYLJvIBBGOa5&#10;21ksINaaTU5RLGJGLIDtbpgEda6K7Rb06T5a+ZPB5iyFI9o9APw9653VNChjurmWdCqAHbkkb+Ou&#10;c1nJ9D5zEPVpswrmQSySyITLGWJ8sNgBcnmtu8tBc+H7C6twHjQZYFwGU/4e1UDHp6eGnkKMs5Yb&#10;ZGPXB6Vo+DYp/scyqG+xzONxZQVBHfJpX6nItXddDR0eSDWZbG2YulmoIuTCRvYnpnIrtNItodPv&#10;tNsvOZ7SzZ5cBfmOc4G7pxWVFYQWMsFzY2kUd3IWjcMT8wHcAHHNaOjXv9q6w4uJmttMgQi452qr&#10;9gfWqik9UezhIJ+9HY6YXv2G0TW7exFrLeSfu4HTe7gHBOe3Aq9N4psry2ur7UoWXTGlWHEf31de&#10;wHv1rLtRFrGpWFrFMXgtFaQIZSqOo7VNomhPrOvRa3JaLFpaS/vLJskg8jcB/WtEo2u/68j34KFn&#10;zaf1okJc6Kk2rzalpdrPaCRN9pNMOd/rz7VavtQGmafaW7RT6j4mdgziJcq45O4n8qsaJHb215qT&#10;+JLprjT45gbOCViC2TwB6elMnubjWU1M39qNHkAQ6fLG3KDPr3GMVd7vXZHWkm1fVL+vmu5d8Msk&#10;+mDV1to7SeMn7epPzlAeuD2p3iTWbONke3ie20+8IDX8S7+PQgcjNUtPvtPhSWMTE6mq7LmaXIjk&#10;HXjPXNJLrUI1S51N7hW0ZEW2lggUBVYjH50WvLb+v62JcLybt/XT/gD/AO1YtWuTaQSiyKIQbkjh&#10;wOME+tR6rAHSWS3nVtNtodl5ZBArS+rZBGfoMVq3GmaRpnh+Dzbdo9OmdhmSQEqeq8+tcneXN7qE&#10;N8IVitI41U5YHdNGPTHFYb6o4qjW8dF5/wBf8MctpOofZmuobS0MGlXhDAyZViOm3qfr1rhfFLfY&#10;NQNjZPuhYHcq849RXYazra33madbSxweWiu4ZWy/OcA9jXHatC7wyz+ZtlL7iw6/TpSb6s+ZxVTm&#10;TbOft3RL1cOzFOT5g4PtWTf3DXc8ijGGO4kDk89KtXt07SSMEK54QOQOccmspL11WSQuXLDAz+Vc&#10;zPlq0nzaluC2Dyh4twGcYxk16p4RgtVkj+071t2IIXbwW9/rXnujItkwvAu7yMBVB65//XXtPhrS&#10;vteiTN8izXMRZF6mM9c/nWkUetltPmkpHWadBc6VfNewJs0+5AEtoFyPTJ/KtTXPDlnfm1mWUW1/&#10;GyzWzew5I/HFUfD18Na8OwupeyvrNfLu5JeBL/dI/Co9N1m3XVJpdTMjyGJTZ2uMcdzXWrp+h9+r&#10;p6br+v68g1+/s9bNvrI+0NfWZPnRRkNGg7bvyrEjnu5NKufEUkqRafDcefawgZIJ4xj60alcw+It&#10;TaDSLAWrQrm7UMQJF7Z+nvXN6wtzJoz6ZdXKQ2xIkjMbdGzwMelQ9FY8fFz5YuO3+Rm201xqUd5b&#10;yYW68159oOWcMcmsu83raS2qgPKSGLtwVHpiqrX08epmJbjZdQKFMy4yR6CtJ40nu4hMmzzhkyk5&#10;YgVjJ2Pl6k/xMbUyHiMSZkk3A7gMYrO3T8F1Bj5Dc5A/CrMzPpVxcON0oaTC5HOKi3Je3McjKN3Q&#10;KOAKwZ582VI2ijZiNrvnlg3QfSogzBjG8m5Cdw9RSs3l3rR/dJyMqtIsYkaRkXc4G0EdKzMEPhdT&#10;KUjhDHGWZhwB61r6PDHp0iOjbwOemao2EDbooyAR1bnvXQaapmgKqgVye44rTodC0QyaGW9tJZdy&#10;rtJ4YVSZxd2jwgElhzgdhWj4hlHkRxwk5UfvCO//ANauejvw0D7Qy8bMf4VLVzKQwoRCyQxtvxgA&#10;8VesHKrLHKQx2bRtPQ1nzweVaGXLArjBz92jT43DfavNyZBja35U15i6as3rR4xEsStgAnJP9KuW&#10;lx5MwIRsEcse9Y6RmBSG5Y4wB2rRjvCHcZyuOBnpT3KT5tj6C/Z68QPoniq2KnCSEDAPJNfo5oVw&#10;L+xikkUqdgxmvyw+Eesx23iGyndcCJ1OfX61+l/w+8Qx6po0VzGNysAD7cVDPns0hdKR2yEEcHJ7&#10;mlPyvx0xmqyvjDjle+Ksk7xkDANI+bFIJNOpMnuBilzz7UAJ0pdxIoNJnPSgBTgj+gpOST/KlwR1&#10;4NKmSx/XNVewDAByOgpGHp+lOBGDk8U09MCrWpNhMZIPcUp5Xjr1o6AUFc/xAe1FrhcZkAc5wac2&#10;OzUZ7EE+1GTuCjjPQUwuN68ZoIZRjjnvS5zSFeclj9KmQ0BGcUh+n6U5skc4X2ppO1c8H8KSK3DB&#10;PUGmgZJHIIpZCAcbiPakJHXOc96ozDB74J9KQnA7D2NJzyP4j0oZRgHqe+aAHBcDgj60oHHqaBjb&#10;gAYpRwKzYEbLgj3pF6U5zlsjtTDuABFNIr1FbkD2pc596UAUYA70WKQ3POKOaU4oHApCDjp3pDnp&#10;gn6UvOCRQAQRzxT2C43v6U4YHHNJweaUVIC4G7jpTSPmPpTunNLnI4pp2JYwrSAc4qTnPam4+Y0X&#10;EIRnrSADNKfvYpDwaRY8j5famjB9aXOBzTe5wOKrYGGcDNP3cHPQUw9MU05+uO1Va4k+5KvAAPOf&#10;Wmnp2FKjZwW4pGA64qShuP8AIpQTijilHSpExpFN6HnpUhAHNJnNUC1EKj15pB3FB6YFB4HFIlqx&#10;G3U05MED1ppGDS5ApAPYUzFLninKMjNA1oAOQc+maEIxzSEck+2KavOPagLj93tTWyTT+PSmkgGg&#10;SEO0D3pMA8ihsHpSKOOuKB2Fx1qLqakIPOKYVwaA2EIxSUrHtTaBijnin9sUxetPoAXHANOYCkU8&#10;AdqQ+1BO4nGaVWAPPWkHUZoJ+YnFMdh2c0hAFAI60h60hCZoDUxs7jQM9aB2HluaTdT15FGBmgLi&#10;AUuBn3pwPtSEjpQLcRhx703HNKp5I60AD8KBoQdaU9aUgDpSHmgYo4A9KCdrYoTgEGkHAHGfrQSL&#10;jd0oUgUje3WjrmgBrtgmozyetS5HfrTSM/SgYnUUtIPQdaXkdaBjh0pV+8aQdBS4IGfWgnqMPWjN&#10;LjNG2goMZ570u4nrik5FA5OTQAhGKXgjnrSFiBSAjvQIeODQSKQH06Uh60DHZ9KAfUUgxQeRQApP&#10;pTTzRQeaADOKcPmFNBxTg2KAG0UpGeabQAp9qBkijrS4xx3oAQDmpVGFFRkYPFSA/KKaAKKKKokK&#10;KKKBHStJljwKacHk9aMAnvQQM89KgpDSgxx3p/G3FBQqBjoetJtKj5sigBRuAzxzQfbp+tKuUznB&#10;FIDkE4waBgpAyTnjrmlHzDpikztOW5BpUJOR+lACdRg4P40vA7AH1pBwRnAoxzkjr6UALu/Ggcg4&#10;70uzj3pp5xj8aAFXB9RQc9KUgFR2pSMcdaAEH8Oevag8dBnPp2oIwOoBNO6cKR70AM+UHqTSjnuc&#10;CgAZ6Y+tOAHJ7DrQAgOT2+lL1wOlIBge9L1IPvigABzkdqCQT70EYJFIFHNAAcZwaXrSZA9zS8dq&#10;AE747UuASc9qMd6bnk0ACk5POaeMnk4pidfensP4eR70AJuwcAjNJwG6nihAAW6E04/SgAAyDg5H&#10;60ZOBSAAexpQMA4OT70AB6UlKelJ3HvQAZNAHAPc0mSeO9KxPGetAARg57UvLEHpSZJNKPmIxwO9&#10;ABtNIBzijBBwTS8ADrmgBcYpMkc0pIPSkxwKABRnB7UmSwz37UpyBx0NLg5HFACde+KMZPSkJIB7&#10;46ZpVJPWgBQNvekxxml6ijHHtQAA8ZNAIJoApMfMBQAuecUZIoxzmjJzQAhBNLtFLnFNzg4oAMAG&#10;muBIQOw6044xnt3qFkJfqQD1qJSsNasbFAZZgFycdq0E07zVKNH97rmn6bAI+ccnvWwoII4r85zn&#10;F3q2T2PcwzcYnM3ngexvYZI5oVbf14HNcf4p+E1hcQKlvCIuf4R2xXrMkeAM9faqM0bSHGOK+WeY&#10;ToNNM9nD4urTasz5W1X4Zto19O8UW9XG3B4A5riNR0Z3nuYJkMTZ4Lg9B6EV9qXnhu2lJLxK+7nB&#10;Ga828YfClb2ORrSPdLIT8ucACvrMFxA6b5ax9VhM3jOVps+QtWQGRVglWcQ5LE8En/Gm6WkiI8xO&#10;3y+dshBJ49K7Xxd8LdS8NaiUaMyCVvvdl79a57UbK9k1BY5bVFjI2+YGxX6FQxlKvHmhK59zCtCc&#10;EoO6MgNLO8q2yqCU3HcMZJ7VnJBHpaeRmNJZSWZgxIz6Vb8VWdzGAmkOouUIznOCB1OAea5y4Hmu&#10;Ib2J/NlBInTIUHPPOa9GGqud9KKnG99O3Uu3OMb57ZXl9W5yPxqOXw7/AGlFHOAqxxOWkhZsqwPA&#10;GKm0qO6s4Lqado5rPy8BmG5sL05NP02+i0i4FyDKtvccrE/dq0u1sN8yuodDI1eB7Z/JsJBZCJAW&#10;z90n0z9aoT/Z/Etvc6TJGI7pUEksisfmU8jgds96n8Z6ssd99knXa10MPEzYAPUHP6fjVKDRBa6a&#10;5trieO8ZdjzxHnbnIXOKa0V+vQalaKlLR/1uaGm6papPb26jddECJGjXKjgcmpda8WW+lalFbRpc&#10;G5f+GFCMtjnj0qlo9z9l3x3sTCWMeYJVXg57VlWURuPF39rXssjWjARoxB3DHUY9+v400ld3BRjz&#10;Nvp+JtaReT6lO7XVvIkhwY2Y9e+D+tddYLc3cIlvIBCqfdEZyce9YNnqK65cajDBAxtNqpBKwwY2&#10;5BJ9hXQ6YJksI7beJmPDKxx05P1pSY6km1e1mZmp6Ld3zWkPnyRO8hdnRc7Y8cA/jXP6vpiyWU6X&#10;12RdWv72O5ZTuyOi8HkV21xeXbXFxDuRyqfu3xgjHY+1ZGo208+kB54VjnDMYwuMs3r9O9TzNWMn&#10;JqKvY85sdXuvFun3ek68scUbIVtpJI9rO4J7npxzWdqKto2hW1hDO6bV4RhhGGeu7HWum8Uzza7Z&#10;hb2wWaSzI2c7MN3c45/pWadNkj06V/EFr5qsN0LpnaueR1A4qpHHXSej08v8jynVdLihnF+y7blT&#10;9wf8tBn0HWsbVL/ZrfnCE7lRWUqOMHjpxWtLaveeJJ7VXMkLoTE0g6c8AHtWZ4ttDY2EaS+Wl0G5&#10;bPLj2FZXtKzPl6i5almaU13beGrlJLdkmmYb2BBweOmP8K7/AMMv/wAJNdWd3qECR2wYbELEYPXp&#10;3rynwnE9xfx3VxsSFcBWkJb8f8ivXNCmln1mKW0dJVi2mTy1yFXpnFO6XqdWEahOy37nV2mjx2Hi&#10;G6mt1dLKQA+S5LKfUj8K3dM0y2stSMcpEltckGPa2NnfbWMuri2uopHhnNsXIZ2OAvOC30rYvVhK&#10;KbDzJGik85JTz8x6D6Vrq9z7GPO42lfVf1+JW8SX9zZGbSFnnihuTtDPwUOeoaruq+H21WzhjLsL&#10;hAF82M5PHPJ9Ko6jczazFaF7M6pqKHdJBG23AHUnPYcV0FxqenyXlir2j2jlT5kSsQBx39qd7JWL&#10;96CjZa6/131LC3VxpL26wwPdRuAJinIAxy1SOlnqLooiMdyrDa7dMVRi0a8g0m8uNN1Ty/OfAHUx&#10;D2qz4d0m9u7tIr+UwzDH77HysMZz+NS7b3Jagoualt6p/cN128b/AEm21iylk0wR7Wmg/jHJAHuM&#10;Vp+GEsrqK1tbOKaExEskkpIZlI44pmuGS/WbTpVcKXwXRc5A702K2uo9ZsVa5Mbxrsik243KOcfr&#10;ivFzOfLhZ+h5eYSSwr6aHpcejQy23lrfTRXAxgx8bvrWBrGn3KNKgZrkr96Y4YoPcVq3VxKTEYAY&#10;nRT58hwSMdGx6e9c9pl2zx3N9BqKDzHKOiuQz4Pb05r+UcW4TqN26v8Ar+ux+DYhvnZoeIIbVPDu&#10;kWkqy2kpuVdiPmTHdj/hVC6Gm3Pi2K6tWee3ZdmQclXHf2FQeI5NQudR0+2vDNavt8xJZFBzz0IA&#10;5qQSXceobxohMkEe+YwqQsq+oUd/pVqb+FK226100/pHA11ZS8N32pjU9TtYLvTvOKl3tbxfmZSe&#10;qN61blEFtHcQzvdWlzaBZQqN8hc84P4HrVGz02LUPEl1ewaIHBh4RpSrxnrwfT2rQ0v7X4gXUFfU&#10;oIbUgQtFPjcCPT8e9EkpqKWtvu8/6+8Wpb0TTl1myebU3W1kllxGQSu444B9ai8Hxatpl/c2osIL&#10;iOZ3Ebtgx8e9Znh17OHSrqK5kl+0Qu2yJpPlPYHH+Bpul2VtZeHry1uZrs3l15nkCNjt8xuVHtVU&#10;3GMlbR/1/S33Gcv4du7y71XWAF/0V5vsz+WAVDg8qfauj1K3htfFoLWaIsMaBjCM7eOtHhKKx0jw&#10;jjUomsZbmc77iEZcEH/OareGbRbTWtRk1HUpRNI4NvMq7k2Hpn04rplytvla6fh/V97Ci9LMzxo2&#10;l6f4tv2t452s1hEi3IBV0cnn9alSK40jxjK8eqL5lzAsiXiruSXGP3Z9DjvV/wAM215rHxD8QWi3&#10;9us9rH5RjlOFlVufl96g0PzrTVLi5ghiultgVe3BBUDPv3raTnGza3/r/JgkmJeXzaj8R7QxS26S&#10;zRFltZGKrI4GevYnt2rO8ZSCPx/p0h0q6kjmRWa3JwUYdce3X8qswKR8QZGmt/s8dxFhVHPlZGet&#10;a4SG28UaadVjl1aEgqBE53RLngj1FVzNNXW97/j8+v4AkZOvWkMl/Zram6AlOH875SvccCp7y7Sb&#10;xxoq/azqEMaBXliUq0be474rQ8Z2Nqmt201ldyxOlz5kdyPmSIehHr61F4isbW98VWOqRanGtyUV&#10;ZpY18sI3vjqD61zpxjdN6q/6+YNdjWi1CHUbs2MU00pnmYNLEvzKD0J/GsjxxYpFb+HY21OU6hDc&#10;lJFSLaAmMAn2PSpNZi8nxbpLW17CbiUEqIwEDFSPwJxg++a2W1qWbxUjT6Z/pUClWMahiR1JIPJ7&#10;1jD3H6/1p0+XmD10Zz/xCubCaXQZEPk3KSrDcKeFUf3iQO9RanbyWviKwhjtrS9twRNukcLnP8Oc&#10;fzrZvWXU/EkUgit9oP8AqpFLJIPVu4NVhodrqPiyxjjY7UbzEKSEKQRyvvVc/PbTXb+vUdjUtbkW&#10;/wBltpbdLSY3u57e4/1bIR39BzVfxPZ2Ml9bWmnWm+JZis8crkqynsp6nFS6xaz291Gro91F5xVY&#10;5juOByB9Kx/EVjZ+dpN5a2141u155d7awPggHn5ffms4LmbhovUexB4msrfT44onNzHZJOGi8t23&#10;RMD1H+FdJ4ovILvQwbO9zHG8bRSuPnL453D8qwNdhWSzkt7bUt8iXgSK2uv9bEv95/5U3XI5dM1c&#10;pZ/ZBdXCxhopzlCexH86vVJpf1/X6E+ZoeM4tR+zaa96kUd1bzYjuosYIPqRWtq0kN/pA2lo76RV&#10;XIGUkweQBWRrl1e2OlahJeW8Us6NDG8fmjaN/Py845/SofGM8ul6NpRgSVIIdskqjou48c0pc0rr&#10;5a77jIPiDYHVdEWHTo5bW4s9stxBISFZeMkfU1d12GK88Kxwbn8tYFdFb7ynuvuM07xbq0NzbXem&#10;CSeO+8iJ9kqjJQ853dxz+dR65c+bFptmblDKLZcSuuArccMPoKpuUY8q0/Dt/lcHYfqWpXk2nm3a&#10;VbizlsxEJ0XDQkAcHHHtWpdeELCTwDJDHFBDqX2YSLcQuSrDjlhnjr2xSa5MNM0ohLGOzuWUESws&#10;Ht5+Ow7Gql809voU9xcaZcQ3U9n5O1G+TPUH26U03ByUtXb7vvW49yOCwtNO8M2NrHZSWeqmLc7e&#10;b5kU0ePU9B1NQeLtQjsvDpsJLKS2mtrM3SyLOTGf5gg/5FZ66rJd/DyTfbiHWbe1BVyxO71QjpjH&#10;H41r6VDp+seAYkubeQPPbGCYyMcbgeiE9Oc9OKXLq5trzt/w2/8AVyd1YzfB13a6h4Sjub2KWCO4&#10;t2BWdtyZIOMEd89qallNJ4V0yFoZySznbI2V2jup+lWNQ0O0j8K2dppZd7HywZ0Z9m2Qf3R69uKW&#10;G31iDwVG9s2LBwQ25yXVfUdR1H1pyUW5cq8/61FqtyGK9aTQLPT7jUEXSLtXjfCgtEQDtCnnPOBV&#10;jThcDwpp01wxmls5vKik2YVF5GGzmk0LREl8M2MjXVtez2gkZI2cB8HPUdyKv6Nd3MPgl4dQtIrx&#10;3eRWi6MqNnaWwcHB6d+lD1upPSxSE1K+gPhGeEESwxuW8yEjMTeh9vepfA+pPBpUNnqSJBDJK7tc&#10;dfOh25w351kaRp0Engm9huEVdQhYogibG5QeCfbFJ4ZSwm8I3IvUuoJWeRMoc4OPlI9s0knFaNdP&#10;u/pf8Eq47wnr+leW/wBitL0TGaVv3THZInIBQ9uar+DL22W0uP7Z1Sd5pLgg6fLHhVUnAYP36/pU&#10;vgPTzonhqCxtLuYRTXJEkc0ZCoT1ZX7delWYtBn0jSLyzunjvfJu2MSzqA0Y6/ePUEdquThHmcdV&#10;5/199yFd2bGaXC8f9uuJrLUrCCQxNaSjEpXoGXuPqKLuw0/SvGj3Foojga3jZ5YvvREjow71Yi0q&#10;ePR7m5Lwz20l0kiSoo822Y43Kf7ycd6z/AOk6hrF54wnkInZXG+ZDnYowcAf3sGklzRtHsn/AJ/L&#10;79ht6ks2oF/Gl9FYWtxaJFaFI9RIBRpcdJAeAD60Wv2HxJrlpILxo76ytwbi7iAKxuO2O4qjYCe3&#10;8R6tdvdzDSyFJJj3gqCBlx2960NP0CTR/iHcTadLAXvrfzYQihonQj7uD19we9aJp69NNu/b/hrE&#10;2Ymq20d34jsYJL+1e0tpBOsrL8sjMBuHt9Kn8RT3eiaxBbaNbWTRXl0k6eaFaNz0Yc8Y68HH1rNk&#10;01tL8S2ki7YXnf8AeW7N5kav0xxwPp2qDWdLuJfFVrYmN7a2lIKRyuRmTvtPZT1/Gs4u3Tb1+4os&#10;eO9I1Sy1TTbD7DbyyXV2bloU+WGT/ZHGQPat/wAT+G7fQ9klrp62M0ybntbicmIN6bsjjOazfGlx&#10;DaT297d2q2ZgbyFRZCsZk7FcY29q1dXjvNb8OXyXdnKF+yCXJJLg54PU5FKck4uNmtf1u/Pb5fhZ&#10;rRhqF+o0u78u1Nrc3NmLdcymUIR/dPpVPQL+00/wVFGlvqVhcKpWQj7sz+mRxg89fWrl5qNpfeHb&#10;OGWy8kQ227EIIZ5sYGPbPJqjZarOdGsLaVWRRxdwSDO9Tk7kz0x0rLnS5ryT/wA/66/8MN30ZVtL&#10;9JItPubpNRgd3Ns5XmORCR+569c81L4dS00qDXYXgvLYNfbXySyR8/LnnrjrWhZS2CeD9Na3kWWQ&#10;3LRSFtxCyA9ceox1qK41NNIFzcWd7AfNnUPb3GB52T157ih+5LkfVfn/AF8g8yta6dHY2GtoXuYh&#10;FJ5kF0WIXYSPvjp3psaaUvxCazubqW3v7rT8DURkRzPgYDdsc963dL0bd4i8QW0eqLqNrdQhvsbn&#10;92WwMqDXJ22tR6v4jdWljij8gW4gljwNmAAA3bHHNapcnvNX9Nv+D0/zFubmm36aPqdtZNdMmpQi&#10;W1V4oi8RGT8rHsDWHe6pdXep6Sft8mn3NtO8CNGMhcnq3t/StLww9zfeI5LBZILG5tYmVopmGGj/&#10;ALx9c4NOMVm8llcaets80sjBLO4f5mYAliAe3BxUx50k0n9/p/wNitNjEv8AXNe0jVtOuY9Qsbae&#10;O8xLI8YaOVT0bHbNP168k0rVLS0laOKS6vlvBchMxyOTnaD2XGeKg8RWtvc+JdO017dBHdlHkt87&#10;2AHJA9/arvjKw+32GoabEyWcdtdx3Fqs6YZmCgBR6Ct4v3VzOyu/+H8/+AZ66mj8QIoNLFzFcrFB&#10;DLfQXEU6AKM+nH3cY59aZ49lv5rPVbiC0W2R5xOLydtyTxDHyqM/jkVJrY/ty4vba/jXT7m3Mc4j&#10;lIZGOFwB/jVbxIL9ZpnNtA1sEVjcTMTFICB8mAeMetYuck2vPqW0XddN9deD59WjtrSGG2tI3WWE&#10;K6knHXjPtz3FVNYtEvvANm2pDddywZg8g+UvJz84HUc1cdFtLSGR7OC0lubcwqsEwa12EYLYznd7&#10;GqlzYy2+lWGiBJCPsp8i7Vsxkqc5JPqP5GrvGKbjv/Xl22QrdWQPp93qfg7QJoS8U7/6PmFz5Y5P&#10;DfX1q5pmsFvDTpd2A8jT7wQvc2b5cEnHA9ayPD/ib7X4atI4bG6SM+fE10WBikO09s8ED+VP8O6r&#10;Z63oWo3JDWxjuY0BhG3Y8Y+Vsdxx1rRp8zutFv8A18iVZIq+DZLq58ReLbC5tJr37Nkw3iNnZIeh&#10;cdRjg5rodTRoNUh0yeO6Zre1DXrqCrBwP9YQOdpHNUvDFnHD4h8Uast1NFK6JJchPl3KRgs3qehx&#10;UXhTVbqbxXO91czzzXFs6LOQRtH8JJ7r1FRUhGpaytdLp5b9eo07GxoCQXVl4dtoHlvriSSVbnVY&#10;sgBQCVUA+grJ8c6M09z4c1DS0ubuztLiRbgWr7ZEfvx1PBBrak8U3d5e6bZ28wtZxIY5jDFgbMDI&#10;H1rD1PUtN0nxlp92+rXFkwuxKmU+RUHDO2P8OaUOV1FKP5W6b/ndieqsZ/jG8l0nwfYTQtc6j/xN&#10;njd5x85VsHGP7wFXZbjSzqN7btBdXWmXECbbKXjdcABtwJ6fSp/GelzeLLC++z6j5MFtrMM1pPGO&#10;ZH6s5B6DGPzqj4/OrXXh25+2XMQ1azudkU8GN00TLlnwPQnFdOjUbWUvl5W/4ZE6ps6j4h+I5G0i&#10;/W2lkjV7GMiLZtEYHeqscYh8E2OpafrR1Qpp0kixTfeinIxsXP49KddNd3nh2VLqVLu3bTkiWcjb&#10;mbglPc4P6VW0PRVvND8PXd35SrAWjS3jP3CB/HjjnNc/Mve6639Nfyv+fcvcxfhr56fDmeCe53Xb&#10;XYuI4mOwRvkkg+/vXR3Wr3M9rqlyXlEtuiyKjKGjlPCnj0yetR6LIG0K9up7Nbu1F59nV1GGQtwD&#10;gdVzg596k8M2WoQw69bX17E8USeSIto3ImeAc9s1E5TqT556J3fXz9FoCWiRzvhO08QaP44u4Iri&#10;G1eSxMpkvcmNd38OO2fWtzV5L6Ox8KpNNBbag92ZZIrcAxoq8fPjgg9RVDRdevL7x/PG0cf2i0sB&#10;DIrD7ygHZn3JHWq8smsX3j/Q9PiFtGtuPOZMcOzc4I7jFdabcUn/AMDpb5sSdthPiTFq95ZwRwat&#10;BeHS5zLbzqq4BY859ce9bviDUdRmsrZryW3vVmtzHHqcEeMsy4KcYA79u1V9ctrDR9B8QySXVvZt&#10;9qRwWwN3P3VB9zVzxJqMukeH7qebThZ3VzaxGJ85gRQmCyL2Y5/Os5czp8sn/XRdflfuF9S9oyto&#10;+j6Xp9ne2k9ils6TJCAZgSOQB65rnVe51nR4oP7ZNotuHktrOeLb8w5wD3PWtOPVb7S9B0a/Npp1&#10;xA8REV9CCrLgZy47n3+tN0axvxa+G2lu7XVIJor2aKYEHy8pnBx6dqnlk5a9vPrb9f076U30MnwH&#10;4jkvJ9Qkub+1gdHlgnSc4eRipAZfYYrjPg1NqI1LxJbLqcMd/cloxbXceYpkJwNrdj7d62fhVpZn&#10;8NTarIbW7F1qBZUuFw4O77wOe44xWlBNcxfFDx4miWtms2nQhpLR8FFjK/Nsbsw6/jXpQTh7SlFb&#10;fhqZvW0mRLczyeOtLWLUIdMuLeKWDcqZhiXGD8vcn9Ky9WvLuTxN4HvrDUYftIV43aFNzRBWIyR6&#10;Z4rpfsFzYePPDFg8VlNbw2L/ACSkAvkbmZm9ckflVbSNDSwGhpavFYML50dywkdiTnr2XP8AOubm&#10;lTUXe71/r/L/AIYtq5L4subu/sdalu5I47SC5UoEjBd5x/GF7DtWrqt/c35TzJ0SJdIWSOYsVcyY&#10;ORg9CelZvj8xp9otxNH9kN0ks90p+eRw2F4HQDd27V0njLT7jTrCS81KOG9t4NKPmSxkYVcEAn8w&#10;a5necX1116/137FeZT04+T4Bgnt9Uhkezja5HnrmReMbF+lcz8OPE1vpvgvWpLW+dLl5/PaOaPAU&#10;k8nn7xI9KXw/qOoan4L0xbuzhk02VsWV5aYOQDgCUdj61c0m/wD+JBf2FzBp99PbXKqjQjYyoTzk&#10;Z5wO9U5Om5Qej9X/AF/SDezRzmh38fh3xTrWn6Zq0EtvfwJO8t5CWiM7DO3kjHPetTT55Z/GEAvr&#10;mXS7hiTO0EW5CwxhQOm33FWNDgvrnx/4xXSHsbzT7WKONoJEB3KV5MZ6g1d1B9Tvfi9plk+oQx3h&#10;043BWJxsSNUzhgOOB611SjKUoq19F+Xy/rqiVojB8YzavLqPh7VrK9e01GacwTNbNgxxA4z7E4q1&#10;8TNIurVdLuzcXMrpMxugqZyo6f72etY3xG8RnRda0CSWGFY9Q8uUI+WjlBJAcgHoa2dZl1dvC95b&#10;XYtdA0+7u4PKMEpck5IBQnouevYcVKjPlg5rv3+bt/VidLtI0vGEdvqBgt/t8siLbeaRI58wyFRh&#10;Q3oKsppkd54e0oy3V59skh8nyTGXBA6gH0FO1rRJ7LS5V1N4bi4tYS63y4+6EyUOO/GQfek8Tajf&#10;Q/DmC4tNWKXX2EvbzFACMcEL6kA/pXHyublB6f8AD/13NNlcz49Zt9N0L7Da6pfLeBXhyycSxnjY&#10;p74rnPBltP4StmY2l9YTajOQZXH7ogD73+92rofC6KPhp4es7XVINQ+0Wck0k0y4mhXeSxX/AGhn&#10;pUmka7FH4Q/sqLUfO1BJ9kcVyM8HALg44P8AhXTJSpOdO/6ar+vvM1qk2UvANtKv9t3GpRTrEr+W&#10;Y4v+WYP8ZPpVbwtC+pePpbu4ttSnhtIWijuoG+6/ZXH93pVnRNRsfDt5q+nXuuXP9pspEqvGcPGe&#10;Ax46e9R+CNRsrTxprb6pqj21xfQbxKikwSIOPoGGetFNe82+3p28/wAyumhTvdCt/EvxSurV7aW+&#10;gh23CuSVlKkdvYGrnxDtLdpPC+laVJeW8sF6UkkuDgc/dUf1PepNKuCuqWF5NcyX9+kMyyXkZxiM&#10;btq4HU45xWnfagkkOkSzzjULfKkDbh45ASTz3rP2zUk+iX9enfb5Dt7tu5leL3vPD2h+ItVuY3KN&#10;tt9+7KROAPnI71a0vSJdR0q38hbOS01LS3SWRJc7nAJDsuflbAxxWd4tt76/tdXdr1/7M+1IzWE0&#10;eV8w/dB+v9a0L66upfEvhSVPDjaajKfMt4iojcBDz8vGDWsIw5FZ6/p92v8Amyb3ZmeE9YmtPC3h&#10;nTotIhu3+3sGkTCvkZC7jjJX1/pWr4R8H2zDWobi7E+qDUGZfnGQwP3Rnt6Yp1jDZ3miacBDJLq8&#10;9xcQotiCBuLHZk9NoGOaq+F/N07S5GvLZ50tdT2yXKgFldX/AIW689KU5ttuSun/AF+Gg0tjXspo&#10;dR8V+JJDcWl3dySoqQSR4UADkdcj86r6FcwyeMr+xeGGWRIDGygFocduehqLT9HubHxf4l1aa0t2&#10;hWRG+ys20hCeOfU9KisZVsviFc+FraKEMyFyLhszQhjwqkdcZ9aUouU+ZK7X9fndf1qJ6EVzd2h+&#10;Imm3KTSx6jYQ+Q8VvGxRFAIBHHPB6Cqt3qUGmeFtFkeNr60h1dg8SH5WwckuvcjPSq/h+wl8J+Pt&#10;P0q5vjYavNPNNbsSJNwX7xkB6cdKXx+x1jwFrq2ZhtZI9TSSEwD/AFs+4bnUDtjmuiEPeipN66f8&#10;Ezbtc0fFiW+o6Z41aWafTIri084WzJta84+UDnpx+FZH229fwlpy6bNdwPJaRK1ndHyyQBhgCe3X&#10;movEd7drojzawyyJIohMvVyVAyB9etdfHHa6+lhZxXEE2/TXuZZZnBkh2D5UT1yevtWacpQSS6/e&#10;WkcL8ObeDRfDV7pcMtxaW9zfKFRZd8e/PC578mt6y1+GHx3q2naiLk3lhCouJ7X5iwx0P+zgVn6J&#10;Et94Q0WcW32Saa/2SwxfcUgnD+xqh8ONRhPi/wATXLRzFkieGa8ByQHyF3L6ZraUHOdSdTddb+aB&#10;OyUUXL7XT4c+Jmg640Et3aXSPbwTOCC46HaM9B0/CovGmswXen2VoLSdJ31t40yCGVRg4z1z9O1a&#10;Ou6Xp+u+LfBsMN5LPPp1kZSiLjcxyNyjuOOar6jqN0njDwvPqhku4Wu5JS2zByQAG6YyO5q1KKlC&#10;Hk/1f6ITV02anxJsNPTwhezK5aea8icyScm2PTv6+tQX1vHc2pkeD7FfxW4SM7w8WGA5J/M80/4o&#10;XFtrlhJptpE95e3E/MTMI/LQNnIzw2ai8Z21raeAb+aG2ZYrNovtMUpwyqRg/XnPT1rnt7RRhFq9&#10;3+Nv61Yne7ZueHtDu9a+Hulx3ENtczyWsy29wmMkKeRkfjWT4DudQ0fQV0u5kgmsrq68swzAGWLq&#10;S2fbsM1eOvDSfhlYbdIlhEtlL9hltjlYs8FieBWb4Mub+7+HdnqGo6bb6jLaTKY/s6BJXjJ2uWbP&#10;Jzg89BmtpRlJNry0/pevfSxV1dWK/hi+Z/EXi3Wb+5dbi5ZbZLlY8/u1GMntjgdeKp6Vquo3/wAY&#10;Y7i7uJSpiMUVxa5wcKcYHp60miapdXWs+K9MtLyAxi1YyRYyGGMhQex5rZsImTx7ojxXsGlTQaMI&#10;VCoNkbMDyfcnr9auM2mnPql+Wn6a6bk2vsZvl2t//wAI7pVrPLcL9vaXUNhI2tnKgE9zVnx/qQh8&#10;QeYqz7ZZkgR70f6kg8qen4VN4kjtbnRdB1OV5rPWBfiF4LFFbeQf9Yy9M9eKxvHmsXjXmnT30z3N&#10;tBeMjebF8wwwxuHqRyBWFlPljv8Arp/X5Dv3Og8eO2m6JqUlwJEFvFvd9uY9rL8rg+uax/Bmk3V3&#10;4b09JrKaKQwm4W6U5jcYPVe1afxL1T+37e/zHLPp3kRzSWyAgNt/jI7DqcVrXl7BpHhHTZLGWayk&#10;uYNltEV3GdNpyD6dan3XCSWur18lpp95fW5zfgbT5IPDmqDSmmuLk3fmu6Y3EZ+YYHatFdCvdD8Y&#10;60He3331os80UgzztGFU+oqv8O7eGHwRLK9tPb3HnmFruzk3eYc9PbvVbSNfuPF/jTxOsdtNdW9t&#10;ts4IwCCsW0ZDH+9knmtGpXm29vyvbt3B20HWN8p8Z6Zc3lwtpcrbeVECu5VQdBn1pviSzvb/AFvR&#10;rFDumvNTUsbY4TjkM3+10rP8Q3kml/FvRtKg0+GX+yLFrd4UfPBJO5z/AHhn9Km1TW76w8W6ZpkL&#10;Rm4lCXkikZUBsY57cYq3TcXBPXS/5/0iL7lz4umSHS7eaDUft1/9q+zXBCYK4OF3Y/Gt1FvbSzuY&#10;Yp7mI2mnNOqSD5xxj5W6gf4VyHjUnTddTT754Z4tQkWaSS1JcRHOefcV0/ijxIuk6VqJhvIZ1eFb&#10;OOR1KyuDzwD0GcVjNO0Vbq/n+u6/q5S1uO8NwaWngO2ubiKdp3iZpI5pCXlmPQhj6f0rB+FFide0&#10;nUNR1Gc2t1PceUoDECVd3C4/DrU+kyPpfhWzhnkkIt081t8TEAtn7p74/rS+FRb2nhT+0FikMovF&#10;JQHKgbvu4xQ5X51btr9//AJsXvCGqQya/wCJ5meLSZLVfLt7KMDcQnBb0/8A10228S3UXjqH7cxk&#10;P2Vgsdo3+sUg/eI+9x61l2fhxrj4heJdUltVOnjaVhgkxJ5ZIJBBPBPpUHgvRjqvxG8Qa9Hcm3+z&#10;x+TY2BfKBD18w4/l0rp5Yybs7WV/np/XyJbtY1NTlgvta0V7WNRYpiR1s0P7vB+YEknn6cVt/EPy&#10;9Z0a8muLpZrWwZXSCNSjNuPG76Vg+IL68s49KtLJ1meaUiS1tF4RQQdxPvn9Ky/H/n6tpdtLpUk8&#10;mpXdyttcAp+68sHgZHf2rlp3bjHRJ/Lr/X3FPRNnQX0kWo6WtvY6fcebJaCN4GcgMSP9Zn2Har8W&#10;iy/8IVp0ciwobcH5mk5Ix1Jqy15HpFvLbtDNcJa2GJAp/ebiuG+grF8F6Pd614d0+81e3/dHfsRZ&#10;PknTBxu9MVjyvlaW33D3Jvh7qLanZbFvomZbkOqSjnaG5OPQdao+FLw6h408SahvkuC0jLFPGcq3&#10;OOF98U34fWN3a6XIyeTBI08ssU0uAyhQfl+mBVPwPPYafc6i8f2mzt5ijmdUJQNnJI471tpHnUV/&#10;luha6FaTRoz8V2S6txPPIhwjn7id+OxrpdXhtte1PSdPVI44Nojjd+WiYfez7ZzXP6BBc6/8U9Y1&#10;iWPMcYCpLnjLcLj6+lWrPVH034iarb+Xt2Rbg8w+42MkY7+lXWi3bleiS/T/ADFHqWfFl+lnf6LB&#10;esdQVXZfLh4A+bAJouru9nu9btdQgdWuZI/sMfAVNo5aue8aG5uofD141xDDNfXLJFbKfnWME5cj&#10;0yK6Pxm0+pafYTwyf2na21wsBKHayk//AKqnkcYLu1/T1/QT1bG+IfI0UWxltFQzWLpPLu3BcdxU&#10;uvTxz+Dbe1iMqWkkC7HjwzN36dcZrO+IFjBeaNPZafG63d28CjzmwIkH3lHuetavi7QbfSdJ0yG1&#10;Y2FvJa+TJcFyxjbbzjPGamy5VKL18vl5f1+Aat2KmmTx6V4Ocfv7adIfNwrkCfnnGenHWtLw7pRX&#10;w0dQgiimkvSZWhhwPLx0Bqj4ys2sfhmtvZ3H2y1s4QPOfG6ROvOPek8Gy/avBmkyvb3Qkiglk8tU&#10;wZTt4GfQf0q5QTg5S16f1/X4lJ2dkNstanuba6NzfiFklVU08EGNVGedvY+9M8Lo+qa74h1CTVZr&#10;iLTVijW6iBJAPJGO+KreCLGW50DUL06edTa5ikZWRgDH1HfsOtJ4Mml0PwbqL+WjtcOimPkKwBIP&#10;I64o5VBO78vn/SsO7ZZtriOS41meTzZljKmJ4lIkIJ++QPbtTPDsL6h4x1GHzlkFtCLjyZ1x5qnG&#10;OeoJrqLO3t7Cx1kQXTPqAiilSWNcAf7p74ri/D19BrPjTXJ7iOWcQ2cYlu84dnLYqKcVrJrpf8bC&#10;l0IrDSJrT4sajNeMdJMdsZzbsokD5GQp+oqAq9z420VZvLg0i/fzgsfzFSOzela01hFqOsajFZrJ&#10;b3dnB86zNmR1A5bd/Sl1dESbwLd6ZZ8wIzSpKcNOdxG/6Dp+FdSmpy95aJfoK1kO1/xDaHXY9Avn&#10;mbS4LwF47MA73J+Vj6iptf1xrHVjpVzPDqmnzOrPDEMvj0b0xVS80+UfFuwMVp50kh+0TWhZQHIG&#10;QRn2rM8TQ3Wk+KrSxWaC0TU7o3Ut6VHy4J2x59OORWnJdWX9f1bb/MLmn4zt7LRNYt7mxWe4trmP&#10;YLBBszjH5gHtVP4pfZdP0VdVubZ0uY0hCWcaYRsnGemOO9L4q1i611orbUrgWt5b3aGNEUAyoeAV&#10;b06VL8W4Lqw8M3Au282YyQLA27cwGRkYpw5XUVlo2v6/r5kvVMl8T/vPDunSQZSa1t1lksYxsHIz&#10;uOPTgGq3iK8ttY8IaXthe2kS3LlATh5T9089unNXfFEpv/D99vu0t5PsEfmynjIBGAPfpXP63rM+&#10;reD1cyW4ubO3WKBx95h06dN3NZr3rOPewX0Oxvtbtte8NaXc+W9uskKmSYKPvKuDggdCeazrSytd&#10;N8I28tzNdWKyEsAiblulz0JJFamj3VpH4c0nSBtSzns3aaaeQFoSBzg/X2rAHjK7tPDNvb3bWlxa&#10;Ryfubsp8wU9iPWs5K820XshuseJ47jSH0pV/s+F3wI4s8LjOa5fS9Qil+Hs1lbXLSS287vKs6kFg&#10;Om0Hr611OuyRaXLaSeTDdTNbvKrDoDjIZ/wqla6bLpnh/RdQnsheTzwzXQmXmJ+OEI9q6qTkovm8&#10;v62JkrkXge2ki+GN5cTS/aVubvzJI5D8zFTgZHp/9auvsdPh1YfbdOtPtFyxUPCF2qFUZODXD2t+&#10;+qeB7aSWEQTzSPJi3H+tCkZXHat7Q7tbLQIrWC7FhceXLK6SEkSccKPQ9qVZuU25aNPYF5HOy3L2&#10;c9/qEluJ4I7gLJCr8g56DHpVjwlpdpqc66+b24sLSeZ5PkGSFAI49eQKyba3uLXwvNdQoIftEjrJ&#10;D1CZ/jrrfBnh25b4U6elhdQ3M0e+V4Zn2yQtycY98dK1UFGErb7eobspeA4P7Hs9XaG7ksmnucbb&#10;lMJIBn94M+1dN4JKPoc0cMXm20t4VjklH+vPdvYVw3iHUivw8s4oLpdauJj8yuu2W0yfmB9q63w3&#10;qd1ZeC/DsNvGk4kYybUYHJDYGcdKwxEZKLnJ67f1qNb2LWhW+qz6nrT2k0MFnHN5X2eThZAR978K&#10;x/BEFtpOl6iBM9xeTXwgjidsxSJnkkHpit65vL3w9plze3Gmi4muLony1Oc4H8hXJ+F4L9NMXVLq&#10;1W4ivL391tG0q2fX0HeuaPMqf3Ce9jrNDmivtd8RiyeJrpZhGj8ICiD7o/2fpWLoYb+0t8d/G7yw&#10;yKySAFYuSABnp07etXNLK2NhrU+p2GyJLx4o/Jb5wwHH1zWV4BsEv7ufV9Qt0eG3wotw+GQA8sR3&#10;/A0+Tm1/4IX6HQeGNRSfUtZEuw332MI8MTqAVH1xWMY7g6xpUNnKsQMUkmVOPLXnO70pfC7Peal4&#10;huowk2nTSYWQ48yFRxlc8gfStTwpoxa/1h7Kza7gW2CCZZQWUH2J70NWaT6L+vuGmYlxrD6DbaQv&#10;2b9zPcMYyZSrSMPvfUVxeu2sGv8AjySS4M0MVxMrRtOuETgEZ9a6ye30mXxz4esUnmvoLdJHmiQZ&#10;8mRuien5Vk+MW+3a3bwQSPvilAXzCMEZ4GfTtXq4aXsuXzQjzrx5YWmja9LFCySCYHLx/dHuB2rz&#10;DxNpLIQzJtWUZDdiPavWPHuji+1CaWMb5YVxKynCAHsB1rzbVlmmSOBnDRICAXP3a+2y+fM4tFPV&#10;Hn8m2w81EA+bnIOasW8kssLjqrDJI7+1ULpne6YEBWJIxV/TWKDywTt6gnpn3r66KMYbo39HuZIr&#10;dxDGrNj7r9K6ixvGura2tdMtvIvWZpLkK24hABzXJ2zyyRvHGqCQjkg8g+1dN4Ra7+0lZIxbtJCQ&#10;9yh529MV7tB+7c/Rsum2kzpxaWV3c27X0kk+mW8qRuYucM3rXQvbf8In4ktD4eRJkurd0uIbhj5X&#10;sM+vtWP4WtNN0Fby7nmd7TaA0bnIdugI9c10OmPK1rNJbRRibzBL5s6dgOQM+tegpWVuh9nTnaOm&#10;xTv7LUdV1nSYNWNvpCLERawBcbsn5lBxTvHNnL4I1/RmtFRpJ4z+6C7sjoBxnHPpVeK/u9X1C31X&#10;W5ilrbXf2e2hRd3zOpII9hiqN5qt1Z61ZTteR3xDSBHdf9WPx6VTb0HVm7W8n/X+ZieI9e1Ow1KZ&#10;GtPJk+UzJbfdzgHkkZ/lWFq/iGC/glhKlnI3bkOcGtfxTNdT2bXUsi/v8KhB++frXCC2Ms00JKxt&#10;EPMIyefUE1lZNnztZpyLN7ctJJaCDZNGV4QAfeHrXTwaddXuiLZR3McVvc/vnQD7rA965/RNNtnu&#10;ZZpYiIGXEaoc4J6EGtHRbG8stWeJywjI8lxIeGRuM0b7GcNZLXY7TwTY2sGp28d5N5qrGxLBsBse&#10;9dQba4tIp7y106COxu3UzLLkZXP3+a4qfQGS2S3W4+y20fCSH7rMO3416BYm11GxmmneV2tbQRSW&#10;YJUMmOoB+hql3PoMMly8+5T8YXFpqVtGlpcQW2nORHGIerSg/wAq6Tw5qyfYZ7iSG7t2sIxut9mF&#10;nwMfKfeuHh0Ey/2e9u6Q6K8xmhab+E46sx6DPrXU+JNQmvP7LF7dTaVbDHkfZ4Sy3JU/eJzn09q0&#10;snaJ7MIxdoX/AK/rcuWzQ+L7K91Ge1a3ttmFsy+XRh0IPrTYNWfTjHo11apd3ywhhOPmEIPTJ/Wr&#10;2nvcSR3WotbC0kLBPLkIDOuPv7e1ZfixbXTtHu49Ot2nbURGhuIzl45M5w3tTjq7HXHV8ltOnl/X&#10;4kaeGzYma6urx767OZGhSLMeMcc1a0rTLS/01rm6SCKG1kWe4hK7A/ufWtzT7h/DWm2WnahKXgmj&#10;EZnbqzEfdHpVTVLa206Ce4hAdoYj5UEv3ZMdQT0JOOlS5OTJlNvR/I5SDSBe22pXN/cltGlkb7LG&#10;uVBOeGVT0Hb8KoazpOq6ZdWlu9uLRYbcm3vZpQ0cijnkA/zFdGNci8uw1p7dJtPkhdGjbGyI8/we&#10;oPGa4DxhaS6j4bGq32tMb6RiLeyiB2KmcAfWm7t6nBi5Sa12+/Xb7+7OUFxJvutS8tZop32kKSBu&#10;X+nFZs+rwO1tLInlybiWjJyuDV+e7tdQgV4kkTyINssIO1RJ/ewK5S8dDaRl5hNKMjaRiuefmfGY&#10;h73M3XdTje6YwEAFSoUgfLnvWVbQsXjbaHi77atyxRmQIvDfdGR14zin6WjGcozKsag72A4B9KxP&#10;nJNydzpfDGneddeUVZ2Yb0wcAkV7Z4A8uzma1mhzdSxliWOSorx7QY7hPsV1aKzTCYKMJlT/APWr&#10;2BWfTbWfWYbtpmIUPE6ALH9CK6KcebQ+1yij7q8zbupU0fxNpc8QNzaSI6XsZHyqf4Tj+tReOpnu&#10;7e48oQveRSK9qInG/aMEirFrLY+KdOazNtdObzAe98soIyOw470xNS1HUoLyKOwtFt9HfyhMI8Su&#10;OxJrbbV9D6aV4Lm6o5a31OW78Q+dZHfFqaj7XIV2lGU4K1xurafDN4h1K0nuJJHhDSbSflBAGAK6&#10;fU71vC1tHC9tEZrx2uROj5ZMH7v5YriPEF211rm+JQ5cBppVOM4rOT3aPmMXNte6YTWL6ndxyRLs&#10;lB/eMeOPpWrrO2xkR/MJBTbgHkH60txJH9rh+zoA8wwpU9Mdag1a6ZUjXYGhDc5HJrmbufOuTuux&#10;BPut4YWPKZ5J5JrPsh5F5PIWLIV5BHQ+1WprxZnhKIVaM/Kvfrms69vZRNKPuqedoHGfSoZzSd7l&#10;i8JmnUKVXHQ96VI/s9sF8z5nJy3vWbfFswPHlnc8gHpVyVWNlJEygueQQeRWRMVsW7X9/pzybxkt&#10;tGODmtbT9tlp8g3ngYx3BrMtrM2lgI3UrIF3getadk7C1SYxnlgdpGc1rdJHTpYilWTUIIip2Kp+&#10;b1PNQa5pbQxWZiwASWcj9K3bezkuw8ip5ag/PntUl54cutRO1D8iqMAcEmsKlWMN2YTklY5QurR+&#10;WSZ/fH3D6VFPby288BkVhbvnp2xXW6f4UngV0aybLDdtP8RzW3e+Bby+FoLSLy41jyyMM81xSxtG&#10;G8kYqepxigTqmCV74/CtFbWIafHIISS3y/L1PNdbZfC++a1Ebbd5ycDtXR6V8PlhsFhlTcwGNyH7&#10;rVgszobcwc6Ry/glmsb5Y2BHIyCcECv0h+A2uQal4Ps0gGflwze9fAlv4MnS78wwnK/xV9Vfsr65&#10;cW63GmMCY4x68120sTTrfAzhxsVVotn1ZbZUsWyFQ4xV2E7lGazdOuRcNhTuXHJ961QNv411nyD3&#10;AKSfagjBoyR9KcDkZoENPTFKowo9c4pGoUnIx0PNNAKc45oXG09s0jHjPf0pMg+30p2uA1xuNOwA&#10;M5pSD1GMe9M25OR+VWiU+4jfMSfypHGcnGMd6djBBxRt5wTkHtQAgzkYbg07bvPByR3pAAuWxjHG&#10;DS4BHy5H0FS7iGsNpAxkU0MMDAIPcmlz83BIx60Ecc9KOg0DKMc4NM45UDn3p5OenSkJ9hQihFzj&#10;j9aT1PX0zTvv+30pCNpHtVEjQBuJzyKbuB47npT0zk9h2pCMAg4J9aAFU4Xjk+lOI9SAKag6Nxml&#10;PzE55NZsQ0qCeCTTGOeB0px56cfSg4FNFjVGBTgOKZnmnHpntTGIRSZ4xQTkUAZp2JbDnbjtTlOA&#10;Pak5H0oIpNCY4rkZpoweRSnhFx+NDcAYqRoG4wf0pQeKa3QetOzxRYbAnNMHXrSsSKAKBIMfnSd6&#10;DwaXGTzSGLnjpmlABGRx7U0ZB6nFOPAJqhjGypz2NISQd2MD1pXJPFNA5/wqkQ0KCZO/HqKfwOO1&#10;NJxQw3VLV3YQHFKrDFAOF5pBzzilaxYnU5o+lLgAUEelAbDckE0L3pT14pAMc0CumMPWlHNI3WnA&#10;ccUgE6inLwKYcqBinYOKAYu8A4pP5UKBmlJyKCRDR1FBHFN3cYwaADHPHSkwacDx0p2BigdxoXI7&#10;1Exqcd6hPWgBh5+tLjIoxzThigbEXgdKU0u6jGeaBIQnC49aOc0jCnjoKBjCfmxRS4GcnrQf0oAQ&#10;jHSm5NOoJGMd6BjM804HimEkGnLg9aAHKx6UvOc0BKdjFAmITgUlK3QUm7jFAIB1+tLjApoYZpSc&#10;jimMCeKSjnHvQvakAE4pRhgKD1ooEx2OSaToKYTzSHmgVhSwFAbIwKSlA444oKDGOvWl60mKXGBQ&#10;AoAx1oUgcc0Bflz3pQOR6d6BDXPzHA4oGaVutGeKBjST6Uu3KiikJ5oACMjnrQoGKQ0A8YoAXvQR&#10;Sd6XNACUA0GkzgUALRjjNFFAC5+WkoJzRQAoOKQ9aKUjFACZ4pBwaWlOKAANj8akHAqHHSph0poA&#10;oooqiQooooEdKyc5pCuDxz9amxtBqPy8nOagdxwA24JJPpSbywII/CnDOOxFMZSG44FAIagxn+tK&#10;OCPakEZxknHPalXJJzQUAAPXtR3yCBmgA5OOlKE45GaAEOBlTz70fL6ZNGec7aRiCx6gUAPDBRik&#10;Zd3I49KTZgj096lAwB7UCegxu1A+9SscHGKQkk5xQMHIyDjkUnoRwaecYpvX6UAKR8w96Rc5pd3z&#10;UmCScUAGCCfUUvQ/Q0D5STy2aC3bqTQAuaSgkY4oUjrQAD5aPpQeTSY5oACTgUbcGlJPHFK35GgB&#10;Mj1wfpSA45Y5Hal3ccdaTbxknJ9KAFXhs4/ClJwBTQ2T0xStgDk/TFAClSelHRgfShScmk70ALzj&#10;jFAHQkgGkzzgGlIHfk0ABAApDyPel4pDwe2PrQAEZOSQBQQMEA8etBIHbNOAHagBq47ml3UEbj9K&#10;THNAC44zSg54oxxikzigBCMdzQW9yKD2NKetADe3rk5px70cn6UAkE+9ACZ4xQc4pdoA4pAcUAAJ&#10;ApwOcE9aaTzS/wA6AFFITg0A8Ed6ceKAEzgc96Tp160Z5HvRn5aAFxzg9acqZbHrTB6frVm1jyc1&#10;yYiSjBtlR1aNC0jCYPar0B3seePeoIRsUDGfrU8QB5Ar8ZzCs51ro92mrQsSyqpAwelMW1Vxzke9&#10;PCsUyMZ9KACPlPSvJk05KUo7lJtbDHXauCKgeJStXGUeuahYK7bBkEVlOTptO/oVGRz+teF7DWUV&#10;bqBZAOmR0rxb4h/CjyHe4tohLGBnp0+lfREkTKMHH1FU72yE6bXTerDkV62EzCrh5K2h7GDzCph5&#10;J3uj8/fE0X9l6oQ0TAH5XKLg4/KuauE+2XwigRTE2V2s20jj1r62+JfwRg1+eWe32wlgc7VyT7V4&#10;H4n+Et5oMG9Q6SRA7d6/er9Zy3OKFeCjJ2kfqGCzKhWgrS1OOWIW1gbMAq6gko5yCP61z2q6w1sL&#10;iO/tkijRVaG4Ud/8/wAq37SxkiVnuonjuMFU804P4CqOs6PLM6pNEHjBG9Awzj1xX0sKkZM9iM4q&#10;Vmchb6XHqup3V5PE12kcC7LiQ5C8/wCNaGlYyZIpHW3jy7Hs5xgg/wBKk1y9bT/J0rTIpJ/PUPkY&#10;2uM4wfpWFd7HujpNvc3GnTOvVl4UjnmujWRs71Fd6J/kjIfVrx76W+jEkmm2jlbnZyWGcdPQGuhO&#10;rRNceTa7pIym8uF+7n2qfUY49NsbWOX/AEa8kBheULw/u2OD0rO021vrBrieeUB4zkTthQyEDKj+&#10;VVzKS0Q3KE1e1rGzpkj2V0ItPXzIZMghWHzEdT9OtbujOLq+LjfHKR8zv698VgaXaPNALjT0W2vG&#10;3FGc4HfsfxrbtHmltrgs4if5TEAOGz15rNsTejRa1myXeHR386dwMqOwP/1qreLPFGmWN5apNZ3V&#10;5dWUBaHyVICseuf8mtiaOZrWCbccBTgrzggVzljqpu9DvbfUI9zyE+W5xlQTjOefWnFrqEUpRTet&#10;tNH3MzU7C3giuprorbxXcefNRyXXuMjJwQfb1rzG0bUvHGtwWFzIW0hJvLklJOGUcZzXV+LYNQ0f&#10;VYdJjuEvNPvmRTeAZ8sHHy5/OodVsIvBVlfQOsjaYg3ooP3nPVQw+grTSK7t7HLU91XWre3kcL4i&#10;vbLQ2uNPsFEqROEUsfmx65NcT9nufETq93Ih2HCnJ/L0rpLy4udZme9eCGz0yUlEeYZ3cdzXI3+q&#10;XEFm1vZyGFBlWMWBkE8ZP41ztNO3U+WxK5XZbl+8sI7O+8uUOV2AsEkyoHToM16D4XktLdo/M81r&#10;G4CwTMp2tg8YJB6D+teO/wBpzSfZ/I3Exja2wks31/WvRvD2oNp0SRy+YFlKJmM5HU4/rVRTehOE&#10;lL2iW59C2I0+W1k027hWK08sKssnzAAjjnvXM6d4mOnOlk0CLIbgJAqH5mUdD7CjwxYXmoW0doHd&#10;1IEiyzdDySB/IVc8YWTW9sdVubKAfYtoWUZBJBxwBWsLbPqfc0OX4Ja3/r8TR06WG119boW8yS4a&#10;MyIflDHGc/lVHx613cpFLHcCztoyWlmWPcX9s+lOn8Sx3d3Y6npMkMxRAZbdjyT64796bZ3GrPb3&#10;qagmdGklVkYpwN3DZq43Tu+htCMlJTe67vz/AKsaemTGJLYefHLuCgyxsCGB9vWun0G7WznuYdUd&#10;g7DMZHQDGK46ys9I1CW90i2i8oxRC4jfdtAJyAB342/rWvZrf2em51RlzyqOBkFc8HNZyM6qjJNP&#10;/g/I6TRNeQasbIQZmuVJV2BC4+vrWno2nSCfZcyRzwBmI2clfxrll82S2tbue/8AJtoycIic4yR9&#10;a7bwzbW2mPDLBIDvbJL9Dmvj+IsQqGCm1vY+UzyoqOGlbr+ZevLa08RyRx21+bWdE2OSMBh12ms+&#10;+8Ox6b4Uk3GMyzsdrQjJAzkHHvWp4g1GHTIL2V4YyJIto2AZGeM/XpVXRy40fdCTbPOURUumOwpj&#10;jDdq/mqXvTaa1118/R9f8z8TnK7uZuuwj+1tERJXum8oFtg+b6D3HpV5I5dY8SzyQ6k9oYQNjFc5&#10;A/hYVnTXNxaauUu9PkuY7c4kuIpAVHfdkcjritPQp7bT3vpdrRx5+Ug5IU96im7TjGWi/wAv67mR&#10;DLqtm+sRX+yTzoG2s4fAk7cr0xWLcRCe+1QWtmDHLJ8roRgD8Kn0mJNVtLzynkhuFlIXdDuWTBOC&#10;rY4+hqfS7W00vTbz7cl9a3oP3o1KoxIOM07zn8dtden9feF0VYLG4m8J3ZiijklgZTmbBcjvtxTI&#10;Z7i60kXNpqVvGbbJEFwAMsDgjd19ab4e1e5k0aMxwnzYJn/e44fsN1XfD+m2zaJYwagouLiaeSRZ&#10;ooSAnU/Mc/MBjFaxSb5Vuv8AP+v62Qvgy3ae0la3u45oZFkNzZXIG+FsZ3oe4NZfhm1tJNP1ES30&#10;Ekvm7o+SGXB+6R3FWfC9rAdEdYkEuoF5/wB6hIIAy20/hxiqenfZ7azlZ7YSSlywlib/AFfPcVUp&#10;xS5dP6+V7/5giXw/Y6co1i9Nynn3T4kR4yCAB1Ru1czodncazf6wukrI1tAu4+X94Hjk+1dNoOny&#10;3+jXckVwt0ZXdmticOAoJBx+Fc78Nr+S0u9cv4xcabflhDGYxuiUA/xD3rqgk4Nz2S/rcnZ2L3hH&#10;WbLxBrV4lx5lg9qqpPcou4jPAzU+nSXVt4wcNemFbdT5N1szweB/SqnhyKabWtb1a3l8q0ITztkY&#10;IkUsMgjtyTVnTbl5/HV9JZsEt1t9gt7gcMc4O0nuOuPSplGKfuaaX636fr6eoJ9DUuUvD4igtIpI&#10;ruF1eUOoBVj1b8TUunQLfarZG0axtbjy3Vo2zh+e4Oc59qgstZtjqsllFZ+XJYwN5yBvnY4IEg98&#10;0/RLJLLXA82ZLMDL5U5XI+XkDjPrXM46q+n3+Xc0Rm+JSmo+NdN0/wCyKrWmF2RHaHPU4P1rZ1A2&#10;0PiTTNPs0UI/zXSSHgZ6rn/PWsqE2t34zvm1O2uRZSwieEJ95eTk4HJHuKhEzWvjiDZY/arSWFWj&#10;tWcszr07c81u0pdv6+XmZ+ZJbyajJ8TBY2du0VnaHE+xslcqCPqP8a07hrK3kheKzlukmuZMvGx3&#10;KM8bMenpiqWmaNJrXiq4WaC80y6iLN58ZKvH/d69RxjkVDrEkMXiW3ntp7gW8aAtNHx8wHJI9e/4&#10;1M0uVWSX9f1+BSZt3zpc3lkqtK6b8NIBiXYBzkeornNWMsmqW0Fi88wefdK8XJQL0JHXJxXRQxRa&#10;z4h06Se7ecE4jmhwCeOcgd/Wqt1DHpfiaCSC5W3uopShEi8Y6DcO9c11zcz8x26EHjGa3e5trtrq&#10;3l1SXbHmNMMQvTePenalL9vtGvGgiiuDGi4buwPRantYYNX8XaXdyx28bziSOa1x8kmAeQex4zWV&#10;4ia5l8Q6Fp0MCGO4maOKMyBdyjkgE9D6Vs1Kq1Z3vr16eYbalm+t7PX9B1GE6ayiJFRpYyRhz904&#10;9aZPqNtcaUul6krhLny0VlydjL2apNbsLi21RLdTcWdpdN5clqRh9wPcd8dabr+n3F9qemWTSRxh&#10;51P2jG0kDAw/oRgUldWje3+eoE3jSG9sLy28sR3sMEarE0i/MVwPkYjsDWj4iSfWLcytYrFJLbqr&#10;JFjy0xznPXNU/HK3dub+W1nNpMjJH5hO5HUnnn8P1p2uzz6VoNtb/Zyt20IdpPMyjA8881pN/El3&#10;/wCG6AVtb0dP7FhhEJlLIo3wy8F+wPoe2RUGo3El14RitbHUbq0v3QAWt3zlhnIB7g0l+S2hW81u&#10;r2s52tNaljggHIYHtTPElxd3nhiWW6uRDcxxCW2EaBZUY8Fc45HuaUNHyr/P+vufYdzTS1u5/B8k&#10;zXREcEaieFo9shz1UEDDc+nPFWptUt7r4fSQNeKBbLujLphjgjgDuarOuqTfDK3vIr+xuTZRiRXU&#10;bXBbOd3bj8+vPFYsF9dX3hKxk1KK3M6yLJHe242ooweGBJ/n2ocHFNt6Wt1/rT9Ngual8zTeGdLw&#10;9oC2dlzGhUxkdnHNPkh1Q6XYxE+XYFt5urM7o2J6+YM8Y61dNtNf+AJZ2Wxi+xP9oLQyeYs/UZ4P&#10;XA7Vy9zqrS+Coru4t3sIJGZXFq5MEgB68nIznv3o5JNNv0/Qlmx4bjt7ZbWS9t4J5mnaKF7UEpcE&#10;5yGyTg8+1O02zuNM8LTTTAAJJIHlibOV9GHY9PrimeBLKFtE0krLNa2jXxYm6TaGODgKe/IxWjHq&#10;0X/CPahbW6S207zvFKrxZWWLP8J6Ej8CKmcbXUtte3lt9/f/AILRBoMNhqOi3MlpPK97cqVVtmFJ&#10;HTae2a57wx9otdDuBNJPbTySHzPPjzEQOynsa1/CbW9ho93It55E0U4kt0kO0we+OQen61o6PfG9&#10;/wCEijkvRFY7jJAsi58wEZyPfNV05V2/DXz9bh1TZW0W8uU8P3qmRrzTIpvNa3f5WRh0YHuKf4X1&#10;KPxPpOpGTVYrtPtQlMMo/eJ6gVNogkvNLvZ1vYzarMFXYuWODjBX0JqhosNrDc609jYrdwGQMqwD&#10;DqxHUfjUJvl9697f8Dpr/TDqSeHtNZYmuXjFzo0F1zPFJynOGDLntmsnQ1k8Jax4hso5LmAyXDSf&#10;bIPmRj2DDsff0rU8DeHk0XR9Wn1GKWzvLvdI2GJyBngr0BqonkaL4g1KO4N+q3NnFMFxw6tjJb05&#10;zg1ovduo/f5/Lp/w/otNw8Hz/Z/EurXF3qbYurYiUSIFSU8gDHQHp9au6BfqbnRNNSKF4bCF/lc4&#10;ILOTw46kZHBqraSW2jeIrxRPHNaMgdftKjY6j+Ek9COlL4eZrfxZd3RjtFtJ4DKmmyvjODz5bdM/&#10;WmnJvlb/AODt+XoNIxbvV7ix+I62lnb2ztFJl4rxykbHPJJH0rf1nV76/u7GL+yFTUIroSRPcNwi&#10;t1Qe3pWVpNuL3xk+pyWMk8c7MkEcxCsxGOGHQjkfWumuYhf6paaVLaXMmpyXGHkYkBF6gAe3GOcV&#10;UpWsqa/4Pz/QEm9zB8SyXN54lhtpoUuI5QsscYUDy2xyjZ685wcdMVu+JZbqx8Las895dWEa2giE&#10;iJvwDgkAjjjtWB4vh1PRfF1o9xeJJao6hZ/L3SQkeo71Y8R+ILjVrCC3F8Jba6k2F9qrkdsqOODz&#10;+FTJJS5nf+r7/wBfeLujZ1NftPh21sUmiu7mOASmWP5HX5eQfr7USaYkdpZyWs32hkUFEuHG5Tt6&#10;56MM0+8tEtrC3Z5IHvTa7GvF7YXgenpUFtaXMp0+4+yRCGG0kjV423JIecsffnNc0rNteny2LG6P&#10;q0q+DJJkS0vLjT7vfLBGdrBQc7sdTz1qLQoLDUbHVLrUorO/gu7ppIoQ3723LHgAegz+VCaBZw+H&#10;La5mhMsqznEkEuGmGeQ3t1qho2iWukWN+J83KTXmxLy2Ys9uzYxgdCOxrdyWnK7O39dOxJu6Itxp&#10;934htoLaC8WMLHHGH/eJ6nHXFUfKs9Z8R3kjqbC1gtgrWsablLj9RyM/Sj+1tNn1zxDcpbz2stoF&#10;iS6RTlWAGQ/ueD+NbF3DbW+pXSkt5a2wMskI+Z3dSM/SplFxsraL/g/prv8A5D0ZyaaO3iT4jT61&#10;PYBpJrQxJaxsQnyAAYx0J6/gasWs1xqfxMsdUh0+MQ2UBhNnKQjCTGN4z3xVbSNR0rTfEFtDI99M&#10;skJQXtq+Ps7g8BvWsbxTqVjqvxh0aze5u/sMkY82VAVkeQj5SMdzg5rspe0qNSb1s302V/u/LXYz&#10;lZLQ2L/SoNQ8XQm2smt2jl2XKzHBdz6E9K3Nfmks38m/sJZ7lJkZbdmBdIe4Unqcnisfxo1nP4fR&#10;kkudRtGuwi3PKuCpwwOOrZwPwrd8T2draW9gvmXDQTIE865OZYM7WHb6dfSuWSfI2+np/XX8i72e&#10;hieOL+7hg/tGysrlNNvES32XihWRh1Az6jA61D4yElt4e0+5tdNntopYcNHNJuGB1JP0qbxqr+Ld&#10;MudLfUFvNPtVSeEnh84Abn+8MZz70muWssOkDTrzWWvbC2s/MhiPDsSuCnTr0rRulvu7+Xl5+u1i&#10;ddi1e6fDq+h2U0lrJBBJHiNDJvjLEYDcduMVJ4dbTIdPs7aa2vxIG2/ZLokLNzjCg4456gmoJvCr&#10;WumW7abdDyLa3DSWshKuqsBkLzyea0VjV7G0tY9ViexiVpZGuG3NbkY+ZT156Y55rBbu3qtvT0/r&#10;XqaJjPDC6L4csf7PvLS4skS4mMrAh413AgnHY4x+tY2hyiTwje2F1G0Vy7GJZokGxhncr5B6gEcV&#10;e8GJe6r4Yu0jMM4u7p4Sl0hLLGc/Pz9D+OKn0FJY9MvNPtmSSEl0XzgNjYAzt9P/AK1ayclo9316&#10;9hJGfajSdQmvrUpcRr9lR5LmMl0mlXj8AafbX1po/jCG6ivbyB5NMVPkh8yMbR05GOTVfToE0OW8&#10;sFuTbTgKXSV9odT1A/pVjRNOk0fxfZCe4Q21zbPJLbztuVI8kZH4nP406bfNZK3n/WwmrFqfxBaa&#10;Lq+l3BjWX7fGZGEQyUf/AGfXNZnjDFx4i0i+iuo7RY8LbmeIMkhLEkOD7k8Gq/ivXf7J1nwnYWFh&#10;GWF48qAtlmhPDAnt0yKt6/HJd6vYpbQxZllEX2e7OEklB3Lg/nVyi6fLyPe//B3X9W0EncufEHWF&#10;0jQ47x/Li1C/u4rN4oBhP4TkDtjPJqzrSDRtYmgNvDzp/lfbjyFbIPA98dayPG1vf6mHxoqWV3aS&#10;4nDsTGwOMBT7+tbXjKf7H4Q1e6ntVhEiw281uW3GBmAOVPpj+dDinoviv+nYd3c0Na1K+1zS4rWA&#10;2X+kWXnmZQNsQQZZsDo3A/OuQ8Jancav4Z0yDTbSZLZJfttxOpBE0QYg59DkGrV01vdeGYo4reTT&#10;ikCyIUPy3CHjJP8AnpV8WOm6D4aZY3n02ZrUzOI1PlyqcZ+nUd6hyumt3+n+fr+ovMvWFrBaX1zY&#10;R2j+RFfEQXNsxPzH+Bj3x6etYnhxj4j1rxR56Pd2wgKi6iyPKcHIVh/9el8O6leaN8PbnUI4pY2e&#10;5By55GWGXB7HjrWX8KbSeeXxckkl5a2MsvnQX1s4MUikD74/vdse1bxppcz/AMv6f+Qm9UaOl6DI&#10;njO8mOGhbTIvOj3HzMkZBXHcZGM+tRy6Ef8AhOdA2Sm4S4m80TltsjKBgrgHoMn8zWnpsUGtarqD&#10;Rfa5r6S1CRXHBDFcZOAQcDbVDW77RrTxb4TvjHdakbWMsRbfIQ4Y8Lng8k/lU0tZLt+Pa39eQ3oc&#10;t46ju59LstQWzuZtLs9RmtJxcrkud+0KAeTwBg+1dF8WdUi07w9c+ILWGa3sbGJIZLGZQEDMm4HH&#10;bJ9Kk8XanbvpurTvDqbada3kUohACmLefmDj1zwPXvU/jGHR9W8P39mIb+XS7y2WWKyuTh3ugpC5&#10;J4A75H6VvGVO0VNe6nr5+n9dV8oaettya1kXXrPQDZgw2UelPcrpuf8AXcFtp47YpfD2kwjwrpep&#10;f2fLaXVrG95shf8Ad3MQHKkA8ZBxj61Thv8AS9U0Cxi0p9TsdQttJeFhcr+8VQRuyR0AHGfSoPD5&#10;tYfCCRS3FxpLzQSKb2IFoZfl7DnuP1qJqKb01/r+v6sxPqzE+HVvaJpOLuxnSbUr5ns2hzs2nPyD&#10;HcVb8LXL6VqvjAWFt9paK3NpfnrJGWHy+5z60nwteWPwHo8ytcQXdpqIDtJzEAcYf6gtjPvitTQt&#10;Is9J1rxdf6ZNeLcX5XzLvG5ZiCfvenBB+lbVZRhUnzOz1ta3fr8hxvaNjN8PRy6p4ojmvLSK9nt7&#10;Vrd7aaUpKsiEg9+CRx+FUNb028urjwja6SSltPdNF+/JUzuxztJ7AD+VdDo/h61074k6tcXNtc6i&#10;09qGnQNiaOTGfNA7jpU+rTJd6V4SsJLh7u5OpbvtgTYYIh94kDowyCT7ViuWM076W2/4ddLvW/3F&#10;W0M3xpYWfhvw1bQW9rIlzDrEtt53m7yJ3UYjBPUDAxV7WJ73QtX26hZ+ZD9hW3uIGkPlGRl3L5me&#10;nUEiqnxG8KmW5tNKgu21GNLo3U0TEgpKxG2TPfhT+tWviRHDqWjal4fsBd3N9BLG9ytwxy6KmcMx&#10;55H6Ue5JR11vrs7f1/w4tdTS0K2ksI/CdqljHasUZT9nbMEo5IPXA7A/XNYvh/QI9b0S91HURDbW&#10;UepyeTLbN++2hjlGx1/EVq+Eb63k03QLi30q4tIYssIQ25ZMrtCqe+eRn6Vk+E0kSDU59U09rKNd&#10;QM9tcKxKOm4ZXaOMgEjnv9azk1717XT/AMv6f59Sn0LNiq6xqfiSfTbA2yXAgtozGQGiVAASR79a&#10;z/CugXVl8TYfEEtslzJa2skTqJfnMTLtJYEjJx0xWx4atrazm8YXVsLzS7dmF1HfoPN8pMbmAQc8&#10;Ant2qtLYRv4ni82VLq3vNPeRb1MrJKhzscZ/hyG4rTmqQaqxe6t0/r+vkS7PRlS58H2U2u6Q/m2t&#10;lIJGa1i1Fsbowc+WM8Ac5+tO8WXtubWVpornYIysO75o8hvm2g8456jjiovElhFd6r4EupIX1G8h&#10;3RPtb5Z8MSBn2Hesz4g3z6RLpJt7N/Pjup1CTHKYbbtUdiF5H45qlHn5Yp3vff8AzsO9k2djrE9v&#10;o3gme6v7WOK2EaIIUkyGZkIBH15qtb6u0XhnQhLYRPHpenPdxrcHgJggKe5PQ1na/bzzaFapPo40&#10;65mWOQXDMfJEe0nBzkbs46Vr6zo8l54Igla8F9cR2wDOjbmjBOPxFZp2i19+vT0sh9TH8BabJq+g&#10;aXG9nFBA6yTx3QbGyRjtZPw29Ku+GImTwjr1jpl1a6jAuqCJriVAJDIGydrHoCAPyqWxW+k+HllB&#10;Z2qeRbmWWVQdkkiLwWA9dxP4AU3wMI7LQNZWGKDULOB1keJGxtOCT/Xmrm7OXKnr/lt6ISSIvCd7&#10;HqvxA8XTw3tub5LW3iQXCAxSkj5owT7AVW8J2AuPiBMLnZHMltJbJb7Q0TbSWHPQHArJ8F2JsdY8&#10;aWCvDGix4mR2B8tc8FT1yD3rsBpU1hc+Hrq1S2kjltWVYpztkJBOZT+B4+lOrK0l5Jfp66/16pGP&#10;NpRsLzR9Xub1dEvbgvE8EA8xYMHBYgeuCPxq94ls2a10kzyeVpZUhDFHhlmJwXP4VHLeyWPju3gg&#10;jWyhtm+aTAdGLRjI57cn9Km8S2n2TQLpNY1UWwE/2mymkUlZJuQFyP4eawV2+Tr5ev69t9rdivMw&#10;PiLe3tv4Q1KAXhubcyIxZY9rMoQbST1Pfn8KveFLqDR7LT76H7RFpslvH51rM26SI7iGCdyD2x61&#10;U1+2GtWt/p326LzbmyjAnRSVOONv4Cn+fdXHhy2iE0Ly28KCK6RdpYqeOCPU5/CqdW9LlvZ3/wAv&#10;+CSl7xoeHtOktfDenzyy3lmlxeEIU+bIJbGwdQxwareG4LUeH78W1te2U0eqYmNwrSJtB5Zv7rEK&#10;QPemaBJdR+GdJshqv2q7j1DzHaUEPGS3LAHsOoNReBbjUpJ9ftf7Sis5Y9UczLf4EL5Yjdk98/yr&#10;Rpe9bXb+revf8wV9C7banb6xf+JtUit7y7sDMIbO68lyoC4JLEd+tSSNK3xkivJNMD3V5pPnoFYB&#10;mAzuYfhiq3w4tm8Paj4o0qz1SaCGQSSM/PlyyeqjkEE5qv4T1qzX4lzvdx3OoTW9s8DXhbBbK8Rq&#10;BwB2/GrXJGbcHpbXb73v3/4DB3aVzd/seC88W6Brt3Ih80OYmuFxOPXOc4+lcx8R7dfDWg21jYyQ&#10;NPqmpoYp4VO1Nr7jz2yf5VueKrm41Kz8I3MkYUJfiEtkAsDkBPzGfpXLeJLmGz164hjs/tVpY3gy&#10;ZpCEQnGcfRjVU/szSuvP+tdfzJb3R0WuaO1/Jqa/ZGivX2AXNw4Ma7R2XgZPH4UupaYsHgiTVYRa&#10;Q6jZ7WfaQr4JCk/z4rR8W2ItJ/EF3cWrBP7PF3NH5u9YJOPnH4kce9ZWvxw3svhjWJ7IyaPLZpNc&#10;+QflmIO5Q3pWcYNybk7peT/yNG7Kw/wI2pw/DzTRp8tvcXhvHuvInwCyIxxuJ965r4c6FeWer+Ld&#10;aR2lku1WKYMMRPJvGF9sAk/hXX+HbGS+8NxrJZPdx3F9gyWuA0Skk8eo5FZugQX8djr+nTRlwMxI&#10;qNsdv7uQPvHnGa6PbzfMlpdP+vv1ZFtmUPBi3Ot/Ee8cO0d1pdo6oyj5Gj3ElF/En86bretyz/EH&#10;wLE947eckztapHvW0Q5HP1Ix+NWfhbN/aHjOOKKRrS7tbOSJ9/CsvOWP40PcLqvi/QXtVisJIt9s&#10;24YSUltysT3U/wBKpSUOVtdGrfL+mNq6sbeu29jJa25mvPtF1ZXKx+XCoXMRJ+ckdWB4xWV40m0T&#10;xBFq9tO803K+VEAQRwPvj27detL441P7Hqtm11Zva2El3GrLbRAo+0jed3U4PbPcUvxe1yHRBLda&#10;Xtu3uV2zMYiHMYXIb24xXJCErrl3vp/w4273LQtoNL0LTFjtbtbWxgkkvofM+SVMcc9hnGazfBV+&#10;dX8AWMcdnFBJJLIyT2j4MxGSFkH4461qixjtvDvh/TmnnmttUs5PtO/qzD/lmoxnkr754rC8NXaP&#10;4Q0mxi0y6sbuN5kSWJflnl3cEe23I+orbR05ddv6/wCHJ2aK/hltTsbLxNdw2EJunlVPspUFxsOC&#10;B0J4rQ0my1i4+JM2syTacrmz+bTLpSoKdtp6bxjoam+HSN4h0jV3a3jktUnAZgQZUTkvx1J6nNJ4&#10;f0670PxlFDqFm95o09g9zaoJA0kkAPLk9m5GfQCtV7RPb/htuz23+8S1LmpXIg1rw1BbxQRfabiW&#10;6lKruZCOATj3zgVneKr7UddtINHube3WK91KKZ5VG2SRkY5ye2fT6VS0jUV07402MYVbOCTcIrW5&#10;lIbLIccsDznoPXNTeLoTo2jR3Mkiz302qSSxqSSUiAGHPplgalQnT5HF/wDBC91qSeNLm5Xw74xh&#10;hL/a3ljtUI/1jR45B9umav6RYS6VomjwausjTSWoW1AbcMlcLg+mSK072BNa/te7vZ4bS1bSRNJK&#10;mAXfqVA9doH51hafdm68JWV7HdPqTQW22COZSjxqG4wPYVhN81O3Z/1f+v1GtGY3w7jm0vw5cjZd&#10;6ZGNSDmVRuSZN3TB6HrzWzoNte+HPFnj26ks3tbO5eNoV3YYRkDLH9Tml8LahBefD6DbfzPKb0xz&#10;rLHjygCW/wCBDJp8d3Jqc+rXwa7lgJFus00fyyIDhs+nb862q1Zxc01v/X9fMIrReRFDDZXnxC1R&#10;v7NR5Ut8TqkuJZhgbWOeec1TsdSEHi/w3biJdN1FJHAllUMzgDGGz7cAVP4R0u9tfFWp393bTXd5&#10;JbhPtOdsqLyNwHcFTx9BUd/FZa58crSzlikhW3UXAjlOHkAXcrj8e1VTipTTT2X6f5/d5A9hvjy1&#10;jsdcRhO0EV3eo77EzvOeW9gOeK1/Emn239p3d1dwxajZCZPLEZ2ndtGGx2HH51h+KbHUtP8AGunR&#10;qzWq3V0BAt6MZGTyPbjNdN4w0aXSl8Syz3EMcwt1Uy7gI5JOCNnoaxlflXm7/n/XUpblzX0XU9MF&#10;5b3qpbz6ewNnJGBvI6be/bH4Vy+gyQ6Z4MhvLd5rSFGViCwKTnPIxjjiobnVb+20i11a7mt7spbN&#10;akIdrJleuPXnI+taunwWLfB0R21yJJIoPO+yMuSsmehP41XxJtv+rCe9w8CWWlauup38+nahJJNd&#10;tGjwSnhB0DMOev0qvo+dJ8U67pFjFGlwy7m89wNgPJBPqRV3wHqtj4c0jSl1uG9sJ2vfN8xRmKZS&#10;M8Y6/wBMVieAjdXninxRqE+nSvMlwbg3LHJEfGQyn1HP41Timm29v8194r2sV/C+oXb/ABHs7oXM&#10;USwlrcuDkKcfKD9TTfHN1eXMMNi032RLjVBcyy6eBvVievsB6VLbadLpfxDu1t7IKk0BvIo5eQ4Y&#10;4X8ev5VHrPHibQftVq2nR6vKHWBZN/zI2GZscqM5OKuPNeKj0V/w6k9LGr8Qbifw3o9+h1FpjII/&#10;Iby9k9yCPmyPQd603EOh+C9NuJJ57N0t8G0I+WV2JPPoMYrl/ihpl9qupwm6BW3t3kRWjf5ipwev&#10;bOeK9AdbGz0/+y2ujq9jPahYY5CPOWfadp3Y4XkCs5xp8lu7dyk2UPCCrf8Ah3TRc3VpLGXfynzj&#10;axzw5+oxWB8NrnUtOtLhZpUESXb/AGqO5IWLbzjbn9BSeGNBi8KeHYLO+AuJ4LjezxSBg2T9047Z&#10;7+lbVxf2d3b3DrFAyzXSsbUxnAAwRj16VzyqRjKUY7X366f1sUlezI4mjGo67DphaGzm2kzKuX3k&#10;DHHt2NZXguwu7vxlfRugvHjtf3gum+Zx3bPrmtDStZ0691y91WxnZbWRjbSlY8KjgEZx7EVk+F72&#10;K38f6lakTPJBZ/vZWbaRICTkeo68VpFNuS7fhqu/QTLep2sX/CR+HHZYLG7sSxikkwflLdWB7ZqX&#10;UpvsupWFojRxajdasZZIYh8hP8Lg/wCetY2g3NxfeNLe3ayS4MiSB5tQbAdQ3LL0xgH9K0Ydbhh8&#10;XWdhNGtgLaaSWASHezHaVIB9ORTSklGLelvuDQPHuoS+IvFGmxKPtYjZZcAhDnPTPAz1q58Qdc87&#10;wn4kje38n54IbVbjkQbiAzccZOP1rO1SF9T8QQtGyxmGRVJjGGKjkn881f8AFx1PSNAuBqFlLfLe&#10;X0UCz3IyFTPUAfeJFVTqOUlJa6/5iaDxFaX+keHIGu4lFi9j5cz2+GXGOBkdz14pddewsvh7oq6d&#10;czToiDeYsrIqY5Q/XioL0ppDaxp8lt9mthJHFuMhZACoIK56HkcD3qz4xhuvCvhW7FlPaXCGGN/3&#10;jZklzxtUYwCOM1MU23FL+v6+71DYreD5LO68O2ltFFdRsrNI8KJtDAAkgk/596PDmuWuq+GtUMWm&#10;RBLWVnVZJCCADyMA84pNIvYbdNPsLy/lW1kt/OdWXEkZI5RSOvXrWRoV5pNpp87QRzCb7bsihAxF&#10;LGD/ABg96dk1Jv8Ar+n1C5r+FNaOv6hqk/2qG0DAhLWRAsIAHRT6/XvWT8LvtEGq6vc28bLLIwj8&#10;x0Bh5YfeJ6Vr+FtMF34a8UPO9reL9qLpDbnHlnAGBn8M1Q8BwPFpGrf6QJDNKAYDwd4OMA/StW1T&#10;i+Xqun9eQrNsVGkl1rxJd3PDwN5LGHkNIy5Jz6d6rJZLrviWGSWW6NnYWCiGSNeQ5HUj0Brd1tLl&#10;PFmt/YVitZ7yKGSewGArKAFJB9sZrDudSudQ8U3Tpdrarb2uyR0X5WAxgcdc8CldKT5e3X7mFjLl&#10;tnuvG+LozXAtoJJxdITnbjAYeg4qbVJdPub3wfp8Bnvbxw814bgYDFckbM9QBXR+HrFr7x5bS29z&#10;m4/spW85AAkQzwhHQ8ZBrG8Ran5/jLw9qN7dRvdQxSSoixBfs6IcbGxwQa6INK3N2/z/AMyHchub&#10;a08S+LNNjTzIVF4XNw44Kr0UCuh8VyWV94rihWLyLiW4ijmZjuXYFGAAe7Yrm11SN/H2jSWxW2tr&#10;oyz7lGUXJwo9uRTvEzXdr44sLvUTulS6UH7PyAqg8j1PSly+7FPbX9Si14vhi1fGlWsH2QS6gAJZ&#10;TwI/7v5jOPeptY0x9B1XUIDp8Um+1RYLjb+7K/3vck9vWo5rq0v5fDtrLdNNcveXFzdTyDADbhtA&#10;x3xVe8cav4o0qO8u7iWBZjGbZyQVGTjBJwazaslG/n/VhjfE0z2tvPqjWaEwwLbOjsQGduh9B0rJ&#10;u7eC602VIbaRpoo1DrE3yCQc5Oe/T8q0/iTZWlxp16DPPdLFeolvBxuVf4icdccVVkie2shYWkA3&#10;yGPCIPLLNnpg9apJRinfW/8AkJ7mhrrDT9Dv7yfeuqvZLZMucorOuR9Dj0qHUru00vwVp1m0ssbr&#10;aFZExkglecD60eMRdweExazANO+pJl3BEqsFUEFTjIxnmpfEVpMbi7dGgeKK0ih8yRgoJJ5I564x&#10;W7doev8Aw4tRNGb/AIR7wPpEl5Itpby28ssgkUHAxkY7jPFYOi3u7RVNxJHeI0JmQk/Oi84zW9rm&#10;p3Wq6Yti1pBJDFahftTD93DH/eJz19qozro1j4ftYYsjVG2pux8kkWMZH6VMmp37tg7obqVje3vg&#10;iK1t4k8x4zcfbA/yQoM4B9+9aK6lFp3hI3t6WF9HYc/Z0/1x5AJx3rNu5rHTrhrc/afscdoyPblS&#10;Gkc4xx6Uvi68tX8ERx21y0EjwqWVFyYzuGVP4E/lVRfNaNtL/mBS0jTbRPDKSz280Wp3yPHGqkkP&#10;IeiY9cV0ngLTSmhafYL+5vYImE/GM45x/wDqqC4vbbRbPTLuOVJzDatIz942I6j0PX8q3dK0a41N&#10;dETTr63aF7Bma43YMbkEkN+o+tYVuaomrdV/X4leYy61GzOiuIHliuIhLMEckh9uAoGeucmsqKFZ&#10;9D0gTTPpst2/mTwk5jfBwCPRql02WVfANnfGWK4ksVeR3fry23HvyM1stO+rfDi01O3mWa1ETzC3&#10;MY3DB2khuw9qw5JRv7t/MlWZk6Z4fudU0e/fTNUnSSxeW4EUiZSRQOTuPfGag+H1wNY8PXSW0JMy&#10;SylmZeHCDJIPpzU9lf3tp4I8N6hPCVtSrSC3VuJgSc7sflitixupIfCeiywJHBb3ZfdHDtDSF+QM&#10;ZzjBFaVI8sZJrb+v1GtzI+GdnHr1zfGWWO0lW58tUdeqAdB9TVHQdSurbXfEE4kg8i3JjSBkDNv7&#10;ADtVnVr+W1s1igjaOCCfKSjCuHHbI681laAn2zS2W0iOntPqG6e+kXI39w35/wAqqPLOLaX9af5C&#10;1TsP+Grfa9d1G8W7gFypYG3P3hxhjj1pkEdrJqVpZSxZaOYy3LBcMcZwAfSqGiWH/CJeKNdeYM3l&#10;hja3gB8t2B5JHv2+vSpvh7JF4h8WXE1/dst9LbSZY/c3Z4XHvmvSjTTknHbT9P8AIDiriW1i8UXI&#10;fzLqN2Z0yPlA9D9K8s8XyGWK7eBAVZyxbb2HQV6y96V8TzWdvBFNe2xYyPnjb0Ix9K4/UtFGnW93&#10;azPuiYeeoXB4NfSZfU5HFy30KW1jwaVsyszZBY5q7ZXe2IwkblJyfX86s6xpyQSMxcbi33V6VQjZ&#10;kyGHygc4r7yM1JJoyWjNq11CC0AYnYzE4HU5rd06/uBGEEmzeBudeqjv+lcZDGvmEkYBIYE/TFdD&#10;oqyypLGY1yWC7s4IHt+Fe5h37p9llta8U2eg+HRY3F5bySyqlnFC527skuRhSf1/KuufVtYaCz0e&#10;1t1aV4S4uAdwUdOted27Wkl1ZlFhSKJWjKoSWLYOP1xXS+F5NSOnRCHNuo3xEs/zbAM5x2z0/CvT&#10;vdXPvKFVSSR1N1pNx4cWG8vrqOW2t4FncKMFZDkdOfX0rk/EUsK6NLewqqXkkqxJCerbhnP6GrV1&#10;Ba6o0bx3btbQwNI6M3MhBzjnr3OKrXUaa9bXEd3ZmC8eFXhmlOMemACPm56UPTVmk7Jc33mDrUn2&#10;rQo4ZUMgtzvZE6Ie2D+lci0byQjEe2WfO1g3TH8Jrq2a6jaSyaUSxSDDMqbWyOxHYVh3E0UDvEyT&#10;PscbTt+Un1z3rK54VR++aOkW7NbWz3EkFswBkBl+U8fw89RWho1xD4hvfshl82cBpESIEAt6c1Rv&#10;DNdagpkfc7qqAqo2hcVtaT4TltrA6vDcLb3kEn3YlxuXpgDPeqjYqhFSs3uzT8GxL4uvLfS7mY2t&#10;qkryzXUg5RgMqo610Nm91qtzeGe/WO4sXMUgyFM8XtnrnHSqvhbSFsLS8nkljW2hGcSnY6uf7wp+&#10;ga1/aerSiCygI8ohp1U7WY44z+JrXe9tj6Wgmk7LRFyxktdc1W+jaSSO1tAFNi0ZK46H6cirmpme&#10;DURFM/2mzjtX/sooSTbtxjPpzWhDYKmnLr0rrptzcxZNsq4DIozyPUc1JpJtvEMUl/B5kluThVXg&#10;hs5ximnZ3toejCSjqlotPmVrfUF1ZobnWboJqj4CxxKQTjjlfwq5Pq0nhTVI9J06J4TqMqyz3Mqb&#10;mCkc7Qf8isyy07UW12RtSSLz7t9tvdtnMIHPbjH/ANeug1ZR4u1VLExSSahp+RLdKdoOBztPvV9f&#10;I7k43s9Y2+Xl8kxt/wCH7jV0mEa3bT2y/abG7n4QNnvjr681V07VllsN2rSB9Ut5y1zbMAEbaPlY&#10;fX9aa9xf2OoLZ6jqM1pp9uolso7YbjcAHGw/yqHUYIp7Zrm5tBZ6jeXALQzjLgD7v4YxRbSxlPbl&#10;lt5f199tmZl/eW9hbwQ6ZB5h1dnEkTEAKp++QexrmPEF0tr4mFvLYFINIjMVsd+d3cZOMZrcvdGn&#10;0G+t71HF3Mn72NwAFB9MVmybvEA1PUtVtzPdXkqvKqNt2AcZx9BSlZI8nFSioaO6/r9DjtXsF1G4&#10;tLiMpHHcKZLlkGMEY+WuQ8VW8UF44hZTBH0x1A+tdVrerefI6tGTFbLhdp59sj6VxGr3I1W0Lqdh&#10;PynHSuKe58VjG1e5hzS4mDNtVicD1ArU0/CyrFx5Z6kDn8a5+SB55UA+bjBIrf0fT5jIjbiIQ2N3&#10;r2NQtzxI3ckj1fwPYSzW1zHYSxRtHGzI8p4P+zj6Zr0HwyBaWHlTmBJJD5s6BGYbVAwBmuH8NyNY&#10;w2LxL5EZlUSs4xlQeSPWu/1jxbJ4f162jKq/mKsYlUfKEYDJrshF206n6Rl9LlprTf8AQhubYnxa&#10;LabU5khubf7TbQK5Cbj/AA+3TNWr7y59WWaO+a0tYoxFPCOA7erVkfELVwlxa32n2rS6lZS7lu8f&#10;J5WOVYfXn8aluY11e1s7qO+txb3ELPeIzcl+wHp0qm7pM7qrbin8jzyWRp21K5kHn3EF2PJ3c7lO&#10;QQPwAqDxFqFs8AW2t0iKf67jlgeldFrep6fYKlwItjpCwji/vOQQGz+NeaTzXM3lWk8ZDH95JIT/&#10;AAnoKwm+bU+Sxfvs2rWBbeW3nnURA5ChTnA9azdduIkWbyZVeONvlO08881A15diOFCmUOU2kHg9&#10;jmnnT/OYjBwuWYZ71zOSR4ktNWYM909ltI/eGQ5DHgj2qZ5heFYnBUn5uRVybS5LpI2WDALDDepA&#10;ra0zwbcatO4tY2SVUPXkGuOriIQV5Oxy8yMux0Fb0okQ2Egne3QVZt9EeCbzGHmMBt3AcCvRfDvw&#10;+u7rSVgCmG4aQBlI5wOtdyPhjbWV/b3IbcwUB7cDIJ7V8/is8w+GWsgi3e55V4X8A3urxyzxq7qr&#10;bSMZ4+pr0P8A4VPP/ZsT26sVbBwF59/rXs3hjw9Hpmi3EFvboZpj5u10B4wM10MemqdKsbqFcSoS&#10;gXtyM9K+Jr8VVJtql/Wpq33PDo/hNFBZ+cbgsCmXjYcbvTpTNJ8MfZ7fz5QJAHC7T0H4V6nr2mgh&#10;pvnL43yDOB16Vho6eeqeUBFLwPY+9eLPPcVX91ysjnk9SkNNsls5CbZFzgI3T6/rTbS2L2gOxfkL&#10;KRjrz/hW9qOkC4t1jQhcMCGPTFUruDy5fKt8LGvOfQ1y1cVVveTM+ZmTaWpgl7B5RvUegq5HZCIN&#10;t4LtnHuauO0RjhmVVLDKHjBFOhubeWdHIYeYhXHpiiliJRdnIQlram0fLqCCPvV2Xwwkm0jxHmBi&#10;RKcMy8CuaDRLtaPMkZHOeWFdJ4ZIGpwttwGZSMV9VleNnSqrXQxqK8Wj638LWrW9oW3BlYg5zXRb&#10;9xzXNeGNz6ZBtJ2EDrXRIGCjNfq8HeNz5OfxD8HOR0p2cD3poPHFKG+bGKszFBz2FOA5B4ppPNAG&#10;RyTVbgLnDEcUhKrwaULgZ70g5PIoQDDnPsPSlz3wc+1OI9qb1PUjHpSAbn1GPrQv3u3HQiggnBzw&#10;expeAOKadgEJJUg96aB9acT8pNNJIycds1SdybAPm6jigdOpNKCDj0IpoBxQxoXGc/TNNOABTvuj&#10;nuKMfKM9R2oQNjCfTg0NlGyTnNKfmGcY9KRsZBGT9aoQkgLEHOB6Upxj6+lOx8xwMg+tKFAzms29&#10;RDduB97FNHHvTyBgetJjkipAaq8mmnBHvS7sE03OATTsO44DjoKNtMY4x70/JHBploaUyxxSZI4p&#10;/PWmjAPNFybCZNOzxQB8xoxzmncVhdvHFJgYFOGNvXn6UmMk1IIQrnk8D1o/WlHA96XqOaZe43GR&#10;RjnNBIBxSEjtS2FsHU8UD1pBzTwM0AtRN2TignGVOR70uOTTCSeD0FMYuCe+QKTGTwOKcCSMAAD2&#10;pwO3IouQyIrngU/GB704AAcfnTGpN3CwhG+nBCMCmDNPx0+agbEYUi5FGccdaTvR0B7Ay+9JjC4p&#10;aKRIwgcU8DaMU0rzTjyKAA4NJuAOKTHFKMUAITt59aMYpTgikoAD0pBmig8UALRntQfamjrQA4nC&#10;8daibGalH3qh7mgaEOaADS0Abs0FBj3pQcCkI44pVHygUAJyacOnNL0FGeKBDT1ozxigjv2pM5Pt&#10;QG4oGelIelOHQUNg0AiIjJ60cinbaUDigY0E04OaaetL0agAY5NHB5pduaTbQAAc0vejIFBPFADs&#10;LSHjpTQacTxgdaBdRM55ozQvQ57UhxmgYnendKbS5yKAFyCcd6MYNAx2p3UUAJyaAcGlHHFBx6UA&#10;AbLA0PwvHekzzTgRjmgA+lJjNLxnNBoAaRimmnE0lACAUh607vSMO9ADe1KOaO1HQZoAXbyKbjJP&#10;tTwTkGmnqfegBByKWkA4xQBQAtFLg4pACKAFxQTQc0lABSd6WlAyKAEI6VKOlR/0qSmgCiiiqJCi&#10;iigR05JI4BOBml8wFRletDsVU9s8DFIBt4J/CoAkUYHJB+lRMc5HanHheMAe9R/dHPNA0BGMHJpx&#10;bBzjrTSDgZ6VIq5Pt70FCKjHvinqSOMc+9KBgAdad1HPWgkidTuIzwOwpp6EevrU4HJ6c1ABkkZy&#10;aATBgWAx6UuStIoIJz6UYwBQUOUbjnOKOQ2CM+9GOOuOabwxyetACkfLSAkjGRS7RjFGNvIGc+tA&#10;CLTuR9KaOBwDilyc9KAF6kYIA70g4B6e9OwCWBHHrSDr/SgAU84IFO4x05pgyDml5I5oAOf8il7f&#10;4Ui8k0E5+tAC8nGOcUMOc5zSDI56ULk+woFYCDgYoPy8Hr60EHH+FHWgYi89TkUrFV/GkPGKeAMD&#10;vQA0EKcUvXignn3o5H1oATGPrSc8mlySfun69qU9/egA470YGPajJ9KD8x9KAEyOncU78QKCMduK&#10;bwe1ADvcc0CgcLR1FABjBz2pOp9qMYFKDxQAHHSkI4oOKM0AJ6+tKWAA9ab059KUcjJoAXgUYPtS&#10;7gaTr34oARsHg9hnigtuFA4P6Up4Bx17UAIDwPWl5A56UcHr1pcZoARTnB9KMA8UD06UvHQ5oAFU&#10;5q/YqScd6orlm4rTsIyjZPWvBzWpyUJM3oq8jRQBR9akTCAYqILlhip1B2nkZ9K/Ha8uaXoe3sgD&#10;Zcc0zLA89KVPvk9xSspK9MV57vON15i2FUDPU5pSAGzjBPpUSNt+8fyqXfuTAwWFEJKa89wasNVy&#10;zHuPegDIPYjoaIlJBYde4NK2XHp9KunJ2Upai6lCWBWlwVU9+lc94h8FWGtupngViv3eOK6ho23D&#10;GCaURFhluRXVDEyjotLanbTrSpNSiz588afBFfsks1pai5uiflA64/GvFfHfwtvNDlE6Rzx3oQH5&#10;clR7frX3UYFflePrWbrvhu01axeOaFSWUjdjNfQ4PPcRhryvdLXX/M+iwme1KLip7H5fDT9QS78m&#10;+SWOW1ZmJA5IPTB+oFO0+wkupljvVMt0ilxNnnABOPzr7H8a/ArT7e3lurfDXLZySOTngV81/Eb4&#10;Yat4agaUbo8PhnHf8q/Qsu4hw+Psm+V9mfomGzGli1aLSueW6td6jqlheS3MLW6QNtWJhlwBxk1n&#10;xK+v+HbC5F5ut9+JYn4IHUHk9iRVnxZLqUmqObSGS0+TMnmtxJjHHPrXLavput2EsV3BZhbCQfJb&#10;Ovy89cj619dBqSTTR68eiTSe/wDwDqbbxDeXN/bQRxyPbgMGuQOVAXqfrzXTHVJl0+0lgi81XOSh&#10;PQAkc1z/AIfgksLBppQSXQboSOFxzge1Zvh+61JdRubl1KaZyixFtxBPI/rT0lr2M4yTbatp+J69&#10;pF5eyWDqIod6rlYiexzWX4v1Gz0nw9J5OnI7IQHdHwBk5OfyNVNJtjqNrDeNcbH4TyFOHx64q1fX&#10;WmafJdW91bre2Dn95GeA7EDBNQtJBBRU72v3X9fgcheWuoWFpO1msY0G9VftEx/5YMM4xk9z6VkX&#10;1nc67oMFsqTJotpMVlid/wDWHkZGeRzz+ArovFGlxX+hadp9ikjWyTbpIPMxlfQk+1VPEN3Bpdpe&#10;Kse6IoEjsY2y2cdVyfr61o3orEVddVv/AEtfM8e8XvGL4aNFKq2cjgQwpgBDjvx3NcLq9mdGkWAs&#10;0rs3zLjHAz2r0W78LW+gpFrdxmcy7sW/32iOcg/XFcfrPha7ltzqSzPKh/jKngE/SsW18j5PFe47&#10;30OetVjguj5RYMrAKD19a9P8JafBcm1kuS8UJYbCT945GB7d68wgZtPuiJxl87lPc8Yr0z4cTS63&#10;qFrYXUqxxMGdJP4UYAnn8hTTOGjLlqRPZBqbWmkNJHC6S26BiRkK3IPHrwK6SyVNZ0G9vr2V0EKh&#10;mgcdOew+lcrolwLzUre2l86zRYyTBL8yS4+9tP4Zx7109t4hs73UfNs3V7Nx5bB/ugqQCf51pY+9&#10;pr3Ekttb/oV7TwVo95epq+nPFFc4y8cmQpHbA9c11enNBBY3FnJNG23gxsMp65z+n41zUj28s0gE&#10;Sgo+VaNsAjk9PxpLyS7a2XSLK0a5lvdzLdngRADPPoDVayN2pTteX39DInntPFPiON/NFhqVkrRu&#10;sY4dcccdxjBrsLrUrvw5arBcrHqNq6gJJtyoXp+GK5ENp8uqwQXFkthrKoUDk43KFPA9R1/Kt2PU&#10;byOOziaFJ9MERSZxy/HQY7/WtJrZdDatFPljbRdH+j/I0raeyhmMrP5guVxFGDuQgY7djXd6JbWE&#10;drvvpMRSfwdgecD+VeW2N9plxqQAVrUq+xIgp5bPUV6PeadcZSG6kWFWiMioeO+cj8q/IeN8UqWH&#10;jTte/Q/N+KK3LBU9bsk16KC/0u8LEwQqypE+eQMmqy+ZYRWtpNNHcRkhozOow3HTml0+4S30Xymb&#10;Mk5IJnHyn0+lQa1Hd31/olvqFis0MudphbIwPQ54/wDrV+GcqkrRevl8/wDgfkflXmXRNZQX8Tys&#10;1pcHCyLECQVPO38aovd6bdXV9epZ3FvEjiOO4yduc4KkHoM55rZe21GyluXtbZXWJfLeQkNKm0nt&#10;z6da5iyvVkgulN8yxNIrFJwNnXJ2+lXrGLjJfh/X9dzN33Oj8OWzyvqEUUSAR4PmCTGzjKkDoec8&#10;8Vn293e3WmXxOpBIpQykvz8+OFx1x79KuaHrej3d/KljcC1vnUkQE8SYH3gazPD17FHFNFf6aVmV&#10;mdWIIWTHYn1/OtnHkjFXta/p+V+4r3ZF4csL210W1hOJLWQt9rRTglQeCD71HoxJsbm102S7gWHd&#10;J5FwMrg5yF/xqxdXGqnQrw2Ig+zGPl5G2bASOQf4h2rR8Kx3llo1vai2MrSWsjTXPDNxkjaQe+QO&#10;aUXzrmvv/wAH8C9tDGsNSj0LTrPU102QzBXjlYHCy5BGSPxqHRtANlajzfNdNRD+XOvKoeo3fjVT&#10;X3s9E8KLLJd3bq7blsXHIOTwD+v41s6J4h+z6JpQ2yhHVi8DDI2YyAPQ8+9aJ+7eXw/8N+m5PUw7&#10;c3EGi2tuIfJ1l7poYryEnDoePz5NJ4ViTQX1e0k+SSRzIszZxu7j3rWs7Jz4Qle2uiGSRpUt2PzR&#10;5Ocg/Wn6Wsln4dumWeC4mw1w0d0OeeCAfX/GtYyktFpcLdexn+CJLSWz146dNsucje2cK4B5XHpT&#10;rW9trvxHqszRma2QrLcQQ8tE2PzAz/Osz4a+HJZPDN3eGDzr2a4MiRKcHapJPGeaXwPaWOo+JNR8&#10;RY8sX5ZyYJNvlso+6w7g4ronGOsW9FZd7u/Xt/wxKvox3gtILrXdZufKDXhjZsSybXKjjH+fQ1dG&#10;myNqjyo1zp8wt9qzRtuV/YjuOvbtWd4TgOreKdVu3VrO2WEtHNGoOcMQR/OrHhyebUvE91aXV4YZ&#10;IsC2kOQHB9T6VhUjJtOPb/L+tdCotHRaP/xURWe72yXqQ7BdWo27VXvj39MetZz2FtqfjKG4vXuL&#10;MLakR3UeB3xkZ47e9VfCN1JFql3ZPqVtCqggmaH75HYN2o8H3V7q+pao9/AtnHCpjtyxDJjp74zm&#10;i8kubfv5/wCe4tGS6Vp2q/8ACez+Tqt1dadNHmG7VdvmMByrbsfLxxitC+hstR1vSpp5ntbiAN9p&#10;VFKxy846e2KkttTuI5E0ywvooYyBHJHOgKSMf4fY89abok2tWviDyS0AeJNjNcjKEcYweaj2jny2&#10;W++mn5/rd3GlYgSXyfF9vDpWoWe2NjLG7/c5/hJ7E4rRsg1745llCQ/vGDlmXfsf+Ij1ya5W9j1K&#10;P4hWd9Yw2V1BcNm4s4zsUYyDtPY9SPwrTOl/bdbs5bZJxaSPIr7Th2HJGB2I6VVkuXlate//AAAv&#10;3RIbafUfEOlrbJFEbaeSQ9tzZJxjPT/Gsjx7p0cus2j21hJet5qeZArlXjbJyVP1qyukLp+sw7Zp&#10;XjSf5nXJkjBxjj25NQ+OLq5g8VWNnHcTvBGMeeiYMJ3Dgkdf/rUUm7aPb/g/MTRd8YTSO2mefqsq&#10;vbXCPHKV+eP03Hv6V2Oq2ES6bNfzz2xvEYPJdFsb/TC/56V5/wCImeS3a6iu0W6a9hjVJF3bgThi&#10;R6DAq94u1S70641W0uYLee4uokSIbv3YYHqv+e9Dj7SN3qn/AF/Wve1iuazOj8Rm1ugIbpTc300S&#10;skYH7twMcjHHNYfieS2utGvrO3juftiwohQjBQ5wMH2/rVjxPp7w6Pp0mlefHNaQRPJGxzGu844b&#10;tzxj3rL8VW89kJLq7aWO4kjXfCvD8fNz/T6VLUoy5rf13/r9AbuW/GdrDY6JYWIvpC3k+VMMAygE&#10;cD29j7VJrPm6lotnaebZ3U4gjBuIlPmKi87XHTOO/wBayfGk0dnax341OO5srnT/AC4riZQJAcjA&#10;9yDnn3qTUXvLLwnLffYY7XUIIfMZ9+Y7hW4BX88kdq3nGbb5ev8AwPvEmjoH0+yW2hkVYIybYqPs&#10;swaCU4Oc88EdwarX+i29n4Gs9OGnrbXF/Cy7xhgcEkHP0OKxr5ks/B8uk/YEt9ZvIk8i8jf91I2A&#10;WJH8JOeSP0rb0XTo9O0aw0x7soGRyyzPvxJx91s9OTWclypyg9Xt/wAG/wDW4k7mW2lJ4U8FxWFl&#10;bTwPNGNuX3LnOSSfoenvVCK0+1eBSsEptdwAms7gY81dwJ28+3tXa6kUfwha+ey3EwQLIg43c5yD&#10;39PwrHg0uG806ymvZc6cweOMgfvIh2BwMH/PNHtGnd6vR39ev4j5Sh4Nilh8GSyafdpNd2colXTb&#10;t8/KMfMFPPTPIrp/D1jc3vhK+uJpVZI5y7Wbtnb1zgdun41zenS3cei2kZt1uLW3uibeZP8AXRgH&#10;lW/2Tz1rb0rUrqS30m4uLNpry5vHaE22NkwUH5HHYr+oBpzcZyuu2u/X+vRjWiKgguLfw5dS+XDN&#10;aXRKpCzDzFIYDg9TzV7wfaXt7oT2l3iW2iuww2bSW9Vz1GBWHb6dJqPgj7dPZypeW9w0puIWIXbv&#10;I2Ee3NQ+CZEt5NV8T3Zk025uLgtCICTEY8dCPXj9aVOPL8T0S/z9PN/gJ7mtp91Ywz3kj2MlvHcT&#10;u0U9sCw+7jaV+lUPAfiIJNf2A0xrWUuBb3ykhnyf4s8Ve8MTeVavqloZ4HS63sHTdEATgj645/Gm&#10;WaW19a65FBdMdQkv96FhgCMHII+oz0qISai9uZf19/Tb57WOxc1GyitV1SIvcySOFJA5VR03E/Um&#10;s6yvBeajqM8F4ItSt41tpXuW4eLHCjIrWsvEsUnjC8ayuomijt0QrKw8uX1H5is3QdUj1O91+d47&#10;OYKdr6fHguST0U+1QqfK3Z6a/d3+4u/QiQ6fcXmoPLGshjg3T28fzNzxkDpj/CszTPDzNqFvYXV2&#10;sMVxpu5VK7ixBPzDuD8v61vW8U48ZrbqkUKXNkY4xgbUHXax7nk9aztKknvvFEcd7ZNFBbs0YuCu&#10;84A7e1WkoJdu+2un9eQkaOiWb2c8VlPaPdu7GINMNnmNjA2k8DjvWLfNP4V8f208xvbu1ULEy790&#10;kI/unn5sdB7Crt9rMR1XTNPm331k1w23LtFswM4Xbg9qh8RC21LUbVzPPh7pI0c53RYHygnv6Z71&#10;MJ8lvP8Ar8/+G11Gr7DPEv8AZ8S/aob14Wiv1jU3DeYu85657HI4PrS+OrZLWK2u4rW1jgimijut&#10;kvMxccMq9gMj86zvGumXktjdJEY/NbVYZH3j5XYd/pg/oK1fHNqRpV/JcrbmYRwRKiyBVZt2QwPv&#10;09vwreKVovu7P+unkS3ubfiGyll0C5gsrCWUw2Pm/ujlos/xADkk4NRwWt2vhnw1HAZpI5AFMBG0&#10;vuyD/wDXNQ6prV7p+j3l3Fay2tstgtvJIxBxkfLyPQZ/Gs3RNZMfhTTX+26gt4iiKIXg3MVBB4bO&#10;TwetZycfZt28uwdS1HqP9jaJZW+oxFLeK6fzGAzkDII3fQ1W8MXFnc+HNZjeO70xfPYwXsZLRsmf&#10;lyPUEc49TWhsgm8Os9zGTaGRluWJymCeo9+lVPAz6np+nXu+/W40aK4ldbO4QNGsD5yynsec/WnS&#10;aafPu9tByunZGZ8NYZr3T9ciuLu7g1K+f7QJggeKcjkbvTIx+dbOna7BaeLtb3sRFbkRb3B2r8oG&#10;38ORWB8OLS00zWPEN0mrz2azzAW9tKmVZBwGB7cjP41q6TLqNz4s1uyco8pjPmlwAsox0X1OO/vW&#10;9V3lda7P/gWv8unclbFPTZNIsfFxlXVPslxd27TJ5duXjVwfu+/GKDcNq/xP0bXrtF3J+6cW6ZVV&#10;Cbd4A7nr+Nb3hwXh8VRpcNBa6UsMipp4jVjCvoGPfJNZ2uWkOmeLNBvLK6Wya6dhEYn2qCv3Sx7Z&#10;AzSp1JJpwei3+S7ej/rordzO12a3ubSO2t72e2sbDVS0cYj+fzJMZYg9e351s6rrYXULO5vbt2hv&#10;rn7NI7R52hQMZAqrrxvZdUY3k8S3D3AmDSbWWQhs5PYjgim+NHvhe2b3KRiOMtPFd2/+pkfgBR/9&#10;fpWLfPFxd9P6X9alWsO8aaRJPaXcOnyxC2iuUj81F2SSo4GSBgcA1H49sZ4vD8cttJEJLQKbmcAF&#10;kXqc++K6/W9WvITPLdQLZySWqCC8mAYKf4wR0Pp+FYnjW7l03w7rdm1ossl5py5QE4wP+Wgx78U4&#10;uKmovv2fy79lv0G0WRJZaz4fs/sWpu1rq9stpBdmPmJwvTPOfunB+lUdNurmbwZa2SpbXV5IwhEj&#10;BdylTyGHuKoeA9MAvPCIuIiiW1oXhjchYyxHAc9CQc8/h7V0NjZjRbH7ZHaRz3aSvNBNEN6sckkd&#10;ccZOPpRUkvs6b36/1/n8hK9tSlFrI8O6Np8jywSvp+oeVcRRfKxAc47fMM8fTFR+GWml1nUtOVYp&#10;NQN4sZiU7QoHJUHOO4FQeEZEvPDus6peWMl/9p1E3LeXgiI8MYyOoI5PHbPpVfS7pNafxLcW1iFu&#10;Zp1nWQvhiHGcLjocY/GrlFJ+n5bdt9OgJlCy1uHxBqPie81LTUvbOwTJiVsMArY4I74FM8K6FPa+&#10;MFkvY/tGn31hNPBZzOfMCEEr7g4x+QpNOfQJfEeuGayvLSGVVcJakloiDk7lHX3z61raJZ6cPG8Z&#10;v2u7i3dT9guIj87qwUYPoAwP61vdJ2XX08u6/r8BMzLhYh8TdG1DT9OmZyCnlXA/1ZHXg/UfnU/j&#10;C4gfT5pvJm1CPTdXBIVPmjLqFCD9TVzxDr8VjrljbtM0kTSlLe+lUklweQW7msX4g3i2GqWgttQu&#10;Nhu0uLxEiwoxgK/A5xwPxNRCTk1FrT899rX9NAeiOk1G5kvbHW4LuS4jghFuRbOCGUlgQcn/AGTx&#10;9Ki8cIL20uLWK/dtoile0kTlRtxuPrwBg0/4o6hZahaanJPeNsuo7WP7IOJJADlicdMZ3CneLE8q&#10;xudR0XU4Lnfpio8uMssWOfywfpQ4bW11/wA9dytXoZrFZbCbTd0sMP8AZheCJlO2VkwygH8DVzSN&#10;Yvde8KaXpyxO0V6JLaXA3+YF2/Jjt1H4qak0DQX8ReD7CGLUkisoLJpm+1DbLCMZwvrn1ql8OGur&#10;Hwt4dubrWbcyG/EqQEgPEGY5Jx1x3zTjD3N/8/PyFfUzPBKWI0+7t7PWJInS6NutrdKXjkP8KH2z&#10;jir3w8utP8Naj4l0mDW0N3AVRhcIxtppCCSwwCRgnpxjPSn/AAktbZtH1aKzv7S/lGqSyC2ljKyw&#10;MXwG3H8CPrUXg22d9Y8ToHSzubuLMsF/GrCQ55CZ4XHqPQVs7QlJav8Az8/v6W/zhO9mVYpYNE+J&#10;r28F7KtlcW6C4uNhaAMR84xjgZJq/dJp1h4n0KK8uWtdRsbpordoQTHLEwDBlI4J9v15q3oE0Vrq&#10;ukaftS21CayeEW8yCTKr1ZuRgn1qxd6npuhW8El6YYDb3Ra1SRd6ozKFJPXjjPfFY3XMna39f1+X&#10;pSWhn30FzLB4yt9R1MtYRXVuYWhXc0gXDZk9cEZ444FL8Ury80XwdZ3X223vWnlQl0jxKiAclVA6&#10;YzT/ABXplzoekyXU2p2MDXUpkaZJ/NhmQhdqqoHOME9O9bPiS0ur6TUUeKzkV9LWVbtUGxI3BDFe&#10;2Rz+fbFaRbXxR0VlbX+n+XXTqne2hjRedKtrE+rQ3dpfaY0XnRW22cREfMGPU7dpB+lN8Pa5N/wg&#10;aXOnXUJsViltkW/jBO1QQCM9d2DWzoeiDQNN07UI9Wg1IHTpbKJ5SB+7KHIDdDkZ5rN8O2lz/Ymh&#10;Q2UOnXyRKxg015MNG/XD5PTOf8ms29Wk3fS3b+v69GkznvhnqOqSeGtXRHs5bK32vJp052Mrkk8f&#10;UAH6rW1ol/GnjHxPHpWozWbRxWzojQ7oZiU+cc9gc81T+H0s76Z4t1LU7W1uA979nBhI3JMrKApA&#10;6pzWxodheXPjLxG2h3NlLBbvFGyzDCOGA+VW6eox7GuipGXPKy1a+a16bf1uEdkYul32myfEO9vt&#10;Sv521O9ga2iu4Iyw8sfLyB0wFPNW9QDadq/h5YpHiuHuW8mYL8roFwz7T1JA5+tU/C0th/wsKSyt&#10;Z4rT7K1wkl9I2ATk7UA9ju596bqtoGu/A002vBb2O8uolRVyLZQx/eN6qwUfgay9m5yUpN3Sfr+f&#10;/B+WzvY2PEeq2mr6frW2Qx6lcTRQQbB8wQMGLD6DcPxqr47vZ9Y0bWbK38yPUI7aOXzmXDqDjqeu&#10;MEisbxNc6lJqGlancXsNle2l7LaJJbqMOCRtk469TXUeKJtWTTPEaX2p20xgsgn2yGMLNeRycGIL&#10;+Gc1MVs+br29fvH5Fe41XTtC8N6MUnvLOR4SXmVSqlwh2svbhgOR7VjfDfQbtPAmrvJNcwPqE7ux&#10;ZhIsb7ADxnq2c5HcCrN0b648OaY921vqKyW6rmVRmKNyuSB0yoH4c+1WvhVDHa6FLEt7ciKe9adI&#10;nH7y3hUlSQTjcOc8e1XBqMZJbu367EtXepxvgHTm1rSvEdnJrl9DepEWiJzJbmPH3zwSo6ggfjXX&#10;aTqtpN4z099S8yf/AIl5sbSXTwHimAGdpVui856A5PasTwT4gt47jxbpVpIjWyThoGkgyrxhirtu&#10;7fNn16jiq+jecfiTdXY12GwsrMShbiMbokBRSm30OQfpXVO7m09NLv57Lt9/p5kLSxu69FLJpmlX&#10;tjAXTSblGZk4Lu42vGB6DJ/DNZvxH0+PxRqUUtksws0i86/jY7Rbvuxlc88jGQPetXxVqKLoFhFa&#10;s1y0t4jFIcpmMlvMkJHp/WmeI9StJxdo8rXVn9nUwzWpzI+JAAkmccgbjXFCcoqMlv8AL+vQ0aT0&#10;NLXbmIXIsb15Lqxi08xx2McmMkgPHKSevIwfrWL4e1WebwV4YtLeG5lutRhdEQriOby8ltzdQMLu&#10;/Oui8SQJcxebbtAbM2SxzS5ywAQrxkZGfSqWmWVzp/gi3gtJZrRUsSYI7hcSFiV/1Z7hlc/liqhK&#10;LUoz1XT01B33KGh3d9r/AITjim0y6s5WvJIoWjOUMfRkz/tAZrO8I6nPZ+GPFNppunQxxuJC8qkh&#10;41U4CY7jFWfCOkix8H6feHWbuye7uRNdxu52JEP7vvkdferPgnX9J1/UfFEFtYXFmtuPJSeL5hcg&#10;87iegJxj6ZrZxa5lDZb6/wBenUndq4zwtPbap4ynuJvDdtNHqdsGUJIRJHJtAeQjPIz29qtx63aW&#10;viOKw803d00i28dxdDYLddg4x27/AJ1neG7Df4s1ONYrtjLbGO3Mq7XjLZPAH0X86n03TYbr4sac&#10;LtzqAnDb7gKAkjLGNilT3GMGsWlVaT3/AOB/X6W6mxNrF9e+GNfsrazMNwZJ5YzNdoGSTyyMrjt2&#10;I9qd49jurWy1O9ldLcxtC1sGP7lt3DRqD71Z8V6Zi1eeeIwXA1ASm5ZfuRbsFB7soXms/wCKc2kX&#10;XgO5vbe1vFjtnjW6juZP9UDkB/xbHIrOlCMpxhFddv63+8cnZXZv6h9th1m5uk0WK1istO+1mZGH&#10;lk4GV46kZbkf3awm0WTUdF8Ja5IBcLbF5FhgJYzLksN+Oq/4CtBdWstO8MrssboR3FqkYi8wkSOV&#10;9z7j64qKLQZV8PaUiQSLcEnKo+0hiOB7DkdKfOknKC1/r+uwW6Fjw7eQxeFW1i9jh1C4/tJnjigj&#10;KkHkAfQcZHvWZ4Xh1GM63pM8FvOLmYSzrFgXAY84+nJPt6VPp0d1/ZsdvOkscBujC+2VQEJyBjI+&#10;YkgDqOlRfD+8jg/tObT7KWa5eYWy3crKkkT7sbTyeOeucUryafRf1/X+Q9nY2NC1ddE1bUIma1mm&#10;tkjk8mR0y8fVcA4JOMdKg06zlb4pSXaRzRG5tWuLlYlCxoDyFX1wD+YrHs7dPEHjbxj/AGlpm821&#10;vBCbZDtcKmBx6k7jkfSt+C41MeJtMsJHWzsZ7CS5jiliVvLUEBQ/vz164Facvs5KKu1v+v3gm2cp&#10;4purSxn8HGZdQv7yfVDIkdnHujhKnC5z95iOcccUnjXRF1AeIjayosdhff2lbwxA77gyOu9G9AOT&#10;WpdCMWXg5NRH2aaPVplxDjBDKSr/AI5x7AVNr2qtZS695LwrElybI3hA3yMTkHaOoA745Naxn7On&#10;FQVzNq7bYnjiXzrDUmhnlKajpC5gblmkB6EdduADn2rLfUbSfw3pnhzTri6S6mt2tpYniPzksXXb&#10;6qD3rU1jWG02z8m6gtrmRLV4jqUa4ZSykbSO3O3j2qHwnff2Knh23tb1Z5ZlLSXMuGnsjjJVQe1J&#10;ap6/1+X/AA4+pZ8M6hqfhzw3eaPBYGEWlzhpGyGQED9MD9ap2jLd6xqJt7Jy11ZedazGUhoSOScD&#10;rnqPpU2n+JLaysNUlM8l9qYvT5gu2wsyEjYxJ4APHHvWPp+jvpfjHUIbnUru1tRZyIZbWMsgkHO0&#10;n+6NxHFS48zbb/L+vP8ArSloWNIsoo/ijFcwQySRTaQZPKX5SzgAHPsxYH8addxrpl54W1GKBYba&#10;bU2tRa3b8xzrngn+6BmqL6nHqPiPQDp8kkEgtpILnUogSWjRDsAU/UAn3HpVuCx+z6jolnfxfb4Z&#10;pxM7TSY64OF/2sk5+mK1biuRNXf3fp/XQPQzPixDc6T4deee6t4bebxCDtRtxDlRll/2WB/Na9I8&#10;XWketxahY3F7Y3CSaR5imzA84kABge35HNec+JYtG1Atp09xGIzrSf6RKCUt4gqhY89Tl85PYH2r&#10;qfGVi3gvTNSksbCN5pIFU3cUm5FRs8jHrg8+1ayd6cY21+fb0Et2yrbw6la+GtHuda8RWbQWFtNc&#10;EqgSSCRU/doOpJzwO3vWB8MteM+g+DmtdUmtL9r1o7iOeLOUZjuKlhyNpPT2rUTTJZvBWnfapIbi&#10;0vIdkt2MbrfILAfXPrnvT/ANlFe+ArWa6+yXUtreSTW6ybVuICBlSWAzg8HHpTUlGLclrdf0l/X+&#10;TS10K2haRF4I13xRDN5ltbJfAQahHE2MNjCk/dLEk4XjORVXUdRfX/iFNZyM6JaWTrDHGdsgU5L4&#10;GOM9fSt/wtcPqVtr8d1r8N3d6jKsoW75jBUfL5eRgY4xj0Fcb4Avl1Dxzr+qavPKNUjsngV5jw53&#10;Y7DoNg9qG4yjKd+n/AIs1ZI2r1JB4/8ADEqaa97b3NoJYhej96pUDGT2OQfypnjKCJtZ0e6X93YN&#10;LGl1FdN8zuj5YKe4Pr611WsaJDqWq6I1u11J5qlo7xXKrIqLuKr7cH8TXHeMdKiuNL0KKWMaxG2p&#10;rHJMzEeRGzDAGP4jyKwjLmnFWta/b8PvKlHR2Oj8Zz2yHWrGDSFtlv4FiiuXY4iU/wAWPXrxU9gb&#10;XTo7fT123Fwlg0azRkbSu3+L0PFV/ixEnh2yhjtZJ5Zm1BIpZGO6Py/r2OBn8TVyQxaLdi6/stle&#10;W1YN1KIrDbubP1H51g+ZWbslcel2jntDvb208NTtZpazy7pB5cYBwckZ5qv4I19YvBF3FdatHLcG&#10;4kBt5RjGSP6H9Kn0RbW30KC1ljjutRaWTyTC2BkkbPM9uoqr4c8LT6RL40sre9sr1Y3je6WQBkyw&#10;BIiPUlSf/HTXTGKlCav/AFqTqrWNe0vZ9d8YXiQid0trFElurY5YEjgAdwCCM+1c/oFuq/F26ur5&#10;ZdXKQFYrqR/LfcB6dePStXwgW074t+K7LT9XZILWJEtp40/dyJ97DdhjJqfRbSbVvjRNdsY5I4bG&#10;WR7jIVS4C8gdC2c9K3SdKdnu1vv2ff8A4A/i1KV1FJqGvaQl8r3l414ZIGuSSxicHCqDVn4paTZS&#10;2OsW1uk0aWV5FLdsxJRUddqRjPJYkY/CsjxJaXera34XUX0j31sJLeWZfkZWEp2bMfebZtPtmtjX&#10;557U3iW1zPfrGyG4luosAc4VyT948nFcqfs+Wad38tNWVvuJ4hWbw74Mu7mayijghhhhKOvzhjyD&#10;kdOn6/SpdN1M6h8ObWY/2ebdleCWS3UCQBhyGHc44B961fFF5fafolwl3bJLZ3gCvcsv7stswGXI&#10;3ZAz19K5220CLVvh7ptzFPETHCJZIY2wUyMn6n1zT0UHo79/6/QWzsbHhLw5Z6b4R0jVbiW4utGd&#10;3kRA3mfPyoGOxPOenSuP8HXmo6eNZlvLWVdSuXwDk7VyeAQOnFaXgfV7e58EWFqitZtDfOJR5nye&#10;RuPzFT375/xrc8PyeH7zxD4jtra/ubOUW6vBdXIBE5BAYAduvB4PFVNNSnCOvd9f0/4cStoylpaX&#10;Vx4utmliE12bLMvnzbGdeoMa9wB9aoW+n3Fp8Q9LRJ4gYZcGS6cZHIJGewJXmtjQ9YB1vUbWeR7+&#10;/WBonvnYuY0K4298YHp0rAiv4dP+IFmk2jSarcRQGS6klkyfLzhSoJ+bhl6jvUU23r2TB2NzxPO2&#10;uLqcN/PbtcLOuy2tmwZmH90jOKfrOl6bJps6Xgms777GTCsTY8sAZyx9OKxfFWgnUPiZowtIR4ei&#10;uY0dHRN6Fgc5bPT/AOtV/wCIRv7+2uoprqwaQJ9iLplC4YnIwPpROKTi+bV/11HuY+h38Gh6Hojz&#10;ae5Z4S1yGJUzOR8rZ9Mmur0SfULfRtFuZJLaYxhpUYpgRFlxgk9apa3aXg0XTNOeRXNpD/qoxuPC&#10;kqxPpnI/Wjw7bvpfghTqO+eNLRpnhc7VYhgGIb/PWpbUnJx3FqiKzFvYaJe22jXNtcRrdrM6AEMs&#10;pYMzY6Ed/wAar6A+mXXjDxHNb6mJNTRSwaaMgNuwSwPTGe1S+FbiHT9Ah1KG2gltbq5kkeKN9wB6&#10;7M5zjoKXwtY3N/peqaskdot5NcbiE5WJQeR74GKr3lzJ3/r+mHZItzDTb74lWiT28lxGmlMskuCo&#10;85jksB6YFQXkTv8AEPQ44rKO9+x2svmIpG6Zicg/0/CrPha1/wCEg8Y69qM904kgMVtD8uFeMdSD&#10;9Sfzp2nadcf8LG1iCzheC3hw4ErBZMEdj6U3e/upaL8/+HGUNbIt9bt0uLhdEeaXzSNm7YACNrH0&#10;PWo9cF9q+uaTBeXL3cMTGWxIGFccZz69xk+1W7iys/FPjue0vbxbeWKJmSCTkZXjr3Jyaoaxq9la&#10;654XsLqTyGjEkUirnMADAgn65x9cVEYu7UeqYXsUPG/iEHRZkubSaO/klBhXHy/I3JPucVH44a8g&#10;fz57aO3862VPtcgyUyFI2+4H61f+IOkQ61qllY6hqZmEVwkllaWigmRGI3b27ADH4gVs+P7SyS0n&#10;smiubhbaP7QqSfMFCEAk+3zDn2rdKMYxWrd3/X9f8NL3ZX8UXcUPgW0uHlsY5Wt/3Ug2rIP7oB9T&#10;VDwFb2918J3M5SG5trWeZ4mH+kNNuYqoJGcHik8UaBB4m8PyWwsotMC2ySrPK+0p33Ad+a2ZtWuI&#10;rPw9LPb2gs7ezCRX8ajEpK/IXxwx5z601Uj7O1r6q/ovPz1Czucd4K8Q2w8D2v2uynE923lxw45m&#10;JyCc+uRW3b6JqVva6jMNHl0+1jkAVC/zRAYySDyc81L8M7WPVPA9hosN+nm2+pS3RkYZKSbwSwPX&#10;HA/WrEniXUJ7vWb5dWhLXV5NEIrj+FVHGPr/AD+tVWUOafa/9fd5iV7IztIuJPFv9p3txaGNrVzG&#10;JI2LOFX+96ZGevtUfhqRfGTeILnT9Pha1gijtpYvNAljUEZfHuVrL8FeKYx4J1yZFazlaXzZrkdJ&#10;c7vzHt6YpPCfhq1sNV1Nre4uLZZoATehCI2ckZX345qvZxg5pp3/AK6ivezR1Hw6iKX/AIss2EMi&#10;2YMAcvhhGVyCv86x9LubzVvFEWkXNnaCwgtZHleRwsj8AqSfTAPHsaz/AALa3ou9Y820ksredgj3&#10;qtll3cZZT27e2a6rTNHsdIvTczFblJIDb3N/Hh3L922emOKUuWEr26ev9f5j3Rl2F1BaeMbLS47S&#10;JrdbIrGUwcgE5+lYZ1qPxH4m0zRNRuxpJt3Zo5BFv8wscfMR09KtLptvP4q0m/0+Ka9gijkjmcHa&#10;XcEfMB6AdqoeH5Xg+K9w1jYSNGqeW1u4BLNtG7Oex5renGLV/L9V/X5W3Jbegup28Xh7xromnaiR&#10;LYC4yksDgBwWwXJHbvg1u+KLm61LW7W2ufIitYL0LblfleV2/iHoMCs7VbGCfTTPp+neddyanFvm&#10;YE7MnBjT8xUfjixml+IHhqC2XCmV4ZnmztjI27c+mQxGfanGKqRSjpo/1YN8pueL3uxHqFnbWwhh&#10;uJYF+0tFlwScAK3cnmsLxjHPHd6JZWwU3i3KLM9w2FZSQAB781o+LdT8y6+w6ck14q3MXyQkEqwI&#10;OVPt1rnvFWiv9rs/t32hYEu1laRgd0a/x5HX7ufypQ5edX7sHqafi5Fk8VpYWuFlW4jaRXYsFZR0&#10;GfXr+NaHxCsBI1lp81vImoajfLCq7gsUSdTnHfHA+tVviJpdnDDb3drrH9oS3c8ZhZQFfZ3ZvoOa&#10;NXBSO2mSaS5tEvUbc/LdDls+4zRomnb+u47Fj4m2Fvb68LV75Y9NWJFaxhyN/OATjqKx/EOnC71z&#10;RLC2dVgiuFQiOPARcZY5/P8AKsv4gXeoXPie0ntnWGKV0ittw+/hh19sj+ddXrthqttDfTywQpqU&#10;V7G0tx/yzCEKSF9sH9a1kmrTTuv6/r/hidGyz40WK31aKZpYLoSNFBJdRNlkCjBJ9+hqprltb6Ze&#10;3FzEyXFpeBIyxwSxycD6nFVtf1CG4+2wvpsUdzqFzBHF822GAdC31IK1U8VQ2Xhywv7W7Z4biK4j&#10;WFF5G4quXz6cfqK5+XnenVl7D/Gms2pubGxsrFEtmHlGZhgMMYOfpn9TW3cTRaZYz6Ksf2W9ktEj&#10;h5xud+rE/oK5K7043tvIJJxISvlRRoN3zEBSR+OPyrpPES/Lp0d032yyjQFT0kZyACufY9KiUotL&#10;uA6/8Kvpnhv+ySwW5a3Vo4bcllJByd7dMdan065tNF8OiGZ3t7e206Y/ZofmEsp4UD0wST+ArV1K&#10;1sNIsr22j1p7S2W0JCz48wuRgqD6c1ylzaT22hWzwagktlFFln24Kk9RzzUJNPyv94rIdF4NvU8F&#10;6DcXWoPaxtG0iIZMfM2SFx6nFFjLFFpSXa37iaxQstvIrcED7qjvnHFMg+1vbaDOLmPUQZzLHCWy&#10;AoPAI/IV0d1pj21ta2FxapLNdI063KDHlEEttLegx+tOrO72/r+tgtYzJJbh9DtLlrNLOSeXzCso&#10;JX13AetT+FLHVTYrbW7GVbrURJ5ZHysOzZP6/StMa7JP4Y0j7d5d0sjNGI415Cg4GBiqF7feXF/p&#10;EskFtazBc2o5x/dA/EVgpcs+W25RxesXt3qWveJ7gXvl2iMLPAGQV6jHHXP8qvWxuPB+u26Pab2g&#10;sWlljxlkGMqT78frVO00Ly5dQ1K3Lvp018rqZGKhSGxhlP0ByK6Y6Vb6n4r17UJNVF5GkYdrhXwu&#10;5v4QO4HAH0zXsXTd79vy1/EUdTjtMsLLTfFdxdwp5kFzbuJJpFIIZl5J+hNcN4vtVGpS2TSD9xGF&#10;DwnIdc5B/Wu/kma2a4K2z3FxeLIkaFs4OMZ/l+dcqmhXOrXl1cmxZDbwhJMcDK9f0FejhKjb5nqa&#10;LbQ8O8QWXk3xhVkm3EnJHAIFcy6SwzYZQgI6dq7vxzafar77XF+4RwNiAfdFce1hcXJ35UIH69a/&#10;RsNLmppmDWpB5mIhkbsDHHbmtfTbqVf9IRgr42gt9KyLvTZIXIEny+YMgccZq3CyyLFtwrZ3DB71&#10;7uHlpY9zAVHHQ77SrqxsijOuxwBO2OMjPJ/Q1oRXN5e3xWFx9nMgSNWJDPG7YJHqB/SsPSiuo2aI&#10;Y/tDRriQHj5R6mta8MupSWUtyy6dHbW+y2IPLkf4ivYgz7vDVLK53Piey03Rr/S1aRTBZybppIh8&#10;pOMgE/j+lc94j1wQ+JGvC6vDOWaCGQD92pPFUrvXreGRdOtLg3lpcRrPKrqP9b0OcjPc1W1e+tRc&#10;p56LJMCdjlQQB27fSjXZnTKpLlSZg67Jd2t757EStI3mEBRwrduc1j3kk1xaLOjGNVypiBxxnr+t&#10;XdeluNSvlbzlCSDYuDheOlZejs0OpRxtzGCVIIyMjmhXRwNvd7nW+ENUjdrqzvCpKx7BM/8AAc84&#10;rsdJ1pNH1ezN5G01rCWEcsijaWI49s+9c7pejmy1B5IikNpIuZWuMFc554PHeuo1jRrDU9Pj1O81&#10;ELplvF8lvHwz8kArkD+XbitI2bPQwyjdN7M6G+0+TXGeaOOK3s3K71lyWlGec/hmqsF3bWGoTQ3H&#10;2i30OydY0gt1AaSQ8c45/iFVfBGt2skdtaeXNKIyTC0n8SjpuGT3rR8XaTdyadHrMUtubnYvnQRn&#10;kgMG6eoOOatKz5We9SVnySNy5uIbvxSlxewzw2MFmUt4+CsnPOfqMVDea3b2rIthaQ6VbxgyNChY&#10;gjP38/nXKNq9wdmrXjSXWm3f7u38hMlWGQU56Hr+VbmnWl/aXsmoS2n22G1f91aPJ9/J4yPfJOKb&#10;hbRnXFWs5fnodDbaxJZ6Q1tKwlv7kqYpj9zDNkBSemeR+NRnVpvC/iH7fb2xvAtlu1GGWXCFh0Zf&#10;wFXL9YtUhuVkkSW1u48JawgYtpOxB9jV+yudO1LT7nRpbEyTovlXEo5JVecD68UJpas7IqKTdvVf&#10;1/VznvGQt/E/hhLu1DxzZEtkEG0w8MWTOe/y/iay003+0bbTruzFzqOrWSItzC33t5wW69eK2To6&#10;2QspLeeSSykYwJbTR7SGBHzse3c/hVfXo7m3aCCwuVh1W+OPMiGFkX+Ik9sAj8qu/RBN2tGL/rrf&#10;qZura/p+j6fdb7g29yzAGNk3OjY6Y7cCuHmvXTV7hRexyia1YxOT3IOM/jj866Lxj4Ks31GORblX&#10;nXAa1iDs8xA6k9s8CuS1jUdPsme1Fk/27zipLjaYx0K/nmsZONro8DFSio3RzdzJdCMSPIjmb5Dn&#10;glMH8+lclqRS1TyoztG7OR3zW5rBkGozqS0cZw4UDkdR+VchqB8xDuO1h93NcU5X1PicXJy1Fmb7&#10;LLCxXfIVDKC2M811fhOdtcn+wqgE0m4ByeB7fnXFWgN08SFTIy5Vfbv+VerfDDSHW4e7kRVZduDt&#10;+8fT8aIbnPgqftayTR6ZoGiT2/hu70x5Y7u4dC6ygDMXfAPWtW+0G3u/CloJ7jzblIfN8wD5xIOQ&#10;v44xU/gRbYPqLXKHypS5BZOY3zkrnv8A4Vq20GyVoDAZ4ppC9tI5wjYX5gP/AK/rXZzNaH6ZTvCK&#10;S6anOXXiWTUfCMmo6ZbxloVMFwjAbscZYjvjrn3rn7VtJ03UtNtYT9tt7y2jnbb8zRyc7gfxH6V0&#10;s32HRlvNbeL7FBNKYL21jXPJB5C9vvZrnLaWx0o297pNqrzFnlyqtlYfvYIPbFOUkr2IrTUItJf1&#10;/wAAxfHdodQu7a5tIzbqD5aMw4x1BxWXqNikMaySIrXG3BOcZ7nFXJdbu9deRDGWjyZFbsPp7VZ0&#10;jw9c6rdm32lpWjyGcfKPavKxGJp0k3J2sfEYupeVuxjQwNqGlTpDGZHLLsG3ke/6irGh+B76V/30&#10;hg3RknIyDnsK9W0Dw5NoQjAg8tCCHUJnOR2/nV+b9zA67ANvO4DG3nj9K+MxWf0oNqB5Tbd0cLB4&#10;KYrYIuEWN/myOXOK7XRPDMFlfSyW48ssvlY/mamjgVjE/mnKsD06V1ulaek06SSxFYyOGP061+fY&#10;3Nq+Idr7mKRYttOiis2K4GwbQR/EfWmW8XmanA4RnIVVz2zVvRpo98iMDMFDKin9K0tLtGkTzVKq&#10;mQoB65B5/XNfJYjFTlGzZotTbsi9rhHKgQIVkfP41qxwJb2InBHl7QyRL39az7jTGt7iaMzo8cmZ&#10;HVuDj0HrVxdUVW05iuwRoyiMjggZ7VyQm6bab1/pfgU9Tk/EUj3Ec6ICE3ZXIx+Fc+vmGWFQo3Ad&#10;PXtXS6/qSzKVhjy+SxGMYzXMRRS2l7CZW3sVzgdj/wDrrpjJPVSuYM0ZUne1aOQgQKflIPOfWmTC&#10;O3kitNgO5Rhs9SfWpQkbmRVfnzB8vbOM/wCNatysEXkuyoJIxkscEe+K9CjeT0dtjI5ix8uKW4il&#10;3LlvLUjkZzStBFDfTRgMeABkYxT7l0kvmK/KhYOrn1zUUss815L5mAB/FnrWkGrW7MCQk20oQIQz&#10;AcA+tdRorNC6bjtMbDNctnyriIyDJPGfw4rf0abdHtcHdkEk/nXrYSo/aGctj6+8BXP2nw9bcjO2&#10;urUE9cV5D8H/ABAJrBInfOwY4969ZgkaUnPAr9wwVVVaEZLsfK1ouNRomIwaXGRzx9KSgLmu4wFB&#10;HIHNC4I5oHyt0pWGcUwFDZ60h4PtQxGOKZ0oQDwRjNNOQM460rDigHAp2AYQCemRSEAk5446CnU1&#10;hnmkwEbhR70mNr5IOcY4p/GBuprtyBg/WqSExOpBbgikOWPHpUmMLkgkim9eMEDkUXEJggAHnFBb&#10;tjB9aFI2r1/GlwSM01qN7DWUgg9/0pMYPPWl5PHp3pNuW5yPemSAGTwadkHvwKQ4GRycdxTCSegx&#10;UWuwF3ZNDtycUwDjHelKkDPFO1gGjP0+tJ1J7Zpd27qB7U3nvTGPxR1pB9aWkX0HZwtJnjoKQ+1G&#10;75aLXEHYUocY5Bz7UzcM+9ODVLAfvGOjU0NzRuP4UjDnNCFYXHXqaQNxT14HWmYI70wTA89aQqM9&#10;TRnBowCetFx7ihR60ucdKQUvGfvY+opjAdTTDzTwc59KaBgmgTFUkAUrcjikDcHP6UisVzUE2E3H&#10;GKXPFJ3oIwfagoQHJOaMe1HWnA5oAQ/lRnkChqZznNUJi7qcentTMcU8HikyRO9FFApAHQUzvTz0&#10;pg4oAUA04/d560Z4prZYcUAIDyaCM9aaV5p3QUDDHekBpc8UnFAhw65qMDrmnjAprCgaGmlXgUnX&#10;60uDQULjjFNxzTsHFByKAFALLTDwakxkelN6mglDQaD1pxFNwaCgzxSUuOaCOeKAEpSOKXaeopCT&#10;QA0jFHPBpTzTl6YoAYT70ZIANKI+M5/OlPof0oExCueRSHI4p+PQ0wj5sUCQA4pwOQc03bRzQUIG&#10;PPvTgeOlAHGSKP5UEiEYpKcabQNDlFKPvU1TTtwzQDFwS1OzgYwKZnJzS+45oGhD1pQ2BSEZ5pKA&#10;HA5JpM5pBxRQAp5oAzmkp6/doEMoIz9KXaAetKTxigLjMUdetAHelPIoGHApCO9G2l6CgQ2gdaDy&#10;aKBj88UhNIKMc0CsLkU09aD1ozxQMO9KDTe9KOaAF6GpDTNtPpoW4UUUVRIUUUUAdSSFwx+6OtMJ&#10;D47ehpR864/OgopHJwO1QMdg7egPuaizkH5ec1IQw5yMGk2EMSDwRQABOO/HrShgBzmjeBk9zTNw&#10;JoGSbxjoTSiUfpmowc7VXvRxuPPt0oCxJ5q8cc0wkKDgUD7x4BAFITu7gUAPYhVAJ7U05OOmBQQD&#10;1waApJO0cigYozjPvSCMZLE49qcCAMHtTRy2AM56ZNAC9/alzxgUDBb09qQYOaAG5I4zTuoGaTOe&#10;tAHy4oAM5IFBzkZIFLkbcc/gKQgHHH50AK/3uPzoxj3oYYxjp6U5l7igBuec0mDnPanA460YJOR0&#10;oAMgikC54B6UpGB70HigBSc8CkIIoB5pxNADOSBSk46UvbNNAJPtQAEk04dKOnH60dPf6UAHPr+F&#10;LQOc0g5FABk5oxzmlpDQAdeKaRg07HNLQAgoPFLSDJ6UAA5FBGaAQfpQevtQAmOxoCjFBwaX6UAN&#10;I7UAZFKeOaF+YZ7+1ACAjOBSkcCmk5BwDu9qVQTx6UAOxSHqMdR60oJzijbuP0oAMDGabnFPOD9K&#10;Z3oAPfvTh0yaaM0qjHftSewEkY3MNtbNsAkQJGT71m2kZY7q2Yot0eO4618Rntf3fZo78NG+o9XA&#10;HAGDTwcMPWmR7Rx1NSNwM4PFfl1STetz1GJEpMjH0pQzFj/d9KiilIf61Nu3AYArlhOM4pRdmJrU&#10;URq3UcUgj2tkGk2kE4P4UKCR1Iq3Z2fLrvdE6hI+0/zxSK+QCOhp4iypOcn3pixqZSATn07VM+dS&#10;T7+Y1YNp8wN6U8DLEZGT2pHBPemxrg5bP1FaJ2lawt1cc8aZweopkhBTbnIzmppWxHlOfrTRGJI8&#10;n73pVzg25Rp7tAn1ZQmsY5iSUVhjoRXPeIvBmk6tCjXVqkh6bWXIzXXMoK4xgg5NVLlfNIyP3Y7+&#10;9Yqo6Kdlr+vf5HZRrzhJOLsfI3xu+AD6tPIdFtVhLYZiF+8R0FfNfi3RdW8LaHPYalFI86N+7cZy&#10;OeePSv05utONzNHLgMqZBWvOvF3wi0TX5JpZ7UTOVPJHOa+hy/inEYNqNVc0L6f11/4B9vgs50UK&#10;utj809F1K81OwnidJ4oQxHnSD73J6elM0KBbjxBdJFcuWj2Ew5yDgHt24z+VezfFT4T6r4dvZhb6&#10;bJFphbOYhzivM7W30/RJLmdQu9BudsfMSOcH0xnFfseXZrRzGl7Wg9+nY+zp4hTu49TbOt2V7qls&#10;YGMV7H8jeX0Ygd67LU47efTsxWqESou4DqcDrzXl3grz9Ut5NZngt4rUykRFnw+0Hr+dek6Jf/2k&#10;sh85Gkc/uwR94V6k3bQ7ZyUbJfZMy9up9Re0trW1j4UyyxlsYAx0P51yviC7t9SvbbWowhk0/chs&#10;WwSwYbeM855B6VvXugtZaprM13LJ5pxKin7qqByorkdN1m28TP8A2zaXQ0/UbJhCtqUx5qk+3B/G&#10;t42auhuKWq2/z/z2uc54nuLe0+33trvkkuGjZbPGPLIzz+prz/VPEM0NhHZsr5l+8FP88V65qlvB&#10;YNPPLD5dzKAZd5Df/qrzGbwzHJHNPJK7Pu3KOqFTzgVm7M+bxii73POPtSQ3sjzkl/u5K5wPau78&#10;CS297PHEzFIy2AoO1mPXrXnOuKi6hN5atGobhSMV2Pgq7Wa4traJhAXIIfqQ1Lrc+fhLlqo9YOu3&#10;et6t5cEq2rWzbfMl6Z/u+2Rnmu1u9dsdO8OwNY2iuzSMsqQqflUsMtwOtVtOmhTR2AggmvI8Kzqm&#10;GJPetzSPKMlrCbdrcR5BWEdD1JI9K6VJNLTY/R8PUjKEXy6IzVk2SQ2bq6/aDthd12ttPVvftXd6&#10;BpV5oNhdWMmoI9zCoa3dudyd8/SoL/R0nv7WKZ3mtZYyYyFGVHseorO06ytdOvWt49QmvpYwwR52&#10;HCn+GhtSVjeclVhaPrtfr+Blz31h4o1WNdQtfskoPEjg7xzyQfQ1PCLm11mSOyuBLCASjY+XaO/9&#10;K1fIs2BF7YvDLjOVOEYex7fSmB5LOJoIl2pGP3QZfmIz60nLTRFud1yxWnbobXgeGPXdScvZmC5V&#10;g7Oy988H9M16PeGC51QG8JFoluyb2XIBxx+NcnoFzIJPPZlj2xjeIhkk4zXbaeY9VtZ7qN+3MLjC&#10;k44r+f8AjKt7bGRpXvbofi/EtbnxXL0RyciRzWMSQRNcEHBcjOceg+lT6ujX+r6dNY3QtPLg8tRI&#10;OE5O4Ee9X7DTr8R3MtzPHaRBgwzjC+/FQ6h5FvbRAoL4StzKrHHHPGK/MFzwTey3/wAvP52PiW+5&#10;mXeom0knNxbMwYIoET7Vk56ZHT8afbac0X2yH7BHdJKuRCcGWHIPB4xxVj+zjrF9MqXUcbGFXitZ&#10;vvHH0qqdHdJ7gm4mR3KgyDJGTjOKm7jq/vETeHGvZtBsrG5sYjHBKwW4jAEseT2GP6iqlorWGqyw&#10;LLNLaQu7vBc9JFI5C/X8Kr6Jqmn219qkUDXUd3G2EYktG5HPfoafYm/8Q6FqGoSFIhBGxW5jP3z/&#10;AHW9PwrtlzySt8S/L+vwIRA+k6ZqugtJbxXdtdSSfurRjuVhnsRjFa/h7XI7OxsGSE2kjRS2zZ+7&#10;kE8n14x/9es/SZtZttFtQ8f+ieWWE0UQyAOvI5qbUTa6h4WQPqX9oW/mB44whSWPj5leldq7Wlv6&#10;7/5fiXcg162u9c8OXGkaikcMCJ5y3ccYJ4ORgj61n+INW1bT9CsbEXNrcpAixi4jYbkyPzrVmt7K&#10;w0jz7a4nudy7EtnYgqvcGsprfSIJ7s/ZZIGkVQPPH3G/rk01UcVyt6fp209F+ANJs3IY10/wuHkv&#10;rRp0tjlo2BLE5IH15rCUSjwTFb3dzb3zzB2SVflZM8/N7jHT6U/WLDTfC+hXc/2XbqcsSnEhJRs/&#10;xLjp9KW702OXwjKk9m1texxpdrsYlJEwOR6E1tdu3Lotv6/qwWRUsludB8Exz3s3nWDQmVLmyOJI&#10;twx82OmOlVvhno+l2HgqW5laZmup3QSp1dWyeBWlBZ28Wjx3EhNjZz2sn2i0Y5MoI4x+NZXh7TrW&#10;Pwnbx2l7LhneaNJPljXHO0H1roc7U5ebT1tb9P69BN6mn4K0p9F0e8WW98u3EjeYCcjBOR9D0pmg&#10;ySRNqE1tdQapI7FvskqfMB6qepHPrVvTPEV3e6JJcSNaz20ysk9vJGBMMD26j3rI8JSZ0S4u4oEf&#10;ypC8IGRJEBznP4dKz8931/H+vvGV/hxP/ag1a0ns4LiBpNkijHmpJ9TyOufwNddZeHk0uS+MM0Us&#10;FsELRt8ueQVye9c/4VgbTfC2v6ndafHczTz+fDd2suCjHsyg5J/xrT0u9l1Lw5cR3FkzTXGFuLpH&#10;5X+7lT6eoorWvrt/wH5d9b9hRE0vOo3Wo6rO0AaGQSfZR8pIJ6g+tSaPDcQa1rNrDBHfWrRqWVH3&#10;S2+clf584qt4Sv0sINRtpFhud7BSGfhsHp061es7S10HWtV1aTT5IJ5AsiNA5JVcfdYDtWC5fw/H&#10;/hv63Y7sz7g2kOuQ6cImmughmwh5VR1Pr3FY2mNJ4i+ILRpczW0FpG2J+V2OwxyPereiGK+8e6vq&#10;n2e4W1uYt0QhJeSMY5yeo5wfpUcWpWqeNru3hvvLtvLDzzNGQVfHAJreMVTb5Nf6X/DevYTd9zR2&#10;Wx1+2lN7cWt/ZEtNNtJQtkgEjuCP51b1IfYfEcSapqEOLlg0MyDKPkcLn3zVrRdKlsfFVtqDX9ve&#10;y3Fsxa3yMSrg9zxnHY1keJ9PtdZ1Hw1Y20BMNo7zS20zYZl+vqOahRi0ozfn/X3+v3lbalx9Ogtt&#10;VF+8Aggebydsj8s/UbR788+9Y3xFAtJIpY7UnzrhHSF+Nq4O5c+ucGp9T/s/xF4t8N6dEk8Wl28z&#10;G5aRvmBP3SB7evvUXiKeyhujbTxzX9pHc7DHvOVXP3lPeqsqfL1v/XkLcd4o1KxtvCGq4vJlCiND&#10;GwIKnIP44OKn8YXZu9Ltb7UbyOayhVd95AMuoK9HHX8frUPjLThfGDR4L6CW1kaOWJ5Bhg3ZWPc9&#10;Kl8VXl7NoWqQ/wBmWs99ugtZoUXgsDgMo9gDmtFy8sYN9f611XzJ2JPHWnh/D0JFtZXdnFFFJBPE&#10;SNwOOSOgzirmuRR3/h8W8luLeT7KJRaxvlcYwGDdCM9RWdqtneWljIY7AIbwLElmZMKrjHK+3t71&#10;Nf36aVo0URMyNOVglilbBt5c8Afoc1nztpr+uluz/wCB3GRXx+26HpqKWijhhy6spRh0y249fz61&#10;Y1TT7ZbOxn+03AkQAmFkO4qVwWB/u9aZ4qvRF4ea7kvZpLyKRbSaKRfmI6f/AF6Lq6nttAXTZGWZ&#10;vLR47tshk5ztHtWUo6cz67f10KT6Fe/urqLS7S5QiaFn2E+YAI8H8O3Na2ozbfBH2s2KukgcK1o4&#10;yvTDDBIPJOR7VnR3kNrDbWd1HH5v2Z9u4DG5sjP5HFWVePwwljY3FkEYQP5dmhIjlBzyx6ZpQ5Et&#10;EBNK/leFbWeKwnh3QEm483IZh3ZfSqGiWl1aeEYL21aeC/UmVUflJCSQ209jg5+lbFhqC6Z4WmuJ&#10;bCVZIYmP2SUEBgwPP05qpYx6hbeCIbuMGCJiHdN2dhbOSvtjitLWXMlf9LadLf11F1J7eO8vvCFo&#10;9uklv5nmieJckSnq3B6c1Q8KxxWWkiTVNRb7NJKUl07y92B/eRuxyentSL4nZNPtIrC7mmDI5kJX&#10;54/UfSquhTywfDW7vrq8tLuJndoi/EqEHrj9PwpxV02lrpv+n47/AOYMs+C9Tu4NMuDJerLpct2w&#10;NpcR4kt484DdMNkEGpPAKX0ej6xJFFa6lbx3brGZDiaPkggHqBUvhyyvz4V03zL2O9iunLhlAMaE&#10;HHzH0qbwzoflWeuSTQPH507t9qs33JJzwCPT3q+ZuTjL5fn/AFoIreENMgm1G/sALYzQQiWOx8v9&#10;44OQVWT1BrN+HWmIbnXFfS5DLFuTI4eEZ5+tT6SsNjdalczRPDDEvlm7jJyhPQ8e9QeHLR9L1x7S&#10;6u5FlnUbZ7d2yxPKlvzqE1Kny9X+P9f1rcGtTuJzYzamZpcRp5AZ5FU7i+Mbj9c1xXh63nsvHxjn&#10;vZ4BJE0kZhQyZGOG2+nQVp+H9QXU9RnZtQNnBBG6T3jfMsj5IwPbNSWGsafaeMNIea+ddTEMkXmK&#10;MfuxngD36ms6V1O8la9/zW+v9a69qutLFd4otQ8U6DdvqZjcCVpmihwAegwT3I/nV290zFxY3C30&#10;bWX2nYN6bWdc85x9KSDxFbW+q6Khnj+yT38nyFAxxtwCeehyeKteJJZhLaSQpbxWcN6sZtpY+WJJ&#10;zjHTJ460muaCv/XdvX1+f3Iucv4l1O9s/EemrNYiWzurny1eNgRIBgZxnj61Y+K2hRahDe2c8Yt4&#10;HVQGc4VRn7w9zk/SrHijRka1gmntJrDy7wvjdjYOygf4UeNNQl17SriJ7Wa9h2DkD7rAAc9x/wDW&#10;rVSimraSun/wQ30H+O0WbwO1jc2rw2yWm2aWykDedx8jN046/nVmwfT7jwT4fsp76COdMHfcKTKg&#10;xg7Tjqadf6rDJ8Nora+xbzmDygyR7ZJQB90+vHSuZjn0i9+G9lfaZcpqjWfytglLm3VT/Enc54zW&#10;3LOUGo6r8Nfu10/UTtc39P0xn8PRwWeoxahFG774b5tgI5Awe+PT1FQ+C4biDR72ykSG+smuVVTJ&#10;IVaJc4IHtV3wzei68PWVl/Z9pdQtIWMrfK7ZBOGHXPPWs3wPKsvhjUkxvgs74znY/wA5QZyn071z&#10;+803H8vLz/T8CnoWND0L+wr/AMSWl0tnqltGEVYnO148jgxtn8D9Kh8LMmn65c/bz5shtmdFDcr7&#10;fXpVhtYi8TDVbu20F3sjt3XiPgggDp/h9awfBF7LL4r123udOE/9mxGWNg+WQEZz71s1Jz0tp/nb&#10;tft/VybrQ6vSdTubmeyKxQy3OyRTauoy2D1B9cCsjV5Xv4vD2nTaZhjeMqyTfKWH90fQDP4UkupL&#10;ovinR5pNP/tAMGujIkm2RgQOdvt6VpQRvr2saVLLbTajNLcyS27O3lnGzOFzwCMZ/CsIuUUr7u+n&#10;lp/l/XU0Zm61aGPXNINnZKwizC9neA5kwxIK9Oc/pVG9u7jU9K1i60+ynjv7eRvttrO4MSJkbdn4&#10;Z/Kuj8Y3eL/R7mbfcSxXu6ERcuqr98e/esPxrc29ro1zBaPKs17foj29vkb4g2GcnrwDwK3ik5KM&#10;v8vP7g21LvxGtdOi0jToY2uLaeF1ZrW6kwoRxnbu6ZyD6dqb4l8PqdMTy7jVY4JLMTNa7Qd6DqSQ&#10;eB+fSqPje9tNV02e1e7a5eSOMJv4kyueCSO2eCK27YOmiWWjtfNPFFpTC5VkO88HBB78nHpxS5oN&#10;X27fh5lD9Lvbeb4b7bSFliW0LwrOpb5ickofb/GsPw5NZaXoGnNp5u0uZ7kDdkvErdwP7uffvWmL&#10;600bwVGIrqZ5zCU+ysOoY4wp6HHtVH4e3Vle6ZaQQXRjltLsM1vKSDHjs649h3pNucfLRdP6v6i6&#10;mjorWvhuy1YWVvJZmO+ESyPuO5mPIYdM43Y+pqe2vNGtNWvtNtxcafeRwociLcGY9AfT61leEtbS&#10;/g8RRm/tTfzXHnm3nTiUpkjAIxnj9aseE9dlmsdY1eWdBrNwyuA8X3nGOBxgAdPwqnFJe+/618+q&#10;9L6Be7G+H7O2u/GWtSRQXSmW3zLLFghmGVI9h9386juoRdeP/D2pWt1LtgQMUjXARlIyhHdSOSKs&#10;6Nf3Nq2pLFfmwvLyB2miZAYs9eO4J7GqNhq8K634dkvrkaVIY3SNcg5OMlyT94nOKiNVqzi9f8l0&#10;17ddga6EfxFvXiv9KQXENtBHdi4tERNymToT+VTfEDUWuZrDUry6EVta3CJDfWKAgl/76YOVGKse&#10;J9Nt9V8a6SgkEMmjW6tGJgAs5JJyffpS+I7PUbm40m306W0tnsblJJ3GBE4fHHuAAK35kmk2/P8A&#10;y+4mz7D/ABQdMv1nuXuogbW3dvtyx7S0hwAhX0IOc9hUGt20sOiQ2xFov9oW0f8ApVrjyzED8wwP&#10;4jxn6VJ8RrNEt9St1a3k1G8MUkkx+VYEQjjHQ54/Ko9b0hINUsLW1ij05xGJpI2b/R2TbyVJPH/1&#10;6hxaV0/eT/q+/wCf43KvdjXl1K1lsr3T7XzYYLBjtYhkzgr8w4468VkeGbOa+8JaZfahpQurm2u5&#10;ZZLmyiGJY84JKjt1H4d62YLeW58I2wksy8ASRY9Rhm+SX5jjcB05OOareHvE1npWjXli1pdxTWl0&#10;sM9xC2bf5sHaCPbPPrRG6i4W87/0uugnrqadjqbaj4J1W50yxtZoI7kA+QoSSNGYkEEcnbzS6LI3&#10;i69vC0Ntcma28tYpPkEHONy8ZZv88VzOiRyaW/iazm0S+t2lMf8ApNtlo7fLZUMM5BIHpXRzafBJ&#10;4tvpLfTZWgi09Y8K5VjKMYl9h7elOcUmnfp9+9tl/X5Sn0MJbma2+KWkWlzZraNp0ZtC7vl7gopV&#10;pTnt049z+EHjaXUL/wAVaLH9ijlW/nQiKRijSjfjcvGAMgDPvWit3a3fivS4YdKXVrlmYymckM/H&#10;8PcEHvUfja70268a+F7C8srmNrHEcMTyYfh9wBOOR0+taQaqNSkuj0/X+tfLYHotDoPErJ4isb82&#10;6i2Wz/1glZQqKM4CtjBORjIFNvnurTQ11BdOFl9qRYGszJmMblwG3dgwGa574o3EVtfalBdRMtxe&#10;un2e1tl2wAD74IJyTyK1PF2i/Y/Cdwt3ezxaRNpkU9nGTueO4DDAz3XGfpmp9ipLXq9/nb+l9xbd&#10;mV9ZuNNtvAdlGUZ44V+7bAgRgNyT7Ek5qSxfTLjw5pguLZERpGkhltj80o5BR2HIBJ6fSnaLo9lo&#10;/hvTP7SW+axuLeW4mi2l1Lspwo9ASBxVKzi07QPBFnp9xa3HnTWEsiSjnMhY+Wv5bfzqFF2fK9f0&#10;stev9dkK5seH/D2jaSusaisDzzfbPNNrCTsRcAhT68Cs611G48eQazbmBLDT0cXEUdmdjxLxjcB1&#10;Ocn8ai8G6m8/hC6tHS40TU7aVBdOWJCPgHa2eh5xVjwLNbW/ibXpGsHtiip/pdupcMxzkkD6ritJ&#10;N35ZPXvp6f10/MldLGZ8NbfTrTxUImukaGS3nQCaHd5u05Yk+ucfnVnWbd9E1TQNV02OH94Xgjjn&#10;j3go/XI77eB9BVO0vbI+OZLBzL5Vs8khuG+U7nxgY7A1U1jSpZfHfh+3lnvlsnYyqgGWZR2Q5/zx&#10;Si25p7OzdwvZGp4rNzBo3iW2srezuJbER3q3bjCBg6sFQdcnkEehNdTPYadZa4b65aNXms1EisuU&#10;QhCec9e1ec/FS5jU6Z9le5trY33k3HmLjgFT17nGePeuq8e3unHw1cJbGe8tYPLBklBjeVyCT17A&#10;AfnVuL9nC1tX/Xb+vUd1dmtIJ5odJgigW8nNnN9nklI2PE27Jb6A8fQVzfg06j4c8MWMUVyNdlt7&#10;3MbSncIQTlwUz91uM/StnVWlj8CaReR2bQRxQtGYN3zhWHIz6ZGRj1qh4Sk0+Twtvlgn05hKQE5A&#10;ZjkgBhnqM9azUpwuk9NO3b+v6RRV0fTrnQH8R2dg1pdy21yVYPb5STe2cI3PPXII6fSsjw5pbR/F&#10;LUrG7NnaTWiiS4hdlMUhIDDy+QDwcFR054pNOureKfxuzQTojXcLQXBJYxqijKOOcDPPXvW8mlWs&#10;PiXTftFo+q6Zc2ZuAxbBGScMQMfh3rqbUW476LW+muu1tf66ma1INav54YvDkKG2sZ5LuaGIRMAc&#10;byQGJ6Anpn1qn4x0iWa6i86OWya6UG4ZUKncrY5HHGOc96drmvWVzqfhzRrfRp73y9VWWdjw7Ach&#10;Affj8K6DxHFayaJqtxYXF3dXcUyQEX0mBbh24Qknvz+dYOLtGUd7f106f8HzNFK90TeK2tb7S9St&#10;7O5WJVtRI17OqxxlUX7oIPJPSodFtobnT/CN5b6j56RRLOYy2Wj3ZA4J6AimeJ7KYSTudOlgsorP&#10;99CU2o52DJB6HndUGlveW+k+GYG0W3lv54vPtJ4m6gKGKNjqCO1KN9dNn0v3/r/hydyE3f8AanhP&#10;U4NJuFdbi2lkjtbhMG2cHJQfgp/E1j/CW8t/C+ka2FjngYhTNZuMhn6jcf4cg8exNS+FNWj1vQNR&#10;afTgHmu7mdL+3cbU5/1RHbBBH/AhWn4buoNJuPGX2tHn/tAW8s9uq792Iwqr7ck/hW6lyc9Pm2/q&#10;z27/ANbDWrTRFfXlvqPj+2nt9Wkiu57ZCLONMCN9vCh+/A4qGyf7Pr+ixXemvcLczs6OG+ZQeGOf&#10;XIFXvDY+0eK7W8is7aOOOzOYpGCuuEKowz3wKp30OtXHxI8HNpt3bWMcVtJOtuzhlkk35Jf0rKMV&#10;Wmm33+9enf8Ap2FdpF/xikE1tmfUrr7Ol8qNFImdkeeQcfhiqXi3S4dU0vVv7SuJtQ0dLM+RgbNz&#10;rgJuHfGScH0q3r99c6219pOo3MOlTy3sckhgwBcLk/Ip6dR1o+JDy6HaJHfgNZamds5UrmPaAAQB&#10;68niphdSTh0/pFPVM0L/ABNoelyXxa4sLWzUyaaItrqduEYuOwYj8xWJpWuapf8AhGPWYIXii08m&#10;Fg5/4+ACASv6/pW3f362UcWnLqO7TJ9NZbiWNctGmMhee/NYGlT28Xw+0qzF89lHJcXCYmyAquSF&#10;J9zhSMVSacW3vp/V7t9hMsWEcohltr/TLhbX7QbtG3HcAxJVAe5HH61V+HtxLqll4htba2MWmpOh&#10;keBxvjcMQSwPJzkH86g8LazbaloN/JeapPaXs9w1riWQlVIOABkfKSMdD396seAtO0vSJ9YEd80F&#10;1t8kiaPzVfA+8COh9zmqaUVJS3+Xz/r7tyb3tY1tKbHxI8RWphNm0+hwSCEkyMVGQ0mSep2n8qh0&#10;LVpLPxmmm6jcCQNYNBDcXJRDDDId4zzjd2554p+leFb668ZprTRmSM6SYXlWTLsASC2M8rj+ZrAk&#10;0yHTvipaNFZJqPnookglBI2qD+8X6fMfxrRWnJSXb/h+34egtVsUvG9jd6DcaKNPha5tnv7eTdIc&#10;kMXIYr/sgYz+NbHju/8A7Ck1+5t7eIy3GHAkwEEuVGUz6nFWvF0P/COaLqkd9by3N1c3AaxhYZTy&#10;w2WC+meeK53xOltdoW0jSZDcIojFjKSyKxGQwz90ggcdqSdoxi7b/wBX/rqJqzLnjhL+88LSRSSx&#10;tPf2kbyS2xOxZAQxP1yMVp6P4ek02fwldWdjBe/ZYiZbqVgMTdQZD34I49qd4nls59MksrXTL5NU&#10;TT1f7LJgLDKBkucdiBgVWvRf2XgbQLqSxn0643ZMDZEVwzdWOa0TlGLTe36/16fkPTdmNpNjJrPg&#10;PWYLua3ltptcN3cQsvzIquMBG/ugDiuyu9YsrzxbNJaX8VxpD2EguI0P7oSknaufXHFZGm+LdMTw&#10;pZTvp8t8ILxrS4SCPClt20qfUeh9jVHwH4D1TTtO8UWU8Uf2OScqsDuPMQqwHPvjNaylNxk5PXov&#10;z/y+QLSyRW0e4uZfiTFd/aFtYbOGaNoVwVCMOg+vrV3WtGln1HwrerLJcT3N1JJMLc5VRuyAB6la&#10;2vC+lW+neKrdcW6p9gmtzFJ8zsDtO5j2JK4+maZrGnT2kfhCEXkNotveyMDAwckfNtZj6YOPwrkj&#10;NOKa6J9PT/MqzRV8TeHNJ1GxUWStJ5F0Xmin/dkqzE5z7EnrVP4oatPpdncXksMsaxCGKKAcJkYw&#10;CBwQOtV/H+qJqVlaQyPONYbURGkcK4imtwAQ5Ye+Qa6TXrT7fDrFhqlqIdOisUntVDby0gU5/liq&#10;5UuWUnpvZf11/ryV9HYwNduLu48J7jowmuHshOrwv8uwHJZlBzjryOlaegamb34b2sz6X9ptHDNF&#10;dQHJJUH5j6YXI/Cl0fQFCaDlZl0i505nljLbmkySCqke2OKxPCFhbL4e02C2uL3QpZZriNrcAfZ5&#10;YtxXIznG7kcY5zTSj7N+vl/Xbb77FN+9YueC4H1XQZRHFBK0f7/YSA4zzgdx1FdBp89hLqHiQvae&#10;VJd2kSnZEH8oKrBue2c5J/2ayPhdcR3WlapqCKZLOK7RYGtRl0RDja2OvA6U60sbu6+KetWYxHMY&#10;ft0cROPLjbKgH2JOMfWsXSneXL93zLTVkyhc6zLp/j3w1B/bGy0ji2RNCMomckoB3/8Ar1S8RN9n&#10;1+Vb9Tal50nto7KT5XZWzu/2T7Go0tJ5viv4Y03y7eKayt2kw/3IwxOT7tg8fQVoeO9T0+z1nRtL&#10;3okVzdGQXTLkthuA2O1buD5YJLp+X/A/rYi+7G/EU3mqaNe+Zfz6gq3MDwpIix53Dq+P7owCa6LW&#10;pJoIkinummjitleW2ZvmcbRkZ9Mkc1mfEFkmkee8aziS6Y25S1b5gobIOM9Peq/xImn0bwa09tqU&#10;VwqJFGYY1HnSQ8YJ7gZx+lRaVX92ur/P5idou5raTHbWGh6RqU9uPMcOGWJcKzd8n0Fc9BpqRaN4&#10;iu44BC0rmRfsxLFCMjaPVcEVt6S7aJ4DtodRlee5vLQvZWjD5QzgFefxNUvCGl6k/hG0t9SgMBu7&#10;x1jlg6eZtwUb2Pyj8Kpxcb6/Lr/Wwr3M74eXQh0XxBqdwgle7eCNrbbjcgXjB7EYFaEkp8N+Krmz&#10;ia3m8mzzIgG/YWYkHPbB+U0eEbiPXNB1+6j0t0a3uGgks7d/nRUPJ/HmptJNvc/Ee/1YXVvBb/2P&#10;EJLcHhlJOc+p+Xp7mnKLk25aW+fW3oUtFoZWoarFqd94bS7dhLb3bXLz2q/LGwBA/TH4gVZ+Ict3&#10;rd1ZC4dBG1yIIZFbYrRE7grAEBuSTzTtNfRYfHSiVpLW0uVea28td6K+0jHv9fWs/wAYXNsuvWsN&#10;3C2sxTssg+yg7Y+cblB5zjgj64pRb0UX/X9fkJ9TZ8e6JqGn/wDEuJ3l4Q0Lyy7kUYPIz0NV9csL&#10;Hw/8N7SWUSxyTWRjadztWFmHLk9+f51B4v1yHULDUt4nM0ECRW0MgI2sDgl88425/Kq/izQYofDj&#10;2jSTXsWoaYAtq8hMcE2QS/PYjNVTjFPV6X/r8PITLnhGCfSPh/pWlWU9nrGn3rvicMD5L5BwSeow&#10;QOeMGqegnUh4e1HVHuLeed7ts6esIBjxyCn+yR2+lTeHtIl8O+EfC8rQRNCLO4khZZMRMfnB3+p6&#10;Y963/ASPqvgy2mVra8v7mZ0DSuoZQQe3UY459u9XV95ye+vz7/j/AMAIrYxvCZtU8W+K7rzbuBX2&#10;yrK8YCyA4BXHYenPIFLpTX+n/EHUJrKOC/t721DGWaImWNVCjaD2x+tS+BtZFyPEVnPe276srhvs&#10;M3ytIFG3K57DaPypPBV7Z/8ACQ3015ez6fLHB5NxEVyCSTt2+2Oc+1TKc1LXS6/y7/qFkF19pj8a&#10;aVZRtE80R3SvfSbUY4B2+w61q+L7CK5tHvrm0gEtpMLqUq5xJ833Bz06/pXG+IZn0bxlYm5cXsdz&#10;cKojmBDCNx8rc+v9a7/WL7T30zUtMeF0lZfIXzF75wcf57GsHFJJ3sv+H8ilZ3RT8RanNfQ6nNZR&#10;xiS4seUhYEqAMFR6f4GhriDVfClnarcB7O407y2ixlvN4OPoSOtY8mkyaZpOpxxbba7Ni4EhbnYR&#10;jj3zjil8HKLHwUrRhLhjauFeTIkxkBuOxI5/A1KnJQcr6t/1/wAMDVyzpNoNB8D2As9Khs5o5wxc&#10;NlXUNtBOeBnIH4U/wFeTaNoPiDSNQjhkt4tSeHbjDKCMnkHkBsYP1rP0TRLg2lnBPLJeWl/KxFjG&#10;ckqvQD05Wrfgu3i1TT59SudOE97DezobaOUgNwRtf6f0reLk7tf1p+P9b3I6or/D2/httZ8RWFtq&#10;Lw2UbFUnfD7n5yRn8aoeGLuHUfGV41+t9cJdQCIXbt/y1XPJ9AcED8Kn8NW97Y6dcQ2VlYl3umDP&#10;5gLhGJ4Oe2O9aHgqe00631uxkjjkm8va10Pm8naeD9c4p8ybt0ff+rb/AJ6jS2Kwhm0/XL67igMF&#10;zZFoXgfhyrZxz64BqjPYahqnxI0fxDZRQPdz2rBtLlK4ljGVc5PHJ5z6gVHYX2r3/ifVoJf9MhW3&#10;M0122S0wUH5h7Y7VJZJLp/i3SZoVDwppzLbuzlS7OeMHsOv5Uqd6c9H7rX4CdmiHxlfPqeveHYEW&#10;Gw1QORJEgDGPBPXHUc9RWr47uZodMLSTiW83mK78rJAgJAYnoeuOK5cSTQ/F7SkaBUgjZFkBk3YJ&#10;PDE9hW58QNV8m31NbqIxC4dLcyxDczr5gO4eo4rdq3s0+tvzf4krZsk8WRWNjpuqreyvOot4YoIJ&#10;AdpJxwT7jtS+J1uptDSGw0oNdx28cttaxD90uB82R0HGarePSus+FdaZb83wiMRggiQGUyKozuxy&#10;AOxPXFVp769ttCsnlv5Tcm1W3Qfdkbjheevpn2rNWUIyffYd9RnhvUZbOfTbgwQzzSRs+23XYrAh&#10;gd2Ow9fartjcw3nhG9kvdLjurmaWd45bBgypkcs3pg4zWrruq2S+FbTTltXtL6HRvIgdYiCSx5X8&#10;j1HpWR4csLbR/A+mPcRT2Uu9o7q2V8C8X+IE9gRxVqKSbutw8ir4WtDa/DaaS8lt9Tig1BTNDEAp&#10;ji+UL9eSR+FaFne3t4msnSry3W3t7xY/KmyIyexX1x/jWQdKVtD02SFBJb6jqXlS29m2TtHRW9P/&#10;AK4rpbHQtTHhJbm2jtH0P7VLJGIXwVZAQQ3foMfjWtSTfvW1CJieEbj+2LjxLfahfeRfRXBhKgER&#10;bhwfwzirmgPaNqEVrbieG4S03rOELKZM8rjvxjn3qL4TWa6H4I8R393G19cXVywDKA8UmeAD6EHH&#10;51s6Lqt9fazeGW4iazsbT9xDCmDCxUgLuHrzxUVlBVGunz72JjflRyltNJL4tuJLa7dX+zHyTEMK&#10;JCTuBH05zTtAuC3juS71a5ka5nTYbu3B8v7mB07/ANTWXo4v28b3epQ+TLC9uI/srtgQoflBX1I4&#10;yau28Got8RbbTLC+htY7eNkuBkFnXknIPH41tCLT5Yvogv3IdQ/deLbHSJdTuZLFHW8YWBIaBugZ&#10;uOSODgdfrS+Mor7Wtf0HTTqQWCWcyRXEa4aQAHBY9T9D6VctdNnuviCXWFre/ktf9RFgGVduSTk9&#10;COag1PRHk1DwncJGNMNpeOkrEYa4JPfHoCea1g1dLZJdnvb/ADE7ss3OmJ4a1qyijvPLu5v9MEme&#10;EbdjB9MZ4/CretC/1TWNKQ3Uf2hbhpWdsDzhjuMYx7VlX2m3GleKYb672Xjwy7Ps0jbjKo56enFX&#10;vC2t/wBveOtHuLPQrmB2aeG4iuH+STjG4BuAF46f1rGMObZlt62MvUYTa+IrC7LNBdXFz5iwyDCf&#10;exhQe3UY9q0PFmuz32qw6Jp9p5PmXaJJN3bb1Cj6Ck8QWSaz4w05Y42Zlct5M3yhVXrtOeP4j6VW&#10;19rbVdUs/wCxUmOoPcEIS2PLQYy3HfjFXFqy1v8A0xPRlPxFbJqTXJsLZn1exmChnY7IgCuTjtx/&#10;OtlNZn1S1liu7eS6gup0E0cL/KmAen+e9Nm3ac8trJch31W/ENw7DloF6knt0NS3NxaaXqOn2MEq&#10;WE2o3OSiPuSPBwGPsefwpS5mkov+v8v+CJdzH8Zy/wBh6dbW07RT3MupqggBy0UAXcG+uOP+A1Vv&#10;n1HUNNvJWEUmnyXnkRTXK5maPOAMenHX2q7rc7aX48T+0bSI3UziXzsZRwOgX61el1CaDU7a2ks0&#10;n/eC5ktg+Ds5yF9TgZrRWilFRDzNGMf8I7f6VozQQ2ss0q3AlPJdB0A9iQKf408TRzX9tp8GniW6&#10;uplEeRhBzyR+VcWniKDV/EVjqdysupCCQpGxOGhXkjjuOOlal3ILnxVoy6hFNOrrujSEY2qCW3fr&#10;WcopOzT2/K/9dx37FfxlHdWmr2kmoWwiWWYW0Yx8u4Y7evNXPiDDcyaJKLq3Wy1GK4ijCRnEboMg&#10;g44zkVm/Eu6ikHhq6t7mTVTLesywHP7lQSMn9a3fHXiRbmLw/pXnxrp95eLMBEm5nIOOT26YraMO&#10;VRl8xdWh1jb6Smr6TJfxT2doLfa0MbYaWXAwAccA5PT2q/4hhm0nwVcyNNJDcQ24mW0nbew3EjC9&#10;/wDPWqnxJS2t7nR4FdrOyhuvMF23O35AAPp1607xbpM9rd3l3d3RlEipHFfk/wCjYI7e/f2rjnBK&#10;0mroeuw6HU9LvPDmhfZrhRPCg8+U7lKEkZOD16Z4pFnn/suz/wCEeuhevNqJuGBTONmAJOfXaOnH&#10;HqK29eWy0DRYIWso9TlisMLc25yHdlxluvfB+prD1JdMsPA+nJdie21qKwCCK2XmRjxkY6nmpjH3&#10;m+v9egPsUpbKa0tfEqPfJc2QufPKIpKtK2Mqvcce9Q6Z4g8zRPEc32CO1N35dtE8S5jiTAByO7ZB&#10;Oay9Kiu4PDcV5FKba684mWGV8scDjHbODUFhI0Xw0uY7OXdBPqJd7WXO8JhcnPpnn8PevSjFNtyY&#10;K/Qd4GsY/wC0NVa53TWNrb8TM5yD/eGe3as142SOcWVxLcwNEGm2EkNnpn3rqvD8dxqXhrxE7TW7&#10;QhFZkDAN90/IP89q5fSJ5bdtRma2Npb21uFGxhtHIO4/p+Broptys9i0+U8o+IMlxDpkWIUigdtq&#10;rj5gBj/69ee6tKbfTY3WTyyZcLgfeAr2fV7Zb3QpRcqb6Z5dqEDldynH4cV5F4js7XRrV7ea3lkL&#10;uWUMcAV95llZShyESXUwb25nuULsw4UEcdeaoWrMDCDuEYIBZa07q4jvrKHbCsCICML3qiHaNDGV&#10;wp5r6nDvWx14eVmdX4bvnbfEkoitjJ+93fxD0/UV0d5ZokbXFzKzR26ZhweDg8gfpXE6PGJXiBIE&#10;cZEki56jNeh6cEurgxTxmWx25RWOMH39q9mLstD7fC1Gqadw199P0jw3Yy2EflXktwWlkzuJ4/lz&#10;09agv78XpsGNuGle2MIBIDe3H4VFfajBaWd8rWyyMQpTnIQ561Q8M29wdSXU70fu8EpvGeT0IrS+&#10;lzscvdu+hNodrFb2d0XV5JYJCArAEKR2FE+kraX0VycRh5ijlfuggbs/XFaFtexRa5GzEPOW3uqD&#10;ALe/uRj8qyde1CR5tzHy7ZJSWT2J6/pSV2yYtuR0kfiCG/WHeGngeQRsAuMqSMgn+tdBfWKeI7Ww&#10;WzeFbSIBfLkb5nAP3QcY4rlfC8tteSKYPlt7dC0yH+LP3f1FehabdWn2eyeWyFxYQkmO7jOEQ8cH&#10;nqOc1svd2PYw/uq6RBocuhtqLQSyz2NvbzeUFhQctjOCcZPIqbxf4gSJkSC0KTlmQSf3lKtj9dpr&#10;HfWRda5PPGbYRrOHaOEDfkfx8+gAOa2b/VLbUNNvbeIrJAkYzIVAljz1Pf8ACqvZps9OMuSSbVx/&#10;hyW58O2WhXOo3thHpXmCX7IxDMrYO19vqM5/OrVprI177RqE88htpLrbi0QAHGCd34EfmK5PTLC1&#10;uvENnFLGqxW8AdUuwds6Z/xNda+mSacsMUAt7bT7mVpGtgfuKcAHP4D8q0dr+Z3KUXPzZ25tYvD1&#10;/bMlqYTenBduqoFzkD1zWXqcc9teQ3lqzjTEQu9wvUvnow9Dxn6UW2uR67dGwa6+26o8SiOQniNF&#10;I4B/L8KWK+fSkms9ZuU+zTyhbdIhnL/7Xr6fhUpNHpqMo6vV/mXV1ufxFBtilimliUmS2242rjGc&#10;96hh1W0ttO+zrEGs44MPNEctBJjrn8B+dYd3o02heJYL+1ljETApJFPJsMn+yB+tVvGU0CWk9loG&#10;nSXiXMO67dSVSNj1x6kUcqekTlqxg/djs/wOYOtjT1uZDfSnUrp08nzEO0/NksD+PrWB4n0lIvFv&#10;nT3X2pLld7zccMT1+vWum17S7C40+DSG88XkFqs0MgIYBs9OccYrz2eFpLb7VLOLh7iU2pi24KEd&#10;/wCtYzaauj53F2lsZmqo93cXCtNjycq3TJAY1w2pr503y9EGAfWvSL3RHsdOlu7hh17fxD0/SuBu&#10;rhbS8Z44wxkBbaOg5rznPofGYi93ETw5ZfargtkDywQQfr/9evcfD8fkWtzcp+8S1RQ20Z+YHgV5&#10;DoczXNzEI4xC0g+YDHPP8zX0d4D0hkjS1hTfLcrmQquSW4xVKpGC5pM9TKIfvLs3bC7sbj+zJd0U&#10;cVywZ2D42uwA6evQYra1XUobi/XTtPJiltZPPzJERlRxwcYwfr2rufDHwV1DVb6z0efTvskN6++3&#10;lMfzIw/iyRjHH6V7/on7Pfh+5s4ri0m3X9nMIr6OZj5ZUHnAr5rMOJsHg5ezT5pdk16/lr6an1OI&#10;x2Hw9nJ/rb+tj481zwvqjtHJNaeXa3B8xXMZAkb0Jrprv9nPXHtYdYtr5I2WPy5bMLj92+Bj2r7M&#10;OiWV3Bf2dzpdvNY2TiS1fb0X6VyTWdv4Zj1S8uQ8i6hI0iKT90KBgAelfCV+MauJkoUlZO/fS11+&#10;eitufLV81lUWkbWPlCw+GNl4Rubm2uI1ibHz7l3DPYD2qqujQadqjqkKqoBIbscdv1r0jx1cwPPJ&#10;OEOXIcgnOfSuHjiDyZkbY7sSjdTnGP6V4GJzKtiHactzwp1HJ3ZWnk3JvbepxtG4Y4rLEAlL5HmR&#10;45XPNbmvXklzGiHCsoCnA/Wufy0s0hQbcIFLdBwa4Kk3KVm72M+Ycm6NJmhOTt256YHeuh0nzLua&#10;BZJti8cgVgzlZ5UyAgOELA9a6LTpElUwKDtiA+YDvXDXdolI1Q4+drdfKZMr5mOGzW9o1sWtQ0p8&#10;nD7E56kjOaoS2LQJBb+YAsuGc/WrUTPBaqsQaWSOYBE/2efmrxJvo0am9DHFdPumYEJtLTk9T/dx&#10;UOvPHe6pGtk29CQoIGNpI7VLaSyXdslmYvLEh8xmA746ZqWbTobKzimEuboyDKY6AH19alXlFpLT&#10;dv8Ar1E3Y4rXohYaybNyzSKuCR61G1mZNlwg8wpnOfbFX/EY83XZbjIcHDFj+tMsrvz5DDEqquSx&#10;bNd8FHm5VsYNsyNojNwoI3L8wB6k0y6tmubOI8ZCs+4H68fpTbzeLmQ+XukLdVPFSbTBYkFwrH5i&#10;D2P+TW8H0YigW3vCuRiNRgnr6/41Ye1WfMpBDA7SM9DUMk9qTBxvkJ5boCQelS34VVZEbDsuT7c1&#10;sny35tUTuNkh8yWLbIXQHBatlAbdwADt28E1m6fH9pTaeAv3cjmtCNG3EPIcD1r18N/P3IZ6n8Jd&#10;QeO/igXgcfyFfSlmwEZPp1r5S+F11EmvwgHJyev4V9RacfMAwTgjdiv1/IKnPh7X2PnsbG0rmmvP&#10;PY07PNJknHFB4NfUnnDjjrS5wtMIOwgd+tBOaYABSkdu9OVcrR0GP1osAhU4puOetK3Qc0oVe9MN&#10;hhJzxzSjk4pcbTntTQec0gEAyOaQjPGTTui02tExWEyQOpNG4setGTSfxc1DsFhMBQRnt3oOSOtS&#10;JGG5IGcU1o8/xBfahOwXsMGQvPWgscClOQ2Oo9aaeepAq7iFBKnjpTSw74z9ad1U9Oe9NbPtimIa&#10;MkHIGfakyfenjHBphB+q0hikdO9IfmNCnHQcUcZpFW7CfdNBfPFLgZOSBSfrSJuAJxxSk5474zSZ&#10;xSk88elMVwxjHc04nAHFNGAPf3pcYABoZSFOMUjdqXvzTT15rMZJ1ApGORSBuKCeRjqaZPUTFJt5&#10;pRySD+lFBQnU0uMd80dMUE5YgUxgfmAye+KXpnFNzgc/pR0FACEbS3f0oGMd6M5bNJ3qRCnjGKVh&#10;x9aSnFsjmmA0DI96UdKTp0pQaYxDQWUHk4/ClxmgmiwmrgSCMimgAk0bhjnOaVQBkikQN20ZxTec&#10;0vce9AC5OKTdxilzwBUZ6mkNDuopAcGlDcYpCM96ADNLmm4xS4NMoCQRTMU4rzSd6Ew0FHFDEkUd&#10;aUrjJpANHDUu4Z5FN5zTh9KAExk57UvIGR39aBSspIyPwphohw4GKDyMUmSB7UqkMKRI3px1o70h&#10;7+1O2cAigYhFKfu0Ac5oYiqGN7YpCKWg81ICDpRzmgfpTs8YoAjpMc049aNuRQAnPY0YPU0oFAPr&#10;0oEAwRRtxz2pcDtSjsM/nQIZz26UvanYwMfyphGDQNAFyKQrwfWnjpSMfnWgQzoacDxSEfNil6d6&#10;ChcjFAPpQDS54pgHGaG60h5pO1IAoozSE5oAOnNKDkUnbFICRQA6ik3Uq8igAzzil4xTDzTkoAKX&#10;PGMCl6imkGgVxCKSlPSkoGJSluKKSgAHIpaSj8aAEOaVTg0ClKjrQA/fwBTqhCHIIqamhWCiiiqJ&#10;CiiigDpt+eQMCl3Aj7vzUgi3McntShMHg9Kgegm/JwePanF8DnpUYTJJJJNKOaB2DOeR0NHfBXmh&#10;lJxilJIJOelAwHAJ6GnDgYzjHrQDuJFITz0zQAm7OeDnpRtwBxz70ucEc9KFB55zQAox2pRjg45F&#10;NAb8KCMfXvQAvAJpNg60uOKTBGMUAB45Xr2oUYFO25INJjHFACEcDFL/AIUAAd8fWjjPfNAAB0Jo&#10;BwxIHHvR70meB60AOzzSHPfpRtOc0vO7npQA09sdKeABxmk6nnig8mgAOTSk460UZI460AH1pOcU&#10;uM0d6ADqMUYwKKRjt696ADJzg0cg4HFKRQPWgAHfPWjB7UtNJOaAFxjrS55NFGaAAACgUEA96KAD&#10;60hzj2pTyMUUANB546Upz0oxzSjkmgBpAoC56Glxk0EAd6AGtlcBqPuH2pSoPU5peg9aAGnIIpwX&#10;Bzk5pB70Z5oACMUEnijqfag+lACnB4zimYOef0pSCwHA+tKRgCgANKuTn06U04980oXI3c4FZzdk&#10;BfsAeBWuDhMDg1nWEeACegq4WyCRX5TnWKTqvU9nDxtEnWMKwPOasPzHUEbbyM8VLMAQOTkV8lzL&#10;llKJ0S3RWWI+ZzUiAoT3obOQw61JjaOcZ9a86NJQbaurfkNu5AX3SheQ1TKeMtTRhicjn1oIK9/z&#10;qaaaUpN3BkijcchsY7UioOSDyemKhyAeuDmp4vm5B6VvTmqsuVLVEtW1GyAKM5OO9IBkZDE+1JK2&#10;59vQj8qFQxt1zSjNc9kvd2Hsh24qApHX1pd4BGSB6Ypm9nwT0oYArnHIrRTvrFhYH+VcctnvTWgx&#10;bEf3qfGpbcc8elJGxkPsPWsXZv318SaQXaKjIifKWwT2rPuo0WJmB56CtiQI5YEYfHWsqNC8jM/M&#10;Y6ZFeZiGouNNW1ur9ttX6X6HZSl1ZxPiTwwmq6ddJcDzS/I+X7oxXxV8U/2fZ/D0t9rEQzYTS75A&#10;D1JPTFff98n7lhGRgnke1cL4o0aDWITaG1W4jIyIj0zTy7Oa+SV4yhN2ttve/wB9/wDhkfWYDG1K&#10;ex+fTaRFeQC0+5ErYMScbeOelbmg20OiXsIhuDeMinyoyPujvmvcvip8F7eze2k0a0ENxIQZip49&#10;68hPhT/hDdZlu7pmErcRljuU88g1/QOV51SzGHuvXsfZYXFRqpKL36GrrZGveGZoI3X7Wx4HoD71&#10;5hq3hRbW3ltU8qDU4/3kMIbG58/KR9T2r03VVjS2FxBG+1m+eNB97/61cT4o1nTG1UyX5eyGnISM&#10;Rlssfu8j3719VRm3oj1qXNa0NjyT4h6pqcLWuj6rCLbV5youW28rzgdOOmOlRapHBokf9ivG9x5A&#10;OZw+e2c/rXS3C6kL241DV7Br221aISWss4YmFwMKwPIwccjiuM8Sy6jcXtqkUaAxKFuTChKEeuev&#10;611S1VjysVDmVrL9L/8AAPJtZske8mRUJdSXV8nBz1Fb/gq3ngiWWeExxxsNpPXr2qLxjHBpmsO9&#10;pPEzckDOcZ9KydA1yb7aiAsS5CjByufesdz4iclCpc+h/DUmyGWS4MlvuZZF3DPmAdhXqMEo0iNb&#10;u2UzC8iKJkcoT3NeMeGraXXUgt5Lp7OcOAHHzKVHX6V6FBYxWeoxyLLcTRKvlhZGIUf7QFbqzSPv&#10;sBV9pSWpaHjzU7TU4rFVimnEDRb2HykngYqlp0NsNR+yRTL/AGhCxW4jkGCM85B79a3bGOSGyuWg&#10;jhnuOfKZQOvb6Gsa6ittRv7GPUIZLPWn5eUL83B5HoQa2jax9DTtrZW9P8ux3+mXVzpsDLfQ+dap&#10;E37xRvOMdh3rI1trbWfscEFxLFvjDxzY2474NW5tWvdFtbcxtvtXcBiy8qPat/S9JsNSEkt8NsrE&#10;tAnQNXFWqKlBzZ5dWqqEXVa+7/I2fDGnRaNDaS3UxjWWIHzXXgnHarWrXrP4f1G3ilSMtKuGU7eP&#10;ao7hprwWdsWCQ25CAFchR9KL/R7O5vRDbSO8h+UxOOC3qPav5VznGVMVjKlSL0Ta838r/wBfl+D5&#10;hX9tiJyZW8uGTRIhbXFxe3aKCyDqfb3pmrwappV7ZPbTfZVEHmSxbc7AeuQK0fJfRdkc6x2UYUEP&#10;GASR9aqajLp1kLO2nSfUvtOdtwDn5CSPwFeHGNm3azX9bb/oeS2VRqWlXbRXjWMxaPASaByu4+nT&#10;kV0t1dz2yfvMJZXEaqV2ZeP/AGiM/rWelstuf7PsNRESwDcIygaIDtnHNVdTmtbrUZltJ3lvIIiZ&#10;4f4ZQB1FbXcItp6/L9Nw3MfR9Je1kvY9OvbbUUmnZnaMBnUYPGM5zVa++y/2ELaIXFsGk+dCCokO&#10;ean8Fw+ZpNxe3As7JpLgxwzA7JY/UMe4rQ/0mXSXsZlt5rGJzL5wb749j1/KqqLld2/6/rrr+ZK1&#10;Q6e4TT7aKzs/NtVktiywzSblC+ueMVWll1G30qH7SsNszRARz+WP3oz/ABYrZgfTzost1bJvtzbb&#10;THNy+49Quf5VhSlHsY5tPillMceJIpxwv4VnO663uMn8TNhNLjsVS9mkAEyxHJPQ4rQ8UWTSaRLN&#10;PCYI2CqEmX5gQBgA/nWdqEZh8Pafd2lnLYvPdRwyhuGJAzkegPSrXizWLm+u7Sz1SZoow6eVt+Yq&#10;/p7jmtmrRd1bbb9RXscr4+vUtfCsL/Z5Zt0kahyTujyfuVpa5di+0+yhNzd20KRrG9tcJhgT0+Yd&#10;RVnxHBDJa/ZdSuT5nmbVjMZKOR0Y+hqDxBZXGtaBYWZvJATKgZ85jVB0IYdx6VpFrk5L28/uLfcr&#10;arbmwsUvLjdNCLbaYT12njvVSFrK70+zs44pbTT4rR5JIpVw8Tc8A/lU/jG2l1TRG0m61NQIZUNr&#10;NF96RB1P4cVN4vv5YfDVncXNxa3UsTCBrqLq+eg2itlFONoO77f15k3d7szbIWujWuj7raTzGJdL&#10;l2O2QdQrL3rbs7WO50R7h5YhJdSMTHGdrxnkDI6Y/wAar+Lbi/8A+ERt5jbwtBAixGLOWXdxuB7V&#10;a1fSf7P8P2CzW0lwqwgidCdgJ7Ng8f1olF2crX0DYraR4XluLCOAW8tq537Z7eQNFOBn5WHY+9Wv&#10;7Em0+ytYdPjaW6fdLtXjGD93Oee9N0rWV0G4skjt5cNEzOrZUAeoz1zTdQ8QT6ho81xHM9vDGWAR&#10;I+cnoM1i3GSV9/6/4Pf9Q2OZ0O3vNSsJ0On3Frc3F2Qs4UjnPK/U10VyUi1LUVuhc6bDEscGfvDc&#10;B8wJ9TR4NmlsPBq3bzSTxxPh1RwHRvXbjr708yrceGbm5tZrqMTXYeSO8UZY+oPqOaqaV2rf18xo&#10;Z9q0/wDtCe40IzWV1BCMXEp3JOO/0/Gqfh37LBdajeLcG3uXgxcxSqGSduvGfWrWh3VxZS3SWK2+&#10;pac1yIJYZFAlCn+LHpU09o+ga3q11BbW1/bMoDW7jkAY5X0xWl2lzJ2/ry9PwAgtdPW8uPNhuIJr&#10;byd0liTtZDj+Ejoe9ZKaSn/CVxX5MzW0VqRgtllPTJ/nV7wVo1rqsWs63exRwafvCkwybSpz0x1N&#10;S382m6ZrV1IjyxQzW4SN0+ZdxHBI9x2pOEoWtZX08/P9QKcYFv43hht4vMa4TzbfUWJUgY+6R6E8&#10;VYm1aHV7612wNb3kMpLsiBk3g9CPQ0/QZ0vdeZtySy6fbqY94wrY/gz25rNv0Ol+Pg1heraXUsSz&#10;zJjKZY8x4P17VdlNdl9//BFd7lTxnstdYsbt7mJb2S4A8rBAPfIro7/WfsOo2upROJ2vCJNijc64&#10;PPHvjpVXVFXUvGNppzwJczadmSOI4B3d/m74rEumFh4+0m0ewnmuZJGldYiQFX2quVu0dbq+vpru&#10;Gx0vjDXzrd/ZAWUlt9qkHlADbhuhwvYnHSsfxdDFMbLzZ5jd+dsuGdCrIw7EHqeK1/EJs5tS0aK8&#10;u7p7eSdyJ0Qs0WDwGA6896mu9O/tu4e2F3FJqQnBi3JguvqSe/Ss2/eutW/6/wCAMde20FzYyi8v&#10;fOJaLZM0e0tjpwc5IFVfHGoqt00Ahh+2GUPExJ8uQEAbAPTvUHi+3vLiTTI1gV7i1uQlxEJMJOB+&#10;PB/rT/iLpsWsyQ3sVsyCz2xzQTNtZWJ/hamlHZvS/wDn3/r8SS3q9mbjVbVb/TltpRGI2hDZQe4b&#10;39Dn61Z1ZEtluoWVpYAgW2SVfMeEnryAflqtqkds+kSbJLyOOIqyW9yP3mcAfe70ni3RI9Ht7ERa&#10;hNZRThRG8xG5zgZHPQVzvmd2u/8AW3+Ra2NO6tp7fw00GoXMlxGts0awFSGGehBzyB6VzXiK9tbb&#10;wkqrfloraNCUQncx9APTNafiTXbr+xfs8dx9qmEiBJ2GRGcc89x9fSs/xLbf2l4at4rrT7aOZgCu&#10;owNhcj1FbXUpJ30X39PX/ILmtbS2/wDwh9jqaFLInaj3JXBjzxyPSqGq+FhH4Wtxp0UOr3HkTHZC&#10;3DcE7j6YzUmraJcz+H4HJDymGNGWPmNgOjenapNPvo4bKK38lrWdI5G+0QnHmYGNpx27VnzRhuu3&#10;4W/QN9Cl4aiWw8F6RAtjc2t9LbNkhgYplyd2R2P+Fb2lpa3HhYadZG5tXeKTZKoO1n5wma5nUdR+&#10;y+B31OCZ0NurA7x8y7uuPWuk0iSbUfBWmyadcC0e2tmcRy5BkPJY/wC9g1cXKcpVHt/V+2v4+pN1&#10;sUNC02Hw74Xgh1C+kSWa43TELnKryVP1rM07ytSS91u1u3gt2uDGkMnQRhsKS3YitXw/qMniPQrY&#10;yzW8wSVpBBMMOgBOc+xrN8M6xa6hoerxadbQ3VsJSJ4myrZByPl9M9xSbbvzLbd29f1DbYf4Q0OW&#10;y1jXHsdRsbsQRssmlzN/rVYZ3KO/P41PpCz3vxBGoztaf2rDppjh0yTG3ByMhjxkjjmn6bosU/xG&#10;19lghhUW8WFR8FRsz8vqecUvhuyKXGrXIQ3ZCuu1sCRB2B9/Q11Sk4SS/p7N9P6+8SXUx7yUTal4&#10;ZgXSIohZu8zwJ1dic8/Q07x1fPd+L9FktoZDbXgaW4B6Kc8cdqpR6jZ3fxFgNxa3VtaQQgxrCxLI&#10;wXqT9c1o6xft/wAJ34V862nm0sws91Kv+tIycFf61MVJ6Sa+F/rr/XXcXQPGCyRXVqqzLf3BljzB&#10;Ex3qM9cHrxVn4hasP7Lu4YWuVkVw1ykY2SEcYBqt47kgufiT4VkspFuoZV8ucscMVz8mSMfMOOfa&#10;uk8YRrALsyTw24N6kCTTDeWwP4vbgfWpkvZqLjrfX8X69vxNN7mPqD/ZfAb3onMslpbebDNKgZ0f&#10;un5Gm+G9Gs7XwNoUkMMd3JKjTtNA3zsP7kgxzWn4sgXT7y6tkaMi8thGGiA8t1IGSq9uc1rRaLPp&#10;vhSOK3tBE0FqxjMbKH4HU4PIxURd4yp21X6fIdtUznrGO41CzSee3UGQSLHPbfKVf+EMvpVHwnp1&#10;r4d0qa11Dz725NyzyiwGd68/KT09PyrRtlaLw1aXzQyW0kKtJLNIT++HPHpWf4G1ZrPRIb+1Sc3n&#10;2p5JQ2HiZTkAL+FRH3U29tP19PMTtcZ4DsY4bS7mFvc25e8CmNHLK8JyOV6VH4O0RZvG3iS8c3Fn&#10;DCQqSxjhRnkN6g9PwroLfUE1eO5ksxNp4hlVJJYlO1c9c/y/CqvheCK11XxFBeTTRQRupkvX4MgP&#10;GCO3vWsZuV79f8/PUGloUtKa2tfibrOo3u1YIkVbctyFJGMKPTvW4pnN+t5carDBbW6vPCzrwVPH&#10;GPYkVy3hWW01HxDrCXuoFflMMOISVZBwCPr61q6LcW2ra9bWLlZ9PgjaFoJDgjHRfxqKkpuaT8v0&#10;3/TzCOxkWniOK08S2IkkPlpKWtp/vKzHqOOlaOuSvZ+M7GaSWKOKcecGtjvCY6n2x6VLbaXaS67p&#10;l1CYbSCedkhIXebcKcfMO/Oah1ieGHVYLeVba1Ntf/IUwy3JP8S5P3T6UlaKSS/4f036hZ3uM+I1&#10;pJfCxluPIuUhBbfGApuUY8dOhFb/AIkuZI9O02PTpGt1ubN4ZmkC/uUx0De/4VQ8Z3sGli4jhhSx&#10;tpbhIzeN9xWz8yr6deap+KLWIRS+F4WFvDMPP+2kcMAv3OOmSTzWzctbuy79vyv/AFfoBb0vRhca&#10;BZWEskNzp1tE7wsrhHSUcjBPJ56iovD/AIhktdGtb6yt7drxbho3FzEBKMk4YsBhx+tbC2WkeEdN&#10;0vUJrS4m1K2sWgWF0KxEkE5bPBIyOaxPCtnE+j+Hje5luZbpriS4hJKOM/dBHUdBijopKeun9dv8&#10;hddSO0gMEN6wSK7lmuXLpDt3RN1JUg9PapPDC3xuNQu/7Na5sigjjWJQwQjGQfrVLRYhpyXet3Nr&#10;dxi61NnkeM5haEEjao9eKueA9Rk1+28SXVvZ3tnEbpkspIsmMxEfx+rfyFS6L96XRf1+YXRQ8LXN&#10;zL8X/EUNzaR3tvPbK7wx4ItwRgDPr61o+KPD02peOPDpjt4HtUg8mDT7hfkwOC5PXI4p3gHRXTxF&#10;q98lq1ukcCwttJ8yJz1Yjup9TUghuPHHxABUyx29laBInWQK8jjq2O9dTm21bqvv0S/r/hyVtr3I&#10;9ZtJZvEOn7bdQ004s2S4bbyOP++feqHjG1udOE48n7NJKwjERfhTnAGe4IHWrMFmdb8ZQR6ldXE2&#10;nNGEiccS+aOuD7cVQ1cSXVtcW2sST6vcxyhkkRNjqgbGQO54ritBpSff+v60RdnqS+JrfT/C1hcW&#10;y21xKNT8sK93IXVGK/MiN3Gc1V8YarDpnhh4ksJ2VdPFnEJGJ8p+x3dx7elV/inLKtkkYvZbmxF2&#10;strYtFiS32qMN9OT+VdH4h8y90q9h1W+M+lDR1uIVAw8k3RSR269a7lBXjJvrr20sQ3uip4dtI5P&#10;BegaDJaTxy3SShpEY7ZGK5249OOtVNN0mO48H6j5Ns8NqkjKWySjuD04749au+FYbpbTw2xv3nvL&#10;ay3M7Lh1GOg9cevoa0/A0H9p6NN5OorCsk0iy2jjK5/vD371zTfNJ23v5Wv0/rf5lrYy/DOpwQnW&#10;dSuHu9LkaOKI3b5k3EgYZscY7YOeldPpF4IfEOoQXVxNd3nkDbdwgqcdpGUYyuMe1cX4E1K8146h&#10;5t4s2nvfrZy2kqhDtH/LQeq/U0aRq1/rPjfxULedR5a+RG0Y2q0XAOD7Y61Tg7a7xs7b+X9fhsSm&#10;9yea2ez8caMbOwuJ2ikknaaFj5sxxyyqOwGOKxvGFjY+L/EmiarC12ZYrgRXbKG8yJg2MKh5z0HN&#10;aGk6k9542SzkvZbC60uIxx3fSORCOefrU18ZIZ9Ga9uDHem4ZnuLcAbAH+V2GOc1cZyppJf0n8/P&#10;+tRWTvc0fiP4eXVUudXmnuJo9NiBiWRdpVztGD68Cn+JbbTbjwJKkr3dvcmKOaG1u3LrErfe2sRw&#10;PapPHd5c39hd213qIWBrqNA9t92XP8TAngDjPWrfjXU5f+EEvLG5kjmi0+3jeW5T5zOOgxwOnApq&#10;opO19dfPr69PXp6DsyMz2n/CNaM1vqUv2GCF2njGS7EjAIHpn+dZvhHU7PxD4P0oXl19i1OxlkgY&#10;TRkiRN2UZT/ewePpUljqDX3g9m+02Ngv9msDcOQG2g7tpHZuBxWJ8I7y98SeGrOKS7tRp4unmjWd&#10;R5kbrkgMepU44pKDnTlK29l/W3bf9B9bXOt0mCzTxP4jN5cTx2N1KoLXS5+0nABkH+1xXMfDO5Nn&#10;4+8YhJ5bTS7Zw9ncGQq0vopUjBBo0DxHf+L9H8Rvq6LOVvneCNnEbAjHKfgDxWl4Nv8AVfE5v9Si&#10;tLddPublbaTcACu0DJX24q25x50ld289Nb9/L5At00TpYfZfHclxcXjrf6hbmV18sMpOOAB9P51V&#10;8TXumnU/CM2o37xiCeQtcQISkAKkr05zkYxTXvtQuPij4shtrqza40ayiitkfCq4K8lW9R6e1Wb/&#10;AGxw+FJJLq0tWF6sUayJlGlb77SH0z0PalyypVOV3ba/Refn/wAP0nRrQ534hLp+ueHpA+piZrjW&#10;IngYIQY0AwWb0ySD+FaPj60u7vQtRs4ryN7K0gSRzdJtlDYwNp75zVrx7pzahbDdBbWMVxqkdvcC&#10;FsrcfN27gZqv4n0qa8PibRL6eKxtbe0R5btn3Eqv3EB9+Pyq4ub5F0T/AK9b/oD62NGy1K1j8IaL&#10;bSXjT2jw/Z7uOU5eGTttxjr2zmsr4fQ3EGiR/wBpbre0OokyxPlmVMnDj2AIyKsWlzE+n6FbLZwi&#10;5S3Ep1CH5oxt6Mw9cYrYsNdR/Bum6lFf280qTyeam0FnUnB3DtnqKwcnK/lb/L/PT7g7HI+BLSPU&#10;H8Su1+bcT3zIvnbWhulHQup5ycZHPpW5aX+zUY74F5LtIDFEhT5VAOAMA8evSsj4VR6JYS+KFthK&#10;jrqZVorhSdyE53qem3nFVPhrqmpXPx/1q2vL+G3tnt5LW2jbaFjO3IADYGenvXVKjKvVkoO3Kk/P&#10;pbrv89iE7JX6kt3fzP4j8K3lpfPFf3LSTan5UYYwryigHqCQATipvGeizppUtrqcMt9YS3QkLRfx&#10;8j72MZPApnxBa80Pxj4XvLSOG0eS5EEssKBcrnBJHr60vj20nj8H+KdGnuLme5n1uI232UEtLGcE&#10;kH+ELj8qFTVRwlfl/wCHeu9/P0Lel0jo/G2pNqegXN3DLdDTdOsVVoJ12OJOibh6c8modBsbjRbL&#10;wtMYnkmt4GmaRJd8bna2Tj+HrjHpVnxHEt54f1nT7zX973cFs0gjQb5NgG1eRx06jNVNT1uwstHs&#10;RFNNbPNayQoUX5iQpH8wa53JWTi9f+DZd+nn+A7amF4MisrfwBps0umSRS3V/chjGxAuFZiTx7cD&#10;8quWFzepLr93b6elijpHE/lybwMAYJPbIrB8I2E1r8O9Nv2uZTqlnqG6HefkUZONy+pzW14Ya4s9&#10;U8RyX8NxZJeeWC8SloRKM/K3oDV4j4qjT7/n/V/6Y47I2dOs1GpnRby3W4kS3NxKpGDGRkjv6GuV&#10;soEuPiVpl/baZKI5kdI7eSTDqRwcE9MntXXalomneI/E0ipHez6oLFpvNgzuLL1YeoHSuR1XQ4NY&#10;+JXhiy01768aGAG8uIhscNnl0p0Ypuy2s/V+nf8ArQJmzq1xbt4rW8uLEQ7pxalLoZRplPAGPrzW&#10;l450VrPRvEmoOsEM9rbt5ccjb0jJAJMY9siqXjbTLCK6tbt7y+1O1tZxsZRteJ8859z71B4y8Upe&#10;x3t5FDO4njEaW93GUKPgfMfXP9azVk7vV3Xa3Xr9w3oWNR1i8ufAdrqeuT2cyLYeXut4wrkEYBPf&#10;8KzNEi1VvAthfR3dre6fGxuvsrKPMj29WOQMr04zTvGtnFH4HsZ4dNksbuSKNp4AvyOA3O70OMYr&#10;RRrPXNF8GWrxpbQv5wUiLDTnpt3joPriui3NFt7v/geXn6aE6lHwRqtlqFlcyXFvAw1C6V91xCAi&#10;spPzg+nt9Kt+Fp9P0jU/Ek8t7bX0bSbYIo48CQZwfp161NoWi38vgh7aGzS6toL6TEscigIeMAjv&#10;jpiuc0K8VtT8aSahb21z5IRogsQjkilHDKjDkj26Vna/M1slpdef9f1oJ9DqbPUdTHj/AFSzvUTT&#10;raxscWyQHPm7hwp9hntXK3WotD8TPBF5c3jqMPBNJbKflUA8YHXqBW5Ya7NcePLS8nv7SzePR9gt&#10;5nCiVhkqpJ/irPXRp5PEHhW5uNWstM1aR5WtrVYzsVDk/N6k/wCc1tTdpKUdrP8AFW/Pfp8hO9i5&#10;4xhluZNOlkvxqD210I4EgJMh3HPIIA6DHek8c3Mdn9r1JrqSQTPHEYoE+ZSSAS/cEYqvLqq2Emm2&#10;plSOO9vjOl1sLfvQxUKT/COM4x3qbx1c3cMF/ZmOOOSa4jyI0zJcOj5BAHauaNpWUtn/AF/n6fg7&#10;fUqePCmnWLLDqcu8vHFISCkrwEbiCByPStmzifUBYo15ceS+nTtHFeZdQ4QlRHnoQTmuX8cS6prF&#10;s7aqkcFwNm7UIx1U9FYY4rrNT1u10rSPD5i1C2vLS2spWluYG3NDME+QY9zxXRG1rx7/AKr8fvJf&#10;c5XwDd203gE6Xcpc2Gp/aJSkyrlZHUZcHPpmmeEJ/s2pXl3cXUt1Y+eInvAxy0j/AHt3v15o8FRX&#10;MHgXRntzNNqQnmku2uk27A2fmGe5zVj4TwabJpGuaFdM8Pm3wuGll5AQk559ielaVUpSqa9fv1/p&#10;ahG+h0T21tp/xKuYYkSW3trdY5oll5ZXUkuD6j0rNj0cHxb4IvbAtp+mpNKZVuct8hyrCTPrkY9K&#10;yNEto/8AhPNftltXvDZRmaS8UkZXOBj/AAq7Nq2owfEnToZ7+Rop4QWtmQYMZBxhSOcGsVeE2oq2&#10;l/K1v6sVa6JfE1lcjwwmqu0cen6BevFCYW3Nc+Y5OB64B/StXxDbSX9hq9xNq0MCPZxPZRPweR04&#10;69//AK1ZeoaxqN1p5069tIYI7m8WVpZcKoUdNqjge+K1/FPh29js7i9SC0t/s80Sm/g/1fkkEHCn&#10;pg459zUt80V1t+m23YT7li01aDw1BolrqE0bxQWQkjucHzfmzlCOmQe/oap6Tc2jWGgXbQS2+nSX&#10;Usc4mQlUViRwfXnNJ4pjvNYnluVW0urZbdGF1JL864HBjHTn0wadaXs+q+EbaztdSULZt51xFdAD&#10;HHRRxms3K13bzXy/4YPI5z4a6LB4f8IeIrW2vrmBluGZxFNmN1MnDbfXkGup8KaZv8W6s10olE9h&#10;sgabckqxgcHIGetcn8O7OG1Gum41Ro5HPmrZumUKjnqRiukl1Zm8axSx3EkE8tkrNO4yBjHyt6DG&#10;K2qTk6rk3f8AW+r/AK7AvhsR6TGI7zw/f/Z4rm4jWcXUssmJWwxwuCOygHBxnNc5rsVvoXi3QNS0&#10;y1SzivwdkdwQ5dw2GPPQYxxU0+uXkHxWfTbaFb+1nVZJUiQHzPl52+neoILOOHUNDsRYhru4v2uL&#10;cXLbf3St/q1U8g9ea1jGcNH1XT03/wCATe5L8T7uAWP228igguLG7hkhVPnNw5IDKPYA5x710/ju&#10;aLW9BuoYls2FzpWwTQIFZJuCqAexArm/HegnxBq95qNvbCyjskZlsZucuzAEin+PDc2Nro9xcwx6&#10;cbe0+WaLlWYL/EPUUKdoxVN6pvv30/r8Li6u5tWHnzeDtH1C7kM01tbtHNFMhDIQOAv5VN4a1Gyn&#10;8NRXF/qE1vbyXHnWIg+fdjPBA6HPrVrw9caxPoXhu2NxbXUupRyb7mYgbAVyOPXGa4jSUh8NWRt9&#10;GiW3Wy1EebDOCwk55kGfqawbV22tdvL879i/QuaNfT6ZqXiK1uNNmtm/5bXtu21yr8lWX3GOfetX&#10;R/Ag8O6xcCUWt5o+pWvm2qTPtkTA3bWb9B9aS2i0zXfEvie7muJpjOAI3izncD3T0IP6U7Rryz17&#10;xBe2t/amQW9oYrdclXYqBlgPwPFXfottPw+/+vIPUytBupbTxVoUjNaWFtczNFaxTYlMZ7hiOgOO&#10;Pwo8Xrd3fi37Hqyy6VdW9wn2aaxc7gpP3sgcjpVfTbKyf4taVFaJN/Y5ChPtR5LnhhipfHtnPD8T&#10;NHmCyjTWkaD55dzb1I6Ht7e1aJWjZPo3f7/63FcT4z3Ig1K0gjvTfTEKjXKAGSQrjlz359fQVb1h&#10;1sbMS6m95LfpDhhdKMNkYXB7Lg8fSrniqwsXTUHu7mDQpoJg6kr57XRPA2LnP19Ki8VAa54L1XTN&#10;VvI5PMhR1dF+aYryAO4+lROz5Yz0Tb/r16D7mfrnhEWHw/0jTJLqaPV7RDMljJLiObdg7s9lGeg7&#10;1qeF7Bz4K0exuDbnWGuAFESYaUZ4AI/Gp9b1+2vtB069lnd4BpoS52IBIjKuByeoyB6VzPhLUdI1&#10;LwzbSXMF7Y/OxS4inzkZ7ehz70qkpVIyvtffr/w5Ksjd0eOy8UeI/FmtvocUktkgtUt0cIyOuRuP&#10;Tjk5PrS/CuIa74q1G58QGOcpYi3hhVR84V8c9y+Mc/7NVdC022TwdqwMCwtLdLClzYXG+7QluDIC&#10;OQeMk5rI8L63NY+MdRsvIhWTSY2Us7gBievTjdnBraUmrySura+lw6q513jaCHVdV0TVZIvPtWcW&#10;sDRx7irJkAH3Hf6Vz88t5J4sn1KGGcW/li1m8/8A1cbk8lfetexVbrXtIjvb+SGWyke8itFOUbcO&#10;GOPX+VR69Pf3kFvYmLz7681DzFgQ7YUB/iz3euNNSW+rXUpjfjBb3Om6ZposVk+13UiIsqHI8sfe&#10;+p6Gna7fX2jaBa3UktqbuC02tNAoXKHrvA74qj44kn0nTQ0M91eCCUJcW0y4WE4x8rUfFvTrz/hW&#10;t1Aba3t47m3hkmv43wUUADO31IxmuiMFVcY2sm/XtcmTau0X/Curx3Xg/R5dNRgNjvJuG2RcH7yn&#10;rzyfxq54TngTw/c6pGk0UEt1IJ4U5+0N04PYnNXLvRFt/AujyWtzBDYxaeA12h6nHK498VgeGfEa&#10;ad4FtHe58hy7N5ci/dAPBHrnrXO7pym/K33fj/Xcq3Qq6HpUCf2teWmnyT/Y5X807jmHuENR+DbH&#10;Ftq9xbXkV1NJKBLZltu0N3B74+tdR4J0v7B4WvXuJbh59RnnmDKw2z5Xvx71w/w3tLzX9I1ILZNI&#10;6XDQxNaLudgOqsv1zzWtrwlKLv3/AKt/XoLqkzo7Gxt4PFOrGO/eVLTTo7eKeJDt35yy+/Tk/hVa&#10;0uNK8Q+M5tH01ryW6XTxdi5Ef7uGQH5o2XPA4OODV34fa65vNXtbSDa0DLDIsy5CyY4U965XwN4i&#10;mb4h+L7uPUrWy1G4YxnzozswvGxe3vW8I86lOotktNdNut+zE3Zqxeg0wL8Qx51nJfX80QzGreUJ&#10;ABkgdjil8YxxXul6Fp9iiWlvfX277ROuCrRnLR/4/WpNf1JrvxR5OqFI71YhLa3FpuVQ3bkdM81i&#10;61FdX/inRRFPLfw2xaZljGRHIwAb5c9eOoHNKLs9d0na/lsDOq17xL5Fr4kjttNs7C8uHgjdoo9o&#10;Kg4O313EfhVD4wrqg0XTmvGgW2YxwiaJAXDFcjFZ/ijEE+m3EMhv4pbz99bquJEbOc4P+FW/iF9n&#10;DaSunyXE1w+o7ja3EZHlqORjjBJziqhJ3V3+K/r/ACCWqLU+varYvBLPJFqctlp+22YruGMcg46E&#10;VLbaXqeq6HpMc95btY6nBIolH3oG5yDnkHt+Aq/8RYbS10ma6tNLksL3ZGQ6kqqtxuLjHSuc8RXa&#10;xRaXqAtFjuVhJjuIm2xSMe5HTPvWcZX63/pf1/ViQ8Li+8OaLZiKNTAsh8xmILqx43EeuBxV3SrC&#10;S68BXEekzPHLJNO8lrIeN5bnA9yQa1rbTLTTbLSbiaLz7yZfOmZXyjgg4B+lU9Ksda0rQGmmeKOO&#10;G5MiFCCTubqfbBpObd1J36/q2UkYvw/k06PwBf8A2yWbT5hcsjRwEFVbaDgj1JqTT/t3hrwhq8Ms&#10;H2eJXVppifnBJOMnucHp2zVC/wDD8/hXUdWWyuIbqKW4N0sEpAVm6g89/YVc8Aaxd+LvCniG6N9H&#10;LObos2lzKCZHIxu+grra53KUdlv+Pf5/pqLayFe9t9NjutQvYp2tBbJb2i2sI3Anksx/HArMitdN&#10;1v4gahgyWdnDb/NepxI0xXJDeg4rT8NLd6Nd6pbajqabooE3h1DIhJyq49uaedC8jxDqF6up2tzJ&#10;qEKmWJWCiQ9gB0H1oj7sWuv57ejCxa/4R/Sdb8WeHjZS3MB0+2e4vdRklIadtxCxKOwwQKxdNmtr&#10;rxWNOuriQ2ckjyW8zsXxwSE98HHSodK8/S9Uuls9RjGoT6dMJbYnKRjcB5YPr3zUHhy4u7jxfYqz&#10;wrBp0G5bdUyzsfvAn1wKu10lPov8gLMmi2d/qWmyyz3lxIksgvJUY4jjB42j/H1rXe5s9Dv9LsRc&#10;TxXbrJPbTSD5YkOcduCcCmSa0PCPxWfTZEieF7H7RLHt3FUZckent9aq2Mtze+MrDVE0mODR57f7&#10;EkGBvYEku2O3XipcWtKjtZBpuOhtYNU1vSNTk1COLUIEMAiIO1jydxx65qro8k/iLxvFC5j027jR&#10;8LFGAmRn5s985B/KtKHRm/4SK+tRpsloLOIuFuHxIw2/Kwx+f41F4KSSy8cQWD5uZRbmb7Q65YnH&#10;3f6fhUqUtmv6/p+oWW4aveac/jnR7G+Bt1u/mMi/MWfngD0P9ayYLLS08XXcyWBnMd4gjklbjbnH&#10;lj8f51tWx0fV/iNYS6ha3BuYMspTA2HsFH51h6L+98XPYWsQurDzXuEO4kgc8tj+KtI+9Fcuje/3&#10;/wBfiISSP+1vHltNNDNeQW1wyFvvLEo6D86o3P2PUPiFG7TSTSQIDEygqg5yVJ7YPH0rROr32haN&#10;Bd2UscN3Ne+WbdfmKp/fk9BVjwnfm18R3FvJ5C3UizSCGSPKuzD7yn/PWuiMmku5LMzSLCbRviUm&#10;m3sltbkuLny4jvjkDDgfkMV1Msf9vX1mlnPHomo2iTeUshLefFnJye3ANYPhGCCz15rW6SJ7vynE&#10;LvyysRzz/Kt2yscahZyWi/bZWt/LM8x/1MpzuOfQZPHvXPUmudOK/wCCVEyZtNjh8TaFZi3Nvttm&#10;neSUgLJKSeB+GR+VUvEN7JBqllPp+lLatFdoBu5Dbjxge5xV3Vbext7/AEzzjJqk0MkkU+GIKAkE&#10;Y/EVBpkk51y0XUr5FkSVRYuvzrGQcqW+nTn0qU1dBa2pD481aXX59RmmWRmt5YyLfYPugcv+vStn&#10;X7vR9Tubu1vLmS7s4LGOeK1hi2gTAYwwPQc1mTWt5qmqXkuoXEUCtOIW8k58056/StLVrye313Ut&#10;P01IImmeOF57leGyQTtp8z2Qb6lmw0eJoL6azu2hsE0/dLbuxyGxnaM+44+tVbrxZY6dq2gMAl15&#10;NkIyZxkxDHU+4/lirfl3l14t1tPJf7QbTY0S/wCqwvcccfjXHzwaYukeKNSvLWe0uYLUmCEggu/Q&#10;AAjoetXSi3O39fiBq6xbG18ItqQMV1p8qyvBcJ97zcnhh6/0rKi1G71LT9GtbqAW2/CecOFYYGeP&#10;8a1LKaHxPpmh+H47Z9O22fm3rh8hzt3bsdO/61Qk1a8gt9LuzAt1aqXjtgBknaCo3Y/A81s42Vrb&#10;gNk0rTtP8O6naabLKuoG5KwLt+WTAGWOO3JqLxDoiRaDqltDILudjA10IjnJbAKD2HH5VY0nSW1L&#10;TbTTtXujaSCfzPPiyu/cfmXNY2v7D41uNN02X+y7QMqRtI23JwMsT9ck/Wumj70uZO9hGWqRJFqk&#10;bR+TFAqhC3BU4614/wDECC2nvJyxf50BUtycmvVtRSCHTpRFK14TcGGSQcqxBx/OuL+J3hi6hBuS&#10;4dwqhkj6rjgZ+or6fLZuMzTdHl0EJaALKEWNF7dzWNdhvtCKOc8YP1rTuQ0M4jYk5GcZ4yOKyZ3Z&#10;Lzc/UnAx6195Q3JpO0kdJpd0trugGF81GjIxntXUaRa25ETi9ItBGEZc87+9cNYXbeaAV+Y9H9PW&#10;uq066tYnQoVKJyR7160HofY4Wr7tkR6wn2VHgiUq0rZJOSWXqPwqydSu2t0hL+WqxgDnk4HWq2pS&#10;XGo3qbU8vvuz27UaTZC/u4WnkRY0BB59eua2TutT0lPRXLFvBNqcUE8LNE4bl8cE5xnP9Kt6xZWd&#10;sRHNOJZSoCsBwn15zRaXJtYLq3tB5UJDKWc9PcelJoWmnUWjEdt9q6iaQDJIx6mtYt7m8Ly1JdF0&#10;Se5tZp4jHDHbnY5jON4yD9TXo2jW9rpMd3YvNJqli8YMES8sHYHPHYiuY8OWiWk0MFxasUVzJtRv&#10;lZR0z/8AXrRnN+Lr+0LG3GnWEzBGhd/3hC/ex7H0FaN3909ujJ8nK2Zttb32n63FHJp4MCysMyL2&#10;J7n2ravVn0Zbi9QW4LshkRAcug9BmsfVFhv9cvStwJEMKs6zP5eHPYe+a0Y0vtIt54pltJL2ziUw&#10;7H8x3BbpgdeCa0bvZs75Pms7/IvpDDrtybqW4EEF2ggtSmcRbccHPOcg/pWrog1OacPqNo0yIywp&#10;5hJOc/ex6HisOz0KfUbgyanE0AkIkNrATui46+2a6nw4F1K7jubq7vxM8pSO02/KEUYBJ9eKat0O&#10;rDu7sv69Dp/7NHh7zdUgtUmk2Bg6Da4JPQD2GPypnim1h8RWKPEi2kUsRDZ+/wCbnKsB74q/EqwK&#10;7IxdihDK56n2FZcdzeeHfEMMjafFdSX4EazvIcQAdcjpnmiN736ntRcr81/eRO2pDxMmn2USwme1&#10;2/arm4Tac87ipPU1zSXQg1a+sY0VtMMZeXUQMlV6bV9SGzW1qloNY8R3LaeiQ3el23myozYWfJ6L&#10;njPJ/KsfXtQkn8IzRaRogsBOWLsDllf+POfzAFS9F6nn1tNuvfpf+tDkbTUJLHVbrSftBeO8kHla&#10;jcr0UYyPb8Kpa94fNpr7xRyhrdfmVlP35MDB6VtapYWosJIE8uSewiRllMnDZ659DmsZtWuNUs4L&#10;pWVVfMcoxyGAHPtziuGvJpXPnsRJvVfMyfHUsfmw2aZDJHjZ0y+Mkn2rzARme/3youR8uGPU12fi&#10;NJZb+WSRj5gG772Qyn3rmrjTQ92GMjM0gGcDgV5TnZnx9TWTZ0PhnRE1G7iWHERQZztPX/8AXmv0&#10;I/ZA+D8d09xqOoWxn8pAFWRTj2r5S/Z0+HV74m8X2EaqZbd3BdCn3/8AOK/XDwX4cg8M2tvaRwhd&#10;0Sg7RjnFfn3EucxpJYWnLVtX+eyOlVXQw7tvIXw5ZS2FveJcRKxtXY2ykclOwFNvZhaLFHZ20e2+&#10;UmdVHQ+/vWlqe+2uYrxY2mMb7WjB6D1rntbCRpcW6u0EkjfaGb+6tfguLx1dSdNvWLdm7Xd9U02r&#10;e8rwa6JXa6Hn353zPr/X/BOT1i+mS5sLSKN4IFzDKzfxntXnvjySefT2uJZdiQOYfKX09R+leieI&#10;J49a1IwCaJLeK387zlbgtjkfWvBfGHimWWB4UbeqysikfxL611YX3ZO8uaGyfeyStZdvxE3focH4&#10;gYXLB3kKAKFCHqfesKcLp8PmSyfvWGEUDP41d1S9N1dmXyg+cKF6kYArF1Z5QyyBGRSQQHHOO+K+&#10;iptbowZmz3oeMxsx8xiBk9TVOWMxFkkZfLPIb1PpT2AuJA+3BUkgkcVRkeWMOVVZsNyuf1ruiuiJ&#10;8zSt2DYikHmMx4degHp9a6/wygF5uUEq67dh7muY0aRb6aGRFWJUfLAjgtXZWNpif7SEMcgbYEHf&#10;PevNxcre6zohrqXNVWWfUPmk/eRqMlOgHYVs6Oy2zzSOP3k8JhjQ9j6/WnWtssQt5GiWRSpMrHrn&#10;J4pklpPHfRZ2g53gsMEKfSvElVd7pmxesoZ1jhjml2BDuUsxAz6U+/sXvo0HmFpirHfnKqK1NJht&#10;dQSWTLFIAdscnV29annilbSTCkQjdwdxA+6KqnTU9/X7un+RnKRyS6W1x58KASsEKg+o9axXV9Kj&#10;KyQI7nI29McVtHVZFvYlslAZVCMSfve9UdQ0+e7WeW6KpKj/AClDxg130Yrl9zf8DFsw7KLdcM+8&#10;KiLvZzzjijUbqJomkhXzQMEMR1FNum8tpILTcwG0SED744zV2zlgjikhEO4KpJJ9O1dUHb3G0I59&#10;wFIcx4x8/Pr2p6NJPKAV5KbmPp3OKdMvn7/l+bqfTFWba3JnLL8gKZz7d6I+87CNbTSRbLJgsT91&#10;QOWqylnvldiQRjlWHQ4rPe4e1aN48yRDBGD39Kktrm4mLOWJJbIXpmvoaMlZRaMpXOh8ETLb65bT&#10;LwqnlfXn/wCtX1noFyLi2WXA5Qfd6dK+PNHn+w3aSEBcH8q+nvh9qpvtEgmBJVvl4r9G4cq25qZ4&#10;+Njomd/v6cU/HNRQk4HrgZzUoGRX3x4wucU0dTS7QKUDOSKAGHOetGaXPGaQ80gFCbsGnMBmmZoy&#10;QM0ABOQRQD+lGc80h46VS1AVjuppBwcdqVTjk96TqcDv1oewCAYY5oXhjmnAjJPWmE5wB1FFmK4F&#10;iOPSjcaD1pCeQB0x+tVYQZznkc0u8jgZOPQ0wqRJggYxmpFUdQ+Ae1KQiM7m5NNyM46n0qQxEkkN&#10;uFMVQ4yODREq4nbB4pOnvQQSeSAfeg4xg1QgYcU3b+VOJpKGNPuNwGPShvlPAp2CTkUHJABOPpUi&#10;W4AZ/GjbtIApwPXgmm5O7OKRVhAM5oHIGaXBHI70uQOD+dO9hWsBxgZzQGBPSk/UUGp3GSDAHakb&#10;5se1NBwvvRuosQAGCfWm8nrTt2KQGgroGBtApCSOgFBIJ60qgUAhgOOtA9e1PIPtTelIYAA04AAm&#10;m56mnMelAtRjE7uRSZ5qYkelNwDnjiquK4zIzxSnmk296KLlXDfikJ3Glb2po64pk3Y4kcUvQcU0&#10;rTuMVLDQaT8tNz81ObgYHSmDr70gQDO6gqeop3Y+tITzTYIbTh0pp60oOKQ3qOoyMUhORikTI4NB&#10;I6mScGpDUbcmgaBRg04mkXrQxANBQmaKTGT7UcCgAHU0uCGznikxzkUvQ+1MBRjFKOpx0ppPze1P&#10;IA+lG4CAAk56GkP6Uho75oAXNAAI60j8jikHSmhoU9aKaeDSk4qRC4zmmmnjHPPNMPWgBKdnCikB&#10;xSt04oExpYg0AEqTQR8p9qbg9PWgLDwMH6UE5HQZNAOOvejGDTSCw4elJjHXrTg4k46EUhAPNIkZ&#10;S44B9KDSUyrCd6CM0vaikMTkcUuaKaetADutFJn5aTOKAFKnrQAB1PNJk0UAKcdaSikoAU8/WgHF&#10;FLuNACUqikPNAOKAA8HrTgeKTGeaUCgAPSmY5zT2XuKbQIKM5pMcUDigYEZoHpRmkxk0AOozxSZp&#10;etABnkCpar96sVSEwooopkhRRRQB1SnAxu75pGUDJyTmmggZBHNG/AOAOfWoHYZtxnk0LheTnmnB&#10;OvP50A4GMA0FCDGMc0pGBjP50Y4680BQRg9fegBAd/HTHcU7aTQOOKFIGRk0AGcjnr7UmCMEfdNK&#10;MYoLbRjGc0AA5GBQB3pxQjkCkJPcYoAQelDDpzzS5zjHT1poyTzQA7BJ4NJhieOlOY9sH8KUdPSg&#10;Bu0/Wl+71pNwB25OaG+bHtQAp5x2HtTTyc9qcOSc9O1A5HNAARlaB93GRQxwMCkPH8OTQAHkjP6U&#10;7PbvTSeQcYpxxQAHIxRnnFGecUdWzQAYo69f0paDzQAg4FLnI5Ao69KSgBaSgEZ5peO1ABSdKXvS&#10;9PegBKSjnANOOCMigBoHOaceKQdaU9aAEPNAGaCMUDg0AA96BwTijtk0vRaAG0baB0o5wKADODik&#10;Oc8YpSvNJjH0oADkgUDljkH8KUcDPajGe5A7UAA5HpSEYpRk0bSaAEPFGTSk44NAAIpMBFAqxDGX&#10;ZfQ9agUVbtVOc1w4mfLTbLgryRq2cHyc1IVAIAFOUfuxg4OOaIsd+a/GcfPmm0z3oKyJwo2ZHWmE&#10;BnHzVIjK3aojHskz1FeZUa5YtK6EtxyjLjPKinzEZwOBUW4djikyXPJyK55VVyuC3YW1uTBVAByD&#10;SSYY+mKTZgcAU0DJOacnoopbgl1BkRjknk8UqgLkA4xRsfjbg80jZXqDmsOVRvJxt5/8EN9BuNwJ&#10;YgVIpAI5yMUxwCmAOT60irkAHKgd6iM3CVkrv9fyH0H78AAj8qR1+Q460pBiUEHfn1pQ2GJPWui9&#10;/clv/wADuLzICzbtq8GnbSpwTz7UjgPNxkcc0sauj/NyvrXDyvms7tXtfov69S9Bk6MehHue+Kpz&#10;ERQ7I33FjgDFXHbduK/Q5qvuV4WCLsf+Bj61wYhqUm4vVp66vTy6Xe2vWxrDRGRqkj2lme0i9dw6&#10;1l6ZZGRZLmQfvuw9vauh1CBj5f2hlcry7AVQmZoXeWMeYu35U9q8CtRlHGRrVW+SC0j1WnxNJvVb&#10;aX1PVpVPc5VuzidR0l9bu2jk/d2ynLA9zXjfxG+FialZ6isSlmALKo54617r4pvRbRKlv+738ua5&#10;wWspdRMhSOYY3N2Fe3kucxy3FunzOTT1l012XkfSYWrOFqi07fI+Y7OwubbRGh8vY8I2fMeSPSuN&#10;Ph67kmuJWlTySPMmjlGVUDvntX1n4p+Gdktt9qtIg5C43Y/Ovm/xvokejfb5RvV5P3bY+bA54x9a&#10;/o/KcxjivU+uweLhiU+Tr5HnNu0LPeNLLINP3lYI5JA6OR0RcHkfWuK1eBNM0rUb+xUxXrOFns9x&#10;2tj0HQV3sOjtqemxT6YhEVh88ok4Jfu2K4nxlYvLdIqX1vK99J5z2K5R2OOAuD/SvrPI6q8U1Jf1&#10;8/U+edcsprl7u4kieKTJYkr29q5/TYjFcDcxU9QQf6V7b400NbGyFjNbPGZhkBSSVH90k9K8ckjE&#10;d6smx0CkxgnsBxUc19T8/wAbTcKnMev+AkfUoVikumjQfvGdW2scdvavXYoJZ3gNnceerJ8yMSdo&#10;9K8T+HtvJcS29skqhHbDs3Xb1Oa90stbttCvLdlQzpDGVXyY8/me/rW8G7WPrMpqP2WhsRJPBpGL&#10;by4LdmJ2k/Pv9j9c1d0W8u7a8Et3t1FIx5Ylkj2+UO4z3rjIdf07xXrVpaQzXKTCQyKIxgbs85Fd&#10;bo+qXWt3eoaereeIJR5kcqbDjua1cWlqfVOFo6r+vU3NUiWa4821xvCjbG/MZJ9RW9ZEpPDDdr8y&#10;nG5RuC59PauesNKt7O6bF008GSzM5zsT0rs9A26hayyNAHt0X93Kj8kehr5LiHE/V8DNny+dV1Tw&#10;0ktkjY1O2ghtRcSBhdZURyR8q49KqTajdW2pRSrGjqmNy5CkDuPUVasFaS0Itl2R5AEEjchvUZrn&#10;tcvLK/S9e4glN62IVJJUAjucV/MFaXM1OLtf189b9f6ufhsneTuadqt0NNubiGE3VvPNuW2uP4ST&#10;2b0rFbTrx9ZR7hktGtgdsXm42g9h2P0q1b2V9NawWjtPY28KBjvk3DI6OvqKf4lItZrB0/4mQlws&#10;jYwG/wADWTTlG66af5k6Iq6lLpswjl2SwsilWfdyT64/wq1HfzS/PFZnyWAjS8MWGjUjksQOa6Cb&#10;TJJNWsLa3tg2myQ7pRGoYxe5z7+hz7VkAWqz39hHfXLzs4KwIxWMkdAcjn+daeznBX9fIV0zn9E1&#10;A7ZrNQs6wSsDA0OC+ejoSORzWxpVnpdjZ3V7bxypexRkG2mfChjxuC+lWrK4kkkikk02a3jUFZGk&#10;lVoWI79Ny/nik1qSM6ZM8TJb3TRkKUkDiQD+6V/lxVaq8lb+reX3fOwjM1mWe18NxwI4sdW2q4Dh&#10;fLlUn7ynkZ/KtGa8Np4Uls9VaFZLkIEltsBs9i2BWcsFn5UM95cf2tA1sVdRgvE/p26elTXE9nb6&#10;FGbB2mnQqB9rTCgHt+FUny3tZdP67hbUj1CVmt44buVbvycbWgPVehP1FVo3uP8AhLNDtNMWHUpr&#10;YGZkuH2mSI+57itHU9eOjXcKg2ySouJJIowUJI6Vzlzdre+JbWa9UWczjZFOihUVegB9M0RahK+7&#10;/wCB31/IbsdXrFhqU81kYpbe3kFw7GCdhudc9PccEVjXepXMQtdM08wQPf3JMls4HAHH4DINaCG7&#10;1XW7eCVBL9nQxtMnJVR3P09ay5mGneJraKbTf7Ud1Z1niBfEfYe1bJuT5op22/DqCVjmviQP7Mk0&#10;iMxJZ3hu8eQmWVox/H9D0/Ct3xbpH/CTeHZZooLaykjK/ukAAk6dOOtQ69HJrPiG1sxYPcW+nr5z&#10;Slgs6L1CjPUAGpp9Jupb3TdVhs7i9025Jj+xvLskUg9a6drKK2/Pp06f1uQw1kwaN4VvUGlPHPc2&#10;aQfZHkzk9fMGTnNQasyWXhaKNnvVspLRM2zHJSbj5ie4x2ql4ra11HxAlml3cht6gwSZDxPnoDnD&#10;e1XvFAms7hEtWe+t/KQXQYASA5x34zSbaWn+W/8AmN2ZbutRuZdAhtWmFxbeSBHcGHaw4+7n2+ta&#10;d7fw2Xgm0gDRTRxqpklwOvPUiudu0vdGtPMs9TRo/OVQJxh0H+0vbHQnpXSeJZXj0a5hjayYSxI0&#10;l1EP3e7PQHOAffNZvaTk99P+GBDxci68KLHamyiiaBpJJ7Y7tpHZvc1iXl+dV8OWhc24tVgdkZXC&#10;Msi9Nw+tbmkWcVjaTOy2wWW0C74HHkuR64/i9+9cX4zsrKbQ3ZLeKN+rPayfuwcfeI9RS5Y3Wtr2&#10;Q2bekyJZ+GbC9vYLeW6eQP8AabdQCT2DGtBtNjvdAfVtyxIZyJlX72D2FYmg/ZNC+H66hNbyalBJ&#10;auDcK+VD4IGB61peDNPa78NabdSwzRs8bs8Q53rg4P17U50m29L9O3p0/rYafczfDv2OHT9U86GW&#10;yhV98MrIWhlUc4bHfNR6LdG7sLvV7S4WS3kuUhmtLiPA3D7rDuBV3T723OhyC1luUaWVoprSY5UD&#10;+9jH61d8E2tvpfhaZlZZhFetIySDO9eOKLxenW39XCzIpUSbV9RiItYb1kzNtyAxwCCuK5LwJaHx&#10;a3iMX6fbYt+EMTbZYyv8Snmum8NXaajr2sanEgNldTFJJGX/AFSjjArn/A9zp1ve6yLcFozcNHDO&#10;h24bPOR9K2VoRlN/f2/D9CW9UdA3hJYvEGi27I0rvCXN0ZdpYHrk+o/pVew0B9I8dzs91LcwLGTF&#10;d45gHfHqBUttoS6nql4YBdWskSjZLI26KVj2x2Jqxp0hstcN/aCZ7u3tTFJFMpMR5wy57VhGaXS3&#10;4jtdlPSNRjXxhp0EOpxzEvJtZiFWTPbJ7n0q34sK33irS4M2yyCNz12kezY7j1rn/D9xpd54xv8A&#10;T4EtRZwhpGS5BG9zztRuxGeKu6Tcyt4mSa00l76zto3M8Y+aaPH8eT1ArXktaG1/P9PmF7lOS4uN&#10;A1DT2W1lvrPUrowbCoLlgQcIPXjrU3xT8Q+VJDp8um31l9uv4pUaUbJDjquw4zyDWtr0l74hj8PO&#10;tvLMsUvn4hj2vgE4ZeSeKqfEDXJNZ8ReGH1PUxcyx3JjBeEqYhj5S3PJz1NbUuRJW3/PQl3toT+J&#10;NS0278+OO4mmuYkRJAVw0R45K9h7Unja4lfSNP06fUoWEckcttdwoWOf7pznHpWR4tTU4PG01vaX&#10;9rB9qaN7m52Da4yOAcc8Y5roPH1vNenS47N7SZheRxMiEJ5qgA5x2rFwUJaS3f8AXft5/wCd3urD&#10;PFfiO30GY2V5aQ2uoXyKxyNynbjn3z61gePNXjtdKttFhsnWO+YSKYCdo4G5VPT8OaqeP4V1y80K&#10;xtopRqMeobpRN0254jQ+lWviNa6tHcWq6d5k80Dh1tV4MUnfaPWtoqKcHffv87dF8/8AIm97nS3J&#10;0vSPDtnbWl1ObbykNxa3Lcqvrux0zxUPiaJtO06ya2txZW864a3Ztx2nuO5B61S8e3Hl+HbG71Bx&#10;qcl35dk00abWjYnLI4wOlTeJlhs9LuIbW/8AOtIkiWJZh++R/wDZ4ziuSUFLV9Xp/mvv6aFt6aHR&#10;3f2ZdAFk80NzYyWZeQKmQgHI7Zz2rE0SZ7qz0u8jvoYrO4t5oYpW/wCXc7SAWX+tVNau9X07Qf7S&#10;+2WV42n220QRH70bcYb1IzUmlsumwxNd2DSTJpjzRQgZiyw4Yj261KjZp+f3W8gb1LelXB0Twnoq&#10;Lbre3skkkKQkD9+D/FvHbNSeC9Gk0XRb+O8tCpilkmmdUyUTBJG4detQ6f4ctbI+FhGZY2aP7XIg&#10;fdHMeTuT05HIqDwxHqPiKaaWe7vNOlnvpBdqqE280J7KO5ro5dWr9fS+nmTsZPgXSobq81XX9RSR&#10;rOeVVhuLWQhtnPykH0ra8LWlvI+tw29u8dxKhlhlSXJdM9SD3ql4asoZ9Avo2u7jT7aO9kihl8rM&#10;RAJ4474/nUPhDWUm0i8gTUktC8rRRCaDIk9lbsT9acuZyultp/l+C/VEkdhrlvZfEWGTzL2zu5LN&#10;g0oXEcm0Yznoc+hrSsdCkufG+kapca3FLJLbyIqkBURSD8p7fl61U8MTXdr49t72SRPMt7ZoFSdf&#10;lx6VctlaHxk6obeeIjzYYVjAQE9ec8VPtHFRs/X8Nv8Ahvn2pK+5Xv7T7BqmnXptNkcblGlRNx3A&#10;5z16YqTxGV1gy3EV3DdxXF7GnlIcs5Hop/I1buNfudL1+CzNrHLJcH5LaQh92f4h9faqWtyJ9kF0&#10;sAsNStdQV3VI9oK9MY9awjGySf4+Vy7knxAuM38T2sRtUSERmJ+EX2H+TUF74ea80iCbTrtZL6WL&#10;i2glLo5xzn0xTvG11B9olF3LJIZEDxF4yrg4HQ5wK07AC8s4buM3EMcdmUY+XtYuBwTgcgjvRza8&#10;1urD1MtJBd+DrVbq5mgmtyY5LeIFlmGc5T3HPFReD7vWV0vUre2VNLtbgM9hA8W6SbPGc9jjtWpp&#10;qA6VG1pfq0cKmZbdl+cNn5itVvDd3qGqaHF9jnWVDqRjVpOHiweo9O9bQnKzdv6+/wCX6bk2M74f&#10;brrRde02PUJ4LiG6UyC5zs3A5Kk/UVPo63WqQeJr6PUYrpruVRcWMy4DkHGVYdqs+Ebq5k8P+JHt&#10;FW8sZ7x2uIp02t8uctn2pvgFFg097bRooZ1uJiZ3Zw2UGSdue49K1nLXrrpt6/1/Wol0ZteGtStB&#10;4tvdLjurWG6g05ZBEUG0DAwA3+TUWk3tsfEk0kduskSW7PMCgHlPjk57k9vrXGfDyW913xL4l1C3&#10;0qG+RMW/llvmQKcjHufxqbw2i618Qb63ezlDvCHkiRsiM9NrD1pSpSg1ptr83b/PoNTvsammaFqV&#10;p470OTTXT7PqBle1idgrIB1LE8cf1rO8S2P9veNtOsW0uOOX7Tsu1lk3MHz99MdB9K05NKa38UaX&#10;ZXUYvFgLHYkhUxq3VT6Vk+ItKsLjXrBLdbkSQ3y7DE53zEc+WD1x704SXu306f1b/Pt6sabVkafx&#10;Es3sbK00p7aO3urTVBNKkkhkinjOMAZ9eKv/ABAuTfaNqdjDEtpc6fYCctvBUFsfTGaxvGUkMuqX&#10;KvbOHDAizdm3Rtxkhj1/OoPEEc0+iSWshkiubpfKe3ucrK0YAwTnqPSoUtUmtL/h9yv+AM6XU5IF&#10;8O21vbxzzfadF84Wskhk2uy4Zhnpjk1Ti0rTNJ8P6BHAdSsEWzdhbRtlJnC/eGOnNXmtoLe3077P&#10;cvPZW9n5JQhvMyRznI4XJI61Y1bTYdQ0XSYbZ3iEbsolD9FYHIXFS6ivKL2379hWOT+F2oXtx8OA&#10;gu7yxlNy/mneXieIsclQ33X/AEpPBUNxv8RW8eoXmgLFNutHALRzrx8zDsfcCuk0TR4dE8ExRWZT&#10;7EkzBjLywGSG4NZmiazFYRajJb6h5sRfEEMyK8WM/MCccD8RW068pTk+j1V/P5kqOiuL4Q1CS48Y&#10;63fSzXN0Psyhr9GLNIw6gjpt/Wsjw0mnX3i69S21KW3vlLGIEnYMjIHt1xWnpN7Jo+r6okJjgs7o&#10;JKsUoJgmIPRSOwOaj0zS4tK+Icogkga+1i1laVI0/dROPuFCT6HpSUlO6be346fovvDVGhfy29jd&#10;eEkuJG+0Q3DC5WEE49/cmsz4opNeaTdyaXeu06zxwxXkS4EILZbP0BzWxDbWmq+JdDt5ZWtH0+Rh&#10;NMBuIcdzWN4vZoltF02+is4dR1lY5El6YA4kYdlNTRfNyWtp+nl2+W+xUupZ+JSXfh3wtBdnULbx&#10;BeExW5uol/eyq2Mtt9B61H8UbhtN8BXmotd2dzOLeG2aOMlZJIWwSjDtj2pnxLsL3Rbazubh7YyX&#10;c6QCa2YMhQYz0PAq98RNJsNS8LfbJbOK7VEQw3Nu3yyuOxXrxXTGVpKUo21u99dv6/rVNWTSNRLG&#10;x0rRbW7S5+w3FppLPbpcuriMMnQMPvdcCsPwJqtsvgDRoLZbeS5mldp51Y5QucMzfT8uKh12QXnh&#10;u8v5NMitlttMjctI/G4cYH19KteFL2DUvCWmW1xpKrcXcMgtzbgfvODwSOR71lK7pNLvvqHUp+FN&#10;FJ8JXFpPdR3FrZatuiYDDXKBjnnv6fhXQeG2bT/FfiyUWsDWM1up8udMeWvBwuOhPeuZ8OxvceFt&#10;MtYbdb0Wd2RJJE3+rI6r6npV/TtfOueIvEM99ZzXNlLaFVFmv72z28AsB0HHXim5OUpWf4eev6DV&#10;rIZo2nKnxDls2mgC31iXj84hkQN6En6dKk1aFL/xxoLO6x2ZUQ3rwHzIwyjaD244zg1IYTZX/hK6&#10;XSIdQt47dwFabZJP1yS2DyPTHaoNdn/s6y8P3OnLaWqzakcWdy3zP/sgk8Y/yKVtEl269ren9egt&#10;FuR+P7VrXQNcdo4pGjv4IjOj/I0ZOQQOxz1rofFenTJJq1i8SQK+jb9xYGGNODuLZwT/AFrkfide&#10;TzaTfrBpTWV2t2k16iTbo2XvsPvnNbPirUrS18MarfWVpP5lvHBaS2F27RR3DEAjcR68HIq1BOKU&#10;d7v9O69B3I9a8NQeKvDWhxlLcy3GnZivZGESAqPmLY4PA/lWD4d0rULDwbpd7b2seII5Lu3miOPt&#10;IUlWVuxAxn6Vo6xZaWvhO8NpZtbX9xpiTCBJC0MMmMyEEnp2p/gWDT9S+FtrYPJfCVrWRl3/AHIT&#10;3K+xq20qb97S66/f99nYT1a9CPwmY/GPgG8kle0kMN2J50C7GD57H05AxW/4c0a+k1bxPatDb2kc&#10;cguRaQv8sbFOAgz0rjPA8mq2OnTaTfwRxafcSBI57ZAfMAPX6126rBe+J/OGmz2zWBW1iu4m+W4B&#10;AG0j1rGc4KUov4fVd+n4FrVJnLeE9MOo+Itdiia3jkvFBaGY5dtvUq3rVzRYrm18T6VZ/wBnW955&#10;U8qfZ7z5hcZXAXB6YHOah8LfZrfXfF0RtLlGtxIVmhOXQkZ59B0/Kltbc3fiHw3LfRzXzLbvJmPK&#10;mX3yOc4/lU2UZJvt+mncjoR65YLbafPpMCCFXv0KGdjuDBjhFPpz1qx8YtMki0KZpUVb5mhTMbHI&#10;A7+9WfFYtNXh0VorF5BbXxGJJsSOP7pPbHrUnxF0OG7iaKWKW2RgAImmLbV9C/einNQSle6TT9P6&#10;9QNbybqXRLa1tYbCVG0/zpZrU7du0ZIkB6H6daxNLtl1Xw9YWbWcLi8WRI2iTyypUfefAycehrT0&#10;ixMWqWEUltNZrY6W6zQhvMjK7SA+7HTPrUPgye4TR7V20u8kewSa9+3HPkSHBAG719BV8jbvfb8l&#10;5fiPyZleC9Pub/wFrdk81pse4jiFyswWYMGHC/lWct1aaf8AHDX44bS2u4LWxT7RbOgdWYKADu9f&#10;6034R3c+veGNbt10H7T5t7JNHdJkmFt2eT/Dj1z+FR/DrWIr7xX47tI4pbn7PaKJJ1ceZ5v8WM9c&#10;dM12tThzxS2XyXvenmQmny/10NLVftL+LvDGnARIjy/blhPz+XvHQn+nas/4n67qWmW8FwttFo8z&#10;6ktshJ3CVWOPMPXA+ldY2j6gnxC8I6hcwQW3/EtyqiQMzoP4nyBzjI6VynxL8PDWb+x0uEpJbDUk&#10;nja8lC+WgOTEgPUZJOeetYQjTUoc+3W/ld2+79C5Xs2jW+I1hc2Ni8mqQW+n3McO4Xdo2FZcA5BO&#10;etWg0mpeGPDd09pbqttD5gmL/fXs7D19ayPiraXv2F2aOD7FMqWcdtI+UgYY+ZR7+tX/ABPZajo/&#10;gq8Fzbi2torSO1uGU4VR1UjnqSKm2jWvvP8Ayfb/ACEM8CmJJliknivtJvtQWQb12nf3/wCAioPD&#10;0l7e6l4vnn1aSC2N+kE6OMRBScLwfQVL4L0u41D4d+H7FhG9tPcGeC4PyyAryd59PSm+FmvrqPxH&#10;PcLayJeXShFcYXB+U49SOtOXuc8X/l/Xca2QuhX2pH4nayov5Vt7O1MFpJAcGRVBzjHUd6bYXlrp&#10;eseF9UurpkubkzQr5QwY8HO7HXBOajsvCN3ofjfWUsL2KGOzg8tJ5Xwr8fw5/KrviPRpNS1zw1fM&#10;sfmfYWMsUByUZSemP1xSdlJvay/T177hqY3jQ6rZ3+laZIZmg1q/N0ywMN7Rg4D47Y9K0/iBejUd&#10;I1PSrvVG1FrZdtmZI9km7Hyhu4571ieJrf8A4SL4w+D4IJxa3b26x+er5iTac8+hOK7vxV4d3Q65&#10;rnlxHzQgwyDLHdjIxV1GqcKbg276/c3f5f8AACN3c57VJL268BahprandXE8enwtNbXTZ2y5Hzbu&#10;44OKj8Pat4b0nw/oj3dtdTXkaOcQOdkjtx0PA5HatHxHqDXkOoaagF9HNBEHe2X5xheVH61m61qO&#10;h3Hg/UfszNaSS2SKkDqcI4OCOmQfWojPnslbfr+m/wDXqGxo+D9Bd9GtjPYNaz39yYx9nn+8Ccgs&#10;Oh+vFY/w0Gnw6lqsEWn3t+Rqis7XXypE+cHDcllPcYPSotA0h7PwPpscgube2N4u66tmCrtPoPU9&#10;Kd4VGnxWviGy0u01O3a3vFV/N+YIGbgsOuf0ofKozcd/wt933bkrdFTRrW5vfHXiq81qPTkUeZZ/&#10;YlGWk/utCfUcfMKt2M90finY25e3a40ONVTT2KkTAr/z067sH8810FoU0DVPGFodOicPHG8VtJID&#10;MMKMlckH5u1YenaaPC/jd/EJ0RzYajYLJBZGZftMZUYYgcn1xnBrp5+aTbdrJfJ7du3zJtZW3G/E&#10;HSW1n4j6Da2cCwIGSRokb5DuGRzng5wM1qeOBZ20ujz3IOkXsd1vLI+9m6ALn0yKw9Kjh8UeN/D8&#10;dqJLO3VXEv26TCyDOVHqMV0PivSLYWVhptjax6jKmoD97M5UgA5MaE9T71hK7UW3ZfLu9Niu5gfH&#10;b7RJFptqAsUmoyAtdxvgSAHAyPQEVo+NLWHRvCd9p1u9pHff2TFJuhAPmSqeQD6nOa5n452kl34m&#10;0PUrcS2Fi0n2eaC4XCpID90c4II/nXT+N/C63tlqT2saRMNLwWhfcLZ8Ah8nv2xXS0oxpyXd3/q3&#10;ZepNm3IqeB9dvIfh14PFnN9qvryWWCdmXLxDGec9Bk9aseG7SLRrW5ja8t21Nr8JOCcnyi2SVXuR&#10;SeHLi+tPhToF1HZJLcaMSYJ4mCvOpJ3Bx3APNZ+gTXGqeH77UYoIptVutUICSrtJj65U9vSor+9K&#10;clsvkv6/Blx0sjQ8Ow2cXxE8Z62ssx01iYbd0yoyfbnrVmbR57LxN4b1e4il1QMjky5/eRgZKheO&#10;QKmjmtF8Y32mWmqNaf6GjN5a5iaQ8MremPWqHhm41Z/Flva31017FbyNHai3bHmA9dueKynKXNd6&#10;f0l89P6Y9OhleK421XRtI1W/tWeSTVjBAJn2BQDkKQeK6D4lvLp1hq0l/HJbaRcQxxPDacop4zkd&#10;skcVnePIY9RsTYXpMsxv0W1t5Gw8YU/MG7F6X4sQ2UFrq1jYyXJnvI7dxbSfMIVX159acLSUdba/&#10;1+v9bJ9TpjpCHTPDt1ZrCJbq0by0IyoTbnDqeNwrC8M6Q0+mwLp1lp+rCW4c3FzdSlTCTkkE8cjs&#10;K04LtNK8N6U09rOCtrIuPMDAuy9VPb8a5nwzrkP/AAiVvpuyOaSS4MnnQSZXdnPzH1HSuRJRUm9l&#10;bT5en4lW2G/DmKa/8J+J3vZlgLXRWMTj/VqG+UjPPb171s3mqWt34vvZZpYreWXTIo/PkUrCzAdC&#10;O2eOa2PCH2W5n8TXEltG9vcFC8RIVIgBjn+dcvo/9oT6v4nJjtpbSRFP2eT5kZAMKVB6Hrg1vKan&#10;eS2a/UlK1kJY3zW/jq2ubm1C3v2Xyx9n4Vgg+VgO4Pr3qzPC7+KdH1i6Qa45UWkMxTy9jE5KoB1I&#10;71p2Woi8+ImlXF5bx2Sx6b5MMsKEoduflPvXNatrEmneP9Ahlu2ubRrl2hjiGIoSR1XoSfXniri2&#10;7KMtGr/r32t37Cdlqx/xBWW6jW2mjmt7iJwEDEqSm7gDPXvXT/EPSpdU8O32mNDaxzfZUu45PN3D&#10;Zgbun8XtWR8UUXxPHHY38rf2rFOhtvmKK0fUkseQM+taupWtpoviPTi9gjNLpzJJGrs8TuF6hqV/&#10;Zw5k9n22/Pt+AWuzM0+KSHSfDupTX0V7Dp0DPbRDgCUdAw9P8an0OTVPElvcXVylhfXV1KXSOIhG&#10;THOB0BFWLJd3w+kWGGC7ZUlClBhl4+6axfDSyax4F086VaxtfW97tuImf5lA5yPQdqjlc4u+2n9f&#10;0v8AIrRDPD+owtd6sbmCTT7tm8tpPLIEQHU/U44qbw7fm88Sa9qkybrIW0iWt3H/AK3f0JA7c/pW&#10;p4K8Ry6/da8YIIH1h5wjreHbEyDjC544rmPCel2/hfxt4htLa+kv4/LMzRhSIwSMsq57A8VryqCk&#10;10/4H9f0hO+hda2ki8b+FbBbWW5VbRro3RwvmAk5OfXmquoTwt4r0bw/5Ztr1r1rjfePtVl/ugnt&#10;7jNdFdTDxF4r0PF1G8sllIYpbZCPIIGfLH9axNXs7Wz1LSdQv421m7guPLllOOEz8qrno1QpU24p&#10;ro+2u47MzPi20K3enW0Vn9hlmuiqyiUSE7eoA9D716VqdpHFaWiXk+nWrtp523ZJK429w3AbPof8&#10;K808c6Euq6hYCGO5iL3pkM10QmI+PlwejdeQa7X4g6JBbRRtaxSWqiBEDeYTEyHrjng1cpRdOL7b&#10;/NitZszdN8PTR6Ta6XDqtvJbXNo8l3dTKJNq9cD64GPTNN8LWou/CkTsY4bCRpVS2eLK7VHJU4JU&#10;/iK2bu5toNFiEFrFbPBpsgJU5RhtOWf39Ky/h2DL8NtIvElhub+NsxQPtz5eTuBTrk1O9NyXfz6q&#10;4Ws7FXwvb2lnoMzpaGxZLhjFegdRn7p9fWn2WnaTfeM9TmtLdYsWKy+RcMd08mcs49vSk8OS6Y0G&#10;u2tzfTrtufMt5pGEkIPdQByvXoc1a8GfYxq2uRy21xqRSBVS6T70I/i/Co5nrd6Nf1cEupnT2ttB&#10;460XUbSaJLx4GVo9x2BOevvVvUFjR9GlguPIlS8zLGc7VGeDk+tGiXGmRfEOL7LbBY7K0bfLOPnk&#10;3emaLjUZvs8NjcWjQwXN154eVQWK9gD6VnK6UW3sv+Dp0Cxzfxi1XUba9tIPtMc2nXV7iSBWxyPu&#10;gt710fxX1aH/AIRS22WMs06xRMBN/q14HyH+8DUXxMWPVdCWa4+y3VhY3UbRLHGPO38BiB3Aqt8T&#10;byK18E38El/9rhjgiFiYkw5cnoR7Z6V3xcZ+zil1/VefbqS7rmLN/Pcalp2m6bHpP2VDYkjy3IjV&#10;sk7ua2YY49d+GWlW7CynjaOQyXCEZtwrHJJ6njpWTCNT0/wFOuqETmfTMQSFsGHd3PpWTZ2UHh/4&#10;fQ2zad5dxJb/AGdWgkJjY/3vasoxSTbev9eX9adSmafhLxbd3/gSCLw9KL6S2lkVbm5h+eME4Ix6&#10;ehrM8EWtj4UtLqOK6ltL43nmy3InIPzHLEEcHqRir3w+0rWj4d8i40ppXIk2tCwCKOcE/hUvgnRo&#10;28KX93fSWcsLyyRRLMcFXXPfOc/4U58z5ox2v/WtktgXRvcs+H7G2J8Q6rayMsDXaPscfv1HQyN6&#10;55qj4f8ADtlpHiLxU17avLZXVtLLGc8rnlWxWd8KL+fStH1K6eQtfXE21Lec7vPUE4IzxxWh4d16&#10;DVdR1db3zbadwIhcR/MFTPzAjtTknTm0mn3+Qt0mNjkTxNLov2G3aC5jtdriXDtPjPaq5M+ieIbG&#10;G4tDax+arl4gFck+vrjFVm1C08OatcyLFLLK0LxxTqpCso6Mp9MelKmp3EvjyC3toJdQjgtIpQHX&#10;ncRnP0wazUXJ83l/XqJEHjSQf2x4ZV51ljv9Ryl1CoVgoPJcD8q3viCL65mtryd4ktLC8xaRxDLX&#10;DE43N9Kq2dlcatFbyR6YUtdO1USSeYvJ3H7i9K6/4pXMFhbLbw6eLW3ub2NpLk8/MMHAHpW1/dSS&#10;t338/wCv1uNLc5f4gi4bSJrUXs32SR1D2xf95kjJBB5xnpT70aanh6FV23ulW1orSREfvBJnGPYe&#10;9Y/xD1MXt2UueNPnuozPfoPnkUdh/wDWroNR01JNK1NLdY7bTZbcJFKvDMg7N700tNHpqLdmd4n1&#10;ayuNPgNjb3KSG3VJYFORsxnj2FUfDCnXvD9vO8M628DMAGY7HA96xPFVxfaP4ZS4jnhJgTYu18yG&#10;MjpgetdY2mx23wt0+6069uIbd7fzXtXTBLkcgDqeaap81Nzff9O3zQ7mNb2un6tYzNciW9hS5dok&#10;GQ4kHAUH0rX8K6nceG7CTT5dNtrq7u7lVBjj2SKhx8jsO/vR4I1PRYvh2JI2lh1uFpciVOjnPQ+t&#10;VPC2twHwjFMttPb6lBet59y5LFgSTub074pJTpc1paL7/wDhx6NoydHMl/N49a6gBaS6EYjH/LPB&#10;Axn2AxTrW2k1GHXlt7eK4to7aKNIwcSRkYyw9c9KTwdaxaxca/Ja3b2emHUFmF7P0lbOW3fU5q14&#10;Ecvq/i14EkbTjIUku8fICpz8vtXZNSvKVtl/kZLVGDbE/D+6vlvoQbqa1EwQ4LxqxB3d+fb3re8A&#10;uIfiLf3tpZhLIaSshkupPmeQ9WAx+lcnr0A1LX31GZnvj5Jf7ShKiNc4UEY5HFegG+i0SO11CW5S&#10;WO/0/wApfKX5A46FvSqdRL3lrf8A4H+XUNWzDhuUu/E4vLrRB5c8Ujy3JkYNKh6deeMdq6WY202m&#10;aSsCXYXbIud3+rB6H14NY2myx6hZahcatcS2lzbW6i2bOEdCeVAx05rZ1TxQLa90iytbq2wtm7Om&#10;NynjgHnjJrka5r3fT16lbHO6bql2/iryru6kEkabZpZBksuOP0rLjvFsvi1b4u5by0ktN/mQHDo3&#10;QCtbw9rBfxsl/e6hp66jcWTK8KqDGgUHCjIGHOB1pPDmhSXfiWLVpzbyahe2bwx229I/JjU53MM8&#10;HjqetdMEoN+a7ddCXqWor291PWbW0mdFvYPNVGQAEofUjvWR4Jin0/xvpiQvDtn88bPM2lguck+/&#10;tXWSaZqFz4hs9e0mK0azFv5Qt5Ww8sgGCRyOe9cPIl14f1hdalsBPNBIQ1uwxgt/nrRTXLJNu9/6&#10;Qw1Ka5vNYvtLS1ZV1KUW73LNgKRydvqaXw5pzprkRlaZjCzWn2l15UYIUfpUmtz3N1dadfpC1w32&#10;gH7Ha8+V/tA/41V00XOq+KrqyLM0tsDI4gfODjhj2zVpNxXLt/X/AABWJrTTL3UtfsZIpTdX1s0j&#10;SpGBuCr0H1Ire1+5mkmtIrCRY550Z5reNvljAHJY9icVmeB5Luw+I8Vo6W91fRWck8RD4H1Yjrj0&#10;rUiuUtdU1WS30xGgZC1xcBuQzcZA9KyqRatzdu39eYyLwnoeoxxabqt3fQBRLJLHbN8xfaDyaTwZ&#10;HFFa2bWtgHuHvmnWWf7kqDjyxnsDmqWjefca3qdhptszRw2G/dM2AWYnJX6Cn+GrmK4vNC0uzunu&#10;nikeSaJhtWBf9n3Jq+WU1ZK17AaENzYXNrqEMkIt9cvZyi7iFSNA2SRmrTwaJBdudXuFkZWVLVcn&#10;5T6vjnj1rB8QxQ2Osw6hdywyvAWSO0HJbnlj/ntVjQPs0On3FywVYru42r5nzSP9FPQZrNJKzsJ9&#10;h39uanfXt5bm5gsvPbyFeABt8fTqeuevas/TPD+qa3rGr6dDiaC3tzbm4lYKqk98Z/lU1o0ksM9n&#10;bWrNeRSs8lypzGkf09fesXRtRu45bzddSmK5YlFQndJg45xz+dXHrKSv/XQDUvNI1VdSs4bTSi94&#10;bMRIseV3KowSOehqS+tEtNb0rTmmfTo/KAntweQT1x+FaLTX1jeX1xp95DC+lwRG3DtyS/VQPXJr&#10;mvG09xa65ol9dI+o6jJKwkCDK4AyBn61rGPM+Vr+rA9NSzq14miophd7qziyySO2QnPU56Gk8a2E&#10;ul6Fp97PNa6zuEk8V3ZrwQw+6306fhVbXdEsoNCjvru5d9VuCrNprj5eT0PsPepdcub7WdFa30q3&#10;EMEu22lk4CRuQMlRxWtNKNr9RvQxbTTrC80zS4bi6t9LCwveXDlsNKf4cD1rz281A3pvVYh0TL73&#10;J5+tdLrUcthfadY3ECX13Yr5WMfK4z39etWvG+iwRGTy7ZIXni2SxLxs4619Dh5KLUi4vSx85ank&#10;alKAwkJHXsBWRdkvIMgZrfvU+xsYHQZDfeHX6VjX6IW3KgXHav0LDyT1M46SG2hVpAC2MHnB7V0N&#10;klu0boQERSOtcnaKCWQNjd+ddGcLFEPlJ2YOPWvWjofR4WVo3Nq3ULcso3MoAVBmqWqu1vOtrbIR&#10;jnjkYqxFPtsiHixLkbZAaw45ZUvmcliwbnn1reLuz1oT5jstCso5g1vNPGvmABmcYGCOnHPSuj0+&#10;HQ9GhnSG/mEyD5CvKv655rg0uZrOMSsuTyGx2/HtV/7aDD9rhtsMyeWQQMle5Hv71tFXPQou+p0c&#10;WuQ67dW1mkMk0SHcyqdpkx2zn+daF/fXV5qVjc3EMthp0ZbZG7bgpHcjPeuNXU2iNnDpykFB5mGA&#10;J3d+cZrSNtqOsR2zyTKTPIY0hdtgyPwrdWPYou9uxrarDaabrVpqcgEqGVZJYVOTtPOSO1bllpy6&#10;1pNo2m2EkuoyMwSZ5NpRAchqrXdnPdWl+byBZWiCxKUTCs3HGe9WNCvr7wzbfbm8lMOIo49x+Rj0&#10;GM0ubTTc6Y1NFrqi/feKNWvNUuBpdstzNBiKdsZMhzyo+ld54at7y40C1mjkg82WbYwhO4q/QjPr&#10;Xm+nxSQeI/PSSa3v1kM0oj4QE989O9ej6FcQ+EYUh8syQ3RMhcHgSnqavTZHr4aKunHVj9Z063u0&#10;lubaOY3lrIy/JlDI4wMcdiana3m17TpodQeaGN38ue3VP9RKB13enQUsu+x1cT3d8PsBcP5KfeJP&#10;b86t6vd202tPiS4jiuIRDJa2wLO79Q59DV3elj2nJ2SWvW/6GN4s0rWdX0aK0XZZSWyr5coODMgG&#10;AC30rm5bmKDVJGv9Uew01bZYiqsWWWTGGOPXJrtTHp0tzCdS8977Tgfs9vKxXzBj+LHpXGeJ4zrF&#10;3Zu0VumjtKJSsPJVgec/Wpu7WZ5tWV7x6en5HJ3+j2EeiNb/AL2W9e4O65cFVKg8Nn/HNQRWr29t&#10;dKkgjt3h2qpwSG9a1viB4kj8Z6hLpsEUUX2J1MO07RIfp6VR1OOWy0u0a4iEd0MhvQgivExdXofM&#10;Yqbs23ucNfg3skkUedo2sxHqAKqaTp0k+pqX3FC+Sg6sPat1Z7S3tmJAlnBBWJTwfrXT/Bzwhf8A&#10;jHxdbhLZmV5xtcDhRXyuMxkMNSnVk9Io+ZtzOx95fsU+ArSLww+rXFqIrlWAiLDkD296+vb4fZYU&#10;lDMFQhjjrXH/AA48Hx+HPA9lBbogliUHpgk967Ka4DQxSOQQwwV7Z9K/nrFYipifayraOaUk+m78&#10;1e2l12sc9efNNKOy0KXiK5QWcslvkyTw/u1H97HWuF1i0ubyzjhknzLcQlGlz9wY5rq9e1H+zbb7&#10;RJEXMRyqjjrxXjfjTXrvQp5I7dm8zIlyTnG7/wDXXzeNkquIjUqLe2i0td3/AB99LXRCpxfLZHPe&#10;MNfsUjs7GB3WGGPyndeCzdya8b1qMJFJIJcJvO0Gum1e6eOYkMJXbJbd0yetef8AiDUWDYZ8oGxh&#10;egNexgKV1eW/9L8CZ6FWSY2k8cm9SMHC981z2qatLcairmY+Sq7FjPXPep7seZIGkfzNwwuD0rEn&#10;lJk2sBIV4z3FfWUY6cvQ5myR7kG4Adth3Z29uTU2ojy5HMagEj5MD+dZNxGNquFLsrgYzmt230+a&#10;4dFEqHkE54xxW8+WCTHF6Gjp+lyyWjSkbYYlWUkcbjnGK7WxkW3maVQZTLGojX+6fWsi0baII1jL&#10;QxkBgO5rqrbSmkvEhkAhllUeUV/h9K+exFVyZ1RVkaUcDi3LqNv2Yq8qj+IEVQuZJrvUvOmZomki&#10;+UEZG3tite7ZjZSpHICilEmlxySKfbWpbU04E8Wwc9gBXmSlZWj/AFqWbvhuw3sJlgLQxgKCe5Pe&#10;sjxDPfWuo3VkcIHGQV/uGt/R797Zr6aPIs4ol2xgZyR1xXOeLDcvd210xBju0ySOPLX0raDUaVk3&#10;ffT7vx0sQ9ZHK6faNHqCsJMO2CoYcccUzUrq4mnntQ26FmOQowa1tURYreI2+CwTG8feU+tVWniN&#10;r58eHlQYc46+pr0qKf8ADvZmMu5gXFwlguYoyxTgtnk+1R23mmUuBt3rnae/tSRMx80rH5w3cj69&#10;6mdjDIN5Kxrlt/pW8ZX16fkQVGUwrcOU3KyEZU8jmrRhj/sqOcuRlNhHcUlmI5LaWMPvMn51Wdyi&#10;fZmUtEOAQehram1FX7/mIYVRpLaNCSQc5HQmr6yBb5M4GD175rOnSSMCQ5VY8Hd3qaz23DvLnLlu&#10;DXoYaVm09xNaF1Xk+1O/VN3SvoP4Qa4j6b9lGV2EEZr56jEhSQlsuTXsPwWwL1wSWJX1r7rI6vJi&#10;V5nm4qN6Z9FwnzIw+7ORnIqUdeKrWkokhUDpirSggV+qrY+dA/ep2eKaDk0p561d7gIxAAFGOtLx&#10;0oYnHNIBgHPNL3pdx7gYpCc9KQCHpxSZ4xS4Oc0ZJIFVYQ3PqD+FIDzkdPenc+tCsSTmntuG409C&#10;aGwdoPH0obvij+PJ6VQgGCKR+FwPXNGc9sfSlwCOaADGTu74xQMY68+lJ0GaTBPNJq4hWx0GQaZj&#10;bxnmlPT39aMdec0JWAZ06gH60FS3OQKXPFGBimAgXHXn6UbTj3pVOEORTcYOcmkgG8g807ORQck0&#10;AYoKSHBiBwaOoyabkZwOtOPSpKExn1pR78ikBpxB2gmpJuMJ5xgAU4dKaTkg9qB700NCsuelIOBT&#10;ugpCQaBNCbSRR0XFBPFMoGL2pyfMBjqKZjml6NxTsS7EpwewphUjp0oZvmzSscFeeDStYEMwcmlJ&#10;JYUp60hHSkUP79OKQnmnEfKcdaafSggaTjgU3PzU4gUgxzmgaEo+X1ANBYjim8egNNjaH549aacj&#10;6UhxRQTYUnP0pmMt707PFGM9KQ0GMEe1NI5pzAge9ICMUx3EA5oIwKUHmhjnpSGIOBmgMD0pG4xR&#10;igVh+fWm4FJSgZFALQTJFFPI4ph4NA73AcgimU7kN7Gm0ASIMDNBpoPGKB96gS3AcnmnnB700g59&#10;qQimhjs9qaTg0AkHmlI39KNiWwzxxSd6FG2g5oY7iE0nWkOaTkUhkysQKY3Wm5ozg0AOp4GFqMU8&#10;nCigTE2jBFNJ24xTzjFRH5uaAQ/ijGRSDNOzgCncYqjC8daUAEUq8DnpTNxPIHFIgQkE8daCMGjG&#10;KTHSgscOaaBmnEYzQvyj60ANooooACBj3pp4FOIpAuc5oAaORRjnNHSloASgUHmgcCgBw4GaD0zQ&#10;q5oPSgVhM4pcZpMcUobjFAxenSjnNL2BHWgtQIM8UhUnmk3U4Hj3oAZgjrTTmpM5pp4oAZinY4xS&#10;0YoGNIoyRTqQmgBufmFTjpUAHIqx0qkJhRRRTJCiiigDpuhOaQDlSetPCc5JHJxigxYOagq47gDp&#10;yaZ5ZUnPTOeKk4xSAgDnvQSiIEk57U7BYkinGMjrgL2pNpTpz60FXEBB+bsOtBIBOTS4xz29KXOR&#10;kdKBjQOODxQo+bJI/GjninFQaAFL4H3j+FN2g/NRtA9BSjpnB+lAARwT2NJkGgk+mPY0owVz0PtQ&#10;Ag6kE8UA5FIOn4ZpwGR796AE4wc/nSjke1G5TgUmAT3AoAUn5SO4owR6UhxgilAz0JoAQjJ5pc47&#10;0mR70AjNAC4zijGTSk+nSjPHvQAAAUp5pMZUnvS4wPagBKTkUv06UvSgBuO/enHtRR6CgBTxTTwa&#10;U9aOuO3vQAHrS9qQ9fWigApAMClwcUAevWgAFHejil5xQAh9qUgD1pAcUqnGcigBD14ozjsTSkcU&#10;mT68UAAGfakI560Y56nFLQAUdRig80cY460AAGB7UEhqADnmhlGaAE60EYAxSkY4pMUAHB7c+9KR&#10;QTnsB9KTp3z7UnsA5Dl/etC1QBx71nrzg9K07BQ7YOeO9fOZtUcKD8zpoK8jRkYBQRT1GAOOtMYj&#10;Ye/pUqEMO4r8kru82ex0FwA3U4NNaRQMDk0uck+1RjAYjH415tSbSvFWTBIVRuOSOKcMZ46UdsA5&#10;pAuOTSWlra/15BuKxNN8t3QkHpTly3HHFKuCCAcVLpqb97r8gvYaileT94+lBVg/JpUypOTkU7Ik&#10;YnOPas+ROCS3FfUZncASPyoXqSDmjBHTgUKwBwBg1O0lzf1/XmMWTLRrng54FJnBAPpT9xDgYyPU&#10;1EpDSHByKuUrTTvvp9wkIYyjbuxpxJ49T60qls4I496cw4x2Hcda0p004txKuQtnB+Xjvio8JEAZ&#10;Adq8qPerEgKhdpyD2qrOGbHYKe9efiE6fS7X3d/u6/IuOpBPieN5AvyN1B9azhCyqzqQHXgL6itK&#10;5QOYwwKo3UCqF8qRQzXMZbKDYo7V8/iW4ydSavyrV7Pa7a/Na7s7qT+yupxt9btqd5OxXbEikEno&#10;DWLBfve3aW80gCBsZA9Oldvc6aw0tAHG2cb3OOea4K8tvLkmeM4VOAa+NrqvhPZzlvL3pLa6fvWs&#10;uiX4ux9ThpxqJpdNEdfFdLdW/wBkj2sQcfN/F9K+av2i/B9zod9FfxDy4ywL+ma978KXqxSs7/PI&#10;vKAj86f8WvCq+MPDsxRFkaNA+G6Zr9f4RzuU+WpKWt1p5bff+h0YOv8AUcZGL+F7nwNrqXMt5p0F&#10;nI6tLLumWE8OnfNc74s0i3tNWvrjy3GoQjNiiHuB0GeCfwr0Lxbp9sdUe3mi/s67B8tGRtqn0ya5&#10;vXPDl5ruoWaiURvZnc0rKDgdyOc1/TVKopxUkz7qTUkuiseG+KdQvfFeoWy+XM8pTMrOpXa3o3PF&#10;eb+INIuLUXEUkYLq3UHFe4T2J03VvEU8if8AEueErE24kTSZ+8OB09K8U15ZZQ1yMyKjlSHz6d60&#10;kux8fmlG3vI0fAviA6YBc237xoRtYNzz7Cvc/D/ia31SzhtYJXjvLhSzuq7UiB6j618t6ZqTRagP&#10;JXY0h2hcEA+1fR3wt1G31G2+xzgfaBhYyg2nPoc9aqD0M8qryjPk6HpGh6bpum3cZRFN0se37QV6&#10;Dsc1sae9w8Uy2c8f9os+ZG4+ZR2BrmtR1SGzdoXwroAGXHJ9qsX1rDDFaGG6H2iVxtSLgY64Jq9X&#10;qz7lN2u+p3vhm8sb5Lm2ktnjuiCCNucjpxXRWcjaTo11ZwmOKRPmCy/Ju+lcr4Y1a3kuWjXMd8iA&#10;FhzXZxub07tRs1vYVIQPu+bGOvFfk/HOKlToKjF25vX9D8+4mrtR9nsmWL+9aH+zZby2KStBuXYc&#10;gN65FUYWuJoZTOIHt34kLMCx57D1qfUY/wCzNQhVb2OG0KALGz5YA9uazLCK0tdWuokka5vVVmVD&#10;wpXFfh1XmdT3v62+/wDpH5gtFoXoNIae8a4sLo3FlHCU+yzA8n03VHcazDpFtHazW/8AZytKrBpV&#10;3qr9jz2qHRbq4uY18uKK3k5EjR5T5fTB4p3iBvskMlnFCLiF0EhkuE3bT7D/AAqFLqtO/wDwOoF9&#10;r6W6t3jd3l3SbPOhcqCfX6VTsbq9a8kgje3uLWNhxhWKkcbs5zn8KUWVnb6PaPdyiDJ3C4XIU+xB&#10;7+361naNALTW5ptM0+aVXBwMbxID1OByKcVK6c3/AJ20E/Iswabbyx3BcXR3OfLRnIDt7EjFSRWL&#10;3d1ZzW2m3NlHaKQ8j8Eg9drd6WfQtQhe3DByjTblO07EBHQn1HpU0ECxrOkviFtSRGIazmAH/AQe&#10;uKqmmk+ZWt6J/jqSZ3iRhZ+DbmN5w9xLdqYJkTZII++/HU+9RK2mgQiLUJr24hUM1yU3RuuPukcH&#10;j+lbUNmtrbvfaXbxwpt2PHOpKxN9G4/EVA11q1jqNm0ZsGeV/mA2jZx3x25q3NSXJJfNLp/X+RaX&#10;UzLGNdQisbdLOS+s/NZ7h9uGIPYH0FSLe30fiabQtPgsLpY4VK290Q2+PPbP8QrVvrCWUxwNdPaa&#10;mjM3mWzZiI7ZA9axrkwXHjW1unsA15bwFFvIeFaQc7jW1KcY6Sb/AK6f19xLTJXtY4/GTQ6fqawX&#10;KRjzEbIV89U96z3jn0fxG81hqLW7qNshPMa+u2s7TLjVb6TUb/7FEytdBZpif9WM/eB/pWn4envr&#10;C7117p7O9sWuRHl15jDDg5/u89a0trppbXv8v+D/AJCvc5+21hNe8a6sbi8D2uzZFdEYy3c+4rUm&#10;sZr7xBbStPcHT9Og3xSwEjLD1+v0p3g7w9BZXmri58i707zPLEY6bs8EHripvBl3qo8Q6zcTtDJD&#10;BAUgtSRnA9K3snLmi7fffp/X36gn3DU9PsNfv9Nv7vUba21FpPNaBhkDB+XOO+MVb8RaQ2o3tvG0&#10;0ZladXjEX3Gx0Y/SsU29vc+PLK/jhty7xb57UH5T9R0FdTfpZ3XizT5rWxe1JhCTWfmZCjJ+YH3r&#10;OUlJLXt3/r+thrqcx4n1qWW+tYrmC3SUXAie5hT/AF6cYLD+tX/HF+/hW0Glv9ieDUZUZsnGfbJ6&#10;V0Go+G4LnV/tV5bxLZ2kLAxpICxA+6cVzuo21t4t1G3kktElsB+7WOb52Xb0YgkcHHUVbjytSnu/&#10;vYkW7/U7TT9K1OztrBwjLEPK8xdqHuwaqGqWNu1uJEs2aIoqTQsCFkc9Dn39asRiDWvDrQxB4777&#10;eqRqOhReqgdz6VieO786hqXhzTdMvXNs1yDdSHKgEdB7VkqbqW1S/q/9W7obaSL+sBNI+HeraVDC&#10;sG7YI4JBjymzyvuPQ0+F4LD4ftHBrlzHeRwny7YDJyeCPetXxVJJr9pd6MzRTEzxvbzgjzFcY4JH&#10;DCtLxbPYafBHALKCK5a3WKedOFV/XHrWrn7j1vyvrf8Apv10FbUwNH0FpvDWmwx3X+kxL5zzfxkE&#10;cqwo0K/uX0+PTnswJJ53BYnGFAPzGugskmGq2lsbWKURWRfz43wjAD7zH1rl7mxfSr+XWIjdXEiD&#10;LxxjMZU9gawd4vmel7/1+PoV5FXwZJf6ZoNxFHa7Wv8AUSltfb8NuBx5ZT075961fD2lxabe3dq1&#10;mlncPc7GY4ZZCTyMdjVm4toJ/CNnqEDzRTwzeYbOTIKE96w9Tu7q20ttQtLiNphJ5r2s3DEg8MD3&#10;NXOcpyS/VW/DqJJJG7o95FDdawLSa6s5RIY0jmG5HZfT0qXwxDLPpGsM1yNzAs4kPyn8fWquh6yN&#10;W02NljFrfT75iZDtQsAS3Xoap+BdCOu6FeNLfRrK0rsIy2FdeSD9BUqLei1S6f12LWhV8G3d3pl1&#10;rt7eW8YshCAqtGGWYDtjsfeodMt4ry5v5ltriKaSAzQQW0p3gnuRjke1P8Fa3drouqtqlr9q0+Cd&#10;g8lqNzxqp4+vArQi1PT71NU1kafeQ2RCi2u7diGhbgDfjoPUVtJS0Xb+tPu+/wCZCRhW140XijSh&#10;Pe31nHDA3+nQYP2Zz/eU9VOeevfipbqXUY/H+im71OxuLO1jYxkRZR9xySc9eveurs9umapOLe6E&#10;08kaGMKpAlLAEhxjvXImG60v4jiUfYzLLbF20+WP92qjrtz0b9a0ozduXZpNd/8AMTVht5tsfiRH&#10;Z6e0KR3zjEEmDGSeSFHTHNdDr8VmnlrcWhW8tr0PgIeEAwFVc8/WuUtdOku/GELCxlubaWX7SluT&#10;maJR1Kkc/hXY6xq9pPrdiG+0xyecH2SAHaqnqe4qKzjpOO/9X+7YafQh/suzZZtTnnmAM+LKPHzQ&#10;j1b6U7XNRN1FZvbIbq5S4XdLG3z7R1b2PeoPF2t2k8uUaTzLi/RYHgGY1XHO70JIomvZoZtM+x39&#10;vpLTXpSZ3TMb4+7z15rnSbkoxt/nZjvoReKdOOpzW1heahKun/a1uV+XcfN7FzR8SNPjXVbC9sdT&#10;iikuSkEomACHB7ehPrUXxAubyy8RaXdyywWkx1ARSYBMVwoGRn05qp47s01VRALe1+1ySBp3Z8o6&#10;k8Be35V0x9yNpPRv7tfuJeux1XiixjtbLVlt9LSS5ktokWHfhGJIBYc/erL8RRanpU9paPG8TS2Z&#10;jVSck4B+X9adr6J4f8Keb9gmSa22Q7JJupPKjJ9c9aqeL77UdStrGJIJLa3hiR5I2b97G5HLAntm&#10;s5R3urdv+Dotv6v0vQ6CEGx8I6ZELnbdxWpdo1jy8S4OSPasf4c6zd2+g2EkeqGPSpZJDIJF3FH5&#10;yRnoK0BDcWulTXRu2XFjtMjx/NNkcqPasWwvreXw1YWgukjgkDzTK0YJ8vnJUcYPBo9o9ZLR6enX&#10;8/kIs6Hd3M3hrUI4rhNPj+1u8SyLuhkHOWBx1NSeChv0vVpIHhLPh5LIxrIkrL0ZcfdPHWpPh/cp&#10;deEGnjjVtMmd1jQuDIqDjLJ+tZfhq2ktE1thYI1ssnlRTRHnnocdqp+49dNH3/r+vUldBfAOmR2e&#10;oa3rOqagrl5Q/lztgKf7o5qzqOlXcfiSe6FrDNDPZlzFC3mPErH5X46Cm+EtfWC21xLzT1llSLYb&#10;iNiSoYYG4envS+HoLhnBhjgnube2bfErkMQen1HPSok22nLd9v8Ahu3b8y4rTQwrE2l38V1aa2vX&#10;soLRFhaEkyRtgcAHBxnuPyrf1TXI01TT5Zprh9Jurja7eXny5fVh1Jz3/Ss2HUJYfENrA1u8t2T0&#10;txk8fw4HP5V0FxHPJd2cVzcW91DLcj5YVOYSTzuJH3hUznzRi5R2/H+twS8xviU2F3o+tpftPf3k&#10;cYa3ltVAMef4+3txT9S146f4Z0qa31bYJLZLR5miIlX5eSF7A/SqPxV8SnwzfaVphmSM6rNHDJcQ&#10;IPl2nhmP6fhVH4wXTaPoD28skMuoXMqwi9tmwUGB82O1dEaVRpR6Sf6/P8f8rjau7bo2nvVsItF+&#10;xOjz2quZLsDCyoVOflI6+1ZPwyvJ9H8KRJJBEXkuZ7hZpTt3qMkE+hpdXVdM+H+lrZXsV/cW8O4z&#10;Pw/I+7juevNPsLG68ReGrKxv4o4I5Y3lt7uB8kEDJEnpUXlyySel1t5f8OFrtNkvwxuW1rw5qMt1&#10;LGLO5uJVZ3+UKTkBD7dOawfhZJ/avhbVNKkge3k0zUniW7j4LA+nt710ulw2ml+H7OEWjTxySNtk&#10;jJ2MwHRx+uaxPBGh/wBl6BfS3Pmvf3d81uklvyjMc9R2wMc1opxcJxit7NLr18ibO6YzwDf6VpQ8&#10;VT2QuHgtmU3PlNtdX3dUPf6Vc8G6d/YuveJtRltp5RqUMd5EqtmZEyMEkdPWq3hh0ttF1zSrSylt&#10;biKQs9yqbkZg3JJ7nFdDoOtWl74g1Ge1juNMcQxxfb1YOjqFAO5P4Rx+tOU7X13S3tff7vPcUVtc&#10;zJNJj1zxo17HPeJbxQbpGX77NgAEn0qCO8iTxxb24me/gtzkTLF84bHB9jXRRarBYJeTRSfaizLl&#10;oE9Dkdulc1aa81/46kls7iO1nKvLI0SBVU44HPcmuWnPm1a1X4fp/wAPuabCeK0vLzVNLu5JpLjz&#10;7r7OUjOGjPYY7H3rM8d3DiwnLOZdQjvktre+VSJghPzFieQQRW1qgSbVdES91MSRO5nuFtE/eFye&#10;rHtil8dxpAmjM2opJImsM4XGDIgHBfPU11UnqpfP+vUUtC/rWqXQuY7JoRd2djbiafU4V/1x7qxH&#10;Q+ua0dY1KGfR0u4FENq1m08RiGGilHG3HfPPNc94vmg8LaxqETaz9js9ahMrPFyobjC9Rt5rpdf3&#10;aR4csIxMkoawaBrxSrxpIR94kccjFRODV5W9QepleE2V/h7aasLtZ7gtKWjduEXnO8epzWH4Jsrj&#10;QvBWqXlxFaalaNcu8dqw27CT1x361b8G291oPwlKanYw3qxFmW5jcKQCTwRnnrVXwVBcyeGrqUwv&#10;qFvNegKpPGM87PpxxWs2qblybX+/dX1RC1tc1dFePbqmm38wk1EqP9HY7QqkcIn51Yt/FA8SeI7P&#10;RtPhtbW+0e0x5MwBbceiZGMkgdanWOHXta166gjtrizso4xdOpHmIy43Kn4d65vwbYznxx4huxZR&#10;29tcQrLaMwPnKgxyT6ntURja62VtOl9fT1fy8hu51dvrH9o61aXD6dbwTFHIskfY0xT5S3PfNcnP&#10;qF9Y/EGCwto4Yobt1kniuoxKrDuuOw+nNavh7TJpfG8y3tut1PaQtOI5XIdUYcMPrWBp1q03xJ0n&#10;UtMlcaf55LLc/K5fGNg9sg0qcftS633729Pu/pjbZ1OpWVnqMesWF1Y22lW5u40iETFg7f7OTwDU&#10;vjBP7OtPtTaF5M1lCUnWSXbDs7MOxNV/GOox2mhyrDYSXetnUg7wyEBkQ9vfrWd41try98OanBML&#10;uaxjjiEVpM3zRyNycj04o0bs9m/+Dt009NregGqaLf6roVrf6dazQySugaxuEzGEI5kPOPfNdTJD&#10;LPpmk6hbWkUt7FGY/ssA8vcq8Fxj+YrFXWodd0Gewsrue1iGm7BbzZEnngYA9l9qpadb6h4U+HNl&#10;eS6pMmqQWjxrHtySWB3AP6H0qkopWX3dd9/l+orlTT9bs9C0n7Lp1lcWGtXV68qXUgBiVs8hSP61&#10;s+FLRLDVPETLcSLcTwrGZ4yVMkp++WxwR9a5/wCEGpWV14G0zyrxrXVIriX7TbX6712kkgqTzu54&#10;wav+E7VTq3im7Etxa4YRrPIzbS+ejD0q63NSnKLe2n6d/wDMI6pM0dKlt/8AhKrfw7Jp90NRgi8/&#10;z9+0eXjIwPpg8VieMPDVlr3xF8J6jaWk2paVHIBJFExGZf4sZx8w963GSyHjmK4Fw0uoJpwWeRpi&#10;AOD0I7Z7VPrb2umz+GbCNrhbe58yWW5tjzFJ6gDqazpz9m/3a2XW3p+r9R2UlZkXiW0V9caERC+t&#10;prhTHbysF2xg4ZSem7096r/EH7PqekapAlldSTQtGDZK2QUHGTg8N2rnPF89rf8A/COxxXNxPLca&#10;uYJQvBlVec5B+9XT+Kzp1vBrV9Cklzo9s8SKhcrK75+dXbrtB6VMYSSjKNtXe39eg7puzGanPFb6&#10;A8U0N3Boj6cUMQA8wyheAe5AzzVCAXOlfCWzt7G5kl3Whja3UfO6sxxjuMDP4VqeMpIr3wjqVqrT&#10;QX4t45Le2kH7y3PcE/3cd/pUeuOzeCbS4Go/Z7qKyRosR4djyCmfw61pGcuXR/j2/p/ITsJ4Cu9J&#10;Twnpq29ld6fA8nly+W5kjMvQHno3tVubRwJtee0u7y3e3Ki0SQfdmPJY/wCFc14L1I6L8MLW+e8g&#10;vLaKb7TLFN8kkDBsA/7XNdJodxqcmg3WtSWrQC8uDO7yMHR84GevHFRWhapOTV7X6X/Xp/w5cXoj&#10;P8J23m+OvENzYanP9ht7WKO6dosfbJSPmDei5zzVKy1tZfigI2eaztLJFjtZGXag/vfQdeal0fXN&#10;H0z4janDDq8lmZbfcGliPlXR25KkY4x2+lFj4j02bx1YxXdx5d5c2bPEzx/JLgHC4P8AOt/ebilH&#10;dfdbrvt/VyOhh+Ktdez+Iy2lxHLOl5KJIJYv9UucYbHqa6rx3AlzqBjTUPM1OPZu02MZby8Dc2Ow&#10;HWuY16ca14n8KfaXWO+84RrPEpKRoDyTj09q6bxbJa6EniXW2nWa7dVto2tWDtIhwpBPYY60ckJx&#10;jKK1f47+f9Mm9m7k2razFZMtva3k6xT6c7XKXGVZzj5QvqP0pklx5vhvS3FncQ+Xb7GjRtkdwuOp&#10;IzWR4gvrbSNMuLy7ujdWsWlR2tpO8fNsxP3X9R1FbMYE/hyxttOuHR5tPYrZyDPIGWZHPY8nFZuN&#10;4O39f15Maa6mN4Ct4PD/AIBvXknk0sSajL5l1YTF9qv91cDvk4qv4G0Cbwrr/iMT2EV6zQ/aXdNp&#10;ulBHyyNyGUdPbHrWT8NLC6tfDljNLcy2tudR/f2tx80MqhyS45yG/P8ACteK1t7Xx14n1SSee2W8&#10;YQx365O1M4VW9Bn1Fdk6lpTjza/nqv8Ah+v+ULZG7ojQeN/FejTzTgyR27xyREkttA4x+IrH8YLp&#10;dtqek3l5p89yiuVVp3+cNngJ6VR0O0uYvFzSNG7zWcLefNEhZ0XscDBANS69Hc+JvGOlXsqGfR4s&#10;RyWTDZkgcMOc5z6+tcMVFNOUrb/52v8A1uayd0S/EiS2025bUHtXv4riWGWOO4YhIWGBt+XuevtX&#10;WeJ/M1bwyd+mkwxQb/s7SeYk2eQCx6j0B6VxHxS1O+0/SZLjTtPuIvPQbInbcsLKQGIPAz/jXeCz&#10;uNTttOja0NlbLp7SG2ifJkl2/KxPsTmtHFuHq3+nlp+FxLdmFpG7xB4dju5LZ9Kmtrd2NnCTsG3r&#10;g9vpVXwZdXdz4MvLaa0t7rT3vGkOyUCeGQ85x9KvaZa3mi2/hu8nnaXa8n2yKE7llXGG3D3GPyrE&#10;+HbQaHqGs+UoRLu73LLIu/ygx4T2NOPIoyu7N9uz238mHY6GG707xcuqXLsLeUqkKwOOF2jDHPvj&#10;9apeArWXTtfttKnMKxy+cLLzXO5xjpu+lVfBLy3XxA8U6TFOL22tVIlEcXzxuf4ST17HinLdT6t8&#10;a7XTIrNb2HQ9NZ1hM2zc7fxA+vNXCjKU/eXm9/X79ei9A5tLnP6esmlfFiGwlg/s9C4b7LP+88xS&#10;eSGP8Ndp4w11tP0C6ttMiSyt5tTRJdz5EgDZITPasSxllt/Fsdrf2tveXJyzG/lMboG+6qHuBTvF&#10;2pwaT4QmguoktIb7VFgWV4/MIPB+X0X1NT8c4pL9Xp8vMPhTZu/EqO8s7l77Tr2ztpWiHzwkMMFR&#10;8uwdWHY1lXuk3PizRbPT4FhWa8t9rXhbE1uV5BZf9qtzXp9OsJrmIQ21zFPZIHngBMUbDvn3wKzo&#10;9b1K40iHxLbGym/s1H+fIRyAMcD+IVENJ2Xftf8AEJamf4QsIrLw7aWFzJcSQWd8ZSAhYeYOoJPH&#10;vt7V119c6dp322ZIrm3F24c3MQDLIV6ZCnk/rXM+BtSkHgk3Nu6wT3l22JHlDMrOeXZOvAq3dXKr&#10;p94sN0bm5inEccTr99c4Mn488VlWc1Np6976f18gjZIyfDF3YprusNPplzNe3DJ5bSI0skYONrkY&#10;yoqHwpBBd/EPXLe9uGaSytWEeHIYkDoo6Z9q0PAlqIvFHjJrG6Juo44YomcAqe+WBPT3rO8PR2dn&#10;8Tmn1C7Ej31nItzOkZ8oSk/wN0yPXmuzlit+3X5EehX1HSxeePfCllp9pdySzRAtc7QSsmTxt4B9&#10;6ueJbiTTfF2l3tuxuLKG6FreRiLaEmHUqOmT/WtK/uftl9oV1Fcm3lMnkpPCmXOOOmOuKwPGwk0u&#10;3tZ5JZpoY9dhX90vMwzgtju3sfWpg1VcYKPl/S+YP3U3cufGDUrLULzVYY4HuLiGCOWytLgFEiuM&#10;jJI6H5e9WfHXjBbjQJRDp81jeLZRubZQdsx2gc+2eai+MVrHcSX7WN2s8EMkYSCTImQHG7J/ug5x&#10;W3qx0sabZTTTS3VhBpYS4jQEOwx8pz6ZrZt8ttN9vu/D0KOd03S9U1zwj4Y0+PT/ALLdyNLMxhl+&#10;WQBc4PHt0qHwN4gudY8H6h5twLh7e5AW0EYXbg8bWHr3rS8P2longu0K6jqWnX8TvcpdqC6KhGAq&#10;fhwaZ4OudOsfh34pkkt7YrHIJY5oSRcxuSP4RwwPP50pWlGVt/8Agbaa/wDDAujHeENFuE+It9cp&#10;fxWv2u2Mk1sVDDBGAvNV1u5rXxdpGl3LMJbOV2iWBCw2nljge9b+m6wLfx/DqUOmRK76WuyzZgrN&#10;hfvnPc9cVzFnqU8XijTbiOUW9xJK6SxSuA65PXP6Vm2vdu77rqtLL+vz6FaLRGB8XdVXW/F+miGS&#10;UNGfMMSrzI47+o4rpvGd9ZzabbXMMEklwsAWOMqVl3HgFz6ZqD4iT/bLKPUbi5t7G2sNZVLdlQed&#10;O38QJAyV9jV/4gx3jw6sIbm0TT7i2gkgmIIlJX+FDjg1vK0oRvov+Df+vX0M0tWNTTz/AMI/Dp94&#10;LzTr65td4jl5DygH5YzngH3pPhbpMVj4Be9m05re9trwxTyxsrRupPA24/WorTWYdN0vw9cX1yb2&#10;eVSk6XIPnRYHykd8H14rQ0KO1bwjalml0qxkvpJXk2lznB2r75NYO6UoW0ev528v61sV5l26s5ry&#10;LWU0vTRaW00qx5gywB9GHof09ay/hJrk+u3viW1Mtja3EIECxXRAZ9n93uR+dHgUzW7aqt1Nfw3E&#10;symKe1DSBsHkFPXHt+NQeF9l9c6+NNslvXRnJ3DbPGd2AVI+43tmog1G73fl0+7v/XYG7k9tq/8A&#10;Y3jvRrdbmO3k+zzG4a4QMkR5wvPHI71zviSSw1jU/Cd0L6OAwahJHDFGu4Lz828dwcmt3SPMi+Ix&#10;025sIvP+xlpLfUWDl8jox7nnis/X/C1lLrfhmCHy9Fs9M1D5w3DShudxPoD0rSmlT5U3y7r8H+e3&#10;5hLXYPi1ps9veaeZ7uLUYGf5GhbaxUnp6/hWtreq2Gl6DNcW0twZUszCYZhgIzDGR9B6Vd+J0Yvt&#10;BvLhktY59OuAsWODOCR82e1R+MdIkutDj0pr23l+1RrMJ0TdIsgXIjI7g9jWcmmo82iT/wAr+f5l&#10;Nb2MXw/qFppXgHRIHW4XzpS0l5GciUA8qa0LHQkkS91q2gUaal9GwitmYMRnlT7HvWdpk1trHgvT&#10;vszS+bAzRySSqEQnOG2j1yDVzTrfUf8AhGr+dXm0+ygnBRozu84gj5GA7mpqNucr7/15dxJaF3Qr&#10;PU38TeKohbwadHMwkitXTeChxwDxiotN0vVLr4lSJYuEknsGjktNgKR7em4+pp95erc3+savDp10&#10;Hngjjk3N/qunPX1qHw7d65beIpZIvMga5sjJb3K43Ej1z1FWpRlU02/Ty03EY+jyHTfGNlZXN6LI&#10;2wkaGSEbgrnqKseMdeGnW+i2k7CRr7V0fbbrzEg6yEfX8qLO4N14+8O2MsQsLy0mdruaXrLuGc49&#10;Dml+K23SvG/hK7nnia2iuzGZbZN45PSVemOSK2pU/fi32f3/ANeQm3y6Fv4k6U+rx2kkmsLL/Z85&#10;kSS0yWZCRy/rkUzxpNpWq6YIdNuJJgIwogdtjYPcg89c81W+I2tR2eha7Do9yihbtd6xLsMiMw+Q&#10;N/DjtzirHjNFn0yO9hlgnt2tljKRRiO5jkAHBweR/tVFpOKk3108rW+Y76tFnxpp/wDaHw6dxYMr&#10;2NqqkwTEiXj+IkA4HTn9a1vCM8dh4X8MTyR2M0wOyNIpCskAbglsDkY9fWsO/wBUW50vS4bie5tx&#10;PZ7JIfLBBI6H6fWq8c6t4OsFMVxLO9wYI7u1dVXbn7pHUdKnmko2Xr/XToNdytosFrBeeM1sDapB&#10;FdgBLz5kcnuOCMirUUMJ0yTU9Pmlia1jPny25DRFj6gcgVd8P2etWXibxHJaWFlf2vnQt5DEbSpX&#10;BCnoWHfpj1rK8N+FrjRPGXiOyS7a0MaiaRZmzagE5EbYradNS18v8uv9dRJvYS0kl1j4jabpgdLs&#10;Nai4upmO0oCOp74FQ+NEuNP1DS74TtPpsd0Lbz87s88AD2rPt7qzX4j2V7d6pbaXqFyz295JCCIk&#10;jUfKvuDxWh4gs5tc12z0/TN2o2scu9o0cIoJPPynual04xcGl0+/5fl8gve51vjHR7Qz2s+nBWtY&#10;AHmfZtBkODgg1geP7a11vTblUtktoVkhupGi6Fxj7v8AhVfx7qF7CqR3XnWrTTLbG1KYUDgA579K&#10;0Neni8HeGLqG6iEwNsigNnZEWOAc9zWUVLmUoaa/l/n8xPZ3LmtXsl3oV7FfXcBsLiw8pQoAYYAb&#10;Bx34rkLW9i1HwhZyRySf2ScSSwSg5U9BtOckGtrWtG/tTw1aWkUkVnqVvF9oIRh+9UjPzVXF/wD2&#10;r4d0prrUbVJLG2kliiEOySTbnggD5vY1r9i7ev8AX9f1cLu5q6LrrSaAILe4ntXfEqwjOSo6jP09&#10;az9Ktf7R8O39zJZMbae4l+zOhywAP3mUe/Gad4UuZdV8F2cRvRZRTRSM1y8XIJHClh7mrvwstb3R&#10;fh3GHNwt3HcuFCjzEYZPPtmplFKL11Wn533Y93ZlHw2t/cafqdk+lC6mtokKRxxfvIwOSyEdcjtV&#10;H4cpdagnijUbdI0eGFWkhZASyZxjHYirML3t/b6zJBY3EPlkxLMtztcljg5XPI5pPh94I1LQrHxB&#10;o7QxxXssiqbZ8rIARncD0YH0zWsOX2bk/i/4f9fXt0Jd+Y09AjuNe8SGynuFm+w6cJVtgg2Ijfwf&#10;jms5Ijq/xP0ZrS+WzvoozHstgQII1GQM981V8M6pqFn4lvbFdKRrg2bW7JbSbJfLXPJJ7ipND0yb&#10;TNY0kNMtnMwkaKaTl8c8sM5P0ppum0w3LGs3lvP4o0+2OpTT3E9yTJDC7BEAPU9g1XPHOnpJPsgu&#10;vtcLlTJuYkLzycZ49KzNMnjstZ0tEdJZ/tMxumRR83o/P8qg8evbLd20TJcXN3cSjZFaYysY/iZh&#10;39qz5U0lHf8ArXUZU+JFvYa3a2ltp07W3k3CIzyL+7QDHIB59a0/GqRQ2VzcW863EkcCKjbyqDAA&#10;z+NQa6sd3bxLbXEN3NCyJ5ci7XGTzvPQ/wD16h8b+FrTT5LiS4mlVniJS1Ri0asMbST6etaqXMlF&#10;2sn+ZNupm6/ZRjw3LrM+jLbLYWqyzTwz70kB6YH1rp9O1y4ubPwvralJoFtMx+YQUzzgY9q5/wAR&#10;abdS6bb6eYtkhsxcSWsLFoZI16uT6d8Vt32mQ3vg6ytVhiijvbQNYvauSm4dfoTWt1yX2a+5Iety&#10;C9v7ifwxcPbabFHG0rFsHAZj1cUzRtZGl+CbmS2uobi5uJDDJaTgKzBhjK+vWodEurQWFuNSkMkd&#10;kGt3aNsOjEHHHRuayf7PtX8E3V1qCyG8huWFs0a8jHQH0qacVJibsbHgjwrJp8F7pcV6ZbQyCSeG&#10;6+SIk84Dd8Z6+1RLNH4Y03X9Jc4JIIOCA+f7p9K0fCl1cTeBIjrdyIYDdCRFUhmHPANUPGzf8JZ4&#10;wuriZGt9OtLfYs4G1Xwv5E1o+a7c5a9+/wDXT1FstCppGlXF7r19YmFGkhso18oYCMr4wO/NXoIr&#10;W2stVa/uPLu7IpbpbKNyY9Co/mKp/DIyw6ZrF5e2720NwFEN4wJO3OAc/wAqyprC0sf7SN3HJM80&#10;imO88xhsX/bXoQfWnOEFK1/6/r8Qua0xluZLi+lg8+x+zrE1op+4OmRmnaJYtpeuSwLYhx9h86CM&#10;jdIAOrNSeDrCHVdF1rUpormK2tFEEN7GcqzH/Z/iArpNBsbVNVe7mvJxcQ6eqxXkZAVnbooHGQOn&#10;4VKg4u0upR5zoOoNrHju/sLbTF2JA04kK8rgdGJ7e1bngbUI0na2n0030kgcRXiqcqSDkH1ArntG&#10;8UXEPjjVplUT6hJG0MpxiI46j8c10uiXWoaL4o0fSNPjlndI2uZ2hPyIHB+QnuOldcopSSiui/Lc&#10;lX6inUf7N1nQNCnl27EknLxknys5I/HpmsfXdRudR1W0ktrxw5nwp25VyO3NbetQzQa1omq25ihv&#10;rkyRQqcEvyQ3FV/EVsuu+NdD0uTytFNhCZZIydoZxyxNRCKk01/w+9gsYulyS2XjYQtqS2MkhDlj&#10;HvjZiOjAdqu+GIH03xZcNrLQ6XDPHJukjbm6bsRjoParOo6Cmg/2dqksTXImnkDmAbwR2ArP0e7g&#10;vfHKyNlrOayYLHcDJhIznj655reEtk12E9CrY2D2OpTJFG7x3KSJBMpxKDyevpV7Qhb69a3Tf2o2&#10;lXkdt9n+YZ83B59qm8OWcuu+KLWS6ndbazgdbcQpgOPWoLnSC18w8t4NPmQ/u413ElTywPr6iudt&#10;aPf+v+GGkaFpBH9qNjb6oo8QR2hDPM2yKcdkB7cDNUtG8QX11q8d/HBaQmysJLdo0wG3DOWPuOah&#10;8XCHxPrFp/wimmPPDbWKx3Ty9YWPG4+9P+HmnaZoGqas1xDb3zwW5E9xcSMAG/hxj8vwrp5Elo9X&#10;/XyF1LGmweTZ211cxpcC4WX7Osqglzj73Poa5qxuob9re8fzrjUbeSRZSgwoQdOmABW54Z1cXviO&#10;NNVEVxb28Ui26bvlBOT1HtzUmhLpsUOsRqUtZY0aU5b7wPYDvWcY2Vu/9MNxmhX6PqJ1B7hbW2vY&#10;mheJeOE/xpunaVdpPDNoNq6Qy3CsZLht7AZ56Dpx6Vm3Y0+50qzsLNZIpGR53uZD1I/hAFdF4dv0&#10;lsYf9NMNzDEXESZAbr1/+vTsr2voBh+baj4itHJNK51OUqXiBZIynb8TVnxB4YX+2tN+135/0iYy&#10;26xTDahB5BP9KLK9maaxEcVvDFaiWeaQ8SMWB7jFZdpaW9vcaaHjuLmyjSWaU+ZkqxP3ufTNVzQ0&#10;aetv6/yF01NLxZbahf6nfanbQCd7CSPc23cvl9Dx+FX9RvdKsrWG9dom85d/2Syb92Hx156HtVfV&#10;r9pItG+wa4ipesysinadoH/LSqEVjqD2qizsbWaJrkQ+fIerZzhB3od3ZNalGd47e5ufDFjrlrap&#10;p8McpSNw2X3jsc8muc8S6zJqFlH5ge41O52Eu3y8Y5rtPiLPpVysWlWNvMAXHmQKC3lyDuB+Fctq&#10;GmGP7ReX7/vYY9sUZIBbPQ5/pXqYdpRSXmOO55J478MfZIluGmjaUYMka9RXnl++YsxjAXg7jXtf&#10;i+yjutIjuFj2yOSCwOccd68lv7XYo8lBs6Pn17/rX3mXVeaCuxy913Riw/uyGIUE8itOxZw20sG/&#10;j+lZ0cbfaNrlW56dMVpWwj88gAg4+8pwDX0qZ6uFd2bZdktjI/zKi7wB0rIuruJpkeNFZWG7A9fQ&#10;1ccyvZNGoGCRzntWTAii6eNVDnPBB6e1dED1oPqb+mPJcuVlX92FyqN610unwRXsbec/lrCuzB4H&#10;P/66w9FUpOkzozRjjnsfetcwh57oG3Z0wG3seD6AVun0PSoSvEn064Ontd20yQtLEg+zyoM9TXSf&#10;aI9K1G0Uo93eeUWkjCZVCR97jp+Nc9qU0NrpC4aJpWdQwIOYlzwc1JFevpckhN2bu5mQANEPl2Z7&#10;nPPFbLXU9ODum+5f1XU49P0Sxs7O8lur4ymSQZyCc8VPqEdzqelpdFo3DOoMLfKRz96sR9IRtYjZ&#10;ZXAuiPLkIxsJ7mty8nufD4EXkicxKbaWX7wbIyCPerWlrbnoQd+VLc6fw7qcsVzJZx+SdSXb9mWc&#10;bkl9fyru/D2kNqstsusXY8wu8k6WyYSIgdP5VxPhm32aYVu49l1BCk0Txx5kkb+7muw0fW4kv7K1&#10;eD7JFqMLSSG4YoUkHGD9cVS/un0dCLUfdROLS68R+ErsqkSXVrKz2zN8rOisSPqaiuFXxB4XTXIr&#10;ia01aJgoCfKJnH8Bq/Z3n9n+JrO2tA80UhYFpBhEA7+4pLvToRqX9k3lxb3FrqknnRQxyeX5bqcj&#10;B+vNaKVn/XzPScmr206r06o5mDUY9ce91K984a/YgRtbAEvt7/L3qho+uWaW2r3N/A0VtAVTySdh&#10;y3Q4qfUbSXwzrN28d0E8TXsphjjB3KRn+978Vj6h4a02HVLm+1TVDcQwxFryB+CJuir7/wD1qyqN&#10;crueVWnHVS+X/AMyRLJbp7qRFyzh4dvLAe9ZerTxI0zCWRxIcb5f4OOwrWt4baX91aTCaNVG0sec&#10;Hms/WVhjO2YeasZG5o+9fFY2q1JpM+VxOzRz+jeGZNSvFjVtksz4TnAOa/QH9kL4IT6LqoudUtBK&#10;ba3EkO37pcnqfXj+VfHnw08KP4m8b6ZHZbyiyqXbOQADX68fDvRY9F063jjQFmhQlvXgV+UcR47n&#10;qQwcZaO1+una3mzw5v2cXI6bSmVrJgm0Mh28jpVSeOaRJC6rGsTZQHvVq1tzHqEyLH+4lXduz0as&#10;rULhVtbm7YuBADGig/e561+bVZyq0oRqp3jzJ7pPl3e21mmrbvQ89fG7dbHK+K2ZXczXmVuIz5SH&#10;gBhzXj/jK8ic21z5zS3LMPOU8gAdB+Vd54w1i2XQpp7thJchf3S54XNeQ32oKuiSRmMmeaTcsmOQ&#10;B7148KaqVfaLZq+rbe/Xzve3ZM6o3SOG126Md1OFYDcSQfavPdVvy/nFeT05Hyj3rpvE1+2yYhiz&#10;FcZJ5FcDeXPmzRq0nQZ2EYBNfaYGkkrnPUfQDdLFCHL5+bpjnNV1v4oi/lhZDJkHjpS3TmWHdsVT&#10;nnB6D2qvFa29zcOjbkjjAIYjHJr24xVrsxs+hb0WLeZpioLlfu+ldHp4iuDPHtP7tQZCO49KzNKs&#10;UgVot4ZeQWU5JFdL4YtfL+1tEoIlUBQw64rzsTUVmzWMdjY0iGYfvGQIhP7tQOQPWutFkdKkhHn7&#10;52UOzsclc1h6MBI7h5h9oCABT0rf1S0Ait5A7FWA8yYeo/hr5utLmvc6CtdStNFPDAGOWDbP7/vX&#10;R+YLCO0tIEEc7KGkZhnkjpUOnW62+pLMkatESIhuHKkj0qeOMtc/aJ8yLDINxTnPNcbq8kbJ6v8A&#10;BB5smjV10dry5doTBuVFU7Qc9eKxdSvotShs1Yssa8lxzjnpXWQRxakNQt3DyI6+ZHER09a4xDA9&#10;tJa22HK5bI6hv/rV2UYt2afl62f/AA3yMm7GFFcCO81ARwtOSpCqwwAPrVV7K4k0kyRssW75WLHp&#10;7VsP51g22fmNozvbuT2rmNQvppYEtCWCZJUfWvRptRaUvu2Ie5VgRob944ZsovG5f4jU2q3UcmnA&#10;ofnicl067s1FYWm1i6qxlI27MfqaktLdQ10rD9xgDdjPPeu2EtOVbMhoXT4RFpr3JZWkRgAQOlUI&#10;kkW7GU3CQk5HetqRvsWlzRxqs3mDhuwFZSyT2Nuox5jkbgSPu108q91PoiSS9K3QZfusE+YCorRF&#10;4wx3+mcDFLbW/lxq07lXfOapsd65V1GDgE12U3rzNaiNSAkNw/BJySOlek/CO/a11qIF/wB2flOD&#10;XmCNjypB8xIGW9Pwrtfh9cBNdt03bFDZf3r6TLajhXi13OatG8WfW+nMCq+mARitBTtY47+tUNN2&#10;fZIG5GVGKvZ71+1x1R8q9xw70h5NAzSirEHbFGOKU+tJ2zTAbjacnp2pScdKB3poOBnGaYCk5zTV&#10;4Xd3FAHejHykUdAFJOMnpSA8ZHeg5IFGagBF4P1prH5MHrT25AI7UhANWhMbmg80pGaUjjqMVZIK&#10;N3WmsMDjJpVI6DrTSxU8/pSVwEBwTuOR2oCkE9qHPI2jj3oYZP3hj070AMK54PalY4IJpW+UjHP1&#10;pW57ZFMYwtnOOhpDjv0pW5PpSAY/GkIaByeadimgbaeMsPapuUmKowM0cAcUYxQRSKDjg084xUeC&#10;aUkehpMloUDKnOADSbCaaTu9hTt4IwM0Ejcbe+aXIPbmkpcY+Y0h3FKZFRAH2qQsCODzUfI+tUgu&#10;L0pAcMaPrTlUZzVXCwuMjHelKdCe1LinY4xUt3BEYGPpRnNGMKSOtOLCgrcYM7s+lK1B9aQnikxN&#10;DTkcnpRncBRu45o7e9A9gB65puCaCp604NRcBvQ8075TR1PQUDr0FIliNwBjpTloPNNAwfamCAuD&#10;nNN2HGe1O6GlIpA9GR7aUcZxT8cUzHNA0xrA4FFSdBUdABinJwaB90UAZ60BccTmmHg0Cj60D2DN&#10;NxkmnEYNJ0oJ6jV607HOe1IBTugp3KF3A98UHp600YznANKeoGMUhWGHrRyMc0dOe9L978KdxWHF&#10;geO9Ifl69KaQT0pRwuCRQFhGxTScikOfXNIM0h2HAU7tTVPanjpQJjead1HtS8EU0+lAbjt2MelN&#10;H0o9B60qnIoKEIwfalPIpR0waMYoAbnPWnLjYT6UfhR2I9aADrSdT7Uo6YpcYWgBrUYyp9qM80pA&#10;IwOlACFQBxTafuAGKZQIKCcciiigY2lxxQRQCAKAEA9aTkmnMc0jHCigB6DINJimjg9etOxgUCG4&#10;5pcDNJnmjNAxy8ZptODUmB60CQAEml29SaAP9qk3n60Axpb06Ubs0ECkwPWgY4DPSlIIGKaWwMCl&#10;Q8c0AIeBSe/elPNIRigAB5FT1WB+bFWR0qkJhRRRTJCiiigDqnQMQTxz1FHGc5NKflAJ6dKGXb1/&#10;DFQAhHGc0oCkUgGASaXHOOlACgALg8/WkGADwRx1pSAQBk5FHODkjGMYoAixu6HNAH164oAGAR09&#10;qXr0oLFHGcAmmkfWnDk9TSkAdOT3zQA0j8aBn1oPtQaAFJyOufekxwKKNwxigAzk/pSjnjpikHNL&#10;wGJzn6UAAGecUpAoXLLwMfWgqVGDQAnANB9utGOKBzxQAduetFGMGlAoAB1x2o285o6jmloAaT1F&#10;LnJ9qMZoXpQAoOCeOKBik70pIGKADGTxRjBoI64/Cj9aADHJJpM5FB5pcj0P4UAIOBzS4wOetHv+&#10;hooATvSgZ780UoxQAY5oYnOAKMc5o3YJ70ABGBSEcA9qXIIoHJPpQAbs0g5zQBkUo/WgBO1ApScc&#10;UAZAzQAmOBRS5x2oByMUAIvJoPJpwG2g8UANOSc0cUoOcg0lAAaTAzmlHFHfApMB0fLAGtqxCoec&#10;kGsq3T5+a27JQVBOAfSviM/qe6oo7sKtWyV1BYBRipVAUYPWmoo8z1p7jLjFfnFW+s0j0X2IyQCa&#10;E5+9Tz8w6dKi5LcV59Rcjv0KWo9gBwOlMZii+tKxI7Z+lIxyuARmuebevK7af1uCGxyY+YdO9SMw&#10;3HIHPpSCIBgPT0puws5wQfas26sI23/rUejYFtnA/WmsCXHJ/CnbAV+bIoGCAuDkd655e9o3p0+Q&#10;7jywXjqaedhGcHNQ4+bnqOlSHIGQeK7oTbvoQ0NDYJPUHgCkRCsb5XHfijOGzjn1NSvlhhWJyMVm&#10;op6vdX/EG7DYn3qBjJFDDa57D0owIsfMQaJH3A9810wfLDln8SDroNEZyDnmlcB02v8AnTVfPCnJ&#10;HrSTZMZJ5A9Kyc48kmtd+xXUbLEkqMWYgYx9Ky7yAp/qn3QRjlSM5JrSCsItobr2NVpY8wlA4WQc&#10;svqK8jHU4Vo/DZ232d90t9e7T7HRSbi9znr9JI1FpFNukcZwew9K5nxVp5jiQRgKCQCAeprs2s3E&#10;DXExXdIcKV7Vzg09rm8dZ8mGJSd56Zr4bE0akoqk4P8AeWUbv4Vur3b3V236I+hwtVRfNfRb+ZyN&#10;vNIkixRMwI4yDiu7vVNxoy28cu2Rkxu7muAlKJqDlPuAnHHWu30R2usOxXyQBgDsafDFb2eJlB6t&#10;2Xouvp/wx6eMjpGp2Pin4k+HZ9H8TajPPieCAl8uOhzXKWF7d6TafvrCWQX7kbs72VTk5x6Yr3b9&#10;prQEs5ZHZljguGBY5449a8Wu7m08OWL30d09/HNHtVZD/q/UL/8AXr+xchxKr4KHdafcfeUaqr0I&#10;TSvc8i8S2t1c3k9td28jaIYmlhmifAjYDBLdMjjpXmk/h5tK8OzMswuPtRLZK/dXqMA96971rwNJ&#10;d2Gl3n28S26SGWa2LDaU6gGvMvihepPOj2ccYLlIIYIzklge1fUXvojz8bCNSDseBW1pN9uSWNT5&#10;Zb7zDpXv/wANY4nCvuAliYFJFPIPvXlnjyBdDFvChaN8AyKwwSep/nVvw3eTRaKlxbXJKyN5ZCn5&#10;1NQtz5HD1HQq8zPoK4OrXOqQzx29vPbDPmyNWjoGk/arRmuQIIfO3B2OBuJ6L7VieBNQvFhtIPLN&#10;zAy/vJQeFz6+prttKu7e7kaMJ9qgEpjKlcDPcgVs5NI++p1uaCaOj8M2Cx62rJGipjynkXvx1rtJ&#10;1+xoEjlWCB2x5p6MfrXM6FpHmXiC3zGCdrKecDtXUarYRy+XBLi6toeHtY/vMa/COOcR7SvGl2Pz&#10;DiapzV4wXYzfEtnp2panFbS2DzbY1YSQycseuarvpBRpp5riTT1XCoSmf17VqW6289/Yy2rSWDwf&#10;uUjmQ8A5PNTa1DeFbOJIjdBpcySY4U/T05r8xac7z3tfTp/mfDbEHg/UYDG0Ku1xFGCzyMvGavie&#10;31+2kaeaSNjJsiVV4OKz47mW1tpYDGiW4fMjRAEirGm38CJ5szyWsbllC4yr4HU8deRXOqvNaD26&#10;3/pfoO1izJ9t0yCK6aOK9t2fZ9nusFT9Mjimx2moQXkdwkUdsHcZihxtUHqPb8Kx72R0trZPNZrg&#10;zMpXcduONpwasLFNJLYzqsmoW8rmP5zhlI4yvOOKIzTsleys1r+tgMy01C6j1W/jSe5aQXAKwE5R&#10;vYgdavtY30Fvc6g2kqWeYq9yE+5/9arvh3Tr3TPEF7KlobmEMVLyY3xAjgmludAaaSW+k1SdNP8A&#10;mW6td/y7u3T1rZQbWvn/AF9/5C2Lq7rXRHkvJ/tduV3LC4zub8K4/wASXlnby2bi3WP7Rg+Uq7QB&#10;756VqaNEynfptpJHHMTBE98PlB+nesptN1G81mW9vDbSfY5TAvR4nUd8HtUtqSTlsv69flsDO002&#10;3islhuYY4II9oeRZf9Zt9j3Fc5BNcXGp3VvbTrBaMC/lOMCT2B7Gn3U6arqLR3Ec00qW+/8AdDhc&#10;DsO49qb4ZM1zNBLLZrc27TbViDckerDtS9pzcqgrK/52/qwJFPRNL0iC71KzuJLjTYpJRvs5Afnz&#10;3HrzUGsabZObmRLa6s4Q6xvPHnYVXsw/CtrxH9msL+9lkkM10H8yNZTlf90Htio59V1HWPCtwkM9&#10;vcRy7l8sHDAA9a6ua94t7dd7+vb5IkzPDF5p39p3DXED2sLOsdunVbhuoPtUXheFdI1O4u9Tt1lD&#10;MxjlR8gj+4fQ07wXq2kWVjaRzTrcCO4by1cZaJyBkEfUVU0PbbafepeyuJ3uXDlUyGXGRx65xWjf&#10;IlZrT+tbgZHhHw+l9rus3o06aSczrHbsshxCxPUjupHFdpbXVpe+Jp7uxtpQLRvspbzM7ZBwQPyq&#10;HwW2oPYXl9YECZ5tu1mG4AfxYI6Yqrpk9r4Vurm8069le5afzSCA6ySY5J9utaynfllO62/DsC0E&#10;vfFNt4m8Qqlw5sbYR+WbxUwu4E5Vj3rCe5tdN8TLFbzTLE8JAvOAEYHgHPYjuOaq/Dm5/tu58VOg&#10;NzLPKzeSV++M5baK6mwMPi201Bnk0/7PDD9n+zXBHmQ7Txx1/GqqQam1JXfV/L9ARSvo7bWNZ0nz&#10;74WbQH7Ruto8LvHTOO/vUusXN9JdW91A+no/2hU8udRiYY+99T3qjHIX8bW62Xlr5cAiljiYEMAP&#10;vKpHXitW+1/z/E+nadeaElys6sVZvkLL2ORwPyrGMXNJf1/XXa5W2xm6nd3djdJHcWi20wnDR+UB&#10;tbPZSO1Q+Kr21u9cf7TDcWq7EWS3zuIJ7g9zUt9di21bS0htJ9QsvtDboIjmSM99oPXH6+1J4vhf&#10;/hJbCfUrO5S1uWHlgp+82jgAj24pxjdXWz/4JLepN4mezngsJdOub+Y2yslxZrHtaRCBgGtj7TZa&#10;n4Z1GK3lvLK3jtF3wyoFlj57/pzVPV9Qjg0O8MN+0zeWixpFGPMzuwdx7YFYPjrUVsjo1smrRsLo&#10;LFNc4yW2nhXx/OtYx5tI/h6eTfqF7HTRRve25gbVRJpz2axl7n5GBwMf/rrP8TeH7Wz0jTjLdLKU&#10;GYXAztx1zTvE91LNYwi8n04BlEZMRJJQc5wO3+FWb+3ebRdbmdIppLO0iRQsnyEsdoI55OMGsLSv&#10;br38t/8AMvRmLrcLyronm3MVxbyFtk8HCA91YVvNbWOlaXa25tUvFZZHaZGMZ245BHTiq09rDoek&#10;20NxafaJ3szcRkNhH4yD9ayfElvc3vh1HEjW05tS7We/h4yOdpPT1p2+y9Nt+n3oV7Is+C5P7H8F&#10;3lz9vurMyGQxwquUljJIz6Zqp4d2R+GZZXu54tNe63FcbhJzyCD3GK6W30MaRokWlXFyTapZER4U&#10;Pu+XIAPYg1y2m6jqUGgwpbx209nMCN9zjIzwTg/zxW83dvm/rcfQveE/GcVzqer61G4vbSGRIvLk&#10;jAYnICsAegxS6Fp3m+PdauNSg8y9tgZFIJcRxtyMil8MaNbQeHILSOySaS6vNizxyYbIOce461uC&#10;7i+3arrWnWZn3W/kPMJM7OMEn15FN1IwbSvbp/wfu/Em1zH0eOyuL+SWQzzRgMI5rQkPFn1x0FTW&#10;euW994gUXW6/lEZgivwQroOcA561z/ga2k0zVL2FL17O4uEwI2bMbEnJDAdOPXFdT4Omh1O7v1nt&#10;opEsgwRSo+Zx27VCi4tRg7pgtdTLdrZ20OESRQPA0rsckxu3Od/el/tWe88Uw6QUtJbWKD7UsQVS&#10;HJ64bqDjtUnh+ZPEurXubGJUjjcG3JHmwk9D196x9Blm0/xpb2Vxon2jTbGNluTkrK2ckNn2z+gp&#10;RhKSu/6/r5gyfXdH1fVPHOl6LcRYszF58CyEMDzxk+1X/E/hiK1v9Cg8pmkW6IuEifI45+X6A1Np&#10;UWn6r4qsrq3e4l0qaRo1t7hvnAGM9OfxHoKzfEt+bS60aK0mmuB9sdpJxwRGf4h6ntV325Vtdb9v&#10;kvv+QWXUZ8SdFXXWbRFuLy6aW5jmjRjg+Xx8vuRTfiFP9n0G2j026kjuJJY7PFxkMq8Aqc/jTviN&#10;dyP440fTo7gSQ26pJ/a8Z2nnkox6DrWpr81xvS2aGOcRTJNCsyb3nBX7zN7jFaTlyW5tr3t/XpqN&#10;asu63Lfab4Wg0eO8h1C3S3V0mC52v3UH8az9VtxF4GtbmC5ivLqHdbOrxgPBuHIA6kcHGaseNTea&#10;F4die2tIbd70mOcK2Vi2njA7cmpryFrOytbyCziWT7IS9xIMiVQvDlemfesJpxvJ7fPy/D1/4JVy&#10;n4VsPsngGJ0iR7La5a6iOHVj93eM5wD1FJ4YmurPw5dy3MMpklYmS9gHmIcdgvYdqi0CyF94cjF0&#10;txbzyRSNBJAAYpu/TIxV/SNYg0vwIjv5un3jM8Es6RkeZxgggnHPSh3bbb/z67afh+ItEU/CdzFY&#10;aVd3qSSJcfaNsHlQllYf3XYjH4VY8NG1XXNXmuLqWwvHKjcVyGB7cD5emKXwf/Z1jpYQ6g0EJuN7&#10;Q3Cco397PerXhvU7WfTfEMn2kXLxzPLLbTR/OQDwwB6A+ooW91sv61swWx5v4Turu6+NFxqdzLcx&#10;RxBmWeNtuwY4xkH68ivQNSvFbUNFtrXUy9/9rN5JI+AoyMfP+FHhvTZIfGWtGKG3LParJknMbAqC&#10;APSs6HZqnxSkunt7fTriO2KxWzY8hyB1PoSMV0zm6tullp+BMVyjPFzCy8aWkWoPCyNPG8NxNhop&#10;FY5C89B71ufEjTtt8Hi06C8F/EAxWRZFAB/hxxz7Vy/i7Wl8Q/FTQ9Me0jP2YBmtFfPnEDhs46Vu&#10;eP8AxCBe2D6XbmxtbOXy5jJhQ0mRuVfapnFKCSe+q37vy/UNNWbOs6SH8Crs0xIHjsxGssv8OK5h&#10;NVXTvBl0XQCSC1MxkjHAXOCWHYHpWzfa7rUb6hLcwK0ToIUtyxZQpAOR2zWX4hfStM8I6011DLZ3&#10;Is4z5EgJWUE/qBistJ1FGPz2X9X/ADKtoamgT/avB2gx+W8cLubhEI5JAJGD6Uzwdpq2sEk3lS+Z&#10;LemYxg5Cgn5mA9TUOnyppmkWyLf+ZdLbJLb2qj5JFYchT247VLFKmh6bZS291PZX0jtMYJEyrqeg&#10;U9zWM5NSb/rT/g6jt7pNoFzaPa66un6p5dwl6UMco+VVbhs+re9U/C2naZoHiPWZLKR2uJI9xaXm&#10;Iv6kdlrlvh9pXlaX4g1hLtYJJbqSVFuDwJRweffritnw5Paz2N1dwais+rlfLu4ZFCq3b5T+VdEl&#10;Km/d2X9fn+SIj7y1Rf8AD1xaWc+pvaXTTzqAzqg/dZzllX2GazvCemzTfEHV302e2k0uaLKyXcPR&#10;iORjtg96reEmmsvGHiFrHUYVFviGCyuI8faCCMsrdj161f0G5Oo/ErX4otRjGyDcr52xux6jH6Vo&#10;oOKstbpP8V+P/A7hc5/xtqE1h418LR2N3ZQX10Wil8lSyLjufUkDtXU+IrMyS2n2u1hSFdUCRXE3&#10;GRgfMeuE/wAa5pvDmpyfF6J5FtbG48oCBJyDGRjgjryc+hrqdXuZNevNI067tpEjt77bNISD5pB5&#10;C47cdaqagowXZfjfX8GEW9WzK+LguocPp6QWN6zpbFwxaDZwxx0OOeela3j3THm+Gs1wyWUCKsUg&#10;msn2o7Dgg/MQxye3IpvjHRtR1L7Zcm1itYJbgKFJ6c9scjOKxvixZWVn4ZVbdWgmjuljW3C7g7bV&#10;3YHAHXk/SinJSqJdn+e3T/IHsy7EUm0WDT1sYo2vLVhvtXILtjhienrWv4A05bHw19gtwLGCFZJZ&#10;5fM3h2C5+ZSPl+o61FrEumeHdIS0njuF1PyoILeHPzNv6kEen1qudIudEvfDlhFJdvFfF1njmGZX&#10;Ugnbn0Pr2xXPFVU2un9fiVpuc54UnnTRtc1S0swNLuJAJL1Gw0ihuQBV7w7atrHjXWpIl1FNJS0U&#10;RO/+sCtypwPRucVQ8GWZs9G1cWpmiZp3WK2bm3ds4+Qevc+9anw5W4t9T8Qx3dzdaLcwRFY5yuUk&#10;fHIcHgA9sV0uMXKSXbr/AMEhaWGW4tdO+Kz273N7I72YjnvN2ArgZUH6+lR29vYn4i2iyXNy2mPF&#10;uWMRbiJhy3yj+YrH0K/XXfHt5Z2jyW0hh5vZAHEkvX5ge3+NdTbRLq/xE0NVu2s9R06yMkt5AP3c&#10;lwThkB6YAx+dUobOS6dd3p6+n+YXvsZHi6H+39U8+MS3aQ3ikyKfL4/hwe546U/4narHdRJYpc3l&#10;zJeXS2t4pQo0e3lQT34q/wCLbnf4og03UJ0trWG8LmS2XiN88HHc9at+KJbnUNCvzcmFPs1/vjmt&#10;hkmQDmRvwA/OsYycdXrr+P3lWLXiDTYtJ0/XmNofNsrFHVSD5k+FAbBHp61jrJ5mgWsENy50mWwa&#10;9EFwpMiTAHC+6n1qXxXqps7OZbK/m1OK+tAhlLY3ljhl5+mal1G3/s7wne3UN3ETBax2iCQY2bgC&#10;QD3HGKzdvhSs9evz6MZW8G2ktv4M0fULO9t79/PM5hMAQxS5zs3Z5qxNqS6do3iSR5He+vrlbgwN&#10;1LH7wHbFQeBY4NE8GaE7sk9pNO88gLcIFHLHP1qr4Td9Z0nVXnuoruLU78oscxwIUzgSIOAMfrW9&#10;Re/KSdl1Xr/mjOL0SLHhXWlvfHOpXT3llBdy2SRmK4tj5OxVAwp4GfXn35zWzY6U8fjyfUmuIhYW&#10;sY+yEjEc2Rk7RjtXN6dNdfYtZgsLmLULeIeQYJtoBTpuUnoefUZ9619W1G3i1DQdButTW0jist8/&#10;2SMCNe4Rh/ESKjWWq3S6/wBLtuWmZHiC60a+8a6A8tx5SpqP2iFLdgQjHgtxwf161s+L9QtzpGsX&#10;M7i50+S+WGRAPnclupPtiqt3Hp1l4k8P21n9kjuI2MtspjB2xE8O49WwRjtUHju9ubS3SzivbSJd&#10;Z1lboRBdwjaM4BIHQHJqoQU0oyb0v+b2/Ube7JvG2sQnT9RRtRjiW2iitsr/AK51YjKse+0dKbrc&#10;8+raSlnNHCNMiszFHdR/fZRyMjsf6Vz/AMVNVl02a7uZobFp59ub6LBE5XgKB0H1rvhqC2Njcao8&#10;Ud5bJoatcxqBtjLL90f3m6UpwfKpJ6N7+lunl/XUUXdtMz/Cngiyb4eWmnXRiuLQwOzXe4HyHzlM&#10;jqemCDTPCdvcar4Y0+aCaA2P2lo763kfb5aA4D9fYcVBocVrb6V4citblIpZraWa6jmbagixkFh6&#10;4NUNGs20/wAIzWWmEXcSvJLKqnJZN2dxPtwMUpyTvzq7f6+lvK979ew0XtB8ifxB4pilvLaaKMYk&#10;t54cErj5ZIm9Pan3dr5/j/w9dzPC62umoqqyDaqYOefU1maTLcqniO7utU8p7yNFbTjAG835dv7t&#10;+2O9F9Y3sPjfRV8sx2i6aiTxlsgHsT74p83LH3H0+W239fexWLIkXVdT8LXb3MemSxXbi2tYlDLF&#10;lvmL45YH3qn4ohhj1rUnuja2zTXAikuLOQssrBs42fw1YvdRn8LfEG18P6fb2dq6qsq3TnzNzHB5&#10;z90c9qXVPD0F1o82pNMbHUheBJEkClJZN3LA+nHBpy5kuWX/AAyX9eYFn4rrqGueBddGn3VvfQMY&#10;IrqySMJMB1BH+PtU0EcF/wCDls4njjurbTvJ3+YfM8puWXgcH1NTeI9GexS5vbkRu8sIiuHibGeO&#10;OO+PWoNMvhcNpFnpr2jmSGSI3BORGCpzu45wOKh15ySgun629bdxW1uUPD4srfwM4g1pT9hhklaD&#10;UYAyKQQNqHjJ6nqfpU3hfxZYReGtWu7ueSTVdqslm0RWJY8ja7Y4HqAeajsp4m8GaraS31k/7iUL&#10;CISXLdAPTGMnFc58OLIaf4B19rjUYmM6qsttMADLg4Cgnn24P6V0xUZRdR7/APD/AOX/AABNtOyO&#10;j8MwGz+KIvbq9ubnTdSti6alpkhjDS45DgjBUcVV8XX72+rafosMdxrVy90hluYztYDPRSO+aka5&#10;hn8SeE9MtNas7XbARJbKpP2YMOV2r655/pVbxhbS6f4j8OiGd0cSM322FgQApyDkf54pTlzSjzLS&#10;z/Bev9fehq9tC/r9vc21hqtjdTTtFaTAxW8yZaEN94Nz1PtXUWYns72zu8XNvp/2NopUSQSSFdvB&#10;AwMZ9D0rgvinf3Nhol3cpqUUwu7qJoruBuZnBJYv6kf4VpHxHdvcxXseryX3lWYt7xZH/eDcONuR&#10;x6Vk4OMeeWmv5W/4C0C93Y1dPgtpdOsku4ZtomdmdGJ3Reit68VjeEb2x1Hw74miW0k0mC91AfZb&#10;qUl1kdD8vzY+U8Vt2t3YWng61t7XUXREnSS4s2B82IAnJX1zmsX4VX2naj4E1iFNVV1l1KR/sV18&#10;vkhm6j347U6UXGE5Lsvxv5/m/wARt3aRoeCbX+wfG+rwy6fPJqWo2wZ7qKXKMT8pJHY4BPvXHWmm&#10;TTfF5bi1tZ5oLc+XOjFlkIHTI61q+G1v21PxZf2X2mF4JY7aG5bJaRcjeXH8PGcfhV2C9utS+Mut&#10;wm6u1jubcTQ3VqOIyoADHj5gcc10wvd66269nb+vl02Ivt6jdZEOt/Zbm20641CSK9MLPKxUuM8Q&#10;qfUdjR4zCjw3fawlvNBBp2YZoL2Qf6PI3C4Hrnj8KdBr2nweL7Dw5Jq14b11M++KDMUcvUSY9Peq&#10;nj5r3xBDaWL+XqQurqL7V5IIbAc8kd2PaueMVzQ9otH6bf19429HY37fV4bPS5pbyCSG1XQgWRxh&#10;HcqAX/M8fSs+XQbnWdG0rw4dIMGozWmYJ4pf3ZAXf8x/vEYOPeq/jXyYdbsbKzllYWqGGeyvs4WM&#10;/wCAPSul8QTrpkNmumo9pZxqk0c8ZJVpjxliScDH8qrm5Vd9O3/DfiLRnP8AgTSpdS8FPb389oFW&#10;5DxOdqyptblemR0PBrf0S9kvdW8QzWeo2r3ZuAbeBoQyADjOT26+lZXhPOm6dBIVguYWu2aaXOGm&#10;c5G1s8FR1zWZ8PtLudHs/Fj3lqVlN95ioHG2SHgfISc8D8D60Jxm5Svt8vu/r5Du1ZE3hKK3tPGG&#10;tSz6rNp7XsTrN5kZKSSY6AgHA+vFXraFprvRhqV1DeyRWk62sNtxHEO5fHUmqrZ1H4h3/lXAXTm0&#10;hkS1Zlx5oGF/HHf2rUgtIdO8Q+DrSB4maa0kkn5+WIbiAXP1GBRyylonfTe/TTuUilp93pk48KRa&#10;hcPayWNxLcFIlJYEnAJ/PpXH/FnxOdQ07SYZbgeQ2rtPbeREEOxT/rCw6t14rofGmp3th8WPBaW1&#10;xaie5mlVgqZtgQMDd/vYqp8ctBRtF0y4EdtZXsF55EcVs26MMzZZ8eneuuhGUZ05Tdk/X0/S7Mp3&#10;cWjQ+Ilomp6T9osbpJYUiUXSEYlKFc7ie55p9/DZ2/w601YNdt5PNtwjb8iVoz/DjqcVL4svpdP8&#10;N3/2kWqy3drEUni/uAfN9CfftUOraAg8D6bcm9t5IZIP3N1Eg3xNgkhSOvpg+tYLWD09fL+vmWJ4&#10;PubXSNDi064v572GUsYreKEyAEg4H4nFcx8LZJbeDxZpU1jcpqtvdib7SjZUITnDoe3GK6jwDq9z&#10;pHw+tXOozx3jh0+zJbDdGTzu3Yyeg6etZngFoBH4g1UyytdXAWKZpFPJDYznsR15rScuWFSEtdN/&#10;6fr/AJBa7TNW60u2vfHT6rqmlXE1heWoK26SETREYG4DuDg8VlaJ4Xstc+Ldnss7j7BZFpvs12dk&#10;oUjgEE/MAfStTQb2fUvG1zbpNPfqkBWRuVlAHQ/QYH5VhePlub74geBr+3im83znt3llba0wQfdP&#10;4YH4UUZtz97z+617fNaf1qpaLQk+IccVza+EltLf7Nb22pz+ZDdHAkkJ7+2O9dZ4vvW8HBL+0tYo&#10;oJIdq+aA4RsDIUnmud+JI/tJ9PmSyksbOPUVV4rk8ZB5w3pXQ/EYxXenMkdmIhcqPLuZnEtt8uOV&#10;AYNn8aybUoRcntp/wdupS0bZR8X3iaj4atbmQolrcW4ljmnQKyyqM7QT1Un0rP8ADdvreq+C9Msb&#10;y4ghtbe4N2w6GMjuCfvDHar76odf0xFl/s+bSms/I8yaT5YGAxuAA3Ajjt/jVvRbSHRvBcMVncQ6&#10;kYl2zBvmBJI4ycHp/Kk53i/6f9XC1mJ4BvTb6ddzQa49vFPfkK7xgtGSDhsnIwce/WuT+GupWfhH&#10;XPGkl3HqMF5fF1MrYcOcZViMhk7c4rrfh1eW2pz65b2ywrDDdrGhnHCMOQV/HNUvDWo2+peK/FCa&#10;oPK1S+LMsgBKFFABBx0Fa03KEJLv/Xe3boJ2bViDQ9Ksrn4kwQ3KPPNLp6XM80khBcsvG0+o9Kva&#10;3PZymwR7TykE58m41BTvbZ1UDPPPesG40ywvfiJps3nalNaQWgGICVO8dUU91Brc1u7tr3+z0SCb&#10;UYYWywYENDk9B6fWuSry2jZ9Pn/w3/DAny3Mvx/JIieJlMHmGTT1vCrP8sZDAfLn1x09DVrWNZ1K&#10;XwlpOtyQ2EU9tCj+ZDk5BTGMew61h/FyFtP01GsI52lnMfmLethkCtkfUGt74gNdXHhe01RP7P09&#10;JbLyrmO0J8kbhyWHQNzXQoxlTTa3f+QXdxPDkM1r4R0mKdrN9MvPMk82MDeWbO7HvnnirfgZpL/w&#10;Ld6Sr3H2q2v973Cjcki5+6fcgDmo9L1Zrf4daOLHT9Lvbayt5TFNE5WWMbTlmQ98/nUHwc1DWbnw&#10;i91NfJaq08qyW0iYZlCkl6p023N3utPXZjvsRi4gt/Hms3NxFMUlVT5O/dGmAABntW3LqMD+L1l0&#10;+E/YprIpHbO251lxyV9hXnXgHXrfUZ/EOomUxlj5cUdwG/eFSASD04rrodLuNB8XW2pR3f8AaGnt&#10;aOUu4E4DEZbg9hnB+lZTjOFR81ul9riVmrnO2E8tp4o0PUbXTDqeoXsrxSySS4XCnt6n2rX1y4tT&#10;LJHcxpDqN5eBB9qjJ2gc8rnr9Ki0y+iGvaHb5a/s/MJ8y2Vh5WecD3OasaratqXjPSXWB7i5h1V0&#10;ZrjtD0CjsWoXv8sW7f07fkkgWlyH4m6Re2XhDV1ga2T7VLDC8cChjOQQwxnoR36Ve8YXN7F8Og92&#10;1nZwjyFW4syfNIbj5j1B9ap+MbEyazqMEMSmOO5B2XYOxHyACg4D5qb4zWkyaW0N5YR2e9YN89vI&#10;TDhcdjjBxW9OSdodE/zt5eW2gPuPv22+GkhtLtZYRARKy7d4b0DYyR+NHh5bfUvAlm0k0sF1axTT&#10;SQxQFW2qOoPQ1o6n4fjv/DZmsLm0S1uNPPmyouwRkAEnHQk4/nS+FYTH4FtETWz5whkVbeZAQOD0&#10;PUE+ma59FGSl/X4/12HdnL/DbXLjWvh1rFlZ2U1xcG6z9vEmWj5+UY6g1oabfXF/468VQyxzlG02&#10;OKewk6zNjGcH2Gar/Ayzt4bLxDpt2TC9vdoJ7yYmNVLnIw3Q/jVCz22fxR1zUdSmvTapFtE8YJZW&#10;BwrD1GP0rtqO1SdtFbT7/l8v6Ql8KLL6HpGo+K/D06QRadYQW4WPTZwNzODyzHtkio4YtNtPiDcx&#10;ai00Ul4WkNkjgCID7pRh1rodYS0udW0K6s7ZntZbSZUvZo932lhklsDoAD9aqQmC+vPDuo3kFrBc&#10;R3A06F8YeUkkhj7DgZ+lcynKWku3/B7bXLtbVFP4o391H4etpYJhc28cwMZm4dQT8wYn0pNcsLTW&#10;fBWoW4uZPLuIYjC0j52sPvHHYCqXxdv7vWJX0m4tU0+NLpjNJDyLkjHT0HetO4nMWhpawLbyRXtl&#10;tkmDjeFHGMdulN/u1CV9U3+SX9diN2xPDMGnXcAs7aykuL+PTGtpWmkO2Tg7XDe39K2NN0HUDo+j&#10;2pSC6vYLR2juYyOEVTuU/XPeovEtrFD4K0M2En2OcRrHFFGPmkB42juaZpyXN3D4WsraSS11KZZS&#10;+5Si3DA8Lnt0/Wp1d1+HV7eXqO1hngjS5LjwPBpOq3kckNxI7xqi7WjXJOcdzTfA95Bp2hy2lpfS&#10;QXEd+yrNKmCIx1Jz6+1R+GdcursLps1h9nubJ55fPz8qMgLbTnqDg/lVPwhqsPiPwbfajPfC1u1v&#10;S5tniG1jztwfTjpirlzzi5f1f7/UStsXNO0rSItN1q5i1WV7j7cGW5lkZj1zjP8ASmeEb6S/1XXb&#10;y1vL4Tx3Mf8ArW3rKuMEn2FYk2pXN1qeuzaSYJLJJIme3VBsZuM/j71Z8E6aDceIoU1Ex2yyRG7m&#10;wQhJIOxG68VdtG3vb+n/AMEHvoT2H9lwalrEsaO108e+O/yzFRn5gfbrUmkW99c+M7G4lVr6xjt2&#10;EMqk5II+8P8AOKSy1VLX4i6/bRXkccUUChS0O9JEbjGBjnFHiW4bQ/FWkTSMBpksTCG5tm25GOgB&#10;6gZ7UJSTT3aX4WuL1HWywXfizRbTSbZrR5HeS5u71yqtj+FR06+oqj4knv49XTU7aBbSEXkVsCSC&#10;ZHDfMMeh9aTUlOkw6TNcB9RS4ufLi8hxGCCfUg1J43uh4dQaoIo1NvcosFvdKGZW449+3IpR5m4r&#10;l3f3g9C3400DU9dfUilpDZXVjcxs/wBgOC+T1wfT8qh8TC4km8QaTfav9pYWULxXGweczAj5CBT7&#10;7Wr271DUNYO6G+mgWMIQfK5xn6mjxHpNxpUthcWltBbTyWpeXUNx8soR93B79aFUVny9Or/r+tQZ&#10;Nr7C0fSTdXDwxXmmNHcMgAb7pACAeveszQodO1Twx4fsrTxDCq6dDK22RGjZXyfk56/Wujv9YMF/&#10;pI1Syt3ZdIka1kK4UgqQrc98iuH097nUvBDXVjZJeahZMXkcL94sdo4/pW8W+Vrvv0/pf8OK/Q2r&#10;3SdNaw0aRZVtYo7h5LuV+VbIwOnUnms/Vpo30xLO11eOGNrjbIsiciM9Wz9O1bOl3J17wg0ccSR3&#10;RkVfKUAqGDYcnnj1rjorjzLvXjdWyajbrcKquSA2/oCuOw/lRGOvp/wwX0NSOS1j0NLQRTXERugt&#10;vOvyqfds/nWlcTxarqeq2k2oGdltVZAvyxyMB3XpVPwtrdxZadcC9MN+trdAR2RTBfd6VmQ22pX/&#10;AI48QAWP2aCLZBNHEcmP+ID8utVyXUnfb+v19RbFjQ9ck1zw/d20lxKt5bFV2KhETop4Hf2rY8KG&#10;1mt9ce8/eSyxKzwzAHeRwMemDSeCLm4t7fW7F4oryCNwxYqDs/2V+lUGvIpvF2qtKfsuntbCNZph&#10;nYR16eppy/mj/X9XHsSeFrO40bV9ZsL5bm4t5oI7hbVJMiND6c4B/Wn6Zou7xnd2Vx5c9tZx+aqG&#10;Qgpu5AHPPBHFYHhG+u7a415tRsZ7iDiN5I22so4CnGDke3FaOhZuNY8Sxw2znTrfT/MFyATLv7E1&#10;o43l0dl/l5CvYl8Hqtpr+qWMEEIlkildJH5Ma45z9ak8G6ncPqEAtYFjltIpI748h5AQcN744qDw&#10;Yge4uru3s7i8gbTtstwgIdJcEFs+nfBptyF0XxPpdhDcSzXNxaLJLcBCMMR6n+VQnrbdjMHRfss/&#10;j63n3XE1tahm80nlGHXbnqQK6DUodJXUrbUIJn1Wd2aOWS653DnaBjp2/KoPCttHd+PL0mNJEtIX&#10;ZJTxE+Opx6nvTbebUbjxDocfmWw09hJcfZoFC7gTxuPXNbNSklFPp1/rqJGpZ63Df+G7HRpne21a&#10;2kkdJVyQTyQp9Mg4zXOWFoq+MbOe4nSC/SMyfZ2OeMHqR6itnSL6K28Xyu8KvAySEQtySwycE9qw&#10;NF1HTLfVrW4ubeWGCcTrdXJ6qT9xF+hq4JytJb7dgN7SddTSbiwWaJ5NMvBKiDo5bJHyemKZdaZc&#10;weK9JtYLme7hhs3nVCQBEG689zUfhrSYbu/lgvLuW9S2hkktGUEJk/wZ9TWZolzcs7sbhYbi1hKR&#10;WQGSeeQTQlyq61Am8OX39m+JtTP297Wy3AShQP3z9dhPeo9dgfTvH+pttS0MkCkWanIlBHGe1QX9&#10;jL4sTULqwt1tYLS3DXEagfKxP3sepqlZncuoXUuLq68lTBcMCxUKBnjPFaWtF37WFY3NFjmttCxF&#10;bW9nHJC9xKrrmRuv3T7VzWk6JDquq2Pk3bLJNDK0skg5UD7o981vPqcd5q9jOlzLM0mnGJ0I4Zs4&#10;2L7VR0SC/wBQ1y6vbqx+w6JaK9rHHFgEEL3PWtorV2YMTw9YSvqWoyxSwyR6fEDNHKcGVTx8p9a1&#10;fBlkqLr93JE0du9q6IjsdykjGce1Z3gD+zb5tbEq7ZWUJC8hO7JPUewqz4dVLq51pp73YsUXywA8&#10;vxzmk4tSSXYOhX8OjTIdDncpLNPbWbxl5T8jSZ9e/FXbH7bDp95qdlDDc26aaYpbZwDtJ/i9jXNa&#10;TrL3WiXWlzwLbqziOJ14x8wyWx14NQ/2k76lqWn6NeOQhFsJ4zhJh0YVfs3dyfQlM29Rh0dtB8Mx&#10;aRYTCUQn7dcOPlSU9CT25rqtRay8JXGgWAlFxBbRNfzTgbUaUjsfbpSwaW3hDw1czQajb6jEfLhv&#10;4Y/mCt3UA96y9a8SQXtpdG80tktTB9ntWLZKgc4PoTxWDneWpWyOahluJvFou9Su0t2vEe6iWEZ2&#10;ADK5HvWF4hhU/ZDbNcXkTs9xfXEvCISSFC+uOK2nstK0W0glCPdazNB87K2RGSSAv5dqg1q41DxL&#10;ZLHJ5Onabo8YSaNANzc8nHcmvRpNc2nb+vuGjiUkj1F7iJYHmhQDD9ASe9eb+JIHt9Vmt/K3gNlU&#10;Fewx7r+O+tLC1aC0nUeRPjk46k+lcr4o8K3Fkq3JRPnUDznPT6e9fR4Gsqc2jV+8keO6jbul60ci&#10;7Djdz1x7UkBWV0OfmYYA9vWuk1nSpLlHl2Dchxvb0rmkKQglSu5Wwpx39q+5pTU4po68I2pam/g2&#10;9kYlYY6+p9ayw6RzB4Qp3HJDHHNaBuUe3f5cOB17E96yFjxLGCpVcntkc13QZ68Gb9vfyMggt0Yq&#10;TuIBzz9a1b2+uLPSGR2LF1Chc8qc8ViWMwt7NYoiBLuxyOg96uWafaJhDKP4shmbIDetapnbTqNa&#10;IuXJMVnBJO7SyRj5+/X1HtWoZBqGm29mLdYzjfFcDAPXv0rCsDLDJcm5kLmTCsAucj1+lbvh5Fv9&#10;RSzhn2rkMJQ2Fx6c10J9T2KT6mrLqXk6AAkITUPNEQBIO5cfeGOnNWtHWSMsl4nn3sjqrxFs/u+5&#10;wO9N1DZaarM1tF5lskfkuRyOuc/WtqO9lhRL3Tra2ScpgySjPGMH8RTXbuenStayW51+gO8E1paf&#10;aEczHMO0gkAdAa3NW8OyeK4hZRmWeRHHmyyIBscdAD6GuG0RsX0WmxT2twPs/mm4HyyAnkgfia7L&#10;w5e6hFHA0mpi3htjtniiG/zG7E+lapNO6ep9Phk004vX+v6sRa59qW2Fy0p+06Sdot4Rnd2IPtVu&#10;aFPFWkaddafaol2XDm6DAmGMffQD1rTs7Wx1C7u0E7xXdwpYzKMZx61y013FBod14ba0fSbpwZbS&#10;+ViDPtY5yO2faqT00O+Um42W6/Lr8vvM7WoYvF2lHU7DR7lLvSZcSXpkAU85GfeubtPD8epma/1F&#10;2ubyVvPkQNlR6Zx1rVsZLvxC1tatM40+0iC3yxAoHIPVvWtBJtK8O3EoshIkMmACF3IB9TXFiqns&#10;4tI8au/Z3itzB03QJblJruRktpIz8qL029ql0PQ28R6uY40wjnaVK5z71owxS3mrSRWubgXHDbRw&#10;o6V7T4E8Bw2FxH5Vv/pBX7wHJFfjHEGbwwt1F6nztZOTud7+yj8G47PxCJpbffFF80ku37x7AV9w&#10;2qrZXccKcllwOOnHSuL+FHhuDQ/DWnSpFsZ87xjBJ7ZrtL0GaYmNvJNswdj7e9fkM8TOrH61PWo5&#10;Ra72te3l7t35Wdj53Ez558i2QyCb7cG2yPbi1kO584DVx2vat5MV+Q26KOTC8/eqx4w1KfT0uSsp&#10;W1kCsgU8sTjNcX4w1SCx0rVLlt4le3Ro41HzEnAr5+VeUqnsl8UbpvZPSSVltayjb+bRmcYpK/T/&#10;AIY858ca1G0rMX+aU4244XFef6neyPEPnKqoOBnr+FWtdvxPHmRWL5zzXKazq7WqvKhwu3aB1I4r&#10;0MJQu07asuTscl4kuxczrE3ykckjmufuY4yDKW3lemKnvbhjIzqrSIRww/WslJZbiQoWwGPbtX3d&#10;ClyxSXQ4pNMshFuFcn7o9eoqzBbkS5dyYdpyvr6ZqvHEWK87sHBPY1emT7WwSEGM8bgeO9XJ9AVm&#10;aOl2r7oniAEQIVm9Sa7aztfKhEp/dsjFUXPX3NZOhQJFb4mUG3Q7z7mut077LHmSUErn5VI4GR3r&#10;53E1OaVjoiXrHR4ZNNtgmXnYt5xA7dq7d7BZtDQRRAWcK/dbGWaua0PzIIgRt8hZPnJHBzniuiFy&#10;09vDZSJsibc0Xl8c44J9q8CWI5XJS6r+vl1Zpy7EGlWzxwT3Ssry5D4J+5VrTYLWa6VZXwmd454Z&#10;utXrYxadoUUARWludyyy+hqHT4Bc2hjSBTJDyue9YXXPCKd3a9tbd/vsTfc0dNjin1Y37Lsk2snl&#10;g8dMZryG336TrVx+93IZGwfU56V6Cb97DRyVIeczFJGH3VBrgb7SXuPtVysn7i3k2h8/eY9x616t&#10;Gq5U0lurt/O3+WpFtSW88i6v4kllBlOS0Y/SsGZ3klbMQGzqSPuqDV2IqNWhTmTaVLsVrWv7aS7v&#10;bvbbKquMBe5Uda74J1det/6/L8SdjGbU1trxwkXytBkMOTmo7dluHS0s22M6sW8wcHI4qOa4W4ju&#10;3iQJtAUDPIA4qnDcCJElMpVI027h1NdznZpN6f8AB/4BnYWNP7PiETnL78SAnge49qyriSZZ2mWQ&#10;yjdgLngitG1t11O5yzElBnd/eFIJFgtXkRRMY3xuIxj2ropxc0r6Igzxcz6jIYJZPLjCEcL938ar&#10;CCGGVLZCSyLu3N3qxdOJJBhWG7lgvFMM0cErMVJVePMPauiLtu/mBaglUKuRzjC5roPC7/ZdVgkP&#10;y8jOfrXPRDzJYXcfu/7x6CtK0uCt7txnpt5zxXu4WVpRfmjGa0Psrwzfm4sbdiQw2AD8q6UHIHri&#10;vOvhXe/b9DiO4FoxtOa7+1ZjvDYytfuGFn7SlGR8rVjyzaLPajGaaGPFOJ5wBx611mQhHamgcc09&#10;1PBBBFNY5bHamA1SC+O1GVOQCeKcQDj2oAxnA5oAZ0A7mlyvfrRjH1pMD8aTAXOaTkgkY4pTTWHG&#10;M4zSAUcZyRTMfMPTvTyoI57U3sfQ1cRMD9DSHg8igpkAhyB6UNzznNO4WG5y3QAe1DAE+tJijocd&#10;zTEKcjaeMHtSDB5xjnFKSPlPam/f49DmgQhzmhwQBwKRsZ70fe5yaAG4IOKXB7U5iMeppuePamAm&#10;ME5pNzDtxTiAfrQScVNgAOT2pc85poIHXrSlh6GixVxdx9BSh+OtM3flSDHrQ0FxxyDnqKAc84o6&#10;c0A5pkhkd6QnkY6UvJ7H8qTrkdKAAg/SkHB5oySef0oAyD61LAdR9KbnilUgd+fpUsskBApC2GPp&#10;Te3rSZ4xSJsO3AAj1oHSmr1p/amGw3eTxgUxgRTgDnJp2AVp7BciI3YpdxLc4oU8dBRgZzRcHcXO&#10;QRSBQc0cjpSDI/GpGKWOPak3Z7UpxikUc1S2JF6D3ozx/SkbOcUY/OjYaEPXOMU4GkJ45603FSNj&#10;85oxTelAf1oJBsgVHuFScEk0mQxPFACKc/SnUg2g96ARigBMED6U5hzzSZ3ZHakkBIFA99xrNzSh&#10;sjFJjnmgAZoHYAMH2pzcmj1FIPegFuKuBRuBwe9LkAUIQAeBQMYy4pOaV8jpz9aUDigVxvJ9qCgI&#10;p1GaBXuROcHpRRLyeKQdaChRxT+3tSA/nSl8dqBMcMBR60080YpKAFzginbcdKb1p1AxSeOetJQF&#10;z1oAK0ABFApTQeOKYCUpIxikzxSNSAM5OOKDx9KQHFKWoATpSU4dKCKYxOKCBiikpCDGc00DNPBx&#10;SZxQAbcU1uQKkJBFNxQITFKW+WkJ5pM8UAvMKKKKBhRgccUAU4JQAAYOMCl2AD2p1IzDpQSMxxTd&#10;tPJyKbigYm2lHFFGKBiCg0UN0oAQD5hU/SoF+8Kn61SEwooopkhRRRQB1Y4AzzQTt680pXFIQAAT&#10;zUAAIYkA/nQTmkwDyVwfalxgA9vTvQAoPHakJXJyOaXOMEZx70Mc56CgCLIHcD2xSnkGkAI9qUt8&#10;2T1oLDp7/SgcHrmgdRjv1pcCgBBx/jRgAZzwOtK2AcZNJwenSgAwevalAB5pOAKUNnpQAEYoGOww&#10;aD1waMgHFADlACspbH4UobcvNNyT0NAPHvQAgHPQmjJBxSjNGOc0ADfQ0hOQMDinhiBimZOcUAKD&#10;k0tNGCTmhSD0oAcARSYx9aXYcZyMUn60ALQTx0pegzSY3DNABnkGiiigA5/ClBJNJnFKCRQAHNJ7&#10;9qUtmjHvxQAmfSjrRSgnHtQADIFKBu5pvfNOz6UAIPfFA6mkxS4IoAFxS4596aRjpSng57UAB9aN&#10;1H3hRgUAA5oPHApVwDmjO4k0AJnFJu5oxxmlGMUAGeaTpSk4PFBwDQAhoU5OMfjSnFA6EjqKiWwF&#10;u3jwR7Vtw7FQDHNY9lkqo71q7gq+4r80zurerZ9D1sPH3SwhVfwp2eSaiiXdg1I4OcCvjue8b20R&#10;0vcaGHNMZcMSOlSKoU80kzqp+WuGcf3fNN7DW+g1EyxOTSOBnAAojYnqKJF2scH8659HT90rqDHj&#10;jvTWTBDAkHvTwowoJ5prMCp7/SsaqT1k/QNtiRfmzgbqh3kPnpTkyqna+DTimFGR+NJqdSKto1qJ&#10;NJgX6nGSKSOQBjnJPv0pygBfXdTxGq5yBmtlCo2pRf8AX3CutiGaY7wAmRTvMC8AYPpUcib3ycj6&#10;Ujko4wuc965ZVasJSm9r/wBbFWWhKDIWXjIHenvHtJOSSexqAu6rweD0qZCREGJ3evtWtOUZ3i7/&#10;ANdv62Jaa1K7I0fapkYso2Y980jkSL7U2N1VDzjFVG1OVoy0a/qxW6HXAw3HH0qkyNKzMIxnON3q&#10;KtvJvKkcgjrSRFgG+YAZ6VhWpxxFWyenl6f8HcuLcUUbsKLcoBlYx0PrWJcWsi6fMNu1pQeT0rev&#10;IYpLeRSSHkPUVk6tOttYiLcWKjGPWvCxrjSUqlZrljF7PvpbunynoYeT0Ue551/ZZiW4aRsOvTJ6&#10;1d0fUNgjt+RubqKveJoEt7WL+KRhk4rlo5Jbe5WRTjvmvzepN5dilGlpZa+aetvW2h9jT/2ind9S&#10;D4++HYtX8D3bLEszIvJIzkAZxXx14oLyy2WmrBHcQLy8ca446YzX3vq1qmv+EbuFysssqYC4x2r4&#10;58Q6G+n+JJbO8h5RioSNcEr9fxr+rODczjV9xbSSa/E9nJq9qLpy3g2eaeOdIP8AYs1zayLHd3QM&#10;SW+7aIsnAA4+lcavg60S7/s24m/s3+y1S7/fH5pXbr83Wum8S3Ca740ktvMSzh0qMPlgCWfdjGCe&#10;AMHk1m+OZ3bS7Vp7c2moEsTPJjMyHG3kdsdK/YIt8qXc9iqn7NQvv/X5Hz/8Urm613WbhzGv7nPz&#10;RnOVzgH8gKwvCt5DpKxvPITFI53KvPtXpmpeHWk0/UbtAt0GOC8S/wCr/wAa8jv4HsJlILDYzemM&#10;570nbofDYuk1U5lsfSfgXUriSwtYbdh5De2CT1Neg6Rq6S3MaxwOpXcBhejA46/iK8J+Hl5Pq4G2&#10;8NvsAYAcEn0r2nwIt3faw1s6eWc53N0b6f57VnUmowbZ9BhsQvYeh7R4WgfekSTRw3crAYP8WBnm&#10;rFyzGSe9RGgmiIZpFb5AelSaZo0llEJZZhEZ8pFL/dbFcsmoKdAv9JubppZGfGE5zz61/NPEWJWN&#10;xspvRa/ht/XmfmGa1vbYmUjZ13Wry8uHzsuFmRCBERlMY5+tSyTi5W3W3vZLWYn5o3zj8aztKstJ&#10;0q2UPLNDO6bTJMCEQVfuFhNgbl4TfOxKqYxtwo/iBr5KTbble9+p4pNcaXp7K0NxE00+1f3kbkc+&#10;uBVm9tpkv7O3S0a909/3fmpIMocAdPX8Ky7XWbyHUIDAIvsrwhH84Y2gHrmt29gs7ye3NmzQzo29&#10;UUkLI2Ov0pxcZLp6f1u/XsvQjUxfPjsi0CKZ5VlBxLnIx2NR3UDXlpAY9Qj0h4J3KRThtuT6gDOK&#10;vagZtLEi38UkeXDpLDKGBOefpiluNQsr2ya7A+23MZxK4XoOwxSjBwbv06Nf5f19wN6FjT4rBHia&#10;e6uhfMmJXgkYJKe1UEvbq30vVY1h3vIQkxY9Bng/Wp7XUWeaK2tHt4bgwCWSJ0APPofWqOnvbS6p&#10;fWck7NKw+RTwrNjJINaWlpy76/iu93+n4iTsVnM7WVhamS5cqwdCkoZQ3dvUcV0NtZrZ26SW8f2u&#10;2dssjD+L+tUNNsVntZb3T18i4RTgTDCs3IwKfoceICL/AFEWV3I5YICyqOOh681nFS05uu2qX9dm&#10;mA+ODWtJv5bp7WJkctsKAF4c9xzyMcYqezthY35k0y5e3nRWd7adcFjjqDTZrK6glCmzk1GSNSRL&#10;E3zIT1OO4qq6SJYtBd3Ame4V4iWUqY1b39Rx+VXzKDV7pefTzW2v9elWMqaRfEK+XPZhHn+czFvl&#10;YL/I1NpupxxaXEYrNRJaSsYWxhFJGCWPcYFaWj2NvoekljqlvqlsqurwJ/rFx0Az1+tZyana6fYy&#10;3M9u6Wg+Z7cjG8dgQfx5q/eptWlq/wCl/wAPuLcg0y0nure1t7zSIFuoJWkGoRnAyemex4q9oGrQ&#10;QWrmeS21JZWlKyFNjxuOx9Rx1qHU5YLXSftiWc2j2hUAqZjJCxPTjnB71h6hNNpnhq6lm09BAbX7&#10;PHcxA4kY4w/+9weldKcm7R/LT8vz7hsa3hua5utMluoUgZGWYq5Yq5KjhT7HJx9KgsMaX4MuNVht&#10;kkinjYbQoZVJ4OCc4I5q7BDK3h+wuEtYCsNu0rhThiCvGR16f1rIsJZNX8B/Yr20eKa5ZmQ27/L8&#10;vJDfh3zWkYxj8Sslt/XXt6k9DJ+HLy6X4fe3SzWS2knDG6jfJYlsc45XrXTxwaVp+o6rHJYrdbXE&#10;hlhJUgE4xwRWN8PbIy6fHcPYtYxpM+ZlJ8uSNecn34FXNB/4ntjqd+i3A+0XIRJAeq5HUf04qqzk&#10;3KbXX+v67jWxZ021MF9dy2luFdlJKmMb+RwVbPv0rL8O6e+oXRUSP5dpnzLstloj159M/lXTW2nX&#10;g1TVTZzSw3FqyxxRSksgPUnHP149aw57G3sBqmoSyyW15NGEkktzmNyeeV9OtYpJJKd+v4f0/wAA&#10;fkasdnJL4hsJr6VYwgLJeQptXGOCpHGc9ayNamvNc8Z6MbnV0a+s1JR3/wBT9Ae/GPxrX068OszJ&#10;BaXIxBZqstvKmISDkDHvmufsYk8W6xIn2uzOoWeFNlH8uVzjdj/CtoOUdI3e7/r+upLJL/fLqkln&#10;I1hp1zeXKjywwAk4/vds1W1/RE0++0a2gkgvJHnLGI4LI2RhT6g4NRXGhX+ueK3e3021u7e0jMM1&#10;o8u1+O655/Ed60vC17Y6Lcolpp8l9M+TL9vUq8QHGAfY55+lVaMVzS631HvoXLzQIbtxbQxR214b&#10;8SushJREP8PsMnpU8/h6S5vdcD2aoIVQRwK/yBuPnB756496oXkyah4ukuLCC5u7aSPyxZW7/vM4&#10;JYgn0INS2+uWYm0rTfImnfVZna2cthysYJyR68GsbSm+VK++3kvT8StFqYPjLWrnQ9X0m2XT5L4v&#10;CY0tpGO2EsRls9hjnHqK6DXNG0e6sV083cj3FnbsbdFB8xi/JH+7zwD61jeK5Z5PFukia/8ANsZZ&#10;EVJkj+eMZO5XHfv+VavidreDWLWQXMEN5MWInDhQyKxwpPYjvW11CmnH/h/ufQLau5W1nWJdO0Gz&#10;aW6jQQ26hX2/OcYUg+/SnwTTro1nBcW8dzHGHljlKBdh6n8BWZ4406+1bSrW9nVFuEdh5yMCkoOM&#10;HA/nVia9htvDE7atE4kjhW2jhX5d0hOR+Jz+tS4uVmnq/wDgf16jJ7RL3wroiXd3bh5bOb7W7Q4w&#10;yOCNuKnsPFE2ueHL7UJmS3cy/uIo02Ky5zjI4yOeMVBu0610yFZVuwTbZls2OcYHBBNM0+WXTdAS&#10;00xoVs2DztZXagsSVxuVj1Oc9KvnTi4v+tPK3l3J6h4PsLHXLK+ksbiN7iebzZIJz8rOO4J6fhVf&#10;wa66bband3IGo2Ul3+8CNgwnspHp+VQ+DtAa08CGfUrCK7la9MxljO140H8B/lkdqreFLuOPw3re&#10;pSBo4pbh1Zok3KihuOB3HFaTgqd+V3/G+9t0K97GzJ4dh0jUNQ1Z7O6tPuuVgYl4kJGDn9cU20vb&#10;7TvE2pzyXd7FceWHSXbkMjD+NfTp+dXdH1g654av5nu5IrCRxCXlXcdy4Ik7cYyMU7wVrE8b63Pq&#10;9m32r/VwSy8CcDjAP5cVkk09XZ+u3p+H3lX7GXBenS/EFjdKWgvShJljT5FDc5x2rP0y4lv/AIha&#10;VEk0b6raWkyWttMAIwuck/7x7Z9K6TxDeDxFDPHphWHV2WOKSOUYR4wR8oPXP+FYuh28l94p8Ram&#10;8VsjWVlFHEM/MRg72H5D8qqkuV3UrpJ7adgeo7XBdW+utp62ttHDcTi5uNPk+YOMYypzwM88Vekv&#10;7vQNd062isiZ7hkJWSX5AmPug9hUyDT5vEejPEr3Sw26lw3EhJJb8uazPFOir4g8eQ2yx3M6/Zzc&#10;4iJVxHxjH4/yoVpO76f8F/5dvyHY1vGWvRT7rBLEtuO6QznBdvRRVDxhq72/gi9uJIp4IYLeO3t7&#10;Zv4WYDPPfIzx7iq8lwmraxYQak8oFnKBI7R4KRZxn1J5FSeM7G01JdO0e08QZtpLoO/mRnBIwFBP&#10;sM80oNSknLbr/wAN/kDvYuvNpmi+H9IuWu5BaWUHmM6e65HHvnFQJqgv7CLRfPjGnXJad5LhSz2y&#10;9Tggck54qDx/qK22g32kQNbz2k0cCzXwj+VtpGFz2qbWLrVNC0Jr2NLDUbS3swrXlsmHiQggggjl&#10;hz+VaqHM7xet3p939f1cV9bFvw1qYu/DA0u7ura9tHuDDEwAWRMnAZm9O9QfDK6uoV1qzurdryBr&#10;wwxzQkyIQCQRz93HHIqHS7a3stCsLO9tbec3CNNCYOHUYyxkA684/WofA+oRaRo8r3VveI11dNPB&#10;NbNtS4Vs4GPx+uaE/efM+33CehteFGbVNS1n7XZGHSUjKLtUM8TgcMjDvWP4beBvFhL6aXFpCfLu&#10;Gk/eSPggs2e3PTipfD90bqG7uI/tWnaeLwFXDZLJgFlb1PNUtQvYm1rUL23P2PT1xbiQncG5wAR7&#10;8VlfkSaSuvv/AK/zFcgh0YXfjrStSa1nSMxPDJdxMPMeQHqoOMAAjJrbWCCVLszq+o20V3HJJdSD&#10;hNx2vGB3IO3n3rBVr4/ECa50q8dIbSI2aSOubWRwFJYj0PPPqK6VNWtpv7Lt7qU/ZZpXLTWUeQJ8&#10;5wc9eSO1Of2YN3aX9f5hHqN1+ZYNQt4bUyNFcbVSFifkx1P4gGuR+JupWIs3t9Oe4bzpfLmtpiSF&#10;UY3AMexINb2st5d/pS3V2WJTzFuok4DZwT/9aub8faPG0cVzJeebazyiNJcY3ENyxHoOtFDlVVNr&#10;d/1byKl8LsSeMnj0LwNZ6xDqE9wbe3EDFkAmQNwAB6e9eg+H7ZbUeHPNu4rqGFXlzOP9TlBzz9ay&#10;PH/hx4PDNpHqN1YwRpAYsQOGFzjaylQO+B+Gas695p8CAvYoxsljX7Sj/eVgR830P9K0k07K3vJ+&#10;flp+fkCTTKdlNFN4dvbez+zX+JXlkimXaYmHQ++aj8LC8l0a7lgtrHUUkfMsWArxsvf1xUthp123&#10;h6LTZ7W2umugzafd2sgDxngsJfUYqHw/pFzNpCR6hA8UTuxTUrLA82McnPuMEflU8vLqn0X9bea+&#10;/wC5rsZXgl1uovEt5d3K3E8c4LLhRLGzdcd8DnpWzpHhu8tfF2vMLS3n0r7KqCUNghtvD9yDyD+N&#10;c/oNsmoaDqN6tkkNpNeMsV+ilpF2nDKQDg5IPWug1K1XVk17UY7a4sIbO3jhtXimIG7gMzL/ABE8&#10;nHOMe9VKzm097f8AB7W3t6fiJbEVx4ZmfxVpnklnNhYGVkBJZhu5OTzn29K1rLVJbS8gktLDzneY&#10;wpDcsVlkBGSyE/h7flWDcQXGofE8vcrd29ktrDBDNA+0qxRdzf8AAs8Zq5vmt/iBYeHpfNvZYcv9&#10;rYkMiKPu8n0/lQ4NyThrb09f68yb9STX9WklkurWO1vLe9kuURmupMqD/dVc8jAzkVm+PdMt49Kl&#10;adfs161wIGiuX+SXOMlc4AyMfWrPinUNQW20XzQ02+9LmSPk7UIwAf73Bz7CrXjnXtHvLzSUvG+1&#10;wx3IeONm2bhwDk9SRiojGKfOt/xK8ih440p28HXUFpbyeZp0cd0VuT+9VduCVb04HHvVzw9NcWui&#10;6N4hvri8kVbYokTABoyQeh98c1R8d3w0vw1rp0i5mnnvXjiSQtu8lOygfl+laF3rRtPhtLM2o775&#10;bSOMQXEffqQPfNbaOKs9bvr1/wAthdSXwlBbJ4Kilik+zQ+fuSCYZZWJyGX1PeqmlX2qGbU3iu11&#10;CZr3d5Nwq+VMxI6Z5PFVfDp1lPhlcPdzIJVKzqSgUwBiwyvt8uKXwxfzvp2l3LGLVLf7WRHOwEUs&#10;JGDuIH3h2rKScZXvp8+76/1ca6Io/DpLey1zxIGVYp7mVDvlXiEnGQDjgYyK17O8u9J8dXltEbK5&#10;tpbdzbbjkOVb7q+meefaq/h0RXOq+NxHI0yajcp5wlXbgKBxGT6nH403wjeW8vjC+1FBBa3ljpkc&#10;UljOv3UXO3bnucc+9W3GVRt62S6baev4gtEN1C8t7v4n6JbTzeSyxmeW58vfHBK4+4w/ixjk+9SX&#10;Yll0e323aWDDW9jIq7lnXPG4f3TirmmLcjxlZ3FnBZzie0d4bS6GA+M/Nu7MARjPpWR4z1W81HV/&#10;CyqiwXepst3JBAmFQLvVMgeuB+dEU5xTiu/+b3/Kw3pe4vxdl/sLTn1OCexs0tryC2CD5h+8PDbP&#10;TqPwrV+MF6sPgYSyWsX9nx2bRS3kDDZG7LwFUdcnvWN8REfUPDMlzqAg82XUYY3SSMFndOhYDovP&#10;61o+JlvvEWh6lHqWnWem2b2P2fzlbEJwQQ6gcZz+hNaxdJRi2ur+66/rqQ+bU3rXT0vPhr4faSKz&#10;mSay8qC3jJUrwPnc9Dkdaw9Cm1C7+HcccVhHLp8Urs4h4kiPODkds0ng59Svfh5Bpk9o8dva2izi&#10;8R/kZVOcZ7EgEYzT/BqLqfhuFYoQYtQ1Iw+UshV/f2IHpx9aU4vnlZaf19/9WDRoo/D+4kf4f+IL&#10;W8lW6nuHMTK1sUKbsYwc9u1a1rbXNj491C1Vra4t7XR4g9rKm95lCgkq3Zsk/lToLIaVpHiMK8eo&#10;QC9igaCzOTDIjAjOee/0OKpjSri78ba3Pb2crpHFHKjPJh0YjGD7+3ufShyak2102+bJtZHPxCXV&#10;fiBpeoWVpjzrWQCyujll27dhJGMdTx7VseIraS81HQ7G906GzWCYS+ZnDu5OeSDyoOaq3Mlg/wAR&#10;TnSItQvUtQrbixCEKNx2jg8nPPTmpHlt7rUtAssR6lPdzM6SK53uoBwiKTjAIPPJoad0o7pP7v6/&#10;4Ya0TbKf7QGni/S0s2ghscSxm3eIjbIScg46YyP1rpfE2qnw34b8R3FtYwCH+z445JYmygdlwWVT&#10;33c/jWF4p8Qx65faPDJpxsXMgUPer8q4Y4QZ6Z/pWz45EkfgzxDDJZk3iIIZFlOEgBUbcevf86vm&#10;cuWnbS7f39Nv63HZXbRLJ4TN/oWmpFaRTXptE8y8SYMi8fdbHtiobSZbbwdCjW0C3Pnsi+Q+HdQO&#10;Sw9P8RVrRdYi8CfD/QRc6QrTpYRq91HJ98Y+8+O5GTWVptkdb0JPsVnHNaSs9zFdLKWlhLDJ/A8f&#10;lXPVgotxWvy/4bUpbI0bO5i0SzvSz2l06ooltn4aNWwDsJ7j+lReEo4NXuteAvVkSOMK82cmPcvC&#10;/XGfxFVNJmQaBNqV7awX8y3C2rDOSDnAz34xzV3wPoR8Pav4g/s9LWf+0Yx5rs/yxvgAKo9RWcIR&#10;S97e2lh+hyslodO+Ollp7slxcyp92Vsjy1Axz7muj+I1tfadMNGmsILOzlkW7FyHBUMMcKM5Pfr2&#10;qimgw3PxFgN9BPJfac3lSbV+YjaNpLemKvXHhmabWLTck06C6YTrIS4tyMtt56jHpXRNqXK4pppW&#10;/r71/kyUrXNw6x9rA0uZbV1ms2Xzg7YC4zk8cGqqvaWGg6LeW0cObJ22TW6/KWIPyyY+hH4VQv8A&#10;Vbe2tPEF1aaQvl2iiOKaNmUHfwp5PseO1W9Lv7Zm0OSXR47S5S0mmZmfdDcYXrIucEg/rXNGMlq5&#10;f1p5fj69dCmyv4Wkk1Lws+oJa2l2La5eSW3c7ZGTqTnBOMk/lVOyj0vUJdYc/YrUXgDZmiLCPnIE&#10;ZC4T8xn3pvhfSLeLwhealJG155kD3UFxACM/Mcp7D296i+H/AIlu9T0rXI1sBczXMYQWzYDRxEDn&#10;3wf5VvytO60X/D203/q/kQ3pYg8P2elaR8WpLu5u0ivmg2GWzjLRY28AKB8vvW3f3kEWt+EY3lhu&#10;Egllm/0Zd4WE9z2LZJ+X9Kw4/D1wfi/MtnbSStDahnKZ2FQoUfyp9zogbX/CmnC5bStfkuTN5TKX&#10;hOOzYPGfbn3rdqcpRj1t5/d8rL9RqyIfH1tozeEo7cuwEuqEaeirghmI3sy46KMfnWnfWunjT9f0&#10;a48qMwWC6h9vRcSOQP8AVge+Cc1q+N4IXWwhvXsxfaZqDmMBwFndlVgAfTHFZPj+aOO31i8lmisg&#10;unL5kqkHzBkt5Y+n+A71MZaKNrtfqFt2aWi2TSad4d1K3u7WdjaPDNLIuVhRl5z6nGRXP6Npml2F&#10;hZQaVAt/pcWqmaW5ZNrg9+e49q0Im1PT/AGn6pcxWQtYrFpWaFgBsYbU3D1BI/Ss/wCE9nfx/CfS&#10;rmdDHLdaiyqz8Lyxw7emABVSjOMJyV1Zr56P+vmF9UaPg7W9Q/tbx9bQJNLay6mFlmEf3FdACG9P&#10;lKmq2heLrXQPibBYarLcWWpQ2Zs4Fgh3DaCdoYDvz1qzoFnD4Y8a+Lbk6z9oa8uo5JA2VE7YHz46&#10;Y5I/Cqei6RJqnjjxZq89yF1CBJJoLtT94k8L9B/Sqk4zqNtt2StrbX7+/wDw+wK6XzN29g02x8Ua&#10;ROySIC7qJsYL9cj8O9Zmralday1o9q6m5W7SPzVX5liHJ/4F6VFrlxLc6x4aie+Sx023iI+2j5yk&#10;zff+UdQckZrO17Xm0hiJ7iK4lN5DDGsHyGRWbBk6cVwcr92NPr0/roNu50vjvT7bVdM1D7JIZpLK&#10;Q+Y0gw7DHUn0pum2R1XwxYaat3dh0gMwtnTYsyj5jhiOQOe4q3450Zf7IuWhhnt5Y5Fe4tHbbuj/&#10;AL7H0GPxqHxCmoWvh+11KGa4ie2gxsaM7DGRjEbAf15q+d6rvf8AP7ybdTI0OzhufC+nXaWpuku5&#10;2lgezYN5yKfmRl/TNY3hb7Lq9nrl8bRLyHztqgSMkkAz/AehA7g9fQ1ueC5pLL4eKunWdxo11p3m&#10;zw3X31k3n5gOOBz055qt8PprW207U9ORZZ4LiMOGX5fJdjhsnvyeldNSMIXcX6afn53/AOHEr6E9&#10;rbwzeLNUtLPRgzxRASSm72o67f4Fxx74I5qhpV5P4a8S6VbSWEErSxSbDO53KGydmQcZ4J5zWl4a&#10;tYbvXtdRntSlraiC6iLEThgTteJcd8jvWPpUV1B4p8LI0q7VuHV/tvzSS9CDg8qABjmkl70W1Zv/&#10;AC9Pu/yKb0K/jfxBf2Wv+BYbSCBL/VZXkieYAhFLFfm98L+FV/jPFrOlJpVrMkIuZQZl8v5sEN6H&#10;ryOldT4v0X7Nrll4lSCEJpt8NPNndDMbSEnDJzwpPX0Pesb4uz3WoSy2l9Akd5HqMM0V9G+VCuin&#10;ygfTOTn8K66Xs1yO22++ru/6t6kvm1IvFVzPe295qF2LO3uotKRgsJCIcdRs/vCtDzRqPgrR4RYr&#10;cokSyLJathwxJ52DrXUXllassWoano8NyPsYjYhRg5UgMR68dazNO1aCPSdNvFtXgihd4Y57ddjI&#10;MfKzL6DH41wuaas97/5FWJNO0288N+HtNlguXiuFuW3SOm5oiysS3t2yPevNfAgusasl413JqU8z&#10;SwuOYpEZvvOvsa9O8G3T3Xh7XIV1VvOXUGNtLOmQ/fJz/nrXPRwjQ/iTIovvLiS1H2nbHlGfrtA9&#10;Oa2Umoyj0dvk/wDg/IGtUyrHDezeOjdXllLqlxJEADZXIgl3rwSfVQR0o1+ad7G21SOGQy2uoKjS&#10;zKBtcgkxqp6kgZ/EV0v/AAk+n3Hi/SzPp76lcqPL8qwh+VAckbiOT9frWb8SU02O4SaB5L68+2L5&#10;9uRtjhLEKuB1z0Gfask3PllLp9/4/p/w4+pL8QLCO505hHDLHeWpEspkbdGRgEADs2cg1NqWmyPp&#10;N1qEaRQpZ2HmtA7gRhmO0N/vHIP4Vn+NprOxto9LWO7t7u5RkG45Xp1B7tWrrulR6bpMt5Gsjxw6&#10;fE13aFjhCQcOfoahRbV2r+X9Ly1+YzO0D+1dU8L6VrUk1levbNskUouNh424xzjOea0/C8zW/hff&#10;bXFs5s7qVnivE4bAyM5+97Y9RWCDqdz4O0+4Omg2caPdRywEBZwGACOcZwSf0qx4bzrfwxn8xo5R&#10;c6ghjs4vvQ8//WI9xXQk+Zz2S/P+thdkTfDDVYri311/LhivZ7hJJreOPbCech0ySe+Ovany3Vrb&#10;+NNQsoZ/s2ovbed5uzKE9WQ0thqd7Y+I/EMFu9gVFuCqpEBzjOwH8x9aq6Hft4h+JcFzcyW9hb3e&#10;nANbyKNsbjK4bPBY8HFVJe1aXVef9f1+K2KWlB1+JenwxSSh7G0HlTW5LRIc8nHf15rV8UTyab4h&#10;s5IZhrFtdXahrm2LI7SHqAq8E5qjZ2VzY+ONO1+a7GgR3jtAIrRPlgK8AlOR82Dx6Vd+JkcduumI&#10;lyYdQ+1ecr2BCIDnIkHoTnOPes5Ri+VN3X9ef9dxK9mU/ibMmox6qmbt7+xmE/2e6j2gWx7sexzx&#10;j1qfXorO68Bw3UOnTSb7Mxm2nTMcpOSpJ9AeQabr2oNeaVqSzXlzMbiEWt5Ndf61CPmCk+hNbMst&#10;y3h3w9A0skFnd2bIsSJ8zGMArkd89Pwpc0XByS21/LqVZ3Kun6GJfAXh+6ltEhndBFOkByPNxnaf&#10;Y4pmn3t4nhK8jurW2jS3uXt45Ym/eMMgEYzyBzzWjo9tbQ+F7G5mtptP3S7pI4JN8bEkjPP0/DNZ&#10;vhnUp/EGia8moaVbtY6Telrd4pgJYC2OMdwffPNRKPtJTfdX/r+n+pS0SHeAdOEbeL7GO+s7yyjV&#10;Wi06cKmQPvbDj7xyTmoNL1mNPFFjb3c89haQWrrFCqg7WJOR0+bIxmovhba2Gt6t41EssNrp4bEc&#10;kpHmICvGAeeCO1VNcvbiwu/CP2XWLO61CB2ghgRdzwqWyzytjHc10OEueN+i/wAvTr+Ovdi6XJL6&#10;e/0nxDo+rWVyHsRMyyJDEVSE5xlhjGSOa0tfS2u7a7uJLiS5lGpq9qYht3Kzcn1z/wDqqbxLJaDU&#10;LW1vZ1+36jKJHtkPyKFHJyPU/wBa57x6Liaa1gt54PKaSNnitvkZQr8k+neudJ3Udl/WvqDdjd+J&#10;Or4khsxZ3Ed1cLvjlCAbJR0Dfhzxms+++0NayjUPNvtMuLDY0F+ysFnA+9kAd8/h2rf8YajFrMti&#10;YLSeNrVVMEjOWBfHLe3bNV7/AEaP+zzHPDKbOaCRrsSSlllKqT1PIHY81LqJztH7/wCv+AFjQ8MW&#10;1vaeCdDvpbeGGdEdBbucwyKQRtYd/T047VgaBYyjwOwvLK0ZLe4LwyQOwkdg2cMD/CQD0JpIZ11j&#10;wFp+o/2bBphtw0KNBL5qTJ2PQdscdqm8Mag48HXsbmKWP7ShEcZPzZwOvbrWs205Ra6fjYW47woh&#10;8S6Vrl5dyWYkur0gwR5REYDIx7D3rK8E63ca1q3iSW8vXt7tY2t1RB+7Ma8bcehwean0IjRm8RRL&#10;JCnnXKrJDH8xQ98e2B1o03TrjS/iBqhsbmOK2eExyThN6LxkY4561SlCTduy/Fhdqxd8OWF8dU8O&#10;3E6sdIieS3hVn2oGPRV+vNZmu2a6L4kfyi1wsVyssEl4hUR84ZAe/PequjSahefEuLw6ZzqOjxoH&#10;HmN5Z3FeoPRT/hVXx3oqaPpFgGv7y8sJp/LZpWy4cuTt+oQCm6Ulypv9X/WwXuiL4qXc39sRKLeO&#10;0u4JE8yWVty7TgjHvyK1vF6Wel3LT2IR7p7Mm4u7ZMIW25ICHjpjkVD4r8GLLp+q3WnTMx0xDK/2&#10;nLZjO3Yffrj8K6vxNqltPoM82mWwa6j0pityyjYysm0qFP8AFz+tat3ik+/zJscvp91CmheFtdS7&#10;mFxDFLukZMgDsVHtWxYXCaloejaiJ5pWnkkFu2eAQ3OKgtLufSvAWiaQtxbxJNYSQlmAPkhsBifQ&#10;9ai8I6Lo2neD9JtoNcl820kYecy5jR8E/Lxzz/Osq0ab5rPtbpo/6/qw0JaFh4ejuL+03LJcTDIJ&#10;BlYjByR7jvWR4DaTSvDdzYTadFLC142+Yn5lO7KqPYg4ra8OtcS6ObxpTb2kt95dxBJ0aM8Hbnoe&#10;9J4f8MzXn9t6fCjwLp0/yT7wDLGV3Zwe4PA9walKSTjHr/w36jtqmU4LGS11HxZBPooSK3aKSNbe&#10;RQ6q3GNvfoad4Ks3FpqdnO/lC5VG+zAAbo85G49m5/lWPoWmnVZtXCJdRXsikS3E0534GOQD68Vv&#10;fD20lvJ9bsJYoWvooF8uJ13SOpJ+cE+u09OPat3q/dXT+v6/4YRXs5rt/FOoQWlpFaLBpxWG3kg8&#10;0sATyxznfkHn9Kin8Nya58RdCt9SukZxpxlSJD8kYIOEb05FTaJqxtfET2+pyWrXOzyobB49rSoC&#10;TnI5yMntW1Zz6f8A2neTFRo+pQDyoxISwkU8leffv71CnyWb7f15fiFrnH66bW2u/CNpLIblRdln&#10;jjOQnznjHrW/8T7TT7y7j/tBitxFdKY4h9zyid2WPUHgCuUn1ea0v4NRvYkjEV2TbvHHlg2c7jiu&#10;n8TzPr19e3sckcsaPbz+dECRKejDkA4wentVc7jCL/rqFrmZ4v1J9OvyNM3NDNsmitpTuVemcH9K&#10;k+K1m9x4RvWspLgX4hhmNtuyh4zj8KT4nabC5ie21OOOFfLMQUYYsccAfTJOaq69qIudHijjv/tB&#10;eJonZfvZxg5HtVx9xqSs2n8tP0JfU2tV8MyeJND8H3t/NPcxmyCuI8FkYKcLj0p0kGm6L4J0+LTp&#10;JI7kJJ5nlAhptucBvoT+lZsmvW2kaFYi2vWezisRayXKH5s4wT9c961U8PDW9K0dbeee2hitWLSX&#10;S4y2eGHqCD19qibcnKK2/r+vmCWhz3hnQzH4O01wky3izsJXRfml3dR/9f3rP0mCyutU1CymtXjK&#10;yny3j4Axj92R69ea2/AusahdafP5moJbpYzPbiVhgA5Pze/Q1leFLy2uLLVTb3iHWY7wSIjZJlU8&#10;sw/HjHtXW4SfNK2vX/P/AIAaFLw5JBrmk6wk8DWos7kmO6jk/eqM4CY9OvNanhK8g07UNdliiktE&#10;a4jFpcOSzupGGZ/XjI5rH0O3sYre8s5bOW71C4ug4ZGI3EEdR6ZrtbrWfN1HU7MSRtf+UGe3KqFk&#10;lA6L9M9vSicrXUFp/Wv9f8AEro5v4d6jDBaeIbz7O8Ns955bXrNkAkkFcfjmk8L2i6pqHiFxKIzB&#10;PEn2udgY+wGBnGOOtZmmrPG+tDSmUxpJG0tmxxvYgbiqd+TWhoXhMwWfjW0klhS4dFmBLfNGQQcD&#10;HbPFb+7NtS2tp+D/AK/AjUt+CNSlXXPFMEpiurdnHmSMSMsOBg/3fSrHhfS4bTxlq0Ml4IJILME3&#10;qOQj7ycRr2PToaPAMtvPd6ukxg8p445FgA+f5RkgepqZHmu7jULW28i3nnhEzW7fe46Y/L9DXPKb&#10;TWnQtaoTwzqcsnjq9ltriC3u7a02NayfLFOOm1gMDJ/nVXUdTl1vxrFY77a11C2tSrMgynX7ufoc&#10;fhWdpGisPGmvBt6RyRKVYqS6sRlXJH09MVs/D7S1n1LxAl3HBOPK8tBI370g8bwfrn8hVpJO3kvx&#10;3F5FGyW/8HeKI/sNojTXkUiJbTfNmMY3s3PGecVn+EmttR8SRvb20hhWCT7RL1O4HgjHQGs/xOWP&#10;iCxltby7SazV/Nlc8qARzkdscfnTfDYbwz431yRtQa0Roy0S2zboZQwyE47c5rrpRi4qbe2v4/IV&#10;yrq99cWWu2Qi321/exyM+/hAM4Az64xSXdpekWOm3jhjHmURLgjPQsxqSeK+8TXulaiIYwEjkjcI&#10;d2Dk/OfwIx9Ki046iJtWt7aMm3t42iku5BubceSfb2rTlstOn/B/4AHWrrQ0a6tbWaKKKO3tSWjj&#10;fqc8N79a4DQtWOn+KdW1U25uIxIsEJZsAu56/Suh8M6Q2tWGoXl08huUXZC9whyygDOD7+9aHhjS&#10;bGw8Oaxeyss8JmVVxHuCuB90e+KIvlbX9dP8gauXV0eW28T6xcwSrJBBGsV2qnCSMR93jrg8Z9q4&#10;631SLR/EOoC2kXz2+UIOVVTwy49K1NCu5ry41R1LW1kLsyBmbP7sfw471iz6ZDNq0txCvl+fLiPI&#10;+Y5Pp+X50aLR6f1+QHRXtormxjggU2cDIBc52BWY5yD9fWsS41JZ/FOpxxXjT+VKqOkJJjlY9R/9&#10;eqWr3b6bdz2t2JprJf3YAYgjHvVHwLpF7Mi7CLCFrl5jPJ93ylPOCO4966IUuaDYN2Zv6Tqbpe3a&#10;SxwpaWtwqSMDgpnqAevGKxofE3meI7h7e0Eemz3x8ppBgsOOc+nesy4vZL3UdSl08iKCRmaRXJBY&#10;5xuA7k8V0WkW9jEmnz3j+TBEkh2EfMXYED8O+a35FFONgK/2yVb9tRWJLxVkaWQQrmNwOg68Cug8&#10;K3ulaH4KtGu7eK4lvXkubc2q5feSQF9etZmm2Ua6da6dZXK2Ci2f7S0nO9OSCpAHJFSeAbi9vtX0&#10;O3jeA21qCtq1wAoRQc5YjuOv41E1FRfUm12PvLsDwxp0ixy2moyu0t9BKvIIbrj6YrX1+6mn8E6d&#10;eWkSXVvK5Mn8RU5xkjqMVoapZWGp622nzQSJfSu1zLLC3miUHjcPrjp2rltU8QJZWgtrCaSG0R2j&#10;lBj2suWxjH8vpXCld6L+vzKN/wAJeDhe2T5K2iyXG6SSY8q20YIJ798VxmvTq3ibUNO0KB9RtzII&#10;xM45nfgFsema7BpI9F0W1g1C7kmiLrOImOJZjtOBgVgeDruS88VWEFsqW4tkmmdifuRkHAJ/LFdd&#10;JNPVXYElnfReG5Li11KMXN25CeVj5kbHH6V514r1W6v5Ns+FtLcllXHQE8H3rZ13XJH1ea986QFJ&#10;X2vIvLdh+lcrdrcaresDuLY5CjHy16uGunfZGid9Dgde1WVonikTMZb5D0yK5eKLez7owcnhc9B6&#10;12GtRiw1RZpV+0RxBiq++K50RPGsdxGAVmBIU9ua/QsHK9M66O4+K2L2jkgO6dBnis2Z5FuCu1B8&#10;ucED+dbFupa2kD/KcciufncIWUZDY4b8a9OD7ndGTWxqWFwGkKeXlQoJ/hxWhbyRXUvkW+WmJ3Al&#10;vlOO3+cVh2YmkZAvC4211OnLHYQSSOPkyPuNtwfU1unZ2O7DzbZeslLWrTeVIzxqYzEnJP4DtW5o&#10;FsZ7aSFFS28pQy7+GDH0rmtOdZb1YZWlVZfnJ38Nj3FbumxiVmjtOPtLKu+RsIuDgkVv0Pepuwlh&#10;qk8d8bN7kNGXYzGRcZA7iux0uARzQ2Vi7Xdreh3Du3Ce3tzmuI1u3MGuTopicwyCFcHAIx1Fd3aN&#10;BcaYtnYR/Y5oE5m5xnv/ACP51rfY9enK9n3J4tItzOYJ3khjZwsxTpGFHY+mMcV0fhS7utN8PXl3&#10;Z2x/0eYJFcTsFEiFsA4PU4rA0dorizhhNyzi9kaGZmH3G9q6y4nt28JtaXLkW1nLESUU8BTgH6ZJ&#10;raL6PyPpsI9OV66o0rzV4tE1KyuLyMiK5i2SSDsSTjA/HNU7sRXGpzag7yvqulwYghkXAdWPyn6c&#10;9ateN9RX+wbaRdLE07ENHMDnZ/dY+1Zv2Y2sD6rfatLfazHGrSW0CfeiH3enap05eY6N43e+39eR&#10;F4i1fU9L0mKa68h7q6YJJBFhQi++OtUNbYahaRTgRPBZqkRSA8EnGD7nmpZLezv9Ik1C80yUS3Zk&#10;IEshLIPQVheGfB0k95bQQTyTrvBEIzn8R04r5fOcXDDUJOTs0eRX5U2uv9fkem/C/wANSTXskzx7&#10;Vz8qkYI9K+v/AIN/D9bmWG8ljBZWO/dzXjng/wAN+QtrBHHtYL6gZOK+xPhl4efTPDdjFJEElABd&#10;ieua/l3GYl5jjHfVb29GfPY2p7Onc6IRf2eY4/N8uJDkBumKqajqWzULrMn+h+WC3+0at6n/AKVf&#10;vBINsEK+aT/ex2rG1C8g1FFuWiFvlCir6gdMV87jKkqtWdGjO1paXvrZOL8uVOSVtObZHz8VopS7&#10;GD4wvo7yGIMwitlj34Pc+1eU694gmvZXyvmMEKx8cEYxW54qv7m/WKPeSSSmCOnNebaxdS2tzJB5&#10;uTHw+DyMVwUozrzc9dbfgv6sjeyirHLavM8bEyA7myME4ri9ZmXzDvf+HnHHOK2/EGsmaZpGwwAx&#10;muE1a7812jUhSTnJ96+5wVBnLN9DL1C5kESyRttVOqnpz3qrZFGLgBs9d56EU25IE728jYAUBu/F&#10;ME7F/wByv7sADbX1EY2jZHJfUvxkxKWZCU3YRB6+tbelx/aJYxK3mIM/MRjnHSqf2WRVCiQMpIJ9&#10;jjpXS6HZiS3MixHIywQ9z615leqlG5vGN2akNpJHaRShB8wG1D9a6/TrNtQinQRCOVih3dgABWfB&#10;by3GmWglUKxTO4fwjNdxoemRMkOWJtDGDKe7EV8niK3T+v6/4c6ErDtYsjY6XFHcERqZUJMY/wBZ&#10;XSXUSxx2P2fEoAKHjoCO/vUN9At/FDDGpYOw8iJuSCP6Vo3WmyQ2irGRCQd8hJ9OtcTTmpqCurb9&#10;d1t/W1mJvYpDTY30S0hgbeUuGaUZ/rVpxHpsIufl86YAJADjocf0rPs7jzbw2wbyLaVuT/e9DWxq&#10;dstj4fS6lZGnW4MMZxwFx1/Oqoy54upFaxX4rS/3PTzZMrrQ4PXrMW7z24cKWk85hngZGcfrWbMt&#10;tHalowWD4zCCMcd8Vp+Jru0eyj2sr3DLlmU8H2Ncva3xuo0IgBkHCkGu2i1TTta35C+ITw8scWqz&#10;STHaWBKK46kdKvTXjRX188jbppEwvsPasrVjPc28U8MRjaB9pfsSecVNottJfM0k0ocKxLevTNep&#10;h6j92Ed7/oRJJanJ3TRRvcbjt8zJGDyKfpVoup6DPcMCdhwqEdfenXlnFFLMvll94JVieRU9gl1B&#10;pe7PlL93Aram4u7auZu6ZRiuLWxxtJkwPmHTFNjg+0JLMxzbp823puPal1+1Fq0aRnbvUbgBnPvT&#10;ZJFjtFCZCBMcDqa7KcuV2n06EdSITC5YyLgArsPrVeMN53ltGSqc+x+tWLjTzEscifJ8m4jsPrUM&#10;okTKsygso5PrXUm005CCFGhd2OSnUr1GTVzTnPnouCG9PSqdo6xTeS/JbkHOee1aMCbJg4YCVRyK&#10;9PDO9miJM+ivhBdbrNIxJg5/PivZbPO0k9W614T8E7uF42ixmRjke1e72pxEuTk4r9qyqftMNFo+&#10;axS5ajLAGBxS8KOpINCkhTRgY45+te0cY3G3j9KQDk04pg57UHHUd6oAPFNwetLnPNB+uKYDR1Oa&#10;THbGPenbRnNBJJ/pQA0DHfNB6dDTjxTSTjrUABBwD6nFN24OKXqAMnrmm5JPtVxExQBnpSnHbikz&#10;jOPwpCxJzVWuK4jbu2MUnI4wPrTl5J55PQU0HI9KBCOMjrx6CkI3DOMU45xzytN3ZGAOKAEP0pAt&#10;LznFJu98UxigAEntTc56dKU8cjmkpMFqIcigHcOKU9Kbjp60CHDkcD86Mg9KXGRjp9KbgUABBx70&#10;irS55/rRz7Gkx2FpfLxyKaq9z0pxbPTpSYhRj0/HNIQBnkUAZ7mlCLnJFShojK4HXNCcEU88CmDr&#10;VDYcZx3p20jGDTTgc0emTQK44jB9aM+wo7Uo5qbFCDg57U9jnpTGwCOtOLc8UhMQnI5pM4XihjnN&#10;MPAoBB0FC8ilA3CgArQDEB4pM4JpxOBUZJzTQri4PGKXqT6UoOF96ZuOaYhy9aVuuaQDFOI4pPUr&#10;QZ35p1GOKbuwcdqGLcH4AoHApTg9aQgdaQIQkUigY704njpSDpQIG6Cl4pDyOaTGaYACM80SHPSl&#10;P0pCaQDNxNLkAUh60gGTQWPB496MDFCjk0UAJjmlB5oooACc9aXdxTep9qMYOB1oEL1oIwMUuNtI&#10;TmgRGeCaSnMOaQAetBQlOXnqKbjmnheKAHk5FR08ZxTepoEhV5zQDk0YI6UKOaBjwMkU5qSgsSMU&#10;2IjPUU/PNJ14pcZNAxG4qM81I3NR9DSAKMUo5pdozQAdBSZpSBTaAuOJ4pvajrR0FACA+tHA70h5&#10;o7UAOXpQKE4p2BQK4wjmkAOaf3pGPFAxCBSUUUAA4NP3cUzBoPBoAeG5NBIzx1pvXmlxQIQkg0oO&#10;aTHvQBmgYnQ04c8U3PNOyCKAAoQM0wjinDr1pWHGaBEafeqYdKiT71SjpVLYTFooopiCiiigDrAc&#10;jmmgjIz3NO6qcdqQDB9cDGKgBOSQQTtpy45JpqsCuMY5xTtuRzwfagAz27UjDOe+KUjAJpjsCQvI&#10;+lA0JnIz3oAGM96BRQUKpO48dKAM/wAQpFznH86MYPIFADhg5703r+eKUADntSNwAe2aAFzSFsYG&#10;M/SlGD060bdhJ7mgAIA75pV6dKbtPHpTiCtADl4JPrTQMUdRzRQAppOaXp1oPWgAHA96Q9c4NKKX&#10;JHQ0AJ1HA+uaaACKceaKAEA/GlpBS0AJnpQ3FKFBoPzfhQAdBk0lLnv2pFGTmgBc8UZ4ooNAC4yP&#10;ejoOaQcUHnrQAoApe2KbjgY5pw6UAJgUDvRkZowB0oAUEUn3uhozgc0nI9qAFBx7/WlAppOaUGgB&#10;evFHUUGjIx70AAGKTGOlHfNHJOeKADnGKNtKM0ZFADT1p3bNJgHNAJx0NAC87c4GKF70zOD3+lTR&#10;AEAetY1HZNgaNmmOlXNny+9V7RQvc1czxtNfkObVFUrSue5QjyxRLGSAOlIz4kNCn5aEG5iT+lfN&#10;ynzWgjQkK70phgXYOSTSmQISBmhHxz2PrUy9lJ2lZsWvQkRAV6VFIVU9Mmng4PPU1BLkNhqdWajD&#10;RBFXZKrITnFVicZA4ye1SsAy4B603ytuCT0rza3PUSUVp39S1ZDWAJwBjNOG9htDHA7UuVXLDkj1&#10;pY2ByeB61jGKc3d2v8tB3sthscnk5VlOacjFjx+tMV9/U596kB5xWtNuSXLLRCegOMHJHHrUSKzE&#10;uX4HYCp5lym0nj6Uxm2RhV+X0PrVVqa57y2WtvP9fmSnfYbHIrqMjAGcGnYyhVGyM8460jAnaOoN&#10;ERwpGAD6istmoz+/byt2G+6FmYKFVFxTJIhsPqRT55GQLsj3n+9TuHTJUg+lbxjGdSUXvbtoCbSR&#10;BDhF25/CmwoH35JBHY96WVBG+e/tSoWCybuR2FctrSSkvh+7Y16XRBnLI7LjGQR6e9Zl1CsvlxeY&#10;pd3J98A5rVMIZCRyMYPvWbb2ayXbz+WY/LBCg96+fxvtJSp0VG6m9demnM9FbZWV+r0OmlJRvK+x&#10;zvjCzDhJkYYb5cdhXMaxYNbxxrnHy13eqRNcJawtAu7fyvXNYev2qNe+Svz54+lfEZjh1UqVsRHR&#10;twXVayV3o9f8j6PB13FRg+lyl4Wut7iCVgU5xXmvxi8BXFxd3OpWBSONYSS5XJBHP+fwrsSf7Nu2&#10;AO0hsA+ldnYyw3+mF5FWQMmGyvWvqeEc4lh5ewk7OGqfltb5HfKrLCVfbw1T3PzJ0rRWj1m/W9uP&#10;Nu9UkdZLwAkKqc456dayfHFy0l4I2hmurK0UILg4Ks564HbAr7E+OPwhsvDOhXmuaRbiMMxaRSBj&#10;JHUV8z3ei3tppNvHbymS0dzJNCEPzJkk5P41/VuUZ1Sx9KLlpO2qPsaeKhioe2js9P6/I4jVNTtf&#10;D3g2M2My3EdyhbATknGcAdyDmvBPENj5MK6hKQ6yuW8oDjqOtevaw6ya3bWlpaQxLdhniDHd5ffI&#10;9M/SuX+K+lwTPaWsSLbzKNzhejd6+mfunhZhTsrmT4R1u3tWWa2jYhypIPRecHivqj4ayWt1KzBy&#10;GdVCZ6qevFfIOgTQ2FxDvjGEBRVBzzn/AOvX0l8E5orrxJEHkO1BjbnAP+cGvLx1ZQw85dkfPrF+&#10;yg4n0fdWKy2UUb3hfaNxhH97vXJWmnqmtXqGyzAyBowM4DZ5JNdbKgju2ktdsy5OVJ5Has7W9LaT&#10;UIpnu0hUx4RAcc/xZHev5XxNV1K0526+v4/1Y+Irz9pUcmUbf/iYXNzH5zXscXLWu0H8vp61o2Ul&#10;/BZnybX7EiktiT7j9u9ZNqX8P3L3MNu0heMrG2OQTT7C7hvi1uLqRnJ+eN2PLFTxjtyK5otRty3v&#10;93a2pys0sW1tYvfzwwS3DEjj5lAxUkc142gx3FrABuYZfH3Fzj+hqtp9xH4dXZFbyotwQuZxvQ5q&#10;LV71XiKTz3EEZDpIYDxnPHGK054JaPW1vn3/AK6dSHqVNREQneG2dp7i4YqFkHy8HOR71NrEckdl&#10;aNNDHaO7fvDDgBgO+Pz/ACqPTriW2gwUZp2ZWSUODhD1wMf1q1rGleVfQraz2t1eMxPkMx3AY7qc&#10;1nCN4uy/rpv/AF59BsyYbmxGtretbyyYjCSToMpn1wOlT2LX+qXF2lnt+Rt8cu0YAIPOexqS1hur&#10;vWIYNOs/sNvAu6Y4wjN3yPrW3aLZeHrlpjcwxqwxPAGOW75BwR19a2SUrKT07/8AD/kKxmwJeWun&#10;pGJ5JY4yzSRFOcjupHX1qRFe4ghkgWR4oy0jSTDazMf4R6jjpTDKLg/azHdRW/KxsvAVuxPTg1pz&#10;3gt9MtU1uAi3aTdizYsy5/iOK54w9pdS/rt6FXF1x55yz2V/5MkaBpIhkAjHPIrAtbhLrTZLKe6k&#10;ga3RpVd+VOTnGf8APWrOoXLWDyz2VpJcC4byUJPODgcr7cGtPXNJEekvHNKxtkXLmCMN+Fatyq3k&#10;lp1++/cVkjC8JwwXmgyXc6eVJGW8yVhjHJCsPyGa1dWOoanpdrYpbxyyPGS8oAdWwcgg9xiq2m3t&#10;tH4fktoI5JJOsSuMBgTyCPpTLaE29nJJpAvEv5sRSKeI4R6DPr61cZRu+Xrvb12Kt3MjVnvbPSLe&#10;S+lWTTCSBDAvBYZzx60zXYbe58PXthpFxPeQx2/nyWUgIaM44bPbvijxO91a29jaXok0u3iP7yeZ&#10;c+Y5I6D3xj8a0b22u3k1jTDFHpkV1BEtvfrIB5y8cA/0NdVNWtfy+T7dPS2pLMGxvLG+0+1dZrmf&#10;yrEwhk3Zlb+6QeRj156Va8Q6dFL4ct4rASqfLE88IYqqDGCRz+ftVnxBdnw74dt7E6hFZywSxqjP&#10;t3KG7lx1H5Vv6u2o/wDCKahaXUdnEwt1JuYGBE2epU9uOtaRje8novTtrYW+hx+i3Flb+DfJg1C4&#10;sYBybef5yQePlPpitbw9avp8tkdKv4xpiqZJ0dfmB7EDPvVfWreay8L6faSxwzTyANFfIAzAD1pl&#10;5bvpCm8nnijjitRLHMDjczEDB7cUm5cya1+/9R2sb+j3N5b2cs0Wq/bpZJJHaF1+cLz90dhjJ/Ks&#10;AQpp2mXFyqfarYhwSrHerDnDVordDRtF02TWbF5NYiDOJ4iBFIrA4JIPQZFVLKG2j8Ni0v2ze3I3&#10;qqgjzOf/ANVEorRSlt/XX+uoLQzvBTSONS1L7It3aOCplWTlcdtv171L4EisIf7a1aXTYgX+eOa3&#10;J3R8/jiq1nph8LaedPtpJbS8mf8Ael03JsyeBireiW0Wy6naeay2vnES4SZB15785H4VcppNqO1u&#10;un9f5kpCWFrLN4k1TUDZS2heHfC5uA0mP7xx0rodLjtH1mUtcsEFokk15IM5Y5JyP++fzrm9L1m2&#10;1y71Rrbcs9mvlmNs5aPsc98Z6Vc0axv7+CaOF47qz27HjkbYzBfQ+wB4rNSaqLmjr8/61LS00K3h&#10;pP7G1i81KeZ47eP95G8SjqxKnHtjn8ahmt7dfiJp2oWshitrEbrKWT7kjMNz/wCfejw9bWmr6lqS&#10;GRjFbpt8gthccDaKIb6zutS1lbh2kOkQeRbWqKdsg/i2H1zj8jV0/aJXXT+vldbidmWtU1BrvV7C&#10;dLqJ71pHlt4goDMMnJx+dMm07+0vFNlFcWcA+yPIZra44WdnAyM9ugxUWjaRLc61FdixjubZLUrb&#10;XJYhoUPOcA/e4H+TWj4T1H7ZrdzBJbfbfJWSSRHIBYZ+9k+npUwunFpv8/Xo/wDgajWu5k6/aRXN&#10;pYvaWN1FGZ2t5LIndjaw6Y5xyfyFHiYprjvbLHMbhLyJvIZeViBGePXAFW9Q1Wzu/Ethbx3VxbJs&#10;MjTKG2Rnd8mPoepqzqVpd2fiuyvoruyTUbkmMyTITDIAOS23pn19a0jur6ar/hxbiatCui/b7y/e&#10;Ofz7cWx2phkVsdVPQnH86liMWoaBJBLNZRXFpD/o8kpwCD0x7kY4+tcj4t13UJtZsdNWFGbULhJJ&#10;mVi4Tyz8oDN27c1r+L9PkfTLky6YsKz3KKgikzllHOB1APp71SUrKXR9N9P+HQk9bFTVYbuw0eG1&#10;jt5trWr3DyIxYADlmx0GMfpU2gCLSvAy29u89jd6gDcKmQ0Nwkh6qO5wRn3zUXj25kj8P2kIN5bR&#10;Bo0Y8DbGfvdevbjvg1Nr10mnaVo0unzRTw2YJWVBkjnOVGOB7VpGypu3X/gf5/1cOpcstOfTPAN6&#10;tvMhtTKbp4CpHTjg+5xx7U/w5v1bw3b6n81xaJdiSeCRxkBSCGHt61HqPjCTw7pulXF7BaSW1zBI&#10;sc8T8gkYyyHqcmtltKD6XbRxyKftllJIJIgFVflP+s9GGR+VRKMnZyWumv8AXrt/mO6WiLdpJbXd&#10;rqWqXVjBdxzztI09vJ+8hUZIAA7e9cb8OdautX0bXJZbAGzjm2rNDzJ5WTkA/hz70zTJodJ+H1o4&#10;tp4IzcEGRZM+fuYjj2br+NaPgq3j07wzd3DQ3ej3ri4jt7NVzFPw2zAx94Eg+9XZJNW+ei9f618m&#10;Gpk+AoFkuPFVzeW9wY3mjFoX4lSInG7+XFatvdQ/8J/qaC/mtbywtVjt9QCZwejA+xwKrfB6AS6Z&#10;d3WrXUlrewXrxsshyJEVctgY6g5GPam+AmfxPN4l1a4l3+fdbYLcYUyRjnB/I/nWs4O8pJK6slbu&#10;vTy+fYmL0RcN9Zp42022fXYotXkRrqe4nGEZuQFHHTGM0+Ozt9SltNJNzBaXYneeU9nKnP3vT09c&#10;5rGitbvSviHeXEemQa1DZWEUcq5GVLg52j+Ijp+FbGmi1tdcvIJbZWO37Q2nzgh8dgCOh6dfU1hU&#10;jy8umvX8P677lJlDxTp9/qdlaeH7ZLFI9ZuxNIzSAIu1xgMf4R8uPxNa2o2U3iS8uLFdPjsVTZa3&#10;BU/ucg4znv8A5NUNWsrzTPHcdlFpSNZKY5rhAd20EZK59un50Ty3Gn2dvqFg7X+kXtwBHaOGLeVl&#10;g23BzkHPNDvyqm+nn/wNP60DzIfHuqv4e0WaVIWtpo4I7CNWA4kJ+8p79CDWhpkMFroMFjbNNbXD&#10;Woaa1mXeY+Mh42xkcgcHPUVmeLkh1N9MtpTJdCUJKMLkx8nIPuAP1qbxXr8tpoN9PBK0cYt/sbTx&#10;jEsQAGM5+uR+NEZRaUbat/n/AE/vDVNsNAe+s/CCpbSNNpoLNIl0w8za2RgLjk5xzUPgDSIF0m9Q&#10;38ZEswaSK9BZX2k7SMen1rY1YGLw3byPfWLWsOniDzlBHlqQMcrnLD6VnaDpVraeCLZwttdeS7NF&#10;dRPguhBxvHcg9x2qnOyck3/n9239XC2upp/DOeO4vfEcqqk6QShzGwxHIDySPanTtNF4jt7y0msz&#10;FDmfySoEa9tvse/4VU8P6bqll4Y1R7C1W+eZlB+zHYevcdSPWrNzBBH4q1DR30iC98Pw2A+07QWn&#10;V+u5WB4OCODmoUHUcZJ2Xd/mgvYy7ezvta+J1jpnzQQQAzbBGGQZBbmn+I9Evbnxn4duQlmkImkM&#10;MW8eVOoOGyM8EFuh9qb4WnafxJZi0ElrDbRYD3RKSybc/M3uQcfhVWfTX8ReNdJjsbNVjtpnE4ln&#10;2h3xuJX2IA/IVcNGorR2a/D08/xVtgexueMYtPvrvTLY2dtY3KzNtkMhMeDxgDt0qxrFrFcxaxZP&#10;ALG4SASSHzP3LgH5CPXPH50mqadFf3O6awN1BJdjGG2nI++iVz/jawtbfSZ4Zba+laK9hQxFyrxR&#10;sQBGT35JP4CsIXbs99tvy0W/yKZWihg8NDTr2TzLKBYGVkiJdWcjKnJ6DAI/GtbXJZdP8Aw3dtcS&#10;2VrNCZ44ljLgk/e+nBxT/ifa3ej6KIl3ywWphj+yhdznKnbn34YVpfao7HQLS7e8uTZC2cyWk6jm&#10;NgVc+g9R+FbLRXlr/wAB/wBb/d0JZzfw8uZtN8EO4aSw+0+YTE0W9ZyD0X0Pv71p+E4X1nw7fXcs&#10;j6eTOw824GUYYOAvvkEcVm+FdQhsPDWnxaTNMg893/07/lmG6lPVT2P0ra8Na3aX+naZb200UqW9&#10;0pkt0zvhCk/Nz+NTUcXUk3r+l+m/n/W41sZvhV11bSdZe9mm+1oVfzmJySvQEfgAPpVu3bTtb8V3&#10;F/eajLbXsVoAbhVzKX2noOw7Yxnmrvgm6e/vvFkMOqJLCNREkX2mMKrKeD2wOTz+HpWL4auvtfiX&#10;VNQm+w292JgESTIU5bkHnv8A1qnFwd+/3P8AHzDoTaZeNN4o8J6VqMTy28BuLkSKQqnPGR65PPti&#10;sTXmgXxX4aubpTeo8riVo4jthUH5WX36n8q2tI1SA/EiK1+1S21xpsZjimC4XLZJXP1J4PtWtfax&#10;CPEfhp7prax1G5lnj+ztHtUAA7X9yTWsW0o3WqT/ABS8+iJ3Oe+JVk89pdwx3EcVsmpW53quHcMA&#10;2/HqAMYq544toNdtJLZXeO0EizwzsnluxwMjA7ZqTxfJJL4cleRIrQzanGEUf8tcfeZT2HNaL6NZ&#10;Q6dqcU0o025EY82e4kLK44ICjseKwcpcsVF21b/4H9dh92yxq11aX2iHTo/LzPp8ltM0YJVd2Bk+&#10;+RkfWs/T4tN0fwho+jiLzbpI/LEwH3SMZYnHTjmoPEV9dXHgm8uYrOO1CRRIZ4R8qseQc9/u/rVi&#10;MT6RpEC2dq/26+06bzlVtyuMKRMM9Co5+hqVGc4Wcvdfl/X9XKb1uJ4ftotc8M3QnltpHi1XO2Js&#10;ZQEEEN6c4/Cqdgbibxp8QvETraOIZtn2cYzHHtHC/Vap+E/BUWleD9LGnNJcNcXe9rxXzu5GVP1r&#10;sxpWnWx1e7e3i+z3F00U0kf3go4zjv6VupqEpQh8P3ed+thauzZymj2+oTeIxa6YsVw8dqLkMZQF&#10;RWJ9e/OMfSqHhtrmbxDo1jcOBNZSMqrJ8s0pJ7H0AJwKs+EtHgtH1mERSTGytWAl3Hem59ygjuPl&#10;I/KrGmzWPivW/DEXkMYLC1ka7u0YidrjeSrY7Dt+FRCCsuXRPr+Xp9/5CbfUk8YadBqOuXNr5ckV&#10;1d3sQAYYAJwwUDvuxUfxV8OMfC2owFZbdNPdJpItx2sgH3VXuc/yq14gsz4kvfC9493589xdlMlt&#10;jlRkJ+IB6+1V/FGnzQahIJRemWUnMNwylFAOOv8AETzzRGaptTfe/TT8PTr+IOzuWJvEEkfha0t7&#10;zQptEMUMaSyRqUt2Lj5d7DjJyPxNUomj07wfavbW8tjcRvJJFJbnhSfvEn0Ix+vrT5dfnW81C3vr&#10;i4/sy3tllk02V/3cbKPvHjkDjB3elLqN/Hc/DuaZFNuzWzyCKIlklDMAqnk/L/UVbSlK6e/5/wBd&#10;d/1noW1ivdA8NwXEmjTQ3dyS0j6Wod5V6/OoBIJ9R+dZ3gC9tDJrmq3dve2quVjFznJA3jYQTwWB&#10;xkfWk0LXtvhXRZLWS40rULVGbM6sMJkD925OW/AcVQ8G3Miz+MIXkuo7WOXK2pYPbu/BLHP3WbHU&#10;evTvWrUVzLql5W6fqHoS6DA8HjLUwzC5WONpGuQeUicnL4FQ6HolrP8AGbRkgtZE0fTrIOzOSJRK&#10;V+UjP3Qev41cm1Ox0HxvqNoLS4bUTCkLMH+TIIZkYdhwOc+tRPext8Rrdre+u7TWTauLy4dA6lFw&#10;I0x6KvOferpS9nL3lrbb8GJrsZfjW8Ou+MPCFlYx3T2BvZYJfth/15BDgjHbrz7muq8QeH7oeFtd&#10;s7ieS51Q3yyvC8gIZMqqoT64A/Wsq409rmXwHPdqVvZdTlhf7Ichk5Acd+SQfYZ9KpePp7fTluG0&#10;ma6vTd3gDW8mVMTgkHJ798U23y00kr27+d/w0+Q1o2bfjGybSPD8UDXYi0+6VB9inXChwp5z6deK&#10;ueHZobPwx4cktnOmyGY2t04XCOrAttH4Yx9DVPXDFrml3mlX0099HZWTX4JixKuFJVD+Ixntk0mh&#10;63bv4L8KTJaS3P2l2lktD94nY2FX/aBx+dZRg+Tm6effTb+th31LfhVrDwvp97rW2O4tP7QeW4tO&#10;rgH5SOfbH5VzulaLcXcni+GztXmtELSW8iyFJUif7h9+Afyqf4d6nO2kXFxqNtLaSm8P+j3EfyTA&#10;tjeD645Iqn8Ob7UbqDxdFPdzWt04XypQm5GUHaE9v6ZNUk1GUZtaf0vyHpoyvp1nd/8ACcRabbXF&#10;3PCrHzLpHxJIMLtI4PA+atPxDd6jp+oaMkF+HtI7oILqaNj8xBLLgck9B+Nalgk2la7a6fDvmvLK&#10;yK3U8C7ZCzLlMeqjcKwPElveeZ4J0uQyLe3DytJPAcYYnh1/2sDn6VMU3Ll2aWu/9f8ADITVtjoP&#10;H8E1tomsCOzkNtPcW9zITjykAyGXj1LYFVPGWhpH4atHjs722ubeJ7jyEk3qIVGXzx2O38qTxrYv&#10;Hp93p9zfX87h1aYyfK4ZcEEj+LHBFaV1eaVp1tbveC8uY7e1ETWbEkuzpn2+U/LkegrNTjey7v8A&#10;MbFfTLF/CWjWotrmzglt2CSxuVDSljhSOhB+hqn4fs38Oad4jjubbZdwfu5mB5jzhtoIPXBx+dSe&#10;GLb+0vDmnX19Hc6WsEzTQwqxZGYc4K5IXpT9H1bR7608UXmopeW1s98q73G5wqjnnPzHJOc4PFHK&#10;5Nq+v/A/Xp+u4GhHo01z4ykazijlK2CsYWlbbEpXhm2kcnrzkda53U2hh8c6Q955i30qC6tJ2c+Z&#10;sK8lV54BGMU9dBe98QX5ezksYBZxsNQjmD3Eilj82z+6Ny8ZPepfB1lDeeJrJmthdXK27xW15PKS&#10;7gH7ycDA6j8aqKV0tr9n39Ld7f5C32OT8bRTR674cl1S0e40m8mF7NDYEG4ALemeoJz9K634otY3&#10;GiajBCotbBIg8kt0Asm3OVVfUkYGBWZfaZcjUfD2n28UAiuLt0kvZmyWYt8qD0FL8RfB97ckyPHJ&#10;L9lvR58ayBkWPHyj9D+dbqV4wVrJa3/Hr1J1Vy3rEVy3g7RzeaMLewuYI4SbZ/3ILEbd+c9T/Kug&#10;0mzk0Tw//Z9vBHqcccrG3KybkOOvGcY7is3WbeXWfD+nWkekXdlqDx+XDbzuRBMFywOO+MHp607w&#10;7ql9d+ELGCWwS4JZlT7EwGMD+8Pp061z1Umm1t+H5fj6a9S1oN0bV4df0rVvNEQmEyxhXiC7WJ+7&#10;u9MimWz/AGC9vNQuJ4De3ETW72mNqhckEemeBzUXh0adrkfiKSK9MNv8nmxXC48uReQB64znNX7q&#10;1e88XWVlb26TO2lIWWQAF/vMH9iVIrNwko3jpp+v9eo73KFhoEGhatYtJd+Q53tGrruRQeQv/wBe&#10;sPxKLC+8e2rai8f9myyRFJm+4xxwWxyMHj6101jqMWneLrTSry4jRmh2qrqJPLfBwx9un51j6np8&#10;8WlR6tfSWlmtjqBs/Pt08xplcja4X0H+NXR597b/AH/18v8AgJpbI2/ih4qbT7TWYHkjktriFYYp&#10;oyHLx45X6fX0qXxWktz8P9Oht9UZpUhVn06SMiSVQckoOuOO3Y074haZBq/hu5gkvrSWGNPtJMMB&#10;jeQLgYOe5BqXXYTJpfhye1l+3wQxKFkUlmhUYJB+lVzpRlJO7V/Tdefr3G/Mp+G7m3i8D2VqIr4f&#10;aLo26wEY83ewGxW5wckCsDw5p8OiQailxYXNvapPJCNRtZcGEgn5JBg7jxwce1acFx5fhzw7Zm1n&#10;sxd6qsguJS0aRMAWDK2MZyB0PGKbpOnR3WreIbK2ku2sJ9Q8n5huSTgMXk6cnP3q05kle25Nuxz3&#10;glLO3+KetCSK71WG5sDJbTDCybAMtuHfBPFbGs2s09/4b1gwm6e4keRlbCyKACpQjpngcZq3ZQwa&#10;f8SJbSwM0EMNokHmFMlzjgZ9Af1purajaab450W4m1G91a2iJSOOSALEkhHz8Dqw/ve1VUmpytLR&#10;2t+Fvnp93zFFNDpdSnvYLXS5rM3F1f6p9qVbxtgMR4Kg+5B59TWZ4v06yGn34a+eKdbyKDy5CH8p&#10;2IAUHuckYrS1vU4NRvdGgkvWvLiHUxG7Rj/j2g7fUc5/CsT4g+HbSytmvUu3uXiuWubyzePa0aqA&#10;UcYHOOKmMVLlbf5XGzovENjceGdONpb28tvLHbo0qTSblkyuC3XgZyaq+HdXn1Lwva3L6TJJDp9w&#10;WkkPED8gYLDtgjrWj46vLPUtNt9Vv4J7GC4sTKsTk5eM7WXPpt5/Oi0t44fhzarHp9/aWlxEYhbW&#10;sheOdh90uOmOBzWbi05L+vT7/JfiVdFPwXrF9rNp4kgsraxlsWv1gjcnBhaRiMKc8gk4H+7XI+EN&#10;QmPxn1Ox1KQKtlBLbzK+DhlUkfXJre8IzTQ+ELjTzYJYhL4u/k5bgSblAP8AskgA+1O8F6Yl/wDF&#10;fW79La0vIvsbNLHNJskcEhPMyf4sKePY+tdUXScpRWrtp238iNfdMe88RXEHxK8O3sY+z3E0QCSa&#10;c2BFGOMOACCTjmtrxpIutqmqf2mJJGug9zHGnC4cCMZ/vZA/Oquk+HFuvi1dWFtJLpken4mt4FAb&#10;zCFBYc9QCf1rZ8b28kVtNJciC1sZ9Zj2QxL+8nlAT5zj+AHnHrmpqRaUfL8/89f6ewt2WfGLr4ls&#10;r+7uZo5oLKPzYIFwssUzYPzHH3cbuBXG6p4kS18KajPvufsk9qLOZpcxkPngFj1XjjvW18Qby7sN&#10;F1OyuJId2oXEVvLcQjnZtLK4P8JAYflWr8RtCk8TeG/Kk1AQaLBGJZrcgq7soPKYB4Ofp61MeVtT&#10;qN76/Lfr2B6J2KGkahdWPhTQikDWlnJZuH8t/MWSMqMnHbqOfWqnw/8ADFrY6LPNeR3kU1zqYVJr&#10;ZxhCceXx0Azx9c1q+G76DxF4b0thex2VsbRrNoLjhxE2Dx+Q5zVbw2j2Hhe4kjuZra0+2lHiQiRx&#10;t+43qOcHtzSc+Vy0v5adBruZ/hLSM+JvEsshju44kKyxnMcsWPXnAIrQ8Maut58RbqwFuNKENqWu&#10;La6xliMKH569V4qp8Nbc6R4j1uwMa317Pa/aJImuBu2MDu+U/eIwAR9ams7FbPx34W1b7Ebv+2Uk&#10;j+13bksCrY28Hp0Az/StIx5paK+i6drfh/W4r6KxoahLbr4hsdEnmtYY/P8APXUJTxvI7dgMetUP&#10;iWtrpsV6kywmV7iEGWNt5bcQNy9gOnT0FUvGE00nibSNPNhB591cySqkjcBcDCnHTG08e9V/jI0t&#10;zN4aeJYouBHMltwjMHGePQDvUUqSk106/LUbdkzU8YTalb+GJra7tYdYliEBlEJ2zsMHy2Y98jjP&#10;51b0fUDa2vh1ZUnNqiSqTd8GISLhgD+AGRVDxUbjWtU1m3MkNrGmntKk0TYeVVT/AFYX6VtaClrp&#10;Xg7w/LN5iyvaFXWcbwDgblHvyKU1Llbvs/1X/A+YLRmZocejz6A9tBPeWm65eKEKfMjkYnjH44H4&#10;1l+ErG0nfxLpWrWdzHOsio81ox3sQA2xlHTkAZq54SiSfwvJdRb/AN1eskRVOBhmChf++efrVLQ9&#10;VtdV17xVrHl3NtJBMGQxEnzSV+YuB6t+hFKmrc11qv8APr5ldh2iWlg2s65LDYQzxrE6xx78TRYx&#10;3H3s1F4bWyv/AB3pqxSC1SdWIsLmIlmYHAJI7f41S+ElgJNS1zUPsX9oTlWKJFLseIZ4bafvD2rZ&#10;06G7n+IFjqjTwwaoQY7USsE3Afe46ZNXJKFSz1+W+mxKd0O1gW2ia5Z38luq3DXrWnlg7hHt48xl&#10;OSF56+xqp8RZ7zSdUgnY296b0rbzvaY5Bkzk+nBJ/Krmu61eaN4pttRup0s531CO3lRiHZw+RvH+&#10;yMY/EVo+KvDkWv6l4n02K8if7K0Wpmc8MqjrGPfeCfwohFWTtpf8NenkJ9hvj2/W10qW3s23Xcdu&#10;uy22kFgMkkkcgEdTWJca4dV8C6bZWMF1bTXYEbw3O51mXodr5+YdR1rS+KkEV3p9hbWF3vne32tj&#10;5ZGXbwPUjitWBtN074X6I0uLKa1ULPvjBYOBwEPUZINNKMYu1r/8MGrZF4G0TTU8Pw273Myx5ZZr&#10;JWJiZuQEXP3eccA561yWi6Vq2gaRrcTbXRdRNrcWkS72jDnj6cEH2ra8FyxT+DtSmu5ZLa7F+yRI&#10;u4ZAIYZI7kH9RVzwmdM1KfXrjTro2m5eDMSDJNggsAchsECoTknKMvv/AK/r7x35ti1oGnRSa3rN&#10;tdW9ssCxrLbWqncNm0AEkfxHnP1rmtIur3RvFSyWmrabpKXuQbV2Yxk54UjtzUfhu4bW/EUgSwhk&#10;Q20kN1OrlGWQFgXwOcADH4+1OSwspE0C8kgt4BYSpHcGbG+4znDc9+BVqXs2ne25O6MnUJo/BPj7&#10;TdV1aTyra7udmyJfNjJI2gkZGRnn2NbPjWW7XU0SWCO6gsb5LqK2t/lU7ifMLA+mAB9al8f6dZ3u&#10;h3tq9pElsmpLei+nOJYTuyFHseDj2qHxxqdhf6Lvlura4libdJNbS/vZtwAx69v1rVyjKMUt1oP4&#10;blvxv4ha58N3KPpGoaXc/ZgJN5yjqSNjcDoOfzqbxBDYRaJod1eWyXNybFEKCQgFscMQPfFZ/i7V&#10;pte0GFbea4n0toF3xspUyMvOzJ7bsc9KR7mK+8PaMWt5W/d4lEibTjjGD3GAvNZSlaLfn/kD3G2k&#10;OpXnw/FvNZwb4YmP2vcNzIWwePqTTfB/hvU2+G11fSX1u2nRySvEQRuifdwfwIrd8JNnwVLPLafa&#10;5Zblxm3O7ykwBg+wx1rA0PUL2+8CFysdxpkepLbPHbAbuM/eHoQDmreqkmu1/XXy2F5lTw7flkv7&#10;FtUa/uYZViGV+RpM7mPp3rpLHxHY3dvrtmyJFqdtGJH3vyDnAGe2CaqeE57cWOrXq6Xbvvvt8cWN&#10;wUD5Qpx9M59zWFZyXN3eeMbmK2gVb0RH7NFjKJ82QrdeCOfrUezi5Sb7f8DyLu0i54bAv73VpJ7m&#10;eTUp7TfbqjgK8vTbj0P9BUWkeH5L/WL/AFF7+YXdhDEWuYWI2sp+43cDHNM+GV1e3/xH1u8W1sxc&#10;QWaJDbyAhQ6FSBkdzjk+5p2k309v8VNZ02RWMeo2rv5UDjysYyxOQc9a6vZO9k+n+RN+rNbQ/Kbx&#10;jLqV1DDfXLhmacDc746bCenviku9VtrPV9K1NbWTU7a5u5Y5VlAAAJwi59RyPwq7oEVpa6doiLL5&#10;VzbLLGiE/Mi+rVxOqCZfEWlW9xcMLB9REqtFgBWyDuI543fnWNOzai3f/hkxM1Lm8nl8ZCCazWKC&#10;O8XKAh1Rc/d9+tdL8Srq40fR9eaDTo4LeSWGCGWIbfKfgHjrjr+tYnjK7sdMgvJhJK81ldBZcR5W&#10;RtxDZbtwD9cCret+JIL7TL5Z0nN/e7Hto3GQ5wCCQfxqErNXjpf8t+nW5V1YyfF97BLPocpHlymw&#10;WGa4iUMpwQQcf3sA1P4zbQW0C4uIH36p9lCR3IjC4UjG5gO4rH8QT40+1gvLV5JWs5BaPHwGmUnA&#10;z3G04ra0zTH1zwlZ3B00LKYzBKIzuMhGQ3H1Bre7UVOxN9bDNS0TS9L8G2dqoFyup2kIgukTCZzu&#10;x9ef0rZ0Z7+fwvZW915lwDFLa200LblLsTgfTk1j3WuxXXhzR9PtoHXTbYCB0PP71Tgqvp1H61Xk&#10;vpNP0WDSGkuNOubDUBceWylQuCcAfgaltO6d7f1/X3AtDFjlk0PwtHYSx+bczXLeYAMbHH3QR6YJ&#10;Ga3vh54Zkv8ASbm61COOG5j1H/RvJ4lPH3SPQ5x9RmlnuIdbtnunvf3l1qBYARcRRknBz34xWxoW&#10;iT6NcXUkMzGO6n/17nDDPO4D3rWNR3fMl/X5COV8GX0KXHiZT5bX0V2sTuzfvouBnZ7EZH1zUtp4&#10;aW91rxfqV9FPHpUNyjxSw48+PIG3b7kYP41i+CLOziuPE7TI1u/mrH507cPIz5L59sfrXf8AhS3l&#10;XS/EYLz3wFuJBNCRtlcen0C4rWUuSbjHXReuiuKOq1OL0WBdM0nW4Li1uIoS6SpezYFyFJIHP4nF&#10;amikxS3MUlil1BPa7RIBiYr13Mcknp06Vk6S9zrN5rov7p5HeOJ4m8vKbBnKk9MjA/OtKKGTS/EO&#10;oxQah+9jso3iaNNyFSuQD6dhnGBUTu5X/rUEW/Ck9no2q6hZ3GmpI00QYXKJiS1Xsw7gVzMdzZnX&#10;7pboXt5MsbFtTjJBeNW+XHTjFdRZTXGveI59XN5FHdzaU0MsZGxVwGAHPfoc1zlloMV34s1S1ubh&#10;FMVkCi28oZCSCM5Hc1cbO6vdIdnYk8OalbrNqxAvraWe32wXpY7WAbp+vrim+GRpl54i2Xxud84K&#10;Pd2rn5SORkdxnnFdV4b1ddN1SLSrpLZdPTTHzayEeYAGILf73K/5BrmvDBa78XC60mW2TTk82N7S&#10;cYabd97b6GnFKUtNg2LHim6TSrq4jvREYhYhIpIOGOf4m9c965rSdMj8Q2UdpZRfZUWB7rexy08g&#10;JGPYYBq9+70fxtJcB5mjkieNorhN/wB7tg+mO1VfCViuo69JFPePDIsTlHj+UBOoXjoDk11QtGOm&#10;v9f1qS9XqMtrafTNFt7eUSW0FufPuZeyn0+nSoPDP2iZ9WvGumhCneFHyxynoAfWtjxgtto8txpf&#10;mm5vb2ASvlvl2DoPyrL8OajcT6HrmlXMUaRWwRFRTkqAc5/HNdEYt3b3sHU3brxDqaeCbp5pYrq4&#10;mk8owwKB5SH0x1Nctpltd3VibUTTWdq1yruzHgADnI9eMV08mtRxeE3sLKBYr2K6V/PCgqSFHy89&#10;+9Ych1aFYIFuUuhdXBeQAcZ6nJ+tF00rA9zN0q7k0x5GMiTWvnuwSQYO3+99OK04Y31nTLnUb8LF&#10;D/aC3MU8Xyv5IBHlgDr2Nc7Yx2kOrQw65I4tiskm5SMKi5/TIIxV3w3qJ1LRIkjnaFEdwPMXChSe&#10;D7cCt4wcVzAhPGFzDq+lF4buRIZJpG+dDlVz8v4Uug6u2j+FI7NLeR4biBx5sh+UE9/px09qi1/U&#10;Tb+H3t5THcsFHksn1IwfYcH8aw9d8XzXGl6VZysiSow3pHEBkAED8OSa66UW4+6xs0odF8vQVn1C&#10;bbPCixxqi/6xSxyxI9DgfiK2NSsYLjS7m/F55Fnawoi7xy0h6he3FczJrep6zBcafZzxw27Ro85l&#10;xk4OeP8APofSoZrOfU3itkkmWxT98Ud/3bnt7ZPr7VUoK6cmI1LDUphBG6H7XdBlWDnP4H147dPa&#10;trw9bmfUtTvDKA8cZENrEgBV34JxjtzUGl+Hp7LT7EyzQ2727vOsa/MxIHycg45zWn4Y1ePR9Juo&#10;orctqt1I0rS7t21R2+mcn8a5ZxUW02TqVvCutz+GNckWGN7htnkxNMeSTjv2/wDr1k3mqQatqd7P&#10;c2/2gwltkEGSjzdAOPTk1tCS3l1CGCZ1hu5CSSUO0r1yD6nkVFqN0LGwS0t7SK0jhlkmklPDyueA&#10;T7AfzrCLa1a/4cZRewvdRnR5rtLPeVjDsCWVSBlR+ZrTTTG8PajqP2Zlv1eExtOo2GNcDJI/CpNM&#10;u4FgtRI32u4aTf5j/dQAcr+YrE8Q+I70arf/ANmyfZLO5XEu1MrgDkAntVwTatewJGQlu1/Cinde&#10;O0u2OEdlBBLH88VU8TpJpusSQwDyopxuwB90ela2g6xqFqTNZWyLM8RCSEZCrkEnH4Vzmv3w1e+m&#10;uXlWSaZzwDgRgdq9Cla9jRM5fxt4buokW7RRLblNyuoxx715883nPCQDhCRjFey2eqXtnYm6jT7V&#10;FkoYJRuVxjJH61w/i+y0K8tTqWmrJp10JQstiRlRkE/Kfr/OvscsrtrkfQ6qT1Ociico2XOfYYFY&#10;14ge5KOAvGCwrYjZ0Vi77ldcqh6gVz02d7kkpk9D2r6SLOxvUkgmaJm4z2H1rdsJSY9rgFHxkDn0&#10;FYiIqgFDliDx696v2N4EWPcuxmYBQOhOcc/nW0ZG9CdpG9PcbLpmijSSNDtjHCnH1q/a6fGQJIpm&#10;G0Z5PAasm3bNyzCIvtHK8YzWhbXc1vGEuFCQsd4ReefTNdKbPoKdRjtMnSe7a7mcyuPmeM4Ga3oL&#10;u6bUII2MtvbH96yk4yK520tjaXYu9wNuoGUXndzjH4V6FpMdoYxJeB5ZWGURRkkeg/z3rXmPYw9R&#10;JnRHSW1bw7FcWX+hrby+YJAOWY5FdtDpLT2lvbljeXk0XSQfKG6gn2yK47RZLaK9s7ac3Edtcy4W&#10;NR8qsOQD6V3dtq62OuNayrJFbzbjHO4wp5AAz+NVzNI+roJqCS9Sh4b1bVLaKayvLCOa7DlfOONi&#10;gA8AelVpZhpmsQS6ZdQ/6SrR3dw4wIlx90D6n9DVrxLH/akVvf2kzRW1jKRMiKcyE4OPfIx+tdlb&#10;fCRFjt9dn8OXjWV+kUMU+TswzD5yvqBnj3rycdmWHwUXOtK2l7F1pwh7z0v0/r7zz7TdPmttWuba&#10;dxdRzt5UdzK2AwI/hFe5eCvhVbeDWuJ5HMsypvRmXoD2rudd+Bnh6B9JlS3MVzaKjrLnhweTn862&#10;9bihm1kQ26bYSVUL2x0r+bOK+Jf7Rqyo0ZWUXZ+Z87Urqdmuovwu8E3Guagtw8TfZg27d6CvqGew&#10;ax0OOO3zGY1Uqc8sKwfh9pFtpHh23Cx+Syr8zEdq3dTvUWSwuGLi23bc+56Zr4m9KlhKtWrLWpFf&#10;9uxk0r/K935nzGKrSrVVBbL8SprEyeXZXLCQKcJKNv3vrXDeNNSFtJcRJtTypB5cYONoNdH4vlk0&#10;yxbzrkyt5gkWLPavG/GGunUL+/aMkCWUN1ycdBXk4icpVJxnHlk+W+19mns31s7d9SKcdE1sc94z&#10;vJ7CQss4ZhyHVuhPpXmWoXfl+Y7F2kY5eQnqa6PxVeK91zuYBQM+4rhNYvi6ON2EzwrcZr3cFRXR&#10;aCmzn9Z1QGZ1IwhTPHauSvrgfagHIcbcgj0qxqtyWlm2EsFO5hjnFYkmZmE8Q7dD/KvvMPRUVc4p&#10;ttluBQ7vKOUYbQGGadpDfaLq4UAvtUEDHC4Hr+FNhklbYhYQkrk47846Vq6ZaILxbYKcMhaRhW1S&#10;XLF3M0rs1tPiW9QgBgQRknua7jSrKW0ktlMbSkgjaPU9KydG09RNuiCmParKG9q7zREktp3IkDsx&#10;DZxkKMf/AF6+Txddc1uh2xiTeHrQX0sCAkQFtj552+td1Fb2k8qxQbo7ZFK4HBJFcv4P0yOK1Imj&#10;kj2XW4n1Gc16ZJpR1NftUKolsJNqxqMNjFfO1L1JSUNbNad1/l3L0sZulyPFcwzeSTNFGSmRwAB1&#10;qLxAZbqyHlTH9/GWkZeMH0rY1Qf2YsdpBIBuXDk9QCKo2OhSSvbee5MLghQOc+1YVZSpXw6d2t+y&#10;en39m2C194rQeHxp+lrfM3nyRBVSPv8AWofE9o92tqLeUjefNeJjwOOa7O6gt7SCOeePy5IoyCoP&#10;6VxhMa2M07PiRX8z5Tn5fTNdcqcYSVKNtV89NW9e+1vIzTu7nMatpq2NnHehcRrlfIZQN3v9a5Oz&#10;0l3jJjmKEklgOoBOa7fXY0vtOubtmDKkn7qPJwAepxWRatZwXVjPGuFUL5oJ+8fQV28sYuMb2Wnz&#10;6X/X0JTuh8mmQ2WhzCZ2m8xlWMAevFUrawjtU8qNSNoCDI6t1Oa3XJzIHhKGfMkZY8LjtXKx6pK8&#10;7BPkUHKhjznua9WlOnTcXJW6f195D1Virr+nKxmlRQ0nVU/ugDmqLrLLpClxgsQOPbimapLdvdO0&#10;jlN2Vz0zmq0M8tjC0Mkm1RE2Oc7vet4zjKUna1zNmdqNoZL8QtKC+Bhs9BjpRqqDS4EgikJfHzHt&#10;nNR20qrAsw/eGTAGeoqnqzvctGu7c/CnjoeK1g1qSFrdiSA+dIxYt0z19KfKyyNFG+UkJyw9Rjiq&#10;YYGaONIywAUlvfvWhOy3EhLHcy5Ax2Ga7abuIq20KrdyNja2MHPP0q3Gxhk85IiysccVGhILbRjG&#10;M5qdXaTYoOFU7uO5FepRSjsZyPWvg5qRt9TiyArP2r6XtJUlRNuc+lfJnw6vBbavA2MJndk+tfVu&#10;ilZYhIMYIGK/WuH6nNQcex4ONVpJmn827OBQCVJJ70Y3HjtQPvAdvevrDzR2QaaaMZNJk8Z71VwD&#10;accUBDSkYNJg+tMAI4xQfaijGFoAaSe4NISAMc0oyeelIcA+tPQYgI9KQnn2FBOTQAOppohh0NNw&#10;Bxz9adTSaBC4AB9fUU3k9aMZxjt1pS2e2PegBoGSR6Um4HpSheTg0namAbtg56mkwOwBoIJA6cet&#10;G7qB+NIAPHQcUhU9qFbjNJk0D2EINAxSjpzS/dxyMe9JjS6gTkmm4OafgMTSAZpDshpDfhTtvHFI&#10;Rz1OKdnvSsMToMUlB5OaM5NWQLjp604rn8KQ4zQWIJqUgWgjdKjpXOBSDk4otYNwyO+TQMdqdsGe&#10;aTZjmgLMAeaeCBTB608Zx0pFBwxpcZpvFPUgjJpEsZsOSaTPHQZp56VHkqBRuITvnpSHNP4zSMeK&#10;BjME0YpA1L3pDaEY4oUcjHSnE54IFKPu07kjsdxQMkdqYB70oHPWgBW4WogDmpiOKZjrRcYnGKBx&#10;SLyTmjGaRQMc0gpCOaKBWH0nGKaW4pu7mmKxID+VIemaQHIGacxFIREeaVWxwaQHmncYoLFGMnFI&#10;KQHmnCgAPNFHeg8GgApRwCaSlPSgBBSHNKaTOfpQA1uabjNSYFJximFxoGDTwMc9qbTgeaQmOzkU&#10;wdaeSM00DnmgEO3cY4pFzupDw1PPBpjFJpAO9ITkUo6UDFpOlB4xSsKBCEg00jNBFGMUANNKMgc0&#10;dKTJpAJnNHWlNN4LYoEhe2KaeDUhUgZpvf2oGNopxxikAzQAA9KkJAGBTD2FD8GgQZppPag8GigY&#10;UdKKKAHA5FB4FIBilPSgBOtGccUgoPWgBSaB0oAFA64oAMcUmKcT6UmaAADFKzcUnBpGOBigBEHz&#10;VN0qJOXHvUtUhMKKKKZIUUUUAdaCACc8d80xspyMc07HcgU0qSBUDEyCB165o34b2pWUUzbnI7UD&#10;H78qfemjr06U4xkAnPQU0jpQABTk9h60ZzyOaDyfT3FKetAxP0pfbrQMnjFKF4APBoATPbtS7cj2&#10;o2c08HgigVxijPPTnFHJJx2pASDj3pwXGODQMbgt06Cl7U5gO2RTcZoABzSg4oxgevtSZPpQA4kY&#10;pKBjFHFJKwCUDNHOOmfpR2pgL1OKCMUD9aKAExS8UnOfajGTwaAF6UmKKcOB70ANIzSjig80UAA5&#10;4pcAd6F96Qnr6igBSO9JTscUgXOe9AAvA9aOcUg69MfWnHI6UAApG9qUHOaAaAEHPA/Wjg8Ud8Uu&#10;BnJoATAFH3QCe9J1PNO2j60AGc0E8dKKOtACAn8KXqRjoaCMdKA3I9RQAdRTSKcSc0ZA60AIuaXI&#10;UdTRnPSjr1IoAFAbJqWFQXyeAKiUkHA6VYiXIwO55rz8XP2dNsuCvI0bVCxFXCAWNVYMqh9alQ4B&#10;JzX43jJ805M9yC0LQAVKYh20F/lBprnPIryKkuXVLYpK5IygkAdTSEcqB0FNXJ68U4tl/l/HNZNx&#10;ethWsHmDePUU25PShUZlLAA88c0Sg4AI5FTzOcHfZ+Q1a4mASBk0wOxZhjIpUJBpwGzJ55rkkm/e&#10;TsupWxXklEURLZ60S5ES7T1p7qJWC4B4yaMZYqf4a8qUZ3avpay733evoaKyJIAB34AqTdu7cDuK&#10;qRsYy5Y5HapoQxTKn867MPXTtTitdfX+uxEo9SVJd7YB6etLOQ5RWGT2xULIQSQfmpUYlsA5Ydc9&#10;q6fbSd6U1u/lb072I5eqGtuLhVyueuadtMbgEEgU9U2EMTlup+lO+ZpWORtHTNNUnu921935fcFx&#10;kYMshwdq9hUijaDk5zTbc5kclSAO5pu8BnOfwrWnOMIqfdsT1Y11y2c5HvTS4Qt3U/pTpwRFzwD6&#10;UhjzGB0B71jJtzaW61NEQRMFiZT0zwR2qvKHe1mKtnJwH9Kl8s5OD8oPQ96cymWBUQbAzZK/Q140&#10;6U50+Ta0Wl3fT7tfXsbJ2dymgSBwjSF50UtuPb2rn9TtGnvLXb/rXOWP411EqpbR3EzBcHH1pkdo&#10;rvFM2BIRnB7CvJr5d9ZSwt0tU7a3UeZJO7d3JqNk93qddKt7N8/9bHl2v2UkV25XkBuprW8GX3mp&#10;JbycKBwTV7VIDd3s0fl/O+QqgVyfmyaPqO1wY/mAYV8HTqvAYx1oq8U2v+B92ttz6ZP6xR5HvY7n&#10;xBoMGs2a2k0Qmgk+8rDgivM/jF8N7S58HNb6ZYD7SBtiSJOeT2r17Q7gX1rG7N1HFWL6OCEmWSRU&#10;RB6V+yYHFSpx+t0J8t0tXbRL59Nep41LF1MPUUf5WfmV4++CepaJrtpGbEwGyiz53U7jyMntXjPj&#10;Pwjq2oag1y1v5ak43PwcDqfyr9WvF/guXxJol/F9nhke9bEJPcHoTXyprf7Pt/BrOsOtzHeW2mxH&#10;zouyk54X/Pav03LeLvbtU6+l9nb1a/BX9NT6J41YiFm0n/X6nwJDpUun6zdJsEpVuCAc8elfTH7P&#10;+lC61GK6mXOeQSvQ+9cgPBtwILuS6VZIoiyx7F+f3ya9F/ZnmeymvYZ4TKmMRLnnNduc5pyYOTvu&#10;j5XFPlPbNWtha2CLDE/2h3HmS9wo9BWfrAiutRtLd1N1LJgoY+GA6c/TFbt9bvdwCdrw20qOCUUZ&#10;B9qxtfup1gF61lJ9tQ7Y5kGBt6ZP4V+CzalK/R9v18/VHzkupbv51kuLuG5neEQIqJtUDOetYena&#10;fONWUJZrImMCYNyGA4J9qsyWtvbSxz3N42o27Da1u42sMj1781Rk3WN3JcQwSWtuEO4sScccYq5N&#10;c3NL8P8APbyX5GZelspbaCF3kW8CEq8ak8j09sVpWKx6bNE+nwyQXDx5KXfzqc+maxfDgs5oms2J&#10;u7hyzSTI3I7gGuiXTxBbr9qkBYjKKvDEelaRUk+aH39rebX9diTGS7mso7mO+tkiuZZAUlRQVPfa&#10;MdKW4kv0tXlj015rg5IkVcso9QeoqGwuzb65HZpDJCLk/M142/aB3B7DFWNZmju7xI7+5a0aJgtv&#10;NaNnePcd6haWlf8ArXr/AF1HuiS3sZ/Lg1C9uTNCoKtbjJcnHByCP19KqWMTXGoukaKEAJWB+Wck&#10;cfWtTT7u4t1u7qzRJYYWVWmI3HIHJxzg0moRWFzCm6SKe6kclPsnyuAemT65qXFSins1v5+afX7t&#10;CloyjLf+QtxDeGQgRhfsxHGc9v51c0z7Te2yS6Qpt2iOHW5k4J/wqSKxW0aNLyKMrA3+uln+9n1J&#10;pLi5bdcKyqLJNwjaA5yfwoinT1lfT7/vtp6i30K8txKb4vJc2x1PGMRAhSfTngGoom1iLSdUuRZN&#10;Ezt8wJz+VQXd159pFEqiVAN0akYkc5/UirVvqEU+nyafNPc2oX5gkqHdI3Xr6Uoz5m221u9+tv6v&#10;3AZZMs2mRRyNNa3DAtFJ5eMuPX24rL8Sat9t0vT9Pubpmvy+ZimdpwTt6eo/Kr81zcPYFnheIqpA&#10;YOWXHTPtWDrKvOmmzbRYSWj5ST+JyT/F6g+tVTnZ22Vv+GB3tcv63pK+JNO/sKRXnVLhJkE8hypA&#10;4VWPb6+lWdf0SS7GjaQs0FrHasrzfapAC/PAHrzWxrN5by2Ed5KUOoyBNyckRkHPWsDUYINSaO6L&#10;y3SpLidBuAg9ADz1rpVSUPdbuv0/z2YnYb4iWC+vtS0xtFtbpvtUe8b8EZXhAPfH55qDULE6FaWo&#10;sLQva3chj+yXEhYgjGVHtWOosZLm5VvtMaT6iu+4Mh8yFVHqOvXIPtXQa01ubTT44dRa8ME+9rlV&#10;OU+hHJ49q6JNNN9On9aX/wAhLczPEmo3+l3llolvoj2jzgMisxdY8c5z2zUPjuG2trKysbzTmt5b&#10;tleSMklXA4+TPTmq7anHrHjFhNfzXOPnhuYoyxiweu3GcevFN+I7x+I9c8Oy22qG5CSYlk2bUjIb&#10;PQZPPNdEYRvd6W9PX1+4nm0NyZrWLw5f29xDNNA8a+VYKx83IGM884rM1y/tk8OTR/bDGIBGsFvc&#10;DNyuTg4I6YH8q29akgjtrxpNatXOpFUgeIbmjAPViegrB+K+h2+naFpj29yJNTnmRGnjYMGUEHdx&#10;nA5pU4SclBvRf5+X3/59aeiCDULjS/D8lrcXLPJDA8haRcyKpJxj8wKv+Cbq4g8AStcypcW1ujyw&#10;qTmRGdj8p/EmpvHVxcabolxdrb2vm3MMVmt0XGWyASFX+vtSavE1n4XWWPTJ9OvGMKC6QboCxA6+&#10;h5FNKUY77+q2+/17AhfDVg8Phy8a4gtz9pWSZWXIlRh0B9vb2ql4Za6bTLadtPuMxmSdFjbgBefm&#10;/lWnrWiahb2VxfXLyJeW9rkkHMUpYYBOP89azfEFze6P4S0vVDcPaO8QWaJDhZSfvAexrFxcnbl/&#10;z3t/Vw0QeEtGmu7gahqlkwjvpGaA2zYEZzzu9Rj19Kr6RHe6idYi07SZFtIbsxRXrDlRweR+PX3p&#10;NW12wtNEtzbXN1becC5t0Q53H+Eex9af4QmNn4bfUZJZyRvd4A2TsJ5z+FW1Hlbcf6t0/r8RLyNA&#10;6zFfanqFpo0B0qeV8RLyycLzgn+XvVPSdTWwn1oyyC2vMqiuyEtLzzj06VL4OuIdT8NZh1E2kK3D&#10;yiG4UFyuSd6nrwOtX47y3Nnd3M9/b3U8shEZK7jIgzyfTIrOXMnr59UvXRfl+GhW+pU0eW+1PxTe&#10;XEE6TS6fb7RBJGAJIz8xjA6EnJqTTmt7DXn+zKrWdxELmO0lYM8TEf3j0+lULC4g1HSbi9jmSeGW&#10;8WEyRHDwEdMEc49au+D9Ru49Y8UR6jBBJaWjrax3kKhhnjpVxU5K21t7/wDB/H/gBomQXkc8vj2A&#10;/wBlRLaNbF5IWG4EdC2PqCc1S8Z3tvcHRoreCSWWW6aW6mYnYUUbccdCVFalncwal4i1Wa6nnsFg&#10;At47kEqJDgZU+3pSaTAZNYt7rTZ1nltlcSLeDCOGOOMfT0rRSalbS3y++39du4rFXxFEl3410i1k&#10;uftmjuyND5LHKL6MRjsMZ96l8QzaYkry6cGVTdraQAgbi3XJA4I5FNhl1ibxVf3uk2VlEuFinXaN&#10;hXoNhzx9aQ6bJaaoLWws31W6Eou762ZlzCPbByc+2OtKfvrRDH+L7K+1OHUrXV7OF4oZoYI7qMAI&#10;rt1APr0rWUT6XbxWFwDYGNAgSRNxIx3PcYNZsomu9UttMnaRjNP5xtGfBA9x3IxTvFmuefAYkkeO&#10;3WRVknaPOwD7wHfNZSk563a1/rz7D0RkyWzmeezZ2+wqyyxWoXlGAJ3AdhzmtJ/Et+bHSrwXYmgm&#10;t5VHnjDq+CA31HT6isy7aG7vUFvdyLYqn7ibjMrt/C56jpW14j06a/sf7SlW0to7SRLVxv2+d/eY&#10;D15/WlFyjdX1BeQ3Tor3QNL06zSaK5tn/ftMwDHdjkt3zxz9TWT4Y0kTeExJBAY44TIRcRv+83qC&#10;2COwJGM+9buuGbTxcraWK6hcwW5MnlttVY8Y3enHqKraB9nttAtDFLOjTcXNmY8ZLZGA3Q8Y/OrT&#10;avz7X7/f/S2E12K3w3mn8aaRdTpCto8rhoLyA8nac4J79M1FopeHXNavJbuTzruQwpeBTsYjgo35&#10;cVd0eG1tNLOnRtLaSRXr26+QhVWG3ICevYVkeC7O5OmzTahMbWK5ui1uh5XaD8zfUEGrnbkbpq3z&#10;6br/AIcS31N/RtSu28XXd1cLKYre3GZCrBXkKY+bHT2qW61KXTdY0LTvJjiNx5jC5RsJETkgAf73&#10;X61Q0dtXuxruoG8R451CxxyfL9oA6D2OOlQW6NqnjlDbzpbXkFkqeROxMUOATs6HkkdT7UopXXX/&#10;ADdv1S7a+Q73Gtaaha+O7BdRuI3jSUA/ZeVcN37cDij4h6Wlt4f1ewsbqC6kvb6ITtMxBkA5UDHT&#10;3HvSGwvr7xnHY3EQkjjt2u5YS+1WGQCFP+FXrHwu8niO2u9PFtBaNcAyQXj72kXH3Q34A9qunKUG&#10;nFWfTf7v61DcreNFsrHSbPS5NMjtw7JGPLyFkcLyuD68e1aviNNNXwRbzR21zY3EaqUhK4+o3fjX&#10;H/E2+m1TV7FBCYJLWQPOG+6RuCqFPrjNdH4nsLfTb1bWG6kkxBmSG8clUyBhh6U6j5IuW6f9ffb/&#10;AIJK1bRH4BtrXT9As7/WBcSfb5ZPIFlIVKEE7VPc57iodH0zUrCDVtQ86W11KC4VgFOGdTnlh3/h&#10;FW9S0oT6VZ2VpdyyGz2zSwR5ORxlk9iCKnt7vTLrwtcFJnsbue4ZE83jYQeF9SO1S37za0W/zt/m&#10;UmUoHubjxS8tqJLSO0gSU3rfN85GWYjv1xioPDGmDW/iDcvdpcNZuhaO7VSm9gMcL2GcitHwRqYk&#10;hu7mW6jgl/1MlvMCGZuny561n6VrlvZ+LNSlE8z6jCnEJJ2MCThR2B56d6cdEm1vv23/AK6AVZJL&#10;288SW+kHUJo7aKeRjKOoAHD49T3q/wCLTPPfzaQdWQQzPC4ugOhAJ3Se4Ixis/SJxqXjVb06hBbX&#10;ixlpUbhIWxgBs9yO1T3Wr6HN4pXSnuUF4rCd7sKWiY578cjPapSfKuRf1/lru9LdQTOl8URWmtmG&#10;yv8AUillcWzNLeWXzeZMBhcHqOp/Wud8e2cFp8P4rS51AzadFYC3mngQb5NzcLj1qLxtoUlxd2MW&#10;l6lDbia6U3EkXypsyOg7A9KPHr2K6DdWzyRm6mvo1jt4W3E7TgY9sd61i3KaXn0ev+XS4Mm8SXEv&#10;gzw1pNxC0FzbLYiwjuxFmVVZeMr0zgDn+VV9VtrvwV8NbSSNLW4YItxJNCVaTZJ3LD+VVviiZ7XR&#10;9KsfsyB72D7Ks8DZjQYwOexxgVY1bQBP4Q/ss2yJdC3iQlJDncnLbh0IIANW5RSTqbN637fcHoW/&#10;Diajb/DJLi4RJbq/ut6WYjO8oW4O4d854+lVvh1GItf8aw6jY6ff2toyswEhLR8Y2I3fnGa2PA2m&#10;3+n2+j3JsTNLJEzidXLRNJtyhPZcHAx/WqngWzv9F0rUYpreKH+2bkq0hwzKAfmBPYknrRzJc0mr&#10;dFp6Pr0vp8w5djK0/TDa/FDxHeQWS6jDDaRzS2hbdsSRcD/ebuT2waW61D+3fjjpWk2FtDLf6LZr&#10;LtnwUg+TJVuTkjJ57Y5q94X0XTdN1HxJr10t4jtc4ikhkbECYIAwCN2MDr61i+FNCg0rxPqeqHRp&#10;Z7iVN8hRvnkBOMnnPcHitFVpp312Vradk/O2/wDkQ1JJWN7xTp0utQWemSzLb3p1D7dOoQtuQHPl&#10;R46KRioPiaXWz0Sxs9NN5dapdxy+UZOdgJBjz2BH9Kt3n2u68b6TZ2sE4FvYA3cqtllkwT27EYJr&#10;I163vo9U0u+jk1GW3WRgskYzC20/Ng9R0+tYRlKDXMrpL+vmW7O9jZ8TSR2Ph7V4ra0msRZ+UEsZ&#10;TlVU/eY/3hxj86S7iuZNK+1LFPZvHYFkAJ5TbmTHoPWsnxzevqbPp/8ApclveupW8VS0iLkjaw9B&#10;3+tbfiZtStdJntftJ+zPbCLzk++o2YZVHocVjJJ2l56+nyH1ZiWX2az8FaJeXEE9hFCzmO3jchZ2&#10;28HPoRn860/Aut/2j4eunjiFnq13OykTk7QmflK569Sfy9KoeOIGsfAMEVndyPaGa3jjNwn7yJQu&#10;7ceOvXj2rX0bUrp/B1r5k6XUMinfEYwGhPbB69cVq7Ri6nXX+vn31fluLrYytFludPs9avr+SWxV&#10;ZRbi5IB+f/bxzjPP41Q0hNQTx/NGFlt4zYNOLiBcb3Y9T7HP861PB1zYXem69HNdmC2muG4n+Zmx&#10;zIQCOTUPw51vUPJ1y/mv4ndXa1tnuVwHiQ/Ko9MA/rTUElzeX6/8AQ97Ky1f4l6B9pnubu1ggEUJ&#10;iwiM2Bvb6ggn8arfF+KC3bw7aWd9canDaXzLeTOWVofmyqsR15AA6irGnp9m+LGn2RnSXSLe1L3R&#10;KgiORl3OFPp1/WpdR0J9e0OP+0dRMFu960kUcBH7xVPEmfTHGK1UpUrOdvv2X3+fmTe60KXxP8PR&#10;3Ns93ps1xqt5cSxxtp0Ix5kbAnBAGTjGfxrU1uWzTwTqmn6dOq7NNVPsN1bsZfMBDFM44/iGfcel&#10;Z/ii1mawW/j1oafKLtJJHWNh5igYGxh0+laepa9vv9VvZIoHDaetvLeQxbTN0YcY+8RkZ96UaiUV&#10;L1t8/n/X3FW1MPwvqtinhazS3le4010PmRXkfzwyYw/lHpgEH9OlX/h8Y/8AhFbs6k72nl6yHgmc&#10;5DwkHCk884XOfUgVb1CS0sPDlluhtYdHWJZQYMBoOclSB1Yj1rQ0rTpf+ECDoscNlqCSTwtcsC+Q&#10;CyjIwOcY6VEpNuWl15/15rX8hpbHIeFyPFlx4s1e3EpvnmKiQIW+UEnD+nUEE+lWPL0c+MoL27vL&#10;hdWn09FNz5ORlRtKEeme/wDjR4AcQ6Jrjz3kcN/tEbt5gPGeB756Y9619NluX8ZGSK5ihMmmCBke&#10;PKFQBleehJGe3SqlKPPZ9V9/4oUVoYOsTwn4neGH1HUZYbTTwTHc2iblDMOu0deOCPerXjg2WqXF&#10;rqZupL4RXTJxBsUuApDso7gZ61R8ST6hN4w0K30w28VvZpvk2j7zM3ufrWz4n1d7u7t7C1thZNLd&#10;nfznzCxDNxj26mqlO8I66pefd/13EupF4w8UR3bX8kbHYNPeGcRgJIylfu5+oH4Vc0GaOx0PwlfW&#10;Vw8cKETStJHzAjoQHA74rC+IGii/sdbEEC26QKCZ4XyJgeCn8/wretdRlXQtA0/V4rW1jgs0EUyS&#10;ZQqF53++QePcUXfK5N+9f/IafvGJ4V8R3Fv4N1LUZr+W7vzqTNa2VxGA0RaTO3B7OCeexNangu5t&#10;7DW/EmkyXDW10J8FiuYxuyevbnJ/KsnwnY3N14QS5jsIXWW/muI57hsMTG5bBP4DArf8JBL/AMPa&#10;6ZU8qa5kWS6BwzTMemxuq9O9OpP3n5X/AK89Oq7hFXsyIW8el+NVvvtF1eedaCGBtuDI4ADj/dzj&#10;n3qjrGpXPhvV/DsWpRq7W8jx2ZQcKJGOCT1JGTVu7m1Sbx5pttp1zGtlbaWwDuQfKLjJXPr7+1ZO&#10;p6nqOrTeDp7qcrDp9+XclA20FcB29QdxGPaoSjfWXTptttv/AJ9O+jb6ljx+t7qtn50Oofa7eOby&#10;5XiGHCv3Dd8e9dLqUun+KLbTrO6v5rlFjxKVRo5i6oe+MlRkdD2FZfieG20F9R0S2j2w6uwvPOPI&#10;U5A+XB+UH27VW8W3eo+E5ItUtXtmdLdbbfGoJjZlIyoPU7e9Fpcyjfrr9/rr/kJ7FDStbtJvDbRt&#10;q7PHbM8flPGVETZ5HTn2OaueC9LkvdA1iaULHAbkuwmZWiOQDvIz8p+o7d6ZaanHqHwnttMigiuL&#10;ZoyJzKyiXeTwQM7jg5/KsTw9bPbeENSuFu4BZDU0tSZx80pGM7T24PfjkU3TXvctxp7XOhsluW+K&#10;X2ySWQK+jEQtCd0bLGSdxOMYxgD1xim29tqCfFzSLOymQ20lu09lO7eVG6BcyJ32gEHp3FEq3SfE&#10;rxGbDVzJpllYLag7d0U0ZHy5PYDqMdxWZr0csPjvwTLY6oBCbWWJpFAdIn3BmIB4x0zW0bKpabvZ&#10;X/roQ31Xcb4+0G+vb63K5ms7XUlhd4+Ej+YEkY6kAn8q6PxdqsU9r4jeygufOmIlQSfIiDA3En/v&#10;rA9TWtZahfa9o1zeXE8BhXUQI7WEf6zHBkyercfoK5v4k6w+peHNStzJLLGLiK1gJAXaXOW3EdRj&#10;H61hGTdqd/S9vO/XtcrRam/4d0WTRNF0XU7jUme3s4nmEFy7GQEo3Az0zmuB8JrM+lLK0csNgzS3&#10;ZezY+W4TLMmf4SOn0NdJ4iklutAt7vzp55Ralfsrjl9gwx47AfyNU9NgW9+HlusIuNPW5jcFYzmN&#10;5SucAem3g01Lmi+bZNPf+v6+Q3uct8O72HV7Dxbrmp28lnYTXYgjaEnaiYw+71+8B+Irt/DC/bPF&#10;moXZhkfT7GwVUcSAF2PIPryq4AFR+DtFk/4QXUMadHK4m3SRQsSCABzjvnn8qseFrPThr2qWkLNs&#10;c/aIrcks1uB0HHPXNXUlGdS8Y27fktbPsTFWSuY1kH1L4oQ6jp9rFaxmI+YtzkqDgHn64BpvizX9&#10;Q0a0iW2th511q5MUCLuTagGZMenzDjvzVazsby/8dD7R58OnyXJNxOzY+Yrwv0710WuaddR2V9dW&#10;s9tv0y5Xa7tleeq89O3NZKTvHS6t/Vykrpl/xBrms32n3qagLEu1hKi3eVKOpxwnuentin+Gpb2D&#10;wroyKkFxIkOTeCQFFIwxDgfl+dY3jGxl1PSNat4Ps9vdyaf50rxklYQSDlMjGTwPzqPSLa8i8F6T&#10;ePNF9qjs3jfy48BwwwCccbhnrRd8jk31+frcV9S7o0zSeE7NNcgF08l/IwMhKLGSSu5V6c8EAcEN&#10;TvDV75M3iiwhLQalp7rIgl4ieNgCPMbGByDinabdXXiHwpcJJcqZ9Ol/dQsf9cgwxI+gH6VLp9/d&#10;+b4gvY59PEtxBC85eLIk44UjPOATxQpRcrz7afr/AMD7x6rY5y/vbq0+KFtqOnXlvGby1WXLHMDM&#10;ATIuem7k47e4zV+/liXVfDF491FbO1wZI1t0yEyCu4j+LOeRUOj6S134pWC2ntDa/wBnPsgCeXAk&#10;rEZAyBjOByPSsTS9c1GHxj4Q0j7ZZtam3uZzFJHvaOUEgLn0HBH4GuhR9qrrs/8Ag/h/XUi/LuaX&#10;jfTJLG4sNk6QXsupRLLLbgKNkb5GRjv09Tmt/wAWX+n6kdftZWyLi3eaGQJiQFVzs56AjNcl411q&#10;90uawt70RIZdX+2TXEa5MQI+Un2DbmI9qn8ezmbW7q8e+RprhBD5sABWQ9CF7Dis+W0Yvz7eq9Sr&#10;7jdaurwfDWzM9y1zc3FnH5cVxye2QrHt1NdV4B0HUG8G2MrrfXHUNbwz4WRQORjt0PNYHjY6fpHh&#10;Ka3ikmuUFtGUjuY8SRyAggeyt7elWfD/AIcvr/SNPv7IX2nW9w227WCfcgHQ49O9VvHRdeny9fyF&#10;tIg0PVJbOy12HZKixXyeS0Jz+6GCVI9fvAn1ap/CMcV/qeu3SW0jW0yK0MPHnJJvG3PfkK3HvR4S&#10;0AaXpOomDzhHa3hRbiFg8mxsnfjnoR+tY3hDT3tPEvieOcPcW9tEQ0sUm1i2cmTPrmpjrdrZLtvr&#10;8w2tcu6rcnV/HGmCLT7cXUTkYkuNhkzzknI5zxj6Vv6vLFp2lwveR+ReW96MJu3qOmSB3xxzXJW2&#10;mnxL8a9MWWySCGHS4p1glfJlYqdsh9C2Mmuk1U3LeHt0qRLfQXzQQyNllMR6oPXHAz9KK1JRSb7f&#10;8H+vyFHW5m/EfxGZJNTtbwRppckcd0t0q7mldV2gAfTqBV+51m1vPAVlcT6yt/ZvarFcoiZaGMgE&#10;7enPGKwPF1vBcw3DuBYvp1k1wWds+Zjkqg6biK3ll1fX/DGnW62VgLLULJo57yKII0Cbc4cE43f7&#10;VNJTpqT0u/P528/6sVezZL4KisLzwBpyXdyF0p3khhj2AEKOQC3XIBX86reENNhi8H6heX06x3Vl&#10;cDyZ4WYs8f8AdbPHt7ZqX4aalBL8Po9HtRBcQxztbEzJ8+wnaWAP+729ai0CTQ7Wx1jQre7uUihn&#10;YtLcjP2ljjPboMDA9qJ2Up9vP7t29LFLoQ+G/D8Om/F3VNYl0y+EDWSzW4aQMY4yoO5h3B6H6VY8&#10;Kx3E/jPSHspGvoCx8qO4GGhA5OFB6A7qvaRqE7eKLq6vbeXUhLb7RKjkeSBnHAxxyeDxWHAYbHxP&#10;o8dpFfX8t0ZA5s12uAAeM5wMfgOKTq+2ceXZflZf5dL/AIgo8tyLx6zDx9ouorb5b7WyhC+FYqQz&#10;DjpnIH51V+I0xUXEFtbHTL1nR1eZtwVQQSoPuavavDNIlno8loIhPeMYLu/dBJjJ44OM+/qKzvit&#10;pdzoWgC7DSLJLcR2SC4fe24kfMvtxWkOapKEbdflv+QpWimzr9e8PCDVobSGKys5pbF5Xv8AzvNE&#10;sbLhsejEdB/hTfBaWtp4Vsbxr77XDApuBDccsjZOf14x7U27s7HwlpOoassUapDpcbIskpcvIyrn&#10;ap7nJOBWf4Y1iXUvBmlyXdjHahopZPLA+ZiMtj/PvWU4uMW0tL/8AL66k3hS+Nr4bEOnao1peC8l&#10;uHtvLBWBWkJ4J65znHvVDwtbaRoev6/cQ3V00MzIySsn7oAZzuHY5J/OoPhTp0Ot6bfX+pXIi02b&#10;UXcIMhgSAy7vQcY/CrXhWZ/7Y1+41IK1myskrY425yrAewNW5SjKUbr7/T+vl6he9mR2UFppvxF1&#10;rUo43mtXtB+8j4J3cs4A6fMR+VSwCR/HdlJBAt9DIguoVk4YnGCefQdvaotLj0228fDUbq9mv7S7&#10;j8qM2/7sbAPlO09qIb5Lb402iWjxXMSQmF/tbbFjXAb5ee2c/ga0X7yV77fh/Xz1/E2M/wASaBKu&#10;o6bdfa0kNxeofLm5IYE5X2HStvx1fWukx63ctLbaddakiW1xPNKRHGCeUwBkk5JzjtWT8QvtUV+t&#10;7psUXmadeq8aTttjkBPJx3GOuOak+JtxIB5mo2NvAt8Y4cl8p5mN2Rnv25pQWkWn1t/n/TBrU2fF&#10;2lGHSbe8iEIura1HkTq+4SqQBhSefce2arWMd9P4X0iV9k9p5MgmiuAM5IIyB17nnnGK3NVl0VfD&#10;2l29xEguri2UIYXLRxtjjOenH9az/Dl3qb2NsLGXTprCOZ4QbhfnRlAJ3c9CCP0rF+82rW/rT+u4&#10;noZfwmT+z9Pui9wbuI3nmRW0yEx8Dhy+CBwcc8/KKl8IJY6Lcav9hOoPIbhhGZQjWqknJb1GDnFV&#10;/B3iuC28MX8U8ohnEzOEEG2J8t2f6nIHoatWGhx6pd34t9RaaP7Osq21uAFLE8jd7Z5rSc5uTS/p&#10;/wCf9ddZRyPh/QPsfxBuLtre9zPA5F7A52Y/i46FeT+tdH4r+y3ItNNtIJLm4eWBIUyPnUYJA9+n&#10;61U8HXsyfEq/tTePNp9laGG2Qj5XY8spHqMkUam6x/EPQ7+Gdma1kAFm2Iyzk9Bj6Vck3OPtH09d&#10;loCaSdir4u0yC10u7jW5nWI3CO0U33lUD7v5j9ak8baTC/hS5uotHi0iOAQXM0m0+ZtwNpHrnFSf&#10;FPUWvNXj1OSzaNpQpMN026JQv3iTjnrVnxZ4psoNOv7S60Wa2vZ7FbZYllPkAnDJInr3/OtKUXG2&#10;vXtb9HYbaLuuNaX3hFfLv4riaKw89Y2JR0IGdn0xn8QKwtE1a8uPCVkzatHOYyFngjGfs2e+e+M4&#10;rSmvhrXhjSLu60yMzJbPG8tucb9qDk/jkmq/g/RUm8CmXT7aLVGlUxXRQ7ZEQ8GU9uCP0qbJpxS1&#10;0/L/AIH9Il9zd8B6Tptj4MvFhvpoYxJLIqrx5iEZbB/pXN+G93hzwxfCFBYWVtqKyxyE581W+75i&#10;9QSCfwrW0HQdOt/C01vaXU2oCwvQQ8zYyc9F9uc0uhRDUNe8cW2q3iJ5s8LiN48o5UKRtbttxj8T&#10;TbcuZN6b+vTrpcdti7o2paboEOtWoikhn81ZYwUI+VkDZA991c74RupLnUdWtrWxgks5fNK3Hmj7&#10;QAcEjb6c4H41f0eOXUvGuvJd3fnKsMRtrjqNoxhQPbPJ9qg0zTptK8bXl7d28MavbMkcwlaMI7dS&#10;qjgkkdDx1qU2m77W0KvcZ4fhu9B8bPZLprCPWLEzuWk2spXhyCDz91vyrJ0G3vNW+IsFrYFYltI3&#10;M0kx5m7D8ME1Bquq2Z+J2mxy3dxdWzQ7RcwffVs9FX654rXtbO2g8R293ELiK1u0KSTRAhnyCMpn&#10;qfxrdtQ5W10/4H9fIS1J7oW1l8RdKSESW8E6eQWvFbY0g4IUfxen/wCus/xfo7pqY8yOGyVr8NDJ&#10;Bjy2C4bGM8D6gVo6ToVvd3li0tzeTaja3PmxveZBiQDr83VunI/WpPMht9H8STahbm6uhOrwyHAS&#10;ME8fXJOMVi5J2UdwaKfjvUGtdDuI79baK31GeK7NwFJCkAjDD1zzxWnrSWh0jQ7mG+tIryxtTM8o&#10;OUKhD0Y9zkYFZPxJhS2gGqagrtA6LE9tjdtaQfKwH4dqveJ/ClovgPTbKw0yVtauLCNJVnk2qgA5&#10;Yr1wcCtUvdTbsr21Fs7FTxBJc6n4c07VQkUcLRExEdA2SMqPwq74C0y807wlaWr6nbxPdTyuZy/z&#10;xBueAenf86pWulXtx4CtprqWREtLV5GSIZBxnIHoBjP41NolxYpomjXN3JDqjXH7+GGM/O5IHDAd&#10;MYxRdxv20/q/3i66mf8AD63MnhOS8uir3EOpvKnmtgbWbg/X5d341NrF7PqWlPq7zefqQupI5nm4&#10;EiAY4+n61R07Rtb/AOENlt7+wijtINRneKaFyJQrMSisfxI+iir3h6FW8Hy+dJDOEuzJcwOfmDAD&#10;AX16/pVVLSlJ9O3T1+4UdkiK1tvtGgj7MZUlScBY0AKsOua1NHt1m0fUXluL1p41U7JHG1gQfujq&#10;BkEVl2OqXNrJdSWUaMsuGFojAk8nHHrzSeEjJr2g+Ib2RFa7tgtvA27a0YO4hD6/dP5VjCPMnb5l&#10;2Njw/pOnWerXsDNL5d1aF3gjO5eo4+uDWF4a8P3Gm+Kxp7SJJbX1jJdwFJOYhkbVPoSfX3qTw5a6&#10;rPrV1ZpatbzS2Yugu/LDaMNtPuTTvAV1c6l4hl09LWOO5hgke4819sipjqM/nitY81rct1/X5CsX&#10;/Bl4bDWb63kKWqzRMsVtKASzAkEEfUdajtrVE1m41e0uFiuby0+yTWM5A2jg8dsbh+lO8I3Gj6j4&#10;vSe23SXVo0n2m5uk3I47bR3+lZ9rqGlahPf2v2uXWtbkvC0bpH5USxBskMemOtVFTUNNP66b/wDB&#10;AwYL46R45vkvLWKWGaxERgQ4eNgBll9z+oJ9a2fBmjonja804wq9w1jI+HO1sFgwz9B/M1Z0Mww/&#10;E6OF7R7u8ntmMJgVX2AnbtAPJOPTtiotav7TQ/HtvfQQXFzqJPlXUwDkbMFRFtHQj+Rrfe3TT+rk&#10;+ZP4R0pdG8eXseo+XdQfZZpF88BpGyRtx9OB7/hWJHo9hpfivT47AXMnmwtcSvGCRC56j6jB5rX1&#10;5Hmn03UJIxb6hDN5Gx8kG3wTkgc5PTmuY8SRR6Pq/h250nUZZHvpZIncE8cgHI9ACP1rWknJ28ge&#10;gsJv5Luw1CW5SbZPJGjO2CqbQct+JxWd4Y1HUbPxNdI9khtDG8cqqNxI9QfcV0emada2X2qykgSS&#10;DLL9oYnBc9uehrlvD/7jWNQiluXVrU/OgP3ucYz365ropp2u/wCv0Ay9dS1l8RNOs0jWKRlY7h1P&#10;3jyB9OoqXwbpbQao06yzXHmS5bA+SQ/3SfXAp/jBFhsbAw7kicvGYwMgITwf5/nWX4f1i407TtS0&#10;obxBMRMo3fMDgBWB7cD9a9CEbw1ehDTubo1CZ5dRaNkeKS9L/Ym+6jDhGB74H61t+CbCOdLdriQG&#10;LzmaWLkugYYyK871O5S2sHvLVx5iHeq59AOfzzXb+G7OZ/Dltdx3jQTpARI7nacnnP8AhUezk3zb&#10;/wDAKT7mTqrW4jvIjDBM3zJucfMiBs/iP8apT6hEdKuNluQfK2x4G1SwGMkD68UzXms7G2SQX63E&#10;yy7SxOfMDdc1W0PUFuzdQbEMTnO9zwvOeB3q1SkkvIEOm05LvS55becJEkissbHLHHB/Wse9kjTx&#10;It29qZI1hMhQ8BCFO39cVqeI303TLWEWkzvcB2Mke7C/lXJWutXKm6uJj5ssgC7ZDnj/APVivQpQ&#10;cUxmutjFILIRyES3BEjSjlVycKn1rqr3S5pLm+uuLXTUdIfkYEgHAzj8zXIW2oTiGISsls8zKU44&#10;VeOnvzmtGw1JvNkMKNLLcuRsZuDxwTnj0qZdmgNjTTNr1/PYWAM8Sv5FrJvwpwQCW64BGDmtXTbt&#10;PD/i06fYlLxTIsU9yx+UsCMhfbj8awtL0y/0GHTxvbzJHK5tjhmzn5eO9ac2hTWniG3ubWSGCCGL&#10;7W8RyzjAz+PNc7jaTaE9SXxYX07Xb5EmCySY8sydAMk49v8A65rIa3fxDp4mkvmuLosYQmOw4H9a&#10;g1u/fXtWFw4Mcc4+YOPmJ+nbqKszaXe6Lf2+nwweXeMDkKeCTz/Wp5VduJKXcfrF4ks1pZ25eK1s&#10;ovIYRjlm7v8AjVW5udOvBHYm2lKQ4TY7Fctxz+tb+g2EPhWV73UWURyN5T7fnKtjOCKz9PudJOqy&#10;399DJqMNuGdVTgyOT8uT9AKbXVsdi5BbRaTqEdjJcGK3azVpwByFbrt+lclcWsUInXy0eGeTEe5f&#10;nC54b8c1saxEuqQwatcytbQFyHUcfKTwvPoCB+FZiwvqOoxLakzmVFVVwfkORt/DFWrq1iky3dwQ&#10;WNvIls+x7NmjkwMjkc/4V5N44sypKrGRC535zjJPf8B/OvW7y3ns9Ne0nIiZt7SsepLHjn/PWvLP&#10;HlzLG0dtcIQokBQkYxkfyr28sqWrHVTfQ5JYnLrNv3cZ2msm7w9wUYLtJ/h65rookijjdpG+ZBjj&#10;1rmrtle5JVcYPY/rX29N3OqQ5yifdyrr0P6VYRXmDIAOACqn1z1qtCVZzIfmwNpBq3EzEb1ztGMg&#10;9RzW6ZpSfvG7YI0kKmaQl0IzHnqfapnmGoyqkxMalidqjGMf5NZ9rODIHUs7K3+rC/1qzDAbi+U7&#10;fKVhjLHPOcnpWsZHuU2b9mALeOKJ8TnO1SOpI/St3RLiVns7ETf6XG5LL0ypHOD2rBijSGZvJZWZ&#10;htb2x3rp/B8MNzHLJseW5Muwkj7mR3P61tGVz28G/ePS9Ft4rowrAypIZj5oPPbr+dep2Xw+m8R6&#10;BHHeRfa7mKRTbMMgDHr79Ky/gN4BbWtdWARlgCq5deCxIx/MV9neCfhZpEaS2t1Ky6rprrNtj4AH&#10;uO4r4vPOIIZcnCL97prbWzPbrY6OHSV9VqeN+E/2bdVi1fwtrMkkDaSZozf2jLkADBGR+FfQj6R8&#10;+pWP2dF0eJ828f8ACvHat/TNFtdOS6ma58yLUW/dbwRsOMYH5VkTqbC0udMljd5yDJvzjjrX87Z3&#10;n+IxUlUqy0kn1v0fLHRbTTUl/wAA+eqYmeKl7zvbb+u62PP9YaWSIK5+ZCQM84GOlXvAPhY6xrSX&#10;M0Qa3iI3k9CewoNi93dpFFHnzcA9yDXqnhXws/h/QGhZl8533EDrxXwWCjUxU3JpyUVd/JbX83p6&#10;F4iqqULdzpGjhtLIDK/OMKoHfmsC5u5E8OKH2SQiTBQ9c9RWhql48NlabFVmYhDt55NchrmoW2na&#10;PLaJKTOJcuT0Br1cyxbnVly+6lTa7XclF21366bHi0oO133Ob+KmsyWbQFnbzpYgSDwBzXkE+ool&#10;wI8kEt5hYnjFdZ8R5okNrcz3bTzz8kdcDPT/AOtXl/inVk+1rsYBFTywAP51pTw/PVlO1m7Pvur6&#10;vv382dCfLFIxvFN957nYy9epPb1Nee63etEJI0YDIzg87scVu67qcdurqzgk9FHTiuD1S+N7duMA&#10;KOPlGBX2uAoOyutDlnIo3F9+5kZPlbnJqh9rNwI/IbaA3OKS7mbzTEuGDEcGrWkWC/PEyE+W24nO&#10;BX09owjzM5btsm0+O4u7yM7ck7l+YV3PhnRPKFu8isJZA0Shu3J5qjo2mrG0c9wpeNZBjHuOK9G0&#10;u0SCPY6F3Zl8oDsD/wDrr53H4uy5YnVCNtw0bSQJktPL2sRnzB6Zr0jQNFCF8RbrdVxnGdxHeqWn&#10;6TFBplosLZnM2x3bjAI6Vu2LTW629k8n2aIlgG/vnFfG1qylK8v6/rqdOxasNPlt55WXD2k5+UEY&#10;5B5rZsbw2FnPEqsLoSeYqnuDVW5Qx6NAZJR9pjk2LEg7HnP8qtvbSRxRmTFxPcoAxH8GOOfwxXne&#10;0nTbnB6pfdda+e70+9jetrjLpBf3qyzk5jjHmMBkL6itfTcrbm8eMLDDINiKfmx2NRXdpcaZbJJG&#10;c2rbVdT1c1Pp1olvcXSiUtPPEHRP4QM1a541WpL3ndv16b7ry0uyHblRla+s+qXJhmzH9pbMSjrg&#10;1xuqh9FtbyzQqQqlG3nnj0r0K8szqOuxLFJ81uiF5B0Xpnn864z4ixx2dzdzBN8MrkQk85OK2jSm&#10;nKqm2+a1/lq9P66GfNayOT0O2n1XUI4JDsgKEsW+nFPurK4S8maFFazjICg9cjqae/iGXT9PiXy1&#10;+1AD5l6bcmm6LczTXj+acCZGKxgZ3H1r3KMKUoxpLd9V+CJu1qYh1e/nDRyhTGpOXOcrkUyOzjuZ&#10;IrtvlFsEC++eSai1eCSSK7hibbvkO8A56dvrVOyZkukUyBYygIV+ntW9GfK0pa/1/X3EyLeuanAb&#10;pYlCsAMsMfdJ54/OuSN1/aLumWlc4jUgfdHerF1HKJ52nGCXIGO9GmwpHBP5TmOcS5HHGK7/AGjq&#10;ybZnaxFaWq6ddCKchMBh83QelY11I8MrHBGSWBP1rW1u5F3dW8e4SPgKzY6kVm605ECSOdq7tgHf&#10;rkn9a2S96yM2OkuY4AjrGBIY+WHc8CnQyqIXmK8ketUp5BKVVSB2APXHrUkcsiMEkwkYHBHOTXbG&#10;eurAdbGds7wApb9Ksi5WNhjr0x2xUInaSQJ/CeFINSyWuVBQbgTjg9OK76TtqmQ3Y6nwlciS7VlL&#10;Lgj7p/CvrfwlObjTLc5PQAk+tfG/hKRo7onaQI3x14NfW/g2583QLdlPVR0r9N4am3zJnjY5aJnZ&#10;h88A8j0p+cH3qpby7oht+8OoqcEnk196jxx+DjI6g05+g9aYG69eaC2aoBzNx700GnZ46U3kkdga&#10;bAXB7d6U8DBppI4xmgkk5B/A0AKeF4INICMcjBpxdQMAYNNLHoRRcBhPJI/ClGG+tGfm9xSYI61Y&#10;rCdOvWkC5JBPNKCOg/Wk5UnufWgQ0cEjvS465I+lGeDkk+1GFHQdaYMYxO3jHHpSMTgHA5pzfKMH&#10;oaGwB70hDHBIHb6UlPzuJxx9aaF4560ADcgelBxR04pAMCgAUZY56etAAJ9aAcHr+FKByQKVrjuG&#10;8D2oBJHHamrinHpSKTEyM0v8NN296cBuHHalcLjcmjJFGfl460vTqOtWQB6DFFCgr70vGKYDHI70&#10;0N83FScEEGo888UmMfuJxTic0zOKM81IX7jqXPakByKKTKFyNvvTeeKUUp6ClcT1HECmuARilJUd&#10;8UwsaQrCbMd6a2elKWPagmmIj2804LjkUdTxRnBxmkO4vBpRxUYUjmnKaAH5GeOtBz3o4xQT8tAh&#10;CfcU0Aj0oJHXFIXB9qB2FxSEbaVTgetIeaAEBHfOaFwRS7QB700LzQO4hBxTVHNTNyKjxjrTDcWg&#10;rzQBk5pxAJoHYjIwTRnNDcMaSkAoHNOPSk9+9OPIoARe1KeTTRmloAOhzSnJFG0kZpR0xQK4wjgU&#10;pFO25H0pv86AuNIpOlOzzzSHFAxKKKKADvTt3FNHvTxigQ3P1p2c0m/I6DFJQMUHmlDHvSdcU8nj&#10;PegVxTzS54pgbPWlyKBiMKQ8GnE5WmHNAkKelN6UdTzQQKBiEnNJ19jS009aAHAY7mjrSAmgmgBt&#10;OBNAHFL0oAQn86M560uOaTGTQAH1pBQeDSUAKeaQGjNAIoAeDmjHFN6Uu7igBelB6Um6g9M0AJjj&#10;NGaXdxik7UAGeMUcYopSOKAEoPNFFAAn3x7VLUSD5xUtUiWFFFFMQUUUUAdbyetIxOfrQzYAxSFz&#10;049qgBSuBTdh6g09h0pSpA4HH1oAjIIBGCc0YJA4xT/m6UmTkg0DGbSM56UqEEU4HIxSCMjuAKBp&#10;jflJ5HNODe1GwjoMj1p3QcigT1AcjPajcMUm4CgMOaASGL8vXrTy/UimZz2zS9qCgHrmnbTjNNFL&#10;k0AHT6+tHfNGTjmigBMcYoxilpKAFzgcfjQeOlA4OaKAE60Up4NBoAKUY9cUlHUH1FAAck54xRjj&#10;NKVx3pKAEpT1oBxRnFAARwKX1BFLnKj1pCTnOaAFJOOmBSbsDI70DJ96GB4oAUH1yaN3WjBPQmj/&#10;ADmgAVTk0HIUCjp0NHYUAHQUmM96CcnFKBg0AGOc0ZyCaCM0nOCKAF6Uvb3ppJpep4oACMAUmOcd&#10;qVueKNpIoATIXHenHmkC+vQUZyOKAADAzQAp5xRjuT+FBPsaAFGATjtU1vJtwcZNVcnNUtV1RNNt&#10;yxbB7V4uZS5aEmzWn8R0lvOAzZ/KpzchfnYAAcYFeVT/ABBS2kbcy7vrWbF8UXkuthf5M+tfiGJx&#10;tOL5e7PWjLqe0tcDau0jPvTxIAAWb8hXkF18WUhYAEHGAeelaCfFi0SMeYw6da8Srj6EZSTdrHRG&#10;Sdj1SKRZD1z+FIr7pCa4bSvH1peyIqy7SU3Y9a6W01iCddwkBohio1kuV7FWT2NcDA46UrMADUFv&#10;fRSr8rqfxp7bX716UJe5eFnci2uogxnnpQXwp/TNBjGw8mmuu4CuarzxWiKVmJbJs3OW56gGmw7y&#10;XdhkE04kAKoHPrRHkZyx9hXlwiouFNdL/eyn1Y2U5UAYHsaRZi0yrnbgcinTjew6Ckg+VWJbcxPF&#10;S1J17J6dfl5aeX4j+yPxK1w23GwdzUloE3SOSTzimKxAJyQME8+tLZDEW3t1rrote2h1vzPXW3TT&#10;5f11M38LJCS27BGAe9NhdfmOcmo/NHmOuNuO571KVQKBnGfSumE+aXPFr3b3/rQTVtGI8hCsu4nP&#10;pTHTzI1bGw55+lTmEA57YzmiQZA6HiipRnNSVTa23633EmuhHJIxhHy59M0RNvYKeDioIw5lVS3y&#10;gc1YiOJiDz7iscPUlUqRm72ulZ/e/P8A4JTVlYikjCswPaqwddz5Zhir/wB9mzVWdSUwoGTV1qbX&#10;vRWivp+BcH0ZXuljutOYEs+Dwq8E1Fb3AadozEVCJgc9KlklVYfLHDZzkU63hTy3kLfwncTXg1IO&#10;eJhOnJJpLm0WtubTX19Do+GLTMeWIf21bshzwcmuZ8Y2sV1O8oIEg6kDg4rsrW1jKxXcCEquR9a5&#10;rVrI3ssjAgKzbAD618ZmLq08E42T9rPnSTbVuVap6ej9T18LUXtb32ViDwXrCtF9l8zEingHvXTS&#10;R/alaGRi4kcA8cgV5PNJdeGdbVnO3LYWvWNJvhdWqzYAfZn8a68prPEUvqlZ/Dfe+2zVu+66F4yn&#10;yS9rDqR/aYPt7FVbybOMqijuxFcTq2hWlpaX9rGNsmoI0kz9W+n0rt4bcrNDFvJMjmVxjqKytQgk&#10;ubPU7kBWYMY4eOR9K9OhiKyanNe/eT0Wy5by2eloKMV/TMIWTsvL8/8AO7Pif4h/C5tLhuNRs5mt&#10;bcPh49vzE5ye3eoPg7oy2+sXWoRQxyLH8oA4GT3Ne+/FHwy0vhcW7RHzXDSOzGvNfBelPpNhdIka&#10;wIOGk6kn1r3lm061ONGTd0lp8r9ewsdFOk5I0722S/u1jlVcEFti8YP171mS6rJZs4uCUQDYgkHH&#10;5VZuxNJbIIFe4fO4SIMEetc9qniSGcD7VG07RHaQ3UGvLpzcp8ybT/D52Pl5IAA6tBPZnUSw3RTQ&#10;Pgo3b/OKiSaS+iJvJw9zHwLdhjj3qCS3vtanjm04Lp8HSWdDgL+HatWygh0O62tKl60w5uAOB6iu&#10;rl91Juy/r7zEsaJPYW1tPeWti1rdlsSsTlWPbb+lZmr6g2p3EMWoBxMsZeGSLgcdAauTBbeK7SWd&#10;47ac7YEC56jhh7VTtX1Czgm8uJXa2ADSlecH2PtTlKTtHp1t+dikRaddavqum3cbLDst3HltIw3h&#10;RyT60vn6ek9tqMds5u8bAVkJiJ9SpyBVjSGjtZ21JJftMr5jaMjCkHr7Cn2mo3enz3MMsUVpYyti&#10;PaNy5PfNS5xkr312fXTp/kJo1NOu10u/njJitYnXdgDMee+PeodAfTtUv7qaIb3tJAfNVNoJ69Kz&#10;PEt3ewutxauZDApDs0fyOD6j27c1DomrCzAImhhmnJd2iPDE+op8yi1fVJu39bB5G3Ld299qbreT&#10;wXKMCqJt6knvjpWDFppsb2W2vJ2gtlLLHszhSRkE061lVNXFy9i0txGwAlRsICT1IroPENsb6Vys&#10;8LSCMl2QZBx2rNyU4OXW9/v+f9K4WszI0rfcC3tZ1EkindHOhG+PHOfcVdt/EqXF18xeQoxPUbHH&#10;ckHvUOm6abrQxeWcKJqEcnloVY5K45Ue9C6Xb6dPHNdPFA7qT5M6/Mnrx61a9pFK3X7v6QtOozVp&#10;DqOl3t4l/wCbbjObVRhzjnGPSs2wuft2j/8ACRxL9uS2wrWoGGjPbNat1aWctoselws1wV3ebgjj&#10;vn1rPb7RLJpFuqfZopQxkng4EjZ43AdcGqUlzO+r9ev3WGtS5FqT6jpV3HNMv2iWWN4zMoVmP93P&#10;tV2LSVurlRNc3FshbzZBbdGcDjcfT2qhrNvtvWTxCwnkDr5MluMbfc/Sn/btL02yjgF3qEolkIlu&#10;rdtpX0I/litoNc6c3t30e/39RPYq3Gm3wd9Wee2gv5LgGO2jQbHUcFm9O35mm3F3NdXWlWSanbaf&#10;duXkl8pQF3jIzx7AVJolvFpruLq3k1SG4n2oZGKMq+/bPvVO3srtteT+zNNXaPMXypuXHH3sHrjP&#10;40Rqe8rPf1/rXyCxV1P+0dU1HSpYtRhtb62clZ7cLGjgZ4bHUH0PrS61PcXHjjTNLtI7GKKSA30z&#10;qAAZBwQByBn04Fa5iMmpW2nS2sSTRgIxRACzN04H1rNttPkh8cy2ttpLF7eAwzPCQ77jwGI9OR3r&#10;ppSlK8J6q/4kW7GZd64fC3iPRdJs9HS8sNVmaaSOZQ7bB1Az0Gc8d60dasYfDGuTW39kTzrcNvSy&#10;IAVl4OI15wOvGKwY73XB45urS90dr1NHgO828gEsYIyG7+3HfFbui3VxrPiOKCSG8bUYrbzJLxiS&#10;yZ+4R7Yxmtat4RjFrzf479t1oUtWzI8SNpc7RM9leJb3t2jW9vIvMeP4dnYZzzW3rr+TAXae51DT&#10;2kjY2eSFiYdsd/8A61Ph0trrxHZpLq7vcRPvhvMgKnqMHnOar3q30msvZX1z5sayiRWgX7xzySa5&#10;nP3W1tf+rfL7x21HeJb+3sWllhlMOkzhGzGS+CTjDDsM547VhfFW2kuI7C1uLmUadbqGi8obiv4V&#10;0NtLDB4mn0UT2tzZfaBPMzN98EcqT0FWvEk1jcQxmW4g025ln8uB2XejAAYBPYHHX3raF4Sclo77&#10;dPlv6/1qnqjO1aYaj4Oa2e8hudMkiRYtQiixPGw+6CvYnoatafpBi8Iy6cb+L7GltulkVQZCD2J9&#10;fapddnXRby109Y4tMuNYUPIqMHQMny8exHNU/FjQaZ4dh0+KOJGu7yO0a4ik5fByOOwqm5OXK2/6&#10;7dfvHsZHivTovDvwruLvEX7vCWDxH95JuHIYdePSpfC+nSw+CNMW+063v7+8s2cXe/b5WePm7HGR&#10;VjxPpFlPHc7bOUXCmONId+6FTxlyfU+lT679htNBEQNy0Bnjhnth0RiOq+g9qftY8iglr+P4r1/p&#10;Ctrdl6FI/D3hnRLaTSVWRHdxJGAPtBHzAtjtXK+ArWWfTvtU881jqN9qEr3NruOGQHggHpkV1PiK&#10;eFvDr6RbGZp7QBLclSJFXuDnrxVWNLzQLFNamljvtM062KCfbiZXYEAHgdDnvVOXM3GLT29dN9v+&#10;D0HbW5GlnLH4TvlguFbUjc73jveRIo4ODwf1pvhZv+Jc5jBjk2shVsq6qMksnqPxqzd/Zb/wJY37&#10;O5vvKYfaGI25Y8dO/NJ4fF/baNZW+qWNySkUkscyAlAhHXd/CDipcbNX6L8/6/q40zG8Datc2Fvq&#10;lxc2rXWizTeUse0hiB2z9ec1lfD+d7jxH4paS4mtrnaxha3+/GoIwrEde9dB4L1b7JpFtcTTtFCk&#10;jPLCY8qyAnn2OKm+H9/YQ32oXtlqi6dcXMzF4poSRLF/Dz3/AAreDTUo/LppZrrdb/mR2MvwvqkO&#10;qeNrxr2QtaQKYYbyThshcli3bmr+oQrcarb2Ed9HuRftB+0ZUEnkY/AZyaxPAy3F9/wll/GVe1Wc&#10;QSWVwMM5DcEfSujtnufEfji+miWKa4EaQqJeE2Y/h46jj8q56sYpqKWun42X5/mylqip4uct400y&#10;2jsbORmhjmkt4n2o5B+9+NafiTVLO+0mWIWSQ3FzdfNDnAj7bRnrn+lczYk+IPHeqMtkZtN0u3+x&#10;PL912IydwPqKm1FhfeN917Zz/wBnabZpGjQ8tHu/5aOPWtZxu7Oy0v8A1/XyFe1xfECt4b09tDaO&#10;aK5vtqRSs+fIjyMj3B4xW547ZrHwfJbRXMtrcpJFGbcJgSMvVge2e9c7qGlxa7q/m3l7cX0UbbrS&#10;4jQlhAP4sdz7UvxI1Oa20zQ7nz5tVt7qfyowy7SvOCx9x6UU0n7sNWvTv8rjbfU0Na1iXTvABX7c&#10;bJLSNJFe4TEqTFh8qeo5zmpfDV3APBej3a3S3kShy0MnDI7Z3Ej8zTfiQ0dx4Yltrq4gmt0aJoyh&#10;+ckqABUlpawaVp9he/ZYIpLG0YuUbdHK2CQfTPPT2qZSXs+VXvf8rf1vYVtSroupXFzpfmSwLqdr&#10;PqQgSJHKMkWeCD2GRVnTYbQ6/wCJ9VuinkSyrbO8bEmMKflC+p6c1LYJcw+DbOeDSlW6O6+Dxyge&#10;YgyTkdjz0qLwpo8OqaGsVzZXMw1FzercW5JRGXJwx/Cmk/gS0/p2/rQDTaRdD1+a1wz4tfKYvzwR&#10;97nk+tYd34kii8TWFpPHetBZwbpXtIgSRjhiCen05rP8JMmo6pquoXrXYvbo4srhyzRxleAnpnil&#10;+H2si5/ta61SeW3ummFul3FnMZ/iJ7YOMfSlGkoNvTl7dr9P0He6Rj6xqdlc+NtMe4NxqVlJMJbd&#10;VJU7cYK4xnOce1dX401CVo7qcLJdW5vRDDAVG6PnkMcdB/d6Vj6zoFzrPxSF/ZuiWGlANE5IAZcD&#10;Lc9RnNdHqmkxJPavdXCvY6lKLgyhm/dEnO7A6+laVXFKNte+vm/6YRTuN+KHiaXw1o1tNLL5dy2y&#10;B5okxhGAx0/L8KqG4tLLSILC4eO4spogZLx1/exy5yCBVD4saXd63Y2cNtcRzeXeolmqkEk5GS5P&#10;RetTePbNrLQriSaSKTUrKJIwbZcqWPUgd+KqSUlFp6t2f3K3669Ra3NzR9LV9G0i6MiXunmVp5Ll&#10;02uVHr6n6VjmwW//ALU1Oxma7jN4iyCZRG+VPDD2AA5rT0G51Tw54bsBG1rfQx25lgDvlMsMkOvZ&#10;h3FM0jW5rXw7Ff3elxy292XnkhtzuW4xnGD25HSudxim10/qz9L/ANdBtlLwzYQ6zqXifWJvsuqC&#10;5mWJrEjazkY+ZCP4hj9DS2fhFdP8faneeeJ9NhtVd4VAKoX7euVx+dHgyzlfwNdag+n5uL+7aQpB&#10;kSWqA8EehH9KreFNRtPE13qyJFcWHlo0f26JSwbnPzEe9bzc4t9e709Pxsv6uTZO1zTh0SLVfHds&#10;ouFtY7iI3MFpNzvCjDbvrg1k3VqkXj7RZZLaE6dcXJgRScsdo+4B2x1+lHhbV1utcv7ptKu54rdR&#10;a/bowGVGIwN3oDms69059R+JVjpiCT7BpEButQnVjkuTgOnpgcGlTg+qtZNv7tNgk1bQ6PxjoY1S&#10;3hihjkuJ7q/wikYjiRRkpj39ax/HS33g3wtqZt7ae4ub2WO2shLIF+zNkZO49RjIxVjU9VubHx7a&#10;6ZJdXGpWliBdoyD95tOCWx6YpPifaz6jc+HbW7muroXV79sgssAbx/Dt9eB0q4RSqL2i0Wtrf127&#10;jb918p0d14bhsPCAg0x7iy1aaxSaW0LfLDNxvkznKqc1Bp+lR+F/C+mpPNcf2j9mZ5RIpVXbPDLn&#10;PH+HWmeONVik06dLpJoWupY4YQ4xIxz8yv0IAPYUvju4uP8AhENRittTS4j0+wjxFF8zl/ujryOo&#10;681i17bRdf6v/X3F/DqPh06W80JXtL9vOv5W3W8agKNozyTnnrUHgjVV1vxVqUq28ccEZW3kebor&#10;AZJHpyRR4biz8PtLimv3kvpYMxJGNrxS4+VWx1yc0eEJo9L8Ow2sx3S3dy73GY/mLZ6k+gP8qFGF&#10;N69PP+t/12Dcy9Jk12fxD4i1mS+FvbZ8i0ReEc9FB9T71fg1XV7bxpbW1ndrLJplsCYEQeSzyL86&#10;gDjOM81DZy3eoHU9O0/7LqUTMT5RYqwwSSU6f41S8O6jfxeOtQhjhtpJYtH+1LDE+SpzjB9WIz1r&#10;WDnPVaPy06q/lfb5kNWNDxNrD23iKxtbC4P2u8QSogOVTPLA+mKqeI9dEUdo935sVu7eUzWwDGTB&#10;+8B2/wD103w7d2DeNLVkiSWWK2M9w7dFPOELdj0qPWriR/GWj3skUQtULb4JP4wf6e9YSSbUpaXu&#10;2vx/4Yfka3xFkvYorZkybexdXm3EYlRlG38cdavXi2ahrvy47S6WxFymxiUEWME/njg1meN1e5jt&#10;ktQIF+0JAI7k7Ebd33eh9a29bvLPSNSksr20gsCNN+woGk3wBzgg7u44rTl57up3t/Wg7nMeGrhL&#10;LwcZVRNTaRppPtTH7u/jOPQVL4D0y50/wRcStbJqiC5cmB2xIvcuPUc9K1vDcFlYajaxX5txBbaZ&#10;KC8RxBJnPLep9PwrIsdZstO8BrOLZ76yPmzxFGxKBnqcdqFJ2bet3+Ottl5/8MDM7wy914i1fX7q&#10;NVKxwpAgAyDnoF9wM5o0mafUfHml6RZpHNpOho28y5KzDJLBvXk1p/DZXg+H2r6o8CTC/vg7xwtt&#10;dFAAG309Pzq94X0qK28S69Y7hGPIVkjLgsC43AZGOQOtbuCpysl0t+n6aE7mJ4hifU/FvhvSVVII&#10;oJGZonkIQlzkFsfw4FaHjWxkvdOv7WyysEky28ssBOwsCCQvTGMUSadJbeLdAsbaG3e5gkZ5ppsl&#10;29A5HIAxxiqXia0u08RaPCGaKE6l5k8QfYr5Pz7ScZ+tYbxhbRrr6dGPuX/HEFlqGlF7ixTS/s0U&#10;ZxDIHjmKDg8dCe45rW8KS3c3g/w/Yy6XAojMlwIySyheWy5JI6MeO3SsP4n28GnaDqttaLOT9rS4&#10;8p/nSOEN93PZjkZxW9d3Vra+Hba7e0TTV+xkugkClmI4Yqfccmrd4xavu3f5W8rfgNbnOeEPCUut&#10;LqKXtlbCTUrlpY2jJVtq87eOg4qtofiQ6m+v2LxxJbWMTIJlYeZvzjah79f51d8NatJp3h/TktS1&#10;vdpM3+lrJuDo3Y9sfSpfhZ4dsV8N6rcX8aXFw2qSThU4C8nIz79aEozUne7X3f8AD6W+7sJaWsO0&#10;1bF9ZtdsMKX9rZApDuybok9XbOQ4zXOaxBqWkfEuwuYBJZXjSK62k7jk9SPQ8cVv6Boo0/xdrEUe&#10;nCaW5ja6tkSQGWKMnGee2e1ZcMX9l+PEg1CFdVs5FBEU7kTowAJwO2DTpy5X7r6b/L06fp3E1odD&#10;431BtQsPE1/ZWAgFsEg8sAKsszdQAPTPNZskFnqOk2dlqkFtDJDarNLeLIQEC9fl/vcHjvgVYv8A&#10;XY7hdVhMX9mQSym+gFwcZI4AHqSf5Vb8U6elxA1rLaoslzp6K0yjcsTja28/XkCs3JO0np/X9feU&#10;kZNvqk954d0yOyih1CCO+D27W4IYHdnLjpnkH8K0rcLBqfiCK0uLeQSSYlMh8soQcAKc8irVnpkf&#10;hy38NC2CGW5hkSGOE7SZcH55B0HFcP8ADpIf+ER1641qCTV2l1NrX7TC2TC4bO3HcEc5q/Zc0JNt&#10;6W+5r0t/SC9mavh7VJYviRO4WOSzttPezlhjPUE5yPfPetfVEv7az8ONZm2gl84RLasoIZFLAF+O&#10;Rj+dP05LCfxD4i1h7KGSxt4IooxanDR4A+YjuSKj8KXscnjqy0y2aINc28t3G8p3SIFHGATgZqW3&#10;zKC1VtP1YJaFTx9rX9kaTa61LNb2Wovfx2UMEWGSQkndgdhWj8R7ZdPXUNZuWs9QQWhhliRhld2N&#10;rov94c4Pua5Px9pMl1rPhD7fbQ2ipfSoJjKHWZ9wOQM5HFdf4g8/T18RzyWFpCJdPkt7ee+TckjD&#10;sij+PHI/nXRHlUYd3q/6/rcm71OUtIGTwtomu2jWx+wW7zrITgZAPyuO5Ga3vhtZvrfwnS8ub2O8&#10;mnuXnkWSNSihieemVwPTsKitNMmi8I+H9Amigu2TSpGuZoydg3ITubjrz71nfDt9V0P4WQafHpYS&#10;Ce5+zx3kgZXmTdjLAjbjrg5/Crmo+zmr9V+T/XoRG/MrmxoetzaL4s8W/wBnPp2oCzhtDHDKB5cu&#10;1dpCn6E+vasqWyT/AIS3wtHqrwwxv592Dbx7kUMciFh3PbP+FX7DRBa+NfGlvH/Zl7ZRQ2+4SL8y&#10;OBn5Ox7g+9U9TuLmb4j+FQNWtbESQyeXEE+WIbc7fxIqH/E5PL/23+v8yuhuytY2uq2xjuo4bR3Y&#10;C2gXaC+7qBXL/FK7t9M0FoJ7xn+0X8byIELbFB4JIxyRxWh4plubQWGo3U9raz/2mttGluuS5B/1&#10;n+6Ouaf8R7ae40rWVnMCwxTITPEdxu16qfYjqcdcisKUOWcakl1/r+vUcm7WRtTT2NlYWWp3Vy1v&#10;FNYybkdD024KD13f1rnvBmm2cfhWzkvNdn02znmZXs5494AbOwoe3XFbfjy/ur3wXZ32pyx6lo32&#10;ZNkkKBXyV4wvqOnFUvCkButD8OPKAdJeQxLDNH88ak8Nk8nk0/hi01pfrp09fmV1J9AOo6fpmq2r&#10;o0SWu1Emtz86gjA3fU1n6X4feL4gwW8JlSY6W11cXlqfnYjHOO4JOKv+DL+PU9Q8UafMsohtAULo&#10;Dl3B6H1OCOK5vQteuvGHxb1ySzhuns9L08Waw264dTtAy2O2QDVUYS1lJfCr/wBfeiHbTzL3iDU4&#10;18TeGLOwuZNSt7yUvdTRw7CoAOFIPQ8Cq/xS03+xtH1SOwsZ72fUGQW6yNmOFgwzuPfAqfW2jM/h&#10;+4lt7i4mNwYWhtgA7E8Er6nBqv4uEejRQ2zXtzqejm9Vo0B/exMTyrn1opuKcZqK6fN3b9fxG+x1&#10;Wvalar4e1CFrGW1kh0hpJ2nGwYCjDY+vas74ea5Nr/gDRJZNHlk04xbEZG/1m3PJHUDNaPxAibxD&#10;ba3oFtaSxXk2lRhGuZAQqDB3l+mMZyPpWH4ZbUW8C6D5FpLHFZKCPIUnzACRyB2yDTlGMaTXW/bp&#10;6W+Yl8Q/Qtat7DTr2N7AXERlOxUYiUjO0jHXGD2qPwlqN2uueIbCa0s9REMSuIWUxyRAHgAj756j&#10;v+FWvCNpqfiPTNTFwtjua8LCdDiSJCeF28jjv0+lYXwu0u61PUPG17dZhNvFJBE8o+8AxH64pUqL&#10;tKTtZL+t1roht6o2PCT3kviLU20qyScrbbZbZv8AWW565HPJ9uetZWi+Gob34teGriCR42tLaaV2&#10;kXawm5+8px8pwBmrvh60mbxvp8E8Q/0rT3YNG+yZpV4Byccn3p11pF1L400OYhnDxNHO87ZIAzlS&#10;R6DFXTm6bUu6f5a/fsDin8ir8RdPuZ/G3h6xnsULyOrTNCxfMYOTx6Yqh8c9KltvCuipplujW8F2&#10;0oKJtcICCMj0/wAK1dX1aaeHw/cCVYnk1KWyR1GHRFJxk+hySKl+Ifi06l4f1iMtG91ZBbe3uEA/&#10;0gbuOP1renUcKkdPv9f66BJJxZmfFDV7weErS7vjbNbzJCUkg4aQgZG8fw4OQfpXQaZrk9v8Okmk&#10;vjHAbRzDaxQ/8t8DA3d1yetZXxK0TU7nwys0s0V5efZYf9AEIUyKFBJ47gcE98V0tjrFn/YPhSOV&#10;D/Z17EyylI8DIBzt9wcUm1y6d3fX07f19wLc5T4Ma0YPBet+eotpor1DczbWy394E9uataTBZWHx&#10;A8W6jpyzXFrcoEIPSJT7d/aszwLfDTPDevw3MN/OJtQeMuEBgYbujAc5ANSfD/VItR+JXiKeKxuL&#10;pIwI7WVAQtuFHzeYvcVUk3Ko46K2vXqStYpMd4K0q3n+I63OpudRiaAw2+1ykgiHZsehHStfxK0p&#10;0XRLSNDaRrfszyyvmR1ZvlAH0A59qxxa3nhX4h+G7xY0v01aSUq5cL6lj7YqfxveSzS2VhJB9mub&#10;y9+0xXEjYVUVsbAfTNYyi3a/Vdun/Dr9epUdmZ3jXTDot7q1xKY9Rtpn2xN5hxCducMvuD+NdZZt&#10;PrHg7TjcyW6JLbGZ3g+TaAOQFB4rF+OO7/hGdZubexS1v7cRq0kbZWZCMFh9K6Hwbppt/AWm3yS2&#10;T3UekspnlY7VbYeCvdjVTgnT8m7fdb+v6uOPxWMLw5BHFoVtPp+o2yaaLl8SuhDxMOd4OQGHfBqL&#10;wLPY32lard3onKxTeet5LH88mWJPHpk8e2Kb4Ns7uT4W2M9m0F3tknd4Z48Krcgtnj8vpR8Jb241&#10;Dw/qMx8uOzgm+z3c8i7ipP8AsgdPoKcqbXOrXS/yeok7tFnQbgeJ/F1/AqXLW0tt5hMT/LgdNwHb&#10;I75qOWKXT/G2iSfYYb9yfLicylPJOTnP51X8K6DcWHiq5kCyKk+9oZYWKmZRzgY5/A4qnqd7BZ/F&#10;vSL6zS71DT3VIzGMZikb73ynvWUaalK6fR/PQd7LU6TXjqciWU62MLySag0Zu5wPLAGSUX0POfxq&#10;D4k6Z9j0+e51Aw3M9iyXCvFJlVYH0/Gp/F1k1ms0Wn+bdxxakZzbXHCRMeMqB3xx+FVfim8N5oGq&#10;sdK/4mKww3Lx7/LG1SM/XPT8Kypxi5xV+qX9fkOWzOg1s2msGytZYbVZJ7COfzy2VUoowW9OhFY3&#10;hvV7260rSbzTPs8shmlTEgwiJyDj1zk1Tv8AUZb238OrBpDi3mhEjshLqykZwx7AdT9a3bHVLDw1&#10;oWnSfZrfUYIblkItcokYdsfmCaXK29NHdfn+dxHIfDDXpNJ8HazYvMkVwl407pJH9/5iMAn/ADxV&#10;/SfJ8beKdTSOdorswbnlVgIWOOQy/StfwXDcW2p+JdFm01btLO9+0ASJkCM8ld3XrWZ4csF0Hx3q&#10;huo7VINXWR4Y2YARccAH2rpnaU25fdr1d/1foKKaSQ6XVrez8eaCy2I1K1j042LyEYCFQwXA74zm&#10;rPiPSbZrzw/ebYpdTW582+TAXCE4QfkP1qiuvx+EPFnhyDWLY2EInbyGYBlkL5G/Pf0p3jbVtFh1&#10;ZpLu4le9e7VYktFJkwCMyY7gHt9al+1ai7av+r7/AC+8emqMb4r3jLqWmW0KNH5GpRRKP4GTAJU+&#10;vcV2vivTIotYkvndblHidYra4w8K/KSGBPcA/Ws/xlbW+p6zZ2sd8motFceeEZNhjbGQ54xzmqXj&#10;+6I0JYlvJXu2kBFosfA4wTkDPtx1rTnU17Nb3307/cTs7keuR/avDHh9gNtwEwk2MRyEt37jHatH&#10;TbWXRfAdxOpjv4rm7ldhC2JFcqq9COg2jj2pIZ5Vs9L0+eOS1guYPmjYCQPjoIzjgnH6VNZ6r5/h&#10;K60rUlNjJDclreQD7ydNrYPBwaw5nZq9tOtgsV/CejSaz4X1HSYFtJoY5lmWSVtwckfcIPGAV6fW&#10;s74c6ndyS6sI7e0WK3kZ2haNTs+baAnpyO35Vr6Fp+laf4euUtYoWube68wzRTsjmLk5HBBPUduo&#10;rC8P3K6Zq+tyWVk19Fds7xRy4MgU9GBHRq1couOr/r0t9+5OzNPwpFFpvjLUGubq30jUvKcxwSxM&#10;VkZ+uXJPPcUeJvBv2nULfU3AaQyoubSVS6sDydpzgcmqukTXEnxG8NW10dn2i1lkkgf5pCASA7j2&#10;4H4U+6Yw67a2sdxHaG31FphcMOJlPADH+7mlLmik27X1/r+vmVdEnxB8Npq1/JY6jqEsltCubR4Y&#10;wu/IG5XOe/Q/SofEVxDNqFlb6tDttra0HkrH8zGQD5V+h4+nNO+Ilz9seWS7lhhlT5hLZtmNx0AX&#10;mm6sJ4vDFlc2Rtri+EG/DMBIx6AY7EDijmcrqL07bf10CxbhMsuhWty1mbaCeGWBpE5j3EELkdvf&#10;1xVPwto1lpnhXbdWdxNPCJCht3MQwegPqPY1N4a1GG78CLb2sk/m20oFykiZjgBYndnuck8VD4Su&#10;4Z/DXiBLm/vUto7r93c43gA5wCPQ+1NRlGTS2/4DQ7Ffw9bnV9Iu4fJNkLV13RxHLMrHjOKk8ER3&#10;VxpXiG0uoGeCByjL1kK5OD655/Wn/D3URcanrSW8EyeXAmyaMeYA2OGf8quxX6z+PI4PsU0MMkBP&#10;z5R2kC/eOOuT+lJxsttX/V+vcC/ZeYNchikntrf7TalI4ANspRVxk8Y7c/WuR1XUprvxELc3YhvC&#10;N8Nvu+VjyNrf41vaJfX1/wDFC40VoFuJILbzyzjHGDkg+vGMVgrbXWrePoLS0s4Ybu0cyIjgh5Rj&#10;PBJ5Iqo0mkk1vf8AS3Tz/EhtHOaQk03xCs7++jg0qSFCVikbapOCMg4OOp/Ouwt0u7i40i0dWjIu&#10;5msxH94b+pJHbGAOKzbqC51Dx1FbzwQwWl+Fji+2gri4zynbGTXT3N4dEns7ZCttqENz5LOz7sEn&#10;gCtK8m15Wtp+X/AHHQs6/Pa2Fuba5kWSGz/fzuckqmeRj16Vz2t3cL6XqMih7i0LpNBDJF80hBwB&#10;j6Z/IVc8c38urjULWPZb3FjHm5udgxMBjgD3JzWb4l+0a5Yi3uL6D7Vb2q3YaFfKIC9R/vdhWKgu&#10;ZPz/AA0X9bjbuZ3jG3ufEOkSWtzcSQrJtmeywd8QBByCexrQ+ID3Fp4WiuLeTUYruOzSJIrnmQtj&#10;GVfnIPp6VB4k0+71XwZLrcF1cTvFEr3El04EkQHYnqV/lxVsS6jd+AtKubZxexTRtiUfOEAP3sdQ&#10;eTXSuaMFf4U9vuEga7ih+HFhp80FxHfSReVKFmykqnrz2OMcU7TtG0HT/AGlXN3D/ZV1aSNG0gJb&#10;eNx6e/Q0sFrpNv4LS2jlMVzdSsF85iQsp5zz0qrpmowX3hW/0vUj8sN0d0igFdxyQF96E73u9Hr/&#10;AF5hY0dDIuLa6uJL24l0e2vkRsqQrA/MwI+nH41j6B4X1PUpvFVnBHGtp9qM0bPJtdfTH1H861PC&#10;8tjbaPqmlSl7tyfMtllfyw5OQfyqv4anW41fVLa9lAeS2WdpYnzslzwOO2KUHrZbP7wavuQ+CNJg&#10;0w6rPZ2L/wBqWsYeRJpctGvdxxzUvw6v0l1LXYri087cjXEcUQx5h68j6Hr7VQ0PWBqfxDuLS7vJ&#10;7WURCNpolOJePkVsduKTS76XQ/iAjTlLiO5hkikmt3wFBBAx7jNbWe8uq6/f+QJroafg+9XTJtRl&#10;vFms7p4ykNyFLiMFtwT6dBmovDS2zeKLO6cNNqc8rRyydMxgHp643H61ZsVlPim3N6GjjeIL9nUg&#10;eYAMb+eOgFY1yLNvE9neyag9k1vMiJCwwViJ+ZsDr1NYR1kruwE3iCR4tZg1GyuUUNeNbSwWYKeW&#10;F+8cDvjB/GsYai1n4ssmmndrNpAmFADqP4j71qQ2NtpHiFXF6q2c11lZk6A54bFZfxCSK78T2Kwy&#10;LZfZ5/ON2BsEhJGeOgramozl5aktF/V9OkuLuw1mK7Mt1Z6mLa0t/wDVypE2D5hH14rRO638Vf6f&#10;qEURhlG6WT5Xlfr9KqeMZ7vQb99WtRA19K0SyNIoMbKTwVI6ZpfFkkmm+MlvbyOD7UqRG4hf54Qv&#10;XIPf0rWavHXpp/WpXoTePNSGk3ul3KXS2t1FL+9cncsoboCO3WuA8VCTTvEmkzSBYmkuS6sWO0L7&#10;e2T/ACrpPilHaR30F1G6zRzNG0kTfKIlyOV9QR+Vc94/t49d8WW8KSstnDGDaJ1wpxzn8K7qMI35&#10;pPv+RD1ZoeLL2K3vLeNJJVszcySrHnIYkgb/AMl/WsvU7iO5lgXTYo0ESuZJkbEhJ9R37Vd1DS7m&#10;dNMXzrR3hl8pW3Z3cH5SMfWuV1NbnTdX8mVERgGRmHy5J9D+NdcFzdB9bmjHfX0nh2eSWRILJNsS&#10;F1yxJznA/PmsHRnM1rMIrb7Q21kB5/Ol1aRI4LrTYpTPJGg3c8MOvH0qLWNWddG0+C0fypIoypMI&#10;wXJ6/wCFehTinuBUW9mEQtWjE0tsjKE2cEt2P51oLq13YwQ2ss+wZMUcLclTjqfp0FRWWnzTyySN&#10;P9gI2EGbguxI6frSTsbPV3eSy+1sjESSNzuPqBV26glYo3GiR+TaK0bSXJuwJ1B48vGa0NIlijkt&#10;1skBcT/IAPmYZ4HuMVRaKTUZ1febeSMbjHnls9K09OsV068imhlXCAKQP+Wbeufar5uayGkZniTy&#10;5tWvSWiicNh8DvnkisC+sI3ill2mFrfDDc3+tHc1s6vPbSi+jhh3yF8m5J4HPOK57Wr6ZbIWyrve&#10;UKuAOmTzzXXTTclZgzZgv4XsonVVmm2h41btj/OK1fB8slw0+qXsyJaWsR8yEoCWPoB6+n0rEt7G&#10;OJLZxCZJXO0xqDgcVr+F7l7ae9FxB5UWMNv6sPYetZS5VclHS2/iC11G7sfsEMlvFkMm5slSe49e&#10;KxtZ8Zag76hFEqttxETsG/HoT1p+jGzllvJnVvJVGEMQB+UnkdPSoLy8jt/DQlhhRbqW5ILE5YAD&#10;v9TWCV3tuK7LthbxfYzcXkwUfKC8Qyd5xge3GM1X1nUr6+1GW8a7xHbviSTPLKOOPeqjassmlJao&#10;hRVbznyMZkPp9KoaVZal4gtbuKC2O55BHG7/AChjnkinGnfZC2L+najfXGn3ch/0mFjlPM/hz90/&#10;XGKlbWJ5PDzxwW8bLZv5l0VHJzwPyqDR7i4gmeweVfJhcxttGQSODio1kE8V5ptqzJJLKFdyNvy5&#10;9O9JxSlqtBvUl19JtU0zTriVZZNOiBabeMLntirvhfWpLTT3lVBDOq/umY9VxWmtgL2V9KS7Nwiw&#10;CKNG4Tdzkj6VF4ju7SPQ7S0WGIXEAILgdCOp+tJS0UdrAlZ3OYfU7nU2uP3jRI2C7N8xJ6Ae1Qa7&#10;ocXiPSAXIXU7Yfu2Y8SKOoNaunBdOs/tN5EHSUEqM/ePuPyqzqOnRWulSwNcwyzzg7QjY8vjP8q6&#10;aM3SqKUTog7bnjOoxrFbFXXawJBU1x7BBKSQcE84HH512+pA/aJBcKACchh+Vcve2YE6NsZMZ4Y9&#10;Rng191hpcyudVyERLIybCFA7DvVsZfaSVCDgjvVSFMtuOE5xk96ljUb2w2M8Zyea7TWnpqaUCN5m&#10;9W+bdwR6VpLGV3SrJtOSSfSsq3LAqAxLDnmtOzgN0jQsXIJzjoDSTR6tGZYs5Huoz5Y8shgrSL3N&#10;ex/CjR57zUfISB7kSZZkQcMQOM+9eZaPp62+WjjZmIHlKvIyDzmvvX9j74SxXliviO7hbzJGwIHH&#10;AA7jj2rxM5zaGV4V1G9XsfQ0JqEednufwE+FttpOjaRfzwGO8u8mRGXHlsvKk/lXs0kEHh29N2lo&#10;JJrolJpVPQehq8tgYrS28h1t3jAkOwfwjqKo6hewkTXYld7WdfL2gcq9fzTnWY1LynN2qXUlLTTT&#10;V2d9no9NObQ82VR4ipzPZ/5/19wzV4VCLDOUWLBeF1OArHvXK61Jc3O0TTj7UowXxwy9a3fEDQQx&#10;Q2gSR5DGJNxPT2rEs7OfX5okUFWQ7SD2A4r88zKtKdd4eC100WvT4Xor8r0i7aLQ7MPFRjzy8y34&#10;H0IXUz3nl5VAdo7Zru5maO0tmVCxLeWw+veo7GzXSdNeO3G0opYFuh4qpFeGXSLf97mQynr2r6TD&#10;Uo4CmsO/jlFyb035opLW1/x79TzKtR158/RO34FPX3Gm2MsNrkzRfN5h6CvK/FerR28ctv5iytLC&#10;JZJOpDE9PrXT/EXW5LNTbxSna/Dnv9a8i8W6zDDbQhISrMMMzHmQ+tebXj7TESpQVlHRJbLXpbR6&#10;NK77HTTVoXbOb1HUEa/VrwPLGnCgnqK4DxRdIJpgowMlgFB454rb1/WvOk8z7jIgHPrXnHiTWyjs&#10;QxLNwa+twGHk7KxlUlYx9ZlWRtpOQ2c5rm7+RkO5D8p96tXVyLgh2yCM596y7x1kZVXjvg19xQp8&#10;qSPPk7sZ5RLb2DCPIJOM5rpre3UpIsvC4B3L1rOsbXCqHyY26AHqRzXc6L4fTEN1guWjGIyKwxVe&#10;MFqawibOm6S0VjFKqtInyFYyO4xzXommaIbq8jhhU+YoEjHpgCqui6ebsW8RiEcrgRgE8L712+la&#10;dJpWqtG3zlIiJHB6j0r4KvXc5a7Xtf8Ar0O1KyItQtoke0tnk2QpIsruvr6ZrqtT0sTQJL8p+z7X&#10;jwOWBrHv7PzES58sNAvKx9yfWupsLl7iKCZbbbG8ewknIAArznONRypvRPbfbp8tnrYT7oi0420L&#10;DKCeaRt23+506Vq28cdy8phiATzDvLDpnsKybfTVfUIwsyxeWBM7A8Y64FbtrfRQW95dOCkYcbMD&#10;qT2rmoVHzRjVsoq/Tsr3vvv999By01Q28t5b62QTgrFbt8qqOW44qSOCSaxiigjDXTMfMfGCF7DN&#10;SWt1LFeKk5O6cjyo8ZxnuaWC4msoL1IeLqWby9zHG33rsjKlUn7STeqaffTVfNpJLsrvcxd1oVLe&#10;3e0e4mAWOJ1CSbzjLelec/EZ5tW1CGCBR5MSgADjJyQa9Flci2ddQPlRRSg7s53P7V598QGitIDM&#10;JlSdmJQD0ya9CnFuhyx0S1t13fTprt33Ib965594mlXTYY4IhvhGGkAPJb2p2m3kEDRBw0spJMaq&#10;cbAevNMl8nULWJpF+ZB8i/3z1/nV3TYokhmiZVWaQBmJHIXuM9q6aScprk0/rRF7Ir3Kixu1iaIB&#10;JP3yzdmPpXNancNNqaOMBS5G09wK6XV7iTUbGG3gjUQWzHErN1rmjYxzXzOZBJCCWYjtgc/rXVZv&#10;3I7f1+XczF1SdmMUbFcuVIwOVPrU5SGGCO5AVYiuwkjq3rWRPcteXnlxnBjIJIHb0roLCwgvdBEs&#10;x3KrElM49a7qKdSbtva+pm3ocZDO8d9KQRnd06gDPUVU1OFrmZ4pAFjUEjB7VblsY3D3DfKvmYIU&#10;9qotB5xcAkhwdvPQVrB2sQVBlpfNYjaDtCj0qaaBbqUMgB287RnIFNCraRGIxOWZd2WqcyLGEcBl&#10;/d9RXTHUZWjG26wG3gqQD0xWlGd0ChU+6p6nnvzVSMh7pWO0fJ+dWLaQBmY/MentXVh17xlJmroX&#10;mI7bgxBO7j0r6o+GmpJJ4dhGMEYGDXyrplz/AKUiIcBxtwT0r6N+D2+/s2jY8IQeK/ROHanJV5F1&#10;PMxcb07nr9koZA+NpY4q2M85GfSqsCfIpyeKsFuhyciv09HhDifm+5j3oOMUmSe5xRjimAnPalxg&#10;5pvQmlFIB4HUkcGm4/yKXPOCeB2pSV/+sKewCE57CmEjv1zilz3xj60ds4oAQ4I4603BHWnnp6U3&#10;pVITGkgdvyo7etGe/Q0fhiqJG5GDnvSA96c44zTc56UDSuIzZOMds0uMAEkZoZCCaYR680xC/kaa&#10;Rj3pwAz7UnJGOKWoCcAe9JuGaXvjvR/EAQKYCcZye9O2cE5pMcUnPrU3uAnGaXODTMYoosF7D8/M&#10;aeTx6VGDzTupqWgEUfMDTsY68j0oUdaOtF2VsIDke1IvSl6c5A9qMYGe3tViGt600ADvzTivGR0p&#10;o68gE0MQvBPtS7eaQdeKeOO1SxpCYwKMcCnE8Uw/epbjbYpBFCnrSlsjFJ905qQuIVHcUEZB4x9K&#10;ccdTTN+BxTJGrxTWpw5WmsMCmVYbjAzmheTmkXrSnqaQ7D80dTTVHNPbikSxMjvnNAHPU4oUg80o&#10;PNMaFOMdKbxtpW54ppXAoGJjigDAz2o7c0dRkdKQC5BFIopAKcuRQSxQOTTW5p+4A00gMf6UAhi9&#10;cGnkgDijacdKQigoa3PNIP1peo5pvINADyvGaToKdkYFOKgUAMGTxinEYo3ADikU4HNMSAdKbvJF&#10;PzwajHBpg0OGcGmp1OafjrioyPmoBLUVuKTGKVjRuyPakxiU4AtTC1OU8UhMXbilB2ilzxTDmgQZ&#10;4pKKOooKFBzinZJ60gGBS7uKADIzik6Gm0pOaAHk4pP84pM5pQo60xLQQgfSm0ZJPNFIYhJpM807&#10;tRQA3NLt4zQR3pOaAFzj60oNNoPNADieKM8ZoABWm5oAByaXbjrSZxS7jjFAhrAYzSAZpW6UgOM0&#10;DHUCkHAoyKAFPNGeKTI9aWgAopKD0oAUnNGeMUi9KU80AFGOKQnFOJGMUAInDZ9KlHSo161JVLYl&#10;hRRRTEFFFFAHWMCeCMU3aNy89PSn549frTSODjvUAKT370rdAT3poI79RSZ8ygaHDBHGc9qDkUnT&#10;L9hS5Hrk+lA7ACMcUYyMmjGe2D6UD0qSRAB6dacwCj2oGB17Um7J96aAQ9waRePrSsVI70gAPU4p&#10;lIKDnHPSlxjmkJJNAwB44/WjnPNC08gYoAbRSUpNACCig8UpoAB+tB96O1Jx05oAcBkUh4NKDgcU&#10;h9aADHFLxjHSg/wj1pMDvQAd6KM4+lHU0AFKMY96CccUnQ0AOFAUd6ATStzxQAgGKUNgUdvekAwC&#10;fzoAUHBOKM8YpAMUYoAVMZINITwM9aD+VAGQMk0AGOTSg5HNB4pMUAAoHXoaKXn1oAOhNJ0GKKOe&#10;p6UAHSlzke9Nzzx09TTuP/1UAIDgmj6UHmlAGPegAABz2NIQR1JzSnPHFDHIoAjYgAkmvN/iJqzI&#10;uxc4x1FehXjiOMnPGM1434/vGeZiG4HavkeIavs8JK3U2pLdnFNqJe4Ks7MQeSaZcSCJ/M3YIGSK&#10;pajcLFCWjX5ycgVlPcXNyCSuOMV/PeJrcjs1d9DoiaE9y06S+Q7Y4PP0qpHqEty6oZSzfdCjpUct&#10;wbO3VACZGXovWm6XJBGjyNGwcHJPqa8SUFOSUpWvubJtbG1Fq01tMEiuWEoG3d2FdVpnj+7gstqz&#10;McHYTXm17dHy3ZFKM7ZGf6Vo2t68EcUQRZCQCQDz071Fo3bi7ehcZOJ6po/xPn0mL9/OWZm6H0rv&#10;dG+LltPCDK+5s44r5znl2zRGVCwP3h1xWtHexJHGsTbTnt1Na4WdbDyapysl0Zu6re59W2XiS0vo&#10;U2ShmbnrWpDJ50fGD718n6X43uNOnRNzF+uM8V6X4c+LAigCTBiwGMGvpqOYU62lTQFUPZVwZOBk&#10;ipJc7h2A61w+g/EOyui++TaQM4zXRf2xBc2okSUFW7jtWXtKapuVN36/cbr3mi+qhstnHNMjTOVV&#10;sHPX2oSdTCm1uPWpCByeMkcGuR0k+XTbf57l6izFhGBjdk9Qe1SW0qqr7etV7twkHJxIwwMVMI/I&#10;ttoAB25z710UqjjiJSjtGPra99PLuS17oZ2qzPhgTmmWzmaQsOhOADTHO23AzlsZ5qS3OyAHo4HA&#10;FTGTlWjFbJcz/wAr/foNq0SzNuBA6jpSSH5gBwBTPMZgo3DPekMuGAwXPqK9GVWD5m3vb/htDFJo&#10;eV68c560w8TDBPXBFOlyBu3e4AFRwMQjMVJPJJrOco88ab06/d6FJaXHwuXd1Py84Ge9C4Mcg7jv&#10;UVoPtLeYWz3AHSnwI4aTI+UmjD1XVjBpaO+vlv8AIb0bKE8R2k9c0JOBbTIAA+OnrU1zGCcCmQQj&#10;DDjntXlVKM1XapdU1377dep1Jpx1FKzy20SLIkLKmSqisX7D5Txh/wB+pfcxA4WttbiJA6k7Sq9T&#10;VQTzG3tzEmzzJcMrdSM15OOo4eq4uUnKUV5y2cV8O2ul9O9jSlKUb2Rx/jTwwL6QTAAqOVPfNZvh&#10;PUpYrtrKZyvO0ZNdbrSmZrnfIQY+kajpXHaxp4t5YbyBvn6tjrXw+PlGjjZzpK0bt7ru0/NJtbbr&#10;qe9h37WkoTZ6BcXgt9OnkX74AjBxzzWd9iEmn2tm8zxTu3mkKOcU7RtSF1ZQs2Dt+Zyexq1qWo/Z&#10;rFpI1DXUp2qwHb2r62VWhiIfW601yKG1ns2nK2q96WkV0uvkeYoyhL2aWt/6/wAzznxxZt4gvVtg&#10;5ECNtLDoa8z1TSPsV/f2keER1IDDlQa931vS1trezklgZFX55VUZJ75NeX+KZrc3El09o0KnlCeM&#10;1wRlUoVZfWHabafXZr00SvbXc1rNTo2jseZ2ixWlp5Ms0kNwr48yNSdy+9Y+tvp+h5a58ueGZgBI&#10;p+ZM9Sa6DWJY53muoma1UA7sEHNeW3V/byatHbaiZPsEhyZlXOT7ivoMIueSSSfn/wAB6HytRWOg&#10;kv59KvEtbVF/sq5dWEobJb61Jr17cSzz6ek9vaxOMoRGN27tmuUu/EFs939ljhke0RvkkUENx0qr&#10;JB9reUzXbx+Y29ZyTxXrWfwv+vL01MdDcj1OOS3k0m9DS36KdsyOcGtvw5rd/fwLaX05MVuh3KY/&#10;m29Oo68VjLeWd7HbQmFJLwKI1mjzlwO+fWtLRWtLWY3Pktb3cT7N0jEqwrBtRdk9Pu+XQDWhit9O&#10;Vo7GCYQ3AyGmXKA0s0SQW0yXDJcvbp5ixjkAdex9ay9U1KWXUmgFyrWkuPnX7qH2qKRZNFuGAzOS&#10;v3gDhh1rmnLXa9tPz/4cqxa0e5vdVmSVLdrK1lVt0a/xY+tT23gi1uLd5zKs0iy7lKPtwvofekkv&#10;A9nEzXjW8Mh+VUGAufaiwlfUXmh3CCG2OZSiEeZ6GlGUU3p362EXLbR/sFzLI+oCITDaiY347c1F&#10;FazpttDLIkiyHAMeBJ9TUN34dmllEkt4ttDkMvzdR9K2pbqWCz/cS7udqu3IPvmspxVrtcv5/wBe&#10;f5jRa1O7XRo47b7NJHEE3E7Sqlz3B9a5y6ttPkinlC3l6rlXkFwScEf3TXRW8V1faeVv3kvIH4ZF&#10;b7nYkVl/YHDLY2fnJbZ3b2cD8MVc5SfvR2eyt91vIXkUbG7nlE8WmsbaC7URGOTG+I5xkelJpiW1&#10;jcJBBcyLJaMYnjlTmT1dT0qdtGhjmN3hZroMApDY6diKjOrpplpfPchHeSNyq993saI1LuKl8vL0&#10;sFgu9Vin1C9W3RZZpfLUJcjCtz69qoxm+Rbi3ZY7CdLnYFlQNDKp7k+o9aR5bO48M6deC4ldBIBJ&#10;MVyYO5BA60+Nr7w/qMME0TatY6gfNjuCuTs/3T3rq5Z63/q+oi+scn9tCaPUUeS1Xn5dyLnrx3FS&#10;ajM09wPPnMkow/222Xb5Q9seopk95dXN64s9PimhkhKoyJtaMD1HfvUOn2F7NrNxBpsqKsVqJJPM&#10;bjOASO/5VmnJ+7B6N/1/W/mVbuR2ei2Ftrl1ftqJW4uYSsSoCwK4756Guf8AB9ibXT769/tX7C09&#10;z5LGQkzhs8HkkFTXQ6QJpby71CSWMxqhT5+ERsdB6Vk6Zo6W2jXpawXULqaXeFTO1VB+9n8K6YVP&#10;dSel/XYnl1Kngy2Nr4v167Oorb3SOI7iSXdieMdD0xjtTPDWuXiXfiLU7bURNDPKI0t5rYtFs/u7&#10;x939K09Jjurqx1m7vI7aQXn7vzHUIDjtnPUYqtonhuGz05rKG6kuLLUXAkWNh+7YdPl4yPfrXQ6q&#10;tZf10/q34i5bam9qVmdQvoE0tLUMlp+/sbgAIc87lb1B9K5nSr/UNX16O6vbq2tZLFDFBHBgxyfN&#10;gbjjn+lXdMg1DWbXXr17aC6tNPKwq7sGO2Mcrt7+mawNG1lrzwlPLLoqLp7TErOi4MQ7rn1p2kle&#10;1v6/PR+nkN7m7pUM8XxD1md9JjmhgQJJbQgFJMjJYHvzTIItX8QeLpLVtGtbzRYLZ2Njv2mMkcMD&#10;nqOuKj8Owvf6sYJ7KZIL7athchyDDgdz3/E1Z0+4igk1uGOC7wxNu97bfOd68DI+tCk01NrR+j10&#10;8t/vXkFlsVdE0e51nxLosZ0wXNvYQsjYkxKoz1UnvzUh0SGbxndxraz6nb2khd4CfniH94HuRSaH&#10;cXOi6fJLdRXCSW7eZFqSNwR6Mveo/BgsLzVdWvmuZ0vZ13KHJVSWP3h/hWcWmld3ffpb1f8AX4ga&#10;viHSrtLnToLJJHtbomY4Hzrjpge1YCxRapq8WmbLme6NwJJncYCMv3SR3rT07X5dN8R3NvdXkljI&#10;kLBHmBO44HA9PWp/D2y21XUbvzW1fUpUMsCxfuwrY+6c96UIxck3pf8A4Hb5jKvi6xuLrxTBuv4b&#10;RWdS2XAkLZHSrnxBtxq2jpZG+Zlu71bZIehYYxuOPSuS0gag3xBttPBguXERnuNOvlOQSeVDHuO2&#10;K3P7el0vxrFZeXay2053tbysWePsFB9RjrXVaS95ddevm+2ok01qQ+I/CM1pp2jeHGcwlQVRIZw5&#10;mcEfMR6cDjisnxnZy33hLVNO023ukvLd4o55vNYpCM8qvHAJ/wD11b1Z2n+Iuh3H9kzosyupuYJQ&#10;5A7Pjt09jXTi+mkuri2uCGjuLoSCWJcCXYO/r+PSlKbpuNS9+q2/HTyX9biSd0YWtQ3Nn4Mi03S4&#10;pPtvkpHNEyZ4xk8+tP1hYPD/AIC04Oq3ijmSdQA9uSOR6kZ61sahqcuoSWtrZagtvLd3Aa4lKYkR&#10;BxsBA56e5rm/GuqvGqWayIkV0fspeRt/Q4yw7Zx1/PFTGfMkt7/159PxfcGjS0SaGHw3JJHCZWmU&#10;yZjHzscfrx1q5oWpbfDslxDaeegbzTqEMgzDs5IIHTpiqHi3Wr34eaVoMk9lZm2AKQPaJkOxGMlg&#10;eTRYQto3iCztLfTXayvLGSe5g3bV3MCear2TTTd7bbf8B99NAvYqeHdXhv8ATLvVbGO5s52keX90&#10;gdXTHKsD16mk8FR2GvanrmryX02kKlusURJ3C4bH3X9BntWh4fsbzTfB1/eWFwlnaSb1uFkUFsH0&#10;GOhz1FZPhtrZ/DcloGktoL66jEUskYChw2cE/SlFqN2l39LfJ+RVjY8PT/bvF8VsbiHS9WtrTzI4&#10;3TakseeQvbJqnLeP4j19tNvHS2+yTNcRRhciLJ5Jxx2NWLG7kvvHOtXCoskC7IraGVMF2GASG7Dr&#10;S6DDY2msay17bzG5mDC3CniNj7+3vUzcYrlv+Ls9gWpUuYLebVYtMQWqNeTiUzZLFgBjjPQVf8Z3&#10;MWk2EunmwexRlwcMHVh/eHpmsS5Saf4hJCUEJsrTz2cH5JDjJT61F4tvDr/izQJbRsW198qWkzZY&#10;IPvbvxzzTjT0t13+Wvlpt3JbsaaapPJprW9vp/2prexI8s/LtU5w5xUF/dXWjfDBo7QX2j60bYny&#10;m4QqxOXHH3e1X/FCS+HtGv4Y45LZLyeO2hiY8sQB8wPce1ZviF2gttlzdTzx28KKYCNuD/cPryad&#10;5UeW61/r9BbkngKB9F8B2Esl/caeJ98s8skZaKbg8KDkZzVb4daVdR/DXVrRrmK3mknmu3juV3tJ&#10;1KlTnofStGaGTSLW2uLhLs2KWrN5En+qScghcADjtmrmnW2vWXhqOyvLa1uLy5tZGh35QgnkAY6n&#10;GDziulVZyTXRvz+7Tpd/oO1jmfhDr0Go22ryyan9svZAtpJbbV3AnuRjgdu9dCbaLUfG7aXLdx28&#10;NlEiWaA7Yg3VgT3OSa534faFb+EvCmr3UlvbtOJZJrj7Q+yUEcnace+as+DkiudKll+yLqSFt6mV&#10;iHAY54b8amvyczcfh2/z2/Tp8xRvZGtqEOzx8LJobO2ZiGkiuXIjk+XgKw6E9RS+Loh4k0x5JLKP&#10;THhvPs6kT5MxH8wP61i+HtNtfEXjHUbu5juJYLNhHFbQMS5Y8Dn+8CelRy3F7rOut4dkjOpR2NxJ&#10;K0S5SSFepx6njmpcNPd33/rRd/0sNM6Pxbqe/RbjQ2svsF7JFGqXMfRxxyB3Y0l2reD106ws4PJn&#10;uIdsSMCYpJNv3jn7pz2rJ8T6x4disNJtrmK+u57yYTWnnOTNFEp/PqDj6VpfELV1aOyKyXU32lF+&#10;xtPxInqT6/Ws5xlBJL5bfff8/wAx6Mva5DeaSNJt7m3msbn7K5vI43/dzxt1HHFYfhqyv/C3gbZa&#10;WrwXGpxvLGpUlZl5xz2AGav66LrR7PTzeX82qK1uxMOMyEnt9KvXZ1vT/D1xpi3ElzCNOEunRBeY&#10;2JwUJ7DB5pKTblFOy0t8uj27/wBahZblP4fXcNt4D1K2lTydQu5R5cyk7ZiOQG/Hoao6Ho82nXGr&#10;yXF6x1m8bzSCmUC9WQkcYqbTbK68K+DYbqSWOC7RRI1v94buvy59K2PDF7Df6VJFHdLBd3CG7mWX&#10;gPGRyQabcpNrv+K1t1/rzBJW1OS+HFrqEfi7XfFN/J5jCNrZJOyrt2gAeldFqV1/b3xI0OW5uYVt&#10;rLTzLHc+UWjgl/uAdeRzntWZ4CZdYM1wJUs445niaJ3BEqg9R65rG8La4bLx34m1JvkisV+zwQXC&#10;sY5sfeHseSBxW6qVJuTnstOvkujQtrG/qV3feIPGWmwsYb1recMJLRhiVMZZuP4hUHim9F/4L1e7&#10;iSCyvLvVEtYY2RVaVUOctxz1qtCyR+LdPvLFEs3e2aZYYGwY1c4K+xqTVXmi0TSbSGOybUZdWZvs&#10;t0+SY/7xIPGfaiE7S8/P8PUGXNY8QQ2UM/nqlrfQRrEZrXCqWwPz/Ch79NEsW0+NJJrhtOlvkuAw&#10;KLnk7gRkVj+P7C90qxS7s4UtYmu0Fyk48xiScEJjt744qf4ixSjQtWura0RJ7XTY43Ec4YDewXPH&#10;b61nSp3ku7dv+H087jb0Kfg7QLq9tNK1PUI5fscxLm5sXKNIM42uQe+MVreD4rQ+KfEmrw2bO0cc&#10;kEKWh3PCMEY9+vWq3irSLHwj4Ds3ENzZO9qkeYJvMi3n+PI798dqX4V6XC/hfT9TleYO95KGuIZA&#10;rXKbSMYzyfWujles1orr8de2noSnsmM8GTtbalqk/wBjg1KCG13yWwJBdzjIz3IqS90VbnxFodwY&#10;5FtLpd8drL1YL95c9hniqXwpnlbRPFomjnEsavHC0Y/dRLn7zHrurS06S51rUrS7mY31rZWmyRIH&#10;AnU9A4HpntWM4ckuX+vno/6/F3TVybWbG58R6jY6XJAYLf7ckzGVj+4jHGzPp71S+LuixSafJZWs&#10;EoitruIvctIWidOMKvfNT21/HN4t0mxvjdRQnEUkULZklbOQz5zgDjipPGPhhNXt1tb6e48ufVQ0&#10;bwvwu1vlB9Peii2lGUu/bX+tthSt0JPFMQXwh4gsdIsWg1d4YUj+1N+7SPgsR/Kte30W00nR9Lhu&#10;NPmeK3sGeZof9UihckP9fasD4naVfxapMkMouUljEU/lH/VsMYPvkYrY8WWdv4W01Lm8nub62j05&#10;BtjOf3rDj6j2pa8vLZOzt0ve+l/6/Me5yfwvtm1fwNdX5iura3lv28uW3G5Fi3Hhh61qeCxHqmra&#10;lqd3FHFbW0q7L2LJkbnnI/OpPANja6f4XtLGRb1Uu5nnnhXMcchbpgdqyNJ8O6hbWOvWFtI75uVK&#10;NaKXaLByEx344p1PZznKUP1/T/h9xJNJXLkWnbviJqEsLNJp83mT7kfEoUnjHccVjaro8finxbp9&#10;naT3c2locQLcXQEzSA5KjJAya6rS76LxFr008OnT2f2W2FurW3LvMv3jIMZ/Cue/tGG/+IWl2j2U&#10;lhPZwyCdki/eN6Mq/THJq4OfM/Tdegm0x3xSilt7LTvLtZpbl5BDPaTOdyAED7wPJrR+JVpZL4Y1&#10;LRIrLUkuY9PV0abllduQGbpiq/i20nnv9PtWvzqunswlLpHsnjycbWJ9ABWz49iI0e70y+nnudJR&#10;UkztKyhv4Qzdxz0zinGcYctuj9f626f8M7Xuc94YupNK+HVkNRt5Fj+yMuQoJaQ8KTnoM+lX/h1a&#10;2tz8OrszNdvrMl8UkaJsR7QO9WP7IeXwlb2FnJLd2UsZxbSR/vGAySEb0FM8BSRweCJ3G+yR5pB5&#10;4BaIgZBX/eHIob5oz83fppo9Nx7WM7wbJJpuu6qLySQytCVW+RixjQ9s+gz0rT8H3t1D8SJdOu41&#10;cwW/mXN66BnkQrkHB9RiqfhHXZbjwFrN+kRtIUkPlmZf9cQejD0P+FGiw+X4sv8AUb6eaS0udKCJ&#10;LIPmWXAA2/7Kjp9KLKL/AHmjXy1XoBW8ZeHpH8RaRZQWkl7qE88lxDAX5+yfwhQe9a2ovHGnlaTP&#10;Pd3jMIZdNucoY+MbSTWLq/hqWXx1omt3d1cXccUqWkNzE2HkXaCSgq34+STV7+7n0cOEixFJPsKt&#10;HKT0bPenNQcYxXzv018un+YrtNlvWPDV14jawsorS707W47NwkUYwjDksS3qean+GFvdR/DC0ubn&#10;Ro0tDJN5UlrJ+9lAJXc47getN1Cx1Tw14enmj1C5uBptgJ503fOS44we+M81c8C5s/DHg/Tobmaa&#10;SSXz7lXBVDE3Oxe2CeDSv+6cbbvT5fL+vvDTmRQ+H3hqKOLW7qSa3uBIyjyPMYY28gk/0pNHsbe8&#10;+LFkRBbWd5PYuXCOQNn1yefaq/gm2ITxneR20tjEuovbHyzuRU7/AM+1a/gjTUi8Tz3K2e6NbKSG&#10;e7c7yODggdRUfDXUJ7/n/wAD+u41qtDK17w5baD4fvr/AFDdqDwajGYCX4EZPKqPXoM1F8ZtWgjt&#10;bPW7LSpnuyxjFk5KxODg5BHU449abq+ly3eieCrMb7xri6knmQsN0qBuBjrxgVS+JepJozaHKYJr&#10;q3a4eGPePnjcnog9gRW0ItSjG1+tvLp2tfW4ujZa8Q+IWh0Rb+Kxn0+2gsAs8iAkBicY/wDrfzrX&#10;8Da5qWseCtEsNSlvvsV20jW88aq0TDBPcfK3HUVB8T/LuvDUCXouYHmEcUsZTYjALkbh61F4YtLc&#10;+FNFt83NlBaSY82NyFkU9AOcDr+vSolyRpu+7fpdf1uUk+bcp+A9Ukv18UCLTILi0UeVHJK21lPQ&#10;4J5JyP8A9VM0LWYr/wCKNv4dOlRXJtNNfa7Meuc7g394dOK2dBaKO88T3lvpUb6dCY0YRNjygOMK&#10;O5461z/h2z1jQ/ip50FtaXun6nbmZPOYFogTjZuBypp04wnNt6Ll0/DXbX9dvIUnypeonxCtLuPX&#10;9K0+yEEvktDOXdiFCswLBjjrXW/Ey7hjttajhS3gH2UPKLZhJCu4gKQfU8CsvXNZutG8S28WnWMS&#10;K82yfzFJL54K/wC7isb4uWc2gaRd2+mxpCtxPFJOjSZPyjiMD0ycmnTSly0ttROyTZ0Vzp8mt+Cb&#10;LfNZwRW1mJVilnOT3woHUmmeH9XfxJ4TsLwXKRzaXchf7OnxvK5HzBh16dKt3d7LZQ+FpZ7WzDpZ&#10;OF8o8K5U4Lds1Q8KWFroHgHSdTtzBfXf9pSSyJL8si8/Mz+qismoqMu+n3f0l9xWuxDpniyystS8&#10;SW2malc2btdi5ubpYBJEJDjk9xWB4G1W28IePtakvZ7z7TeQM/n2Sc3GT98r1210GhXlrFd+ONS0&#10;jFy13sBthH8shJ++p/DFTeHp7bUfHdlqNvJDban9kZZbgRhkQKvMZB6fUV0Kbi+W7d0v632uibNl&#10;O31m2sPGXg6K+R9QgkYtZz24wA5J3KT6jPJqf4kaOdb029tbBZYriz1KPe/mBUjTPzFjgen8qp6j&#10;qU+ueNvDcN0RAIZWEKWsWI1jY/Mw9zV74o6//wAIppOo20dwJ4tRuEtBO0Z5JIAD9MGog25U1T/z&#10;116dtBPrc0NfnNjBeXFvaXLx3ek+QguZVdOnB3DsPSsnwbYHSfhtoUkem6lY3rAJKZpt0N98xzgf&#10;wgY4/rT/AIjaUmieDrW1n1ORtSgZClmkWN6bc/e9utT+DfEtjceD9K+2idJ5C4lVAZVkTBA2DJ2n&#10;3ovJUWnazf3P+r+g18RPoMryJqc76elxHNqCMI7OXbsA42j+93yaqeFtZuLvUfEjHa9hAGhitJMK&#10;/lhu5Hfr9ah8P21tF4Lv2t7grK94YxLKx3RDOePfqKk0HQI1vfFCeVK6fu96QyhWJ4wff1x71ktW&#10;0107f1+o9tSTRtVlh+MVvbaVaxqRpzT2v2xzIFJGWGTniraa2trqOgQXTw21zd3lzDIO2CMYUfXp&#10;XI+GyP8AhZV1cLmWytbN0WGV9s2Mc9D1z0FSXUdu/jTwJA6CSOFJpri5c/vELE7c9s9K6lCMnG/Z&#10;v8L/AC6E82jsGuy61/aukKRDp+l2erpHM8kYJL/wse+zrmrHxD0FrfUFBWFbq0vTcJJBgwXSHBAA&#10;9BUXja7ks4VEySJcS6iksk1xkJ5W7oOe/rV34rTtJ4RvY9NW0srm2vI5Le4gkMv7th8yj6VMLtU0&#10;mlrb+tPMGlr1Ok1PxYu+Bhc2s08lm8bXCQsJEDA5UA8cZxmsnR9btx4L0z7JqLPPpcxMEM0eR/wE&#10;469eK1by9tDo3hq5h1W3Vra0aO5uXQN5Csvzbl7k8gZrnfB1rqWoadDBZMj2sl6j7JYsMIR1cD3r&#10;BXSaT3+7v3/Mt6ss+C0vNI8P6/cwyTw3Ut21ws4+eNXPOGQ/zqp4X05IPiTLZpJcW8lzafbLiRFK&#10;tJIw+Zj/ALOa09I8T6bc3niVbGO5tv7OnGNy5SQ4xg/U0zw1p91J4kiu7lLtRc2Z3XW4b1PZADyV&#10;FaOclLlnrfz8/wDIFbS3Q57WbxdN+KPheO5sbi9soS7nH8YfghO3Wtv4npYah4fupbO2mVba/hto&#10;2n42ljkx+xPtWai/Z9T0T+0YJL/ybprW3CS4wGP3ueprS+LsMFroE0JgkeG3vI5kjL7VjkB6t6nn&#10;rTpuL9nZbafi/wANe4npzMlu5bV765s3tGtY57V0aGdy0cOFxuPryOlW9I1GbTfA1jHeotxPLbyW&#10;0UwGERcEK5o8ZTJLpCs9tJBqcdmGC+YJISpXvjoc81l+HtLL+CdO/ta2meyltm3zwtuAc8KSP4R0&#10;4NYRvCMmvy/HYOo/wFoN1pHw5Ni98l5ZXkjpFLnnzf7vtWP8L0aCTxBpLXqW0MikvKVBJlXpuOOm&#10;e1bvhK5h8PeBUhdYbxFvdplVzv8AmOPu54x64rJ8JWVxpPxL8VaSklpdwbPMNtcsEMm7lSvI5xXa&#10;nKfO73/4f/gvQTVrWLekXl6vxH0mwuNRiSaJVSK4iP7oIByD1zWZ4nexuNdinS4kt9ae/MTC1+Ui&#10;EHiQdgT0q1DEk/xO0mW0nt7K5kIRbGVN5VgOSe35iq/xB066j8aadLFDb3bM4V5Y4vkVt3IdQOOn&#10;TFZxle2u6/re3YHsdb4ntXeHxDLC1zdRxRRT2ySKVkD8Btx9MA81g/EOxiudEf7LPI32jT4zHb3X&#10;VnP3vmz92tH4lX+q6T4a1C8Op2sk0gS1FvbIUTy2/hHTH0NUdaihtvB2nR3kzvKkSiQyLyh25Cg/&#10;lWVlG00lv89/Xz9R36FvS9dTw/8AD2C3lik0y7ltZFEVtl0mbbgEk9B9Kj+GWiH/AIVXOPEYEV3c&#10;zvtnjYsQ3VBj/Crr2l7c/DvSLm9Wfz7xvsVqm3dzn7oHaue8GzN4c+32t/Jc2tvFetE0hBkSN/7v&#10;scmtnKXK1y9unr+Gt/xFbVXNP4e32sadJr1lFK0N/Ci7pmYFyCc5KnOeKo6pGl/4x0bTtRmtZAti&#10;xjZpNo3MSCSR/F7VY0C8v7vWfEdpqa7r54wY5oYtu9c/KAw71nXWny3firw7bzaYpZreSJw8uHuC&#10;CTnPYjpUpe9Zvo/6RXQl8S6Ot3e+Fbu/eSRtJm+ww2v3/NXdnefoDTvjDEbT4geHbpPK021glA+2&#10;RKGLDOdrL1Hbmq4nmGp2UFpJ5Ef2gF4bk/vFIPQevSr/AMSdIgt9F125MMkkk17byG5BLFQDyo9M&#10;1rSquTSk/L5amckrOxc+KDS6fqEWt3XkETKI4pLYBftG4dMDoc1fubLR4ra3h1W5vLG5l04zwiWM&#10;s0ZA6buOD2BrmPH9ofEOi6opUGCGwS9ablGjxgADnHJrfudR1U+H/Dc2qSR6rbRWhVGRizqCuNrH&#10;rkYFZSUeV1ZK7u9/l/m+4dbGF4X1u8i8LaesFxceVJI0qXE3PlHJzjI4NdBo81jd+Drx52SHVYrk&#10;xrdOm9rjPI3BvlJ7ZHTHSqvhnSnk8OadZ6c326GVJ9tvIMMr8mqHgrWkg0a6t0SG6nhufMe0l4+b&#10;PI3Hrg9hUSu3Jvbpfp/l0LRJ4d16yWPXdGu9Ola6fBWbyAyfRmB3KOh444qzpccFpr8+lanpQuVm&#10;tC0U0WSVIGQwOOPrmqukzSf8JZr80GI5L+EG4Mp/dduhPAI9auaaq6Z8Q55L+5F5bppoCSQOdq46&#10;qCOvWhKDaceiW/8AX9JBYwLW2j0X432kUNtdaxdQWWWCy4aTdjIB9queNbh/7F05obNY0vNZWEST&#10;HMoUcsh6dKvxXf2vx3p+sxRlZP8AVeZDhT5a8A89TxWfrkt3Bq0urSbpo7HUVntxKPkVzwSV6Emt&#10;PawlytLbT+v8jO3LdF/x9ZWh0LXJIbWOCTTDHO8sfI28cBf04qu8134itdMu7e2tLC8gsTOtyo4M&#10;YHO4f3qv+NQPEul3cVzp8mn6hOqvJMuVR0xkAiqUOy88DxXhZlsoke2WaEAEuBkhh/d96y5042S6&#10;/wBdP6saW1IvDtzfr8NoE0xYZnupJzPuAUs2CCffA5FP8C2Ulh4TnQXTDdKqTWsifJJngEt2NM8E&#10;6ncQ+DLdbaK1v7YXR+VDmTn0I+lbPh7xHFqQ1/Ti64WETmHYFPsK0qSlKUoLbX/IaVkcn8PbG0iu&#10;NehWW4trqZpAxgYgqQCAvuB61qK8lp4m0V7+8e7h+wSJKY/vRuT8pz3I61lxLrUXj3Rxo8VrLPc2&#10;u2ZpWykYyc7vfFTpJeeHviZb6O91FYyzMEjkcb1yw5IHPqa0SnO097r7tv66EaWsaqRiDULLUbq7&#10;mGo3EbQpPb8FlTgYHf3rltMsbK9+LOkapePJfS7sSurlBF/vA9e1b2vTnRviP4U06+YtHcvJLbiy&#10;yd2fvEj+Hpzmo/Ell+7s7yO8jtbmG8KwyJFxNGx/i7HbzTgp0bNu3Mnv933CaT07Gh44tY9WL2ly&#10;tz/aCXSvG6AbFXPY9s+tYHje2m8OT2Ety5uWhljnljCEPGMgD5u5961fihNa+Fo5bV9ea7ubqWAw&#10;rbRYLc8g46Y61X+IsskkVzNPi5ie3QQvBkGVhjhwehHNKMZRt7RddP1E/I1fHulXX9ordWv2QRXS&#10;oY4pnCoehyzHjIpfF1qkyRJLpxlumg/deSVa3lbHP7xTx2ODWH4qvJovD2n3HmRNNNb+U1tj5iMd&#10;RVSxkP8Awjfhc+WLCEySLdXKptyoYdMd8Z60cvMpTX9fcF+hJL4ZvNY8I6bObKe2CRyrcpE/mecR&#10;nO5fStnwxfW8vw+tIBCZIbCR438h8gg84bHTHT8KxND8RHUrfWoLOe8srM3bKjbuWTptIxxmtLwL&#10;odtaeGLsWnmabJBfb5BOxCtGeuR365q5a3g99NOn9f0yo6aoxtFhbVvCepOjW93L9tzEivzCozyB&#10;6mtXwdZvDpeuaLqsdvHeEJdocgvAp/iI75zWL4dtrbSZvEVlcPJbW13dMbSURjEqbs59R3rMsLCX&#10;XvHer3Fp55+yWwCSBiHZQPTuK6bJuS3SX9fmTc258eIPFUtqyLFC9jti8rhncHG79Kb8P7ZdK+KV&#10;1ZOI20kWOJBI3zGTGcZrPjsrnXPiRZx2sDQWX2AZeV9reZjlh7Zromni0XU/D7ppplS/ke0up2OD&#10;5mMDk8Uk3Bq1ndX8un4/5hpuO1i81jwh4507U9PktprG4PlPHJGAcHoPeufjil0/xujfZGjju5zH&#10;g4KoWPp6c1uG1F/4wtLGZDMbSVlKsw2AdhmqniXSBpPieeTc0sMDo9zGTu8qI4+YH/CslJuKVtNg&#10;6k/jG2uvCtxp5wLi8a7+yo24EBeNuCfWsu5v4JvEUt1eW4jubV0SYPHlVGcDjvUPi0OdTuLaVZ7q&#10;yt7iK4soQ+FVD1kz34PTtXafEnRbC0VY7S3njuII45h5hOJFwCcnvxSmo00reha1TOd+IEaxXn26&#10;1tTb3trdJ5gKYjZG5Uj3xmq/i+4tZrwxanA119tt/MiI5Ud8+1dD4gmkury0EwSOyuIVuBGWzIAB&#10;1I9OK84kuWk1CKa7uXhtTDIzPKvUDpj61pG8m12+XoO2ho/EufT18G+YtnLBfTxxvBErHZtXHbt0&#10;/WqHjK8uk0KzvJoXtmaGLzop8l3HYg5GQf511V3o9lrelaXfzXyxQJbMHmKksqeh9eOBXJeItSXW&#10;fBcdzKZbrbIyRSTnayoDxz3GMfSu+nZqK5ev+X+RLWppfEQpf23h+SCSSWykiQs10gVweARx2FUP&#10;HN1H4b1u0ihkht7TbEqXSjLFeMLn2rp/Gnl694E02xshDcCW2BjuUyrxlfvKc9QcHnFeeNqFnqdz&#10;p0RglvZguxo5EBMZHXB78V001fS1yHcf498ROdet0NszTggm4gGF2nowA744zVbXb+OO3IMUl1Kq&#10;5BlHz/X3pPEHim0kW+tZPOuI4XVba4I2sF9Dxkis/wANa0dUvpWuUeW2VDGJiOfbFehCnon94NlO&#10;W4uYrSedbVIzNGJVY/eRDxg1SstOnk022naLE6M0qMDwwPtW2Lq0ezuCJyEusxyNIuTGF6AAdaop&#10;ceZpMDecMwqUDKDjGfT6V0QSStYZX8QXFtsiuHmee5ilTfHjhlPFRaXvu9UZre62DeQkROTgnBrC&#10;1W3uGgkCDCST5DFsM2BU9tdSrao1nbKZEbe1yeq11+zVk2B0niKBdNknjsLgRzErxKuGA74rElv/&#10;AOy9MuRdXMcwnQsVjYEg+pI6VR1e+1XUGa9mcT3CqF3EfJjHWstoUgsHWcAOyjZGB94+tawpoLmw&#10;CIdLs47l8PJl4z0VlPNYt1G1zrUEUbiR9wfAbj6Vs61dJJYxoFwqQKiq/JB71jWV9HCQzwJKem+Q&#10;7cY9K3jHlbaFe6PSY7uCwsDc3MZhuYx8q4wH4xj6VkEXFxqNlcQGItNII/KY8Anriue1PV7i9aBm&#10;kMjn7yRHIVfTmtqGNNP8OTXN3GpumfchB5VPSsJQeyGdFbz26ak9tKdieYV84cbcdcCuLmDyT6hc&#10;Qy4hSUqofqwz1FS3Gt7BZCOHjs7t1zUkmj+RPMzOJYUXzN/QEnnA9azjGVthdS5aXLXNnCG+dnJV&#10;SAPmPv6YqSy1G9trqOO3uFh8nO4EHAA6kVhrcrPpsNwk7bpZMRxD5QADyc1uWd0s28zSJEEG3aOS&#10;eOtRyOLDSxD4a1Yad4geWG3juBuLBpGwNx5JIq9oOsKuqapqVz5Rm3MqKRnk8cD2FYVxPpgurax0&#10;6OWW5dyzzOuFJPQCr9ogs9VureV47X7OuWU8hjVTUorQhbnVaTqtjoMUsxUzXLofLx6n37VzWpRX&#10;s1tNeW9vGI4k4O/IVj1J985qTXbVLXw9pqKjJeXbM7sx+6nOD7VWu9T2+EorOxjWa5R982D1rNQ2&#10;vYq5Xl1Iz29uplxJxvZhwDjrTYo/tMyFQZCWwG9TV5NGuDpFvqEsYRpWKsjDk/StWG3stJvIbJA0&#10;kzDcS/GzPrUtJaI0jueaeJtLNxqjgYXau5/QKO9efX9617eTSM/ygeWvuor17x1bMmj30EAV7h3C&#10;NOh+6vcV401niZ4gSxU4/CvsMrq89H0N1qyVVH2dWky2G6VNAi+cQyrtHPBqG1YKQCrOVPI6Vcnn&#10;R4jvBjJIAGec17LZ2xsPV2gmWYrmPBUcYrofDlu19doHAQj7oBzxXL2IJMoAII9a9I+Fugyat4is&#10;rZEIeVv9YwJBrz8TXVCnKpJ6I66N3NI9V+DPwpuPEniSytpyZIGlWQlv4hnpX6hfDvwta+HtKFhA&#10;iQbFG0J/CMdK8F/Z++F6eH4La5uNklxvO0AZzX1HpcEFtFcxDb5hXfz978K/nzO87lmeItFrkV1q&#10;/J/iz2ZtxhyouWz3H2AMFUPG2G391B/wqhcSrdS3CpJDBp5AyQM/Pj/GlmKmO31D5zg7Hiz94etZ&#10;09sttN5UbA2c/wC8JU9D6V+a47Gy5Iq3NFJXvLdNWi3s1GV7TV76LyJp0023/X9djNuJZLaCWzlY&#10;yzs+UlxyF9BXUaDpLWWnPdFSkm0jLdB9aqaJpTXCTXs6ZMQPlZGc4/8A1V0UMvnx2zeYUjIJZcfe&#10;PpXNlWDUmq9XRuPuLROzly8z22b9bbdB4qtpyQ+f+RUvrxWsbbMoSJuJD6+oFc14h1B4NFVQv2aK&#10;KYkc4Zl9auavqKJo4muFUokxxGh2njtXm3xB8SGXVAJCFDRLIi5/hx0rWrWlXi5813KMV8mvnZXj&#10;ey1bepFOCjZev9fic5448Tfbp5DFCwXoGJ5I968p8WavNcXCmR9wQBUHpW5rWszancmJVCAMcdsi&#10;uI8V3awsdro4xjj1FevgqUnPmnuy5uyMLVdRWFXd8HGSxNcJql1HdSrvbzSW4IOABV7XdWRVySTH&#10;u+YE9faudu5xEWYYKPyqjtX3+Ew/Ir9TgnO+hXuJHnhmG4ABioY9AKgs4DcLEMiSNAQxzzinWsYu&#10;omX+HJZkHFafhzRWkKTOCgVsKoHDZ6CvXlNUou5lFXZvaBpIl8or820bghFeteHtHnVbIuiqOuQM&#10;7faud0HRJIDb+Yo83PP0PSvTfCenqFdI7gvJHIA27otfB5jinUdonfCPKi1p1iWkh3urb327kxlT&#10;710+j2duZ4I3JjfzCkpf+Ln+VUdPtdPVL+OPdi1fzHuFBK5PatxokhitdYMe+2dwAmepHQ18642l&#10;dpNaN9dL6v5PtvfS5d7k8erW9pO++BWhinKqfVRVvTZ7q8tJ4XTEdyxERXoo5/Ks26sZZNU+xRqB&#10;5rebg9s+v4Vq2MEouDZRt5axtl1z98D0NHtqznySvy3a0SWr6fd92/kTZWuWNLtbK3NnM825ETbL&#10;GOdxHYVpI0WoXouw2YkU+VZFcZYdKzrZbTdZzLE6NFI3mW47jtXT2NugthcmIJczhvLCjhRjvWdD&#10;95JU4ctlZuyfZL77uyi9L7oJPS73ItUVvLhm2LHqLxqxkj+6gB5/wqhLd/bdYaOUKbONRcSTfTrj&#10;8antJRdpawx3PmiXdHKT/CtVNMsrTEkj3G2IM8RB6Oo/+vRGrUr1YuHwyabu1a6Sbv3vze89/uM2&#10;kk7mLHnXNWvZriTZp2x3iRjgZHSvIdY1JtTWcgMzI5BLchQDiu31OS8juo4mQxRuWRQTgYyea5HU&#10;dHuYvtNrbNHIJG3SPjt6A12YZOtFNx96+r7t6rT8vUhuzMCOX7ObbzEXYW/d56E4xWbPezi6uIZJ&#10;REGPzMTncPSt3XNO+yrpIklX94SCi/wfWoZdEt4kaTzUngHz4VuSfTFewqclp5foHMrXEu7O5tvC&#10;iSSvtLXBxhuCuPSsOe6iXTvJg2rlcM6n1610ur3wvfCvlkELHIBjrtB7muQRANRa2hBkDqNiheGb&#10;1ruteyg73SRkya4uLfRLSNFxLPKQzsP4R71Fql+XsbUQs0cTkqFAxu96jubCRbeZnTzbpGw6kHgV&#10;XsWubyRA4+WIkID/AA11LmfupbkXG6zax6fp4WPLiT9D61kAyWc6K0YYgeYQPQ1fuIpZny8u6KNs&#10;cck+tUWgkvTJKjoRgA4PPFdC99rlQm0tS1cIbuye5Cqsv3Vx0ArOuUY6fgn94wxyO1TW+o+XcpA4&#10;xGckr74qS7mBkhUDzUUckfwmvQjFTTlfUzcynboGtOvz42g96sWMDRW7F1PPcVTtrtfMkkBOHfZy&#10;O4rRicpGTGQwb+9XVRgnZ9iGw02fNyGXAK8jjtX0p8ErtI7di7YL8cV8z2sbW9yr53kn5h6CvoT4&#10;GOkl6yOwdcZAFfW5A3HFRucmJ1ps+gIXV41CnPHWplAC+9VokCIdgwPSp1XGBn61+tI+eDB7UYIH&#10;NKcg04jPFXYCPqfagDBpelL296VgGOfmpSeQMc+tGCx5pTx1HNVcBGz3oBxQORSVLsAuQcim4I4N&#10;KRxnvSGSqQmISoppJGSOlOwMbu3ekzk47VQhhJIyOfY0A56jFLgY9D7UOdw96AQhyTSH0pSelDcC&#10;gGM5UH070hyD0NOJxikY47nnpQ79BCHJ7UY6HPPpRk455ozzmlqAdvSm5O7HanEE80nPemAFc80m&#10;3mnA4GKXAoHa5GRzxTulOCgU0jBouOwuaAcDJ6d6SlAA5OfpQIDg9qCOBijhuRSgEUCGNwOKZjNO&#10;YHvSDigBUp+7kelMHWlPII9aLDuOLAj3ph96PpQRUiuIODmnFicZoAFB5470hg53ACo8EGnkY60g&#10;OBxRsIU4BH601+lIeRQaksYuc0p60oORSHrTANvuaMc98UAmlFFwAjNKBS4I5pQD7U7iuNJxxj8a&#10;OCKe+cdBUZXFK47h0I7j3pXx2oxwKTGetIW4gOKN1I3FJ1FAx4bPGKMgdufWmjinZ5FArWEJJpCe&#10;KlPSo2FAXG9RS9KQUYzVIoQc1ITUecUobnJoJ9QwQaWnYBoIFSFxrHgUMBtHrSMBjqaQnNMb8gBJ&#10;pcdaWgnFBN2R5z1pCeOKcTxTaQ7iA04Ng00Ak04jAz2oGP3cUdR71ED6U9WoFbsKRikFOHSgrxnt&#10;QMaTiijrigk5oACaTPrSgc5p3UdBQIZupQ3GKCo/Gkxt5oC6HYAFJSbs/SlFAIOlAOaG5WkFAwPS&#10;gHilppoAKKQUtAC/dpKCc0UAFIaWigBuc8Glx+VBGOaUHK0AIcYptAp2B2oANooHSgUtAkJjnNHW&#10;lAoPBoGJ0paQ5oGc0ABGRzSd6c2DTQKAHpyTUg5FRoMVJVIlhRRRTEFFFFAHWn2peAKB1zSFR2qA&#10;DgimKmD6CnDg0846UANbByO1MICn39acQV5pC4ZRxQUhdwHcmgEE5pvBpcDFKwWFfnim4zSmkAxT&#10;GGADmnZ59KbnmlJCjmgBztlfemDpyRmgdKNo79aAFBAIFAfJo6YOBQuM5oAOhNAU44p2c/Smt14p&#10;JgBxgA9aA2celHQCg8ZHamAZNGe3elJpOM4FABz3pTyKMkUHkUAIB8y0E5NA4INLgHvQAnb37UdK&#10;UYz9KMEjHpQADk0uPmNNxnpThn2oAXpTe+Kdg0h6D1oAOnHelwT1xSEUc9M0AGNpNA55NDDpzQRQ&#10;AZOe1GO9KG7UZOcGgAJoxuHvSgA0h4NAAAB1pMmg8nJpc560AAFByOvSkxlwOxooACCBz09KMAjj&#10;pSgYHJzQDuJx0FACc0Dilz3FA5JoAXd14qJiQfannnrTWHFJ7AZuqS4ib1ArwzxldFr6UN93OOK9&#10;u10iKzkb2r598SvJd6hIqA7c5PvX51xXVcaCijogrIwdSnXcQmDgYGKhsmQEo75H3i/appIEiMrE&#10;g7egFMlsx5LEABWG4gelfitZScuexsiOUpEZZ12sQvDE1XtbqR0CRR5DDOTUP2lUjkiOSrfdwucf&#10;Wprd1YRru8pzkYHTFeM6vPJNaf8AB/zNFoMJdpFEi7+cbh0FWXt47OI3bA7zwBn0qC3sjb3P7ycF&#10;VO4R+vNNkkmv70LtQLyOTwPepSUE3Je90KXka+lySJpzXErKDJnCnsPWqYumIjwhznJftio76dVh&#10;2ksAgCnHIwPSrkbJeabiNtkYI5Pernef7uLtyr73+gIhtpoZJyUYvKo4z3qzBcz20wlnYxR9hntW&#10;ULa5gRnhh35fhs/pUFzBcAlJmJlzu9QB6VgpOKTcbW+75/8ADgzpjrdx9jcwsdjck9Cf1rV8P/Ef&#10;U5bKS1G9fLPUnGRXFXMVxci2SMbTkc46j3qWylmspp1YgKQQdoqZxVSSctE1a5UZuOiPYNI+LN0Z&#10;LWBpMrvG454r0Ob4nW8Oq2ltIVWNgC7E8jNfL1qzLMyTOsMJUHexAyc9gSKW41aW3vzNbTGZ0UBd&#10;3P5VH7+nTbhLdr8Ono9L7HVGvLqfYp1u11LUII4Z0IX5yuck1sC4+0KRnBB6D0r5F8MfEW+sbt72&#10;5fGF2gtXd+HPjfcz37/aJCkSKMZXIb6V008Z7OU5VU/fettraJddPkdCnGSS7Hvzso27sgngU4Nt&#10;ZVBzzXCaX8SLDV9Vhtg2XKhic8Cuwsr2G4u3WKRXCjPXpXXTxMK0/cf2kvPv8zRx0LgYC4k4Jz6U&#10;5Ubf8jY9QetQWpxcON4bHJxVlSrszgFfc100YqoubZ8z029dUZyVtBXmaOXbt4xkk1GLr7ys4BwS&#10;AO9SyOZOc/KeKrvCkcU0oALAY57VtWqVYNypy0V279rfj95MUmtS1blIoMqMEjgCmDzVt2IO5qYk&#10;gMQcHO1RkCovtE/71ggCKM5qniqcIQTb+Fpcv4vTTSwKLux2JBbMzL83vUDF4gHA7VZWXNr++Ybi&#10;MnFOMayW6lflHoacYqtFcsn8N9bX+aWxalbdFC1g84ys+GJXgelV4NOa4nikkmYNG3AXoKspCY5S&#10;ytjtx0NPs3d324CqpPzDqa8h4OjVlShVi3q+u7und2/XRHQ5NJuLMye2McWozBPOLKVL56VkS6ek&#10;tjbgR7S6nO7+dbxs2aC8Qy7YmJIptzClvBZxzSKfl4K9+OlfO1Mv9rec48seXq1vKpq7769H1Oyn&#10;W5dE9f8AgHE6LeHT9Zjt7o/6OTj2NdZPLFeNLdAEw233AONxrl9UgjnZzGh8xCSBVvwlqCXM7R3D&#10;YRPm2E8ZrwcuxDcvqLs4yd7+fS9+ietu68z0K8FJe1W6RdupdljMJLkyXF0vETfwg15p8QbVYII4&#10;zMZgigMuMYr1Hel9e3GoJCrpGNkKnua4j4kWSi2aRoytxIu5l7KcV6VRSdLnvdLRP3tYpv3rvRuT&#10;1s+mxxy1TifPnihY711+xK0QHEsatnA9RXI6rbakkMNrC6z2O7fI6KCyD3rotVsp4r9rpI1cqcMg&#10;fGR6V5/4ju7vVLiaKwmW0lOc25k27vbNfZZd78rX37efofL1lYjuPEFnpV8sek3Dzyt8rq/3TVFb&#10;ldUd5ZRsCPh4icVi3N1FI8dtHCu+MfvnQ87vY96u6XMGyJ4nuYGO3OMEV9FOnZdjkXmdrpmpQx31&#10;m4tiyqBsQfKPzq/NZ3Wp3U8chEUuSwjAyfwx1rndL0y41CIW1qrFYzu3k9BXaWMd1YxQEEtcqdi8&#10;ZOOuc/jXi1Xy2T2uarUzdEgtrqaPzYG+zxy7XMjYDH69q664B8sNsxbxfdZMN8vpweaz57NrmB5W&#10;dY5HbmNDgv6+1dDp8en6PaKY90ruozHJgkHFckZqbavZef8AX4FWsznLOOO/FxG6BYB+8V2+YqfT&#10;Ap1pPcRXO8NDJbr8j4ONw+nep4GlngvGFt5EcblyV+XcPQetVLSCzEbNI4KOC4jCnIPpXO3a1gsa&#10;GqXj3bw3YCSMhCJGvIIHHzU+1gkgvBHcSBPOIfyRyufaqlnfSQ74ETyYrpRiQ42fn2q7FYWy38DX&#10;c80SxrxIg3A+wOKT993fXvt/T+QbI09X1W0UfJK4ZsJtQYKHvVC5kitLqM27uI2GFdxwzfXFVrH+&#10;z5pp7i4aSIo5MRkH3/Y1oWpuLlmha6j+wBD8sqjaGPcfSrk3XleW72t3+/ReYbbFXUbK6cwSuiWw&#10;LY/d4yf9qsXWtMit7ZYrgSXLSSZi7c9yc9q37KxeIxxsp1AK4/eq2cc9Ksa5qYvWuIIYlWKFeJSN&#10;xBx932rWFOPLKbdn07t/gFzl7+KSDTrMxra2LzXIia3ik3IR2Y+h9q0YbT7HrKXf9rBL+VDbneQ0&#10;cS5wQAeK53UjKdHs5XiW/habbJKi7PKA659TXSx2WmXH2d7bD2zkKpmXLBh3Oe1dCk1aSVnp1sSS&#10;aJapDqcyPezpdpuwYuFZOpxnOc1jmW2tdTvhKZ7KO5LLb3Fup2SuRwrEHitnUNQha/tUt44njEgj&#10;aUMR9cVhWvkXkGqzHUlwJ8R2DAhmI7rzgUKyXLFJqN+tv6/UPMj0XTxb6dM2oAw3O5xHETgs/QE9&#10;iK0tI8MnRLORb77fLLMrPGI3G1zjoCDx9KNPuks9GmvLhRM5hYxweVvnjft+HvVe41VbDw1fXV6r&#10;TCS22oBkTIze3tWlNJvZa/15/ICG5tbe18JX8k9pJBKYWWON2AHmNkAk+tVfD9tZ6R4M03VNStZr&#10;S5s49olR9qz9flznBFVNUNungZLCTUN0UoTyY4stL5h6559DVfXLeTTm0bw9qWprd2zxfKkox5QO&#10;Pvf411wSUbJfh/X9eVyXvc0tKltvEHhO9v0m/shkikEkKcbGJ+Ut6g0nhO0aLw9e2cd7OsT2XmXM&#10;e392z5+/H+FO8QaZY6fpt3ptze28cF2kawyQsMuw4GSBity6nj0TwvIs9wi2htxbrcR8vkjBH0pw&#10;0uoq29/6/r8R+ZyN5aR3PgVjYa9Ot7C3mrZOCu5z8oxV/RrO707wbeXVnqDQ3SQ7r23AxIW6Ernr&#10;VbWtWbSNCEuoXFtuBijsniAO9W4JBHf2NbfiC4kwlncLEgmt0VLojBcEDnP6VLm4x5mtPx/r8PJB&#10;Yr6S2qf8IddPbTIYbiHbJbTEF1z/ABD1NS+CtTGl2ek21wLe+E1xiWNlxJBj+L3FZ/jxtQ8L+Hot&#10;RtbSASxKumwOknylpB1x3PPWr8ulvF4U0+5ubd4NWtbZiJimMPj+I/yq7Sgubou/6eWvpvuK+tjE&#10;024l1LVp3uHj1Wx1LUGhTdgNBKDge4GAK0dMM9zHr4NslywvxZTSB/LaCPI5Qd1GOTWG9rZeCdK0&#10;LXZNJuLjVmIDyliIJWY/LkdM9DmtLxfr15a+AfEj29lLHdOVllEi7fLkfgsrDqp44rfkjKSSW/8A&#10;X9P/AIcnbVlcaxJf+MNe1yNFvNNhb+zI5YUzsYADPHJ+tO1VV0fV5pzpz6hDZW6mSTdyjsB+tYPw&#10;3t7DRdIsxNJd6Ve+YJLkSANHJn+JfXPHNdNGyX+mz3QneC7e7zcowyHjz8vfr0pVnHnlbW3+X6/M&#10;Iu6KeladFP4tg1KCK6spktB5cucxEn72/wB+vAxVjQNRhn8WQWM0z2ssIaWCUAGKUk/dGT3qPSb+&#10;/wBO1HV2aWMyTL5aW9wpGFHcfh6VH4W0+4a+v5bfyLpreISS2Ey52qOcp3H4Csk4ycU9Wiki74h1&#10;uFPGEP2Zxpd/JkxtFHmPcveQdQD6jmuf8WWerz+INJigk0+a7uh5kyLKDGDnpknrj8far2k302sa&#10;nc63ZpFN9jl2TwtFuAz2Hf8ATFSWHhq4ivb7WL+EXeixq0k1jCyiaNm6E85A/StoNOWq11eqf6L+&#10;rBa6K3i6ztLnU47RIIrG9Z0R4i26Akc7kB6Zrb8UyHT4Zn0+O4kuksxaylzuxng4I/SsaTTETxBY&#10;X11E5tZIg40uRcloh1bHpir+t+JbHWvDlxZaDFIEubpYy4XYYIgc4A69amLur3t/XoFrMydQ0+HS&#10;fA19plvqN79qe2wtmwJKknPB9BWh4W0uaw0nTrZ5odR0y0tmnu4zkPFLjg4PWsv4m6w2navpWkHV&#10;hNdYVVkjTD7Dj7x7j6103i6eHQrOJ5r+OW4MKWcMygK0u8c7lz29aqcZqNmtG/x77vz2ug0vuSeC&#10;rGz1TQYJJ79zLqF4xhDJxCoP8RHQ4/Pis3Spn1S58SxLfJLBbz+SYm+V5Yh/Ev41tx3x8L21jLdQ&#10;BP7OszJ5qYEMxxnH1Oa5fQILS90+0F5BNFNq0s93HPG2Nq4JIb0FZ8kZJ2Wu34f12/EOZqyL+kIy&#10;QX18scN/psBCvAjfvlx6HvWTo2n2+p+Nr/V1t3W2S33Qwsfnj7gY/nWp4Tu00XwootbOY2i3oWWT&#10;75k3ZAH096peE4bfTk1ydmcag9yyW1yX+WPJOEx3OKceWCaT+9b/ANfn11B6sr6fqkvjvxhE81rJ&#10;LY2ch8q2jfcwZR8zgH37Vq+KdJRdQsS4e5u7mZZSxOCo7Lt7ng1kfDm00iz8a6pf3CvdiCwe3nlj&#10;YpiVm5cAdOOK09X0xvEHxCivLaWefTrOJJERARggfeJNVVUXb3t153+7+t+glsZ3xHv7rS/D0FlH&#10;q892by8UABcPszgue+VPH4Vtvqcvhm2upINXhvtPtrFVN1IwEplbqqZ7j1pmrxt4j+JWkTSyQWsV&#10;khZJJwNqgDrj1OD+dZviSeS01ez01YoZrPVrj7U1wOY0IbgZP8qu65Vy676/0+w763Ne1hZvDVva&#10;xm3vori1eaV1Ct5R6nOe9SeCdat18K2kj2RbfIVjeNFGdp43jtznio/HN1Nawq1iY4NSuLeWOOUq&#10;FRmxgEjvUfhnw4dG8JWsd0JYdaFs0twwUeVIcHMh547dM1nqk2nqrW9P68yrajtGzaQ3uqyJMf7R&#10;vNu61jw4IPO0A+o61i6LJcX2ueJdUuLRLy9jLKqwsQ6KehB7tzk1veHbu3fw1bQI8ljLaJJcO2/I&#10;mHPI9Kq+G9X/ALJ0aB9Ts/JnnnMsNxZMGEi9hn1+tCb1107i7GTNp8mp+I9Pml0toptHg/0lS43N&#10;33Y/hH0rZ1vUtK8TeJfDxmil2SQGSMIDujwe3Yr71h6JeYTV/EN9aX8E8kptbe6nffvYnBVgOcYq&#10;/p15DqfxRnu/DguFsdH01YJJdmYy5X5gy+ma6FFu93ol/X56+XqLyNDxNq02s6/p0qCdBERHFIsf&#10;zIg7tjjGai8c2Gs6yIY9PuLm6u1laG/ljG1RHxt6fyp1v4ijvvGtuLRJFuY7fdctEpEfByF2d196&#10;rXGv3Wq6zLBPMI9LeZZrhbdtr7z/ABDHt2rjUnB3k7vfX/K/noXoReLr20sPC0+lSXZvr1WSJFVC&#10;MZGDk+1Ta7b2GjfDjSdKvZTLuiMXmrxIkZyQhYdcmpPHF7DY6HFIpi1fTrm7EcbIuHXbgEE9Sef0&#10;p/i+NdT0i48OKkYaVYp7eZxhgVxxntxWqbglGei6vf7v0YhulaKyeDtFuNNS0lhikYzW7rtnhIzy&#10;DnkfWl8K3MWieGNQkFzb6heanqIt5UbiRFY8fgO9bd/PbaUdOkntYzZwWhimukOCGK45x1P1rD0D&#10;T7mXRrW3ge1bS7m6LIJgA8ZHzBy3UfjSTs20v6/S9/60Adpn2UeLPEEFlFHMoItlZmwF2/eKt6fW&#10;s3RNIurnxvNDZRW95a2MRY27uD53qyk8MfQVb+HslyqeJr9rO1urK6mdDE74kHbKY7Gq+geHbnTt&#10;Y1N7uKXUNNt7cMBaMN8We2c4yPStuW0l/Vu/Tpr/AEhK+g/xrJeaX4b062itEuPEGrXxitI7zAMU&#10;SHJyP4fTANXvGFxY3Xh+/wBSOk/ZtVSBbSXT2+RJJlI5x3BHSub0nR/+Ep8ZaRISIrSyLyK877nk&#10;GOhA6EVua9IrtYSWZa5nnuvLjjkIzIQeAqnk1EpqMIqEV5/193pfyBavcJ7KTTvDc0c+V0yK2Exs&#10;JxmHcRyd2eSPSpvD2n2ljpektJocsk80TXEIhPloVxncABxjrWT8Y9UmsbZJLmG4SOWDM1u6bAm0&#10;gEgjvntW5rl1caXodrdq1zHaw6aqmORjvYMvALDtS5XGHP56dfzv/XzBNXsYnw0a303R9YkukuvM&#10;vp3gHlA7CM8HPTNXvCWj2vhPxXrkNzBKNUubZBEzN+4Veo3H1PWq2hK8Hh3QG0+G6ht7iUvcxM+Y&#10;h/tJ6/Sreii11B9fufstzfzPIsPm84XHY+3SidR3lf8Arye/y/y1BLYrajqNpN8TbCFdOmF7DbEy&#10;yQNje3Y55pfGdnJc6/4bgnVoBPJubzpdgJPTj16VF8OVv77xP4sxbut9p0KmGVxwvoorQk+16j4m&#10;0yfW1e8lSx+0TPLFlYQp42jtn1qp+7bm00+Wq3v8yVqZ3xf1u90W50qxg02bUdUupFCxwcAYOAzH&#10;uB6VteIdSu7m0hsr60+0BI1a9kQ7fJ4G0j6E1xnjYza7480K5N7PFHI6yWN3GCPLVD8yn1yc1v8A&#10;i/xh/bNjrM7F57OzkSN2X5FuHPVSfbriqnGMoR5d3q/vsuv9O4dXqdFpUKDVbbTIZLm3WO23XQnX&#10;59pGdwzXL/DrU7fSrXxDDMJLJ73UD5F3KGZ2QHgjFaGtXhl0Wz1WDUZZ1eMRu4+Zxx93PoKPCXiL&#10;S7DR7TTB53mXFw0lxdyRFzCvYxjv2qYPli4rT+vw+/7itG7sp6XYWXgbxP4jtDfXS3txEbp5InLN&#10;Cp5Bf+4Scce9T6Xpdt4h+IGl36wz3d7faaY57wNtw4ztAHftzWb8PHjuv+Ew1OXUVklkunhWW8Qb&#10;rhRyuQexwOKz/hhqMr+PbzU57mZIHtzCxRMxowPAVfy5FdUk1OSb0sr3f4f8OZ3vbQ0/FyRaNrWi&#10;RRXNw1+HMcr2tsFVsdnORk9s4Jp/xP1O2h8Ozi1vLt76a5hjEci4UoMbgOO3pWlrFwdavNHSbUXt&#10;r97slmAyIlHIdgO9YfxPEXiPXNNN7cD7HFOhkntIdyM2eGI9eM1zUXG8HL+t33+XX5Gkr2djqdS8&#10;QWEdm1/ZTXKz2mnraxW7R+WyMw5OPcEmsPQtSMvhTSbK2kNu9uZJZYZF2pJk5P1Jqz8VPsXh7RrK&#10;e71P7Ysk5kzGAsrIE+XcMcfSqfhS9Sbwzpl3C8dxaXKZLSL81vknIGe/Q1VZVIwbto/uBO8rFfwO&#10;11feHNfF4skts155UFvswmO3brWj4Z8YWLa7rKTAsllZmKaC5tywBxjr/DjgU/wpqMOjeFXkk1G4&#10;k1j7ePKszFvikAb5ShI6464rB8O3tnq+reObu2lvIJo2YS/LuQ5OWD+3+FVyqTlK2yVrbb/1/W8p&#10;tJWNCO6hbxh4ZsJ4bt/7M8y5aO0Uu+XGUwvoBg1c1bVF1Tw/q+nidpru8vo545Ihs3BTyD33Gsrz&#10;30r4heCrt7ieDVrq3kuJrm2VmEyAYTjsMYqPXpk+1afNb6g0k81+wKvFjy/mzgkdTVTUoKCi+n4b&#10;f1/w4J3uWPirrGnrYxtHJdmzkia1eH7pdguCCfY10fh2zW40zwXa6c00NvDARLaXBw0uB8xB9Otc&#10;18ZY4BoB+0TLKkV0Z1hKhRz15963tNvIZr/w3cXEkiImmtHHkYAUgjA9Sen4Um4+yt3evboCvzGN&#10;4UjttG8N6ve3EV7Jb3WpSGP7LJlW+fkY9av+ENDhfxz4guf9NgUxKYC5wQpHO8A1j+GdK1XTPDFk&#10;ZpMW39qPObORMpKm7kK3r7Vo+EWvJPiR4znghlWC8gIEbjjysZx7UlyynJJr9Wroaukro57V71dB&#10;+I2gW12lxdwTRuyy2/LKmONvtTviJNplzqPh2xsI7mbUJb0SHz87ZBntnofetjQdUuNU+J2l+Rbq&#10;UtNLcSTyxkpEozwvpUd7f2o8Q6DJfWlxdapDI3lxoPuW+7Ofck54qoyjDksuj9e/y8/L1C10zX1u&#10;7g0K98S3F3Y7LNI4kh06/cuyy44Iz1xnIrR8D6ctvo2gafPbLqT3sjTSRTZZehKgDpWR8Qri2vvD&#10;+p6ukNxdC3mWXZMQQOPu5znPHTpRYRXPifwXo2t6MtzpU8gJhZ5DukP8Sg9BwCOKIuUo81tL/Lf/&#10;AC/q+hbaTsRfD43Mun+JRJal4XvmTyomztw33fp2qDwfcJp/xM1jS7WzCR3cfmSWUh/erx1Vj93H&#10;ap/BOsGXRtVhj0+a0WeQpLdpICFYHpjHUkdc1R07XLC4+J13eR2MlxPZ2AimVJPn3joxP+elTGdp&#10;yb00/X0E9kGpXEsHiXQUsoYpLqOd/wB3dufNfnhck9q0PE1xLqlp4s1OSwiieC0YztOMeU4xgJz9&#10;41U8RaVND4z8HeKYrNphHu+0bOVdSfvEH2/Wsv4qX1m3hW+NulwRresItszE4WIEbhx1J5p0YRm6&#10;cL77/e/01Ik2rnSJZx+Ifh7C0a/2bJplmt7ciYcOCOADnnPpWZpOow3ngmzEtkJ4ri3cyTQ9YSeB&#10;uFb3xK0XT9Q8NW+lafFcaa32dZCJJfkKgZIY/Tn8aofDbUnvvAeizyaOtpbRM4mkjPEqoe/16/jS&#10;nyOm5R3Ts/06f1bzGvisRfDLUYdD0q+WG8s9UWSURqina6t/dZew96fpbPpfirUXhnsYR9ncGAjK&#10;gseUz6kcZql4L0ez1LR9R1JdPVLfU9WaNXjba6ZPyr9B61Z8G6frPh/4g+JWvLCz1TS7O34tncFm&#10;A6sPcUShLnk1Lb/gX2W/p0XqNPRFLXNcmt/Fngl/t8dhapPIjER71j/2D7+9J8fdXub+wsBbXqXN&#10;p/aqSTxlATKMjDHHTGKk15LqT4m+GLcJBaWd1HJdRRSKHRFxn5/ftVrxRaWV4v8Aal3aDR4y4jVI&#10;hvS5AON2P4a0pzlSjTk+mvrq/wDhvusZtc10a/xI0+XX9BtZrO6OpyzwrcxRKm18BcMM9x69qr6N&#10;4l+weCdIgv8ATPsts8bRh7WMJGqjPUjO4/lUPiu6v9Gto9VubyD+zYoBAGgyB5TD7oHUDnmtnwTp&#10;lvo/hPS7OTUYrfT2kklufMYM62jgsAAfc1mpO0oq6X9dW/T7y3vc5jw7p/2TQbm4hQxyLc+ZuySj&#10;KckYUnk1Yga0sNe1a+v7GX7IPL3Nb3BSYSN0ZwPvDrgVn/DbWNOvdI8Q3Gn3ci20epMsKXi5DqCQ&#10;vln6HpVLTvElprnxF11X3zwWkUKOyqRGzZ+83pj8qHTlCUr7rV/fbz8iVK6XmUvh9okc/wAVPFd5&#10;cxXJ02CDzN6yESjkEY9OOtMs7aPVvjXaW7W7R6VqaM8KF9jBR0JPau00W1Fv8TNaKyhoL62ZShQk&#10;Oo/i9OtZh8N3trr2ma01rLdtC5SR7VCm2MdAq9Sa6PbJzTauuW33JCS0+Yzxr9li8J/YYLabZHrE&#10;dtc3F9L5jHB+UL7c+9P+IOsQaD4a8R6fBapY3mxI45QM8kjJT3xVvW9Vh0bSbu+vLky6ct75lpBN&#10;GDOZj03L+mas+In/AOEj0fULbU4beCS8t1mW7YZeLj7oHr2rnU4xcHKOiflbzLeuw6Sw05/AMcFi&#10;sN6tzYLHfXkYxtIGcsO5zxWb4e1+2u9B0GW11byZrKT7OJJYyrqpOBk9CBW3pcVhpXhrRYYIN1rF&#10;aFDPE/DZGG3juawdEdRo48uCGbT5LkwRWbx7XY/3934mlOe6X/Df8F/5iirFrwrZy2upeKDf3Zms&#10;/MBWZFDLNyPmwOfXmnPY3f8Awm9vdA3N9aRri2wPkkQjkAjoR0p3gbQI7zxFrthaai8FzCdhkkyI&#10;8f3TnrXL6F4hudG8fQaf9sme4h8xFWLmLbnBI/xo5ZTvK1tO36DuloX/ABNqNpeapoGlFZ7eeW+J&#10;xcRlSrcYVc1L8W9NmfwbqdhLBPJAdQiQXM4x5UefmBPfNN8eSXNzrUGsG8bU4dNkCzMkfNu2Rz+H&#10;rXTfEHQrjUPDN2lpcM1sxjnkhkYt5oIBL/hmqhKMJU5x6P8AK/6A1dND7GySC8soILMR2ktjtitm&#10;lD+eAnU+/esjwDp4t9F0+11fTzIj3reVdpLlHUsflbPAH0xWhqeqae1lpjRSFWtdP8vdEmxixU4P&#10;09xXIeAtOtNW+HVvKJbm3uTM4LHJXeWOFHNZRa9nJrVJrout/wDg/f8Afd7SSNiz0d5NZ8SQraJ9&#10;qjuVMT28oEfUcKM8jAxnNJ4MvoF+Imq3V4sNtJdc71BZ+nQEemO3FXvBmgQWNx4n0DWUOyxKXUlx&#10;FJ+8QSLnaCRz16VmWVuieM5dP1fTVOnQQM9skmI5QMEiQkc/hW3K4S1623+RJta/B/YmsaNq9nLY&#10;kX915CvLHkrgdcc1l/EvUptJsUuILqGa5lnCs8RMgA3fePPFY1zdS6zrXhrTYns7TT4J2eae54Kg&#10;njAP15Jrb+Idrp+n6feT2gUJY3iQmXzzKs+8jBXsMegqVFPlfLe9tP6/qwr3uVfi5a3+oeH9PsHu&#10;ra4tjtn+0WybWZgARu/OpvFWhm6+E0cltqszxwKsjtPHiTHoPbtWn4tawstBMsbRlCqQxuo5JYfP&#10;kdqghu4pvDWmwXeqHbOrQzW8kR2rHjqG75/SnGtJpN7LVa+nf089AaVyv8NZP+En8JW00Oq3KQxX&#10;ITyJnIVVHVk9/cVc8HSwW0viaK6mlGgyXZLzzpuLdsjj72e9V/BFjbW3gX7NbI8VpZ37Mif3Mn7+&#10;epFXke0l0zV7Cyt7mGSSfzHkBJBI53YqZ1KcKkktvz7L9ASdlcwvDthJZeJtdge9vfs/2c3FlEDt&#10;ZsdyD14NYt9dya18TPDOlWunyz3oj3tCzlSRnn6A11fgzUdO1TXfL1FlXU0hKwvMxyWPA+lct4y0&#10;q70Lx9pWrC4uNXeBVguWtDgZP8Abselb0bSlzTVtGvw0+8mV7aHS+LtKvZdcdXj+0vazpuRgFa3G&#10;eMNjmpfF8N/fyT2dpb3FvcQ27XM8Vz/qmjUZLjsawPH3iAaOsMWtWt7ajVJFWFXJDbc9zWn8RJbn&#10;R9Giu7uG4k0e3tfKgjaQl/mBxuYdjnpURjJ6yi9Xp5/1/Xk21qWdS0y91rS7LULOOybTptKEz5kz&#10;HIFGdre5PIFXdGukm8C6DrH2NEZGZfkYkE4xyO4rO0a3l1r4SeG0tLI2kVwrKBE/JZTjDfrWpomo&#10;vpvhGxU2clxaW8zwz2rYAPphqiqlGUo2s0/u/ry/IqNtyh4WuL6fToZTBvhhu3WCS2OD1+ZW9KxN&#10;AhlvbDxbCVgmgWaSRYB98Edl98n1rS8GeF72DQPEOrxXlrvguvN+xLPmSOPP3SOnI71L8MtIOpaj&#10;rthaxRNcSAXUaytjGeoJq1DlbS6q6/4HUCDwXBfjUZII9R8uOWx2T29zGJEk/wBk+hz3BH41keE5&#10;bdviytpqsKQ28sJSNUJAXC9Bz1JrVu7678L+NNMtittZzakz2720j5AIGex6nrUktjcXPj7RZrie&#10;HT44X3I0luQOR3Y9s8YpwbjZT6p/19+4h+o6Y+i+IIL7bHZ7lxHJgA8HGW7A8VN44S18S3stql0r&#10;W0qQymOKTaxlUZ3emKwfi74k1jwxbm7NzGs8l8LeOBRlHXAOcdxj1rYg0m2nvLzWZ7m3MMFhsuLl&#10;V2+UGXJUIKhUakIprrt3uv8AhxNpuxP4rv7Q6Gl22o3BuVt1iez273c+oI6iodGWL/hWdtZy2F1a&#10;tcXDAKykxSnvz2qjfQtf+FtOu7R4ok8s+W6DbIyAnGM9+/41v+Go31f4XCe0uZrM20zmWO9PEqDq&#10;Vz/SnZ8stNf6/r+rMW5neEdIntvCOpTMILC1t7sho7b/AFi4PykY706Gyb/hM9VmbSxawTWamNc/&#10;vHQAbiR78n8areD9Mj0zSdenj1NjDdyDYWOUAJ68dDSaRbWt342u7MG71G3htgJrxX2uG9ef4RxT&#10;+L4ev+f3/wBeg+xg+FFNv45iisWjWGYsgnvCSMfh0rZS0gg+LlvqccH2h7eE20O1sqXHVuRUWleG&#10;7W48TwRyq8Mskpdrq3m+WIDoQvUk8cVPbz3lpr0dm8v2to7snz3UK7RZxj3OKpVFo16Pv5/11El3&#10;Ib6W0tPibpNzA8yxMCn2pvnaKT0Uenar3iK5tNXVLHzjA0NyH8x49nOfTsCaw/iTd2drdzWtjOqZ&#10;nj8ieRTjjG9OOv1qrqztZs6RWX2CW5QOHuC0iRsvVgR/CcUSUmlrbp16P8hX3uaPxItJtSn0q9+0&#10;2ujGCQxm6OWE5H97t+ddLdW66lpFm4kt53ZWP2hwI0KqOuB9KoeKLFrzTftV3plsBLpLXDSW83mR&#10;Ps/jXH3T7Vm+GL7UL7wp4J1iK2gukuZTaNBnHlHszDupB6/nWjp1Jwd1ovRef+f36Cuk9Df0XXbP&#10;U/CUZm1mKWEh4nYqG8rGR8vGawPC9jHB4NYDUnmhju2dGlUeWQM4wfrW5pMEWh6FqYtorcN50lvK&#10;JACjBupH0zwa57wfbS2XhnU7aEG9traYr5csBOc91b/61Ro4tf1bX+ug0WfAV4k+ja7Grxw3RuVu&#10;pZrhAscoJ6K3Y47YrJvvEdiPHlzpw1aW30mWJWmcgMkj4zgdvxq74EuY7a31eC4vobddjSC3lTeO&#10;P4QPzrlPCOjReJ/iSi28v2DTby3YmF4w5yv94H15xXZBKpzc3YG9jqvDuo2F14tGp3txOiLaeWkC&#10;puhGOhx6981ksWHxAtxY3LGXUYCGeIYbBPP4AVoNpxf4h6NBb3A060syYprYRZWZeeWPYH1qpIz6&#10;d4wtZbV/sUYkfZMADhckGojJJJt3Vn6/8H+tQJmg1TT/AIr6Jp+nypqSqgjkuOCAjdU5PXn86peP&#10;7JIb0afJqsv9l2GqZjt8F3UZ+YEDsDnmresaPpcnie1u7m9ltrdJYzDcQk7d3dm/OrfjKCyg0LVo&#10;rO9iS8ub6GV76Bd4mG7oD2Hc1pGcfdS06f1/n5CaepF491CxtZLKbw+YrqCUjfsyGQ5HXNaHjXTL&#10;awn1ExSGCCbT42k2tv8AMkIB2+3NM8Y6WNTmu9Jsr20aK3tlnkvYVEYZsDIx3Oas62n2PwVNZ7g9&#10;3cWaku6FSAvOQT1NYe7tZLX+vxDU5PxVqUmj+HbO4hH9oGaKPd5i4MTdMA+gHWupvxBcWtrFq2rS&#10;2ULWgml+0NvkVSvRDjkfyrL0rSrTWvDc4W5+3WxtOYyuNjY5P51lp4ha28HQXlx5WrrDDJZmRl5j&#10;Uggc45IrVU00tNb/AH/1qLYhstRimsNOvZ72X7OYWiYy5GFB42nPQjtV670u2m0Kwnh1GC3k1CKa&#10;KYXrBkEY5VY8c5PvWb4REWseA447Fk1I2Mb7opY2V417n3qp4UkvPGXhGSBY9P8AJ024dVMUQS4I&#10;HPzHPIFdcaDjKcu39foPm0Rp+Htblbw3YMdg04+ZaQi5Xac+rD0FQsdGsPBsKXV218bcyqRGCAHz&#10;xzgArVHS703OmQWzSeaguMRMxJVXA4BHp14rJm1NL7Rb+O4jIeKfaI4owYgrHpjqK0guaTSHfQva&#10;S97fJbT3sTPZjd5X2dht6cLmsrxpbNodtZ6lZKbWN+pL/OpPDCpJ9W1Pw9ocujW9nD9mjkUtE33l&#10;LDIbIOR16Co/GGnTf8I/o15NC0yq2JZI/mCjPf3+td1KEVK6IuUdI0uG70O/urgl/KlV0aPnK46V&#10;i+HtVRNTkWNmjhBbarJgLntW/r73fg63tFJKafeAMYgOT9a47V0F3NCtrcsYyS0iqMNH7D1NelTj&#10;s2rD3H6i32fUrxJJkit4QGUgcjNUbLUp1sDbrMsq+YWM7DGBjpV17WGHQb++mw90sqKPNbEhHuKo&#10;6gtvPYQSJCZC+NxTjafSupRsvUCONw00C3ILzTOfLbsvFWNGjlthqLzyCTzP3exD3rDZLi6uUgVz&#10;iPhQv3l71pmBtM0iR1m8uR3IZm6n2roS5XoPcnvtajs7ZLSKPFu/B7/NmsdovJvFZ2JMY3Ffcema&#10;kaS3TSwxOZA4Kkj9KSSePU7W6mEoFxAowPX2+taK+4thuo6sbmGPZhPMy+5hzmsa3ldirXYMkJfK&#10;r0yKvpcxqwe5AZAoUKfXFV30/wDtG4QpII4ieFPQVvFpbhuSS6glqAkUZt/OkwSQTgZrpLe+icJu&#10;iWSFWAVS2dwxg5FUbOOTyXkniT92doV+d3bIquk/9nOZNu1sHZkdzXPKzsluKxLK09rdBjHtgVzt&#10;LDIUHpV3Ub2K+lhtre43LGoUYH8TdSfXrUU4e4t0eN1Zig8yJh3rNsJrcX0CMhSRJCS/QEDsKEtx&#10;C3R+y60tk0X+jwrjjoD61Ml1GtvvDs0udzSEcY7CrN1pZe9mnWQIszbcnnbz3p0mn2lgs8TyLPGA&#10;AxzjFVJJ7CRoeHZLFrlGuonuEA83bH97Pt6VWu7iDUtWa6ceV50uNnoPf8Ko6WYFvZZDO7SldsUc&#10;I7duau3Ok+XFFJcyJbvvysOctWLi1otitNzpPEM8FwERXFxEkAB2HsOi/WoPD9pLJp10xWO2I5dv&#10;7o7CsvU9Lg0q9iiu7reXQTMinG0Ecc1o6nrMa6XZwomxJcSTKP4lHTP5Vg4tNqQ7k0N8sWp6bAl6&#10;9zEMsQw2qmP51S0y8fWfGEtxIjyyuWAwMBQOn4cVkfbXvmu7u2K26qdsUTDJI6cVraOl9e31hDp+&#10;4St8skmQOOpqHFxTRa3NLWNOtby1vVO1okX96VOAWrwvxAtkNRd7MNIAdnHGcV7bqUQjt2tkX5nk&#10;Z2cdCB1rxfxVE0Go3It4WTLYBAzivWyedpSizo6mRI37vcFCKOpB5NVDKHmA2HaegJrR+zW722Gd&#10;jI45zwFP0qpbabJcsFVT14IFfVOaS1Zsnqa2hafNqFy4CsASAMCvsf8AZ4+Gq213aXZTLqNzErnF&#10;eG/DLwtHM9urAszuBj8a+9vhB4TW1s0eOMbAvzE/56V+M8aZ06dB0ab3ue5gqd3zM9w8Aactg1k7&#10;ru3AsoUcjP8A+qvRzEm9Ly3iVrsZ3bz0Fc1pFsLR7UxyqsccYZ8ckgdQK0Z5ZbJmvLGN3inBVi3R&#10;fWvwmFZ0YS5ldXvpbmjpH3o+jVr6Wv6noVFzv+tfItaxdLbTw3SOssIXDhGGM96q6FY/2lNM2MW+&#10;c81m22mrd3ghi+eNzuk9PWuyhtf7N0tkhw2cD8a5cJS/tCvPF14/uo3k0tbuy0XW23kFWSoQUIvV&#10;k7jyIUjST51BKriqVzqcts9iZItpIYYAzk4qzdSM8lvb7NjNGS8i9uK5DVNYK2o+yXBEkZKru7et&#10;fRYyvKnUXs20tLJd4unJq0tW0tNGlfucNKHMrv8Aq9zj/E3iOR9FDbiytcuNuOnrXmut6g2oajHL&#10;cfu84UEHsOMVu67rwWH7IcNvkJyfU9cV5h4r1Ly9Rk2SFmDEhOy15WBoObT8kd0mkZfiXV0Webbg&#10;JuJBBxxXnWq6sZbhmLfuwDn/ABq/q+q+aJH35cMTiuJ1XVfmJzncMEe1fouBwllscNSZUv7pZ2ZY&#10;yHC/MQ3c1SuUNzjLrG2AcCmR+WrO/wDEVxgdKvaTD5z5lQrGBgNjOK+m0pK66HIWrO1jkCgKAoON&#10;3TJrvvC+lPEsasu9lcDaoyQc9a5jwzpbTXdwsjB0LKVGOlexeDNKCXU8BYmc4YNjpXzeZYn2cXFM&#10;66cTZ0Hw9HNcylpPmBXJPUGuss9Pht7m9tmQwxcM0qjrUmk6Q6TTiFMq0eXkx1xycV01lpC39tHc&#10;yRj7OUKDLYJYZr4W9StO0Vd/h2e3Q6W11M3TopbOK/iaFfs0yDygOsmOh963LwhvC0Qlj8mSIjy4&#10;gOtZxV9R8gJiNol2xxrknAq81usqW6SfNdz5DktwAPb6CppVJShOMdU42V9Fq1tvrd6L56ESRRgt&#10;J768ku2JVsKDIemPSt6/08vqQmRHSygCEt03E4qIquYMMFslXZ1++RW5YL/bFpHeGTybWL92sLfx&#10;f401hnUUqKd5Oz+5O71+zr6yaJc0rNvQmOnNd6mzhRHG6Dyx7HvVyzX+zQtgkwmIk+Yn+EHrSyX8&#10;dhfRwRttu3jDbj0C5/wqsjhBq0lxb+Yh+aOYcFvpXXWp+zk5UvjvJt66aOTWneyW1lpYzUrr3thl&#10;zZxaXf3MSRv9mjO8SL3z2+nNUtWjktbSAyRptaTfHEvUeh/GugvbmK/sbNlnWKVkCrEfvHHXNchq&#10;3iHTYNQuUkul/tJEVkgY9geMUp4FqEvZWUZbbJJS1t3dlZJOz6vyz9rrqYnxPhjsruLT5mKy3QVT&#10;IuQEBrgrq6ttI1SSBbnzreFVABzmT6fSoPi74xbUPFFtbSX0Ud0y+cwD8KAOnevK3+K2mLoU1wZd&#10;93E5jCbhzjP6V9N9UqzqynRhZX0b7Lp+N/wOb20bWkz0mWOxmeW6mcfZmbJ3dv8ACsvRZLW/1u8i&#10;jidQFPksBwfwrzbV/jBpqeG7WzXY3nNvfy/4e+PSsnSvjRHaXdxOE8tUixCq53A49v8A69ejRyut&#10;Kcbw7NmbxEejPWLjW7T+xp41hKMGxOW5HBrnND1uGFpZZJYw7NsT5vuivA9Y+MOpSxp5W5EnfdJj&#10;J3HPesWP4mXVtcXE0Q/ePneAflX6V7dLJqy5JPdf1/XmYSxK6H0VrWuPbXFwILkO4TeR/e9qytB1&#10;kSSXzNONwQSEbuncj8q8DsvGl1fCQzzyJgbmBPJoGsyQQTzwXEii4Xa7MeTXfSyhxac3sYPEt7Hu&#10;114q0/7LJOhVY3OUOeaxNL8WWc1zIIZ1CoRuJxXi8Oo3N1afYPOZiTuWTP3R3qlYPJZ3c80kmbRD&#10;gfNyxr0aeVQupXIeIk9D17UvGUUWsyIrnH96ren+NbS4neASiQKPmavCpNekGqO0hZw5xj0Fa0rN&#10;Ejy2oMYYDjuTW8ctjHUn28j2GPxDbzs8oZQEPy4HDe9aen6sl3bSSGXkHkKOgrxrS9VEFk1ruIZh&#10;l2b69qv+G9Wa5bULZWLv5ZKAEjGDVRwMU0kP2z6nrVtfgz7fMyv94np9a9o+FmpSQ6ta+TJjIAyv&#10;Q18fJ4pvoQoR/NLkbgP8K+gfgt4gkuLmzbdtkR+jd668DRVGqmhynzRaPuLTbgyx7WPOBitFWA45&#10;rA8PM0trDKwIbA+lb6Lg59a/UYPmVzxnox7HJ46Ub+3elxwRTNvGT19q1EH1pM/NS0Y5zTAQ8n8M&#10;0rEYFBHU96XOQKQDAfSjilYkAYH50vH1oQDGYAj1pCMHApx5HSkA5poTE/jXHTvSZ5YDvSn5Oveg&#10;jjGPxqhDTke9BIBzQCCODn3pu3afWgQh469aNxbNLkbj9M0HHUd6AGY3dT+ApCcdvzpccD1oPz8H&#10;rQAnI96Qj5Se9P4UNnqKaSCD7jNAAoGOvNITmgqTg9KQkg9qAHY496UU0Hp60pGPrUO40xTxz3oJ&#10;X8aQHIz60mMdKEguO4xTQcdeRSgZPPFOwBVbBYQce1IwyOtLtpDwMU73Cw12wBTaVhkc0g5PtQIK&#10;U/rS4FJ34oAVRzzSnHajnFIKkdgUc0/ApBgn3ob0qdxDWwR15poGAKUDJobtRcqwEZ6dKawIxTie&#10;fSmSZwOaBhgCk3UmM0q9O1MYelOAOeKTPtiheppAOI4xSBTjOeKXOelNHJPPFIVgPJ60ZoNJg5zQ&#10;Kw7qKSnYwKTrk0CWg1hkU0Cnn7tMXrzQFxcc0c07IzQSPxoC4m4nihhkUmT1xRk0FDSuKCTxTnPW&#10;mA547UADClC5GaXFOBAFVcW4mOBijkDnpSfjR1pbgNPt0oBxSkcU2kMAeMGncEY70gHfvSM3tzQT&#10;YRhgU0etKScc0mMigY7dRnPWkFDHkCgYgpRQetHT60AOycc9KQNnvxSZ5oPWgBf4qdTBweaXkj3o&#10;AVn9qbuz9KeoyDmmUAAPrSEkcnoaG5FICSeelArDhyOlLyBSrjFKRxQK4yilIxSY4zQO4E8UUnQc&#10;UA5oGHagcil7UnSgSFooooGJnmlpMUtACMeMU0HilfgCk6UAA60ucUlIOKAHA5pQMUnfilz0oAeD&#10;RTQMmlH6UALxSEdMdKXZnmkYY4oEBXHekpNxIpM5oBD4vvGpM5qOMDJqQVSEwooopiCiiigDrCcY&#10;A/Wlxj60hIAx6UA5rPUBSMmlbOKT7o9qQdfb3pgKVyOvHvTenFOA96Q4HXOaBobS9wKVgB0po5IN&#10;BQClpAMUY5oAMc5pfwzRRQAZo7igAUdDmgBM0gIB5OPwpeM5FKDQAEgjikFKwyaAM8UAB5pRg0mM&#10;cUo/WgBMc4o9qU5z6/Sk69jQAYAxzS5wcdqMKeoxSlRjIpIA479PagqAetJyAOn40Y7d6YCEYwRS&#10;sefSjpwe1G7JoAQ/WlA46nNIetL2zQAo5IFJk5x6U5Tnn0pB0oAUnP1pDnsRS8Y96QcDoDQAHkUv&#10;akApccn2oAQ8AYoIo3E0oJYkdqABeDQxyaQ9qUjFJgIcmgcnml7DFGMtQhBjDCkAPXtS5yQabgg0&#10;xjsZoBIoyPehjnpQAKfmNAJFKBtHFIOWHvQAqmmtz1p2Sv0pjkFeuOKT2A5zxPcbLGbpnHANeDa3&#10;csbphGPmwenavafGLbbJznqDXhmoufNlw+xs4B9a/JuLaj5oxOqGxloXWIs5GMdB1qpFrAmkCPlR&#10;yMmrtxKsL/MQSVwAPWq9nYQsHDbXk6qD2r8iqe05lGmzVdyFRFORuQNjoAcA1fsobQ/MwG4Nyp9K&#10;pi2ijcq2QO4z39Kpslws5ERJYngdgK5Yy9k+aUUwNZ4raLz7lcSSE4UnsK58XSPK5LuATyeAKnuY&#10;ZwuS22MH8WqnNb+YFAIAJ+6KxrT5mk42/wCCWlZGknmTWYyVKgn5V/xqCF7m4dYNvljG4DtVUs8E&#10;JAcqmSOeAK0ElSOzDK+ZNoBHc9+KFyyWqtZa+YtjSik+yxsDKMlunUCp5b+JM5iyCOXx1NZ9oy3E&#10;bMyeVEFxnrk0iwSTHJfCRnO1jyalTqQsqa9P6Y7IbbalPvaSWLHJCegp5vyIpyyjzGHUcAfnSSSQ&#10;zqyIS85bGCMYokjE9s8f90bX2jJz6ZqE5p6O/wDn/wAMPQob7WZHmup3mbgbF+XIHrWfPCywyS+Y&#10;0IJ+QA549q14Y4YWS2gQc/PKznOB9aZfrLMMJERDggHHH1+lXbRWKTRDZXEkmjqGjZ0Vu9XNHvZm&#10;tbmSVEROiseQMelYNzqwitfIjyr4OT/D9adZCe20QNPK0jyFiI06Y9avk5lzPsVe2x0PhfVLy1u5&#10;9RgkZo0/jzwea9C8BfFyaLUbqSeRljGQS3evHfCt8Tprxea6REk8jgHmrGlzQ2mn3cs8m4yE4I7V&#10;jUwcHJTi7SX5r/gaG0Kzj6H1b4M+KVpq17MkmFBHDD+tehadrtnqW4QzpIF4IFfC3hvxA0VtdXFt&#10;LIrJ0GcA/jXb/D34mXcFu7bjkv8Af3ccVNKviMDFRkuaOvrr/wAE6PbRm7Pc+v7i4DINgCgnGT0p&#10;NiGFwTu3HBxXjng74xJczNFeuPKjYnJ78112g/EOHVbh1YBI3lKo3bFdqzDD15KVTed1ZrbT7rPZ&#10;GiStozt4FEQbcu1QMU1FVkm+bOeoNZv9vWt3GyQyCQhtu0HqatfaFnt2Rf3bdCR2ro9rT+Cn7yin&#10;bzbT0urIOVvUcshYy5XCKBg+lPhjVwz+dkhfwqhbXCQyy2rzbsjJ3HtVuKUO+yJP3e3rXn4TExqc&#10;sp6u7TXVSu9NNLLuayi47BNzGCq1WtiY5wfunr9a0CPlPzbiOtZzttnBK8Ed678QuWVOq3qVB3TQ&#10;2wLXBuhcKcSNtHpj2qDVZRb3WIohIIY9wJ7GtGzcMrksOPurWRfYnkuSWOVUAqO9eHjV9Wy+CUrz&#10;bb5na+nNLfXrr3tsb0/eqNtaf0ilHaTf2WZWwJJWJDkdBXnmo3badqAZWHlu21iO1ep6iiJbWNtv&#10;JjJBb/CuI8UaKIkmURAhmJDDt6V8rmOF9koKOqgkpa395xTf/D/Loeph6nNfz2/I6vRmtTZpcCQC&#10;ONc7vfvXI+LEm1lXAyBNkqT6VQ8O6pItxDp0ziO2DBjk/e9q67xA6CLzWRAwGIox3ruinjcIuVqE&#10;IbpdX366JWS7t26GM1yTfW58z+LdIW1DiRxGqEkt6c9a8a8UXFrqEcyQxhPLb/XFT83417x8RbRt&#10;RF187LEwwxTtXzn4r1Weayn0zTLsG1gY+aGUDB+tfWZElUW/zPnsUuU5FdRgjvBP9oXyIzt8onkn&#10;61t6fcT6zcrJAGjYZxtOFUfSuJtIH1F5Iyka4+6oGQx9a7Dwk5syiyt+8clSMYr7nEQjCGm5461P&#10;UvDUSjZBKjFic71OATWxdWdzaXIhk3ecPnXnqD0AxUvh3TEezEm0h3HAA6H1rcnhksRFMGHAK+Yw&#10;yc18HVfM23/XyOpGZZXkCMxFuxlXG5W6E/jVrWpoboxLExsZSoCF+eapyzRTXSSIGVMfMSeCfUnt&#10;WhZRQXNzAJY93y5TPO457VhGTk+RbPyAnuCmn6atmYGukkQM75wM9yKq6YHjRFW1MHlEt5j4Py+h&#10;q/qN6La8SNnZEUbihGMj0pJtYt9QiMaxEo4+ZlONo/Kuico8zTlbl0Wn6rzFcrXNvHse4uLcwpv/&#10;AHfk8K31pA8dssk9zM0VsqZSIdWNXpLh7hYIbSdAvAcY4A+h61DcWNqs8gExuR08qQjCn1FROK+K&#10;OqW+2/y3BPUrxkf2ctzbfv7eQ/PFOOPw96hbVLC4hFqimFg4YwnsO/NaGnXErW4C28cjxvxzwvvi&#10;my2jRwy7oI1vZchQ2D8vqT2qUrxXLs1/WtuvZdQ8iveSi2MUmnyPblWB8oHIIHeqmlXEM9xqEhDR&#10;K6s3lynALf45rStrCCwtlllD3U277i/dHtn0rL1Cyl1EbklVd7bHSM8r6Gr96LTdvRf1+Ad7Fae8&#10;vL+Gzh8+LTW37CGjymM8M319aXVrLT47i3S9d3uIclZbVjsJ/wAKuWGmrbvAszteqshDMxxzjpS3&#10;d/I93qtxKipYRQiGK3CjKkHkg966Keqcm1f9Lf15kuxh6WyWX9oXflTXBkhKeSPugf3vYg02w8Mf&#10;bRDLc6dLBqKWwnheJwI3UdNw/vVo6JbltOlS9ug1rKxkLRnBOei0zXL3T9EuIrVruSV2Cltr5Cp2&#10;BI5FbRUowvv/AF9//DEtjrHWHhhDC1mOpn5ZVlACyKOwUY/Om6xqmoPbPB9kfTo71gELdseh6itG&#10;7XTdVEaG3maKH9+t1C3A46Z6/wCRWbNLfW1jGLa8gurbyZWnSdx5uMnBUMQc49M1cU/hUvu8v+HK&#10;uZk0c1x418NaVNJZQySM0hmRMgkAEBvc0mtajdeIfGVvrl1Y21vDMDa20DJu8xYzjcy9garaHaWW&#10;p39jeXDX8X2eE+Vc28RkyxPXI6Dtmtu/u0mtJdyRzabpcXmO8jYnBZudo7nmu1S/dciVr3666f5K&#10;+ttyDF8fTh/FvhuZtHtZW3c6XCMqVHHIFbfjbT5bfQY00+w3p9oM72Y5KJ3PHYelZ2piyi8V2ytH&#10;PLbpaLLFKgPnMSM8+gqKD7XJqV7qsRum8OunkebHP+9Rx1OOu32o5nJOLWq/z12/4A9DntT0hfGn&#10;irw/No1kdOtLXANpNykzAcsQa6rxVBbf2PHaKhW4e880xOx3D/rn3K9qy5it94xkube6k09LayEd&#10;tKqcFweGyOmfWte+uorzxno737yv9ntOdTER8tpvQdsU5TdRL3lp6d7+QrJGf4w0mOHRLKfe97JJ&#10;dIsNvIfuNnk+5Fa/jHVYdO8PoIL671VJphA1u6f3cblA/XNUPEt4Z9Z0rSYGklnsS10ZAmVSY/dH&#10;vxUaSHxH4xjeTUZZJbJt4aGPCpKBknb354NZrljaFv6+/uVco+NbyGz8PyKrTS2crRJbWjEnynGN&#10;/HtzzVn4hTPrHhJrKx1H/iU6gkUAOD5nmLjg/StXxFeRPcaU8epxDWDcbsmHMKr6Hjrmo5b2Pxhc&#10;29m9xHpd7aXRZIljBjkYH5jj0PNbQly6Ret7r+tvlr2Ieu5U1AO3hp7SO+hubGyiiRZ0Qbo5CMdc&#10;Ve1GK48IeBpbi7is7028SyLLuzIxbjPHU1T8TtNOt/pMMFvpjXdzEJBjG/ac8AcVX8TWMNykjaQB&#10;BeTSC3eO4clS69SBxjIoTV3d3e3br53+7cepYFvc2fhmK7ntklS5j89JGkBMbEbumCSKg0Nrq+8O&#10;T/bEa2u7+JkGoQqQAG4APtgVYDW2k2upaXptjcrcSpGM3b5AOfmCn37CtJpFstHntpjMhhj8oQJJ&#10;llZhnJHYYrK/LN2/ryfqPocx4c0CLw5YmZruWG6SURRC3fc1wxPQrg5HfNW9JW98SHWVu0uVEDgm&#10;SVD8u08gMeh9qkvGudK0WceeFaKKMwGSIq6FjznuFxnn6VqXN1Jo3gOa4t5Ln7XLDlIZB/ez19R1&#10;5oUnU+IrZGbpcnmXmpa4UkNzAgtdPkuW3IyHqpPY9adDpFpp/iIXtneLbXUUBk8sD5C7DmM9qqeA&#10;tNv7zRNHs5zFNZTXLyTyM/zRDGQrentTrJt8h82CGSOe88qQM23yVydrZ98c1pPnjZLbuNWMPTpz&#10;4t+LYe7W0WWC2Ml1DNxEwH3QPerfjK0hvfHWjxrbQ3MVxgxxsc7AMZx9KfpMvn6zrN+dKtZLbIRJ&#10;1Y7o9v8AGMdRxWjqVgH8XfablpXsbaDKmzXDxMer/jmtZ1LuN30/Fp9bepFin4+t4b6EtE9w0STm&#10;3Npj5ARjG31yK1PEPhu2stNtJbOS4F0seHs8fL5YXLAntk1mapa2t5q2haet9cW9nYH7Xc3AjJaR&#10;yPlYD6cc1bvNUtJ00+wkvLq5ubq7aMMflJjznJrKbutLNv8ADv8A1sJLqbeg6fB4c8MRiMTNNd2z&#10;yLA/GxmHy4HcA965jwpo0OkaLtuzNaKL03VxdzLvWJv9nHXPpVnxRrEFrci2UzJcs/kJySUjx2pv&#10;iHXEsPCtnbW5Uxt8ssoQtLuHXI9fekpyk2unz16DduhW0JZbDRdXe1vrW1e+u2DG4gwWTOVYHnr6&#10;VuaXqyXGqXN9f3gRzElthcIgHqBx6Vz3iV5tH8CaalvqsF8L2YOzeUFlh28tkdwM1r6dZTReFp5N&#10;Qhs9asboBobkDDq5I9uMVu1O6lfT5v8ArfyJvYw7fU7qTxbqWsSW32uKRfKSzkwiNHjGUIHBrf1X&#10;RrYXnhnTbGKK0t40F0IL4eaJWJ3bWYcg/Sl0xNR1TS2McEd3HazyqZLdlDwKi5+Yd0I4Hvmue8Ke&#10;IdR8SrqV/qlqk/h9wIV8pMyxENwynt0xxTjztNy206f12v8AiPS+hd8XyQxS6HMYY7OS4unSO2aT&#10;e2Orcf3fetTxBeLpi3dn9ikikuIo4gGm3rbrkEkHuD2HvXL6Jok8/wAfrq+1GK+l07Toc2MdsQ5V&#10;WHHmqcgjnOOxqLxZdfbb/QLRYpJtRjnaTUo5D0jzhdo9QKqpRUeXllq1d7aabfj5a/IcZXvc3/Fu&#10;mWegaVq93bQfZbdLNPJEahYfMY/fPt7etPnXVtM8NWFlcX/mXTQxXJ09ogFVMZLr7Y6isnxY0fie&#10;9t7K1uZ7nSbeJIpSehbOQh9h2+ldbqNvbWVxrd1q1ncKIdMS2t2t28xyDxw1ZvllddX/AFa/9X8y&#10;9XsZnhSVdX0d47SFFu7yRrpEYl47iMdSo6Z6+9Z/g77P4V0nX7rTRMNfnuCVjlBCyL0xzx68e1N1&#10;FJfCPhrRrrR55fsdnCWVWAV4nfOVB9D6+9a2mz6vofhbS7xNQsr68WcyNE6bhBuBP44/nTuoJuL0&#10;236adn0337eZO++5T0C4vNR8e3N7aanG9/NAnmxzYCqF6p7DPGKbcWluPiKL6a9trSaCPeyxJ/o3&#10;mY4QN0J4qTw5ZRGw8QanLJasbsmRkkIjmmI7qe30o8LudTXULZNOVoYrf5beUgqPfJ/iPrUOTdkr&#10;u/8Aw239eY0Z/iTQpbm18JMt0Ybe51Ca6khjX93HIT3PuMcVv+I7+1s/E+lwm/glnvXAVQuWjI7k&#10;elU7i+u7nxR4W8P2yRtFbQm4vLJ2wuW6ru/vDrVS9sI9R+KllfXVmliumxhVs5HH7xCQC2e/rWs4&#10;KUUqmyXnvZ/r+HYXexmeOdavZtK8WSo0ayW/lRR3ij5HfONqr0z3z2q5pWiXcxs11GS3WWz0v7Q8&#10;8P8AqrkEHG4d25/StjX9DuNa8QGygjhitFvftUoJ4kUjhB68H61k+O7KNb60lkgltWjHkJFyIkjz&#10;gHHc+1K8eXla6v5/Mmzvc09OtYfDngqG6axS7trmBpkWD5GfuNxHaszw9p2oyeEb3XUltdKgkmDY&#10;eVlwOny9m645NbGp6Zb6DdaV5zzQxzWb26wlsJJxwfbnqKxtK0K6h8Nm3v5Zra1inkniLsSm45Kp&#10;yMEZx9KLx1TWv9fh1K8yxpEGr2PjrUNlqbiytbRRdiMHfGrrwwx09RVbVNG1LVNc8MXEcsk8WnTt&#10;L9qRCp29AApHbvUfhzz9StfEVzm9XVGWNJL62cOhc8Auuc8epGK6yO6Rbu1t5WmthZ2flTylcGST&#10;HD47A5qXLkcVHT/g6en39gsmcp8VdSbxLfadp9/I8rSNujOMIyhuQfc1N8RZbiHQhpFvNeo8bqz2&#10;QUNH5OPu+Z1+gxXP3OmNrni61CvJqSWMiyxLztIHJx9cVc8Ta95U/iC1Se5+0a2yLbfamAeEg8hS&#10;B2HT+tbU9o+9rv1/ra3p+JLeux19sljollpttam5a3lsmMlvgs2dvBUfwkHP5VV+HlxHH4Pkk+3P&#10;axS3ZDXKruWVQeVX/a5pNa8Sar4R8M6VbrePdwPCYwfLAuIyUIwSOozkHvWF8ONDWHwdpNpHe3Vo&#10;kepfabm1vUwgJOTs4696SjaMpX10t9zvs7lXs0O8HeIVubnxbZec1rqGdgEjbcc/LuPYketdJYav&#10;YxX10Jby5vLm4skgmjdSUVfQEdBWX4BjTT7HxdeuIxcandssn2mLd5yg/KAex6c1X8J64keueKrd&#10;7pbOC5gWMSIA25+AM+gHtUy5eb3Hol/wLb7X/ASukiaymg1j4qWOm2zSSRWVkkgVkwsb5yRj3qr8&#10;RdQTVvDVrDp4WIyayX228G4TFfvZHfHSo9Nt5P8AhZ8+r6lc3NvfQ6f+8uBFiIKBhTgeoOahsLWf&#10;XPGWi2tlqRh0nSme6lu41xEHJyV991dMbRcXHt+i6epLvqjR8RXktqISjo1o3E9oIthi4HzY6c+1&#10;XvENndaZ8Obi30m7nnkmdDBG0YzAWzu2t3GPWqXxKn8+4jv5z+5LC2V4SfLJJzz78itfxhqb+GPA&#10;17daTdRXSyRRrLA6nzFIAzs9O/XFclK/MnDrp/l1/Uu5xPhWaC28F2Fnb3aXDxXjC8gvIysiZ43B&#10;v4v/AK1afwimbStf8VJFfrqWno4WNSDs2kjLg9BWj4b0iddB0WC3WJ5LtZHc3CZ8tiPvZ/H35rA+&#10;FVg+keHfEGlQ3cEN7cFxdPcjHmFm/vdhjtXY583PLq7W6+f9epCWxuXmmyQfES5i0oC3igAmDRqZ&#10;GDkZzgdsfWq/ijVrrRtb0eKYWcVpqNzGJDn93lv4s9j1rU8PzTJ4ol1ZVW1torNbUhI8oSq7QePU&#10;jrXI+IwdV8T+F7N5FaXTbveARiPk5JIx83UYrniqU5pv4dfy/r7irvlLfxqgmbR9SZLuCWztZGkj&#10;8pQZeBwvHUfWugnsZT4K0qC0iSLUHs0yIYQpDFfvbRwTzzxWP8Xn8/wtqTx28Mc6XMaIEODMSec4&#10;6D1rsr3xCujaXatb37M0FllmcLmB9mNq56g05z/c2eqcn+nQdveuYnhSOaz8BaDaC7Vp9MviPtU8&#10;W7yieu0H7x5/wqno2hroieMrmxvVube9lVHnxs89s/MCO2Oa2tJWXUvhk1rtiF5Ej3Khmw3HJ2+p&#10;yTXIeBlLeHppJ2SYyz75LcycFs8sefSnUqTUZSct1/n+X+RNlewmgXdxH8ZrNpbliLPTNtqn3hs9&#10;PYVuxxxp4mtJLwRWts0/nQTW3zRsxJJ+p9azNA0u2HxT1PWbVprrTYbAWrMU+QlgcgfSrU8VpZeL&#10;fD2m219I0NjG0sMDxFuSS2MfXvVVPejGN9Ul99v6u9fkKPVsT4wS3dzpM1pcfZ5pQ+bSeKMEEsf4&#10;u2KbdXmowaBptleyww3kdlj7YFyBxuAx2OMUvjvX1sLnS45VinN3dZW3jG0o+7Az7d8e9L8TdPud&#10;G0a2vHlhncF1nigGWQAcjH4jNZtTnHl6N9fusV1ujR8Df6LofhiC9uXewlZri4lnI2oOoYZ7/Sqn&#10;w+1HUbvX/FutXl8LZJr1raNHX70GPlb2qpZ6fceIbHwzo1veRR2F7GRLJMm4W8eNwwfWua8G3mpW&#10;/h/xVbQahDcRjVBaRwSxnzpVBADA9AK6YXlTnJW/W+nnpqK9mkb3hK51y18dX0M0/lWzIfMwm0NH&#10;nK49u9XdX1ePU/ipbz6hfwzWxQRW5tIsZAGAdw689alDXt58QPECafdqsVhpsNrI7xExzOFG5UOO&#10;MZ61c1nw3b6F4d8IW0sy2uoxylFjQA4Vjkhm79RxWcouF15Lbb+v0KWpzXiyO707SL2zu0kutHN4&#10;SyQthpZW4G/0+h4rpr7TrjTfCAisL2RZoLYJbaaFJYs54KYGR6nmpNbiW50jxvHPMkyMiHIGPOkB&#10;G0r6Y5zTNKi1OwisZ49QNxd29sdjNj9yCMcfSueU+WMW9fLyv6+Q9yh8Otml+Fr2eJLuOcXKrN5y&#10;eZBuBw2SOnesr4c3On6j8X/FX7u4t7WMNLCyR/6xAOS3AAFdN4FEVroUcUN5cpJLqJMspGUdScuG&#10;zxnJ6+1c3osl1J8QPGbJeNp9iieTb3ygg3Geqt2AJPfFdMKkXzy3VvT7SId/dR2p1uXUNW0DT47q&#10;DyD5iqQCqd+DmuA+Kdjq+l3GiNABParclPs0JyI3Y9QPU1saubXRLzwNoFteu+qI7XEwsYBIEZup&#10;54PbIqTx4mpWlq97Nd/aYoNRidDtEeyQ8DI7H2qIx9lKLau393b8Pw+Q2+ZMr+I1kXw9qcM4ubry&#10;Wj3RupDAkYHPpk4/CtXXbaDT/Dljp0aSwXNxp0gghRsAzdcEelU/GKXbf2i99a3iutn9payjOcHq&#10;HYjtViGCwtdF0LXrqzu/tbQedDbCTeWyuMisYxcYuy0T6/hdeo7ozvhbos//AAhkv9oWcmnXMl2t&#10;vDcJJuQuOefer/hTVo5da8ZaXbaYtzcRsBcXEEv7wHv9QapfDea2h0q2jNtdwSXF+88ltM5IK87i&#10;B2Pf8aqfDNk0CPx7qtxYzWsElwCschztUnAYN+p+tdSUKk5yej1/PXv597fcR2SOvsLnT9TawvWb&#10;7O8W6BWdQzF+g/AVw2uC4itdLWErai/vGQiVt2QhySo7A1e8GaY8vjC1t727tksDAzi3eQhsnkH/&#10;AH8HPaqPjvVU0N/A/h21t5BpI1SS4lv2xJLIXwAMj+Gs6VFVGrtbNrzaX3dCpPRnQ/FWTUovBusb&#10;fskr3MCL+6XeFCjAwO2BVrwzYXsvhDSFvrm3eyXTzbPMvzShSCRx39qqfEy2vDHLcQ3No8EC7Zmg&#10;faVHqVPU9uM9KZrN3d6f4e028s4o4oDDGS4lxHLGR12diMHNCbUeVLRN/p+txNalP4c6Y/hPwNdB&#10;JLZninnkVLyMqyEZKFexJBGK5n9nK4mTxH4wvZJ9tvdxqJIboAJKdwyWJHGD3rS1nVL+20iwmkX7&#10;XafaNrEMNv1z04qr4V0x7Gy8YaxDq0CpI8KNblMoyEjJHoBiuqlWk4VG95f56mbirx8jf0F0f4p3&#10;jXVtcX8tpE/mQWcu1QCeCuOox0HejWnF74l0eXQ7y8VmuSZopn2IFBzhPemaZodxe/GPUHd3h0tt&#10;PXy3t+NxAxkN3FSeK401DW9CtLd5IERxHcXCJtOR0x05Nc00oOO1rfom/MpO6Yz4hWsawarNE4vL&#10;WWZCPtL48htwyVz3J+vWtXxZHcTxy2ltphS7s9OFyk11IAiRhOW3Dg+1YXjbww2p3Uyz38uo6fDN&#10;GWjZdgRs+mOc81b+JkW3TrKx8y7Ns8e1Yc4EiBehPoOfyqI8kkr99e39f1cd2WfB19eHwP4Umn09&#10;UtLzezupzvBJDbx29afY3UsWiX0AjZms5zLD5Sbh17H8Ks6Ld/bfhvotpAklvCVxBI/zHCg8Edua&#10;h8LwT6b4cmt8yvqb3DyOkjhWY9mXjpz0qayjKo0np26+hS0SuZemXV/p3iTxboq3drdPeWcV+VQ4&#10;YZXOAfUdxU0drBpXxT8Ox+VEmpLpi3E6KNwVDyQQP4qpeGr6aL4la/pc0ljp7XdsnmXNwpOX2/dV&#10;x0PPIqnFZz+C/iF4cu7iPzJnMkLTefuVlHIJPocmupWTTafwr8r/ANeZH+Z0fj27K+HZo4WSAave&#10;LJLHGPmdFb+L0FaeoeKIbeON57opDb6eyEqmS6heFx71S8Y32l3FjqupR2So2nxiRbUS7zcS7uBn&#10;oB+FWdchTxl4eW7gmszftZ4BhjMKxscAp8x7dM1xJSlBOUtE++/fzXfY1v2OZulg1j4cWmppdSbX&#10;STcwjOUCn5U9h70z4Ua5Y6v8P7lGeTTorOcNczFCyRtyFPGcc+vrXReGZf7K8BW+mXMyWzxbleKQ&#10;hklU9sjqfpXP+A7+y0bQvE2nWVrHCWlR3k5kwd3dce/Q1uvZKE4paXuu3Vd+pDvdM6PQBdRQ6tbB&#10;XN5dRCdcrulmQZ+b3PfFY2naDf8A/CzYd0U9/FqWnYtru9YEswyD7DBB4o06XUIPF19FPO0oaIML&#10;yAkbUI+6CB93Pars2rXMV94QsoVhurqGdlkkaQqWQnoAMn3OB3rODSvB66ff1+XUqxheJdMtZ77Q&#10;5Le3ltrixna3vJXyys+eO/Titnx7YSr4SvpJkgtFublLlbkSgwkp27EE+nNVPi9qdroVlPFaRG2u&#10;Y9SjdGhbIkO7nGe3/wBetj4geFn8RW2rzJFukOnpdW5DYiiIA3HHQk4rSF7Rk31sreWrB9UZvi1m&#10;1jwQujyW4nlv4kl/tCBv9XxnGPWp9LBufhnpNil2uoXWniSRhKgQRBR97jk1uaZLJN8O9JuWt7Qm&#10;SzZVkhIwpAOcgc571h+CbmfTfDKvYzwaqIw6Hy0w4znO4elDlKMXTk9PT+vITWtyHwbql74o8E6s&#10;LW6CssybY7hdgcZwcHj0q14aupF8YazBHdTiOG2BS5RcrC+OSR3H+NJ4QsZpfCeqtayRLcRyt50d&#10;ydiEZyCDjjFSeG9Zc/FK7WK8zYTaeplW2iBV2AwQcjp71MYKVTRWVtPv/rsF7LU5+2tJLn4ozr9u&#10;h1CaYoZZ4gECqADx2zmmeLZNUfxTa6VZNIunpdpczysAo3E/qahnv4h8Q7T+zZ5NE1W8l8sW8duJ&#10;Y1VRnPPU4xxXVeIdH1GLTb06nex3eu292v2WKIBfMjPduw9q2lolUW/n6f1YS10Mf40ac2oXlraa&#10;jO9xa27q0Mk5+ZADnIPeuj+IcJ1jwbDDEGmtZbXzpbfGPNRF4P0Fc947s/tFpK19evfQW8YnhikX&#10;bIHIAKk+g5Pvimwz3i6Vb2t3rbXURsWjg3x7dm4cxbvpUynaOkno9Pw/Qe99DY8L3C6b8LNImW3a&#10;2g8h2YqhYSN2IPbBxXKeHY59N8A6pdteXCztMXmuHO6DJPA29QxPGa6rwbf2PhXwBZxzT3fnPOUe&#10;Jjvij64UZ45FYPw8Nxr+i+L3tJ2tYra8VY1nUGOcdc47DP8AKtd3Nx236f1r/Vw7Ik8MzwTeG/EA&#10;1S3n06d7fKiJskejNVTwqbzSfGlrYNpzTTTaW8yygqssiY4Yc5+grf8AC39nXWraxJqLzveyQKGV&#10;ULq59lA+6OOKyfC4a6+JGntdPLNOsM0S3EG5cEdFVT0UA81NJxbS77f1/wAEH0sVYLOKX4g+HLm2&#10;e3urZp9kwvUyTxzkH09a3fHOqXOteKdJim3/AGI3vkuqkDZGDj5e2KwfE/hy0uPFGirZxXBS2kBl&#10;JOAGL9/zqz8W7eGXT5YrW3kkntdRjkuFKFUCEjAz0BPYHrRBc6hG+3/B+8i9k2O+LPg+xN9FLGzx&#10;Jp87OWlkyjD+Hk9KXXrme4iF1e/ZAktovFiMxvgZw2Opz3qL4l3H23R4o44ZQ6BWNuRuXgA/iK39&#10;Fje98MaHqlzpMSJcRvD9ltshZDtwCQ2cc89azk37LV6J/cWknLQXw4o1jwRp9yssdzbyrKhhcBTb&#10;kA85rnPh3fzJoGpS6vMLqxsbto109jyV6Bh7VrfDqwuLfw/d6O8a3UMd+ZpZIztaPg5jPqMd6wPh&#10;zLcrc+MdNitrd7W5VmQ43umDwM9q2UY2nbbp8vX+tyb7I0vC13p2g3GtpdTx2kckImtoGGd+eQuP&#10;arthetf6nb3cksbx6hC42W6jO1RjaT+ArMum1G58VeEZYYLa1nFuyPcOFdJQOAHU+mO1Ib/+xfGu&#10;l6M0v9lxpMZXTy8GQE5yM9vpWUo8yi1rpf8A4cFoVIIdO0TxR4fv9SvjFPJdGFUiQlhz121q+OEs&#10;rDx5Z3FrIS0c3VDzHn+IimfEm9nk1awvC9pvhvf3NzkAuzcD9Ki8UWs2ua8YLiGOCCNBM1yh+dmH&#10;O0n8KrmioK7/AK1/qwtdjG8fpPZXNtfWFy93bW1z5rWzR4aLJ5I/vA11XxBM09hFrVnIyWa6exVJ&#10;IipLnsR2FWfF/na/4fsplu4ltr62a2BCqHVgDgMQOhIqDTvE0Vn8MUsor1pr9YWtHlukyQpyCBnq&#10;OvWtHOPLyNf1uv1CxU8O/Y9e8LaQ0Ra1na2eO6jUkibrkJ6g+lUtMs5JfAlhbi2nsjZTyJuUFUkG&#10;cgD0OMVreE7qCL4f6dDbMtpdWcpWZpoioyehB6Yx9K0vBN5Fqeh6zHf3DTQC5YHyeSpB6/SolrKc&#10;I7f1b/glJbHO+D9egmsr201nS2bS4X3MFcHd2wR/Dn161HpGqXXh/wAUeIPD8UE6add2jXVvaeYV&#10;ZVxxz/F9aqeHYbb7R4wgglkaGY5haVMhtvJ5HGcitKxgj1f4nWrarqI1S7k0xYhd2+UWJsfLHgYy&#10;R3rop2i2l2/P53/4cnexzXg2W6TVtMv5bS3kgu99ssdwCd7r1wfWtm0vGg8d2N1Hax2rTO0YWRRh&#10;fQCoNd1KHS4tDivf313b6r5UUER2ALn+Zz9Kj+J8wtj5tmN19b3TSG2l+VoRn7rfrSs5yi0tH/W4&#10;1oWfGOr33g7xaNblSGSKSYQSRuNwb/Z+lY3iyO91DU5tWWzNrHYSJJLCASuw9hj1/rVTx7aaq9tZ&#10;Xk0MktjcTCUW7f3Noy4PoK9F8V+HdUvNM32kbvDPZJMiR87ioBBf0x6UTkqSjK27/AS1Zka5paWN&#10;3qSxaW0MiRw6lbsWyqR/8tFKnrwc4qLx14fdrZp7HZHBc2a3tu6rtVWX7ykepxW94n+1X1jo+sSM&#10;7TS2e2VMZEjgYCkdhxVe4186n4A0n7TEWLSlZfspzsIByuO2ayU78zS21X9egznf7W3aTo+o31nb&#10;j7VbNE21SpOOMmuy05INf8DW0+oyH7JFG8dtIrFnbr8pz2FchNfWk3w1sptQsbi7gLssRicfuHLE&#10;BiOpHHSp9PN7beF1KM85t5AW8tsqBjoV9aupDlvbd9Boi8OwLbeCL2OyhE5fzLdyhwcnPP4VDoo/&#10;tf4dT6ZNbItpDLskUcFj/ex/UVY0uW6vNGvJ4QsF0bnzJYyNoePHIAH8RFZs2oTkTragR6dIQIra&#10;5QBkI67vxrRVGlq/61IaIvDniC78OW+p6EI4HbJFt5UIE0YYYIJxll+tZvhJtS8P6HfpBpEcRNwx&#10;e4SMHg9cntW5occ1zrt9K8ZnuTEssjwsMxx9Cw9aiiuY9E0zxBDayutoZVmEjEkHJ4LAnr2rqjNt&#10;b7/ogsVfCN7JaaBetaWNm9wtyXIuV3FRjk9eeORmuRs54JJ9ZkiKzc+eoRcL7Aj61sX2snT9K1CP&#10;TWjuEvI83Bx0Ydge31rmrZpbNJ9UurcQ2jwqhGPunH65xXbSvJfoIWCLU9Y0a8ukEd5dFt8scbcg&#10;DpkdauXHlt4YhtQzaSJIfNmhlJMkzg9R6GrPhS3dtBnurOPybiSQs07pt3ADOzPPasNEufErhSGi&#10;+0BkWRzyAD0U12LR6LqKxk+ItQvJ44YgZbmNSvl+f94Lj3qDUdMj8PyW19C5lS4j3MpPKuB2rV1H&#10;RtS/te1F5cRxyIBE0e4HHGB+NaN5ptvot6bF289jsdFnXLbu64966oz5Va1/6/4BRxryprNpqF1O&#10;hIgRQOOr+9ZbXX23SrUnFqluAXRDne2eD+WK3NN04wXOr3dyHijTLi3U84x3HcVnxQQ3thDOsflw&#10;43HGOR7V38yirod7lqwlg1bVrRFVYQx2OQPmPHWporKETXOmyqJ/LkZ0LnaB+NL4LtBHq015Hb7o&#10;okJyeTz0qrql1FLLdPexyeaVO116ewqtNLBcxrqcz3qW0qwJCrZ/dt0qG9s7O0ileFwedwOep96W&#10;Cygk08TJt85nAC9Prmq+pXKEzQquxIwP4c/N9a6I72Qyk9uLiIl3G0/Ocdc1p+FoSsFyGUSLuxub&#10;09qjitQzRrIAkTrnex7ClcQwyRrFIWG7OM4AFa8+jQLuSWMcr3Un+tEaN9RTLqQX2sRhx5cKuM59&#10;vWrumSTxNKkjh4532xleQKxLoSJqU1qs55Yjcn/1+lCjfYlm1NqH2lLu4jj8tHTykGNuO5NZqW4S&#10;2WWZwI0bKso5PP8AOo3UJEsM0pVIgfkCklqY0jz2i2zIYYCMk+lNIzudFfaxb3wka0jEf7sNLv8A&#10;vZ6DArn7Dzri5nIbczrhi/f6UlhfQabcbY4zKB1Y/wAXFbctlDBZi4wwmkG45GAoPtRJPUEzCsbq&#10;4stXiib97KTlPL9Oo/Wuim/0y7inuh5NxI3zPKeBg+lZlpsjvI7jZuRRw2MY79an1fWUufLCQr+9&#10;zwxyVqJLn23KvqOvLVtUvrrz5zcBEDKU54HQD8a14NG863ikZnLsmHRRnYB0yap6FD/ZMrSm5Hml&#10;DtBHU+lR3mvXFk0yRkwwSKPMz/G3+FZOLZehaiNm0rRRv5Cw8F8ZOP8AGrN5cR6dBHqNjM6YGxFz&#10;8xPTNY/huG2FtNJcOZJwSEiHU+nNXHv1vrtLSNVcgfKyLxn0xXPOHK7bjLSTvdW6JGGaXGZGPfPp&#10;XDeNNNFkz53dd2Mc/nXd20MllIuZAZgTuQD7uOxrK8SK97G5lQHeM+1PDVfZ1U1sbp2PMLbTvtNu&#10;0nEYLcD1rodB00LPGG+XP8J7VXdEciNVCYbt3rpNG05mnRiTjgYAr2sRXfI7s6IK+p7f8FfC0kuu&#10;WnkgPzlzjgCvuT4cWCx2nllSFLgO46AZr5m+BWh7JLeZRg4BIIwMV9V+GA1sUeaQpZynZtjwefWv&#10;5s4nxcq+Kcei/wCG18tT6qhHlgeiS7Tp8nkwpbFRsRmb5nHfFV9P1WWSCW18xxIoA2Hke+Ky3muL&#10;a+jSaNysWGjLj7w7cV2Hh7STJjVJYVjlk+VUxgfXFfEKnWx+IcaV4SStLS1l1dlZabJddOtzaUo0&#10;oXlr2LOj6StlaSyh1WWRclj2rTmZFAa4+WFE3OR06VHq7hLVUIL4ZQdn9ai1eW3ghd5mKqqECLOd&#10;3HFfTKnDCqdCmlamo3u3ZtuT1WqtfezvLZdl5jbqNSl1/wCAZmrXcc8loLW4MSyBtzNxgV5v4r1e&#10;CPTVitpf9IVyGbH3uTzXQ69qsk8mntNFhShVEXjcMnFeWeKNQbS7lWnUOxctsI6DPSvBjKVeo2o7&#10;26NWTUdlqle177v0OyKUUlc5PXNTjtnErnLREnnvXknifxAl5dyzlnZnbIC8Zrq/HniSNZJZVCqX&#10;U/IOiV47fanIZDJ95s8ZODivvsrwNlzM56tToGo36GXaATxnk4x9a5u+m+1M25wOMHaKddM0szbj&#10;5gJIJB6VFHl4Y1GBEGOSepr7elTVNJo4JS1LCIgSMHlAv3hXVaDYLKsLDIRhgZ9ayNH0xG+zNIwQ&#10;tlVxyPxFek+F9Oe1e1iEH2lHfDkDATPGcmvPxlblXKty4Wvc2PCXhyGz1gK8e8zR5344BxkV674F&#10;0cXlys8SKPKykjsOp7c1zPhKKJIGMaKscU2xpZM/kK9D0O9trHSrg3v+gwRSH53YIHOfU4r42rTn&#10;WrKT6fpt/XkdDqxSLiv5F/DDI7W1uJWQgDlj/hV20uLTT7TbqJLKs22JF9fXFYmteI9N0LTV1W8n&#10;F1mYfZ1DAjkda5rxv8RNO03whLf2DC71iSVZIY+0YB5yRWEMJWvolfVq+1nZa9HtovmzGVaK0bPS&#10;knj0S6hurSEzTFysiAcqp6HFU9dvFS0drUKZrdy8rtxgN1A9a8mX9omzi0tAR9q1S/AVpY+iepP0&#10;rzT4gfHe/TTZtDs+HubhDLeK+TsHoK9aGWTrU/ZQ0T122f8Am7Jve1mkc0sUou7PqmHUbSDw3p1x&#10;evFGXZo4Y84Lse4pb7X7Pw94Wgj1CdYbmZ2SEofuj1r41v8A4lpeW6z6jqM4GmR4s4UOSzn2pPD3&#10;jK91gCWe+lvLmTiFZzgRj8a6HlfJT53HXl5fyvf7tNrGDxd9j68/4Tmx0vUbSOSdLpZbbE8hboBn&#10;kH8q4jxn8dhoniTR5Lct/YscRjHPDt3r57urvV1SK71K8ksLSOUwmRehJ7fSpdX1RX8EWdqyDWNQ&#10;fU9iiPjZHjO4fnW1HAWXJdJb+fTr6rm9TnliW2eoat8Z5tW8d2+s288otVIQ268IMgcmuM+IHju+&#10;+2XGowsJnJKOxP3B296zbaeTw5cT6PBaKNRvdssTOQ3ljryOnSsTxfqELR3UsV2jXdymxj/DgDBw&#10;Ox4r1cPgoXu1d3v83+bOeVWUkee+K9dvLzUv7XvLoyMFEUQJyW+lc9Zy3eqzTyRjKRDjj254qp4g&#10;1SW/sILPhWgkyrnqaveFFW0unWWVmBIyq+hGcmvtKGHiopMwTbMfzWhtrmB3wqlWXLZOc81Pp2oC&#10;G9lbb5wLDEe/huMc4qsbe2l1i4kuUWSIMQqAgE88etMkkjtGlRVABGcoOR+NdqjazKWo1tXWzvi5&#10;Af5yoQ/MIx7Csi7jZZ5SUKxFw2Om7PtVh7+JpG/d7pCfkOOPfNNmlNxOzmNQQNqqDwcDOa3jdK4r&#10;mlbEWImMqbkdfkXFVUn36fIHKht4xHVCfUZGaOMuXZxnaf4RT9Ot0ij3tIJGLZ5OapQutRN2NTT7&#10;c6df+VK+5WTzBg+3Ssy9uHik2x4KhtwU96S9vFS589WPA259DVCRpGkWRZDhuGY9BWyQJ3JLRJJ5&#10;pZ5GG8fw1uQ3ssVuVLgyMMKPSuegKQeZIX5GcY71ejulNqkkZ3SNwAfWr21K2NSS8VoXBx5hAGat&#10;eF5RZ6mkhbJf5Dj0rCsZdqyeanO7G7qa2YV2TQuCvPGR6+9QleXMIfqN01lrcyAgRB/vCvZvgnrA&#10;tbuGRpD/AK3Ga8S1oh3juCfl7qOua9B+FPmRXURJIzIGX2p07RqFReh+lPg29N1aQsGJjMYwB2rs&#10;YyePSuE+H9r9n0CzcE5ZFzXexkYUe3NffUfgRwz3Y8tgYpoHGKQnFKOOa6CAA4o4yB60mTtpADkG&#10;gBfQ+lIeKfsAJzTSOKAEyc4PShxjGOlBPA9aDzwP1pgH3nxSZoUhWz3pdueexoAacnrzTSuDkde9&#10;PPFN+8wHanewrDSQTTT6CnkZYU3Ixz+FMkQrxye2OKbgk4HQetP2cdQDQFPrn3oGNwMH1oJpxxuH&#10;rnFNIx1pgN3L8wJ5+lNUg8/hTs4OR0PrQxANIQYzzSMKTOTntS4xTGNxgUDkUp5oHekIBxSgDrmk&#10;BytHSgB+CelKCRTOwp+PyqXuaBwTTWxmhiAcdqQgA8U0SxpOeO1JgDpSvnHFN+tMkO9KDigDikqb&#10;AODZ4pT0poOKM5oAVOtPfrmmLgNTyRSYDPakYY604sPSm5pWZYhHOaRuV5p2cU1uaBNXGryTQOOn&#10;WlCkfSgDBqhi5yOaTPJ9KdxQVGM0DG/SnA4zSKaUgACkwADAzTS4IHHNOxtoGMdKkm4hODQSMChh&#10;TcZpi3HNimMKWkPWjYQi8daeCKTqKF6UgFIGOKa2QBSjpzSSNkCgeo1jQB0xSPnAPanI4xQP0H4w&#10;BTKcGXp3oYACgQ0UoBNNOc0AmgoVgQaaBk89KeSNtJ1AoJ1EPyrmlI45FBxjnvS5OKAI3XimL6VK&#10;/wB2oqBoeFz3ppXH1pOc07JNACUCnYB60mccUBcQnNA4NBOaSgY/rSNxyOtKOlNJzQApbjFNoxzm&#10;loATHFGAKXHFNxk0AO6KTmkJ460g7jtTiBigWg3d270AnPNGcUmeaA0HE0g60o9Til4J46UDCk/G&#10;lIxxSDpQJCZo3UYHejHPtQMXJxSbjSjHQEUMoA65PtQIa3zCgUUUDCiijPFACjg0p5NNpepoAdni&#10;lU9qbzn2paAHED1pCeKSkPSgBM8UlHejOTQA+I/MalqKHl2+lSjpVITCiiimSFFFFAHXHB7U0jml&#10;FKagBhBOPQUpJxSk8UmalgH8IpCehpzcDApvLKBTGhSQx96CuAeRkUbeaCARjrRcYh4xQRzgUpHA&#10;9qTOOaLjDpRSdTmlpgFG0deaKD6UAJt7ilxzSAYoHFACnk4HUetA60E59vpSgcZoACM0D/IpM85p&#10;RyaAFo/GikyTU2uJC0mfQGg/oOtHQ8NinYYY3DuKMUv45oYBgOox6UwE6ds0hPQ9qc3r+lNYc0AK&#10;RnkUDNKDSH2oABnnH40Z9OlHJApTwBQAD73tRSEdR60oFACjrQeppBycUN8oOevagA6YpxGQP6Ug&#10;496AccUAKeT9KQ54NKWI44po4FADgDuHvSDgmjcc0Y4zSQkgH60HrzRml7Y7npTGIo9qOF/GjPFK&#10;BgZoAACo56UhIyCKUc80hHPSgAwevamNjBIAzT85zmoyxySe3SplsBwnj7etkxBUDBrxG+iHmszn&#10;dH3r2f4j3ASy2YyTzXiMsbz3DHJWPdjnpX4zxbK+IUUdUdjPkMJYM5YLn5T649akVgreaicN+lLe&#10;RQM3DiQDoi/riqLXsjt5aZWLvu4xX5VUn7KTv/TNkrli7dRHGxX52J57daiN6ttLudC7YGFX+dVc&#10;TznAjOwfwDpRMZioKxnePlDCuT2s3LmWhdlYbdasHUuRscDp2psUKmeABgN3IB9TzTktIn3CcBpS&#10;d2BVqGyCS25cfIhLc9alXqSTeobaEt3bpaxDzIdxzuYdQc9KqmGFsLECr+pP3asXN7JMzRqSEU4G&#10;RUNjbTXsshwPLOFZs8k1VSUZzapK/wAhJaDTI9pArodzKRuPYZq/YvJ9mMjwh16bi2Dmp9R02FFi&#10;81giBgdg6N7fnURs5WlXefJtohwCc5OTVexnCTS3QJ3RDZtapPPOMqoAXaeatuiXQ/cqY7cHOehY&#10;+tZiTho3JXcM/KowAavS6phVRoj5mOMdqzhNcvLP+v67Ax8uiw3O1TPsgDBnAxlqr+KrlliRFbyI&#10;Nu0AdSPSrLxYti5CtIQPl71FJYW82rI85MjqoCRg8A+9b35E4pct7dQXmc/YaEZ5JLyfC21vHlA3&#10;GSfan6jLYC2LyyNEmMBRxk1e8UqltZzRx3BzkAIP4vX9awJbLznd5yHjhRDtzkZNaJ6KNttzS5Tg&#10;vJIFzGjSW/cCrNurP4alufKYuxIUkcAVZ1xYIbOCVFaKALyCMFm54rO8qe40GORPMjjwSI8/h/Wt&#10;lC17oTZT0kXcujT4TyoBy5B61uaTrJsLeC0iiMgxyMdawwZE8LmMSsku794AOAe1a66jE1vZW4V4&#10;ZgoLzKvtjFKtFSW4r2Ok0+5XzGkab7MGPzFulbGl6teJqNutlcNMqksQpOPauGuo5JpYLdFeZImy&#10;VPcnpW3Y6jJpqMXP2Y+Xk4GMn0FeW8PC65tuvf8Ay9DRSa2PQNJ+JE3h65ijupP37yH5s9Mdq6zw&#10;l8TTdX0zzXOYXY5UtyTXg+oXN09zZXRtFkii3SHdyWJHU1U0qWSWSGfzGgHnZBHb2rH6pGPLK+id&#10;7G8a8lofWfh74i2d1eXPnFACwVWJ5FdloviO0vri4WCdWKJkgGvjzUNVayXzLK4YuGGVI5JJ5rW8&#10;M/EC90e5uZLkPE6hdwzzg4xUQjXwkk0k0m35u93uvU6ViFPRn2Hay7rWSRxs5yPpSs8ckaPkEgel&#10;eGWPxkmuWmctst1RV+boK9D0XxzZajaCONwW4wFOd30rvpY+Cfs1tFbvq76fl+SNlZ6o35J/LuwA&#10;hIJ6iqzLObm58lRmQqAW9KttKq4bcMMOnUinWc0RnBkJZu2O1cGKwkqslTnPl95vSytdNPXzT+/s&#10;dKqKKbSITA91rcEBwkca5Oax9Vs0SwvZJJ1nLNgKOo+lbDSEa3Kq5YmPg9qy9SsY7e1t0jUyyu/z&#10;89a8jEWcKs4w5mp1NW3p8MIpJfFp07HVTfvRTdtF/mecXsMVtOJ3BRohuAPermjeMLK5knu792mM&#10;a7ERT36cVJ4g06W8sr65kCqqkIo/nXktpqx8O6pLldyE7lU8jmuHA89NqUfVXWj1aTa8t0dNS0js&#10;vGGhQ2mhyXCuI2uzu2yHoK+Q/iToUOnG4aFyrSP85HGc19QeLtbutV8NQ7Ap3sV+ZuQB3rwfxlp9&#10;lq8fl3eVkXOcnAI6df1r7jK5xpV4+zVo2X+Z4GLg5RbPKNMsysjZkSFY0ydvG6uq8N3FtdXVp5du&#10;Z5ScPgZC4rDlitBKLbYRCPlMzHg49PWvSPhf4eTTXe4jz5c2XA6lRjtX1eLrxhScpdTwra2R6Xp8&#10;wtrOHB8qPd8z45XHbFRz6xDq5ZLSRgUy2Tx/SppLeJGR2jZ1c9WBwp7n3qaO33wO8HlsgHA2Y3Cv&#10;jG51Lxbv/X9bHQrIztFu/NiltVEY3NuZn6DHWlTzLi+FzZz+XFFhN5HAqHWdoLbSojdAqCIclu/P&#10;5020icQKnl/6MRlvm5BrNz5dH0FY0ptG3yXMlzMbksobeP4BU08Bt7OM2/l20A4JK5Z8+vFH22SG&#10;3VY4iySjCN1JxUwuRaKElIZmAkODnB9MVV49HbT8eg7FW4gjtNjSzRq7jAYKRj6CpI7ZJNMlfCoy&#10;HPmvwSPanT3MGp28QK+Zd+ZhS47e1Ub1PKS4je6YRD5Vhb1NO0Ityjqmvxa8+unT9SS9pWpSNLEI&#10;ZIyxU5CrkkD1qiTc6sIxMPs8krnaYeRx2PpU0LSeHHhkSMRI6jaAQ2W7k1Lp+lXOl3SvbzRsZSZJ&#10;oC3LZ5OPwNbQhKpFU5X0eunpb7w6jUkmkii+03QtYY8ruX5g/HTiqqibR7SS8tVMrzfuVJXKj3Po&#10;cU+O4i0yWVo0/d8sVkGdmTV2GL7RpSt5xW2kl3qV9fcfnSpe+7xeqT/S39WVuo2Y6qxvoo5J445W&#10;wZIBnJB647Zqr/aEFml89vKzXediRyKSCPQ8dasyNbW+rak9yJj5I3wXCjKkjoMjvVfTz9p0+++2&#10;+YksybonVeVyR1NaRSi9Gr69fIlkHlNY6bpsflxWt5cszTxTbuAOR+BqTVdNbV9RsPKtrW3nhXDI&#10;mOR1yxPJB9Kv3GnTaxpunRQiLUSX3Szythtg4GO9Ta/p0c92kQtWMkS5BRhkAe3euuVOycraabLf&#10;8/mQ9jPkuo7i9Wzu54tPuI2HyQ4AKnv79qztT0ywh1iHVIXYC1hZZd6lkkQnbjHpg1Ja29jdTXOo&#10;6qicskcRDDcNgxyM98Vdm1OQ+G9WSNYGeZAywnDsgBznjpnpUrdOLtdPXrsWvMxNL11o5bdrBZLK&#10;UyCO1V0IVgOoClfmHXkVY0+wFz4h1UXcgsFu5A4ikHEpAGQOxJIzj3q1aXb6dYadPrEiWqiNmtjj&#10;e0X+6P6UT3N3baPG1pOl/bRu0jzXC7jubuAenpWidlre3b7vw8xWCKeA61e6pbi4i+zhQZpAGTap&#10;+77c1n6FcC60bUpdMsZEF1KwDMOVAzlseh5rb8OpbafoE1vNqRnsZlLSQPGCQxOfvdcZHFRnVLLw&#10;1oN8Z7tpI4oC0cdsAXQsMAfr3rRNtpRlv+vlr8uo+hgeD7oapYancQXUtzJHG1nGGhwJeeUx685z&#10;WposLRpcGa8uRpkICmxuOEU8frxVfSbC70Dws8cV9EsYKzBlH75N4yGx+OKd4vE+k+DrR5LxJkuH&#10;VZ5lHQYJ5rXltK0b2S/r8fTtYnpqVPD15Ppuv63qyobuS/kVYYCuJCR8q7fUEY6VXtStv4y1m+0u&#10;YX6xWayTwTAoFYn5gpH8Qz1q1a622ieGTPIy3ws45Z47n/lpEx6IPxqr4YW1XwnGZYPNvJj5rXKN&#10;hnBY4Rh2xkD8BTbahzSlf+vTy/IXWx0Gh2McviLWptN1C1urOFVRrW4xlWYAnDH371Q0+y0h/Gut&#10;3VxPE9xbIpMFt8wjZuMg9+o5960ItIDeHJIf7NjW8uo8SSIQON2QB74xWPoEENjpl40dv591dpJa&#10;gQHLptxt59RwfwqrqFk1bS/lr02T7bf5gyxZ/ZNf8WXN/f6dJd2tugAtoH568E45B68/SsGb7JqX&#10;jom2SeSyEpkihAJcKCe3fgnnnpXQeErO6trnUojYo9ysoiS4V9rY/iyejdqvXGNOF7qV1DFDNIot&#10;wtvgjj6Hj1rO/u3fnrb9bfgU9TL1izt31bTobeSeaKdBJmJSzwbfQckkUPqHn2GkWk85zfXDTXOo&#10;IN22NCdoPqcCodBl+26jd6uYm0+WFvKhleQvG+VPHr69uK09K1xrm4im1JjE1ipijYwBI8kkkEdx&#10;159qacYXv1+789P6QnqZHi3VsxGLSryK6m1WeO388urERr0Dd1B64p3jvWmi02K3vStterItqvkv&#10;ujlyOAPbj8DxUF1qei65r91LC0U1kSohe1QKpm/2fTms0L/b3iS20ZYle9tHF3NBOxUEA8Av0B46&#10;A557da11nLka6/1+P9ag2dFMILCyRYI44JRbrG00LFoSWHU+4/nWN431RtA8Cw2bWUIvVuwn2iD5&#10;0uQOcn8GFdLf3Wn6ddf2XLZvcLekXDwxyKQhB4GRx29e9cz4y0yTWl0+OzsJYY5jmKBDuZBuBZiO&#10;3f8AKlTtGfvO/fT/AIH47jfkX9Fu5pLW3tLjQ5NMSCFb+6iWTcpjA/1iN6MOCpz+FJ4I1iTWjq+o&#10;ypcrFqN4ba0uFX90pP8ACx9h2q/qus2XhZwFsrlXu4SixS524Iw2T/Sq2hW8WgaJDa6e0kHkB7me&#10;3Y5RyQSp9jz1rRSim1Ja9P6aT/p9RPUZp2rNqfiXWpUu30lraBYobox5jMnRQwx0OKrX9tFcfEO1&#10;tWeSw1OxslxMqbo55+S30B+Uj61a8L6dBPoafZrwQ3FxcG5u9PlcOzHdkFSRyM5OPeo2t7rW5QIJ&#10;zLqE9z5MkzcMIwRz+Walzcfd5b3/AF37+Ww0upX1+VNY8T+FYNXvoV8QmZp5YoU/1ajGwMRwSeas&#10;eMl1bWNfFnPCltYm4F15sAA8xicAM3ZcDmnWvhh7vXdb1droWjOPIiaZAGkTH3ge3c/jTNQtpfEH&#10;i2xk0/Uoxb6BYiZYmYgTNkhlPqTnPNbN80bJ269+/wDXrr1EUPFupxyaqunx6bHYTvsiEy/vFI6E&#10;49SB1rqxaTeGbzU/NYT2elWCK6dEldz/AAjpkcCuT1bSbiXxL4ct4Y7eW3uYzeM7MUZm3YCOc9tu&#10;QPfvV7UNSnv9BM4t5ItWuLvL2ZOXK/7vTaOOTWPwtStq9fz/AOA/+HDQZLo9vpNhpMZnlhguIZHu&#10;5YWCibcDhT1GR3zWf4TtYE8KGTTJZEuPP3RPExaKZQcBSp5/Kr99BMbTXGuISbG1aJAMBVEjqMgf&#10;T5/yqe106fwbZX0FmkiwWdglxLBG3I3EgFSOc+1Nczi9H06eX9fiNF63i1S8uNW1WaBrO8ZGRJLZ&#10;NpiVFy2VPUZFcdounya/8SZdYure9SD7EP8ASZE2ur856cAcfjXTeGdejjGlWMsN/bTSO81xvYlp&#10;IyM8dODkEg+lUPB1vfDVdVFj9rO+Zgk8vMBOOVwM89uapScb2d7/APA9Oo2k7WJLhYl8aDQ4XnNr&#10;Bcia+ngQcnbjGfbiqnjB9Ru7M6FZ3OY72dJFuBk4CEFmB9OcYp/hHVry38U+Jri4Mlo+xiWlXak0&#10;pODj3zj8atSy2l7460fUbWYwx2Cus8Zb5BIeRkdsnn3zTfLGcbO3/DbPX8wvdakvxZS5uPC+mW1o&#10;9r9nCot99iAdlIPy7Rn6k/StjU7ddL0+IzapazrY6epshEPLM8rcYdfUcnNcVqtymo+PrKZLttHW&#10;VknZnhDpuXoWXoRW54uvUvNFfU7uW1bWnuBbCKAbUeIORvCjoO9aSalCys7/APDX/r/MlLUl0dZb&#10;fwzbvfWlrcXNwks6ZbJQquR+fpVD4W2Wo6n4YgjY2zrdSyyXV0XxJGoBIVxngDGPwzUvxTvl0a0R&#10;TEI7N7YQpewcjcRxj/PSrXw+0qXS7LTzqGnxRSvazSzXUE26O4QgbVf0IH51MY2i1JaXS/z6ba/l&#10;5DavL0Mjwybm71TUtaT7Pdyo4hEMR4QA4yD34yaz9N8QWt94216W40/7Ta28LBZfNyyyDOAPXkYr&#10;a8DJY6T4Pu9NurR1iknd4LiJhuZiTwT2APSq3h3Q00nRtbvrfSgxk3QCdZAyhtvp1yDzmp5oLmin&#10;f5f109e7DlejGyBp9c0OOa7muVulM3lq2x2APb0I5qHxNJJrup6PaQahNcWVxckRxTnMsTKQxyeM&#10;kgHGK6Oz0C1llsJ3uGka109AkgIy0znLcduuKxdDuf7U+I1v4ekska6gnL7fuk7eflPbilCM01GC&#10;v3/r1Blv4s69OunXF48JutIH7uEBdskUqgBxn0NXprXUYvAtvZz3FxERZfaIbGZd/wA2QQQ3bGck&#10;E96p/EmyMXw21BILaaW0u9Ud5rl2Aa0DHbsUE8sSOPpXUanq9xo/huCGFXZhpyovnrlwNuNzehO2&#10;tpcqpube/r2XoTrexw/wr0iLRfBhurSW6Oq3999nmSVidsjHgNzyuAcH2p2h6xBd+OfEs1pdSGGZ&#10;FhhkvBujAAHJ9AGzzWj4Zhvn8CRTW2owwyiTzJIpoirgE/3/AOLAJ/Oqvhi80q30rUru3Clpy9ps&#10;lQmKTBODnt+dKpNylKT6/dv/AEirJJWJLTbB4001Eu5bi1hAlubyyU+XI2CWRQP4RjrVbx3o13q8&#10;ml3EmbuxtJQ1o8agPMS3QkjOal+HPiDVp76+thJ/Z8emSfu7cQ5VlYDcz9Mkdh9Krax4kh/t/RNB&#10;gaS8fcJl4YQoxPXd+JrO0oNRprpfT5Pv/Wg1Zo0PiGi6J4e1W7a8W5tDIrLZsmLoMg+Yf7JJ4z7V&#10;bjvrq8SK91C5jm0WKy8y3JGyVZNuQrep7VH491GA2lxYtHG6arOs890V3FAv8Kn04yT3q14zljPh&#10;mO3D29x9ojjK6hGcLH/wH1xTcYcr/He3T+v1B3voVfDOoXB8GWlzp063MlxcO0iyqP3Sfd2n3znB&#10;qnpGg2yaLc2+nzwx208xmlW7jCuxU8gMenPaqogjg8Ppbxj+0Jox5UVxb5jIkIyGcDqMZpfD9pNN&#10;4FtY5EF29rf/AL+OY4J2t1PqM1N07tPTt9/p2F6lCHV7m4+IWqGTWE8pbBGdDzHcekZ9Mcitzwbf&#10;O/i6e6hMNr5kbObKIfIqggAgd/XFR6Dpn9oeLPGV8otLh75UjWAY2epK+gG2neC9CfT/AB/c3d1f&#10;R6XchWJtgu5McAL+P9a6JNSlFp9vvJSdzO8RG48TajaaS11FZaeLprt41Xh3B+8T6AY6egqn4hiv&#10;206ePTr23vIr2YkyxHeVEQG0be2cnj2rfklV9V8D2oa3la3WaO7lPygruOC59TkflUfiKOz06RJ2&#10;S1gsrecyy3lucCTecBQO54HaufmklGSafb+v62+Q7XNqxm1WDTdLvZruykYRKUbaY8cYwynvWD8P&#10;9ItdYttWspLlbp7i+xNtYCVRnkj0AznHsa0vH2um70O1KxR3Ntbp5yXUMnlrjbhQR68g4rC+Flt/&#10;wiOiaZfW0Vvf3d1JJI0in51ZhyH9c9fxrdOKTlKWl1+O/wDXUV9VYPhfc3EfiHxU6Xlu8dshgt4p&#10;mLQuq8Bn4P1zjvVKC1n1H446TNcraylY/OIt1/0djg429BwRzkda0/CllJZ6ZrCxJHcfbbr/AEsA&#10;gOq7slfXHSr8LRaR8Q5W0+3Se9hgZbdxMFRUOCQR0PBH61pCslNWWm36A46HK+LrS81nwNo8c0oe&#10;S41iaQiIEv5JYMzN7cYFdF8UTYa9p1lbpZW0Zk2Bp0P7zAQADHYYI/Kore+udF8Z6SpBtIboltix&#10;htiE4yAc8Zq74qii1LWrW4gVIYfNMTMifLM55GPSs5V5qCe39feO2o+W5ufC0eiES2919nsmiE8R&#10;3JHKQQAfXA5ql4G0Wz0zwZa2rw2moLMJ5ZZPuljncGLZ564wKtalLDos3iLUbmNI4dK04zRq/wDq&#10;5vl2ggeuT+tUfMvL34R6Pdk2kEJgLxWYG2SMuwUKFHLetFqjhK+1126f15i0uO8F3SGw8Q3LTRt5&#10;YFstmCQzrnoB7etVbTxW174u8QahHexiLSNOTylRPnk4IZM+oqx4K1RbKwt7uxsopJRc7bppx0I6&#10;OD6VZ8PaZbHU/FDaDLZpqN1EDLJLHuBbnIA9OB+VTGUYNp9vufR/1+o7X1RzPxBuGvPE/hfUZLQW&#10;rQRxy7ivyyu5BUke2VFdH8R7i6ntr27urKPS7ibfC8KvuIXy1bcR/tZ5+lGoA6vruhQTxJd3MiJs&#10;VztCsh5JHbDA4HsKoeOo9Tg1uC0voYkfWvmS9lfKqv3SDz7fkKbk6kVG17fdbe/9bhbd9zW8NapB&#10;pum+GpRdQxW8Vq7lpeFik5yT6jgGsfw/c3l/4J1S6tVivrS6vzIXChJZH3Dlfb09qfrttHd6Smnv&#10;bw20loqh7wSArIoGQNvbNWtEWbVPCek+VqNkLNrpGmFtw1uAf+Wi+nuKTnzRlZ/1Zf1/Wj2ZP4b8&#10;UDSPiB4h0bUbsP59tHIbNf75ByAfbjNY/iWSSy1zwrpguTbRJM9wJJNztJnlWXrxjiodEsLjW/it&#10;4v8AEGn3FvLawq0CXEylUlGOqnBxj3qxodrean8RtAlvr6FYtLjMA8xQQkfbGep+Y/lXROMITUb7&#10;L8bf5/1qRqy98Sb68s9L1CYyq3n3UUTS7D++7ggcenPuRWjNPJaXaXaTorLAsp8/HmYC9NoHQ9uK&#10;wfirfynw9rAguvk/tK3aGFYwZJG3csCOiqM5/Cu18RSQTalGt7cxSQy6QH+2wwhXLbT8ox7jn+Vc&#10;U6fNQU79X/X9XLT96xyFle3tn4FsbaFo0W/vDKUkB3wfN3+o7Vc0qG20bU/Gdk4kvZSUeR9reVIw&#10;GTtI4XJq14bme8+H9jqM8cfk7Cykn73PHPU1i+H9ejsLLxHI88tpJdqTL5il0ZcY49OK2d4yfMt1&#10;/X4hfY0NFfRV8ZRwxTzWeqxxGSIRJ5m0MuMcjt1/Cqj6Tf2+t6RpN/dxapob3/2n7UDv8588hsd/&#10;btipLPUNPj8frq2qz3FvdWlotuVs4vkIwNv/ALLzj1pl+IE07wrbafPczY1He/kJgIrn72e4yfyJ&#10;qYtJKMd33/r7hPRm74h1cW9n4gjF0ZZbvFtbx4IZYgeQc9hWjY6HG954etZv3UYs2RLcPuDuw7en&#10;X9KzvG6293Jq88cCgWKAPO46A45P5iqGvltYtYp9LtL61DWjGCSLgoyLy27uCKwbfNyy6O34j8x2&#10;ieH38PeH7iaWKeXUVnmKyiQEKSPf0qt4NsoHstaj1S2l+wrsk8qGUOxHBJ6885zVXwxr0TfDXTYN&#10;d065N3eSvB5iSBh5hPBbHIzx1rQ+H3hhdPg1i1vdOM15E7RIsEu4beME+pP9K6JwlBu+v9eX+T06&#10;ii72Kj6PJb/FbR0s9NItdRtGuB5h3NGAMAn0z2rM8T2y6SltcQXCxWdvfiAGZdzF1JBIHZRk810N&#10;pqtnd+OrU2a3VzN5DW6tIfLLAcOR6D0Fc/8AGPVLvwx/wjnh6xsl8iRt5dxkOXfBBY9h1rSnH2zS&#10;UbNfd/ltf7geiZs+K9Ts4INbtgsEjTWolnkPcE5+UdeapalZrd+G7Odb+3urE6ZLG8PllDEBjapB&#10;xk5/mak8aafd/wDCNeIrOSxtY7uxijea4iYNIApAEanv1zj2pkGgx6r8Pba58iFp5kRo54H2uF9H&#10;GOT0/KhK0XJ9/u/rX/hxtmR4Ptbaf4d6ZbR3NrPfR3Bjm0ppANqHgH5uh+tavh/RF0298R6bcWbx&#10;zS2QPmTP8qIVwvGCMe9RfCvQYbnwJrMMsCyXsWoL51w0mJGbcMbRwVGMdOveup1S+vD8QvEdirwN&#10;c3dgvmZHymLZgL7dDWlV2qya/wCHvfz7olJ8qMKx1q207xJ4etb8T/Z49Na2mezkIAIY7Vz1IIxR&#10;HDbr4ms7+W6juYE1EeTZyIypGMcb/XoasQ3MN1470g3LR211LahT5eAr7cLt2j0GKZ8VYLXw9Lps&#10;6rcXWdUit3NuOclWYrj1HH51zLnqcsoL5/19w9lqXPiZfvY6NrMCSG4Tzt82EKpCVwQoI9aZexWm&#10;oWl7BDHP9oOkLeRR3M4KoxHzOG7n/ZpnxGvYV0698u3u4rQxpc3MN/CUdj6ED2FO8Qx2X/CK6dqG&#10;mQTpdSWyvb2UYDqcZ+bd27U9XfS9m9/+DcGir4TWGPw7o1/cWrW6bzAEtpc72x8rEHpms/whrk/i&#10;BNasNRiDSw3ZMcit+8jAxxn04rf8K2Fxf22jaz9jS5fzW80u4AlXHCkZ6571x/wz0O41HXPG15cK&#10;lrIl0C0KTfMAp/g7EYPP4Vooc0Ju1n/wVcWzSJ/ByQaf8SNVvnuo7uOYeWEK5A/vAg9CPWtPxLFp&#10;99bW8lsyrFFdhos/MzZ7j2BHSkFzH4P8d6bqUS2mnx6vNKsa3BLCPtlv97nFVviOs+sQ6XZ2Viul&#10;rBcDN3bH5Zm3ZIz27VEvfcW3ZdNPJLQq3KmXvFdzHePrNnYmO2JtklvJI1yLpj90AEfLg+npVtS1&#10;3pOl2n9pQw20tgyTedHk7gpIX15wBmt7X9K0+O9Mccqo8elk3k8Z3sWVckY/vViW+hw3baLdw6oy&#10;G1iPlrMgPzdMH19qy5pXtfT+tN0DStoYXw7EuufC5ryLy5b2xkkja2uwQETBJxx94DBqH4TatauP&#10;E+q2rXkcQYFooY96uwABPI5HH61L4P1W50+w18m8hEommMdjcxFAW2kY3Dggg5xU/wAIoJfC2q6r&#10;a3kjwadcWodoljYjcykkjAOBnHJ7V3SdN87Wjfn3/r8OqIV7o0tQj8/xpPBD9vu/t1l5sTRJsBI6&#10;gAdVFc/quoy2WoaIhtXe/tLvy5Qj7Mqx4x3z0rsoNTa917RYVu0jjEcgjnh4ZMsRsDevHP1riPit&#10;aFfGujazFbSeRayiG6QPtUSZwCx6ZPB965KKU5JvR6/lfv8ALcuWi0Nn4yWv9teHtRvZo4o8SxNE&#10;EPzRsPvA9ssBxVvVdcS58BQTafpszAWiCUzOPL8npk985zx/hW7rtjDbJeve28iWElmHa3l5EV1s&#10;4Y+mf61zPiTSrW48D/bYUL507y43hYbXBcckHqRnP0zWm/uPu399vL/IG3q0RaVdXNz8N9OP9niC&#10;ZSWsfsilUYdy6+1HgPUJv+EV17SJorWG5juVIvSCGLse3+z2qz4BF+nw8tJIWKxBvLjeJwVGDggc&#10;9KkmuZoBr9hbPb6hdxNHNLbqB5qgDJ2+vzA5HanNtSlFR38hLoyj4Q8TWk/inW/D2raituyKVeFl&#10;/dTn0DdBn1pnh6Saw+KOnvZzQrbXNo9vIsbbgmB8i/n1NZmgH+3fGl5rEcESu8RaWwmiBRx3Un+E&#10;9cH2qxpMCaPq+iS2V1bpc3sjMtvIMl4iT3PA54rZcsHH2a23/D9drC1e5d1fTLpfHWl38nlWsiT4&#10;NxbEOFBGD06HHvVnxVbW0+o65a32rQQQ36I6pIh3zMmNoQjlah8Q+IL6HwybyIWtlA2qmGWyjxnK&#10;4yfXHU03xlpcOqXdxdSt/pEdqkySR8lE4BXHrxXO242u9On5/wCRViT4ralPpnhFbO3h+0TSwRqS&#10;4GXOPu7varfgtjrXhSyvp54m8hsvHLGQIpAuNpz7Ve8U3Fv4l8BWNxaFZbF7cN5gTEsJXhiffpWV&#10;p2sx6z8O7AQTfa47W4xIrEIXI5Gcdc81pdRjLmW3/AX9f1ZW1K2nLfWPh68WF7aYJcSTR204/d4x&#10;wcnqeeKo/De+h8NXGqRW1xcR3MlsJxE8Be1YEnOW/hIJ79q6XQ7CTXvD2pPZR/aoheGYWsoKggrk&#10;gN2Az9KxvhzaXSePbq01qa3gSeyZIIl+aNo1blCR+GfrTpc3wt7/ANfhuFrWZU8OazqMnx1tvN19&#10;YoVtAolswDGWIztA79QDWh4kmez8T6PML0W+oreygy2CjhGOWJU9c+lQapYf2P8AEHRHtWt7S3gu&#10;JFjiEXmKF7BgOfUCofF19LceK4NVk0uex0a0vAzrCgR5CBgsqNgY56HGa0lL2nK46f01+P6/cbJp&#10;jviVbG4v3drlhcRkSI1uCm8IQd23rn2rQ8b348Q+HbhkuLjzJ4IZ5beEbGlKjgnjOQaqfElZBFBd&#10;2/kyWDv5zyRwFJ8HHDkDr7Vb8dRwNokWoxSx211dWiW5SJSp2ZBxjscj9axTlbR9b/l/mJmxcWS3&#10;Pg23stWlIs7m2LxSyIPtKSAcAYGSKwfCfiO8k8BWUMkErPayNG0r9FUdl9/etXR/EFxf+EfD0zXE&#10;NnPAxilN5taSBRkBuhyOBVfwBeG08Ha5D5i3kqXcrWzsPkCHr0/OnLWMo32+fTb+v+Ga3uiPwNG0&#10;thrl5DMmnxrMJWy4JKqc5P1rnPBOkQX3xI8Ry2FvepYyILuCR8puB5J44PNXvhvDZaTfazpkj3bL&#10;eQtM5DB0K9wR1BBrTsI9T0fxVp2opewDw4FWF5FYl8f3SmenrVwaXurZrv0vf/gEvXUpXllHrute&#10;GrdfJ86Od2uUEmGVe4Gf8807xzBBpqaS09uZ9VF6fIvbnO148f6tTWf46Gnw/EmyvbaNJ4HmVZXt&#10;mLIqd+OxzzWz8Q5tNxbo1w88X2jzIkZiTBkdcdhU25UuttOnn/XoC1I/iBaWWp29uyQx6ffbFl84&#10;ndEnGenrnvWrryxWGmw6zcgXQjsxNLBCww4AwH/rWP4wg+w6BcQpCwv3tv8AR1j/AHiyKBlmz2xx&#10;+Bqv4V06HWPhxowuXfzJc2169sSzeWCc5B7DA/OhKTi5y2v93nsV1sO0S6TVLLS76QRpGJ/uScBF&#10;/hJHp71mQ6jD4h03XIY7yO9isbh41hSPaWbH3h7DNWvDUKeINDK2luzabYXclqssZBY8cZHXrx+F&#10;SeB/DbRr4gsNRssujeZ9rjIR4n9CvcU4wSck1Z9Bb7DPhpr0uteF/EGmxRpLLaBWDXPUg9wO4q9o&#10;uoXEetvpi/YYftMQkZYlCh9o/wBkdaj8F3J0jxdrWl7oZ7Ke0jnimZNvIHMefqP1qfwpp8dv4yOo&#10;wxC0XVLeRYre5UOLd8+vGOc1VRRlNO9tP629f0BbFRNQuPCXiq/06ezlittWtxJH5Cq6I3Y5PQnP&#10;+NVNLsHk8XabNey/ZI2UxOsIAVGH3ZHJ6E5q5f3upaNNo0F6i/amupI4Jc7WlOcj/gI7Hp71P4vv&#10;bi3F5qQEMH2i7j8xJuVbBwwH86zlzNJJdLf1/XmCM34o6NaeH/7FS6kjvPInI+02sm8yknIYD8az&#10;vin59vozx2hjl8kLJJcn5pjuA2hj36V0XxR07Tb7wpbNPDY2D24+0QXQcortkY2DI9+OfpXN+Kne&#10;LT7fVIZbeW4a023EaElTj7rc49K6o2jy8vR9fyJe7Og1eU+MrbRLpmNlpRstiKPvmUDG0L6E4q5f&#10;ancSeDLTVWmm00yRG3cnIZxjbsPp061DoHm+IvAfhzU7PVLeSe3ElwLa4UKYioOUH0IrD0fWNS1/&#10;w5cxzXH2rT7eZDL5h+UOTnI/GpqxfNJzWq/D+v67DWxB4c1eeTRCtlLfTC0kO8TH92iZ7H8TXR+D&#10;bvS7G1ktL2NLC9SR5GlbO3yzyreh4PIrI8DWlrcWDQWl44uRdNJNbTDZETnI/AntVcaxd3N/4hkv&#10;4wzOhEVrtxEGI+UKaTilJv8AP+v6uCOetIf7VnvrS1QrJZN58ULfLHLETkkH3HPNdh4LuQNI12yk&#10;zbB5UnhvTyAMdG9FrnPD+p2134qmnlAt7pbJIjAwPlM4+8hbt8v8sVuX5g0iS9ubG8jmW4gKoqjd&#10;GAf4SPXmtJ+7Zbf8EFoUMXKXM9jZ6kLmU2rSyyQ/6sSBiVx9Biqum79RXRtRnmWXUXtpRdtIMIkp&#10;OF4+nesXwYb2X4jSXckdzNavZyG6giTCRrx0/I9/Suv097iC3t7uFobO0iuRHL5i5adTjHB9Oa0n&#10;FUrRTWqv6CTucnKv9k+JoDdZkkvrMmOa3kwIyD0I7g+lXdQF9qVlNYWpWZ72FXMRUZYJn8uc1PrW&#10;jwabfxXd+oNlDetuaI5OwgbVH86rf8JjaXctkdH0+Rbx5TZ5Zdpk7jHfOO1bxg3aXb+vyD1MLSrS&#10;5mhurP7JFATEDNHJgOvOC3FVIFkEuq6bGxu7V41WK5kYsm78egHrWzaaXeQeI2Te9td3O5ZZZgQM&#10;Lzt545NP0i/m1vWbqB7WCytJIiXiZcYKnHX1PNdkJJp2EQ+DbxYfh9qlhc3v2mVLjesUeFO7sR6i&#10;s+yQ6hYXEk3mG3tjmNLYADcew9s1DqXhSS2udWubCARJYsGjBG5yh9ccY5+tX9N0uWfw7cZV4UbB&#10;SZW2jd9K3lUi3zf13GtTmxdpqs2lGSJkuIpsvLI2N5B4b3q/4ignPiCC+a5V5pkyJh0GDz+NXbPw&#10;hZTWljdS3uXsHZXhk43HnkH61LqmhyLp0V0JY7i288MqKeIyepPtVOvG1kxWOV8TW2zUHEjlbojy&#10;y3QNnt+NYelqAot7pTI0YPMIzt44GK6vxgkglW6eGOTBBUh/mk7A4puiSQz6g+6MwRhANqp8zv8A&#10;4V1xnePkPqQeF7+10v5JbcxGcFJpWP8AD24pnirTUR5DbwLPZ7QEkU/xYzj61b1CyvtdlvlggjEk&#10;JVuOGAHTitu3s7a70lLW6jeNVwXZFziUcZPtVe26NjPNrLT/AO0zARB5CshweuD7j65qjrHhqWzk&#10;dNy7XOQhPX3rtrWRtI1V7N4FR5f9W4Od2PX0rD1O3ddUB3M8qn52YZG2uiFd9AMGPTDsXzIBJFEh&#10;wFbgMaoKs8E0imAOhQgA9RXWzadIlncRxssm7EinO3gHgY9T6VDJYuln9rDlcKUZWHIPoa2jXuu4&#10;zI0ry7KwiRv3L5Mgducms+/tRJP85AaQk+aQCQe1alpB5szwykyOOVG3giqupW7R3scUbZBBIYqc&#10;fhXQqjcibdSnIxlt1It/mRhGzk9Krahdv9tVSwCY2kdqBZ3DSPnITflhn9azTcQ3NzI77pHUldoH&#10;JrshFPzJZp3N1BFd28YjDOyn5/4Rx1HvXT6F4xWySOG+givrZxh4n7gcde1c5JYD7PDJuXaqkBQP&#10;x5pi2wW3E864iA42csT7ipTX2SbWNfVtRtb5Z44I2toM5SJeiisrSrqCxvROB5ig8g844qe11OFR&#10;LbKi5kXAZv4RWSLhbNXUpy52hveqSbuFzoL/AFSLVp47qX9ysY+fYMfQVS1bZcWsTiYukh+RD/AA&#10;azYb52hkiZhhGDEY6mnRpPdXW5UBhxwO2aORp3bGpGnYCeMySyMIIhgLt53Gt+00OWxtBcxMqXB5&#10;Dg42k98+tcYLp0ul/ecKQvspz1rem1E3NsITKfLA+V88MfWuerB/eaJo07KVFMrXJZzGMk92Y9ya&#10;brCSm2KghjjgelOhuoobURQAyOY90jHvVbVb5IrAylgxIAGB93NcCTc00jWOxytrAskp+6WzzkdK&#10;7zwXYR3NyWck7MErXCWEEkrpIo+8ck9O9erfDi1D6kg4CZBYdeK1zKpyUpNM78OrtH1b8KrWOy0u&#10;3cRFmwCgzw3tXutsk8NvBcoFij4LQA9GryTwRbwWmkos8wTd+8jXHevXfAmi3PiCQyOxW3jGWJ/i&#10;x0r+aczbq1ZaXvt/X3/mfWQtGN2dx4W0u91G6ivbxi8afMof07Cu9RXV4ldTNzwF7Cq+n2pt7O3j&#10;WMYyCcdvale/aXUIEgkWBAxBdzgE+ld+HhRwVBKTfNJx6attx7pKy03f4nm1ZurJ22RDd3wa2uEt&#10;QqSiUCTccdOB/KsbxG97HeMiRpJmEyBs5CjvVi9gkvjqETSx29tGwkkkI6t7VheJLhgssYud0bWh&#10;y/Qt6V5dSU6tN890rpJppK6lNaR8+str37GkEovT+tjjfF+txWr2Jt7kSSBAxdv4WHavDPGPil57&#10;u5lmmJO/757n2rf1vWiwljaTayAhEP8AEfrXgnjzxdEJJITdL55+UR9ga9fKMA69TRaaaE1aipoi&#10;8Va293IySgD3JxmuHvdUjaR5C+8Kdg54Fcr4x8eTCZIY5BPKrZcL6CuE1vxzJIpjiQxb33Hnviv2&#10;TA5NPkVlY8WpiddD0a68RxQyrgiIu3Q9TVfU9fWwW3LyrJlvujPQ15p9tuNSZJpT5jgcYPC1srMb&#10;lEBxM0Yyc8FRXsvAQp2ucTxEmexaB4x07SLJXC/apGcNvz90Vq+Jfigb6NdP0yRrMtIk73AGACvQ&#10;V43Y2MtxBJLICkSleR0YH0+ldU9nbwKv2d2ulIVsNwWb0FeTVwtGLvuyXWkz0u4+JGsX+m2ym6C2&#10;0MgLCIgGQ9ckdfWtGX4lXGoo1nqV9LHDCPNt4QCWkYeoz+tcXD9kt3ZpbJreZrJlSPnDN61JZwz6&#10;gumu6xzXv2YxwyFc7cnqfoOleO8PSvsZutK51mreOtQuIb+OeOe3tfs4dRNngAgb1rE0XU9UtNYl&#10;t5ZGks5EyZ5T+7CkZNbLadJ4q09bQ6sl5sj8mdWXDoijOB6isbRIbPxRpcwee4szErWxi5CuQDtb&#10;9OfpWtOjBaxRDm2YGtak0l0H0dTbWpU7mh6nB5IB9cU+8trZ9GbUIllWbKBYZRhiT7+nWrHhq+0i&#10;xvdNfUUlSOKCWKQIPlkbHBpNMtZ08ISX14kc5vN0ULq/zwktwWXtxXW4pJNW3IvfQs6noqRql5JH&#10;HEywJMgQ5znjP1rp9NsLfi2aVIPKhF7PcMNoJ4+Ue9c9rUfmaPHp2mT/AGki0xNPK2GG0kkD+grQ&#10;8N2EGr+GItQfznnbCiGUHDEda4KyXI29UUjd8TyafLp73VnO16ks0f8AoMnG5jxuHsMc1A2lnbIh&#10;j+wiRVkUqchfUCq93LdRJbyDT0dEVoQwG3DHoc+1X7aKOK2tFvNcivFjbbLEAcpzyM/nXn251dK3&#10;zH6lC5vyLq0vYrpZnjOwyngrjI/LFeZeOXnsrma8t5PMtc4Zs9Se2K6nxXqWnxSSGK2lgtXuCtvO&#10;hwHXIwTn61xfiG/nRGhms13rJuQbshhjhq97AUXF8z1RnJmSsdsunx3Eil7kMSi9+mefalk1lbK1&#10;ilhUlWj5De5qje3T3NnEbcFpAxMpHb2purajJcG32xBAkYVY2XH/AOuvpIoe6MaZpppike1TnzCc&#10;dquQtPMWYkLmPIB64FVbm+J8zzV+Zhjci8/SrH2srdxySMVVohGFB6fWuxJaAZ0kMyagoG1XAwfT&#10;kVOI3RRGXVSDwq9TzzSmaGcshAMysQXx154qKaSOG4CIo3qBul9Ku1yCW+iSG+VEcF/L6NTjLDpb&#10;W0aR+YN25lJ5AqrFcx3erGSclYVQjcT3xTZo2ezQxqWZicuR2zVWsUSXF4t9PMsUCoucgE1LNZGK&#10;EQph2fkrnODWbCZbOWMsPlLfjV37RJNftIvyuvO32psaRVe1MTCJx82eVq1DG8FxGPK2qgBHFPuZ&#10;SdrvH+9JGStJd6hcB1UfcPRvxpb6FGwLdYWadBweXPak2RvIr5wRkkE8VCt/mEwbgzHrjnPvSWyk&#10;wupB34I+Ydfele+iFJajblxIEaQkIOOOhr0b4ZamWMTq4/dtxnvXmM2TB9nyCVHGPp612nwzUJEd&#10;x2hSOB1qIayuUj9Lfhb4iW88N2XmDLsg6fSvRbObeufWvHPgehvPB1mf49oHuK9otIRHCinsOTX3&#10;mFk5UkzjmrSLC4KE9xS53KO1NjHykdqPxFdiIFc8U0DgU4qD3/KkpgOwWApu05zR0PWgnjikAhXP&#10;WmsfmwDyBzTgTSk/4VQCAg84x7U0Ekkn9KBx7UKSpOOfrQAEHHNAPTinbsimM3OBRuAucDPBqNAA&#10;Dnp2qT2po6dRycVRI0KGJ9qT5SPvY9qNm3PPFNOO4DDsKBCsrIefrQDxmk7qp4FIWy3tTAG556Ug&#10;5PIpSefakzigYHAoyRR75FB56kUm7A1YSjpR075oHFO4gAxS7aQ8mj8akBwGcU/FMXrin55pM0Q0&#10;gAew6008mnNnNNAwPeqWxLGMCTSA805zkEd6QKAPegkD8wAoxzigdaD1oAUjAo4xSE5opAtRKUHF&#10;LikPpSHawobB9qRjkk9qOnahzuX0+lO4XYi9OadgUxB604+nak9S9xNuSOQKQg49akJxg4FN4pbB&#10;sNGc0pJxQeuRRuJXoKZKdwXGKRh81AFLSZQH5uTRjApcY5PSkLbhx0pX0JGn2pBnOKfjFLSEMI20&#10;UrDIpO1AhOlBGaWigBGB69qjbkCpMnFNcgjnr7UDQxulIPWhjkU0cigolBGPegHimCloAeOTQRig&#10;HA4oHNAARmkzilNIBzk0CYoYMeKMYpSM8jApOe9AhG6VEc+1SO1NBoGhOooBxxS4OaXbzzQMac5A&#10;pWGGNK3TjtTee9AtBKKU8CkBoGLmijqaXA7UAJRRTRnNADh6UvGcd6SimAhGD701iQBTyDjNNxnr&#10;SFuN5zS0rDHSkXk80DAHFOB59qQjB4ozxigB4we9IRg00HFLuz1oEIetKOlIetKDxQMQgAdKSlJz&#10;SUAI3SkBpW6Ui8nFADqKUqe1JzmgApwOaQc8UdDQA6k70meKAc0ALmkJzS4GKYFNAhaMHFBBoAwO&#10;c59qAuSRcE/TFSVHHwTUlUhMKKKKYgooooA60DFKBSGj8agBW60w4PrmnUE8UgEJz060KGHXFCkm&#10;hz0xQMUjigdKXGKSpEGaKMc0pIxTGNIz0pKGOFyKKaGgoHPWjGOaAe9MYEYpKUtmgYzzmgA4x70Z&#10;OMUYyetB4oAUZxR/FTfxpw6Z70ABPNJnFB60u04z2pJWAOvNKCQBTRTuopgBJPNIASc0oU0EHPWg&#10;BDnNBJNLR0oAaelKOlB6UA0AKKTHBz2oz82O9O65B/SgBMUnAPf607cCeaD+lACA/wD6xR355oOM&#10;+n0pwOelADcYFApTycikoAKKdgUntQAlOyCD6UjDHShUwDg0AHBGaM8Y/WggLQDwKAE6nj8aUsAe&#10;+KMYY0oIHUc0AJkilDcUhbNGMigAPQVHMeGJ4Ap75OT6VRu5coRnFZzdkB5d8TdWXfsXnA6V5G6z&#10;TyFkygHJLdK9L+IUe+ViOoJGa8yfz2YKCdpHPpX4RxNN1MW09jrirIq21pGtwzTSFyD82z1q4zWz&#10;bV5Zzk4A/Kufu4JI8rlo8Zyc9aNNjuFAlPOM4PP+elfnUaij7nJ69TW1zWXVWYLA+2OTBzkcmo2u&#10;le2CwuI8HJLdzWdJMkk67Y2Z3Jyx71cm091tUMuQ5I4I4rL2lWaaWtl/X9dSrWLGn2Z8rzBIJJZG&#10;PXtTrp54JV3R7uASW6Cnx30OnQRxRwF5mPWs65ub2/YgDaAcEj0FVNQjBKL97y/X/gCvdmhJdW8M&#10;bJIhVum5hng98VCJ47W2BWQ7n7Y9+Ko2sZeYeYTIxHIq/cxRoYwsDbS20J6fSsuaUk5rpoVboQvf&#10;ZMYcM7rkqretVLvUbrGwI2ZCOp4zXS2GlxQF5pBh24UHGQKxtYiYvMY8sy8YyOmP/wBdN06kYc0n&#10;v0KstkVtLVUikJAWRjhmbnH0rWs7K2Vof3gCBuXfvWJoOnzSWsssznapJXHPfArcisT9qhmuGPHC&#10;xE8nj0qoU5SktE9idkT3aEF0Ef3TlTnrn/8AXTLSWK1RABvnkxkY4x9ahkjnkvJP3vykAiPBGf8A&#10;OKzkvNu1fNIDDGG6CqlFKfP/AFp2EtNB2oSWkWqSvInnuSNiDoDVDU9Rhls5tkYjncg7VHHBp72M&#10;0tyjrtaIkMSe49BVDUrkus0QtP3znapX+ACuiPNytNJX8hya6CXV9PNKgljW5VY/lUdAcdTWVeeJ&#10;rv8As2zslg2Ek/vemPY/jWx9gNr/AKRLJ5KFclieT7AVzdxqzXcsLTMWtohkrt7V0Q5knz7hpcZH&#10;d3UGnxWsp3q53O+Pfiuh1C6h0+200wv5l4eTu+6O4rmItVa/057hEznIjzwBWk97b3umWkNyEgRF&#10;OXBy5NW1ZPmWv/BA07+5vpALtG8l5CF8zGASD2/I1fv1WWzhWW58+QAMrD+Ad6yzfxf2HGk0/nPn&#10;EUMfJHqTUlpHHenYZvs0RUc4yT7e1c0ote6uvfv/AF3El3NnU7xVFpBBISjoQQBw2PesqS+EF3Zi&#10;JRPIWJihI5z6mtrxA9vpejwi3YXEpGQvHH5Vzdzcwy3dgkSkTFOSB90mqq07VLvXQetjaudR/syz&#10;Sa5VVn+Zi45I9gKq6Hq9vqtrfS38+2edhsQD5jjGKy9WiCSxJExmlC4WNuQMdSTSaDp12uhzzS3M&#10;ccZlYhmx69vpWkaV7q39fh94XaOl1PVBdQzWu1lhjZVwkmOQBn6+taGjfEw+HppEgDSrEgG9Tk5w&#10;OK83keYwyi2BEYl5BXGR9a0be/SxsVEloEmYkrJg4J9655YVVNX0KU2tj6R8PfE26bSIbqcYDjdt&#10;ZuQM16h4f8RwapZwTxSqS4GcHpXxlpuo6hbeGi73hMJY4+cc8muu+HXxGk0jVLSOe5cwSttVP71c&#10;lejOm1ZXTS+Xmjsp19Vc+voIi1285dV2pgDu1M1CzL3dkC6p1bcOtY+h6/DqMUEiMJS+M5PSulnW&#10;OS8iyBuCHGT04rhWGp1KU6VvtxerfWSb/BW0PVVR3Ur9DidT0yOawu0t7jzHaT7vY14l480RrKCS&#10;7WIOYzt4PevoO9iEdrAkdsDH5n+sQ/ePvXmnjvQFGl38StvlY7vL/u14dOjyuMoq3KrPdLvpzavd&#10;rR2e52ud1qeAWviQ6hfw2LSmMsNrZOQgzXOeO9NjvormSKRlhiBVc/xH1rB16wvfCmtyGTeFclgy&#10;jJ+laWnaq3iSIi7k+zW6pt2yDknPpX3VLDRo8tSn955tWXPdHPaBob+KtWs7IruC/dOOgr3C38Pn&#10;QLe2igK7idryAcLkCud+H/h2DSdRN8N8wxgDGMCu6n1GG43xeSy28rA7we9TjKsKq5W7Pp/meM42&#10;bMfUtRmt8CcNJhuFA4I6VVleRcMPMSBhhoQentmr2qR3ZnJh+a3IwCSMoO/FZ0uY9glugYG5iXqQ&#10;ffFeROEk3e9/MVy2kcGIXNiXKnKhn/Wrt9Ei2nlkCNpzlCvReOlVotFGpwKY7t4/Lb52P3WHpipI&#10;5JbbPmFliLbUBAOCOhFaSjKELyWj66EAZTasIM7mjAIcjpxVuzhZtNmuZIVkki+8TzkUr2dulmlx&#10;ciQ4GS/3Rj3FUEv5pw/mXmInB+WLB3DsKhR9jJ8/VaLR+hV7ltpTZGH/AEYSHh4m9M8nNUjPFqFw&#10;6TI0kjlm3AYwe1aVrYWKQpHLJJPKxXGCerelQ28C6dqspjhkaOMhTu+gya0dOeik/dv62+5AUrVJ&#10;1cO+AYkISKTnfz2q3HCbe9N9csI5CdkabvX/AAqOd3vtQeVXVFT5mkbgIvqKrXeoQxwQw5EqxFmS&#10;UnBBPdqIuMLu+z082utt9vkS9S/cNLNIUHlec6YEbd++DTLC0uAWaa4jRRx9kQ5YfQVnwqYzG14+&#10;+OXc5lQ8nuP1rTtbaTT7dry4aKKN8hbkHcw9ARWtNOdRylHz32X4fmkDdlYoeVbq7S2ctwpjy3lS&#10;fMmc8ttI61YYJfa3bW1tqEYxGZLiIrtD8cA/j2qwtrK+m/JEzTvn/SV4AUnJ+tZNjYk+LjFPal4E&#10;IkST7oOOTk10wjNON46O3df1+PkSMtdJMd/HZtdmxuoAXjjVSd6Dkj8qo3uuvA2p6pa2s0k0bBIJ&#10;cnaM8En860tSee5stbuk1FBdo5W2l24wh/hqhNafY/DfkXGp+XFKEkmVV4L993tVqCpr3dld+fVL&#10;9dvu2HvqNs/Dto2lXN3JG018IhO58zKguT2HXGKsSXSafpEzQiC1uJCIpDIu6R1PZfaqHxEkluU0&#10;OztopoZZ3G+W0GxWTB2dPf8AnTfE+lW9/wCMNI89S8cMfluYiGaCXafmI9c46+prodGzunbS33/k&#10;+n+YX6GlNPbW17FnTQ8ccYQtdNneCM5Ufj+lS34n1Xw3Y2yWsNvqF3cNGkcX/LRFHXAxxjBrI/sm&#10;PWfFlwl60v2i3h2xz2zHZFIBkbznA47c88VdtbBvE40+JnuI5bdSRqMXQH+YBpxi43i1o9Fol1X6&#10;f13FqJe3VxZPb6TDZWlsJ9qGdoyxcg98HisS90/U5vFH2J4baxS5ZVeZiCJgOhA9Kj095vGmo6pZ&#10;S/arexgdo4r9c/eXq344Iqj4cvrU+JWu7uKU28SmCG5QFipHTee2TjtVqm3bmWnm+ny9SG2dT4ls&#10;lfyrPThD9vkKfaiGwdq42hR6Hk4+lYPj170N4f0SBUjS8ulnuF3BhFg8E+mSOnvWhp+gXOra/AZt&#10;4lhjEtxPH1WU9h+B/Sq8mjW9z4j1aVxNPBDhTJ94qegxjoa0V+b2lvL+vzfQdhnxFubvQNX0PSLS&#10;zt5dR1Ft11a253KqdAfzBq5dWT+HbCF1tlhvIpWiMTncJD749KwLC0aXxbqGpOLyWayVYpLtAGe1&#10;BBCHHp6/WtXUfLufFzzyXc0ug7ghuQCGibYMnB9SOtXUUJaxVnpv99/w30/EaXW5R1TXBaTx2dxY&#10;3TSzEBn83HlMehUdDkGt24tbew0qeewlljvo4RbhWTyw0rYO8+hxnpXK/EOSx0bxbpWm6jeymCUK&#10;vmIn70THooA69qu+MdYhuNR0+x1XVb1TG7T3ExtDGoYf6vOByeTn3rpo5fXnDmjTb6bX1+8i6T1N&#10;DxD4kXwr4VjtXie1M4VoI25LOB82G68nNR3+peV8PZZkmVJEjaZ4nwW83jafYYz+Vc5408Saf4t1&#10;TQ4JdRmOn2Mqu04tXwwI5AwPpV+Px1p+s38GgyXWlW8bOoYpE6yXCD7nXvWlTAVqau4N9NV87egu&#10;ZbXNXw4DoPga0OpXcd5cJcfanV1wzjBYKAPf9K09NneZFF4bGV7kSz3OVObMbflIHQ5JA6cZqp4/&#10;1SwSa0iu7qw0tGm8lLojKtnoMgfL+OKy/HEU9poM8OmXccl1cQqJ7og+XJHnHy8ZJ46j8qyeGrc7&#10;co6en6f0rD5klYm8C+H4o9JXyrOLY12026Y58tMk5x0/l1q/aXMA1bUbqXTWvWu5VgV0ITdGfU+g&#10;xWP4W1iws/Ddp/Z8gnMKNZylJxjec/OynBPX0z6Ulnrem6JcRabdziXUwpzGjBDcjnbyRyOev8qi&#10;VGte6Tfy37fqNNFbw6114i8T6vaSQq2lRlhDNBjfBgcY9cHtW+tqbTxrzJMttZWaoXV8yB8Ekv6A&#10;56Vi6VqeneDNP1C+vbi70nUpm3hYP9S/IOwMvAGMcc1Z02ytItNm1mWe5kS6bddRqfMM8ZJxtx6A&#10;/rVewlflULP07fl5hfzMvxTqsWr+MtNtQs0kT4HmMSdi8liB+v41veKblfD+n3VhHeTNLdlCpWEb&#10;vJzwG79QOlcr4FuYfE2tS3omFrDCjYc8PB22kH88Vr2l/Z6140Lajr6w3SNtsZrldplUDAIzx7Yo&#10;WHqaLl12/O4XubHjXVbfSNAE1jNbrelYbNYzEN+4sFJyOcYOfwNQatenSb1LgSRGTSbA7FX5RPKQ&#10;PzNcxqGu3GpXs7anf2cc+ny7jMkX7sHORuYDGeKj8X6lBeeJNDl03Ubd5NQIEEEP7wOFxv3en3j+&#10;ArSOFqy+GD0fZ/8ABDmOt1V9R0Xwzp82pJFNHeENLqBk3CAH5gCvbBNSeFbmIQXt6GhvLC6laE3U&#10;YG4KGIGR29aoeK/EFlquiX1lYTWWpXTywW/lK+3aARk7TyOc5+lSan4gtPCcI0m40kW0qJlXRGMb&#10;ttwM46/NtPHpTjgK03enB83p/kuv9O4+ZLc1tBtbZdVvdaNudWtfPWKGLd93HTA9etc7Z3Nzd+JN&#10;Vu5dNa8ihjl2SJLh1A46d8e3pVLQ/Fmi6RoccSi5i1Xzi7yFTtOc9vbOay7T4oaH4T0+/ttfma28&#10;2ZZbe5EZxKueVHocDGTV/wBl4yKs6bt6fd0/Bi546anolxoEPiLw1o1vBcO0dwwluMn72OMc9/8A&#10;Gua1OaWz1a/srXT5xBdPBbrCzbisY67j3OST9BVHwT440jxXqniDV7K9eLSQVMcaEsYc8beB34/G&#10;untoJ5vGqQyxm6kjKSTCViCsQXIPHrg1xVac6TVNxs9vwXzX6lKzNC0YW2rzWqTzQW8UZVY5WwQc&#10;ZwW9OtU/DKFE0e1077TaJPdvJfKT+6RME+Yo6E5A+vNcz8U9Tm1bWNH0bTXMLXjPNDcYI3xgj5QS&#10;Oe/NdB4nvLTwnpE99BqT+VaL9lii25YswG8MB6AkZA9KSpTjZ2vfp/Xo0v8Agj5kx3heG5vob6B9&#10;ahmiu76TZCYixAUlgd3pleMVS8LNca8PE15K9suo/aNk4kUKk6KThkHHIGPxq34bNnBpmm39pfpN&#10;Dp+bg2zQneisOScD5sAnr0pvki90DQ5HVLmS9vG/0mBNpXc3y/VRyPwptScWkv8AhtPPu3cCvBoV&#10;xqHxB1S4mksrhdKtFjitpT+7ZR94duTxg+1Uvt0f/Ca+HorXSUlnvYTcCxlOR7hjnj6e9b8GhWsU&#10;GtReYTeXt4YGnB+cKpwCD6fLz701LQ65eazc21tFd2VmEsrVo2CSNhVJZW79x+FWk5fZvp/XR/8A&#10;BB+Qvig2OskaXPB/Zq3M8aR2i/PtbuB6A8fgKp+I7y6tdF1G50ayh0xrOWOyaJG3pMzZw4HcAA5p&#10;/guzbUfEslzbQGa80+LdHFfSDLseGHsQM/iBUWrXU2mXr6W9q0eoPcxyWlscMVQZLqfrkYrnSaSu&#10;tLt7aeXT79v8ndE2p2NmngXUrh9Pew1C1gje7kMvykcZZQOnVT+NZXhxX1LRtHS3hew1S/bdHBIh&#10;KTJxhh68Gui8aeH47aKY2t6bcyzoJ7eQ5ARzyv09B7CquptaaXrKTQyz27WsBgt9x3EEA8rn7oNV&#10;OMeW042s/wDPp/n2BuzKFmrXWna9cRFg0M7RWNxGPlR0bGG9ctg/iKk0ybPxCuDPAyXFnZCe5ukG&#10;2ZnYH5x6cAce5rW8MaMz+E7Fre4a3F0z3Evm/wCpUL824+/FYfhVn8U3PiK/aSa3udQYRJdIu4AK&#10;emPTAqqdN3tFW7eb3/IGix4u0sat4d8PaRbak1wNQ1QXl7OuQ3l56qpzls8ipvF0g0bS9aM1y13b&#10;Yhs7Qg/vHJPCse2DmsxdUj1zxk8iFo4NKiVEeFCR8vUlB79c4qHxJrjX/iPSNJ1Deu66jkM8UOwD&#10;nKsBnk8GtmnK0Wrpf5a9fmR5nfXs1jp/haS3uobry/s6JEsMeWDH6dee36VzHhmzi8KeEbizmMsl&#10;niW8YypuxxwEA53dOOe1VPiRe3NtpUdy11J/Zc195JkT5XmwB1XqAT24/GpNV8RS6foV5JG73Nva&#10;2aeVbMNsqykjv6Yz19RT5J7f0+35/cF0UvhtYTW1lr3lX1w11fsRHHdIWWUY5G7+HAp3hqw1GfxZ&#10;eRzX8NpplpaCTKxgq8pyWTnpjir3gvV7vTfClnJfrDaWkiPKwfmRR95DxwSSdpz0qp4JvLnVtO13&#10;UDcRSJe3JQW+zBKDPzen5egqvZTlL3lf+umvyvpptqGiSRD4n1K81OTw3o9ukFra3Ma+Y2PmEZOe&#10;D6881hfF+0l0LSNP0WO4R4Li4Z5YbU7sbMKD64IroPC2sXnizxnDHbCCOHR4wbMzD74UAPn8h+VY&#10;fjqzEPxA8OWM80L3NxOscMyNiL5iXYE9xwVrWlFxmnyt2/yuQ9Vc7/S/7P0zR0uXgZbdIc3UqNxk&#10;L90Dr0PX1NZ1+gj8L31/YqPs4JfDnB+eTaufopBqz4vknvrTU1gtksFuCLWTABEgXABH0wOnpUPi&#10;qGHRvDMIuFU6hJsCtG4KPn1H5VwqlJ9NF8vTp1/zNnpomUfhrom/Sk1S3hhitrmSTN3K+0kx5BHX&#10;1H6Vi+AtSPibxJ4gvprlCIm8kRTtgPn37HkfpXQ/Y9U0vTdGe60yA6dGTJcG3mDKeM7mXPB+lVdJ&#10;8O6NPomrXFvP/aCaxerI9xENj254ATb6cdfauuVL3ZqS89fl5Ltp/kZ3s0WhpNnHqOh2rS28V1Kz&#10;s0A5dzzg9elcdq4svE507Rprr7HcyaoryzzyYTaCW2+w6Cuks7V4vid4lvTbW82naZboLWHcBK0m&#10;0A7T1PQ/l71nNo1ofHnh95LRBp2oRve+RNjcrA8Kxz32n8DTWG9nONnquq/4b+mDd1Y2/Gd1p9/o&#10;3iqwjs0002SrZOyybwSxX54x6naQPqaueIbuHwf4BXUPD1rBdrYKIod0eZZGI5fHUnris3xdpM2o&#10;WVzPLp/2WLUbhVmvI33dDx06DpWzrv2iztrsGxthdiEWSXIjDRR9DvU4+9jjmsuay1jZJ32t59Fp&#10;f+mXYp+E7CfUvBNkbu3jtbq5E06ZkCyNIVLEHB7bT+tc34Plvrf7Rql89rNHcRi1iMjYkgcn5fx+&#10;vFdVZ6NDDaKlwkX2rQkN3KTcHbcJjuMcg5x+dYXw/wBJl8ZWWoFtLgjiuLtpIZYW2eUM5wV79Pbr&#10;Vezk78kdX5fht/XfqT5FjQHa6+KE2p3W2SO2iW0hgwSka/dDHsSSGql4w1gW3iLSdPguYtPsVvWP&#10;mSNnDse/oOBVnwIsOp6x4gub+e3gt7ctH9hDYYsueQOuOP1FM1i3fxh8QfC+nxWen21taxG+njUA&#10;bjKuVEnbIGfz9auNOdR+/t/wPTv+IrJR0NHx9YWzaTrunXkzqzLEisxUl422twAeQCc/hVXVb2G3&#10;tNHhNst3PZ26j7VB9wdQOB14waofFWT+wPDem2dqkEWp6neuzJkny4fM4j9QDx+FdbeaW9xJdyiG&#10;HT9Q0uxDPFE4FsQR8rKT1zg4qJ0KnJy20b2/H+vQqyuZ3hayisvA+l6e8kD3Mu8synPzjfnd/wB8&#10;4rJ8BPt0/wASPa3UD6nLMY1QttaE5O1R9Rmp9G0xbKw8EHUEEksk8k90YWyZEA4LY6AnNEFhE9jr&#10;+r6fptsWur8+UVPR+AO/UcflVTi023q3/l/TFcg8Ianca14zS1drUXdtbvFtun2eaecuW9emPpVb&#10;xFdPDp3hYPHFc6jf6s9m8tw5KqsZbMg7BcjHvV2eZLn406Noi6ZYr/Z1o73Ejvt859gxn3Bfp/s1&#10;S1ixXU9T8O2DKDp0BNwtwCSfvsTgehz+GBWroqkl7SN9/v0/r+tZvfY1/E9n/Z2s30kGm25ZwGM6&#10;Mdpby8rwT7/mKTQbCzh8LeFLWF7e3mu5Htrme3bg5Bzvz24b8aq/FbU4P7F1yaKyaLb5McbFzhyW&#10;Ayp9s/pSarBaad4UgtNG0ky/8SsSxXMz4USlcllIP97qKz9k1zSa0b8+j/pdCm1sTeDtSjutH8Za&#10;dA1m8VpqcyI6RkTTknBER6bRkDp9KvajGmj+KLN4bG0muBaIJGuADGG29D1wfcVW8AImn+CZSklv&#10;5tzKGES4D7z1OetXNN1K01zxDfW10I7KW0gICFtokIwAoJ6nFZVYylNckf61/wCAUnZHnnxP1O6f&#10;XdBi0q5hllvrdXuIUXcsbeYAR15GCT7jFek+M5HsPCHil4ruyOoabbwLGlvD5QZJBh9qfw9z+fSv&#10;OL7Tjpuo+GdRlETXUc3krCrD7plBYtg9l/lXceP7vQn1nxHfecLnNgyi4miCyKNpxGpxjp0rraio&#10;QtHb8W7/APAZmr6+ZmfC4yTfDnw3pv22G7Yo0hUHaqgc4Lc5OcgZ7AVrWCwaBZ+Ib6W3e5e55iTJ&#10;wrD/AGPTjNJa6FFYad4fTR7Kaz04wmRnLZEYA65/yKp+FoNO1PTbgS606TXc7KrSxcDaTja/TBz7&#10;Vy1I1KlWU7b7fp/X3DWiSF0tlm+KiSXU8rRSaX5/nkbhvUAsCv8AdA4/A1laqLbSfE+gvHcSnTHa&#10;SKZLY/8ALQFSvljuNp/Wq/gCeLULjWIp76WCSFZBJeRqCwTeAVx6EHP507xWF8OfEjwvOXkvbCCa&#10;AwyWsf8AAcZBHQcgA+wrVUnJrmXf8t7Cb00Ot1u6tbFtUOJBDcwB0iuV2mRgeCwPb2rT1NmHh3TJ&#10;7Ay28Vtp73BjccMwYb1J/wB1s/jWL8UoNO12HX57i+d5LKVfsTJ0BYjdu78Zxim+JLzTNP0HUri2&#10;1C9hCaaQFuE+UlyBgD0I/nXP9Xadu919z/4H5F3Mvwvd6NN4Jha70+ZNp3p9mPLN2JJ+g/Srvwuk&#10;HhqHXXnjluJxIrxuJASo6n8eKd8PSL3wTo7m2lBnieIiWP5DMVYKB+Ow/jWL8H5zaP4laexmvJZZ&#10;GJuY/mWEE/dI9v6V0qnOMpPb5EroS6bpkumeLLu9EE8ltfSPJbZkAeNM53Edhx0qh40v7jV9d8Ax&#10;XuyVtiTMkmfnYyEjJ9Bla0dGh1aX4mXEqacupLHCz2yyzBFlxjjHbqT+FT65bXTaZp194g0oJqX9&#10;owRW8e8J5SiQMEA7jOSfpTpwlFqo1fS2np+YntY2/iDcw2g1G/8Asgkvpd9uUiPyhtuWP1xisSxv&#10;JLLwNot7Kkdq+nweeYWl2i4TODuA9O4q78QpIdOTxPbwDbcw+XcRxh9wX93gn34547iodc09bzwP&#10;pVk1pb3dxPaxobxZlVYyCM+Z7E9ceh96h0mrxff8n/X4Fu7d7FzwpaIngG/uhEby5udRV1FqnzAO&#10;c8HsOoNWL3UPsPjHW9VkkNukenCBrbaHIkHy4/lzU3g/VpNI8GXkNsba5nTUxAyxPg7CVBb6dx7Z&#10;NYehX4HjjXop7mNnkiIxJymG9z/Ol7Kd1br5A9NB50eKw8SeD75k8l9QMpCWvzGIYByAepLckdua&#10;pfEvUbRNRitby8bat15rQopDrN9wHnvjFOezuovFnha3urhYU0iXFkbdxhWbDEnnkk465rM+IVrc&#10;+IbK91DUbiI6lZXvk2caDaJS2X3P67TxWipRajHVW38vx/r5Eq56BrzqdHtjJcPqFtPanzFmOXAC&#10;nG49wDXPaFZTW2j6bNdQztYT2FxJtt2yrjyzkjHTitbxRJY69oWuQ2OoNG0OnYMMYUMQBkjHpkjO&#10;OwrjtO1W0vPh9od7p+pXVlHHElvd2kgwZA2BIEPYYJ/Wojh21z+f5ffuW3rY1vhlbP4i8FTz6ho9&#10;xptikvyXKzHaYCDyB7Y5Pv7Vd0jRrfT/ABTqOmWLqZxaCeMSKD50bcDnseM59q5n4fW4vvBPiKwv&#10;vEU9nZxXOxY3bCxoWOAF64Pt610OnedD4z0tbhkntTpzLJMnymRFztweuMcU6tFc/urR/wBf1cUX&#10;ojL8Xr4glufDyi3trYtdhXtpiDI4UYOB+FbnixJRoOsXU2mizitSrFYHwQevy+uePyrH1fSomttO&#10;1uymMwTVraNJpZQ0qhmIKY9OBk+1anxEW60yPWlgnjaG4dHikuX2xxIcZXGeTyazVK8Iy5Xb/h93&#10;a/8AXoD0ZvyXMf8AYgu7a6hc3uneTPdBAQvH3SR/EfWsnR7drDw9ps8YF1f25woYgD5iMsR6CoPG&#10;Nrp1r4binsPJs9lgJ5EguNsLkDkkZ61l6DqNvf8AhTw3dWF5bPdXJZXWdv8AUkZ5Y+laPD1W21HT&#10;599/1F5EfhWCDVtC17TLi8g8kXpwLmEsTwDlWzxzn8DU+heI5dT8dPPqIaApC1qXt1O0qq7UGB2y&#10;oB7Vi+D7xE0nW5LrULQzQTHZZMRmV1YEf8BOD+FbmgqbTx9NdfaLRUkti4e0l8yEZAYjoDntWnsq&#10;raVnbTv/AF3EjM1C48nxh4YuIJPtOkTqLgvEpG08kjHqT2963PGciOus/ZZ1k057uOYQsSW3A9wB&#10;x8v0PSqN1qkc9v4X1O/YQQWt8Y47JCFKgsT5gA656fSp/Hd28ty66dfRLZ316puYYlDNFg8E+nB6&#10;GsHRlaKUbW/ruVcTXdYW9gMUpu2sL23SErM/JPZQT1GR3qDw8t5B4e0jSJ9OlkGWthbCQsJcg4Y9&#10;hj8RxWn42uoZFvFluDJollYhzjZ5wlUYTABJA5wQPSl8HXltJ4I0S7vdQMh+0M8xZlQRg9AhzkjB&#10;xjH41boVYpxa0/4PQLpvU5b4aeI7VPDmq6a1jJLHaXbRy3UC7ni3HKqqg4x1/Kr3gO31C0fxSthD&#10;Z3Nzcy7HuZ8+fCG9CMYOCTWx4YsbTTrvxMtvaWiW6XivA9vcBWYnkFsHBOM/99VQ+HMMmi+IfGmn&#10;pcKLq9b7SkDuCyAKNuT61v7ObnJpWuu279bd7+ZKsrXL+ivc+Hvi9Bp8Ntbst3pSqFlIKOTyWb/a&#10;/wARWPrWoXNj4j0qyFlBZ3DSGEyOuUkGcAjsAPasm08VNr/iOC/0/SY4n0G3Zb9bibaLhiD07g8e&#10;vpXOXPxlsrK6tnh0eWZrefzY4J5gwwDnGTXowybGVIRlCi2n/XYzdWK0bOr8VW10Ybtbm2isZGum&#10;UtEd4lZDg7Prmu6m02C3nsGlCveTWTGVmIxgLkFgDjPFeK6t8a7fUDqJ/sXM939xWlBSEdW2+9dB&#10;4b8a+GvGcMtlbudL1V0VBJLIcEDr371nUyXHxTUqTtcFVg3ozq9Ce51DwP4ct5Z9z3Eklvazx8IS&#10;SSDL6Dg/lR4G0K1v/AD/AG+zgFwLybIRjGU5xnd0z04964Sw+KWk6B4YtvC2rWs1ve2s7SRXlswZ&#10;Tydu788Vr2fxdl8E+Hr17+ODURdyK5CfNGQegx7Y5pzyzFKUuWm7O2tuw1OK1bOz8EC60rUvEuiR&#10;XNvKkUJlY/aCSpwfkx0ycVh2Gp3ul+PtAWwtES4ltsySOMo2B827+7zWF4S8b6Gni6+1Gw8ldO1K&#10;ESuGBMtuwUbhnsMj9TVfwt8RrG68XodNu7JDG+0wa4WBkPc5Bzj/AOtWP9m4qMotQfbZ9h+0i1a5&#10;2WoadHfy2OoGMR3rXLIAcgRnqNx645qz4hu5tV0DX7DU7UKCUjlkhlyH2AEbM89cZ+hrnfFnxZ0b&#10;w3qr2DIzzy3MU5uUfEAK4yoPXb27GrPxK8cWscDanazwtEY9hW0mDKdwzxjv+tZQy3G01pB3Xk/M&#10;tzj3NeLV9QuvDsMeo+VLp95YHdcwBf3IXByw6hgOAD1x7VDeaDBrXw+C3TyXTeXm2uEY740U8sR9&#10;ADj0rEs/FmmeOfAzpH5KzW6NhIZvLlZsg4ZD16dRnqfpWT4P+J9nex2nhi+gW3u42MaXE02FI6bT&#10;25Awa2WX4trmhCX3f8DpqRzxPQPDU11pPgaRC9lqSWpby5pbcZmXODk8E4zkHtisjwnfWvh3X9U0&#10;+G5hYeV9oMcbHy5GPPHvXO+LviPa6eNb0/zZ7PSLvy0tdgDohAAdkGcgE5z2qj4c8c6fHqeoarbW&#10;EEtrHbeQ5brtAwGXOOeM9Kt5Zi39h/d/Wge0jsjrvD+pabpHiaG+s55V/tPeJYAuMk5yqmsvxSY/&#10;7e8P2a3A/eXpaCSE7ioJ5L/oMGsfwH8SdOvfFWjMtzHa2VpdGXyJotzcjBOfTpVb4gfELSbLxQ7a&#10;dYeRJBK00V7Ewwx37hkdvSrpZTjJ2fs2/l8vuIdSCW52fxJ0Gz0bTXkt7wQsZmuSIvmk37hlSO3f&#10;H1pkNpYXcM93fpJe2sdkLiV24cScqB/n0rzTxr8crfxRGywaUIbmbyzNKSMlgMbhUGp/tI6Tpfh9&#10;tJvdFmuDdQLFPcRSAEgAcDj1rreRY6/N7J2X9IzVenfc9h069smtdPvZZ5oLXyWgExHVWBB/TIql&#10;4ekTSdLvbjRbkRLbTOiMq5VlPbB7msLwfq1h4x+FC3dvPtEUjxQQykb1PXaPU8g1tfD3TIrTSdW0&#10;+W9kvZW2ztbzqA7Ec9e3P868SeFqUm6bTTW33fodCd1dF34eafa6domqCzsX0zU5Z/NNrv3g56MP&#10;rz+lUfD8U+pa14tSSwe5n8lXOX/1RHU+2Txj2q74H0uHRfiXqcTXf23Q5bISQXIkAxJu4Xk9QM8V&#10;gX2o6Lb+KjcanFcyG+uGVr7SpiHCsflJA/AYPvWv1erzXnd307/fe/oTdJFTwtFZaZ43stQltru7&#10;tbm1ME6XLOPLkwOUbPIz26e1bPnxjxD4STT4rhjJPKzu+G82I8gD6DilOsWuseLtKsr668rT4cxm&#10;ZXCOnXaxYjv0OR69KreNFsrXxL4etzrdpNBaOywPDMB8rHglhwCBjrjpR7Kq5c0o6K621/rsNNJa&#10;Mp63YXFn4h/tmZJvIt7ooY7pi4hX+FM+n86k+KsyT6Q4tY/PuCqzJkkQxnd1P1rQ1jxRpFnHrFle&#10;avC1tHEoSFSrs7A5BY55wc9M1k3l3Zafp11NJrFrc2l1ZLN9lklQrLxjHXI7dO47Vao1YyV4vT9G&#10;PRpoveNmGo+FtMu9dsbaKxkhEbW1rN5mxiMbx6fj3rrbXw3a6z4CtLx7FXhtrSSGMxMGeVNvylx1&#10;4IFcZ4L0zSrvwpYJdarpscdzDJb3tvJeoXwfuEAngggd6d4Quk0XRXu5L+xTUNOuvLhdbtCHTPXG&#10;7kY6iqqUKmrV/T7tdv67gvNFPw5AJfhukFtHma0vch4D8yg4BDDuprrvCUMfhzR/Emm30dvLb+Yt&#10;ykGQCzHkoD+QrmfD1zoVhbarHPqNtfRMDP5UVwke0k/dXHYVRttd0+TxDBNHd25tLqJ4pVuZxnf1&#10;XA9RgVEqdWUr23v/AFsC0On0DSpLaHX4WslA1kGcs7jKDOQAexHFZul/8TLxNqOm6iivPFbKqQq3&#10;yqFAYHPrgZz71BoXiWx0K4hhm8Q2YluFKuZWyFPUZ549KyvGGurouqaLrNnc2Qme4MMsVvMr+YOB&#10;uPsRgVcMPUnbmi9CbpGhpV/f6bPqc9olvLFqbtb/AGcoCAN3J55Heq8txBY65pjv5NpZT/umii/e&#10;GJxxlgO3FP1fxJa6r4os4EvLPTJ0dUnuBMvlspxuA7dAeazPFdp4b8E6vHq9ndxX0sdyE2LPwR7e&#10;x9a0jhajT5otpabD5rG9oNjeaVredOZ5bppmLq3CSqTxwccexqz4gFjFqcKRCSC8+1ZlM2PLyAcq&#10;PasrxH4nt9ThvriO8trK4CB7fM4Z1BHzLkcH61zPjPXbVdD0aeyv4vtUTpIY2cMeg3Z7881KwdW+&#10;qf3BzLob9wbW61S2kFvLOs1yJEQsfLbA52++fpWfMmlWviWKKSN0lS9zbp5hAtx3YqPvMfX61vQW&#10;+jmzttRk1ay+yIn2mKBLtQVk4PXOePpWX47utGmu9I1r7Vp9wkyBiIJQH3jpuIPT14reGHqwV2mN&#10;mh44Ntca3a3Ud0Tb25TzLTnzGRv488c+1VtWWy0SOzvYIILiCS8aNY5UBLxMcgv6ketbGsXOj62b&#10;SebUdMtYJrVFdjODIrpzjAOcfpXNeKPGFu/hyGZ7+C9a1PlRSYQMAOgwOcDsTVexq3d4t9tPQTNH&#10;wXrFxH4iktnVba0vZJIS8y4x/d/DpSJYjQ/ETWN1BH5N3IYI5Xl/dyHOeB6nioNS8WeHb/SdJ1WP&#10;UEtriMKsttNIrFmByc4PQkVf8Y3+j+JxFeW+o2UTCNJoljuFCxyryR14yBU+wqX+F2RSskVRoT2n&#10;ia+s76BreG5ctZzOBtDdhz+H51e0Hwk5TOrbLe1vZWUK/VwuMkAdM5qj4l8YeHtc8OQ3S6xHJqKQ&#10;BVhkcfLJjHX6ikvNbsdQ8JaXfQ69p8eo2sKbrV7gBxIOpx7/ANal4eq9YxGmluD+E7G70e9huIV3&#10;2Nz50Mq/e8sHAH0JBrP0PT/Ou59esbQbrQlJYTzsHdgKvyePNM1GyXULXVbTT79VxLaPICsvPI/H&#10;+tQwarpmk6j/AGzDrtgLS4hxLAswLs3cFPT3rpp0K9ldP5ENxJLnTbu6YXtjdWRW6UHz8bWXHYj9&#10;KpWnhuS7vLma9lZXPKCM8Mx6H6VLL8QdCtQ0dvqMbiRhLtOCEHcAVSsvGehLqM32vVI5YpP9TKW2&#10;iPPOD7U/Y4i6vBi5o9ysmj3+oTXFnKkUl5AS0Z28uByAPzqVNCfyhqXlJBOpMFzDMQQzkcMo9ueK&#10;2U+JegwQ3Km/tbfUY1IjlVgRIO3NYeneOdBvftJuL61hkfmQTE4b3Bz1961jRr/yO78h3XczpfDy&#10;vI0IXyxCS/2h1+Vu3FYclhEbFrZpz++cg4X7o9a7LUfGegTs5/tKyltliBjBk3BD0wcdqx5NX8Lz&#10;XMV0+o27Rpw0ZkCgg/54rupYereyX4MG0upjaLZwQzm1aJZ2HSZP4s4/L/61VNS0Mu7jYwjiYhQR&#10;2HQ/Sug1zxJolvpEttpGopEZJFfexXeRz8oI7fXFc/qHimFxbmPWYpn8vbLFJjLZHTvXWqNW+sfw&#10;HzRtuZ0fhuSOxuL0TDKMqlA2QQaxv7BjhlafKbmB2seCDXRW2p6fBZToL2Eq+1pFbJJx2Apn9s6F&#10;58U8ssdwMYMTZG3jAOPWuyFKq9kK6MaCVYbVop4R5bDl1HesS5WaGMJAP3Ktkk9637vVdNVCFmBa&#10;V8HCHCisGWaO5ZmaVFjTIROcP710qlV0Tj+Am0UpYpHUNtVUY7Q2OarQKlypJcEAtkHuQauRyobW&#10;RHlJ/uAVWNkluw8sl1I3MSOjV1xpTs9DNtdSKDT5XG+TasacsSce9XYL6K3Qxqq5I+VQc859aoIJ&#10;3fDKzAjBB6VagS2w6SRsSF+VkHOecf0rX2VR9CbozorYu8zSjyYi+OvO7ufpWjHITEiiP/Rkwqv3&#10;NVLe2nZsNGznqQQcevFWrlp5YgI1MaKOEI60pUKkvslJpGyWKwLKhzDwpOMHNJrC+XpxVmUKx3cd&#10;SR0qna3jJbKkoLLkEqvNN1ORrsbNjFGI6jG2uP6pVUk+VmylETQITJId2cDoT3r2P4crBbXCyzKq&#10;54z615Bo8h01fnVtp+XJ9K9U8Aa94etr23XVNQSwszjzJJVdmHuAFNePm2Hr1KclGDaPSw9SEWm2&#10;fXfw20O88U3llFGALfgdM8V9X+C9Gj0HRxCsYkJOGIHevm/4b/tLfAnwJpUMf/CcQCaNfmJspyf0&#10;jrtbj9uT4EQRRlviEluQwY40y7OfyiNfk39gY5SdVUm5a2St1/C56s8XTkuW+h7+I0FxbCOTyipO&#10;Uz9+sHXQuEe5CrsusKi+nqa8eb9u/wCBFzND9n8ZretuPK2FyrL74MYzWFc/tq/BuO3u3g8W+ddS&#10;XCsokspdqqDn06152Z5Lj6kJUYYdvVt6StpGNtLWvdaKLt3Ip1qcXzOR7jql3bK2oxCUFmXcqE85&#10;AryjxL4l8+eJ7iUIm0Iyr3PtVPwv+0X8Pfil44l0zwzrsV9eXFuz7HjaPbgZPLdTXhPxc+Okfw+1&#10;KSSa3W8W2ZtnlncFfsTz0yQM1wf2Dj8RiFT9i170ls9Ve6ev+J28jX6xCKvcr/GHxLBpd3dYuBHJ&#10;n7g6gEV8l+I/EaX+oyGSTa7NhGz0HrWj4x+It78Q9dh+y3DSzahIATjGWY4Cj6HArV1L9lD4o38k&#10;QPha4tnCKdrnBYEkg/jX7bkmSPBr3o6/keFiK7nr0PENTvpI7qR1k53BcA9QepqsqmYtn5grcZGc&#10;17f/AMMXfFBndpPD8vPGc/d9q1bD9kD4h2xVZNBlVWOSyjcfxr7v2corRHBzI8m8P2vnxNCICoAy&#10;ZP7ldZY+HrqeBlPlSKVB3ggFhnoPfHavUYv2Y/HdrbmIaJOsR+8FXBk55z7VqW/7OnjeKTcmk3Ea&#10;FQFjXqB9a8TFUaz+GLZV0lucRDoVlptvetNfBUtrbcISMeY2e2cc1P4ctGS5t5ri3ZbyeIi13EBA&#10;COC3oM45r0/xB8CvGOp2Rt/7CupGMPlB5iCE4+ucU+w+FnijSdMs7e8spH+Q285NvvKKOhUj8OCP&#10;xrxK2GrJP92/uZLku5UsdItry0dZLtZ5JYDbyvnKqc84PTGfSuU0T7Pp2sQwwXrR29rK1lLcqNyg&#10;+vNbl94bOn6Mba5mubERTcI0ePk7nAPU1Z8H29idJ1BL+3jWCO68yABCzSLtxluOvBP414EouOkt&#10;GG5YhNvdWkN1p4zDDcsJ5Nm1mVeM/iK41NShs9evLdllGnyu0kYPykr0x+OcfjXR+LWvmsntLJRb&#10;WtxF50MYTbvjHUnjIOawrq9hXULW41byifsJt7eCM/dKYwze5OaVJRAk0TRotJeznuk3JFdhjDKc&#10;lkIOD+dQ3eq6RZajrlkIJXiF4EDxj+EjJ47c5x9a09V1q3hsLXyU+2zz2waZkOTDIPb6iuXsbJrf&#10;V7q48x7hLlFuJpAMDdxkH+VbXXK+Yn0Op0drWGTUfMs38pJEWKLGSyN2B9e2a19SkurTQ/MhVYix&#10;82KFf+WKH1q/a6lHb6bp6DFs/lq2zAJK9AT+v51zumrPPZ63D5oe9nmCJHJ0VTnOPz/SvMmk5PUr&#10;bY0fMGoaY9lpurKSpUTseVZ+uP51iatF5PhGcmIRTpchDgfMw7nP51q+Gra307SNS0+201XFqwlk&#10;nD/M7cbiP1rK8RfabhXvoJmg0qSMBYZU4Yr1yfrVwspabB0MLxtfXeqWelPJaLFolqnlRQvwzFTk&#10;n6GuUu9ck8QPcGO3G9iI1jBz5aAf/WFa/wAQvEM8+kaZIxMZeEJGADtK9On1zXEaWrWrzPFcYkCM&#10;HP8AwGvqcLH93djsmUrrNpdRvAxJRiXjB60Q2PkzSzyzEtNF5ibjnb7VXjtit9xIZiTnjt6/yNdF&#10;e2nk6ULuZNkYYR9K9VbWXYlroY7K8GmgBcu/zLx1rJWV3eUONzY6ntWu8i37LtyrYwpJ4A9qgltU&#10;DPEqHKruy3c963SvqGqKkLfZnjwBmTK5I9e9E8BiaRy+ShC8jljT76LaqvMRsOFjA68d6s3NqSYt&#10;rljxIT1AB7fWk9BozUsitwsUuzEhDEZxgVdAdYxsnwm35ADxjNMuHjLzowPnnBDsO3pRA6XCGMRe&#10;Uyjbg+ntTbe7DfYkvraK5aP5t0irliKcsMgmdvK4eMKCDwBVSSTciqVdVDbeOD1q5f3LwQNHCGDA&#10;YLenpT3WoLRkFwixLv8AMwiL0Pc1WKiWZHJESlc5HOajWMzK8UoDOcH5u9L9lfzUCArgc570yzSt&#10;DHbF24w44fH6VoWiqYnkjJk4xjPT2rMin8y4eJEzHGBlT6+tWraZ4YZFCjBfrnFSnZ3YNXK0yOY8&#10;7u+CSPeu08Cy+RM6RLkDGT61yjAwgLHIsjyNkjHQV0ngdGi1CVyS27oM8f8A66mGjA/Qj9nC4aXw&#10;xGWYKF4Ar3iOTMQPqO9fNv7MbiTw8S0u7a/3M9K+kLZ/MgUj0719xgneijlq/ETo37v3pcAjpSbS&#10;pHtSgGvQRkAGMelDkluP0oOQaM4HPWqAQDPWlAxSbs9KBk0ALSd+v4Uv86QjHI60AITlsdKM4JXu&#10;abuOfelJJGMc+tACFcfSjOOlISR/9eg9aCbgAR16UbfQZHvQW29QSPahuAD0qkIQgr2GKbxknFKT&#10;g89KRiCOOlADC3PPWkx3FPzx0FMZsdKAA5IowKUHI4pMetMYmB6UcegoUZ4pcd+1S0O/cSlIzzSd&#10;enSlHTikCE70u0UGlGfwpkigYOe1Bx1pDxzR94UWLuhM7jSheeaFGMigc4zTJeo1+Me1NUcU5+QD&#10;602gQuAO9GM80Y4yaAc9OlSAbaVRSc5p6t69aBobn1pobvTmUHFNBHTHNCBsXORTDkU7oaRulBIi&#10;09hkZNIq9aAC3NBqthc7hSNgDvS8A80PjtQBHupQcmko6UiFox3el4pMErmkCEc5FFhseRx14pmc&#10;dOlKOvXNIAC2DRsSAPNKSMUMgHemkUFJdw3ZpCaQjFJRYNBRyaBwaFFB60iRTjFMbFA5zTWBNIdh&#10;CBScYpGyKBQUOHWnZyaZTgMUAO2jFKvFIDmloAXqcmlIyOKaf0oOcUybCAnOM0ueKaOvvSkGhlWG&#10;tim96G4NB9KQATzTgfWmjmpFGBQJicEZFBxj3oY80w570Ag60nSlJK0GgA7UDg0UnagY44ptJk+l&#10;KKAE6GnGkIpRz1oEJj3pccUrDFIKYITHFNqQjikoYxq0h5NLnBpMc0gCig8GigAopc4pQc0ANo6U&#10;pGTSMMUAIelIDRniigBw4J5opM44oByaAF6Up5GaSlBxQISl6DNIeaM0ALktxQVwc54oBxSM4FAr&#10;AT6Gm7jQxBPFIAQeaB2JYepqaooDkt6CpapAwooopkhRRRQB1uOuT+FIpGOKcG9DTGOKzAU9eaNo&#10;pAc0oPOO1A7AQVBPbtQeDRyQfQ0dTjvS3ELzijPFJyPT6UEZHpRYaAGjccdBTcdKU07DsHUYoPr2&#10;oo+vSmMQD09cUp70ZB6UmOc0AA9aXIzx1pD0peij1oAUAZ5AoIFIRwKKAFGaM4P0pKKACj8aKUdK&#10;AFUEigZ/GmgkUoJHNAC9qBRyetJnHFAC/wCcUmM9c0AjHv60biTjtQAp44H5mkxjn+VL29aTgD+l&#10;AADmlA6+tGOPQ+1JnaT3oAF6U4jcOe3pSDpSg4oAAcjJpME89PpRjt2o75HSgAzmlBwaDSDk470A&#10;OOM0h4NGMGgjmgABPJ7UAZOQelOx+VIfyA9KADjHtTWOAMU4Cggeh/CgBCc0pOR0pCQexFA44FAA&#10;OtLjnNLSN0oAZI4wB61m3W5QxzxV8xEncT+FZ9+rBW7A1hUejGtzyH4iTqLiQE4HtXm/mu6liNqt&#10;zx0rtviK5a8YH7uetcTPOggCjoDt4r8Bz6pfFzd9jsRkahJ5khjY7ySCgHU1ZR2TajhUjxg+oqKA&#10;wx3IkKlnHTPRR7U83CmfLxuxJ+Vl5/OvhOdKXM5as0GMipcp5aHnJBPQH2qzNBeTpC8khCKchccE&#10;9fxq6Yo7lFEZCle4/Wut8AfDrXPibcNZaRILXT4G8q71WZMpF6rGP4n9Ow716WDy6ri6vsKSbctk&#10;v18l36EXtqchGsbPGhgLSSfchhUvLKewVRzXaaB8EPiD4nh8y30W30e1cKVl1SUxsw/65gFgfrX1&#10;H8PfhL4c+G1ikWlWnm3X/LS/uj5lxIe+XPT6DFZvxK/aH+HHwejz4v8AGGl6LNglbeWcGZsdhGMs&#10;T+Ffr2WcDc0V9am5S/lj+rtd/JI5p1ktTyOw/ZE1zeJbjxPZxE9VhtCcHPTJPP5Vq/8ADKeoiNs+&#10;JofMB4k+x8j9a4zVf+Cp/wADrSV4rG91jV3HANvpsgBPsWArBm/4KyfDSORgvhfxU6jjcLIY/nX1&#10;lPgfLoKyoffN/wCZyyxsE7X+5N/kenT/ALJV7cKpbxaPM7k2Y5/8eqG2/Y+uFeUy+LclxjctiDj/&#10;AMeryyT/AIK1+AgGKeCfFb46ZtlGf1qA/wDBWzwYOngHxTk/9Mk/xqnwNljd3h1/4G//AJMn6/Bd&#10;X9z/AMj161/Y8msY9kHjWSMZzk6Ypz9f3lOt/wBkS+huluH8cmeVCSu/Shj8R51eP/8AD2vwbnH/&#10;AAgPionHB8qMfqWpp/4K2eED9z4e+KT2Jzb9f+/lRLgrKkknQWn99/8AyRccentL8P8AgG/+0T8O&#10;H+Anwo1jxte+IItU+yPDGtmuntGZ2kkCKi4kY7iW49a8hNzpuuR39nDq8Ok6tZqpktbhcMHxkqAc&#10;U/45/wDBSzSPid8L9b8M6H4K1rSL7UoxbrqOotb7LfkEuoDsdwxwcHBr4/Xx1EdQa9uJr65kdiZF&#10;Z8B/rjnH61xVuD8rjNPk+XM5fi23+J0rEqUFbc988JfFu4vfHmqeHdYltT/ZrFRPESisR7HOT+Vd&#10;zqmieL7z7Pqek3OiCyu2BgW6ikyR2JYMP5V81aN8Y9P0oYt/Cmmx/MWeQpukck8kseua7jUf2tNQ&#10;1GS0Q6NGsdrHtigQhY0Ht6mqp8L5cpNuNzP2srHqWreFvH891Ezah4blmQALCsLspOPrn8ay7/wb&#10;491qwNl/aHhWzLnZuhDbge+a8lh/aVuI7yWaPSAs8ilTLvJx60+w/aYvLWREj0SN2IOAwxgkdc11&#10;PhzLVqoCVaR6bB8L/G8+nraJrXhsRREgSAMoZh1Ge9S3Xwr8cXtmtq+q+Gre32Hy5C7KzN1OfQV5&#10;U37SGpQo0cmgRySsP3Y8ziM564/WoLr9oa41OGKKbw+tzKjb3fzCN+Ox9Ka4ey5/YJ9vI9fg+GXx&#10;B0+xS607VPC13I37skF88f3c9aZPoPxKkSRre48KXFzA3ECM6l17knoMeleSzftNX80U0K6GkIkA&#10;CmM52AdhVS3/AGgNShtTZRaQqI3Vgct/n3pvh/LY6KmiPbyZ7Zd+DviZrFtHI+p+EFVULsI3cNGP&#10;c/8A66gj0L4hwqzQal4SZYWCKTJIS3HY45PtXib/AB1vZo2j/seEsQAWWQ4zWi/x51hoBIdDTZGP&#10;vFyFB9alcO5Y3zeyVx+2ktj1K70H4iFmmn1LwjbuGCqBNJmUn+Dnofwp48G/EzVFjgtr7wrHHCSz&#10;qZJFQHqQSc5x7CvHE+OmrCd510mKSQAkPJltvrtOOM9KvW3x38QJHGYNFt4y3VgPMZvY56YpvhzL&#10;Erqmi41pHrI0L4hXNqVfWPCy22CXnCSbgR/d+YEj1OPfms+68F+NXs4418Q+GZLOVgRISyk55ydz&#10;cD6da82m/aK13zArabA00SlGPl7gAevHb+maY/x41d7gXMnh6weR4xEsjRbtqjoB2FS8gy570y/a&#10;M9Vm8K/EC80r+zn1XwlDbQrvWa1EuWz6k+tY9xofjSx+xeVrfhW9ktiQYYJXLrz1b6V58Pj9rUk4&#10;SHSIIkLjkE9u3uPbpVq9+PWv6vaNAfDenxo0mXMaBSwHQZ7fhWj4dy2e9PoZ+2mj6K8J/Ef4t+Ht&#10;NSXRj4I1NF4/0ppUBI6gHPNdQP2kPjHNukuIPhxbhVI2s9xkceucGvkh/jtr8ojiuNKt5THlUi7q&#10;D+FRj48a1DGAdAtWCggEru21h/qrlaXKqena7t+DKjjKqekj64t/2h/i9qFsiwWvgRDENzRq0vye&#10;hbJ4z6Via38afjTOm+5i+HsKyghWUy4b/PrXy8PjXrclmkLabbyLneT0LMT/ABdz6fhUqfGvxHeT&#10;wwnSreZIidsTfcz079qhcM5ZDRUvx7bbm/16q3uej+JdD+IPxJhWbUta8Iadbs5xPbyPHz3Az1Ga&#10;q6R8OPGmjpII/GPhJljTcBOWdmbPC46/jXnsXxf8Qx2ZhGk20MCswQtEHVG6kD0qCf4wa40O99Ms&#10;5uADKy10LIMutyumrA8TVetz3K01D4p6WIbW31fwG+VJfMrrs78jFTW2rfEq9h2f254Et4g2GMxl&#10;VR16HHPTtXgc3xh1q/dANMto2BBzEu3OB+tT3fxj8RT25hl0mwcvwJihMq464PQH8Kl5Blt9aSMX&#10;Uk1ds9wij+J17ZyyprvgVoy2xTvm/ee4449OaotL8TVeGT+0vBElxASAv+kYT2JHBrxh/jD4lvpJ&#10;A9rG0ciYVGkKogHcClk+L/ieVY5BpNvPCuEiJh+RccHAH489aFw1lctXRRl7Sa2Z7rB4n+J0LLjX&#10;fAMBAPm7hMETjvlgck1EniT4lShhb6x4GvWl+bc1tOu31+9IAT9Mj3rxV/jR4jiKiPSNPhJY7yke&#10;4k/VgTVZPjD4jiQ3D6Ta5JI8wKzbR6dcD8q0fD+XaL2SF7SXc96fxB8R4CIbjxV4MCSrt2fYZpth&#10;x04cgevPrWbbeKPGsNskC+KvCcRd2AKaa5PBPzAccV45ZfF/xHHcxXQ0y0l2RtgS8gBuM8nr+FVo&#10;vivr9peW0Q0y0NzGrLG7pkgP+OOO1T/q5lj19kNVZrqev3ms+OjqFs0fibQpknIBeDT3I46HbnP8&#10;qu3niT4h2KNA3jnwy9yE3CJdMZsjP3S3Y/nXjI+NXiWKV5ktLWOZlEbsnBG0YH0zVeH4t+I0+zs1&#10;pGixHzNgGTz6mpjw9lkW7UkHtZHui6v4/isrxz4z8NQiMBHVtOO2Q4yFX+91xxiqM+oeO44xeyeL&#10;PDe+RFDQPprZAPGMd68fm+N/ieaaVGtrXfN8u1oxtA7Y9KZ/wtTxVtt1On2k3lyhsuNxOPU+laLh&#10;/LEv4KJdWd9z2GDVPG1rKJofG/hsTDahhawfbHkemauxah8R3vRYxeMPD1x57jzj9gZooB6segGe&#10;PevHn+NXi1oZohp+nAXDDgR8rjqB9aiHxk8XR2NzAtvbxwXcqyyKoxuZc7QD6D0pf2Bli09iilUl&#10;3PY5dY8e3aysPHWkMUIBRdPbZs9VPTPtUaan4x0u6is4fiDpTDUJASZtJdypzwOTwemK8Xt/i/4s&#10;06DyII7RULCTHl5PHvVF/in4k+0S3JWPznbcWkydvcYOeKuGQ5andUkU6k11Pdrl/F8qsR470KWZ&#10;2+a3uNKZCuOpPzjFWBdeImuJZ5PiHoTxIipIf7DMkYPZQDJyfx/Cvn5/H/iKXF6bONwDtaUKTuPX&#10;r3qZvin4ijtzCLK2HmjG7Y+V/DOP0rR5Dlv/AD6RKrSR7pZX/jXVJpJE8cWDzpKqK8mibItuTkqW&#10;bjHFTWdv48gmeztfHGnXUszNKzHR92445+YkBfrXz5N8TtfjQ23lLGjYDCMsuf1q0vxN8UuYW3Ro&#10;ITuADbR+Pc1P9h5etVT/ADH7aT3PX9NsvEmiT3Uln8QTBeXOTcbtHAiI7ghiQT71dspvFNqLuO0+&#10;JrW00iBsNpcflsP7o4OPw9a8Sf4ka8kcsjrC/ntk8Fjn8+Kht/ib4ltUlHkxbXjMRYLk7Sc9fyq4&#10;5JgF/wAuloLnZ7dp+m+Lbayu4tI+JKPC+DMG0lOh6jrgHrUWk6P4p0WW4stN+InlRzYMwl01SCPX&#10;PTPPavFl+KHiK3tbaFVjSCJNiAJweeScdT71aT4neJ5RabGykLExgqQM9M4HXjil/YuXxtaktPwG&#10;nJ9T2dNR8btJeQWfxB/0aNgq3Taeieb2IHc4559qr6ZoupeHZ7iDTfirJJLeSqLkjTgQ3Gec+hPa&#10;vGJ/iF4mluHaRIvkGMddoPU/WoJPHeu2sMaIsJJHyyAHmn/Y+A/59Innknue26BDr+lRajqVh8QZ&#10;IvMuTDO509ZHnIPBx0Hb2rH8U+IvEfhfwze6vZ+M5Z5Bv86C7slHmnGVwPQnFeXH4oeKntGtZlhj&#10;hz0iTGTVTVfGOv8AifTpLG7EMsLKEKiMhgB0o/sbL/8An0ivbT7nZ/C1/Ffxv+Lmhw6jeWs2srOL&#10;xST5YwACRnoDjH5GvR/i74uaz8Z6lDK06SRuUMbXAYEgc9/XOK8M+GXjDxH8KfGNt4j0eC1uNRs4&#10;nVIbpTsYMNv54ql4j8R6z4q1W+1a9ihhvLqZppfKyQGJ6AHGK9fDUKWHp8lNWREpczud8/xGjiMi&#10;MblGI/5ZyjA+nNZ1x4w0ue7t57mI3LQsJFd2G4N9c5rzdor7zCCu1gORgnI/pTodPv5UAQxFjk5J&#10;6fX0rZwjJWauiD1PXvinBr1oLeZXezRdi2+AUC/TvS6Z8V4dI0R9PsQ9vG/DMrDdjGNuew9hXlI0&#10;y/TOAAhxglcZ96QaVfSEssJQA9dhwah0ab15V9xDTWx6XoXxA0zRdRfUo7OM3gXAlPJ9s54NJq3j&#10;ay8SX/27UC13NncrMeV+leZw6dqF1IoOAFOTxkUn9n3uWZWDYbAIG1c+hNCoUtuVfcK0n1PXdf8A&#10;ij/bml2+mrN5dhANwt+Au71x6803Rvid/wAI9ocumaU72sc2Q7bs8HrjPT8K8kOnXgZUyGc5GFHf&#10;602Oy1F3CKSjfdII6VXsaf8AKvuDla6npuk+ObXRtXN/ERJN1JJJDNjqR3qLxJ49TxJdrNfr9pdj&#10;9/oVx0xjp1ry4xahBuUcAHO4rmpRDfuY2D4JycbcHHrUeyp7cq+4fK7bnrd38UDfaJFpoCwWsfJQ&#10;ADzD6t6/jVXQ/iQfC9vOmmQ29rPOpQ3GwMwU9QpP3fwrzGOy1Foiu/LdSD1YVINMvoivmfIuMjI6&#10;VoqVP+VfcLla1uegaf4wt4tVi1B445byI7hLnBJ9/Xn1rS1L4n3eu3nmz3LbiMEM+doz0HpXlcdr&#10;eXCMchQpxnHWkSz1CB/LXcCeRleMe1XGEY7KxLTl1PTT43AyQz784JJxn/GuN+JnieLWbIo0spIQ&#10;jdI2eaxmtb9pxDK/7we3T8O1RXHhi7vXWOf5ywJXB5NKa0NYoo+B/jLrPwosb7+x5rdo7gq0qTwl&#10;9xHTuOPau28J/tS+JbrWbnVPtCQXd0AJ3SLIbA9CTj6dK4V/A0Egy8DOd3zKRgmprLwbbWu544XT&#10;Jz7fnnivBqZbhasuedNNnXzStY9Qb4x6tfapZ6ibyR7m3B8lzAmIweoXjgV6F8PtU1f4yeJ9G0fV&#10;NTmttP8AtSMTDGgcke+Ont0r5+FndQFIxboN33XGSMCum8FeNfFHg3VEvtFfyrqA5UtHvA98GhZJ&#10;gHq6SMnUlex9Aftg3Gp/BPxpHp+gaiJbTVbFUmbykU7VblQVHuBj0FRaVcapqWl+H7nS/Euq6cqw&#10;LGySrGIwf4igIPrwa8D8d+OPEvxT1eO98RXaXt0CFBC7AvJ7AYFQx+N/EiQx2v2h1gt4vJQqOFX/&#10;AA5pf2RgYyuqSNVJ73Pb9QW0+yEweKNcdkmk8pcqpJP3mJPckGmLosVtov7rXNWhlYrMkKyDk9c4&#10;9a8Om8ZeIGjWMzGSNG3DjP1pZfG/iZ5PNF6zSIBg7RxT/sjAP/lyiXVkup7SdK01Lpb065rdrcuC&#10;sjgkvu9Rx0pn9l6ZfN57a/rc+qwZdJzJgpzwxNeLzeOvFF5Kxa9IYcMSnOKafGfiK3tvLjnJWTmR&#10;fL5OOnP1qv7KwMf+XKH7ST6nuF1DDr9zC154g1a5Cuplm8zbmRRnPuRkVa/sKx1u2dLvxFrl7drk&#10;sS+0gk4GT3457V4QvijX4g4N4FUA5G0cZ6/nVf8A4SzxHuJFxJ8y4YqcFhVf2dg3vSX3ESnJdT6D&#10;ttL01bO2sYtb8SJaozQbXkVVb1UZHIPamWOixaHG0OmeJdZslEhcwiWMkkDrwDz+VeAv4m8SM0cn&#10;2yRlQ/KrEjZ9BSNrOuFCBOVBbcWRSMevOapZXgn/AMukR7SXc+gbHSF0hbm8i1vVFurtwgKvGXYZ&#10;yS3y4rnvFOu6l4fjuNWm1W41DUgm2zuJGG6Fh0cYAwccdK8im8Y69aQkpcP5C4Kbhn5u+PSpvh9e&#10;6l8StRutMjYzThX2xnPATJJHes55TgloqaRSqS2IH8e61cBY7jU7qSPzTOELnaHPVsdM+vFWL3x9&#10;rl837/Ubmc425eQnjtWk3w3vyMSQlT6dWNMk8BXySLGbSRmAzkDkD1Io/s3Cf8+19xqpzuVLj4je&#10;IptO+yTapc/Zd2BCGO00tv8AEjxBp0LQRahPBExyY1PWtv8A4VjfNGJFhPl5BY4ORnofpUT/AA+u&#10;494aInb1IGaX9mYS9/Zr7iueRi23j7WbSRjBfzQNICshjbaWB7Us/jLUbmS3NxcM5h/1RdvmX3Hp&#10;UeveHrnTPslvb25uNSvZVgt4AOWYnAH6ivYtM/Zdh0W1hfVopNW1QoGmZmIjibPKKB1x0z7ULLcK&#10;lpTX3C5meVP421m7mSX7fLJKM7SZjx68dKT/AISLWZEk8y5Zkxn5ps4+le4r8IBGojGmogHpH0FO&#10;HwhhQn/iXpjGOnWr/s7DveC+4Od9zw1fFOtCIRnUZTDjGwzEqaavivV0Qxx3zoCcAJMVBPvg17lF&#10;8J7cYR7CMr/u0H4R2pDAadEFPT5ORQ8swz15F9wvaSXU8Lj8S6zDceeb+QTEYMoky355qSTxLrN3&#10;cLcvqDSXEYAR5JOVA9K9sb4SW/l4/s+Igd9lKPhXaBiRp8QAH9ys/wCycKv+Xa+5EqrJ7njCeMvE&#10;KWotl1edYd2THHPgevNK/jHxNMvkNrFw0KtuKNMcE/TpXsi/CWCQcWFsuDnJiGTSv8KbZgM2EAXv&#10;+7FH9l4R/wDLpfcXzy7nisvjHxHL5kMuozNHIoV1e4wGUduf5Ult4q1/Twslnfm3O7I2Sgfj3r2o&#10;/Ce2VlP2GH3xGBRH8KbVGLfYYnwcgbKP7Kwrd/Zr7g9pLueJ/wDCR6tvZjdYYsXY+avzMeppyeKt&#10;Z+0S3CXrJPKu2SQSjLD355r27/hVlvJ/y428XqQgqJvhZCSSbSNvoopf2Vhl/wAu19we0fc8Tl8R&#10;6pcSxyTXZnkjOULSZwf5U+fxrrrpOJ79ykqiORGl3bwOn5ZNezL8LISrMbKMf7OzimD4VRy7ttnG&#10;gHYrk0/7Lw3/AD7X3C9o11PIIvGutW8KxQ37RxomxVEnRT1FRWvinVrKArBdvHEG3BVmO3OeuPWv&#10;ZB8K4VOBaw5PUFKd/wAKphjzmzj5Od23ik8pwv8Az7X3DVWT6njD+K9Vedrlr1nuWGHmL/Ofxofx&#10;Xq6KmdSZFjXCZlO7B7ZBr2n/AIVlCQM2lu4BwR5Xanf8KtthgnT4MAf3OtH9mYVfYX3C55Hi03in&#10;VruIxzXzzQnblJZsjjBHWj/hKtVghNu2oSJCR8qBzjH517I/wutd5IsYce6A1C3wqgKN/ocGSefl&#10;/lVLLcLe/s19wc0jx1fEOoI6yLchDkkEPjn160knijUmuGY3QMjcu7S8n9a9if4VwA4/s+HJHHyU&#10;D4X28aADToX4ySyDNT/ZmF6U0HtJbtnjbeINSlSMvdq4hPys8oyp9uf6U278S6veXPm3d2biVlCb&#10;5peSoGAPpXsg+GlpKrD7BCN3YxA0xvhpbomE06HjoVix/IULK8Na3s0HtWeTyeNNfSBbf+0ZDEvA&#10;QXGQo9AMnAqNvGes7Y0GoELFjagkwFr02b4eryBYxg55+QdKg/4V2iNtFkoU9goAFV/ZmGe8EUqk&#10;jzGDxXqtoZmguRE8pwxWTqKsN4u1gNAW1KRhFggGX7pHTH5V6L/wrxISoFpHjOTuXNSj4fRyK4S1&#10;jOTzlKn+y8L/ACIftJHllx4t1i4M2++kk8xtxy+dx9z/AJ6Utx4w1W7jMU9+0qHGY2lJ6e1epS/D&#10;hVZT9lTbj7u2ok8AxK+BZxKPQpzT/szC3/hr7g9pI82h8ba5bRrHHrFzFHHykfnEKvHYVFZeLtWs&#10;zILfUnh8z/WGOcgSZ659a9QHgNJDu+xQ46fMKenw6XPNhAwxnIXvT/szC/yIPaSPLv8AhNNX+1NM&#10;mozrMFI81ZsMM88GmXfi3Vb9o2vdSubx0IZTcT7tpzkEelerj4dowU/YIQQefkFTSfDW3bDDToSe&#10;52Cl/ZmFW1NfcL2kurPI5PFerXUjtPqDykjbukkySPfmlTxVqcaGNL94kI27ElIUj3GcV6+fhrCy&#10;N/oFuCBxlBSH4bWyKB9ghDEclFBzQ8tw3WC+4XtJPqeRp4k1TcWF6UJ6mOYqT+VEWsatdTO0dwXm&#10;lGHIkJYj0r1Vfhlagk/YbcJ3JjA/LNWbTwHHZTCSO0jiZRwAox+lUstwy0UEV7SXc8gm1/V7Ix/a&#10;ZblGRt0TM5Ow+ozVe58W6k8X727kmUMG2s5Iz69eteyeJPCTQWSXEtnHPC5EbEjlMnr+dcHe/Di6&#10;sby5ga1yUwc46Z6cfSreXYfrBEOpLoct/wAJRf5Dm5kyVKt8xBIPYkUxfFGomNIhcyeUpzsydo57&#10;Ct+TwRcRxgeRv3enX8qIvBU7BkETcf7PSl/Z+G/kX3BzS7nOHxHqRkkX7VIPNO5+ev1qK48XanK4&#10;Zr+4JjTyw3mNkLjoDnpXVz+BLgICELEYyQOaxfFXg+XSNFuboptEY3Mc0/qGF6019wuaV9GdBpfi&#10;VoPgrquqMzfaILuNWZpCCVbIAUZ65yc+1Zmh6rYeKY4/PuLq4LEHbJOxX+dc34Zlk1DwOtptVnln&#10;VwGyQMc9PxoFrfacoESiNcbQVGDj6VxYPA0qfM3Bb9kaSlex6RL4e01N4Y3EkBXGHnZgfbr09qmg&#10;8PWbMoRXUhCxWKVkAGfQGvN5ZNWW3XfNKVccbegqsl3qhlYieUBQAw3cn6V6iw1H+RfcjLU9Di8P&#10;WULvu3TFydiCYgqR0PX8KsLZWUcUluqyRTbSCftDja3Pow9a8ukutRaRcXDKQSc7uVzQs18srb5J&#10;lDDgk/e96r6tR/kX3FXZ6SmhWgt7NHd3nLEtEsz/APfQ54NTjQtLiSdXM8k7P+6Vp2JTng9euMV5&#10;qk96Wys8nA5JPIp63WoTHcs8u5T1A4x9aSwlDpBfchczPQl8NWjSypKWSJh87GdmLcfxDOMUyfwx&#10;bx+RasHlVuVbzSMp3xg4FcB51780kly5x6k8U95L+dQTePuXouex/pT+q0UvgX3Cu2dgdK0z95LH&#10;BLb2gZhuEzEuw6L1+tebzaleT+OHhsLq406JzzskbK46856VfYahHEFM7EBvuE4qFtNuEm81oyJi&#10;MLL3/Gp+q0f5F9xV2fQ/wz8PW+n/AAg8TeKDqDylR5LxSx7s5GAxb69B7V4TeaskMh2qBz0HIFPi&#10;v9bTSpdLj1K4XTJ8brVWxGzDoSPzrHm8OTs7qQ7kcnaa7oKMY2SMZRvqTvrg2bdp38tuI7U2HxGU&#10;JeEkMo+XHFNt/Cc0qBnXyw2SGY44qBtC2SMUDbV4dgelVoQo6lq81ZpXDyyeZIzZYtzz+VLP4gaa&#10;JY3nZkXICY4FQJo8jKMZ29SeaT+xigbcrN16VJpZE1t4ia3WSNJCIn+8q5XP5U060kTrIG2kHIz1&#10;BpR4bdbeOUqUB5xjJqb/AIRyR4oXaNl3HBDHFFhcqIJ9cF7MZpJ2chedxB/maR9eLQCFrglByEUc&#10;D8BxVifw35K52gjGPrVf/hFvkYnaJD064oshOPYSy11rJmZbp4y/y/LwaH1MiQP5zFgc+1TW/gl5&#10;hJIQWCjnBHH5mpR4U8ogcsxHTdz0odgSK914jkudhlu5GIO3LDO0elRJ4hkRGtxO4hJPyj5c/lVm&#10;Pwq10rFVZUAy2aH8LCIqxbeDxuHOKzHyplODXmt2YrOysP48dKVtdWYsHdnwcneetTDwn5iSOVbY&#10;OxHX6UJ4a2qpKMFkxhiO1UncXIyFtah3blCt/OsHxJqEd8BmPBXkY6A4rpZPDBJKBCQvOcdqhbwp&#10;LG64iBh64P8AWjVMagkeePr17p0CJY3l7CM52JIQufXArQ03x3r5lO++vVYrtaRJGGR78813I8Jr&#10;hnWNRGMEkrn8qjbwzIjN5WBgcblrmdCm3dxT+Rrexl2uvX9zGS1zdLkkDbKw59c5zX1n+x1a2V/o&#10;Hiy4volup7WzaSETsSQ208g9c9Pzr5dh0O4kzsUgjkYrT0/TNUto2EeoXWnxyDa3kTtGW+uOo9qI&#10;0aafwr7gNjTNU/4uXJ9o8qa1MrB4ZfmQjPfn8a0p/DulGKWYWVs7t1IHU+3PFcJN4dntZX2XEnAy&#10;GRCTSvot8iqC7lWGQxJyDWnsaaVuVfcZrR2OvtNO0wZSa1hV2H38Bto7jBz1qWfTdGuNvmWlpEdw&#10;2eQPmPuQTgGuIj0W6kmQLLIB0frgfQ1NN4auwWBZ8LgqN+ePof8A69L2cOyLO1XRNL8nzJLO3jiZ&#10;fLVWfdyOrH/OKrjS9IV/ISCF93AYHAxXF/2RN5z5lkDKNpG41B/Zl010kKKzM3QKTx7ZpqhTf2V9&#10;xHM0ei6hZ6dbzxqLWFU2feRv/r1FdWWlT7dkEJlXGF3c/nn3rhBoN4GO6Z4kxg7mJxSDQpopoiJn&#10;UHgMDkH6Vf1en/KvuDmZ6JB4ct/Ia5hSzjlGfM8185/D/CltLPR3hzNZWrTAndhyMHHBHPFcImj3&#10;DF/LlnbPPJqU6JcKFEayN6kNkD61LoU0/hX3FJnQT6Xpodv9DhVSoIQtnn1zTbjR7GUK/wDoyh8q&#10;I1JJTHc89656bSLkyeWz7QV4+bvnpTJtKnUKrvtUnHLEFvamqUP5V9wXOl/se0+x7jHboqAvgjtU&#10;r2NlI7NHDbBNoVWwetc3LoNywTmRV24yW6ntTZPD935iK6tub5uDxR7KHYlvQ6VNHtlCM9vYPvB5&#10;VVJH1HFSzafpq+WIrezT5QzhCOT7d65SPw5K4k+8JgMjcOMZ6D3pj6BLcSbwjosfBLdcinGnBvZE&#10;3Z08GnWYcq9tbSlhvUg42nscjuKkbRtN+0TBbe1DsNxcPgY9/WuXk0RymQXUkYXaT/QU+DQJjLmc&#10;O2cfLzwKr2cV0KizZ07TNMuXkVxDG65UY6H0z61J/Y2nSRk8GQNglccYrBOhzQuxUnYT17ilk0WY&#10;k4fzOOmcYqfZx7FXub72VhFIh8i3ZBnkqBn8KllsNLazLrZ27kkLvyAa5b+yLicKSrlR1w3NMbRp&#10;YJFVZXdD8zLyMCq9lC2qCx1c1tYCOON7a2URkMrKoJJ75p9xaabADciC2KuCQoABFcwuj3DOFQtF&#10;jnLHPWiTQJljLSFmB4wD/KpVOHYRu27WVwo86K2QDLZIGR7fSoZF04M7CODbtGVZRzzXPHQ5ZpOC&#10;SuPuk8mmSaaHkDsxBBCFQehxWns4k8zsdYkWmGNZTa2yxZ2Ku0fnS/8AEpdY4ZY7ZlDbVmwMfT2r&#10;ljo2WyZmHHXPHHbFDWEUSkFmcnGQFPzVSgkQ3c2pDYQSOoS1KqTgQDkfU9P0p5k0gRlmitPOcZCo&#10;gXA9+MVziaPJ9owylkydvb2wcelWbzQZUMEe1wDwGXuKrlS6Bc2LZtNNzlo7VRwAgwVNa897p6Wr&#10;RNFaqvy/LEoZvwNcTaaU8V35ckfyjPI70sulOjeYqsFPAQHOOe9RZX2LWx0631gLqSOHykhlGDhA&#10;cVG7WLXSiSKCMqu3eoxuHqfesFtHls5NyttYjOWHXNLJor3MXykq4I3YPr6U3ApGzizjmxGYVRm4&#10;kx0ojm0+CZ0OwoOSdvDe9ZUegSrMVALuvLKTgVCbFlJBbLHJC45HNRZAb0Eun2FybhHgmIXcEK5G&#10;e1Vn1Gxu93msgyd2zGOayP7LdYnbJAB6EVBd6TJA0QBLBxnGKLIZ0kOtWsNtJH+7+Y4JwMirVtf6&#10;fb+WzXEAdZFI+TqMdTXF3WmuYVcqVQHb+NWINLZ8RFSdyEc9D360WQrnVXWtwvcLsubeUxoQjbAO&#10;tVv7btUhVRJFvxhiVFc0NGZl4Tcc9UPQUsegSzDesZ4bblun400kB1T63Yqim38pJOjHAww9ar3O&#10;q2UkKLLMknOcKKwINCkV5FaLAxhjg4P0NWYtNYyZZFXaD8p602lcZtTapYKiBJOg6bR1qSPXrd4k&#10;iZxGo6OI1z+JxzWJb6VJKGYrkdQnXt60LYYZT5ROTgr6ZpWC7NhtVt1Ky/bfNyTldnTpiqa+I/Mu&#10;Q7sWiC8llyP/AK1U20G4DgxRNlW2kL/F3NOfTWMsce0q3U56D61i4rsO5urrWntcBmnZFKDDomCp&#10;9M1G+v2iOFjYSL13t2/Csa40cjDQq7gnBBPB9cVJeaM8axtEhKE8g8FaFBdguaF/rUNtN5um6lPB&#10;cYBNxCdjj+8Bjtiua8R6tfTaZPZW97Pf292B50k5+YYOQB61ffw7NsdynABIHfmki0OeVgyqQoG4&#10;nvU+yi3e2o+axzXhZ7zQ7mCWJFkuIZFkhmdtuHBzjH4fyr9RtA/bM0HU/h3okmvapaW2vtaolzsP&#10;3MAjb/Wvzc+w5UNwwOSAO3GOaT+xmlAYDGRuLkfpW1OlGPQznU0sfpSn7VXgKSHzG8XRST9l3Hin&#10;/wDDVHgNIczeJYsN2RsEe+PSvzQj0tIgysw3Z6AetJPpCI6YRmDjoy5+vNb8qMudn6Wv+1H4JEDA&#10;+LbaNW6kvyB6+1Of9qHwJHJGsfi+2aJkwSTkH8a/NAaKJXPlxA4HR1HH/wBamjSUkLqqxsVbhduM&#10;0JIfMz9P4v2l/AzA+b4ztnj25OxsjHp9asWXxs8D6/A8Vr4o035jws0gRh+Br8sbnTvJ+9GiHONq&#10;gDHeq0gVcPGWjxnAHp71Moq2xUddz9bbrQdH8V2AjkgtbqNlDboiHLD1BFeU+KfgYLeK8k0MvGjj&#10;c9uSPmxzgA96+EfBPxr8XfDu6hm0XXbqJMjdE8hdSPQg9BX1z8Iv2zbDxQyWniSIWOodBJEco/vi&#10;vNxGDoYmLjUiUk1qmctrt+y6lFa3VveWupJG8aYUeWE9D6dB2rzzw5fW1xr/ANmubUXfnKygucbX&#10;we56V9deN/C2jeP9JN3psiDUQu6GVMfN7V8ueJdKvdH1fS9LtLaOykNwwluCo4YlVGfzJr4DMcne&#10;F/eQ1idMajbsyppGo3N7oV1BY2CbYLplluX6sSeFz7ZqprF/qceiWICCC2LtGxxjfyD+P/166Czs&#10;bzSvB0017mDTob6RysQGZXzzz7Vl+N2t7rRLGJ2K2zN5iheT0PH5V8suV1NtDXodJ4YMU1vdWeqR&#10;SXl7dWIeG5jPES4+T6dK19NtUgby9OtpL2xmT/SJGXBWXuc/SszRdeTUrXT7LS4/IhYYaeRdrOQM&#10;FT/hWheXn9kX1laajPPp9pc52ywjO9u+a8yd3NpL8P6/EroV5Z4rXxhDvSa1s3tvL2xgfM/H8xn8&#10;azYtW05ob+HV55XWLekKlfvDOQAPXiphfx2l8klvu1RopsgSryqA/ermdd8UWNrDrW7AvGw9tlfu&#10;HPOa2w8XUkklsJnK6hqVtq2lSO5LRW83kwRt1Xvj9a5nTjCLm5hkxhd6q3c/LjJ/WrCavBcwLD9m&#10;MSmbzmlz1bGP5/zqtKI/ldI8SzOd2OgHYV9dCKpqyKRl7zDqSJbvvOMlyp6Vpa74jkfR47QJ5qB8&#10;lxxxk+vesbUJzYXflKACE27s9PyqpcQywxwTzNvDk4Abk816EFpchpk1pM5nJ3BlA3DntU2p3u+7&#10;TBIGzB2fTvUEUkd1KQikkLnB/D/GnWbR3EiDyyAOG9zVbdC7EN1MwgwykyD7h/DNbdvqixyJGke5&#10;EUu27nOO1UbpnuFRViHUqCB0ptpZzq7bsjHAYdCTScrLQL30JLy+W5vfMMYAYhwMdKrLKZ7oO74b&#10;O4AcZ5rUEIu78oyiN9gHA6DHP48frVaaPT4JpVyZJUGAf7ppLXUnYbeGNyW3MEwc4xwQetQLK5jY&#10;K/mKw3EkYzUP2dJ74w4dvl6r0HenXLRpMq5OMEAegAqrdil5i20DSTbj2U81KjM+184Cce55pAwa&#10;EOHxhcFu1VthEgBchckrjnJpjTNDTE865kJwxxgmrFsDO2FOCrfMahsIRaNuO4M4z/kVaswqwO0Z&#10;JLN3o3KvYk3xRjftBfdgD1ra8HzxyakSh2KP4QO/c1zpdEUq54YHI9DmtvwbOZr4lQFSPqR34qWw&#10;PuL9lZkEdyjEkKeAP4vevqG3OYsDtXyB+yxeSHWZI1kBBwcHg19fWOVB3Dnv9a+yy+V6KRzVdy6o&#10;4GaRgd3HA9TThyR6UjAnjPFeoYA3y+9N3E44FKBSEZ4FVcBSMHikxknNL7d6aR859aYAvU0ZyMkg&#10;H0oxjINAHqBigBvfrn6U8PjjH50hA7DFICB1OTQAH5wSOtJweaUZyO2KRh6UCYh+tJg8DrSkHHFH&#10;QZqiRCck5phB45AFP4akIBJBFAxq45Ham5x6fjUjLzwQPamPzwRn6UwGkgNQ3zU4KMZI4pufTpSE&#10;A45o7ZFHuelBOR7UDDdSqc9abSg9akSeopOaTOOlCUbaaAXk0mMGnL93FNznrQNi9OnehhjApO4F&#10;KeWpiGycYHamU+VsYFNzg0AIBzTsc8UuB170Dg0DsBz2pASaXHFJ0FIQvakxgUo5FIelGgCdaCvG&#10;T0oHA96Cc00AKaUKeo6U32p2Kk0F6daQ89KD6Ui8HmgBD0ptOJNJjP1oM2JSHNPA5oZQOaQDFOOl&#10;PyT2pFHenHpTL0QgooHXFDLxxU9RXGPRtpwHyjPWlyKLibuNApHFKaa/HNAluIg60HgUDg0jtgYF&#10;Ipkch4FM70snQUg60Ah4606m04UDCnggimZJNKOtADjRjigDNLwDzTAOCM0mD1pSMjI6U1j6UgGk&#10;ZPNI1OBOKTnPFADelBJpzrjpTcc0AAzStzinKKHHFAmNk5NB4U0nPWlJzmgBozmnbQKAaHOBQAh6&#10;0gopaBhQDikzzSqMk0AK5zSU4Ad6RsdqBLQBmkbjNFGMg0xjSc0lGKO9IBd1JnJpSAKbjmgBaVet&#10;NJ5oBNAEhODmms2eaCc0lAkMoHWg5oHHNAxT1oFB5oHWgB3NFFJjnNACnqKCMGgDmhzzQAUEZopM&#10;mgBD1pBRQKAJrfo1S1Fb9GqWqQmFFFFMkKKKKAOtOR9KDgqKTqfanVmAwKcZoxjrTqaRzQUmGfSj&#10;POKTOKVVJJ9RTCwHjnvQHLcUuC1G3BAoGJ0NLgkZ7U2l28ZyaAAEjp0o6nNA54/Wjp8v60AIQM0t&#10;H45o7UAIfagjJpwOKRR60ABOaKXJBxSHrQAYAFKBmkoBxQApXFBGRRmgnigBQcignFA6e9GDnkdK&#10;AFpNtG7PUYpB60ALxjikzgZNOPWlIGM0ANBDKDQPelxkmjPFACY96NuaCR05zTh0oATaF69zil7k&#10;Gk7/AK0Ec0ABHzcUuM0AUvOaAEwM0EDt1o2+vWjHNACAc07vRQelACHpgUuKQMBRuHvQAA84pT9S&#10;KaPvU7Gc0AIB+NLSD9KWgA70Gik9s0ANfp6e9ZmrsVgJ68E1pOcDis/VwPIJb04rnq6RY1ueCeOH&#10;V7qRnYgA5x7Vw5nikkZEIwPn6du9dh483G+b5hsDdM9a4oRB512OEKEnHYj0r+cs7qSeKnbudqLE&#10;IXzj5UYcNwC1D6VIys7LsxnDKT29aLckkMo5ZsLjpmtGYtpunXE9xMscUatI5J6Y5/pXzlKmqq99&#10;X6hKXLqTeAfBGpfEDxfZ+GtMZoo5B9o1HUiuVtbcdh/tsflXPTrjivtmCPw/8LPBgDSQaPoGlwZe&#10;WVwqIg6szHqTyST1Jrz/APZf+Hv/AAh3w9j1O6idNZ19hf3fmHLKpH7qP6Kvp3Y18s/tbfGPUvjL&#10;8SLr4e6BOieEPD7hdWmY5S8ujz5eO6oP1Nf0XwtkkMuwkZzVpyV5Psukf66nDKpzrn6GB8fP21PG&#10;/wAY9Qn8O/Cu5fwl4VJKHXdhF9ejofKB4iT0bqa8H0v9mmS5eW/u0udS1PHmz3V+5mldj3LMTX0z&#10;8NPhbZafpcF4IwRnG1o+voBXp0egw3yzxC2WGPjdkYzX2k8RJx9nD3Y9l+vc5/ZKT5pas+KtT+Bd&#10;2stukUzJDLHkqseAhrDvPglcWCN5vmXTn+6OQa+4tU0G1ji2GIJD93eOgFYn/CNWV0QsUKSRrneJ&#10;DtY4H+FcsS3HofG8XwhmtSilGeVlyF6/5xVeb4O6lb3SeZH5gPJdR2r7Bg8OaXFkrtgd3yoC5xxV&#10;C60q0jlaRpVgjHy7Qufx9/pWlyOVI+S7j4Salf6ZE9ujuu48rwBz/wDrp9z8FpLWANsad+m0MPkJ&#10;5ycV9dweGbWC1t1wZ3IPlwq20ovJyceuc1lSaOtu6ia3EQhJbbjBb0ouOx8t23wamuIQ5hkQbthM&#10;y4BHqOnFVYPhCE1gQ22nm8Qt5ZkJyp4+gr6oXRyGRY8XRuTlIyOIx3q5Ho8EdzB5UQilV/uryv49&#10;6l6it2PlmH4BahcNLILZbUrJt8kAkEegz3/GrKfBUQ3CSBZFiR9sm5DhDivr238MQ3EN1KYhIynL&#10;qx3D8u1VLXw9bWkriYff+YLu+THv71m0arRWPkuD4QPc2U8tvAZ/Mk2eY3yhfoasJ8FHmE6PaFlH&#10;yrLFJwhHYg+9fWq+FrBGjtTEVTyzKiKPvN1yar3PhqFIANkaNK3mAg5JA659KLD30Pkq3+Dt6lwY&#10;vsj30mC37pcKFHqTUtj8HjBHPdrA0qTAK0WPue4Pevraz06z1K3ZYlWKMqcnp5g9Pxqrp3h54YlS&#10;R4oZpHZY4gg/dxkYBpmbjZ6HzLafA6P7OZBOsV2T8sQXBA75z1/CpbT4Jw38L+XM8Nxgrjbjr1ya&#10;+mrzwva2UiDy0ufLG0PK2T9faqp0oWo2PF5VqrZIB68ccmnYTjY+cLf4DvqFtPA9tJEsJCrJCFwT&#10;2B71De/CY2kLGW1AiixGTvySfWvo+/sy4jnyjSYwoQAfKPerKW2k30YVovKdgF8soDn/AGs96fLY&#10;aSPm1vhlbM9m01m8sAyJTgRqykcfXFV5Pg9/ZRinslnZT8xK9vSvpQ6VYpdzFreOdY4/LQsgYEn1&#10;9KfHptpKHtrdTJOwHmeXEQin2NFikrHzbf8Aw1a5uYjbWph8wHzFb5M+4JHNT23wnEhwLSOXAwZ5&#10;s7R7dhXvF5pU0SSRxN5kkRABbOAO9Nk0W1Eypayxx2oZRK7k8ueTj3x7VFitD5/i+F1jJqbq7LGF&#10;XCpHHuAPcgjgfrUcfw3tRcoYmkEUZKkRpg59W7V9HPpbSfLG0qWag+RGEx53PLH0qOLQUmsZrNGh&#10;cTvucqMn6Gt4bGckjwC3+F0l1NMrArcEFUljPzDuD3H1pV+EixRwy3du63pIDQLKSGx3yBivd9Z0&#10;OytbGIwwR3V3EfJWLy/uc8nHb86zF0t4r6RGuZZVwADjGSR0A7VZlyrc8iPwts74TskCWkkTBpCG&#10;yAPr61VuvhTHY3EYeGZ3uOUJOB9f8+le0aZpttZXMUEdp9pmd9880j42j0I9Kilhha9n3bbhGO4M&#10;wJWPBIHP9KzktTRHjzfDloxLYtO8NtIDukKZEj9vpxVBfhePNeP7PJHZIUU3QXcq54P617nZw297&#10;E0SLJb7JdpSVMbxgsSKfaWNrHBI0AkeGBg7RyNtDntUpWNLniVt8NDp1jNDLp4nhL7kuzlTkdh2p&#10;H+E9tepLOiMcgLGqkMVf0OK9yEf2ueSSaO4EbAM0Z5hTP8W3GGI9OKsW+kWttMBcXBCM+3MEIjVv&#10;T5R+tJq7BWPCLD4ZLFHcWMtutrO8eW3ncv4VUn+G/wDZEDQ5CGSMFmKZjbnpjsfevfLzS7CWRvP8&#10;7zbYGRliJXzFB6gj8qVvD2neI3h8uOW2VpN7LIwZsegP/wCqqi7ENdjwOy+HVrsdLVJJ3ILsI5xv&#10;Tjsp5P1pyfDqLSbKFpLLeLrltwkVmGccEkHPuOK981Pw9YafOywE/wCiqWQQqCzZHOcDmqsOiStb&#10;xX5twIFXb5b/ACkKO/sKHIfKeJWPwqjVnmltXtow+AbltwZccdByaqzfCtZpI5HZRMD8sUCsxA98&#10;9Pr0r3RtDe6uJBLB5xABjVuAoboc9+MYpy6N/ZE7FrcRSEHzWZh+7U8dufTmiOu4SjY8VHwls3WC&#10;KSF1byzI0nQr9TnrUenfCuNkZvNe8mRSxVk2GYegxnj3r3i8SJNDCgbDI2wbzkFO7Emp9EsEBlHn&#10;RReVahIWI5BY8gY7ehoYKx4PF8N7KXTBPJYSRS7zHHGVJXr69aZZfD6G5NzLDZtHb2ZCzhWyZGI6&#10;Y7fWve7NImkvo5kCGE5jKNu/eDvg9qr2em2beXcNt87Je7ERKkKT949mPoKCjxaz+FunXsjyNbzW&#10;xWMyBXOOR/Dn3ptx8MYoP36W8L2k0bHy7iXHluBxjHTNe0Q2+kmB2kimYNMfJVh/rF6bvrxUFxZ2&#10;80axJZBMzgxq3Vmznn2A9aOW4tEeSW/w7UwIIxDHIY0Je4j/AHeSB8oI59azf+FXW8f2neYpLaTl&#10;jEMFG/HtXuklhbxz3Mz2CLcRkxqqS9c/xgD8azrzSle9iUxPFayKoSQ8Dfu/iz2p2sJtM8ei+FMl&#10;1NawIZEfzA6yTQEKUx09/rTpfhorzGaOCNXTcrRNKFGR3C9fwr2if+z/ALffIH8maBQdykkIegwD&#10;6mqd8bS0gsDHG08ltC/2iTg7pWPHXjAGKTJaPG0+HUFqWWcS3LNtJ2AKFz25yf51VuvANlbqhhnd&#10;pHJ2xzw7dv0bqf0r3B7O0aQoEb7ZOgJaIhUAHfJOB+dUV8NwXEaK8PloctLMcZBHIx61KTJseRJ8&#10;OftEK27WzzyE7t6nyzt7nHcCj/hV0l0/lWsjNEDjAOAfp2r2O0ga+h3z7YIIiyxuWK4X1H1qyIUE&#10;UJtxEy7+pYDC47CruWkeQP8ACmbbHGqxmRELBQCQR3qvH8NCLZZmmEoQgtHHkEnoBnHH0xXsbgWs&#10;yRQXBYZLSBDlT6gmoJNOjkkjFrI8Ftu86W4kODgf3R9RSK2PGpPAllPAiS28vnjLeUFK555BNOg8&#10;BW2oX8sVraLImwOUdiNnbH6V7BbafFq8FjIZh5jSkwbztMmPX8KktLC2/tO6uQEzkR+aowrjvmk4&#10;9SHqePXPgq0TTWVkGnq7COOJ13Mv95t3pmm/8IRHNEjwsm1AI22cZH96vY4YEkjS3RoLvLFVlOMq&#10;c5Ax6YwM0+30r7BczB4I7q9JDRhAAqEjIz+FArHkFt8O57b9/GrlUB2MRuGPU596fH4I+0ZaW3Bd&#10;wAZCo2sR1PSvWjozz5N3IUcwC4EUbgYBP+IrRj0qC/hNxdrGrKhKRxnBPqcVVuw0eQL8LY4LgysB&#10;KjjcolB6e5A6VQHwymhurmbyY3jKnJAJCdMcD1969h1a3s8i0uLiQLPCkiYJCgZxjjoeM1XvI7RZ&#10;Yo2uAqkGNSAQSMcbscelUkx6PQ8li8AW020TljMjEeVEu6THbjniro+HjPC0codShwvylfYcd65v&#10;44+PtT0zWNK8OaHIlnrc4IurpYxu24A3A9u1eYW0fi3T5H3eK9V8/JzJbylQR9aV2Wonuf8Awqy4&#10;sokka2uSHyDPGApQ9uO4rNn+FtxJGyLB58jgFRgsTzzx1H615I9x4qlgKDxPrMxYYIe5OKrsPF0R&#10;wniPU1bbg7bkkY9KSFI9nPw1SRC7Ws1vKhCyQsMofoB3qQ/DGOS2cpp7idJBuYjgA9M814uV8XxC&#10;M/29qKkZ2hLrIGe+ahNp4ikjPma/qjsTn5Lk8n3zTsQmj3C2+Frn7TJc2DxmIZCR42sPXJzUKfDG&#10;d52ulcQxJhQm0F/pjHT3FeMNaeJGGyTXNVZWGNv2o0JYeIQxaTXdT3MNv+v7elRaxSfke1N8My9l&#10;czyRQmRXARBwT7UP8NpEjaK4gSK2VNzB+qA+h7V4Dfw3+kzJ9o1rUwxJYDz26+tQf2ndXMmLnxHq&#10;0iHGQ05IIHrWq12G1ofQL/C9LmaGGyUfZj8zO+BtAFXpfhrEkdvI43vESy7McjPf1rxfxX8Ifijo&#10;fhXQ/EV9fXlh4d1xGk06UXPzSL2yM5Ga4WS81fRZ1+0+JL9toAGZSce3WnclK59NWXgmKfXkmvII&#10;zakhZGlXaVz/ABcdR0qzc/DawV1gtRmRGdy23BYeob0/KvkvU/GOoxKynxPqUu/oDIcD8qp6H4v1&#10;zUNZtrOXxLfWkdy4QyS3DADn7ze3tWblctRtsfWg+Htn9j3TsJJyMBG6r/8AXqpF4EsY7a5iltpV&#10;kUbhlN4UeuB2rzhfhX4wlLPa+O7UKehe+2mQdiB3q5YfA/4i385CeMYZIz/F9tBB9sZoUExOTWh6&#10;BpfgWzkiSNbeO8RVYbioByRkEYGO9P074eG1s9hgmWdRlxkYUenSuNs/gb8SdKu47i18WJJLG4bZ&#10;9pxnnoOxr6MnieGSztppw1x9mjL+QB97A3A/jmrSsY3u9TySH4cyXBIW3K2m4AgDC5wefXOarQ/D&#10;0aYLjfaEqu4OhGcocc17PCLSGaVrxyiFw7RjoQOOn41lXN7BJ9pRDuhlzE5YfNtJ4H5Vm466Gydl&#10;qeQ3fw2UXMlvbE+S+JUfbjHcr9KnHw0gMbT3FtthLYLx9ePavXZLS1uDBHBH5MEZzGxbJ2gYx+lP&#10;TQrczMkYaWWMBvJB+VgfX3qbaho9TyTT/hsk3m8JBC2CpbkgU2LwP9psWttm25WbiTZgMPavWY7C&#10;32x2ks0cZQs0iLy0fsfX2pLixM0SD7MkUOOWLHJx0yex9qHqCZ5dN8P7VYZEazJlBAMhHXNV4/AK&#10;RzxtHDFEwHKn5sDuc9q9TmljIENyWNw7BlEa8YFJFI17dLbNAq3Gzjcu0cdz61ISfc8nj+H1okso&#10;SYStvLHI4P8Anik/4V22lyh5ISYpRnG7Iz9PSvTH0pJ5EMqCQNxII+AW/pUt5psd7NEyxhWjXy1X&#10;727H8jVRIv5HhviPwotrZ3O9lTahZIyO+K539ku/fSfH99dgqR5VxHuI+7lCCa9Z8ejyvDmoXFzb&#10;7FCON0fXdjHNeH/sw6lbf8JrdW0v3TBO7N14wRihl2sz6Ov/ABXDGYriRI8ocADv7n0FcLrP7QEV&#10;rqUtvo2jG+CqEluSMjd3APpWD47u54NAvZIz5KOfIh55bPc1iWcKaRodrbQQRBlX96wUZYnqTQM7&#10;vRfj5/aOrpbXlv8AYpHUISQNvHau4n8Wb7xXFmmHURJ2GT/F7n2r5d8fIIdNN6rgTK2QyjHevVvC&#10;ury6t4b0a8eQyNJAhLHor9Mj3wBQM67wZqNrdftLeGzqFopgsLSeVUYcCVUYq2PUGvcpfiIHjCrE&#10;cKOoHLd+TXzr4KYy/tB6KZVLM1hOhzzk7Dz+teohwuRtK4JGK0iiXLQ6p/H+/cWtzjGPwpo8dJtV&#10;VtmIH97vXKvud3wNoIwBRjC7c+nXvVowu2dUvjOKRywgGM4xSHxnGq7fJOMnpXPINi8BSM9cUHlS&#10;QMEHt3qyrm8PGcaxPiFmAxzSN4vQLkxZ+grBNvkkL90dT6802KzCu+wnGec0Bc6AeKYkbmHJPTNT&#10;r4ohmiLCEAVzcUUYOSvU4qdoIyQ21RGODhuc0Bc2G8WIF+W3OD1OQaa3iON87Ygg4ySeTWObSNSG&#10;UbQ3TJqHyg+Rj7p7/WgdzdPimCHzMxjg+uTSP4sibnyD/vHiuflTzW4G0A4zxzVZ7c79vmE56ccU&#10;COnPjCBk2C3yT/ERUY8XW6h8RHI+8W6Vzv2Uh2UN8vamPEkLhGAJPWkM6VPFkJYZgGD/AB9RTv8A&#10;hKUkbb5Y+UduK5cxIoYAjBx8o/nUpjjQGSUkKvJPtUyaSuXG99DpJvF1vBE0rxcAYJC8n6DvXofg&#10;z4PeN/HlslzBop0+wcZW5vRsyPUL1r0X9mX9muFI7Txz4ztVmu5AH0nSnG5IFPSVv7zsOQDwBX01&#10;eabPeRs08jJAuNltCdoA9z/hXnQlOq+bZdO7/wAvzOmUVDTdnyQ/7NmsWgzLqFrKQeVSue1/4Qax&#10;o8TubYzpjhohkYr6i12wEEh8uNlzkbga56W6kh4ByFGCGPBro5TI+OL+/n01islsXCnBIUkis4+K&#10;Y92BFk+mK+mPiD8OrHxnp881iq6fqyjKMnyrIcdD618o38DLd3VtPELbUrOQxzQ9M4/iA9DTjuQ7&#10;mqviWEzZ+zjOMYIFNPiWIdYckfwbcAfpWAu1HIxhx6kGnbiASJOD2FdOhmX59ejPIt9ufTpUa+Ik&#10;VSWiXA496o7lIJC7gOoJ6VWmjUnd5YP40rIDSXxNFz/o/I5AYdaeniaMDatuq56knFYLxluMkKw6&#10;EUxotwP8WFwWPNRylJm/L4i3MF8skDpgjFVpNfWMblt9+DjHeslIFLJu44/hNPW0CSBiSIxyGb60&#10;co+ZGrHri85jDAfMTjj8atQa8jcJFgZyRismG2K7x95Sc/WpFAt2OT9adg5zbOvxZXEBwDuPuaiP&#10;iKE8iAsN3zbe1ZCOXGRzk4+lRPhA4UBDnt3qloQ3dmxc+MLPT7ffONibujHtVX/hPNI85QHXeRkK&#10;CDx+FcT4k1VtJvJPMt4LmO4g2A3UYdYznkrngH3qv8Mr3T4PF8kt4kEVqVwC6ArWVRWjdFwetmei&#10;t4qtWXg8k9T0qc+IE+QBPNB53dqs+J9a8NwaPOkdzZTO+MNbhc/TisG3jSLSbaXay+e+6JXGG2Yx&#10;kj0rKjLn1Zc9NCx4r8QRt4cu4zEF3L8v1yDXGeI/Fd0L0TEbm8tP3m4fN8o7fpWt4jyvh/UADnZE&#10;WDGvO7oZZJZG+Qxx4VuuSBXUc7k7mhr/AMS4dHsY55bRWuXO0Bern6fTFc0nxe1OxJnbR/Lhc53F&#10;skCsuYpqHjFZrpA0dnCDHF23HvUOoTf2kX8xQI2zlQMVzSsnobx2O+0nx0niSBp4igfoyE8j3rB+&#10;K2uiXwhdwIqsWHzMD6CvNPAOrnTPHjWEfMUinCHnn1rrviUip4Vuf3TK4JYt3ekrvQpmz+zj4Yh8&#10;Q2t51drK288ADODjp/KuqvfBf2yeWQNHNGBucJx5WfU1h/sPalJ5PjLewJWwbZk+nOK9Le5hvrWI&#10;bjFIzK5VMANjsTRGjbQhy7HESeEILeCIb9sLSeW7N9M1Ru/BtpDcTCHe+Cvljj5vXmvTLbTra6vU&#10;FzhrYMZSM/xU3U4bfUIZHjYKgQuzBPvBeij3rTkDnPOZPA9vDi7a3Z7bcASqjlv/ANVRX2g2l/fA&#10;R2UscAT5PM4Ndz9otm02JZEZWkffswRsPqa0tX0uSZLVliU2vAfb1P0qLdBc55mfCBaOSJUAAwTl&#10;CDj6d6fJ4fisJBaraAsy5+Q5wD0zXeJbSh5HmKIqviNSSSV/2uaIzby6o8U+LW4cDaNpxs7N0rRR&#10;sPmucLJ4Kmvo0iRPJlRgBC7Ab/cVZbwUdO1FFntlWcoC0andxjvXV3ejwQ3rJcXMkzA7437tz0ou&#10;0hmWOWMGGaBwrhzl278n0prUTdjhovDUH9qCJ4h57HiEDcPx9Knm8Gyyal5AEcNuilpBJ0yOuK6p&#10;rxDMrW0SJORu3k7Qc9yfrU8NzbXrXS3L7ryOPAAH3j6Z9KHYm7RxWneF3uWmRbfepyUYY5+lWZ/D&#10;6Jbr8jxyjhgBzn0ro441sJbW4eEQq5IRFbocd/ap7S2u5o3udyO2/DsvXb6gVD00NU7o5BfCyGG4&#10;YBnkXbwegz2qFvDEd1dCNECGZRuVV5Jr0zUHsLa0hh8144yyuAE53ep9qyWlhlvlnRsFCUyg+Yg9&#10;fxqbXBnJW3gRbgfLIFhQ/vt64Mf/ANarOp+HLSFTFGAyqvylRuD8djW7K6ySTAXYWFmKKMcn6nvW&#10;N4t1u78N6PPiaGVUAZVQcj0xVoRQHhW3tYoZ5bgRrj5o3OCAO/tWZLqfh+Uv5moW7gfw5xjB7Vy+&#10;sfEe68Qad9kvF2F1w0kY+fB96l+HH7NK/FHTNcvtP1iKyj0u3a4ljv5Nm8AZ+X3q+Ua1V0daLrwy&#10;wBa/s2f7/wDrhn6YpJ5tASBX/tO1KM3IaRcge3NeFXnhi1t4tvmJGEOd0THLVi3Memxq2POdxk7N&#10;wG6pdkFj6ObWNDSYKt9bPCy4IZ15qOS78ORwsq6lAHY8DcNo/Gvlea7ihmV0R1hznGefpXp/hHRf&#10;CXie1yXuIbjA3KDuyfpU3TCx69aaj4fRlVtWtmUABlRgf1ps2paEsksSX9rFDkFQvzFvr6Vwp+Fn&#10;hZVZvtE7bRgjGBW14H+H/hq38Taa6mSdftCbopMlXGRwatx0EkzdkudCFkhe/gSRztWPfyO+aqG/&#10;8Onyw+qwYU8AngVW+JfgzSrzxPrUtrbpYxLdOvlRjAUA8AVyMnhCyQO42sW4+YcrWdrD3O4fUPC/&#10;2feNUikZnwVVtuBSf2v4fSNk/tS3wQOAc4HfmuJXwbakbg6Ebem2pJPCdrMrH5AVHZcU1ohHXR6n&#10;4XlLp/a9vGu7AJfGR9KibxH4ftm+fUrWYgkKgbJYGuQPhGzdCAqFiByUFRDwVZZPyrx0KoM0wOxb&#10;W/DcN0JE1KBYxHgxA/Nmkude0C4aF7e8hLEYbJxj61zDeFbQqBlGZe5QZ/OlXwfZugYKq5OOAKmx&#10;R266n4dGEl1C2kkbBDJIMY963dP8KnWbeWay/wBIgK/LIhyB/n1ryRvClqynCI2OSGQYNeifs4ar&#10;dtrOt6GhL2SQPKwzgLjn8KpK5LNKLwmsczmeOXyQu2QlDnPYjsapHw3Hb2zXEcryAMVPzEfQEV3G&#10;qa9KyMljJ5yKNpBYED14NY7XySadgKsbBiJI25z78VoopGLl2OWfQTJO5ZSCiknJ4P1NVbDSnZmM&#10;B+ZTkAj+L611KpDMmGmZQwLDaO3pUDsLeLyzF5bsTtI53Dt+NUZu5gjQHzIodJD0LN1Hrn1qJbGO&#10;2jQCJJYo2JA2/dPrXTRxxK0AlImuXQlu20elLFHFawyGNU2uCeP/AK9UjRHPW+g20yvIJmWdRnCj&#10;AIPtSHTLmzlRNyo6rwOoYVtWSPNtaCIKxOZHJ5art7ie38shPtGQVY8EUmkVdnNjRVuWAuIVhVyD&#10;vwcFu1SPptqJk8y2DSqSu0KWz/hXSzRSJBu2lzt+4BkfWqSQKpWOKQGb7wUHHX1qeVBdmWmlLNMG&#10;AEhHOwnAAq5d6bDDJGjkiQgEKgzgGrUqxhdiYeRMgjGCCOale4wLaZYAFVPnlJByT0FLlQcxiXGk&#10;x2rDzXZQ54JwO/HQ1JeaTbPYRkmSEoSDtAIbv6+9aTk3DeYwAhTHmMo79AKf5hEsirkxHLNkfdOa&#10;SjbYfNfQwJNLtlb5h5ezksVPPHXrUq2cAA8gNKgHLlSMt3H0rXRv7SdoSNvG4zAYwM9B+NObyreY&#10;oJnMxXGwJ8uR0P1rS3UVzn/7KVZ3V43AA3lB796jm0qDzUKRZU5+cjG0+4reW5bUpJD5amUcFicN&#10;kegqKYpIxeZ2hynAQZ5Bov0Fcw4dInt9mRiOU9COp+tI+kSyrL+62J9wSHrn2rdkiikmt4zuZyd2&#10;M8H3NSyyhCIgzz7mycDofQfSh6lKTOch0po5/LKl4RgFiPakksXhdgP3qE4RsVtTXi+eRhkKddw6&#10;1BdalNJcI/ktHEgHJGBWfLqNyMsaU7Rb0jVNjDLk9PWntpNtJudoVjfOASQd5rQe6kUklcwMfnPZ&#10;jgYpbm2haMP5RBVvlZfmyfeqsZmXPpEMTAMnksR8xb7oPanxaPA7BLhlG053J16YzV7KG4UuFkfH&#10;QnOKtrLbXCfvrfzFBCjHBBHcU2i476mK+gbbfzIQXjUkFu4Of60670l7aCJS3mKV3hgfu+2a1WVo&#10;reba+5Xl5Q8DkdPpU1i6iUW5eGJAcE4LKOKQSstjAm0dYYgzgSZG5dwK/XNW47IG3RIoMcFst90C&#10;tSe5QK0UMgny+1uDj8M0ixG6AhhT7O6YX7xbPfJprQm7My80aVY4CDCF4LPjp9aifR0W4R4yvnE5&#10;2KuN361uRW32WWQzMLpMEtG3CgjGKGS0YSSzt5M2QECDgj6+1DC5z91aOWM5gQyL8jnO0D/69VTp&#10;YkkkkRGCKhzIFyQccV0FtJMrzSIUMathvM5DE8k4602NBLPIbdvMVPmZSCFPripaTHdmU1i9zYxK&#10;0ajaoOB/EetMXTYLtESWJowPl3jop/wrXISGFnT52JKgHoveqOMmFCrAMTvG7jHas7Gmhk3GkRae&#10;jQqUuXLYbIOAPWmz6Q0USyqix45VQeQPX8a6KRbd4FDK0USqxLNj5yO30qi9ytyuYd8CnAVJRwT7&#10;GtVHQzb1Muy0RNTE7qixGNCzM5wPwFW7bSYhpzFJWlEigbN20K30rTWSJZ4FaNGQ8NIrdX9CKfNE&#10;kpEwRN0ZJwxxjH0rJpp2LuU5dLsZrJI4pSJGXcY5CTj157UQWUKRoiRo5GQJFXIPHQmrloLS5aad&#10;2O5kI2QnG30LVW+zyWk4PmJ8oGCnA5H6mnyi5iC2sFaNV2bGJJcBTnHqKm/4Rtp7GSZHMm08GLkD&#10;2buKtGUyBUJDBTks5bdkjgDBp7M4thAknkHd+8DdT9PSp2KMy30Zluw4kIIQjG75RTzpK7pPOZV2&#10;nJUngr61cTeCFdYwgHNwxYkr7+9WWc6pFLEAsoQZi3AfzoSAoR6NgEwQA8cKWxkdTjNRvZLcxyP5&#10;K7wd+xW5TjH41YkgjO3zbiQME5f+6O+KjgnmSCWa3hLRKdiOU+Y/rzVRVyW7AdLZp4ScFWQbVboa&#10;ih0wxTzCWXbwAOOMdwKvxztLJAJsMFGQFbkmm3Zj8khtzKWy2eCPYVrsQZy6VamfMa70LEAKO3qa&#10;STTrW1KqJEeNhg7OSDWjAI8RgqAWO7ZuwTUaLDf3TxqVjflMAdPQ0JC3KEmkQsjN5ofB2AFcEEjj&#10;NRf2c8URmdVPlE4TuT/hWzHarasUk/fIina/TB9apsxiWRZYw0uzgbuSSetUhlO/s/3ILW4SU7Nz&#10;J0A6Y+tV20eKPEjyjzhwoJANa12siiNJC4QjJwdwJP8AhUObJo5Gm3GQMuwhMc5pgZVzYpIo8xWS&#10;YYYoFGPzNcvqKlWlmKbBnhe3pXa6jdGWSNhKV4wzMdoHNcxrKK5YCQOq9TnIP4ik9SW7HG6kpVe7&#10;q38OaqW929nN58cixuuNu08/StC7AY43BXH3dvTFY6SgSFlQBQT171EldFRke/fCP9oDU9A8iOaZ&#10;5rXdhkLZ2/Svd/GOu6X4s0iDWdPXNztUTRqucns3tXwhp2pfZy0QCopYt16GvXPhz4/u7SB7SVjL&#10;G52HnGARXn1acasHTnszdrqjvptS1V9NWxmYzxC5YxwHoCQefx6U243volunlCbUhcAFl5EEeMHP&#10;61p6NK2sWLQNMlrDDIJmuyu51xkDA71PcWdnYeHtQmadprd7yNvMQbZJAepI7DJNfjeMo/VsRKku&#10;h2aNXNwCfUNI020upYNJghYi3lZdu8tzlj/Wo00yL5kvbwalfQ3C+SGP7rYMEkH8TUqXdhHZ3N20&#10;TXp8xVghlBwq5qLxHNbyabdWEEK2s5YXCT54jGBkZ9K8C/N1HdFy6Eseua3FBbxRrcWrGOSI/KoA&#10;zj868Q12CW/ZrRVBupvnkmY/wjA/rXourawsWr2q21950UtugedDwo/i/lXnN1JH9punZzOJi0UI&#10;BwQQeK9vApxlzNC3ZgrZh760sd4CshYjsOa0tQlSO+hxEoSP91g9wBzVW8QaRsSYOt2zYXjJAqlB&#10;qMsF0XuVMpD9DX0Ti2i1sVL/AEzykuLvyj5TAuqtzxWba3EU0Sl42KE/Mp6geoFbOt3f22aZFVvI&#10;VRzn5eR0rKtkZpIQQiLtAKdCc12R2sT1uWdOaOKOWRYzydqeuO1En7iyPylJjIOMdBWnawwxs1o5&#10;GMEbmH3ax9Qj2SBQ+QP4s9ab6C3HWJlYtEkvLygHPYV1C2dtJpNzH9oVZ41JHmcE89jXN2MCqdsa&#10;GYtghj2Oe1al7HNeXbbIhGyR7M9QxBqOezY+XUoWV2eF3lmU5aSoteVDLM1umRJICQe9JIRDJIiL&#10;gbD5g/2vaniyuBNGwOS3zbX7CiLtsAyyhaK6bAPklPnP9046VHFHElxKGB+QZ2jqRVyckKDHIFVj&#10;lj6npVaclYUliIBztLH0qr30F5jY5YpoyAn7s9AaW2ANzHHIAql87gKngshBB5ozI5G7HTFR3U0n&#10;kW7gAuzYwB09auwGl/oduZXVmJyAueRSQMAxBBA3cZrMh2bJJH3MSwwmelW7OQzzS7sjavPpii5S&#10;ZX1FWaVI1AyWySPSuk8KWqWt4FRsFhkjvn0rDuJEWcMoDYAH+NaehSlNTtpGxl+OO4qdnYvzPrb9&#10;mKT7R4rjQuVHofUV9rWzlUCHBI6mvhH9nu4e28X2u3klu1fb+l3LSLvYgkkCvrMtt7NnNV3Rubhy&#10;KGPHtRxgkUjDJ5/KvZMBAeBig5JOKXG36UBwvvntTAQHilByPekbhVpT04poBCMijk9xSDkfSlKh&#10;elMBMMD2pcDqQAfWkJxg+tBYEd6AAng+1IGIOO3ekwCuD0pM9aYmx4wMUwjJoJJA+v6UZO6ixIED&#10;FNA59PrTupP0zTN2T0zTAU4B7H3pCeTwKXAxnGFprgHGORQAmc9eOM8UNzSnBH4YpuPlxTAaKXPa&#10;gZAoPJ/rQHQAM0pXigDHfNGOakAx370ck5paQ/UUhpAaNuFoBAFGc/SmFhFx1NBY+1O9abtwBTQE&#10;chAoPOKWQYIowOo60CDOWzTqZSgmlYpsdj3NGOKTBpy9aBLcQDAoPNOPSm0hsQCkfinU1x0qiRRS&#10;0m4Dil3gVJaYmKU8gUjN6UHIoC4n4UZwaXJpD+tBAu7NI2cUgPNKxFIBoGRSfjShiBSUwCkJIpaT&#10;GRQFgzmlPTijGBSbsD6+tSULTJO1OUcmmuSTQT1CmOMAE04GkkHApFkcgBxim09hmmtnigBR+lOF&#10;M6HFSKKAF6UmcnHelPB+tIBj60CQ4AinHGPemjNKSPxoBioetNbr7UucD60EcAUwQhAzSjgU0g0o&#10;PakJiGkJH408jNGBQA1RmnPwPalC0j4Ix6UCGMRjimDmnMuBSUFIBSlQe9JRQMDwaaTzThycUMoH&#10;fmgQ0cmpAAtRn5elKWNAhSRmkB5PpTc0oNBQ7igHFIOtKeaAGnPpRjilFIetACUueMUlFAAeKQHN&#10;DEmgCgByjccUroExjn1oBobpQIaRnpTKfSEZOaBjaXpRRjmgBw5FFHSlHBoABSMM07nPtQRmgBoo&#10;PNKVNIooAafSkp5GGppNAEsHIYVLUUHAapapCYUUUUyQooooA6zp9KXrTQe4Bx70E5NZjHdKawOe&#10;MH2pUAOc0Y3Djg96QbAFzz/OlAxQDmg+1FwuJ60pHINIBzn0pQKAGkYpc8UpUnpSbcdaoYmfyo7+&#10;3pStRgd6BiH07Up6cUlLnAoAaKKdnFKORQAhBPNJg0H0oJIWgAxRS55pcc0AN5zSjnrRnmgkkCgB&#10;QOKQAZPelOTSHI4oAU4xgdqPrR/Oj60AI3GCKdnHQE0dQfakXOOpxQAA4PPelIwD60gYZ9frS5Oc&#10;0AGAFzkZ96QZx0z9KUAdxS5x0zigBMZFAPajPP8AjS+5oAWkIxzS5A60Z9KAAcijt70Dp70UAJk+&#10;lKKPxFFACGgcig8YxS0AJwDSgntSd+lGPegBcYooFAODQAUhGTxQRk5NLnC0AMZDxn1rG166EVq5&#10;46EcmtgyBM5rm/EpK2spGCCOciuPEu1OTKjueD+MZWnvJAvbnPWuXgj/AHkgkI+Zcc9vpXU6i4e/&#10;kDkYOR0rmdYtv3wddu0A/nX825prVnV312OpMlEotzFFEVwO+OKfptjceMPEOg6BGiT/AG/U4oJR&#10;IPlaLO6QH22giuds7xhK5lmZok9uSfSvR/2f7ZdZ+MvhljGEhtGmuR67/LZR+hp5DSp47MaNCWib&#10;29Fc48bOVOg2le7S+9pP8GfUnxy8dRfCT4NeI9fi2wf2fYstuoGAHI2oB+JFfnD8ANKfUNMknvop&#10;Xkmla5mlx808zksxYnrgn9K+u/8AgpBqMll+zdeQo21Lu/topAOpXdkgV8t/ALXfOihg8vy7dE2o&#10;+eS3vX9Rx0hZGFZ8qhH5/ofUfhbEdpHGvzCJNwiI4FWb2+dJDBtDNIN5YcfhVfw5qW3b5ixQgDDy&#10;buWArN8RahKSJI2UxjOzPSsJLUtPQW4ughjNxsKbsqueM/41yV27HUJd85V23N8q5Yn+lO1bWPsx&#10;ieRBc3b/AOrgRuE9z+NcleeITGZZLgmOcFnkuHOFj9FHrTSBsviSSB1k+0BGVsSd8j0A7VE0091q&#10;luIV8y37O/3c564rN1DU4ZUtIbeVA8qgs/c+rVzsOtu13drDlVi+TzWYgY9q0MXKx38+ryRRTTo/&#10;mRxybGljG3efQEDkfSstb/7X9q82QsjEMcDhT/d5rkor25tNGMs7STSvkqoOBj2FaVhqslppMDND&#10;JIXYEW6KCN57knn9adtA5jq9DMr2/wBqSMwQ24MY+0HDtyegqe112cTTzlYYoExkryS3YVy7alcL&#10;OUlhKWpX+Fsln9MCnNepBaTLZ2oWccl5pCFUf3sD+tQ0UmdRZamLq+mkku3hiPMhTO3GPT1ol8Qy&#10;XcsttCrC02gAypyV9ea4e3dr1lRLxdzcjYSCeck59KuC8ZJbtriB/mi8qNvMDBsemKVrDTOz/tq5&#10;mNmFaMfMFd1PRaqXusSzz3DqowrbFOf4Pp71yug3CCHJbc5B+TPKj3ostZD42IY4llLbR96UD1J7&#10;Uh3OibUroXMEspRWikDxxP8ALkY74q7DrQLXtysCiSQje5fk89B6CuRvdVnnd7gIrqW5QffAx0Hp&#10;WhaRKk6K0LGBovMKucKPx9qAuaceoq2Qo3RxOA46qfbP1pPtlrKWM8/myOC7/KflXPCAd650Xj3M&#10;b2sTSKxmV1ULtVgO5PcVcsNWt7K7u7m4lVdp2RAfxEdauxm5HR2GwmSR1AgbGYQR8oxxn0rLtLye&#10;TUpoJHMlnu3odgwn+zmqNxc/bYJZ03GMRmWXy12qT2HXJqhHeTQBJw6qZnWNI2JGBjrTtcXMdNvE&#10;aSxIgWF2BmLHGfQCrE2pmQx2yRMzqch0AjAA988iuabUMOIUuFUhuZ5Yi27nt25+tWwkl9dfvS0p&#10;T5UilA4GOuFJxU2L5h11q002oK6QvMyZV3XO0c96t3lwiWLhMPCzBVO0btxP51gT399JZt5LZkMm&#10;FNwwRVUcfKoHI+ppz63Jppt7dGW8kRVLyxxkruPbHtVcouZm8mqvods1rDsYqP3s80u4Z9AKoCaN&#10;ZftJttkjDb9o3kbvUhf61m6g9lGt0+13Z/3bFhwSeSR9PWqQuXupI4HjD20CKIXDEk8Z59qLCub8&#10;eqQC4uFQPIsSBt+cMzf3ainvZJ0jPmI9zKzMdpG2Hj5cnuax2aSGCMXD2xt5X3yhSdw56nFS29pb&#10;hJZjbi5tIySGzjHH60xhb3ivaw21rOkhVyk9wf8AWMfTHp71Vl1KS53xQxFWhfeDj5eP51W024tF&#10;00lnS3hXLPOyYOPQEe9QW0s1n5Dx20iwMuSytv3kngD0pWC9jUl1K7ZZLpZvNuJQIxLIQoB9FHtU&#10;321ba1uBbR/v0CNIznKu3ciqi6NYS36xuzF/L8zCtuIz1wO340yXTmzH5TlQjHZubgfX14FS1YIt&#10;mw+oG/hkvLhmAhAYMj7Y3bthe/NQ/wBq3CF5r3LMiCQRIMEFu2PXpWdNc3C3UD3hH2e5+WCVcYUD&#10;pwPeqNu1zaXQlljNxGkmJJQck5Pyn6YouUbMer/2FeWU0kkhknt2xG4+VGPIB4/SorjW7wSCeOJ4&#10;JnQbplUBGz1471n3F+NQuZ4Z7k28kyMqtOQRs9Rj1/OkAAsYk+1braEYcoCzMfTceQMYptCuX9V8&#10;U3ktzaGNFiniT93KvGVH3qlmvpNShiUSyyKVLPBLJtwCc5GOxrMspra6gDARBolBLo3GxjyuWPX8&#10;Kb5Qd5mt1naPAjG48bQex6GlYdzoLfU7qRrq6nwkJVUhG8lCEHTnk9O1VrDVLm6nke4CK92VYrGp&#10;yVH1+lZOp2yrbWcFwTbRx/OGXc7MCeg4x+WKkguLq31CctbxRRttdJXKuxUD7vByO3BosO7N6S+j&#10;lsZhBDKkDT8y+UWf23D+79KVdSt11RERCUbBMYkzlugyT0HtXPWtw09vDG4mknL/ADA7lA5OMY6g&#10;U/7apuXM969wZRtihLKqhQfvNxSsTzHTPqUVtqMthPA0QZSzrbL5g3erPnp7VmyX8WIg0wRXyY3j&#10;zhgDxWYNXEVreQ2MpEsrbAWGMHuffNOEUjoJ3kicpGEMBkAcc5+UH+KhDbNxtQZLnAIVkI2y+XnJ&#10;xyB6CoJnu1UvDa/65PMlknk3Kg9RWStxJcJbGF5FleQ+ck+F2A9Fb/61V51vGsjBFcFlDbCJDwcH&#10;+HoSBWhk2y/e3Cw6XbhDunMgkjY8eZjqv0pp8SNFqizW5fydv/HrOm8Fh2A/rVK6g+2RvNdNvNjA&#10;0gcfKFHcD3NN+1CTbcLJ9m8lVZSCGd2PPHr1p2BMuXWsrqLfaLqNop1ff5CoACx6EnOT9KvXFxGR&#10;Z70jiS9YuFY5O7H3SB0J5rElu/NulthIkJb97KswOee59PapISY5pbaN0mCsJI1kcIXfvhsdhU2L&#10;VyUx+dp0brDbhzKwt7faTJxwS46Dp7U2+ut8qtO/koi7zC5wmQPu8dc1nxzytczbGjilkJCCQnan&#10;HpnrnvUUxW/MNtbSiZ0QtLM7gbpAegyegxQI0Y9WiuLZdyTLkA+W3SMA9F7kGoNd1OOG1e1tk3PL&#10;h2YDkHt9MDFVmtykpu5blZp2GX+XGD6ZqCwuUXU3nSN4XkiKCNiSp/E9DUlFz7e0ccVvMBFMNnyx&#10;gncPVm6VdbVFnlxGQJ2BViGwCAM4/wD1Vhy6jL5TwIr+ZGB+53ZyM/eJpPtv9mxlpUs4XmTEcc0m&#10;6VeeWC9vxoA1o72WW2iiESEw4YoDjyw3OR3PWrsVzOlksgRdjN9mVnO0c8Z+vesuzFtHqFuw8oO6&#10;guyvuOfQnsPamybtXubm2uXD20ZMkMKnasTHuT3NFmK6JvPlkS3tI4tkdm5jG0DzWHO5vp6E1p6X&#10;qr3GnzwK8ttdLJsW5K8mPtXOmxi0qC/mR5DcvCsckm4klc/KB6Vp2N6yW/2xhJJHMpVVcY8pR0Pv&#10;QguI1zY21zMkrTS3b8Ayg7SB2JHTnmtZbeS3t4tkIZ0Te0pfBK/3QKwlUz2ohcp5e0Zlf77ZPWug&#10;fUo47VhE3IURh5s54GAVPpxVk3G3eYb+xneCRp5VIihlAxjHVvb3qGGBJ4GuroRmRTsnB+8GJ4wP&#10;TpVB7yBEiu51lZYY5Fyj5Jyc7h9KpTTLqt0lzH+8R3VneUlQ/HUgdRxTGnY8E+NShPjLp15jbDHa&#10;Mm9V4JGDn6Vj3HinTpJZX3Iwfjcrc/lXtXj3wNp/jS1tvtgltr1Wbyrm1Tds9sHqtecXP7MVxNdt&#10;5WvWux2AEn2WQnn125A/P8aho6FJNHJP4msRgrconONpFRSeJ9O8s7ZypU/NgDmu2l/ZX8pGik1q&#10;2M2/5ZEiLswHHAB4+vNRy/svQqQG8SgyOdu1bA8H3JapVhN3OJXxFpyni4wW77RxSL4n04PuF0VI&#10;78EGusj/AGX4pJLiNfEis6lRuNmQATwAPm9q0F/ZHhVY1k8UKs8jDK/Y8qnHsetNsXL5HIr4r04K&#10;vmSB2/hyBVaTxdp8sqbpSmDyM12uofsprZzPBP4oiMKrmN1typJ9MZp0P7KdtboJD4qiuUIALRwk&#10;7Se2M1NrjueWeLtYs9TuLZ4ZMgKVw1YEgRFYB1csNpHXj619AyfskW0MqJL4l3l2AVfIwearXP7L&#10;Oj6Nftbz+IcygFj5sRCj0BI71SdlYq6OI8ZfGu/8X+E/C/h/UdRRrPw/b/Z7WA9VXsf1rynxFq1r&#10;cMMSxyk9cdq7/wAX/A1dGunubO48wHgDZyx9APSvL9S8B3ccrkYUZO49MVLkwMKS6T5yCuAei96o&#10;NK0shfngg7c8mthvBd5j5flU9z3qFvCNzGwc5bPGQOlYgdJ4Y8fm0iVLmF5NvAINeg6V49ilmWVG&#10;mi4+YGTtXmuheBkvpMSSlCSPmxxXq2jfBrTZGVU1t84BdQgAUHpzn+ldFOV9zOa6m4njXLpLDdzI&#10;OOjZINfU0P8ApY06M5lmS2jlaRcAnKjuTXh2h/s96Zb3EX9oanM0cgEkMYUKrr1wTz1r2XVtaIEE&#10;Sw4eONdhRhtEajAXjuOK1fkYpvdkWt3sIuFRosXBUrlWDYB69DjNZcsqRzOgIld8YC84z1/EU2XT&#10;7mW2SWHbHcfeHybVOfc+tV5LC8s2s3SaO2jmOZwoyVPcAVI7l+Oc26ODKDEiFUY9M5yPzqvBf3tv&#10;MsxlRGmAVzExJQDsB60l5auqNIEMyxOPLSQbQfQn+dZwi1G3tbmSQq3myHcUXAB9qljTNiG7jSd2&#10;bZbWoBkMkhy0jjnH1qVb17l0mWaWRsiWSNuFDf1rCinuYfLgeVBuXO8pkKo+vemJq32cxTxkdWG1&#10;fmLnoD9TUWGdcmqIupytKVVWiLDnlT7e/tVSLUbZVJdlF3M29ELZk2d+OwrPvfI0+wjETCa4ceY7&#10;kcxMe2KS2juVgkMyiHUpY/LV5FGfLJ5+hPNVawXLUF95KRxtKplmb90sIyePWpLl7mKCSSXakuGw&#10;qN976Vn3iPp13FFAVClwB5fAXuST3OOKknvYbm6SWSTfMJf3oHyqsQ4wPfpQ1cjm1OZ+KC3TfDfU&#10;m8seYY1YKDyB3J9a+cv2XY2k+Kl0gYb5LOfLAcYA619DfEWWSTwdrWyJo0SKSSF3bhh0xj0r55/Z&#10;cimuPivcRLgNJaTLvJxwR61nZm19Uei/EaRT4RBSUNK10qcDkc1kXKFbeBud4UDPYitb4i24j8Pt&#10;sAjSOZFZ1OQzZ7e9Urob4bfe2N4wTjgcUF9TgviAxj0N2kw4Y9Pyr0z4eBpvAehqq7IYrckrn75z&#10;xXnfxMi2eH9u3BHIft1r0b4bRSyeAtInji8wJDtOTjHPX6U7A3odF8PX8v49eHNxDFrWfJPb5CK9&#10;RyInPPmFvvMf6V5R4NR1+PPh2MEFnhlXI7DYTmvXpxEHVV4K5H1rZHOncjWPYpHRO9SFVUqx5XHB&#10;PeiEhWAC7j3J/nTgWY5wcZyPSmkMnzGgDbfl69KdGsbF8YDcEY7UxHOf3h357VLA7LHhEw3cmqM3&#10;O2gptxycMM/xU1og6yHDMV5x/hU3nHGAwLjrmkWYsw5y/cCgtO5B5BbAkJx1AxTwFhLYTnA4FKx8&#10;z5mOMHsaax+ZcEKe5HU0C2EdjIX3HJPC8dBUblkVvlBxjJpWO9mXOcgkNSkqxCkHBAyx9qB3Kjq0&#10;hwi4wc9aeMqG3thV7emafJiQlkXABxUMo38AfMe1AXHOQquEP3eB7mq7DzCGKgt3z1pxfOQBhh82&#10;DSghjkttzzkdqTHcrtDhuAPr3BrtPhD4K/4WF8TfDmgyx+ZZyTi4uxu5MKcsv44rkSoVd27C9frX&#10;sH7I98Lb40NK6gYsGVSfU+lZVY80HF9S4Nxkmfdlg8c8ziLAtrc+UirwoIHP5DivKP2pv2mNB/Zi&#10;+Hb69qSrfatckw6ZpgbDXMuPXso6k101p4lWySSAv1nd2I+tfmJ/wVW8SXep/G7QY5mcafbacvkR&#10;k5HzH5iB61KtHVmy1PP/ABP+318a/HWtPe/27b6NC7Ex2dpCBGoJ+7uJ+bHrXsPwQ/be1i61O30b&#10;x3HFJazsEXUoeCGPTcOw96+EdQ1OI2csKxyCfIERHChfr617R4R+D+v6h4d8M3Utq4uNQcfunT+H&#10;s2P1rD2rY3Cx+n0lw86xXEEzFPllR0bIZe2K8R/am8NLoN7oXjq3hEa3MgsL4KMKwPQkV778HfCF&#10;3N8PdGhvQWuYYjE2R1C8CuY/bE8Px2v7Pup+cMGGdHTPXIPrVR1tYk+W5YURyYxleo59arrDtlL5&#10;ba3vUtuxl0qwfBDtEhI9sU6JAV+b+IZyDxXXYxbKzRjzDuXI9SaHgVk6hueo4qV1+bJAJP3fSonX&#10;zFfeACoyCO5p2JIVsxjIwCD3NRtb7FyDn5scjjPvVgFY0XYpLHktT97phuHB7e9OwykbfewyQpHY&#10;CpgkUa4Y71JAANTEE4JYcmmMxLDG3gcnFTYRGUaT5h94nC/SkI3ZXO09s+tSGXcfRhTSFfq2Oepo&#10;sJCKT0BX3NQiMhpD9/vg9qkCCQlkGUJ+8KcArF89Og46UDK0tvFJEPNRZgRkCQbh+RpWtbbyljNt&#10;DtH8KxgCpmbOCeijHNMxjJ6E9KQyBbC1Qh1tbZCvdY1B/lVxp3uGMkuGYjanOcKOwpIoyylscDr0&#10;5NNEZ+8OGB/IULTYDN8VqR4evn3DmPBNcHO8rXcESlSAISxYdeBiu68VHdoV9nlRET9a4W+JS5t5&#10;G+VfLjbYO5xT6k9bHNXJ/wCKl1ULEI3Kruz3/wAisWckOwz8pJxitbM03iPVHkG1dq/MenTpWZPG&#10;G2oflIFYNXOlbHH+C4Vl+KcCZwWBGe4r0b4oXKjwreb0ZwUwrjoprgPh/BJP8VIFQgE55Pbiu3+J&#10;Blbwdeo7DYhIA9eT1oSFLRG5+wyY0l8YxHJE2msrn0969RlMYtktxF8jHaHK42gd68V/YxluE1Tx&#10;H5Ywr2bLnoK9hvor2FluZbhJdjbQq9CPTFbmK1VyGxSWKQmNXd85XJyGFOk1BILQ3M0bRiIsBEOF&#10;9zSS35tlZoHYm4IQBR7dB6VW3SJC8M0hHUMJOSwPQCluS3Y1nhS8gV/3rxyr5kYA696xpfEF6jtb&#10;JK0pVSrxN0HHWpbGeKGCaJmkS6QcE5wg74qJLqKCJ2LgvsKoVXJcnuamwJ3K0dxLaaQBaqHmduWl&#10;JbYfWp7Oe6u2QPeCOSP5TI3G4+59KqMWFqISS7kgkxjhT6mq9zLvmRREN44LBsn/AOtmi1yjXtLg&#10;X2r+VdSLIRj5lyNox1X/APXRq8kU8wBCyqTt+Q8tg8ZIqp5b21uouWLAn92qAfMf7uO9Nh1CK71C&#10;BfsqDjEgU7UH196nlaDdi3Ej3l7ZwedCgHEjdAQOx96sR3kECtIkSIyuVUufvfjUFxJFNMxtYVln&#10;hJCx9FAx1qO3torkoqyKk2zL8ZRM9Tn/AAqOty2kGoTy3FwH+V1Rd6wjop7gfWtC3trq5P251Nsm&#10;0ArnARay5RDaXK26u0sfa4VcbvX9aku9TmjD4PmRKnC5JDH1IFNq4L3Wa/2i1kjmRbpAHXAYjJf6&#10;HtUNgmLx1tYmjKRFi56Me5qnBC11Zs1uqbUAZpZOAM+gqR55HtWt7W785w3LIuOO4quUOYjaFWiu&#10;J1iBEewMCehrO8Y6HNqWhvBbAz3lxh9gXiMdhmtiIREMkqMuQMIehYdM1bt7xYkKkMZAMOfSr5Bc&#10;x4L4g8HX+g2n2m7gYBfvkdBVDwl8XE8L2ep2kMpEV7C0DiN+cHr6V9Da/cWV/ClveQRXFqIsMOjM&#10;T614/wCKPAOghney037OgOS+/OPbFLlZUWjyvU/ElnMCilm98Vyt9fRypujmJ+bGBwSK7fWvBGZB&#10;tUtnnlSqqO3PfiucfwaWBZVYBc/OfWsJeRocs0zXEjAEkDoM1c0vXbzRXMlqfLkHT2rWPhMxguMg&#10;9yOlOg8PFeTGGOe/NRdoDe0/4o6yqIWuFbHUtGDzXffD3xr4g17xZptospmeSZFCpEOQT04Fct4f&#10;8IWFwFEtvuPUnPWvT/CGk2Gg6pBd2iGwu4+VuYWO8fT0rVSb0Ab8TNbfRNd1SJ0O+O7kSRW554/r&#10;XDv4zZwQYATj7pPIr12fwxoOt6pNPqMT3bTOZJnkY5LHqT71FL8M/D0EVxJHpyXFsZMhmlK4H1p2&#10;MzyRfGcqLxEGyMbhSN4ylMeREV/Hlq9Vi+HehSwXJisWCrym5iM4605PAHh3yBcvppZmX92Ock9K&#10;dgueTN41lADrCCcYximw+MpCDlSpPpjFesyeCvDFzDGYNJYsOJHY4APpUc/gbQUs1ZNJj3N6PwtA&#10;LueWv4xuBhRDuB6H1qKbxddBeIVUKc9DzXqlr4E0ISA/Yt20cLnirlx4U8PotvEtggfJaQFjj6Gl&#10;YaZ4+PFly8DgQhTjjGea9Y/Zv0/UtPj8Xa8Y1S1aweJjJwxZuOPwp9j4P0AyB30e2SF+CrknHuOa&#10;2bw/YdMW2tniWyUkEQnBx/u96qKYnLQZdSQW9rDGrKrRKGLDkk46YqvKzQwpIYwHP3QTgnPQ0LLE&#10;PLDuRGv8QG5iTzjHpTZRCzbzucDOVY447cdq0MbK4xN6jdKcORtIPA/yaluQygLEBEyDILnIH4+t&#10;VkNtPAommKEfKd+c/wD6qYss0RB2iUA8Mx4I9x3qkUT209rGEM7ZlkYhweh9Oe1Olu2WGOMeW23J&#10;465z0qu1g906ZKBdxJAPOeo+gq3YweQC0oDsD8wTAPtii4ENvPJMFMpELR5EahTgk+pp3lTCUvIN&#10;uUwG6gGobqTbct95GDffPQe+KhjLQzGWTdOpO0sWwCD2xSA1NOjuJ52RJjMETczhuOn3cVFeBpyj&#10;RwBYt21nU8g9TUcaLbK3m2wEWRhRJtPPSrEl1EGGQ7YIBCLkL9KhXuVpaxDc3axIrwxGUOwXK9vr&#10;ViRJkiIjjVPMTEgBzn6VBEFRpVdjHbOxwe+ferjWogtwY5FYhvM5b5gPSrJI1cWotsIZHb5GzwuB&#10;61UuZ3MsgWQAbvl3DAAqzcyeUx27vJkwz5wcH2qt9sglWSPBMmOAc4NAr2HbnWGMhUJB3+aflH0B&#10;PBpPMka5Lc4CZ3EgcfXsapQOZbZrd1KgHOCetPmS8lVGZf3CgD72B14+tAy+ssFvDFIAHds7gSAy&#10;j145qvcYiieSXLMQFQEYA98d6rtKba72zhX87AZ/ao7m/SyaJQ2+MSE7XPUemadgLIn3xoY18xQ2&#10;0nGCKj+0LZwyCQySM/DArge3Pap3lVvONpKII5EBJI4B9KqRMNoM0jOepAHAFTbqBHJeMWQspCgf&#10;eIyRU1x88iowLkoCSG79uKZLeebM7IF8rgL3p0lwjzm7R/JaIDep53/Sm9GA5bc3SFVlSRVGGizg&#10;Amkg8l0MAAhZXJB5+Yjg0iGG4XzyqxvJnbuBBPPBwKhYsxYxYcR/L5h6k9+KNwJy6B4zZnznyAVK&#10;8Yzg5p13DPHKqsMrjcoXtVeyybgr5Tv5YLho+Dk9iKdBcsLpZQXMv3TG3IGfem9io7kkhMiLK0gC&#10;sduzbwT61YBhVyqsYF+UZ659+KjvHRYvs0cmwyNhpZB93I6gdqjELxOsaP50cYADrxux3NShy3Jo&#10;3ltrpLhXj84E7dx4JxxmnR3dw4WS4WJvOf8AeBcjI/8ArGoZg6SbxsdVYAdgR3qGcMLt0GXhlJGV&#10;J+QD09adrszauaVzA98stxCpCg4kB649R6iqUdyJYnjeGR1LYMxxtIHapZ5oY0MMksluhOI5mJzj&#10;3wOlUFmFu0kQfdGeQ0fTOetD7EPe5pm5b7TJuj8oMCyoqjrjse9ZttdN5nmKHd3IEoI4AqfU3lur&#10;ARP5cCL8wZiRn9e9R6fZ3l7KvkSiHam1yT2x2pWGpNsdeM0qpbrNCkzNvUqensfwpkCW8H2hZczM&#10;/IA4K8c4/GoIofnMflq8v95R+fNWYbKCcGEqzSRIXznHGemaLFlGZUv5FjZWghRN24rl+Kh1Ftlq&#10;mJC0CKMFuMU8PK9u4QYV8l39BVRLhLaFWuYHmhDf6pvXs1CZbVlcmhkYQRvAUd2PJK8iprVZXnNv&#10;lGlHTzDgDPP41lkCVvMtpfLIYsUP8P8A9arkVyb+7S4um8yVFwhj+XOP51ZBetIzDHOpEZldNwJ6&#10;YJ7VAYZpXUpdDeowxfjHsM9aDf299c+Wbd4GHCqeBn39qc9hIGUXEg83JO1hnA9qTAehe13LLbNI&#10;jjMk4Ynj0FEU3mAyDcyxjbjy87QTnPvxUEuqSS6a+yQxqJNhRurEDrRFeLDpwkZWEv3hKCeD7gdR&#10;WfKh8zLP24tdFHumEYx5aADbjHXHXrmnFommSL7QyTHOVUYXg9c1mwqXcyhxJkAgKMMearz74L0S&#10;lWLpk5/hGexpNAmX5bkKJ45cM6jb5pbBH09agikuYbZlR3YDBCrxmnQTpK5mMJdXXaW2/c/CmPey&#10;2twhRhcxABdueaqKshN3H27b9SRjESy8spbOfxqw95m5ikhG8qxDox+7n+lVY41SeVyQhI3hd3Jq&#10;a1eNczhSXOBtI61Ym7EqIttdCcDfLk/MORTklmy7YWJ3XgqefxqO5vpLpx5e22YsS6MMflT5Fima&#10;NoLlImC/MMZLH+lJEKV3YRr3ZchpVWRigQFCckfTpSRXDyyvJ5R+VcKrpzUbTJIIzwrplQB0PvUs&#10;VnMkKTPcG3aZtm0H9RT2NLFKO6QXRYCSRtu8DPC+vFTo8ck+9gzhx90DpjpimMDZS5RFL7sMCeGH&#10;rmieSNGjK7Dg7u4x7CgT0Ir1lDs2z5GUZJ65+lYupoYrcmaDAckKQefqa3dRulkAYRMrEYPrWBfT&#10;NFB98yIpLKrDjP1pMxbuzk70kxBRFGFJzuP3gB6VzlygKnnKtzium1FWEMcmNhLHk85zXM3QYzN5&#10;h4z94dBTQQ3KrfKFVNiLn6muo0Gbaw2yHOQcjiuPnQs/3s4/hFdL4chYXEYX+7kA1wzO5HvXw4nt&#10;b23uTfPIUiQusaH77jpn2r0nw9oGn6wSzbpJp4wy2rZGw9jXm/wXntYb+6W8hLxvbuMjpnnH+Nd9&#10;4A1jVbsakls8JuDA0cDv0x9a/Is/g/rjfp6nWtEkbdxIuum/0aO0+yulmBLcdEjC9WB+tVtc0Z5f&#10;D9ttnjudOEWJZcYeQL2/Gsaw11X0e8invXW8+zNEIwuPNkz0J9KZ4s8WI2i6NZzwPEsAUSqgxvOO&#10;BmvmIRcmovf/AIb/AIcDlri5t2Ntdz2/2OxkZoPJUfejrEtJdPhutXnkgFtbrC7W6SdU/un6mt3x&#10;R9svmSGSBoruXDx2mOETHymuEuIZLmIW2oMfPidhJnjgDoRX0eFjbbYaXUwrq5k1O/SRfMO3lhnp&#10;TZ/K+0FpCYkDZbnJx7VYv7tJmU27iJNhVmUdao2cKSMJJlZoQx5Pc9q9xbXGtS5e2NrPY3UkbsYl&#10;UOozgsapgQxaVZyId107kc84Aq1d2ktm0iOuA2Cqg44qePYmmoDAGCSEgjqM9a0Ut0Ir2bh7lTNG&#10;VjaXBJPJOKz9Ts3s9RkjKn5eVB/iBOf5VavpH1DBSIeWOoBwEPY/1rSv5BqFrpz3DKkiAxlsdRim&#10;pJAVYZJAyeVCA+0bSD931rX0O4XOzzA+9cO392qenzW9iIcET3BP3T0xVWAtFdTCNCAx+YH37Vjd&#10;R1K3Ibjy5LyVC33ScEd6a9/9quYZJCVI/dn0x61Yt7V7KeZgplVuOOtVL+MrC21DGQeuOoq4vWyD&#10;lI5LyPa6sMtkhVHb3qtDCbmGMMx8jfkq3rUNvEJ7naxKqeCMcitZ5cPHbRxgQA4VgOfr9c1vZREl&#10;0J3nM0TF3IWMbNq8dOlYs+6SLcs20A7hjsav3mDbAAFtr/MSO+KyXaR7cxqMMTlcd6auwNWxQvbl&#10;HfO856egqdbswFEQbd/BUdaq2RaK1WNtyv0x1OTUqQLBJG2TuXpuHSjqLqO1P/Vxr6rjPcVp6UfN&#10;kt8ZL/dVs9Kzrsb+eqqM5rR0NpJZoAgCqHBBHU1nJ6mqPpb4B3Lr4utAvEigY9DxzX3D4ec3CAdO&#10;hOa+Efg88lt42sAM72wBtGOK+8tEgk8hJCuzeoIAr6fK/gaOer0OkBALKD0x/KnHPcYqKJQITz8+&#10;M5708HMYBJJ96+gOZCc0KOc4FLQBTGBDGmgENt706kJwB056GmAHvwaQ805gV6mkyCePxzQAhUDH&#10;U84obAPNCce/Pehj60ANOGHXFJjAz2pQcd+O1BznmqJtcA2OncY5pDwKT+VITkAHt70wasKARz68&#10;UcYPqKD83Tim5GCOfrSEKwwc00k9eMnpS5+WkNADMA8g/nSkgH1peM9BRgDtQAZ7+tJg49qUc8UD&#10;igBAeeBxSmgDJpdpzTHa40k0Accil5BpC2OKmw1oKCBxil4JpAeOlHWnYGwY4wKCBS4B470hGDTJ&#10;IpeSowfwpijnuKfMSSDnpSKh65qQFbjFOAxTT6elKDk1Qx2c8UuAKQD1pcDrUsaQtNagtSHmhA7A&#10;OKSQ8CjGetBXNMkTNKvOc0nOelOFIBvWlY80cjpSHrSAM4oPNJTsDFADTTSKcaM5oAbRQRSjNMQl&#10;LjHNGDnNBP50ikxCec01xkCnOMA569sUwg0gFHy9aQ0pJ20iklaQuo00NkgZpV6UOfSkVcZmkJ3c&#10;UU0igYtOBxTQc0uDQA4H8aUdaQfdFAoAfS9BnrSAkilBIoARueaUHI54pT0ph4FNCFJC0mMc0AcU&#10;YosOwZGKCeOaaSAaXcD9aRNhM+hoHFLg96Sga8wY5FIOTmggn6UvQD1oGBxjmm0pGT7UEUAGfl96&#10;YTilPFNPNADs5FGNx5pBQGPpQA7aAaQgUuTjJpCR2oFqIpp3fApCAMUpoANppCOPelzR1NAxuOKS&#10;n0mOaAG0U4k0CgBuKXnFOooAjPAoJ4pzgAD1ph9KADoM0oOfrSc4oHWgBwHNKRSdKcDmgBAeKcD3&#10;/SlAFB46AZ9aAAnI6YphGKcWz9aY3FAgzxSEYFKeKTqKBksI/dk+9SUyH/Vt9afVCewUUUUyQooo&#10;oA6wuM0lLxnJHX0oK1kmUhBTv0poBFKB+dAmLigUUZ5pAgY0Z7UjDJzQOevFO2g7CjOaKBk+lJ0P&#10;NIQrJkAjrSEE4pQ2OvQ9KX5sY4qxq43GWoPNGCKXJ2k0DEA2jpmkOadnt0+lNb5cYoAXpk96DyKV&#10;yAATSYwMGgALAn3pRSZ9qUUAID3pe+aTAFKo5PpQAgBJNKOOvWgfeNKOlACClAGQKReTzRnB+lAC&#10;nkcdqT3pRySKMjHvQAo57UnXrxQDig9BQAbgByOaUEt3wKMAjNIvpQAD3o6dPm/pRgbsUoJQnHeg&#10;A7ZyDQOeTxSKB+NOxkc5zQAUUAACigAIGeOvvRRjFIDzigBCeadnNISKAc8UALQKCMHnpR9KAEJO&#10;eKDjPOaUcE0mM9aAAHNDDPNLSE7fxoAiYc9iDXO+KDjT5v8AdIrpQAhJ6/WuX8YPssZT2IrgxbtS&#10;kVHc8J1mVba5eRslfbrmufnEclm8jsVklOMn+EV0GqxLcXrISQqnP1rHvLiC3OSofHzexNfzdj9a&#10;k3J6anWkZ6aDbpDmZtyAbgRxzXpn7OFqsfxd099haUW8uH7Bdpry2fVZbn98Qy87QB90fhXrH7OQ&#10;lX4q6azHh4ZlIAxnCDn9a9LhN0pZxRVNbN/kzhx+lHXvH/0pF3/gpnM6fs/2qKo2yarDlj0AGTXy&#10;r8DNVE9qk7BIYbdlKRAct25r6h/4KeusfwL0pWBMbatEDjp0PWvkj4G6XdW8aKArefgbyeFHWv6U&#10;j8Jhibt0/T9WfUNrfSagjo8se0ruWNBjd7E9qp6lJNFdGeZ0aVIwtvZg8L/tGnWUkYQLbZWUDYZA&#10;v61g3WqRrNPBBb78DbLcM3ztjt7CpauSrmFq876hqax+cd5+ZinBLf3fYCsfWYGSWGSUrLaRghUL&#10;43nux9q0p7tJLiUQIse75AsZ3M56/hXOX7Ws6bHcW7CXEjzuAF/2fpTGXUupLMGSLyjG/wAymQZV&#10;BjoBwCKz5HaJEIkiMcrc7xgE1Nq+oxyRhkmW4s4ceTEE4d+hIHcCpbHUI9WeCGSBzclgPLKhAnHX&#10;HaglslKTJMU+VVZAiM/BAx1q2Vie1t0Ekn2eJiJZ1HMnsue/4VUiYieWGO3LxoGDyb8s2D0BPaoU&#10;iluPuXLIACVWP5gQOoBNMnmN2EM8WYdtnCB8qOcyH/eOag+yxLKz3PzRmPKhcruP90Dv9aid08u1&#10;VEe4lZv3YdsRqOpJqxIIb0JMvlt5bHeEb5Nw7CkNSAWMbTiWSOeS3ii81rVW2Djpk+lV7aS21lZb&#10;qaCa3tyCqwRtnbj0JxV5I3fT8RmTzZmJG/Gcegz2FLELPTo2hv5TqG9dwt0XcwY+3T8aaRRWsmgS&#10;3huCi21mDtiiXlmPqT/EarGbfNcTG2DwgbY0jPzlz/e9sVMQ19AgSNYIUYquR/H6DHtSpb+UflJM&#10;gHUHAX60mhorKsmlTBZIhbsy7ikTeawX3q1f3puvs8UYk24BYD7pT3PbNPmmtLhJZVljhKrtaQqc&#10;M2OMY6nNZs2nyS6bNJcTKsQG0IZNvP4fyqVEdzWcxXAicymO3OV2k84A42+3aq1rbLeqPOnggtEY&#10;EJt+Zj2GfU+lNXT2jstMie6NjGzZO1N5IxwDnoKigRRfW8tzc4FtI3lW6jKs3OHNMgcJ411G4hun&#10;EJnwZSwJbaOij0HsKvamHmkiAhDRBQY0D/fwOSeKqWWnCBjdugluNp82WTJyCeg9PrUl7e+bDH5T&#10;taCBS8s2doK+g/l70wSK9v8A8fjeav2idkMnlIuFjB6AfSr9ncnT4nd0kBdAGd5P3kx/uDsPrVV7&#10;0t5ExC2kcxHXliPemv8A6dduJJZP3RIjZwPmH07fWkInuZ7bUYVk1ISW83EaW4cDaB0Axjn3NJJc&#10;z3U6tFItszgRSLHIAyRDqe/J+tVTbLGUy0aqWxJcSksxH+wB/WooYXuhNbtfJBZKQX3Kc7c9SR0z&#10;6VdwNPTNRinuLjy4VRIh5cK7gQy+uDUJ3W32+S6DytMmIoYRlsDuMDAJrLnC2GqNuCwrOvlByo3G&#10;Memen861bpyIbUW6D7PtyhDNvkP0qRozraO3g0spDHMuD5khZtxyT90nvVu4lk0qxTyo0eO4GXgd&#10;8eZx1z2ArP2LJcolzGszzZ2W6rnYo6E+hqwC6O4YnhSxiVDI7e2T0FO1xj5Yv7W0S3tiyyWqK2UR&#10;MIpz8qk9+ab5Fvp2mBfM3OxDzTRniLsQq+tLD51tM8zSC3tyAiW/TaxHXHeofJtV0qR5LtIkjOdr&#10;jBkk/wD10WAnsJI9PmnvrPzI0lG3c8QPmDHHXvTYnlnvA7yDdtIMDx4MmRjb7EUsi/2hb+RJgTRq&#10;DIkmV2r6ris7CyJEskruEkLxP91iMY21LQLcl82Pzh9sumeC3QxR28cXyxe+e5pqrDcWEct1ZXlm&#10;EkKRTqcJcD1I7kVLdW8UtqsRmjhuUOBDHg4z6nuTViy1Pz7MW5tvLkhCxqGJJQ5xk+hqdijOcQWy&#10;iK4h+0s2VCBcsE9f61PJBGvkGNJmt0XagSPd5vHIK5Gfzq7bxxpdNeL5kl1vaCGe4zmUr12DuO2f&#10;aqKSvqkKzQu5u4ZHmZFyoCDggZ6D9apMTdinqdxZ2jACPyI9wYRuoTDdlCjNTTwTqFuLqSCGUJuM&#10;dxPgBO2EByD+FX44JIytsoa4hdhNPMjhmT/Zy3IqneWdzckRQ2Sw2hmwQ4BkYEcE8ZBz+FMEwmvB&#10;c21u9zemO7IOzYTtKg4UY65pt1chLZ7qQOEtWVt8wKr16Jxz+X40kdhFZmKaK1i+0wlmzIR5e0dV&#10;6cmp9LFvJb74ne43uu59u5I/9hcjgZ71OwBfy/bEjluL24VJh5xmDhHVf7oquL2C0ddtnHLYFSsp&#10;cDH1yed3tTmfbFJHPFBM4+TcF+WMMf1I9KWdbONZbe5kWW0Mp/cuCGbA4b0ApIUjP1B4DFaTyLNG&#10;VcNEoXHy9m960rK3gZ5Xu7eS7eX95GyJu+ZemfT6VXvL1r57SQKsRTEcU3LLGB0z2OemKs30JhnU&#10;QtJ5bMDLOr4DMeoUdB6YqrEXZEJ5TDKs0f2eW6Qstw6ZaMew9asu1rq9jDcCSSK8WERLNJ95QvVg&#10;vcnFRARWXm3UME6O/wDo5jc+Y3POATWfJd3bXqsbcramMgJIcOm3rn0ppAiaW5W4tRaSQSSROdzP&#10;MwQr9R71BYW1rFZXEaXMNw8btIQV+bJ+6Fz0A71eSJr23UAwAj53lI8wleoA561OFmuSkE7okhUK&#10;IFhCoi9iW7njp71Q0ipHdSST25tv3LuS11eSJnIH8IB6gGob69dJ0mW7CmMkP2B54J9/ars9yt9G&#10;gtX8xhwCORuz91R2Axkms0xWhik+2SQ3DvOWadlwpJ6LtHpjrQyyzdPLYSySMVW22jfcA5d2PYc8&#10;VUkjnn0+C9u4lljNwCqsCW2D+I/0ptnffbUmTy5A4Y4jHIIOMY9OB1NazPIhZbeN5LRVABeUBRns&#10;F5PFSyepDLH9paaOeWK2tJ8Nb/a5hu/EAcH0FOdrV47eJ5GtXiToI8iZjyAf/wBVXbt4bmRWhgs5&#10;1EYTz7pQYoiOpJP3uc9Oc02DyrSTzTKsQcHEiALvAGCqg8c/jSSsO5jJZwrDPhJopQoZ2YjOc9Ac&#10;cj6VXXbcSyW0lvEzTRrI0h+8AvQE/WtW4knmMMJ2rZpIpkj6O6gfdU+o4rPvoktnlit3WeKYdV4M&#10;bdwx9AKdh3uZX2eGzmsiyC382UErnqqkhi35VfltHk+0vIS8Ujbww+UH0qWW2sXRXt3F3deXtDFc&#10;xov178UGW4W/a0lLy20MQEZiTKk+56AUENEkNxLqVt5FqgiuHK75XGRtHt+FWnuo7LyovMkujKCs&#10;ZMJCq3c49sVBdwTwNJdW940sqxj/AEaNMYXuc0W97JbRFzIj24iGZd26RFPUY/Sna4FzzPtUt1qM&#10;bbZBEIjbbflbn7w9MinWdyt9p0s6hZEXMJg3nGfQgd6rXFqY4EkWdykjq+wYyoHoO9M1We9Bk8t4&#10;4SxxHLDFgDIGSRnk9s07DF09Z7bWHFzErrEn7uNDldjdiO3FR3+ozXhnFq5toIpApURAt0HAPYVa&#10;hnV57dUjaMTR+VLPAwy2BknJ7n2qOWcEwlFeO1AYiOPaZM/7YGc/nRYSVhmUtybp7n7TbrExdSBu&#10;GPbPTHrV2C4WO3uBBCriUJJEpwuAeemKp6VBiwmu763jtZclXiVPmli6gk54+gqVxb6lYzzCyRYg&#10;AY7gjcAOg5PSiw1poOvbib7VEqboi7MFL8gHHoO1QWEt5pRlWQRyGblhJnCsR6DtS26XS3BUqWZo&#10;CJFiALhfUEkBc+tNOm/2bbQXMcUsFxI+d6SdQeMhvX3qbFJiWrLbRSXEkSyTljHsjQrkj0Hf61X1&#10;K5hNhHMZPLaK6CPGDjaMcdOv1qxqUY06wmuYbxpWik25nfezOe/Hbmq149tAUtI7bKBFLhOcL32k&#10;9/rVJId33JL2QP5FurPNc3BEcSSnBU9yKtSXtpFJHEtp9kaJhCVXkyMOvHf61TilkuJbmaASwGFd&#10;lsJFyQp4DfWmaXcz6ZqZZvLvZ7SN1abBKksOoPrTsRqaFqLi8upJnYKmWeMTDDIwGAfoPWqUk0Wq&#10;aes7zbzAnl4j6tKD97d3qW5ntPLmadt0c7JGrKx86Q4G44/hXNQWETvNJpxKW0CT7RL94LgcY9fS&#10;psLUyda8OLc2NncSop8+XaefmzjIOOwrhda8Aw3uteV5MWxlBkbBUZ/GvVUuXhvGtp1VlB8wzuPu&#10;MOmPr6VDqf2K9dry4t2SYkRxgtuJI65qXC5pGR4Nc/D/ADc3UUaI6RbtoXkYHvWMfAa29kl0ykxO&#10;cEEdK+g7vRoLZZLq0lRCynKxr8uT6+3vWNZ6ALpEh3bZuZEjUZXzAMgYPWs/Zl854zp/gxraJLkR&#10;hImBcAD8K7nRdMBEUERCFUEky7RuPcBT/nrXVf8ACPNFbxz30AlzgNGh4U5/lU1vo9o1zMHiMFsP&#10;nwM7mPAC/Q1UY8upMpXRd0FYJ41nDOZ0lEjQyDeNo6DH+elan2q4v7yeCKCOOJ1CNJGGZ2z22nhe&#10;eM1CtxEl99lLDTlkQQxGL7wkI6Z9hVp7qSxlRbffLHsELyGTDMB3OOa0sZvUl1KNrUQ6fcykTTK4&#10;ZFYYhAHy8jvWckVv5cMn2me5uXwix9lOPvGpLuS0S/8As9xafaDMwdfMbOPdz2FWLaytYphJHAI7&#10;YL+8Nuec/wCyKpaBqMu5pLZX+2SS+VBtYSKPlOf4ffNQ3rPLbXUBeNXyHjgB3kAjPX2zT9Xe71A2&#10;cMMSi3tmaYZ58w9FXFWF06CG8WaBo4LWIAXKKc73PVQ39KTBmZiFLeLEqTMo2q8vc4+Y/QdPwqe2&#10;0+3tVVBsdGTzVeJhufHbp61XsovtdpK8dn5qtIwgthw5GSMj2pmoItlYK9rG8F3C22VyPuj0+lTY&#10;Gy017HbyzSTANttVaJAOWkJOT7mmeYxuoEl824eaLzZXPBU9k/rU9jcx6zcJNfW6qUjDo4baB7+9&#10;Q2U0QttWuWaSaQMFhIGFX1GaCfUmgVbuPyHQRGFfMZs8sPTPrVK1Zrq3W3hsmcpud55RgMT0WpZp&#10;Wgcqsfl3sixlC+Sq/h6VaBmsmaH7St7qMx80mMbVUYxwPpSZcUjiPjHfWsPha+G7JSDYYVOR0/xr&#10;50/ZouG/4WpJGWEKPbSFielfRPxKtY7DwHfG5CvcPEXXnJr57/Z51Cz0PxlPfPgyhJArgc5IrO5r&#10;bU9S8e7JfD97HDE8qlQIwFIwQ2S1c6fEEN9p1mjMI2iAUMBg/jmukn1mAmXz5Jb9tx2EsByT09/S&#10;sW98OabfSDJaEycnYnyg+2TWiirCcnc85+IGqi/jisLQm6ldgqonJZiQMfnX0Tp/h6TwP4d0rR7u&#10;6iN3BZp58cfRWYA7PqM1w/gLQvD/AIE1htTt7T+0tYBxBc3nzLC395V4H55rfvfFQvLyWW5kV58E&#10;5ZerdzTtZibuiz8P0W4/aA8Ph5CX+yzkFf4cLivWXOAxJPBwpA614v4D1qOL436Bcqcj7JOrkdM7&#10;a9UGsRSxAj5sk8dxzQZxVjRJIkC7vmZecdqmVv73TgY9sVkLqUKOAXwxHU9RUp1hFI+YOfQCmmUa&#10;UG0q2ORnirK5CAsOD71lprMbDbgZ6kVP/aUO1iYyR/DzVCSLxONg2DaepzTGk2kbU284JU1Th1NC&#10;o5KDdnAok1GFmKglVzu+Xigdiz8roV4JJ603d0+UDnFVv7QjVy6qeBkelN/tCMsc5GeQKALgG2Nu&#10;ckHjFG8KeSSPQ9qghv1KkbVDDvnFRzahG4C45PVhQIldz5J5K/NxUTSHOQeR3pguULct8o9ajMyM&#10;xKkY9qAHZIUucnHU+tCH7xIGPQmmGWJ4yTICM/cpouoIgUDAZ6LQFiVmLYKkYPBUHrXR/CvxR/wi&#10;PxK0W93Fbd3MT8+vrXJm5jQhlcZB6+lV727SSDMTAXETeZGcd81D1K6n3P4h1F7edZIyfs9ym5GH&#10;cmvmz9s34D3nx58KWGr6BGZvEmk5DRYyZYgOlevfBrxnZ/Ejwclg06tqFqApVvvAgfyrsrexn02T&#10;ypEaOQcB84zXPJXVjoT6n5B+FPCup6HrYSfQZm1CNsG3nh3fMD6Gv0M/Zf8Ah7r3jadNU8SW4hki&#10;QRWtuq5WBfU46dOK95bwpot7dfaLnR7Ca5OCZmgG4/U16d4LtLPT4o1gt44M9EjUKD+Vc8abvuW5&#10;XOk0bQbXR7CG3jjAWNAP8a+XP2+9VN/4T0jwlZjzLi+nEkqD+6D3FfSnjTxzpngjSZLy9lAcA+Xb&#10;g/M5+n9TXw98QfFP/CYaveeMtTlUqjmOwUHIlfoQnqqjvXZGNtTN66Hl95braypDGRm3jWEgdPlG&#10;KpFgkYQkAk/3ulJJqCStuD5JY7i3fNQJforFQSoY+vWtUzFqzJnQsjElVXsQc1VZP3Ktuy27HHei&#10;W/i4zxnoc0hvIHCjkgHJINVcQ7DMoPK+tM3hThQQCP4qHuYGDuS3HTJpi3ERWMlwFOfyzQBIVDxo&#10;O/JOKi2ArwTTkvIImJLcdlpFuomViDjHY07iBvlRScCmou4gAgMxpxvICm7HUYw1RrcxSEEDBB65&#10;pDJFDqSSQADzipfLkfPzAqfTvVeS6i3YU5+vSmi/gAAOFHr60BYsvHgFpPwB5qF1J256k8fSke9h&#10;XcA5JIpj3kSqQSc44xSYDyrq2MDaOvvSpnaQxCg8YFMF1GwGZSoHvUb3kEaH94HYnHNSIzfGUhTw&#10;3fbACRGQx9uK4bUXXzYZ2Yb1hiAT8BXa+L3D+GNTRJApMJYZ7nNeV3+pGdkcvtJjQDbzggUx7mVe&#10;am0Ouz+YS0cozg8LkVQ1DVra2RpGlRgoJPPStOcwXtsUuGQsp3LjrmsSbwnp2qqv2hpghblAduRn&#10;mptqapuw34HaO/iLx1qOrGN47WzgZi46E9vxro/iM8S+Hr1AjAjJyTnmugt/EttpWgwaPpFkumad&#10;F8zLH9+VvVm6muM8daobjQ51j5aQFnx2FJ7hfQ1P2Q9SWbVtctyShNmQAR3r2yZDPCqGILMPvYbO&#10;a8S/ZQ0G9ttT1WSERv5tsW3k8xivbJVETFFhYow2F15L88/StL32MuhhzWjW9zBFJhpw2/huMdqk&#10;uI5ICsSost5I43yvyFyeAK0nhhsBtJi81snaTuZQOmapm9MhkEkqjC+ZkDBIHahAUrovYXtzFNbT&#10;PM4KBgeCPrRpkiPOoW4RURfniZe9NWEmGMlpfsrcq753bj2z3psix2QUQwfabyYlQrqRt9zSaEXJ&#10;7wss8bzRxjaNiKOfrVPyGkuVg2lLZRu3xx8k+pNLKnnSbvIAIA5ByAanTVHisXs4ZCjuc5Zhlh6U&#10;thN2Et5ZrWVpriAyLGhVW6hUPU+xrOZbaTUFEpeNF+cRDsvbPrmtK43GJbWaVbdSAxYEsKiQIZJp&#10;I54ZUOAZWByQOgxSY0zJEz2t60yxP5b/AC7Rx19atiCaOOLzAEl+faF4GOuSfxoNlNqUdwJZfKiL&#10;by4PH0FMka5S2dAhfd8iSei+lRYtPuNiv7y4gjt438jgnLqM4B5P0qXR7tlDJJyJSQP9oDqT6Uly&#10;ft0IWA7ZmTa2ONoHoastfySQRLIixxxKFIVfvDHc0tir31RDdWTRWMLvNIYZJMIkTZyKutfRxzSt&#10;BGyCKEbsjqcdzWcXlks2CNlQ/wC6RBjFXI3RBHaO4gjdCWX7xLdck1cdSWR20YluYGnlMyuN5C9R&#10;9KfdhbBJDFOY5HztDDJFPOqR5jMFn5OV2h0GSff2qCWUyXCTxwvtTAKMM5P1NWiCrDcRW+77Wi3B&#10;dRlgeQc+lZt9YtcXc8BgYRsd+T3Fbd/am5tpp1KRyZDIkeMg+lQ3AmRUnikMUyrh88MRSA5i/wBE&#10;82ElYx5XCs5OcelYuo+FEhUxlxJ/EdvT6V384tXt5vLcxlkBMQPMhz1Has1rCFZjvZ4mYEiNxk//&#10;AFqz5TVSPP5tAtzzEu044DdAahttBSUAvEIiD8xPT8K7ySwM7orQxqq9Np5Y+9NfSFkgEgPBfYWI&#10;4U/1pezHzHP6doqxRh4skueBjrW/YH7EFbaGfJVs84rWtoGt0CIqskQxk8Z/Cn29nayymLAtihEh&#10;KjcTzmmokuRBpd4tvHtkIlR3I2ScHPt7Vfs7iOGdIpolltm+bMr4UHtmoHW3nujIEEgjbJIHb1xV&#10;uzCPAhaNEt2bgferWxk7llmuNQd9xVS4KIF4C+mKJbtJjDAoYC2TY8no1WI7m3d40gjZWRss59B6&#10;VSuC0lw0SRFZpW83HZh71LVyeYrxQuqEWwRiZCxZyeeMdKn+zxQacYmJ8z128ZqK8WWOSJm2orHa&#10;Vhzxnvmpo7WOwLGW4eSNVzhjuo5Q53fQito7p5GhITy9oZjjmobiGNUXzRvMj4AT7xq3HdJGBLDI&#10;Jy743Y/zgVC0kCSSvNMGDgqsZPI9801Gw7tkkaR20D7vnXvnnb7VlyyJdyK0QW3/ALxCYU/jWi9u&#10;1qIhM2xmHyr1+X1JqBrWGZmSJmeIEAqvYn+lV0G32KTW1vBLC8c4DbiXQnr6U67WNSqIpPmDfK2e&#10;R/8AW9qtRRPBqWxFjSQZCFhkkf0pZYRAg3ByXbzGKKWT8R3pWGjNW3lvisYKyRA4BI5P/wBanDTZ&#10;WYh5MbTiPnjFbFotrCm6JJVdzlssMH9MioEicPNdQRnz1PyhzgY6cetCQFSCB4JZYg4diMq2c/rU&#10;luD5SxyoPNLYT1JqRbZbUuZCky7RKfKOcnuDTHV7u73BQm4YjXPb1HvTsDGXVo8cctvPFm5RCfND&#10;ZXnoKbb20U2yMx/Oq4dVPWmQxJBb+WhleXzfn5yAB9etM854JQYTvlxgv900gJUa3gkc7i7H5fnG&#10;eMdKPtCGMQRsYVcgM5GAR9aa1rcW1vNO0iybiuFTqDUN3Ltgycu7sD5LdMCkDLMd1CkjK0SrCjFS&#10;Gfl+euKS+t7gRGVRsjHRO2OwpDKt2hmuEVtq42qvPoMVMDtYRzsSEUSIuePyoEr7mb5xlJiORtG4&#10;hPu/T61KluEulZMsGUNzxj2FOuJp/OLeWEc9CFwD61I8iGF1a2UOy5DvzmgyV+ox4M3E7y485hhY&#10;889Krl5ns2RQ25D0bp+easC1jFut0iAsp25HJzUDNuXyZC0QL7mQrkketOxsRvJLDa79mZ3/AHZ3&#10;fNg+v0oODIqMIjIE+ZAue3c1fgtzMsnlZmUgDcx2Bue2RTZJFsy8aRY+b7wOdv19RT2GY5V3XLyG&#10;IdVDDNSOzLMhU7GIxkc5/wA+lTzzLHbiJwZJWbJYNtAX2pjotzGm4SCTpHtXII+vr70r9g2KKxrI&#10;zvHuRxkMNv647URPDIsSq3zbjljUkqS2bpDJE6O3AAOcj61YfT/sTbtizErnCNkg/SpQiuzukiGa&#10;djKvChegHrUzSgKWV2JX5skYD/8A16CPtzhI2UMwyYR94VJIJRbhDIr7furjmmAtnPJfXrSIotdq&#10;Bd6nJI9x61NHuhvGmjK+YxIIkQ5I9cZqFrd7UrGxD7gCWHGKnguhbku7jIBVS3zEc+tCuyk7EMa7&#10;o5FZFkJOJCeCPTGaUI7QXBaQRAp5YG1gSPUHGKmj046lGXDMJg2VkZgFH4Ypr2s88EtvdqpZOVZc&#10;lv8ADFWkIoXUUUUCJGhWVV5lJ6+laF4ZLK2gVgghZDuwcsxPBwarvqLGb7PhpkZAjJKAQB7elSyR&#10;R2gaO5Zo2TmIAkqM+vpQARyNbxwC2UFidwWT5txHqaZdSzQXMMzQbnB3zgj7pPQ/SmW7S28ixrjB&#10;bcFDZPPcVNcXbxSjo/mPsYPznHApAPvdLS8k3T3IYccMeM+vSodRUBVXzQy4AUQA84qGdZheIrmQ&#10;7wUKngZ7YqzY3caylJYhIqAqFckAHPX60rAMFusCeWofEi8g8lO5OabI05gk2fv41QJvUY/A+nFS&#10;LcF1kRVT5jlQD0qfdbgKkm+2kUb2EYyJV9PrRYCG7s5SYWj2whY8dME8enesqB2VnJje5CHB3YGB&#10;WtNrTanBEiExWkTFYxIQWP41nmxZ7q4Mlwxgj4Cg8n3pJFOV9DMS12XnluDGHywY/dI9Kn3tY7ok&#10;ji+z9THnLn/dPah5Q8jGJWmnX5F9h64p9y4lbZDajYExKW+9u9vSr8iR1rs1G3e4gVzMr7VQ/Nj+&#10;lRSTSR+abgs06jCkYyPp2psQfylbf5QPy+Uh2lveklRY3khlJlcpuDbs7fx70XQ7D5bbyn86dP3R&#10;AIBIJz3qrPd+TFL5St8xG1mH3eemKlinN6BbQxLKzDCmQfNn0pBvKSDYu9eGUj7pH86gkWOd5yrM&#10;DHIoEYGML9TU07gPCJVBQnDKpwP973qMKLmVWCoWZcMuOv4VZglktZd0qI0A4C8HBPAp2Aa4aDzA&#10;kqxJwxIbcG44qCyKiOUqvmNISRJjofSpZLZY2n27TIOCV6c02DfEVhR/l+8Wx936UrAStGyyQNK6&#10;BgmAij+f406TMtxtgkAl24Kn7qkdabPDHaQxyIfNBYlnAwD7c96QOJZIz9nMYfgqT8wHrVWE1ccG&#10;uBdMYwjkruLOM7j6CpbIwzF2aAWzbdvlY+8fWqwQRzKqSSmHecttyUHqP8KtWDC8tHABluDKQC/B&#10;wO59KLGfK0UnggyqHKLuIDkcCklaMReWH82SM4UkEqBU135cu4GLZOBghmyv5VUW+gs2eTzETC4Z&#10;W6t+FBUb3sWprR1gjAkDFyC4k5yPQYpIIo45mgUGKNsE7s8d8DNQSeLNNfylN1HvVeityPwq1ZXE&#10;N45eRzNDjg5G7PbOe1CKeqFvbMSLIR+5hb7wbn8q57WkVI08uPdCSFD55NdRNDhCHf5gMjac4HbB&#10;6VgagysGV40GVyMnDA+pFSZao43WZxcWzRZVCDlN4+97DFclexlQCXyR29K6TUiqAljwhOCV7+1c&#10;7eMJBgKFzyGPeq2KirMyXG0OQMHsa6jwwhZ4SH3ZUj3zXMybnA/u8jJrovDS+UR2ABwRXnvY7o7n&#10;uXwp0+61K9EFnJsunBTDdAMHJr1bwqmnR2qO1pLbxWzGGdoz8rnJH868p+E7z/bx9llMUu0kP/e4&#10;6V69Dd6t4f8ABk1vHFDKpZpQjJuYZ55P1r8j4kt9bt1svQ7NkZ+q2s/h1NOnvNPjnFvc+duHJMbd&#10;FPqK53xv5kVtPqZcIZZlKWuPu5OVxXXXmlyyeGGivr8RXNzbrMCvzeVzxWDrXnSWE8DSfaILaBWN&#10;yqA5bAwSDXz1H3Wm/wCvwFY5bxneXWk6tp11NdltXnjWSQ44UDG0flXFeP1jg1A3VtKCJh5kpznJ&#10;Yc0a0t/f6wXW9N6EjC+Yei8dKx7qzl1mKKOMgEKQzk9SK+xoQ5bCVy1pTW8OgPsjSeSWUAtjkAVS&#10;1jVooxHaW8JZYn+83GTTI7gWtlAIkJZXwe2TWPcPJqF65YhZHk+Y9hXoRV99imjatXk1m5nF0MJs&#10;+8egx0xVS5kmeFIVJXHVieoqBzLERbwMZQchscVoLbCK1cPsllIVVw3SolpqBZFvG0VrFHj95jeT&#10;7dayNSmhl1CRFkO1W+QHpWrasY7xZXRkKjbEcclu+Pas+4tJIbx3MahmbBAFKLihGzbQ2n2dpwpY&#10;RIC3PJ5qnqKvC6TDOyX7i56GtOyWK0sJEulC55Xjj8ax76Rp78SOpMWwEdsGpaWgX1NrSrbfaqQr&#10;G437pG64HbFZXiK/YTyoOqEqQBRY67cabHPFb5YSjGerZqvZ2r33m+cxeVsu/ooq4q1itzNtfNm1&#10;KJlbDAYJ9q3NSaOCKKS3GeQufesTP2SXCDljjjtWpcEW9ksMZ8wn5iT/AAmtWwtcmMjvAUONn3nz&#10;1561nz2hhKtGmGJwOe1RR3MgtXkkUs27GPWl+0hXR2JIB6UCe5YjgMsqjaVYdeeKnZIyGUZbcMe4&#10;96qwbzFKwkKjORVyAL5UcpxtORkDrTCKIiolQxK5IC9hWj4bYfaoXI+VW4HQGs6NRGkmxN29c5z0&#10;q54flAm+XB2kcVl1RZ9FfBS7RPiBpkjf6sMFwa/QXTphMkbIMJjoa/Pf4MRI/jPSy52KHHUZzX6A&#10;aFJ58cTLwAORjivqss+FnPW3Rsxrtk3Zz29qkIG4Y6d6apDjjr7UqggEHvXveZzin2o7UuMAevak&#10;BBJJpoA7Y/WmnhSc5I6UfMwz29KQjHSmGw5x75puQFI7mlDcdM/SjIXk859KAGxYA6HinGRTwB+d&#10;BO/pxim5J7CmgAdelIeeBTiePem9frRYm4hcAAUbueg/KlOCOe3XFGMtg/pTAaSSfahuoBpFyO1D&#10;fM/XGPagQrgg5FJyScjFB+bvx2pDnueKYw4J46UhwKVj0YAAUpOQMCkA0eoopdvJ9KTp9aBADjig&#10;9aCRuzRxigYqjcT7UHBHFIB+FKRg4pBYTpSjIoHXmlpiEIyaDgUhI3dTS+uBke9AEUuN2RR170ko&#10;wR70uMNQAmOeaFFOK5AoHWgBW4Aoxig5P0pT05oHcbgmnAc03mlBAGDmkIU0gAIoJ7DpSBgDTY0B&#10;4NFBOaTHNJBoLTX4p1MYZ60hBRR3pQaADpSHpSknPNIRTQCKacenvSYxSYOaTAUciggEe9BpuTmg&#10;rQN2G55xRx601uuaaOlK1yR7fdJHWkUfLSA8YpTkDNKwDTkU2nn5ue1N246UikMPWk6/SlAO4g0l&#10;AwAxT85FMHFOAyKADp3py89aYRS8gUAScDgUDrzTAfWnggigBSdoFNc0rHIphOeKaQluPGAcUUwk&#10;5HpTiATTKGleaQAU5uTQFpMm4Z4oC07ZQeKQxpFInelPNJnB5oAUjj3poApWbJyKQjPNACH2ppHG&#10;adSHmgAUd6OlHQUCgAPSk60p5pB1oAVhnpQDzRjn3pB1zQA6hetA5NOxycUCY3qw96aTSn5SDS0C&#10;Q3dSg0hxmkNBQ7HOaWmg9qdQA05NJT6a1ACUU7pS0AMoHWg9aUCgB1LmmE4NKMjntQA4cdaR8Gk3&#10;5+lHWgWo2ikJwaUcigZJDnY1SUyL7jU+qEwooopkhRRRQB1oPsCKMUnI4paxAQnmlxSAHNBJ7DIo&#10;GkL1YL3NIByaOcE9CKXv6fWqRQgJNKRmkz2pQRTAQ9+fpQcA+1KeoNIAMkdqADAIBGaOgpRwKCM0&#10;AJnjNAGc5J5oC4pe1ACEDPGaXaW47ijnpxQQf72DQAEZ600+lKCc4oIGaAFXpQxx0oBHrSDnmgAI&#10;o6Chsk0AcYNACopYe1AG00H5eho6CgA6ZIoDe1HYetLjnqKAD+I4o6E5o6H1FBw/tQALzknigAnk&#10;0Hik3UAOxQAKTOaUGgAPWhgB05oxzQeFHrQAmOM0oOTQBxz0peO1ACdTigcGgDn3ozzQA7GeaZyD&#10;z1pe49KU9c96AEHPalpOo96BQAHIx3pcYNGefQUdz6UAB5+tJnnFLRjmgAxQQSKO3vQT2oAjbhsH&#10;v6VyfjlvL06TPpgV1jcEk9q4X4g3IW028nJzXlZhJQw835Fx3PEdTc+fLLuIYcAdqxfs3mxNMx+U&#10;A4Q9a6K6g3ys7AZyTtPSsS4lPm7ZI2EZ6BelfzZjFFzcpHWipawsGVirrGOQhwcmvXv2dLgXXxSs&#10;OMlIZ/m9PlXg15Bd6zPGURYGjRTw2c169+zNCz/EW1kfCMYJ2x/e4Xmva4SnBZtRhB33/JnFjY3p&#10;fOP/AKUit/wU/ZV+B2kBtxH9rxDaO/Br5Q+CFvPshhnlaOJcOSDknPQH0r6w/wCCnbf8Wa0Ebcj+&#10;2I2OPYGvlL4DmIys15vd5MlVQ8gDpmv6Uj8JjiNfZ+n6s+joZ5YbZrdJUeRUyuzG5vbFchqt+qxX&#10;CXcSogI83aep9M+1bllcXNtZlre1gg3/ACedJgyEe1eO/GTx6nw78KanfyxmWZiYoN4++57/AP16&#10;EQkYfxA+L+h+BrcrcXEf2yXLrawN8y+mT6+1eK3P7ReoTXayWXh6R7YHdunXcWPqc1k+DPBF54pu&#10;21vWlE9zM27DjcsamuzvtFsImECOGx6jj8qmTtoVy3LnhL9pGykvSdYsp7a4wVjygwGPoBwMCvdt&#10;IuZ9Zc3VjFAltPEpWRhuZhjk5r4/8RaAsQeSNQcnIIGK6D4E/FzVPC3im00C5bzrS8YIryyZKD0U&#10;URdzCacN9j65Nj9qhMbN+7gQr5IHMj+p9aalmILea5vrzyXWPCwW8eTgDgAdql0fUm06eQMoMsp3&#10;Ln5jj+lWZoHnzvi8lrg/JG43SSHPUD0rREblHR763sLGWZ7dBclP3Ydd5GfYDrS2ZnkkNsyCC0IE&#10;kswTA59fStUyW8NuWLSW9vCCr+QvzO3p0JqkltFd2ElxcpNBbBhiIfLLIeyk+ntRZDV0M1MW09/D&#10;NBL9oeNRGDnCqn9SaS80SGe3l+z3brOzbG8uPGwHtnvWitjFJK0tvYZcAboy/C8cDmpEmubi2eYQ&#10;xonmbXUOS+fUjp+lBqtTMs9PewtyFL+UMpCZTht+PmNJb6NGEgF9M8l2oLlAcKR6mr00yRzlUCm2&#10;UcLLneWPoKiuppV3rbW7pMw3NNIMYApMCCWSOL/SiUhhDOohC8kgYGB7nvWdZWy6fZ+ZeQCfZykU&#10;j48ok5wB3Jz1NWZri200W11MyyKvBkfJJJ6YHfmkmkD3DniYXJJOV5zj7xPYUJAOuWfVFivXjKHl&#10;vLRucDgfyqrFdXKr5otw1ySAshA2rk85PsKmig8hYZbkrIclVXcQAOvWppUe4sJWiS3hicbdokPy&#10;jPLUWAjv/ENtG80UcpmW4AyqqSFUdWJ7CoZ1t44ZSHWZ7hNwWQnAUdAOwqVZY4GkSGRI4rhVikKK&#10;CSo/kM0y5lR4mjeP5S2AvTIH/wBbmlYB9hNBLZbruJZQp8qEg4jjB7n1NVwlu9y7zSJNKWbf5Z2q&#10;EHRR61JezApYOqILS3yUVeF3epHUnPvVaGBWlN24MsuCzxSNhQPYADtQkKxK1qyaKriZ9OjlkDh4&#10;U3MFzjGKqzwRNeLDcXbi1gmV1jTJ849iRVyaaTXbeN9nkhTsVVbkqO1U47m5QTS/ZDNIhJTHbsMm&#10;iwuUsRaYXvZL1lD3W9mErrkKnoBT5rgXNqsMDNDIWMgnHyqoHXBoudfjtNo83z55IhAywoTuYfeY&#10;D0FV4lgK/aFcO0ymNVY5G0DkgdBQkUlYc180tqtyiiFCdvnD7zjvn0okla4v/IW6dItuY3J2g+1L&#10;os0UkDfaoxPbQAmNBwoY8bm+lV72O3kuXaZxM6lVVEBAVRz+ZNUMglS3vr9PtO83Ktt8987EHOPr&#10;U1rbeasMSkM8bb2uLlRsKE4BUHuO1PN/c6naBIIyjRK8u0KCoB4wPUin2tlb3T2ly/mOI8g+YdoB&#10;9MetDFuTxJb213JceXKzzOYXmBy3Hr6ZxVWJkskhkddshDDONwUHoD79KtT3N1JZTef5cel+eyZV&#10;cNIQOueprPgK2mnQl4pGtH+YSNwzeh2+xqCdmRW8kL3HmLbvCMMBGy5dpvX2wDTyJ4xFp9jardXL&#10;yLuy2ZGH+1/jVz7NFJdPOHMrCPLzyPgHdwFx2IpumlbD7VJp8SrNIBC8uCrj8SfQ0Ie5LJAkVwjS&#10;RiS5jJVShysHsB2xVEXzW9uJra2dfLYp5ZB/eEnqOPX0phvbN4LoX1xJaRrhI1Vc9f4mYd80XVw9&#10;jqkaRwyT2xWJUmkYZc9CB6DJ56UCsWbmG6gEcsEaJc71clyAMH7x9SR71NLu0iUXKswuJ23okzkh&#10;m+p4/Cq25oLu4MZ8t2ikEaJH8pPTBY9QfUVV1BjG7y3UsizpDGpkXDRISBkAE9fcYp2Gi2Yha6lA&#10;s7xSSMuTEzsQhPJwMHIqWIQyQfZ0YEKSSyAgd8/zrJhs1ttRSeW4eS6nHliYnAx/dJJrQSMNfzWd&#10;vEV8oJvkY7Mc/dBPY9zRyjuLHFDdi3t7KRCYtyxouAJTnljn8eafAf7VmPm24jjjDwlVU+WXx3Y1&#10;VvIrJbSSJ2iWaJ/JaUzHepJ+6o6ke44qG/nig063sYZLiJJmx5YzhjjkqT607AaNhfJb6XHbzwI1&#10;vExZo0cYzj5RzzmqVta4R33bVlUmGJv9XHJ6n3FU59DsYYwjq0iQD5Y5JDvYjqx9Oc0q/ab24jmM&#10;bWsSny4YFbd5mR1Y+1FhWLUFw0Fp5HlyrP53mtMWwD/eYZqSKWGS4uXASZNojd5WJ809SQKhuvPS&#10;/s43geeeRBHcQyHIyO49AeKW4uZtTikQwrp4VMkLgsQDzj34phYltmUpNp6J5csu2SQfdKD+Gp/t&#10;McF9aLNeRkAF3CneueRgH1FZUslxLo8t7JFj7QdnlnIkA9Se3QU5U8qB2kkiiulRZBDGmY2UDnDd&#10;qYyORZjGsgl8gM5ADDaXXtgAZ5q3F5U00pCRiYrt8q5Qg7R/Eo4596fZCG6e2vVieSQfODcA7V4w&#10;AvqM1Cj2cYM2oyb5sA7lwcg9ec8fSkA8LC9k0jyykNIXSZgEDY4GcjoPbrVuO4cpZR2ytNJHkSjb&#10;vDsemMnjFZ82pJb+XdxKBaREqWkJJJ6KoGMDFJ5kumR20CxXSGdvMeNGO9wxPOcetKwFq7juZLmN&#10;5CscNvvBSJMmV/THTg9agmdJrLTlDxS3DvISVXO3PU+1LHm1tklLB5pJiz/vyQiDtt9fc0zKWt5L&#10;ayXEaNId6yW4LAqeoAxn8aYDEneQSQ3kg3bsIOeB68DA496lkto4ERVgTMmFESAuZgP4vQfShoPs&#10;9nHbRRiOJyzzyM2T1469sVIRY2ShLW5LXaoUjCtjaGHJHNA0TubNtMmiVFiuFQlgMLxkf/XqDU5Z&#10;LUTxxwSR2kkKrhpVKtyPmwOT3qktlCkcESpJN5hG9yh6jHy5PUevNXllu9QhguLcRW02SGWSPKRo&#10;AQck9M1NhPUia1zZqtiWDK3DJk546D2plyts943lbYT5eJbfbg545J9/SrUZuNMaOQzR/wBnkZZ4&#10;yAFwOoqrLLcmIm1t45fNZDliHIH99j24qtgWgkEDrqiLbMwVpVOUXIQAcqxPSrtrqbX2qXOzhizK&#10;SkfmbF9cHtVFYI7Vm2Xsh85OBF91h/Ec96fbyXCxI8sLCBwI2SL5Cqk8Fm+lMW5JJbSXsSxrDDDE&#10;u7HmZDSEHg8cDvVeGGK201bsxMhnOFRH+Y56/QD1JqCaSKWzslxKEdy5V2OQey/oPrWtG9zCJoI0&#10;USNGojwu4x56Y9KQalAaTbXIuHhaY3EgAkaSQOFRf4cep+lPuIJLUi2eRreCQAJbshUH6Z/rVqKz&#10;vrWEmK6tpp4yfO8pQnzHqDycn60r3LTTiS1VZnAKKC292bH3VUduD1oBaIRZjJC9sGnl2gyC4V8k&#10;9tp24BUf41HI11MltbTxJJbRgx3E+cJBx1/kKiEA8pZLy58iYELJDbNghuwx0FPdJdUaWGeNo7eI&#10;jDqMNK3U7gOTilYZVmufNtV00l7mO5i+ZrKJueehbBU49sVJb3VxLdQQwpbiyjibKqcyPjjn05p6&#10;3Gq2WlvLB/o9ujjyoVXhye2OvSmWTXNtPdvLCiMkRwytyTnJA/CnYT02LWkwSSQss0SSz2xMq7JP&#10;vAjAyfQHPFZciTyk6TpsgS6nXewQfIATyS1TW63H9i3EiI9tAXEjs/VkHIX15NWJZUMEF5bh4kVX&#10;jKxjoMdWHXPNAIe8J0+SQCYXc6kJJclRggdcVnl5ZI5AjRsAS1sytyT3J9BTrW4+y2SItoZ3A2xE&#10;gkxofvM56ZPPFQXUbTxxPYBIIlDQ+XtwXIOd30oHsiybSa7svs32kfapUKsyrkqc9s1I2im1trcx&#10;zh7ll2RwyEBiB1IHck9ae5YXtrczYunkbCgNtBYDn5R0Gf5Uy6sf7PiiWRRO0cDKZX4kJLEgJjpQ&#10;BZ8lbXTQ9zOkkrjkKuRER6+g9qgt9MjcTEql3cIRI8CPlFHbLL2PtUaW0Z055LqM2uyI5i8zcXJ/&#10;vD1xTbfTLa1jshm4YBgyRRHCIh659TSsMa9mkySQFC1vOVlEScL5meQh64FO1W0e1C2kUcaSTxkP&#10;KPvKOo57U+3lV9WguGik+yRB44mzkgH/AGR3qnc2kl1Mbp7mYI6hHiAztGew45xgdaEiUib/AJBc&#10;QJ8tJmt8zEsHOCcbskcH8az5bsWMMjXTuzgYtkQYLY6DA7d+au3EENvfGN4LlLYbUh8wq2SecOR0&#10;GfyqPVLVGiRVDOwkAmGMbfXb6+nFMYC+keO2eOP7NFczASSsm5s46Ee/r2qGWVrO6lktyoV/3WAT&#10;8gB+Yg+/9a0bkQxW7Rxk29tCQqqx+ckgdR9MVSndLa8tnUPMshKbRjaSOpP86AI3mhkgNxbRxrGH&#10;y21zmNfU8+tSNLNaaX5Fr+/d2LHAH7vd1I96ik+xypckXEcschBEeNruQOmKV9SilW3ktwIHZAJl&#10;/u+31pMlkliFt0uDvaNpfljmdSrDjnaM96S1m0wW88TWVzfTysoSDd97aOrH0zzUNxFczXD3qp5y&#10;ldoM/fHUD8MVdEmk2l0lyJhFdwxjzI4iSEz29+TUiWpA1tBZTWzXkoecAZSIcKT/AAj86nuDaWdk&#10;kXlhXEojW1R8tzzuaoFvILa6uI2by7qJRuuGGQCecgfQ4qxFaCWLJXyWky3ntj95170x2uyOWDyo&#10;9RH2pWuGwzy4zsXoFFVo7fyvsjWkXmzqdoLNgs3r9KtwaeL67WOMFbSKXYZW4AbHOT3p0N1Bc3be&#10;fPHHLH8mF6gdgo754pWLWh5/8Q9Mv5vCOoFIlknMcguSxyqKO49PTNfK/wAPLjyNbmVWwrMyt78V&#10;9WeObhrfw1rfmXTIjQurRKp3H0z/AIV8d6FdCxupbgYwjFjt6f5zXPLQ2jqj2JZIw/mAhccZqdLv&#10;Y4JYFQMg5xxXncPihZDw2MdalPipAQBJmtYSHypnoq3+35Uxl+c7uKhlvFkV98igZA2g964hPFAK&#10;4Moz2qD/AISVP4pcH0HSrbsLlPRvBt4IPib4fdWXYwli/ErXsdv5abcnGGIOD718u6J4pS18V6Pe&#10;FvlhmyxHfggV6f8A8LEt1fJucEEnB71PNcFBI9XaaJZGfIPoKDIv3mIU4zgV5Q3xEgyQ04IPPB6U&#10;h+JNqjj98CMY5NF+xLiesfaUR8oV2lcEk81LFehXGcOg44bmvJoviJaqG3TLzSn4j27ocXKpk8Yq&#10;eYErHrraiqECNtqkdD1pg1FCRlvx7V5QPiLb7gHnXd9f/r1FL49tCwX7QFBPI60+ZGiPXf7R6Lvw&#10;N2TQ+pIT8rnkdTXkR+IUEZyLkMOnDCgfEK1dgBcBQBnlxmq5gsn0PWodQGSZHH19aUajGQyqRheg&#10;6ZryNfHsDqrecv1Ldae3j62lUhpwj9s9aakS432PWPtqLGQJEdvQVE18uSwJCdwK8nPjyAMA1wBj&#10;9aVvHsAChJwuDyM9qq6M7WPVo76OUOpBY44IOKYLqE8YA6DJNeWP4/timPtIX5u1DfEK3K5M6nDe&#10;tF0NK56os6KWy4Y4x1oS5UMp3IAOfevK/wDhP7UvgzfkacPiBaMDmbHvmobL5bHsPh3xJqPhXXot&#10;U0i6ktJw4LrGeJAOxr3zwj+3JogupbH4geHbvQ1B/c6hCDNE49SR0r4nt/iLaplhdjI/vnIq5/wt&#10;O2RSfNSVc52E5o0Cz6H6GyftafByCDzo/GenkbchGfaR9ciuL1z/AIKE+FYFez8H21/4gvTwn9m2&#10;zSk/Q9B+NfDf/Cx9FYs0mk6ZK7cmSS2Q5P5Vdh+Oc1hbG30z7PpMJGCLNFi3flTTS6A1J9T6F1z4&#10;o+MPHuoDU/GIPh3QwM/2Y826/uO4VtpxGnrn1rkfE3i+fxNqMckzJFaQJ5dtaxDbHEnYACvEbr4l&#10;NdsXmuvNLclmk5NQv8QISVPnZweQGpc1y1oeuPfRiMjeOTxj1pjXkZjZPMG71B5BryoeO7YtzKEI&#10;6AtTo/HcI/5bqCOeDnNTcD1IXcTrtMgYj0PShZ7dCxU4YjB3V5Z/wntr0Mw3HkEGnR+P7Vgy/aAG&#10;HWncVkeoi9im3DecAdfWljvYQAF+UsMZNeWp46tiMi4GMYOTTD49ttuDNkZx1qkx2R6o1zDu4bB/&#10;u55P0pPtkIj+clT/ALXWvLR4+ti67rn6c8imy+PoUwEuV98tVXJ5UepNcquMsCCKb9pUZBIJI45r&#10;y3/hPotm1ZQ+DkktTx49gK7zcKvoCai7BxR6dJcxNENjBMUG5tzHgtuIIAz6V5ePH8LR489OT644&#10;o/4Tu3Oc3C4+vFK47I9R+0xRtkfOMYGD0pUuUwcHcV7tXlJ8ewIqhbiPGehbFSJ48gBbNyPYZ7Ur&#10;hZHp32uBsY5buelI1xEuxRyc5zxXl/8AwnFo6BftPHYZpw8dWqkHz1GOzEZq1oJpHf8AiKVZdA1A&#10;hufKbrXkalJ7WPnnAJ56cVqan47tn0u7QSbt6Hoa85TxXGIVyCo6Dmpk9QStqdkdjKPm5HtTYpdj&#10;DnPUZrjn8UKAAJTgf3TSL4oRwQzlQPXqalPUTR3H2lQhLcuCMEntWV4jkDaTdKqnJU81zw8URzNn&#10;zMEjGKZe+JYp7aaMPkFcc/Sqcr7CUdD1/wDZRuoYru/Lvtk+xuqj+9Xo39pQw3c9xNG7nYdkSnB3&#10;dj7CvJ/2Vkka+1ExpuVbVpGYngCvWdWmjvYFVk2zR4VCowCPelBWTFIqNa+dcQGOTy127mZh0OOe&#10;axbu7KOzW8TzfPtDvwAf6iulu7SJbR45yfOiUEDOF9xXPxJPNKfnijt85XnJUVaM0SiW9ha38+5X&#10;zQ+fLHReMjiibzZGe4EjeeSRgLnj1PoKpLARO4J82PBC4OSWPetWOAw6eIJJI0TA+YZLEnseabsM&#10;isbEzwMiSs0KDMpXsT6Gku7NdPtUkuJI3hR8Be7fX1pj3MllDPBBGUjcAHdxux6Ve85YtOMEkQII&#10;34GCQT3JqUS0RMTIIzHKYHfmRZVztXGRxirEVk7KJleOUspKlj8v0qO3uUmTybdS8QjLSburt9T7&#10;UWCSSQuciCKIfKH9fpTMblWSOaGFpYmjaUPkRjlQafcvIunETSmV5JCgKjADetSKqyyxR8eZn5mx&#10;gDJqZmbVLpoLZUjhG5g8hwPc0Fp9zHtYLW0inieJpZYW+Vw3B9auQKZkCqpMTj/V+mPWmRWsCpPu&#10;nzKc8Y4J9qkliFnZQ2/zO7sGZk798H2rJ7nTHYrXmqEPHEirD22dTj396t2OlWht5ppGLS4wNrdD&#10;TVRkvJGlgDwkDLrj5D2NTtYHzW8lG5AkZycZ9q0ijORNAWlsmlnXy1j/AHaJHgnGOtVJSkV1EyTC&#10;RWXkk8D61DBaYW52Ru8LkELvwxOefwp7eQ+4GPEbZUgjGD2AqiVqWNQsba3jWXzsIBuKxEEk5qhj&#10;7aS0MG6dsqkjNyfwq3DYR2lkSpiaVicrI3I9MZqK3jlMq7Lho5V+ZIlTJJPv2HvTZRmukq/6wGOR&#10;BtfHA9aWQwx3CPdDesgG4L1A/CtK2iFy0xuW+YjBwMjI7Z9aqi+RXkNxDsT7oGNxGKQFSIJEk06n&#10;aB/qwRzj8asmaDcEjk8wBAz7FyAxqpFbi6dGIEqQ5wuc7vYVYQRzXQVLd7bOPM3HGKQhkkjWGwtG&#10;zI744GfzrVgupIC+x44hKMK3lhto9DSanK4t/IchlX5owvUntzTkijhtbWVvluZSQ8eMhM9zzTRF&#10;/eKtzKhlUzzs3n4TzbeEDA+gpBIkEzWrDfEFwoUY59ahW2xEyJLKXjlwHPAYewq1LphuJ2KXHyqu&#10;5mLDjHb6mmxt9ix5bafB5GfmwSZE5z3xmnxakS0CZSGQrtLqvz4qGBJJiFiUHgsY3bH40S5urOWJ&#10;ERYz/wAtv4gR2zSIS1JfnSQQBVjjcZRHP+sf1zTIvLkllE4a3dV27Qu5S1LYOL6NbYwFpUGBIx4H&#10;oadHcXGmM8QgBbO2RvT3zVpWNEiqNORbFX8w7Wc5QcBj6etZ+qwJJepF5CmYnAOeAPSr/lsyCWUF&#10;RuIXYec+tOhsY1eSSdcx8tuZsru9zRcZSsxtu0jnMjO5KZzlQAOBVx52iiefKwSg7cnoABjpSvdz&#10;2dtG0cdu5JLIsR3ZGcHnNErRajGvPlsnLhwOlAX6FEyHaLgysrkHEvoD6UeeWWGNryeRjwgddqt3&#10;645q3LHaCX5pDMBH8uxwCo9SKhZ4BDFHvPmqd0RYZGO560AJdrHG8HmSLFJnL7ASR9alt7i0vLqS&#10;GOSWUMp6feJ/pUTtJayyJvSZpF624yQPTNR2dxLbvHDAqBwCxDY8wj3NAyvG1tbXUiRRvDHuMbbu&#10;Pz+tWEWGMpCyt85JVweVwKm1dDdWqvsABOZSOmewqtJayCKBoSgcA7mBzt4pMTV0EZ82GQ7GERTJ&#10;bOCpzjNOAaTyYdyueu/HRfrVNmaLbDPcPNuxmJe4z3rSXy5bcEIx8tsbVH5D3qbE31sU9St4raaJ&#10;YpXk3ENsQZLHNPgwu5fshllmcnax5WrF1Pc29oWt7RrSZsfOwxgexNU7ibzrbY29pt24yocDHvTH&#10;crJNcy3UkSKu5CRj0q4Az2x+0S7XU/KxXg+2e1VrW2DzZiIjmOcyZ+8O1TLGy2ssVxO+CdwXHBNS&#10;MZJp9xJE8huMPjCK3f1/Sliv3u4yheIpEo+ZlORVvbHHbQylpCwyHjYcYx1rPubZp4hKjyLEOAUX&#10;5QPc0Csr3LFjGbmEeUyzRMx+X7pGOpqtDcxPOwaNhKGwgb5tw9KITNGTKqbFU4IB6jHWpkttyNIi&#10;KwYlQv8AEh9aaYEc8aWr7woaRx8uPlRTn19abbDzJV3syqzHdIPT8fenvOI9P3Oq4V9ruTxn6U1I&#10;IZQu9ZRATgEHlz9O1D1RSZWe5SyYb/mXlWIGT16AVcuTMsMZjtyigbgynB9uPWnsFi/eoqFwMLBt&#10;7j1NUVvPPuAsUTRSk5eRycBsVMVYHLuI16yptaN5pcjzFH8C56j8asafdtJczx2tuoC8ksOWzULS&#10;ieUZyZiPmccbiKlEgEIQDbMwP70A4A7iq3J36kcu2MMI7ddhJ+ZR8xPcZot4HaHehCeZ2YZZF9c0&#10;+2R2t1heRkicYUkffpEm88zQzxmSONcJ5ZwU96ob8hY0LIlskyy5bdluMiln27ZY1QRuy9DgjA7j&#10;3qlaC6jLxBld+iNKQBgnpmtEG3spHJZJJQMB8ZCN6ClYZVup7eQxBEkRBH97vn3FCtD/AGes5eZL&#10;qJsh1b5SPTHrU8FsboBgIw4+baTyR74qYtutJPMUQw7uWI7+wpiMsWkkzTXUpBBXaABkk1dtbMWl&#10;q13OxYORGULZx74qO/t45bM+RNtiVQcYILNmp3HyxW9y33l+ZQO3Y9KBjNUnjRoI7dCGUElgcFgR&#10;xtqvCtxZwE7ftCsADKwzsOais7aWG8lynmJGdoDdTn9avFiSYFYwMCNqbQPzxSAq8zkAzsx3ZVnH&#10;THamrHbxOFmb90V3LKpP3u/FPSY20/7yP7+4qwTgHpU0Ciy1BYrnDxKhJcLwM0WAqAxyrLsYx3X/&#10;ACyOPv8A19KkmN/Asn22XEgT5FUck+masQxNaRXREPmJIhbzOvA6AGpIdSbU7a0SOLydrBkkmPDH&#10;+7TE3Yz7a72WrW/lBJSN4wOQT1pYrqQwrueODDc+enLH2xT7hp9SvpDdQpAwJBdD0/KorVIVS4gZ&#10;WlhTkPI+CTQhJ3G3VtNFJHJvjiaZ9pK4CjPcmqkaPbXMsTsD/CSMkEetXZIHnMTPbnYvUA8Y+lQX&#10;zRJFIFyznGw9CB9O9DRMl1RVlVICQPmYDiRx90fSq4l8hkMOXX+NiODV42NwZIJZ3QqeOW5I9xUV&#10;1pOJJCkbRoxHyhs4/DvUNXLTC3njji+0pFsmUnLAdBUK7p7UFsuwbJCDOPepJbaZ5NiXPlggBo1A&#10;x+NLfQrY25kQNFuGEwDhjn9aSVh3bCMidhvc2ocZd9vUjgfyqLi4mlZDtAGPMHfHtWhY+ZqBG0kK&#10;FDOjDAPHOP8A9dU2izJcKn7rLZUOMMTjjI9KsBJporeBIovnYtudh34qbTIWMasGQKMli46f4065&#10;gMlrBHHEiyN88kgbp26UtkssqMHmjgjHG0jIYUxEhgN9PCzXBNsMhmC4CH+tNlitbe6QvIXlj5WR&#10;f4h6GqkSgNKm5my2QQcAn0xWrFHEsbA7DIwBDN1+lJCT7lG3nE5mmeBvMLfKVOBj1p9laLJOUjwh&#10;yXaQnh/Y0iIB5iI7LI2UjXHGe9VvIlsYWlAYRxnc/wDtH2qyjE8a+KE8PRMokP2vHCKMn2rh38P6&#10;34tZb3Ubh7SKQZEYXDEdKu2UC+LfH9w0g/c22G2sfpXqGqRRaeqIvLAcH0+lYzk09BpX1PH7r4cW&#10;1ooIllPfduwafpepP4YmVUuZnhU7jHKxK4r0CZjcD5lUA5xg/wBK47xNpSJAzPgg9hSi31NEkej6&#10;FqsGqW0V5ZvEUlOwq5JCH27fhVPxNZPKDMbmMyudnyIBXI/Ba7ZtZu9JVtsEqeZt27sY64HrXWa1&#10;b+Zcsqylo3OYwy/N/wDWrQiSszitaikaMFxzEMB2HSuOulZ2cKAcE/NXXanPJMs1qxGF5wO5zXKX&#10;jlXcAKPXHrVEGZI5VVUnOAT+tdF4ZZfNQE/KVyR6c1zVySGx2ArofDknlmIZzkEV58lqzqjofQfw&#10;QiubjXEFvCsx24VfQeor2LTNNlT+2rS0uHlbbvnfORH/AErxD4OzOt1LJFM9rPsJjmXorD1r2Gwv&#10;XhOpW1qryrPb4luc7Q8pHrX49xI08bbyOvocvr2pxC3hurSCe72wvFM65wxHBx9K4TU9enu9I0wW&#10;3mW8u10nUE4k9BXqVnaXEvw0mxIunRWU5Duw5kZjyRXkl1q8dtbbmQ+RZO8atkZkkbnP61w4Kklo&#10;kQ20zn11Say8N3doLbfPNKH8xjgqOmMd+aq6DHJY6pFFI6xuVJBY5C5H86bqN+8D2sgn3SyhjwvQ&#10;5/yaW6jtbfUIGjm893j3Mx4+avqoXsmzSxh64DYam8Ebl0H3ZFPU+tSaFaRT3cplVhGg357ufT86&#10;ZqTRztIEjMkwfls4/KrIk3wC3WLFxwQR6D1rockloNFvTtPeXVVgmTaudzSDkIPSl1KEW980duyo&#10;hPysfbrVjTZjKJC++N34ZwOw6kVBqRikvt6uPK2grx1rnbVhbF+2s5b5beSKRQATknnFVZLeVI3D&#10;sZY1c/OvJ61VgvDc3C28Zkj2NvLKMDFdF/aUQsvOuD5bDcCAoBbHTipSTVnoxPcw5YkewcSSszk4&#10;RB39zUQlS8FvaxRkspw8hP5fhUGn3k13qYSMksQWZWHQVuaxcWumWEUdnHud/vEDnNaKL6ie5mWd&#10;jHaTXckmQwHyL2Priktbhi8scSFIpBsaQdc1FLd3s0pheI+bsyFPAUetR6e8k1wE+5EOXPvVW1uV&#10;ErGzkjYljkFsbj1xTopw67ZVLIpIXHfnvU13E0VrKXkLPv5OOgPSo7e48m3Uug44Ga1C5JGwkX5F&#10;yfQ9qpvAfMC5BJOfYVJLITOm392zHn0NLcyhnYR4G3jB78UCvdiQyFXxnB6bRVxpSkMo3Ajjlaq2&#10;Z8uTcyENj5au6fbRyxsScux5x25p2uF9SvLm1smMRJJU8H60/QJDCd7LgkjNLqqmN1XJLE9BUVqy&#10;rBu5ZlfB/Ooemha1Po74Q3Lf8JPosoY7DL830r9DtEBSxhZQFV1HIr83vhTcm21fSmAwu9cA/Xmv&#10;0c8NS+dY27L90oDX02WO/MYVVszdXgHnJ9afkBcVGqtw3X8adkhelfQJHOBYYoyCMGgHpnpSMfam&#10;AAd8n6UN0oJ4pKYDe+B1pQdpwRRig5A6UAKRkAjihifxpvIOe1KTwCO9O1wY3qaU0MPSkHWmQNXP&#10;mEnpSrksGPSnHgHPSo2YMuAcetADiT7ZpC3pn8KNwxleR70m3ByOBQAp54Jz9KafvcfkaXr04pAC&#10;Dz1oAQmlBwc0EZPtQcDAPSmAh5PWlIx05+tGAoy3TtijcOhpAJ0+lBIPSkxg8ZoJx/hQAo4OaXdm&#10;m7gR0IoHSiw7i9QfWndBTe4PpRj8qADgD3oIyeRSgYpTgimBCTg89D0oAx70PwaUDbQIX27UmMYP&#10;eilJ3daAA8mlAGME0AYoxgk0DAcCkzk80Y4pDzSEFHHeigdeaAD+VKM4o7YozigAxk01lG4U7dTS&#10;ec98UMBo5p3SkC9+9A5NKwATSc0p60DqcUAGeMUdKQDFO6npQAh5pCpNKQBTT9aQDXGKjGc08nBN&#10;B/WgQ3HOaUEjNFL2oGHRRTSvPXFBYDA70pAJ6VLKQwjGe9NpxUZpMc0hiZ4pR0pCMHijPGKAHDmi&#10;helKeaADPsKAeaSimMUmlXFNooEOfHFGCDxTcZNK3WgBQeeetL1FMCnPtS/dPNBNhehoakPWgnND&#10;K8gBxQTntQRxTf4aBBnBNICQKKXPy0DDGaQ8GlzgUnWkAUh4pTwaKAEHIoyBSE4oAJoAB1pT0pDx&#10;xSr0oAVRxSjrSdqQH86BCvSEmg5PWloGJjNJjmnUUAJjHNANB5pMc0AOpMZo6DigUAGaWkI70Dp1&#10;oAQ9aUUhNAOKABhSUucikoADwKaGIoJpKAEJ5pwbimHqacP0oAsQ8o1PqOHhSPWpKoTYUUUUyQoo&#10;ooA60nLD3ox370Dkg0m4CsgAkmm5PY0p5NKBxVFiZOMGndfekPXFH3aAFwW+tJtweaUkkZoHToTU&#10;3AOgpuDinE5ozxRcVwznvSE4oIAPPel2nHtVDEDUuSVJHQUYwaCM596AEIwBzS454XJoxwCaNxI4&#10;OKAE6tnGBQRmlzuHv3oHUehoANq4560p68cUnbPag4PSgAzgUA59qO2KNvHtQAnPfpSsehHSg9iK&#10;D6UAKDigAY5pBzSkDFABtGcj8qOp9KapIAp+OaAAjNJjBpScH2pO5oAUnHTpSMMHNGPmApD973oA&#10;XO7uRRtI6H86DgMc0vU9TigBBxRnrSj6Uh7+9ADsd6O+O9IPfpSk+lACHIyKBnFL3ooAO9BIFIfW&#10;lBoATIpeoFB57UCgAJFAoOBRnNAB3pPWjIpVAIJoAhlYhTjv1zXm/wAQJv3e0sAAO9ejTrxwa8z8&#10;fw7kZcbuPxr53OpNYSdjSG55fc3Q2ucD5O571ky3EmS5UeX3z3q9MGe4WPb8ucYarV5ZIsBDKpyO&#10;B61/PdZyqczTtY6kcvbw/aJwzKUA52YyDXs37OKk/Eq1LkbhbTEewwteTCJomdwMbeDtPQV6x+za&#10;Gl+I9m/lMsYtbj5j3Py//Xr1OEHGGa0o311/JnJjU3TWnWP/AKUjH/4KhHb8HvDmOc6ynA7/ACk/&#10;418t/BSW30u3kmEfntKduQ3LHuo9K+o/+CnoX/hV/hYE4/4mpP4CNj/IfrXyx8Ho1TSIRuXazgx7&#10;eT7k1/TEfhOTEN80PT9We+xBmtAbe0WBG5LM27bn3NfKX7XaSS3fhuzncvE8p+UHhgCa+uJ7JRaW&#10;0LIYIGXhTwTxXzd+1N4Jk1Hwjp2p2bTTXVpcMxTb9xe38qluzKjqjz/RLoxaNHGp2DaOF6Uk6hCp&#10;yGLdyea5Xwv4oSS0XLEDb0PQHqa6AavbkLIxGCc/MKyb1LKWuR7tOlY4wOAO1eKXt29n4m0m4tmK&#10;SxXa/MOqksAK9P8AFviaBbKVEkUknotc18FvBk3xL+MWgadDGz20E63l223KpFGdxz9TgfiKqOju&#10;Z1dYNI++bQ3NnFbOoF5qv2dN8rR7Y4lI6knir0l5CLaN5XL3bDaZomGVPcKBwAPU/lRqlvJrGqTu&#10;IfI0/Z/rSdu5F6fhVdVhSC3uIP36KwEaIBhm9fetzJKxNFY+XJarDBMTMCyru+Zv9pqzpZ5L+5ih&#10;ijO23lxMM4Cnr74P1NbH+m3Mc63dwFc4B+zsN4B5A9uDVC0s0hgurHFzHZ+YWQMAAG7szYyecimJ&#10;xsX9NMyLcGygSR9xLMJN5P49vwrLu7C7tY4ZPNdJm3yyCM8cHpn0q79pnEi21u6xJbxiV3iBCrng&#10;ZPQnrU7R28v2yaGJ5k2+TFLcMP3rYyxUZ6D1pDWhlRgRtDeAhLic4VVyz/8A6vrU2oyS7fNZwqL8&#10;nznDM3UgDvTrHZc2Ki5uDbxQOWS2t0xIw9WbqM9AKozvEG3QxPcPHINqSHkH1oKJTBeQ3T3EqpcN&#10;JCFiidRtiPQHFJeQ4sESNFkdXQTCU4LY64x70kzG3vZpfMmlnCb3QDESjHHPeo/tLyskrZGG3E/w&#10;tx0oAj1WG7vLlMxp82Tu9vTFVRp4MJhldvIHOEOG+mKs3tytzcxCMOqMCCU6KfrUEkYk2/KxXB3E&#10;HkYoAisrf7NCVZkiVvuLI+WZasyTy6dE0Zk88kB2CgHHoDVYbbi2V1kDXKKE37MqF7cetTwSraI0&#10;UsUckrAsJCdvGP8AGgCot95sT52yqT93AGD+dVzvAaTc3HDBpAqgHpzg5+lF6sMexnkO5W3FNh5P&#10;oMDmo7hDPLCDZMvyMQ1whXGSOo7jHrQQ5WLgg8qFZZ3DxBh5SgkAj1zVyIm6tppLZLNI8lRtcncc&#10;cnmsfUbuWbaP3Aiix50zv5aqT0WNO4FLYxRXUJKSs1szkHIKknvj1pk8xo222xjjMEoRjH5Duigk&#10;g8tinztFHC0flkxYCgqvOOw9s1WsLAWak58uJ8mMSsSxHTgAfzqwZG0+BmFx5vmjPBGQB2JoKUru&#10;wlwQ2mW8USJHaRTb2RDjLYzyO/41m3SiR2u33iYnnn5QvQHFWrfU1vVdkAlRmAKAdOP/ANQpzNJC&#10;JJI40dEOCjtwB2z60Ghz7WuozwTW1rL5dvIuJZd2X9cj0rUjtI10zz5px5MS7VkX+I5579asQqsM&#10;cryECSV9zeWM4yMAflimvp8zWstr+4FqoDmGX7xbrkc9T6UCFS9tJngt7eJxHGhKfamwRkckDvVi&#10;SRTKZm3XUcUSp5SDgKBjI/KqcNlLNcOSUjaNdx387T2H5cU+5kEty9wjNG0aL5si/KkQ3EdO5PpU&#10;MB82oXF87W0Nqtmw3IryLjOPTnj60puYxbiJYc4m8zk9SoA5Ppx+lZjXu2S3Wbek0m8tMq5Z23Z5&#10;z7cUswu76OK5WYBXlKL5oxJgDoFA5otoSa7XMP8AZd7vgLKx4WOMYY9d27qAKS7t7bTbaUNOyXzR&#10;YLrl+c4VcnGODnis7VHigtlhSwheQjZGk025sY5OwYxn3Jq5p8txKi+TAIm24WWd12KcY9ev4fjT&#10;SsMrz6kmmTpJKjzLbx+WpXLMvYcHoKivRObZ7ud2cQsN7YCkBjwcdOB2zTrKWTVLq586fbBbjypw&#10;FHzHHUY47VFY3CiSZPmSGRSYVYZfBHBOT7k9OKZQjSLPLcguSVG/zIzl9pGR0OAfamTCMRO8d5M6&#10;Iu2VyfmBPOPpUlxYi1kDXU8EeSohJJAJwMtgff4wKmk+zLbJuXzICD5kmMeYOnTrQIU3EVulnIsE&#10;X2mOTdFeMBgkjpx1xWVfR6lLNFNOY7pov3yfMTtGccAdOavI4ggKQZkILLGdm5V2rkntxzikCz6b&#10;vnNrJN58QiQLLtLHAySO3XpTsO5DftbyRvN5r3F1MV3xQ8eUM9/rWlZR3trBM0YjmQDKsG/hHf6d&#10;s1Tu4rfSbTItZrm9nXZLFsAbIz3HsMD60zzr2VorKOxZYT8kjI4BUZ4UD0FFhXQouYiDdReZCVJV&#10;pnY58w4IC+vapXWaO2hkNoDtVFBD7cODySe+aa+owtcT2zqGijAaU7MqD0z9faltbOR9SuIUkIit&#10;nXZHdHpJuB6flilYE0yNf7R1qK7lDvG0WQfMwuPXA756CnSSQPZfYlVbLygzNGQSzn6+gHH4Uslz&#10;HazXcyyStHKQwUAHgY5yelU01Ga21G+S6cT3LOzG5C5MajpGPQ0Cvct2crfaHR1kkgICxtISoUjj&#10;+tNiujBbwo7rLEWSNpdi52k5Oz16HmrME76jEJpFdIgBubb1ByOPocfrSXMcJsoJvOW3miXyoUc4&#10;Gzr938aBlea/t7WRhOGkXc7CGRSVBzw24cdKYZ7i++zXLjyoxlhcqpOzaOAOxJpovnuY/OuYTNvj&#10;eIJGCI2XK/OQc+4oa7m1GBdOSKWFIFLB2kwpGecDHtjtQF0Ti5tZLyEyWvlWpHmsxzmRuQAQvXJx&#10;0Haqlw0llKZROvnFAqiIZyDzj2qS+vbl7Wa2g2zWkbRtdMjbSkWCOPfPH1qzHcpCrLHa+TBtGxCh&#10;GFAGPmP9KAI55g/kzJxGytvFx8zc9gv403ZHc/a0aA20kLRhUjGNxA9Qf0p2nvFPfq0M0MtwqOCr&#10;EqsZx2Pc4qlPqdk0CWf2oyXNvIryzIvyovOeB1JPAoC6W5dnmvLgo926B4W2wxo+F2epz1OKfO1i&#10;ultYIZ5YFzuccFyTwPfrVeyutN1LTIoltYoreIrlp8gpyMnn1BNWdOurHTbe6jV0LXD/ALnzAWOD&#10;ngfl/KgehZmhsvIS1vrZDIkfkxRK25fNyMbvwz+VY+mqPJvrm4RoU+W3eBPlBUk46e4PNaSvDZWs&#10;c95EfvNK2wfMzDpx3qpDqEnkNvgaMoxMiFNxRW/iPqeTimJ2uW4rI2emo73IAYskUEmAsQHGD3x+&#10;NU0wk0dk+yS38wyzR7y3zcbdvqBmrMxg1S6tzdEw6fdx72DcMSMfJjtVl7qG7uza2sC2aKhTzwCC&#10;d4HGPUYpAVYIT5/22MxYnmaMQsxOCoyCTVi2mtLKS5aMSNdXQJlKv8oPTAPbtUAhXTJXspbTzpHY&#10;KkuPl3c5J/8ArUaZLpumXUV00sTBIVEnGY93U4H1PP0oAt2CWdnZKskQSykk80jIEroCc8fnz3rP&#10;SzjbW40trdLS1jX7TE0EWAcgkZI53YBHOa0VcSG6u3RDCyYRgCoAbg9QOKgF81xdSJb20iRMu2Lz&#10;EBMhXrjBJxjNMTSJNPtUkW4uUnlsrXaJGiB/12f4ufSqckklvvuLeS2M1wNqSqSyKn8RYKck49Ks&#10;y373GnCaPdCIH2SysmwKG64HcAn9Kkv57XSoIbXS7YTSyfItymSysOd4xjOc+nekA+CeIyw/Z5v3&#10;ccbDEpOSSuCRn6mqd1FOLOUW+50KKrAkRksf7pIOageaeONjLMLZFQSl2+ZXznH4mpYvNvHsLgNh&#10;4pCxGPyXb69cUDauPRxqFhBLNKIIbVTviPLOQDjHr1qvYzzWhjmc+bbshLOeCFzg5HuRUlnbjV7w&#10;XENvLJLGrFSRhFycYPuMfrTbeP8AcXvnj7I2Fcm5OWRe+AOvtTArvHe3d35ZkkAYhz82I4484A/T&#10;mn/Y/tkcjyaerz4BBMhAMeTxnP41YguEcW4hO+5WMq4fhNpOS2O5x2rQihRQscFlLPpyod0kkih3&#10;JzkAZ6ZoBmNEbi0ihks4w/kAlVYhlkb69eppbeP+0beZmkRbgxmTYWLASf3fc9OKg07S4or4W7xG&#10;1hjBnjjEnIOT8p/nUiXmy/W7ETQRS5EcKjhdpOCT680h9LD7W6K3MLSRhEliw+/oj9FGT3PoKna2&#10;jsZJEjnlM5GXRCSA5HH061FPFDaRQXAMshYbYoEUOQ3JJAPtzmoYE/es1tlJFl3CKeTHmSertjp9&#10;PQUwLh0/bbs9pKHuLORPtg3YIyONuT+J71jzItxDLeLdGKMDzJIzx5hLbV2+4681fhiYXdzHeQI0&#10;UiNuMZyyEc7h6nkYzil05obKR1nbfFGixxpNDtJbqS3q1IRNHbz6FYTr58C74xLi4HmEKcZPXrVH&#10;AvZLmf7L5CyFFjmnkId074GfbtUErTald3CXhZIAqxQxLHnzV+8cnHOTk4FXb5oL24Z724DGJRtC&#10;If3JyRsAHPAx+dAEF1qVgNNktcsZ2l/dbRuDAHP3u/HBp0kCXrJqUcYWWQ7Wc8JGPRR37fnVEeTJ&#10;cusSqEhhYfOhBwx6DPrilluFu47XEkstwgd0QJtjiyOSfwGKYJ9y9bC3ivRc3VjhkQsQoxuI4GPT&#10;NQS28E08shifyDHuMjLjy34wq+uPWpLaFtStQWimgQ78nBw7EdiT61WuLO7h8tjK0siyxxRRE8RL&#10;uySfUdTSDfUu2t/BHHDbzQyThEZsjoRjP9ahttMRoo7hCsVsFxNLJ0A6/nUkthdWmqXNxGhkmni2&#10;AHkMDk7gOwPFTwQW62Vu0sctxJPGzXS9AzDgcfhS2DREDzpcMlvbmOeCVQYwqcv2yfxqrqMM/krY&#10;XMTJ5vHyPkxsBVuRJZbC2mt1FqAC3lBfn4YflwKrX9xeGEGPEs91LlXZcLHGO319TTAnvYEEMKSM&#10;0WRvK5J2r0LFR1PFVIrZdV1GS4Xy5lXBV48ISF7/AIdauqIdNdpgrvLsKSB5MjJyM57c1j6asUE0&#10;0BU7g4SQn+LPp+maknmKvxA0ee48NalHaxkxPG7lpAN8vGB/jXxbpelTINYtZIdkhjONw5BByK+5&#10;NUiaJHWVyEdtjc5VAOAoHqea5TxB8JfDV7M00lrLARHvd7ZtpdvU5z+Nc9SLextF2PiEQahbZ3QT&#10;ovXmM1JDHcuDL5cjrn5j5bfL7dOtfb1x8PbazsEs01W9ms44xsjCozJk5xnb702y+GVnb2xt9Pv7&#10;xBMd3kuqE57k/LxWEVVS2/E05onxIsdwHbdHNgdgpyP0qNvtJADRScnAKqc/lX27H8PrMMRbSzPx&#10;uLSBct1zzj2p2ofDTS3uibm4mmXC+XboBkk+4A6VT576r8Q5kfEkFveo27ZICh3D5TV0z320sYZg&#10;3HGw5NfZtx8L7O8m23FxLGWXy14UFgO3SpW+GmmoyRwX1xtiAQIyg7ifw+tT7/YOaJ8YxLfsmBFL&#10;knkKCR+NLJFqK/KIZXY8BQpBP0r7Ptvht4ettTKR3VwiyoY5So4Mnpmorr4U6HZwJcXF7KbqDHlr&#10;tHc8UWn2FzI+MZI9TRA7wzouduGQg5p/2fUwu4wTZGMYBwa+0Zvh3p15Cr3dzcSqhJB2qEUjjnio&#10;r7wTo8V5+6aaWSRf3mAuzb0AHHBqkphdHxl9n1VWEognZcH7ynH+RU/9nay7EC0umK/NnY3H1r7I&#10;v/AGlPp8MME80VuSGeNtp2Y56465psngjTIhIE1O9kub0AyCNAScdMkDj8MUNVO39fcHMj41NvqL&#10;OiCGXe3Rcck+gp8tnrFuD5sM8QAwcoQQK+uLH4faXc3zFxdm9iOWmwAoPr0wDVmbwRp94xS7vb2e&#10;BsgMXAJI6jpUtVL6BzI+PTZ6uAhe0uQHGUOxvmHbGRTVtdV4L285x0yOa+zJfCtokNrGt7dziBvk&#10;hDqAo9uDjrTZ/DFnBIbW3muY41fzZIQw3Z7knFFqvRL+vkPmifGijUnc7I5y2Mn5Tn8qa41FGy0U&#10;6L05U19ev4O022n+0RSTRzyP+5+fgE9SeOaLnwJp/Mt08xmAMm1xgMfUfiRTamt0HMj5GKaohAa3&#10;uk43BWjOTStDqzR4FtcY+9u2ZFfZmp+CdPvfJZp55TtAxwDtx06VXsfB2nhJoVlmhgjBARsc/jio&#10;9/sHNE+Nf+Ji/wDyznLD+4pP54p4j1MMV8qd3zwm05Ir6+0/4f6TpyXEFv5xurkAq4AYHn6Vbt/A&#10;mi2cyS3H2hJoyF+UZ3k8ccVpadgTR8buuqKGHkTIg6ZQnFTfZtaADfZrgZHDbCOK+w0+HOkX8mol&#10;mcW6uyCR8DkDNWB4P0KewthO12EC/JGjjC845NUo1OwXR8aCx1iaNT9ln8rdySpIqJ7XVImUPBMH&#10;zlQVOcevTpX2dZeFtH8ny1SdoxLgkkZx71JcfD/TLoiRFleRkwkjY6U0qj3SFzI+LnttVcbxBNtJ&#10;2hihALelSf2frHmrHJbXEYI6tGwFfY0Hw+0MxR/a47uQ8hVVgqq3Zs4z+hpT4LgkeW2+0SX0wTcA&#10;jqVAx/EdvFHLUDmR8Zz2OqwOVWOfg8hULcflUZTUI5NpScc88YI/CvsnSfCOj2+nzKz3YkDbyiMF&#10;Uv0wD/Wqd54H8MwySr5Fwl1IdySbs4J6jd3qPfvqVdHyDt1RYiTDKMnhmz0o36jbgbopwrdDsPJr&#10;6+uPBehTalbWxtpJ4o0CnJG4tjOaiufCGnXNmFW1dcAh9xHyjP3elNOSBM+TZLPVVgWQwyBW6dcm&#10;oC9+SE2SjHUAE4r6nbwbpkU1sm2Rkl+Uc8IAOahXwfolnNMsCuJGGRxksPyovLoM+XVa+VtrRSlz&#10;93rz74xSE30XVZAO5ZTxX1DP4K0eS6i87dCincJMc5HahvB2hzr5TRMiMdzOxzxVpSsTzI+X8aio&#10;ZkjlA9SDinQpqDgYildScdDxX1DdeAdDu7clFljAAG0gZOOg6daksPBelwW7YgdIwcszED6ge9Ta&#10;Q07ny29tqgmaONJXkA4UDt69KhKamDhoptv3eQc5r6uuPCPh9dskS3C3E3yqT1x37UqeCtEmWKeZ&#10;nWJAcbBzkf1pajPlMwajEhPkzLgdCCOPXpSJFqUysRFLt4+YKcCvq0+CtKmlia4inlicjfISAwHY&#10;HitO18AeH7iO7RWmtVQgLFIoBb8fSnr0EfISx6kQdqTYA5wpIpD9uYMEgl+U44Q5r68/4QDQbO3n&#10;kMU7bjtVdw7DqeKZbfD3Sra3S7IfbJu/dgZJ44/CtYqW4m0j5FMF+YzlJNpXuOaqywXccO6RJAnQ&#10;HaeK+vP+FfaTPpkc6B0kDYYHr+VTXngHwxJAYXMzzBVbaUyCT71DjNsXMj43MdxGCWimXuCR2pf3&#10;/l+Z5Mrgeq/rX2JqPw70GJId9sxyNud3GPw/Krknwx0W1to/Li8wGPeIAeR6f/qosw5kfGC297cK&#10;WSCQcZyFJxU8VpesFxazYJAxsOT9K+yH+H+hRQh4NPfe5CtnPX6VJe/DvRLV4JFh+1CNsZfIUHut&#10;NRkLnRxn7Lmjz2Ph7XNVu0aG1SIQqrdXJ9PX0r0u08iWa6kYlniw6Q4+Ysaqy3nlAWFuiR28KDyr&#10;e3XCg9ecUjTfZbsztthl2hdqtlnJ9q1irIzlK7JNSmdp3M2IZGXKQEZJrMaJbklkRUm+VAAuAueK&#10;1GtVuIp7ss4kRtu2Q5Y/Sob6WRLX7WNohhdQwQck44zV7AY32KS2jYhkWSNiCxb5j6kD0pkEsfmW&#10;8MdlJIQpaRiPlJqwA1ss7LKjXUqnbuGdoPWkniZZEeKZotq7Rs/MnNDAbKUu5mWNGtkRRyW3bf8A&#10;PpVqdZDpIEKoGdgfNJ5OOMe1NuHSytWlE7STugZSoyPxpiQSWMcReVXUqZGVeVU/w5PqfSjoTJ2Q&#10;2EPbNDNKEj5OIkcMSamvZVgt4hcLl5MyMVbP0GBVmaxS7jjMkwS6UCT5Pugdf1FVJ3WYS3DWcgdQ&#10;qKrd+fvcc0jJEdlMl2EhUOXfJBx0q5KkFxabZEAaMHYxGCakt4TbWtxcNAsDRkxr83JyM5H51XRr&#10;SOC3t7qeQyn5kVRz680DE0+wm1IOnmiMwpuCKvzHvVS6na4ud0cbMF4bPy496trqTB8QKYGyRvU8&#10;kdKgkhlEsgVHkAyMn+IZ9aTRtGQy2uoHl2PKUO05yM/QVJZvLcRSCYv8jcBR0FThItsc6qsc5+UE&#10;L6dauWZnhaWSSQRmThkIxkHvQnoDt1My6s3gk84TZjHzHb/Efamz3322VZXQNbrwFxyD6mtRbVgJ&#10;pJeIYVDbE5IyOMfhWWkUDyq0m9YiTg44PHeqJRallSORWiQPux98cZqGSJpZpFwI5wgDMo6fSkss&#10;B1V4/wB2SRtY/cHrVeeeKC6UrvK7cMd2Aadyhj71m8wsQqZ3beR+PoaniSFLR3ntlCMcFpFG5iRk&#10;Y/OoreN1fy5ZA45fCEcZ5GTU0UrTxqx5dsqvmAHGOmM0hXKtpZ21mwVrYOWbdvhUAJ+P9KszwRzR&#10;o0DCRhIDKufmA96zb20lUxyM0lv5rcrnjOex7VLI7IsgXKEDkMPve+aBXZtTxR3MqIgbYCCVY5bH&#10;0qssNjJfuitsVBkFh/F/+qokbKsUlCMFB3fxH2pYo/NJdXDlR8iKPvN707C5bjrjTrW5Z3aUiRWA&#10;QDjP4VDCYzetBcK8cqkFVcdaW5ikmeFnTGxsFs8D/wDVTbu2EkpmEpfYQvmbvmPtRYOU0AiyX+YV&#10;3yEhEAI69+ap2+nSWE+JHWTcS7R9vp9akgYRW22KONFd/nk3ZJYehpiSubgM4VnI2jHYe1Fg5dS4&#10;1sAyOrhTNw2D90f41H+/ZmSV/wDRU6qV5k47mlWSFpJJFieOKMfOF5AOOtR/206RqCwlhflVQZBI&#10;OcVZRFBerNcmVG2tG20AjP6VBrEqpNLE7NJG2GA6AmrVsVcSOsfl3EvzD5c4HpUeo2zzJbPcozLE&#10;pB4G3H9TSGVnh+xyx3UgHkAEBU4BFWrlob+3t7iCONZTwyq3O33/AAqrLIisscW/eDk7sbRxwcU/&#10;fFdboxIEZFySq9/pQAXSWy3a79oZVIbBxuXGRxVX97CivbhXEqgKZl+6P7oJqWbbd2BXkyBsFggB&#10;P19KrT3E0zRIx4UYjIHQ4HX2+lCJRP8APaS7WUJIAS4VRx6YNV7aKNrmxvZSyyZKy+XzgZ9avPeY&#10;8oGFYWUbR1JlNUo7t4ZmdYmeeInbGBhd39aB7E9rcm8uLm1JaMDlTjnOeOKqJa3KXEiozyRRAtKG&#10;XaCSavXN7FEibY3EkybjIDyT7VXj+1TRSASFI3HzAj+dBLnHYgEscdrctCpG/wDdtk8r7irRL2yR&#10;yRuAsaggZ+9606aO5W2B/duwOzOQD7H+earQajGJiMNMiAqXQct+HpQNPQk1FriWHy5XNykzByI2&#10;3bR1wKZbQm34n+5IhzjjGOgp1lHLaXqeUWZd24bR84B6jFK0VuJ5JLiV5ZpG8xIZOFA9KT1CROtt&#10;BsRogwbYCp9/So4J1urmYXasEUfKFxwadaXawXLFPmikGTtOdh9jTDJFa280saKZ5Xw3mDHHqKmx&#10;m7sDOXCyNEGXlAvVh74qK5nFzaoXDQNGAojHCt+ApsP2iKSNgWWJuHwoAA/nVS5tQL0HzpGj68qf&#10;l9hVWK5bon8tXTZJmKLO5Q5wdw71Amo7FI8vYzfecnGe2atQsl5GDCgESE/64FTu7jntUiyxPtDJ&#10;EzRjgnlV/wAaWhV0ihawi3nkLyqE25O9dwJ9qdHMXtsyh0RJAd68sfwHQVNcTON2zbOxXAZV6c0W&#10;bBL2UmYxjbvJU8MfpSDQWxnhvbpoLgBXLGRATgn0FMmERvWyRsfjG7JVqmDnUJZpiEEkWFV8jkHv&#10;moTHZsZVDETclZCOFIpB6jUj8u6iAZXYKRjOWoupLiGNI48NMPmESjsfei1+xPBHKjmKZgR5hH3i&#10;OuBT7ed44iqRCQFTmTOGAprzDYcjy3EDZgzJEdmCcAfT3qKS6MDMIImjBTa27kH1pn2mPBkkDvn7&#10;oQ/xe9NMkdxcyeQS023Lhuij+tMd0Pkia4CyqEKADOB90+wpsbie5aIRqI2I+ZhjDU+0ldZisDli&#10;RnIPA9/anT3QcuYJRIWXMg9WHTHvTGQnMDSRKgV2GQd2CD6ip7mFibPbMke0Zk89upz2/wDr1VtY&#10;GtZLOWfzIlbghgGIPvT5rz95KY0WVlfjfwfwpiZEYlS6c3FwUjLfu8gkFvQY4xV9N0gAMZkdWBAZ&#10;uvrg57VUe4a+uAHQMh6kDAU+lWv7PNtHt+SKVSHRy2QR3B9eKliIpoWaaQ28bbwPnPJx75H+NVrJ&#10;DIXBlKSMM71UnmrNrJJLOZIlGxmYtGeFYen0ps7QwS+VAp3E/L5bfKG/u0DbtsKsImtfJFw+5cuz&#10;gcYqAOLuZDCHlUcPgHPTt61eKq8OJH+z3IcebGeAR6CmCWFmkigkljCyAkKcAZ64NLYzc2jM82ZX&#10;aNpHEZPQcKPapbuH7PCrwOVUOIwpOdx7n2qaMhATI0kqhywQY+b2qG7jGossFspI43Rk/N15H1qk&#10;WtVqN8mMynyyZixwcHAI96fEVgVTBEI856ncSfSq9vavYXEogLMJHwVc4PHrVl53inifaCFcgluM&#10;9gRTCyJw9xC4VE2iU5EjdvYis5obiK8eVkWWEsFLHsfQVav5bhI3RUEgjUF5CcE/SorPzJs4cGBc&#10;NvY8KfSgLkQtpJJJDK0cZR/l3Nzzx+VMYmG5aIsCAdm9TkA+uferV3HBM32nas27KhAcjNRQyfZ4&#10;FgWTymkGWGzO4/WgCnbrHFIGZ03ZZdvc/U1ZuFZoYysnmR90PJHuKUWdxbHz5IUOcFVbHzHuTRK7&#10;m6QJ8rhQdvQMe/PtUtEtNj0uTFbrDCSsaksVYZ3moprkCNZdgwOueTmrSI0TzSDY8qn5Rn5TTLRW&#10;e5ZyUWENh1x93Pv2pWJ5WUo1fzkaUO6MuF+XAY+h9KfFMNPZoZbdFfJbO/cCCMACpbiESyMqs0kY&#10;fmVDwF69aiuFG0KG8yFmDlyvIx0qzUdZTJY3IdHjcAbWVxywI5qvhogGgb9598J97jPrU0Dw3AaM&#10;rukXlMDk0+NbcxypJHljJklG5QVLDzEsBNc3uYXSQSDMhJwU7n/CtM3AeOZiIxAiZAZcsOcD681k&#10;/aGF1LBEViSQYDN3FX42to33q+6RV24PQ8dqVzJy6HlfhuUaV441OKcLukw2EGOOtd9q90lzLGY/&#10;mAGSfSuY+IPhe5jnh17TgPkwJEXq3rx3qtY+KIbiGP8AhLDJU1nNdTeGxuZdwWVDsU8giue8VypH&#10;ZNwM+9WLrxVHFEQjALjBya43VdTl1yZba1DSu7BR3yfT61K3NUdb8BdPe68YXF4GIhtYGdiOnTmu&#10;q19kuJZpLdiHGWVQPu+/9a0fA/h8+AvDL27qv9pX+DOcj5I/T61k+I5omErIRAVIwqZy/rn/AOtX&#10;QjOT1OM1y3RpvPZkBZPmx1zXIXYRkbYRljn3NddfQRxxbiuXdiB1IxmuU1YqJGG0AegGKHsR1Mef&#10;EhKhuo6n1re8P8PCDgnB78VgzMoJwmSCDmui8PMT5HAByeorhnudKPoX4BCCHxAY5o4poXRlZGIO&#10;Bj0ru/EWoXd3qVppsBittLdy8aynYGYe45xXnnwZghl1k+dI0JdCPMRM9v8AGu28TacttpVndXMp&#10;1Ca2mZf7rBM9a/KM/ivrj06HXq0Ymp2si6J4mg1a/EaWu1rS1gclJDn1rzxrGGXQ9QvD5kkYAlt4&#10;c5O7+Imu21y7g1u21QQxTm4CKsMbL8xHcn6VxPhy9MSagshxIgUJGe474rDBQ6JWJe5z09qJrWCU&#10;7i0QJz9e31qrbvJbHfJHsDcFic4+lad5c3BheHyzCzfNtf8AnWPDO0MKxyjcucbX6k+te1BXWpV9&#10;SOK5eKbeqk4bOSOvNbumwyX115cjbZCv3hxWPp06Ragd7bo2BU7x92tawmE8pt4yTt+YSgYNFTRF&#10;JmoZbH7KUiRkmXKKOu/1rJ1UCz0GRzAftDPtH+yBWlb6XPeSrDbqqyNICsrNwKhv7SVPttrK6v5X&#10;VhyM+1YRbupNaE6mdoFrJPOlzcKVjdQAcda6W6sbeHzgcSJKhxkfdPaubsJZYdJlVZwfIbKg981r&#10;aO8mqKj3E4MYbbtbgsePlzTknJuxd7blOfSJbCKGY/KSoI29cUXdm62Kzu+Fkf5Iz147/Sk1XUbm&#10;5W+t5yU+znCgdAoONoqC3uY7nTvshLtcpJvX1VSORVqJJBZxSanq5kMuVQMrMOMD0q3Y2Nt9pQm4&#10;AcdAenWqkTSWs6xRx8swAA7nvVm5gUyyOmS68EHsc1pfS40UtYMqTyRmTdFkf8COeKyL+U7ChBDB&#10;sn0AzXQa80EToXAeRUDbAe/rWVI6XmycJhXHzJ16VvFW1ZLYjqZQpcqpBG3b6YpLZfOuHTI354NK&#10;Yg10C5Krt4zxUPm/ZJFKOMnPNVa4i6Xcsec7RgH0qxarMISI4yCTksO9ZSu84bLkNuB49K2YJSDh&#10;ZMELxkcGmBUvWJ2liQ/X3FRxxu7xhOAWB46GrUmEf96wLMOABToDIhynVmAA75rNrU1jse3/AA/n&#10;X+1dI3YUF1THpX6JeEbuMabAiNvIjUDB9q/Nfws7RS6YcFJPMB59jiv0W+GcSzeG7K4wDI0YyfXi&#10;vfyyXvNGVXY7xAQB3qXoAD09qrwBkTLfpUoGTya+mRyisnGKVvmORSKSg5OR3zRg5oANpxTTn2pW&#10;NIFJHWmAo4GTS5DdwKTYcYzSbPYUAKT1HWm9hxn6UvIJz0puce1UiRwOScYqPcAak2kDsPpTDjJ4&#10;7ZpiAgPg5NGccdB7UA5UetG3HPWkMQHnj7tIOuKcTnIOBn0o56Y/GgQ1s5x0x6UUpGO+aQ9T9KBh&#10;2/HFNHceppc8c/WgdaAEYfjQB607ApD1x2oEBxmk49KMYoPAoATBJ7Uv86aMk0pXPNAC4H40ZpNp&#10;6ilX5hntQAvYCggZxSEZbvj1pT17fUUxkbDnmjPzAUrcMaQcNmkIcRmkwM0oGKMY6UAIRjHrSmkI&#10;zilYZNMYdBTcZOadj1pMYPFIQH0pMZp9JRYBCDQPenE03k0ALtFNI5pwzTWODQAUgGDS9elL0oAa&#10;RmhRt6U4nNAxQA0jJo5H0px600nBpAI3Wm+9OyD9aQjtQwGEZOaAOaDwcUEmkApApoBHPajOPWlH&#10;IpMpWGsQ3akOQBil7ml6D60rjGHmmk4NP201jzSAQcmhutIeacOlACClpp604UAFHrRRigAoPFKO&#10;hNKwoAapoc4NIDzSnFAgIOKVByc0oYEUDFAxCKReGpehpRy1V0EwbpTMnFPNNY88VJI2iiigoM8U&#10;ZxRRQMKKKKAEIzSYwadSY5oAAPmpW4PFKoB604rkUC6kYpCDmn5xxSZoGJ25pAcHFKRk008UAOoH&#10;XFJnFHBoAdSEZo6dKTPNABnFAOTS4zzSZwaAFIJpvSlzk9eKXpzQAZ9aQ+tKOR0obpQA2iiigBCK&#10;bT6aRzQA00q9KCOeaDyKALEPIp9R2/EeakqhMKKKKZIUUUUAdaOOKRvalxk0gOWNYoaAAGl4FA4G&#10;KRl7+tVcoQ80ucDkE/SgCl/GgAHFKT2BpAODz+NIPWgBw96RiM4FGcijacUImwY9aTIU4yaUDjmg&#10;AZPpTKAHIzQeOT0NIehFKOPf60AA9aD1yKO3PT2pB04/WgBOc05eT9KU8AGgYH1oAQCg9KDwKAT1&#10;oAPuqKB1xQ5zilwBQAH0I/KkBoydo5OaXb3oAQ5zSn17UdB25o6DFAB6UFiaOlLjIJ70AJ25pKcQ&#10;PlB/SkAOaAAA5BpSKQjnr+ApQM9c/Q0AAwRQBwRSBjntilJIoADyfagjigcilAxQAgHFKOppMUo7&#10;0AA4oPJpPal6UAAI5pBzyKUcUg4oAWjNFHWgAIBFIOBR7ClxxzQAAZFIcqTSgYHU0HpQBE38XHbr&#10;XnXjKMzylFOGI4xXorBthrIXQFv7ks4BXOR7V8xnl/qslHc1pK8rHkNr4SmurgMqEseTmuktvhdJ&#10;fRhnJ9uORXqFloMcByVUY74rbt7RFUY4+lfh1TAKcWqjPXjFI8uj+D9t5KxvGpLMCcjqK9A8E+Eb&#10;Tw5rtk8Cqp8qRBgewrZlQqBwOmM1Y0wD+1rAsO0gH5f/AFq+g4ew9GhmMORa3RniYJ0mfLf/AAU4&#10;WN/hz4SWRioGrfmPLavmf4QaXFstmt5FmUBnVV/n+FfSf/BTtiPAXg4Bdw/tU5x1P7s4FfOHwLt0&#10;t1kn87yp5FVAi/wZ5NfvkX7p4GJ3h6fqfQ2nJNchbucApGPlZx+nNYnirRYtT066ivBxPGV2hcAA&#10;9/rXSLcrti3sZiikouBt9zisfVNTSWBM20ksrkgrITgjPFZjhofFPj/4Gah4c1C4utELXmlB+No5&#10;ye1eVatearYO8Mtncq6H7hjY/lX6DXElygVTDAV37YUVfl2+v51jx28g1WSSW1tZpTw5eBSNv93P&#10;btQaHw94U+Dvjv4oXKppmgXFvanBkv75fJhiU/xEntX2D8JPhVo/wL8M3enabKNW13UFBvNS2bSz&#10;Doq+iDt69T7bt1LdapdfZ5buW5aNgxWI7I1PptHAAFaaNJG+yJki58tSxG73wK1ijGTElDssduRI&#10;sO0NNtH329Cew9qswzrFqCFSYZY0+VW5G3HHFUpiwXyGt55IAMmRWIVm68H9agMiTQLJbYe5cBJJ&#10;Y8v5fouema0M72N59bWwRkRGJkkZdzqFLN3YVNp9qXSaGV1W2A3ttOW+b8PxrHeS3mS5s47aUXBw&#10;ZJLh/u9Py+lWYriK7YRTz5j3tlIhswo6nPekDd0RzXNleutowkjtYGJUjjfg8k+31qK5cW8Vw9nD&#10;96PH2qf7qJ/dQflUl3p0d1by+TFJbJGBsDn55Aew/KneRLazj7VMXuQQTAy5WIHgH0zgcCglJ9R9&#10;v5NtbIkhaSTGZcLgsccVBLcxxW8kggEOQojC/NvY8DJqXVru3lsnl08O8s8pEjs4G8DGVGOn+NM1&#10;KaKV5Et4xG+ARGG3YCjAz6Z6/jQaDlnae3exvZ7fZtVpEXqM8D8apvZqIpkfcgiyyheVqbSLM7nl&#10;u4PtMm0PKpwu1RjHP48VObRjDIGKu+BIFU8DkgD8yKAKYNxYW4kjhDwuMYx1z3rOgty7RrvW2WRS&#10;0r7s4/Ctp4jNbuJblIYlX5xGclQPb15rHiis7pZEtIWQbctvPL4680AUn8rTJMJMCxxgoMhvan3y&#10;iCyFssm2SXLON4BVc9/0qGVnvLiBzss0i5KKNzNnpxVzUJVTTo5HH2hUkAIHDv7Z/wA4oAwmkkuL&#10;9EimZWDLG0pJCbumBjrjHWr2nbFuN7xQxo+Q2wjzLgg44I/yMUy6it1aBy2YlyRboeQT6+ponzby&#10;CGzt2huD1PdVYdvbmmZyh1LcloZ5JHskSadnYzksGjGeijHpUN0IEFo17KzmKPMkUUgXysj7qnjB&#10;znmqSlbSAqnl6am4IQi5aQg9gPXuTVy2uDauYpYHEa4d49oCn+6Wx70GaLsdstxJFBLOPOCBmjR9&#10;xiQcqvuTk5Pc0i21u2pNaoGmwhbBx83OM4HryayftM8WoGUyRNLONrxKQQepxu9Bg1qS3Draszhb&#10;fY2H8kkBwMgc9+ppmkUmVoYHt2eaVRbx5ILjG1cc4GOpI4ogktp4CNQga0gX5oow+dwbkZ9zUc3k&#10;3F1HAXdbdQGQk5I46Y9/Wo50S3UbGjld3CqXJfAz0UetBpy9i09u0sMaWmyKaNBHFGSSzr0LE+3F&#10;VmFq1+9mzKgj2yLKz5dyo5HvyasXNu1mZDb3LSPkqIUPO44yCe1ZV1D5N5HEtoEjQYkcPlh6ZPfJ&#10;qQNQWqyXa3ayBVllMc25gFTAJ3H3yR+ApkU634kghjE1tcExxyK3+tYZ5x7HFRI8c0BihhBckbVc&#10;YRh/eJ796iX7Rqd3FpsdwLaNnwJIEAKHJJI9gM49aBD7XTka2SO6dvtKKAoYFdrF8t168CnwSxLq&#10;InbfYy/6uNo33AdefqeOM96s6rZy3LiK4uZGi+URMyfvZMDoccDjrWdL9juHLyDy1tsSortjkLz+&#10;nPNMza1uS6dZ2N1chm86CZZHbzLhijEHJJ68Z6YqtuXUwIJJJlhjTOT0jPU4z1wKdql7b/aWtjk2&#10;sRAlZ8oGY8nae9VoNSF9qkhitcW6KEjcqT5gIx0zjFBopIlt0/sy1We5d5rOWHe0Sgc46DCjg1NO&#10;Furv7otzMi/Z1jT51xz83HYZNPuIvIuVgjnt4rWOJWL7QwiDMRtPIyThvXHFT6gI4Jo72O6aWNJA&#10;SgjHGBnO7GQKEUVrlZR5kryNbvbHyw8gBKruA6DucdKWaw8u5e1tkkM/lABZcAcsTvPpx6+lQyak&#10;baGa5t7YRQXLMkfyli6hs7ucZPGc+9TteNGsGmFry2jnBuRKIlJk9QW+9jPGBgcU7XI5iKO7t9PA&#10;intzcXGQGABwUI+8T7GpjHPE0b3klvBD5RlNyq7zMey4P3T249Ko3HlRHzba4lM7kBkkHLDvjtn2&#10;qadVEscicwMrBlmO5yxxjA7YJxSJTbdhsF99o162Mdw72ioAHlIB3g+g6jP8qbc3DT2gieJlgM2w&#10;MB8zYGSxPuaYtlbzG4mFt9nnhmVAiKB2x178jNWLma8k8u4u9rXEG7ZbxkBCuSOfrnJ+lMtKwyOK&#10;0tdPR1jaWDOz7Mp5kdjxz7802Nzc6lLNNJ5e2MKFkfcWkIz+lTxWyjULe2UCRWQcKONx6nPqam0+&#10;w8yK2t4rWNjB89xGDkoACNxb1OTxRYi2tzN1bTBb2ECm4jdi/lOScAx5woWp70QWMcbSwzQKku5o&#10;Hx87HgnPUnpTdR0oi2tru3Mc0Fu5wofOQO+D74qnfy2XlRi9YyShzLJNI44I5IA/L86QubsWby4n&#10;T7EoSSO2d3cqTzGu444/X8aiXV47O4uII2M1tMucGPDFsc8/QfpTtJa51Bc20251kCKDgFhnn8MU&#10;25EYkUyi2Zzuk2iTHHIz/P8AOnYd30Ikgkt4DNaKwfrsmQDyxjgY9OlTTWd0YrR4pA73TOrBI1I+&#10;U8liRkDnqMUkZMMTj94iXaBHkYFi2FHAP0xWLJNdWQS8eaeaONAhhPyAEkgEDqcYB/GmkTfU6W5s&#10;bZjKHkUxRM2Y92WfaAcD+9/jVG+voZo7MrKQGAVlOMqO3WqVxJfi9uL2e0FufkWLy2DqAxwxyMgH&#10;pU1nPawNG6st7KU3xNcIT5Z6gYAOOc9adrFXHpq4sdHnZrdfMlD7UdtxDDOOmPU1ctCsa2EcsKot&#10;yxaV4xkjjjPsMmqisk1hcpMrT3CNlmhXOSR059iaq7nWeFYXmGwKhdgSvqwH50WVib2L10lxO128&#10;szrptu2UtJAFNx6Y/nViMMVF1HbgLbBHJdtqgn/9f60OYTNdz3WLi4iQGPGMBugH4YJptoRIvmyL&#10;FCkiea7u5bcBnHy/XNSO19TQVLqRoLlQ5uMGWMEbtozg/Uc1QnlmR5rWRg8chAuWztYheF5/HpUk&#10;2rC++zyW877GQL5qjbuTcDgeg4OaZAqajOsF6XtkGGncDPlkZ5X1zSKbtGyLy2drFJJiSKWQ8guC&#10;SBj5eeg7mqdvPdR2E0guFceaWkaPA80g8geg6D8KsNqEkMKJEwNuzHYhH3lACgkevH61GdOV0ZWs&#10;DEyNt3IC27jJoLQ25kiuL2CW0lELsM7JXLYGecH8+lPtEkvpUtI7V2bOxj03cYAwB7ZzVSOBLaIx&#10;QkQ4U7jJHjb8+7jPscfhV+4vrhdQWexjjSRIsgSPhQQPvE+vJ496BMltxJqNo5YLsjKxBVcsrHkf&#10;ewOcjpikvpr22nSRnD3nCxiVB8oxt65+XgHk1FHq4h0UIxL3URRwkCHy1cE5/Ljr70+ETTxlQJJU&#10;DeUrtJlZeBuJz75/KkNbD7Ozs9kU29NxDYUqZSW/i6D0xzUsEkun3wuYp4YlZNsRh2l4U7nGeTnP&#10;bsKr32oRaRDLbab5xiKsoupnWM+bnJUbT04Ap+lXDXBRri1SFoxG0wttgyzDIDE8A9OOtMVy15Nh&#10;Le2toZ1lWQFlDkbm2gnLDt2/MVSWSJHe80Mxx5bc8sjZAwfmP5sSKff3P9kmeV7toj5gdoUUM5zg&#10;HnqOg/CqU8kUUQYQx/ZpywEfRcYx1+h6UhNjbQ3Ns0Zlube205UxvLlSfVs55J6/jUUTJq17FNcx&#10;ypbtOmzDYFwMjBP+znr9K05tOS8sLIGMPbWrEG3wC0v1J6AYqBZJIGMyxsI5mxFCRny1APA9uKdw&#10;1uNs4bdr6e9vXCyq7FbcjCoqgkg+oJBwan0+CzsrloDaoge4G4MxGxmPTHtVPT4LdYbua6YxNdMF&#10;2E7giA5GT7/pVx7eG4hX7BKkphhG6VmBXfnl2PXPvQVoU/sdmGiu9PEhKuyASE5Yj1J68USz3M0s&#10;dzdQ4lkTY1uvEcWeAxPtyagvr6wlMBS5IhhDpOyuQo6BVH+0c5zV2+axvbNJoYWDBcROZMhvXd70&#10;FERskee4tI/mCRHyxEOVwuTjPU9Ksw6dHcLFGtuqwwxkykNloHIX7zeuAKoXN5em2+3S5tS7hLeE&#10;LhyOAXwOgJzUphuorazhkt4TFISlxbvM6E47nHvjr6UEqw/V7GeJrWSCwhmtZn3yHftLMDgkhe3H&#10;XNJFYyRFC5ixDI6vJcMxXIBBxgZJ7c4qPV9cl0ZN8FnEoKMDLFJvWJSMYI7k5/DFR26PHeyWN23k&#10;eYfM8okOMlcqCexxSAmN8tzdW3mvvWxUywmFjmJugz0GeM9+DUdtDNZj540uDdK1yF3Ak5YqSfU8&#10;VPBorPbOsLAXNyqsGb+6OowPXpmqUpga0a1WN/tCK21ZW+TaP9rP1zQA2eCxsdPuLPe0rMxkknaM&#10;HaOpGe+OcUtoI7GxjZ3/ALPUBQ8K4Pm55BI/hHPSp7NNO0m6vPMkjuI2+SHzX4zyMAfT+dR6esMc&#10;Ty30XmK0gDMBzhcYx3zwP0oAlvjPZ26xu0ksrqsjED5IywBAqPXLGSOK2jgZJ1uXigbyieSVOef8&#10;9KNMkju7JZhO/wBmuZPMjgU7mReclie5z0pl4vkN5FtIypxJnByMDAA/M80ATpDCk81pa3Ml1cw4&#10;+dc44/gz+AqC1jvJIsXF+9q7yZWJhyrf4cU3d5OnCS3kjjiZiOGwcZwzfoadYWv2mSW689phBbSN&#10;5THliRwf8+tJktGnLLHql1cC2dvPREj84DhTjBP1IqhNbwTXLGa5H2uJTEkeeRGCckAd24/Kqs0t&#10;1Lpp8ttgeVDJcJxtVVCkY+g61alEYvReWWN/leSScBlB46nqSP51InuRLdQlIrRIZtz48yORfvbT&#10;u3H8v1qS2ltJUMjoWu2YsG25PPcClleTz4A0ap+7aMyl8ksRjJ9+entVTT9NVZpommk+1YbyXU/e&#10;PYfzH4UAPE6rbXOIZROJVcOQMckjOPXvUV7C8QigMYZWXZkuOGJ4B961ZY4YbbzfKeJAdwk5LPju&#10;eappJaXaHy42QxssjSTAggHofQ0DHm3l00PGGjWJ7gqJI0/uqNx56+1Lcxw3iSusdx5ynCqD820j&#10;n65pk1xbX9iZZi7wJKJFTpxnj8/5Uk0sVzcu3m+QgcSbixBIAGFX24/U1SGkNtbNhcebMjJDBGU2&#10;E4KAjgH3qluRI2YEoPMH708kduPyxV+3urq7MaDMsgYFkm+XzCf8KrvayxRlyfPJYqykYTzM8Aew&#10;4osmMju7aKbUCGilZs+aGIwqjGTg9ugFNnN290t7JHhWmDRYAA2j/wCt61eC3MqRmWZSwLP5RzyA&#10;CDn9azpgLq1hO8xwSfOu1yAec/lSsTqWNchjtrK1AuF3PIwChcEk8/161WkjjNku9nmljwu0p8rd&#10;sk+1W4bRpWtb92ilaAMEVvu7SSSR6mnKgjm3mcOjLnLHCKvU/wA6Qr2KLWzX8BZnZtq7QAeM+4HX&#10;OKbbW/2i3jPyCbDNKoGNqcgZ/LNWLG5hjkkeNWjgIPzgZGPWhLmG4ijkgTyoJzulL5DHt0+nNAD/&#10;ALPHayPbNL/ow5MmzqMcAe/SrUFxcQGaCFFV0C7Z1XAIHXPpxUXiKUagIrWFTDLEFxcNx8hPTHrm&#10;keKfS9KAeQxyTFdp6/KDwAO5NO1x+hWuXke7mE6ybpgAnykJyevHU0v9kNbypESkoOcBj8sfqx+o&#10;71NqlxGuo22+C5nuQFy3QICeOOwp2oRjywslu0UcuHYhuXyTyPYUuUexRsbVzfzySSr5bs5gmC4X&#10;HAOO2OOKW6uwLiby40CDCySqcZBHf/61WIrSzAWSWRhbw5iVCeOR2Hc0OjRxDy0ij2YLM5JAHbI9&#10;aEhEAKv/AGfApR4wS2Avb0zUD6PE7STyXDeWwIJkycAHoPSra/ZojDLO584HcoUkIvHBJ9fap7Bk&#10;DSq8QnRjkO5PB65ocRoivLKRI2D3exbYfO0a8/T+VUrG0WPTnlvJWk4IMSDrySa07WTztQMoldIc&#10;hRGVyZeO/wCNQhrsJ5EtnuiDbmwwB5NZ8qLsZUPnxxNNErJCi8M7YKg9fxrWLv8AYYxsCoGB28k4&#10;9SaqzWwsri4dG8wq42wueBk+nenXUd1Jezu0pSBFDO2OvT5QKtaCurkNxYQxxSR20W+3J3vvfqRU&#10;MtkhSKTADzN8hU4RFz1NXmt7qCTaI1lSQ5w/Ax6CprtrC3mnguzPvgg3LFFH8pYjjn0q0Mox6ZbX&#10;C/6MGDMSVLd6t3QmSSOAN5UUURLc7Scf1qo8vlNZxojQ3DjeWJ4q1LDbyabO5MktyxJZn5cjP8Ip&#10;PUzluVvsou0eRzI0xGIy2VABHX3q5cR2tmkFsn7qPyCJpujSMOce/XFRwO0qRrdyyWyxYOJRhtuO&#10;BiqgEN2x3lxH5v7nfySG5p2BIe9jNNOgOyCJwChY/NgcjH5VDcQC1Nv9pg3x7l4RuenWpdWuHtr+&#10;LZdCZVfEmOeOgGew9qSWMLcCdiJVhyNoPQYrOQ1LoYdpFJb3cgCAxTOXWX+4M8/U1oRNbaUyRM8z&#10;W5JLSFep7Zp+nzKFWSYv8y/JGFBVTjqffFVhbzagstsbvynb5i5GQq88/Xmp5Uy07alXWbaO1u5X&#10;YtmLny2Bzmq8mplvs8uUgJUoEjXOfatbVA6W0NyqGS45iWRyCZMk5asSXTYrNnLM00zISqoPusf8&#10;KLWG5NkX2cwfaT5DXHO4EnlCTUgtIhIomO8x/MFH8zTobgK6W3mKPl3Mc8s1RPButJZBcCNoyGZW&#10;5zk8fnVrYxk3ckdLW7kjSBZCCchs/ePf6U6OV7i4ZSEhjhBLMfXHA571BbeRJbTb8gwuQqA4LE9f&#10;wqSwX7ZFhkkMKsVMaLyfcmmkjSN7C2W+K7E3lFWLFMg52+prYhuFt5EjjMcxjB2hkyBnnJ96zYLm&#10;KbTZJEdlmaYrjHp2Apltai7haSa5S1ZWLEITlxjgVk0aqRf+1JKAt1LIXVvlSIAeY3pUkDRT3VxP&#10;cq7oqD93gZDA9D7VkWDm3liuNhYMx2lskrjvWnJIttOxYo8LndIjjPmeoxVJJEttmn9jmuYI7seT&#10;MJSR5SHhV7fjVeaSWB4JE/feSwDRxj5VGelWrMxzx7BI0TyxllQHARR2Wq9pEtrp0jiWXypW+7jn&#10;dmrMmTQ363u+OSFrcyEsYlXJY+g9MCoLloI3hJePTwZBHEMb3cipJUKWlukU2yYH/VhcFhnGM026&#10;sXt5J3uJIXvLbJcRLuTnoc0ELYL66MMDqsJuJc8N0UdadIzQtb3N00ctwykMIGyUHYYqdEtZVtLe&#10;zmchz++mePAUrnv6VXtyEmkuCY5IiZCrDjJHJoE9Ca01CS5RUSdYGjOAznJf3puoSOGhCSm4Yj5n&#10;PTB6n61RS2gilkEa770qJCxBCxgngfrTFmma5itkheUwRsBGo4BH3iTTBbD/ALNbxL9ojZhAueeh&#10;Yj/69VY/MF7IV2NIGXMxHA4B/wDrVJOWaBHlJMBLIxB4Ht+dUjbG5lkaOVlJARIiOM9yaC0jRupp&#10;j5R2oiF2cMzZycdKaqyILiN4Wy2NuRhT71F9jt0so0V2dyQSCeR2JpdRu4jdzwjbG0DeUVY5KsOx&#10;osaDbmKG0+dodrzHAl3cRg8HHvkVUuvKiilja5ZokGxQo6sfU1oyBbZS7eTMAm5kLYx9BVKJliuI&#10;xbhDK7bhE/II7/zoERrDDbWSSzxecCoDAccYzwKsRQ2LwSMitHbLgiENyxPTtUV3cgTbWj/fR/IU&#10;UE4681EwQtsidlMr7WX7q/TmgmWxYE0WGjuA7+VwVjH3jnuasyXMkYk82AW0RiJBHLD0p17dQyGz&#10;sxGDM2c4HTGeSfyqndWt39pkEjFflyiE5z6Y/WkQkipbMNR3N80u0q6tKx7df8Kt6lawalN9rYhJ&#10;24WPoFH/AOqrdtM0FrJGu6GbID5Ucj/DrUV0tvOEkRS0zgFlUdPfNAdSpNbWtjHEodriSVDtKqeO&#10;e9WVnn2hZv3KS4CKfUc81K920UEckBdyeA0ig7Dmq9ykqxsZVURv8zODyT9KaKvYL+zY3kCqC7ud&#10;zOGxtz3/AEovnP21nuZUYAbOpI/SpredpMOrq2BtKuOoxVIW4ikSOZjE0jEYU9R60C+IlmlTT3iY&#10;SNIxXIK5wwHaoIsXKNOMqPvDPQE9qkdHnt1hALR4J+7k4Gf61AgP2f7RK7pAP+XfZjkdDmnaxUY2&#10;GyWc12HlJVSRgKrYB9qHsmijAkMRkUg7Qc5HYZqTzlw0kMQABBwDng96a8jzKYmjSANwH7/nUjbI&#10;J0QXUTzkHYSCI+Qg9SO9OurN1hFylyk0qEYQ5QkduKWSzEcQaOQFI2Vndj3yBgnv1ps121zeRyMm&#10;8qS+1eAVpiWpLe3bXiqgiWRmXawDcF8fzqu0ss0PkiFpGAxKc/KuO2Ks3SSh1eACMEFsr8zLnv8A&#10;lUck0sJuJBKrMyZCBSpZvU0D16CoFuAUjVTMAvzSfKMdwKiSzj0+7Ro2lI5DKDgtnoBT4SNTXfuQ&#10;NgBl6EHHOKI7ct5jJOFiUZDyNksfb3pp2GmFyvkxoEEqKDkxEchvekhVUZopCHDH7wpoS7ey843I&#10;WR/vRsfmbjsfypJWyGWECKBQGLZ3EHPNFxJ62LF1aIxCLMPKV9pAHC1BPPGuF2ncijLDof8AORTv&#10;tjzF444CIG7PwznPWplghhicvJtmmJG0kbYx2OaooliwsJCdLg/dY4G3vmkmt43ghz5ERXO2NDgF&#10;h0J9qo3F7OfLjlkGyMZ3BeHB7fnUKsu9kUFVYlnwOR6AGglsvwz3E8yGSNhN1xF0OOwolaIqmxmR&#10;XZy6j5j7gjtVm2CNGu3mdQCOeev86rTRruMrbIUOU2LznPU0hkc9kUmDwRkwsu5JAAT+IqwkkkuG&#10;3KCw+YhBuA79KZeqYo1iiwsbHdvU4KkD8sU2KX7LCtxFIWuj+7mVh8oGevSmBG8b3kibX8uzkBAL&#10;R7t2O3tmomMMUiBXdCEyDJHyMHgZ9Kmlu7iSWGOBkI37SI++RwKmuLSdZVDAK5XIVmpAQvdx4ilM&#10;aTsI224z8x759P8A69JHOZVQNiOAIw2kclief6D8KjlkkifyoSGkifClFGeep/z6U28je5md4XkW&#10;bPK7ePemDRBBbLDGkhmZ2Q7EZiOOf/r04vcNLJESZEk4VV4/GkuViSyMf+smHIPoSeaVXe0KyOxl&#10;KDarjnIAzjH4GgXKthblpbRfMOzc+dhHqO2O1VjbKbe3l3qszP8ANGvBUUqzea8kkbMVOCdw6c84&#10;/SrOwy3cccwCyMwVFIwefX2oG0QZeWSR4SRKmD1wWA6/hU00dvFdCQKWjO3czc9eKQQmFgyAPOjF&#10;Vyccen0ppujHLLbzrvyoYMBnpQC0WomrQyW1qlzCuIiMhE6Hn0qWFpLhG8633AAYJHPrUa3Utu5h&#10;VfMDKFj3dFzzmnXV1PdDDOkbx8HyznJz/WgRC1xGZSDKXic7xzyAByKSd0n2CKOSV9/mFshVH1PW&#10;pII4spJ8s0u1sR4xnkjFFvOnlxsVCHkgR+oOMNQxkdxuvLvDMYPl+YNyOmaBCs1tFIQSxT50YcY7&#10;YxT7lpLW33ugRnIO0nPc5pTfuGtslWjkXBx0B7AfjUEO1iC0aaKCYrGgCkbQ3UnA4/Wl1KOSBozG&#10;oClSHUnk89c0qXNs7yQSo7yOwJZVIz7D8asyQtPdxh0MbgNuzyOpx/T86Rmihb27xNuESzMBuOG6&#10;jsPwp1pcwTPKF3Qyrlmz0b0qZlgeSa3+0BIgVYspAyfT8RVIQQbnVcKpGFwcnHpQaXasOvreWZoH&#10;M8bEDKyRj7v4UpvicwuyBxjDjowxzmq1rJtvJEFpJtC5GeAfWkS5SRpy9uMnhXzgKOD+tNolrW5o&#10;M6XqWyAxBRyiYww9yfzqK7aSVy0ksAdFGDHwSvTt1oghN1uuVeIRhSTnpnn5cUk00RskWDa0kaBC&#10;WXBHP60hJXI2sxK8EIRm3jpFxuyc81bht4YdQa1MeLiIbgxXAHeq1t50N3CVk+aNSApO3jPb1q5+&#10;/Zg8SkM+fML8leePwqzcozS3Ml7LFdAgSEYbrkH6dKqNbCK8a23vtTgccg+ua3bSzm1rU4LUTGPg&#10;ne2EAGM/jVG7tBbSMXBaQOcyBgBjPpTAgto0gdPnZFDYZ2Hf3q7IZJoGMSC4ZX+Unjvzn2xTLfR3&#10;LSAlpkYh1iLAcdjUktpLZIVD/KFJ+XLbvy6UmKyGR3MguJWyAqjAAx35xUL2yh5ZVXyP+Wh3cfNx&#10;wPzqWXyfKiBthDGq5aNiRvOBVO9mS5ikj3eUvQDO4YyMjP5UJEpWJb2ZlKThl82RCGkYZGe3+FFl&#10;cwWMzPcQeY74EYHt3NVFha3ZwGWdUYMsWfvJ/D/MVZsliubWTeCbgucQsuce+fSi1wcU9SV9Stbd&#10;TKHjI3bRleR6/rUdvZwtLPM6OMJuSQfLk/1qvYzTw3bRvHEzbcq0gBHuKnu/L81QrGGduETduA65&#10;4/DNGwW5TOQSXG6ApzJyJM/p9auo7SW22VWaSJwcOOn0pZNMWB1lS4MYG0k/jyRTheSTyi4lVhhv&#10;lkPG7I44+mKY7kUsm9n86PBxuDA8EZ7/AK1FatFYTSLHIJQSd2Bnb+HpRLIXG4qQfM6eo7j/AD60&#10;3yYVikMaq7yR5Mo48tqVhWvsKJUFuCFcv5mMRjoD36VGI5TIDNCUVCCFdsCTn1B4xV62uZ4LMLgO&#10;7MGZuNpwP50t9IqxRz+UomJOIoeVI+p6H86Q0rFZ4DHIZ4y84ViqoxLHB7j6UxZYmlaZpmSEDaEb&#10;IOfpU0TNbDlZoQ+0KhOScnn+fFPktoHkmPyoYVyxm4Jb0A70yrmXsa5jVY3byHY4c9OOufarGxSJ&#10;DlRGhBBUkggDH40qaaJ4JN2CoION+BknpinWUMkEjQeQjhQVChsL/jTE2QSgzQJJGwjXP3ORu/Cp&#10;2iEduXWcjC8qe1Q6pAHlVogySAAERNuHHbJqz9ptjalZ2UMq5aPkj659qQFIW9xbRtLJahWUht5b&#10;ken6dqumNRvuoYDh0Ik3DGOepHrUltK8keG/eGbA8vdyeOMUy4tpZmSO2mZCoJlVuM4PQ/SgZRnn&#10;iu7SIRxnETndcn+LtgVdih3wRLO64Vjt2/exjioYgkEzAxYhK5K54IPWq1q0gvnAdTGjBkBPVc8D&#10;NOxm7di1c7Lh/LEy5i+4jA5rGvfAemajghWiu5DuaRAdqiuiu0nCPKIozE3TaRlKjt5pZUMMTSRN&#10;nLI3Knj9KiSuar3TloPhJp1yvzahdbEb95hOMexrR0DStO8NXMjWEG6UAqJpwGYe49DW+7r9kCBW&#10;jY58wM28E9sVAsEEUgaUgrn+Jc4/GlFFc3YmESsoFzHv8wbmlGd3r+NcxqyGQTMzIygkLuySBXUS&#10;39u06FN7qo/dI5PBFczq7uryM0fzNyX35A/GrWhm2cTqUigBPmBz/FnH4VzWpku2wqAzdK6nWZZH&#10;Cq5EgTJJTtXIXbuf4ST7HOKGKyMmV2iYxkds7vTmuj0BSxj256HGfrXPTqS3AJ+XnPQ810fh/Ili&#10;9cmuKZ0RPbvhWLsXOLWbyrgNlCemATXaeNNbuL+W6trGHzbhGJlljU7QOpP4d64/4SiSbUisQwzI&#10;UErdIyR1rqo0ng8QRW8eorI04limKrjCYw2fqK/Ms7jfF7XO1bGPBrlzofiJby3YXdxNbH5QMgqV&#10;5Y+leRz6hdw3UxZxE0jYDdep612Cr5FzqKRXTIYDLD5o53rzgVwMsW+Hcm4yo3I9RTwtOy1Mk7ux&#10;oPeNCrHzzJdFdpJ54rNto5Lu4RQ2HPIc80wrJk4X5iRke3tWpppa1iZo0ARRgkcnJNd/wosZf2El&#10;u0CBcF8lnz6Vo2/nWIR3baWiyuBwB0yfzpLxrdVWRpfMUuNqk84q5Lex/YjAkWXJLbiO3pn0rlqO&#10;6sUtjSv420i/hggZAkMIMsgPRj71Jp7WU0k8dxOD5qEuXPf2qp4i161v9L0q2toCXYr50uOWbgdf&#10;Qk1la5byJqUlsqKkin5fce/vU8rUr9CtyIiGO4ljBURliBz2rpNJ02OSxlkYhLKCQSEnucZFYBtZ&#10;BbwRmACVmByfQVsave3C2UNpsEatDkRr35P+JpRktWxNdDN1jUrfVdVvbiKMwwzPkZ/ujHNQW9jJ&#10;daiZFOFj6sD97vUdnph8+QSIxRsqF68YB49Ku3NqtvYLukEIZs5B5Ix/jVppybFtoVpboR3azgDK&#10;OcKv9KzVu5RevIpyCTkE9aSSNbe5DSMAdu7nnirmmaXF5sN0xYxBizKR1HU/lWsVfQdym7vbQyy3&#10;eJHcbV3HkfSo7JhDGu0EN1GOlamrC2vZLh4DuAy6q2PlHpWcbqIyLtOMICAB3rUE7klzKLz/AFnE&#10;gGMDjIrPa23xAAqzseAOoxxUkcjPM4P3iPlI7VYhtNi+YoO4d6d3cdlawZ8gRqcI4XGMdatxv5kJ&#10;fkMowKpSyeZgyH2HHNbMaR/YeWAwu4kimnzMTVjPvz5u0H5iMHPenWykXMTK21Q4BFMRU8l5Cxbn&#10;g+1Ft891Fjhd24k1nK+5cWex6KFkezDMdykcj65r9CPhE5fwnZbnxiNQB+FfnpohDzWZ4HTpX6Ff&#10;DCPf4Y0xVGG8tSa9zLH+8ZnV+E9HhP7se471IRxUKy7WAx04qbOQSK+pRyB948igcDFKeB700ngc&#10;1QDXxnvmhDzgnH4U5mA4xTSeOOKBA3Xrk+go5IOOCPWkLbu3PrRuwRknIqrBcO49KXAYk0mcjjpS&#10;g4HvSAYMluuB70rHnpgYox7j8aQ8YO4cnFANCscj0FMXPTvTmYE47igmmSGAOT39Kbg55J+lFL1I&#10;FMAGPwoJAP6UmQOKTqRx1oGLwe1AA5o/hPr2oIzSEJ0oAz1oODzRnge1MAwAPf0pCfbFKfXFBOaA&#10;EoBzx6UcAUZ46UgDOTx0peuaRuAMUY9KAAHilyR2poGCaduPpQMY33velPNITyeKUdBQAi+g6j1p&#10;e9JyRSjpQIUZ5xScg4NKeeOhpCMDmgBeCKTOKbninYzQAuMUhpaTmgABzx3pQMEj0oNA4oAO3vSA&#10;c5oxS0AJjBoPNLSUDE2nNBGBQck5o/hpgIPekxxmlIyKQ5pCG9qOgopDmkAh5ooPFNxxmkAvfoKC&#10;cUDpQTSZSQ2inDpTXNIoQ89KjIwakXimPy5HekSIDil5IpCMHmjvwaBi4z9aUUL70Hr7UCuFP5PW&#10;mYx0p3OM0DDHGKRjk0q80E4PFOwEZ4NFOJGfekPH1pAKgyKKaCQacvv0oEOUA/WkwVp2R2ppPagW&#10;4bqb0alpp+8aB2FbrSUDk0Hg8UDCigUYNABRS44pKACnAAj3ptA4NAADijn1oIApwG40CGgUuKft&#10;5pD1AxQFxmDSMMZqRec5pjA80ANFLjNIAelLjFAw6DigUoGc0UCEoPSlpDzQMbS54xQeDSUAOHSk&#10;JoyRSHmgAAJpSMUlFAAKDwaKCc0AMbvSDpSkUDgUAWIP9XT6ZDwlPqgYUUUUyAooooA60EAmkAA6&#10;dTSYyaXbgdazGwApTzQSMDFBOKVgsFJnmjPyk+lJgk0W7jJB2/Wmd+howcEClwR3pjDGKPxo60Y5&#10;zTADntR2FAOM0YOeKADuD3oyBRS9KQCNyKFxijqxNBHNMAABGD1pSMGjOeaSgAPSlB4wKKQcCgAK&#10;4NByx5/SlJ4o64oATGcHvTue1HOTTcEGgBxwRytJnB6YpckHGaQkA8k5oAM0AE+vFGec0oagBqcd&#10;eaUDOctigjoe1KQM5oAQA7SBjPrS5/OjgY68UmcigBRwOaOvFAWk6diaAFFLmgflTT1oAXOTijp0&#10;oAx9aCeelACd/SnUnUf0oBAOKAD+dLzuAoOCc0entQAEg9aOnSgcUEc5oASjHNLR2oAKQ88elL29&#10;6Qk+lADJMnirenW3r361WPOPUVpWILAj86+Rz6bVKyOrDq8iZlAGMcVZiA25x0qF+CAB+dTpwnHW&#10;vyqrL3meylpcey7xxUunoTq1j6DzP/Qajc+WvvU9h8+p2JPBHmdPpXrZPb+0Ka63X5o5q1/Zs+TP&#10;+CnhceBPB+xRkarnce3ykV83fARpFvCjLHnBd2mPAA7+/FfRX/BUENJ4P8GRK20HUmLe+ENfN/wL&#10;mS1vbeSUeYHU8HpwK/co/CfO4n4oen6n07CkWRcLGrQBMISOcf8A16zNTtjdXiuMoDhWduBtHYD8&#10;62dLvI/7PLND5rn5sNwqegrOurn7ZC0cjP8AasE/KvCen1pWuCdkc/rFyiuWZo4LaEeVEoGWPPX2&#10;rHubeOe0dLMTyXJO4yBcKM//AFq14lhAEd1ZzXQteQAMCV+wzVbVWmiVrR3EskjeY8Fqu1F4/if2&#10;qkh81zAh0AC0ZnAjPm8or4LdyWPoKZbD+zLgPcSearcoY1JKjpwffpWzLbySW8a3Dxsqr+7igXAz&#10;7596il0yULPLeW6GNCu2NDwPr+NXYzewWjpCoilDYyz+Wc7UQjge7Emqy26abB5s066bHGxCxpJ+&#10;8kJ7Adv51YW5ZJYpp4Fg8vkx5zubtmpLlY5ZJdQliSSRT8plUMEz1JHQUC3RJarZR6fcNbjOAGM0&#10;q7V3evvWZb28EbsBOk0uwu3l5OQT09qWOW2kVhdLJc+Z8wAI2oOwHqfwqOWL7HKEgP2iaUfvIFk+&#10;WMZ4DEdfp+FILXVy3iCTVo5JIJpCiiQGSTCjpjA9BWpqcsGoLHtaVoRJjKpgSED72e44rn9PtLtL&#10;26V2Cyt1LnCr7Y7CtJlRTawi7lngCne6Ywv09BQJMns3dbloobfdiNlQLhUz1yfXHFRwWEOmWkkz&#10;zmZpSDcSgBVU9cAnk+lTFrWO1kuUlkXkxRQk7TKvc+uKo6hHNeTrA2xYVQOQB8ufSgpMZPbz3Mry&#10;eeIdLlYMzMcM2OmPbim2MxhjMqpmMEpHzndz1NS3ksV3YkXHCQLtVguE9+PQVUs7iO3gEaE4D4Td&#10;3H+z60DLEs2nqAqWwyV3NKWOFPQjFYkUjS7Y5AAMAnZwMZrRvp5LVjaSDMTnzAxUe2Rn8KZdwMBH&#10;b2Vk5idMtIx5XvgUAQw2Ukcru2FjTOzBxn0H61RjininWSQBfLjyZGO4lj0G30Gc+9WyoDqk0vmI&#10;xyxj/hPQCieB4ovKjlYumXHAwxPbP0pjKGl6f/aFr9mhlUXCEy3Fw4wFXJ/Mk+lROkgu2liZm8tF&#10;SV245J6A1Ya3Wz01Qsglu5pApxwiL6/7R9qjupZ5rwnMk1qrAMzbcFh1JAOT+VMT1I7xp7eZRLib&#10;ByRbY3SHsoOfpzUh/tO9LwzaaWjzuMZAKgH7oYj6UiSW7tLlVhRwFK8E46kgdqj097R7mU2eRdRZ&#10;2IkzLGFGOSM4z+tBEkkxslp9s1F2t4l8xc7G4G3AxjqB17mrljcx2rmC9triWOFPMIlf93v9/bn1&#10;qG+ZY42iifcWU7UYcArj5j+NU4mee3jRpZJ4ZJcl3bI6ZPH5ACkSmostXCwS3DFplmfCpGiAqAvU&#10;nP6US2xaSVoIHsii9Vb5gO5XPQmojGby4NwS4uN2EVmONvbjtTo7p4ZZAGFxMD8qA7nyOvHpQbXJ&#10;bXS7JLoCRb6IFQ4MgDL7lm+lNMMIlmmuMlQpYxK3ODxkn2Bplre3RaZLqHFtNz5aONxPbPpUl/un&#10;Lq5WK2EZeSXHBJ4CfpSI5kVnubdtrpNNLBnYkDDaAR29x15pdRllmkSVlMbso2sgwG4OVPcAYpq2&#10;1uIEnedhOpywVcqgxj+VS6VeNb281+6+ZCv7uKacfKpORx6kg9KA5ugsk0iW7+Y/lFYv9cefLUsM&#10;kDPPBwKjitRfSzwFCLOWH94SoXgnJHrxwM+1Q6ilul24RHNxLsGZxgIvXAHvUM9pNPcF7e58rdJs&#10;dgByM8de3NUO99B89yZbhlhlEqzSBgpUeXtA+bGQcHtzUl4wEUsILxZIR1ibgNg5wQOOvrVWfV4k&#10;uY4hMqSSuUZxEGVXA6DIIJwM013uryH7RFKnlCVYw0uUb3IUDk8UGV0nc0o7PT30+6V7eTavzIqb&#10;nLsSe/YDOK0JYIbWzHnXDRXXkkqXYyhV2/KDn1zWRdLDBZKn2MyOVwguLgAs3JPyLggcnufpV3Sm&#10;kdYlitHMkahAZ8eWhxgZOfb0oRTkQNqENnJZy3iNMLWM7TnLKSOCB06k0l3cXM1rJcuXHlAOzY2k&#10;R8ds9OetOilm1G+dJZERLdf9JBXO456DtioLKVFuZ495+xMMRmUZMoGQcjP3c4xxVRJWwtxfRqwC&#10;RMyRgOCjbtxc4DYySO9WbMQ3F3MbWeGaUwsjStlRF74PU4FVE83SAZpp4YI1jUIyAbpTyQAO5yen&#10;vUcuoiy0iXNqDJKT5aE8humTj2NOyuAlxqenTwRRC5LS2zbpplU7NoU5AA6lj+VW1u9O1DRw0dso&#10;hiUrE8rHIbpz+FOgtIoZ7G3eFYY5QzySRrklhjGfwzVC5jnvIbqa5Ytp1vIUWzKhHl5wD6kd6EkU&#10;5Njbm4vXsZLy4fyoogI7eKM5aUjcS2BzjkU422oW2mxlo7cT+au+GbJLoeckjuKTUpUt7FirGWRi&#10;jgONuxwMKq+vXBFXJbTULmWKKQnLxnLsf9WzYJGP+AY/Ggkg1C52GFIbO1kiLFHEBJ8sbTz75xis&#10;7Vr2EXEgaKOOKVSHXIOMjqOOvSkgia7RxNK1oofcsBG1uFIySO3JqBrOWP8AfJPHdWyP5bHy+ASA&#10;Sck+pNJbiuMlMdtDFDau8s0iAmYsVIGTx79xV63tPNVZpbaZ4pmaNEIADAgYUY6beOSazo0hEP2g&#10;P5qyzbAjNycDovbjGatQ6el1DLcXTmHe42RrkthQc49vw/GqHcm05bWO8nuRcNEVYiPbMXRMHlcc&#10;jufes2KzhuwNSlnuJ5ZwEXOSoB5LY7dCOPWtKO2gvrSaO1DQRM2EU8YXnmmWdnJcCM/agtrbwlXB&#10;ceWmO+D34piKcc1un2GCC1kPnSB2jmLAIueepP1H0FT6hKLbypLNJLiISlA7IApwcEnA5796jhlW&#10;8gZfIm81iWjCjaWPTPPt2FXbwX1k0sUcUYa0Vj9nZyMKBy2PxqbDGZa2lhktbiQKoDkOcgv+PXnt&#10;T9DgaE3RS5uLzflIYCuNq9SSe31qPTbmze1WW/ikeMsJVdM4K8/lyMVMb97C3WWCzniRxuKgFsDG&#10;cEke4FJkvYg/suCytHuoHZrvJCIuc5PXr178+lS3Ei2sQmYmYlNxVB88cWBxjvg5P40tzcp9lKoD&#10;LcT4nZ+gjXGNo/UVYFi0zLcy28pE7OsaEgA5xgD0A96gRU1e6jOyO3EsENqokkk258wnjbj2q9DG&#10;Z7aR5TNPdqqMEQYXAJOSfcH9KpXEi3E7yyYS3MoRfLPIXjJx+dXptRbUY2jBktbfI+6PvAYwMdec&#10;UDTsVTpUZubSWKUWyvCGlV3JKvyQo+pA/Wr9zd35cLeTTQQxqQVhUliXIyCopJmLx2sz2SbQqs5d&#10;+QOgGPrUVlcRWNvffa47f59gUbjuDqS3f03ZpmsXcuvMbSQxtFJeT7PL/wBJXJOeCAvUEcfjTZLi&#10;CO5RmtJRBlRGiqSQ/Gc8cg81RtXS8urW+uLqRbssYBGDh3LN97HpyPyp0KiBxc2zBYfPK7JAd2/d&#10;nII6DqMfrUlsuoyXEzkXLxSs2XUrhWVTtUMfxqFIpJo/sduwEqMZmYkhVXnjAPTJP+NRXd6qy+Y6&#10;qzrmKWOA5x3zz3HBxVtNV8u3l+zQRWUrR5a4uhmWRfp0AxQJDbG3S2uTG8UCxYQoqglWJPzEAnjG&#10;c5yasuz3fmWX2qEJkSRhgFPDnDZxgtx0681ShJa3ilWTzArfdbayhCMnaM9fcU1r2SBA0yJMm8Sw&#10;sFyFXuPUt/hQMhuLW3luWkF4JJGclZJgE3ENhvcjNaEsUkN3EWtreQ43Ft3yPxwFHbH+FQyW1pfr&#10;JFEkjEfMBIu0xDuR69/yqK4umSz2FWcho/LYpubB3AL+mc0tRehLeRXsDW8yrGLYssRRW/1nUtj1&#10;JqGe+a7nXymVIY1aGFFPDLjGatahZW8urPLLeiK6jHlxRQRbg/GcAE47nJrOuGFpH5duhgVYVDDG&#10;QvGAo9DgZphsW59QtbKGRUuIJg0QP7qPLSEALsUHuOmfaq9zex2+lRwLZ5mcqoUYHDEBgcdeKm8y&#10;2tkWO2SO4vYU8sM7dCTyR9OOKr3UdrNZQZZ/MBEf7tMjd3bNMTjfUu29naw3YtHiS3VITMXCZ3t0&#10;JP4ACstop720hvbxVNnvCQ28Uext3UFsdR61Nb3cv9p5hlLqGK5kGCcYxU8ht4YZ7yUtLfGXblSQ&#10;oz19qAWu5Dezmyjt3ib7RcCY+WwBBDNgbMdwME/ianuo7u5lljZSwSMP5mM5AyzAADkkuBn2pqWk&#10;UTfbJCbXyF3CW4fBQseq4/8A109rq9WSTyJEZWTameSp5Jb6EYqWx36Gfb2H9pWoZ1QoPMZLX/Vk&#10;5wBn1A29MVathbaaWuGEM8oiLsSc+VtIGfU8kCm6czyaakKPFG0cbs1xJgNuboPwpthG1rAbSRVu&#10;HmHLjkspbOOfamMsx38kaQXcqsIJzgmJQHIPTbnoP8KqXUTveztHL9ohZNjl33Mq4PHPXp0ptza2&#10;l3bgrE8ZwcodxHHf0H/16W1jjt5UaJklCOgeYDDuAuCMnkcigCFVi1BGaG2kkWP962MKCRznphcc&#10;VcR5r8RXSqWG8ukY5wVIPbqKr32pT2jamLS0WWFv3ZWSTAVSQDk9+lJea4ipaQ2lyv2wMYYxGMIo&#10;ZQMjt6iglbltLQww3TyrDJcEmU7Vx5RPRcfTijTWvruSVUlEcLozZKhgoBAwPrVcyNO73Me6K3fE&#10;ck6fM+4H7xXvS22sTWTyzW14EtlzbmaYAHJwTlcf5zQUVbm9k1W3uBM0Me1wCY142g4JA9sGpb7T&#10;7KaS4a1leHzmKB+QAoIwW/IVNaqJLr5LcXUEgZFkjX5WTHBHuST+VFyHuYoQu+W0VchkXCA5/iPf&#10;6UkMVtPSW3ls43eW38sRtMr4yc+n9akltoYbaVYoEREAi3SHdJkDovp9ahd5Q8UUbQRpPL84HYcA&#10;E+3WmzacwfcWD2cTF3dT98+tDRDQ2ziuLu2M8LFxbOsSKeMt6H1PPWq2lzM899Ksbie1yWznKkc4&#10;x64PWr37+0+w2qkQySoxjkJzhGJ6j15471WlgdJYwJWNyoMYYDBcZwxb64FJAivJqN+JmivDiNl8&#10;wIpztPUp9ea0obaczqypCrTxjbFuA2Y5BP61QeYpEyxk3ys23ylAPlnPr3qeXTmg8tnlZVRkbeO7&#10;Z6Z9Mdqod7D7u2nsZxKsaTS3J3BA2QAMKD9BwarXU7aldyZkiASJo0deBxjc34cYrTkhxPNKLndt&#10;UoHHzEKT2/IcVnTQWNqbmJWO8IPLjC8AcZ98n/CgZYhllt+fOCq4URlc7l4xyffk1Jb3H2KPyrmN&#10;7gEb45CpAxngj1qMK8lu02AZXYLEgbb8vr7k0vnXL3sDy3Du8MbQQxy8LG3H8qALN9HLCsJll+UJ&#10;+9dztIGMD8xWbLZww2trafaVWJjvSVj1UADaBU0Nhc3l1dG5nW6jBxI+flznt7UsUC6sTamH/RrV&#10;gXkAyQrdgf8APSgnoMmku7GRgirNblCqgdR6Aex70t5bLqlikdxa+VaiIbWVuN+eg9Rirl1JF5s9&#10;sh8uEfOGx8+F/g9qgighnx9q3SxJGGeJDwW5OP5VCBFNUgtE8lWLlcOgTpj3qfzAEhltPlYLlg4z&#10;n2FQLe20VrfeSrRSBhlwMhfRf1qK4XZNDCYnlvXwI1jPCr0LVdh6Iu3kNvLZIrvieVsl85dQOx/p&#10;SSW8cbRNLOHVH2wh+uPX86BZXM0iw+YjIpBO1cOW6En2HNRajpyS3AjExkjglLLI/p1wMdqNgBmj&#10;3STM+35sb3bBZRjqfTNQXUxvd6RwyyCP5Hkz8oGeABmrc8h1ByJrOMpHyj7TjA79Oaq/bJhBI6xx&#10;ZnBRQV+cN3Kjtx60AaLMkgh+1hZBhjwpCgAYBz+FTW7298jxFiY2IKFBycc4H6ms6ItqM0apbuLe&#10;BFVzK4ILAHjin2tx5ErPbJJKbYsEbACjPU/h0oAYdBtY9Zvg0zYDMqRtyxwBz7DmjTdNkSLzA3yY&#10;KoN2Ocd6V5I5QZTEXmdTvlJPDE8jrzUOl3EtzfFYZZIGhJwGA54B446c4oGWLF3hsruSZ2nZnAUg&#10;dOcDH48VVvGXTzvQulxMBEQWzt55rTikj02CRAVkzyzSH7rZJ4HrVe3gS5MTXMJDStu3NyVA61L3&#10;JZVmsUjvI8bnllTlgM4x71eltoHKr5rWzeUCC4++T2ps0UgkEcRIaTMsa9PwqKZkliFwJUY27ZYP&#10;6+mPakTfW5Qu9ySRPbAyXoQh2dsquD90D1P9KdbWk93qHzSl4hGd0ZblW9D/ADp+Y7qHa2RMzmYt&#10;H1AzTLW8ilYxFiGllfOBgsDklif0oHe5H56SXkiyTuwRMoAv3n6D+VTC589YkcCDbIAsh+9gnJGP&#10;rmrKRRlLlIkBuojhcnHAGd1MS2shDHcTLI1y3+rK/Nn1OKaGvMi1HUGubl28lIpWcom45JGcZP5U&#10;b7yO+gjkgTy44SI8DgYPzMfYZqWyMNxcS7di7zlTIfl465NTyWs17IX+1b7Ygqewxnp9CMU7hcr2&#10;9vGyXQcCRTzkYClu3OPxrJWNIDOyM7lnIYvyCT1wPQVpxuVW72ZePJyWP3e+MdO9W45U/s0qLdIm&#10;VfM3E849ql6iRzsEH2ywMaT8ucJxhc55P0qG3WRLqRZXbynQpCUXhsfxZ9K0fsyi1t0XfGC23dt5&#10;AOd3H0xVzVIo7gG3s2YsMRZAAwMenXmlY1MVlWzs1eVDdIGHlknvnnFZ95y7XERMXmH5OcknuMVo&#10;TiN71bSSUxxQEYUDGT36+9Gq6dBa2ksy20hd3OF3Z2Ln/J/GkwMa4gS42eSDCFY7nK8saBFBFMqT&#10;OHVigJA9On6mnXlkIIoHgkLKBgRg9Pr70r27JZTyEKHQK7u5788D/PaqTJZJqSRyzF45lNruOAgG&#10;761VMNzZNHcxybFOUTecDp3FFndKqJM2MNHuEf8AtUvnB4s3S7yV+RQfu560xJ3Y2VZoDbyTSKyz&#10;8K0YxkDqRT2nhlTySGHluBjHJHQ1O0tw8kCmBHjiGIwT0Hbj0zSRRNZTyNkyybSDI64+bviok7Gi&#10;VyxpdrB5ciTTShED+V6rnqKXT3spb64MUUsht4/KJf5mZiozj3xipZLkpComVGMjj5g3zdBmpZbi&#10;PSpplgm8s3Cbd64LAHrj3xRF3BosLcjSLVWW2LSO3lKxO5vy7CnT2V3LdR+dJ9niijDlx0DHGBj1&#10;OabaqJHud8fl2+VaBJT146n1OacIbt2nZShQsGIZ8fNkYwPTAFapEWJLG1aIiWaN32oZGIOctngD&#10;2qS2gTUJ55ITIoZVGwjaCR1yKa8skYaFZZFZ/vFRnCen5mqkULm3tVinYtvBBY4JHv8AlTsZc1h6&#10;3skWnLbsw81ZGLQk4GwHk/qKkvEtb/T0UDyLgYZYUPygHjcT6cVDGkE/krsaWOOQoxAywx1z9afe&#10;RJLDINghEzpGUP3gmTUse5N9gljEamQSRtGCFU4LEdTWe2qfZ7xpFRhFzDIqtjJ78960LezS5UF7&#10;vzZwDGNvHloBj8qz7Wzs1lK2x86WIEhJDw/oRUkvQrxPbpYoIo5HgkkLBB0Bz71JDcD+02Z5dkaA&#10;OcAYUY6fWpBDvi+YmMxjmNeADnk5qvb2sU8Yitg7pIx3nGSSegHtTuaKRJYNFcRTSWpVp4zuCv1b&#10;3/KqVtatLcB4UVpPMy5c9T3PvVmYT6VPsWNEmQqrhB1BPOfpUsuomCSZTCBOz7Y8L0XvVlkVxZwW&#10;nmSyjzRICV9Xz047VCxAtYwiBbpWXaQuSB3qRLtbeGV7lAJmfMbuCWz9O1QpCoiS5d2jU/f2Ny3X&#10;/GoYrosR3tsbiaR4AJ44irkjqfWoJrbfYho44985G04OV/8Ar1e+3RLbSXCQZiY44wST2BqrLP5k&#10;QaS2Zgp+Rl6g+wx1zRa5O4+K1lmKwmPyJSnlo/beG6n8qJY2EqFnEsluRko2ACOepqRBK9mvmq8L&#10;OxOTwRznmoJRFHMI0iEtuq72TOMsfU/jQyX2JbQR6hNLPcyBEJJMpPXj7oHeqDyM8wmhhGyM71Q9&#10;wP8A61WZGVY5Cqx5hAKxYzz7VXf7VIyXDIFXBAQDqc/4U7FKJehG6NLVX8tJSJMZHGecGi1mj8ma&#10;C7Usw+VCe53c/wBKrXVvHBbI6TKkxYNsz8340ThriAlWMsuRjHXpTNB8ejJYiWSS5DCNyTGD26VQ&#10;vJzOHWHLKM7Sw56Y/KpFmgVA2wtID8/mjl//ANVSsGtGyFV96fJjtyDRYl7kiRXqKEZ9qbRypGSv&#10;p+lRm1HlxiNnHIJDHrzineej3rhEKFl2neeje1N+1I3mF43e6c8legOeKT1AkjVFjlkEkaAqsW1e&#10;w75+uKiNjGbyLCeZk7tqnoMdaoozbZ4XAO4DJYY5BqzPFJFHEI5xFMBjKrzj3PcUgexK0Cm1nZoy&#10;C55GeozjOD74qrb28KmOLywoY5V5H5A/L86twkSR4d2DhdrO54GDngde1QXt60sqRQgSQoQWYdM4&#10;/r3osSk1qVZZZhMsluHjRSCQ/G498U+a583zt9msm4jawGSD3zzUsiy3DAlERuMLn+VVprQ3z/NO&#10;0MkZyFX/AHsfnzQyh0sEiNC0SDzw2UHAY/5zQrPbI4kVCSNqxk9COahuhGsyO0rhM7fnHOTyalto&#10;JvMO+AzxBPMBXqRx3oEu5aEazjKQKzxBWDMe2ecVWM8UazLJhWDArs5zzgipYrlrt38oxwo2R9n9&#10;ce9RvALeyaZ3SNmzhD3yckCmhpa3LV4FS0tRbynzhlpJnHyhfT9abqVta3EKyeYI5oe45B6A8fnU&#10;dvPbvaO7gCFl2+WpyCM84pzTrKRFGrqMcFwPmHPf1qiircMZ7OFYQzOGywA5PI7UrSKslvBJJ94c&#10;/Lzu7VravqFtfeQLewe0kSIIxB+8euapQeRa/u3wCD8pc+v+TSAfDcNvQ3CBVVc5UdRng/WmPYqF&#10;MsCN9mjOTKx6k8kY9M1cupLMFY4I2k6MJeuT/dxUS26bZ3W4+fGTD2J9KBEZify98odFfkDblSPX&#10;NUzqZne4XyvLE7Y2qSAwBzT9kxTzX/cOc4DsT+HtQYXaFG2wmVWY4IPC5Gfz4oAgijKNG0Y2zNmR&#10;JAcAen0OKkW/uLa4RJNkrHOQ55z70sERskN7buWXcF2MN+AT1x7Cnx2KazeOiSsJ0CyNIy9+/wCF&#10;UNkNuxaUyqhVwDubPfGOKR4BaWkbC6HnPlnZuqjv+uafKIXeUIDLITgSMcDPcDFRR263WXZCHU7A&#10;r9BxyfekSSwWyXqFoZVCICWYjrVWzxEDOhCblZSrD73GDii0hlSQOF8tTuLqBgDI4q3HMkkRywmK&#10;5IZP4aARBAhjWFsBiy4XJwDgDNPBikFwwLREsG3sck8ev+elUoIfOkBdzIoIAiPGWJ557VPPA0c8&#10;UVx5axDLeWrcY7D8s0xlm3EcrmUEh1UlQe2B/WoTFcFPtM80f3eflwPUCo4S9zC0CHbulyvPbIH8&#10;jVq9uheTrbTx+YIiI1btx0pAZs0vmyLlZFB584HjHSpY2kF+ghIniVNu7HNJcrDc3flvIqIvDeXk&#10;D6dafH5cEbxxSFTuyyD7wGfWgm+pFLahBI8qFT1RlPAJPJpreVEvkRuJQCGyVIweOM1M85klFtMn&#10;7rOVZVOaa84S5CD57ZSGduhX8KAa00BLLz0ZXLh87c5HB9OaW1gjtgXYoixHnJ3Y57VX+0StemZS&#10;7pv5LNyoPAOOnpTI41WGYzsN+7Y0ZPzHkYP61NhcpZi8vUDcyLMrFSACv3+vUCpDI0sLLE5jl53K&#10;Qc+tQgxQ2kksaklc7PKUjOB/EeagivpPPEuMswxt7c0WBLlehLa2CJGhKrv3AlGP5GnXflRxHc0W&#10;4dNnO0A4OadFdlrdYJUjVk5ExB5B6rTHtXMCRxRIkZIb5u46H+VJopjrmRLbYGmOzn976D/9XFVb&#10;e3kkuQ4G+2cAhSOCB0qdbTzQZTFG8W7A3dAfWpbidrWCYQvm3WXHl+p9RRYzaIrmwi8lYQgjkU+Y&#10;Jd2ePoO9MJbMIlVHAO9STtYfh+tRwq0dlNMhZot3CAZYMT3qrH5E0ivIrs4DDLHg98U0girvUkv1&#10;uL+feHjCxkFFIGD6j3NTXjtI8BMrJHnyyh7d6YLkz25Q2iOEPyZbBFSfZppLYqY28xTnYRjt1z9K&#10;s2HPDHbcSt8gJKljuIODjBp7W8du24ZPy53scjB7mo99rFAYJcykDKkKTz9abB5qQSGRD5ExwJV/&#10;ujsR9akLl9VktYg8N3G4I2bd2Cp/OqQulQzsjH93gFlc4z/WoLcx3Nm7bhCsDZw3Vjn/AOtUjQxF&#10;4AV+TbhixwcnPP8AWmSS3V2L1F+1oZhEQEZO9KyLPIwKusC/MAUGQ3Xt14xU2mxwW9sq7VuQGIB6&#10;nHrVfypWhkliZo4V+Yo/G7PHBoGR3dwkmySFvncM5JGAfYfp+VJfFmfzAHhkEJVwB8vXp+X86iWK&#10;e4bZZKjpjBVuoPHSrMjRWW0uheUqQ0TtkbsdaYWGRh5tDx5G5YvmMxPIGf506K5iuoWe3lVJFOSs&#10;seGAxjINV7W9B3DcXUj5rduFI9vxqASXEkUqeVuiDMAnQhsZHNTZkuI17mCZkWZXcbgPl+UHA4q7&#10;eRpLalJJGjBYOi9Tz7+lRY326CYKzIAuB2Pc1LNaRNCY3uGaUgeW5HAA7UkgiitHCzSIjv8AMin5&#10;QMFgeTTGkWCRSQFsmBKbvT/9easfaSlysMgySoAYd+3FJFZrmW380SrF94MO2OMfTHNWXexJZyea&#10;7pHFsYf6nI49yfXimSwmBSsoDyDDBgeQT/SorOZl8yfpFtwFU5ZGK5H8qbNL50CO5bf5fVuF39QP&#10;XnP8qza1M2y5H/xMpvLlkcMAu0HqCOc/nis7+zZLqdWEZ89EyxJ5c+oqeZDlf3kiEABwyc/5xR9r&#10;a4BkW5LAKEVmG0qMcjNNExvcsQEz7xtVGX5j3HTGDUDoIiV8xxLsyVXpj1psVmLNY0VSfMO4Sl8F&#10;j6eppWtZ70BN0kcwYn5EyvAz1otqNxuxkVu8jIVWUrt3BfX3JpxklNvPtjCWytvf3PSn/bLuAPao&#10;xhEYLu6DJYcjb+lHlGI+Rcuy+YAB8v5/596o1WghZ0kilYIC0e4bT8wIpb24W5ciFGg7sCck+pot&#10;4RbSLJsMckaEGQ/Nu7ZA9OKdPsu3edFaEYCs7dvXAoE9ita3NjKxXyy0pBGxuj/Sq8UB2PHJyN3K&#10;BenpirUX2HEe+bcvO6QDaUHpToBFLcYV3U+WSh7OaDNS1IYYZXlj8qMoACzBjitOeRb4QqAwfbwI&#10;x3HX+lZsE7ymOOVnMyEu3HIHue4rRt7yKCWLy97llLKH/HPHb/8AVQzUpWt4VZplglmIPIK/u8e/&#10;oauZWeMARBVVS/J6nsKiN0ImeK3BgMi7ZAg+UD/GqcKXEvkpjcQPldSenHNTchysy7FJNbyCbbFK&#10;6kp5I5P1P4YrlNURrV5M+XliS4wcZ9hXUarMbQOY4yh4Dyq+VyT3xXMeJ9UlkkWM4AC7FbbwOOT6&#10;5PvTQLXU43Ubtm3h42XIxsGMHB5Nc1exPG3yDCvyOR0rodQDiJYiSFTOMHn8DXPXUaMzfMAAODmm&#10;9i0tTGuCQSdx44x2rofDrF54SV6BjxWFdlRtUYZj3rd8OOpmjYr1BFcEzoR7V8NLo28zJ53kx5Us&#10;T6ZGa0dc16KLxtdNbyBIIpRE7uOqEgMfrz09q5jwpqEWm2k1zKhaNCCVYcYBGaf4v1UXWuTXS2G2&#10;K4KSwRD8MGvh8zoqVZSOhSsrFDULz7ReanZ2SbSzsoI74HJ/OuRX7TA/ksMFRuLEd/SukQy2upL9&#10;oRLXflZM9Uzzk89aoXktq9xIFlyg+Ucc9ev5VzU0ooEZLOfNCrIonIB2+gNaVpKLGAkgvJKM4XkG&#10;s6CGLz0u3GYl4LH6cVf0a5aBo7kQZQb129eD3x9Oa0lawzVXQRd6cb0oVaMLuXPYAc1saZbyanYm&#10;MBY4w5ZzIOWHoP8ACqWgSTTadeqPmDWrvuPGABwf0NaujXhTw1M1yn2gNKiQkep6++a4ZyNVsZV5&#10;ZrpV3BDKoxt3x56YznH51Lqlis2opcxsFkmfzGJPc9ce2aj1vyZNG8sK016JgokPVUOcg/jj9abJ&#10;cvAlqZcMUTCDuahSVrrqA7U7VI7o3LEGNABtD/xY6VFNcRarbRTxAvMcKoUjKr37U5UF1ZsZFQsC&#10;XPrntmqthHIpSKG3HljcQegx7UX3A0re2jfShIrPG3mEOT/SsDUJYrwfZ4lcRo21pG7CuvvbuGy8&#10;IWNkV/0qSYy/L12hjkGuc+ykTyMh3x4MhYe56f0rVNKwrFEWLKBLLGWgU7AfwyKtpdJHpkpY4kKY&#10;XHck8066e6m0qVghjtlbggdT/nNYuniWeSTeu1I13sTxmuiL0uhW6jraPEdySCXPQd8UtvLGZNrR&#10;jfsyCB6Us91GsoeMbQVwR/WoowZX3oMsvAUdxV6giXasBYsyszcZA6U+4EtnGG3Ag9x0xS/Zna4U&#10;HCBwWKn2qxMPtUCoB8oA3Fu9CZVjIVneaMjvngj9a1GmP2YqW6MM/SmsPIeBhjklMY6CpZ1SNIwx&#10;DNkE4+pppkvsU751jRYkOC/9adaS/Z2iQ4kYkAegqJoS7l2wSBkDsP8AOaNL4kCllO1huOaTehSV&#10;j2XR7Zml08hvlGCcfWv0T+FcyP4WsR0KxL069q/O/wAOKA9m4JZW2jAPvX6GfCyVX8O2W2MqCgGT&#10;+Fe3lfxsmrseg7i6LjjjvUiA46nmmxKAi9+O9SDivqTjHYzSFR70u4YoPIFNAMJIxxQynqKU5J5o&#10;YZApgIMHkUm4AnIpw59qQEHJ4qyRA244HUU7PHHWmkY6UueMikx7CEYPIG49KYzDpjkU5trLktgi&#10;mtgPkdvXvTEw3cEgDNHUAD8aBzg4xSEYwf0FAgU5GetGdrDNJyB6GlXnnHI7UwBeOo5oJ5yO1Hb2&#10;HWjGB1zQMAcYJoxxg0D6fnQR3pAIRxRgYo5IoxzimIP4aAfl6UqjGT2poPGB0oAXPsKTqaKMcUAI&#10;fvY7U7OOKTPqD+FAIbpn8aQC9TQSd3WjG360h5pgIeXNBHAxSfdJPY0Kc/nikAo6+o9qUkA9aQcZ&#10;xxS/hQAdaTHFLgn0oAxkelACEDoOtIBzzQDmgnFACgYpy96aMmlHegAHSgGmrTj1poBeopCMGlAo&#10;bpQAigd6UjigDIxS44pANHOabnA57048ZxTQKTAQjBooxilxwP5U0Aw8GkpWz1x+dIenFIBjGm54&#10;xTjSZ9qQCjoKCecUA03NJlgxwKacmlJ4pB0NIGA60jn5jTj94CoznJpCDNKCaSnL70DEB5paCBml&#10;BwMCgAUdaF4pwOBTQOfamMVutGccUp5pG9aBBkEUxuvFOGD9aQoaBXG5zTkFNNPSkDButJQck0c0&#10;DFAzTXGGIp602T7xoEMzzinDB603HOaKBjsANT2ODio6eOevWgBCcU2ndaTAoASig0UAFOVqbRig&#10;TJDntSdMeopBS9SaBITikLc0YzSHg0DsBOfrQOaUDijP50DFHyim9QTSk5FLgBcetAhMCk7+1Boz&#10;QMQjNGBS0w9aAFPWkoooAKKKKACiiigBp60lKetJQBYi/wBWKfTIv9WKfVCYUUUUyQooooA60cik&#10;LYOKFPrRjPWs9ChCc0ZJpccmgDHWmMXHBHrQKQtTlAIqXsLcTb3yaCR3pc8UlCBAOBS5yOn40mOe&#10;OlG4Hp09KoYZA460deQaD24GKXAApWASlzSH3oxjimAY4o7UueMYNIAfwoAUAbaSl4FBHHFABjjN&#10;JkDrS5AUCjgH1+tAC4GM96Q80DFKcZoAbx6/gKcCD06+9JwDwPxoHWgAUZYZpW4PGDRgluO3rRjp&#10;QAh6+lGPSlYjPP4UmDjrigAPBFObrn2xTOp96UgjrQAo56dKQg9RTgeBTQMGgBR+tGTmkAwcUpOD&#10;QAE4oHX3pDzRQAuMmhic8E0ZJ6UuMc/zoAP1pCMHPagAj3/Gg5Ck9qADPGRSjkU0ngY6Gng4GKAE&#10;ooJ5oPNAARzScg57UtIOKAFzuPFHbPag8+1HQ0ALCu+UY6Vq2yHYcAA+tZtuP3uemK1rfHl4Jr4j&#10;PpLlsztw29xduG+brU6naAMdaiIyVx+tWAhbmvzaV23ZHq9NRxGU5wc1NpwUalbZzuAcgD6VXbKd&#10;as6aQdTtz/st/KvVyazzCnfe6/M56v8ADZ8hf8FOVM/hzwXEq8m/Yk9MfKa8C+EOnxtCphQyeSmx&#10;iR8rN0617z/wU9Y/8I54JVjti+3sTjqTt/lXh/wQd7dUWKfdyJCG6ZxX7hH4T5/E2vD0/U9ztZWk&#10;sSJsIsWDIAcfN6VZlDTRxys/2NXB2Rkcv7inWU0s8RkitIzdqN29hkflUF1aLIizTTM8v8bMdzk+&#10;gHYCgzRhalbzapNHHFdSpFG3mFVAySB/FUN1FeCEmV1USEFFUAtgdasyTW8qS29shRG+Qzg/MT/E&#10;fpWS2q2q37rHL56wpsTB+VAOpJ7kn0qkSmQzW5nE14q5YAAZbJJ5A4qS5w9hJYRs0MSsqvcMcvI3&#10;Vj/QVImp2Nz9n2uqyqGkKj6YBb0xTJbiO8hSFR5DRgM8hHfsoH9asZTvLOO7LPEg2BwWUE4TAAwT&#10;3NMntCAbcxuYi+5wD8o9N3c1NcW9tbX0s93M0kccSslvGcZI7Y7mpNLu4GSXzoWjtghfcxxyTzuY&#10;/lQRbUpTRW1mnmySDjACDg5+tVz5VifPtBsXJLOc5ZsdM1cld729QSxxx2SoSu7kdOOTyeOapQBX&#10;u7UGNL5wrMHmXMcHoQDwSaRV7aFyyieWGNmtZXaVd0rnpECevu1W761tWjk2z4tI0+ZUXdjH931J&#10;obfqcZWSaSawiR5bmRxsVyB8qgDtntUf2mOexhnPmZ4VIVUDH19qRDaIYojNYwvHC6yOMRROAGVA&#10;ern1NaOo3jR/Y4ofJSNV+acfdUnqcd/Si9jGrLJHBMYEEX76dF5Prj6dKyrq3lWySO2VI4dgCPKd&#10;zKAcFsevFMFpsSPb317DdRpKDECoxjov0rMlst5JVnkjt04j/hXHB4rX06SfkmUpbONmSPmZgPvn&#10;8qazqivHbybXuM5DDO/1FBolfVmftH2eECPAGW8tmySMZ4ouDJLawywL9nhf7xVjnj0qSWORDmJ1&#10;SWIDbn7vuKUNBPMkQO2Jycf3dxGT+tCHuUb2JoLffI3nIQCEA2n1696iSeKePiYxM4Kgn09M1oxX&#10;ItomtbkArIdiyMMhRnmqappthDIYHEkkbtxgnOfbFP0M5RKtw4iSO2kIkQ5KzEZ249KiVp7aNXWA&#10;NGBuYu4Qc/Xg1DcLNeMxUPEMA7SPu89aeLKKWRkM63BBGEGfyNDTRKT6FaW4m+yySS7ZFc5EKMFX&#10;BbjLjJFQi5Q6jb2lrZl5GILmBG2qO/zNjNaFxZxSTKrIo2Eb1HY56HtxUbTxLEZWmcnzAG9MenHT&#10;8KCpJthLeR3s1wLdylwyFPOLDCgdRVESPF5SSXSyoASwTsM8Y/IVZSxT7WwhCghG3SNkAg9hUQtI&#10;Eij89UBUfOF7DoBx+FIy8mJMFaJ5fNM+F3eXG5U/ie9UmjY2XlxKQWwCEbnJ9T1FWLyQOfJijaMI&#10;QA4Xr7H2qFLd7dAXuhFKzkBWH6ihDsSppLy6lBJ9q2W1uATDbDBJx3Y9afc3csM0K3rviQ7niQbh&#10;tz8o+tRRWM9tayxws3mM4LSSHOfYemakiuHjtokLx+Z5h3Ock57CmO5PDcIsE5SN/LLkkejfSnPO&#10;91YwndxEwKxMOM9yBUdpBdRybtwUKx3sORk1Hfz7JdwyJUBX5BkPnHT0pIkRIhdsGkQG5YllkBJO&#10;0dutEQluNyyRN5E/yLGPXtgZ68d6Li7hiUGO33Tj5QBnp3NSbJb21hhgb7MrEjzACzDJ4PTtTKV0&#10;V7HTUNt9muXxPEH2qRtKOTjk/QdvXrVu3libUY5AXsmT5IgGDKT/AHjnOKuaxp9zMfss94zxqqxx&#10;3Tw7ZJD6ADpnFZ0tvbXriJg8IhxKBI4Xle2K0aHYfaWtnql/ukmuftCXG4TTqY9x6FhngdP1pXb+&#10;0k+yiRxGpJwc4DZODngHuabqdxAZ0s1bdHtDzOx2DkcYfucdhVaLU4ZdW2W0GYI41Akw370/3SvA&#10;OOuTSsMns4X0+NJ5ZvM0+ZH3BAFLKpx0UdfrSTrHdXEbJb/Z4ni22oC5kPQgH6/0q9PbNaXEFvA0&#10;SIImm8xk3eWMgfNyOvYZo1OKGF47mG8R0idcpsGd3qD1HH4Ukhu3Qqu8ufMLL51iCI3uFG0kjBcj&#10;tnPH1ofyZrGSNg80iPjdGuQxNMW8R7qea2g/0eVnUOfm8zHU9Ox4/CpLFZ5GSKCcuAu5yoySSOc4&#10;pkMjWaRLzbbyzNt2qdy5yMc9B+vtU8zQA311ORPdoQY8HgZ6c+1Ut00VwLZ72SMbPK3KOi9cD3p7&#10;WMOmlZbbNwh+QuzZcZ4Py+3rTBEotYXjF3cKkCxKZy8shftwwFOa9nUrNaXIkjZeCw+9uHDUyZ47&#10;aWOJFNw8ZInmXgMMfKoHcDPSpls18iMXUU8h2B14CYxk7z6CiyYNmfFA0FrKtwzPs3TBCCGmbgcZ&#10;6rx0qK7s3s4rdookU3MpZ427EDJOOyjvWhbXEWm6ZPdG/Yysp+aUh8g8AKaq23h7z5BF9puJri5U&#10;u3OCq4wVU9s5Bp2C427gWCG1dp4Z2UAuFT92hPBYe/4VBFp8oRpss9nbZaacykRxL7AYJOT0qVU+&#10;0wCzsTNAsEh8y7m2sAO+3gZ+hqaCTyo59OaaOW3dyS6rgOCcHOM898egpiGBPLlYRqbgyRhRKr5C&#10;Lk4znA/CoZNNWOxma4JRZggaNXI3ZyMEDAB65qQ24sWjbbFMYZMIzuXAJH8SAZ6dzSvHOiiZ4kRE&#10;lO1wgJkPqR14z0GKe47j9OsUkNxO7eWrFUVYjk5HGFOM8DrUkcKG5u5I1+ykoYw8nBdf4ifypE0t&#10;7yST7NIlwkOZnMhOxBjklT3x2pSUZY5rMJdLKm1RI2Ci+4OBk+lSIo3dzs09C8ttcAgqrhN2FBHy&#10;4HQZNW7qwkgmurSwkWeac7tykbfKAOUJPQ5xyKgvWZL4wW0UYlJUqrEBVHcN6Corm3Kzxx3M73Vz&#10;MRtuYExHCB1Of4hjigaI5ovIDvK6yO0xjaFZN2CAPkU+nGfqant7P+0IpZrmZ4omlGEQ5IA5OB3F&#10;FwsT3LbWjliVtqOqYQAjG768YqL+zp48TkST2lqCXkVsKgJ6DvnNQ0DRJBNFG8nlooQ42CUYOM4y&#10;PpWncLb2F3ALNROkqFroTElncHIOfTHasqGImYySAPHLwEc4KAVLLftp84twdzOpZW4OeelQSh94&#10;66Za3CuHaaThRu49semDTrGCE3aRzWLXFzOA/wBrnG6JCR0Az1qK6s727ltpLKYeaRuYEAgAHndm&#10;rd2iXEsSF1YS4lSFCflcdyfXig2grIguFittQiQOH1SMthlI2BhyOex5/Sniwa2tkuJrkKu8jyBJ&#10;tDMckHnqMk56VbkFkjyuY7aTUwuJWUF8L3xjv71DZyxTskMxkjjDExSuuG5HQZ7UhyH3zC+dLC3u&#10;oQ82WdoQf3ZPXc3TkCqlu1rL9sm+23EkNrHvl3KAvHHy4OW5/lVu0gu7MTXjwzTLcKWS3CfK7dAW&#10;bHSs2OxRZI4njMaxyBhJ5hIds5II6fh7UAl1Ng7LxbUrGtvqG1ssUGSpHA9utUpLaKTR4bdTcLBB&#10;IcMrASZ/iIHOBmrl5O9skt03lSxLOJAkKHf06e4qlvO2SfIaJjllGB16/jTG3ZXC3KrfXWEljga3&#10;ITzmBZ37/gOtO09pI7UtHIk5b92A/wAvOeoB9M1XtoY2tY7SGG4nhjcsftCldwOSRuAxjI9apWCX&#10;Q0+KYwpNds+9lEgP3Tx9Bxn8aBcyvY2DJNa3CG8SK4ggBEaRNlw5GDk+lQFV2ssmVj8sv+7OSTn7&#10;ze/NMtphMTdPb+W7HayrxGzdepq1LYxXKNc36tO6xNhYgU2Htj1x1pFBcWUelQ291Md0d0/lrEi8&#10;xYGd59Sc0+xD3E9xbJcRpapE45XDKh6Mfc8YFUrW6juYX86UvFGoZZC/Pln7rYx1PNMEdvdfZpZB&#10;LPH5W8bSUbI7EenpTAdLfPeQIsd7hZCFnCw7ThQRxnv60yzsomizbSF1C5mM7ZXlvlVR64BJ/Cl1&#10;aX7Xp4limA3/AOpj8vkZxwTVu404WMabIRcOyglYDsXeR+fFSyWiKTZHdfZ70DM/+tk+8qHPAwfQ&#10;YH4Uy/v1fVCbFgkMREMasuTI/X6YqfT7IWV3HLPJ5tw7FfKkHzqcZwKtPPa3FtC37uK6GTKr/KQc&#10;4GM0tyGyreIq2Xns8ssjSEvFDGRtBAA56cHNVorK6stUuHhlMyRKrxtK28ueCVA68VZSCa5tJIN3&#10;nLI5PlR/IVxz96qFhmxuUk2K05PHnvnaAP4SOvX26VRorNGlPqt3PLsurj7HGdsUaLGSGwc5wBnk&#10;0M9szvFPbPduWAkkIClQMHcMHHtzUJRLfiUM8zHEcQxySOCcjp14zmh7L+1bXbAps5SSGgHylvVh&#10;6D60DGTTWn2mYuRGwY+WCMqF5+9kdRiorS3l06InNu1q7rI3mJyCVPK/gKjFpDbWPlySvIQGBmHz&#10;YJOBk45rQ+y2WoREReZNMjMZmfiMkABeDQRcrJbrbWrPDcPFJMof94uGK5JO0VYkt/tMcE726QO0&#10;gEMeeZGI5J/TNMD3IupPtSrLLwBJEQAi9MDPQc4p9/eygRwxQfZ9oKK5O7Z7g/rU3Dfcz7vU5tNv&#10;J0uQ01vJIYw0JwAQD8q/j3qVPMu7ONLa8Noqt5kkQ5xt+7kd+v8AOh7hrcWl1KySQ2qYRFXd5jE8&#10;H6/40OqywnykZLk7m2g8lscD+f507juS2DwJbyCZ43McRDs4wz5ORj3qqkltHm2Idw7iTyQfu5wO&#10;fbjpS6bbyz2Aaa2NpPHlCrjJlbPJz7VKjMyQbkWB+WKn+NQcZJ96Lg3oJFLbW92XUtcSBjGsh/gf&#10;+ED6U8Pd3F9PDK5l8lCJDEvzE+g4p+yS4nu5riaCM2jLHGIeRgjI+p4qC01BxJLFGVjdyXErcZHJ&#10;Y/0oQlqTOCsmyJo7Wdxuwesad2/pVItLpd28b3UtzCzbERFL7m9celWBJvNvJMVkMhMaMy4G3t07&#10;VLbj+z72Mkg5bAnRcncR6UymEMTG3dbX9/dE4bKldg9vWo7OeCV5R9ncTsf4kwWA4B+maDKWkeGJ&#10;5ZrtAxzH8pPfmltlkhcPLJHbTeXvYOxOV/OgaYlpGtvdJFI5nd1OTnIV+35dajfUJJbiMXIQW0ZK&#10;koCxZieDn168VWsJJfMleOPdKCXWQAKOeOCTk59MVcVYYLONb2Zogz+YwUbjuHRQPWgCveXxhuZR&#10;9nb7K5VkHQ4GOMdjzWhZCIwNcSpLbM2I5nQ+5K8fQ1Rgn+1GSB4dhBMsaE/OzdRn0zVmJp4QLlxk&#10;GEKYF6K+Ovuc0mSxts8Ul467fNyN7OfvH1zU63CSxlpY0hiJZY1Q5Oe1V9HH2SGKOaNrYk4YgZ68&#10;kk/jT2mawd4ZLYcYkiJOWYdc4qSUyQXG+1uE8mPyBMQDj5jIR3H0HWsqBmheUIJJbiJmDy5+VFwD&#10;gH2qzaCWJ5rp2EaOxZEbls9Scd+DUd+xjnikDGKGQjehGC+epPpV3L0sWYNVndJ2hERkMe0YzkKe&#10;rH3pJ8Jp7JIxRvKGwR8niqtpMbZ5JrdiLlmMcjY+RE7D8KTR71ILqSJi84jQyvt53DPr2oYtXqyZ&#10;ZklngV5S8XkBfnUlifTFK0sUzq3luJj8qhRtRR61asACWvTCwlkOYYV59hVY3Uy3oSKXeE3CVZY8&#10;FagRWmjh0+QG2Drg7iq9CDxwO/WrC7kYpvCQlyJVHLFuv4fSorV1eX7XdFWDDy41ZTwV7+3T1pLS&#10;a6Zd5ws0kp+6c4X1+tO5aRNJ/pMcrqFhjibdFBEMnsMn2qGxLmOSSFC06rmSTcO/TFSRXshu5YfK&#10;3XDsFCx8ZU9zn6VNbR+TbFXwJZMMCv8ACOeKaY+hStIYhErPbvO0zHKIc5cZwSe3NSrczWn2NnIS&#10;bcUaM889qdYvbRWyb2aNTLjrhnOeaTVbq3unmuIh5KxlWVmGdwHHHpS3J3E1O7e51GNJIy02NzMh&#10;xhfT2qQTW5txIsStGwJwpyDj+tVJL7z1eKRWjOFkX/aJ525/Gk8kKVhaSOPPKoOCM9QadhWNCO5j&#10;tbZ5vLSI4BDHqwx9386w3jgiE05keaQgARgdTnJX2+tJqDY3xukjbBjy84B9KvC5P2OOGAqdwBd9&#10;uQn41IRsV7u/kuyoSy2T3L4XBxtTqwpwVpzFFCGgSMEkSN83HZRTRfvc5gEYdUJHmr2Jqae7gS+C&#10;tdj92PLZjwwHoPxoE99CWEb4PKhK+Xg71YA4/wAKbJcRS2vlw7o42Kgqp7jsM0R3McKukB8tPmaX&#10;K9fSqVpNJcKJLdEkmYfKJBkKB6KaaGixZQAadeZRjI86kvuwFX+tWTbmBiJBHlWPzFs4X6VUluLq&#10;WMrNEryK5ZuQmFHT5adFepgArLcNOBncvyj2ptBYSC781o0nkaRpCWC9AR069hTorNrfWpJLec+U&#10;67mkH8JHOKhkYmaRSCjouFGAAPpU5uALQszMuFwUUjLt25qSvUp3sdukk88aYilJZd3JXnlvxOaS&#10;4vY/9RDJIxIB/eL1z2NXRaRFbWSYOk5AjMDD7/pn0AqrcTWJDmSTaEf5x2JHGAadijMvkhW4a2Rk&#10;S4BDELzz161A6W8cRufL+1zE8rkkKc+laYjtIGaKCFIjOGdSMliSPX0qrBaHTbIfdF0xxsP8Wf6C&#10;gl6ozw75UF0QJnJC9c9BUc8McqCbG1gCpjHU4qyLAmeQK5UREMwb+NgKrzBo2LzqyRqvyFTyx+lC&#10;0JirEtlPceeJoVCKYwCTyQvsPWoGmbYwmkZS0u5e5I9TVm0IghBwEidWLhuvTgVXtw1vfRDYojX5&#10;md8kewqGrmqdjVt47XzVadm4QSBtuck9lFQTWMSJdToRIdyhhKApXPoKXzbmJlNtFveUlFdRypz1&#10;x2qwsO9zDIEuLvYxbc+Qz9txoSsDdyMMou4vPZkaEbN7dAvByBVyWaO6uUktwZF4AfbgAH+tRvGI&#10;2C3JRWGFYgbmzjgflillAtbqD7NMpudpXyhyPYn0rUnoPvnFneglTKYQA21+CTg81C8lxJMHuNsY&#10;iG8EHAHoP/rVaaANbLFJODJLlefuh/U+1QNFiKO3W2Sae3JxLzhvwp3MuW4RE2swaVFIky4dm24P&#10;071Xvb6aZ1WIB/mBknJydvtSyXDX97G12AohiP7tDls5qVLSKJ1bLRozbo4z1J96TFsgS53ea1u/&#10;2aMcySyDBYegFM8iO8tYrxo38qJwqJGOXHv6VBqSPeXgEiEE/NsJwCBxVlJ3sBEq3ReRyVijjHA+&#10;tQC1JbzUVzs8krAykbSMnPoag+2JpotobZXE8gyxXpgfyqxpzzR3Dow8xsnfvI59qp6hYSAyNFIh&#10;LHGznJ9hTVupa0GtGl958kMjzSKwdmI69h+VQC1nSIR3LDylcMXz8zH2qQRpZgMkEkcuNrKuefUm&#10;nKs5m8xMHaNhDckL7UNibHXZ+xy+ZCBLuiP7txluT1qkI5r2TcRFEjEFgTjA+lSGaabzVNuEjH3c&#10;nLk1NDJBcQ+WYFG4BGOCTn65pCYlwy7Z/s6JBCgCnDZLj1p1mFZC0oBLMCj8gj6VMHitra6aREET&#10;kRREDByBz1qvLJGqoChPHyJJgA/U0wWgeYXlj86QRRbvmyc9+v1qV7jYkgchwyHaqr1x0OaryXQK&#10;7DBmNR8m5ejnuKWe0aSEhZdu8/Od358dqTKdyO3nadSxRUcjBwOtT27CG/jhLeVLsJ2kZ4x/Oorp&#10;Rp4CN5Zj427cHP5UltGk1088Uap5YxwTz+NUmXcu2sUN6J7p9pZCF8vbyxrPu4ZpIXnlHkIDt2Iw&#10;GRVq7RWsbd4fkVdwYr2JPU1FOklx9nijVWcjczsMdPr1ouDdkUYybuOOCVTFbZyJG6+9Xo7aCUZh&#10;bb5edjMcbvp7U20u5LxneLyyyna4fABHTIFJclCv2YyYlU5VlHQ5ouQndleN52V1dgm9yWdh6nsf&#10;xpymO0ETuGYnd8i+nrmp7yyeW3KSTI8a4zt/PGapTxtNGizf8e8Z27c4+XtzT3NGiaa4j8+A+U0n&#10;yguufXoaaHuHvVkeGN4YnPyNxkenvUMRaBhIkBfy8piR+q9sVLbG4QpNLkRNkhwuSGpWJsx81yiy&#10;+cjqGbI8t0xjnp0qe2txNcyLEIxJ5e/aW2nHeq8mmTG9mImE0b/N5pOMHHeqqxpkhkYuPmDoOvPA&#10;JoZRdJdywjhVh184nhT6VU8yQW0isAVLkgggZ/xqWd41Rg675NwAjXjkjk06OOGORFa2YQ8hto5B&#10;+tJEsgt4Wutq3TLGBhUdBuC8Z5z1P+NSySxxqsKblUj5Zeg+mKfbXSyBEcJEsSsxSU9eKggjjtL1&#10;Gd0ngK7sqc7D7e9MdiO4mQCT5N0jAYRUPGOvNPSI3ZUGEKAA6qTnd7CgWEryu8dzsL8glsE+2Kry&#10;RSGRZpFfKfKFTNMZZEZiDwGLyS2SyHGM9cinWxeaDyWA80Dgk8E+lO02wWYg5kjdfvbzuBH19fam&#10;yrHAJRbShNh3AuMtmgBtvcSXDeVMAkjSYA7qOMk1PY3PltcI0KTQLkiRx0HbFVoYlurjdeM0hIyk&#10;qrtw3fJ71HPM1veJKJPtcSjbtRen1oAQuZQJViMax/M+D154AqS2DSXXk4ZXX5x+PvQ9yradPcTk&#10;Kr5IhUc4HTFEOoPEYi0JwFyNnJx70CJJoriABbmdgjckk8Edsmo57tpDJtYhHUKrFcD3yamiure4&#10;mOySW5RVXMeOh9OlEtqssUrFoxHuJ+zk7mYdODTGQRENDJsJIc4LRcrxjp+IppKafeGa7ZokYAgg&#10;4Iz/ADq5OkOmxslocEoN6s3RsCsyMTvcgx3PlSEAEPySP8KAJ71lt7wFW8+GT5QPQEnBJ+n86heX&#10;7S6QvgQg5ARs7OP1NOnby4Chi3ryiMi4HPU8UqMLuKTjMqkIMLjA7/pQT1HXEW9ZWhkadcAKCeF9&#10;SajkmjliDABnjABSPjP19algxb5tYYuH5aVzj86gn0WKyC3CyB4gcM5bGPbFCGLF/ozPKJN0u8bF&#10;xnZnvj86cp84qbiDqWZCeXcf3vanMJo4JMRgMyFgyr2Prz9aZJMGQG1Q+Wg2ly2c8dBQFrMqNbXV&#10;lAmEO0MNrHGW/wAjFWZZ4vtMczF48tiRccj3pi3E17BtPyLDlgi/w4706wuA+2ZoxJAwADHqXPQ0&#10;DuQvaSXAaFECGVyyyDq688n06VLLNJbW+1lQyjEbkjp75q00kPkmSBS05YkqTjK8Dj8qrRDbHM7u&#10;ZNhxs69emR36VLMZEMEc0Ubyhsygbf3/AAOecjHam3s5McZEG9MhGLfKSx/pV22mNxEpc7mf0G3Y&#10;p/lQx86GaVo/NMT7AvCrtHBbP4UIuLujNaAyybWi/clNpHPAPr7VFNbRPMpG47QR5ig9OO/4VoRy&#10;3Inn8rDwy7SrHIwAOn0qBbt13eeQIkGAq8ZPvVFWG29zErTKn7n5SFTGd3Y5FT+Sstq3lxCGLO4n&#10;GCT6Cq9vvuzJL5EUCFWYOWJJGf51DLDLZxm3R2YsBvY5O3npQBIyLEFSMtJMV27HOACe5/lTjHtY&#10;z3Ejh87dg5xioJsNbidUE0j4XY+ctj8anjLSRl5iXj2k+Wh5+mali3dh4t47iKT52SIAP8xxlh0O&#10;PxqOS/uLDylZljUscOUzu471VMTT22U3xxq+M9eD0P58VZMEt1Hl5VIjJB3dCcdBTQ/MXTw4cgv5&#10;Q+/jrvJHeonvJJSYLqGOGIZO8dR70RosLKLwvkAY2Ln6VaN2sltKv2eMwq23e3r6mqBFeRbJ0MkT&#10;l5VA/dg9R6irDanm3mggDlgB8znLZxVSGPzXMUTrhiAzsOB9Kdpvmm6ki8pEuUk27xzx3OKTJkLH&#10;IJjEZJv4cHC8A98/hU8qy2sTC0J8oJvBk7jPSmzwpbajMkwiLL0MfKn61Dcobk7DuMbDAC/wj19q&#10;hEx3K8sUZlgYhwznflvuHnGPzqW7aS7vGkkwfITeI1wQR05p08xyhSFZljj2Mm/v/eAq1baaPJll&#10;RFAkj/eZX5sVoaWuVYbfyjGEneAOMpOoG0ZXpiktJEmt/lWSaRGKytIMDA6H0qKGOJY03ScBsBWX&#10;llAzjHb0qVLiG63x2RmtzwXDrhSvuO5pBsWpb140S6ZRI+3YvlAZXjqcVSaeO5hZ5pgVBxlV5LGh&#10;1ube2aS3lAjPDSKvAPpimG2eKMDa21UDySkZUZ6Z96Yy1BJI1i+6KOZThS68MFHfFV7SGKBjlZJ0&#10;ckjn7uRkmorW5ntElWZSxbIB25LD8O1U0vt0Ugk3BwMDaCOPT8qQF+xt1SYyWjl85+RxkEUtta3O&#10;JYmkUMxJ8zPC4HT8qfZwook8ieRX8sMAV4U46ZqK3P2hAsq7Wf52GcdOp96BCN5cj20krsQCURtv&#10;BPXAoiYCc/L5dy54yPvCp5J0ngW1UlPJfcpIxk4pVSG38pnOwEgFy272zTDcgkEMW5YXBuXYDCnI&#10;BHTinJGwJiuvnDfMsY4Cn056U+5tVsLmIHy3UyFmZAdwHY/liqzwu8wk8xXbcWRzJjb7Y96kloRW&#10;mKzx+UsbsAVkU5zjP+PeprVIntZHnjjb5gqQpxg9/wBadNapFqlv5UOHkQs3zHCU2GfcWWTaxU5B&#10;X5dv1HrTKWiGyeZbXsUkmUQc4RCQh4AwanadbW+dVaZ497b3Lc4I4x2PWm8CZkba/ngASs53A59v&#10;61ILOWaFyZEULksG43duKRLZTUwrcq8TlGLMu9j1JOQCKsaZPeJPbx3MYZVLoJW65JH9R/OqVxCv&#10;2bdDbmGROTht25R3/WriXP2uNhNGnyDDfNz9BTLIblCseTG7gsY2RX5wD2qC+WS1RTbQlvMQrsY5&#10;2Z6E/SpLWAXshhhbbcsS4j3ZIUf/AFqWaWY3MCoIowRsZ5GIwvq3vQBWdVuQsc5RpwilivFPsbeW&#10;eMxSTYWNiUAHX0/z71JOkbziLAZScb4eh/H0qNZvsF6DGiiHkgk/db1/l+VArIZOrtO7qHdym0gc&#10;FcdTVhUBtnui7pIMKqFeJB3/AAxT962s4uTcfbB95sDaMnrTGvILu9SPa0ZIx8o6J3P1oGy60jHb&#10;E0J8pf3mU/iGPX8azRIJYflgeEKxXf5hXj3HAq3vjSKS3ZpIlHyxHPzYIH6VSuRNZsVljjaKRshm&#10;ByT7elSlcxSu7MjvCgikaItnIy5X5c56Cue1GxaTcWkIjcksw4INbBZ/NRkmeUh93zk4QisXUJ3u&#10;ZLgh2MrZYnHA+gqza1kcvfbFAKlmTJUszDNcvfJHHI2GwSc57Cuiv5ANxC/MSBg564rnL9ggkbJZ&#10;duT65pMV7amZcgxqhyDu7njFbnh0FpI/vLjPBrn3BZSQ27PUGui8PbmaI847g1wz3N1qkel6VK8G&#10;k3WY/OAXhc8H2qtrHiOfVr+3uHQp9jAUovoOgqTTGRNJuvOYqpXhh29xVi5srLS7O4DQsfMUNufg&#10;vkcV8hmDXtdWdUI3RzWo339p6k05YkP8zM3Tp0/OmkKJ1Jj2KRkkj9f1pgcrZwpLFtZmyfpnIH8q&#10;0Fsri6to1OFXzcrkckcCvLlJLVmyiZ0sAllECYaPzeD6g11PhvSYryeSNLjyY4o3EgI7AHP6U6x8&#10;Ky22qKkto7FpFZXAyG9q73RvAWoxPMz6bJDbXJZVkI5PPSvMxGNowWstDWNOT6HCaA1rJb3S/PHC&#10;UYRrj7x7D6Vq2ltbxaCEJMV2J12L2IPeu6vPgnq2jX1vb3kIZZAGj2HAUdt1a+o/BvWrPT/nWFbS&#10;JoyLrrkE9B+deVPMaCk1zF+xnbY8q1O4j0m2i3W+bpizOH6MNpA7VjQXH2+0RVQBoJCxcrknPavd&#10;Lv4H3mp6XdXsk2Psr7EJ6Pmnv8EbbQtO8kyD7fPtndA2Qynsan+1MPGne/8Aw2xSw9Rnjug6K8ty&#10;9uxViyb2ZRwB3GPxqV/D1w/nop5tnICrwSvc19HSfCvR49CiurRNt3Ev7117/wCzWt4V8B2Gnstx&#10;DArPKAH3pnqOvNcv9sU3NRNPq0u58eFbgSJviZ1c7Fdl+77ZrbtdBuluHsIofNeVRhYhnrz/AFr6&#10;Of4a6U928ZgDQxN5jjjI57cVBb6JZw6609nbLEinYhIxx/jUSzuFrqNi1hWfPWreHbq20xrM28q3&#10;AkyyMhGByKy4vBl+7iFYiPMTcwf0r6r8UaVGs8MrwJI2zLY5BFcpd6Vb2zW10kBKlsEdcD0P5Vss&#10;6aly22G8L1Pm2TQJIp5oXgKgLtDAZ/CmnRboRSNHbSRunAOK96n0mOTVWZIFBk5KgdKmGjqEmEkA&#10;IblmxzgcV1xze72I+rnhemaPctbuZIy7YOHbtVTUrOaGAIqsRjHyjivdl8ORR2EzNGGV1OOMY9Kz&#10;rnwxbi1C/ZwpKg5z1rdZrdJ2JeHPEYbS4ZlBBLbTwKkm06VUR5cqTt6j2r13TfCdtHOrmFTlTj6U&#10;/VfCNvdQMPLK8fJ8vAP1rphmMJozdFnjc8JDFPUjHHtVeziVLlsJgfzr0e68D4hLxvubg4P+NZsH&#10;gtp79FA4b2reOMhNEum0dn4WhkQWS4G7CsF/Gv0P+Gsb2/hewyM/ulYj0zXwVommnTr60Vs5wq89&#10;+a/QD4egJ4esAG3hoVr6zKWnJnNWVo6nXW7b9oHTFT896jVQFQ424OOKlJwK+rRxigYGe1Ju9qaO&#10;ec04fd5qrWAMbucY96RjkfLyKD7cUo9TRsIY3IA7CkPQU87QMc00gbQc/hVJ3EGMDNJvH3aUMD7U&#10;P9Bmgd11GkZU5AphHA9KcSSp45prHfhRxjrmmK44ngAc0bgO1IBtpccDPSgQmcjPU0A4UnvTsZ5H&#10;Sm9CQRx60xhQOvUUY5z1pCfm6CkIXvjOaKTpzR17gUDAjPINICd1OxgUnXmgAzgmkyM07PHIoxzQ&#10;Ib1NKeBQw24Pag4PNMAB4oJ5oU880HLUAJkkAd6XaRQT6ilzxnNAyNuuDSgY+lI360q9OaBC4JpD&#10;xilJz0pKQC9KAM5ooB9OtMBuccUuM0hBzSjpSAXtSjApo6mjrQAvQYoI4oFLtzTAFOeO9LnA96QA&#10;j0pMc9aQBnmnHkU0YpSDjjpTGJRQeMDvTTwaQgyRS9ee9A5FIfl5oARj+dR5xxTicnNMPWgGIxya&#10;Tt707GDTT1qQGg4JoajHNDCkVdiAevSkLccdKVB1obCk4pCFByQaaSAxpueKKQ7DvvUY7ULxSnrQ&#10;MQU9QCTTD7UqnBpieo480AUhODQtIB23k03qKfkU0jFMbQgHFNI56mnZIpvJJoGAXI96E4pV4Ge9&#10;IelIQ7Ao20idKXPNBGwDAOO9I/JNBpKCkhtFO6008UDBWA61ID6dKYBxTk4z6UCYZxxTWOTSs3em&#10;9aBhRSU/pQA2nDpSHrS9KAEYUKcGlPNN6UAOzRjNIAWoPynFAATig9M0YzzQeT7UAKOTzQTzSEcD&#10;FLnjmgBOG6UhGKcSMcU2gBpODSUuMmkNABRRRQAUUgPOKWgBO9LQeaBxQAhFJjinU09aAJ4v9WKf&#10;TIv9WKfVA9gooopkBRRRQB1mM0HOaceR6Ug/SshiYzjNKeaM0YB9aEAmcUAk9Pxoxz7Uh4qihQR3&#10;zSgE9OlNB3HAHSn8Z9KEgEK8EnijaM+lOJ4+tI33qdgEwDx6UDqKUDHNAHP0pAID+J96XkdetJ0A&#10;wKU0AJknnp9KOcUDinZyKABelGcnA/GlA44puOSe/emA44PQUm40BhQW54oAb1NL1Bz17UZIBOKC&#10;ckHpikAh4xS98UYJIPakznNABjB607J9RSYxmlABHI5oAQD1OfTFGM5yeaX7vSkBA6cn3oAFHHPW&#10;ndsU3BpT9DQAdOlGaQGlPegAHrSdTSEnAzxTiR0oAQj8fpSkcUo6ccUUAIMgZ7U3PfJxTipx7UDG&#10;McUAJ8ppwA24HSk9scUmDnjpQA49B6Un3hxSE804dKAAcCg9OKD14o6HigAooozxQAdvekfkCnDF&#10;IRgjHJpPYCaJCSDWnApZciqNqD1PStKJ9g+UDHvX55xA7ysz0sLsJGrFjk8Vbi+RcnpVfOX5OPpU&#10;45I9K+DhaLuj0JCSDec5q1pij+0bbGfuuarOu5sDgVa03I1O3U9o3Nevksf9vg/NfmjnrP8Ads+O&#10;P+CoD40DwSCA3+mNhPU4rxf4E2skZWC6j+Zot8Ua9CfUn+ley/8ABTp1Sw8EAjB+0SFfc4rw34HW&#10;t/JmZXjiUDBeR8bR6j3r9uj8J8/id4eh9FWUD21lIu4qhT5wvVjWTfwy2sKPI7IJMfuQMkrnBJrU&#10;sLKa3tx5ZZ426ydz781z93qE1sl3cyvK+zKISuT+ApMyMfXIoJZJTBcstmoC7lH6fX2qGzuNPixv&#10;RIliX91FLjLMf4sUur3MiackJQW7MPNEzdQfp61BbSwXhit7fTHubiOMu7MQHdvUk9BmtFsStCW3&#10;RI0kaEJBYoeJnXLSynpx+uOlFykV5d21pZLIXgi82UMMGV/Vj29hUeo3txBEsCpDbyNt3T7twVj1&#10;AHt60tlFBDb3Mkd404j5ldjhpn749hVIV+xJmdQFnhhMxBI43ADpkjHzH8ar3kjuUgby3TaCIpOr&#10;Y53MvQc9BT0uWmSa9TZbyqowZTggY7f41a0W1sAwWaeAXM/7x3Ylnf0Gf8TR0J1Znvb3E6G9iAu5&#10;5H2pEDuzxg+wqMFLWeSC7dAkI/0gwHeEJ/hz0z/KtJ/Kghn/ANI3lpCM5AVFHX2qjEVFqpEQXTvM&#10;8xio/wBYfUnvSKa0JI7U3F49wkszwJy0OQFPHGfWpmhNtFIHkWNpCrMF+ZsdABULzz3d2jSxrYxS&#10;/PDGRguo4yT6cUsyyTFr1p0e5VtiRoDjPQAevFAgZZV8y3YyJp4YFiCA0re/oBU8t4NNvohDGJFh&#10;jyzEZ2r7euTWZDYSxaobe7YhXO8BMks39006SJmmkiNx5T7t0yycEr2H0oGrkmqTSTtDcQotvERg&#10;quSWPv6U6W2YQwrGwjVgSzhgWY+g9BUTSJDLbl3adZgNtuB87t3O3sB61VvZp3kWcp5TF/LijHGe&#10;O5oFLuaEjPdJEsUW2TZjaOcAdz71T1NbeQRwrHJ50cmWKLhR9Klgv44mW2nkaS6ZCWSIY249TT4b&#10;gG1E7bkupnIUPwpHrTsJOxRuow8LBTt2nJ3/AEqrLdPHbRExm3zwOcqR6/Wppo1aM+YRc3IPCqpw&#10;KEs5U2C6QtGBuCoclfansafFsVzEYbkRWr7zKqtk+tIFkaadmjMMTrtLLnG4f/XrTgijuovMKCIn&#10;/Vhc9veom09re2Q3EjLESfunC5Pc80m29SJRsZyPJJF5ccUbu33pc4JNZyWsqrJA/wAsZI4+8w96&#10;6O5hNnFGxjTJXl2b5SOxx9KpXVz5N3GVjVQVAOR1+mKQoyaZl6jYo8sUW+Xdg7XJIH5DpTkiBjw8&#10;ZUIo37Rlm96v29leJeJOshaXJKKV4IPbNV7iVFuT5QMc2cSKrZ5zTNbXZnSXAn3y5ZZIyNuRzj3p&#10;kslyzW/yJKxfzVwMlRn0rYEUE0lwqzJE2Mg4yJD3UVjTq6O7LN5cQQ9OG+lBnONtUXLvUoZb1pZA&#10;5uZ1IXyxgDtj61VtrphNHbvbpGFYlJGIP4nHes+xWSKNJVkVg5zvcZx71pWkMsZWUFDI33SB8rDH&#10;WgzTLKh2SQvKUhcfOydCR3ptvbwozeYHThdhzkD3pjxS3IVJSQf7sfQ+mK1rSC5xva38wxpy7EBT&#10;+HrQnZjM69dv9KMsnmvtzEsSDB/H6U2Kf/QRcmIuzEA7RgcdiM1vx6Z5qlp5I4nAyhxhfxqjNZFd&#10;6bozGU+ZouQf04q07soq+bcJAxdfKCxnypGbIjyeGPNJbacb+7aFFV7eaEmSYxBcjuMnnPfNLYI2&#10;oR/ZxyQCiSBep9DUlvFNb3axyzbJWP7x8YJHdeaYypckxHyreSJ4m8tFRlBjwvGehJP1ptwUgCiJ&#10;/JVn8nagALE9xxn9RWn5UlpDO5RVRRuSPAJOTx24qqkBuIReEBfLbHK4BJ7kCmiWVoPDltJvthLP&#10;NsXzJWeTaSTzjrzipH868ggCpcWdqmFBmfzDN/s8npU0NpJJcypKg2hQUk9R+FE8CacYyQblQDtK&#10;ckk+1MSCS1kNtCWLoYP9YuPlUZPA+tQxW4ggFxasd5fbIkZ2naT3pZbhxHLNI7CFzkkfMY8e1Jp1&#10;ymqJvtgGiJ3MxODnPcdqTQxUtYdSa4DFbRoDlCepPvSrC9zZswDLz8xiTcTjvWhZ2gtL13ES36k5&#10;YJzge9VJ4YdLvWkFwyqx8xTD90g9FIpWGZfyW+1izzn73PDE+pp/2BTaLcX1xIUKsWjU53A8AH0H&#10;HSlSzXUXuZPM/eg7Ao6YqG2tppLvaxeR8bRJkbTgcLTRIl3p32vTIXQqsaDlCAoHPANSyXjR6tE8&#10;8DRyogjDRtnaDyen1qKyeG4BhnUu7SHdlu/arL2ZjE5aLah2tvznB7kUyRn9nqsvlr5aLI5MMYGS&#10;c+/WmiFXun8omJkckPnA34x90flTdgt3jaZwzO3EofG3PQECteeQvHL5MOw27hG4GOR1phcyrax8&#10;qDOHaSR8tk5BbrknOagvFZRuMLh0OGUS5+Y/xAfSt210ySS2FxDHxGx3vGMn6H0qK7aNkSeSBopm&#10;barAfKyj196QyrDLLboymbMcwwxUAbeMc460krQRQMkMYk2gEk84PbApDI91cvshigtiOjNjeR2z&#10;nipvspkVvIUmVFO8RvwAedv+RQBzVoLe5trtnSXcT5UqzYJbvxjt75NWo5le0ihgZo4IwAY5DtX3&#10;I7kVowRweXIbiFo/lGEXBLewx/WqqTWzagdlsUyNojlHI9vakkO5DKI5Akds5hVHCmdhxn2XvWjm&#10;S103y/NWSEFlZEOGY57iqGya2E8bbFTzAT5nJ9Ripp7KJYo5YsjLEkscEeuBQyk7kgik1FxLsjUk&#10;7gpHb25qGSB479FLiTZ8wdFzt9qfHprSZmiaS34BUkEjbV+4sZYGj3RBJWIAUH749axJsxqrcw20&#10;k7sgVTuZkTJGehxTZrqa8shFEqPKCCSfkzz2x3qa708zBljmFsY/mkLvwAO9JpcBuwyTyxyuFZ40&#10;AxljyGJpG0dEMt5ZtP1Fvs9wltGxxIy8tnuCewqBbs58q5ukdQWZSnJLH3PXHt+tVJrlrqCKOGNp&#10;ZPMIlG05Z++3HJ6dqbfssxgvWt5Y2lYPDkECLbx849aCyW6v7meW0tY3EknyNJChPyx5PPXrT7SZ&#10;oHFjKFSOMtIkoX7rEnGSetQWVwGuLi7ljl4B+0GJQoOOmGP8qddXkOo2sSQMVjuHD7I2GQR2c0CL&#10;gYwFo3n8+5HKPK5JfIxjHPAqjBpWyyaCcs7vNt3QuQ+foeAOKvTwSx38cdtLvnWMtDEUWGCPPU7s&#10;5Jqtd217b2iQOubmMM0kjqNxzyApzz7GmRJF26M08keGXauEaEMeT9fXFUoLtdLkuFs4UbKmBlmX&#10;5ACeSDmq1nN89uj3LTTOMgMoRU9VGOpq2JpBFdR29tFJZOcOjt828nGc+woFbqxktg6QqjSxvJFw&#10;CjFxj2XsPepjeytm4VcGOMqyyMSGAAHA96f9mtorZlZniaEbFJ43/jnmoS1raGERySbShZ3c7tvt&#10;xSL1XQp3EfzR5kR7eTBMiDBj9iD9eKvrdLps0TbEgRzmJTlmfH8J+oplzqNrcyJDHaRM7DBdicY7&#10;EU69s4BMjW1/usom3GX7zeZjnGe3agY6DUYtQ097hont281tsSjBPPQHtU1pPcu17L5ZhCRgvDId&#10;ze2D6VTjiikDTvqBaBm2Mrcc1ZhuI7WcwJJGYtvzFmO9vT9KVgaILvTrqQtfeczsVHoNvHQH8+ai&#10;VLSaSzsHtyLcfP5sr7pZT1x05A9alu7qzsZLZZrjzRbqXjL5wjHoMd+tUoZLy32/ZmWSQKzOjYZk&#10;J5B3dhz0pkpJamms0sVjIqyMZVkI85VDBU5IJ98YFZOmvJIrFG8+QguyhAhwT16dfTFaF3L9maCW&#10;DCPDD5s+9eHbbk5/Oo3vfsGk+dcMJWkIEZiQbwx5zn05x+FBRW1mS2ikkZ0uCNwUxRoWI9Oc89v1&#10;qxYvsS58tvs8saeZsRQWbgcc+3aoLo/Y0tVllkd3+dIXHzt3+Y81Pb/6UuouIkBmIZcAlAO+T/hQ&#10;ZSQq4CeSjqJ2Bl81wNuDyB1OSM9MUsVvqFxpzyy5cO+wq+E3rn72McVGYtMg0mCS0eRVgYMSYsCP&#10;tjnqCfWkW/mtLpLy/mAtdnkqiHIznND2FHVlmaEXz+Wi+TgbMH5xnH86kvLnzLP7LEqTRqqwuD8u&#10;7nr7GqjbdPEV0PL3+YZHTPOf4c9qpRPAt3cPJK0Lv/pOEG4Snt9PpUFmvst5YX+0SGymilEKkRHa&#10;6hcn8c8Cq634tbd1jth9pLAhs/MD2/Ss+e+IgiizLcSoQzpnjPY/XnpWkt9pfnGe5UWl2uCLdDlv&#10;Y+lGwPTci+1mKP7TOk08U0TQbweFfHzZFNj8r+yGMy5ZUEUaf3QO/vU2rlBGnm7J3mZT9kib7q92&#10;J9TTUnL3kKRzxFJMDylGSg9DQJ6FWw1Ca4uH+zrsttuZVZMcY+8PpU9ou1JDEpd0fq+CpUjoOKWV&#10;GlmnWAL5lu+4AcNgdye49qqWMjxrqAi+a6kwyRSPjn2qxosQSW+pjNxExbkKUbiL2HpVu0tFSyA2&#10;loYZDMd5ydw6HjrWbYxILgW0jrxiS58s8p6jPQVfNwDbiQOIiCQBuBYL2+X0PrUtDRPpTo093e23&#10;mIgPk+YDjccZLA1Q/wBGu5531BmypBgbcSzt6Z9KriZZjKohkgtQ2yIhuGPc+3NNvZYFtd8v/Hwi&#10;jaisCqeh9fTNNKxWxsyC2kja6Me24t4yIlY5+bHOPesW1D2umzs7G7kmk8yORjzEB2+tT32oi6sx&#10;BCrruT53jbBYkc/r3pfN+y2cVultG6Y/1avkoR1Of1pgNeJJII7lVMruwCqvUP8A7XtWh54tLgAs&#10;kELMVcSf3vX86oXEVsHke1kdAyApF0A9ee/OaakttJp7w3ZDN/EACSuOhzQSS37m3nlZi8aSEHyk&#10;+YZPfNPvxdx3JiaWK68zYCqn5lUjpmqdg08yGdJDEEHmMh56dKZNeo08rb2WNsEZTBZj1/nRsKSL&#10;6G3ZljiYm6+Y+ZnIC4xgfliqcNxNeXDxyRCdZEIZlzxjnAqzY2MNu52OHhSMb0PDc0s99Fb2Vs8b&#10;iKcuRCCMA+uf5UBFsrxoI44ooRjfcmVEc/fYjofapprCeFLgHyjIoLv5LjG30JpLcpJYzG6wjZVh&#10;j7xX0/PNQMbqBXhUKlqpBUhMMfbrQaWLc15dsywxmJYggzIwAwmAcA4qGBvts1y8UDQws4XfnG+n&#10;28qSx+U0UglkYspYDOB2HtT3xaWnl+aDchgyRDqD6/lSZDRHLJNPAP3XmR7SqgHakbA8g+p+lROb&#10;e2vI7dJWcNtYxKRhfXmrRP2aJUmdcBMoinLNnqP/AK9VY7sW8Vw9whYsd6BFx+A9frUjvZXJo5Ek&#10;v2C4JAYqSMZ/2amuWaKdtRUEQIERo+wPt71VhtpdTuJC4WGSZAEI6IP8asTTPaz2loCjwrJu2sfv&#10;tQK7KeoNskj/AHYlbcW3MOEHc/WnmSC9DeSrfY0VZHTHL44GPaoZb+3vri5NzFKrk7BkcAA89KsR&#10;T3DQyMi+ZEi7dqYHFUhohuZH8ph5O2HI2Iex7EmonS3vtU5BlxEOEGcN9adYrZ+dEGuXCODvWT5h&#10;n0IqzLaRW6LNESFVuQPl6/0ouMoC2kuJ0jnhIjbO7J4A7c0+ztWgWSGKUG0zknHVvQfhU0MWyRog&#10;wlbJcHPDnsKinPk/vNQypjB3xIcD6VJHUsWEqCzmt4okVS+FB4dz61XntQzOUtEky+TyPvdyT3ql&#10;p8jTssmySJlVsyN3XsB+FSSz+VNcQW8vmnZlUPYetOw7F2G8W4MyThIYYhuJBzx6fWnXd/CsX2qH&#10;bFJGnlRKgALk+lQXEiW6Rqwgmkmj+aKJeQfeljaCMsXgWN0iAXIG7PtmnYnVMdZJvDPIsJIIaQyH&#10;r7Z5psZDTzxqDGZXBRAeFUdcVVjv47e+ZpIwVK427uD+FW5Ymlk82W2dUlGQRz09/wAPSmWtUR39&#10;sbV0kYDziM7s5Cg81LdXUdvZwTxxiV93G5SBgdfxp15qMUsmXgEcJUAc9Kjvrr7RfJaF3kgEe5QD&#10;8qfhilYYst5LKJmkni82ddyx9Ci9Bz61TiFvj7PBEt20eP3rA7QerGnNcW8QWNChd2BaWQjgY/Sm&#10;PKpbcJlltBlU2DHzGqGTr5AjlCEfadu4SuOFWqk53W1vJFtkkLMHbBwR0BFS2oEMpMhOyVtqlST+&#10;laCNa7gUGE+6STzu9MdhUEp9DEe0VdN81XZJ+jDOahmsXawhllIaLPMf8WfXNastkpu5oZ4y6Mm7&#10;eDhfoKgtd0ZRfJcRRY2AnILdifpSHsUFs4vKlIALMvlorH7vrmpJYxbRxWrxsm8+ZkHJ2gdKluZT&#10;EsMZXfKWLswHBbPf8aJIpLjycygzyvsODwo6mjcdyJop7WWF2B2yjKbmwzex9Klt7VFZrsyCOQts&#10;VEGR+dRM32qMMit+6ypLHqPQZqa0gR7MM0hWWJtyW+OKaiK7J75TLcQtD+5dPlctyGOOKbAAPtLN&#10;CkcxTyzMT0PXimRaoJHd7lWUyHaI/b1qpNIYoXaWQ28bMQmBkmqBXID5qW6rK5kdnxHjoSDWv511&#10;bKUt3hRto3yOfm//AFUWSKLEq6+QfvB5GGSfXpVNpYXeWdpCWUfMNuQwFJbkxXvFqRXs3lvxbI9y&#10;6hVSE53f7VUJZZhewIPnlZcs/XYewx60/T7kzPLNMwQlSVwccdhVwPvHmMwW4RVaNVTA69zVFNEd&#10;7NEVEc42TkYVQPmP1+tI6pHpwk+zspjGNg+8D1pvkxrMJdm+ZWy0rHhanthbT3s7LMXDQlWYnqSe&#10;aQJFC1tYbiWK6nndIwQ7L3cdx+VS6lMk999pRDbQv8kSk/Nt7GrOnMj3SoxUC0Uny2PUYwKp7Enl&#10;leXb5yD5EByozQNipqz6ddI53ToybWkIpkv7+VvIlIJIJOMAD601rkmFY51iCK2FQfe+pqUwEWsk&#10;0a/ID8wH8Pvipe5m0RQiSZLpsBli4MrcH2IqOQGMOpY52D94BgevSrsMiTQSecPnKkxoTgN6HFVr&#10;0vbxW7XM3JXDDGNopEPUclykkUAuIf3WQdzZIJ9as/ZovLZ1VWMjFQT29Kr2rtm3US4TBI3HqPX2&#10;pE1PzYHLqsZZginPHXrTNIxEErW8DC5RYpEOcse3qKdK7TsVidEilXcZcVVvZozcgXEn20KfuY6H&#10;tVizmH2eQq24jIEIA5P+FA3qMmkCBEjg2lODKqj5x60+OdZoJo8C3iTknqzn6VXN3PLa/ME3gYJI&#10;59qnjiMu17sIsqKAmDgf/XqkNFexYpGQjs2/hlc8DPSrE+n3QEKXAzPGrBCD90e9Urez8yWd5nLR&#10;qdyoODwa0L65urhSyEk8bUPUjFMohaOC3EYjVlcpySMluO1OtrBY5YhvAmJztzyR15qOx4njDgBM&#10;8tn7vtUouvIuDErCUsSyvjIA+tQJbj/syrBLk4jZ/mhXq7etZyWCIkEM7lHkfadx6VoNczXEEawQ&#10;8xbg0pHrVT+y/toiinm8uNWLANydx700rGjlckkhjZsLcKAnyZCYLe5qK4tJ4tkiMWwCVLYB+v0q&#10;a101YkYeXI7RtkzN0plx5WpTiSQMxUFQCxwcdgKZBCt0Pt3kTh5WYgkIMJn3JpGujMJvI+RjJtIH&#10;oOMj8ql8gvLOWjVI3O1Y0OCD9KqQSNYys0iHaXCBD6+poAliUWy7pFCO2eXbdvHqMUjTSxHdOJFj&#10;xuVmwm78+tSKkFmGVYvMMjAD/ZOabeRI12WluSNxCgOPb+97UhEFxdwahHLOzeXISQCF55+vaoLa&#10;QKBvKtMCGXbwMfSpFtzDtYDfFuKFhzupbeykmnedFEcaH7y4yMe1F7aDJZNMOruJyPKcr1c7VBpI&#10;5720uFjUR4VsYX5lIx1JqS4unvliiWbfIvVyMDH0qPy2RUgkQKOSWAPz+lFwIi8zfLFIWHmFnQN7&#10;0S27w75EdJhIPXDKc9KdGiXTrN5JtmhUhmJ6nsfyp8c8VzAkUVqplRt32k8Z9qYErzOtt5dzgg42&#10;gdvWs6J/9GvWTdBEXAVcc9cZ+lX9TVmjAK5lPQdAeKoPZTyGARobiOQBHAODmgBsscqtErRASqwU&#10;yhhtC9zipvNBnubckcyB0dOwxz+FNh037AZ0lPynortnBFLBdxsxw0ZIBwm3uaLgSLPczNDM7CK3&#10;CFXaNQ2R9BzRbTRLI+FEkZXKSZ5/+t+dVZrq8iKRCSSKP0jwFHvVnfFPBLbvwzJ8u1eT7nFFwKYv&#10;I1uSizJdIvJLevvTIb1HufnCTy9PL6ZGPXtio10p2hkhM3k+Z1ZGGTg8Y45qRrARiN1zJKPkUDI/&#10;OmIsNArBsKPKxjBJUj6U6CBJ0SCIMoj+YHJyx+tQrmWKRZyxEfPTrTIbsWsICAlm+bCnJQf40wS6&#10;kr245Y+Yr52lB81QzFPKnZ4ndVK4U8c+tIJWtI/tEHmKGPR/vZ9abLczqg+VmmYZw3RsmkMuxN9s&#10;cecfJkZQAFY5P4VAZbuxl8mOFSpG0gj9frSM8sEqR3WyKXO/fnkDrjFTRXSSJJJI7JuUgBv4fegR&#10;NFIuCsMLLIR85AyPeopli82GKP8A1mCSOgJ7cfSqNjeiRykTumxwCRyHHer9+VF1HNCysoK/IBn6&#10;80hbD222t2GQKJlAILnKj2FQFvtF0JYYHyvEhkOFY+opLqVri4H7sRxLzvzndjt9aY4MkaSK+xCx&#10;Pls3OKlkNkzxSW07znaI5U2ALyKVb1BbCKHMikZbjvnvUVzdB7aAwxFEUkgR8k+vWhrg3cY80tHb&#10;8B1jX5yPXH/16EKF7jmkj8lsNgtwFQ7sfh6VCTBNGVhIQHg4wSW+lRzGK3vmkjl8+MLhVmXyzg/z&#10;pHmhBmiSEIqjLSKQOfc1RqxbOdPtYjmViVQpt6KR6/Wm3MSKqg+YZX4XcDkkeppiCCzuVMLGUuMM&#10;m7PP9KneQXhkn8poZF+Ro4yWGMdTTEV2slZrdllZpwAPUKR2pxaKxjmLuysx2sgGck1UneYJ5WWE&#10;cfzR7e59/aluJDJaqIyk8rnd/uUDL8EFxZmR5ibU7Cdjc7hjI/Oq6yi4LbgSnA8vpz1FQwA3SOHl&#10;kknUglCc4Hp+tWyIGjmZQFmPRAcEYoAZZXsrPMFWNyHKBXfByaVHntmYKg3KCJkJHzD+9UELNbxe&#10;aVAjLZMezJf8aSCeEmV9nmuwOHz27UBtoOlsDcJm2ym3Dhge1S219JClwgJM7/LuHBYHqc1Cvyxj&#10;yy0ZK7ZGb+VSpB5qh8KQBgjf1FG4CtCPtJeYck4bYfyqS1ujEXR0BWT5d78bfSqNncRrO6GUtuOF&#10;xz+FTtCIQszF3BkwCxACDPcUKwELokRMsbrJJu+cAZH0qxJdeZN5qqsasmCxc5Ax6d6ja2c3bGOQ&#10;AHJeSMD5ge2KivdWhZUEPmwBAIiwOM4oAsRyRTeQAftRztkHTHp/SkZpLd2SaAAqCEZeAFP86gi/&#10;ebo2lKbgSMDk09r2IxJKVcSp8i4O7JHqKBEL29yLd3W48uAuGkjByDWhZwiazkBZyXcJnPHtkd6q&#10;ZluopU2RnzF3Haeh+lS6Zdl7eWI48+IfIM459aB7DWvJbWdWVgApKvIwyOOMVDNdv81w0Ko2D8p6&#10;H0NPecy2ktvICh6o4Py7vQ01N135TwxFhHgMD0yOvX3oGJayJc2aTSyskg4MadD7mp4b+OBmVUEq&#10;Id0ZI/zmq8gulkaQGMO2RsjI3Y+lRxZZbcMojiUFWZT1NAM1Y7pLaR5PlkR1JRWAyzdxmoZgskBC&#10;RP52N3lg8DvjFV7iVzp4ZI42ijwVDLlm59aminV0Dy4MpTau04Kn0oEU4J5JLaeUwrvVsOgPzY9c&#10;UIkMdqhhG6SRtzEjIUDvU0e3T7iKaeTFyDgFedw9Kb56i92yyldwLbUTJb2+lMZHF5l80hZmEjkK&#10;p6bvc+1SCGS0ciRhK5ceZtGQcdPrTNziR2ty7qQNymPaB7A0sd1GGeJFdk5dgz5IPtSFuMm1Ew3U&#10;oRY03E4QDGM/SrdvA94qrJGrFQzszMeRjoBWfYsY5JQls8iSDLLjbx9anBnSIRwOybuQd54H1NLq&#10;S463HqhNoX8wRpCGIDDDFe4pbGfyQszYlln+aNinXA9PSovNiE7HDSMUKsCd3zfnT0lWO0g8n5ZY&#10;wQQ3b6e1Msis323HmqI43cEM2MdyeKrCACd443Mt2WLFjwAvXHNOKyWod3CxwH/lovzYP0q5HGjL&#10;BdiUTQ8xshGCSe9ADibe6hDO37lVCkoMbmzjj6Vm3Tm6EkCzq3lv5cchGM+9Wra6MMZtUkUwysQ0&#10;YGWJHTHpVa/FrdRbLZPLCf8ALY9n7gigC5d7oYClxMlyRFjCjAjPbP1pIYfsV+Y7lTlkDLIDng9/&#10;w6VSa6d5Yn2KxC7TvHBxzk+tXoLq5F40iDEUkfzM38S+i+lMCW6WVpzEqZ4yskp+X6k/0qFkt7mM&#10;+Y+0IvDysTGfbHb8KlvwsEMQt5XiBHPmHgZ5yPWooEmS0YI32hnyfLUZJx3A60gKV+kduIpIZVmB&#10;4KIcgcVz92ZGB8omGVs7kPUn+ldItqbmBRgxsy5f2PsK5nW4Ps8zvHKN7N8209zSJucpqUvmN8yq&#10;n0HX/wCvXNX6gs+0EDj8a3r95LaQtt3BicnFYV0GGc/KpOQewob0GtTHnABCg4BP3a6Pw+26WMBd&#10;pGc+lc7OF3Dn5h3Heuh8NlhIp3gNnj1rgmdMT1zwRp/2y3mjWD7WBg+WRyenSu1+IPgS7uNW06OW&#10;FUhnRHyB93A6VV+BUvl6wXIVm2c7vSvXdSZNWlu764P7u3XCD154r8o4hx08PiuWL1se7hqKnDU8&#10;ltfh3aRX8aXKb45PutjoK7/wz8OtOuEKXVjugV/klAxnB5FWbKP7Vk26+aByeOuewr0DQrS6na3t&#10;AAkdvCW8pj3Jr84x2ZVuX4rM9SnQiuhY8P8AgO2s5VneBJ83CmOHZyB6/Su31bw441KK1tIo5FRh&#10;I+ANq556U6ythcaVdqZvLvVcd8cDsK1dKt1k0l0WUpcyOA0jZ/nXyrxU5LllLfXftfT5/wBXOlwX&#10;QzJNDh1oJdXLMXd/LkOMgL049Ki1S2t7zStR0yMo2n2y7lYjJ3Cur1NbCK4trYMYogqoZGGN7Y5r&#10;h5dRN/d3trZRGN5PkQHo4HUmtITlF73b0dm227f529SOUhvL22tPAsLSOAZrgIqKMnI5yfwxXL+I&#10;rW1muLeeJcrJFgnHJIroNdhW68NkQQKn2aXc4P8ADxg1kWkyz2EaKigxgsi45PrmumdVqEbdl+H9&#10;MqMNWa+nRRvpMNpJbeXI7gKv973rp/7H+y2qwM6JJgNhemB2zXK6dFJczC4E+FjOHKfwcV2ejxWV&#10;79jn83/Qkyswfrn1NXh6jk2krvRLppf+rilG2pw95pbJLNPGyGFm2gZwc/4Vymu2yW81y8bqsgiG&#10;4dcV03iTV0ttXvkQF7IMVhA6DnqK5GRs3zuymSFh8zH+L2rshUg48q3u/wCvQzaaILzV1nigjL/K&#10;IwMnqeKztZjFrp0aCTdPu3gDstT3MUUmopKqbywAC9NvNQauYrbUfmbzQT17D2rpi7u71AyrRFcM&#10;7N5UhwMkdal1A7AoIwWG1fc1cvbyJ4nmWERIwCkdwR3FV5r6GY8KQ2N3POeO1dmyaT0IsUbuS4lR&#10;ImHG3aV7E4qswKCCILubPJJ9B0q5cHdEmwEgN9/riqkwEskLL8oRtoA7+9a87k9yHGxJaou5QUG7&#10;PHPOKlu4kkt3UhlIbAzxVSFlS5VZCCcn516ewqwz/IQFy2cjdyK6adRqNmTZGdc2o8oAjh/l2jHU&#10;0mnaf5YSTaMo4GMc4q7HGFZWlzvHcVYUF7iIoRjdySOtdMJSvdkNLYv3ulebc2tzGmHDD8s19k/D&#10;e6Z/DtlIUAzGqjivlnT0Erw5HmBSFFfV/wAP9keh2ynACxqK/T8hldyPJxaskdeh3ADPI5NTLgjp&#10;mqcWWkyOlXVJBxmvuEeWxMDPIxTSaGYsAT174ppJIqwFB59qcNvOSajHFKMdabVyRQQ2SOlNY5HA&#10;FKOnAxSAhSB1zSSGIeB3NA+uTQFPUcCjJ6KBVgBJB5PSmlcgeo60E5570hYseOPWkIcTnmkyaXja&#10;MUgOOp/CgBT6A9elGcjmkHA4oY/njNACEY6Ue/el9+9JgigYhzS7QeRilHSmcjgdKYD84XFNBOaU&#10;fd5pOBxQA6gnikzxQAce1AhM5GKDSkYPQmk7j0oGKRlaVenNNyQPagnIGAaQh2eRxSYLc0meQe9L&#10;j8KYDSMPQelKRzRSGIOgpxxim5C5Gf0pAM9+KAFwQKUcjmkxRigQUo5zTTwMUKDimAo5zSA4FKuA&#10;SKNvPNIBAM8089ODTR1xS4NAAPc0GjnvRTGBoJxj9aAe1IR1FAAwz1ppp5+amnA60hAMgDFDCj7v&#10;XvRnaMGgCNs5pP4aeTg4prdKTAYaTrTvr0pCccikG4xuG4pDzSk80lSUC0PSDA60mMk0gQlFLtOM&#10;0AY69aBgD2pT0pP4qXBNACDgUA0uOMUgGKAFpcnFNzzT1GaAAU4daAOTQAD9aBXAruNIBsJHelI4&#10;IqPdj60C3FPWmmgtk0daCh3TFNJO6lo7e9AC5OKac0ZNLkUANoPNLnmloAB0pQ3bvTSTSZoAcUxT&#10;adn5abQA4dPem85oBwaUnd1oExM80oJNCqPWnEAUBcac5oyTSkikzzQMOaSlBzQ2M0AJnFLnikoo&#10;AVaUAHrTelAJFACsMGkpSaSgBpNJSsKSgAoUZJopRwaBMaw5pAOacepooGFGKAeaQsM80CAnApOp&#10;oJzSZwM0DLMX3BTqRPuilqhMKKKKZIUUUUAdac/hQOlNL0ocd/0rKxSQmDSgetKDkUpHSgTGjOaU&#10;r37UpOaTkfSmgQn04pQQSRRuzSHjr+lUUKCe9KWzSAY60rYHTrSuxMQIW6ECgcfX1okHApeMn0oG&#10;GT3ozk0gJPJoc5xigBQpx70nPehfmPNOXBGKAG5P096U89/xFGCRQPTFAB0o/D8qD6UZI7kUAJjr&#10;xS8H2oP60negBSvB5PNJnLe9OHSkIHrj8KAFIz1ozg4pAcD1oPIzQApyO2aQD8DQAccE0fzoAcBg&#10;UgJI4NAGCTmgn0oAQg59aXsBSAnvSqc/WgBWAakPHalxikbr0JHtQAd+KXp160Ag9Bik4J96AFPT&#10;rTQM96X270bcUAHPTtRj3oJ5xg0vQUANx70oHGKTqc4pc8UAKOM0CkHSl+lABRR3oNABQfXv6UCg&#10;jkYI4pPYC5btla0IwMj0xWdajA65zWnGAoB9Oxr82z181SzPTw3wgVJf6VNkgYHWkBAGfzoZwi47&#10;18I7XbO/cfESW5q3YAf2rCR2jaqMJ+ck1f01W/tKInp5bD9a+hyJ82Kp27nPX+B+h8Yf8FP5TFZe&#10;AiiZYXkgOfTbXjHwaieWCMLCNjuBuY9wOa9g/wCCnMhF14FQgupkkOB2ryD4VXlwsBO5mjRBiEAB&#10;nbpX7TH4T5vEv34+n6s94trea6tCXuWIVsIicfn7VkatezaVA65BG8Hcy56+g+tbmlXaQWQw226d&#10;MMo5CcdAe5rD1OKYXEMdvMJrneN0tyAAp9Me1Ilaow9Vs5b25eW6ljCxR7xGx2kHsPrVCJbx1mnh&#10;hCEIE84vgjjsKveIdJt72eLde7gsh3uoyZG6k/Ssi5mvdSvY7aCElI+FIYZ/3iK0RYk4t9O02SV7&#10;hprl1MaiMBuT15Peq1wdN0Oxg+3alBaecRlC3zY745p2r2Edose63LzFsHYw259T71zXh74W6h8S&#10;/HiWs0hmRSEWMdBnHH6j9ad7AoLdGjP488IWV6sdu73iElC1zIcE9246/Sobj4kaDZs0cV6iLy+U&#10;GZG9EX+7X0Lb/sFWzxjzbi3VuuCx4/SpB+wPZEDNxag9Orev+7S54h7NnzvF8TtBgWBZ7hpWZS0m&#10;FJVOfu5PJNXtW+K2kTWtuYLqMBMEQwx4wB9a96/4YHs9+77TaE/j/wDE0N+wVak5+0WpPPOT/wDE&#10;0uaI+SR89r8TNNW9N9c3qT3c8exBIMrCvb8agvvippVlbbI5zNM75aYdfw44r6I/4YHtNmPtNsB6&#10;F26+v3aT/hgi1wQZ7VvcyN/8TS5kHs5dz520j4oaRNcSXMl0YMA7SeX3VeHxG8LiRna5SXULjCLu&#10;BO3HcntXvR/YHtNoxPbAj0kb/wCJpg/YEtc586198SNz/wCO0cyGoNI+fbn4l+H4dSCQah58xTbL&#10;cspAUd1A71Xf4maNcW0rSX8ccQlyu9TuA/vACvov/hgS03A+da8dP3jf/E0+D9gSxjYkz2u713tn&#10;/wBBp8yJdKTPnC6+MmgQ7YrdsQqoDTsvzPSW/wAYNElu0bUGeaFCFj+ThRjrivpQfsC6ezZe4tfr&#10;ubj/AMdqxJ+wRpuBtu7Y+uQ3+FPniJUmup8tXXxd0uzvmlhukdHbG4xkEenH0ouvizpaMrrcvI2f&#10;3hUnkfTGK+pB+wLpIwDc23I5+9/hTR+wVpobHm2pX13Nz+GKOeJagz5fj+J2gSQNnUJYV6rCVOFH&#10;qT6+1R3Pxf0OdLeFJJZI9wDb4Scr1PXvX1PJ+wTpTSLi4tQoHTLY/LFMb9gmyc83do3vlv8A4mjn&#10;iDptny7dfFjRrW0mS3kLtM21TIuTHH649arH4haLiV3u48In7pWUhn/Ida+qB+wTYpgCe0IHTluP&#10;/HaYf2B7HbtM9oc9cs3/AMTSU0iVSPlVvixpkcdpuuWO1s+XEhAX6tUM3xI0CG9huBLJLMZCWZlJ&#10;H6V9Xf8ADANgSD51mMdPmb/4mlX9gSyjDAXFqB2wT/8AE0OaLUGfK/8AwtPRRcK/mb0ifei+XjJq&#10;C0+IGgxQyGe9MjySNKZDHnAyTtr6xH7AGlhlH2m1wepG7/CiT9gLT9523FofRiWz/wCg0udEunJ9&#10;T5SvPil4fb7KsLPDboA0iiPJY/lxUd38UtGeMiCRYlcYX5CSPX8a+sk/YD04tl7m1GOwLf8AxNPH&#10;7Amkl03XNsV5yMN/hT50R7GR8kf8Lc0SCwNuGnebcAkhTAVQOvTuast8YtBSzS1edw7De7bCwX0A&#10;9K+tD+wHorAbrq3IHThv8Kf/AMMCaFkN9rhBAxwh6U+eIvZSPkW3+LWlzyRCe5ZLNG3lWQndxxz/&#10;AEqGX4waSrPJ5kxdmJQqpwi+hUCvsEfsC6GOPt0RGc4KGgfsD6JGflu4T7lDn+VHOi1TZ8aTfFrR&#10;BKBbm5hif/WNtwCfoORU8fxZ0NFCh5JlGWLNGT+RPSvsdf2CNBEik3UIHfCEmmf8MCaDuYi7hKk9&#10;0PP6U1UiJ0pHxvb/ABf09FcF3YzOFHU+WtLb/FfSLSCezimuGgaQuSY9zZ9OT0r7G/4YK0dW+W5t&#10;8dMYYY/TmnT/ALAuhMcLexuuP41Oc0/aoTpM+Nk+LWmyyIS8scaAkt5ZY49ABilsvihomzMm8LGS&#10;4cpl29BjtX2LL+wJobqoW6h7ZBDY/lSn9gXQmP8Ax8wAenlkf0o9rHsCove58cH4naSCrm4uD5py&#10;8YtwFRe6/U1AvxS0DTWlaxVrZWJygjPIPrX2U37AOhqf3d1APfa3+FSf8MDaKOl1b491b/Cj2qK9&#10;kfG8Xxc0OCFcPchcHckaEBj/ADqG++LWk3CRh4pJmH3cKVCj0PrX2f8A8MDaGV5ubfOMZCH/AApV&#10;/YF0BTk3UI9ghpe1QvZM+Jl+KukIhW1a4gZjh18o/oatN8WdEgsjFa21wsp/jf7vuSO5r7S/4YH8&#10;PFgxuoTjpmM08/sF+Hz/AMvcXPXEVHtRqk+rPiOP4oeG4XjkkW8vJF4YLFt2nHBFWbr4vaLc6XLA&#10;y3iSufvbMj6V9r/8MG+HdpUXiAeoiP8AjQP2C/DYUg3iHPfyef50e0QvZM+HoPirpGyRJYrmUSKF&#10;JSPBGPTJ9qLn4o6dcxqIvOSJTny2G52+pwAK+4T+wd4eMYU3cZH/AFyP+NSJ+wh4bVhm6Q8d4if6&#10;1XtUhKiz4gtvjNGlslsolSPfudmUFyPxzST/ABX0WWO6jAvR5mMARZz+uB+Ffbb/ALBfh0sSl2g9&#10;vLJ/maib9gzQQoVbmAjOctHzS9qh+xPicfF7SmeORrKUIke0RlMjPqPenJ8aLG0G7ypHY842sCPQ&#10;ZzX2t/wwToB63cJ/7ZmgfsE+HwQftMHH+waftUL2LZ8UXHxi0u5VCI7lZ9xct5OEA7DHU1nW/wAR&#10;tN81pZVuBLJkkqmVGfQY/nX3UP2CvDxOWuYfXiM0o/YJ8NDOLmPLdWEZ/wAaXtR+xPhqf4n6VPFk&#10;RzvIo2h3HzYpT8TNIitlMcNy8yEZZxkAf1r7lP7BfhzotxAB/wBcjTof2C/DQY7ruNSf7sGf60va&#10;XGqVj4Zt/i3ZDzo83PkHrhOo9BmpNS+L+m3seY4rqIKAqq6/Pu/vA9K+5x+wb4XAcfbM55z5Pf8A&#10;76pR+wj4XMO03CFz/eh4/nUcyL5Wj4Bm+JlpczF3W7lG3a0YBXf9fWrrfFHSg8amwuHjCj7uRjA9&#10;q+71/YP8Mrg/aYyRyMwdP1p3/DCPhl2y10oPosOB/OjmQuSR8CXvxTtLkwSRWkyzxMQNqMFRM+nc&#10;06f4pWjQlXS+Z/MDRrJGojUewBr76H7B3hbeSbsHuAYf/r0L+wn4XBbdcxsD6w8/zp8yHys+Ch8X&#10;bCCIYhu2kZvmR41KOKbbfFmzaV2NrcCJs8qhLKfYdK++JP2EvC7oVFwhB7+Uf8aj/wCGEPDWApuU&#10;ZfeIk/zpcyHynwQPi1EZXKwzRArsG1CQw9+gpifE+zYsxW7nfGHaReQOwGSfpX3z/wAMHeGGDBri&#10;M5/6Yf8A16cP2FPDirtW4i2/9cT/AI0uZC5GfAUvxE0/UbKOGaC5QKSUMabPm7FutSD4p2UzWy3N&#10;gbsw9AYiF47/AFr76b9hPw05IaeIg9/JOfzzSR/sHeF1yTPGSe/lH/GnzIXI+h8Eaj8XrfUgpNlP&#10;GY3+QKg+UVW/4WVbJ/q7Z4V7/Jy/tX6BH9g/wtni4UD08j/69KP2E/DAYD7SgX08n/69HMh8rPz8&#10;j+LFpFMdumzQJt+TI3fNT4vjB/pJlm06SQj+AR7V/Kv0AH7CXhUZ/wBIiH/bHn+dOX9hTwsqgC7U&#10;D/rj/wDZUcyHys/PZ/ijbyhgdMnVd3mR8ZCv/WpV+LcVxgyafcqB8z+XGAXb055xX6DD9hXwsD/x&#10;9L/34/8Asqd/wwv4Wxj7Uv18j/69HMhcrPz0u/inb+WNunzyg8gT7QFPt602D4rrEsrixufm2jCr&#10;/CPU1+h4/Ya8Kg/8fKY7gW/X9aVP2GvCiHIuFz6+R7Y/vUcyDlZ+dzfFWIygzabdSx+d5vBCkjHT&#10;ngj2pLv4ox3Fw0iafdlCwYCRRwOygDp9cmv0R/4YY8JEYaZCOuDb9/zqQ/sPeEysafaFGCSSIBz+&#10;tHMg5GfnpN8Xo5Wil/smcXCja7Nk/TpVGT4nwPNAYrK8jWFfuocFzX6Kf8MN+Fz/AMvEfpzb/wD1&#10;6QfsMeFSWL3CNnv9nGf50cyF7PQ/Oq4+Lsk0AhXTZowcDODjbnv79asD4pW0Vp5MWnzo6SboiE3C&#10;MY5AB6k+tfoU37C/hhuGuk2+nk//AF6X/hhbwqTkXCD6QdP/AB6jmQlSsfngnxiEkQ/4lbDZj935&#10;ZyfxqS7+L0F0IEfRJvKTLPk4LE/Sv0MH7C/hZf8Al4j+v2cf/FU5P2GfCqgkzqWPfyOn/j1LmRXI&#10;z834viQsUYS302eJd24jOST9alk+KsisGj0Qxyg7WBySy/Wv0eb9hvwow5nTPr9nH+NPH7D/AIT2&#10;7TOu308gf40+ZByM/OJ/iuFikjg0eWIyYDSHJOB2pG+KTQ26Jb6PKXwA0jAg8HrX6PN+w94SK7fP&#10;XH/XD/7Kn/8ADEfhQrtM649fI5/9CpcyDkZ+aY+JV3JNO7afMrOQQVTP6mnxfE65hdpBpkxkYYci&#10;Pk+4r9K0/Yk8JR/8tlP1t/8A7KmN+xB4RJ3CYbvX7P8A/ZUcwvZ9j825viXctgxafNGpGXyoBc+/&#10;rTovie0c8jjS5yki7WTYCW+h7V+lB/Yn8IbEAkXjlswf/ZUx/wBiTwkxOJlVT2+z/wD2VHOiuRn5&#10;uW/xYnhQxPpsxTGFUD7tQzfFF0u5HGjPtljCMrL09+nWv0k/4Yd8Jf8APcdc/wDHuP8A4qg/sP8A&#10;hTJImQZ7+R/9lT5kLlZ+bUfxTkaBoW0mdFP3iWxu/IfypB8Vpv3n/EskU4CptB6D1NfpKP2G/CWO&#10;Zxn/AK9//sqD+w54SJ/14+v2f/7KjnQcjPzaPxUnj06NI9LkNyjhhIxOAuelWT8X7qe9a4k0lgzK&#10;FYKuAeOK/R4/sQeEgABKmO/7j/7Knr+xF4RVgRMvHb7Px/6FS5kHIfmzF8Wry2nMkGmSx5GGBUlW&#10;FI/xPaSSGQ6PJIIyWyzHg1+lK/sSeERIC8oZO48j/wCyqQ/sT+Cyp+Yg/wDXEY/nS5kHIfmhF8Vb&#10;03PnvpUrJuBKrkEkdOfSrl/8Xbm6KquhsuPvgcgH29K/SOP9ijweOr4H+zCM/wA6lH7FfgvOVdhn&#10;/piOf1o5kT7Nn5kTfE66eDYukShwcqcnNK/xR1CaJF/syR5R2ZjX6bD9ivwSHyxYjviMA/zqRv2L&#10;vBJ+7vBHcxKafMi+Vn5hH4jX7yxu+mSjClQSScfQ0o+Jd6C3/Eod3A2+Zk7sV+nH/DFvgzkF2A7B&#10;YgP61Gv7FXhEcNINvoIP/sqOZC5GfmGfH98SrjS7hJRkeYRk49KsxfE2/Xy0OmSOqHOJGzk+9fpq&#10;/wCxX4N2jYw990I/xqMfsUeEeolUD/Zt/wD7KjmQcjPzTX4pajBcq402RsfwZ4qN/inezuDLpEhI&#10;b5cZBX8a/TI/sU+Dj/y0Bb+8bYf/ABVKn7FXg9R80mec8QAf1pcyJ9m2j8xj8S72OVpLbTpIs8OC&#10;S2acnxN1GNCq6c4yck81+mx/Yn8Gl8h9qeggH+NKv7FPg1c/vCR2zCP8afMhKElufmPF47mMk08m&#10;kzZdQFWPPB9adJ8Qb2QNF/Zc3kMMAZOW/wAmv06j/Yu8GxgZkY89oR+XWnD9i7wVuDbpCR0zGOP1&#10;pcyL5GfmAPiNfxupfSZZFjIKrkjp0ou/iNqV+8sz6S5ZsAqScCv1BX9jHwQp/jz6+WOP1p//AAxn&#10;4Ix91yO/7teaOZByH5ff8LE1HykK6VIQPvLjgfp0pr/EDU5NpXSvKkzguoPI9K/URf2NfBSg7fMG&#10;f9haUfsb+C8f8tB/2zWnzIfIflu3jjU493l6Y6yZ4IUn9aZJ43v/ACWEmlzSu+Oeciv1MX9jnwSo&#10;I2y8+iLxSL+xz4KQ5Ak3e6LRzIXJc/LV/HWpAK/9lMGH3T1IH5VYufiRrFxFFFNprMkZJTqMH8K/&#10;UI/sceCXOWVien+rH+NIf2NvBRAHzYHQeWP8aOcrkPy6Hj/UZLfY+kB2DAliWzxT7/4karKzC100&#10;xoVGcD2r9Pj+xl4KzwG/79D/ABpY/wBjLwTGWOGBIxxGP8aOdEuD6H5aQeONSYsraP5it1bBBp6+&#10;N9SAVW06TAfJH4V+pKfsbeCx9/c2OmIxx+tH/DGngojncTnOfKWjnE4S7n5eXfxG1OYpHFpUsMY/&#10;5aelI3ju8TeU0mbaY9hPPzH1r9R1/Y38FKc4cn/rmuKX/hjnwUTyHPX/AJZrS5kNU33Py2j8e6sl&#10;wrxaa42ptQMScfh601fHmsneh06bDckNnr+Vfqcn7HnghEC7XOO+xacf2QPBJ6q+f91aOZFch+Vc&#10;ni3VJ9kcmlSyBOVAyAB9anHjjVVdXGkuqochQCQPxxX6nL+yD4IH/LOQE9wFoH7IPgYZ/dy8+y0c&#10;wnA/KibxnrcwCmxlCk5ChcAVJ/wl2svOsx0+UYGMqhzX6qf8MheB+MRvj/dXP8qfJ+yP4HaMIsUq&#10;geoU/wBKfOCgflP/AMJdqkZlZdLlkdukswJalTxtqa2/7zSTIwPDOpOw/TNfqsf2RPApA/cNkd9q&#10;/wCFRSfsgeB2IPlsD3yi0cyHyn5ZSeMtTuk/faVIQVwMZ/Oq9z4t1NkjWLS3jwMNtXBPua/Vb/hk&#10;DwP2jfHptX/Cmn9j7wUM4Vxnp+7WlzC5D8sF8YXyRGEaXK0h53t1/lUbeLtXM3mvp8rtjBAB21+q&#10;X/DHvgkZJSQ5/wBheKUfseeBwADHIT3O1afODgflhF4w1M28sbaZI2/AwcgYqEeKtRimaUaVJsIx&#10;5S5r9Vh+x74FHSKXpjgL/hUq/sieB0ACxyDH+yv+FHOCiz8p38X6067YtKaNm/iIOcehqSDxjrNt&#10;EVXSSZTnc4B5r9VT+yN4IYcxyE+uF/wo/wCGRPBAOfLlA+i/4Uc4cjPyjHiXV5HiL6Y+6P25P14p&#10;JfEuslpH/syYNnIXJ257V+r3/DI/gcjBimI9cL/hUn/DJXgbAHkS8ey/4Uc4uQ/J+PxPrTybpdNl&#10;ZiMEqpOPpUY1/WFWRJdNd1dt3zAmv1lH7Jngf/n3l/JR/Sg/sl+Bj1t5T9Qn/wATS5rj9mflBH4i&#10;1VXeRNOcNt2lWQ4wfQ0kfiLUYURU0iXeO55H8q/V9P2TPA4BBglIPb5f8Kaf2SfBHaGQf8BX/Cnz&#10;jULH5O3Wu6vKWf8As6TzM8lRU0XiLU4oQqaXID/EzA5Nfq2f2SvBJPMbj32rn+VI37JPgo4/dyY/&#10;3U/wpcyDkR+Ug8Saq0TINOYgt0IPFRjXdYwQ2mu2TyDk59K/V8/skeCMACOQAH+6v+FPH7JXggD/&#10;AFU34Bf8KOcfIj8nX8Ra0uGXTpCQeRg4p/8AwkGtPOhXTpuBg9hX6v8A/DJXgcjHkzfkn/xNKf2T&#10;PA+f9RKPoq/4U+cXIfk5FrOrq0h/s2UbuvHAqQ67q25W/suRWUgggcV+sI/ZO8EDpBLn6J/hSj9k&#10;7wPjHkS/kn/xNLmDkR+Tj+IdfYyBrSYCQ5YKMCnzeIdcmjEa2DrjjdtOa/WA/sn+BiMG2lz64T/4&#10;mnL+yl4HXGLeXA9k/wDiafOLlPydGsa2qFXs5zGRjaucH61DcalrEqxbbCUMhyCo5r9an/ZU8Dvz&#10;9mlH0Cf/ABNH/DKngfGPssg/Bf8A4mlzlcp+TEus65J9+xlHzbgFHf1praprBPOmsxPByD+dfrQf&#10;2U/AxIP2aTj2T/4mmH9lDwQWJ+zy88dF/wDiafOLkPyaXUtZjGxrGR485G4EkUs+oarPEsZ02VlU&#10;ccV+sv8Awyh4J4/cy/TCf/E04/sqeCiuDBJj0wn+FLnHyo/Je31jVI7drdtOuDj7pA6VFbapqdtM&#10;T/Z8h3deDX60r+yb4HXcBbyYPsv+FA/ZN8DA/wDHtJ9cL/hT5kTyH5K/a9WluTO2nyk+hGB+lXW8&#10;SaqUZG0qRnUcEA8V+sA/ZS8DjrbSn/vj/wCJpf8AhlTwPzi2mGfTZ/8AE0uYfIfkudW1WRMHTZNx&#10;OTwaINT1mEOr6bJJC3KoAcLX61D9lXwQMYt5v/Hf/iaUfsr+Bwc/ZpifX5P/AImnzhyH5KnVdY2o&#10;Bpkw2E4dunNOtr3VrRSY9OlDNznnIPrX6zt+yr4GcYNrIV9Ds/8AiacP2WfAwAH2SUY9Nn/xNHOL&#10;kPyUbUtZkDKdPkBPqOaijbVoXYx6c53nLZHT6cV+uR/Za8CkgmykJ9Ts/wDiaP8AhlrwMM4tJR9C&#10;v/xNHMg5D8k2u9Y8oqNKYr/tLmqMMmuB5GjsZ4h346j0r9em/Zc8Dt1tZfzT/wCJpP8AhlrwMMkW&#10;soJ/3P8A4mjnG4n5ETtqtwkYNjLGE7IMZqVrvWltjDFpsqD+/wA5/Ov1xP7LXgc4zayn6hP/AImk&#10;b9lbwO5ybaX8k/8AiaOdC5D8iY7nXYoirWkr56gjrUcD6zEH/wCJfKgfuFr9eP8AhlXwOOBbSD8E&#10;/wDiaG/ZU8Dsc/Z5s/8AAP8A4mnzoOVn5HR32sMpVbGRwoxl1ORULprEjK0lhJJyDzmv16H7LPgd&#10;f+XWX8NvP/jtH/DLPgbvbTH8V/8AiaXOHKz8jHl1RnLvpUrdMnGf50559ZkJI01lVmDcqTjHY1+u&#10;Q/Za8DD/AJdZvp8n/wATT1/Ze8DAY+yy49Mp/wDE0c4ch+RN1JrM58xdOaJzxmMY/TFMsotbjYn7&#10;BMyL1BBwf0r9e1/Zh8DDGbKVgPVk/wDiak/4Zl8Cbh/xLpBj0Zf/AImjmQch+QC2+sKjxDTp/LLF&#10;ggycZp8Npq0WCunTblGAWSv18f8AZk8Cs4YWEi47Ar/8TSv+zP4HbpYSL7Bl/wDiaOZByH5AJHro&#10;2CSxmaFf+WZXg/pUf2XVlu1lGnSOMEBApCjPt61+wK/sy+BlUj7BKSe+5eP/AB2mj9mLwOGyLKUf&#10;in/xNHOCgfj79m1dZUZ7KbCHI4zn60Tw6xJMsn9nSZHTKcflX6/n9l7wMG3CzkU/VP8A4mhv2XvA&#10;7nm1l+gKf/E0c6DlPx/kt9blLFtPkf0CjGKbFba1ApWLT5I8n5gMjNfsCP2XfAynItJQfqn/AMTS&#10;/wDDLngUjmyl+uU/+Jp86DlPyEzrLQiH+z5NnUgKai+zaqwQ/wBluCOGwCM+lfsCP2X/AAMpOLOQ&#10;D/gH/wATR/wy/wCBiD/ok3Pfcn/xNHOg5GfkMkWrxsXh0yYMwx7Gq8Wm6wLoyTaa8jdQozxX7CL+&#10;zD4GVCv2GQ57krkf+O0rfsx+BWx/oEgx6MvP/jtHOhcrPx/XTNaeZ5TYT8/dTJ2oPypwstdiLeRp&#10;bxoRhsqT+VfsEv7NXgZT/wAg9yMY27lx/KpF/Zu8CKqg6Vuwc8sOf0pc4+Q/HwafrKxcaZKAeoIP&#10;P1qBNN1gOx/s2bdg4G3pX7Ft+zf4EY5Ok/hu/wDrUv8Awzj4GDAjTGAAxtDjH8qOdByH45ppeuIM&#10;iwlwRwdnA9+O9TNZ6sbXyZNOkkQYyGyCT1zX7Cf8M3eBOB/ZR2j+HcMfyp3/AAzj4HGNumsmPRx/&#10;hRzhyH48vZa6EJXTTGjcjy1I/wDr1FHp+vOjBtKaTPVnBJr9i/8AhnLwOBgacw9fnHP6U3/hm/wP&#10;kkaawB7Bhj+VHOPkPx0k03XBGqDTpF2uMsOuPxqd9O1Ehlk0VnT+EgHIPrX7BN+zZ4GZcf2c4+jj&#10;/CkP7NXgY/8AMPkH/Ah/hRzi5D8drbTdatLozRafKBj5U5I/Gh9N8QNcLMNPdJVOflU4NfsUP2av&#10;Agx/xLGz67hn+VOH7N/gYEEaawx/tD/CjnQch+OMmja7PIzNYyBT/CBjJqY6L4gkRVNpMq9VwODX&#10;7E/8M4eB8ADTnGDkEMP8KeP2dPA4AH9mt1zneP8AChzHyH45zeHdZlKF7CfI6MvBz9fSnyaJrkyI&#10;jaVIRGOMAjP1r9jf+GevA3/QIHTH3qF/Z78DqMf2Qv4t/wDWpc5XKj8bhoPiBQdlhKq4wUxnipId&#10;A15ldjpj7SRlSpwf1r9jv+GffBAGBpKj6NQf2fPA5BzpIOf9unzkuB+OcmgeI52XdYvsUY2BcDH8&#10;6gPhbXgmBYzDPRj1Ffsn/wAM+eBiP+QOvHT5jxSN+z54IcANpIP/AAKjnEon46roXiKOEobOUgdB&#10;z/jUFp4d1+1mLvpjOw4DspyPyr9kR+z34HAI/sgf99UN+z34HYEf2SOf9r/61HOPlPx2uNJ8RTII&#10;ksJIweSQpGfxqEeH9fdGjazmJPfBGPoc1+yD/s++CXUD+ygAPRv/AK1R/wDDO3gftpZH/A//AK1H&#10;OHIfjn/wjmuqwaGwZcY6qTn8aZNoOuyyHdpjRyschsN+WK/Y8fs7+Bgc/wBlZPu3/wBal/4Z48Eb&#10;t39mHP8AvD/CjnDkPxyudB8QyjYumsoxg7V4P50yHw3rsG3Gly++Oh9q/ZI/s+eByP8AkEgfRqd/&#10;wz/4IwB/ZI4/2zRzhyn46LouuRuGi0R45B0kUc1UHgrXXYsthOuSSRjOa/Zf/hQHgn/oEj/vs04f&#10;APwQo/5A6/8AfZpc4KJ+Md/4a1yBUkezlVYwRt2nkelZekeJXubz+zGtzBPkINxycegr9i/iL+z7&#10;4Vm8K38llYLbTQxNIO4IA5H5Zr8nvil4Yg8PfFq3EMYjCTA8cc5oUmx8qMy8iLsYvmXyDtVZOg9u&#10;aqtEJHWeWYwOvygQ8ED2I5rqPFmnxtrc3l/NEX+bI4zWH9lFujyKF86PLbTgjHoDWpkZ2pQSQAGK&#10;Sd1fsCDXO68RHGkRjKuDkuSMmurlt3nizDsjMvJGefeuW1pJTIiFF2n+6OfxzUsylqzntQWHhuVf&#10;j5Qc4rl9QB3Opbfz+FdNrH7oEMiptHBB6mubu5I2hZmyhbkEDipZrS3Zh3KcemK6Hw4imWM5AK+v&#10;VqwZkIJ3dDxW/wCGkyyAgF1PFc1RWOqO59A/AqOGTXVaZtke05Prx0r2TajpInkgjog/HrXkXwKj&#10;83xCIyNilfmXr2xXusdkYC6FC7rJ8uR2r8H4xlyY1PyPqsEv3ZHpuiPaujIy+Yf3ixgV6DYQAXOw&#10;xpHMYVZ5ewz2rDZIIILZA3nXLZJZOqjsK6/RNFme1jEylfl8xs/eZewr8txblN2tc9NJItSPaQ63&#10;Is0bNAEXIQfeOBzmtm4ll04rLIB9kkAdExyg7ZptshmW5uAVVYogiw7ckVTlDXPyyXPnXTlQUPRR&#10;2H8q4ZytFyj1d1ay62+foJdifxXBd31zDPdqPLgVJEjHHGM8/Wue/tJrG9trqLYTOGyQv+rHpXY6&#10;xPHLq0cBmSVzGscrg/IigdK4/XpLewuoxagXESNtUY6n1NelOPJOdWMtnbfW/wAvL7iI62TOS1u5&#10;voZJ7VNxhlfMhxgtVzT7F49Mt59mJHYpuA+4PU1v3Vt/a+pNfookC7S0eO2K0tMkW3ha3aBfsbPl&#10;pDzj1FTZTfJfTWz1+T/z7DvZXKVvGlla3MDW7xRMwzMq/f8Ac+1S3+ntZxHOYLQr9wZy2R6VPevO&#10;mqXV6zsNNljVYYwOuMdBVDxx4iu7gTQwwmNlgUIzD171rFUot872slpvv+HXz8yW77Iy/EOim9tY&#10;reKImKMb2IHQda5i90wWemx3GSNzkIpHJI9a6OynEvhl4xM7STRcup6H/wDXXLald3up6faQABEs&#10;24x/Fnua9WPIrPq1ovP/AIZGOpkT2xWzi3oEuS24sfTNUbzTZvNM4T90pDc+taOtRyvdQpyQCDgn&#10;r7U2+kuZ4nV18hGxx/dx61vGyk/IDmtUtppLkLOdqOc7v6VNFZOto0hUDBwhPYUuqfvo4335w2Pr&#10;RcSu1ijM+4vxgdhXZprcnqVSGmG05Cr/AAr3561LeQ7II0TIYNndj+HHSnyIYo0xtG4AA0y9RhFz&#10;njvngGt4R913QpGbagvOSEDYyQjdPrVva4gDyFFIOMZqKBQxYMwyBtGOM1IIyYCoG9M87ui/X1qo&#10;MzIlLtMpDZjJ4A6U+C4P2l2ckKpxtHSkTYg2J0yMEdPeni2AMhzktXZC4mjvNEXiHHUkV9T+Erdo&#10;NFtQACWA/lXyvoEbOkG6PsuGz1PpX1b4IkVNItt55VBxX6dw87tnlYzZHVQqEjAx2oYHJ5I+tBJA&#10;GOlOx8vPXtX3iPHYA5HNAxkCkPWkx8wI7VoFwwaXjHegmnLgryDRexIAHr/DTSct8oHFPX/IoZO4&#10;4qU9QIvbtnNB4IwDz1pzcHFM3MDVgMdst0xSkA8dDSBSxPp60FuD3PtTAf8AUgGhtuRkA5pAccEA&#10;n1oYENkAZHakAKw3EHg+1Lj+Ikc8YpmcdBTgB9aBh16UZyKRj2HH0oHC0wFOMYpApx1H40nv3oJG&#10;OaQg6e/0ooAz06UHimAuBQcj6UYGetBOKQCbjjGaP4fc0EcDFBHAxTAUEEH1FKRtOc8elJt7Hoet&#10;GMCkAgNLux170AA/WjG0+tMBDyaKaxG4nn8KM+n60AP3cYpP5UhOPrSgdz19KAEzzRnmggE0YoAR&#10;utJzinZ5xSE9qQxcZAo5zikHWnUwEAxSZ57040nApMQoORRSE4ANAzn2oGKTjFAGc0h5PtSg8nFA&#10;hDmgcjnrRvx06Umec0AA75pP1pTxz60h4oAYcg0h6Uvem5zSATFIfTtSk80dRQFyN8A96QECpDj6&#10;00j2pbjsw3AgUhYH2+lGeKTPFSOwE5FNpc8ZpG68UgAdaU+1JRnGKBjgMUUMcUjEimFwP3qUnHQ0&#10;09aM80gHgkUbqQnjNJupgSKeOTTTwaaWoJzQgsIeTR0pVGetK3tSFcVfmWkHHNOThaa3B9qA6gee&#10;ab9KXGRRnBoGIODzTs5ppOTSgYoEKeBSA5zSnpSL1oGJg0YxSk4PFGc9aBDSAfrSBu1DHB4pOpoG&#10;PHFGc0g6UZ5oAWgcmkpRwaAFIAFN5z7Up60hJzQJC0UmeaXPFAwNGcUUUAB5oopKAEPpSUp4NIea&#10;BBSZ5paT+KgYtFFFABTSeaUHJNNLc0ALg0h4B/Oj8aaT976UAXEH7tTS0icxL9KWqEwooopkhRRR&#10;QB1fXtSgAEjFHI6UoHesrgAG0UBjS4yDSLjFABR39qU0lIaAjnNAI6noaGIzSDGKooO+KU+lAGBn&#10;tQQGOaYC54pPQH8KAOlO4HvSFcQ8daRT7j8aCpNAAxyOaYxQpBPSgYz70mAeMkClK56UAGMHrQDz&#10;SYwD60tACZOaXb81GN3Ipxx070ANyATwTQGHp+dDIexoxg4/WgBckdqUE460nI4xkfWlxigBGHeg&#10;cilzzSHigA/lR0BNKc9qTbkHPegAx70cilooAQ5IzSE5pTxzR1570AAzS/iaB0oI54oAKKO1ITtx&#10;QAtJS0gOGoAOc9eKMZ70GlxigBB+lDUvT6UnB5oAMcUo4oo5yfSgAooooAMHtSrgcEfMaTnFPRMk&#10;EdR61E9gLdvFtAx1q+CW49aqWvGO9XF4PAJr8szqfNUaPXw6tEkVM8/pTJ1JOPSpIyx6jApW5JNf&#10;FzjGULHYnZjYxnHbFXtOfOpwjkfI1UUfccAfnV/T8LqduOpKNz+VfR8PtPGU+V9TmxGkGfFX/BTm&#10;cm48DxK2xg0rEgc4rxv4Lrdyi3udg+XgO3pjvXsP/BSyZl8QeB4hjDCUse+OK8v+FkZt7aExuyJJ&#10;8vIxgeuK/a4/CfOYhe/H0PcldI7SO5cbASCzY6e9czrTwX8ZDPI6mX5SBxyeTntxWn9sIt8Rgyuv&#10;AaT7oPqBVS/MyWLWkCx/apuWmlOSM+gpJah0OX1KQyILeHbCLdxsUHJY+uazSJ7OG9mYeWzY3yg/&#10;w55Ue5q/exPa3zJbsbu6CiMcY3SHqfoBWTNJLZtJblWvJs+Wq4wCf4m9sVtYQ+20yW9ZTBKWiLbz&#10;GMkKMfxE9K9u/ZO0mKTx3PKVVvJVyCORnHFeEXVuHvILOK6dkC/PFGcKvfJI619A/shxiPxbdrEc&#10;xiJhn1rGRtDY+uwOKMUtFQaCYoxS0UAJj3paKKACkpaKACkpaKAExRilooATH1/OjFLRQAmPejA9&#10;KWigBKMe9LRQAmBQAB0paKAExRgelLRQAmKKWigBKKWigBKWiigApKWigBMUbR6UtFACYxRtHpS0&#10;UAJiloooATA9KWiigBKMUtFACYFGKWigBMUYpaKAExRilooAKKKKAEpaKKACkpaKAExRS0UAJS0U&#10;UAFFFFACYoxxS0UAJiloooATFFLRQAnSloooAKKKKACiiigAooooAKKKKACiiigAooooAKSlooAS&#10;loooASloooATFGKWigBMcUYpaKAExRS0UAJijFLRQAUmKWigBMUUtFABRRRQAUmKWigBMUYpaKAC&#10;kxS0UAJijFLRQAhGaMZpaKACiiigApMUtFACYoxS0UAJijFLRQAUmKWigBMUYpaKAExijFLRQAmK&#10;MUtFACYopaKAExRS0UAJijFLRQAlFLRQAlLRRQAUlLRQAUUUUAJRS0UAJijFLRQAmKMD0paKAEwK&#10;MUtFACYpaKKACkxS0UAJijFLRQAmB6UYpaKAExzRilooATA9KMUtFACYoxS0UAJijA9KWigBMD0F&#10;GPwpaKAEwPrRgegpaKAEwPSjFLRQAmKMUtFACUYpaKACkpaKAExRgelLRQAmB6CjA9KWigBMUYpa&#10;KAExS0UUAFFFFABSUtFABSYpaKACiiigApMUtFACUYpaKACkpaKACiiigAooooAKKKKACiiigAoo&#10;ooAKKKKACiiigAooooAKKKKACiiigAooooAKKKKACiiigAooooAKKKKAMvxOqv4d1RWYqptZQcf7&#10;pr8bv2hIEh+LEJ2b8y5+U8nnvX7K68ofRNRUjINvJx/wE1+Of7QAEnxWtMoCoueR3PzCqi7CZzfi&#10;eRJNXkVo5bVS4Z1B4xjA4rAt0S2SdHaQpJyE2/yrqfFUEdz4qvdsflKCBtkfBJArmVke2u/Mkcy4&#10;OwADke9bXOa7vqM8mW3jO2NX3jA3AgqO5rnLuMJazMJGmRj8jbQQB6Amuivrw7XiBkkWQ7WMrDH4&#10;HtXOXcqpC8KxhNuRtHIpJERWpzGpSTmAZCyRbsfdyRXL6iSu9Q5CZ5yBzXS3zOEZEUqo7Mfl/KuW&#10;v1XzCCCP9kdqbNk7MypG+dic7F9e9b3h5sSRbypzwBWC/OcjHqK2vDgDywFh0ckH8MVx1dzohufS&#10;f7OUqR+KQZMEBG49q+j7q5S00drp8Ge5LIobqAK+ZvgI4i8RRFSwLAgHrX0/ZaT/AG3E0l0xH2fJ&#10;WPHWvwPjKso4+3l/X4X+8+vwMf3VxnhC1EuoBnYFQpZUYck13t7Ndrfxz+bsuJrcKkA9B3/SsbQd&#10;KL6witEVVo8xPjA6dK6+WwD6pbToPOj8jY8g/hPevyqpKUoycXbVf18r/ielZJoW8VdLihEeGu7q&#10;MPNjog/xqnc2I0hdTjSNmjlKNHdsM9wcD/PatzW5LeMWssEamBYsM56nFVtZa51vQba5jZIbCHrH&#10;3c54IqZwjerCL1irqyb0trv63b8tCOib6jPEGn6c6BdPgZI4xHLLIwJLMeuPUVyR1u3nuLqcWfP3&#10;YQvc+9dXfxtY6XFPc3gWS7QqsHdcdK89EZ0jTJ7eOQNO8m5mPZSckV2VJODUklFvW1l529NH/VjO&#10;Kv52Os8KWf2OyxMVWa6Un/dArA8Ray1zKlvar5cAJ3kfxEd60rOeCAR3T3OYRCwAz1OOgrl2nWRJ&#10;k25Jb5cDkZq6tWUaEaSVl/w35u41HW7Oh1O+LaZpQfPnKjCMA8f54ql44uYW0/Sysn+kSj94y9cj&#10;tUU93EugW9o3zXKEkNg8L9azZ1kuooJrmP8AdRgbAeN1Ln1lre8Y/hYVmkR6Fp6XN55rO1vbYOYw&#10;fvVitHHA96YyWQk49UPWte9862kQrtjGCEXHQGsy+ldokigQqAS2/GC3rmu2m1ZQS1X43sQ11Myw&#10;dobqOS7X525UsaZNO93FfKsfmHJP6VT1h2t9SheUNIHUYUHp2q3oVw9pJOjx7gR0btXrUXaSi9v+&#10;AZmJB5iaem6AOWYhcjleearamv2W2YFCzMo+72rTlaaK9nk2mSJySp7CshbuWdrnK7GZSNq9K3S7&#10;iFeP7UtoS5Vcc4/z1pupTxXFrJkZPCqmevvU9o8dtZiEAtMTu+gqnqbwggRxkAfMcV1J2hdPch7k&#10;MFuCihWDA/eJ6Cp7ltkICnO3jnvSWtzbx228AtuOCo7U24gJB2uDGOTjrVJWjdbkkURCxKSPlDfz&#10;p9o6i6IDFlHNVQC/8QCOfumrUoa2miTAywxj0FOnJ3T7AegaHIjNatGSV3DJ96+p/BsBbTYWcnLI&#10;Ca+VNBJZLfC52kMe1fUvgm5Mmk274PKDiv1bh53bPIxiskdioAAGTxUnXB9KbFhlU+op/ANfeo8c&#10;bgngUoHGfakY5PpQvzNg8DHarQ7C4z9e9HJAwcCmjIGPSlznocH0oCwFjnnrQXK9aH/yRTVHzgdR&#10;TskSBIPNI5JIAHWnOob2+lNOCenIqU9RDGBQYxg+tNyRkZ/GlJyD7UjevbufSqAd95V7U9lzjFIB&#10;wKD9aBgM5PTNJyOT1oYZ5zSZoEB5ozRjjNFAAeMUpGKCMrSE5oAXjHXFJj3x9aTHOaXr2FACgc9c&#10;0EUg606gYAYoOBQOuO56UZGKBAG3A570hPrQQDSkZFAwwMUhBNA44NB9zxTAacg89KMjJpM8UYzQ&#10;IUjJBpznJpu7bxR0ApAFBzSnApCeKAAjjPem04c0fxigABo9+1NY0ueev4UIAJyaTBP0pxXueKbn&#10;0oAcBkYNGcHmk64peM0AKRnuBTDxSkD60mQKAF68UAr3zSZyKDyMYpAG4GhsHmgnA6UxjxmmAUm3&#10;ApabuNSAhGTSbeadSE80AIRim9BTi2BTCc80nqU9hDzSFacFHWlJIFKwXsR5xxSAYFOwTSZxSAQe&#10;lKAKQjJzS0DFfnGKQ8gUoOBSUALuo6k0h5pBxQAueKCOKaO4py4xTE3Yb35NKDSNjJpBSGSDApQc&#10;1HupQaBWJAPypCOcUqnK00GgEL0pOtLgGkIx0oBiHg+1KTmkpKBjlpM0A4ooAKKKKAGkc0lOPNJg&#10;UAJRQetFADlBxS03mlFAgyaWig9BQMQgZpaQ8UDmgBaTNDHtSAZFADqKbkjijJoAD1pDwaMnNHU0&#10;AFJj5qU8Cm54oAXv7UtNB7U5Tj6UAIeCfSo261IWHIqMmgBCcGkduD9KCc0xiOfpQBox/wCqX6Ut&#10;In+qX6UtUJhRRRTJCiiigDrcYU+opcZpOoPvR6+tYgL93pTcU6mnNADhytNBxn1pV4FNPt1plIUc&#10;j3pOppfutzS9OevtVDEIwe+KXH50KcDp+dFACrweaMYzTQOaCc0rCsLjPejHqTR1AxQ3OAKLBYQE&#10;0pHNJ0PtTs8Uxhxx7UgAHrRjFBA980AKDzxQVx9aVRgUdM0wE6E/SjsPWjFBHzAdqQBgHr1pc447&#10;U3GOlLgUABOCCKew+UUwjgUZ70AKT3pCTilbkj0o6DFACc0ucCgdKOCOaAAc0nINC5HNOJyM0AID&#10;zSngUgHehmHTvQAdqCMjmlxig8igAHIo6dAaF7ikyQOtACZJNOpB196cetADSaO2RS5B4o7YoAQU&#10;p5pCQKM9KAFo3c8j8aU8GjPGKAEJpUY5Hajg8CnRREvWVRpRY1uaNqMqT6VZV8MBmoLdccD8amKC&#10;OUbiefSvyPNKjdWTR7VFWiWN+0896JVyOOB7UgIZulOYHBFfMSkpJp6o22ZHERuIB/Or2nD/AIm1&#10;uP8AYf8ApVBE2vV3TnH9s2y9zFIf1Wve4fVsZDm7/qYYn4HY+J/+Cl6+b4j8Dx4XIjmbJOCACOnr&#10;XmnwtmVtNJ+bzlAG+QchfYV6L/wUtcL4u8C7sAbJiD3HT/EV538PryDUb2Ly5Csax8Hb1471+3R2&#10;Pnq/xxt2PW9Osbg2qyiJUaVvkJbJIxz9KztU02O0S4vJbplTbsVlG5nY9lHf8K19Igb7IGZGRWJA&#10;LnkDOOPwrN1CWKC9hkLkNEW8ls5MfHUD1qkScfd350V5zZiZLuZQi70y+Mcsf7tU4ZLm2sligiLz&#10;SqHlupeBljwvt610EpieVR5jt5rAySEc/Q1izqhlmskkkIeTG4fMzt6D2x+VXclrW5hxzQWlwzo3&#10;mjJUlMgE9P0r6Q/Y+Qp4ku+hPlOcivn9L6O3vCipBbwwjYlqo3MW7596+hv2Qvn8S3jFDHmJztPb&#10;pWUjohsfWtFIKWsy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p6x/yCrz/rhIP/AB01+Nv7QzMnxZt3UEbbkN7H5hX7J6pzpt2P+mL/APoJr8dP2iXEfxUh&#10;ypINyvTtzTW4GF40urZPEeozskwujsUbFBDAgcH0Fc1PK6YnVVX5SHUc/pXTeNGit/GF4/mDAKs6&#10;seDwMfpXMajcwtcEfJvPzDYcqB+FanHJXdineb5rVHUpnqfMHP4Cuev3aNHkwHyeR6GupuYIorZ5&#10;YlBjb7qlucnrXJ6oGjmdAgZztbA6cGqRSTSsc9qquCjMowfvBq5q+ciVsoCnbiuk1Qs8r5JwW6Hp&#10;+Fc/qyLE6KJAV9F5xQwT1Ofc4J4wGPStzw2PL8ruQx61jTj5mwQQOhra8NqreWcnG/H6VxVNzsju&#10;fR37PRjHieMltrKh28d6+xINIgtNGt2ifdJKGMsw/hFfI/7M8Al8d2yLtkXGSr88d6+0Xt0igRQN&#10;lpITx/ex2r+duOpqOMlKX8v6rX9D7HA/w0LcTwx6TpsVmCTFGWMx/iJ6it3SoobnRYUlYW6klsE4&#10;aQ+1UtCsIZoCkxEERDJCHPAJHWqJkMNzo9tcDzpUWQHy+i8nGa/M4yfN7aaVpK1vTlX5fNo7/JGl&#10;qMhurXTbZQIdqt+7PO4EnrVHWbhLDwgweUmeKUeTEnTHepbdDA9uzESSzK2WB/1fWqV/ZO13YpB/&#10;pCeUxmLcquSe9RTnKTc2ldpRtfpaNtF1t93qS+xhQyy6nczTXEhkkCB41zwvA4pmrRRNJbsP3e7h&#10;zjhj71qgW2gR/ZzBmOU7pJWPYHtXNeK737Tq7iEEW+AIiOmcV2Wiqb5neXVde/8AVu5FtfIrXMyX&#10;GjugAE0eSAOh5wK6DTNGuF0y4h8oLcyxqTJjgDrXP6fpc6aTJHNES8ibll7AZ5xXWaje3Ft4YiaI&#10;Yj+SIzA8mrhFNtyey6dtv6Y3psZF1Kt7ZW9pBAIzbud7uOXOOxrHvTLrNxBFGmzyEwI17/X0qydU&#10;jtwsrszOG2ovYmqF5qQ+1yW8DtDeTqC7r0Uemaum1JXk999Oi2IaswudJnvBbCOZfM35kYnhfYU7&#10;VbPNuHjl+S3HJIwWpEu4obiR0kIijyAWHDEDk1zd3rz3nnxO58pxnPpXr4adOKemv+WxnK5galcm&#10;5uLmcfKyEAe2KmtbuFk85pjM7cHIxyaol0dmP8GcEjvUaTbZYygO0krnH3feuiMne5Jc1pvljt45&#10;dq4yTnj6VBZiK2tpMgFm6HuB7U+aQBRut96ZAHHJP96sz7XGHUYYgHkCu6MrPmFYVpTuTbwHbHHX&#10;FGoqsMWQu3I/SnBgJVZlCAnPPpUV3c7iQGLBP4vWt4NKLTM5blWy+aYiPIA5AxwfrWgzIcsAPRsd&#10;Kq2cju8nIIB2k9hUyxBZCoAVQeR2rqoq0VYhlWW1B4jDDByzYzUylZLkFnVlVcg57VXFwWE6g7xu&#10;xwabaIGlAUEdgpHWs07SXKty7HoPh+WOYxqqlsMNpB4xX1L4OUxaRCy/c2gCvljwoqg2yKSAWGSP&#10;rX1j4XhEOjRIORtBFfqXDivJs8jG/Cjo7GcS8bhkdquEjG7sOtUbOFQVYDBbqauKOCe47V9+jxWI&#10;wyaachxingc+1I2AeM1aGhGx1oyvI2kn1pCoJ47etOBzzVBcYOVAo/izS45xn86CMnr+VBAinOR3&#10;FJlcEjOaCw349aCdo6DFQ1roBHnk5xg+9NJLMAv3h0NOdgQD0+lJnJO3GPXvVgOGM04jNN6UcUAK&#10;TgYpopeCfajvQAd6U9KQ0daYwzxQDkUYxxSAYpbCFpSfSkoDAUAGQPrQSDRuzR1JpjFAz0o4JoyD&#10;7fSjgnNIQYAIpA27kZxQThs9aDgY9aYxQC30oK8c9KOAO+KOw29/WgQ08tSEYHBoJG7NHPWkAKOO&#10;aUjil5I7U3pxTGHuaOMUYyTSUAOGcUhJz9KO1IOKQhMZ607HoPxpDyaUGgA6dTn60mc0MMmgdKAD&#10;pS+9Jg9e1J360AKDuJoPTikycnFKDxQAmTRk+lKAcZpCSKkAznikYDGKM80GmAgppGKcaQnIpAJS&#10;HjmlpM9qBqwnuQMU1jzwOKceAOaQikUNBpSaQ8GkpCeugu6o2b5jTm6Uw9aQWsOU560p9ajFO9qB&#10;gfmoHX2pcYFJjjFAC5zSEZo6Uc0AAGKb0p+PlphoF1HDp0pDSUdaBWEXJzTgTikUYNO4FAxytgUl&#10;JgGjkUAKOtKTg00E5pSc0DF3U3JJoDY+tKDuJoAXOBSHmikoAWik70tACE4FNPNOxmmmgAxzmkB5&#10;paTPOKAHjpRTaUHmgB1A4opQKAEx8tJTiOKAM0AN20nK04H86aTk0AJnJzSjmkpy4xQA2ik59aWg&#10;APNJgUtJjJoAAo70diKU80hJoAi3YJphJ3e1OYYY00kUABJFNYZJ+lBbt2ppb+VIDUj/ANUo9qWm&#10;x/cX6U6rEwooopkhRRRQB1o6Uo+8DSFTmj61kMUj8qTvSg4FAXvSEGOtNPQUpbBIpDjGKpIoU4zz&#10;0oxg4/Wk/UUHoKYxc++aQkgEjtQQFNKBwQaAA4A74pdw2DA4pM4WkAzz+lAAp5NKOKQ8nilzzzQA&#10;EcUYwM9qXPYUn1oAMg9KUjjqAaQ4BxSgA9qAFU8AZzRjigjGMUdSaEAKQM0gbn3FAGRmgkGgAxtY&#10;0Gj+HHegLnpQAbsCjHHPWgAbvY0YOcigAJ4x60rAHrSEcZPWl68mgAwMe1JtzQaUfWgA6NigntS4&#10;wM0mAeaAAdKOSBwKOgP6UpFABzigUAYFHv2oABxSe1A56UuOc0AIBt57UpPHFFIelABjPNL/ADpA&#10;QBQT8oxQAZwp6Zo6gUD0paACiijtQAJweang5aq5U5BH5VYgJD4xz71xYl2g2VD4kadrgAHuKkkb&#10;98D1FRW6HAOeakkByK/G8dUbnL1PepqyJkIx9fSh/lbrRCDjtilkHX1rwZXauyuowSc4PWrWmFTr&#10;dso6+RJz+K1TRQW5q5pika9anHH2eU/+PLX0XD7m8ZBvuvzRhibKmz4c/wCCkzqfiB4KyuWS1mPP&#10;T7ygfrXD/CmHEUMkfRwQyYx78Gu4/wCCi86yfE/wfAMFzaSn5ugAI/WuT+FSu0FsklsEUDJlLYCj&#10;nBx9P51+5R+E+dr/AMReh6nfTtcWsXzrGoG9eflBrAu0a1xdTIGDA7CDzI3oK3Gjtrm22tjax2xx&#10;joFrn76VtPH2SNRN5Ss3mseFJ6AenNBJmTT/AGEmSSQSXUyny7cDkD+8fT2rDgvbmzjMAlEsu4l5&#10;bZc+UD1AY98VoiCRtPeC7cqrHzby4UAM/P3QeuBUMeoQ2zPa6fbsYTGSiAcgep+uRWgjONhEbmFo&#10;itlCDtDMMu/cn619Gfsj4bxNfOgOwxSHn6ivnhHt7OGNpf3l0g2mRznnP3VFfRf7IrM+vagzLtJh&#10;bj05WspG8Nj6sooorMs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K2oDNhcj1iYfoa/HD9pnC/EtfnKt5vQfWv2QvhmyuPTy2/ka/Hr9piM/8LOiYKCRNgBv&#10;r/8AWpoDlvFj7tYu9jo6lEUl05b5RmufkhiW2YogWVMb+OcV0nj5X/t/UTvAnMylUQdgBmsRoHaO&#10;CQqzEgCRAeoPetDjb94oTW7NIHjYJCsYOzqT+GK5bWDIlw0gUqhbaDt5zXVSzS2t1hV2RJlMsmN/&#10;OfxrG1eS0mmZAjxsx3ZbCkH6c1ZZxepQrJny2bK/eLf0rlbneJJMAA9yRXXalGIGdWk3s3Rscde9&#10;cnf73Z3yBufp2IpWIskzGuSeCxHBz8tbOgSjaijIO/PpWRMvLliAuflFa/h2MZQt0DjNcdU74bn1&#10;L+yqif8ACwLXcedrcDq3FfaEohtprJbliwxuCKMhfrXxl+yYy/8ACyLL5Ml1Zdw/hyMDP419m3a2&#10;8VrLDGjT35kCjnoAea/mvjt/7fzaad/k/nc+vwP8NDJrtf7RtY23XURcbieAAa178W1hp881oBcX&#10;HnptCj5kXOD+FZ89q5t9PgtCFu3uPMmaQfwj+Gn6oW0+Fg7JbQTXCxyzAHAzghRX5quaN5WTb66u&#10;za2v5aX7HpMW4SS3vYZfKRYmY7ix4YkdKbpN6bjTdUtIUEQ8wL5zc8ego8WmR9PaGIqUtSpDg8uf&#10;8msbRrwWkKmTdLM7FViUdT2Y12w5aGIsttfxVnb56ab9DJ3kiDxbpZWO2kMoCQRmMIzHL89ayYrE&#10;ajfW7STqM4Cog/1fH+NXdamMl9FHcuXMdu7nY33W5x/SsdNQSZbaK3LrIECySDuxPrWlRpyulppo&#10;NbWOn8OwxykRXMnlrbh1bceGxmsm58QRXolg8v8AcoRiMDgkdD9K0mlFvqTyXUWIIY2GezHb39a5&#10;y3u006wnn8oTSSqQuRwuf/rV0P3bQvbV+tla3+X4kb6silwxmEUPml8OvHCgdcfjWXHYyWoupZo8&#10;I43LKQc8HoKs2+oiOZLc7gZEGMHgZpmvarc6lcJBGnkpbxlCexIranGDpuUnr29RO97EYaJ9EneS&#10;PoTtx1HHWuejRpHESRIcqHct0I9K07+J7PQtqy7WkwXC85FURKlxJFBbsywyRDdlfm3A+n5V2wS0&#10;T3t/X6EXMkWLRz3G1VH91c8DPeqFpE6Rt57qWVWP19P51vy2YvIJZjIBLkJtU8kYrnIrby711YsQ&#10;I2AU9OK71HRabkMkvNSEdk2Cu6JAN46YrDWRooRKI8kDPsafeQx3dzLErMqkkkHpilsbKIWrZk3b&#10;WAGfSute+tSBIZ2KGRwGGO/OKZdEfZyxO1eOnerMixyMEULGmcbR0NUtThzDtDEJvwM9xVxXvMmW&#10;o+zk8x9yjarcYHQn1qW8kZJCmeSNxIqC3f7PG3oPlUHuadJ5hwrReWzfMHPXit07QsjMjiVYtrLw&#10;WJNSxzO7QljlcnPvSRxO0nmMy884b+VSRRIJVTaDjHXrVRjLQu6O98J223yDwH8xenpmvrjwsofS&#10;rVmYH5BkV8keGQRIm0/Kp4zX1f4Mx/YVuTySg5NfqfDenMePjtkdRFtPTgU4jdkCo4lwM08cEnJr&#10;79HjgGwRml3AEkjr0pu0kHHegg4FUhagc9On0ozjigjBzTjg9TincSGbdzHAH40Hvwce1BAzwTQx&#10;JUc0wG54Hy8imnp3pzEgDk00nA7mgBpAJ9u1N6UuckDtRnJoYCgfKKcT2pAQopM5+lAAaDkYoOR9&#10;KM7vpQIM80oNIRk0Y4oAXIoAz0pB2pWAzwaADvSHr7UA+tBBI46UAL2pMkZ96AMCl6/WmAKdo6UH&#10;lh70EUDjB9KBh0JoyDwaDknNHTtQIUkYJNBIwSOlITxj1pGzwe3pSGI3WlwPWkBGcjpQcdOaBAOf&#10;XNKQQOaQnjjrRkgc0DEGSOOlGMUuAe+KQ0xBRRS8YoGIOKKTIoyKAFozmkBoDUgBulNAwPenHFJQ&#10;FhVyPTmkBI4pOvegCkxCnOfal/hpM0E0gAHFB5oooAQ9KTHGacaaeBigBDzTW606kIoAbSk5FIRm&#10;joKQ0xCM009acDmkKkH2oC4mMkA1EeTVgY6ioD1NSNMAQKUEZ4pAfagdaBknBHNM5pSeBQXGaBbC&#10;YzS5xR1pKA3HdRTCKd/CPWkFAkNpB1pT1ooKDPHFAyaQjFJmgCQEDg0hbnjpQoBXmkoJtqOHIpOc&#10;0A9qkIwmaB7DR096SgHIoIzTGJnFKOlIRgUmaQC5zTlH5UwDJp6jGaAELelN70UUAHSjHOaKBQAY&#10;pQKM44ozmgBw4pwOaYvf2oBzQA+kJ60h5o7UANIpMUpNL/DQA2lXPNGOKcv3aBDKKQnBpRyKBiEg&#10;UbqUUvGaBXGH1oJyKc2KYehoGRE96aeeT0oPWkFLcBCB2prHinE0wkYP5UgNZPuL9BS0i/dX6Clr&#10;QTCiiimSFFFFAHWAEmlOQcUUCs0OwDkmk5pwZdx4JNNx3/ShIaAcjNGBQego5FMYoGKG5oFHegBV&#10;HGTSHIJxS59KXtk0wG7SRR0GKN4z7UZzSYABg0pJ9BSAdaAR3oAUc47ZpM549KOuDRwOKAFxg4pc&#10;Y5oxjr1o6imAbs9e1A559aQdSMfWnDGKAE4AxkUh4NIRzkjmlHJwOvagA5yD3paOlJ/CKQBznNC+&#10;mTS5x170gHJ/pQA5hgUgGRQOlGccUALggUgHOT1pDnjFKByc0ALRx26+lGMUh4HTn1oAXuM8Y7Ug&#10;HNGeOhJ9aOcZ7UAL1oxge1JngUp4PFACDrmlozkdKMY5oAKTrxS+9IRnmgBeg9qTqOKDnFKooAMd&#10;6DzSbieMUtAB0oo9+1Icnp0oAO/vVqDJ5PWqyjHJ61ctVMm0DHNeZjpctGRpT1kjUtl2xZODTC2W&#10;PGBVlVCKPWoW4l7YPrX4zi02/me7AfCyq3U/ShiXYkDAp+FUngc96ax5znivKcWlyO2/QN3cZsO4&#10;GrOmOW8QW/BwLaT/ANCWoVPPHI96l0vP/CRQc8fZn4/4EtfSZAksZC3VnPiX+7Z8Hf8ABROM3Hxi&#10;8KoCUIspGDdhh1xXM/Ddo2t4hfLJIXbdsU9ye+Petr/gotIzfGbw8FYkJYN8o75YVk/DJ7ezjNxN&#10;E95dsIxsj6A4Fft8fhPn8R/Ej6I9YFvbTIkl0phmbAWNOyiua15ba4ffBAwshICzsceYRXTTEuQH&#10;hwdo4z0Gea5rXQHlldHMkEa7Y4IxxntSJOe1K+urxpWSOMWyOPvtgY9cdzntVC4eeKVWkbYF+bKD&#10;mVieM+gHpVm4sUtYczwuLgMHILdTnOAPxqveWDzXjmSN0O/cEJwFbrn3rQChFm41q1tVTMFq25lY&#10;cvJ1yT9TX0/+yK7Ta7qbOMN5T/8AoS180aY0qNLEVAWWXfJcZzx6V9M/sgCMavqgjYsoibDevzLW&#10;cjWGx9TUUUVm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DdjNrP/uH+Rr8e/2nnA+JSHOD5gPHrn/69fsLcjNvKPVT/Kvx7/agUp8Ro8f89RzVx3Jexj+O&#10;1t7bxJfyK4medEBVfQDH64rj7vc8TQsrAMuIQxxtPbBrqPE0q/2leXQAjkXaCCONuwH/AA/WuXyJ&#10;o/KDF1zwjDOffPatjBlGSF44DJcW5O3CO+7ke/8AKsO6ZnkYxD5MgA4DHGK62WbzIii+YtuAQ3TI&#10;I+vua5bUbZlaSOFthDnb5hwM9jnvwKBnL68XmL/KAo7g+1cZfbwwGQwA711WozPLCTtyrcknrXLX&#10;MXlqxJII7Hp1oewupkyguCWAOT3ra0ECRodzBcOMgd+TWHdbCob7wya1NA58s7AQXUj1x/8Arrhq&#10;dTqh0Pqb9l65W2+IVhJ5phI+UcetfbRhPnphTGY7gkv/AHiTxXxP+y3NDD4xgubmAypGjFUPXOMA&#10;/rX29pl+GgvLyRPPZYTMsB9QP51/MvHSUszVO+r1/D/gdNdz7XBK1K5akv47K6uBfwfaZshIdvGC&#10;e9ZutGa70maKSABIrqNkgPVjnGfwpYZpb25lugpWeOHzGTspHei8vWvpJY7dT9snMbCQ9EUfeP8A&#10;n0r859o56p7t203Tvu1q3sux3tK5a1TSUhtpnVTLOSmEJ4x3Nc7rNg9vdmW1kwyMCQpxtB4rW1x5&#10;ru/ljSZVC2u8Oh4wB/Oua1K5fT9ImuZ5N6SxxoJc9yelejKEG3GFO1uvpfX53sY3Yf2dBJ5zht4I&#10;ZZD3J56e3FV0tIdO0tJo8fvyMJjnOOtZI1OSyVZXkIjdygUHtgdfzqtqy3QtrWaWfClcxKvQAGtE&#10;4uOkbO3n1tqOzudZ4ltF8qKOOdFeWLfIhJ9MVzt4qP4etre2XKYJkOerA9KtRwS6tdw3F4SqhVCt&#10;j7w7YpI7OK1RRcP8kVw3y4+9nt/Kt6k/aVJTirKWn5EJWVmUprKHS4YrqY/6SgUJF3GcfpzmqFxq&#10;62tvM6wku/8ArGbHQ9qra9c3eo6tuZMPuwhIxtXP/wBal8PaONVvRFes6WpzwvO5vX6V1cy5lCno&#10;tvPtf5itpdj5f+JrJHBt8yJI90ZjHt0NVkktdDLT3SMsgQ7Vx34wK6XT7a28PXMqSuWZ1wnp6cVx&#10;etzf23dNbqSQs2zcT1r0KSUIKb+O/wB39LYzbvsYaXUkU9xcIjeUSevbJp1+J4fLdAGLR5UdyDmk&#10;P2hrSS2G1lWTDODyT6fSq11cSxtHvVXyu0KW5AHHFaxelkyHoV1miEMytglhhyR2HasdbnzkfYp2&#10;YIUDp0rRGR5yNgqxLfL6AVP/AGOsOmwyLJlmAOB1ArthFzjp0JbKdkqeQnmLh1QMoP05zVK/Tesb&#10;FsIxwM/nVq4i2gDzMsfve30qOdd0IGMjPGex/wAitktHfoLcqI7SPEMrhWGPetG5mAJYuEbpu61U&#10;swEBUhTIvPI4zmp5QxUM0S4Iyw7VtDSN0RIZJdFCAxwvHReenXNRW0zyvFIwJGeT3NI9rtGSxdQS&#10;dueakbkWixkqm4YQetJOV7tgvI9A8NNuKjpjHSvq3wad+gWioctsFfKPhxWRo1VfnY4x2619VeAY&#10;Wj0S33ZBwDzX6pw3vL0PHxr0R2Ef3FxUrdOMUiDg54z6UzoeK+/R44vb3oDbuD2oOQAT3pD+lWig&#10;OQeaRm56Cg80hxjH4fjTIFPHSk3cUmTxilOMmgQ08gD9fSmnPqRQ3Az69jSEnGe9MBpOCKXjtTGO&#10;etC4JpFRJB0paapNOzxigTGnrQDQ3WgY/GgAOc0vWgUYx0oEKDgUg6ULz1paYCHBGO9ABAxSmkHH&#10;WkAcj6UAgjilPJ46e9FCAQ9afkUzpk9fagHvTAdnBxS5BzzkjtTepoXrwOaQAMsMgYHvSHinNkHn&#10;rTcZJoGNA60A8UnrSgcUCHZBFNpvIHPSlBA65oAU9qMcZ7UdCaOgxTAOO1I1GcUAE80AIaSlIwcU&#10;VLAQcZooxzmiiwBSZ5xS+tNBoGOPNGeaTdSZ5pCHUUgOTS55oAXb3pOlFAoGFIetLSYJoRLEJzSH&#10;pSkYooGNxxSU49KbQAAYpc0hoHIpMaG+tQnrUzcZplSMaCaWjvRQMcpGDmkHFIRmloAKQdaeFBHJ&#10;waaF96AEPX2paUqccVHz3oACcmiinAUANIpuKkIzScUCegg4opQM00nFAxQeaXcRRjHNJ1oAeORR&#10;296aDijNACnp703pSjk5oJoAXPGaQGgAUhoAVuKaDSk8U2gB1FMpw6UALSjrSUfyoAeB1pq0BiBQ&#10;D2oAX37UZpcDsaYTQAp60lJupwGRmgBu4Zp4IC00LmlIFBOgw9aOnFB4NGeaCheaQnHFLuGMc5pt&#10;ABRjg0d6Ud6AISKZgg1IelRnOe1IBrU32x3p5HemZpAay/dH0paAMDHpRWomFFFFBIUUUUAdZk5x&#10;S0ZzzRjmpXkWGD1oxwKdnFHbNADD1wKUdOaQ8EY/GnFSevFIBB0opSKTPrQAdKAAepowDQQMAUAC&#10;gClBxQQCQO1BB7U+gBmm8Up4PNK2B05qFoSriFsn8KFyR0/E0EgY+uaUD3yPSqKAjaBk5Jp2MCm9&#10;D0/A0uctmmAvr60NyfSjoQfSkzk0AGSTRwehAPrQ3A9fpRwFHAJ9aQAQemRRg4oxRkDAzQAcjjGa&#10;VeBSYIODS0AJ06UdTx+tLuA7UL8x9BQAmd3big/MfSlo/lQAHA75opCBnil6UAJnH09qX680fWk6&#10;dKAFxmgUdcZpe59KAEpe1JRQAUDnNFA4oAB8wpeVpoGD1pcE0AJ39qUUdvejp16UAFGKMEnNKTgc&#10;0ANH3qvWo2kcnFU1UswrRtFAOD2rwM3ny0GdFBXmXY5NoHU9uadvUnpk+9Rq4ZcYwRRCxEhGOPWv&#10;xytWa06M9vl0uSnOeOlMYHPWpyARkEGowecMK82cFzavcEwQkKfbpU+lHPiGHgf8ez/+hCmLtKke&#10;g4p+lceI4wRz9lb/ANCFfVZDFxxtJXvqcmId6bPg3/goHDFcfGnRIS+G/s45HtvFc38HLSXUYCkc&#10;oWNOAT2x6Vp/8FBJpv8AheumIAoJ07Oe4G7/AOtVD4WLLFb2bxloFSL5mxjJOTX7bF6HgYhfvF6I&#10;9dL3H9neTGjFmbn5cnb65rmr0CyjmaO4VFjPLMM810Frqga1kjXzHUIzMOhb0ANcxfysLSJYoo4p&#10;C4aQt8wB+nsOKtIRz1wst+yygMCrbBJLxkk5zj86ZrtyrNLPbu91tIjSU8dPvN9Kl1eaOe9eWBit&#10;vChUk8GSQ+gqheaMLXT4LcsyrkPK+7j2WqEV0uYXmjitwzeYMiU8D3OK+nP2Oott9qp4O2Jhn1+Z&#10;a+Zo401C6t1tohDEoy8vqPSvp/8AZDX/AImOq7fuJEw47/OtZzNobH09S0gpazL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OfmF/8AdP8AKvyD/ajUR/Em&#10;HK5Uygn86/Xyb/VP/umvyJ/anVU+I6bl+TzOTnn8quO4HI+MI3h1u5fZjMUZyeVbKg4/I1gpdpb2&#10;jsMtKDuEZx83t06VveJmWbVCYbgkCNCwb+EhQBkVi3JeJxII1K7VJYgDJzitUcxTuZFkimkZsqeR&#10;Bj7gH931rltYto/tCyI7SRlSQZWySfTjp2rq9QnM5CM48gNkvjBLDoPpXNXoQXDFQEOdojPHHfj3&#10;NMDmr+MlR5irGORhDXE3yOjSbmJDfdBWuovs+SzIWZ1J3K3b8a5jVm89N2Crg4xuzxSlsKxhT/fA&#10;A4znmtnw8CyqThQsgxt61jSsU+YgVs+H4yUBYjb5gIA61wT6nXBao+o/2Yonl8ZwiONnmZWRR257&#10;/TivtOQfZ7eaF4yZZY1y6nAA9K+Nv2TBv+JFkxmMEQRgzegr7W1XUIH0ye46WluVYSHgt2x/Ov5o&#10;46pc+YSknaVtPu1/4fvtqfbYF/ukhluWhWW3UpFHPCommkOCo7j8c1nfa10+aJyRDA8QUMOfbP8A&#10;KtGyaHUWSe4JNsqZ8t+Cxx0Fc5c30Uhdxy0UX7uPrtI6V+ccrioNPRbfn8vzZ3PW5eYQWeosJJNl&#10;q9o53P1IxwB9a4XW7+E6PLG+5gpjeKPt16/rXXzNJ4gu5Z5IwXW1CBuiqxH/AOuue1iKG80aaSCE&#10;LLFGgaU9Gwetd8VHmXJ8N3bfX8zO3fcba2kZ0R43hE0sb7sMegIpsp/0G0tLhcRtwApyxGegFPu9&#10;etLPwPINgS7ublI/lGWYAfyqlcxXV3c6TcOhjMcf7sYx074711Tjyxi291+vX8BLU1Li8m065jSa&#10;LEa7TFC393PpT9Y1FZobieBB57SZAIyI/esnW7W81PURO82XSJQGJ+Uc9B71Z1qJY/3EEbM3kjMo&#10;Xln70uZ+9Z3Xnv2X6idtLnN6lOL6Jgr7ZOd5B5+vNW7e8TR7C1nbe080oQL/ALGOtP8ADWgSObdv&#10;J3MWLPn5geaZqdtFb6psVWK9FdjwDnmuhXgvaef49yXroVdYvXm06Qbn84TBVYDovXg1z4gmSylm&#10;XdvMgKY6k12GqyQ3EUkTIF8pxkr/ABHHFZSwJpaJMzfvMjy4xyD74rqgrO267kN9TnYF/scl50bz&#10;mHCY5Ge/1rIQso8+5iJBfAkxzn0FbuvTTWt950433DsTsPQAgVm6nNPEkb7f3YG4qem6vThpo+hk&#10;zFaWeS7JePYqg52+ma0I7sRrGjIfmBOe2O1ZrXzyWrsxwrZyR656VZF8XMUTJ8wXH0Fd1J8srkEK&#10;tDdu+yQpIGOF7UyRZFgHmFVwMknuaeyrCU244zn8aZdDzCC+djAgema0itGnuJ7iWgMp2tggjt1a&#10;rDYZDEw4UDAJ75rNsZliL4PznjI6itEbQuRgdgT3Nb0rcpLdypMuZ5TkhG/iHUCiF/MYfL8oOc+/&#10;am7jJcMQu19+A3baOKbFlJtjSZLPkY4rJfHdFPQ9D8LSbp7ZgxfkZP5V9f8Ah4qdCtXXGSinAr4+&#10;8LKI3hVeDuG4CvrjwrKJtHt0QYCIBX61w2tGeJjdkdODlSR7daYE+b60QfLH83OTilLDa2DivvEe&#10;RcGIbkdKQtkf4UoHcY5pgyDirQ7i4xRSgjoetIVwwoIEOSeMDHrQTgFjjPpSH359BQRwc8MaAGsN&#10;3bFNwehpWyT97FNLHPY+9BSAgc5pmCT7U84YDNBqR2AGl60A4Aoz8x9KoliHGaTNB60oGaYgA706&#10;kyBQWHpQAp5ooAJGaKQBRgDnvSE4IFL0NMYHn2o2nHX8KDzSDr6UhAenTBpF5GT1pSeTzk+9AGB1&#10;FABSkH1AFFH4ZpgJnjrmgNwc0vHpTSM8elAxFOCaU80wcmlK9OTSELk96AcdhijoKQZNMAPJoAxQ&#10;QDyKM8c0hiHr7UE80uMikIxQIUDNIeDQGwOaTOaAFNJRRSuAetRg9qkPAqPoaQDqDzSA5paADpTs&#10;02lAzTsAtITg0FaAMigQo9aQkil6UUhjSc0UpGBSUAIelNpxFJ2oASgjNAOKXPOaQDcdc1H3qXGc&#10;mo8CkWM/ip1G3ml20gGgUZxTiMUZ9hTAQANzink/LTM8YopAGcmhhRnmg80AMpeDxS44pAKADGOl&#10;OA4yRSgcZpB1oC4Z9KawzUn0phGTzVDG5FHXpTsYFGAaVhDaKdtpCMc9qQBnjFJR1pQpIoASg9KU&#10;jA560bflznPtQA3+GgGkJ9sUlAD6KQHuelLkdqAClzikooAKXaTSUA4oAdjA560xhzxTic0AACgQ&#10;IBt5ppfHAp3rUXU0CJS3FMMnNGaaRxkcmkx2Fznmlxxmmg5NOzQMO3SkHSinjpTAZR2pxGaQ0AR4&#10;ppFSE54700jAoAjb0pm3AqTbTT/j/SkBp0UUVqS2FFFFIQUUUUAdYOtOHvSbc/hS5BNQixT6ilJ4&#10;pFIGaQc9aoAbG360u71prDJx2x1pwGO4NG4AenNNxzTsDPWkPAxkUmA0rjpS9cZozjFKaQCcA5zw&#10;KMfNijvS4xg0ABUYpAMc9qcelNAyaAFwDjFOJGT/ADpuCpPFIR0oAUEZ+bNA74oYhlIHUUuCooAQ&#10;AnmlHBpKMZFAC0jYGOcUA44pRuPfAoAOaMYFAJJOaO3r9KAAdKOB9aB0paADGQTRkL9aMdR0peCO&#10;aYDQTS0AYFGB170gDFICSadjP0pvRumaAFIzSYwPWlo4A/rQAA5pDyeKXtz1pQcUAJkk80GigUAI&#10;SaXqKCQDR3oAQDFL796COBR1/wABQAnPPrS57cYoHJBHGPWjPp0oAAPemPndjsKfSN1BpMCRBl+/&#10;FaVmoYnJFZyZ3e3pWjZcdFr4/PqjVPlR24aOtyw0W08dPWkgDZIPSieQAAdM1JE6Y4PNfllampSt&#10;HSx7F3YkC++PahtoUetRSy7B8xH4UxLhWTOQa5GlF8ttSVFtXJgwwe3FS6UxbxNFzx9kP/oQqDOV&#10;J9u1O0Ry3icHjC2h4/4FX02RQlHHUr9/8zlxK/dNn59/8FA3a6/aD0aD5Y0NioeQ/wB3dUXw7gg1&#10;GEwQytMicD5jt4HBp3/BQZS37QWnRgZLaeBgdTlqZ8KrdrL7IscTFXAGAc5Hv6V+3R+E+exF/a/J&#10;fkek6bAYdPkUzruGcnOAD2Fc/cZspryaYfaZdu1Oyqa6ea4itJ3RokCA5EajI+vuaxNSWBvPubgA&#10;xD94ATgbu1MDmr2NJU825iZXK5CRnIx6/Ws5bK6u223Mh2uMRxhs7F7Z9Sf61YvLmbyPmG4uAVPQ&#10;HPb6VnzXczXEUCyeZIBlvKGBF6c96oQWcj/2p9lSRPkGWjXqCO5r6m/Y/O681ds5zGcn1+da+Tli&#10;jt9TTZBw/wB7Dcs38zX1p+x9y2rn+Ly//ZhWczWGx9NCloorM0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pHX0r8i/2tRj4loMbQZgM+2TX66ngE1+S/7X&#10;VsF+JWMkD7RtH5mrjuBwfigxpqF192OIIhOf4+B1rChjDq4jdZUyWIBycDqB7+9bPjOwmk8QTxGQ&#10;JaC3i3eWM7iR0rE1KzawfyUQw7Fx8xxwe2K2OcqG2iaIrKsijO5Soy6ZGRntXMa8q217vMoldhkE&#10;HIPt+lb8kc8NqTGFZGYfN5nzfTB6VgaqzC5jjlUyScnPYDH86BK5x2tyl552MTR+au72rmtTUQ5I&#10;ZSpTOBXX6u4kk2guoVMFTjj9K4+/Cl3jbBJGQamWwdTFYbXV2I4/hPpWroA+YfN8vmZ461j3CNIC&#10;5A29Aa3NBiBjjdCMg42jqa4ZnXHdH1R+ymu/x9Ch/jUgKOpPOM19j6hJaiyvrR3JkEQQQlflLg18&#10;Y/sszTRfEC0MIHmHPJ6dK+wbe0u764lNywU7SWnI4Uda/mvjmMlmacFdvTy2/wCD6H2mBt7JXJIL&#10;a5slE84OUhD8/dBxUVrpru12zIsgNmXEo4GOtGta0k+jXUSzGaGCEZYD5m56CkmkljsIX83ZBJaj&#10;ZH/EeOmPzr8+jCnTd43cV6b/ANWOyT0Kmj38VxfxQvujsyuXBP3jjHFUdV1GxEV3Zxv5dqsZPHXI&#10;6AVWW/g0i8gku8yYB2oOCfSub1a5+0W124QpdPzEAPeuujdQS8391l+G/wAxNak3lvM1mu4SJvwE&#10;I6D1Ndvb2ZFjZyMDNCpZQ4OSMdqwdOzALORFUSl9su4j05rZN8+rW7xjbbWlixkCxnl2+netqNtb&#10;720X3P8AImXkR6jJ+4hv0iRbZAUKd93NZi67c6gytFDvMJwEYccjqaWO6u5DFbXM22B2Mka4BwfU&#10;1GrQadeLbRSr58q75G3fL/nGKqM5SfMnZO1/XT8BWsWLZP8AhH4pLYXW/wA8FnbuhPas7y7VixJM&#10;sVrDuPqxz/8AXrLiN55dzNcK27ztsYY5JHatP7Q1pZX0jWZbdDhFXsfU1anzyUbKy26/1r/ViLWV&#10;ygs8DRXVw4KhlAQD1/8A1Vhamz+ZZzLJ8/mjh/7map2dpe39yA0eN3zCNnzx3q9qix2lnbqEJXzS&#10;XfHb0rqjGStbp/mQ2Z3iyEPrDM7FkHzruPXPOBUOsSRrYQlwArHcVzzU2rQebLCC5Yk/LkdB61la&#10;ttbUUL/Mu3YB6mvYhK8pP+u5k9CkFhNsGChoSxJUjH41VuGYRM8Zy0hzn2HarV3dxsYoZExEvYev&#10;SooVQ25Kj5Ax2+tdsUnoiLsr7x5CuzHLdV7ipLuRBFEm47s/dIoiO0Rt0fOCjenrT5mRz5jsCqHk&#10;46VcE7NryHJlaLy2nOyPZ/eyeT9KnJLkYU8H7pqtCY5LouPunnJ7VPcZIVom5K8Y/Wqi/dZD3K7S&#10;m2VyccgjnqDmiyYTXZSQZ56n0HpTnthKWLkKCCvzevtTfNhV0kMZBxsJHT60R0auB6F4TbfIqsu0&#10;Bu1fV/hCVItDgCkZZRXyT4PlBA6nDDB/CvqfwC4OmQFxzgYHav1ThuW9jycbsjuoDlB3Ap5GenAN&#10;QQKV9gecVZxgHFffI8awxvvgAmmlxnHQj9aXdgD1FNG0jrn6itENIAeelKTjBP0H1oC5JJak4yef&#10;0pkgBzjAz60jIQc5yadtB/i5pGXA6k0riIz7j8aa5x0waceR14pCBgUxob2pNw96G5NJUpBdjxyB&#10;Sjk4PGKRCcc0o9TVgIcUoOOKaOKU0gHDnNJgYB9aF4FLjgCgQEc8Um4Zx3oI70A57UAI3NLnilpM&#10;cUxgDmjr7UZCdc0hHAO7r2pALj6fWjHHPJpB+Q9qUdKAE2/LmlHAoyBx3oPSmIAfWkY7Tn1owB1/&#10;CkIPNACY5zS+lIvSl79OPWkMQ5H0pTjGBQRz1zQTmgQZ7UhU5ozk0EcdaADGO9JnigcmgigAzSU7&#10;+Gm0mAUGiigBD93NRjkVI3CmolpCHgUtAHagjFAwpc4pAOaCKYhwOaKQClzzQMKD0ooNIBAKCAKN&#10;1IfWgBKaeDT6aRQAhpOgpaCKA2Dd8vvTMc5pdvNBFIsBig9aMUuB0o3GNPAoHIoYUAYpCAcCmk5J&#10;pWNJxQDYCl203JzTlOSRQCEIwaSgnmlKHtSExwPGKa3tQAQOaKAQDNKcUZwKTvTKEoJwKQ5zSUhC&#10;7qO2aMZFJQAdDS7jSUCgW44kkU39KXOKSgY09fWkpTTRmgBaXFAANGcUAKDilpAueaXkfWgAopKW&#10;gApMe9GeaU8CgBMYpuMU7NJ1NACUDilK457UKN1AgC8e9IQRTsY+tBJxyKTBDc5pQSKSlAzTGOpM&#10;A8d6UUnegBGWmFeKkOelN70ARkdqYR2qVhmmhfmHucUgL+MUUp5NJWgmFFFFBIUUUUAdaefb6Uo4&#10;oPBozzWIAQCBnilzge1JnJxScA45qk2Uhd35ZzRx6Cg4HP8AD2pcDGaq4xOPpQcE9KbjJpTjGKLg&#10;B5pTwBSfSg4IpAOHSlJGBTQM9KQjgkH8KpAP60me1GMKDnGexpDkOB1pNgOwfwozyaaDknJOaUAn&#10;mgBCMDA70o6UuMZzTQMikAu0HmlpBmlz7E0ANbrxS5HTnNKPWgY6elACD5RQOnpSdetO7YoATv7U&#10;A4NLQD7UAB5NBycUpUnuBQeBjqfamAZBFJSY5460uCBzSAQjPelHHc0ZzRQAUnel6UcYoAO9B5oo&#10;waAAdeaD1oPFFAB+FFFGQKAF3DvScZNG4D6UEUAGc9aDQCKDjt+tABTWFODHac9qaW4pMCaJwBk5&#10;4ParEOqxwg4I47E1k3NwIIHYthRzXj/ir4kS2V1NHbyhiM8elfMZlhZ4lqMD6DLcLLEOyR69qPjK&#10;ztZtslykfsTiual+MOkW+rRWj3UYL9HJwPzr5s8TeLbvUVZ5J2fnO0Hp+Nee674lvJ2XYSz/AHVZ&#10;hnArzocN86TnLU/RMLkCqL3mfaWq/F/SvN8pbkK+cYJqLR/i3pl1ei2aU7iMgg5B/GvjybULmO0i&#10;aWYTSjAPzYIGKuWGpvFt8m4BDdZC/wB36Vo+F6PPzt6nX/YEFCyZ9kRfGLRx5ytcCMoSg3HGTXRf&#10;DbxfbeKfGV0LZg4hsVLbemS1fB/iDxNIsIgglM/O5nPYdzX0R+xNfT3vivxP5sheOKygwc+pJr08&#10;LkkMLVjVvsfLZ9lMcFgnWT6r80eCft/yqv7RVuxfY6WEe0nnndVv4ZTbNGhDDYxX74OSxx3rP/b5&#10;Rpf2lYI0jLN/Z8bbscdc4FWvhRDiwyQYX6hm559K+nXwn5lif43yX5HolxZzXdnF5SbnTBK5xx71&#10;zWv2Jks4YeGUyb2Ut8rc8/lXVwWjx26K0znecyOf4x/drmPEdqJ52NuxSGMgAKpOz1A9SatEnM+I&#10;ZE1KRG88sDIqARjHyj27DFUb+9XSZ3hjt1SHeCMtgBfUn3q/IohmmmkhEUwOEVeoXtn+dV54/tl8&#10;oufLDmP7pGQvvSuIhtJoBrQvbiNmZkIjJG0D/dFfVn7HuX/tVypQhDx/wIV8xRObnUY7lox5cA8l&#10;SeR04IFfUP7H2WXVmPUoCfzFZydzeGx9L0Ug6UtQW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Cetfk7+2NG8fxKcjgC5JyfqetfrEa/Kz9tCBW+IFxuIZRc&#10;MSvfG41UdwPKvEF9Jda4AkQiPlRl+epC4B+lc7JeXrTTY3Tcgs7csT+NdPrdo8utrK4jt7PyFLSD&#10;O8jHAFc5KscrtFFLIY0OQQOSPrW6OZlCaIqGt0eRnPzMVzn1xxWJq8w2iMg53ZclstnHet6aCWzm&#10;BUuZ+HVoic47g81ha7ErSMQhYt8x9SfcUActd20z/vCGBUHmQcMK5PVAhfJChWGMjnFdXfwzBAys&#10;74UgoBworjtXcScKdi/xEf1pNXC/Uw5zsXkbQTxitXw827B6OG+92FYrsWHTgdM1s+H5VKjOFJbp&#10;XFUVnY6KfQ+lP2ebzyfFyyNmNY13ZU4Jr7Ku9c2eHS1qzLC8JyH/AIj6V8afs6lB41tBKgZGz+Ix&#10;3r6w01hqF/JC8bbGVhGADsWv5344i/7Rjy7yVvy/M+0wP8I1vDt1Eh064ktC7yRYeE9GOOlV77xO&#10;ItWtTIP3aEqF2/d64X8KlOsvolnFBEqXMpV1WYchB3xXHJMt5HCyksC/OeSDnk1+cKLppJPrf8ra&#10;9dv61O1u+rH3JuNT1LfKucZIlPpmpNV0ySK3mdZY3gmjCu/dee3pWrHHDc6nDFA6iJEwUPVuua53&#10;U739xLIj7pATshXvg10qPKl16XBG1pkr3mmeXsUrakOGJ5btV/Qp00y+mPkvdPIMBF5wfpVDw/Ib&#10;WVWZPM80DJPRCfWpJZJ4L5VtmKv5uHccBjmou4uFSL1/r+vkNroyS/ullnRIIyxJIZsY2+ox2qBd&#10;IY3BnVVdAoIU/eOOoq5pkRjvJY2ZYNkuXZsndmlvWXTb0X9y4a3clIlB4zj0ojFyXPLv9xHkVtRi&#10;vLnVGupIRFYSIirGRyCPaptLt5fKvLdmJhbnPcA//WqK3uDLbNPJM0swJVI9xwB2IFSalqcOkX/l&#10;KMlokdmXvmuqEk6ntn8/nf8Aq34kPaxzttEq3UkSuphUkiQj9DWP4gmuLuCG2cJGm47AvceprT14&#10;CC8kFqu+GX7x9TWVd3MemwbJYxIzAfe6Cu+lFpWen5GcncyLfUHnuxLM25dxUrjG0dhWRqt9m6Aj&#10;jVmz8v0rVR1vLcqyqoLkh89axdViQOXQjCpzjua9Gkmk7mTZRkJeQ9GYn5ie1W0lTyEfdnYeg7+1&#10;QvEjWCbJFWY8nI65pgtPspgQNuRu+f4q7UnHVakvXQersrrcOn3iRg9cU5Njl2CbVIzhj0qJ94lX&#10;cN4Vm696Y0TwxO5PLDFUm736BZDIIwYZAoAIPB6ZzV2OLMezIVtowB1xVQJ5hhEh2rjgjrVqa4Kk&#10;LgZ7PjnFa01b3mJ6EUqBV5Y5bIGfWoo5UWFQ/wB2M9T0JpWnVn3biwAOFBHHvULKsixJ5gIz0PQ0&#10;2tbxEd94NKFUO44LZAr6y8H24XSLUggDaCcV8neDmjeSNQuArYB9a+s/BJD6RCp6ACv07hrS6PKx&#10;uyOxUrt4IzTwvTng1WjA357Cpj1yOnpX6EkeKtRHYAYxSAOpApeCOetGDwc9sVoAZJBJA4600ZXv&#10;gUvPH+c0n4/pQKwoYk9aRsnmlHFNY4zSsgaGHnimkYpxoA3ChjREw/KkTrSkHNOAxRcLDh0pMZAp&#10;R0pM44qhB/FS5ycUho6igBT8vGM0AE8ngU0E460YJxzSEOxmk6DApxoHGaAE6/Sjp06UKCVPr2o5&#10;pjDGaCoxgikyPU5pcFlFIdhG7AcUo/SgLijHGPSgQD6c0oHWk78Uh+Y5yRQICuBz1oAwCfWlPSmk&#10;4AoARRjjtTjkD2oIxQAcUDEGO3FIRmlwSaDxx3oAQDAyaCc9KX60mAOaBCYwaCaCcikxkUALxiko&#10;xiikwFxRRnFB5FJAIeQaiAx0qX1qMc80AOHFKWpBzQeDTQmKopxHFNWnHhaBoQjNAGKByOlFIAoo&#10;pDjOaAAjmkzilByaD1oASkIzSkYooAToKQAnmlPIptFgFLZ6dKSl4J9KD6UFobk5pGGKXPOBSkcY&#10;NIYh6Uwk07JBoAzQwGGnKeOcUxjg0oBJ4pWIbBj6U0HAz60480mM8Uh3EJzTlORTOaBxQG5KeB70&#10;3vSE80CgYtFJ3pc8UwAnHSmk5peopp4NIAHFFFLgmgBO1IKcRj603JoAWiheaeFOOKAGbRjNMqRh&#10;xzTev1oENpep5pKKBj+1FA5FFAB1pSKUdcUpoAjA5p2zcDQRzScigQm386TpS470h60DDJo6Hikp&#10;cYGaAHDPWhjmk35FGeKCbCUZJpeopVAzQUJyKTqTT+CSKQjGaAGhjQTmkPApAaVwFNIB8y/WloH3&#10;h9aYFuiiirIuFFFFABRRRQB1o6UYJ6UoBxRzWSAbsYE0DkmjJNKp9KaKWgAUdsUUAZwaGDdhRzQD&#10;jkUEEdBmkAwPehahcVT8zelIOBxSgYWkHFMYo5PpTmx26nrTeSeKTPOaAJGznAY4ppJ3ZwTSqC1H&#10;IB55p+YAOBnHX1ox+FJuHQ5zSnLDikAgHBPpSnrml7YNHr6UwGtxRj3NGQ1KQfbFIBM4o9x1pecc&#10;4xR9OlADSPSlzzQBijFADs8YpOhzSE4xS0ABwck0mMAUHk4pTQANx0oznvRSAYoAWilIpoGeaAFo&#10;HFKfSk4oAOvWlIx3pKKADmilzR1NAB2pO2KCMGigBMc0u7saXNGfagBM0hJpaKAGnnP0zSlsDlet&#10;BOP5VDMcgZHQ0DRynjjU3sdNkbgDB4zXy1rPirbqzo6n5yc/T1r3X4uagDYyQiTbxnA4r5vmtDJc&#10;O8kYZVB571rTpp6n61w1hoqg5z6kWu3DyRoqIyRk7mdTwRUNq1u8RlnhZSg+RhyGFOuLqODy1aPy&#10;y3AWQ5B/CnXimNTHNIIbZ1wcc4+mK3UT76CUYqJQuES/cyFdyKOARhs1o2jqqrAYQsbjOCBg1Thl&#10;tdOT5S0in5Uc8kVcsrWSZWLzRsN2cEEECqsdE7W8iqywysBHCIYQxB2/Nk19J/sSmOTxV4tkiXb/&#10;AKJApA6cEivm6C3i+1Hy2YjkqBzz719J/sTyNP4t8ZFyoYWtspVRgjPes5qybR8Txfrltv70fzPB&#10;f267tI/2lhJJllisIkVQfXPNQ/Da88uwyBJGisGHcsTVf9vMOv7Skzxr5mLOAMM9Kn+HWoia2ht7&#10;d1gkYZaRxyo6cVml7p+GYi7q/Jfkj1HfPcgzxYSHbsAY9/8AGua16+mXdDG5aVWAP8JFdHaOILTy&#10;YD5wiYurk5Lv6muW1LTtzrcSLh5HJaWV8H1zt9KaEYsuni2c+c26QPuY7s8nt/Wsy4hWMuLq9iaV&#10;lJjXsoB6n1q5dS/ZI3Dyb2LHEr8bR/eqhcNbyxxixsfNnddgnkOQffFPcQthqRupIBExyhJMpGFP&#10;0FfWf7HhJg1Xcdx2Dn1+avk220qWC9BllV0QH5I/X3r6z/Y9GLfVSRg7Bxn/AGhWUjeOx9KDpS0U&#10;VB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Jmvyz/bW&#10;tS3xDuVDbf8ASXB9/mIr9TDX5ZftuzB/iHNsIJN02MdfvmqjuJuyueReKTNp9/C/lnc1uqgDOAMC&#10;ufuLgwwCWO3E8DnDRq21lPrXVeJUvbi7QsBGBbqATxjAFclJBchZhJuVTgK+7v6/Stkc7eot3MY4&#10;Y5PNRFJ3mPHIPTk965vV5miBPmiUsOWVOma6FoXnu5I1cTAqBkjljjpXP6hGyiQlzGyts2gdKYjl&#10;dTcQM6pIwyOWHeuN1BU8p0XBZjlmH9a7PWlzbKqElwxJB+tcRqCL5jbGYZb5gBkGjoDWhkzt8o5B&#10;PTnvWnoSrxlcEt3rMuFBbpgDvWroLgMGB3/MOTXDUd2dUFax9D/s+iQeMLREcIWyD7cf4V9b3F8+&#10;lQAW74txCzPJ39D+NfIfwOuIrfxdZtJuBJyuwdT6Gvr4+WzWMlzEIIJAWePdkEdhX898cJvMI23t&#10;vc+wwD/dEdvHbXVnaz2dxttPILSBx827msmBLRbUXexoUjRsqTgueelattqMNtdxSSoohBKJGBgA&#10;dqw9XuJIriWObLFVJQY4XNfnUVGS5kv6/r8vu9HUn0+7hs4rfUCSsgU/ugeTnOK57SrWe7MxC7ZI&#10;t0jMx425q1aWc19DaxI2ImRi7j1HWrsbxnR2ggkzbyLtkcD5jg9K6k1GNnsKxqGOVdJkkeTy4AyM&#10;ZO/Bxio9ZvJpJY2R1S3WRX8xOrZ7U+BJbuwuoEQm3eIOkT9SR6frU9nFDDaJIIT5siYiiXkK4PU5&#10;rmlJJJRfqNmzZ2u+8uZGJUbAwVuecVUnhhutPuVdTP5abo0DZ2nua0JtSltZGnljAu5bUgDHHTri&#10;uRtdRudNsrl44S0ko2mQn5Vz1prkjKy8+lt9jN3Zs+FvLWPyEt/Mn2l2mc/cGO1ZPi6cTwwGONmj&#10;gTEtwByxz0qWxiltRDezyeRCrFWweZCR0rL1vVftdrJGJRFFH8uwfxmumk24KD8+npb/AIclrqZ1&#10;zcSQafbyzJmMtuUZwcVg3k5uZ5n+Z/MX5R1AFWNV1u8TTYUHlMZk2so5MY6ZrKtbeSW2kKPwin5s&#10;4HWvWjDTQxbuxLrV2tLWNIVDLHzlhznvWU9wbgEuwMsnb0461NdW7R2pkwrbxtC571Wg/ePA0WMx&#10;/fP9K7or3TNjHPlIFwCQOoptqWwhYkyAkqD0qS4tyFMm/cA3OO2aSH5ZQTyB82R6VtZxZWhNPIZI&#10;Vy21+MH+dJOC0eM7l6kgZ4qO9ljeNJDEd2doWo5JFht1VF+bIyQa6ujvsZXswmmUmPY7JkckcH2p&#10;7RtJCxZicjhj60iwbo1Z1JKvye9LxtO4kAtwB0Apxj1kBS5hUFWXeflPPapJE/0iLPKqMsf5VJHB&#10;HGS/LEtnaeaW6GZ2dPu7RuU+tLl0RaSOv8IOf4ScKcg+9fWHw2u/M0SINuL7Rn2r5N8Ggr143HO3&#10;HSvrP4c23l6JA2c7xye9fpXDekn6Hk41Llud3bqQhYnPsKlzgDH60iLtQBR1FOKsOtfpCPDegECk&#10;wd2BS9evFIeeaq4xGyufUUZNIDuX60vSjoLqB/WmnqacSeajJOalDB8KB6Gmt8pODzSnn60jZxzT&#10;sJbjOenc9KTNOH3f600daAdyRegoPXNIOtKeRVCEPWheKTBpQPWlcQo4NLt7mmgetO7daYwJyc0n&#10;U+9AoY4xSEKMhs0Dv6U3JFOzxQA0AZJpRuPPHNIMADNOJ9TijcdwAwOaaOTQRkUA0CHHn2pBjNKQ&#10;cUZwB60ABpjDg+1OY88UHlfrQMTBJpD6UUv1piG9qQcHnOacQM8UoIoAQnoaCOaU8/hSdaQDSMUU&#10;N1pKVwDvS5zQaByaADpRzjFLijOKQDSMCmgACpG5Wox1pgKBSkZop2M0gGgYFLgml24+lB56VQCZ&#10;IpT0pMUpHFIBvPtSYzTs01v0oAOBSZ5oozSAXdSUUUAFIRmlooGtBpXimE44qY9KjYc0bje2g0Gn&#10;UnANKeme1IoQDOc00HqBTsjGRSADn1pCGlDS9sUnJFGcdaaDQD16UgJB9qAcjJppNIWjFODSY60l&#10;Lnj60BYQcilBpAKVRzSHsA606lwMUhoJ3DBppBzTufwo47UFDMGggjvTz0FI2RigBn1p2OPelxzm&#10;k/ioAQcGnHOKCM0dMUANJxTQcmpWAxUX8VAAetKBkUEUmcUAOFKAKaKUUAOzzS0ijcaWgBQM0hQH&#10;NA60pIGaBO5GDximkUu0fjR2oGJSilFFABszzRt4o5FOU5GPSgBnIpBkmnnkU0cUtQFzSHgYpSeK&#10;b160wGk8U0DFOxxSUgFAyKVR8wHvmmgkfSnIcsKYFsdKKB0oqyAooooAKKKKAOtowaO1BGe+KysA&#10;hXNGMEYowAMbhTkTgnORTuVcD19qVDwcdKb93k9KA3JoBgGPQE0pGOvJpOh/rSnGBnNMYbjn1+lB&#10;AFGNvT8aO/t7UAKOfajaSeKb39qdnmgAwQc0cggmkLdT2HWl3Y6gn6UAJjJyMUZJYj2zQc49PalB&#10;498YoAQ5BoHDetKB37UHrkUAGKOaUc9aU8UAMJxgdadSMAcEUh5NADqM0gHNLQAEZooooAABzSE4&#10;/GlHFA/P60AAz3ozxSc5paACgcUUZzQAHmjGBmk5zS96AAdc0HmjOTR3oAKKKP50AL0NJ1pc880H&#10;FACUZ+UnvRRjj60AHb3oz+dB9ePpRnPbFACdqrzN8j9/pVjGQcdap3LhInPPvTRUVdng/wAay+11&#10;RiWwcCvEIElWNtrsCzZ2vxj1r1z4163HDdhfu/N2rx3UNaW2mZvs7hQB8w/irspp2P3HJISWEirG&#10;Fr+tTLLJGEWWZBndt4A9veqekXt1dxEPK7uzYGSCF/Cl1FngieXy8mQk5HORn07VZ0W0jhh+1krD&#10;cMehGQ1dOyPsbKNPQ0WtXs2DXBxxkFBkU+K+aaJ3ErLtymzvj1rnJZbk3rDzPL3H5oyf5Vb0xlhm&#10;abdKB1bfz7Urdy3BpXb1NrTmis0wm+d2bG8HkV9GfsKQGHxj47DuXYwWhJbrgqa+cNNu2t282VBt&#10;3FhsOQfwr6Q/YRn+0eK/iBJtTBS02lOcDaeP0zWFT4WfC8Yv/hOf+KJ4B+25NFN+07co55FtCuB/&#10;ENvU/wAqtfC1IzZPcJYi7+QpDnu2ehql+2zDFdftQXfyj91aRKRnpwTuP4Vb+GbT29lCYpyIUYfu&#10;gRkqaxWyPwqt/Gd+y/JHqEtvPDpYjaNYZZCGkCdVA7VyF7LcTX8sqRZmI+aSXkBewxXZzmaES3H+&#10;svJxwg5WJeev5Vz+tuJrY2zfKWPJHVyf6UAcBdak9zLMsjCeGM4ZmTClu/4VI7yTCFiq24TC+YDg&#10;AY7UtzboZX3kxx8rEMZUn1NMt7d4wEmcXGozNmKDGQq9s+maBEtn/wAhK1s4lKqc7d5wzjGSa+sv&#10;2QMG11ZgQcqOnTrXybp96Gv3V5F+1uPLYjkp7Z+np6V9afsfxlLHVVJyVVVz+NZS3N47H0fS0lLU&#10;F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FcOYoZH/u&#10;qT+lfj9+13rUt58QtxcqTLuzjjOa/X+7H+izf7h/lX42/tWsU+IkRAyPNzj8auO4nqYniC5lNzFJ&#10;PJNIyqoVACVfiql0yz3UkkscwVYslUxuH4E1ueNk8298wubeJUiAKD+IqPyrlbuT7I6PJM9wrnIG&#10;d3Tjmtkc73IbhovNjfzJEPl7squNnpz61zN/dM902ZC4kx8+MnP04rqWuFvHb7UrFQNyqCCSB6Cu&#10;a1m4W5ldki8q2A6yJz/n8aAOa1hyA8RB3yHaCeM+/tXGX5LSmMgfKfvAeldhqswuIzuDYzz6n0xX&#10;Maqu5txXAwMEHjpQ9g3OcuRgsxPQ9ulamhyrgHHy7hz6Vm3SkBgMNzz7CtTQGVA2VDAkE9gPrXBU&#10;3OqO59A/AuYJ4xsiEEgbPyseM4wDX05e3zQW1vDcESXEWePevl34HiNfGWnoj4ZnClm/hU9TX0fc&#10;mGe5uBE4Kh2y7/xkdhX4Rxuk8XH0PqsA/wB2y1FNLqcKSAEyBxlewFWdSH225YLJuJ2q+f6VX0y4&#10;jii07zl+yI7MJVX+JRyD/Si11CKe8efIjjGXAHfHavzdw5fvPUTuSx3Edhf29tanbGpKufX1rQtV&#10;jlnk2RGMK5RI8da4y01RZdThnkRtsrsVXP5V1g8RzxW0s0ajz2J4xwuPT0p1IacstP6/r9Rp9ToL&#10;XzLDUbVp4N11HC4UZ9uOKl0cyC4sIp1V5ZQzbwOAMVyVtrbXenllnM0zFvnPUDuBVvTbt7mG1jtX&#10;dJQ7Jtc8gex9KzjGSkla9nt93+Qnqi7r2uzPfPbRNGAEKB2zlR3rHiZzZiO4mD2rDduzzWdJG32C&#10;O5um2yl2VlU/e9KLzUIjpilIZEnWMAWxJ5A71pyOTbb1I0Rt3civ4ZZ5HJijmUxJ71x93epLezLK&#10;dsbDK/X/APXWzb6mHe2e4jd4PL3mPt0xXM6hGslxHKoZidzlCv3RnFdtGCVn2M5FaLRxMkyST4MZ&#10;HzZ4K96l1ie0jtTDbygRBduAOWpt3fRzWkdvCNn95iOTVO4i+wARvGN5XcG/pXqp2VkZmPeYTyoC&#10;+wryW6j6VdiiS3gB2mIyZOMf561Ws8tfbym9c/xeuKs6jqPzrCFzN6DkCu2EVy3Zmyt53nsiqMx5&#10;wwHUn3qQkQL8jAHPze1NsJP3uX2p/CVAwT71XnjEVxIgYPnjHUmrSajf5EX6CxIxVmLB493ykckU&#10;gtyzbi2wg5Yg5PtSyLDCqBdp9g2KZ5oLIe/PIPA571XIth7lp7k3Cv5Z3EdRUK4WI8n5x/F2p8Jj&#10;mWRUUDBwMdc025cpKg2hwBg5NatO3MxrsSs8YMa+ijD02RkJKhlBz1J5NEZWVd2zbGDjrkGnIqh3&#10;8xBwN3yryBVqL3Q762On8IXJ3s3I9vWvqz4Y3Pn6Rb7clQOnoa+SfDRP2tGUlVYcbhjFfV/wy/0b&#10;SLdVIIfByK+/4bf7yzPNxq909NRydoOM47U45HU80xcYGwgkU+NS3Wv0xM8F6gw+UetJyPxpz/KA&#10;TSNk9hVBshAACaUc9aTrgd6VuDxSa0IFbCj61Gc/jTi3OOox+tMPI5oSsMTIbHoe/pUZz0p4GQR2&#10;9KQ89aGUkMPCkjtSDOad/CR2pM4xQhN3HjpS0UY5pkhSN2pT1pCM0AOzSHpRSD0pjEGD1pM8UEZo&#10;HJqbiHD9KMcUDpSfxUwFAxSEHNKRk0dBTGGOKTaBzRkmgjgUhAc4GKcByaQdKM4BNMY0HFLxikoo&#10;EA6UHmlBOKSgA6Cg9KM+nWnEfLz1oGN6ZoPFLjNIRSENJzRQcChTnpSYC4z1oxQV9aUDFCAAT6Cg&#10;80d6XAFMY0jimgc0+gAn6UrCE280vSlxzilIpgM704c8dqAo60dM0AJTc8Yp209RSEUrgxuRQeRx&#10;S9qSkA2ge9OJxTSaADHJpCeKUHFJ14oAByKWk+6OaCeKAAtTdueaKMgHqaBi7cDkU0nj2p278qCQ&#10;aRQzNIDjmnEcUzbRuD1HJ82c01huFKKCcUtmSkMI4FNPNPJzTQKN9yhKXHFBODQTmkADrTsZ5FMo&#10;HXrQA85xikB/OlwcU3oaBDqQ8GgHNOwDQMQ0EEgelObpTBnPJoEgzRxmhgKbQMfS9BTQc0DmgAPS&#10;m45zT6TFADaARnFKRil6igBCB2pAKU+lIaAHKSKXPFNLdKc3AFMA9KHX3pM4pS2eaQmM70hGaGHQ&#10;0vegYgOOtKD6UuR3pKAFAzR0JxQCMUHHWgBM8YpOCaU803o1ACngU04Ix3FOOKGX5eKAGnpzTRya&#10;QZ5BpUOaQAR6U6MYIoJ4p0Zy6j1p9QLPSiiirJCiiigQUUUUAddnFNwCaWjHNZDYFR0xQOPWjvmi&#10;jcLAFbJIwR70E56UZJOM0vSmUHv2o4oC4HTP40AZJzx7UwEztUnvQBzmgjII9aUcjHpQADnrx9KA&#10;MDmk64p24bsGgBOhoyQetGeeKXGaAE5xSgZFIc9BSg5HFAABg47UHgUc0hYDg0AKB3pTzSAgjilo&#10;AQDFGPSjIB5peM8UAB4FGeO1GOKMYHHWgBN3rxS7hR+tGKADgiiiigAooHegUAAoK88de9FHfNAA&#10;eelH8qDxt9DQAM0AHWlPpQeDR1PNACA4p2M80n0oBOKAA9aQ8Gg0vGKAEB4xS54xRuA4pM5oAKPr&#10;R3o7getACN0OPxrL1Zytm7g4XHNaLEsCOlcx4wuvsunSANjIJxTW514WHPVij5v+J13HeapI8n7w&#10;oThPWvOrkfI7SKnIwAwyQDXR+NNTS/1MxxgGZH2tuO3g81hy2kUKJIwJ3KMqxyAcfyrvhorH75gY&#10;eypRTOZmUS3McgbcoHKoucfUZqz9sgWAq6vuUbwQmFNUr28dRMIbbZGuVLKMEn2HcU+xvxJblMKp&#10;VQCcZJ49MVtY+g5PduyO0EEaS3Vzn5m+UA5IrTMsLxKI0kcj5iduQfY1mXMMsWUVdoPzZPRuKmtJ&#10;54LOdYmUNu+Uk8HjoTg0i5K/vXJXcNaIjeYBy2AR+Wa+nP2AMSa18QHClR/oYxjH8DV8zW8AlRS3&#10;K4BkEZyvNfVX7ByyDUfHwaPy0VrRVyMEjY/Wsavws+C4ws8ut/eR81ftsNLd/tLa5Gp8sLbQoTnB&#10;27c9fSr/AMJLHFhbvHKrMUDPz0HQZrJ/bIljH7TWuJIhfzIYEUn+Hhs/ngVsfDgBLE/Z7cGRVwNx&#10;9h+lYLZH4VW1rfd+SPUWQsvkWrmV5G/eMDyoxXF66bqa5MNvHsGfLMgPUnqPwxW+UXzxBatKlyyF&#10;pjHwoUdct2rN1y4tobFog6yui5Ii6hj2/pQDOOu0ju4ZlmceRGuWl5Awo4H4VUa7lnsmaC4NshAE&#10;11j59h449+1X70lNNmWWNfNdBiBT0x0U/wCfSqaadJJZwhB53l48xFHDP15+h/WgkdY6bp+mFGtr&#10;eXzkXcgds7VOcEn1PWvsH9jzLaVqbHqyoTn1ya+QLSSe6maIpmIyYZgejD/P6V9i/shqV0rU88nC&#10;5P4mspG8dj6JoooqC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iuRm3l91P8q/Gz9rLcPiCu3GfMwPr2r9k7k4t5f8AdP8AKvxt/azIT4go3QeaFz+P/wBY&#10;1cCJbFDxbM95cwQMzALCm8Y4GAK46fzCZogWk5+QjjA9a6/xQ8MOsMVlE8Yt1AMgIHIFYFrB5TRs&#10;ZFCTHDq3Yc5xWxi7mauFlU7/ADmkG0MWwV7Y4/nWVrkc2nwHfmWM8eYRnb9D3rXvtMj8uZ4SJGVd&#10;yndyPbiucu2eWLMpIwOGLHA/CgmN9mc7q8oCsOd+AVPXiuPvyTM7HBU5xk11l+DFD5qTbgzYx9O1&#10;c1rGxWbZ1Gfl/wA/jQ9i0tTn5wXTccYJz1rT0Mq4bPzZYcH61lXO76KelaWhoVDHIwrLkd+a4am5&#10;0rc94+DsPn+JLaLcd7NhRjqccD+VfUbSnQ7S3iukhlaGQspHX2B9a+WPg7efYfE1hdAYdZA4z27D&#10;+Ve7XGpzyX0kzSR3jvKct/dPpX4pxjSviozW9j6fA/wzZhvH1U5CCRVnIX5u5/p1qKJRCkkAkVpF&#10;lKyLnpnriqaX6WO9LVAZywDE9Acdf1rLuLy3S4lZpmUCdS7diepFfn7w7dz1EzqbPSEttRghEqGN&#10;CCWY8KO9W2mtmiuYIGYqZGxxgEe1csL37ZI93PlIPPDJt6bTjirN7rxtmw4VWFyscaJ97BPGameF&#10;nLZFJo6HRZbXToY5r2PyMbvLiIyG9Kntr5kvUupY2SHzCUKDv2WuWttYe+lZ5wLieG5wYUOdtW9Z&#10;8Y6dp15c2cU5e8DCby85UEjpVfU6rjdR2JuXraKadHun+dRc/LF0I5NQzpcagZJpQqeY5VCp+6Kz&#10;otZtUZrNL1WvWYO8YbOzI9unXvXN23xAsJrG806K+2XNrcEMzDt3711UstxE9ORkuSR6ALfbZRwp&#10;PllTBk4yAOTXNTaykaXDbvNLDZuPTn6Vydl4vg1S8229yDCW8uRpGA47nr6VS8R+MNP0m3PluHtY&#10;pgoAIO4c+n0r0IZbWbUlBmbkdG1xst4C6AFSQEPXr2qbV5pZJRcSMq/Jwp5JNcvqPjDTo7ZLiSQb&#10;SvyKW+YD1rEh8b2uoRRSiby44871c53c16lPKa6unF6mfOuh1YvZmVQpAGOmOPrVdriQyjDqpzuL&#10;DrmuIPjm1vtXaG3mZYwuQSeM0+18WWkgwZAX8zBIPb1r01lGIaSSZm3qdksxCsWO992S44wPSq6z&#10;uJxIU2sG4GeSK48+MoHkmjL7lWTH3sA8daZrfiuGExKjDB2+YQ/A9hUvKK615WF0dadSa5ndLVA+&#10;Djc3rTX82GJ8SB3yAwWuUHjSztS/2eRPKjGT9P8AGpE8cae8TTJJngMSfWr/ALLqpWcWB3mnyGOA&#10;5GDjHNNIkJwAVJ5/CsLTfEkFzb7jKpLcgFv6VoNrCRIxaRSMcNnp/wDWqZYCcVZplJl5RsKCMkEn&#10;mlWQeY4VzhjguTx71nLfBgGDhQ5HINR2dwo8yNnVkznr096w+qTVlbQu6O10F1FxAfmwcjJ5r6n+&#10;FckkmnRFlO1fujt0r5N0K+RSoDrt7MTjNfVHwUuWl03ZnKrzk19hkMHTrWZ5uM+C6PXLFTEg3Eni&#10;rynjjpVW1YPEjDp0q0CDX6Oj54Q4GB1Y9M0p5JoZcqfWkb5RwCa0B6iL3pFyq89aToOuD6Up6e1U&#10;SN/hP1zQ3SlzwMU1uMYpCGqdv070cY5pSCQenNNkyAKTNBo4NBAJpD15pQOaDMeDSg4puBigHFMB&#10;xOTSd6MZpAOaQCkZNJwOlDGk4xTuAvOKAtKOlGTmpZWgmcUoOaTvQOtNEikgGl4IoB46UVQCdKB6&#10;0EZo6UgADBoalpD+lADaDRQBzTAXOBSHmlNJSAKUtjFGOM0mM4oACOaTPOKcRSYoADgUgPPSgigC&#10;gBfrS4GKSlzxQgBRijGetGM4pT0oAaaKXHFIM0bAAzmnHpSjke9B60ANDYoJyadx6UhGRih6ANwe&#10;abjFOPHFIRRuAlFIKDSC3UQ9aQ80UGgEHelLjGKTBxmm9DzSHYCaToOaKU4YAelAhAMml2ilFB6U&#10;F2EPpTQpzntSmk5/CpAcTmm4BpCPSlxjntQAmMCmnJpzYxnmkXpQGw3BopS3rSUAJjJNIBT+g+tM&#10;DDvSAU8Cm044I4ptADup9qCeKAOMUu3t2oAQcignGKdtwOKbjPWgB2OaRjz1px+77VGQOtBKAjik&#10;pw5FIVoKFHSgccUDpSEd6AHUUmfekJoAWgUdRSDrQApAx70L0oxSdDQAMMikPNO6immgAPNJmjPF&#10;NJHvQA5jngUgJxSAg8CnAAE+tAC96exBGehqMZpygc5JpCG7fenY4pobigtTGLTc80ueKTNAC4z9&#10;aaaXPOaaTkkUAJ0JoHFKRgUh6UAKMYpYv9aPamDpT4v9YPehAW6KB0oqyAooooAKKKKAOu7UlHHb&#10;pSA84rG3UoU8ikxjpSjIJ9KKa0FcFQsRyB9aUd++KQ8nPegDH40bjQE5HSgHjAo7UqnHpTGBG3ij&#10;O38aAc8d6CMcUwDpRmjil4OaAEJxzQGJFJ1FKAMUAGaUEUZwKMAjNABnigc+lA6UbSw44oAMfNSn&#10;ikAwKU80AIBnk9KUkdgaTp9KO/BxQAHPXtSqetJj1pTzQADijBAznikJPajdzigBRQSAaPp0ooAA&#10;fSgYoNGDQAd6U8Gko70AKOW9hSZyaXOKQcUAGMHmg0ZpeM0AIDtz70oOBS4FG2gBDQMY5pCOaO9A&#10;C8ZoOKSigApAPm+lKcepo69KAEO0A/WuE+Jt0LfSZcNhgpxXb3bBU4PI5rxj4x+IzDYvGV3Ag/LW&#10;kVdo9vKKEq2Kikup4JeXEU2qbpog5Lct17Cs3XGVb0gOEiVCM+vpU0IN3ISALdmPDNWNr8tzJfR2&#10;xjjMi/MWJxxXclqfvNGPvqKI5IWuoo/OmWIYIUkdT6VkX1rAcRQzPFKhBWRGwc98461aMxdpo0R5&#10;OcjJGAfas+LSWDCSQlZSfkYDdtHU59Ks9SnpuzSMEk9sUmnjkQtuIZtp6U+yaGzUpMq+USWIjPIb&#10;tg+lQvdRRptUrv6KwTpznvVKCRnv/nCSB3wBnAB/xo3BRck7lu21WRWlURExBlb0Jxn+tfW37BMy&#10;3Nx4/dGkZBNZqPM648t+K+S5YXUPJMyiT+FIzkLX1v8AsDI/leO5GZWVri15XofkesK3wnwnGNv7&#10;Oul9pHyz+2PIW/aX11TICzLAAvpnj863vANtcWOlCPf8sWFST+Jj1P8AOub/AGuYvtP7UPiERRZ2&#10;LCN+f9kmuj+G1lcWMFl58v2hXY7R79T+VYR2Pw6sv3rZ6FduJrciWcrDtAdYxgufU+3+FcwjRRyr&#10;Jp5GFkZXd+cen+Nb9/q1rDe+XbkSqFw2BnBrn7iaASSJ5Yi6EQRjczHrk/nQZmdrUENvglN0xLNN&#10;ITjcO3+fasWy1UXDXkiu0SowUIOFX8e9WZ1uZonN9KUtnbKoRgvjoOfrWOkchtnaKDzhDLhVzwX9&#10;/WmSbun3rBk3lcMSUAXoOef8+tfYH7IYzoupNndwnPrktXx/ZGUXImvdsZSLDKo5z6V9g/sgjHhz&#10;UsdD5Z/9CrKRvHY+hBS0UVB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R3H+ok/3T/Kvxr/AGvYmk8fwhTtzOK/ZS4/1En+6f5V+N37X7lPHcZx/wAtMg+n&#10;NXDcmWxheJprh3t0mZRiCMy9MvkZH6Gsea3tkgje23yfIW8snO3HbHvmtrXFjuDbTOHuF8mIYBwV&#10;woFZ0UcOkQyfJuExY7k6pgH/AArYw2M4ThXZVxHGycEAc5rFuZPKtwhHzI20Nt4NaD6jDOkpSMSx&#10;lCdgGCDnvWdeNLNYxlFRgDktuywH0oBI5DUfLiSTzVYqzkBl6Bv8a5LU490zP0z83PWur123dnXD&#10;Yjb5th9eua5HVflDMX+boB7UML2ZjXhUAKV3MO/rWjoToocsQoDplccnmsudmzg/X8a0NFUmV8nl&#10;WU5PcVyVDqi9j2v4bTxQatbyu3yAgk+1egaf8StIe+u4yrW0aznMm7hq8m0dmS1ndTtURnaV6g4P&#10;WvP7m5uZJ2j80eYDuDb+K+cxuU0cdNTq7o+gwcm4tI+gYfjFYPeXcM/yQbztZDgtz3rEn+Lq3usX&#10;0jANpZChIT13DkGvE0aVZBMzjeDwB+tARZLqRHmw0nz7jwBXHS4bwVLeNz1Um92ezWnxi1CC/ljm&#10;cfZJVDJEvQc9azbX4vXNjqd5ctc+ZI8mQjjI65FeaRXEcMcgwzSnGGzxnA5zTjexpIoYpIQNzjj8&#10;69GlkuEhb3DRROzsPiJqel3l5d2d3JGbht0uGyM59PxrOPjO4udae43SNLMgd3ZjxXHx3cs8swUh&#10;EXkdsDOaYt0UuDIqYj27Mk8sPavSjl9COiiiuQ7R/HF7aahJcG5lFxIfkk3dvSs6HVyEnuiXWSWQ&#10;BueXz1z+Nc5LdPLMvAwi5VTjOafeSzLHG/m4MgGYewI6VqsHSjtFC5DpRrU0IEYkkWMkEhGxn2pr&#10;a9NdXMhk3GCJd3kk9h3/AFrEmLu+7lmK/wDfNUpL6W3iIYkmQeWT3ApfVoLZENGxfatJqMokkLAA&#10;7VBbquf8KcLt7aAqs27H8HsKxvMLXKxYx0IcduP/AK9Rzyu11Id+445VfTvVKjFbInlRuafqDRyr&#10;MwKAA5APXp/jTrfUJIXYqSdx9eSM1nTSxJbfK52gcc9Omc1WtXlAJJJKng/iP8atUkOyNH7bJFcy&#10;neV56E8flVaXV553KyTncSSqkcCmEb73AU4Yghm/Wn3cUP2hXEmdvB46UezitAsXfNM9pCjna0np&#10;xmrDQTLDlGGAnIB5FZkhd3ifeNqAfXOKtQ3csbeWSTvHYcmo9kgsXdE1+eByCSm3AB681vSeJbqW&#10;2eOSf5y2MgdRXLwEecwfGQvP1/xp8JZZSM8tzWUsPGXQXKnqdJF4yuomjR3O0HAy3H5Vbi8T3RvT&#10;NHgIxywz0rkZWiJhDfKcnAPPI5qzDqZgQJjhlBJA9a5pYKm94hyI9a8MeOUlvo0YkjIGF6V91/Ai&#10;4a60SNguFI6ivzY8OXcSalHtBBLjIAr9G/2aZnvvDEQPCrgnHbinRwtOlPmirM8/GwtTbPf4YfLi&#10;VBwF9BUi9Cc9+9RhMqpLdcdDUu0YPHFeqfMjjjGKQgseWwO1NB7ijG481qJsDlSMnNNII96cCSTx&#10;xSdPrQSJnk00gYpx6AU1sZpgN6mhsUh60lQVcRh3oHSlPNJ3xTRIvSlzxSUo5oAUHtRjmkPWkpiu&#10;KetJRS44pDAHtR/FQB3oPBzQMUnmgjNGQaMgcUXELRTc+lGc8UwFoxz7UAUd6AAfpSE0pNIfuimA&#10;DBNBGBTR0paQBSgZpuSaUZFAC+3ajgUh60UAL1GaRuAKXPGKa3QUAL7UmMUtGMUALik4PTrSk5pQ&#10;KAAAgc0tFNJwaAF6ChaB604HmgAIweKDil6ZptMYU0nBpfrSYPWpEA5OaR+9Lnjig8CqAjxSHj6U&#10;49aaTSuMSlzSUdqkaFbgVHT2Hy1EaEDHUUmcCkB5oJHg4oPIzR1NKRxSZV7DCOKUdKKDRuMOBzSK&#10;eaXHBpg5FFgJGIx0qPvS4pOakBAKTrTm46U0cGmAYpOKecYpjAdqQhD1pAcUGigY4HinKeKavoad&#10;gAcUCG7s9c0mR70u3ApRigYmT+FHXjpTyBtqLnrQJDxgUE5pmSaB1oGOzR1oIyaB+lACAc0oTNFG&#10;Pc0CYuzFNOQad/D1NIORQCEzS5pMc0pHegYhNJRRQA0ikHuBT6TGTQAw/TFIOSKeQMU0GgB+/wBh&#10;SbiT7UlFABS8YpKKADGOlLjjNNB5p2eMUAJQelFFADcnp2pBy1O4pCwFIAYYNPh5kXNMzlRT4f8A&#10;WimBaooFFWQFFFFABRRRQB1ZJwKXgGl4IFAPtUFiqMjqAKT8c0uR0wKQDHHSoJsFLuHTBz7UGgMe&#10;lUhoO9LnikyCfU0dOKYxAdwopy8DFN6nNAAV70qjFBPAoPykUAG3rSc96VuehOaD79aADHQ0AZHF&#10;A/SlPBzzg9MUAA4FAGec/gKAfXilHr3oAQH8KTq1KQe/SjjqKADjd70YyaTGadjigBNwBoJJ57UY&#10;pdwxigBOnI5oA46UCloAADinHIFNoyT1pgLnnNKeRTaMkmkAUUUUAHTrS5IpKKADqaU4pM8UUAFL&#10;upKO1AC55pO+e9KBmjigBOppQOaM+1Bye1AC4AoOByKb/OgsFHPamBWvG/dk4BIHevm34zPL9rfg&#10;yqOoB6V9Dazc7LN2UgADqa+VPi5r8suoPFES8gJ4BropK8j7nhijKeI5l0OJmuFuLZlj8xWXnAOD&#10;+NZWr3sIsS1xhLhFym48t+NWLTUproOrIqN0JIxisHXLd7tBCjB592QjHgj612WXU/YKMFzcrI9M&#10;nspgsjXGbwN0VhtUGrgmWO5kY9AdpI5Ws7TdFl0KZZcIXYbmhHIBq7d6lKymEuGkb5tir1Pp0pPf&#10;Q7ppOXumfqbwCdWkTOc4A5z9KntY4JlgeCJUbYAyI2T79ahGmXl9BvlxFMDwp5AA9cdKtabo6ada&#10;4eRFaTnIOTmq0Lk0o2T1E1FoBattaZjH8u4DDde/tX1v/wAE+5XuNL8buyCLFzbAJ7bH5r5HF19o&#10;81ZRKhBwSFHzY6dO1fXP/BPq7a/0jxzK6hWW+ghYY6hYzj+dc9b4D4DjBOOXWf8AMj5S/anmlk/a&#10;h8UQxbwx8kblHQ7Tk12PgzCQ2sHmN9mhX7x+8TnmuQ/afu2g/ak8T+XkAPEv1+U11vgQxQWqxTEM&#10;0xO188LisFsj8Pqv97I7HbDaeW1qojcEuxZcYXuTmsKxuoZ1u9QEhgMjlYxs52j+L6GtgbJkS2Er&#10;3Cs2SuPv/wCzn0qhqMMsUUjToIoY2VEh4APP3c0EHNeIYkvpS8t6ZlTATC4CjHJ+tV7vU/sptbe0&#10;g+VRiJDj96/dvfnJq7e3WHmM7xRvcvllQcIuOgrLN1C0zRxgyzCJtsyj7qj09z0phc0rGS3e/uJH&#10;k8yeMEM0n3c44A9a+wP2RDu8Naiw6Ex4yP8Aer4s0W43zQRPEYywLSbueWzgH6Cvtb9kfjwxqWCC&#10;A0YBH/Aqxluax2PfqKSlqS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juP9RJ/un+Vfjj+1yiHx6gbPMoGfTJr9jpxmGT/dP8q/HP8Aa8G3x5H0OJg34A1c&#10;dyZbGL4liWKSyEcwJEEZZUGTkjABH4VgXSiZWdCWJyrLmtTxBqZVrdXjjjMltH/q/lbpwe54rLnj&#10;hJ8y2fAPDFM8Y4Oc1qjna1KhtY5IDPMwtwwxGp7HjisOcgrFFGVjePO5lPDfQe9bE8Kw7T81wQ2S&#10;vUKeoP8AI1k6rbobaW5S5LyABBEFwF59ulMpHK6vDmF5CGDgklTx09K4/VnSVyEiIXGWYnJ9q7XV&#10;5njUi4y0bAgBTlgeMVxOoKrszABWIJ28ikS1d3MSRSFbODkdRV7QwBGwJyzOME/Ws64c4471f0E4&#10;RlIySwwT9a5qmh1R6HpNj+6029UucCB23KcdAa8zS7BO/wCWZioAOOmea9MhQf2Leqqn/UsM+vBr&#10;yxpVsrGLaigsgJ9elRBXZ7+Cdrli2uhPK8ewquDyehqSIPcszlQYVXGCeSR6VUS9SRA4jKKEwc/w&#10;nH9aksbjzIoncqoG4hc4INdJ7CZPIrWPlgK5yABzwfSnG1ddsgGWcFWxTZHVHiLneVT5QDlamsFj&#10;eZt2SjKScHkGlctSaG29nDburSBpZGHl4J4zniodmLkBy8gHRVI+Ue9PJe7uEjgO2FMlix7+1PgM&#10;cUpbYQWYhhxnH40XHzsrNInnExKGPTJH3ak+w5ljnaUjkH5ugFTSLC0Uc8I2AOQTjHNJdySXOnLG&#10;hVIk7NyS319KLgpdjTjuot8iKQdoBXceH+vpWdcywHcPKyVbJOMdelLFYiK3Vmbc+3lR0FDW6w6f&#10;Id5Z8jk8/SpuQNeRVwEjPOM7ajByshA5JwvqMetNiZygLPt2c5HepIVjldjHJjA53UADiKdVWPAU&#10;DLqO571LuyiKvyhM5wPXH+FRIY4fmiUNIRtHvVoQKXRmmeFccgrkGkIQ7ljj479T+VQtJ5MAU/vM&#10;N0A9+tOiuWe4kjb5lAwpxjimLbvcSEIxC45Xv9KQyeARgZYEKO1XBND5b7CfOA4/2azp5zGohRSB&#10;/F7VIsmCjZ3sSF+gp2AZbyN9pkYsWIHOe5zWm9yIotuVOe7VTWIy3chBBc4PHTrUwii80Rht7KxJ&#10;PXjNMC4sMBZGfBONwGOlRysn2hiD8rDIA6j6CrEdz5shTYoUdCB0HvVNUaeZjuG3pk8Y/GnYqO5p&#10;6FcSG/UozYUgqOxr9Fv2VvEajwnDbRozTFgzt6DHSvzp0m1ljuYwhGCw6dvev0K/ZAe2Xw+8ZYGQ&#10;YJPqOf8A61ZuKvc5Mak6TufUNvN5+NuRjnBq6CMdfzqjZ8HIHy9j7Vc4bpzVI+QDcFPt7UueR70L&#10;g5wPzpv8QNa2JFBCigjByOlBx0xSjBpAhB0zTCox1NPYY+lMJyKlXHoMIwKQcCndBTTk0yQ70UgJ&#10;HFL1osAU7FIBQTigBDwaB1petKBxQAAYpaTbQOlMA5zSkZFJ3o70ANxg0/j0pG5FNpbAOyKP4qbS&#10;55oAU8AUHNHWnE0wGHNBHFOpG6UANBpSaQGlJzQAg4xTiaaOKAMdaYC9vak70pIApAc0gF60hGRS&#10;5I4oJBoAQUGig80AFLkikAwPelBNSA4dKQqKWkHNUgDBApR1pMUA9u9ADz0pueMUHPegEc0wEIzR&#10;nHYmkJB70oPvxQAZ46YpvXOacASOaY2RSAbkUhNG2kqRCGjORRzTT1oLWmop+7xTDT+ccYxQQAKV&#10;x7jcZFIOtKOTmgnLe9FyXoAOGp+8Ypv1xmjt0qRig5NBpoHegnmnsMU9DTAMGl5604cii4BSE4pc&#10;0jdKYxhpKdijtUiG0EBfxpQOaVgMUCYzbQBRzS4IFAxKXtSUtABnjFAHNJSigBx4FR9sU9jgUwnI&#10;oEg4o70lKMUDHZwMUmOKOD3oHpQAdBQKWigBp60ZxQetJQAo5NK3SkHWlPSgBtLtOM0nSlLEigBK&#10;KBSnFADCMU0daeelMxgigBaKUjFJQAoUkUEYNAoIoAaRSjpQBzSkYoASiiigBMUmPbNOo7cUANqS&#10;D/WLTCO9PgP7xB9aALI6UUDoKKskKKKKBBRRRQB1ecUoJzQBkml7YqCw60cg0KQOtGc1LExcZAx1&#10;pyqTwR09Kap6igFl4yfrQmCDb1pBS5IJ5z70AZp31AM0cZxQQB1oK0DAqKD8x5pPx/OlHXpn6UwF&#10;288UEY+tITz6UZzUN6i3DJJ9qUAjvx6GkHWnYNWMaQSaXoBS0jdqAFP3gOxpMcUHqCKXIoAOgpD7&#10;UMRj3oUkjmgA5x70oH+zmg+1J154oAdj2/Wkz2xSYHpSgYoAKXHGaAM5pM8UAHU0UZooAO1FFHag&#10;BdxpOtFKBmgA6c0nfml6ds0nNACnge1Hal6igcUwEA4xRgdKeBkdRSFQB1oAQA9KTJ3Yo5zRz6Ug&#10;Bs5xxUUvypnrUpOaQrlCOoIpoDjPHWpJbaPKFJ6YOK+QfGdy51WS4cFm3H5c9q+o/ijObbS5duCw&#10;7Zxmvl7VPLmud8xMi7iSuefpXXRXU/W+FaahSc7bmVYXEk4YSKVXIIjYDp9axb+/juZJUt5QzJLz&#10;leg9K2724QQD7O27eMbRwfxrkLq2uLiVvJLQShvmhxy3vXUldn6LRhd82xoWd4UndyjPIflAPpUL&#10;2d1aS+ekx8tid4Jzge1VbdL5oTIzxrIvy7WOCRW4ZIbC1TO5yeSM7hn0zQ9DpfubFVr0xwIyTtJ5&#10;nTtjtg+tM8nzhFmBg+7DeUvQeoqte3sxkCWtsrLt5k+9hu2R2/CrtldXtvLBKxxKqEEE8Ciw2uWN&#10;0SXkcKSgOjFQuFVmIB9ye1fWn/BPqJI/DvjdlUJu1NOPT9329q+P5Skc0lzcM0meQvbPHavsP/gn&#10;2zTeF/GcsgCt/aaqFXoFEYxXPW+E+C4yVstX+JHyB+0+zW/7UPi0zEmKSaIEAdDt4ruvAtx5qWaG&#10;EKY1yykVwP7TDif9qHxoJcuFlUDb67Riuq8CQ3E00bNMSsoG+NeuMevrWVtEfhNV2rSPR9bka5Aa&#10;GIxqi4Qqdqj1NYOpX0H9lvbyK1wVdX354LD0rbtYF1OQLbxNBaISWaRskKOv51RvpEt0kcxxhHBC&#10;sRzt9vSkByepJbTFmYhDsICj1rOE0unWUZZFhjc4GegHbJ9Sf51Nrc0dgqzxOsZY4RDyck1WazuZ&#10;tk8q+aytny5D0Hrt/kaBEul3KXN2fNjMsqISV7K2Op9cV9sfsjD/AIpPUCBjmP8A9mr4r0aRPOuH&#10;2Mq7SCrLjDf1r7Z/ZKRR4OvWBwxeMFT6fNWUjojse7ilpKWoK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Ob/VOPY/yr8ef2ufJHj+NZmMamUDeBnvX7Dy/&#10;6t/of5V+O37YSZ8eRkD5vOABz05qo7ky2OR8V3EUt3aRIpllFnEAVPTg4/SqStKIbfZGT8pUbUAB&#10;PcnmtjxJaCKbTh5qr/okbttwCBznmsG8vIre+MAeQxhQysHI2j1rVGL3Y2QNFEWdoodq5wuWLY9c&#10;ZrAvYQ7BYbyRYZD5kih8KfWty8ukupXYSZZF2hD0b0PFYN9DJeRLM8ZlUfKI4xz759qoVzlNcvGv&#10;Hk2RsqKQUIHoMVx2of69SVCDGCxrutVgR/NkXAZUO47unYAD6VxGoW77PmbeDztNMLmFddVZe2et&#10;XtFUiJyFLYcY2nkVRn5l2/w4/Wr+ggx7z0JI/HmuSrudEOh6XFI0ei3RIxiEnH4f/Xrx+Vg7xiRQ&#10;QEGGr1uHK6LehuT5LDnvxXj8MrSxMu0kbeCTUwPawkmrlhryNXiQEEryeOo9KkhliHk5AwWJYMKr&#10;OVgjt3CgHnn19qbGxvLjcQFBXOM4Irfc9OMm2ab3EYaPCbuo9qWF3byhF8rE8qepqi+IREeOu0ZP&#10;tVxSq2vmNgSD7nt60NHSpXJW+e2laRBEFfjB70SWzEJJJKRjlCeKpecW3iMbwWDAVckBuIfObJZS&#10;AABSKbsSAmWzbJzGgLdcDNVlKztsDlk7YH86VpRZ2kqgP+849WNV4C42BYjhurnjFD3JTdjYadYL&#10;cocM5/iU9aSG5MdnsdSQ7clcHFZciqQMkkoM+lSW0uELR/Md3Qik0CZdZoYk4dizH9KrlDcsQWCp&#10;03oP51VjuXkujuiCbPvZHap7bVEQyoF2xg9+9MofYTIlx5Y3boweTVtZC8QUzleeh6ke1KkkAAkZ&#10;SCy/fA/nWftaWdWRujDb7c9aVrgXZFZZT5YJBGSc81Na/IBKuVAOWLVVyTdynIR84HvUwYyBlLEK&#10;Rg80noK5XuSz3AVX3oxz05AqybUhkxIQu3Oe9NiRYcbSSV6Ed/anXBljVJN2N/GD2pp3KL1pDvic&#10;oQCOpA5NNlRoGymeByRS6bLJbsEZgzd+OMVamPmxMwPIH0FUBQtrwMWjYsoJ5bua0iiJZt825Tzt&#10;H+NZflmb5gVXHJ781eVftEBhUgoy4OO9Fxmrocwj8scYJOCOv0r7k/Y8ulFpKpBwBjH0xXwxpyx2&#10;6RjIXYeFHU19o/sd3AupWVWKgNnBPWkznxCvSkfbNrImFVVIO3NWVBKgnIqlERhGGd2McdKuqx2n&#10;d1FJHx47gqO1IWX8aAMkds0YGBnr7VoZinjbxwe9JxkYPFJ94jOcDtRgkccZpDEL47GkzkelBb5s&#10;Uh5PPQUAN65pKXPWjjFAhOKUcmkoHBpXAeeKb1PNBJo5xTAXoKQcnNAxS8UmAuOaKQe1FMBaTgcU&#10;mTQeec80gDIAoxxmkA9aXP5UwEoopQMilYBQaWkAxS1QBTWyRTjQTxQMjUc+9OIx9aAaCMc9qQhF&#10;zmnkZFMBB6U4GgYg47ZoPT0oJweDQc4yaBCdvemgc0vUUo6UALnigdaQ0gGeaVwHHGaAcUlFFwF6&#10;mjOOKSjrRcBwNBxjPekIwBRxmncBR0pQcdqbnmlzke9JsAKgnOBmkJXHpQc8dqDjPFCAD8wznFNJ&#10;9acTx0pjDIpgJnim9DS8k5pDUj0BjTKUnFITmgVxQcUh6UhGBTSSMYpNFIcMigil56nGKaWz06VI&#10;CU4nABptB5xQMeCKQgZptKBmmA7tik6ClpDwKAEHzGlK4pAcUueKBDad1FNpc0DBuBTCc085IpgF&#10;IABxSlsjFBWm45oAcANtNpelJQAtJk5pQCaUIaAuN5xz0pvepXHFR84oEhcA0mOaQGlzk+9AwxSU&#10;7BByaXj8KAEHIpaUjAz2pOtABTDT6aRQAlLnjFJRQAUCg8CkFAC0UUUABGabTjwKbQAE5pKUdadQ&#10;A0U48CggZzSnlRQIZ0NBOaUjNAGKBiYxSU+mMKADrRwKb0o60AKTT7cYlBqPjHvUkH+tWgCz0ooo&#10;qyWFFFFAgooooA6xCFBpUG7nOKMhenP1pFwOSOtQWBI59qd1pDxxgYNO68Yx71LExp7U7aSPWjhQ&#10;R1NJnsD+dJIEGMD0pQeKQHjDckUg+bPrVDFA56il4AxmmrznK80ds9BTAUqOT1NJnaeuKUdQe1GR&#10;15oAOvXj60dqFGevI96T8cmgBelKDmm0oxQAoB3D0oIzSHnIzwaU8AYoACcGmil65NOI5oATvil7&#10;4oPA560g9+tAC7TS5x2pN2PWkHXNADgM0oGeKQnbj0pc9MUwDgdKZupzEbqQ4IGBQwDIIyKXHI9O&#10;9JjHSjJIPvSAUCkIwaXcaDQAlKtAA9aUAUALQBmilHA4GSaoBB05oxxQQRnPBFKfloAbgZ5/GgUd&#10;c0oFIApcZFJ9aTJBoAHAC5qu82AcA4A5qwT61Tvm8tGYHORyvpTRcVd2PHPjReA2jL0cDINfO11E&#10;zuGaPLliAf7p9a9k+MesrHdmKQ9eASeK8gnnWJXkMuQw4PUV2UtEftuQ0nSwkTB1hWt4o2VALnJD&#10;4PYdxVOGUfaonbLbk+Y5+arjy/abaZp1YTFjhz6U6MW9rZqsGLibGc7gAD7mtz7KLcY2a1KuoapA&#10;FDOyr5bZ5jzx9e9Uob9NQcrCWjEpyWQZUVauLuEI7eWrFl2yQv0+tWdJuZILU7bZIYwPlA5yexp7&#10;I10jC9jFntY7SRluJX2L8xaMkE+xA70puXhR7qyjZljGMTHOfetKQNe3CrLKvJ3kD5Qcever87RS&#10;W22RIVTdwp4H1zSuU6lrX1Mq2txdaeJr4bLd+hH8J+n/ANevsL9gWKJfCfizyNzRPqAIY9T8tfI6&#10;zypFJHF5JgHLRu2VYZ7etfXn7A5z4Q8UEFf+QlgBBgAYrnraxPgOMm3l/wD28j4v/aMjeL9qnxYx&#10;Gd9yiqucDJFdh4I0q5hRmFyRI5C9MBR3rl/2iEF5+1B4ygL7jHdqy/kP8K7rw1dRkIFJkcKAy9Me&#10;4rPoj8Lq/wAaR1V5BNa2cnkOZfNXywU7D/GsBYY47JxeF3lCk7FP5Ct2fzi1uVuAZGGFjC4CZ/rW&#10;FqsMlnelmmDoi4k2849SPekM5wRQfbIZGiIMPzbm5Cn2FOcbpprw5ztyHIGW9KszxyizSW2XcZWJ&#10;jMhAx23GsPV7q4trRLWBvtEx/wBa6cgD/PegZe0OyhgmBaRxJJu4ckksa+3f2TYdvhC9JA++i8e2&#10;6vhzS7uWWa3aaBo1SMjIGefr79a+5f2TefBV2c5+dD+hrKRutj3Wiiio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JR+7b6Gvx7/bCUL47TK4xMDn1Ga/Y&#10;VuQR0r8f/wBtBRaePm43YmKjHfmrjuTLY5jxWFivrKK4jiiR7CEo7HOf85rn2hS7lAjdZcAghh2r&#10;f8XwtPFp5W3ZpVtIwobkkY9a513jd4Qz7ZETLBVxj6+9aoxe5DfiaaRXt2VFjUIx4B4/rWHes8QQ&#10;wnzYpVIYI+D75GK21P2p/LiDYc7TvGAG9axdStxYXs0ckQ+TH7xegP1phocfqjwvCVBKvuxwDnHu&#10;DXJai3kzbd2PTNdv4jX94jTeW6ueChwfx4riNRZS7AorJn5TnpTEjCkGJDjJyc5Jq/opLySZ4wR/&#10;Oqt2ig4BG7161Y0UCEuAysCRz+NcdR62OmOlj0232vpN4Dy/ktgHoeK8gt9u1RjJPy4zXrdkgOkX&#10;qsc5hY/pXj6tEjcMWYfK3qPQ1MUerhJXuSyW5aJQzrGIyQqn1ogRo3yzD5/lHHeoF/eOF87cgODx&#10;zU81wrgou07epbrXQtD1Y7huhaTbIpZkJyegz7VJBcRyvt2NkdARxULszxhiRFF0Lgd6lg81olb5&#10;SvRjQdCJWHkwgBthJ59AKl+eO3IjGEA3E571Wuo4/KePeckZwBn9aX5jprM7YViFA6GgaH6aj3Rd&#10;26/wkmpxFuKseqH5lY1Vt2WOFtqnaBx7Vat3zJ+8woZcYI5+tIfmRuhllLE5ZgEwOlFjIWl8v7uG&#10;wRSTSETFQD5Z6MKLUrGSduVBIBB5oKvoSPGWnlRshDwMDk0jooiJKgnPAI7Uo3mWP5Tz/ETT7lGj&#10;mUKu4EfN7D/GjUlNksT4j8ssSCOVAzQ1s4UmJTnHJPao43+UtkgL029fxq8LspHsYli38QpFFK1G&#10;+fDgmRgTyOlRiQxyyYB3CraweW3mYZiR2PSqtvJ/pBOOCcHNFwNPTY875ZvlIGVB6E1Olr9qkWU4&#10;UIOQaq3F5/o6oFyQ3X0qaK6228qsNzMPlC8k0JlIghuWF3JkbmI2rjp1q/IYorYsTkE5PXNV9OCy&#10;KpdAGDEqSe1Oubj5vK4JIzwKs0eug1dzBFHyqxLYxV/TruMXC7htGO1U2LsqkKTtA5zUsVqXkVwQ&#10;rJ2xyKkmxoxOqXgbAHPJHWvqP9lnXv7I11VYERtgjaepr5ajtnaCR0wWb1HPFe9fs2Ge6120+UsV&#10;I3gdjQRVXNBo/SbR9QS6iVlcH5Qce9beNsYJ5JGTXIeGIFt9OhA+Zn53DtXVqxCqTzkYqWfGTSUt&#10;CVTux2xSEHce3vS7ugxj6UjHnpke9X5mTFA65z+NN6HGcClZiQKGOQMjpTJI+CDjNJnC896UfLSH&#10;C9e9Ma3GBSopAT3oOc0gpMpoeKXPPvSDGKKCBcfNTqaD83NKTigYhoxxmkzk+9KcjijcQAGnE4HN&#10;IOlJn1FGwAR+dJ0pc8UHPXtSARfmzmjtikB5OKWmAh4xinA44wTTT70BiT1oAkHI9KbnilDHNIRi&#10;gBR0oOAopBwaG5NAAMHrTSeKXuTSE44oAFGTSsMZpnSnDkVICignNHSkJxTQC45oppoHWgAJxxRn&#10;jFB60UCFHSlptLnIpDFpR1pvQUA0WAexBXHem4NIT7H60Y+tOwC4wPelzikpO9IB27rSAUmTmlDc&#10;Y70wA5xxSNS7sdcZpueKGA3J9KQ06mseRSAQim9qeaaRigBpNN7ilbrSUDQ5jRkUmetN5xSsWOJy&#10;PejPy00ClqRB7d6XJHFJRQAu6gnNJRQAUDgUueKSgBwPal2+9NA4pASe9AhxHGKQjjIpM+9IfrQF&#10;gJOMcUgooAzQMDSc5pxWk6Him0IVetPOMdTTDyKSgYueKaelLSHmkA0cUo5+tG2gA5oAXmlozRQA&#10;UUZooAKaetKelIACKAEooooAQHOQaXacUhIIpD060AA4NLzmhTT+MUANPSmgU6gnigBvQ06kHNLQ&#10;AUoxjHekooADx9aBRRS1AKaetOpp60wEIzSdDS0HpQA3rUlucyAVHUlv/rfwzQBZFFA6UVZAUUUU&#10;AFFFFAHV4+YDtSgYHr9aUDnNIByeTUFiqMnntSk5/wAKapOaXv7UmJi9COKD6YpR9RSZyTnp6ihD&#10;QKcfWhuOg60lKSWxTAB8vc80Yxwadikzjj9TQA2l6jGKMZPNLnHFAAMDik2nPtSHINObigBMZPv3&#10;oAB60pGO5zQeR0P4UAJgg0pOSR3oB5A6UYoAANqkUuSRzQKBzmgApO9L1FJjt2oAO/QUtAwKXgmg&#10;BBjPOcU4sOoIxSdDSjG7oKAGg8etL0696VhzkDHtQOaYABxg03pS8jil7c0ANPNGeKXHWkHP1pAF&#10;KtJ0NOHPTrQApYZx3pdowMik6dQM0uaoAIApdwNIfu5poIAzQApxnNIT0pfvAmkyNtIBxajIpoOa&#10;KLgI7cHFYutSutu7ZwtbTDjiue8VMINLmd2Krg8iqR04dc1VI+WvjJqkMuomIuQQTXGWkiQWLOUL&#10;q3ar3jW8S88QPuTzkLEZ9Kybx1iQPb70KDncuUNehFe6kf0Hg6Xs8PCmjBnuDc3jedLshzhUU8mm&#10;MpMv+jh7ZG+VnZPlBqCVZby7lnuW8kxqGTEfyOfTOa3rvz7iNQI1FuVHyyEhXOP05qtj3XaLSMu3&#10;0qO1SYSu82V+Z1bK/lVXetg8kNukhHl7t57D2rSka6jt/s6JFCTjIznjr171WF0yttmMDnGPm+9g&#10;elPUq7auxsMZs4PORxcK4zlzyKi0xn1C1lF0skce4/LIeTzwMDt71SuLiTVJJxalYbcJjIPyn6Cp&#10;Abm2iR7FknuYgEmjbgKh6MPfrxTE07avV/gadhHFf3S2/kyBVIHORx6Cvsf9g21hsPB/imKLeVGp&#10;M2X69OlfIC30c1qj2kwEuAG28FG9cGvr/wDYHBHgXxGrEtJ/aRLM/VuK5a3wn55xi28vXT3l+p8U&#10;/tEXMln+0z42uEADPcAKp9On+Nd34BgjNuJmVpbopjceFX3964X9oT99+0n4wCxGaU3+Djp0GM+3&#10;Su78FTX8aICy+ShxsA7+tZrZH4fW/jyO0Md5PIrtIkaxoZDK4wWPYY9K57VrlYtNeDcd8xMk0irz&#10;gen8q21RWme4upFSJvkQE8k9zj0rndTvBK8ygLFCUYA5yWHr9KQjEivYTbToWeUk4RV7DsPrWM0d&#10;7FC0eDHCeX6c+xrd1Gc2mnWiw2xUvyvHJJ/rXOXk87SrFyIywVmY87u+aAuaGiC4lulkmui0RB+T&#10;0OK+7v2TVH/CEXZ7mVR+hr4W0SIWzlVO/dlmZvX0FfdX7J4A8D3WBtHmrx+BrOR0Rd0e40UUVmU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HnivyJ/bSjA&#10;8fyLgcznGPrX67HivyN/bdVV8dSHBO24P/oVVEmSujjvFSNNJYBY5bUxWcbAs3D8c1yUsscxzDuV&#10;QoZ3OeGBrqPEO7UbeCV5MSxWkYhiGSSMd6wNNQQQHOfmUqdwyua1RybNlMvKgknRRKZwQEzyD0zi&#10;sG8eNojHNcCMk7WI+Yk+/pWvvNkZW3jeOFzyT7e1Z+6O4YvcWyxx/wB4DJz/ADqzG8jkta85o5AG&#10;37cYIOBXD3pKSEsoZWP8Xau719IppFjTcERi3XnHvXG6tGqtuibep/vCg6I7GFNINxRRwBnGOlWt&#10;DKPHLxliQB9c1mvJtlAPBOQcVf0T50lCjnPbtXJU+I6IO6PS7AZ0q6UcsYW4HbArxrftkGACd3Oa&#10;9k0wldKuz1Y27dPpXj6CGSRGLAgc4PY0RPUwnUSLZHL5pJKhuVHU1L5KSSCZuW3cKTxUXynjdk5y&#10;GxQQPkkjJZgeas9W5bmeIwOkhLDIwmMCntLGbfbsCMTnAPFVi5uOfvEH7x6ClkZt+0pkheMcA00a&#10;KViRI/P3lMblHP8An0qSKeORVJXdjsemarQqVCsAw3AjjGPpTpopFwEAQdmNO4+YndjEFIVizcf/&#10;AKqSZ5rd0yuRjknvUaQyOy+ZKTEOuDxmn3kuzaPN3r6elLY1T6DXu3LMuzgDO0kD8qjinFtkBDKp&#10;OeeoqZsSzDO/dgA//Wp6L5pxh4gDghurUy0SrORHu+VGQZyOn41HNetMFmV/3Z+UnvmlFqsUhVRu&#10;JHIzxVchAGZkyF4HoKVhqxYjWZ3U7jED27HirKyn7OFaQEn/AGeRUtin7tgSCTgqc5wMVYgjDSLG&#10;wZw3ALCkWiKJ5CAwb5cdByagknjyke0rk5yOuat/ZFFxsO5SvYetV75FV1IG4+3Wl1AjvFl+zHBV&#10;WJwRjgipNNSWQ4LKSn3GzjPtTobn7TFIJBsCjAGPak0uMOyuNxA7f1poEXLpvs42kESAAEjtSwKz&#10;z75EOMYDE1dnYTQunCyHn/awKrWckjWx3yjG/GHXtVGyehYMflo0e4EsMqamtkZJQC2Cw7GoTte6&#10;OSANvy9qsGIGEvlPM7fNSIRowyZ2AsSoJ/Ovor9ktIl8YRQEhfMOcHvXzTCPLSMEgfNkgc819C/s&#10;y3Ys/Hdm0i5+YbSBS6GVRWi7H6K6KggBgCgYBwK3FYbVFZGlzLcP5oG3IA5+lbUSqpOPm+tSj42e&#10;48AKPejrSkcjHQ0YOD0xWqM2NIzgenehuWJ7e1A6UnCg56dqCRowRmo3OCPen7Tj0prZzk9qCluR&#10;j3pTQSPxpoJzzQNsWnA8U2ijYgeeaVu1NFKeaAF4zSd6KQjHNJOwCg4oNA5FFDdwAUpPFJSk8UIB&#10;o9aXnNIP0pD1pgDdaB1oHvRSAf0+tGeSfWm9AKWi4BR9aKRucUaALnABpG6+9KRSH1pgJRnFB7Uu&#10;3PSgBN1Gec0HjiiiwBnmkJy1KaTHOaAA8CkDZpW6cU2kA6l7U3NKORQIM0U09acKBig+5zTs8c0y&#10;gHtTuA4nGKCcGk64FO2lmHvSHZjc0Fs07Zge9NPBoFZoSj+Klpp60hCnpTTyKDRQMSkPIp1IeBQB&#10;GTSCnbSaQjBoGtxKKUGg4zSuXcTufSjqKXOBTRgVIhaKUEGlOMYHWgBM8YxSUoJAxmkoADQOlBPF&#10;JnAoAUnFNBoJzQOtAAaKU9aQHBoAAM04UueKaODigBSOKQYpetJtpgKelNpTxxR/DQwYlFIKccYp&#10;AJQKTrS44oAXAxSUUZ4oEhSOKSgc8UpGBQMaelNBxTj0ptABSE8UtJjNABtpO2KecU3HNADacDmj&#10;GacBgCgBKD0p2cim0CQg6UoPNFJnnFAxT1oFLjApAc0AKetNFLR3oAQnim08ikI4oAbSEilxxRgU&#10;AIelSWo/eH2FRn9Kktjhz9KALA6UUUVZAUUUUAFFFFAHW+lHc0UuMmstx3GnjFL3owM07PNFx3EI&#10;9u9BHtil3c470h60BcKFyuc9KB1pSSxwKaYXAHNISc+1Kc456+1JTGLn0FIeRThjFI1MAZSFGP1p&#10;TnHuKbklfftTiTxigBMZ5NIARzn5e1KOvXI9KXjOQMUWAaOWznNPII+lHBOT1oJ5oAQYJpSO9HvR&#10;z1pAIMAY5zSjIPPSlzxyBmkzk0wFyD2pCeeKD1oA4yelMANC0cE8dKCMGgBxNNUk0A54p23C4pMA&#10;pGHegdOopWAKjuaAGg4peq0hFAI6d6QCUuOM05RuJ9qOCKAGgEDNKpyaTHPtTkHJoAXFIOvSlwWx&#10;0oIAPvVgK3TiowB0708kkZHSk4xUsBAMHmlIBHHWlwMdTTScDjrRYCN1I71578Wtams9EkgiXczZ&#10;GQeld/ISFZienavFfjXqiNauochgegNaQWp7eT0VVxUEz55vdNmS8kluLgLuPIpbsW1rbIWkaRWG&#10;GjH8VSwyJcystzIGyeAfWszVJolv0QuA2Nqttytd5+7005NJ9DJ1K9iRYks4lVlO4GUHHX0qw2qz&#10;3EAgnjZpF4LKMKo+lRMplhYrKIpEP70KeD6YFM0dbqZ2Ej5h5YSEdeelO2h6kVHlu+hcmu4RbK5t&#10;mMyrtQqc8etYcumW+t+QiwGHDN5hcZDA11cl3BZwSF4xHKFyiscgmsm2aXZIVlG6UZ2kYPvgUk7F&#10;xdk2lYoaT4WXRYZ/L27HO0Kp3Yx0+XsKxryO5ubpEgmnsRvK4KgCb1ycfl0rbsra6ld5GnSGQP8A&#10;MiPnK54NVZ5ZtOuRiVpdxwFlGeR3HpVXd7mjvzNt3ZoxaXClujRhlfhXZuP1r7N/YXCp4J10DGRf&#10;ZLH6V8fPqjS2sAuIUkicgERHkN2/lX19+wrKs3gPXHVGCNfZw3+6K5qt+XU/OOMeZ5fFv+ZfqfDv&#10;xuunf9p3xycMifayVA6tjjj3ruvBk832cs22GLblVzzmvPfjfebv2mPF0mVB/tFwN/CrjivR/Cq2&#10;y2KHzHnmwpPGAfxrLofiNXStI3olgaeETLK6ykje/AHc1xHj3xZpngKzl1e+mSEMdqRn5jJjoqiu&#10;znnlu1Yy258mFjt+bjP1r5Y+JU8nin4qPa3bE2mmIDHCem4knoaASuay/HLxbqc017a6WBZzqVjM&#10;3BVfYdiK2fDfj69vEWO9ihtLg/Iju2Sc85+tcnfmOYOeSp4Cg4ArgfFd4+ivFdJJhkORk/d9KlyS&#10;K5Wj6t0eRJ5ipb5lG5mNfeH7KIx4EuT6yKf0NfAvw7uTe6RZ3U2JZ3t0ZpGGO3b86+/f2U8f8IJc&#10;YPBlGPyrJu5qtj22ikpaQ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Q1+SP7cKE+O7iPdgee2P++q/W496/Jb9uSNV8eTFzgfamx/30f8KuG5MtjzfxnM1n&#10;FpphYK32JCZF428dD61wmueM4dAiiigjE00g3EISzE/Su+8a2cS6VaF3WR1t1OzH3VxXkvw8s1ud&#10;R1LVZgJCkpSENyFH41omZNcpaTxhrCW5k/sh1jlOMudmPfg5rQtb5b/T54YZNrfekXGGJ68VU16f&#10;zpm4wpJG485rhf7Tn03xFZiF22SyeUwXuD2qtCToNYjeOP5pPMdsFRjjHeuG1NXQyIGOBnAau/1y&#10;GS2tpkLuXR9oUrwB/vVwV821ispGCS27r+FAjnTGofBG0+mOK0dGJ2S7MBlYE471TndS5yB14b1q&#10;7oi7UncsAwIyMcVzz0ZvHRHpmlY/s258vkiFvl9eK8QaQ26sAh+8f517bpB26dLx85ifkdQMV4s7&#10;YMhYnG4ngURdz0MO7XFimkWJuMY9aeflCsgIJ4IzTC+9cKwIJHLHmk8otM3O/jk56VR6kZNmkg2Z&#10;GFEZTJHvVWI/aVaLd97saDC2MiUFAO3f2pUjSAK7AgHqe4qTUcSqogjJ8pQckjJ/CnQQeY6mXeqn&#10;nD9+M1XkiJ+UZ6g4Bq55m6UFyQT0DdKLjuNhkRotyjEfJwT7+lToqzAkxFQOgIqGFwIwNu0B+PYU&#10;qOAjYkYgk/Meg5qjaLLJiKJz90HpnoKgkuODHGCGOPuilgdZEKeZw3GSaSKz/wBIQ7sMvTB6/Wma&#10;J9CRm2PG4Q5x0NO2q9vIW+8TwtRMzLcdS/8ASmg5d8NubPI7Uxo0Lci3hUlxyw4xyBirbXIR3kAZ&#10;Y8fK/pWVJHKqbgPwqxI0htN5OJPQ9lqTUt3V2z+UwkAZueOM1Cs8amR3Ylh+NVbpmVrfcAU7H+tX&#10;DGtoxXHmI69uuTzQxjMSoHMfzo3OWHtT9IlMbvGAcn+I0+DfLFI5JjjTjB6njtUVsrrlt3DUIDTh&#10;lLXau0nEbdMdeO9WdiqrEHGD17VnwLgbi5BByFHOfrVq8lRIN3mctwD6GmMkcoqEAhXIyOf/AK9T&#10;Wzhjgj05OMVmWE0mHQkP9OMfStKKIMfnJIPUn6UFuy0NDy/JdCXRuRwK9i+CGsf2Z4zsLjIPzgAY&#10;rxS0lKoAGHIOOK9c+B8J1LxZp0eejqW3DrSZnJaM/Szw3qDXNvBI7gvIobA6dK6+Agx71IHsa5Hw&#10;xY2q2kQVcbFChs11cZRFAA/CoWh8ZV+Nk5/hIPFAADdTikzuPTAHahvmFaRMWxcCmkZ6kYp2OM0z&#10;APvTEIRzweKRjxTm9BUUh+bjpTLSGEc8Ugzn1p56cUg6UCauJjNA4NL3pCcGp3Jash3bPenDkUwc&#10;ilxSEO6U09acOlNPWmIB1pxplO6ikMTdTuq00DmlzjimJC9KaetO6009aYwI6YpSeelIDg0lIB3U&#10;UHJ+lJnFG6gVxegoAyKAc0dDikMWkPSgnn2pCe1NAJjJ56UvI+lBxikU5zTAUkHmjPGKTIxSZNAA&#10;eTignHFIOKCCaVwAGikHAo5zSAWikwCaXoMdqYBTgc02jpQA4nFNzzSO2MYpcjtTAcDxmnK+SPWm&#10;ZoB4xSZSZKTgUztmkH1zSjk0h3uJS0uOtMFBLVhSueabjB5pSeevFBNMkQ8U08jNKc0DgUikNx1p&#10;pFScZNNPFSVawyg80pOaQDv19qGAjDAFNFPkyVHGKYKQbijrT+McUwdaXODQIdTScGnFsimnkZoG&#10;BORSZ4ooNABRRSUALmk70tFACqaD980gOKUU0LqLQaMc5oJxQMb1oBzxSFuaM+lAmHakzRg4oHIp&#10;DAcmpBUbjb0pQcDNAtx7EKBnvSEY+tNJ3H2paAFGKCaSigYlIcYzQT2pueaADqPegdKXHOaQ8YNA&#10;AKUUUUAOOAMUAZFIAKUUAJwDS5BpSuRmmgYNAhcCm4Gc0rUzNAIdnim9TSgZFGMUALRRndzRQMKK&#10;KBQA09TSU/ZkUhXBoFca3FPt8bz9Kjk6Yp9uP3jfTNAyzRQOBRVkBRRRQAUUUUAdbwOppR8pPfNI&#10;GIJFJkk561nYqwo64p22mgfOPenbvWqSTCwh60AUpweRSVLVnoK2ouB64+tN5z6UoGTzyKdjmkih&#10;p9KU4xSYJ9KMYFUAoNDZOBSDI5pQcHNAAO4pc0nU0vc0wAcUEnNB5ooAMGjtR19qCO1ADgOKTb70&#10;DgUZoADxxQBmjPAxQWHSgA/AmheSRyKUZxweKOcc9aAEAwSTQTzml6gCmnrQA40DkUZAHvSDrQAu&#10;OOxoXg9MCl4OeQDSbuOeTQA44ApM4HIFIM4zQfmAz2pgGcetAx+FKeT0FISBSAdgUD9KTORSjpTA&#10;UYyflBpSB2FN6KPWg52nFAB05pCASPehgQaTBLZpAIDikYjOc4HenEdu9I0YYc9vXoaYGfqVyIYH&#10;5ySOor5z+KV3FNdybpTwxypGa+htVdIrOTK8YPJr5F+K+uomvuqZZFzv/pW1NXZ93wxh/a1nJdDk&#10;vsYke4nD4VeFJ9fpWGkLLd5E+YpTtjJGfm5z/SpzepcpIsDkq3fPANV5vPtBHCiqy4++pz7kj0Nd&#10;qR+xUoSjoyGTTlt7oiQs0xUESJ0Ue9Wo5h5QaJvtCcgspwPypjpNNpMDxz7zyNgHzEDsaq28clwB&#10;sZIlUEFQcbh9KdjsXvLVl2ewgniikljdFbnGSaqvfB3MawlVPyrIPvgdyQetaGPt8a25kCKqg53d&#10;DVW+0uWNw4Zo2I2ovHz/AI0tHuOM0tJMqwtE4aO3kZweFaIgMfXORz+FQTWDi8ije4chTzuXI/A1&#10;feM6eV+0OiArlc4IB/L6VRtprqG4aSZGVs7YyckNx1600Wm3dxH29tbWt6rGaWKDcCCqFhkV9u/s&#10;PN/xQOvPjCm+JzjA+6K+F/7XupryOUeWNpwyPwVPPbpX3P8AsO3Zvfh3rsjFXH27GE6H92tc9a/K&#10;fnPGt1gYc38y/JnwT8Yzb3f7QnjUSKzp/aUuMDng16P4MsrhdPgKKDEqnKN1PpXm/wAUpZH/AGif&#10;GbwuB5WoSAKB06E/rmvUvCAm+xkNNhigYj+L1/kaxWx+I1/48vU6jUbdo7eJGi35QlVBwBx1Ir5E&#10;8ah5fjBre1RGiKgB7ng5NfXMl7OLSO4iI2OdoaQ8kDNfJHi95JfjJ4hkkYYCxjb9FpXuNbEMzlWb&#10;nlj0FeffEUqdLnyQrgg4Izx/+uvQLs7ZWbbjn5c/zrzn4iMVsH5B3HDfjXPLc0Pq34Yup8P2Nsvy&#10;OtshYtyBx096/Qn9laML4EnIGB5wx+Vfn74Bmt5dG0lVjxF9liG/p0HI/PvX6DfstAD4euR/z2H/&#10;AKCKZR7KOlL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If0r8pP2303+PZwAG3XDgA/71fq3X5R/tyIf+E4uBu+b7S5A/wCBH/CmhNXR5R47v7mbRVdW&#10;S2ItFQIV5+76/nXl3w2kMmjXuZN4MzcdMcZ/rXqfjmAXOk2s04KxiwWPYeACASD+Oa8l+HKIdDuG&#10;/wCmzAjuOP8ACtlsZz1ZNegxu23oCea4q+UNrdn5fykTK345FdvqLHeSedwyAPSuG1BcaxYlW2kz&#10;pnPpuFLczaO98XQyLdXfzgOHwUPRuPSvN9WjXDELt4ySO5r03xjbkaxOXbJYkYB6GvOdRVifJ3KW&#10;XOPfmrA5WcEbflCnGT61d0MFkdpCpyR1+tU7gFznJOTznrxxVvRlDLJ1UZHX61zVNzeL0PT9KUNa&#10;TyZwFhccd/lP+FeIMSjSYYlWB+X05r2vRlP2ScDI/dNwen3TXic5WKWVTyVJGR9aIHdh7K5IrZhH&#10;AUrzkjrSRSKJ95GCw49Kj2twSc4XIp8TMTvKjH8qu1jvjLUvRziUBmQYzjJHGf8AGpndGiVwwYrn&#10;+dUoLjK7ARgMG2t60824TzssVYnIUdKh2R0pj7fc8mV4I7nvVlo/OYKzBXHOTVZysMa7CNx6nPWn&#10;KEJClguDnPWjzKEv0+RRHJkYJO31p0EKG3gKuQGUl1PTipJ9sYYNEE3c/K3tTYXeSHAjCpGDgjn8&#10;Kq4yNlWQoeUPB444qzZOqFiQzYPX2qo6vMBg7sjaDjGMCnLKGiADBW27Tt7461ZrFl2d8zgxbdrD&#10;8qaYQEyhLL3JHGajjcSQ/cwrfdLdQAKswozWxTIAkwVfsKTNkWpAEhQLnO3IwcjNLdTKuwSDhkGT&#10;71DbB0gVfM+ZmIyO4qS5Uuo2N0OMH1HNIoq3BG9AB3wM9sVd8t5DC4baQcneeCKpPG13EXkl2gt8&#10;qjitGDbCnIyiAZB5xSehQs1yJGmXBKbvl2jGOKlmhWK1Vt2ML0A71UQh1dUOOeMVLJNIbcIHIyNv&#10;JGPwpJjFgnSaFIiBlj1x1IqzfoXhUHAjIGCO3t9apRO8AV2ADLkD3OO9SPP/AKImc4c8jtVjLVvb&#10;kAAkBiOGJ/nWnD5vkl2cYB5B7VkFdxweSMde9agbzLKRwQhRcHPJpFXuT28wG7GFA6Zr2X4BtHL4&#10;0sSMg8cduK8Y0wqu0socHBUMOTXp3wy1FdK8S2U6HZ84UgdeaGKa0sj9PPBpMligfBXg8fSurwGj&#10;DAY9K4P4Wagmo6JBLk4KjP4DH9K7xf34yOEFTY+NrK02iRdwHPJo5AFH0/Wl5JA4PHUetaHMxRjO&#10;CaQ+9D42jPX2poDEc0CEY4zUYOPxp5AB5prL+ApmiYEKO9MLc8cinM/y4B4pg60CbHbvlpMZpcDN&#10;ITg1BDYvSnZxTRyKXPFAgPWjP5UUZ4xQAGjOKKD0z3pjAHnNKcUg54oPBpAAoPBpKKdwEPHNKOR7&#10;0daAppALSUUvU07iFHSkJ5pTwMU2luMUnNFGKM8VWwDe5zSBgDTiM0h4NSAnegntQcUUAFIfrRmk&#10;6mgBQCelKRj60mKWgAooppFADqVT60wHilJoBDnIHA5+tMzSHml5NACj9KKTOOKUUAKOKcpppoB4&#10;oGh5NMIozxS5wKBtiUUE5ooRNgzxTTilPSmg807AHQ0HmlbANJ70gEC8UAYalzxig8DNSyxsuTim&#10;fWlk7YzmmtkGkAo4oY8CkFHWne4rBzThyMUZpAaQxw4pCaCcikoAKKSk/ioAU0DpS0lABzn2pyjP&#10;WkoBxQA9cEYpDyKT7vSloBCDrQRignFJuzVbhdATxTQacfu+9MqRbityaSlGKGwaLDQmacDzTVHr&#10;TgMUCYpOaSloOBQCGvxg0zvmnMdwoHSgYCkIzSiigBMc04cmkoHFAC7eaUDn2pyncOaOgzQAo4+l&#10;I2KOoFMYYoJsBxjNMxxmlb2pBkLQUKOlJ1NKOlKvWgQN8tNI5pz0DkUDEAOKXGKAe1KcUAByFBFM&#10;LZ+lP2nGfWo3UqBQA081NanLt64qAk1La53tS6gWR0ooorQgKKKKACiiigDrgOpNInysaUjd3ApC&#10;PesrlXF3ENmlJGAcDNJnPpS7a0WwBjk+lJjinUdsVL3AQnCikILYpTjp6UDpxQMMe5oHpSr70Ec0&#10;AGARjvTSeMUuSM4FCjC0AJuxgU6jrRk55oAKKTPscetLTAM5opOnSlJzSAcDkUnG7BoGBye9OPJH&#10;HSmA1WGKDgDj9accGm+1MANKASOaQHt2pANx64+lSAdKUEde9LjPNHTtxVAB6ZpFIPPQUHHY0YBA&#10;7UAH8WcdaUqAaMjGDR70ALnHFGOPegZYY70oUjrQAlJ3zTiR2pvNADjg0gPPvQBQ3AFACkYye9Nx&#10;xjNG33NA9KQC7ietL3owKToaYAaax7Hmndc1G5IGe9AHMeMbo2emzSM/yEHj0r488TRjWNbupoZG&#10;LA4KryDivqP4p6vBBoM6s4WQAnHbpXx1fXyX+oTSW7srRyHaqZH5110Vuz9b4UoNUpVEJewiCWFI&#10;nEUgySAvWo57ZACyOXUr84x0J61akQyx+a77bk8IcfLj6+tZk32uCKRhMXJYFgByOenvxXSfokNe&#10;oXdi1qILeSfNs/3HDbQOO5HT0p1oLSG5WadZ12BlKgggntUGY9Xlkbz08g4XZIvTmrV/bJCqx2ki&#10;ZiG7L5wx/AUHRvaLeo60u1jaV4lj6chjkkHuKz5b4W95axGSdmYOy7lPOAcduBwamvCt3Y7Hmjju&#10;GHysBgKR6n6VjQaNqK3U1zvR4MKQxUnOR65+tCt1NYRjq3oXvtMUlys95G1woGDG5AwPp/npWklx&#10;Y6vb+WiyhhwshO3B7A56VBeaa66WjuU+1AAruQED3z1rGtRf3VrDdXLKkhTMsUZOOOO/5/jS0auh&#10;OMZrmTtbQtmz063k+zyiaK5HzBkyRL1yCfWvtr9hAQn4T620ELwRtqDfLJwc+WtfEljFcamG2L9n&#10;RCWWTOFOB056da+5P2HrZrb4Va2JFMjLqTg57kRrnFc9b4T8341v9Spp/wA36M/P3x84h/aL8X+Y&#10;fnOqS5CnsTxn9K9j8GWYitWeVhLI7bVkU9BnGK8a+I58346+Nbh1UO2rSLtX2wMH2zXtXhU3Q0SN&#10;t0U0h2gkYAX6VnbRH4pUVqs15mrqkK2xijEiFyxARTkKoB4xXyV4vkaT4v647gBtiADGOMHnFfWu&#10;pR20spQ7t6xkl9vLGvkDxHM0/wAW/EDsGUlgBn0GcVm9DWK0FvWKynecgLnPrntXnfj+REsWDkfK&#10;4zkcj/Oa9D1BWdGxggfNn1rzz4gYax6Z3Fc8dz/+qoLPqv4exOuhaPI8hlZoFCL6L3r9Ff2XU2/D&#10;xzggGc4z9BX59+ArU2uk6YzKjSfZo9qYzhdoyf1r9Cf2Yh/xbdD0Pm4/8dWpA9e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EPUV+VH7dDY8cXPzbT9&#10;ocZHb5jX6r96/Kb9uj5vHF0wzu+0scDv8xNVHcmWx5B4+ke60SyMlwshSwUogGMnHGf89q8r+Hcb&#10;LY3rBeTO37sdvXmvTviL5o8P2sptwnm2UeQRwCBjIPpXmXgAN/ZV8rZIE7bgp71oiJbli+Iy7DAx&#10;yD6ewrhryQvrVmQpdDMvyqOT8w6V3N/lPN4KsST+FcZPO0eu2khABEq8Y5A4xSW45bI7/wAbzpJr&#10;F3PahkgyxWOTBbNeY67HIkwmPylhkEdM16d45MSeKbzIDJJIXUjgY7YrzjWujJyUDEhSeRz61ojJ&#10;nK3E2J8IuSBkk9KuaKfMLlun3qpTsRKx4Veg96u6KjFJdg64xk1zVdzaOx6bpHz2cvXLQu3t9014&#10;U0jvcMRxknOeg9a9z0k4sZy+6LbA4XHfhsV4jJ+7uGjbkBjn3qIs7qG7HQRMwUltxOAaWNwGIPHt&#10;SIwTBDbTnPPoKitSwbLbXJ6Gq3O9EnmJICrjy+eMVYmlI5DDAwAB3NQ+X+8jEg3k5yV/OnxwgkqA&#10;TuGVwOlLc2QsZcsHIPHXIq7Ewx9wjuQ38VRJE0SfMTLJ/d6DFRfb0ikkZ8/d2gg8ilbsWmTNA07g&#10;BgmeQD0x3PX2pbeKaF0KMGzzjt9fyqvEWmlDY3gJyzDOPaprZ3Qbgu0ZwPpVXaLJMJMWCS45JOMV&#10;WWIByQchVxz1PNWZEO1gMwgDgKeTTLdZPKaQ5bacYPU1aehS7E8simMPlgdu0Jt6GpI42iVfMwqn&#10;AA7/AJVWj3KqLKWJ8zI96twwyuHeUDGcqvpVXOlbD5hvjaTcyhCMALSqBKm55OewI6HrUKB1nO4/&#10;JjOM96SSTKn+8pxgd6NjS/ctQwi6lBU7k6g1KQY3KsxIfg1Dp5kj8whQABlT2NNmmZpCu/B5IX05&#10;pbE9SW0hMc0o3cN1P92mzQLx+8LgOCCBxSxTeZAWQMWPVjQglkfAfnIOCKB31Lgij2oDKG+f+91P&#10;0q1dQ52x/KozwCOariHO/KgkcjHY1b3giN2Y4HBY+tBoMEa7lYt7g1ehljmtpY0lznjBFZVxFPBK&#10;7KME8qCe3vWlagy3IMe3PG764plqOzL2mwts2t95OjdxXa+EkMl7A6fM6TJyp6DI6/lXJuwMZRSc&#10;j72fSuh8Gk2rggkEuD+GaGNx6n6ifCSxWDwXp0ofJkRTx7ivRwwUIAOCO3evJ/gdqcl14P0tTzGk&#10;a/yr1ZJBIAw6dqlHx2JVqruPGMdMj3oyMgjAxzTS+7AA5zS7ApxmrRxMMgE9+aQ8/SlK+hGcY5pr&#10;DC4PX2piEz260jdMUpHJHoM01T1oLiNbA4po60pNL1FSxSAdTSAbs0oyKBxmlsTYB0pdpxSU49KB&#10;DaKKKLDA0DkUHpQM0AFLigdaU/pQgEpKMZNKRimFxKMUuOKQ0gCnAZFIOetPC4Ge1BVhg60pGaXv&#10;kUmeKaJA8CkoJppJFMBabnNKTxSVICY5pSaKQ9KAEHJo6GhetL1OKBC0lHSjrQMTJpRzQOuKXHFA&#10;0BUE01xtxTs4pGOQKLlaDQcU7cCKRlFNFKxAvWnKoNNpVbbTBWFxxQOKTdSgEigfoLRR060mT+FA&#10;haTPOKWkIoACD+FJjBoNJQMUntSAUoGaTpSY7ClTSN0x6UuaSlcYzPNNPWnP94D1pmKQBRS0d6AE&#10;7UoFLupCc0AKVGMikNKpxxStgKMUANpO9LRnNAB160A/L70hGaWgAo604HNFADW4xTgRnnpSEA0h&#10;+bimBIvSo3Hzmnk5ppNArCdqYaceaTHNAxKKO9LjPSkAnagUpXA5pBxQA4k4pM8UvUU08GgBeKQk&#10;A0U3qaAHUUdKKACiigcmgBwOBQDxigim8DrQBIvWmsxY0iknpS429aAI2JU0u7NDkNz2po9qAHig&#10;cHNJwDS5yKAA80dKKKAEJpR0pNtLQAE8U0nIAoPWkOKAGnipbU/OahbpUtpn5j6UICyKKKKsgKKK&#10;KACiiigDryBjpTcDpSk5FJjmsktRirkDnpTsimDrSjJNWihT60EkLml/A0hORjoKGAFc9zRjFGcn&#10;ilzQA3kmnZycU3JBp3akAp4o7Z/lTc9qUdMDgCmAmeaUgkD0pAc07sRk0ANAIHWlJIAzQCe9KwyB&#10;ikAnAPekFLz6migBenXvQeBilA4pCp9aYAOBQf1ox6mg4oAOCBR34oBwKUHNACdBSgjvQ1KBxQAh&#10;wx4pACDTj+tAGR70AHU5oyCM/pSNyPekGB7Gi4ChstjkGndOuaZ1NKBknJoAG7kU7Apo4DD1oxin&#10;YBwHNDYIHrRn5aTHGaQCLk9acRxQegNBPOKaAaKWlIGKb0FDATPP0qte3KwqzFgCB0Iqds4461S1&#10;UBbZ3OPlAzQjSC5pJHgvx11ZJrF4oQzHnJB5xXzzbRkOiIyBCORjBr1n426qJNWCQkxk9do4avKk&#10;sEAhuJJtxBLOoGPyrvpaRP3rJKSo4OK7lC9H9nTSSNIyxnJDDkAdM4qm5is4PluijSDzQ8vQ+59P&#10;pXQX8UUoieRCQ33GX/Csl4oGlQXaABn2xO4yoPoa1ufTU5ppXEmszfxW0148UCFckR8qxzweKqX9&#10;miRLdwyLPOjABASNy+g7VcfQjZXUxFwPs2cTKOVHHBFQebDp8jWiOzPIuTkA71/2RjrT9DaEuzuR&#10;Gf7bcTNHbbZ44wwRlO0k54HHPT9a0GMiWFvd7CqyNgws2VJ9h2rMispZ79LqIstvEhQQbup/z/Kr&#10;yag91JJJDKhlB+aOXIIPtUvyKn0t/XkWL9JZIrfc0sZDLh1PJX0P5ViX91cXGrTWVrbOPLwQwBxt&#10;I4yenY9PUVpXN/ey3cXm3kVrCUIMigkg44GKit9Y1C2uLfyI7fg/PMkhBYdwR6+nWklYmKaWy/r+&#10;v6QyCeax4lKNEhDHA6H0x3r7k/YolkuPhbrTylQDqMm0Adtin+tfFGuavem+2C0WWJgCSVBPv071&#10;9qfsTnd8I9ZCI0R/tOTJbr9xK56vwn5vxov9ipStvL9Gfn141/0n44ePU2iO3bVJlOPUYOc/nXrf&#10;hAWaQWbQSkQiPBX1Oa8d8VJu+L/jqJrjYj6xM5Xuy55r2fw2nl2cYmTyF8sGONcHAxmpeyPxSq/3&#10;0/V/mbNxZ3sTS3ruUswuF3Yx3r5D165e4+LXiDPyoCAOOoGea+tLnUG1LTmMSyTjIUITgcHFfJeu&#10;iV/i34jeZ1eXcMheg7AflWMjaOiEuzl2Kn5ueleefECQix54k3qP1r0G5c7jvAVT0rzn4gj92gUH&#10;/WLx+OazTKufXfgS8aDR9PXyjLI1mm+XPsox+Qr9EP2Yzn4cJj7vnHH/AHytfnP8PJEj0qxWQk4t&#10;kfPZiQMD8CK/Rv8AZnz/AMK1iz/z2/8AZVpsZ61RRRS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E71+U37caB/Hc4BBYXL8Hp96v1ZPWvyq/bjCr46umPI&#10;Fy+QeO9XHciWx4/8Rxcw6JpYVHUPpyoQSCDnIz7df0ry74coU0nUCgJLXJIyOMAYr1Tx+9xeaDZm&#10;GJliOnAuZW5AC9fzFeW/DqVj4duSsnIuD0+n+TV2Ib2JL8ESy4fLBj+PNcNeExa/ZIDy0ycf8C4/&#10;UV2WpEwyM5YNnngVw93dhdfsDjcxlUlh6A0RQSeiPS/Hsn2nVr75VSBXOzA5UDp/WvL9UiQTOz4Y&#10;cjr3r0zxxfJHqsrbAY2YgHuBtA5/KvNtQVJY0Kr8wPJPQ1ZBy90ArENyBgitDQtrrPkclhg+mKo3&#10;K7pG4JGfWrWlsxSUKh3Eg9eOvSuaqbx2PTNMfzLOYKTjyj1/3cV4hOfLu3YqNnmFcL9a9u0fL28g&#10;PCmEgr6cV4dIcTOQpADtj06mojvY7aG7HSSliVVSNp7061i/eSS8Dk4AGaY4couG+9ncT1qWAKEL&#10;OW+7xzVPsdyYKHRiMjLDcCOnXBFKrKXTBZXxjrUsd3GsxyocbegHTvmoi4eRSqH8+tI2RPB8kcnm&#10;Mck4GafsaaQAYlBGOg9P/rUxZ/lAcYXPSkWcnKqzIm4EH8MUutjSOxO7EMoBCuBj7wFSQSM+VUAH&#10;BBwfyquGUtG6x7yx59BU00SQynHDHHzA4GOtWix1zJgKjYDLgHPamvJsLojcDv8AjmobkrNgk/K7&#10;Abge9SKoTawiYl+CT0pvRDW5bik+cFPmXBZiR3PpSs0km1RkAjiqt45V0ERwoXDduamNyUjXBy28&#10;AfSp1OhO5Jne4ydoyN2anNvGzOokAcjg1C33/Lxkc7iffP8AWkjYwzbGA2njLfwnGKG2ULEqx3DO&#10;X+QcD8KbhZbktzuKj5mNPmGzcm7ByDnHtRI4FvHzk52k47Z/+vVRYx0Mu8mNTtGTyO9WNjENhjgn&#10;HuKht0eAF2x/sgDjmrEULRuHzlyckk079C7X1JrfaYcSMwKnjIq5aSiVOXBIbOc9qj8oCQS7xkjB&#10;5z+lWo41KSSDDqvU4wafQsZOoWCZ/MDNglQRmpdKkjyDuIfABPvVNd00mFYBOefbirWnwNbu2X3M&#10;zluemM1RcX0Nxo0AV9x5BHux/wAkVteFp0+2MNwxGeM9+eKoW9tIYiCQ2CXU5GRmnadE1vM7uuwk&#10;9vSkzaS0Z+k/7NWqNd+FokO3airjHTGK9xiZdoC14D+yndwzfD+2VExJkMzt9Ole+wOpxtA2461J&#10;8ZjP40rEwAUgdyMUBscmgOd2SBwKdwwzjp1q0eeNLAnp+NJxkc5xR1PoPekxycDFAC/3j3qPtx1p&#10;2TnJpgGKaLVhAtOHvRgmkOR9aTBjuDQcUwHNLUk3Qd6XPFJSmgkAcUHrRnjFFMBKKKBmkAUuaMZP&#10;FLsNCHYQE0H9aMkHFB5piDPGKDR0oNIAHFKGPSkozzmmO47HNIT2pOCaCBQIDwhPpTSacfu49aZQ&#10;wYGig0UgG7qMZ5oxk0oGDTEA6UY5oJNJ1PvSGKaTOBQRilIBPFAbiZ5pQc0hGKVTQNbikdqa4xin&#10;jqaRuaCmrjTmkHFP6U08ml1JsJSgZFIRilB4pjSDbS4o3ClPSgdhQuRSYxSB6cWzQGglIelGQKOo&#10;oJG0U7bxTcUhDh0pCKAaXpQX0G4op3UU08UrANcdD6U3APIpxOPfNGABQAzGKMZpzcDnvTckUgA8&#10;Gig9M0E8U7gBopMnFApAKeTSY5paaTigBSx9KB0oGaWgAoPNFGOKYBzilQZNKvSlPy9KYxDmm4zS&#10;nJpwOFpEjCDTTmn7qQnNIYygcd6djFG3JoACcrTaUrikA5oAUHtQwpTxzSZzQAlIRjmlPBooAaTm&#10;lB7UtGOc0AFANHSg80AO3UfeA6U2j8aAFKHFNIx3zRuOcUuc0E6jWPyikXjkU4/KD3+tMBoGtR1K&#10;DTaXOKBjqKReuaU80AJk0q89aQcHFHQk0ANY4phzTm60meMUANz8tWLTo1VzzU9rkb6ALHSiiirJ&#10;CiiigQUUUUAdbQPTp70UYzgGsuo1oKOnP6UoPHvTWH4U7PAqyhSSB1/Km5Ge9B4NLx1IpgJnHTpR&#10;mlByKavNSA7OaToeKXAo70ABx360hbPSlPXpRtoAAep7d6Xado70gGehHHrSjgcE/hTADnvj8KVe&#10;BxSelL908UIAPWkHOaD0zQDxQwFXpSn6mgHEf0pMcdfwoAULke9JjABNAO0cjGaQigB3BOaXHGaY&#10;OTTsHpQAc54oAIPJpMYp2cj3oAOoNICQAe9L0AI60hNACkDPvRx6UDrntQWBFMBDgGlB9KAwxQcY&#10;oAAOQfSgimjk0oHNLcAAp2OKMYoycZpoBcUmMke9KKUAk8Y4GaYDdpxTWOR70rjj2pi9T6VIDJGZ&#10;TkVga/eG2tpDJkqV7VvyuBjgnPoa4D4j6x5FhIiKxJHUU4rU9DBUvbVow7nzZ491XztauCrb41k+&#10;6evWuS1K7GGJdXXaQgAxj61f16eO9v7iPDBg5YtnGKxtWu2NkywBeQFBAyfrXoxVkf0FhafJTjFd&#10;CtZ3pfyw6ecG53lsBPSpbtwjN58fmRrztI+971EH8mCOIzINy5fIAwapOZ55PM80yiPg4PBH1qj0&#10;4xu7jZtVmkdIoQJIC3MSnn8fYVa068NnM/2i3jdvuoZk3j8ODioJn02RwojIVsYYHGW7g4qrJa/Y&#10;bia4Ej3MSrgRnnZnuKpWehulGStaxoJq8cVxJGbZoUHLbVx+I9qcqNHLuQpJvBZRnIHt25/GsW3k&#10;t9U/cR39xaiLn7RgNuyenI6VGulx6ZcSv9okmaX5VJYmI49u1PlS0G4JabP5kWoafDqiCeaM3Bjk&#10;wYUbO0+uDWzYWkEqYmcmBxuVwNpTHGM+tNstDDybp7lFL4eMxtkD696tW9vcLfNE0yTQ7t2zkD6n&#10;IqW9LEyqJrlT2LFr5UMoZdUaVIRgCRRzx37mvtT9i1s/CnXJA/mb9UmYHt91RXwr4gk1C6ujCtra&#10;lnG2MbtjKPX3r7d/YWEq/A/UTKqiQalcBgvQYArmrL3bn5nxqv8AZaLb+15dmfnj4ljSb4z+M2kk&#10;EbHVpyzscZwRwPXrXtnhKSK9063cs3lQqCHbsMdK8R1uJbv4t+LEMfmTf21OUc/wjdz/ACr3nRPs&#10;sWjrY4DIwDyBePoKjsfilX3q07d2XLmdLqHayuYIv3h2DA/TrXyHrDufiz4jlZRGXcbVHYY4r62v&#10;XvLW0GcqjttAC42j0NfJeoxeb8UfER8wsolC7j9O1Q1c1Q6+YM5V+3Q4rznx6WWBCSQVdT05IzXo&#10;t8nmM7dR0XnvXm3j1isC/MQWcLn3zXPytM2sfX3w2iF1pOm7owjLbI6qTwRjqa/Rb9mkY+GsXOf3&#10;x5/4AtfnT8PJbVtI0yVJCZFs40OPXaK/Rj9mwAfDWEDp5x/9AWmM9WopKW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Q1+VH7dbOvji8RRu3XLDH/AjX6r&#10;mvyo/b1Vk8b3bAEgXT4x/vmrjuTLY8X8e21wujWCuWUf2eMRluX6HP0HIxXmvw9jEehXTZ+V7gjI&#10;9duf5CvWfHYtZtB0sFiZRpgKuD3y3FeW+B4DHoF2Gyxe4fH+fxrXoZPcrX7gGQliqjjArhZE+0eI&#10;rAbwAJ1xjvkiu21D5BIrMQf4V7fjXAag3leIbAodzecpwPqKSIPXfFlsqXd/Eync/wB2QHjdgcZ7&#10;V5bqbsqEEK5H869I8U3MkV/PM6MOA2G+6TtFec6snJfhmfLE+5pgzmplAaTK43GrWjABJUGOmcj6&#10;1XuF8qP5juz2qTR1B8wjIJ4A/GsJq7N47Hp+ix5tmJOMR/mcZrw25JaaUAbCJG/ma9y0RWa0Y9QI&#10;yPxwa8Rkf/Tpt+07nOB6c1KVmd1DqMy6ghufdvpSJudAc7lYHj0xTbiJ2feW2segFLKSpXDAZHUe&#10;tM7ULLHIViRcAMQeKkMJUrxtI9OlRB98MZBZwp6rxUqyZbDZIXHNNlomGTGwYDI9KkhCjJ4OOgao&#10;ZpCWaNU6YBI6U9Q+W+QBv9roays9zaLLSQb8gP0XIUdu1QXQ89xHkFmULnpjHH9Kl8zy5UwFDMuG&#10;4qE2x37n6Kdwar2NSyLZY0RRgquMjtmkS48wpArERj7y/wB6pJn3BR0Vh1z1qFtiupKlWB4x1+tT&#10;q9xikGdJo8YbbnnrgHinxxF1Rm5KEEgd+KP4lJbnPzECmmXmRQ7DnI4rVLQ0iyaWZpZx/BnsBRes&#10;Ul2csv3mbuaSKYKysFYnoMdCanmkyQCCXPLZ7Unoa3IY5ncK4PAO3mp1USOyncUHAPbdTY7qIrtA&#10;G0Hkkd6m+1CHI2K6sMjHrSvqO5KsvyqAAygYz1qS3RJVZ2fnPIb0qpbl1AyOvZelSAm3SRjnBGPx&#10;q0aotxbGnwrBYugJHercUqLGwLlsgrtqnbDYcScnbuAHQD1q5Bdxx8mPKdA/pQyiOC6eGNiGVjwo&#10;BHGDWpa3IeXewjXaOcntWVeGKUAhSEB5468da0NLVHRWRMDPIboKPMate50ls5Zogvylzwc8Yq61&#10;u00/ytwp781kWt0JJBkhTGeAfT2rVs5mNzNGhYBgeGPY9aZ0SfY++/2VLuP/AIQq2hBztwHAPJPN&#10;fRtpgoAOmMV8k/sZ30MVhOjs2edqMcjOa+uLTcwJKhQOlRqfH45fvmWu+PbFDHGM9BSbcHJpTzye&#10;lNdjzWNyp6Bj+FKOP/r0EA85I+hpmce596sLCtzxTSaUnI4BNNbvimCE6k0DpQvSjOOKTDViZ5pw&#10;5FNpw6UmSLSGkJwaUEmkALnNKetJRQAY5oo70EZoAUHFGTSdKUDOaB6hwetBpBQc0Awpc8Ug6UUC&#10;EzzinU08Gl60AFLjH0pKU9BQAHB6UmOMUDmg0wGng0cUE5opCE5zxRnPHelAzTuBQUkNwQKMCnHp&#10;TcH86BtCjC+9N25PFKwwaFPFISDHNLtApDyaD6UFC59KToaANvNB5FMYhOaAvNIRilAzzmkApX86&#10;btGeDzSk8U0HBoFsGMUUpagdaCbgRgUlPYjOKT5fegQoPFISaPp0pM8UAOVqRjzTRSk5osAgpTwB&#10;SUhyT7UyroWlK8UnenDkUAiMrwKSpG4ApDSsUNppX0qQjNGKLBYibgCg0913AYphUilYQg4OKD0o&#10;PHNANIQg60pAIpCe1HIoGGSBRk9qM560q8E0AKOtPplLjIp7gLxSjn8KYAacOKNgFzxTcZPtTgwH&#10;FB5pANI4pBTscYpvQ0WADwaTHPU0p5NOwBQK4w8Cm96c9NoGLnNGMH2pVBPSlYEDB60ANPWmnilF&#10;KRigBByKKPpQKACikJwaMigBaQnFLTSc0AB5pVApKSgBzc8Cm4wKUHBpWbJoEMBzT84poGKUHPWg&#10;Yo+bjvSkbeO9NwQM0BqADPNBOaDzQBxQAgobGaUik25oAZwDmp7Y5D1EU4qa2GEahbiZNRRRVkhR&#10;RRQAUUUUAddmlODSbcc+tIBWSKsFKCO9A5NB4NFxXsLnNKy5GB0oyME96QDFXuihACOKANp9qdSY&#10;OaAD73TtQOnFHU+lLQAmCRQPSjJORSID36UgHNjA4oyB2oOCAaTcO/WgBScgdPzpT1pOWxjGPpTs&#10;Z68U0AnfFBAB9qMc0vA60AJt4I9aMH8aXPYUEc8UAJk9+aAMmlIo6CkAHim5NLk+ooyemM/SmALS&#10;tw3Q0gyAeMfWn9eM8+1MAIAyf0pp2jrnJoJ9etCnJ6UgDoD+lLSPkN9KF4FADsD8aCcAcUq4Lc0j&#10;9RQAmBmg8HoaXvSnnvQgEbOemBSjpQT9T7UDGOmPamAUfpTc5p3b3pgNPWm5+c5BP0p55NB+XHqK&#10;QFFgXlzsIArx34z6v/ZmmzCM7Dk9a9pllEYLseK+cvj5rMFw5hYArgk49a0hrJH1HD9H2uLiraHi&#10;E9wuol2Cne55460yVYYkWKKEJIOmORmq1tPL9qKxuuGGMY6D1NKYpbe7VluY44z8vqAa7z9zhG2h&#10;FdadZr/pkUUsl637togMlvp2qrKsht1tLW0khlAOQ/GOatTWMn25ZnuZLeTAVWXlT74qeWS3tJQj&#10;3JlJPM7nk0XsdSdkle/3mTFYpYW0sVrEJLp1JKFgxDeoq3pOkahLYwoY2ilPMy4zkZ5yajW9gh1p&#10;ltWaeQx8nbgJ3zmtBdZuJGcRbIpiux1VzuYf3gKG3sVUc7WS89TktYeXR/ElvDFYKYJpQqTRfdif&#10;1bnpj1qfW9KNvfsCWjuLocujbkZfZaq31lJNeo1pcQ3Vs7lZuSJFalt7S7aRR50LeU37ldzdO2Qf&#10;8avSydzptazv013LVjdW0lu0MIeQWr7SQCPmHUE06S7n1W8IW3ltvlLCRXGMejc1pfYLvTZ/OtZo&#10;ZjNy8QXIL+nNZHiDULmO38i2tgbm4ba8kKj9365IqFq9DKPvS900or+ya3itrq5O5QBtkGGPfKmv&#10;tz9ioxt8EtQEbbojqVyFbvj1NfEVzpwfTbLzYku72MhYgh7+pr7X/YeLv8CLsPGIz/aFypI7nPJr&#10;lq2sfmPGlvq1Kz+1+jPzn1O6J+MHisBwZBqk4Xb0J3mvcPArwyWBinUmRjguR3rwy5tYrr4p+Jzu&#10;MZGqTnIHU7zz9K9y8KWUl2ilJzsRRtQYG73qT8Yn/Gn6v8zW1PlJEKlAoON7EAnPX3r5EvQYPiL4&#10;iErFj5gPTgen6V9dajCqSFpMzSABVV+ma+T9b8wfE3xIrfLukBwwwfwqZM2iupDc4Q53hgBgAV5v&#10;8RCFijGMjzFOR9RXpV+SF+X5Bj2zXmfjrfcT2sRGfNmRBgdeayND7B8DJFbaBpSKFVfs0ZGByxIr&#10;9F/2bBj4aw85/fN/6AtfnP4RtYxHaFfMeSC1jjEJXhRgZJ/Wv0a/ZvUL8M4Mcfvm4/4AlSB6p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JX5Yft4xF&#10;/HNyu4IGuXGT2+Y1+p9flx+3jYvc+Nbryk3t9pkyo/iG41UXZiaueJ+PtPWHwzphhj3yCw3NIrDC&#10;+h/ImvM/BUinwzcbpDvNw+M9Tx1r0bxrEDoFhblZIJGslJO7jAH3a828Ir/xIpEXG5Lhs+w9K1TM&#10;pblTWP3QY785zg151fOW8R2XzgkSrkAe4r0bVwJY346HNeb6hmLW7T5NwMwJI7cimiT1zxTDNc3U&#10;2ATtjHyHoeBXmmoB5FAxjaeQO1ek+ImlnaYKg3oqsyl9oIwK851aUsjGKPysAjZ3PNMGc1M2ZH5G&#10;Dkc1JpJdJiBg/L1PQ80y7CfKMAbhzj1qTTIw/mAjnHHtWD3N46I9N8PSH7I7FTjbkj8DXh8zBr6V&#10;iozvbjv1Ne6eHw0cCg45i6duhrwu4wdRnfO0GR8fXJqTpov3iNrhnlw64B4z6UqHDDuAe9E5AZMv&#10;n1FIGCupJG3tTfkdyLLP86GNSqs2CuOlFyERCisQCcbiKiZhI25iSQOOeKfuxgn5t3r0FC0Nm0OK&#10;CGRk3iVSAd+cdu9SwMskhDNlduQTVdlaNxlgcD7o71OI8xg7MKc4oe5SFZ9uMPwDip/P8zpmQdAC&#10;KpkmEquCVx1FXEiLRF/Mwqj261LNEOZvtMqDy8bQPpUrXEU7leFZe+O3tUCKYbbajly3tSRRPFCh&#10;Zfmz6c496ErGhanfyYVdB99ud/aozL+/XzMKx6KO9NbZNInmPlC2BnuaRbcLMzysc7sA+lVzDTJ1&#10;nxOpUbkHB29qbJN5txtPIJ5Y9aSMpG77WIDcjA4/GobUyDedmV5IzTvc0izQOwMAG49xxUbQoZWA&#10;ySeKAxkjXYQMn7uOtAimmmUBwUA+bHUVKVmaplqMtBEQB8wIGDzxQ0o5U88g80OvkZAJkbA6Ux1G&#10;JCAWIqy07F6UM1sjxMowcktVi1KyAMF2nOR/Wq9vCHtG6/KM4PQ0+BXeVSp6YyvYj2pGid0Ouw0J&#10;Zl2kSHksBzWjYTJbRrECuWwSoHFU5FV+ZI129zjmnQu0Tl0BdUH3etNFrXQ6i3tlldiR/COnJp8D&#10;GS48zaytjaTntUFhOQFLHBYZA9Kt29tKxzvLA8H86Zt11PsP9jhovstygfbKGyN3UivtS3bdGOMZ&#10;r4a/ZVVVvI0hIaVmCDb2HevuS3/dwcn5gMVHU+WzFWqlrcGxzSYIYg8VFHlkGRj3HWpuDyTVdTyG&#10;JtyT2xSDHOetDA4BB5pNhwasm43kcg8U3OSe4oVcnBJoYBTxSuNaDQTn2p2OabxigMe9SUhW6UZw&#10;KU4NJt4zQS12EwTTh0oooFawg64pSM0Y5ooEGOKQilooAB0py9KbSg4oGtBTjFNPApTTDzQDHDkU&#10;UDpRQIQ9aUdKaetKKAHUdqSg0AA6UnNLzRnmgBMcUlOpCMCgQ00g5NBNJQUmSZwAKYWNAPpRjJ5o&#10;Bu+woJalUZo+6PahTke1IEPAAFIVHvSZC0oORQVcQ8Ckp2OKTbTBiMeBQBQRmjgUgQEUwjmnk56U&#10;0gjmgTG9zT/u00cmnHpT6iQgPPSn8E8U1Byc0AevH0osIVyMDFMNKTkUjdqEAZ4xRSkUlAAFOfal&#10;PWkwexxR0+tAgpV4AoApw4oNEI3NNpWzTVpWGLRStTDyBSAXjOc01hx1pWAA4pCKLgMINNPFSY5p&#10;GAzTYDR1pTyKbjFKCMVIhpJFOI4obmkJOOKAFzinKajHBxTx0oAfnFHSm0qmgBwpT0oxnmgjimA3&#10;HOaQnNL3pHHGRSAULlaTbzzQoIpSaCbajXHAoxikYZFA6UDQoopM84pRQMaetLnIxQRkU3pQAuMC&#10;mninE5pKAG4yaCMGncYpAOc0AIfSkHWn45zSPwPegBD0zSUoHNBGKAEpMZpR0oxzQAd6MZIooB5o&#10;Afgk+1NYYNGTSUAKOTQfSkBozk0ALnjFGcUlFAASamt/uNURHFS2/CNTQEvSig0VRIUUUUCCiiig&#10;Dr+jc0E0gPHNBrEAGT0ozuOOlAJUE0q4br+FBSEAwSKcSN1Jn8cdaDgde9XcYtLnjFMzjil96ADP&#10;NLkYoDAj3o9iKbAFPcUZx70n3aTJB9PpSAO9GOaOD7U7G3/GgAbjG2lJxjv9aNoA65owDimAoPXN&#10;NyG5HSnD0pCPbigAzjpQPlFAFGOaADNGd3HelCgk0oAIoAQcHGBQTg5HFA6UNzQApORg80p6ccU0&#10;c80tADeMd80oI6UufaggEntj0oAbk5wetLzmgcnHen4xRYCMZJxTyD36UuOc0EimAgIJNGcfWgjN&#10;B65NABk9jQMnNHuKA2DQAKOlJuKnpnNOHII9aRiT9KAFzkdMVETwc1ID1qvM7BTgc0AZ+s3K29pI&#10;xzjGa+RPi1qYutZmZdzYGAvrX0t49nkg02djKUXb0H0r5H8WajK+qSkKZwx2r7V00Vrc/UeE8Nq6&#10;hlabafZrgG7BO8ZUq2Me1ZutWtzPKZoI/OhU/MQcEduK0p0kFrumUeUeg3ciqiXskmIYpEyeqMec&#10;V1+Z+oU21LnRXXdqMcMm2VJEXZHKCDtIP8QrXSaFrfbMyM+PmVlHzD1x2rn9WsCtwW+2yQqoBaOI&#10;gc+9X7OwN3taWdHLDCtuwxHoaGbyUXFSvoPhdYVkSKzEWTkANkD3rJu7e4lv4po3ijP3BIud/qcj&#10;0o1CR4pn8yQh4fuLH0I+lPjnsL+GNmuZheRNlo34wD6fj60W6msU4+8SXkF5AsJxBDAHyDko59/f&#10;861Lh7KURz3MbTyAbF2oM4/CqV0sjwNG93vJAZUkYEDjAyMYqrp7G3uRLb3QEqDY+4gx/hzxU7k8&#10;vNG/bsaUcsEcylVKqFJ2qOcegHrWPd21nZMb7Trt4Znf95HOMDB4rc1CJ5xFDazW0tw5zuDhWB+m&#10;efwFZcV1C2m3UMloJrtGZH80fKT9fehdyIbXX3f5hEs3l/6Fcx7c4bceVcnnHqPevtv9hhZU+AEh&#10;lYNKdQut2On3q+I4bRYtPic2qxsqhhFkgofYg819u/sKbpf2e0YuZGe+uic8Y+Y1zVlofnHGtnh6&#10;SX836M/NvV7+YfETxLHa4kZ9WnUZGD/rDXvegrL5EMLReTtiBMmepx0FfP7FJviH4jmk3D/iaTlD&#10;jo3mHOK9y8N6hJNZxB5Wnhjb5Qq/MxqT8Um/3035v8zqEWQsxmuEMgTgMPuj/Gvn74neCJIPFFxr&#10;9rEbiB1CMFODu9a99u5fslrIYwvmT4BeT+HpwPesPVrHZc2puJBLB5nHljhvc1LVzWMraHyVq9/L&#10;BMy+W7Sf3FU/lW38MPhHqvirxDZ+KPEML6V4e02YSwRzph7uUdEUHtnqa9+uI4LHUHkWwtZL12JR&#10;3hDbV9fSs/UNTu7wOXuGknUYReAiH1A7VHKXzI2tNeaXUr2UFUM7b2RONq9lr9Bv2cgf+FbQdsyn&#10;/wBBUf0r88PC8kYURhjvPzSStyWbPQe1fon+ztkfDOzJ7yt/IVLVij02looqQ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M84r8wP29J5rPxhePbybD9ocZ&#10;7/eOa/T81+Yv/BQRBH4suzt+b7Q2B070AfP/AIj3ahpOlRyFg62wx7/jXkbtc+FtUu7WVXWGc+ZH&#10;Ifu5PYmvbL9A/h/TjOfLBtQAGGSW9iKwrvSLfU7SG3uRHPGqcBx371rExlqzyHUdfihYOx+U8HJ4&#10;+vFV/BHh3/hJfFNvcSIUsY38xpGB2naema9FX4daC100iwzGMclS/B/wFamoauv9jxaZBbQ21hCx&#10;YQwNgMfVv7xqyLnKeKQl9dXUsZ8tHbKkjHHpXAasxDyMMfL8ua7LWj5WGy03HzIR09K4vUtsqOzN&#10;5bhuUI60wObvovmGTtbqBjrU+lgh3zg5XtUdxL5gb5iQPunHIp2jc+ad2WxwG71zy3OhbHp/hxWZ&#10;BuPylPvenFeG3EinULgbcqJX6fU17l4YIXam/cuzkH6V4fdOBd3TRYAMzDkf7Ro6nVR+IpPJtbcQ&#10;eO3pUzhZCrNw36UsyibOeATnI70sgMjKdqhAMcUPQ7BSXjQBFVgDnd2pwYsRxjceQKXKlSAB6lfa&#10;pUjDJyAjZ496k0TK28JINx3c8Y9KtRu29csOTxj0qtbbSrgx5wcfU1aMqlWUxYdV4I9KRcXqPuAr&#10;sZWDEdOO9SeSGVEEexQcltvWkSQsigr8mKlZzIj8k/Lwo61G50CFRbhmIz82AQcDH0qR5DKg2g5A&#10;wTULo6RR74lJPIKt0+tPt2IzkqQe+Ka11GiMruUbU3bTwauMrG3JHXIPzeneow22PbGAC5wB2zTb&#10;kpEqk7n6Zwe+eaZQ+IkNLESSvdTjI/GnWpKXDbjuTGMenvTArSHcVJQtx9KV2ijJQkgfws1UaKxL&#10;IjthY/lxlkYUy3ndZASuAw5bHU+9EMwBLFi5AwMcU1ZiqAkO4/un+taJWKjorFyC4KXD84XYMD1O&#10;aVZDl8HerZ5qHTysu9nBLDp7U4KUK7com7IqjQ013PZn5tpHykY9qbaXDQeWTHv4xkdqgEskoWMS&#10;HYfmJxwK2IYEjgC7N/HVazNVoiC8kUhcHAPfHFWLdwGRlwq4wQOS1Urj/RxtCYQ/kan052Mfy8gd&#10;fUd+KpItbm9bSI1sAxUPnGSO1bqp5QRlIK45wetc/pyRzOZ5Qo2r9xu9biIWh+ZgqKM5X0pm1j6g&#10;/Y9kUeJkwQMnGB2r7rtE3Bizd/zr4A/Y3BHifBcMu7cCa++tNuFkjdccg8VHU+YzJWqGkSpUAAqa&#10;bwCF5zSAg4ySfU0pbAHGcd6pbnjsack88CkLfP14pWyB7U0gc9easgQfKTTSc5BpzYznBpjcn0qd&#10;il5jfQU4cmmk80ZpFDjwaQse1IWoB5oJbHqeOaXPNMzzSg4NBNx9HSgGg80ABPy03J9KdQeaBiCi&#10;ijPFAgPSmgZpd1L1pgFFBAzQOlIBCOaAKWlA5oAAM0HinZA60EAigqwwHNA6mgrtUGkPrQTYccU1&#10;jRmmnmgYmfYUHFHGaMc0C3ACn4G3NJQW5FK5dhMetOUUNjPHSheOaQCkUg44oJyepFAODg0xJaju&#10;KSj6UgyCaZQpHpSHgds0EEnrxTSCBilcVxV5oY4poyOvSgnP0oFoGM9qXp9KAfypCaHqOyHAgjNI&#10;xyKRed3tS9aEFhAM0Ec0p+U47U09aYmkPyMU0jvSU5cEYoWhI3n1pQMjnrQRwKXGKCkFBYClpCM0&#10;igyGptIRzSsaLiTCkBwTTjTcZpXAQjGKH46Uh647CgHJxSsD0Ag45qMnFTN0GetMbk4xTTFuNbpT&#10;AMVK3TAqOkMD0pFpaQntQANjjFKDimkcClBJoEPBzSjrTB1p9Ax4PHtS8YpgPrS0ALS9abS54poB&#10;WphNOI4puOaQCUUEc4oPBoC4mOaUjgUUZoAcORTGXmlBwcmlYg8igQwD1pDS9aQ8GgYUmMU7HFJQ&#10;AUhGaU0g4oAMY5pCc0/aCKaVwaBDRxRRjmjPNAwooxR0oAKXPFA5NDDBoATHOaVRnNB9KAcUgEoo&#10;opgLmpofutUFTw/6tqaAkNFFFUSFFFFAgooooA640A9qQfUCl44H61kMO2KMAd6apzx3p3Siw0B6&#10;5/SlJ5PBNAFAGD1NMYmD/wDrpQMUu0nvRtIFMBNpPPSlwR1pMZ60vbFMAB9vxNBHHXNGPyooAQDi&#10;l6jBORS7eM0lACjpijHNIDinZ4oANue4FKeeBimKVIzinDpxxQAnKnHel5PWk3BSc5JpQxIoARWx&#10;wKMlSRQVwKFw3rmgBeQKTJpTkE0CmAY796TJp3v2pMbulIBR09zQpxSYx1ooAdxQTTc807uB2pgB&#10;6U3qfahjgYoHSkwEH3gAaUE5oAw30pRntikA480hAGMUEcZPWmgZxVAL0NOzgc0h9aRjxQAZ5NRT&#10;r8oIJzUg4FQ3cgSMnnGOvpQNK7seV/F7VBb6PNG0hjcjgEV8ttqSGdncCR8nbGe9eyfHTXZpJfs5&#10;O5QTz6CvABOYLh3MTSDO1kx0rtpL3bn7hw7hvZ4Pm7l/XB58Yjlia2iK7gOoH4iualks7bUY2htW&#10;JCjEj56+1bWo6w0sW2OR4kA4jIyc1jQ6sZpHOQ7sPLKFccjvW6dj7KipRi9C/Y3H9sXRkmtwGjIj&#10;CSH7xz1q7qVzDZXce5BkfwqOT9KwdKhSHUZprm5eWKM5W3IwVPse/r+NPu7S11bU4pVmmS8jbzFG&#10;DgDuPeh2bN+ROdm9LF42cZm+1wRbN7bjLK3K+30qFJ4rm4nmuLOC2lRQTvOPNA6YOOvek1G1F1JC&#10;7XTiLBVo0GC3oR6Vc/sCd9L+zq266fmMucg8dxR0LvGKTk/+AQ6abPUFLzxwTt0VwcOqj/azyKyY&#10;ru3k/tCSLSMtDkp9lAXec9Dx1+tVI9Jhsd0lxdixnIKOoOFQ56jORV+0sc2DzpqZLgbRKhEcj885&#10;wMHtTaSvqayUY3ad18zIkhs9aW1jvIp0u2lwsCjOPTPcH9K622b+yoFgN1vkJ4V1BYjPQkYziufu&#10;HvLG4nKT2pvNoCSKQC/GeP8A9VJFr8N9dRi4jMbxfNKwQjafTkc05JyWmwpxdRabG3qiXlxqkEQk&#10;eKNGEg+Qhn9vcV9wfsR7n/Z5jd0ER+23ZwBj+I18O22o20DxagiTzToSpEi5YL2IHfufwr7g/Yku&#10;0uf2borhG3I1zeMrEYz+8YVx1r8p+Y8ZprC0br7X6M/NOG98rx/rzsBKE1CfbGR0/eNyfWvoHwrP&#10;JY6ALidkgR8mNivOQOa8G0u2W48e6y7uiKL6VlGOWYyNwK9w0W4tZwsUkLTS8LIJ2wqjuB2qGfic&#10;1+9n6s0glu9jdz3RBRV2+YTkDd1I96ybi9gZUt7UkjyyEBHt1rX1ODzIVkigU2QY7UzxuHU+4rAx&#10;5dxdTBkYA7vlPHPvSAzbr93JbsHkZEX5wMfPIe34Vn6jGCxiCYnK4Jdfujqc1akv5xJHK8aSOJCY&#10;4h91fcmquyd9QTN3HcTzbnlHZQOcD+VMXU1fDZitLg/u/NkKhVY/wCv0V/Z4Tb8NbPJJzIx/QV+d&#10;HhhjdXErhGwSPkbggZFfoz+z0Cvwysdxz+8fn8qxludEdj0qlooqC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Q8ivzJ/4KGx+Z4rvBnB84kZr9NulfmZ/w&#10;UPQHxVcnOP3p5NUtw21PnrVJQui6Ck7SMq24KmHk57VTuHLRqxLrCOHZeWU1qX1rLp3h/Q7xkVW+&#10;zABXb5uucissJDfjekcgLEMzA4XntWyOd7iGJ2tQ5Ytbj6EsP6Gsadku0mjkUI4BKkZzgf8A1q2U&#10;uCLK7WVXihU7diLk8dDjNc5c3Czbj5cmxj8xGTj2OOlMk52/iec5afIRCyZ6gema4TVWdpSWA4Xv&#10;16132tRpIZJfMVVAwEBzxXDaxDsjYrn5iOTwQKYznbrcJCFJAAyRU2kPvguX287eD3zUJwQ7M+48&#10;gYp+kgLJLgfLjODXPPSRtHY9M8MIQkLklT5fQfSvEtQK/wBo3RK8GVjx9a9w8N5k8oDhdh6f7teH&#10;3xxf3hD7P3jcfjSR2UN2MkkB2qFAJ9KSGQNwAcr2PekKiJUAO4njNRGTGFH3gSMjtVPsdhMW2ouT&#10;gk9MU7mB/mHzA8DOQKaJdnDEMOp9aSNlZXAI2kg5PXr2qCkCgl5gPmBPbqKnt2YSBByxGBnvUbpl&#10;iVIXuQetWI3SOWJmZi4XggUjSI95GRlA5WljdWlYE7T0DHsKrLIzXDcMFU808oJWIHIA5Jp2Nkyy&#10;B52QVV26BzUe3y2KscEHkDoaaiSwyr/cI6UshB388kDCnr+FVboaIn3gq3lk5Byu6lglVkG4sApO&#10;7C7sk0XMPlW6IgJk6HmkgLRxyKDhu4FHQZeTCRr5ec4yAapNA00vmSYJHOM9KV90uHWU7VGMAcUt&#10;vC4DHOdx4INC0KTsS2XmFiCmY8kH/wCtS2ocM5UfMvY9hUIkcxs4lZSjfdA61diKpEymbJZc9KGz&#10;RMhJFvCQMq0nJ9QasoC0S7ySe1VU2yQlsk7D0qaSXbGuGUSr/CR61W5qW4ovPtWjGQpPzYPpWpBc&#10;qsC7BsAUDg/hWRbStCFBPBPOPervm+YixE7SeMAe/elY1Wwrt5shLMwUsAqkfhVyzRoLsR7cJzk5&#10;pLK3eK6GCGWQ8Z5qUWrx3kjcEFuucmqNIrU04laGM7lV26AnritWyJuNNMbcEt0z2rKVWzkvgr3J&#10;xWjbXv2aEHIYZ64zQa2utD6T/Y/KS+IHUHYVPygV976MgjViV2n0NfnD+zd4nXRfF0DRj5nIHy9D&#10;mv0b0WR57VJCuGZQTUHzmZK07munC465pxLMDjjFInTNKuRnPemeIByQOeaY5Kj3p7DBC/rTB8py&#10;efrVEuw05I60hHUelOZMDqaZnmgaGD3pwxSEDPWlwDk0mMQmkHFA5NKetJEtCj1pab3pc80Ejgec&#10;UtNHFOHNAIdjKikCmkJIHWjPGc0FXQdqaaUHFIetBIUoFAGTS9KYgIzR0FFGOaQwIzQDiijPNAbD&#10;i/PSgsc+1JSUDuw60jHJoIAoWgVwIAA9aYT2pzcmkzz70DYgBzT+B9aaTj60AZHWhghTzRnik6Ck&#10;zUlbDqXOBTc8UZ4oFcM5JNPzTB0p23ApjQZwaM8UhJpAcilcGLnHelGSOabjnNKDxSENycUh5p3O&#10;OelJxVITuC9MUKAc5pBxRjAzQP0FyFHHelHX3pmBTwc80DBqbTj0ptMGFOAxSYNOHFILCc9O1KOc&#10;0MaAeKAGg5NOHOaQdcUDqaQXEJpvWlYUdBQwA+opCeaVe+aTpSAQ80g4pTzSU7jFY8UzPNKRSUhA&#10;OSTQx70Dg00ntQAE8Ui4PUUp6CkTAoExpOfpSjpQ4GeKB0oGOGKUU2lBoAdSg4+lJRQA5eSacOlN&#10;Tjml3c4oELikxijNIxwoPagNRCfmpD1opuTmgLDqAM0mOad1FAw6ds0h/Kl6CjOaAEppHenEYNIe&#10;aAEAyKCtKOKMUAJjAzSE5p/WmnrQAKeOaCeaQU1utArARg8UmOc0daOc0DCilBxTqAGjrTiM0mOa&#10;CcGgBG4NNOc0pOaCeKQAOlB4pAeeaGI4pgGeKsW/+qNVqs2/+qNNDJKKDRVEMKKKKBBRRRQB1hGO&#10;o5oAwfpQw6U49fas0WHHpj3oPTrmkbPbkUmQDgDH0pgOBOOn60uM+xpvy5Oc0o6cdKTAcFJJ5wKC&#10;CBjk/jSckDBpCcHkcmkSKO2fxoOccUEcHHQ0o681RQA560px2pKNppgHVaAPlFGM8Y/GgkgADBoA&#10;B70vTpzSHtS/d+tAAAAKUHmgcijGKYCNjNKDmmnrRjvUgL0NOP5UnUUCqAXGBRScilHI6GgA70ne&#10;jJwOKXaaAGnLfhSjkUu3j3pOTSAOnSlHT60mcGlzmmAjHNICRSgZPvQV5pWAOopV6gdqAOcdqXaO&#10;aAEbjFL06UpGaB196YAeab9elA+9ilIznNADGKqM5OKytTvv9Dk5Cr6mtTqcYGK4v4h3Z07QriQH&#10;GFPApo68LTdWtGCPm34n6i11r0iu5w52j0615pqFpMkgKXLKzDcAgyD9a3tcmuNQupZZWI2tuBY9&#10;qyreEp5ktxsljAyChPAr0Yqy0P6EwVJUKUYrojHhwBm6Bn53KFGCv41av7NXs1uWjVYxnKHg+x49&#10;aqarM8t0otZw0Mhyqp/D9apzs+m3O55zd7hgxnOKdmezGDk01uWXvGt9Mlu7yz8/e22GSL+EAng1&#10;Ys7ae0SK6Q4hkYsExyufep7GL+1kVVPkxR5Zkx8pOM5rKOsrb6hHbvdOInGzaV4bb6U7X0KV5XS3&#10;L2piWXTYruG28ufcAYXfDSDI6ehxmrCvdQqJnAMnG0F/u5H86y9Z1OeNHkhiMkSKCVX5t3v7Vgxe&#10;Ix4mt7jTY7Vo5JCQ11EzKYyDwMHvVKDav0NIU5Th5fkjr7/T/NhR7y0i5++jYZ2HqPWqFzFa21g0&#10;kVtOLccsAudoB/CqbaVLDdxNfvLvVdqySHAB7AjIrTutJ1acpLp88Mw27GV5doP6Hp71PlcVlGyc&#10;tPmkU9N8OafBCbm8jlYSt5gnAOcex7UybTYp9ZkFvLIlrAgkZ5x8r5HAz3q5Fod1Ndqz3YuYSqrJ&#10;EmEAI5xnHPXH4VZudQSchBAJCihVRcEHHGDU82t7mUpyu2ne/wCBDYQTXc9qVlVWVsse6js358V9&#10;0/sjWCWH7OkcEOChur1lKdOZXPFfBnhXUba6vp7S4H9nz8hEyTv5OCGPGTjp2r7v/ZCiex/ZlsY2&#10;LGVDdsc8EnexNc9ZNKzPznjRNYenF/zfoz80/CzJP42vWfCySXc5XI6Hccmvc9BEQ0+NRKsy+XtA&#10;PLA+/vwa8C8Maitpq9xIYzcCa5cqR1yXJI/XFe56DqbMFHkwwKV6Z70mfik9KsvVm5qMq29utvHa&#10;iXzE/wBa74WBT149awpNMt57efZIqxQAMVH8XPetYJFIJJZp2n3DIi27QCO5Pp7e1cfq7SaejJNu&#10;ZZSZJQnBAP3Rge2KgRRvvIlgmkS7JujJzGi4RVBAxmqWnxTXE13iOSMshHmkcAD0rTtrSOxt3N3G&#10;Qkv3I26scjH8qggjun+1GGfbAHLSSNwg7BAOvY0wNvwnCLeFjIPKEhAb5txPTH8q/Rf4ALj4ZacO&#10;25un4V+cXhfEd3KfN8xcFWLjq2e1fpB8BBj4Zab7lqxkdK2PRaKSlqB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nevzN/4KIrnxTdHn/W5Br9MjX5n/wDB&#10;RCbyfFF1tG4+ZjDdMkZq47ky2PCNYUN4Z0ZoVBBtUD7z155xWVbolxBNHAWjVB8xRu/UcVLqV/8A&#10;btB8OQiyn8h7UF8EYLdOPbNU1gENsftMyLIpKoo4GOnNbHK5WZWEkoiZnd3QnLRRHBPvWRqEskkE&#10;iW7yeUTuK/0z61vIYLJsmRXSQbSwXIP41gaiBbLIrws7fwtCcLnrzjrTHzK1zldZECRiVl2v9zAJ&#10;JPvXF6szSMmWLBegeu3v3keNmkRQB8zgDGRXH6m6nGQoB7n0oIi7yZy90AJdw6nPA71PpIDCRmPB&#10;XPFR3USm4wpyAOo5p2kZBlQD5cd6556s6obHp3hXKwIcdFP/AKDXimo4N/PuAX94R+te1+GDvEbK&#10;SpC8K3Q8V4lrB8zUbhV5KytkH60ludtH4isxy7Kp3EDIP+e9RwAKcnOSealQhWBxt2nI9zSYZwHK&#10;beSWFXY7ADr+8AXgdSajljAiIIx0wV71JuIL/KCRjKfXpU+0RylCqvt6qRnn2rLVFrUigR5jv2My&#10;heeeamcIssYVTvwOppAXlclCqDjIHc06SPLDacFfSl1NEOG4ksufcMOPzp6SK6qUIjfPUjIpoUOj&#10;NnBGBjdgn8KWEHzdzfu1B2sBzn0qjZItqpYEFdoHIYnqahaKMzgyHa5GeO1OkBzFGw+bPzMexqFw&#10;ks8YyXlOc4PTFNGhelXzEhUOUkLZB7EYqCJvs905AL7hlt3T0qwGUbRt3FCcZqAxETb8EAjoDTsA&#10;ktvBHIXI2I3YNmrUBSCEIASpBYE/WoIwjSK0g3YbOCKLu48w7QpUk8MtSlca1HEBR5pIAbouDmpI&#10;d0y/u0yO7ZxikYsLVGb5pB045FK8iyRoqAg5wSDTsax2JCjCIptOD1yetJ5ZYIoB2g4zipFbdOdw&#10;Xftz1/WpIdrLzICmckjP6VfQ2sSWkZVgSVbaeFxyauQMH43AM3KjviqcLCKdY/vFgcH0q3IVgCsA&#10;AwHyhe1SnqaLQtrO0SqUYSMvUnjFXLSUTwT7nwQeuOlY08hltArkISSQAORVuwmLWKiN1Vs8luOP&#10;Yd6oo2rMkYVz+7P8TVr2dokymIbcMMgjpx1rEjlDyJCQSDgD/GtaxuBa3udmMfIAOlM2TPW/2fbK&#10;3m8faeBIgTzAcH0HWv0x01kW1j8pw0e0AEGvy5+FOIvHGnSITHmUBgvYZr9M/CNnt0y2DElZUBGe&#10;oqXofP5l0bOnyQueOBTUmEvQUwQsH25+WnFljACqc+1NM8FvQlI5yAaZ93t+dJmQ8jj2ppdx6E0y&#10;UObgcVCxJ604vgc9aRuRTRasM708HApOM0H0qXuMQA9qUk96YTilBpENi0o60lFBJICMU8EYqEfW&#10;loKTSHsabRRQSFFFIDyc0DHD1paaG4pQc0CHY4zSUtFACUn8RpaMc0AFB4FITg0ZyKAEPNHalA4o&#10;wM0AH8NJSnrSGgBpFKOlGKAMUDQvXimtgdKU5pvepuULjjNAGRRnP0pR0qh2QDil+lNOM0Z5pAL1&#10;60DuPSk3ce9JvIJxRYli5ycUuMU0Z604NzSBMXBxmkwDT/emknPShMl3EK96MZFKSSPamqQOOaZS&#10;QoIAwaPpSg57UHrQUJRwDSkcUzFAD80Ug6UZIoAQntS/w0hHGaByMUCBTSkkfSjGKC3y1IrajaM0&#10;UYGaBiHJFIcmnHhsUhODxQIQCkbil3UHmgY3NIeaCOab05oAMnNLxmkPPPejHFAATmmHinUEZoAZ&#10;Sg0EYo60AOoFIowacetAC96M80DpSYINADs4ozRRQAZozxikNIGoAdQoyTSZ5pRx9aACnqAaZ14p&#10;y8UCBtue9JnHSlpCKBiHmlAGOaAAaGGKAEPFFBOaKAGk0lB60Z4xQAZppGRSkd6bnAoAQHFOqPPN&#10;OWgB2OM0A4ozxSUAO3U0mk6Gg8mgBCQT70vbBpp4oHSgBTTSO9KeOaaW4oAUtkVatf8AV49aqLzm&#10;rdp/qhQholoooqyAooooEFFFFAHXHrQBnNITzjtTh0461kVqJ0FIKUsMYwfrSLjHWqQw4brx9Kdx&#10;0pvNBGaAFyq9zS5U4zTcCnKAc5oWgCnDMOwoAGMU0dQTSkA0wAj0pxyAKbggfWlIAABJoAUnHB6U&#10;YBxyBSHbjHNC7ec0WAVjzSkDOab7jvS4wKdgFzzRSD1PSlByKQC0h6UAYoP6UAJ0GaUZIzSADrTg&#10;SenFMBpbnBpRkfdPFKf1o70AH1pCx/XFLSc9uxzSAUE45pOQKUc5NIOe4zTAAfbmlPPtRgg9aOp5&#10;oQCnoKQE0UdKADJJpVJJNL1FJ0HFACHkZzQBSgcUo6UAJjmg8D/Glyew/GmsxPWgCJyFBO7GK8Y+&#10;M+uBNOlhimw56Ke/OP8ACvYb0skJZQTweBXzJ8bbstfOjgEgnac4IrSmryPqeHqHtsXG/Q8qluGu&#10;VuAXGVzkOODXKS6o9rcNb+WGXHI6hie1dJqEMttZmY4diuApP8653T5rmO5Nw9jtRA3zsPlb3H0r&#10;0F3P3OhFWbWxDp+lE/aLiI/Y1z8+Pm29uKtwWcd00kE8ysi/OWx8zfhVV9QNzGFgLv5zgOo+U/XH&#10;er72ttqt9DAitNeJwMcEcdD68U3fdnZ728tP0KrNPaagbfT0dIyMrMT8pGMnP45rSTySwWc20244&#10;MhA3IfaovEkFxo1ktvLp00ds6kNOh6cVTtZ4V08F7IvKo3Kx4B44z70raXH8cFJf18xb3T7m1lPk&#10;vsO7iEDcr+mailUwyQy3YsbSYAjGAh3eo4qG28S6fqqyQ/Y7lDGxR4y2CmPQ96ZPfw2iSNNFLaWa&#10;cfvFU+bkcnrwB6n8qqz2ZoozTtNal+2Fxe7jf+XeebnZtJOR/wDrwKbObXSRAwguYrnktG8jFcY+&#10;6exNYq31rp0drJZTztBL8ysCMAHoV49a111W+vIWt0hUgcsLngE9sHmpafyJlGS16fcU73VNLexi&#10;keS4jZ2LTxKp3IMcHAH8quWGmT6Xp6ixvorxJsmKW4X5gM5wcf54rP1WbW7y2uRa6LaxTQYUvNzu&#10;zjJBBBrRsbWNYjmFBdAAypC2VX60paKwqnux3/FMS00aVWjm1WQEo5kjZGJOTx8w/wA8V91/srXI&#10;uP2WrC4VmaJ0u2Uvjdt8x8ZxX5+eJLayvfNKX1zBIoT5YOB15+lfe37J8X2P9kLSlV94+y3fzjnG&#10;WfH6VzVtYpn5pxmn9Xot/wA3byZ+ZvhlZpdQvWUhQszqq45IDnpXv2ieW4t1e3W3RsMXUbjj+nNe&#10;EeCHMOqXAaJ2QSyLFKRztDEZr3Tw5bXM2npbROUgL7gZDh2cf0qGfic9asvV/ma+rQR3G2CO4EFv&#10;wHLnGT6YrnNV08vdB2dYoYSJNzHrt6k+2MYFbl46W8clxcRm5mYn9ygz+X51j67bebbvbw2sjlsD&#10;KtnnPzZ9u2KCjIe+a/8AKkSPzLdW3CR/4mOefwqlPOqNHBBKWWIF5WYYR2PT8sVdOqSRLHAgjWBD&#10;sS3Ve+eST3rI8QZuZjgHygQNo7k9h+lIaN/w1JE9+42gQhwwPXJJ5r9JfgUoHwz0rHT5iPzr85PD&#10;FqpklkdRHEGBRD1znHP55r9Hvgcuz4Y6Rj+63/oRrKW50R2O+oooqC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aetfmn/wUX+XxDdq3ALhh7/LX6WmvzX/&#10;AOCiYB8TXDNj5XB/QVcNyZbHzVdkppPhjyZGJNlnHTBpqwvJLAkrbkVDjo3fnP51M0kcnh/RWbzM&#10;x2ZVFwOTuOOaoWl2YJDG0Jt2RFwA24kknJPt05rY4p7hcTxRNJBDFiNHIIY7u3qBwKw9UjmYyuiB&#10;P+masSDW3Je3Ef2iWQjMmYzsGMZ6dv1rmtSuJJJlMcs0cTYUuTnLY7n60yYasxbuURxTMQcuAvzA&#10;4HrXEalHvulTBK/p0rtNYuZZ4Yo5ZSwJbrxkc/4VyOoyi3mXgrhtvNBsklscxeZBb5duD2qTTAWk&#10;kYnaNvAovyFLjcSDyD703SCWMpbB2KeKwnubU9j0zw38wgAO7IBB/CvE9VUnV7xk5Jkb+de0+GN3&#10;lQHaBxnj3ArxbWhs1edWO0CRhk/WoR2UfiKscpiQscElhQpcF33Z5yVz1piMI0OGEgDdxUpkcKzB&#10;VBPIrQ71qOH7zI3bXfv6U+OMhVxgHr5lQK7HA8snPOaf5gwFU4dSBx2FJlrQlWMKAVJKhtxJ9aer&#10;AE8gg8Aqe9ISzTFQAozyPUUsxVQGVfk3AYHbkCsiriSRZEajKnPzEDr9KmVmKuSNig9SMZqFJA0u&#10;1/ug9Scd6nmYxv1+QjJGKuxsmEjOkQZgd4bcP8KijYyOxCbAQVKnuTUzRmXaMlQv93p1qMIoBdm3&#10;tv3c/jmqRfmSxo+PlXBH948U5S/3z8rjsppmVRgpyzMexqVA/mKFGQRyD1FIYsjCUDlmJ60/7JFL&#10;CRIGjYHsfyohBJ8rrjk4HamS3MjXPlbGCbcAg9CelFxl8FWhQJyyfKUx17GodkFvHt6MW4z61Dav&#10;NbbwXLOpKbsZ5pFYT/6zJlAJyeKEi0uxcibajqMHdjJx19vpUsbqqqNuF6kAVUsJCseTtOwYI96t&#10;iYM0Q2AHdyPY1SOkswOoLO47dccgVatjGIs7hIV4GRVGcGCcbWLbsgqOAFoE4lAWMFVJ4OMA4FJl&#10;rUvRRpOZWAKsp5J+nanTOyHCH5NoBGATn+lNspMRFwnX1ORU1uphleQtxke+aEWtzTtXaSCEv8r4&#10;/HpWrbt+9jO8HuTWMgJcbSAyjcR6itS0gDKhIBwMjIqjWO9z0X4c6lHB4rs3VjuLjjHSv0z8Baib&#10;vSLZ1zIqoAGPpX5T+HpjDqkZQ7WQqc5465r9PfggN3gPTGRvNV4QSc5571DPGzKN4XPSkLl84wCK&#10;VU2EkHP1oT5eApGDTwd2S3U1SR82xhY496aMnJIGafg5GOucUjsVPIFUSRuN/UY+lR8gU9jgAY5p&#10;GO6gaGCiggL60A5GaRYEA896ZTsHHvRg9akloUdKKUL60EUE2sAGaUDBoGaU9aBAcUUUUAJ0pVf2&#10;FJjPWjpQAtKD2ph5NOHFADj0oHSkHNL0oANpJzQeOtNzRQAHmgcmijpTFYUnFAGeaMZ5pcYpAFIR&#10;3paCOKBjaKDRQNbiUhYdO9O25NIVApFjQPXpTsgdKaRg0Utidbinn60lFOKAetFx3GbaBwaXtSZ5&#10;ouApPApwUDmoye1OUmi4DweaVm460wnNGOlOxPUUHj1pTzSHgUA5pFC55pT0zSUlMAoGaBxSk0kA&#10;UUHg0mRTGIX7UDAoJGaTPNCFYczZpmecUowaaRxmluA7vSE4NHRabSAU80lHXjvSkYoASijIooAQ&#10;jmm80/pTST3oAaetA60hooAfxikPGKQZoYE+tBNhr/eNCgmjnNHOfagoeBQwpAcUZPpQLqAPalIz&#10;3pvJNPHP1oAbkjvSg8UjcGkFAxSaSg0o60AIOKcDzQQKbQK5JnmnDkVEOtOzQFhScHFL1FNozigY&#10;5Ryc0hNHUCkPWmAUUlLSAQjvTaceaaRzQA1uMU0+lOYUh5oAYEzTuhxTGzmlXigTHgEijpwaQuAO&#10;hpoORQA/jrTc85ozRxQMDzScil70UANJzTSe1ONMI4oAUHAq5af6oVRwTV61G2FaS3AlooorQkKK&#10;KKBBRRRQB1vFG0n2o4J4zmgfWs0WLnFI2MDHB9qUnpQQM0wFGRnPWmAd6f0GaOMZ7UwAdKQ5H0oG&#10;D3IHalAHuTQAgAIzSjAoP0OPagcD+lIAIyc5NK6ZAOaMZ56exoIPr+VO4BjBoPzcd6KBSAXGRzx9&#10;KUHApDyRSsRVAIQDzRn0pP4RS44oAUN60mTmjg4pSOaQCddvvS7Tng8UdW+lJnoO9AC4w1LSFcfW&#10;gcigAxzmlJzSE0g4GaAHDimgYYk4NHU0p9sfWmAuc9se1LtNJk9T1o4PU0gAcUHmg8dKbk0wHbsc&#10;U4HNMz/s5pf0oAdjigcfSkHJzTqYByRxTGPcUrE0jHg0gM/VrtrW2ZkGeOa+V/jVdW99qP7wiNic&#10;DnG3nrX0r4supLPTJSvOVyB3r48+KCyalqUsjgjGeXPX2ropr3rn6HwrQvVdRuxxbSXEl0IJ3zHJ&#10;kiYHjGKitTqGm3z2s04ezORGrEE/jU0DxC3jQyENGPusuR9KppDYpdyTRwyzLKcMWJOw12eR+wwV&#10;001+BU1O3/tC9Alhe1giOPMU9eOuRWvps1ha6egG8S4BjulbJJHTIqpq+tW1jpoggceazgxxSA4P&#10;rzWGsyW99FGCZraVSZFH/LNuxz2qkuZHRyucNdLHSXcupXlvcTfalnK4BiL8EEdvpSXF1cW9lBBb&#10;KlxBIMOp/iIB4z+lY8R064QPcvO/lc4gYh8euO9bY06O9ht3tt62gAkIbtx1Pfj0pPTch2jbm29N&#10;Cpp2gXNlvuYLFreMEeZEBvbHbmq/ie2uY9DnLI8sU0g8pNmQvovHqc1bTxHJFcSWwucRsxCTgkAk&#10;etSajc6isUUcd5GLSTAmMnyk/Qf56UXd7lpzU05W/EypNItIxZ28kMrNHg/usKAQe9aq6PYS6kly&#10;11PHFEPuluAT3wMZqrdTfZYUEF8hjJKmNgrEn1zjgVPHPeMIGmSJ0T74jXcrenOOah3epEpSavcL&#10;mZbrUporm8xaqwMUkDkE/wC8MnvVKZJLa5lE8sYuZWDKseAJMc9uvvUuj6hYjVb1bLSp4Cx/0gvG&#10;WHTgjjpWM0WiXuvY/wBJM4P+uj3bIsds9ATRy6jjGzs07Jdka0OprDHPbTadse5yQf4eOSR3Ir7n&#10;/ZuZbf8AZBsWVGjX7HdbARggZcV8DeJtHvNQv7aV5pzHbqzwywsA0QxzweCK++vgFIsP7HdhK8nm&#10;oNNuH3HqRl+T71zVrcqZ+Y8ZpKjQa6y/Rn5oeBLi9kmjkRD9iQ7Hzyc8kkfWvfNKsjfRmdE+Z1Kr&#10;HuwyrjqPevAvh4Z5RDJHuCNKQP8AdBOP0r3nw1qCRTKZQzW7gl2U/MAD09qTVj8ZavOT8yeeO7sb&#10;RI4njjMIyZGbcSSelUblbiHTo3DJFdGUt97AIwcuT/IUXVy73Uht4jIt3KMI/YDpiszU7Znv5LUy&#10;4LkNMzn5fZQe1SOxmssdna2iuzy3DZKEjk5OSx9smq81vcKjT+W82wNtaRsIOMZH061a1BR9qhjk&#10;ZdwT94VPQegqvHezLE820CDZjZ1PXAI/KgZs+EF+07JQ+I8KPLY8lsj5sV+lXwVAHw10gDurf+hG&#10;vzf8HzXJmuHuUAlkZFjyBnHBJNfpD8Fgf+FbaPnujHn/AHjWUtzZbHcUtIOlLUF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h61+bf/AAUNRX8SXe8fLvUZ&#10;/AV+khr83P8AgofE0viG5AOR5gyP+AiqjuB83pb3Fv4RsH2gxtH8rYyW+bFZ6B1lVY8DzU+ZlPPG&#10;McdulWHllbQdEi3SKFtiygHgneeMfnVeznnilmAWNyQVyPvfXNbnNJK4kmpXKxgTEBipO4gEkjpX&#10;PaowDNL5TRguSdx4b3x+FdIoGoWbmdY7VANhMOWYkDrz3rm763a9RIo5ncrlQ8o2k4oJjFI5m8lV&#10;mba67Cp2kjpz2/M1xeoN58jBmJLHO5uldtqYhaNlVzvxgDZgL75zXH3yushimKbY+w/izz1plJHN&#10;3cW0OG/hPCjqaXRY2M0g4AZGJ3d/alvxjdtxuPIPtS6MrNO/zDhCcH1xXHV3OlLoek+F13QQoWKt&#10;sBx6DA/wrxXWmMeq3u8AkzNyfr0r2bwuw8hA3LFQN3tivGde51/UNzcfaHwB0B3Goizppq0ihG+4&#10;MpAGOdpp8a5kG5MEDgZ/Oo2kHmdM/N1pU3OSSNxJIznpWqudqJ4kL7Wb5ByBz15pk6CGPJIA6YXn&#10;nNO8tkZjgYB5X1+lPiiIDhVUjHIo5i0JvxnZjOOcmnNMF3HIwAMqOT60Mo2HC7DwcU10dQTtLAjn&#10;HT8adrjFhkV3TOArcjf/AIdqlw5X5Fz/ALxqOAFwBuVSRkU6BsgBhguOeelIuJIWiMi8bCPc81LP&#10;GsgCICrMCM47YqvJb5kGwlcEA89anYA4IJDJ2BpGl7EbsEj3DIZcZJHf2qxGG2Kz5b+Yqv5XmwlW&#10;VyMg4B4qZYzEJERGXI4Y+wrTctO5aRSxeQy5wOAOKhQoXyP9Yx7fSmW8ztEoYhvMPB9MDoamRUjw&#10;UXOe47VFtS0rsdCwjRRKDlskn3p0zLLB8vAAwfWppk3CIsp4BY/SmTLC0e3lN2MY61ZvZIhSKNHU&#10;AHa3JBqypRBtHDAZUD61Esaqgb5twOBmpZtrrtBOcc57Ur3ZQ67cTFOqsMAHNW08u3tkViS3QEdu&#10;2aqpF506o3O0YC9h71bMRh/enOzoe5NUzRE4YLAsYdtv60xpGhY4YgY3E+oqWJGTaBtCkEqPTvUs&#10;P78BwpG4fXikjQu6Pex3APlkAgcEjGa3YpST88gKAYOawLeOII0uU2BsbiMYq0GdgCTjPCk1RaV2&#10;dDp0rRTiaJcAcBTX6D/sh+L5NQ8K/YZA+2E5DMex9K/Pmzg2G3HmjOcnHfNfd/7Jio/hItGMNGcM&#10;397NSzjxyUqTPqiN8rnOfpSkqwHJqrYzIY0CfMMDj0q3tx14X2qj49oTOc4+tMXvnmnDGMg/gaTH&#10;r19qCRCQvufSoyO4GOM05m56DdQx2jLAnIxxQMaQDTSAOlKMYA5z70mPmINItCDknNOUDrQMCgDF&#10;IAY46UDpSP04pKCWSCkIxSDpS5z1oJCiikxiga1ENJSkCkFAg6Uu6kNFAD15pWx60wHApRQPQWii&#10;igQUUUnegB44FAOabTh0oAdikNG6g8mgBDzTTwafTD1oAM8YozxTSMml+6BSZd0BHek7UE0Ac+1I&#10;BMU4saD60wN83tRYTFpCCDTieaQ80DGnmndKAMUdqQB0p2cgU0csBTwpC57UCuIeRQKTqKB1pjHU&#10;n8VL2zRnNMGhTTP4qfnikx3pIEHU01hTuKQimMaBzQwxS9DQTmkIZ0FKoG2j1FKRj8KQDc8YpKU8&#10;nNBOAKdwEOKOooYU0dadhhRnFB60VIgDfNSsQTTSM0AYoANtAFL05PSgnNAARg0UHgU3dQAN60lK&#10;eRSUAA606m0oPNAEiLmhhTRwc5pyHigVhuzk9aYRg1ITTSST0oAbRS4zSYxQMM0h4PFBGaMUCsPH&#10;XNITg0bqRRk0CWg4N60ZyfalOBSZyKBitwOKQdaOoGaU80DE7+1GOc0tFACHgUhOaU000AJjJpDw&#10;adSEd6AIz1opT1ptAC/jSY560Ad6CM0gFJpN3NNbgUi0XAfkU09aDxSZpgKfWm5zSkg0hoAaTg1f&#10;tTmBfx/nVAjvV+1/1C/j/OnFajRLRRRVEPcKKKKBBRRRQB1wf5jwOlMIx9Kdt5o2kgVmmWJ/Dn0p&#10;TnPtQy7cg9DQM9KYABzSsduOmKAMHmkPJ5BoAcTuPoKWkHI6YpccdaoAIJHBoxj/ABpBnJpe2KQA&#10;Cvfk0bs9qQkdMU7II9KAGnj6048de9NIwRTznPbHvQAg+Xr3pRwKTOPc0q8g5oARfn5obr7UY44o&#10;zQALjnOaAw3Hn9KXaaDkc0wE6E45pKUnP1ozgUgA5PNAOaM54oHHAoAXbnmjnNFA680wFC8UhGDy&#10;aUck0h5pMBM806m4wM0oOaQBmgcmkPtTwAKaADkADNBGPrSkZoIBNMBATilJ4oz8tNA59qAAv2pr&#10;NtBJ+7609m9s1FL8ycg9enanYaV3Y4n4i6gsWkyPv2hFIOOpr428U6sbvVJVluQQSdiN9ev1r6m+&#10;M+qR2WkyKAu7HA7mvknUzBLqX2ooH8vllHY11UUfsPCmH5aDm0UZ0abAVoztOCC2DUMFtfW0d1iD&#10;YWXAQNkMcdajv7RLzUhcK7RxMAzKQcH8KntLyygaWCKSaDcxcTOOFPcCup7aH6LH3YpLUy5bOS40&#10;Hyr20aK+c5i/eZCsD0/GtCy06UuDcWSpcELlWb71R6hpltN5J+3zblPmNE452/3ulXQ0F7NbRpvm&#10;R1yJMkcjpQ3c1c7r7+jI00y+tRPcWFssyvJsaIyAMn0NbMkslhbrYLC8TMoLM3VhjoDjk5rJvXt9&#10;NtJmbzQSeUGRz61WLi6sESHVNzSfMsky52D0Prila+rMXF1Fd/kyra20l/qDIwn+yLISYouXVvQg&#10;itC+SGJTFcxuzKMIh6E9sg9TVGDTVj8x01aaC524NzAvDHv9K07TztQt4I7mVLkRMHW4kIVj7H3q&#10;n6m83re+iOe1ye5zZWINq9w5BEJTa/B9R1/I1NqmrQWiDypfOkDrHJCCAyHPUjPSt7xFrmm2F9br&#10;DNaG4AyZJCAU+vB4qiW0zWNYiknMNrdsu7KDdHOM/n+dK97NoIzbipSjoOaw1Oz8QxeXcBRcoBII&#10;vmice/P+NWdbm07T42RbIjYSSIzwxqtrkT2unXL2LmNQw6nqB2UGsprmQaY+biSCaRC6GUAkH0IN&#10;Z/FZmDTmlJvyDSdWtdZMtqtjLDlX3sqHcODgkelfe/wZgWL9ja2jVhxpVwuT24evzw8PX82maisV&#10;5I8Wo3MDlZbJsjHOAQe9foZ8NS0X7GKNz5q6PcFlI5LbWrnrqx+bcaK0aK6c36M/NLwLbTRmBfOa&#10;OK3DMdp+9hiK910C8iltJB5bfvY/u7fuDpnNfP3gGGUQwSyytHK0uGUDjbmvoXRrtJ4Syowjh+UJ&#10;jBkbHH4VUj8XT95sjm05rd4U8yaBsA+Y45UVScOlxIkxDWzSEI2NxGB1Prk1szQ3TLuvF89/vhSd&#10;2M/yrC1A3cNnZs64xceTBGOS/qxrIsxovIXUJSqkq8JLSscleajn1y0ubNxZQttt3CRs/AYk+n1q&#10;W+EnmXS5BYSgBkXA24/lWXBZ7DHZpMJkY+c7J0HsfegDsfDRMtyPL+ebKmZ16D6V+k3wbAX4c6MB&#10;02N/6Ea/NXwjKTdEjMUhf7uMYGelfpX8Hc/8K50bP9xv/QmrORutjtB0paQdKWsx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hr84v+ChLiPxFdHbzvXn/g&#10;Ir9HTX5w/wDBQ/I8Q3WP76fyFNbgfM80jLoGjkqAv2dsbfvFt3+AqkIkjkMjYjj2hlVh0/8Ar1Y8&#10;t7fQ9IkEfmyCMkZ54zimXUgeH97JGme2cE+n5Vuc8tys2otanzCQ46hduVY89MHIrndUZZpY3RmE&#10;K/MwIIGfyrbmuZbYQjKxxp/AB94etYurXTy7ZFdm3NlV6YHfj0piRy2owEiUvMNzcqMcEdhXLako&#10;jIyqs4XPtXX67cEXTyzhigG1FC8AeprhtUjXz2BYhj0z6UxmLeHEmW4+UjApNKlPnsABuC4P0pt1&#10;tVyVYPg9KforqLibIwSlc1RdTaOqPTPDQzHADgKFOMV4rr758QaiMEf6RJ9PvE17R4TOYEZsg4wo&#10;9a8Y112j17UULrv+0SHb7bjWcUdNH4itEFiOSQw6jIpjgBRgYycnHpSfM6blYDnqe1KzGIHzCHII&#10;PXk1pY7hXO9lZWwBwR3pxmVCBj5mODikWTLE7gEUH5cU5ESRW5CnGckd6nqaJkilpEYBDnsc0kUT&#10;sxLN8mfmA7U5d3lKc9PfrTIwXY9Ykznk9auwxUiVXYArkdOffNSx+U6yAqWcjG6mNKuWEZKkLnOO&#10;hpIiz/OCMEbeB361NikyWIHYrYwqkdfxpWV45CPvqDjOeoqKNvMAGTtxg80k0bsvytjqcHr1oKLC&#10;Agu23CkcjNaMYL2zRj75IYc+1Zlvb7okbll7kHp9at7hC20cSMM7uy+lUaxJSiQoQI/mxyM063mA&#10;iIWIhW4GTyDVQ5eF2DbmJ6+1SpLuiOMfd4HvU31NF3JJJsMN7/Mo+7nk0sg84JKFBC8tjsKpI8hC&#10;gqRIRhW25qe5QthS/lkL1/vVVjRSJLdmldUD7hyQ2KRwDISX2kZP1odmjgVQhdsZ3L1FOk5t1Knc&#10;V+Zh6UFp3NW1gM8EWGx8uSafIhQ5zuSM4yO1Q2cvyiPcNx4wxxx2q2jsYZIi+xs8BDwRUnQhXiVJ&#10;oyMEOOv86lkAiZQpYBOmBxVOVZsBgC5B6E8kVOIpTAMqMnrlucU0UPgdpiySZZM5ORgn04rft1DJ&#10;DvI4fB9BWTp3zROuYi2eRu5H9a0kZl8oGQY7gL1rQ0jqdAZURd8eAqnPP86+xf2MNfeUSWRkJh6n&#10;PQCvjBJBK+1HUlk6EV9V/sZKq67dRGdY0EeSpPU4qWc+Kj+6Z90aWghRmBDZ7+1XN2QRzz3NUtMX&#10;/Rvl6YGKtkc8/lTR8YxTtAxwfemkfw+lKQDgdD2xTm+6ODmqIIZM5GKDkHOcj0pxTn/GmEYJ70hC&#10;MQeRTMHJNOxilBwtK5aYwAg07+GkY4AozxSEhw4WmA80rHimUAx4OKcKYtPFBItFNJwaCcigaDqa&#10;D1pDQORQDA0AYpw6Uh5agGtBQKWilxxmmISkzzS0mKQCHrQOTS4zSdDTEOpQc0wHJpwpDWo7FFCn&#10;IpT90YoHYQ02g9aO1AhM4NPcAgVH1px6UmNDO9OHSkyD1pwxUlDSO9JtHrTz7Uw0wFxgcUnalU0u&#10;3nPagVxp6U0dacxz0pM4FFx3DndkU9Tx/Smg55ozzQA7HNITjijNG/nmgBR0oAxSbgTxTqoYDk07&#10;HFIP1oyc4oACMUmOKCTn2oxlaQDSvcUlKRgdaSkwEJAoOX5HSkPWlUjFBADjrSNg0N1pmeaQ0OJy&#10;OaYTihjTTzQMXcSaNxpKKAFDGlBFNooAeTmkFIDhaUGgBTzSbaUcmhjg0CGnjikpd1ITQMKKByaf&#10;QAgJNKDikzQD81AC0UHmk6HFADhimvS00mgQlFFAoGB5oXnijbljQOCaACgcUGigB680Nx0pFOKU&#10;4oEIuT1oFOXqaTtQCGkc0lLk5pWFAxtB5oooAjYYNIBkmntzSD5c0ANxikHWnE5pMYoAQjdTcY4p&#10;x4FJjP1oAQjik20pIFFADTxSHgUp60hoAaTmtC1/1C/j/OqAArQth+4X8f5047jRJRRRVGYUUUUA&#10;FFFFAHWgkE9D9aKMZ7mlGB71nYoOD1oHBpCcnpj3pQKqOwx3XjGPehh6GjtjtSH2oYCj+uKM9qAM&#10;AY9c0jjJ4oACTjjmgHnJoHU0gGaQCjnqKcQMcUnTjr9KXoMdaYCHmig+1KBzSATvjnJ6UoIHTNKR&#10;SZwegoAUdKMA/WgtQMsMLjIpgIcjignmjlc0i+9CAXvTiPlpOrf7NK3THpTAaOme9KCTQCTS0gE4&#10;PHekwc49KXqTSjgUAIOeacg5PpSKPmPpS4JyQaAEYdabjinBCBQB60ANHPHenH9aDijvQgF5x7UY&#10;BAwfwoOPWgdeB+NMAznOeKacHIJP4U5hu5JpDgc+tICEo3VCT7VVu70wJhgQ3pVyaQRRlgcY9Kxt&#10;b1CKCyMrkZXnJPNUjajFzmkjw74yarEWImcgjkCvna4kjW4km2uu4ZHGRXpPxK8RQ6rqU5kchVfA&#10;3V51cyieNUtTyD95jxiu6mrI/e8moPD4aMX1Mm+1C5mjaWIFVjbaJNnIH0qpf3F3qLQRQxrMmQ0s&#10;bfKUH96tu/1eGO3EqbC0C5eVCCBjqMVzt01r4gvLS5s78uzgGSOP5GPvj+ldEV3PqaWurjaxs2kW&#10;oXNrJLLEssaHZHISN2OgWsmaWdbnyhG9vMhAEROGB/vD2rRu7myt7YQNdODC+/5GO1z2UntWTa6i&#10;b9pNUt7eebCbJoH+8mDjcCaSXUqmm7ytp/X5mvFeTzW5jv7dbjbJgsDhmX6VHdxpNeWyQWyvYltv&#10;lkEcntkdqreYlxDGZYpBuGQxOH+mKZaWhhu3K6s8EeMm3lUFc+59aEO1rvb7/wBLl3U7i80W5R7S&#10;ySVY4yFtycoT6Zz/ADqPQtQOoxG5utPFpOwKmzbOCTyCvUVTnv2tbZwt7FPvPylhkK3bn0q5batP&#10;dRpE8sYvY04MeVRvYd80PbYlxtHVfPUq6zJDHpoJsmjmLYLSoDsHciqLLYyXthbC6gzLIpjlQbMn&#10;+6eta+sSsmoW9xPcNJbxwNmJm24cjoemaz7W3sH1OwtYIUaGVd7BUzhz2JzSurFxl7ut+v8AWv8A&#10;wxqXpfUb5nu7zfJaMQqxjCEY4z16VS125th5ct1bC5iROFQ7wPUkdjTNburbRGnt47d0hjcF5I8k&#10;euD1qCKH7Y639leLp6s4DRsRtZe4IPrUJdTBLRPp/XbYZ4el027v3lns7m3CqTDKY9oIx3NfoL4G&#10;eK3/AGPpHhkMkS6ROQ//AAA18SWOn+XpV5NdXiSwSK5SNlBI44x7V9n+CGSP9imXY+Y10W4+b1+U&#10;iuWraVrH5lxlJSjQ5f5v0PzQ8CytLHCtz8rOxZCPTJr3fwsrWNrjzN1zJnYH5GMda8J8Dyl0091Q&#10;SCOMlmz79DXutm3k29sdjN5qgBYxlhmm2fjlveZfSefzGQSPdjGWZRhYx3OaxdQufs8d2YpZBCi5&#10;LuOc54ArdvtVj0nSWtoITO0jASFBhoz2rm9VuVjuYiCx3gZVhnJqBmPKwuIyWkZUdMkr97PpUVtb&#10;utpbLFH9miRtzM/3n+tWNsRuTMQ8k2fkjI4U+pqtfhwx3yK2BkqhJ+agDoPCkzXd9G0QxEJduO/W&#10;v0w+Dxz8ONFI/wCebf8AoZr80vB0w+0wgqMggkDopz3r9L/hCNvw50bP/PNv/Q2rKW5ujsqKKKg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J3r87P+ChMA&#10;l1+4BO0blJPp8or9Ez1r87f+Chyf8Tq7AOASmf8AvkU0B8wTzmDR9BKMsp8poyU/u5FY32kNLOVk&#10;+Vc48s4Oa1LGK2Gg6QZg4TYwBXofrVa5hkCGZIXCdwsfJ9/5Vsjne5mIgMkZe7bMgIP2ht2fYZrH&#10;1FRKs/lsJBt2kuMFQB27Vr3tw90kitGbcqgKB2yAepPtmsK4hnmWV1wsQUvgHnH0qgMDUJCw3SNm&#10;AgcAYHrg1x+sK1xK8kYBwfuA/dGK6rUJZYbQFHzGTlsjOfT6Vx2rYWRsMpZ+uKYjDni2uzBhz2p2&#10;kgPcOCcMFOc0y5GFIxgr/FT9MQtLJ0BCnB9eKwqG0dj03wnwLdmwQRwp/hrxnXWKeIdTyFANzJyR&#10;njca9f8ACmfKt1IJZh1NeP6+rLr2opn5muHYt7ZqI6I6qXxGf5qz78EgjOGxjikt8yANgdMDI/Wp&#10;shoXUEDPG7HQVGsbGMHeNo+UHHJFaWO5A6EIp3AEHJpxmZURCCSTkHtSIAWyWyg9qdFCZHbH3l5G&#10;eBQUnYIpmbcCm9+/PSnQzEgq2CPR+MfSkkwztlQp9VNCKpUkuWyMAFaexSfQWNtsqrkgNng1K7YD&#10;gEBgOFHeoo0C7dwOV6Zowo8w9SeMHuaze5SJIowEG1iuSMvSPKQGyS7DIDAcmn27yRQ/d74qRw8m&#10;XZMAjAOelSaCwOCqADAIwyqf51IGO9VQ8H5TkdqYylCCpA59OtIwZmUhdvzdAapopEpjB+6TjlSB&#10;SxO4JXbuRVBwPXFNt0MVwmQWAJOKmMbo7DBQMeSPXtWd9TQj8yRCjbRtBDEDPFSNIJZN+MoTjio2&#10;nYAxsuWbjcOmPepkmjL7EGFHJxxVq6GQzS/ZJAUciIjHB5PrVqz8tBncWDdarCOJ3RigfDHIFWLS&#10;WLzHTyyu7GOOnFaFx3RPCWNwW3BgDnGKfbXB+3sSuAqHCnpnr61GVXY+x84GQo9akU42lUTeV4z+&#10;tTY6lI0A4miLI+XKbge4FSRzuqDafMXGMHrUdjHFvIC4BGOOg9cVND5SytGr4IBOcUI0HQTbJCjI&#10;Cp6EDvWxEvEAHViRt9DWb9nWe1CmQqqndkDjrWzphR1SYAbU425wT71ZrF22NNIHREZhgJ6V7N+z&#10;RrEtp8Q7SENtST5Meua8d+2MdqFRycZPNd58H5J08cacsLKrtKNrD+GkxVVzRdz9T9NkCQIvbAA/&#10;KtBRkVzPhzUPtVjZqVImRVVge+B1rps8H0zUnxE1aQbRz1pOSuOh7ClBORg8EUuDx60zOxE4zzup&#10;mOuTkVMVHcVFgkcUx2GE5HFM5A56U8DOaaQaBPQQ/N06UhznNPAAHPWkPNIXmJjPNGKXtikB5oE9&#10;haKUAUH0pkiUUUUhhRRQeAKAFJwBQOtI2OlKvWgBw5pTxxSA4oJzTAKKTPNB4FIAJxTTzQaKADpT&#10;lfBptGaAJARnNODYFRZxS84oGmKetJjJ9qMnNB6UC3F2DGeaaeOO1OX7ozTXPPtSLWwlA4pSppQp&#10;IpbBsBPFJuNLtppFIVxc80FvypKAKACkJ9qVuKbnmgYoOOKMikOCaMelADu1A96Vfu00gt16e1NE&#10;3F2k805Rxj0poBx1oGRTuUmOBxzTs0zBb8KcSKLhcXk0hXA6mgN+VNLc0hiUHFL25phHNMNhcZpp&#10;HNLkikzyaRLtYRulJSt+lJSGI3Sm0pNJQAUhOKWkxQAmT2pc80E4ptAD80mc00ZooAlBxSMcmmGl&#10;HSgVhaTGaWgdaBgBinDpRxmlHWgQ0jml6ClPWmkHNAwyaUDvScjtRk0AOopB0paAGnrQBRjNLjFN&#10;DQY6mmkGnjFKcUAR0oGaCO9ICQaQg5pc4pKKAHK2DSE80lHb3oAUnNG40lFACnpmkpSe1JQA09aQ&#10;80po7UAN6GlIyaCoxmgDFADSvFN+6alUUjgc0AR5BoPHFLijGeTSAjPWmkVIQO1MJwKYDc4P4Vo2&#10;/wDx7p/nvWa3X8K1IR+4T6UIB1FFFWSFFFFAgooooA67r0oNHQ0AcZNZ2KQhz+FKBgDtQOfpS+lU&#10;hikAGlBxSMATSDApsB2QKQcU3nFKB60gFHHSjpSZAYDtR3pAKDznoaXaTzwBQDnIP4U1csTk0/UB&#10;ehNFKPekHFAAfrxRjik6YpxBx7UAAApfocGmg8/dP1pw6mhAH1pCRnnPNKcsM5AoX5euDQA0g4x6&#10;0Hnvj3NPxkZPSk6jAOQOxpAC8oTRjjFKDkYpHJFMAAwTSjgminLTAbjaev50gHP3hQ3I9aRVB7Yo&#10;sA5jgDBzTduf4sUpUGjjnI57UgBQBxnNOApuMnNOzzQAAZFLxjFNBoJ9jTAXHI9KTGeCMY70A5GM&#10;YpSetAFecKRknIHXFea/FPUfsWlNGrY3ghcHnNekzOEhdjgYr5y+O/isq/2aLL47pwRWkFdo+iyT&#10;DvEYqMV0PEPFjJIXR3zKCSQ/Y+tcreXbWqW7bHSNWG6ZD/D34rXvLiDUojPOd5UlTjqay7m2LQzR&#10;tKUV1wrMuSBXorsz98oLkSUh8ml2s9q1za7YTIclwc/mKke12C1ufs0DNFjM6/Ln3xUlvp8Fnbxo&#10;rFXQeYxI+VhUOoXaxDyJCuZhgIThfwNK9zqu3ondFLULsRwXDRIjTu4PlkDa2f8APWr1tfW4igit&#10;J47aWPAnVwCD261RNlLFdILfypoQVJQnOD3yfQVXj8PWXiC7ebyZba9+7IwkIRhnO4YqtLamtoNe&#10;89DebTJtTD7lRLUtgXKtyG9AKsNoVwlsY4LVJLhVOQ+GLCsyVodPtfs6zSeUzbdz8AkccVp6Ur28&#10;iPd3bRoOjA5O2ou0c8rpXT09H+hiPol5eyqJ9KSO1hwzqUB568Y6H3q/cCL7OsFzpbW6SNvgljfB&#10;z7nqahurGO11GfVINan8y4byliMmIyOuAPWq+ojWNS1CCG01m1vYx8zQ7R5kZx09vypvX+mNvntd&#10;2XzX9fMh1a2sbmCVLhjIMcwPl/NPsMHmq+lwIdPc6Q4srSL5JTMmJIW7mr1u11cutvc24tr6IExO&#10;AAzYOMnik1nWFksptGg0sHUrj+Ho0xI9uDn2peQ03pD/AIYxIbTUtGupTa36XFhLC0jzzsGYse44&#10;6VqWM0N/ptuL+xil8v5o5olxkg/nisqfTbCLTILe6W6sVMXlzRAbGif2OTx7mlOmX9nYWkFtqIud&#10;KZsCRmzOD14YcYok79Qm1Ld2d9/+GLOuarp1xeSWixz29w0BIijB2E9tp9favvjwJGE/YrZZIyP+&#10;JLNlPT5T1r4Jl1uYi8byYVktYMmaQYC8cHHr7194eC7h7j9iGeYr88uiTuSD/snNctXZH5jxi3yY&#10;Zf3n+R+a3gG6tY7EtcAhd+1o4uO+K968JS23mTJp7SsEiGGkGCD1OM14D8PZFWC3mkjURGUuVKff&#10;9s17xpWo24m+0K4QooCRDqcetSfj3PzNlsW9xaQ+ZNHvklkYqTxjnv61zmop/adq5WRhIkhDSr0z&#10;3A+grob7U7jUNQ891FwiIGbediIScDArBkWSGCSVJcHzWKBF+X3P0pAZml6sEuZWCE2VqRHEz/ed&#10;v7x9ec1BJJOJZZ7q6aNS+8QxIvNRatcqJYZWiRUGH3rkb+egH1qWS6tpJhG67Hmwz8btmP4c/SgX&#10;U6LwR5C3kjK7NvkXGR6nvX6Y/CIY+HWjD/pm3/obV+aPglYFnlxGVJlTA9Bn/Jr9LvhFz8OtGyCM&#10;xtwf99qxludJ2NFJS1I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h61+eP/AAUQjB1W5OOfkP8A44K/Q6vz3/4KGoTqdySQOF7f7ApoD5ThgE3hTRVUBmZW&#10;JyfumqsskoSRZLg+YoK5EnOPT/62KuWbsfBmkxbhsdGyRxt561lLDDa3Su58xQ+AUPJz0+laxMHo&#10;yHXLQXlmk6g+UcY3DkfhmsG5WGCZEWQsxH70Z6j0zXVSrBLZXq3UW+QN8oi5I9Of8a5nUTJFZsWX&#10;a5wkjoNxAHatBHNaxCpzE0IWN+FYvwK4q9GFkV/3ZjOFA6Gu01AefGWeQCLnaGHeuS1SSVPKklhC&#10;xt8mfX3pAc3cQld4Y8daXSyou2XOSFPFF6wZ2+Zi2eRSabEv2t3OVbaf5VhPU3Wx6T4QkEP2YtyC&#10;MYYdK8a8RHZruoLyQLhznv1Ney+E2IhtlB3seQa8b8T/API1ajktlZm+XHBqDel8RmyzrtKA7AR0&#10;65pYS20Kxwo5yaiDFDuQBsn72O9PfO7lgwZue2KtM7x0WGLfPgdQuKdI7sysxKj26GmokuG2BXVT&#10;n3okAjcqG2nGc9ifSncBwADjGBk8n0/CliQmXDSAdeU600AMUcAhxyTmlG7dGzcYJwNuaNxokkYk&#10;IfvDODgYpY0wWctz2xxSQnaVLcZzgZ680sqkIOiknOR2qLXNEyeZ1UKMYBwTj1pskZ2r0Cnod3ND&#10;CN4ThSzAj5jzTfPDkKY12oQflOcfU07WNEwkmIKBhkE4yOxqzAgSVy5MhPTHSotu0SO6bUzwAaZB&#10;M8gZ0UfL2FP0GnqafmFY+GUgHGO9JDcy7XKqSnTB6iqkqiSAbWKnOScd6lhncZBYAgDp0NRJaXRs&#10;Njd55iAenUY61JOhaeNkRcAcLnvSmRV38gDOBiiNFYLjh93BFJSGh8qtBGXBDSEZbb2FPgmaRUUu&#10;FLd++Kg3KvmhGC4PO76UW5DqHkVo2QZ6cEeorRXsUi/HE8DcfNn0pqXZWQhuTnIOKkW7G1THhsjr&#10;iopQUnZtoYHkYoNYtsv29w8SZydxJwO1TKyrdbiwGRycVBBiWJXZljdckA9DUdtul3RleVGQT3qz&#10;pWxrtOxikC7SoGCDWjZSSW9vAFAd2bnjpWHDdyCfysFQy5IIxj8a3dJuUkVS0gZRnHp+JoNIm8v7&#10;xlPDAgEYPQ103gzUhpXiCxuCGiKSg8Hk1y9jEsiKY0xgghh+taVmpmvYJoyFaJ/4j70Gk0nofqh8&#10;MLw6z4ftdSIxvRVH5Y/pXdx4KHJ5HavKP2f9SF14FsUaVZcqpyp74r1KE7mOPxqT4nEK1VonZQV4&#10;JGaT/gVGRgGmuowxxz2oRzsC4zjP6U1sAYB/GlxgelNyVHJJ9qqwribhnjBphBBpSeeBxQTxzQK4&#10;wnmlppNC9akS1HZ4pMc04jnikoLCijkk03diglqw6imhxS7h2oELQeabupQaAEc4PvSqaSTrQBzQ&#10;BIGz9aWmjml6UAGOaQntR1PNIaBBSjrSUqjmgYEUAZp3ek6nFBTQYFKBQML1pwGKZI00hGaeRmmn&#10;pgUAGMD2pOtKBx70u6pbGmNPNJ+JpxOaaBknNBQnU4yaGG0UuQeO9B6YoE0MVgODRnNIRzSseAaT&#10;ASlzxTc80tIYoGaUDFC4zTuKCWJnGaYRnvzSsRkUrYzmmNAOe9LSLliR6UuRQMUU7INNByMUY5oE&#10;OIGKZTicD3puSTQygJzSZxS54pppE7iZ5zSE/Nmgmkp3FawpPFNzxS00nIpFATmk6UCgjNABnIoo&#10;HAooARulIKVulNoAU9aVBTacOlAAwwaAcYoY0AEgUAObrSClIxyabkUAKOtSAgAmoweaU9xQJq44&#10;8sTSn1ptOzgUDEPWmnrSgY70YzQAmTSg5FNPBpRwaAHUUjHB4oBoAWiikoAD0xSbcinUhOKYxNuB&#10;xSU7PGaaeaQhRikPWig8GgAxRilU0pzQIbQ3FA4pGOTQMTPNGeaSigBSc0oANNpQcUAGeKQ80UZF&#10;ADTTWJp5phFJgNB7d6R+OtKaaeaXQBrDOR7VpQH9yn0rNPU/StOIful+lVEB1FFFWSwooooEFFFF&#10;AHXLkmg9z+QoU4Le9IvUGoRSFKg9CaVRggetGMdKCOh71QwGMe9IevP6UdqD6VIDs0fxUgHQntQC&#10;MnrTQAV6+9AHenAhl96ZkrwaAHHpQBt5o4PTrQOD834UgE6/SnjP4U059qAD0BpgKaQk5o2lTzS4&#10;3dBx60wBiQo5/CkBI7YpxUY68+opNxJpAJ26UEYApxIHFJkEY9KYADilOMDBAoHSkK5PSkApHpRy&#10;etLj6fSkJ4x0NACk8UgbApAvHNL7dqYAORSjgUE4UUuNv0ouAg4oblhntSOd23FPIz1oQCbgDijP&#10;NAwDQwFIAzzSEnPBo7Uq4Ax3oAQknr1pOgpzDH1qGaUIh9T7U0BzXjfW/wCxNLmmyQu3OR1r478b&#10;63Nfak9zcyktIx2LnG4V7x8cvEUttbm3jYEAZKn0r5g1qRp7+EyI7Kx6MMqfQe1dlKOlz9f4XwSp&#10;0vbS3Yklzb7i5XyGIyQV6/hXO6/NKhF+15shiHKngOB2x3rbn0F5Nz/KsYG7CyA4rLvora7tVS4V&#10;bgqd0SkH/Oa6U0j9DpOMWmmRS+LdmiQfZlMzXI3CJjgkenNU9T8VzyWBtX0omaNtxMpG5R/s/hVh&#10;tUitiIDpkQMI34kGDtPt1qx4h1PTRpD3jWh+2onybQcN3wD9KtWutDpXLGSXJe77mXbqt3fxJa29&#10;zYRzAPO8n3XHTGaln1SWF5LC3ul+225MkMLAjzR061W0zxdHf6bHFc2bCY8GENhgPX1q0DYTyfZr&#10;K8e3vmT5J50DFOP71DTT1Q5cyb51t/V2+39I1be71a0iW/mNreAR4a1wGC+pP45rQ1HVHSG1nutP&#10;2Kyg7ovuAY4z6V53YWmqR/a7V4ydQxv+3xPkOM/3ela+mzaY9tJZzapNHeod83mv8oB9PQVEokSp&#10;JPm39O3yZpXVxCxJv7ZjLw0KxRkDOeDnoDWZeSONUgneCWK4LbUIBBb2yDzUt9Bq8M1sNOu457KT&#10;iSV89B0x6VFrfiDxBZ+JbOK2s4riPy1zIVOF45wSBzQlfZlxTTtG23ewzx0RaazZXUmuJBGyBGjY&#10;ncp9CADx70Q388mrtN5sccLwrFbXxf5VYeoHOPer39iWms+KoNQntCx8oKySD5dw64Uj9ar38ukJ&#10;fTLZ3N3cSo/z25jVhGuc44wcUuZNJbuxMZR5FHd28v0My68S3svij7LPbrcLBGN9xHukV89Mkf1p&#10;2oeJrPSXigazaKe4YbfJ3FV9ypPH1qPUL3SrnxjYol4bNCApWD5TIf8Aaz29q2LmxW/1Lkh0gbET&#10;cZduwzQ+XS6MpckeW8baGbcR2dlLef2lerKl5EEDclFyehOB9K/QDwxcRn9hqV7c/wCjnRJlUxn+&#10;HBH8q+C9UsH1eFlubEvGpIkMvy7QB29ea+8vDKpbfsKTiJFWIaDcBVA4HynFclVp2PzDjJ3WH16v&#10;8kfm/wDDhRELeJg8siAEIq5CjsfzNe6aZE8FhEbiGN7s5Hlrnp2z/OvBvAcrSTx4d7aYKrB1GB1x&#10;1r3HRZTb2d1H5jTzyjG4HofUVJ+NRVm2XZLq21O2mhaUMGbaU/iwO1YOqWo8m4gncxWSKGMMRzgD&#10;3961Z7aWwsI/JgJBG5zjk/jWRr8fmaXO9uGhec5uPMOM+gH5UjYzXvWuUiEFsnnBRs87oids1lXU&#10;JDiAM0ReRvnxxI3c/TrV3S5GSf7QoZolGdrDLcDA4pY5lIW7u2NvEVK/OMnPt70xo6PwJmQwybvl&#10;DKFTHXkjJNfpv8KEWP4eaIqkn9yev+8a/M7wXO7SBh9xpUCHHQZPAr9MvhWhTwBooOP9SenT7xrC&#10;W5utjrKKKKk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Ia/Pz/goerC+uWyfupgevyCv0Dr4B/4KIoy3kz/AOwmP++Fqo7gfIenCVvDujSGZVSNWTbIMKQe&#10;v1qneM8OOhSPGWABH5VYjkY+E9GaMbgWYEYyAM0y5Ynnbtd3JIYgYx/StjGW5Ra5MR8mFywZi8kZ&#10;+8w7c1lTSGeZ7aKMxXMikqwPX6g1sNKFV3CuVlx88SAlT7njiueu7mU3Qj8xNyk4c5yPxqiTnbhT&#10;5T2zRAsWJLPwTXJ6ouGJkB2odqKTxmusvpy8zyumcfxE965XVs7BISHHTbnoaAOaulfewbDkf3aT&#10;SG23jbl6qcA9OlNv43D8PsbvinaSpN4zbt2FPBrCZtF3R6T4QAjhtcsFJOFI968e8UkJ4k1HPDee&#10;2cHjrXsHg7asEWRgnkE9BXj3i9FTxNfocg/aGII6Vl0N6XxGWrsjD5tqdcAd6HX7QcbcbR/kmms+&#10;4M2PMjDfMB/CaR2LZ2kqpwCMdas7kyWQLIFjXJY4yw4AxTBlpELKNgzip1IxgAouMFh0pqsX2yqM&#10;xr8oVupobLESJmjJJUnrjdgmgfvJMr8pAweeKbIvlsjcZPGelP8AKClRuAJ65HSpuxDmiDYOAAvX&#10;PepHysQTYMNyCaaOrHIYjoM0+eM+RuySowdp61oloWhGVkUvnbtxjH9KVnZVkyAvIJwOT9aVvmeN&#10;mU+WV5BOMfT1pbgFcNt3d8HvQ2VcJSzYYhijntxTxIih9y7ZMjBH9aNvmLGqghepyelMlVpB8nyS&#10;E859KFqUidtzbmWVpOQc7enFRRgGctvPTlT3pWZl25yjjgt61GziN1MYJ2nJPejyNEy0rxMpyCQW&#10;3ZA6Gp7YfKzA8E5qrPcMIj5a4DnnjrU6SEsMcLjv61m4mi1Ip1adhswEBJYDrU0TGe3VJd2V6EjF&#10;Ki75SSceoXpQ7EMzq52j+HGeatdikSSSKsSCHjb1AHJzViKLDsJOCF7iq8cKSMnz4JG51/pVlpWW&#10;EvuLoOMHriqNoPQeFzGHUg47etT28fmkFOJMYAOMVXjGbYE5TJ6+1TWcqrN5gYgx8EGmbxdtC20H&#10;lMrSHc6jGOw/CtJGUAPGVJHBAGAPwqhAGuZC6k7vUdDV8N5SszBVzjOeKDpgdPoVwRtAKlB2Bq+I&#10;Vt7nIIIPRB1NYWlzqqSCMgN1+XvWoLpw0L7hnIG0jpSNrXZ92fsYeJ0n8MT2MxZpYn+QZ6DJr6mg&#10;+6GOQTzxXwd+x3rIsvEl1AXYhsEL2HFfeFpcJcQKYzvGOopHyWYQ5atyfg/SkB+bB6UEccEYpDz3&#10;59qo8gGI/GkHPJ/KnE8DNNYEkYAFMBCM84xTGHWpW5FRsMmpAiGMnNBOCMU8gEUxicjigQ/O0e9N&#10;zls0EUlIsfnaPrTWOOlHB4oPGaBifhRjAoUYpx5oJsIBkUAYoAwaeAKZIxhlqWnYzQBigBvSl60p&#10;GaUcUDS1GGilbrSUE9QpwOKbjmgc0hji+TilqMdaeOlADwO9FID2NKeKAEY00Zpc80hNMBHOKBwK&#10;YTzTs5UUmCF3c0hbH40yjO6lYu44jA9qVORSA80p9qRIAZFMb7op/wB0UxgSPakCGZOaUHijbkUY&#10;wPegoUGnbqZQKAJfvAZprgHHtSqePejGfrQIQHmlIyfakwRThyKaKFVQO5zSZyaFPNBHNBKA9aQm&#10;lpCvFDGNB4pM80pXtTSAKQAeaQilpQMigTI8nODRig9aKBhRRQOvtQAUDpQeDRigBpNJTsUvSgBl&#10;O/hoIzQBQAAZ609TzTaDwKAHEdajxk8U4NxQmATQLYCu3Bp22lPNFAJiAHFLjA56005zSjpQMQ9a&#10;M4oPWkoAXdSE5oooAKKKBmgBw6ClOKbuwelAyRQAE80ZzQRSUALmlC5HFNNA470AA4oJopCM0AKD&#10;S7qYeDSjkUAKeTSEZpwXikw1AhjCgdKU9eaAcUDCkpeppw6UAMpNtPIFIRxQAmOMU006kI4oAjYU&#10;ypDwKYetJgMYHP4VqRjEKfSsthk/hWpH/qk+lOIC0UUVZIUUUUCCiiigDrM4JpQdoHp2o604DC81&#10;BYopOp9qFI/CiqAQ0hGTmncdKXbkUgDBYcUh4wMdKXb6GjkdgTQAMcjI4xSEEmlP3cCgHjmgA6DH&#10;ekx60tGMDNABnP54zR/nikyT9M5pR06YoAUdOTmg8dTx2oAGOaFHFACYxS55oPXGCTRjigBc57cU&#10;mcGl/hFNoAXd6/pTqQCk5BoAUgE8cGgjAwT+NAORS4yKYCDGKO1Jjn2pfakAY4oAxQM0EZxTAUHj&#10;3pcmkyAehNOBB9qAGd80uD17Upxik/GgAHWl6mkpe2aAAjkc9TVHU7xbaFiWAIBxVqRTtyDyOa57&#10;XiTZTynkKp6mmtzehDnmkz5c+Lnim5uPEjpIpkgU42jqx9PavOLzX7QjynDWjvwPMBZcnt0/rXR/&#10;EFJrvxDdE5aMHnaecZPNcBquoi3jKOZpiQAHjQEqPb3r0Kaukj+hsvw8I0KcEuhV1CQSedaW0zQn&#10;hg0XOe+QeaWGSaK3WEYLkZPPzbux46VJpKlLKXyQbgBQA8vDj60y3sQJHkErw71IMhHHA6Vo30Pa&#10;uldCz6ELW+GozzTW9xKiq0u7zFwvQYPvz+NZHh2x1bU47gXLGS2Mh8uR8Bc+uDWhp2pLqdsN8xlF&#10;uxUKOPxq1qV99jsXa5WQDAMUCHlifTAou7cppeaXLu/62MGTQZ7zxAsiXFvbzRKokvwvCr6EHg+m&#10;anm0GZfEciRXEF7lBIFhPyt7g+vtS3nh77fpR+0ahKsMvDwx8EDqBWZYT2Xhi8hsLUN580ZAuGPC&#10;/X3q9WtHqUm5L3Xdpdv1/T7jesUGoRy+fbusbL5SJCcMpHXJrL1my07UdKSyv4ZrKVJf9GnIzv8A&#10;UEDtV7wve6pbajem6to9u4nzAw2jnj8xirZF1cQ3dwzrhW/1boCDzxio+GWhKbhPfa2zMLR1jtb2&#10;306xilhEmWljlyMDn5gD0yffvWsNOs9AvRuvNRklkfK+bIJYU74zxj6c1Zt2jtdatJj5duuPnebn&#10;I/u59M1Z16e/u5ZYY7S3SKUDy535Uk9eM/5xSb1InNyl5ddTmvFc3iPVreFbO5SGNJf+WZ5475pN&#10;O0nxDcSJe2n2drkN/pKyfujMvfAx14NXrjwta2mpC9knngjgQFUjcrhu5Hr9DUOvavbzXWk3Gl6i&#10;ZtkhE7M4QoCOrjofT8ad9EolKeihTS+a/BmToGt6Vqvig28uhxzXkEpLefjGRkAA9uavaGk+pXmN&#10;jafAZiUWU4YYPr0xVeLQ10m6ttQW5slMkpLEv/rm7dfzqzpGuau2qJJBa2cMcbkMkwzHKucfL6Gi&#10;VnflJmk7un26vbcNW1mbU7yXSTqMrIjZZSvUA5OCOvSvvCyD2X7BcqJ98eHp+vrtNfDunS3c+sO0&#10;+irLFKd+9flEajGcY+o6ds19v6gJF/YNnAOzPh2Vy3cALnH5CuSt0PyzjGK5sMkur/Q/ObwJerHb&#10;QSOr+TFjdu53jmvedKT+2LVZImWHaoVXZccdyPevDPAkU+sWEVlHG0MKBVadx90Y4/PpXtEcckGl&#10;2ttG0iOrY3gZUjtUM/HYl+6vVZVt0w9tZMZJHdv9Yx4C8VzuokXUVxLM7MkcmFC89TgAfka2bu3O&#10;mWzReYkskg5UDOB6msVre9srRWfMk7g7VixwuMZ570jQzb6/kuUi+zg29uj7ZVRfmOAO/vVLUZLi&#10;9SFDAlsQd5Z2zj8KtyTRnEoki35G6DdgR4GBuNU7q3kmmilLJco7E5LAKw6daZSOw8D745LczyB2&#10;klUgY4GDX6c/DIAeAtEwMD7OOPxNfmV4NSJbmAK5ZY51Tp+Nfpx8ORjwNouDkfZ15rGW5sjpKKKK&#10;g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A3/AAUU&#10;JFxIcZxEn/oIr75r4J/4KJ8SyDDcxIcj6CqW4Hxxp3mL4F010lX7zqsRHzMc1SaYySiK5CyLJ8rI&#10;3OD2+lWdMt/M8HaXvYr5bOUf05qm3lWdyftMasz/ADb4yWb8q3Od9yG5jMMflI7hXO05GQOf5Vk3&#10;lsWkMbzZbopQHj/Ctu8kSW6EsTneRlVVe/p161nXUS+VcqWltro4dRLIME9ximQ9Tlr9I9PAimAd&#10;nPO4cH8a47WkTzJGhOxckFSc12Wtac0sbRuScMDyc+/WuL1W1zISjZ65BH4f4Uh20ObvAA6Zycfx&#10;etLpyj7Wdpwu05xTZpVnTI5Azim6Xn7WxHA2niueW5tDY9I8Jbjb2+7lSSGA9O1eS+L2A8S6gqnd&#10;i4PUdK9Z8KH93bru25xyOteT+NePFGpqp2gzNyBx171NjqpfEYjcNlGHC56daW3mm3IyuoyDkCoy&#10;UG0+gwMmnpgyjI8v5fl96DrSHoRGx3sW3AfLjvTZ5zGyDHJHQdqmDYiBYjg9DUaN5rAjpk8+n0pp&#10;XNExX2mPIzu/unrSBhncRyO57U3LBxv+8BkNnrUjsFC5HyHk46ilYCXdFvVAhZmHC54pUcbzHtAO&#10;MBR/WkSQIse0Bgw/KmyMEIc7VZj1FaK9jREwyhAIVwfvA1I3yKXJ+UcYFR58yMjAKntmmiURr5ZC&#10;hOuAeKTRSHLHJK8Y3FExnOafOqlMh/RcmoY8rEM5XuGA607CmHLgnnIJ4oKRPsYo2cOBgJnr70wo&#10;hccnHTb6A06KbcQqdMZBI705Y2IXIAwcliOtG4Ic20lVD5HSkHzS+WG3DPQdRUvloQGCfMD26UNF&#10;5cgdVAJ/Wi1jZW6EoQo7ADcCO3aqeDNuVeNpz9auIGSSUMc7cbfQ560kUfLMM788g/pTukWiO1fY&#10;2VO6Rux7EVooqmORs7twG7AyM+1Vlhis081k3SsCMdql+0CNFVQqZUfKV707lp2LCktEI3CnPT/9&#10;VEOYZhGwGH6kj8qreexdCSFQdSR/hTmDSkKGOCcgnrTNUbEEvzFVdVBA5Hr3q3aj7RNIcBlA+9jg&#10;4rMtJBFjYMvn881poxtxt8zg9aDri+VF4StEzSKQGx0ArZtW8wIWGWODXMyX0TEqzhSV4Cjk1p6T&#10;cTTRAfcIAySeaDeDue+/s46/Lp3jq2VMqpOCD/FX6Q6FIDZwsoI8xAePWvyk+GetvofiS0ujnzBK&#10;qhgeMGv1C+G+pPqvhW1uSwZmQHP4VLPAzOO0jrRJxgpzSZAycEegoD/KD3NODcFiM4qj5ywj8nqB&#10;QOnJpu4Ht2zS4DAelACBgBikKl1yKcVzTWBHJ4HtQgIyKTk04t8opDwAaTELxTSM89qG9BS4wPek&#10;WmNxjkUoGeaU80g44oGOyMUlKD2wKU9KAG04dKQDNL0pmYd6Wg0UXGIQKQ0HrSUhbBRR2pCcGgBa&#10;B3xSA5pw4P1oAjBJPNPU4pmc05elADxzzS80lOyMUBuNIzSGl70HpQAwik5xTsGjHFADOtBGOlLj&#10;ik5pDQg45pfN4waQg9aQcjpSsC3HbgaaxpCcdqTdSKAA+tOXkmm7uKVTjnvQAEkmlGc0gpQcGgBw&#10;4anFjTM/NTupphYXcaTPFGM0EY+tArADg04UynLQMU8mmnNOoPSgBnammn4ppBoQmJjNLnHFJ260&#10;09OtILARTSTS0UDEBJNOGMU08CgGgTVxe9Lxj3pKQetAxaOtBGaFGSRQAZ/OgUAc04gUANpOv0pT&#10;RQA0jFJT803ODQA5TgU7dxTOopygUCaANTqZSg0BYD1NJSkUhGMUDCinbRSbeM0AGBilApMU5QcU&#10;AGBTScU7HJzTDQJCgig9KYetOB4xQFgoooPBoGLjjNJnNGaTv7UABGaAMUtFADgaQk5o6jNIeaAG&#10;mkp3GaQ9aAClHT3pM85oJ5zQAGgc8UuM80YxQAh4NIRkU4im0AMbpTSM1IRTSpPIoAYR29q0E4RR&#10;7VnkHv6VoL91foKaAWiiiqJYUUUUCCiiigDrgpxQR+VJgg9zTj9amxYhAGM0Hg89aUc8mlwCDQAg&#10;X1/Sl4JwOtIOAOc/WlPy9ic0wEbqOaXoxxSBSD/jSjkmkAMcYobtSEZFGSDiiwC7dv0pVOfpRyxz&#10;SdDQApPHtSL8xNAGOe1AODkUAB5pQaTvQR2oAdklR60mSB60ucdKMDpQADpTcYOKfwBTd1ACqDk+&#10;lB4FA6mgdMUAJk05WwOnWmgnn0FAzmgBc4o6gelKTkYwMUdsUwAHcTQTwMUi8Uo7mgA344NDdiO9&#10;ICSOQKd/CKADikIxSGl3ZHvQAhIA5pC+BQ65UFj+VIMMvFADZJFC5HI9KwPEs1uNLn3jaxBAGcdq&#10;072N1DeWScDOB615v458RtZWcquSrgEYYVaR6eBoSq1YqJ84eJpLsavcLlEiaXqvJxmuX1a0gaOW&#10;IAxs+RnH6/WtLxPqct5feagwS2Cx+vpXOajLeWcn2mafzo8HaoFd8Vax/QGHTUY30KVldQ6TG0UD&#10;eY7Zyxz2rKjmuNYleBdSNlI/CuVyoz396tWOqR6gD5VwkSsT8sid+mB71ant47RYGESGZh8oJwd3&#10;c1d7HpKai3dasv6fp8OjWjp56TzL1OwAHj/PFZNvefbmnE7BypwgxyOf0rWt4/Ot0aZoFvByf3mM&#10;8+hqlcgrHdea8DFBtV14bn6df/rVN7vUiM1d825i3GqC/vnisLhFkgPPnx7gP1qbTrZ77z5Xt4Li&#10;cAAxxtwD681Se1hu9TRjst2XJeXdtB47mubub2SfV5bKxabT4YzuaVTkOM5OKtK+iOhNSVo6aHZv&#10;PIyTb18uaJjiNCNo46H1rQ0p5tZtyZ7Z7RuESZOVOO+PWsSCwt9RktTFKFCEH72N57gj61aWXVYd&#10;SRbmQxWignG3C4FToZOUWrJ6lnVreIpHYPP9octh3QZZeeM+lZ2pRatpcNir3sTWsj5GY85Hp1p+&#10;i6rKuvXF+FYghQssoCxkdOPX3qSBpdU8QSTNdxhIlI8kjgGnfl3KU+V23SV/67FbxJezSatZ21tL&#10;EZpFDbCSEbI5+pFLbXc9qpjutPtlhPySrdEKrnH3o1HT8cHvS6Zp1yur3DzXX2jTV5jMsqhg/fjA&#10;PcevSk1Kz+wzM9ze3Miv9x/vwqO+VP8A7Lipul7pLlFJQ02Mmy8OIdQW7l/0i2zhdzbxCM8bat3N&#10;uF163SG4FpZL8yK6kxu5ByGB6ex9TUltqD+Y0tpqEPkKF8pgBsY574qk+q64+uagka2V/AxVCUcf&#10;KSOuPaqu5PUtzlJu76f1ub+nzancwWjHUYcxNxFGcNtx29s4r7c16dk/YJnLjBPhyQEHj+GviK31&#10;GDR5gYrNCgTazphuDwSPpnNfa3ji5S2/YFnlgxJE3h5tp9Qen9a4qvQ/KuMJXnhuXu/0Pzz8A2dz&#10;L5afaHKKMttPy4A4P4GvZtNiY2Nv9ouTL55OwKcdM968k8IwtHchDGI1HBIOflHbFev6Vf3FzCqy&#10;GMQMRHDAExt9SfwpM/Io2L9xFFp2jg7w8hPkySE5688fmK5iKK2SRmmuZkbdkSA7gi56Ae/Na2r6&#10;eyLOxt22xj5CSQufYd6x9UkitrO2JhkLOCC69DjJwaRRWvbUGWWW1tU8qZ8K5IOU7ZH0rPNykBaG&#10;W3WR4wFhkHGCetWbW1kMds948bXF1kRQQk7lUAfe9Krw7ZZMygqykAZIIJ7CmNHS/DuRn1GIZJX7&#10;QpJJyCeeB+Yr9Rvh3/yI+i/9ey1+YHw/tJI9Qsy2AHmHyqeFIJBJr9QvAQx4L0Uf9OqfyrCW5sjf&#10;oooqR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8Ff8&#10;FFHMUrn1iTn04FfetfB3/BRlVZAPWJc/lVR3A+MtKu9/g3TFki3xKzck4ySc8/mKhvA+chP3gc7W&#10;Bx8o96dZNEPCGlRld7I7qMcAjI6/TFMaNXZw8RCAb2TdjGe+f/rVtdHM3Z2ZG8DAyLHb7WJ3Ju5z&#10;75rn9VW3JCSqskhOSwJyG5x+HFdDN5kauVmaVSRwOoBrnrmOW5ZhHlkDHGQqn8c4/SqCxjao8qW8&#10;sbl8YwTxyfeuGuZGZnTztoI+ZzzgV2epTMPNIjVhjDyM3GfauK1e0kc4icHAyHB/P8aBpHP3iCOP&#10;IKsM9EpmkiOW/cMAAF6j6Us8XkIy8FmJOaZpLqt4pKjowb8uKxmbR2PRPC6hbe3bAyP8a8p8ZJ5f&#10;i3Vh5vy+efkPpXqfhPPkxAdB0/MV5d45bb4u1ZmZQpnPy1kzopfEYSyhyuQpGSOnIoRnPysAob+I&#10;9cUyNVLOB1Zs5HTFKd3mGUfODkAe1I7SVkJhQgqQD82etIX8twFGQew6UjfvA2XAHTP09aAGXAwc&#10;Y+8D1+hqkwQ9vJf5eSwHGaUYcr2wDwe9RsrMdgABA5YGnkKgj3fKQCOOc09Clcmh8tsYAVsc7un/&#10;ANao3xGQrp8ueD296fGjGNXZQeQM56VEMlcBgxYHG7/9dC0NNyeOHcobG0k4PNP2qkf3RgNwaZbm&#10;JAQy/Nkcg8UxZWZSRkKTyDzjiqTGkWJG8xFJQcNkENn8MU4DzQ7EBkH97qPpVaJNwLOwUr2IwTUx&#10;dQhCE/Q96RQ+XagWTfgdye1FpE7yMC+8MuUGeM1FI6mB1ZOM9DT4ZQgA3BSoyCB2pXGiz57GKRhg&#10;dMDHQU4KWkH73Jxx7VHIy+WzhGwwFNOJI3Ma7SPXrRc2WxaaFix5OAfShXYHaQTyAW74qGaVwflU&#10;tkHv3ohkZchs4bjjtTGi1e8AKG3Njcv596niUPa7nzuxuBPY0yUL5a/Mm5ccjtTF3NA7M+1QcYPp&#10;ml5FDgspiCu27ng46fjUsUiRgqcbgfrTVaQB9rhUUjaT/WmxSsXJYg/NjkdeeP0qkdEXc1rZ1iik&#10;cLlgMoalWUhn3EkHJwOv5Uq7EXLfIcYpIoSJN8sobfkDFO9joi9BLdormVDgiUnGGHWti2P2eQx+&#10;VtUnLNnIFZ9tGIwcOpcntWlaxtC+4jKNyy0XNYuzOp0CdVmRkAxnj2x3r9Iv2cfEkeqeAbOFZMvA&#10;u1jnr/nNfmZaNsfO/DEZwvp0r77/AGPA1x4RdlX5lIAH96kzgx8VKk2fUccisAADgdzSmQZOOhqh&#10;G8+8eYcE9BV1MsC2BxTR8mxxYZPGOMUKRjjoKG28evWkFMlOwpKkZycGmnJ4PTtSHOTkfgKb19aQ&#10;27gwpDyKe3Tim4BPtRYkQkFQB1puSOtDccU5QCuO9IpCA8UhBPIoOM8UD60DY7PFAoAwKMc0CuOA&#10;oJwKbRQSOzxmjNITSUDQrdaTFGfWm5+agB1BUYpvJpQaB3QAc0vQ5oxzT1FOxJFtp6rxSgZ7Uu0j&#10;6UWATGKUEjtS4BFLg/hRYNhDzzikpwGOKTbSAYRmk6dak20FR2oGtWR8dqMA9adtpcZU0CI9oB9a&#10;U4ozxSAZqWO4hXI7VGyYqQjH0pjCkIZgg0o60gpcYNMofxj3pgNKDmgjNIYtBOaQdKWgABxTgeab&#10;nIpRigB+aTcBTTSdTTAfnvR1NJ0oz2osAucUucg03tQvQ0MljCMk0hGKdSdKRQ2ig0UABpvQ0480&#10;0jFACgjrRkZzTaKAHZFOTGTUYpQcUAOzzmgnNNzxShqAAnBpN1KcGkwDQAHmlAyKQ8UoPagA5HFL&#10;R2ooAQDFLnJzSdTS4x0oAXNOA3CmmgHHegB3b3ppGB1ozjijqKBADil6ikB4o3UDDoaaelOJzTTw&#10;KAG0o60lL0oAdQeabk0ooAWlCkikpQcUALtpCMUuRS0AIOlIRTqKAIsc0EU8jmm96AE9jSgCgjNG&#10;2gBaMHFFKD2oASmkYJp5xmkPPWgBlNJp9MIoAQjj9Kurwo+lUie3vV4dBTQBRRRVEhRRRQIKKKKA&#10;OvJweOKQdfSlxnmjbmgsM4X3pSM45NBI+U+lBYZ96ADqT7UbiR70DjNKBleKkBDkAZ5NKDikOB1P&#10;0oySD/epAKMe9ISvvRnHpRjnPamAZo6kfrSDnpS8EHHegBOdw9O9OAweSBSZwSPWlPOOOKYCMSCK&#10;U5NAGRz09qU5PTpSAQLk+1ObpSAcdaOQPUUANApQM0oYGgnBoABx2NG360oPvxSZ55pgKOKSkLDO&#10;KXIHTpSAXPFIFPbpSsQMUdaaAMY60Z28d6UcEjrSDjoN2f0pALwBkUhftQeOKOPSmAnbijqOaMjI&#10;HrTcnDY6+lAEckmNqjkmkmYpGcAgioL2ZYoS+7aw6kV514o+K9pozGPz9zcjZuGatRb2OzD4WriZ&#10;ctONzrtS1safEzs+3kcmvnz4o/FCyvbya0tHS4nU/NjkCuZ+I/xru7xG+yTMkBOx92civMP7Sud8&#10;kriKaRud/Td9feumFO2rP0/JshdBqtWWvY0rS+e9upXeH7rbWAfp7iuY8QfabVjcz3INmJDuSPrj&#10;3zU9zd3KqZreEssoKMowQnqcetY+s2FpZ6E1kpnnt7psTzqd7x59j0/Cuhbn6HTgoteZL/xLr6Ga&#10;e2eJUjPmb1bK8fy6Vzlj4h1DVXeWys0ntQ+1mLEkc4JX1NXNJ8KwaWq6dFPOqSgyfaJ48bB3Bx/W&#10;uks7vTdMtUhs7iJ4I1/fSINrZ9QDVNqO2pu5RhflTl2MCfTpLWwlv5HS/MrbRhsPCc4+7U09rqtn&#10;Zo+37Q7/ADBY25Vakh0s+J7i7ura6i/s+b5XRztLEcZz17UzTPB8Wl6vLulmhIGIAsrSI3HfPTmh&#10;yVtRuS+09e1vw/4Yo3Xh281TTXyxSR+bgdSg/rxWNbWj6RafZEJZBIAk33iR6N6Cu+0ya4nvPIiZ&#10;NNUPiaKb/luRwMGud1K1t9V1m5itWEBgkC3OzJDZGQMVCb26EKUm3F7bnMmO31fUpVJ8meJ9qxRz&#10;bS2RnctdLEtxJYXMbW12YYhlyTu49aoTWdrpWqyrbzwtP99WYAmJB17e9VvE+pz/ANkwNBeyPY3k&#10;oXcoIyCeQKv4mkjR3qOKW2n9f8OdDD4g+0WFtpi2aTROpYeZErYHbPcc1leK7250a0iW0ITUw+Zf&#10;s8ePk9+MntQumXPgiFpoI5bkkhViYhj16ZJ6UxzctqbysFjupl3tFdDPA788DHrQrKV1sZwUYy5l&#10;qvzZY1RtOuPDFpJOT9ruAqrbzvzn+IDse4zRe6+bOy/sy2a6micBVgkjz9cn2FS2MHn2k898R8qb&#10;VRowQCPQ9qw/D99/wkVxcPdKIxanZFLDkjPbd16Uls+yErWfNsv60Jdbs7PQ9AuLe2uVhlkAKxyn&#10;BByDxn6mrFjA9rol01t/o2qxqPLkyNr7sfN/tHp2pkWvHxNN5Wq2NtcrZvseYoRvGeCOOe3NWdds&#10;z4hW2s4LOGZI2DEef5R2jsGI47ce1Nt/DIq7VoT73ZVsLTUdO8LXk8kjHUArFoiuMLzzxX3x4/yP&#10;+CeMbMNhHhoNt/4D0r4WuLu9SWG0uI5LWORWVRlTkY7/AK8192/FNFi/4J+AuzBU8PKGwOvGD+ua&#10;4qzuz8r4vlzV8O33f6H5/wDgqFvstpKrsZZMHPfk17PolhdRpEsQ/cxH940nBJJz/WvIvAdrbJps&#10;WTKWLKysRynfFesL52oNGGndYGO3djGB3JpM/IoPQ19du7Y3yefdCSWVdieWuFLf7IzzgYrmGkNm&#10;5hKbWALGJyMnngk9vX8a1G02JgbpZle0iIihJXc3HBI9OQeaz2nt57O8kJi3ST7PMI5IwO/fmpNT&#10;mCZl1RJYXQzku7iJtwI78n8sUeVNqOoxRh0SFVZCQuEBAz+dPuS1vbTKq/ZsdZcZ3AdVH4067S+g&#10;08z5WMZBjUcMw+lMo6z4elBqFoio/wApXLnufWv1C8CDHg3RRnOLWMdMdq/ML4fTLPqVr+7kjfzl&#10;DMehPtX6geCv+RR0f/r1j/8AQRWEtzVG1RRRUj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4R/4KJEkEIDv8pB9eP/AK9fd1fCX/BRGUwNnHBhSmgPivSF&#10;ceG7ETA8uygkfKuTyajlDfu3QqI3JVZjyzegzU2nyGbwhYM2Y0MrsC3Qk44/Sq8F0huRCzqI84Hy&#10;8CtbHPNakdyZobRdx4VgrN1Y8np69awLy8mWICRhGpYxqCcEjtmty5laWGMkDOA4jiQtkj3zwKyL&#10;28kuJZAvlhywIDAHPHUVdxI5TUVY7o51ZkQ7gIx9e/1rm7+3T7MXjBVi2AOhFdffS4nIYKAzqxbd&#10;+PSuP1KQ+dcOCoAc/L1oZpY5e+bcjAggq238cE/0qPS0xfqTyQSNg/i4qxqCAMRuDBhnI9ai02Mp&#10;fKAwY8nP4VzTZqd94Pb/AEaFQpJxn8K8p8eKF8YaoGHW4YAH+dereFXkBgAxgHH4V5X46lP/AAl+&#10;r7l3FrluPTipZrDcwULkbI2BX1xSbpI0Jbp2Yf5+lPdxKvyLsIwMj2p+MJnClTn8en+FB2LVDJDG&#10;Btbj+LjvQAhwWcgjsOhFIw3OPMkGTg//AFqlIALyE5G4nYRwaRYwLkFuRgcHuc0y3RucnAz0NSMG&#10;dFw27PA9qRg0bMrHcAOQf0xQhljysp0wFwcDoaasSjacggY2gE4BzTYhJE/IyGXoTxmp3G4JgYYk&#10;HC/59qvYvVIaGzKQTvPX7vWpEChVDcsTwPWobmVreQbec8ErxUcRV5l4C7Rnrn8qdykSuH2MBtyp&#10;4yafuyyg4DEZGDSrEH3OI9hH8XrSCEnawQOB1bpT2GPSPJwSzkA8EZyackiiMxsuHA3Z/pSPKpVV&#10;jVh/tE96aYxHj7zYGOB3NZlpWJ/NDgIWdQcdRSCRJSOWVujDFLJFG4DKHMgGM+9TYEJ3SEgsB0XP&#10;+eaHbc1S0IpflmV1DEkAHsM5qWMiNiME9vpTb2MnGH/LsakhjJVjId/TGfWrT0KHSRrby70TzI2U&#10;bmOeDTiN8zRnaIyvHXipFc7SckBRkehp8RZYTsI8zOcc4GeaY0RzAMFhRhuAGc9Dn/Iqw9r8sali&#10;cfIFA7g9f0qsPMDBiPnTrnn3qxBdk7XLk88HHINHobx2LsMkbEKz7ivBHvUzkEhlHQHio4IVDbvM&#10;UBvmwR+daJtv3OV2kHow4zRfU6IhZoh8tztRgOQT+tWr+68pUdGwcqCPUZ6/nUX2XbbI7Ek4x973&#10;xT5gFKcAlR/Fz3qiy7ZPL9p87b8rEgL6V9rfseeNF0+1mt3mKfvApXPINfFNsXdxtOCTwD2r6R/Z&#10;Ih+3eO4IZWJxyQTwDmhoxrxUqbTP0UspxdRl15B6E1fRgE46Ed6oaWVSMIuPl4q4m7G0gcelI+OY&#10;7G48de9B4I29KQ4BJBpVBPpVEMRh+9470mfpRn5s9xSleMmgQ3PJpmMA+9OIB6UY5zUgMYd6SnnJ&#10;ppAHWgBetIRz70KR2/WndWGSOaCxBkjmkzxTicZpo6UEBk+lKKByKKAGnrSgYNJnmnZyOaBpDWxm&#10;ilwMUi8Higdh1IB3704LkChutAmKBTx0pi81IOBTQhOQaWncGmnrTVwCm8049BTScGkAo4HNHWkJ&#10;yKQZGKQLUdSZwaGPpSUDHDnmkJpM00mgGIRjimmnnpSBARzQJajMnFISak2gd6ZJjNJlWGUZ5xS4&#10;xQFyc1IxKWg0UAJ3o5zR3pc0AFFIKWgAzxQOtFJmgBxPNJRuxRnNO4Cj1pQeuKTtSL1NAroXHFMP&#10;SnFqaTSBIM4pOpoooGBpOtLSHgUAIeDSUvB60HrQAlAoooAKKKTJoAWlGKaP1paAHZ5oxzmgDjNK&#10;OaAE5zS9qTqKUcUAHOPegNilHzE0n4UAJ1+lLS54pB1oAOtGcUpFJQAUuOKQcmlPSgBKQ08AEVGT&#10;QAoIoIzTaUHFACjpS0meaWgAp27im0UAFKDSHmgdaAH0UmOc0tACHkUgFOpKAExQeDS96D0oAaaX&#10;jFAGRS44oAbx2pD0pSOc0hzQA2g/dpSe1NPSgBm0kfjV4DAA9qong/lV+mhMKKKKokKKKKACiiig&#10;DrxnFL0xnvTW4PX8KQg8HsegpFj2Uk0ZyOlIScY9O9H8BND0VwAjPAox70oAxQPehAJtJ96UcEeo&#10;oI9DSc5qQFbg0ucflmkJBNGc8/hTAPve30pMH2pTyAPSkGfWgBQF6807HGKae1O5H0oAP4qG59qR&#10;gVI9aXGetACDkY6UoB/CjHNDnGMUABGeB1HWk6ign5sClJ7HigAHIFL+FN6Hil6igAwDTigwOTTB&#10;kcU6gAwMCjOT7UEjpzmgcCmAe/rQpx06GjqaUjtkCgBOAT6UmSelIy/jS4G0UAN6sGqtc3QijLAg&#10;HnrVh5AnPYVwnxH8WQeH9LkfBkYjjaelNK51Yai69VU4rc4T4m/EiTSpZIreUZPYn2r508Ua4Lu4&#10;+1XNw0blhtbqMntV7XPFUup3ss8ittLHBfkYrkb7XIzI6yMozxlAOR9Dmu6EeU/cMry2GDppRWvU&#10;uPqenatcx2kcRVkBeUbt289q5ZjJc6pLa29xLBJnIErgY/Srq6u1orSWlsBIzDEpjyAPdhT5rmGa&#10;9EjwKjld3mbCGP07VrsfRwtTbsiW4u5LA27zyWyXCkZdv4h09eazdatnF5FcWdxtWYkFGUFT6n0H&#10;tVHVdUn1y0uy9tHqMVq+BGEzIuO3Hf61Wvdfi06ytLy5ElrCFw1rGN4JPQfWhJ6MuLtbua637tcw&#10;WnJkEbOl3v4wOgYe9VTfm21K3t7/AElWvXVpBKMmJ1HTnPXHaqOv6OdbtorpZptNCjLooG7B9u9R&#10;XsxmXTrVtTkSCSIEfISVYH6cUk07BGUWrr9f0/I7MvpUtyot1TDKCIIR8yk9cio4tQMsotZr+GMx&#10;Dai4w+Ce9c9pU91F4i8poYZEVPlnVx5jjsMD3qtYajF/wmuqrdxiaAqvmhl5Rh2/ShLR6jSST62V&#10;zrZ7u40OCa1t7aOQxxl0uJwCXkOcAZ9c1hwanPYi1kvrQRaxMv7wJHgEkngnpkcVnaPrehav4lur&#10;BNQuHTzRJCkikohGDtz9a3/EOr3evXQnTUrXbHMIvs4GXLdOlJqzsxNxi+VrfW+xSvLQajBey3ek&#10;GyvSCFljAKlB6GsGzu/7Wu5IXu4V0+z2xQo8OUZiOcHsQePwqe+1G+Txg1vJYTLJBbOkRRyItzDr&#10;jp3p9laaZaW9vZy+baTyHzbsDDrKw54HY/SmvdRorJa69vL8+hNrnhY3l1pllPcyR2EEeZmTJ3Py&#10;Rk1Q162ju/7O0QXReW5bcWIPCKOCDx9K6cabBBO15pN0/m3REhgupOBjsAe9XNXnjstOmu7iVhfO&#10;BHvQ7QoI+7kd6jnatboQqlnG2v8AmcJ4v8UX1lp1joi2e+dx5fCksUz0GMEn8fxrNlsrfwjciWwn&#10;vGtpoyksCxsQjH+9W9e6BY6jrlhdvcXMYtrclD5u5mcZI5PUZ60/TUutTt4NNbV4I9Wlk+1SwN8i&#10;Sovbd2yAK1TSVl8zRSiopLbr/n1I9HsLmCU2EAivYnHm+bIoWSEnpnnGPoKsaWt9YXYGqRRPcTsv&#10;lyw4ZZFzjG3oDW1qel3Een3WoxWkDXcrCHy5VyoHfAUjJ/Gs/UbXSbbRYjDqmbyzIL2udpVuvQ5I&#10;FZc3MYKanoupgarp94nivU723CDTkVkFvOfu5HGfcE5Ffevxicxf8E+4d7sxbQogSg65x/M18Y6U&#10;wsfDkj6jJb6lbXCGR2b74OOBkcEV9m/tBbof+Ce0iglc6LAoKDkDIx+lc9Vt2v0PzDi981fDrtdf&#10;kfB/htpfLLFpDIrhAiclQOpxXsNtb3F/okZ8w28sh4Uj5tvv+FeQ+Cp30wQRmMtJIQxUnnJHc/rX&#10;sWk39zFb5WEXMMfLoG2kfUmkz8kgrIoi0NraPAizSyygrukfaox1wPT3rnp4RdwoZmW3WMl08gcE&#10;9M++MYrpbu4e98zzIWPy4Q5wEBPc+lYuovbQzui5vGSAxoUHyRt3IpGhlX3kJJC7FTEFGC7fMx9x&#10;9arXV3E93m5DC4Yb1JPGPanLaQizjYoZjniRm4LUXEm5SzIk8wiOd3RCCcAfhTGd18Opp7u8095Q&#10;AwlGFXjdzX6f+Cjnwho3Of8ARIv/AEEV+X3w4cfbdLLptYyrk9e9fqH4O/5FPR8f8+kX/oIrGW5u&#10;bFFFF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CH&#10;/BRMFlfjd+5T8MCvu+vhL/gomRsfjOIU/l/9amgPinRLhpPCmnWzb5Y2d2Kkdx0I9xUV9BbxOqI7&#10;JMh+YEcP3/8ArVY0x408GaY8O4XKTyb3f7m3b047niq0lrJOiTz4UupYFG46+9boxluNgmkgQMQT&#10;GSV2rg9e/tWHqdxAuYojulHyh2Xkc+vetOeFYfLdAYUZf3g6ZrM1K3RCkwyzEDl8AD8BVEpHM6ms&#10;cFwGLrLIhzyhFc1rKbbpwGXL/N8vTkZrqbyKJ3Z2Ygbuuc1yerTESlVI5OFOP0oYzmb1QoI3ZIbo&#10;ag05FF+GDEDnoeOanvV8yYkFWYjBGOlVtPi8u5wTwemD7VzyVnc1i29z0Lwwu9I9jcqST9Aa8s8d&#10;FpfFmq7cITMzHIr1LwkCVTA5BJJX615p41bf4q1RSwDeackdBwKjc3p/Ec/GEEW3dkuMDA6U2O32&#10;S/NkheoPSnMpB2oVzjj2p8T+YroXzgcnNKx3pWGRokqONqZzwecikjTEjcAoeoJqRgCCqjAx6Ypn&#10;+pk/dgfMvOaCtxULeYq4KAHJx6U5x5sm4DADYOB1oRwxUEYPB47jFPlbci5yFBzgdKdgRKyDBJCu&#10;epOelLJCBDmPIOM8dqi8smJspuY85AxgVNICsfyhs4AB6Z+tVbQtDGhUqSGJYgdM+nSnLboYm4Pm&#10;AZOOoqJJDjaz+WO4x0qaKQ+WTnqCNx6U7DWglurSKo+dQTgn0qRQSWDxlgDg4PaokVScMSI3OMrn&#10;kgUqxvvDR9CMNk0MvTclCxr8oTJBzn27VIJU+eMxt5gIzg8ZqMYEh2uS47EUm9jJuZwhIyPelsUW&#10;YCWRgAExzzTmZjKoyVBTJJ7moVYybN33cHJFOEjFVwxKZ28+lRbU1QIrAhSAyAg789fWphIAcKDt&#10;JH/16b5cboCflxnp3pkUp8xjtIUDIB7mrQy4JUIcYOMDaCaY87JHGSPl3ZKjvTWiJjjYgB8VIFjR&#10;JCXJAAI470Owy35queFITuCc8nmqq4XcqdjwFGM0ecFuF2sCxHT+9/8AXqa7V3jikRSJAeq9qFob&#10;wVizpxZZ13gbSu3DHpW0zRpGoYBdvfqKxIZWIaRWUlR0K960LeZNvLFmcfMnamdETWsxBcxqpBGR&#10;0H1qS4sN8pAVvYdBWZHeva3CIsZQFuRngV1du0d5szIpYDkU9jRGWYwiqJCEY8A575r6N/ZIjA8a&#10;wsSAi5+dfrzXgl3psiW2I1B+YkAjOB7V9U/sW6LE2ovcTou1eWz6YpsmvZU2z7g04pIissgyecdy&#10;K0onPzE4OelZdnDD5iNECuPlGfStiMKh+lSfFPcRVwOetIScjt9KeQDyc+1IQM+9UmZsQ5IzjFNO&#10;e9SE4Q57U09KYhmck0v8IpMA9ac52gYpWAaRxn0603nuM1JkEZppOCaQ3sIwzkDA9KTAXAOCRQWx&#10;imDjrzQNDuKUEdKYeScdqFBPNBLHE46dKTPNB44ooEB5+tHak7mlIx/jQMX+GkApV6dc0ooLFBo6&#10;mgYoPWgT2HDANPB9KYDxRnigkcOKUmmUE5ouAobBNIaKTGaAsLmnBuKaFHrQaCkrAaQelISRQOTQ&#10;LqPwCB60wrzTs4oJ4oKshoGTRnmjOaMDNIAPU1G9SHrTGHFSAgBPNB9DRzjikxQAopp+9ThQV5oA&#10;aeKTnPtTttIRQAU0ilNJmgAzxikFFFADiABSZxTc84oxjvQA4ZNODbRimg8UHk0CsGCaSnFhTSc0&#10;DDpRTeppRxQAtBGaKDwKAGkUnTFOxnmkxgmgAPJpKOlKBmgBKMU/pRQAwigClI5pRmgBelKD1phJ&#10;pVPWgQoooooGKOlJ0oBxR1NABS5FJS7RjOTmgBTyKbRnjFJ0FADhSnkUwHNOBwKBCDimnrTjzTT1&#10;oGITjFKfSmkZNPABoATpS7uKbS0AOHIoo7e9Jk0ALRSE4oHNADiT+FKDmkHIxRjmgAJINANKRQq0&#10;AIeDS9RTTSg0AKOlO4x702g4oAQ9aQtSn1prCgBjcsaSlIpKAG4y4HY1f61SH3lq6OlUhPYKKKKZ&#10;IUUUUAFFFFAHXk+wzTRyeTQQQAaMdM0Fi7jg0i8LjtTsA0YH4VDbasAgJOKcx/Omg0pxmq0AUDAo&#10;bpQeaTFIA6dOaPvE0d/fNKOMjvQgAdMUAjOO9AFA9xzQArcmk3YPNGCaOnakA771GeaTJPSjGOvW&#10;mAu7JIpMYHPWgjgYo6nmgAzwMUEe9B+UH1oCgigAA45pwAFNOOlKMD1oAXNGeBSbSeaTb60APOAK&#10;AcCmtkYI70dT6UAKeelA2nmkxzz+lOx1pgBIxUW8A4PTtT8ZBqKQbV29T2pgU9Xu1s7V5GICgctX&#10;yV8VfG0usXt7ZwTkiInC88+1e3/FvW5dM0SZ1kZCOMqeRXx59ruotWu7o3nnwMWILrjDZrqowT1P&#10;0zhjL42liJbrYp3V4sysyzm1MYClWBIB9T7VgXFjJczvJFdx3s4fdlFBAHoP8mppL06hqrGSCXbI&#10;CjlAdjE9s9PwqeCGPRbO6toYo4JScKGHLfX3rqfuo/UV7i03Mqx0e9u7PUSZjFcclBEMD2B5NYdx&#10;fNHZR3L3LGe3+WSJlwQfY4ro9OF7dxSzPE9q4+WQH5dy+3rWFZ3eneH9Ulgmhldrk5GPnUg+5qbt&#10;hKTd/wBCL7Zc2FyLqFnlS/jIZsjgn1x3rLgtp7bSbqyW482+di0cdw2ST2IrO1vW5fD/AIjVLeOe&#10;O2lfIV0whz02/jS6xeW+uCG6VHtdRtZcs8QLDA6j6+1Kz+RzWldN7E3hu51O6up4dSmMjwqGLZy4&#10;wfu1pp4juha3PkSxy3cLlU8xSh9gecGsrUpTFaG9055SZPmlKrhufY1JY6Vql/dx295LGliI95bA&#10;BLdRz60PX3mDu05aehp6J4lg1O9j1C8tHs722Aim8tcDOfvcVabUXfxDLqNlcRfZpBtkyBuc46H2&#10;rIS1NjcyMUeHT1GZZFO/cfcelQXkVlPbT3mmI8cUSEqTkbz1A/Os763Ju2/XQ2tJuEXWLpEtLewm&#10;d9/2oMCHH4d6qxSrJ4kmtoJhON2WcJ8y/jWLYSWl9bjU5fODKmx4dhA8z1FcpcaxqFvq2IJWaIsD&#10;5ScNj+daKLbZL5k36HpOmandT+IriI62kNlCwYqU3sx/uk9QPer7+I7mfxdPawWUBDQgiYr932B9&#10;64kXsmlapHf3sEcoZQEmUFShPZuzVo3M1q2uw3zXw8rglInI3N2IFJ9/IfM9/L8fkb3i7VJH8TaR&#10;PbGQxQpieNFI6dR069s1sXV8dWubaPSYoirESyJc9Ix3Le4HtXOeIPGc9jcZ0+CMh0AZ5Vy2fSsG&#10;41gzanbm8jnhklGySG3ZvnB9hSWqSKp121FW2/rY7jVNP1LRbC7ur5INTt5pQYRbt5bbScY7enrW&#10;ZazaNHq2pXN/p9xYtHCBbzxjfGuR1z04PbPbrUOp6w+m2UFgYp3tVkVkZFLNFnsc44pmsSvLps6J&#10;cW13YTyCMx7sOpxxgE8U4u5pGvdWb3/4HqdEuvRw2Wjiw1tjOqNO4kKkTv8AjnnjoKi8M3N9411G&#10;+uH8PWlrJI2JZnGDISOBjH/1qpan9gh0a3tZ7UwwwWxVZIUAZj67vrWl4Nxa+H8R30sGold0S7sg&#10;jsealtKLZHtoqLa37/8ADEOuvoVjpWoWCpe6bqMMJje1SM+U/qw7de9fbv7QLND/AME9odx3MdEt&#10;hnof4a+ELnxDq3iLQtUgm02M3tu5LXdweW4GRkDGK+6/2k5f+MAbE4C7tMs94TpjK5rnq7pH5lxX&#10;JyxFDyv59j4S8FWsqxwrJ5jOVDhUbPOM9a9ktA8ywxNC/mzAIpZ8gcckivIvAV1MsVu6R7oixJx1&#10;Ueor2HTdS+0afGYJEebO3zAOU9zQz8uSsirrFkl1Fte78toX2+Wh2iQD1FZNxJLplnJEpExBLNMo&#10;+UH2rQlZ2mmUrHKmQHuN3II9qydYnKQ/Yt5lZzv2KNobNIvSxl6hLNdQWaoNuOUjyBk/3qztShO1&#10;hLcABT8wXqx9vWryacFu1F4XJVMpEvTPpntS3UkL3shgh8hGhCDedwDHjOaBHdfDiNY9S0wIGKmR&#10;T5h6H6V+oHg3/kU9H/69Iv8A0EV+YXw7C2+p6VF53mOsmDjkAA1+n/hA58K6Rk7v9Ei5/wCAisZb&#10;m62Neiiip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w1/wUQhU2xbnBt1LfrX3LXxF/wUMUfZBno1sv8A7NVR3A+FtFjWPwnZyPI2wytlPfHFRzxSS3Ty&#10;RTmRGUKIScg/4VJpMh/4QqzRv3cbTuTL1OAOlTSNHaWZKrtiK5RjyzH1rcwnuZkySxssTgIrMfuj&#10;JUD+lZt+szQyxlvNLn5SqY59zn+laqzGR0HMUj/K0isc47cVj3czxXcwCnzI+T5i4zj3piMK/tJU&#10;2Y3LNgHJHIH071yeqMqs/wC8DEE8D19a67Wh/aNw8rSLA+wZRGOOlcdqFtGj8YCnkk0ML2Odv23j&#10;OQh+n3qz9PU/2gqtGFzyAavXqnLYZeT264qnp+ReoCeS2AfaueobrY9I8ISLEiKFwCSN3415V49K&#10;x+LtSXbtLN378CvUvCL7lA4IDEYP1ry/x+6DxhfAjL7s5Nc6N6W5zwG9VKna44NPVWWKRmCBR6Dr&#10;QkZJYl1MrHIB6UxnILK4zgZwOmc1sttTuJnYTYZV2BQBimNEXYbSSMcbuhpJJQSir8zE4yDwadGA&#10;D83BDd6XoFwCbYsEYbGOD0pZYsYcn5dvAz3p6LtMrHL56YHGfX6VHOykKNpLHt1J/wAKafQaJBIG&#10;wd2AMcck9O1PZxJEwBbju3BxUOF+QqCU6tyBzSwl/mLfNk5AHOK0KRIg8xHUqc4GDRCBwN24ZIIo&#10;yzOuCFBB3FjTYisZB+7zz9aRVyb/AFcg4O1sqBnnNMUyW47AA4Yd6a37z72OGyG9aDGzZAOR3JpB&#10;zFp5tq7s7Rwce1PYxvEJFxwMZI61RcEmNix47DnNTRsFGZeT/dHSmPmJIXUYHRWOAtSsxWLATOz5&#10;jtqnCwjG6Q5w2QBVhLgrlsEqemPT3oZakTQJIzISnAGcGpkYSRSR7gHB4OOlRrcM27Dk4Heo4WEU&#10;jjdl2GQDUtXNFIswGVGAOGP94VN5bmRhuDjH55qK3YxTE4yWHOD7ULMRLu3DDNtqWi00yS2CF1V2&#10;wQcBjwR+VXQiRkFXKLuxhR1qg7FLjIJ65+WnyySmWA5GAc46fnTW+ppF2LVtPhngLfKz8HFLFL5E&#10;2zduBzg/jVVZGEhBcKxORkZHXtVkMrAxkHcGJzV3N4yTNWKRHTa4LE8hver+lTywyCNMn5d2DWGJ&#10;THZj72SeCKt6dqDK3mkbMDb8xpo6VJI7/R9Shv4VUnDAng19Q/sqtJb3vloyHecBCfvV8aCWWzjF&#10;xFgqTnCmvZvgd8QG8N67ayyXJjgdgAxboc07E1o80HY/Tu1llVYY9oD9yO1bG7oOrZ5rifAXieDx&#10;BYLMl1HcB0zvRs8/0rrYpCj5ySCMUmfHTi4yaZdyD1/KmMVH1pGcErgnnrRjL47UIytcCcLjsaQ5&#10;GM0qsCTkUh5PtTJAgH60nA4NKxpM/IRUiGg5OO1Keppei57+lNzkjtQFxDjNNp7FVJyaaCDQMQ9q&#10;Gz2pvfmnZOeMYoEKMUUgXsaXPGKBDScE4oJ5yByaQgD6DrSgUwHk546mhemO9NGRyadkHpSNEKeK&#10;QGg9KFAoFZkmQFWkY84FHQUgGOe1AmrARk0ozilUjOaD1pXBCAgHmn54yKjzz0pwbt3oKA80E8Uu&#10;PWgjFAxhOaF60pFNBAPPWgmw+kxmkU560pyOlFxhtoxil70goGIwpDg07OKYRzUkh0FJT2Xj2pp6&#10;cUDAEUh5NAFB4NAAwwKaTmnE5ph60wG+1BAFB45pD60gDOaUEEHNNPSkzigAzzS5pDzSd6AH5FFM&#10;pQcCgB3QUmeKMg9aQntQAo9aWkHSloAKOtFA5zQAdKKbuNLnigAJwaAc02lBxQA6im7qUetAC00n&#10;mnmmkZoFcSlHSgdKWgYUUUUAFLnApRjbRj5aAEJyKM4pKKAA8nNB5oxiigBBS0h6UqjigAPSgAYp&#10;x4FNPNADT70gPWnMQT0ptABTgeKbTgMigBc0U0ilA496AF2g5pF6UoPFIBigBR1p2Oc02lBoAdSo&#10;eSKbnnFH3eaAA4JxSbR60dTS4BoAMc5pD1pRSGgAzximnpS0h6UANpp606kI70AIvLiro6VUj+8P&#10;rirYqkSwooopiCiiigAooooA6zqBzTmPIFIoI6U7bxzUplhtNIQRgdacfrx6Uh6D0p+gCkAdQfbF&#10;IBxyKOT3oJywB70gF6fSjrSY49qQkjGKAHE8fjTR15pxAI4NIAKAAjPel6k0pGBntSAjGfWgBCcL&#10;k9KUHjFIRg5659aXGKAEAwc040nU807aMUACn8qafmApegI7GgAUALuzgnqKaF9zSn0/Wkz2P6UA&#10;GQOMmnDpwTijikzigAOc9aceAKQdKD0oAXOOOtIRmjPAoPHPamAuaOgoJGaO3FIA7VHI6hckbT6m&#10;nE8dMe9UdQmWOJmLglOcGmioq7SPn/8AaL8Y/ZbYWogU7uN2cfnXy14jvYpNMkma3kMa/MwjbP5V&#10;618f5pdZ1aRSTHEm4565PpXhOmxSXUbRNbyTLGxP2hcgD/ZIrvppKNz96yKhGhhIP5s1tDvLaSFZ&#10;TN5LIobD5wPw9aralc+beC6d5HiJxgD5frnrVs6fcRBLqExyoq42gZbPvSaWt1eJKl7taNjyqgAj&#10;6YpymviPdcl8aJDqtlEBFFvnjkG14o0yM+o9DXG+JdKlnWWSwiH2mEh41l4IA7fjXbrpK2wMkSom&#10;M/LjLv8Aj/8AWqW20lPL8+DETnmQtgjPpz/Ssfaxg7mXtI03dHndxoEfjB7Nrx0guUUb2glyU7kE&#10;H+ldJD4Xt7S5jZ7hJ7TaQJVQBi3ow7/XFb+n6TaaObmSS1jd5TklVzvPtWhLcRrYAy6cY4HICxlS&#10;cn1GaTqp6J6GinGXurY4LT/C76jPcM+oQJHzsjQbdo7da2pfC5bSY0nO6OM8zqQQT6ECupudP068&#10;gVHs1twycsiNx+FU7TRoLSEyJNJFED/qVQkP9afNc2ahLXY5S30qKeWKIo0ds7eXJ5bZJ9xWHHpG&#10;k6d4mm0xb25l805WIgjYc8cV6fJc2s1u09nCkfk8t6qRWaNPh1PU7DV5VEkicYTBbb9RQmZpRldS&#10;Wn6nnd3oGsavr1xp1ysljbwj9zOgHPbp60248O6qbG4tUsrW8jXK+aqjzcg/eJ613epy28N3Ncxw&#10;SPZkku+4llb2HaovDlzp93Ddy29w8V5tJBm4z9a0u3sVKiuW9tFb7zgp9Hl1Lw8bfcSkJ2zRY6e4&#10;qC60aSXTYotKlaO4jUEOqg4A7V12oNqjxvcQsolSIkxKBh/x96qaLpb2+kT3t3ItlGyhm7mIn19f&#10;wp62uZui0rrv+Jxa+B9QgLyC+Y3shDkPk8+mM1amto7K3kjvHX7WG3b/APlop+vpXYXGnX9vo1xf&#10;Wl1Hc274UOV27z25PSuQ1Tw5eeK9Dl1C6kjEtsSg8nkqO+fUUrt/EzF05Sd29DK1bxvraWMds8aG&#10;BpcJJND8jDt8w60ltNHr+gzRSW0NjLDOHeaGELvA69O9dDY6Ta3nhm2WKVn8ph5ag4MgA5APY9aq&#10;a3odrolkmopLOwb5hEeSjH1xkGnzR2SMZe7olZ3LGsQteaMVt5Zb21dQxM2Ff8O4qc6zbpoMYn01&#10;wLaLak7p0OOc+1cZF4ieB5PtBupTKBFGJIQqHPOc1a23d7pt1byXESyAED5iQM9jmpcWtzkaklq+&#10;pradNaX/AIb1Gaz1K6crGxK5IiGBk8H61+hX7SSIv7ANgAwwdKscFu5O3ivzeu/t0Pg+ez8m2hRY&#10;ssITywyMnp3xX6QftShE/YM0/au1BZafhR26Vz1dGfn3Ekv9oo28/wBD4W8GAhbdRKQGQKUH8PrX&#10;r2k+QIykey3iA/7aSH6d68g8FR7ktHVVSUDP7xuo9a9T0si+t2+2MreXxFOOn0Bpn5uTSOJZFd4o&#10;VWEsyxxtycd2rLSU3JS6kZW3uSvy8Rr7/jV0qLOKW3VIpA6lS7csAeePfmsZLBoFkWLMW8BTvYks&#10;B3I7D2oArLeedN9nkWN1Qlw7jjOahvGit3F1KCjsvlpGfun3FJbkXpuIPsjqchFkzjjuapTae8Ur&#10;mUfa0VfkYnA9MZ9aAPRPhjIH1DTcZaQzZLEYz7V+o3hHP/CK6PkYP2OL/wBAFfl38Nnjk1HSvKce&#10;UkmMKc8jrzX6ieEgB4W0fHT7HFj/AL4FYy3N1sa1FFFS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iX/goZHus4zyT9mXj8Wr7ar4q/4KEr/xLkOcf6Mv&#10;Tr1amtGB8GeHr+1t/C8IlRmczsgU84z1NSz8pEY0Z4g2AMcD6VW0m2dvCkVwuP8AXsrKx5xjqKu2&#10;i4tFV5UeNjsxuwU962jsYS3M+cAM+2Mx5IXBOAo/vE1kahH5/mkyrMgYknPUYramSG3Sdc/aSmV4&#10;5H1Nc7NArRNllAP3cDA+lUSjI1C1jDHaoz5Yfj0xXI6pKs8qpsWNiMqQcE/WuwvH8u3f955jY2kH&#10;qB6VymryxGMMyogUY9M0AcrqLEuGOGfGDiqemqHvVDHbjPOau37CYjLBcDpVHTEEmoIP4BngDkVh&#10;U2N47HovhKMkREMuwsRketeafEQ+V4u1LGGG8dfoBXpPhEoyBEICh+Ceg5rzP4ilP+Ez1NN4ADDk&#10;j2rFHRS+I51ZANpdwSRwCOlIgZJth5JUlvTFCFdpYDaQOWx1pu8FldSG4pnYOhwMsqBmHRc0sjHA&#10;XZ+8dh8oOcCo459oZkHGfTpVl3IljO0cjtTBBIQs5XJXjBHp7012EsSgqc5wCD1FSTiNSvybSQDy&#10;c/jVeedGXbgAA8Mo6U07FEyqfPkGFK7cHIzigEI6liVUcfJTFZRgEn5uRt7fWlhUr8rEAZqkyrji&#10;zuMsepxgHtmnF2IIGWH8qrxyGKTBwRnp6U9pD5nBxk9BxQmBImS2Qdpxjp2pRLs3Lkkg9h1qKNMz&#10;5YHYeoB5qThVf52QDoB1qW7juOnDTLuAAxjkcEUk8pEiM5yAMFexqNJHDgLl93UntTpFIlUtgr64&#10;ouwZI3yj5VK+1Su3ykgsBtwcDg1XZWZHKyFsdDSocqqENkjp2FPmuFyWGZZkKgMp4C+/1qcToXGV&#10;J52/QVTf/VgLuV0bj3prTB5FVCygdT3Jq0PmsasssIIEOd3Q5qIKY3RduRnccVShldnZcZHoDUtt&#10;cMquSpA7CkylI0I5MAuoDZbBDDpU29sOzYDKRgDpVETFok5wAcnPpUa3AkDjJAJ4pGvPY1/NzIro&#10;y7iACCKl+0/Zwy7VaZgWBJrGiu8MkY5HckVPJc7ASOOPlJ6UamsZX1NOO8kazUEhVJ9aepRHjKt8&#10;pP1rPWd2jHvjjAxVtXdGAO0bVyvFNM3jPU3nvFkt1BdVfGQSOGrT0LVFsIoxIwK5yB6GuRhm34jY&#10;53DqBzVmENGrKWAO75QfSrR0xndWPsz9mn44T+GdSi064bfZzSAkMegr740bWLXV7SK5t5EdJAD9&#10;7pX42aDqs9jPHJHJtdBlea+1v2ZPjfNNcQaVfEyBwF3s2cHtTPPxuF5lzo+zwQr7gQQO1SRuJDkV&#10;BZS+bBvXG3HWpgmAWDZbvUHzgpXYT600ck0I5YDilAJLbe3rT6Euw0gEUigkH0pxI9aZnHIPBOKR&#10;Ip6DFIRTsYzimnIAFACE7vrTSpJ7U8jCjH86Q/KBk9aAGkfNSDjqD+FSbeSPWmbmzQAEE9eMetIV&#10;zzSscgZ5PvSYI759qAtcFXB5z+VLjmmnnnn86M80BtuSEU3nNLv6UpHNBoJuOaB164/Cne1GTn2p&#10;E6ijB+tKOmKbS8DvSAUr3FAzjmgc9aBnFALcMYOaB696XNGcdxTKA0ckU0sdx/pSgg+ooYhdp60h&#10;HPNL9DxQeAKEAjfN7UobAoPBpGNIGhC3I9KcxqMjpTs/lQAlI3al/OjAboeR60gAnNFIDz7UtABR&#10;0o70HkYqhjTyaaelL0pD0qRDMdu1KeBS0hGaAGnmmkYp5GKaRkUANobgUtBAwKAG8jilxzRSrQAY&#10;NBGKcSBSE5XigQgOKdTBTjwKBgTinRnk5pnWjNACkAmkPFJuGeaUnNABxQaSigApw6U2lBIoAUt2&#10;pM0HrSUAKeaB1o7e9KCMUALSA80o6UnANADhwaUjNNzS55zQAmKKdkUN0oAaaTOKd14peBQA2ilx&#10;k0u2gBDyKSnY4xSEYoAZnHYUGlxSHg0AJSgmkpw6UAKKKKKACiiigAoB5o7UAYoAdxmg8imnmlBo&#10;ASinFeM03pQAuaD1pOlIWoAGNNpTzSUAFB5oooAE4cfWrY6VUT74+uKtiqRLCiiimIKKKKACiiig&#10;Dre/tTh147UYBH+1QeoHc1NkWHX6UcdOlHbIFAGTkmqAB8vBox830obAxjn60uMVIDRkUvXk9KXt&#10;ikxQAY7ijGRS0UAKAMdaCOPlpKAeSKYAcY560gPPtQOmBzj1oJ9PypAOHJoJyKRec9qAMCkAuOKQ&#10;dPelGcUmCDntVAKMn6UoIDAYFH3l4poHRqQC8Fie9DZPXoPSkHXjgeppSMn7woAFIJ9qVqTGBSjB&#10;GKAEH1pce+aNnHSjHFAC5FITxSYHrQ54oARiCpyeewrnPFl2thp08gALbc4z7Vp31zHbDzXkCKOu&#10;emK8w+IfxA0dbN0S7R7ggqFVutc9avChFzm7JG1FqM05Hzr4za41TVbqYxlyzEAMT06mvPE0C5n1&#10;Fnt3eKMvloWbj6DFd7fapcajfTtD89q/ylQO/wBaXS/DHkyecymM5DAnnivh6/GdOnJwpRufoMOI&#10;3RhywicuPDckVs8xlbG/HlRnkfhVpdDbT4I3dMPM+AJCBn+VdrfRWltdQf6XbQTORgTnAJ+maoXY&#10;h1TXLhHjj8tV5G75TgAZX9a+Ox3FePre7Tla7sjyq2eYus9JWRyOoaTMDHbiGW3upG+8RuGM9c0z&#10;V9HunvYdLghjuZ9gJkBC8V0g0/7PcreSXj28g/dxpJyRjsB39fxq5bw3Fobi8svJuSnz+YuCVP8A&#10;tL1HtXg/25j5PWpL/gehwPH15aub+888uLS40+5Nol1MbsHGMfKh+tXNT1HVvDsCpFO11d4DSoDn&#10;APce9dTLNO9zNfXEcAOwSuVHzH8PWs2SK0uLs68bpreQ/KYpUwGAqqeeYxa+0ZSx1dWtJmbfa3qU&#10;y28FxbWty8sYIeI7JEz6irUepfuYrZISkiHlWP3jmqetLFa3S6ko/fvxCHGPxHrU9jFqIuY7/UII&#10;/LKhxIh/TFfR4firGU9L3V+q6dz06OeYuiuXmuNutWeKd4JIYFaTgqCOnuO9ZOiabZ6TLcLbRSWs&#10;kzlgSxILH09BW1qXhaPxZfR3Ughtn6rcI3AHo1Zum6ReQ6j9lmuFWAsY0lYFlJ+vavo8Nxjsq0d+&#10;q6/ee3h+JqqT9otGVodQ1CC7aNFidCfLdHXGT1yKuJc22pxG1GnIWd/LQrgEN35/xqva6jdXOvT6&#10;ZbTwO8ByXZcg/jUc+rR6WbqGWKN2IOTA3Ksep9q+nwvEOExG75fU97D8Q4as0pLlZN4mggFpBpMk&#10;b2mpE7YZUXIYY5FZZab7AkdjaDbbuI50ucESH1GauW99qWo2ubNo/JiixvlOZN341HfZl05mnt5f&#10;tBT/AF8LYXd619LDE0pK8ZJn0VPG4eSSUkzndW1NtQhtHWL7Ro01x5cq2/DxEdce34U0R2cmmSQW&#10;NvqGjSLNjz5lO106kgHr1rYn0tYdE2WV0kqKuXRGGQW64z3rbGlzW2mafbtI9+qfvMbfmI9+e1dX&#10;MraHbzwcVy9/6uYlzei18KqPMjuYj8m504J9+ciuK8VaOJNHUyWz25YFUETnyySOPx/Guq8W2dtr&#10;sws4Z10xgfNZSQhz6gDvUtt4Si0KxNwmryahEzbyso3FW9uOBWastbnNKMFr1Z5hoFjdyeGnikt0&#10;uGhmw0c7FW+q8c1oXcdpYaSqO7wmU5JnX/V//WrqruNdY0pLVLo215cTfPIh2so9RUmqeEbKCC2i&#10;jc6imQsxmbJOB/KrdpGE6EZPmfc5TXxaQeE9Qu7C4Wfybc5dCSG/Ov0G/ajbH7B2nEqBmxsAQe3A&#10;r4I1DQ3sPBGohoITbTMyA24wsa7hgMO3Svvv9rO3/wCMIbeBHVD9msQpY8EgqcCuedrn5nxPT9nX&#10;or/F+h8F+Ap2W7tEdcmQbQ7DPGMnHtXq2nz/AGuVbZoGktlUykKu0AdAfzryvwRcJLFbbrfdJGQF&#10;n38IO/FeqafOsodZTsjJBLqcFh6fpTPzFO6uTXlo7W2Y0aHjKyFsbvpXOwykPd3Vw+IQmxVY/NuH&#10;X9a17xHt3V5r3Y12uxYwCWTt07etY/iSOKK4WwgzMSq4mx94560FGXbRXUgKNOsdpPlfIU/MzHoa&#10;uxwpAs1scRq0PrkgZ6n3IpLDTTDdS3Fyy+YjffJx1GB+lVrm6m0ya6VpFnEqBiYxuO0dh+lAdTt/&#10;hai/2xYiNXSJZgFB7D3r9SfCeT4X0jIwfskX/oAr8wfhm+NR03ajbWlyxYYJbrX6heGk8vw7pa5z&#10;ttYhz/uisZHQaVFFFS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GH/BQVR/ZanjP2UY/Nq+z6+NP+CgYCaTG+Af8ARR1/3moA+BtBmeTwlbLhdn2h8kDk&#10;U+3L20pWFfNEmQVGP1qvou+XwtFFs2xtcnZJ2B71HqTGOS23OJIlBxsGG61tEynuVZ7a43yCOUxn&#10;d8/Hb8+aoXjSO6xyRMkaA7XToT7irckssDgrG/nltwJHAFQ3t4yozumZHblug6d6szscrfONjRth&#10;OTlgPu1yusF5oPmUSbRkE9fxrsrsmbMijLqTkEYGD/8AWrj9ST53QHJfPQUw3OZuiy7s4JxwO1Vd&#10;LLJqEZLEAjmrF24Qcsq7T0xVW0cm8iXglzwRWM+xrDY9B8LKpaMngeYflHQ815r8TUWLxpqWSAMq&#10;QpHXivSvCIJZM4wHP8681+JxB8bXzOehUhT6YrC1jaO5zUJYp8xxuHHHamo6KGO3O3ofWoTKuS/L&#10;Y4AzT1dWyCoVegHvQdidyVf3c6D5FDDO7PT2obB5UlhnOR2NVyxAIwDj/OacsxCruUFBnocUDUtB&#10;8rgOpL7mPWlEnlRhmAdgePpTAfMiLk/lThOkcYCgOc85wKLA5CtN5kEjABSMHpzSx3DqoGPmY4GD&#10;UQdijKOQx4XPWn+YqyOxQrkcEjGDSE2xXLFCwjwM8gnr9KXeXfErbuPlP92msfNjDcKD156+9IDG&#10;hLIC3YjtQLmdiQXIMoZcrjggDIphbav7wMTnPXr6U8ExrgthV+ZgT2NQ7l3synavoe4zVXKuTmfl&#10;QVaMdfalM3BYswwe3cGohtkBJBYDkAmkLExArwFP3c5qWF2SLMzgBScA8mnCRpANzMA55GM8VUGV&#10;VsqxJ6YqVGaPG5Nvy/SpLTuWTuikBLNtXoB2+tRQzoDh85OTuIpJEKxIf9YG5705WAy0eSwGMntW&#10;gw+0lSNwPXk57VObhFVSDiMHBPvVQKRhgMsQc08sJI9zD95x2/Wk2Mla4Mw46ZxgnmnQyHdkOcr1&#10;XGKjWLcpY7icf3eKkEbGVVRmB25JIoU2UWGlkCYLZPpTo2Mq4Y4VeADUMcMizbsAqOppRKxkwEzg&#10;96rmNoXRdtrop+7YL5mf4h2qd5TO8iE7BtyDnnNZrq0qAk/MRx7VNvaFU2MOOMkZJoRrdmrY3fmA&#10;IGAZRw2OtXJJWmtRk5lBCgsetZNiHmyc7gBg5HT6VdjTLKkpHlrztB5/CmnbQ1i7HTabdSsUhCoE&#10;Reue/pXpvwl8Vz+GvEFpdebuxMDgdlBrx6xulsgp2b0YkjnnrXZaBcLFNFJb8lm/WtEd0Jc61P1w&#10;8C+LI/EWk2VzDkxyxgsc/KD3rs43BO0Kc9mHQ182fsw+KZr7wjHEQWKnaqn9a+j7NisCqSScUM+W&#10;xNP2dRolH3sD8ab3POAaeFJIPQikdACcgZoOKw3A9j/Omtg8dBnNLjAzn8KQnJPGKQgOBzyc+lLj&#10;HOcmkU9+lFABtBPIoZVH+FLxgYpcgDHeguxHn5gR196GGM+tBORRk5z6UEDcZJ9hmlLZwcDn0o3b&#10;c+h4o6ACgaFYYx3pAg704gE0Hk4oKshu08U/igHFFAxOM+9KffpQ3NM6VLEO7cUo5pB0pRQA8j5R&#10;SUo+ZaRelFyUGOaXj0oyKODTLAsOAAKU8dqbtGaf296TJ1GZ5p2N34UlHOKBgxHUUzkmnkUgFFxi&#10;dM00jAp56UwjNDENpwA60bTSA44oBMccfSkA9KTvQeD1oAcaaTg0Zo6mkAhGTmgcUE88UgyaYARz&#10;TTmpQvFIeDSFcjwSKXyzjNOppJ9aBjCM00jFPOKQjNADKB1p22kxzigB2KTFKKKAG96DTqafWgBK&#10;KKKAFzSUUUAFFJu5xSjmgAFFFFABQKKKAEJwaUcimnrQDQA/OKDzSc5ooAXNOXmmU5elACng07jb&#10;TT2PrRQIB1pT1oAoPWgYA84p1MHFLuoAdQeRSA5paAGGkK5p9LQBGARS049OKQ9KAEoPBoGaU/Sg&#10;BR0pAAaTNAOKAHFRTTS7qSgSCiiigYZpMgUE0h5oACc0lFFABRRRQAc0o5zRwaOmaAET7w+uat9K&#10;qovzCrVUhMKKKKZIUUUUAFFFFAHWluR7UDOP60nSnHjH8qCxQaCflFI3X/ClK5A5/KgAxSikz8uO&#10;9KOBz1oAMc0GjPsTSEnAyMUrAKv3eetAIx834YpD2z+lKRnr1oAQcGlpBmlxilYAHSjHU9KKMEn2&#10;oAVeR7+9IBg89aVgD14+lNH1pgPJxTe9LnNGB60gAn0pMnPtQRjpyKcuDn0oAQnI/pScegpT1pc8&#10;UwEyMUmOc9qMZpdu2kgFJLHPakHU80Z/CkJIH+NIBCwA65PpWJ4g8VWuhW7PKwJIyE7mn+IfEUOg&#10;WTzyt91TwK+c/GfjweI9ZhT7QIoicKz8An0rwc2zalllLnlv0Gld2NLx78V31kNBbiS1gb5C2eCa&#10;8qudM8vUJBJEzo44Jbqcda0L4w3sk0IuFJRsvHtPIzwQapahYzNc27NM626cttG7A96/DszznE4+&#10;blN6eWx1xgkSadozLE0U8XlwSnjDcD3zTtav7+1McNvLFFHH8uWAYkdh9aqmeG3S4QCR7XGSpJxU&#10;7WNla2ME7QtcLNnZEz9P9onjvXzftG0+V7db9Pu2/r12Kt9YXV60M18tnI2AQswwxHsB3rIgg063&#10;8Qqbu01G1EmBHOrbosnsc9q6W60+PS1gu7mOSYMT8m4nb6dKzHTUrjVRNbXccMTjBiLdunSrjeMu&#10;WW/b+v6+4Tt0Jr3VLu31S608y28q7Q0UckYLH6HFUIrLTLwXdxsvorspzGG2ocd/TFbcOiw6bdLL&#10;MiXDFGJycYOM8GuQvtbuLSG4mimeFCcDz2IDVbUlL3930BbHSaFe3DWrxJbeddNGVOI8jYP1rAeO&#10;HxFKtnG0UCRk+YZSQgbvnrio9YudXs9Au9U+1Wlo3kgRtbTlWbI4+Xn8c4q54Hs9RsPDwudZWCaz&#10;vF3G+Ug89QDg+v8AKupUZuC12/Lv5ebbFezsTXmi3uo6paQPPa+VaBQskTb0Vag1SS7h8VGyk2Wt&#10;pKoVWh+YEf3vxIrY0qzn0hJtTxBe2rchlb765qaOKbXGk1jdEF27YoVXmPGcEf4VEbtWtr+n9feU&#10;9djA8VQ+XNaW1tBCkzfeeB85Ge4rZsrOKO0mms1d5hFseJ/u57ke9YR0y+n1yTUpLQLbxR4LRHnd&#10;jqRV/UNVt1js41eeJg26WdAQc9qz9pyy5l2GnYwptLi0W2ke2eaK/kUkqU757mk8P2NrYqh1Gzju&#10;/PbLmQbXX3B71veNL0Xnhy1Ys01xJLta4Ee1cLyAff8AxqTVL37TojCD7PY+Sqogf5vmPGAf1/Ot&#10;vaODXLLz/rdeppzPocOngt/EWsX5tlcWMYPlrG+1ga17vwqPDcNpaxJLf3b8ueoA9xV7UprjQtIj&#10;iRJY5eHF/H/qnOckGoLR2isJrzUJZPtk4/0a6g5j9cH9RXpU8bXor3JNP5lRxM6bumclrUNvbwyb&#10;43hJba6wgfMfpjArRsbjy7JCbmW2jxnYzbCfbjg1uX9ha6nM1zBdH7Tawq88Dpwx74HQ1majp58R&#10;R21m1u0UanzHliXLquPTtX0uG4mx1O0Zy5l0Pao51io6ORlXv2GWOBTbfaSH81ZmQFvoTjp+tZOq&#10;akmqG9hs5DaO6CFVZ/lBHcD15pNas4LVbmKxuYJmO2OPBKyg9iR79al/4Q/ULSzFzPZPcSKnmSbB&#10;8wGOvvX3eB4poVNK2jPqMHxHqlWRR0p7+O8GmNpttq86xDdczAqsYP8A6EfatrVHtktTbCDybuJP&#10;nSNCdoH8X0NRaDLGq2wkuJo7IsSfMHIb61Z1CxvdR017Ux200hkZvtUsqh1TqoDDNfW0cxw2Js6c&#10;kz6ylmeGrpWkjCgSPVPDWoRWjNIGXIQkZGWHDjsOp+lfbP7aRaz/AGMrMh1VY1sAdvQfMAD+tfFe&#10;m6LZQz6rq93I8Ya0SNFUbQWBAycdfTNfaP7cUYf9jy3QEeWxsC/uu8V0ykpS0PgOKpxnWpcvn+SP&#10;g7wMtvNKgU+XJj5cnA3Z/lXsKx3UEYE1tb3B2AJ5co3FvTFeTeB7iA3AKwhpJAEChc8f/qr1Wyt0&#10;BmYNHEzBdjk5ycdMVqz8qjsUdUluLW62W5hacupXe3MKn7xNZd89xBdq7oskip/AOMetbVotvdXX&#10;l6hAxSNf3sg+X8vxrDeRne4HmYYRn5CeQM5xn6UjUVr+C7ZD9qRgMFlCHccdgO55rOdFW9eMKIFV&#10;Qu4nk9zxUiSRpcQzG3VmUbYnPGB649arFmFxGjQsrBipkYd2PB/Hk0AenfDKVZNY0xWkJYScqea/&#10;ULQRjQ9OHpbxj/x0V+X3wtt3t9a0sTAeY8pbd7Z61+oeijbo9iOuIE6/7orGW5uti7RRRUj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43/wCCgqE6FHxg&#10;G1HP/Amr7Ir47/4KC8+H4evFsM/99PTW4H56+HpWXwuoVvlE7LuI4z/k1HcXLRTbGjWSYLw4Py8e&#10;vpU+iJ/xQyMTvVbptyg8j3xUUVyJYbmGHZDCfmZpFwzfQ5roWhhNla5nluyJWZw6JwUX5ScdKx9Q&#10;ZtUiQ7CREPm28DNb9mq20S/KXWU7A7nCD2I/rWRdWDQJNKcRKT8xjY4B9vagjmZg3h82J/LMiuBu&#10;KkYxiuW1iedkBJ2grxnAJ+ldTqJaFS8U6MTjfhs4HeuT1e4WZdwfdNjAOOKZRyd3ujkMZUPkZBPW&#10;oNMdWvkLDCg8e3FW71PnwfnkxyTVS2AjvosDABxxWM2jWOx6H4VIwit8pLE5H515h8UMHx5qCFiq&#10;hl5IzngV6X4VYDbxuwSOe1ecfFKJIvGeoh2PLryOvSue9zWO5yMgO4HBUnkkDjFPcqBG3+sL5J4x&#10;immMM4BztxxvP+FI6GIH5j09OaR0sZ9/DFe+MeppXI3FCMAdye9TKuVwjsJCM4FQmP51GDyOncGn&#10;cLCICNwyD7npTlXMgI2HjnOMUrLlApzleuRSuhZd5AxkADGOKAsNjBwckgdznt9KdJkBVGSvXBoE&#10;aqMFsHPBPIxT/KO5Su4sp64wMdqrctR0GFdmQxyM4xTsqgVSxGTggU3HmuACQ3XGO9OhjMsoJUsc&#10;ZOeKQW7DWi8tmTk5796SKcxb+N5YYwRmrIikQh24BzjHrT4bfyyGdSW/2BnNFilBsrv/AKtDt2hu&#10;Dmp0gKFAu0K3JzzUotgSxcbweg71NGm0gAjGOFHakylArfZss3zDB6sO1EsW8BCpJ6h88EVcYDJT&#10;Z8x5yO1NjiGNgDbTyW9aEaKBHNCx2A8jA+U9KcYleNQckA5xUogCAMWwB0A7+1TIgKbkwD/dPUVR&#10;ooFZLQSGRAm3I+VjT1tWQKhTJA7jv6irltH5xCF9pznA7VMky+esbsAQcBjU3NYwVilHG3luGkO7&#10;vxUQUvIo/h2/eOME+5rYiWKGZ1xkMeckcVWZ1ZsMAyg8BcAUbsr2aIFidY0JGWb+ECp0sfNXKsVI&#10;I4I4qzJFvX7wRh3/APr0xADIy52sMY688VLj1KUEM+xbVCAqd3Q+lNbTXlbaAoZRyccEelXILUKG&#10;BYk561eYmAfOVAK7QcVcSlFGZbWrQ53EgDpGO9OAzGRtO4nt2HtWnEwlVSVLFehYdq0IEhk+ZAsY&#10;Py4Hb3rVKxry2MK1jMhBWM7gcHnGBXYaHI8UgSBe3GfWoYNIgC5kfczcAit3SdLSG4Rgd64wCKo6&#10;Kemh92/spafNL4ctJBIY3VgzYHGSK+r4VVY0wQ3HXua+ev2bIRoHhLTLZirtMm/cvWvf4Zl3dyKR&#10;87jJc1VstEhj0IpshwMdfekDlj/SlZhjnp2FBwDAoyf5imMeAKfnrwB9KYfm+tBm9wYdKOdpJpSS&#10;OtIPmz70BuHQDFOL5x05oAyTikKA8hunrQVqMXvQckZNKAMYyMUNgHrQSNB7D9aGGO9L78Y9aQYo&#10;KSFBzTsdzTEwGxzUhAPekUJnJ9qXGKOgoHT3oAKQjNLQcYpAJwKP5U2nA0CHg7VxQvSm0u6jYNhe&#10;hzS8Gm5z1pCcHjpTGPHBpeM00nihcUwHE0lKRQcYxSAbnJxSnijjHvSH7tIBM5470bcGkFNY47mg&#10;ljjTKUNlaTvSEtgpaTIoHWgoU8GkpT1pKAClB5oPNJ3NAEmeMUw9aXOBTc55oAKY2afSHHWgCPFL&#10;zilzSFqAEoxzmjnPtRQAUc0uMikoAKQ9KXnPtSHpQA2iiigApcUY4FL2xQA3v0pSBS7aQ8GgBAMU&#10;UoFO4xQAylJ4oPNIelADaMd6M80oJNACg5A9aMGhQKk4xQBHSg0p5pKAFJycUtMpw6UAOBpDzSY9&#10;6KAFpQM0lOFABwKM0jCgAYoAXIo6ik4pR0oABQelJ/FS9M0AFB6UnIpQaAG0HpxStTAcUAOzQTxT&#10;TR/DQAo6UtIBR3oAQ9aSlOKABQAAA0u0AUnelIzQA2ilxRQAYpKcppG60ACj5hVoVWU/MKs1SJYU&#10;UUUxBRRRQAUUUUAdb1ob5iKTsMU4cDigsVhkDB/KlyKYpIp2AaADvQR+VG0UcCkAgY9ATinMCcA9&#10;qMgjik6dOfrTAXgjNJ0BOCaccEZpoJwecCkAuM9cij1o60ZwKQCA4H1pSMcZpByKU80ABUkDmkHD&#10;HNO7daT7uD1PvTAQEnnFAzTmzwQBzQePrSATNC8UUUAHAOKDjFKT7UnegBQuADQ2RjNHUZoyMYNA&#10;BkAYNVrqURLlmxUznnisnxDfxWOnTTSY+UVnOXIm2Nas8h+L/iGa6f7Lavn5SDg14/aYjsZBcQqz&#10;hvmEmK6HxZfT397JOgCxbzl1OSBn0rlrwWZvDcSLJcwuAjAHbtNfz1xBmE8TiW29Fou3r3OuMEti&#10;We2DMrCaOCIDG5uCR6e9Ubiexu7XyzNKky4UMgOG9av2apewG2hISRSTHFcDKkZJ6/jT49PlQraS&#10;Pb57KpwQevBr5PlctY7P8+3l/WhoiEQS2VqyhCFIwJWAIx7iqK3X2qJIJnjkc5HmBMFB6ehp+s3M&#10;mmQvauGhBbIZ2yGpYL+2C2hZYWlXBL+noPeola/KnZef5FE0t3GqkWVyxeLCsJAB6dATVW+1COGT&#10;zmhTzX4AAB5PuKta/nUIibKOATldzKAq8d8cde9VbCey1IxwQD7JcwkfM+drHvkVck+Zxi/6/QEu&#10;5lX8N3NCkYjl8yZ9pR1KsPce3apvF/hrULOHRZLTS1lkdsfZbqbO/wDEda6fxDcQaekk0U0cN1FE&#10;BhXAL/Qd65Ky1HS7zVJLr7ffGaNMrO4ZkR8dPQfh+ldNOCpNpq/5f106BbSzIfEsN1Jooju/DaB7&#10;iVQYBMu/g8AHjjnP0qvc6RHqltqNra6bc2As40LIWIDHpgHvUF1qdjeXunyahfS3d1liHiJ3IR0I&#10;4xjB5rb0DT/tdpql1quusguG2x+XkcDkEgfyroupeXXt/wAAEjCtPEFv4dheJxfPDbwkNbPETjP9&#10;K1tMeR9EsZIQ8ME8zEohwwXB6DPrTRYX+satJatqSrZSKqmcHJYDHUH6dK3dS+3adqEOnpa2V/Ei&#10;f6PLGdqgAZO70NYO0o3T/rQq1mYdrcPFBdW2mzTJch8tDO+Qy9cj3xVpHkQ28lldpLcygjyZxkMR&#10;1HtxVDUtTv7QrexeG3+1Lne0THBHY1OukSeMrC1Weye2uy5kk+zEo6gdMkcc1HK1Zv5f8BbjQln9&#10;vluw8lxb3WnDdJNZg4IJ44/Wrt5LZzmBbPRZZ9PbJlhDYJ464/P86gv47Sa32iIaWMhIJAcs+D8x&#10;Y1Zkjt9biL6bcSz6zYICyg7BJ9Oxpw97RWdvJfqJnIaprtrG8PkxXDWzy7HsH5UgcA89K6aey1G3&#10;ji07T4kaztk8xluFU+UDz179qytZ0fUrubQbueKO2YB2uInxzyeCfWttHGttBdQWktvuyl07PhQA&#10;eBj0xzXRsuVb/wDD/wDAfoTqV5NPWy0W4ub/AA00sOfMhQ5Un1xxXJaXJcWj/bba2njuZSEjG4lH&#10;GevJwfoa6/VNLgcTXkOrm3tCfJe0WUOre49PxqeLVriaXTtDhsLa6Yv5kDxtyoA6k9uOvNUnZ2W/&#10;l1DWxjeIfD1rP4kg1GS6sbyW2CyTraLtw3cEAGrtzeRjDtazrp2prsjuEOY0I6nFVr65tNLvtT+3&#10;Wz2k10dsRXGwnqSp6fgRUUg1O4t0urO9gvNNt0H+hFsFfUqBWnPKUnb+v61C7Rcu/D2n6Lf2trEi&#10;NaMpaS6kOEHv71hReHoH8xzP9keR2WEhNyuAepFF/qVxZzwabHBdyw3TL++kTe0Sg8kDoe/1xWhq&#10;DSDWIkhliNrbQ7zJMuELY5Hrya66WInSkpwdvmaRrzhszz+O4u7i31OLyY57WAsjSKuFH09/8K+x&#10;v2752l/ZC0xeI/Nl01DgYwDIuf0NfM0EUun+HJ7Ga1S2url3dzGco2Mnivpj9vWWO3/ZN0uJlZw9&#10;xp0akDkHzF5r9b4Yx1TGxqe0d+W36mFbEVKtWKm72TPin4fr9nv7UNLGgKsOO6+lek3uCI1gkCmL&#10;5k2LwvTJz36CvJPA8M2pMQWWHB4HfJGcD9K9ds4Wk3r56q6R7mAGR/nFfoJ4MLpDy8dppnzuL4zn&#10;d5hG0e35GufNs8DzRqENyVU78fIoO7OSfbFaNzNPeeY8sJd9qrA0vyoAT83yiuc8Rh5H2pMVWQbW&#10;RDxxxSNyVIWkEnllJFhUu5bpgdhVa2eaWSVghlTcJWRjjaABtHPvWm1tGDbwLCP3agl92DtxzVHU&#10;pUkvEfL+UAOAMeYM8fhQB6N8MAr+JNL5fziRnJyMZ6V+oelDGl2fb9yn/oIr8vvhIiJ4hsQo5aXI&#10;9h6V+oWmf8g20z18pP5CsZbm62LVFFFS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j3/goDGW8OxnGFa125/Fq+wq+Q/2/wAE+GYTyR9nIx+LU1uB+dnh&#10;whPCTIuWZ7pgSO5xgA/lTzEFhkO6QtDyUzgBye3tUWhIf+EUyqspF0eV9Bz/AFNWBdER+W0LeW/y&#10;tNjJ3YxW1zCW5lXs6yxxGP5EZxuBYkk+oNU71p3laFt7hlOx+Aox69zWveW9skIWPMj4PPGFIFZk&#10;jJOI2KDaBuJ28/nmqRJgXL/Z4kYKM7TuU8bhgVy+uMudybQSNxGOgrqtWu45GZ/3yY7MOcdOPbiu&#10;K1mQtM5iQuNuckHOOaAOdusq5IYMx6bvSqVrn7XHgZIPOatahJhcBRk/dbviqlhLi7iGMnPXFc81&#10;qawPQfCxEpCj5QXPI/GvOviwrp40vHGAWYHHY8CvSPCaneo+ULu/E8mvPPijEX8XXpJODhgp6n5R&#10;/n8axejNoq7OLVADl3wS2Nw7U6Uh5lJO9QBntmp40DSqVICnr7mhUEcpwoZdwGD3oZ3qHUZGh+1g&#10;ISATj6UwQs5Hlo7SKeSO9XHh8ubCsMsSee1OkXanLbMHopwTU3K5Uyo9vvk2E4Y8kk0rxYjOG3KM&#10;cd/wq4QrR7FJXjODz9aQbXJC8YOMgCrtoHIiulrGQW3BhxgMf/r1Klor5bORjGM09B5bFc4BOM5o&#10;cZbzVLEg4I7fnSLUURSxAOWVSuOc1Ikauo43HHXNSTOdjrjk9m9KRCgjGFOeAcdKpFJWRKYA8QVm&#10;IYH16GlCNEMqQHJxuBqMSq8jLj95ycA0uQnllyRgg4U5pgloSMvlNl2wvv39abKY4ULxqSd2R706&#10;Vf3bGRT8zHaCelRxSFQpC7uMAUhrQfJhot6438cehp8dzvQs5LFTt2r1JpgdUdWddqlgcUFxHeEh&#10;f3b/ADLt7UFppDkUtcGMo3HOCM4NSoyn1B7lhzVfzWMvmq7AIecVL52UIZiSTn6VTQXJIEO5ZApB&#10;XJye4pZjDMAq58zO4sR0FQyXJgBUuxULk+v0pIzviUo3DDr6Urmil3LwkLIX5dMY9KWUBwow4IHy&#10;kfXNVd4tyqb22ntjNJBdHmQEsAeARxT8y+dFzzZHIYybn3YwRUjAbWEn+sB6jqTVVmKMAJAQTuPt&#10;TlumMkjrtOOAe/1oSuNSTLCXP2hQmDHt79M1PFciWHc+GCHGD1qiLgt8+8yex61ctmigZiyFhkE1&#10;SVi07En2nfKm07MDB9KtC7DyhRgYGCw6GqjIgdzJhVbJQjvUSMwG6RNig5471SdzVTT3Ogiv2RlU&#10;Pnj5cc5PvV+21i9sGt5vMVQx5VTx61zivHI8EmBtU7gucMc1pmWKVCHA4XPB6Y5pm0XdH0v8KP2l&#10;9T8M3FuLyTfp6gcd1FfZPw8+P/hrx1EkVnqEf2g8YJwc1+T9pemNi6ykjdjGOAK7Tw/4rn0O5iu7&#10;KRobmMgiWPjb9RVJ9DirYWNTY/YvTrkSwqS4YkdcdatHPp+dfEPwh/a4EdxaWWsyM4wE3s2Mn1r6&#10;/wDC/iu18UWCXVrMk0RIBaNsgcdPrScWjw6tCdJ6o3BxkZyaFB49qFAxu3DBpRnn2POKk5WmMK7T&#10;k8/SkDHPFOVTuOT+VLtUnA4IoFZhvJ9qRipJB60pAB4pCwPBHI9KCttxABjkY96MnoDwPSkJzkdq&#10;aPYUEjzx703H4Uu4Z5PPoBTiw28UFiZ4xijoM00EmnZxQA4cijHNNyaXPFIBetNxzSg0tSIRhTcY&#10;FO6nFKQAKAGjrThTRyaXGBQApJzQATjNICTTlOeO1VcSuKeRTRwc0oORijYQfai4O/QUsaOoo2gm&#10;nbQKYK43pRilPBpM461JQh60zOeKc3NNximAbcDik5xS5zmkFJiEwSeadjAo3cYxRnikAlFHJpM4&#10;OaAF5opS+abnFACn60mcUh60hOBQApbJxSZwabS4J5oAD1pKKXb370AHGKSjBzS4+agBQKRs08YH&#10;1pDyKAGUmc8Up9qQUAL0pCM0E4NGaAFAxSAYoLUZoAWkIzQDzS0AIBxSEYp1BGaAGUU7bSGgBuM0&#10;DPSlooATGKWloXrQAYOKMU84xSdaAGUuaCOKQCkA4dKWm/dNOzmmAUoNJRQA7GfrSbaN1KORQAoA&#10;A96XGc008UobIoFZjfekyc049KB0oGBpppxHem0AHWmn0p1NPWgBKXPFHajHFABnFL1FNpw6UAIR&#10;ikpSaSgApy85ptKARQAo60u0E0mOaUdaAEK4PtTT7VIxyMUw8GgAj++oq0KrR48xasiqRLCiiimI&#10;KKKKACiiigDrsYWkAwM9qU8UvAoLE4NHQYFB5NABNAC8dO9BUgUdGpT1yTSAQBgO2KULnkd6TGeh&#10;OKAKYCgY60mMinFQR1pvepYC9RxSbqXOenGKb15oQDh0zR0Ge1JnjAooAOvNKOTikPAoGc5oAe3J&#10;HNIetIoO40DigBTxxSDpilznrSEc0AO6DOQR6U3OeelFGeKAHCkb2A64ozgCjOD+tADHxzXnnxWv&#10;PL0x41PDDaee9eiEZ49eRXk/xgkiuESAv5UhHD+9eJnNR0sFUkuxrTXvHz3qLXNtK/kbwQfn3cAf&#10;T1rNu7hFVC5Mcx5DY/pXSak00Uo80rJLGCmWwN3vVKHRv7XKKoWOcHLDO7I9a/mjFx95u79Gd0Yy&#10;eyK+m21zeqZJ9zhecH5cj2qs813cahG9vbhTGwGQeo969C8O/DLVr+QnEkkI4WQ8cfSu3uvgpcG3&#10;gGWLP1CDB7d+1eb7RNNxTdt/Ppo/+HOuGHnI8V1pY7maMwoGKLtlDDOD6c1ladHE2pm0u7VxaP8A&#10;dkA+4fyr17V/hFeR608MUErzEcbeoFchfeCtSttbFs7XDoDta2kGG/CsZY2HtJSktnbVaXXT1Nfq&#10;dS2xzd1c/YUa3mtI5Hl4juFbOwds+lVbma70mzSO+tPtBll3K6Acjtgjmur8U+DLq+1i2to3W3iW&#10;MqYyuHz12+9YeoeAr173TYbNry1xkSGYZA9wceldLxNHnfvLT/g+Wolhp9jJ1bVbbU7aSHUYBOs+&#10;AmI8OnoM07UPDE8egyWsC20FtJGGMckgV8DnK+vXpXb3vwj1UxrFp9vM1yGz9onHy/njFJffC/X7&#10;S1YTj7ZK3QTLlVP+yRyKr63GEeab0XXpf7jRYSouh5/pnhu1i0u2t7CyE6qrNLMV5BPXDYqecWNj&#10;bW1vb2bXKuSJMjgMfSu9svh9qltp/wBn3yLMx5jUkL+ArVf4N316YriH9zcxxlfLXhHyP51McVGq&#10;3yPmf9fj+I/qs+x5h4csdH03VZriea4LZx5Sr5hX8P61DrD6Sr3l017e3bllRVVdvynHX6CvUrT4&#10;beIrKCJjYRDy8hmSMb3ye5rBj+HOs21+1wmlSyqpPmoyjLjtgUfW46Rl+qB4Oo9bHNWNq8V/PINf&#10;2aOI1wr8OM9sVX36laaqLXS9Xkj05lJd2TGM9813dr8OTp4uL6GwMl/KQwt7vhSB6D1qn4i0dotB&#10;vLy6jk88gL9kgj+6M89B6Vp9ajpytXe3+W+/49TN4Wot4nISWdza2VpaukepJlj9riGRknvVXxNF&#10;f6Xp0cd2yy2crARyWqgOntkc9a6nQtMkSzV7C5lXTQQWjCHdHj19atatpupX8CXOk+U9qiEvOVBY&#10;t9D3rSFSDbkZulLschOklhpbx3EcmnyMq+St2CwuG7k+hqy0N9eNbOmo7JLGItLs46j7uO/pVm8s&#10;L+503T4by6/tF3m37HHIYHge1Sa3cfaLK7jktU03UWxtMZ44/nW0akEnZ2Xz16/1p9zM3CS3Rz0F&#10;rcPALlrD7QjylpgkYWWMeuM8ip7FrbSpbvUI52MUo2RIi8jsQa09LiuNO09dQk869nI2+aeh7HNG&#10;o3zuNr6XHb2tuN0rIehI4ORTUrLmT19GTy9zn9aijVbvyoXvltkUlZ33GMv1Iyc+vHNUodOa2gjt&#10;EJtEmAdwvIZTznGOMVSvrbTrmSyhiubtpLyQyM0LFtqg8H/PvXoEMd/oDS3dzPa6o0cYtrae4UHz&#10;FPTPHautRUle9u5nbuczc2ctvrY1OxvLi8gt7cxnzzuDgjGAP5emKbop00zKbuyZBOx3R+YWZAO/&#10;c1IPEv8AZ85sri0jUK7NIIV4J69fxqt4W06G7vJ9WsU8y5lDRiCeTOc8dK0UnJrX8P6/z0M7XHeL&#10;ohexwrYXMUkDnaiKcPH6k/rXv/8AwUImMP7LuhiPbs+26apP1dMfrivAdIsb+x154LzT4ZLZeGMR&#10;OVyR+Fe8f8FFYVh/ZZ8OxrhsX+mFTnqQ64r9X4KX7utJ73j+pyS/ipeTPiTwXbrdW1u8LM8pwGPT&#10;nHP6ivVrC3c20UEzyxEjAIXGcdc15Z4HjMTxyQStFLnZ04zzyfSvVGVJLjKXW64bCsA27eO5A7AV&#10;+p3uefHRCb1t4rtp8JLAQsYkb7wI6/rWDLaXGpMySvFEkYH7wYyc/wBeldKbWCzd4Y40vbxT8ryt&#10;wn1Fco86WV3dG4VnuJSY0jQ8F/U/hmgoTVG+yLEJ5/IUbowWOTKe4FVlQXH2ZI1aNCDxI3JGDj+V&#10;T2U6sb2Z0VpxlVMqggZ6kZ71VtI8xOqQyfam+XMi42r/ALP4UAmesfCiNE8RadGgPysBk1+n9iMW&#10;VuB2jX+VfmJ8Jbcxa7pIJHmbyNv0xzX6e2oxawgdNg/lWMtzdbEtFFFS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kP8Ab/OPDMIyf9R0H1b/AAr68r5E&#10;/b+GfDEIyOYOhP8AtN/jTW4H50+GnmXwzdICGRrkMUPPABz/ADFIb5Z3UbisanDIT1FT+EIFHhme&#10;UbmYXYGFHHGSf6VZa1CoGCRRuSSQerAVskYy3MmZwJJDbxI+5gfmcMe3bjHX1rJvYFyjkr5ZHKL0&#10;U/5zWj50VozyDzFk3ZwDgEHrxVK9lkltXdg7WxO3kjriqJMy5mRuLk4OxVAxzgk8gewxXDarct50&#10;67GVVzhe5GK665gLKzs6gAcHn8q47XJWRpMqA56MOgosI5e5AXPy4z0PpUVqC11EflY7gBinXE2e&#10;CDj0NRacwN3Gw4O7ispouD6HofhcrFISc4ViPxzXCfE47fF923Uqq4z7gV2/hQ7pmzy3mEnPSuF+&#10;KTbfGNywwcqPl9TtFYSOunZS1OWgj2KFcDhs59KQRN5rdS459v8APWmLPlovmGcZYN60sbsjsu/f&#10;6AjFD0O9NEsrBL5A/GDgkc0twu9AQRnJ2kH3qtubaN0ZXnls9akZ1ijZCq5J+XGSfrUj5iVHxIpd&#10;cEDnj26U2KUIduBnOetQM5MYOxuD1z+tKUMh3ghioxtx71a2E5JakvmF3DABgOcZ6mlR2c4wwGeR&#10;niovO2xY2/MvJ7U5ZGlkwrEZOCAPaoYuaxO2I1jPLKDg464qISCNHVWyWG4Z55z0okLpFlTwedvr&#10;UMTZbIXDDAAbualBz6FiPaZFyN5IOT+H/wCqgMM4QMBgf4iqzym2OS4J3bsAfTNJvZpHGSgxn8e3&#10;8xVXJ9pYuPcbZVJXJzg5buaTfgqH+Un+IHNZrzSSybgC2KcjzLvTaxLY5ouT7ZF8EyAMcuowcg09&#10;2xJkEo2Dk+npVRUlXbsOxSOh6U8+a7M+fl9D1qOYftdQgkVlwS53dxUyuIc5zgYyT2quIRhflyo4&#10;yOtW4bVQzx5JJXnPc0nUI9qVpdQCS5GMdcnv7VL9qG8kMB3wDSCzY/I3OeR9ana0j81W8v5gMtxU&#10;+0RPtWQtehJckg4IGOvPNJFI0cYIkZAOq+tWBa7JVKo3zcnjP0qeGwV25JB3Y6c9KPa2H7VtFWG4&#10;DZbIYYIyRinxTbD8qjrgkGp/7PWNW457VPFpakGNhht2ePSj2y7Fqo1qU4LkyTbmYqgJyuOtSC6M&#10;b4U4BXkD86ln01YRtyMgn1yKZDYF3C9Bjkmj6wuharMvWt6oEgz5ilep4xTI5UkkMm8naNoHaoHt&#10;NsnloBtAwMVXEUkUoJyAB+dNVUaxr33NoTJkO8YZxxmrNoQd6kFC3IbtWMk8kCqduQeQDVhdRYRA&#10;P1LYAHUCtVUOmNc0hcGy859wdZGGPatrS7tioDEBuufb0rmo54285MHaD8u6rmnKIZRcuxkY/KqD&#10;oo9f0rdSudtOopbnULqhtJFkMZZg/HNfS/7OP7Rl/wCBtRi025Pm6VOwBikONhPfNfL1rJDIhQDM&#10;gbgN1PFbGm3gRmlXKvjj2PTFaKWljapTjVXKz9ivDet2muWK3FtKsqSKGwDnAxW2Bx26Yr4R/Zl+&#10;Nt1pdxDpl3KfJZVHmS5OBwMDnrX2/peppqdnFcRco4BqWfMYig6MvIu7MHr0pxOR6e9MMmCFNN8z&#10;Ppikcg9m4xioyCBg8mn7hj/GmZA9zQSwI9OlIARxQOlO6LQJB9OtMOSeeTSg5NH8RoKd+gcgCnUh&#10;BK579qAx3c4oAdnApBzSnuaYGwSDSGLSk5pBinZwOKQhAcUp5FNJz14py4xikJiAEGn54obimck0&#10;C3AmnLntj8aTAxScj2qmUPwMZpMn1pA1LSsK4oNOzimU7JzQUKTmkPPFBOBTc85oEBO0YNNye9KW&#10;zTN1IBc4oyKaTzSA80AP3Y70m6gLnoaQpjvQK4pNITSdO9IcZoGLS54ph/SlzxigBehzSE5owaM4&#10;oAAMmnE4GBTc80lAhQ1Lnmm0YxQMcTSDrSdeaUdaAFxzSE807caRuaAGmiik5z7UABHem04nik7U&#10;AJRS0lACjrTqbTsigAopMiloAKaetOpCKAG0tJSCgA/ipaTIB70uRQA/qOtIOKaDTiCRmgQtGKbk&#10;igE5pDFIJpQMCjFJj86YC0oGaQUoOKAEpw6U2lBIoAdTSe1OppHNABnFG6jHFJQApPFJRRQAU3il&#10;3U2gBSBijHFL/DSfw0AJTge1N6Uo60AKRmjbS0UAJjHNG4Y6UuKAB6UAHWlzj60lFACY5zSHnNOp&#10;pOM0AEQ/erVqq0J/eCrIqkSwooopiCiiigAooooA6wKTgdqXDZpcnI7UAA5GaCxQCKG9aFU4OelI&#10;CcdKADHAJpSPSjGf8KdmkAmeOKARtx3pCMdKAcDpzQAuMjgfnSDpS7s+1B4oAaV/KnHBHFN75pfc&#10;UAIOtKevAoxmgfpQAuSfyoU4NJ+PfNBGTRcB2Wx25pCCKCc0p5xSAQc0HrSkHtSDIGDQAucUAA8m&#10;jOKCC2KQCY3dO1BbP1oJHTvSMaABzjj2615F8UA32lC1uJxgnnjFesSPx15PauX8U+Dm8VeXEXMM&#10;WcsR1NfL8RVFHAz11OnDrmnY8Rsfho/jF0/eMqr6DJP41634D+BOm6MVmnXzXYd69A8NeEbHw/Zx&#10;xW8akkfMxrcluYbbaN6oa/B5YOkn7XE2+/8AXY92KUdIq7K9hokFm6rHGFVRjHapLmFjPghVgxya&#10;hn1xOwYkfxAdapXgmvV3HcsZ4+WuLE4yhGnJUHzNO+n5Py7m8Kc27y0JL24t7a7Rn2EY/wBaR0/G&#10;sC70vTr3XE1CK1S5nC4Vgeh9a6Gw0OFrYs+XBPIbmrNjawgMyBECtg8YNcqjicT7P2yjFSfMlu1b&#10;zej+aNvaQp3s720OO1bwVD4ivo7u4tFhuIOhTAyK17XwvZ3U0YlgjmCjGJByBXRx4jndXwM8rz1q&#10;FAYbvzIwCGGCGPFbfVaVOoqk/ecpe9tfR6O3zXTzIdeTVl0Whmf2MiXzRCI7ByB6UXeg2xeInZGS&#10;fmVuSa04oJHuTKrsFHBwc4plzYLdzRyEnchGN1ZzpylQnGFNyblom7K11s0r6LZadtAVVqS16Gbq&#10;mh2nkGSNEkdSACKmGkxRWiERbD94981om02RTKVTbnlRSyEPbhVB4GMGut4dOpUquNrx287vXa/9&#10;fMn20rJXKdrYgWDMPLeN+qP2+lZMUUd3qrziFF8ldg+Xg1u7ZFSKIwja3G5T0qlbQzCC+xIsqo3y&#10;47n0rzMZOUpYemrpR1emt4xcuutuul1fQ2hP4m3v+uhn3+kW9zeQERRxx53SErk5qpqvhzTLh2aG&#10;JJZTjqmAe3StuIZv42STZKseTGw4pl2j39tHOymGRJMt5eCDzXBUn7SnWcVeTbfyiknZp2i1e9mr&#10;7/LaM2nFN6HL3XgnSrdI4p7OONdvLIuAfriobXwBpK2cphtlSEnIVRxmuyvXMgeMgSoVzgjkU22j&#10;aSzjZP3WGAZCO1dUYxp4twppNKLtprdWW97Na301YOo3BNnmX/Cn7W81CaWK2NvIin5yetcrc/CV&#10;Vuxbx28UsvzMjSDOSfWvfIiWW5labaWO0BxisaySVtRIU4eIF8MMjFc+I5KfsVG95yetltfsna9l&#10;8y4yVRS5lsfOuu/DLUbTTnsEzZxq2+QxAtv9hmsJ/Bl3b6a4s4J5A2EdWTG8e9fVWsjzntxLCGEz&#10;DnHGadf6dpyOGeAwiNctsHBOKIXdSpD2vuwsryVt9Vrsklv31M5UqUrPl3PjRtOOk6rLcatY/Zog&#10;hWFVjHB7fWqA0/TZQrTSSPag5OSVUN69ePpX15L4YtdZtpTJEAHOVDjGR7etcfqnwp0u/wBLvobe&#10;JLfPDlEGSf5V2UqvPGM0007tX3fX9PuMJ4OLfuux8meJrC9hs44LEpKZ5wRKRl9taWnwaPqVzPBL&#10;P/Yktkqh5I/42xyfbmvVNW+BLSS2d7pl1NFc2bbwDIQTj2xz6V5f428O3+j+KYphpq+VO267VRku&#10;AcnA+ld1LE07KLt+j+fkefUwlSOth2i2mo2MVyTdG7t5j8hDAnBOSa9c/wCCi6LH+zP4WZiGddQ0&#10;0qvbggj+QrwXV72S0vYbnS2NrYXFwkKxj74BYA5Havdf+Ck0oT9m3wpGg+U6nYJnGAAB/wDWr9k4&#10;JknRrW6NfqeNUThXs19lnxn4Mfz3bzAx3EZVeN34/SvRpp7O0WK4ctFldhcLjPt7dK858BRR20Mk&#10;ckrMwXCrjliTxivVWul1BRMmU8uEK1tInDOP89a/UUeZF8yuUTJGl081woC3KOFlTILtnI/wrI1D&#10;/j6kn8lYpB8xVurE9AK1go1Ob7bcSeTJBgnC5VQDyAKzNctZ7+8e8jkDWoUN6YGelNMvlMeKBVWQ&#10;3crS8csDlUPYY9asfYbgWTTJJJhW2NtHt+lRq0E92xs7cOifvHz0J96JnlKCSe5aNHkysUfR2P8A&#10;hVCPVPg3E6+JtN3HcQfXPWv1Bsxi0gHpGv8AKvy++DTKfFVjHCxkSNwCx4ya/UO3GIIwOcKBWMtz&#10;oJKKKKk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+R&#10;f2/hjwvbtgEeQf8A0I19dV8k/t9j/ilYDjP7hv5mmtwPzj8MXRXwnOd4RTeDjkZ68VNFD5s+2Ql1&#10;TJChtv6mo/DMCt4dkWRWaP7aAFQ4Odp55qSaF1ikjLCWJTuzuztHbOeOa3MZbmfeyeUDiLcFGPvb&#10;u/rWc0JO53Yogkz5eOue9aV+oijSR18pjyFVhjGOOKz7ozSulvIw2v8AMMf1NMlmLqk+9JDgqM4+&#10;XsK4rVYYUj2bgQ2T3NdjqEsuXUMNy5GFHOPauX1bE8brbjy415ZmHz5xQiTkrxF5b5RjsKraeu+7&#10;tzwPm/PmrNzFtU8hhnFV7BB/aEQz8oYYrKbNILqd74XJE7KB0kbmuA+Kj/8AFYzEDkCM59DivQPC&#10;pxcScE/vGx9a87+K7EeMrleCdifK30/+t+tc7dzoi7M5L5Y1Vt2d33lNPMqnA352nOcdaZIVjyVw&#10;WYY+Y/d9qiaXOc4BzwAaR0KXctl8wnccgtx7df8ACmq0ck3yqyY6nOcYHWq3nPtL9DnGf6UiuC/C&#10;lj7UWG6iZYWYSyFt/wAuSeRgHiofPRFbb17A1EkDvkjgZ5yalW0zIAcEjtnjFO6RjzMRXafcAmW6&#10;jHSn7pQCeFBPrUjQqFOwFcnqOMVY8hCSpXkrwcfrUOSHcrRRg4ZjhQMg5Jp8sbKwflWwDmrfkMwX&#10;YxChcYyMmhR5kUqKG3KMnf1AFZ8wnJlOJmY79udpwSR1qWWDOwk4BGDnrUscW0q6n5G529zTpXaR&#10;QWYKpxwKGzJyZGkaxuApIXGeO9SeQxUSbhhugp0KCTcWYYK/jQswWJFYbgH5H8qhu4K49SjrgttI&#10;4x+uKcGRUYMpLE7jn6VDs2DlAMNuPsaYZtzMQ24kY4qSi9FHzvAVUYYAz3pBOVZcEAZwwPSqzXLo&#10;qkOpKjAXHWoZH3IWZsrnPy+tNIRpMVlDkfuwrABj0NJLMzYRXUEfMSBVAzhfkd2Ksc4x0pBMq8Kd&#10;yk4weppcrRN+5qTO+RyBuTI579qW1SQDIfpzu7VmLcpGUbJOf4T0FWLe6/csQf3Y/hpNMs02me5X&#10;blWPOe1LHIxHTEpbkZ6DFY4nLPkv5Yx09afDcLFMEVipC8/U1m4suPY2Gcgj5S0pGQD0p+4GPzSM&#10;OP4PWsqKZ5dys+dq53H0pz3WYVKcMtRZl3NZGVGWR8KmM8VJI8fDhciT5QAKy4r7zrUq65PoO9X5&#10;b+BjGpbYvAAxx+FS7hcuQ2iyxMjKq9z/ALJon0dXCvjDcYx3NPtwWUuBzzt55q3BIEi+fkqd230F&#10;Y88kykzIGlzoudhY5ANOaQwyhFQgjqRXSRzgrlQctzWbf6WGhMhUgk8HNddPEO+p1UqnKxtkxiQS&#10;nJlDZX2Fa1kyuwB+8TluetY1kD0BzwQa0LbaoQg7W4GK9OE+Y9mlV5j0jwprMulT28kTYMbAgluh&#10;zn8uK/Sb4BeI28ReA4LtnO5sDHXHFfl3o9zG8yxtu3KeqjhgeMfrX6K/so6hJP4Cs441KrEMPkdT&#10;itb3McelKjc98UnIOd3vTs564+gpA/8AeGM0pHP4ZoPmQAAx1/GnkCo+SRTs80CfmLzjPGKC3YUz&#10;OGPWlOeKBJAODzSlgad2xSEjpigoNwJBzQKb34owQaAH8HFBxnPBpm8ZpepyPzpABbnpigYoIyKR&#10;RSEL1NOGQfamr1p5yR2pCYpIx70hPyimc5p2cjFArDgMUnXilU5PNBXBoGJtpVAzQelIpwaobQ8r&#10;gZphbDU9mytRnmpEhxbIphPFHQU080DAnNISKQ9aSgAoooHBzQA4cUN65pN1BORQTYSjNHWm45xQ&#10;UOoHFIBiloAXccYpDzRRQABSc0mSDS9CeaQjigBQaCxNN6UZ5oABnpT1GBk00EA08kYoEriZ5pSM&#10;00U7mgY08GilPWkoAaRRil70FhigA6ikozkU0mgBaKQetKKAClzijFGOKADdQTmijBoASkIpaKAE&#10;zxSDk07FAwKADAFLmmjNGeaAFAxTxTO9OzzQAtNJwadRQAgOadjikFGeKADPNFGOc0UALnFG6koo&#10;AXOfpTuAKj7cUmTQA5jTSc0Z4pKACiiloAM8Yo/hFB4NGeKAEpRikooAcTxQOaTPFKOlAC+lKRik&#10;5z7U7IoAbRSgAml2Z6frQA3PHNI2KUjmmscUAOiH7xasCq8JzItWBVIlhRRRTEFFFFABRRRQB12M&#10;DqTS5AHpn0o6ik747UFgEKnOeKdnPSk3YODQDljjpSAAO9IetOHIpCM0AIp5px5pBgHmlwSSO1AC&#10;Zx0oHSkxTs54oAb14pcgcUu3H1ox27mgBM8E0vWjqDSZI+lIBR3HpR2yaQccj9aUd8mgAboCKM7R&#10;xzmg8ijrx3oAB1HvShc5oJ+bPcUnIJI70AHPfrRijP50EnHOKQEb8MB60AMeACc9DSvgtx1AqaFC&#10;y/KT+VcOKxUMLBzm9DSEHN2REluJRn7pFXI5UtgEGWbrkU6OAuoB6k9KtW9uouAjoFbtivxbN86n&#10;jqlqeivb+uh71GjGlHUgglmndgMAeoptvpscsjSSZkI4wa0Etlt5yduVb3pqOltM6q2FbpjtXx1X&#10;DKfLLFa2bTv07OzOn2m/IJJapJa7VjGc4FQ291vjaFWUSJwyGr/lkc8yMeRVaNPLuGl8pVJ4YGta&#10;tKcKkJU3yp6P0+XVPzehnGV07ktl5sdsQ21cZb2qqJJmuD5bQ7HBxz0apPOcTkSRKV7KD1FMMFsJ&#10;xIIgmeg7ZrkrSlOFOFOWkHZ3bi7fds1o/lYa0bb6j7QXFySJgglTjORg0NGTIolADq3AAzkU24WA&#10;KUfdGWH3gah8xYTGkcpYMON3UfjWUpxoxVOq+a27crttvS6stdtfwHbm1Rbt50RpV2tFtbcSy4Bq&#10;KeVbiM/el+YEbB2qSR/KiLF/MQjBDc1GzAbGRdmVwSvQV0Tc+T2MpK2t1bo3ps2vLp3JS1vYFC75&#10;Fw8JIzuamTHcuGnWRSu0hTzmlEpu4sF2BQ7TkYyKrtE1wh8y38t4j8jL0NcdWquS1Fcyeq3SfVp8&#10;t0ra72uaxWupMJFgt4dquuxv4+9RY2xXg8jyw/7zKH+VSGE3FjIrzOT1AIzVe3hcKWd2VymBjoTW&#10;VT2j9nBQ0cdNtNHF3WttLWs1fYqNtSxaTPLbgJAsjMnRuDUFk6RaRO0Ci2dG53nvTYnimuYUeRku&#10;ApB29Kdb6cEgmiuX+0Bn3ADsK54VK9WUHSSlaM4811o3FNXsuaLvulctqMb37p/10Y8s89wBIBlo&#10;wfNA4pxSQRqp+cIM7hUF+YgkojfaixEBRUduw+wQsJHjGwhlbq1b+3UKk6MtXZu91tdL523u7Ow1&#10;G8UxL+QnShI6rdKZMApxirZhaG2kaJV3tFgo3VapWsqy2kXkqUxJyp71YF5HdNIiFo5g2Mv0P0rl&#10;wuIpSl7eU7ynGKXduzbtK129dE9i5Ra0S2ZCtm90lkXX5YzufnnNZ/iDylUETSPG8u1kXqK0ba53&#10;zzQPPidFJ2diKzWs7i/Nu6GGIB8/NnLc9a8zG+zq4V08PFynOyfV+7yw1s7esW+50UtJ3m9F+upb&#10;u7gWFrGFXfEiYyw+Zap2a29vpHmSopkuJMBgM8+9W70CKC7Zo2aXIXaeR0qPynT7LHBCIowu91c8&#10;g1tWnVWKbi07QtFWb5XKSjtp0i7q90u6HG3L8/8AglXTdIjj1K4ldSu2PAeud1vwLay31s7W4uJZ&#10;pOrHkr3FdRayO9hdyu29XfaTnBX6VLC8F1cxkK5+zx4WU9mx3qKcqFehSpQ0cnzK711lrsmvhi9d&#10;k9GzTmlGTl/W3+Z5N4r+DWi+be3ttZxr9nXeUx365+tcP/wUmji/4Z88Hxy7jC2p2bYXrkJxX0Dr&#10;Eb/8I5qDzui3LRtkjuMV4D/wUjdIvgJ4SRhuJ1O26dvkNfvXh/K9OvZWTtK21ruVrro7W0Pncy1q&#10;Rb7P8j4o8K3i3FxCu0goRhgMEYP+FelRLC1xcPBK8kZAYvIeCT2FeXeCEZ7e4nRmExOEGPlxnBNe&#10;kWksFisTXcLSlSBHtbAzjpX7LsfJRfQL2WW1smNrJ5E4YhmI4cdOlZV4l61zAW/iXICtgfiK2NWR&#10;7iA3EUSRqvRC3B9ia56e/jvG88xMkgAQuD8oA6gfjQap9h/nzBwFKxqwKEhcZ55HvVOSMDczP5Nw&#10;r+XGjnqCOwqeVpZpxLC4DsCuHHG3rkVWkWZY4VkVB+83qM7nbjj6UmNas9e+CaqviLTQFwFOCR3P&#10;+TX6iw/6mP8A3RX5f/BdSviTTNx+YnJQDGK/UCEYhT6CsWbj6KKKQ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8mft8gN4RiH/AEwb+Zr6zr5S/b1XPg6D&#10;/riw/WmtwPzT8MWJuPD1y5uCgS44BHsT/WrBkYkiRW2twQ3KyemBTfDqNceEpIwDtS98xyDztxjF&#10;JcE2sjPGZGQglVcghD2x3zW6MpPUhuLEqryq6KBgkNgsCO3Wsu7maSE7ZZC4OF29Pp9a1LiOcQRA&#10;spZ+cqSMHHfNY13CIjGowJFOXfOOo4wT0qiDFuYVlhBkMqMTgIW6/WuY1SDyJ2MO3HdSf5109/Mq&#10;QiCRdzBuSG3Y/GuW1abzELAqSCR6n2oEczcNiRtwDc5OO1U7ZiL2LaV+9n6c1duDtDKXXe3OcVSt&#10;1DajCPlGSBkdzXNU1Z0J6HoXhTDSEl9pMpwK83+L0hbxfMrAqGjVjgd+RXo3hcI04Yj51lIxn0rh&#10;fivAD40YnHMSHmue9gPPthztP3s96mjgErEnj2q19lQFsDIHQ1Iibvl25c8bs8UnPsNalZbU7BwO&#10;eue9SW0e1hhASeCCOhpYj5Zdn525AA6Zp0LgyAg8MOfapbDUY1uEdtqgjp+NSNEEVBjB6ZpUX5to&#10;ORnJzSM21ySQVznBNK7GrMlyWzHtVR6jpSArk5bnGOKgMxfgcnPKjuKe9wsbAbW59KmzKWg8P/rP&#10;lyu3j60CZnVWVeWwpwetVzckOARwOuWHSoPtGXA5AzwRVKLJbZdjnaNBuULsJBbP3fwpjzozKAdw&#10;J+92xVMys5Zec9zSgFGVcE54IWr5SC3LdKHAACk+g7VG9ztZAPmIOcjjNNFpLn5QWAyOamis3mmw&#10;yNwMEAdKn3UPUbJOZCWfIP8AKm+a2FdQSDwT61cXSGkBVNxU+386sW+hu88YfJCc7QKydSC6mqg2&#10;ZUwKZZQSccGkQkoBhuBlueK6RdCNxKFVCwZsYAqxb+EpUSRVhZmJxhhzx6Vk8TTitWWqbOWTls7X&#10;IxgUzgSKfm3FgCMdMV3SeEGnVo4oz5uNwUg80tp4TmWLzzFgg7dgXPesvrtLuHsWcX9lYkfecDvj&#10;pTI45PNZVUgfSvQpvCl06yxvCFKjPlnqaqW3hu4E42RsysvQdc+lT9chbcPZM4xw8cyHJ4PIIp8a&#10;sSQDmQtke9dmPD0k6PhA+0/OMfMKbL4eOFCx/MGBxjJIo+twDkZyyQSSqxGSF4amRodxDBwp711M&#10;2nG3ZmjXKjqCuOfpU0Nh9sj+UCNR2xzSWIiVyNHJLI8RUhh14HcCrML5O3IBzn5q2D4fh88u8jlG&#10;4BC4px0JIsOG3emabqwexNmQQEi5XZn0J96t/anBlXIl3ccVDJZSWybhli3UDtTLa2IvBhGAxy3a&#10;udtFI1bS8RY9u/ay4wvtW9YSrdW5DgNg5XNcvBbukUz7Qo67j6ZrWsrx4JUQjdGB94DrWMptDRNN&#10;p/lLvQBRuLHFQwSeXPgEnHIz0rpdNVNQsZflHJwDWPdWYtpwOOP4lHavQwlXWx6WGbTNrw7bSC6j&#10;Ynl2HP5V+l/7LfhuXQfh3bzynd9py6JjoMf/AK6/OnwJZtqWuafAUJ3zKFyeoz/9av1Q+HGnLpPh&#10;LT7dcBkhXgduK9hO5vjpctH1OvHfP60hyOe3ShQdi9fxpee9WfObCBs9uKeRmmngDil6CmF7irtG&#10;c9qUHcPpSBs9qMYNAwHrS55FJjjFIeMe1ADWIBzS71PPNGPWggdqAFOCMgUmeMUUDrQAvQClGM8U&#10;YwOKaOKkB1BJAopO3NIVhM8Uq0YBpR6UAOJJA4pNxpQcUh5oEg69elGVpMd6C1MYueKQn3oNNpAB&#10;60hPFFG0ke1ADTzS44zTtlN7Y70AJRkUHNNNADqKbnijNACjFGRnNNooAfmk5zSAZpSaYxQOc0N7&#10;UgxThgUhCdqaud3tTsYNBHHtTQmLgEGmGnDik5FDGNoPFOAyeaHHpSEIrEU/fkVGcAUi9aBkvFBx&#10;TQecUtAB1FNPFOppHNACUdT7U4dKaeaAAUvFNAwaWgBwIpaaOtPHWgBMYoPNPzxTKAGkYpMc0800&#10;jFADTxSHmnHpSA9qAFHSkxzS0UAHOaUGkJHSgUAOBzS03pRuNIB1FIDTl60wEpyjK0jDBz2oDccU&#10;AJRRmg9KAG5waDzShQRTaACjGBRTsfLQA2ilxxSD3oAU80Y4oIxRnigBKUDNJ3pw6UAG0Uo4pMcU&#10;vSgBwORTaAcUUAFKeg7UnSgtkUCdxN3NKx47U08dKD60DHQj96KsdarwD96KnHSqRLFooopiCiii&#10;gAooooA62lpM0Uixc+3FCjmkLEYxTs8UAA4Hejdx70ckDB6UZ3GgAXHOaQ5XoevrS5waNoxzz9aA&#10;AHbxkH3pVOSAaaFHQcYpeAcimAZ496QH86Qenel6UgF6CkAyaUDI6ijAHei4C5A69O1N5H1p4UFS&#10;T0HTFM5DYNAC4xS9qU4zmkyO/WkAnA9acORkUZG2kBoAXjFNxknH60E80HoMUmwFVRIeBz0rUtkM&#10;SkZAOOmKq2camJmc7fTA71op8oViRg/xV+WcSY5yqewi9Eexhado8zJYkV0BCjcOcinMPPI6Kw79&#10;6ikYQrvWTjuByaWLEyhwuxvU1+ec3O/ZNa7vZX81b9WdjXUl8oSL3POOapyW00bkrtEQ7+lPMjeb&#10;iSUiP6VWurlbVyYyZo/vHB4PtXnYqpQ9lzzTjyvWz1+5XbRpCMr2RO900UXyzb/ZRyKiZY7lQzb8&#10;njk4qC3uXmYSwYXPVeuKtCKSU7mPPcAVxQrLGR0XNF7LW3qm3+DRpy8j7MdJZC4tyIk+dRwwNEVm&#10;ixjaW85ORk5GaRN6MDG+FB5Dd6txkMTtG09TmuunhsPWqKah71rdLPs1bqu77GUpSStcrKwuFZZ2&#10;LOPbpTLfapZSBt/h4q2WGxmjIdlPIApZ/LaNXK/l2rX6vtUc05RW+uq83r/w5PN0K0M8dwzwGCRc&#10;chiOCaelniOSLd87cjmpXfeoCZTv8w60xUEZMqgyE0Rp2kvaWla+q09130st7bXsLm000KNuZm/d&#10;sqMydTUySmRzlmRumO1WpXhQoxcQuxxjHWo50LDIAfnGe1cyw86MLRnzcv326be8ml99zTnUnsQx&#10;s0E20ROc53SdhUNrF5auNpdnkJyT0FWvMaNo1V9jHpVe6LLdwggKT6d6wqctLlm38Ltay05rXX/D&#10;6u/oXG70/rQp/ZRa3YKR8M/3mbrVr7MbXz2iYwmT+JznFLJDDcXCLPnAbKgdqLqFGDxuzTIemOuK&#10;8+GHVCM5QirJvl1SabjrsrpO+jV35J76ubk0mQ3cUiCRnKlhHndjANFtHPdQKWg2yKm5W7CkmtJJ&#10;JRAF3W+wL7irMySWVvJHHIWAQIijrn0NEac5Vp1qkZKnFNPW95b9VrtpJa3toDlaKinqZ93Ez/YY&#10;ZCFkdt25KuXS/Zoj9qQMu/KlB0FMhhlivYlkG2OOPO5uuadfXQFsxyGBzksOgpUKUacK9eo3GWis&#10;9dIxS1T+LW+tl3ZTbbilsZ0Y+zWt1L5ShpSVjmxyAas2EFvGsNpO4knVfM3dh7VFbZttPhRmNyss&#10;mVx0AotFZJrmUMkkH3OOWSuLCr2c6D5b6JNNX5U7zk9Gk72j72rStdHRL3lLX+tiWV5bgeW0kcId&#10;8JuPJPaqr3N2yzv5SvPC3l7u2KILhZtSKLEZoIkJEjD7pAqBY5Lq0UtctE00mfk/rWdbFSra0pNv&#10;3lo1Z8tlo5aaSkuVxW2hcYpbrt+P/ARbjnijijglKRTNmQjGQRTLa4WKxne2j80PJkqOtQGUrqGZ&#10;7dJWA8pXI60t+hbUYYYpDCyx52x8bj6URxUlFzha8H7NaWkr2ind+7fdtJWY+RXs+uvl/mZ2r2eL&#10;XUrhv3kK2rbkzypNeA/8FLUcfAvwe0bfL/acPHr+7NfQGtWi2XhPUpY1kFzIh3pJ35FfPn/BTIn/&#10;AIUv4MUY83+04wiZxz5dftfhtH2cK948rlyya3+Jy62XRLTozwszleUdekvwSPiDwgguZtkU8iw7&#10;QpduFzXrmkRrbWkK3EqSRK28ug3FT2615Z4ZtlhuUtZSpVQCcHjd9a9asbVbm0IihiLqMsS3zYA7&#10;e1fuVz4+OhmXd+lyrbichzvYAeW49D6Vzt3KYppEO5oTjbGFwF9vzro7+0a5RHPlGKEhzbouNwzn&#10;msu91cXF7MHUgggIAowhPammaRZDqCSy2RCqWCALuUjCGq0U6aftLb1cY2yMARn24qezdtKhLFgL&#10;k71ROoBbq3v1qtFaS2apHIOd4EfnfLk0nqbQ3PY/g/dR3PinTmUAOW5z16V+ncP+qT6CvzF+DyP/&#10;AMJHprSqnnFvmKDiv06iGI15zx1rFmo+iiik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Kv7eShvBlvzg+U/86+qq+Wf28MnwTbgcHypOfyprcT2PzS8M&#10;2aP4T1BgJGdbjnZ0okj2RqijzQzAfIdxyai8N3EcXh293h28y4KbgeAadGYsCVNybfuPgDn1JFdB&#10;gJcym1RYYg/mF9pGTz9faqN4iwmUmRWjGFcN247VZufNnZriJyjg/MxOfyrMuopLmRQ8bsX4PmqF&#10;B9+tAGTqyLLvkjBKKuflAGfrXD68EQKd4VmAIxyM+9dxfvuRnVQRD8rIp+99a4XVH4O0ABmzjP8A&#10;KmFjCvhhcMNpHpVKzYf2hGdvXAJ/GruoEoMkhyeSaoWzEXqHoCR0rnmax2O98KhY7tlGQvmGuQ+L&#10;wWPxa5Y/8skAx9K67wy++diuOXHWuN+L6keMtjPktBHhQPauUo5EOqgKOSxxTs+VGdwBIOc+1U2u&#10;BG2WHI6fWlkuIyevJ5LVPKwRIm1jwSATmkRQXcJjK9vWofOEjfe/HGKhJIBIyQ3QmqUR3LU0pDBl&#10;5GOcdaj8zzMNnAXsarITk7QcEdKsw274DFc+w71TSW40rsSLMrFhhMfxFsU8nY2WODt78/jUsenS&#10;TOwChY+pwK1rPw89ydr8sR8pBAH45rGdWEd2aqDMHyjcuu07+OvfNTpYzyhfkwgHBx3rs9I8Kx7d&#10;2eM4Y8EitKw8NrDPLDJFuTHEhPP5VxzxsFojRU7nE2nh55TlxufOeBW1/wAIkGtkeNSOcMa7RNLj&#10;jKS58mJRtz6n3q3O4UtFtCKy8Y9fWvNq4+bfulqmjk7PwVI+7fuVVXIbHXitDS/CMF5b+bHKUYcM&#10;GGK6aDU44bWIOc7TtJPApiXiobqAovkyrwF/nXG8VVe7NVBGXouhWttqM1jPGw6lZSeD6VqPYQWS&#10;QzxRqxjbZLjoRT4L1J2Rm2xtHheTyRUM96qJNCUCozZwDXHKpKcjRRSLdxotu8EotAsU3Ehx+dXI&#10;2b7PbeaitJyGlXr6VkCcRuCkmImjxjNRx3ZigHlyMFz0rJ80kUkbaBLBElR/NMbEZA7GmWEf2Bbl&#10;8+cjjeFPXNYkl2yo4XcAcfMxqcX4gR1Vjnb1FLlkh6GlJO51y0nDhIXTG0881PLGklwrAhNj7gRx&#10;zWJBcxjy3ky0nVc9qfFO8sjmQEk9OtTJSY7GrMkLyXHkoiTMMknvV6K4t4bU/ukFysfBAyK58yMn&#10;mAtxgED0ojmdlcIQyHo3eos9xcpqG1tprWS5dU88RN8oFJZaJbXcFs+EjePkqFwSKrxTEo0PIymC&#10;2KltpgdwIYsoxvBqHKaDkuaF74XtNQ3S7CsIOGTHB9653XfByJbRvZOWG7bjGcVuW2puq+VvdgOg&#10;B4/Gr0N2BaSRJNsUAkjvmnGvUhK6YOkmebS6bPHmN0xg43Y61FGZIY5FeIBV6kd69CtLSMWojkHm&#10;OCz5b86gg8NRS2UZlK+e8hdlHZe1dkccteYydLscfBALm28xgEBbaQR2FWxpJaAlJBnqoI4I9K3P&#10;EHhtAolh3SxMQu1R0PtisWS4udOuSrIUXPG6umNeNXYy5eUvaHC1vKqsCqk/dq3rtiv2wN5e2Er8&#10;2OlR2Gpq08JdAPMONx9a6G+tory1Ksc84JU134WooTua03aR2n7M/hn/AISnx9ZOIn8q0dWLDkHB&#10;r9N9JtVgs0wqggYGRXyl+xb8L47DRbzXHbZvO0KBzx0r64hX5CMYXH419PSd1crH1FJxguiFDAnA&#10;waDkHtSD2FO7D1rc8fV6DTlgMfjRnJ4oBwcUDhvagaQZwaN2TTifamnGOKChW+UD1oB4pAMjmkJz&#10;z74oAXHJpvWjdjNA6UAJkg08Dim96cDgUDFHX2pDwc0hYk4HWlxzg0hC9/ag4pe1MfikxADTh60z&#10;pSg0gHUnApaQgUAKTkU3mlB7UtACcnrRtpaKAGng0Y5p1GKAGkcnk0m2lPWigBCeKYRSmigBlLQe&#10;tAzQAu3im08scUygSFHBo6mkoHFAxTwaM4INITR1oAlJFJmmZoyaAHDrQW57U0McUfWgT1Fzn2FJ&#10;nFBPakoBDTSp1pDSrQMkxzmim7qUetAC0UgPNKeTQAn8VDCgjnNITQAUmMGilPNAAOTTqb0pw5FA&#10;BmiiigApCaWmkc0AHWkxzSg9qUjNADOc0vUU/b8tMPH1oAUACg0gPHvRQAhODSg5FFG3dQACnA8U&#10;0cUY5pAP/GjqKbSnimAh4NHam780uRQAoOKKAcUZyaAEpck0pGBSAmgAGemKXFLS44oAZweO9BUg&#10;c07GDSMe2aAEyCKM8U3GT7UvSgBQTSk4pM4oHJoAXPGaAaDgDFJigBevFIRgUdKN2RQAA4pKKDzQ&#10;BJAf3gqYVBAvz59KsVS2JYUUUUxBRRRQAUUUUAdawB6Ui0ikAnrwKXJIyKRYrEE0ZHqKTGevWlwB&#10;jgGgBfpSnFAOOOgoPSgBM5OaUHJxSDk+lKSen6igBSKTGRQOnNB9jSAQjj3pKXJI5pQe1MAXp0Ga&#10;CvegAZNGc+w9aAADjHNJjnruPtSngYzkUo4HHH0pAH60NwBS8Ypud31oAWhcUp6008ZoARmzwOtA&#10;O1gCCSaAMDNSQgmRO4rlxFT2dNyZUVdpGhbxtHGMjgnPNWXBZc43J3WnLhwB2xVa5uGSB8fOo/gT&#10;rX4JmleMpzq1Hpr+H6H0dKOiSENw7AhUVAvp3psExfPIDe5qgktzkkxAIegzzU0ds8gLpJg+jCvi&#10;oYqdZqUU35NW+7RHa6aitSG8vbkK0SPubPK4/rRZxSykPmNX7x5zVmDT5BIHlYMK041gRgwRVPri&#10;uahl1fFVfbYmbilsm+nda6P52fYJ1YwjyxRBBDs/5Zqh74q3EGiXO/I9xRLKBnHzfSoWuCPlUjBr&#10;6WnGnhnZS2+X5HE7zHyyoWyQPyqSCVTEc4P0rOaRhvGQaLZmI6Ee5rnWLkqy03v087f1ct0/dLyM&#10;sUbgfLuPQ03eDDtIwfaqzyklixGB0pYbgopLfP7CqjWUpKGys/u6uwcnUdczlpYgP4euasLNkHyy&#10;Md6zHk2ybt2C397jFTLcrCCzOGHfHBrKg5+0nKTer18lt+RcqeisSSRrdXSFjwvOD2qxJMnmxoGw&#10;oOcis+W7WJQ+Qc+9RQSpDmY5fP6VrH93J2WsmnJu+2lh+zbWvyNGcgOm0hueaa4M12qhAUH5iqMd&#10;2HSSc8KOnNOg1BLkPJG6soGOuMGo54VJW25mml3S/TvuP2cl8i1Orfb4PLww/iyKJjLNcRpEoiYN&#10;lsjqKp6VqjXLTAqX2HHv+FW4pQt2WLBhjp6VhScMVD2kJNRqTu+lrWWjtprHo+4pRlB2a1SFu1le&#10;VFHyMDkMKjluiJUIT52O1iadAwuLxgvz7ehz0qOaSMyIrZUljzjpVVlJRlWhO15W+6y7Wvvr23FF&#10;aqLRLI8T3Uyh2kmVRlD0GazbpHlil2kNIOPJccVYnd1dApDsTneg/nUzgscMAkzn74rjr03i1OEl&#10;azd7afFtrf4tUtXyt626GsPcsyjfv5UduYmWAqvMa0kOYLF5LZdhfLMJehNH2FUu5Z8GVgQBnpmp&#10;9V/eW6oytjHKquCa8z2dW1bEz91pNRV/+3bp2sr2d0kb3XuwWpS0y3KafK7YmSdyGCHmrNgpsGkU&#10;qkdqF+pBqWOwEcFt9mP2dc7nRqbdzJYzKu0zibrnnmtcPhvqNKlOa5fZpLm3T5lr05nFyaurIUp+&#10;0bS1v+n4FV7ZZruCR5vMVTuGOhoNxJLfymKGEyjCK79DmmSXgCiIbI43bYsnUKafZxRLPOxPnTxg&#10;HB4HTqK5FKNSrGnQkk3K8nf+69FzXei1jZfPc2aaV5dtPvIvFaS3Xh3UFeYLLDDyV9civmX/AIKb&#10;xiT4R+B4yQT/AGkCHP8AD+7Ar6S19C3hfUJIoSjSxncW6gbhzXzZ/wAFN2z8KvBIB3N/aQUN6Dy+&#10;TX7rwJL2jrVNfejDXXVXnbe2trX0Pn8eveivKX5I+K/BdrAs0CSKXjJK4QkkHGa9KsGmFsJowcp8&#10;q24XDFe/NeceE4UtZopoZflIEcnPQkda9I05jBDHELxhtkLMw5BTHT1r9fR8vbS5a1LUbxf3IWG1&#10;hfaApIzJ7ZrnrqGOC7vbmV0KD/lijcBu31rUlsDOsu6N5EkJKucH/wDVWDqcdvAsMNkclsL83PzZ&#10;O40xpMZarP5qzXC7mZSEjHRR3JNNv9Q+1rBGQ0bLMGO75hjJw2e1SKftUaq0cgMUWFA7nNWba0ll&#10;Zlcq0TPvdSACQP5UM3iup6v8FvMm8T6cX4Jx8y9G96/T2PhFz6V+ZfweAPi3TFUeWin/AFfpk/8A&#10;16/TRPuis2aDqKKKQ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8u/t2KT4Hg4JzHJ07dK+oq+Yv26JfI8BwvjP7uX+lNbiex+YPhtJJPDWoxwRCZhc4Ksu&#10;QPepJreW13IVWNSmZNy5A+lN8MuzeH9ScbgDdAFYfvEfjSy/OJBLvOMsihgzAe+K3MB8kEciROlw&#10;sEbD7mceZgelZaWsbW0rF3HlkkDbySfwrShsVkmiRWaGR0MiRsDtJxzz2rIu5GDrG2QfvMxIIUe/&#10;rTAxdXjWOyKyq0hPR0GFPt9a5DWo49sW07Qo4AGcV1epy/uXghJmX728H1PYVy2oq8YKru3AfMcU&#10;C2OW1BeM547YqjbOFvYlf7pPard7gSFVbcM/rmqcDKbxMg7VbkmsamxtF3R3/hjA3YC58wDmuJ+M&#10;TBfFykMVBhUEj2rtPDDDeSACVkA9jXFfGcGTxcNq4/cJn0rmRRwRKGQ5yy9OODSl8KY8cZqe1sZL&#10;llyvy96vwaGzSKGT5QcnI4NTKpCO7LUW9jPjszLGTgqU74zmrcWnPOSWVnIAAI9fpXS2Gjp5W9MF&#10;QcMucit230yOycRhQEkXp6GvPq4vl2OiNPTU5Ky8LO9woZfLDdsV0Fx4YSyWNvLBRiAy5ya3rqJW&#10;ELLwynnb0Ip5vYSTblTzzn0rzZ4mpN7myikVF0GCJztTaBHxkVYhiQQIx+8DtycZxUNxd74lZZPu&#10;kj9aiGooxIGCCO3rXLJykUXMxxM6JFtT++P8KPPDPFMrFCmVLE1m/b33qQMAd80xpmmkbP3Ou31N&#10;TyPqK5s/b8xSRsu6NjnjqTVeW8UhGYEMpxxyajTS7uWFXCOsf970rQ0zwxcSXCFnWQHnJrKThHVs&#10;uxRmuZCJY3UNERkVEfNby2RmGE6V11tpEEtxIsuHwMGpprW2tri3WNQFxgLjiub6zGOiRfIcvb2l&#10;2+x2BAY4zjqKuxaPfS3bIyER7epHaupmMKRMqAM38KY5U+tKt+UWJZfkDDbnrmueWJk9kaqJlWfh&#10;J7oqC5x2C8mltfB8d5OYo5CGRjkMcVrhmhik2sQVPykHmnQ3a/aAVXaQh+b3rm9vU3uaJIoyeFIG&#10;uIoZGKK3cDvV2TwzbKn7v52Q4cEYwKtvOZIoS48x0bJJHao7q6VVmkWRTGy8oRyprF1JvS4+VEh8&#10;NWs6LGkYLkZzilsvD8CKxmQqUOMD/wDXSC5lVYBFINoTLHuO9SwX5e0JGZAx6gA1g5zS3GrIiHh6&#10;ylmnjG5GI+9UUfhhFkW3PG4ZV8cfjWkuo7ZHYqoXb97GMfWp7e7SRreZ2xKSfk7YqfaTS3HozFl8&#10;I7QkiurBiQeo6VTvvD09nlIVO51ypHQ10zqbhGU5Qh94JPBq8s0RLiaUDbH8pxkg46VmsTUT7iaR&#10;wsWh38Ubt5eSPmJBqvdhogdyFWyM4GK9IAie0V2A8wJj/A1GNLi1S1AaNTIi5bP8Vaxxbb95Bynn&#10;6zyLF8zKB2Bq1DMIpFfYW3ADg8V0beEknjVo8bByyt2+lZt54buLYhky45wo5q1Xpz02E4tBBffZ&#10;iFhTzGX7gY8AnrUGo6bbanD5srAvt2gKOS1UoY5opnicbM8AEVpW1wUQIRgqPlPc1blKGsWTZPQ5&#10;G40Sa0jlVx8kYyHHXNR6bq13Dcx7kzAo5DZyTXfiMTQlJdvzjLg9/QVgaz4ZNvbieFxvHWM816ND&#10;GXeu5yyptbH2R+zD8adMurGy8PPi0lLdN2N59hX1payiaJWB+U+nNfjvoWs3fh+/tri3maO4hfcr&#10;g4IPWvsr9n39qu41fWLXQdZG6S5/drMzcbvavtsJi4yjyzdjgqRd7n2MnzZ9qAcio4JUkjQhuDxn&#10;1qQjCE/lXsGIAAk+tCgk9Kah5JFB3N0OKYXHkAjvTMEDJpcHdg0rA7wO1AxEIyTQwJA6daCBnrQf&#10;m4zQAhCrwetA5z6UEYBo6rx0oAF5pduTxSYAGBShsjHQ0AAGDx0NAXnJpT0I70HBHvSYCZ5ocDGa&#10;b0pD0zUkgGyacOtNGBS5HrQMfkU08mmg80uaAFHWnU0UpOaADJ7UtJnAozQAtG7AxSBqQ9aADPNI&#10;TQCc0h60AGaSgDJoIwaAGnJpR0paKAAjNNxzTqKAExSY4pRgUEg0CY0jNGKKKBhjHNJu5oYU2gB+&#10;aM5pnNLQA6ihTx834YpuSRzQAHrRRRjigBwOaKbTgc0AFLk0lKOTQAq9KXrRgDpRQAm2kPFOoPFA&#10;DKeOlNJzRnFADqKbmnBqACijOaKAExzS0UUAIc0lOpMUAIfSmjrTj1pu2gB/G33pp4yc0mCOTQSD&#10;QAKaWhVBp5UAZ7UAN5JoalHSlxQBGRxQBTiOKQ8CgBCOKVeAKByKKAFzSqKbTlNACnrRkgcUUUAG&#10;SRTSKdQwGBQIZRTiAOlIBQMSnAd6MUDpQAtFJjniloARuVpo6U/GabjBoAMUlOJ7UzJBNAkSwfeN&#10;T1BB941PVIGFFFFMkKKKKACiiigDqx6gE5GKP0pxO0daTIIz/OkWAzjml6kUmaVWUnng+1ADmFA6&#10;UoPem+1ADh+lJnikHJx6U4rxQAnUUAYoBwOaM8UABGaMYoBzR25oAAeaNuDkdaTqM0oOAKADls5p&#10;RxQRzRnmkAjdM0o4x7UEE0c96AEGQaVuRmjqKbk4pAH8Pt61Ys1G8MTkegqv2659qt2KqxxwpryM&#10;zly4aRtRV5o0mkIXdEpz3qjJNtSTyU3P3XvU/lzM+1HG4fw0uMNmQKjjuK/nvHqpiZuKbitVe2i9&#10;H0frufSwtEgs7fzkDsxR/wDa61bEBhYNnNPEu5Ozr645oM+ECP8AMPUU6OFp0oKP47Xf39RSlJsG&#10;kMQyVBFV2njkfjjHakKEvzyvbJqKWeOLdiNQR1+alNVaj5UtPNX+6yKjFFhp8keWPwqN5EBwAwYe&#10;/Fea/EH4zWfghcRxrczn+BXA/WvDfEf7TGtySOYLYrG+VUKCWB9/avYw+TYvGK8I/hZfK57GGyrE&#10;Yhc0VZH1sZoHUEyKrDr8wrO1PxVYaaFzcBkX7xXnFfD198aPEs4EdzqLWMhOSo5GD0z6Vny+PNQ1&#10;9vKutaZGj4XyX+/XuUeEcQ0+eyemx7EMgmnepLQ+0tZ+K+gw2hdbgHb1AOT+VctP+0P4esHIllWU&#10;KucRDJr47l8bw2V3LF9tllKD5iQQ2friqT+KJdd3yQ2k+LfLmaeIoCB2z3/DNezDhFOXPN6+h6dP&#10;IaUV712j6tu/2n4LqQm30p5ITkIxcbs/7vFYc/7R+qT3yE6Uiw5xzKQf5V8xQeP4dQeRreB1jtwG&#10;kZQdwb69MVjw+KNal8R/Z2aSGzAWctIpBAYkY7jivSp8K0Iq0o83r/wx6NPJaMb+5ay6/wDDn0hq&#10;n7RPiB9eHlAwwLysL8hj9f8A61arfHvxLq0I82CCzWPsCST79q+c774hfZLmPTWwrE5Z3O4qPX25&#10;FZifE29M9gttdGQzSYVUYZZQcHPtWv8AqxhmpJU9Jb7mjy6m0rU0rH1vb/tESXNjDDHGXuM4kTcM&#10;EeorVn+N8E1uLa3geOYjktwM180f8JpHYzrJPqcSELkJ5Ssyg9McZq/da7LqUCyWckM8o5SSb5AT&#10;6YrgrcK4eV+aG6t8vLsee8tpJp8tj6X074/6dZxmGT5rpV5C8Z/Gumh+MWmDT/tJmQMwy3zdK+OY&#10;PFMduEWaOGe8JO7YcAH0zUc3jZZbwSyeYs0Y3BAMKw9K4nwzRjblurf1f1MJ5TSk9mj7V8P/ABP0&#10;vUlnmjugpTnGa39D8YWWtyNKswZkGMZBAPvXwKfiJA10ICssc5HmeTE3AHuR/Kux8J/E+aNd6xT2&#10;mT8zK+Qw7HFeXV4XcYJU5ba69X3OWtkyd5RPue0uY3dtrKu0ZKk1Wtrsm/GZA0a5J56V8owfEbWf&#10;DrXF1a38l1bzrgeaSdlaXhv45Xml2Jl1QtemQny/JHzE+mK8KtkGMi6at8Lb0f3f1Y8yWUVIpuOt&#10;z6auZ7eeaG2ikkXe5dtn8NWLqWSZIwZNqh9oc968F8L/AB301JJ5dUZ7KWUcGYYAHYV3nh74q6br&#10;dwY4buJ40GSFIP8AWvBnlOJpxm6sLOelldWS2T19Xp1fU46uCq0ntsehOcSyFcysQABnKiodSK2c&#10;YlUkysMBV5qhpOuWtzcIIpQwGTu6DNXJEknv4ZNyqoJIU9686tGcqMvZx96UrLT4W38XS9r9+mhw&#10;KPLKz2RDHoqrLCu0vF/rGDHvT3MrwspGzzJMIe2O9WreR2S7Z5sEnaqDgrVGUzoq2+wTsPuNniuZ&#10;4ShhqXNQi4qV9v8AwFLS7V0m12b1sy1KU37z2KGtXiS6FrJST93HEI2/2vmFfMn/AAU8lP8Awrfw&#10;MWYqp1Fjt6bgIhX0x4hs4tP8NXmEVDtXemeSS4r5m/4KjSI/w/8ABCSdRqW4MO2IskfjxX7HwDTq&#10;06VVV0lK0b2vbWU3118vkeFmTjz+7tZ/kj478H28blVuMhZASsaDLcV6HpvlXUYR4MGNCQFPzADu&#10;favPPAtzma3lkJDI2HZeo44Nem6Y06pLBIUgeYhcgZLgnj6Cv14+Zi9CnPaXFna4802/mEHb1fb1&#10;wv1rLjt4YSJHQRPtJEfdK2pI5oNPKPKJp1fDlDk4PpnpxXNTWEklzdSCGRlj5Hv25oKLlq07QOCN&#10;jLlvMzgbf8cVSiSQyq0TxlZCWcBslVHrU8DrNcW6hyqwZMyt91uOgqSeSF5ldbYQ7v3YVeGI60M0&#10;gz2D4EDf4q0oMowcHjpyc1+myfdGK/ND4E7rjxtpsjqEDSBcDsN2MV+mA6Cs2ai0UUU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5j/bqOPh7HxwY5Mn8&#10;q+nK+af241z8PYieQUlGPwFNbiex+XvhXbDo2ps6KVNwPnQ/d+tSTyFZGMUscmVwzqeoz0wBUPhP&#10;zLjRdVjWMOgnLMOnQf8A1qdJD51tuhkaNZRycdOPSugwK8DQuJBKJA5bKHnBHt2rPu44mEiSBQH+&#10;VSGBJrYlEUdismIfOQbRGMjePUnPBqlJDHNcW8oj2gqQc9ATQBzM0ZNzGqsqquVChcBhiuY1BmgL&#10;sB+76cnOa6fWZ5NwRUdvLJAKL0rkNStiq7skkZOD3NAHOXxWZyVQIA2SVFUbZFa9iGSwdsn86tXh&#10;2sY2PJXdxVS3kxdRNgDaRgDvWUzWGx3vhkAT7VH/AC05/pWT8TNOS68XRFyMPCq4A9hitjwztE0g&#10;PQODketN+IAQX9uwx5yxD6n3rzKzcYOxtDc4+38PmNJfmVWXuwq5DEht4zsywJU8dan+0l/LUnKH&#10;7zVVa5SRZISjggll55IrxZScmdqVia3QwrcKICpIDAGpfta+XumUh05AH9ay453UKxfoemece9Qy&#10;3YR2YkkNnINLkctB3NU3uVKxtjeO56fSoGnkKqyvgqcH6VQKGRMBGzjduz0rW03S3ulOVEaMMbmq&#10;JKMFdgVjudimxmVu6Cp7LSZZyEA53dG4wPWuh0zTobTnaSy8Zz1q/Evl3vAU71+nFccsR0iaKHcx&#10;YfC32O52TMTG/wB3byM1sLpFnbQhgCZVHIbpUd1Lut2cltyMAFHaopZlLs2WAZcAGuaVSc92Ukkb&#10;ltcqlqACpV/lC45zTRdtGSmzYU4JX61h/amWDP8Ac7VPZ6g/nb3XKMCMf1rCcW9Sk7Gl9oCXcojT&#10;5XGEyeoqFr/JUYI8rj5qzzMJ3XL7AOgP1pLiQIGMkmY/4Rjk1Kp66juak+oAyqwULI64xjio1uWC&#10;4Ybwp/Ksl7sgIA2Pf0FJ9uJUjcQc8+9V7EOc3kuWjDHcXU8lR1FImoqskZ+YKRlge9Yn2jBLb+3A&#10;pIrslMsd5HGD1FT7AfOdDFqRL4QnazdD1p896gkmZF5PJHpWA95GjR4k+brkU9NQMyuVGeetQ6HW&#10;xfNc6FL6J5FLZACfc6bjTbe7ACIWbg8elYjXO6cbRkY5z61aW8JkB+6FGenFZOjYfMbX2jcJQz5Q&#10;46datRXgji+QFSgIDnvXNCff8244bqelXIb4LAY2bcGOOnQGsZUdBm7YzOlurPPudzwF6n2q09+F&#10;jcoD5m4LuxnFYkdysY8pHACfcJ6/WnQ3L8BXJAYk+hPvXNKld3YzqLeRppQhfKAZOfSrENzHFdCB&#10;ZGU5LZHYelc1a3xV1LFst1rStr/y1dhEN7Hh88gVxzpNFp2NtZBHHEm8yB3OVHXrV+1f5CUQblJU&#10;K3OK5q0vGF6XaZXQL1x0PpWnb3oQqCxUEFmOOvpXJODjsWnc0E0i3vSC6K0zE/Me3eue1LwvKn+k&#10;x4dc4Xb2regkiMHMpjbaST6VNYzNFEi5V0Zd2eoFEKsoCcb7HGRLcR3UKONgByR3NXfMF2XiCkuW&#10;xuI5ArrJ9Ms9SCs33weGUYNYV3pEmmyyg/u93zA+orsVVbmbRyuq+FmmkkkhlHAztXFN8OTy6Df2&#10;12hNrNC3mBwMcg8V00YVhuSMZBG4nnt/Ks7XLC5VpZ4IUZCnOR1PqBXtYTF/ZbOWcLao/Qn9n/4p&#10;2XxB8MWwe5Vr+NQJIye4r1zcCA2cjtivy/8AgH8Q5fBPjvTmmuGgtZH2zbW4OeK/S3QtQ+36fBKj&#10;LKjrlXXoR1r9FweIVen5o8yceVmjjGfWlHSgDPI/Gj+VeiZDQuG6mng5PrTD1pUyMn2zQFxCMA0d&#10;8d6DyPrSZySMYPrQMXktx2oB+VsdKRSRk5pvr6GgBwHvS03OOBTlAI9xQAo/WkbqaQEHkUpOfrSY&#10;DSeKBzxS4zTTwakQ4qB0ptOGTSEYNACdqKDQOlACqcnFOIwaZnFLuoEOopueKN1AwJwaUHIpM5Pv&#10;QAQaADNGOKXAPemnigA6UhbmgH1pvWgB45FGeKbmjJoAdSgcU1TzTiaAFI46U3HtTwcrTSQBigBu&#10;KToad1ooAZ1NGOacRmkK0AIRmm9DT8UmOaADHrTSKdRQA3FFKSaXqKAG0DrTulFABRRSZxQAozS7&#10;qQHIoHWgB+4YpOMdaQjmg8GgANGcUlFACk5FJRSnmgABxRupKKAHDmlpB0ozQAueKOlFFABTe9Op&#10;CO9ADTzSEUtJnJxQAqUpPNNxjpSg5oAcDzS00dad2oAQ9KYc0/qOaQ0AIOBSA80E80ACgBe9OFIA&#10;DS4xQAtHek5zS0AFB5H0ooIzQAmaTdRijHFABnnNLnJ9qTrxTulAAOKQfWlpMc0ALRRg0c5oARve&#10;oz1qVm46Co+uaAJLY/Ow9qsVXtfvn8qsVSEwooopkhRRRQAUUUUAdaaaT6U6jbjJoLG4oCkmgE45&#10;6U7rQArEjFKMCmnnAp+BQAdaaV9zT8cUnv2pAIBx0pCOadkHp0oPsRQAgGKD1659qO3UH6UADrjB&#10;oAQn2xR6UpJ+tCjvSAU0mKPpRyelAC96DyKMcn6UZ496AGntQ/AFOYZ5FNYnHvQAjHGMVbtYvMI5&#10;A/nVQHd9auWUixY3fhXh5ur4WRvQ+NEsjSIDklQDww71IriQ8rk+p706SRCuH5Q9BimbBuDJJ8v9&#10;01+EOhP2rs7r+v67n0qatqStKsffAqtc3iwAAsFzzkmmX11FawySTMAiDOTxXzP8YPj/AHOk3z2u&#10;nxb4Rx5gbkHpwO9fQYTL6uNl7OCO/B4OeMny00eteNfjjpPhPNu2JZjwoVhwa8G8X/GrXdbuGSG4&#10;+x2fqp+Y15JrGs32stLcyxJdOAZGZ5MHPYD3rHm1B7rTIBJHLZKrfvZdpJ57Cv0LBcNUqajLEe8/&#10;wPusJk9GjFNq7Oj17xFFJDNNNM13MRhWduhznpXOXGsSQWC3FoPslu2TNFL8wY9eCe1c/wCIi1hN&#10;ZtAjSQkkC8BymT03DtTNVk1WLTXjv5FjsnjjZfLXLOxwTx2x0r7SnhKcElFWPpaWGjFR13/4bb+m&#10;XL3Vft2lXKTunnoCZVC7cDnBz9cVz2n3E7+GLjUldYpLD5yhzuYZ6fiK3PE+ni70Ga30mYwyvDGd&#10;0gwWBwSoNQ3Oj6yPDJja5hmYxoI3jQglg3Icf/XrrhSglddzspxSivNrcijh/tfQbi8lSOQTRb2K&#10;NnPHHbr0pngm4ZfB80N1dM6Ay8sdu4ZO0c9ak8Ra2LHSrjSbawlhv5I12v0jU+ue3pg1Pp9hcaR4&#10;SistTuLW3ikjJkuWUsY+CefT681bh7upk4tws9m9PQreFfDuzS72xivWt7qUs6rIowyDnjvU3giG&#10;81a9vJvIXfHIYS81zglR6L/TismwS+0Hwe11b3H9pSQyZJi+YupI5HJ7E1tWtsup+EY9Ug0qC1v5&#10;AVaNGKvIMnhvX8qpwWppKNlLzdilo92fEOs6lIujQRxxHy7m7kQpvAJHykgg8jpxWTPpEEXia7ki&#10;u4FtbcKqWhXBkPcqcetdFoNxfNoM4vbCWKHeQfLI2qc8HP0rPkl+2y3jw2ENzDd/IbiGQMAM8jZj&#10;t65qXHV2DltOVlpt/TKXiDSLaPxXp0Md09nM5B2Bcq/GQu7seaueJ9cfw9NYWSy/abiaTaskLb0x&#10;jnJ7HjGK0bO4vpNbkuXSzvorSMKkS/fT/aIz1HP5VgyeFdag8e2WpWMFoBejzfsRk2gpjvnoxzn6&#10;0lFbPojOy0UnsvL+tjS8QarqFnoCtBYxebIwVBnG44559a5bVRqx0eQX0smnXCoHeQHKKOwJr0DV&#10;GunurCyvrRbbzZvMSOQ7iCPX6jvUPiyb7RoWo2N5ZlzOEiWNF4VgwIwe/wD+usoxSsrGdPTlXKtX&#10;3OQ0HW4tI0ue7nsvKaMgiVJd/njHUDtXQeEPiHeeI753tU8vTo12nzl2nPGazfGVrpsGjQ6bbxSR&#10;3MECqYlHzSdACD+f5VP4JFvZ+HEsY7hVvs5mhlAVgeCev0NZTw1OUW0jKpTTg6lt2d7c+Op7ZY7d&#10;EMhzkjrxWOnjkahqKKWypJCxhRndjsRXOapPLpctzeRRS3MZxxHyVGTnH51yfhm7v/EfiUXlpZrb&#10;2Fk5yZF+Zs8fMa86WBTV+hkqKcXI94Hiu38i3gKqj7eVuIyw75JGPSqunazHMBfaTdJbhiULo+xC&#10;emM9q4mbxHcRyrFO0aybhHHv+ZevAqhqV3ghYZVlDt9yFQDj6fga82tg01Zo4nSWx9FeCfG+reHN&#10;Lla3vWv2ZuVnn3kH2I7fhXo2g/HG4sLmKTU8FGwpk3H5K+VLTxBNpjhLa7EckUahwX24OO45zXUa&#10;Vqsd/apLc3Ss7DdsDYVvzr5nE5Bh6q+DbsedPA0qrfOtz7K8O/FvTtfvzEk8TJs3AqeWP410a6sl&#10;5NFHFJvl+8MnGPavh608QnRirW5lRVfcrIclTXpXhv4zXySGSXybmIADzYn+YH6V8Zj+Gpyi+SV9&#10;Tx6+V8jvTPozXZTd6bfLs/f4RnLHOAHFfOH/AAVD3Dwd4I2rvb+1Gx6D9yx/oa7nwr8b9L12XU9K&#10;m3wXswSOIydGbcuBmuB/4Kex/adJ8B2cblM6lI5YnptgY4/Q/nX1vBmX1MDTq+03bX4OX466nwOb&#10;RcKvJJWdn+R8h+F444rRZYHR3XDsGOCMYz+Nep2MzKkht2Rp9+1JJO5HXH86828FLbXr2ySwq/kM&#10;XdhxuOc/jxgfhXpcpincvEm0SsWWLHC8Dgelfpx8vFEMlv5F0kZRDdMMsV549frWVLclpmkb5oIh&#10;loi2BIS3TA56ZNWdYEtpMEjkDXLjcJVPyhjkgfQc1iIAIYpxmZyx8zZ3GMY/M0kU1Ylu4EmW6mt1&#10;PkllxJnAU5qC7F088I80HgKsrEBRgckGrAjmjtVswyyK3zmFRwpPTcacLObf9nJEsofl0+6O/ehi&#10;juey/s7wsvjXS1dix8xSMfXNfpmOlfmr+zghHjvSS+4sJEVt3IB3Cv0qHTms2dAtFFFI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a/24ePh5ET/dl/kK&#10;+lK+bv23Ru+HsYP9yX/2X/GmtxPY/LDw3cGHSNWjWQDdOu6I8ZHPOfTmrpe4HyJGZIgmcleCR9Kg&#10;8OKItG1zenmKsykE845NRs0irvSKV06bYxnk10GBHfCaaFDsCr1Ge34H34ptykqRQxyygLj5lC7Q&#10;vWiOGUSrIC0YwQ6sCc1DcSrHMhZGJ2HeCCc8YoEYOovJG0kcbbFJ6j+Vcfq7MSQHzg5z3rsL2OMW&#10;6qJNwJyc9R/9euV1iJQWKLnI4pXA5DVt20MNvP8AFVCPHmrg5xyCKuX4OWJAAB/GqqIHlj5+YnGK&#10;yn5m0bW0O98MZM7LjAL8mo/iPceRrFq+0EvEAD6LUvhpyZGJBIY447VT+JwLa1bBTx5AwPxrzMR8&#10;BtDc5eWTy5pETLx8YqI3EhZRhlI+639KI1d3ZY1LY7Cr9jpvmNidT8/3c9jXkycYq7O3cowo145U&#10;IcHkN3H1rUtdAxF5r5wD36E1q/ZorOJPLQcna4HpVjzUkhaEnbkfKT2Ncs6z6aIdh1nZWoh2mPnH&#10;JPenQyKLfLDbEjfdIqCC78toRkq3IbNVzM8TTQ4GHII965dW9R3NAb47ljkBHXdtB79qa8zSIssg&#10;JcHb17e1ZKX0kpVn3REEAAHtT2ujBclhIZA3Q+lL2TuVzGhNdpFISHZ1Y5w1Qi9UqjsNqK2B71ny&#10;Xe6QOwyM4FQbyTImSVByFNWqKsK5pvdmKcqxAUgnFEN9tZSzMMdBjrmssSlgJGGXIwPWnR3TSBwd&#10;xwAM+taOkg5makl7u+Z12lT8q9c003kjttHOR37VmqSysysQQaniba8ZBIB9qj2aRotS26/dbPXg&#10;qKiLeYpC5BB706Al1z1wx5p8du4kJYNgnsOKnYYshYY25PH8NAQkIxbJA6H+tTCKQMdncZIx2qa3&#10;sirqNjHeMjd0rO9kNRbKiK4AA571ZtnaNXIxkjgH1q0unMHU+pxgVafSY1libDZb+E/lWcpKw+Vm&#10;QBIDnccnBOB0qdJ5GRtjYOcZPetSfSgJUUA7nPIxtGPzpg06TaNsYRFbHzetZua6lqLIEMjjDA9M&#10;DJ61OJtrPtUhOAPWrDabI7gkABe9Ok0+SIKw5UEH61zuUWWkRM5ZXOBkdD3FOguW8xI1z1y3pinC&#10;wZiXkwAx6A85NQfZ3ilMQ+UliOOuKj3XoOxqLcN5xi3BlxgH2q1BcHG2NtpQcehrIiWRZVwBgjk+&#10;lWFdlO1Rlic9e1c8oIDdtZ1JQAYVuvu1ayXfmbA+0cZJx0x2rlLeaUjAUhEJOc85rQSYKV3v8uQW&#10;OOSa4alK7KTsdNHIHE38QddxHoKs2189tFA42724GB0WsZbwtKka/wAQ529hWsjRzQ7UiKAYXcTk&#10;15048u5tF6G7DcNLtKFRGAGYn19Ks3RiuWEUiYLDqeT9KxbFdrrK7ERAZXb/ADrTtTHNIZRxjIBa&#10;uVSlF2G43Mm70d7AO0RGJPl5H3frVKXT2lspLaWVy8hAyew9BXWpJHeRSJMxcH5QPQ4rNuNMezUO&#10;zGRmBKt0BraNRvWJhKPQ81vtJGj6puQ7o4xldvSv0L/ZX8cHxV8PYFLbpLY+UQTzwK+INbspLzTc&#10;AR+eMZz6flXtv7GnimWy8SXuihisWwvgDjJP+GPzr9ByXE2nFPqedXhoz7h3BsEcD2oPzcAgVFC/&#10;mRqSMEjOKfgbT7V94ecGMnjoKVcAk57UHA6ECmnnH9KYCkkDpQMsKQkle2fSm546HNFgF24GKQ8d&#10;fwpR0oAzu5HHrQAAYpc8U0EdAc4o4POaAF6fSkxnkUN2p23nikAU0040mOakQmSKQnNObpTaACij&#10;NH0oAQjNABFApTQAE5pvQ0GlAzQAoNG40g4o3UAHfpQRk0E/LTaAFPQCkoHFL1oASijmigBQeadT&#10;KXOKAHU7iow2acKAFIFJSkYpKAClHNJSjke1AC7RTSMU4cUdaAGEZpCtSdKQ0AMApNvNPo6UANpG&#10;OOlOPSmkZoACKTAzS9aT+KgB1LgZptLnmgBSPzoxmgHNO20AMIxRTiMGkI4oAbRS4pKAFBxS9RTa&#10;XOKAFAxSEc0oOaWgBB0paKBQAv8ADSEZozxRQA0jtTCMVI3SmkZoAaDijvmgjBooAcDS5plGcUAP&#10;PP1pKTNAOSaAFPTmkHPHakJzRnFADhxS7qZk0oNAEgPNKTUYPNPHNABS44pBxTiRigBooPNFKBkU&#10;AN20tKRgUlABSr1pKKAH9c00jigHFNLcYoARuKZnnNPPNM70AS233zU46VDbD52+lTjgVSEwooop&#10;khRRRQAUUUUAdYGJxxTtwGaYG/Kl2+9BYir604nB9u1KOaUgCgA+6KQEikpc8dRQADk0rDH0oBpG&#10;yMHqKAAHIwKAOeQKPoKB96kA78MUdR70UmcDnvQAY7dqMgCjpwaBikAqnqfWhfloo7mmAhPJ9e9A&#10;IOCKOtKQe3SkwG/iaQjNKetKQT0pgNC5zjqKktRvk5OcdqjxinxYRgRwTXm46HPQkn2NabtJGqxR&#10;Y1+bA9CKytS1200yF5Z5ljjXktjmrNxOYItz7eBnJPFfO3xo+JMa3D2NpcDaeJQnb8a/MaGXvEV/&#10;Z01ufX5fhpYufL0IvjH8Y4dQt3stLuGZBkMQ2Gr5rv5orxifMknmYlssQTz2rO8W+LI57xbWGBiX&#10;cbZQ+SfUEVixSH7Vc+UrG4DD7pwgFfq+X5XTwNO0d2fquBwEcLTSjob6/wDEp06edHWOYMNqynhj&#10;U1x4huIbO2aa4hhuZjlhIMxq3asG40O9vPDVzJqFmximcMshmDKB7Y6VO+hy3MOnQxXMCLjLRSHd&#10;gY7fjXtcqW56qhT+076/p5C6tZ300ttHc6fHfQ3TktFFINmAOv0NVb920mwsYjZfZYy5VPtLmTq3&#10;ABJ9qNQt4JdU07TJhOb2MsfLgcgJjoR7VX1SBJWtbORnNwsmWNwSc5PAA7VatojaGvKnt/w5v3E9&#10;mIVR90rqACM5XPtXP+M9ansNFkeWOTSYiyKJI1O4+49K2poks5I4LeJLSQ43qTyw7kVn+NvEFhca&#10;VbaTdmOcySgxiV8seeAQelEdJIKclzppXX9fIJtZuNb0PN00ZttieVJAuXJ7lu4q3M8cejDTXtWu&#10;ILnAVnBYpjkhuOh6Vl3D6ldSRR2g+xkbceUgKYB6cV0Nlqgu2kgu9QklucfPHGoVc9vrSbS2Ik4x&#10;tZKydxyzafLZPZPEtn5i4byFCHaBwRWba6U9xpUi/wBqea8YYRrDydo/hbnOe9QauNPSe2iWea2v&#10;JXUs7Lnao6gjsD61Z8RKujEXtutsjzbU8+NsfQ44/Wjay7ii7Ws9yHRr9Y/BV80wuZJHSTdbum4j&#10;GeR+lYnwlFtFpduHnuELSPncMpn0UZ/yc1o3GvLFbQ6ZbXEsM7DaDHncxOST75+tJBos2iaJELy4&#10;kMqnzVYqS8mTnkevam/hael2atpRlF6cz/Al0GPTo/7R1QWU1lIZjvnijO08nPHX1/M1YF/Bqs9z&#10;epGkscChQpJDc+hqvceIotK8Ps8l6cOrFo8ckZPBHrWd4f1a1u/C8rabckM0g3wSH5gcntSabvIh&#10;rmvJ97EurWMuqHTHs2urWZGcxzMwLEnAOc9R1/Cotai8UWtzYSTTSX8Zl2x3EEWASP8AZzzjkVtW&#10;On22tXknmazGNUtYtiIwAwG9Aa0NWjvILrSWtNWES2ud0JUMOvPXpS5raBz8rS067p/nucf8Spbr&#10;UdI0+HD3moeeUR44ypVcY+bHbnj6VS8XQnT7GDUmsIZJo1SKSZsgSH1z2/8ArV2J8Tanp/iaR2hj&#10;awkiZn2JubgccfSub1LXLXU/CzNLaXGrRTXimFUBVVQdV29TjmnG90mtAipvlVtP8/8AKxduYbbS&#10;9D0+41JP7LOd6yCberDHTisjwtZJbXF9qls0itcyEJGXwkijvt+mKu+MWtH0i5mvI8WkAUQQL82c&#10;8YJ7VBZWl5cv4f023jxaYL3Ech+4NvGWqOX3bmXJem/O/p3Kmp+X9uv1hjWeS2AZjGSzRkkHr2NR&#10;G+8+PQoVtWeRpWLM0W0xruPzMR7/AKEV0tt4astBe6gu2SG+v5N3nBmKGMHge/FYNrrcMdzdPb3d&#10;ubMSfZVEoOFGe2fWuacE3scslf4VexY8cWd1GlulgWMrkB2gfnueqkEVRivLuUSW08M1slkA73Gc&#10;g9lB7kn6VJbW92/iN5ZN9tFEpDBs7SSpxWDmW98UJHY3k13c/MJ4bc7UCjoWyefyrFUbqzMIp25D&#10;vLW1nt9OW8GrMyA7XjODz1wBnP0NdL4X1Wy06ykE8TJ9oYKJGxgH3HavD/GHiXVP7Ygh00tFtIV8&#10;LznPAbGcf/qrufFEZ/sq0NxeNEzLuJJwzNjgcZ5rkqYXZ9zGpGVkpPc9j8ISTzeMNGBgieIX9sFk&#10;j6f61T29hXbf8FRiJLbwLHtKSf2hKcg8Y8ogj9a8P+DOo3Nr468J6cJ5zDcX8EmX9Q4OP0r27/gq&#10;CY1t/AjyOyquoTZA5yPKP60YekqV0fk3Evu4y3aP+Z8r+CzJDeWtwjYtxhMY6YOMn8K9SRYoJ3kL&#10;jJVpUDqSHI4HTpXlnwzmeSdWfBtR8pjbgnOa9NhE/neYXle0C4EEIGXHY59q9Cx8Un1MW6zc6XI8&#10;8kaEhnYR9cnheD0FZzS3NlbG3iiRBKNu9DkBQMnP5Vu6xa25MkRkSK5ZQcvyRnp0rMOmvb2zAqFK&#10;ZVix+9lev49OPSptYG7srgxx3ssRi8oXJV2JbqgqCcvb3S+Qxa2AIjjOQwJHLGpovKW6jZgpcffd&#10;uwFUrjUnvt81tA/EojRT6YwWzTBbn0L+zfNJc+NtDH3QHXp0+/X6Rivzb/ZrtpLfx9osL8MHTj3L&#10;Zr9JB0rFnQLRRRS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nD9tr/kn0XB+7KOv+5X0fXzj+20FPw+hyP4Zf5LTW4nsfll4aaaew14IAf36q6E4A68k/&#10;560LA4HzyeU2OMNtB+nrUmhJH/ZeuMDtCTqWAGSRk/5/Ckxm2yI2ZAcHcuGQH+XeugwIA6ylIS4l&#10;cjjjIPPeq2oRRKzqzGN1GQUTJPOa0jZGyMTq4jMgDKe4B6fyrOvbqWRZFn+aNIywkdgCfypAc/qD&#10;JBCzmElsgqTwMe9cnq9y6MrMEA9EORXR6hau9uJZH82IttK7uSPX+Vc1fWiRSlZIfL3gsMnpxmmI&#10;5G/5cvngkkiqccii5hfPRhWhdwhlLbsg8fjWdFCFuIt2ev8AWuebNYLS56B4ZfEz7DyXGAad42tz&#10;NqdoQgYmHBz2+ao/Da7mdvu/OMFevSrnja7UajZpjlYMZPfLGvLxelM6afxHORxLb3RUxrt5wRxz&#10;UlzLjaTnzFPTtiobyQzKJiNuDnnvVd7yNiG3ElhjGOh968FxuzsZdmlUqwBYKR1x3qEyloB8wJXB&#10;bdUImEsRG87uwB9Krm4BcFfmI6+9JQAtvctNIdgypH3qWS6BfMgYtxgdqzmnxEQowQckUn2gAA/f&#10;UgnB9a09mIt7khctE28D7oPX3qN7kS7yR5bDniq8ZfbgrlV9Ae9ICWZQqMWIxnHFXyjLTlMA4LdD&#10;xSbvNI2Daw4P1pgaQBU3HdnDKB/WpUiCliFMYA6fzqWrFJCxJsdyRn+8T61YhQiRVJLb8n9OlOgh&#10;DRDcT83BHoantZIYLob3X5RjBqbOQ1FsbBYiVGIYgEdB2OKltLd0RXADMpztPpUP9tpZZVAHDE5I&#10;7c1Vm8SCbkHHbC1XsKs+hoo23NyPFwpBXylPzZPBqaPyo5Askp2n0PtXIXWstJGig+UBxn1qlPrE&#10;8c8aglom6nP8q1jgJTWrNlY75p7e0+ZnC5HUnNRjxBbRo375TtHGetcFfXDSqCGA2j7uTxxUMlyx&#10;t2bduk2gsAvT8fyrdZcktWWn2PRF8V2ptgF5kByCKG8UQvGu5gJOwHUV53Z3rXMSuAMKMEqOSacb&#10;iTJ3AggHJNV/Z1Pqxpnoo8YwyOqoo3qMDdz9asJ4wtGIjcHAH8I4B968yWVY7hfLZhn1Gaf/AGjJ&#10;FdFQcoxyMj+dDy2nYo9bi8U2MsYXeFfudtTv4gs51UmVQRx6CvI5L79+qqw3nuTgVcN8isyswBc/&#10;Kc5B4rneU03s2M9bhvbC6AxLESB0zy1PNpA8wmDjYoOe+a8jF20RgKsQHPyv2HrWjF4hvLKZY0nI&#10;LcZ7H61yzyh/ZkB6kbKIwxSRtuONvA6CnQ6UrlmVQcDGa4nT/HTW8n74YVcZI4zXS2njG0vIthcR&#10;kNnr1rx62X14P4R2HvbyRKVMZOG4BNNhmkjKEjaxYhfYVrxXtteBdoG0ggtngU42Svp7bV3MOQw4&#10;rz5QlHSSE4WILYLEXc5zgHg9a1LW9Zo8k7VDDPqazYLUiMJuLEqO3vVqFxHMqCT7p+ZQK86okykd&#10;Hbyhl3YyFAXAP61JHdypIscRSVz94McBV7fjWVDJ5SB9wLMM4AHFXEfYhZVABHUEZPtXmShY0Ruw&#10;rskiYgg4x9Tk81uQiLU4zC8iu6oDjaeMVz9g3zKWJLjBye1bFvL5NvLIyBJM7RjuMVlSbgyZq5T1&#10;LT4GDxQny3Zfp1q18EdUl8KfEewWJN8hcRl8/eBOOfwqzd2sktvEyKpbA3AdvxrL0S4Fl440ySNP&#10;LaKdXfHcA19dl9Tlmmjgqx0P0X092ktY3bAZl3HHvVj+E56msvw/fJeabbSIDsaMGtcHbjOMiv1O&#10;DurnjbMYQCelKExS9TTWbHTmtAQhXnNG046mlPWggdjTuMQUcFT0GaMhT9aMYHQE0hCcAD09qTIP&#10;TgUAjJ7Uvfnj6UALil98mm57UAnpSYDqax5pcc0h6mpEJQaDwKYeaAEJwaUGkI4pRQA4GkPrSUue&#10;KAEpc4PFGeKSgBwJOabSg4pKAAUUmSKXNAAKVetIKVeDQA48Zpp6ZpxOaafSgSEoIzRRQMQLTl4p&#10;oyKdnJoErj85pKTBJpcY4oGAFKeOKB1pT0oAQc8UvQU3pTgwoABzSHNOONoIpD0oAbRSg0pFADD0&#10;pvJFPYDFMoABxSHg0pppoAcDS9TTV6Uo4OaAHqMGnZ5po5FFADiM0m0UZxRuoAQ8GkxmlPNFADTw&#10;aSlbrSUAKADTqaOtOoAKB3ooFAC54xSdqM4pC5NACE5pKKKACmmndjTOtAC0UUUAJmlFJgE0ZxxQ&#10;ADilHOabuoDEUAAPNOplOH6UAOBpwNMpwoAkzxSCkB5paAFxS9BSA80p6UAHUUdKAeKMZoAWmnrS&#10;5wcUhxQAlNfjmnU1uaAEJxTaQ0HpQBPbH735VOOlV7Xo9WB0qkSwooopiCiiigAooooA6vvTu9NX&#10;GTntTs8ZoLFzzmkNLjjNGc4pMBqkn60uMdqc7HZkAZpD+tACHGKVenNKDwQce1JyQD2pgKW/OjPH&#10;vRkHmjGT7UAISSBS560o4pMUgGjPenAYoIBNL0AxSAKQdcUHjpSE/KSCM07AOIxxR260mPfNL0pA&#10;N5Unv9aMZHvS9ce9Ip55pgIcgUHaih92PY0O4QknoTiuU8eeMLXwzpUsksyq204Gea4MU3yOK6nZ&#10;hKMq9VQj1Ob+K/xTt/Dlk9uhLXLjCgV8c+KdZ1HUNWmuJLyNklbHkdGxnrXSeLdYvPE+uG4a9BRs&#10;4O77oribizlS+mBjM6n7soGT71rl2Ahh1zyXvM/cMpwEMJTt9po57UdJmh8QWKGaWEEsQFQOCvue&#10;31rSdXR76O2iaRpBtKSJwRirN7bzTGBUneB0ztlcrnp/Kodat9Zgt7Y290ryyHDfLgnPfI7V7972&#10;Pp0+blTav/wbjNP0saXoscL2rhrogHZIdowfSki02y0/X4rmXzi8UJjGxicZ68d61hqKWSW6TRBs&#10;ALsV9w3dzWdryWF1GbaGcyzyDc6RZVlHsajmdzn9pJyd+ty7FIiXMtxcGR9oJRsDcq+nrXJWFxa3&#10;2vC+824ktTIVSNkOd3YEntVdPJu9Ut4ZWmiSBsKzuQGz61ratrEelXH9nXCAW8gBDKwBA6Gq1WhS&#10;vF2W7/Iu3YttVjN5fW0+6CQosKH58dNwrkxoulabqo1Cd90cQxH9rbnnkfXGaqWkdnB4sa3ttTu/&#10;JfHlmTLK5PVc/wBa6HxVYXCnTJIrFb1I5NsiFQSAO/Paqs4NK+jKV6clDm0fyLGn3sVtJNcJO8ah&#10;cKv8AJHH061U0iWWO+a61S+t5Nz5RMYUAZ9Oe/8AKqt5qEesLHpt3ayWMFy4+W3XJ2g8HjNSa7p0&#10;kkUVhYI/nB8RySLtLL6DOevPpU7aPqSlbR9fyNIX6atdM0SyYRwwkkjfyyPZsYpzvaT3zNPqIESk&#10;FogAVJ9xiuf1FNQl1DTNKhnfT4fLaR44JApYL04qz4ot90CQrP8AZZp8BLgJuPHXNFlda7go6pX3&#10;/rsbGoa1paTyD7FBdxpgiUYzHUFwz6lbLPZag0Skg/IA2PQYP0rE1Dw/p58OOkOqTvtIFxLEnMh9&#10;QOeKxL2C20zSLSzt55i8rERy7PmB6jIwKaimvdCEE7crfz/4Jv3WmXGpuEuJUtgf9UxHLGrWtKul&#10;W1tBpMlmLuMDzGm+Xcx9cVFaXWoabYw3Oo2/yk4j3IGxgcmoFvtI1W+nurOHzyIyxUttLY6kfSpv&#10;K9+hPPNO/Rdti/a69Bptkk13pkE+pwqdt3joc59fypY0fxhpa3E1yRFdOULoMNFj19qwtJks9Xle&#10;SFS4zlYXbrxW5Z6XBcxSxJeNF5hG+3hHKH/Ck5W9ROu46t6l3wzpwsl1KC3aQeWV8qeV/MDoeGAJ&#10;6VqRXUsV3ZqkkZW1GFfYF2FuD9TXJ3t9daZaLaWEkzNuKs4QABQOpzS6XB5uko+oSOVaTzEAfDKe&#10;xNJ66sTqOXvSf9bGxrc4stdi0kWguHmDTXShcs6YzlSeKzdb13Rzrem2Src2jXcfz4IURjkLg/55&#10;qLRYpUkutVvtQS2u4NwgM0oxIuM5xWX4L1p/E/iBtRvfJNxbIybn4Qr/ACq7aN9jXmVnLsvxN7WJ&#10;Y9N0oxxK1wcBbeW+cebgnBX3rJW2k0m2tre5gtrSKPPKSECQMc8n1579K0tYawGt2Ukm2dZSN+G3&#10;LD3BGOlUPHiQaxdWVto9wk16DuEYlAL88kg9RWa1sjFy57JvR6sZp1zq2kXBu4UF79qnyILtiwWN&#10;f4hgdMGjRtNTw9dazrcohlF24KFT5YjIPUHuvqKqa7PqdtdJDq9uq3VqypbyxNiOTcMY65qfVvI8&#10;M6WPtvn3K3SsRaykLGZCOgPp7VMk+vUykr28+39dvQpWOitc+NUu1lW4kcebPJCP9GdcDC5JPzYx&#10;Wt4g0+N9bhukMrW87coRlIl6cdag8FQnSNEEd4Vg1C6YssCviNYz2xnj8K0PD9op126vLudLvR1A&#10;t4hG4dkGPmPHf61nJa37GM9W5djqPhmbyH4y+B7FAZLddShaKftjI4r2z/gqMu65+Hq5+V7+4TB6&#10;Z8o5NeB/BFJYPj74YtoLm5ubJtUhaBbkglFz617p/wAFT5wmqfD1BnEdzOwY9AQnesGrSPx3iZWx&#10;r/wf5ny/4UMEapIkgfy23gNwD2r0qz8u0s4Z5jvPUJuxkHsfavOvB4jlktGkgSSE/KecE+leh28c&#10;qoiR+XEqZb96Mge2atux8RF2RUutQSOW4VdkpfGxFH3QfVu9ZtzYXUwhmuBIPMOwQqwIHHB9utX7&#10;mymZZHZ0aNRv2IOSfXiqU7hdO8oCNzMRiSPPmA+lFxrUoXscMk7GRmSZVwgj+6x75osTI80Yitzt&#10;XJ3MdoU+uO9JFa/bYRF5pabdtZO4AP8AWpbh3udSZYEaMopTDOB+OKTNFufQP7NgaT4g6S25mJmj&#10;bLdeWr9HxX5wfswsW8d6MCoQq8fCnPRq/R8dKxZuLRRR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nD9tkbvAEIPTZN3/wB2vo+vnH9toAfDyFtoJ2zd&#10;f+AU1uJn5ZeHkeWw1pASyecrOAeg5OP0/WrCCS7jh8pVEqgiQ5xn3ql4bkC2WuOFAKybfpzmljnj&#10;RsjczNxx2FbmTeg8hmEiBW4+RS/QH29uaqXFjHLCUMivKFKHafmP1q4sxmKgyEHHEbDA+pNZV7NG&#10;t6J08tNowyIpAJHfJpkmRdQGWEKzZk5XD9B7YrldUzHOUlbMuSnsBXTavdpPemNY1jY5IKHO761z&#10;F/GrMYnJVyxJDDpxnigDlr0D94M/cOMCsuCQTXMXbOOCK1LlnQlVhUFepzwf85rMTMcqHoQ/1rnl&#10;uaw2O88LrtmbLjbnv3/zil+IUm3U7HC/KIM8dThjTfDCjzW3kHpjJpnxHkZdUtFAyRAdpXt83/16&#10;83Eq8GdFPe5zMlyWQucN0yB2pjyGYMrY24G3IqCOQrlmTcp9O1NeUyMoP8PQ+teSonWKJckgghh3&#10;HcU5nXJVQyr/AHhUajLHk5A5zSNJxgNkN1HUirsCBgZuCSCBkMe9TB2Y7AFBIzkjjFIzKERVVmx6&#10;jGKdIqNEvzD5e4PP5VVrjRMsLKqt5jg9AUyacyHySCNhz0zmqK6jCgYNv+gFVDq7Ju2R/IOoHU1a&#10;w8mXY3pPIitxk4decA1Sm1aJU/iyTsx71hXF60jB+cegP86jclgCW465rqhhUtyrGtPrlxh9rhT0&#10;6VRe5luFLAlmxkkVDGysoYkMOhNJav8AfwXVRkfKOtdcKMYjsPilYBixYrjnBpFco+TwOoxUe9Yn&#10;GFySMHNIXwq8Y5xitORGisWZWLyZ3naTj3pXUsmFXJPb04qrLMJFJAw4bHFDbhk+aUyuc+/pVqI7&#10;pFtiMEnqRjjmmwEiIrnJGVHuMVBDI2zKuyg/e5oQgB442LKf73c9abQc1yRnePdkBCyg/IMCpVm3&#10;yhWkLKUx0zzUKHzFB3ZJUKFPamrGyoGDAFXPB78D+ualKxVyaOUQyhg6nk9c8U5wsoyZNhXp71C5&#10;V2DBhlDgmmu4beS+SD0p2RXMWy6sFX5Qy8ghetTXDIYkfaPlBwapRXJWVCApCr0JqwrkK33XDqTg&#10;t0NRYtSJUuw8ADk7AAw+tWBdkpC7p6kAd+1U1Uw2xXYNzr65pzti1ijY7NvQg8inZF3NCW5EwiCk&#10;7cdMd/epLeRhtYnJ788Dis4SeV5ZjPHLM1MifdCX+bO75V7U1a1ik0dVY6xd2+GjbfG3JxnFddpX&#10;jOQtHC/zqeBnjFebWV8yqIpGxjgDsKsJcFmOWLMvIYHGOK46uFp1N0NI92sdRjvkRY3VWOFJHWp5&#10;LJ5JC2Aw7YGDkE9a8csNaubExyxynKjk5rtNE+IBkkUXK52nO5T1r5TG5O/ipFW7nYeXJDbFX5cn&#10;Ax6Vas28nIK72A6f1pLC5g1OFZFAPYDPP41ZEbHMcYzx2FfHV6NSm+WSCy6Gla5MS5BCk5JY1qWZ&#10;F5Mvlt8owxHbI7VitEu2NWzuXqnat7TWjXKBhFH2YcfQfWvHmrS1GdDZy+chViCTj5QMc1zklkx8&#10;VafsljjaSVYgc9yc1s6XOskw2tvKtuJX61fXSI7rWbCaKPBWVXyo6HNfQZfNznFI5KkdD7U8HR+R&#10;o9nEzgPFEqsB6gV0APcnNc/4VZ3060Yps/dqCSOScc5rpCQe+a/Yqfwo8B7jCw7dKCoz1NKQGPBx&#10;SEYrUQp4HtTAORjvRkjJ9KCeQRQALSlgKQjBpeD3FADHOcYoyc47etBFO68GgBQPfNFJ90DFKRSA&#10;XNNbk0q0jgjGKQriHmmkc088GkFIBu3HPejNOPNNPBoASilzijGaAEpRzS7aToaAAijHFOzSN0oA&#10;bSEd6Wg9KAEBpw4pg4NO60APzSbqbR070AKetNJwadnNJQAdRQOnvTRwaUnmgB3OKUZpoORS54xQ&#10;A6lzximZxRuoAfjIo6CkU048igBRhhjuKO3vTQSBSA4oAXBzSkZpN1ANACHikI4px60nagBmMUhH&#10;NOPJooAQDAooooActLTKXdQA6igcikJxQAtJnJpCc0KKAA8GkpxGaNtACUfxUHilxzmgBTwKbuoJ&#10;zSUAOB5pD1pKTvQAtFLjik5zQAHim049KbQAU0k5p3GKUAEUAMxn6049BwM0ULnmkwG4zQRSilpg&#10;MxTh0oooAUAetOUCm0o6+1AD8YpaQHNL0NADtoGKUim56Gnk5OaBDMEUuc0pOaQCgYEUmKVqM4Hv&#10;QA00xu9P6009aAGUhGacR3pKAJrUYV6nHSoLbo9T1SJYUUUUxBRRRQAUUUUAdcMGkYelL0o5NBYi&#10;cDJ6U4NnpTQuT8x/KnEDGRSAT29aGxmgcc96APcUwDtQuaRjg0/p9KAEOM0dBzTf4iadnI/xpAIx&#10;K0bsdiTSZzS5OaAAfMcjj60ue4pD0Bo3dqADPFJjrxnPWlxzilHBPpQADhfpSt04pMDBHahc0gDI&#10;GPakZlHTmlHGaZgEDHrzSYFW8uBFE8hxhATtJ618p/GPxj/b2vzWS8Rx5TO7jPvXvnxN18aNo80q&#10;3HlOo+VSOvtXx/q2rw3eqTSsGeaZyzyFflXmnShzy5mfonDGB5m8Q16GHqdxb6A3l3UnnEqSoiXP&#10;Nc8mpSalP5VtcO3mg/JIdoT2471o63by3mpeaYioVTtZBkEVVg0CKBTPFF5KABjLI4OW9ABXqKyW&#10;u5+rU+SMbvc1dJ0xYdNkhdm+0Zwd/THsauT6pFDYPathXGFzuzx9a4nXdVv7nVLO2snlBc/vAR0+&#10;ldJosTahqRN3EjxQJgoTjcfek421ZUoWXPP1Oc8RXNvLMY0ZUZAArbvmU+tRaZpWozmK4ujJdnyz&#10;umVQuFz2/CtGBLaC7uwdNQm4mxvY547YNSeIBDp+lf6JHJHIh2+YCSoqr7JGt9oR6mR4XVLbVdSK&#10;GcRGQIv2pAySL04PaqF5p1omvXlzd2JvUhdY9oONgPQjPXrW3bR2S6dDeLcyLIJRJJIwIRyO2MVt&#10;3MZfRbi7it4pJiDIGYhtvvj9aOZp3+RXPyy5u+nY53QNHtbPXJ9SuUDiMGKFYxwAeox/WpLuGbUt&#10;Rvrqw1BUSKIqyO+cZHQrWv4Wvra88MPLNLHaX6zHezf8tF/oTWVpkqQWuo38ulrbwtIQLlSGZwo6&#10;9Ket3clpuUn1VkV/AcN1qNq2pz6uFtYUCqkUQBXnoSafexHUdYub611KG5a2hK+QsmHKY/iX+orP&#10;8D3jxWN7c2kLLaS3HmvFLHkdeorpdPk0q/8A7T1KGzktL2dvIZ4gAm0jFE0oyY6kVCpKX+RzGiat&#10;oF3Pb6j5kVtdIRG7A72wfT/61WrbXbSDxlLaN5hdl3QyNFiMrjv6/lWt4c8NnR/DVxDZyQXCpLuK&#10;yv8AeOc5AwelS2cOo3k/nrfxB+CUuuFC+i8dah2u7Ey5Lytttv8A8A5t4IrLWpLi8uLmGzL5MVtA&#10;hRf9s4IwPerfim48vTpr6K3TUPLC/ZrheDzwT7nGal8MPC/jS/1G92/aoIyiQwyYLp0+6P61FrHi&#10;bTtS1GGwuo5pbVCZdsERKK46bivIx+VP7S0uXb94la9kr/1/wTNv9QElppdvY3f2oygYS6UI7E9V&#10;+YgZ59q2ZPhvDaaWbP7P9lujGZssNpXvt4P9az9f1fzbWyX7BJdCW4BSZogwiGe3FWdb8XXrzKFu&#10;JGliAi/dpwFPY0mnpYxcZNRUFY5nSPDMMfh291KFP3yswlcP8wPI4XNZ3gFdTvre/wBSgkZri1Ox&#10;ABneD/Wtvx/YlvDayW1xArRsHbyjtcknoR9ajma58LeCra6efd5jK1xJaoFZTn7vvj1ovdNrdmU1&#10;7r5d5Mz4fFV22qm3njYzdm8vK7u2T0FaMGpXPiSKZYrVAYzuLsR8w71e06wOhaINVEkksV7KzCG6&#10;AJOe/wBO/wCNO8GyLPfagsZsbS4iViI4QS2PocVLtq0jGVmm4rYzNXa+gtrdbewhvbeTCSAKTt/H&#10;0rW1K5/snQvIsbOCGF8GUhRhTjqTVJZ4rzXoY11KXekZeeLnYo+nQVZjvhI9zaC084s24PuBjIHc&#10;j/Gh9ETJNJXXmYVoEt9Hl1OKYzzb8LGo+R8Hpg1csZ2t2udbu9MdGli8tDDCPlyMdufxqS8lgEwh&#10;Yx2jEhFSXiJs85BHrnpT9Zma2tPKW5jaM4/dlj5efrSbuZyk27d/yKthuGrQPPc+dtBkCSLjaO1W&#10;rTWrbVQLPVrMX7yz4aQMHMC9mAPTjH+FVZwp0qYQNbtO2D5rZG0A/dyDwPwqt4V1IRtfJc/ZYpiw&#10;IdMMVHs2M4pefYhzVnJ9DcubeGWS7s9Pe1uLqLiIXJO7B6Y6VBe6hZeEfDx0+aGGw1Exb7iEn5ZW&#10;55J/HAPNYXhO5GveLJNSnAitbWT7OCnzBnB+U59zVnxnG/izxUI0a2uHtghuQGyWUHOz6e1Uoq/K&#10;y005KEnpuz0r9neykh+IHgItbxbJ7+KWNv4lGfug969e/wCCp0x/tr4dxKgbNxdB89QuzHTv1rz3&#10;4JXNqfjJ4ItkZSV1GMRRgf6pcZK+1d9/wVHXzPFfw+EQLShrtlPQDgf41yz+I/IOJXzY6X+FfqfO&#10;HhdZdP0628kIZsYBXnP4HpXf6VbNexzSNGUgU4eJm3bvcelefeDb8TRFrmI7oFGwoOCfU12yXuUi&#10;kWRmZXEko2lFVfT3oZ8RykjXaLHOqylmiBO1Tg7fQ1iahGLNbf8AfxwIymQydSAT/Or2oBrp7iea&#10;YOoIO0LsOOwHrRe/u7qOSSSGaMxLtSReV/oKhDtYoQywOpEFwCQAI1UfNIP8agniSK+numRkYjb5&#10;ROTz3zRE/wBuu7l1ZfIiB2uoG4E+lQxTm0SIBmkK5DIOSST941TH1Po39mCIf8J5pBA8tfMjAUnn&#10;7wr9Ha/OX9l8Z+IGj5PmZkjzjt8wr9GR0rFnQLRRRS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nT9thSfh1GccbZf5LX0XXz1+2lg/DRR3Jk/ktNbiex&#10;+T/h5RDa63IW3fvfuFv9rn9OakmjjZhPEwGQF2jjP0pugiOa212Jgx3yYRwPunJz/M1LNbG9uMrG&#10;VSKNixxhRjgD610GA28ljiRQcAnoxbIqheTtGgDuCACd7Abeew9eKtTXAhto02thSFVeQc0y+Ikt&#10;y0su9l+78tAHOXaCR2kWTaAMgbRXNaplpdwfzXIxyMEV1uqSRvZxhYwhUYdwmP1rjrzExbJ+70wa&#10;Qjmr9Wd85OSeRWTICs0fylskdPWta9mO3IIJyQfasmFT9pQCTgsDXO2bx2O+8LDfdOrgcDIwO9Vf&#10;iRI0eqWXYGHGR9RVjwxjfKd2SGGcdRVX4qv/AMTeyGCo8gEH8a4ayvFo6IaHKRs8kb7AFDAHJ+lM&#10;aRjncMEVDuB8sE9D29Ke9yCjDAGD1rzeV9jrSuSQsW8zJGVGDnvSXD+TCWAxgZx3qvLeLCA52nI6&#10;iqR1J3XkByTkZ9PeuiFFvVhYnl1SbYq8sCCRjtUL3TzMwLtjH45qnbkzCQhTyxwCefwpVf5ynfO7&#10;rXoKKKQ/eIjuYkqVyOe9BZS6lGAc9qhYlWUbWGevIpQSYmDKqnqNhyRWtjQmlDeUwCYOecUzzNwR&#10;VUFW4Oe1HngAbCeByGHWmIfLUkEEE5xmlcVx6KIyykYA5JHWks2AkYu5JbgLQxdcMqqyE4PzdKbg&#10;YYAZbqD/APXqkO4/PlEbs7jkgUpkDBmHJB6U1diqjHJIwBnmgBcnBAJOOnWkA8HzFJCAbuP/AK9N&#10;wCxWQHaPQ9aeyrtIJ5HOR6VFCFVpcsMld2DTWg9xy4GcZDnjr2p3ysrHJ2kYI9T60xU4jONoI6ik&#10;2kSdD+PSrewkiWEk7VcdBj2oiGFYk52tlR2oEi7FzImScHB6CmR7o9wLbkB4GPeszVInmwJNyqAM&#10;cimSg7OdgHGf85qbAlLFWXYB9w8AVGYMRHYS56emDTKRKhiY7Aq4I600yhCFXG3G35h2pI4AAhLA&#10;YOGPpSyIH2kEEg9BTtqPUkEqyDaBjjFStt2LwgOOCx61XfKgAjkA9OtNaQSRLI4XKnpinYexbD+T&#10;IrOBtAGVHQ0rXCykpkopJKjtVcn5A5OduTjsaIuRl14K5X60rFJlwWgWESbu5wDTbg7YAQNrkbcq&#10;cA0sSPKFQgj+lS3EG+0OUIyCgI7HtUxbNE+patZ1aBR3UYIz1qxBeBLmFQcL6VnJE0dsAqMZAAGw&#10;OlH/AC0DqSQMcmtNGaqV1qd3pPiGbTpmEbsuPmXJ4NegeHPG8d5cJHNIFkYYweleNrKZJir52EfK&#10;RWpbsIIVaMsWU5H19BXnYnA0q8XdalJH0OkTO4Z1XyyB05rQtkEKqiDEbdSRxivM/B3jiMpHbzh0&#10;LcFpOo/CvRbe6klEUsbq8bDacdK/L80yuphZOXQl6G1psx88KgUZblgMEiu58LWC6prWnw58sSXC&#10;qSp5IzzXD2qqGQ7zyMlvevXfg5b2934ns2lAJjIdTWOUQft4xZhW0i2fUVlCtkkUS/6kLgE1fXkZ&#10;GMe1QvIgXJGfTilBOQAMA9q/Z4qysfOdSXAOeKBgKPWkAMfXmgg45qgA859DTcknnj3p5xtFM3Fz&#10;jtQA9iD9aYOBgilJHbpTSRkZoAGymD6049aRjg56j3o7j070ALgsBS9eKYQc0v0pAOxijeOnekJy&#10;KaTg0hDic0lKx4pq0gFwaaQc0pzmloAQCl7UUUAFNPWnUnOaAEPTNGeKcRmk20ANpGOKcRxSfhQA&#10;nVaTOKcelNoAUnikoooAUdKM0o6U0g0AFFFGcUAKOBmjdRnIoxnpQAo5FFA4FFACg08HApgNLxnr&#10;QA4nikpMikJoAdmimUu7HegB2aQnIpvWjHvQAUpGKSlzxQA0+1KfXtQOpoHHegBN1ANBxSHHagB+&#10;cCjrSA04etACDrTqKTOPrQAtIeBQKCRQAZB60hNBpKAFzgUHmk70UAGOaCQDSgmj8KAEznmilxRt&#10;4oFcQ9KB0paDxQMaTzRnApOppQKAEApRkHilxzntR1oAQijaMe9LRQAhHFIBinCigBOvWnDAFJRQ&#10;A8HNKBkU1aeDxQAbaQnmnU09aADPFLkCm0UAKTmkpeKMgUAIelNpzNkUygAPNJiloxmgCa36NUtR&#10;Ww4apaoTCiiimSFFFFABRRRQB1ZZs9qceg5NNKnIO0Glc5OMYI7UFit2pcEc44poyRzS8HqRQApG&#10;72FJjHGM0h+XgdKdnpigBD+VOzkYNJ1NDKRyOlACYwadjI9KT+EUAmkAhGOBSgcc0NwcjvRx3oAX&#10;AIFBAJApOnIoUktk9qAFXgUcHrR1FGM/SkAAckCnZAFIfypDkigBCfyqCWURKTnAXk5qcgbT+tYH&#10;ibUFttNlZmCAKct60Wua0oOpNRXU8X+NHieDUJXtVI2w/MSOufSvF9SGnwK0yQGR3Hz+qn25q98R&#10;9V+36hPIzFYVbO4AjdXEXusW1im6IO/mDGAu/Ge5rupU+VH7pleDWHoQhAqXmnzfaMrKYlc4UFj0&#10;P6VRuJxEPski7Zt/LqBnHY44zVm7uby8t4XB8rZhVLdPrxVOW7xr1s0kq3nlpxkcqa3sfSQT6jLb&#10;Tryx1hJ7pxeRBNyOyANGO9XLqxt7a2M2n3srGVyXlYcrntg1FJqltNdyQ31+RKwLgA5O30Aq4LoR&#10;6ato9thc/I5YBnqZX6hJy0k/8jO18TS+F/8ARpxJeo4O/ZtKj1qrfXc6w2qXk7T2UkO2SFBhixH3&#10;sisPxadXPimwsLKe4S3aMO8KAEKQec1Zl1sazetbX5+yrCdgCp80v5dB71payT+ZrblSbs1v5o6m&#10;WO0stFt4o5ftESR7grcnPoSaxpdfCaTPICIJFQ4QAje3YVg2/iaGfUZdPs9PuI1Q+W778g/nXVeJ&#10;LW9GnWYOyS3LbPuAMB9aizi0n1M9ISSn1dytYb5vDIa7eNUlIJjKhQxPq2OKj1uWKw8NGG3kTzCc&#10;CNZAxP0xxSyve3UMdqLNJIYWAwOpHqfWqHiq7Es1qlpYxzXcODgjaSPYZ5NNPUE7zV+9zd8ywsvB&#10;/kpdGO6kjwqrjg46VRtrq70TS0mKNJYrCTPHPgqr9mXA/maozf2ndpFbTRRGaVwygqVlVPQdqrXu&#10;o3P/AAk8NjBLNJBsAljmIAQjsOP8aO6BPdX7s6mwtLb/AIRb7YZY1uH+ZpECplTnsB1pkUkkujLB&#10;F9jvF2iRpHTLj2Hv9BWT401dNOW0sd8kcdwBm0t0UsWz34B/KsvxDZXXh77DJBq11ZWzqUaGN/8A&#10;WE/w4I/SsrX1fUwU+bd7u5f0/wDsexTUryO1YXYyXmdmVlXHOOxA9Ko+A9U87XL8jUnGkrGNjzxH&#10;aXPXtjFTzAW/he8ma7do0hPmLcdUJ6A5/KsXwdpl/c6IPsweS2ZyZbeVSjAeq5xlferTXK2zRT5o&#10;Su/LU6K41sX+rSWMkrRTIoaORm2ow6ZBxgfSoU1BtS8TW+k3d8tvHGvmBxAMSPnj5x27VZ0Cw/ti&#10;G+xcRW8wfy4xLj5cDvnoKq6V4TnmS9jkvluZnGwoBtwfUHtUqUULmgk1tYTxro8N/d2VvMILUSXS&#10;lpQ+S+ByprJ8eaZbJpEtjaIyGSdUikLHYSf4dv8AWr2m+EJY9WN7IReJbR7Ft5H+4R3z3pmk6HJr&#10;/i9pZrlTAgD28AfO1wep/WhNK2uw+aMbPm0iiYeXo3ha1ty893HbR4ktmyxVsfwk9B2qXwlZ2NlH&#10;dapaB7ie5UF1nGXU919qreIdUuBFcWEkYi1N7kIADwY/7+egHtRfaytuVhuXMbxjBu0XaGA7+9JX&#10;a9TLXlt3LEGm7NX1K7tCvlmIR3AZeIWxng/xU1Hj1LXtPktdxQ2hiedYwI5CT0/OokeCHRJXsTNZ&#10;SMfNmnLBt6+yn1pfBAuNA8M3F3Iy6gWn/wBHixtck9hngevNU9r/ACJavFy+RSvtAkk1FI5bW12i&#10;bawmDEnPpg4Bql4ujfSg0LSxwxxyjbMedvseldfpJnPia5a6tprW38gO0MhD7JOu7cOK5TV0XVLu&#10;5cKmo4kMhRRu5HTNSnqrmT0kr7Iq3D/2lCz2EcTKU2zeSPlc+px3qtZ+GLfT45zBlLyaPP7zJBHo&#10;CawpoZo447eFRbNeXu0FpSm1jxgkdBXUarqkmkKmmSXKzC3Azsy+T/dB6mlJNbdTjqJrRO6Zmxax&#10;/Ymk/YhFHBhjI2OBuPRjjJNXNH1WXQtMub82iS3TLuaZkO0gd81QkvI2u0h2kGfKtvXCqPoTxzWn&#10;d6WzWBs1uFWF0KjyyCM++aV7bmPNa1+p3H7LIk1L46+EtRa4iaOXUgzJG2Rnbxj0r2r/AIKhvJJ4&#10;w+H0Kt8qx3RkA7jIxXi37Odm2hftB/DmzhijiaS8LS+WQwYBeo4617P/AMFNXMnj3wJh1+W3unbf&#10;xn5wMVzzd5n5XxFJSx0mv5V+p82eGo5FntlV9vmHbJFnAbjgivRbaR1iEK23nxRqTKx5LHsPoP6V&#10;514VkgufINwVeRXx5QONvvmvQXgiKG4t4jI6kKWMpCL26d6bPkItblLUrp9QKRF9+4jKKBwB2z2r&#10;LnaKbzxCUUxvul3yknH90CtO5kbUZPJNxH9kjJRiibSW64zWW2nW8mo2llDbrEomJMrv1XHeoWgm&#10;7vQntJRdwyRoiQZwQ3Q7TVJrcxMtruYnzSTKB14/rVq3lXz5obfyIWb5UBJzle49c1We4muboSNd&#10;iNi+0gjgVY1ufR37Kyk/EDSyU8jbJECp6/eFfo2OlfnP+y+o/wCFm6YFcyp5kWWPf5hX6MCsZbmw&#10;tFFFS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P8A&#10;+2dx8MCx6AuP/HRX0BXgf7ZUe/4WyHqAX4/4DTW4nsflF4WAaLXoPlDOwYMx4HNFzevbxMuHC5IC&#10;44Y/WoPDMIlPiHfwoBIbvnPFTjUmjtjDIFVVyytjJPHQVuYEF1PJHZKbk+Y2fk7kZqJlWexaVUyE&#10;G2TJCkA9CBS3cksTWiLCkgZc/wB5wff0qLUWWQiFyQ7dVONv0OKAOf1i3aCJZ96sNuAN2f0rkb8s&#10;EX5fLJ68V1erIIpCty29BxgDoeorl9QmSJCjYKsCFLHpQ9hM5aYqkb7lOd35+lZsUYWeNyNuW6Vp&#10;3cZJJMgIXpjvWYXxOjMeC2cVzM3jsd34UwtzKAOCvfvUPxXIF5p5c/MsOB707wycXDNnABBx7YFU&#10;fjJIxvNNIyo8vAJrnaubwfQ4d7gffYbAq81VeeWWM4GO+D6dqruCWXMhY4zk+npStI+NuQwbsPSk&#10;opanYiRm3RnK4KjOQaYkxkDFtrfLwMVAwBjK4KnOdvtQzRoMgkLjGKsbfUFkKMmxAjeuamAGWkY5&#10;bGOlQOqlojG4BA5p6NiPcx3Fmwc54piTJjPlQpZ2UD5frTAygfOrZHqOKWNEjcDdvB5APam7i4aO&#10;Xucg5qrl3JAFGdiYf0IxgU1mCuR5fL9gckU2NS8hMbbgowQDUm9/MGI8Z/i9aTDYjdJFhYBSFJyS&#10;aVVk2bCCFPVe1SAmJx1LsfvA8VMUVgdrnI54GRQn3KTK9oG2E5ICtjmnK5k++pkfOQV4xU0aFSIz&#10;JkN83AxTgVglTHJ245HFUUloRRgbyoYYY8kjpT3twpOF3tn73tUjR+WitkOTycVMUMsRY857DtTN&#10;OUpHZEQySbs9iOlTTNtiy5O49SKluI1WAbAp/nUgIljVGiLHuT3oK5URS2ySKu3ai7cnApPJUQZ3&#10;naehx1q6kaOoQqORgilI8pSgGFHTHao5jTlKU9t5cBYPnBBNSwOQvBGSRnipGYRnYYxhiMk9BUis&#10;sZCBQQehAq7uw+UijQKx3EbSSQwzkGkNqA6qrfMefWrUduQGDAbS2QT1pijyJCN2CTxmkmw5UENo&#10;ZVDHBGfvZ56VXNoJY1xg4J3H8au20IE5RmUErjd2qGNFgd0Bww70IaRGLVjGuwoBu6MeTUNykkGB&#10;jcQ3CA9KuOy7lLgM2c5AqZVW8jZuA/IHsKtNhYprKY5lWZyjEA4HINWWnLE4Y8Hj2qEqsIR8E5+V&#10;sdqc3yP04wSTSa6lWLKAt8ysTnnk0katNK0KlQ4G459KbarG8io3JIzxSSzCCWRShyF64/rVxQ0i&#10;9HI4kKHIHVcnvVy1uGIKsCrg7hg8A1l2k8cwjfAIBAGD2q0IhIxdWYEHOD0YU2bxdkaFhqEsV2vm&#10;MQ7vkHPIFe3eB/EizIlrMQhY4Vuuc14NfQo0qSKdpK8HdW74f1ueGYYnki2YGVbPNcGLw0cTBwkh&#10;tX1R9T2IDZhBzF90j1Ne0/Aqw+3a2WfapiQgAV84+CPFCatBFudfNPBx1+tfR3wLfb4hhO8hGBUn&#10;1NfD4fBPC42KfcwrJumz6atYvJt0BO4kck1IR8vHH0pts/mIAuCBxmpARlvav0ZHzAobHXmjdmhM&#10;EdKXBPYAUwGuTgDik5HHSlIINKWHU/pQA00hOMDvS4388gUOcnigBW54P6Uz29acCD3OaQgA0AKS&#10;QOKbyBSk45Azmhj7YpMABpG7Ug4pGNSIf2xSH5TTQ3NBwT1oEP3UmaYTTh0oGODUuaZRQA8c0ppq&#10;07GcmgBKD0oHSjFADe2KBwadQRmgBp5ph4NSY5oIAoAipacRmkxQAgNOpMUooAQnigDNLjmigBNt&#10;KoooFACt1pu6lJpD0oAXOaKaMUE5oAXIoJFJTTQA6im7qM80APBpabS7uKAFooHNFABTTwadRzmg&#10;BtFKRmjbQAo5FLnFIOKKAHg0oPNMzig80AOY+lMpc8UY4oASkzzSnpTAeaAH0ucUlFADxyKQjNAP&#10;aloAQcfSl4x70E8U080AB60lKBmlKjtQA08YpTQRwKSgAoopwGRQA2ilPpRQAlOwMe9A6UE4NACA&#10;c0pHegHJpaAEBpaTbS4wKAFzikPNFFABRQeBTd1ADsimnrR1pKACigGg+1ABRQKXGRQBLB9xql6V&#10;HAMI1SGqEwooopkhRRRQAUUUUAdYUB9aVVBOKM4NBO3nuaRYCgAE80fzoB5pgBIANIvSlPGKXOOK&#10;AALxQVOeDSc5IpdvoTmkA7HFNIO6lVdvXrQyk9KADaOOeaMZpop2eKNgDIHFHI6U3+I0/IoAYDn6&#10;04cCjHHFIPekArDIBpu8jnHHrTs4PtUcu1uDxjoRQBFdzKsLYJJPcCvIfiz4qXTNONsrkvICBXov&#10;iXU5NNtJJN2QFznGRXy78RvE8mqXpeVSu1yB3yK3pxuz67IcC69ZTktEed6xdtrDLF9oWO5EhbDn&#10;otYGs6TLcDdFKvnoOUBKow9zVptajvNQdJYWidG+UxgnIqsTHFdziSQOkwAVWIwv1ru2P2WmnAo3&#10;8Tf2ZFDA5DIQ7vnIU+lO0o29jIHvIw4YfeC5xWgIreHfbQGNIyNzSqR1/E1i60sEcctm7NtYZYhu&#10;o+tK99DoUrrlMdLOyfV7qdNzXD5WNmByF9q3dE1CwvryMSWLNLDGVEk+eoqvo7x6RPC1jtuGB/ee&#10;fyAMdjXQw+GZdbnkuILhbZl+coy4BPt61zV8TCkvfZz18XCK996HI+fINRa/uYYnkVzGhVsKB6H/&#10;ABqU6Vax6rHrQby3BEQEamQ469uMV0es+GjdaLNbxrBHd53GSZsAn2FU9P0e80TSbeETks7ZJhXg&#10;H2rxKmeYSl8U0vmeTUzbDw3lZ/oc7faLb317f6rbXUScFGVQQx9xSWMtxrOkXAhupvNjXapblc11&#10;Mnw+MtlJGkmLl/nkkd9p2nrxW/4c8D2WlaZLGLkNAI/muF5ZW+neuWfEmBivjuYTz3CQXx+h5/p9&#10;7fW2x30661KVVCGSNsAcelWtHv8A+0rq4uBZRs8SbC5yGQ56V1NoIILZEivXUeaQZJIj0+gqxA4i&#10;8M6hJCCpSQ5Z4vU8kH0+teFW4vw0f4fvbnkVuJKK/hxuchZRSaj4hEskJSaMfLFOclsD+Ef403R/&#10;DNsdcnu3tLuSQyF8BwpRvQAiu7Wzil06w1FrmzW4GCzbuXX0I9amttUtTb3Je1hQ7sxvG3GPyz+t&#10;cUuNKezha5xvijR8sDzb7JJe+KhPc2KsseczSHMqj0A6fjUN3pl3qmuRy3gW6t1lBiCyAyQ+nHFe&#10;mx27X2n3MiWUUKlflmXduJ7HryPwrM8I6Wz30zzwrK8KnM2wEZ9xiuaXGUm0ow3MZcSSWsY7HI63&#10;ot9rsEmlwqC8snmSb85cDp06n61Q1CyvtGgiFtLcu6p5UzNhCPpgfzr0SHVYL7xWkPnyp5anYY1x&#10;j6gDpTtb8+412wsvKW3jV91xtjDO46jcB6gioXGFW3wdbIxjxLVSS5VY8203RYNH06V7mWadgplC&#10;yINu4+retRm4mTTluLeFo7p24EZIwPXJFdZ42j/s66a1iQedenCbVyAmfSpvGVjCLDTIbCSOO9Ci&#10;KSJZAFbtk+lehT4uWrqQ2OyHEc2/eRzdiirpSX9xu3GTa5VxwO5NYHguxaHxJrF5u3o5zCyj5GB7&#10;A56133inwwY9Chskh8uWSLM0mNwAwOhFV/DngSz0Tw7p32SYRx3Um2aLfna3PIz2NerS4pwlRuDu&#10;mehHiClODUupzxMl741e2huf3aW6yBZ48qp78/WrM2ijXryKK68rbE+4mLhQfpUk+lR2OoXU+Wed&#10;X27R/Eo7Z/CqFlPdahfahewWskMKAqpRsjf6GvosNmNDERUozR61HMKVVJxkkY3xBmu7jWLPTbJF&#10;2SAJJMq5AXgY9qs+Ir5dCTSraRzMsZ/dGKPDuwHAz2+tWNIglXW4me4jW+ePgDlQfeue8ZXGoajq&#10;lhY2NzFLdfaCkrKmVT3Jr1oVIyaR60K0JOMU9EdP4baLTYJbh2f7RdMzvFcNkxkjr9KxtFtP7Cs5&#10;JFG9p52MUsfy85+6av8AiSe30TS/N1K3a4dE8pJrfu/T86SbRGtY9MkukuNqATkSkAAkdcdz9Kq9&#10;1fuDlzxb7/oYp0S913xYLxkikS1iM3kyMQu/04B579KxVimvfH9lbrcPCJHVyXT5Aw5wT6V3ll4l&#10;1nwzpl7fNb20U8kuUmQnCxdiy56fjWFobSajrl3rnyNZYPmNsI2yZ+8BjpVJta/Ih6XduljP+JEE&#10;9rrEV6qw207zeVwMrKPXNaOuSWtjbW/2swkFAyyocrn+7jvVf7bB4j8ZxRnUEuYoQSYZk4BHGRxz&#10;9BWT41vLr+0YrWKxt7uBSPKMoIIYnqADUct7ROWUL8sWeufszJG/7Qvw9S4ZxI948kUm3+ELwv61&#10;6j/wVDbzPiJ4EjjOZGtLjCDv84NedfszyS3Hx8+GxnsRBILt1aUOcbhH0wfpXoH/AAU+V0+JXgdi&#10;SpSwnYkcdZa5nbmPx7iBf7bU/wAKPnrwmTN5aiOOScnY0TdgO9ekRSCWA29+ylUUMqW68D/eNec+&#10;F8RSQSAqs5GUYZOT712unmW6F3JJL5X7rMko6HnpiqZ8lF6Ii1CGV7d4YUEaK28D+9/tVUWyj+ea&#10;5kT7Wc7Yh19jVpZ4pIpyknmyBAuR1PoBVFo3EEplR4mCjJK4IJPHzUGliKPUbc3FqYo5EeIFPNAw&#10;FbvjioEgS5uXaGOR1U7Qrnq2euagZ0eIDzynzFQu0sD/ALRPrVoXSXMtvHArH5dj7V4JH8RNA47n&#10;0t+yyoT4iaaB1EsQI9PmFfovX5yfsn7R8QdOUAgiWP8A9CFfo3WMtzcKKKKk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8J/bCUP8AC2VTnl2HH+7Xu1eG&#10;/tern4WyH0dv/Qaa3Ez8kNClfztdCqNgbBGfepYk88fId0q9GBwF596i0iJPtWvhVLDeO3PWiUgz&#10;QYV4s9d5+U/pzXQYErFi4YEKTyW75+vpWLqW9nMyFSfzFaZSUOyxOXgJyN7FQfpVS6tltyZfm2k4&#10;KYJUfjQBzFxJJuMcpLkjIBNc1dyxsWidAF3Eh8jNdZeozSOd6h+dh9PauSvl80tuCjA5GOQRUS2B&#10;bmBe4HXbk1iv80yn7wY9u1bF/Ft/ecc9hWQQVlDhSBnj0rlk2bo7jw2uZXII6KBms34ykh9MkYkE&#10;rjj2rS8M7TdFg2flUhT2NZ/xlOyTTTz8wb9KS2NI7o8vZ3OXDAgHqakVxlxvw/BB/Cmt8rklgQTj&#10;GKG2Hcdv3ehHSg7EycEx4LDcxPzMew9KimXJ/wBUwGe3IIp7Sb4920MBwcHrQxaSHJwsakAgmpK3&#10;ItwLAjgHjjrUpIdiA+FI4IHemxqhzwduc8UqIBgsu0BueaAsEMzI455HHI4pY4zNluRz+dSRxlnL&#10;YZV6AjgGp490hVDhtvQlsH9aZaGQrl9qqCMYY5wSKWIRBgudvYY9frU0duC21htPOCajZWQ8qCwG&#10;cjoPrV7o0UboVLc/MDlznk5oVdhO3KhuMZp5yvzEcdzmnkLISE6Y4qZIELEoTO4AkLxipmTKIdpz&#10;jgVHBF5auXYAsOM1LEQrKhk+bHGagtK2hGrebEQqEEcE560kLsjNGM8jJoYqpCh87icgCkkYQ7HU&#10;bQRhvWtU9DQckHzgN0IzkHvUiTFdrFjheMVASACTnj7vv9aVAPJI5yTkUwLeArhi/wA2c49jUjjI&#10;dQxI7etVfL8wbkDNxjIFOedo442jJ3Z54rLqUpdC3IxEYYHHy4IxyTUcjs0ImzzjgEVB9oEysp3H&#10;nOe5qWK4ZoyNu4qchTwPzrVKyKuSGcvboC2Dnr6fWgBjyXUc4AOOaUSK5IKrhjzjn8KjQ+ZHMjEc&#10;DCHHI+lLYpakwhYukrEMOQf7vFK8qECXODjDAc/lS2QIiMbZaPbkt7/SnQIRC8fDHt6UFIPMzLgR&#10;h8rgMeKW3tgzyIrEswHNSNAqofMIJ2926VDb74xlZcA9wKdxpE7QBUxgcHP1pY4jPEW2jkcAfWnM&#10;mXDM5Y44A6mq9tHNFJJ8x8vOR7GrimzSKGXEbLdoYgiMF71ba3NwqMBln+U896V1Ehw21XHOe9Oh&#10;RkKEs4Hr0rQ0sVvIa2fZ5ZyONoPFW7V3OCoEeDgg9xUpt2MxYsGYdz3qKOJ0kk3KwA5G496ASuMV&#10;2DA7WCg5arMCOX3IhX5t2c4NRwNJcE4wFPJAPIp/2aRWQ7znPB6Z+tIpHovgnxNJp+oRMh3Hd84O&#10;PSvs74E+IVm1CGV2CIyjH1r4A0uYper5YIccEjua+tf2c9bFxJFYkeZIGGPUV51ahGU4ze6Ma0fd&#10;dj75tpcWaMuCMdR3qeF+DvXqe1ZmgSCW0RegRQGB9a05nziNR85546Cu5bHyrVnYerbpCo604AkU&#10;yGLylbLEsepp3eqEI2QAKCpP0pSf0GaRjnpQAZGcHj6U3t0JpTjih22tj+VADOB1OKPxzTjtOBjP&#10;qTTQMZB4+lAIDtI560h9RS47npRx26UgFByoph606mt1PNSIOpoIpVPFLQA2lBpaB1oAKKVhgClA&#10;4oAAeKcGwMU0gAcU0daAJP4aM4pByKKAFJzSUUUAITTacRSY4oASgdaKKAHbaQ8GlB5pG9qAEpQa&#10;U/dpMUAKcetN+lGOaBQA00UrCm8/hQAtFJk+lAoAWkPSlprdaAGgAc0o5NG3PFOC4pAB4FCnNB5o&#10;A5pgPoFJtp4FAABigjNLRQA08UlKRzSUAFFLikoAKKXilyBQAmOKSlJzSUAIRnmkA5pwpDwaAFop&#10;Vww5pKAFA5p1ID2pe9AAeaQDFLRQAUg60ooPBoACM008GnUhFADaXOKKSgBwOadtyKYOtOLcUCE6&#10;fSkPJozmkoBDlFLSDFLQMD2pW4AFA60rEGgBpoozmkbpQAhNHakooAKKXrQQKAEpetIBilzgUABH&#10;NI3FOHrTX70ATwf6o1Iaitz+7apTVIHsFFFFMgKKKKACiiigDq85AzSkhqXOV4FNxwTUli9DS4BG&#10;doJ75oKggHODSfd980wHbRnPRaRvvZFJyF96cCB0pgHfNBwe9GeMUgosAoyB60uc98fSjPGKbkkc&#10;/pSAAdp5oOc0p60DgUXAUKWHFAXimkk4pw4+lIAwBRjJ4oPzcjrTT0GKYCk8Gq1yXMRCAFjVvZkG&#10;qN44hK8leOoppFwV5I8++Id3JZaLcM9wI3C4GK+Stdv5JNSIEryMSSVxkDPpXtnxz8QpcobaKfy3&#10;5yWOBXgNzFa3kcg+1fvFGS0bZJ+ldlNWVz9i4fw/scPzy6mXO89lf5gLxXZHzZXgKemaoXkYlult&#10;8lmDb3fPGO/Pap2uzZxHdJukdsA7izDHTIx6UuhiK6eXz5l3uuCOnHYk9M1s3ZXPseZRTb6Dhp8F&#10;8rRxyymPAGU4JPYc9atXbWiPHbm0juJkUFmL4bHoa2bSwuZUt7S2VZwCQWYfN7YxVSz8PR6c91eX&#10;d3HcXzsY1WVSNmPfv1r5TMM6w+CTdSWp83jc2pYbWTuVPC2jzGB2vLQxxmbMcOflb3JrpNXF2NSs&#10;hp1jNaJwGkPzA8cn862NQjlurK1h3QPJAm4bSVCtjr71m2OoXEVwsUk07TYI3NwPw4r8ezfP6+Oq&#10;uN3GL7H5zjs0q4yV07Ii1Rf7Qb+z303yZzhvtbnIbv07VW1TUnkt5LK2McklsUO4H1OOR+Bq/BqE&#10;8lxeyIuXgj+4/J+tZPhvQ7me7lueTIWJJ6Z7gY718zKrKo9G3f8AI8d1JS0Zo+N9O1K50WK7svKS&#10;7QCIxxnKyLj19axYNQu9MfTbSOzeKRhiYjJAyepq7LYz2ess8l4t00eZmiV8Ln0HvVjS/EEV3rcl&#10;5FazLkYaZ8EIB7UnJSemn5mbkx3ja3FporyWFwPtCMFCIDjJGTmsDxNJqen6Bp0ELb5LtlE0YTIb&#10;2NdCPGdpc6nI0MP2q3B+c7cZbvVHX7qLxDf6VHarM6LmZ0t1LsnqeK0TjeTWr+Y7uw/WtNsrPRBH&#10;MBaXZiVlDxkAHuOKyrnTooPDdqtnOkk/m7nEi8sCOgrVm1KbxNa2trayyLJbyFWNwu12A9c1V1pb&#10;/V9StdK82zt0BB8xXAGQCACe1ZtptpLT9RDfEtze+D9AtgZYvPddxMTn5gexXr+taHhqJI9FjuJ5&#10;nMsv7x0JO9QRx9aXU9QurmKE31rBujYxpI8fcAd89PerF9I15p7IxgygHlzSRgFB6A55FKMlf3Vq&#10;u4WMLw0q21rrOo2dxmQFlBlTDKfaqXg4XetSX2tTzzRTgeUZR95j05U9RWvq23QvD0pilSR/vkQt&#10;981naXHd3Hg27ucNFdyEFIVAGeRj+dbQbtZfn/XkJsl0XT3m8QvDqEsvnwoZUucbiAeQpHtml1LT&#10;7e41mN4Wt5JggEzeVt3r0xg9DTvD13d21tc3k0RF0yhWlJHy47c1ctdRWSOS7kjRLlwR5jDORQpL&#10;4b27+n5FqTRzg1C4v3fS4GeKeWTyURm42+n5VrP4NMFjfXV7dPaxadD5kezkM+QMfqKoWOqS3Pis&#10;S6hZQX1vYwkFIm2EknOcjuM/pVCfVLjU9bGmLdNcaWZlkaAHB5HGfz/SuiKja7d/+GDmEsL97vRp&#10;o5ZCfOXg7On9at6Loc/hPQLqC+kSZLgeeu/jbWvr/k3t8lhvSGa42psReQPXjiuX8S6neWWmT20d&#10;x50dsxjjWRcknngGumlVnRlaL9C1VlHZmT8P9Lm1nW7+9+zSmGDIRtuMn05qeHwqmt3t1dR38Oiz&#10;QvucTYODnuBxg1oabfx6HFaQ39zK8VwVfMA4U47ithry2trZ7pdPhlE42M5UB9pPXH619Dhs5xFB&#10;K0tPM9DD5lWobM4PxH4a+3apY6LPPGFkmFzLLbfMrL64I4z0q540niayhgctetDIFVIlAkwDjnnH&#10;Sui8M6fbpe6jqM6iaCJdsbshynPAznmoI/BVj4mvZf3kzrAfOLthQp64Dda+0wHElOqkqp9Zg8/i&#10;3y1TmPG86QaOYlnijtHixKsu8uoPYjA5rOh1SPw34ReNJJLJvK3pG/3XBHGAeemKs+LLa3v7sRTQ&#10;S2uH8pfNbcGA78/zrK1qW11C5trK9hN5Ai7I5Sx3emO3SvtMPi6VeCaZ9PRxtKtFJd7sxfh94YvZ&#10;PD2qa6biOONt2J+Q8RB9e2T6V0Gg217c3ZvJJJLm4jUAmUAqCPQetLeam/gbT4dNtHjBnkV1hkOA&#10;y++etbUmpLbeEy9wht9VuCZEnU4Zc/w/4V2ynza9zqlOMouS6nY/s1eI/t37UPgbSblVikhuZZQq&#10;r32dT7123/BS+N5/ir4SWWQqn9mSkknOP3xxx+FcB+xdoBg/aF8OajqE4ubu8uJisgBJGE9e3U/l&#10;Xef8FJ4JLj4z+Ewig40ht3PH+uaud/FZH49n1vrtR9LI8P8AD7SSLbsEWCRUwjA8bc4ziuxiuLeM&#10;taxxK6yAb5S+CPUYrivB+YUkkYuVj2rGFGQD611kiTX1ur4QMGJWVV+Z37DFDPkIb2Kl2DBqSQRq&#10;u0fMGXp/wI1HcMwhnikmJiD+ZJuHJPRcVJezEkb5BHN0bauRmq88UcCR2zhnndw8jSHA2n2oudnL&#10;oVb0QM0ewr5wcEDtj0qONmlkcwlkCPuc9Op6fSlE4juVzGs0IYortwFI4z71HaOTd3BMeUd1OVPH&#10;+TRzEqFtT6g/ZLQyfEXTPk2HzIvl64+YV+iw6c1+eX7JP734mWjucN56dOnUV+htZydzQWiiip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Ef2th/xa6X&#10;IyPMP/oJr26vFv2sgD8LJ89pP/ZTTQH5JeHrpFvvEG59hVgVQrw5yeBVXaXvm3SKUxn52xx9O1Ta&#10;QiXGoeIEcYbG6JgehB5z6/hTIWjv7iKEECXGNxHO0dVzWxzjHZFkZI2Vk5G4clR1wG7Vm3R86PY0&#10;zCAHjY+fzNazxmeSMxlYkAYlAOMdvxrHlbzrOQLGQScHAx83b8KYGBftHE+AMgNkMen1rlNVLJcO&#10;SVaNs8+tdXqnlQwklXJIwFB4FcxfxDc0aHcZBnaOooeoI5i6ieMhWOFPIFZsw/foQSDnpWle5jKq&#10;3zEcAelZjuUfBIJz1NYSj1Og7nwwAkxY4LYGSap/G3YY9GPIJDjjvVrwyoSfaTuDBcke/wDSqPxp&#10;3GPRQDyFf6dawHHc81JRt20gHb0xzmmRqDhVILd/eg4LYUnI4LepqQQ72IX5cckHvQdi1EY7Nw34&#10;LYO3HWp0TfvyPMTqcnH4UhhUqxxkMRxjpT9uxRkHcTzSNUhRH8mQm1SCBjrUkW2ZEDg8D86jhOGd&#10;QxwnOCaUOqnD8HtzxTSNIi/KHIzhR0Cn/GpEUluynGQTg5pkiiJgFBJ68HtTjG5BOS2Rxu7U3oXp&#10;YHUkqVJKKMn1pSgf5tpB24K9PpTUwpC7zgjBHUCn7doIdjz3NCdhXsNhO4MpULUiMqgk7t36VBkx&#10;N8qlh6qMinugO19zkZ4AWk2gTHyJmTcMuNvIPaoVyr79rHJCgHrVjJCFVBHqTRE+I2fO4r09qV7F&#10;cyQ5wyrnAG08Y/WmyRNKnJxt9uDTYbiSRMCMkDnJqaKRliIAAJ65NHMHtI9WCJuAJGc8YznmlZTE&#10;jDAJHYdR71Yt7fbKCxAVhkgdqJrdwpZB8rfLvPcVn7RdSPapkMCN8mx8HuPapYpvsobcMx56dcU+&#10;G3YsuSAAuCCOo9qknswVUKyjnkAg8UlUi+pSmmUX2kl0bgmnb8Ssox93PTvVhbRoTtChkPUlSMfr&#10;TzF5W0BlJz97+ED3rb2iNFJMpxSSSygvk7eretNh3NdENKB/sgGr0hSNxnhuxIokfbIjEAY5yvQm&#10;lz3Nk9BttdeVc70BLBSMnoRToZoy5BYCRuoLdKSNN8hLIOmNw6VD9mKzqQUDE8ZPtTTvuVdE0sH2&#10;Te0g3s/Q5zUtisk8QVSAc/dFRrqMpcJuUYGMkZBpTvWfKjaXGOO1aIpbmjCPLciaP96oyDntTZLh&#10;XUxoOSck1BZy+erI/wB5eN3f86lMZhUDythPQ9a2sbpdRwiMUqGQb1bv6VYjKpP8zZj9eoqJZR5S&#10;8sxB5BHQVfZFjI8pVKMMkdc0zZaglrKrAhP3fUMx5pHlWaRUK7+fvHpSoBKMgtvBx5YpJIHV8Bcc&#10;9B/WgSiSvZAZ2qoUryDxjPpUTxOQyDkqflHetPTo1djG7FmYDJqa708W8bsse52PykDJFJjtqZun&#10;pJE4kbKsDtOBmvXvg54pn8PeKrV0k2LJIqkse3evNNOyqFAGALDPHIrqNBmbTtYtZSoYK4IUjNS1&#10;cqSurH6peD7k3On2szzfLcKGA9RiuvQBBwB9RXlPwf8AEkOu+FNMnwVKjaAOicV6tE+c55AHBqV2&#10;Pj6qtNodwTkdKdjI4pByM0xgzdTj6VZkKBkknp0o6KSPwzSoNo9aOC2PSgBrcptHfqaRiDj1pQCM&#10;0m3cT7UABByenNI3I560HIpAOaAEOaUcilPWkPP0pMA7cUwjnNPC80jcHFSISlXpQBkUZxQAtL0p&#10;ByKUHtQApOVFJupTwKTPFABk03OPpS9RSECgBwPFBOaaPSl6UAOHSgkUg5pdtAAAWoKgUmCPWnDp&#10;QA0jFJTmpKAAdaXpk0AYpetACDGKOg9qQijmgAzmkpce1JQAhz0o4B708DIpCMdqAEY5FNxTqKAG&#10;0mTTm6+1JjnigBBTselG2gDFACAUuKWigApwNNozigB9FAbIo60AFFHSkJwaAFpCaPegnIoAbRTg&#10;e1KRmgBoNB60u2gjNADTwKQDNOIphGKAHfd6UgPFJQPegB68mnkCoxxTgc0ALRTk5oOCcUANpSKO&#10;hpQcigBtFKwpKAEIHWkpT0ptABuwaM5NGM03oaAHUCikzzigB3SnDkUylBpAOpCBmgmm0wHZxSE5&#10;pKBSAWjGKAcU7qKYhlOxnnvSYGaXpyKBhjNBAFKDmmnk0AG6kcmiigCa3+41Smo7cYjxUnWqWwPY&#10;KKKKZAUUUUAFFFFAHWDO0Y4peqkHrTBnGQfzpVJ5zQUmIDk8ing8HgU3A3D3oBoGIGO7tT1AHFIo&#10;55pexNACmgdeaSlxuwKQBmj1J/IUEAUEjOP1oAFGRk8UGlPIoAyKAAKSKANpxSEEfSjvjvQApwT6&#10;UMMUEEdaUcjj9aAGSOVUkc+w7VyXjHUZbXTZZVkxsBzgdBXUTuRgAHJ64ryf4weIX0vSpolZY/MG&#10;3BPOKqKuerl1B168YrufM3xT8Xo1+zv++LsRtHfmuLSONWa4gKQzbQ3zcgZ7YrW8QQx3Ut3JOokE&#10;WNp9P8awP+EalvGN9Cp+bCRrv649RXXOpGlH3mfuVJ08PSSeiRct9FF8Si3H7wguxjOdp9q3PCXh&#10;2OG0kMkklydxVXlQDBz6AVf0mGPS4Y1miV7lgGHl8Y+taMN+yq00cYglHCq5GCfWvzPOuJlBOlh3&#10;fzPicyz696VLVdx8YutIYz2dwIpYxg7ADkVgalbea8Yu5pGmnbzJJ5M7BnsMVrJE0SyTXN/Gssp4&#10;jWpnuIbFPNDSTxyrtZAOM4+tfkWJxE8TJzqS+9/ifAzrTqO8nqTtpOLyBraQs6qg4bIbgDmo9ca8&#10;gEjz3cdlKPlgBAOcds1lW9tNaWRuLYPbHfg5GSB603V7SPWYjZfvLmZTv89xtKjvxXIpxtomm/6X&#10;r+Xcz31C1027WwmvxHGNTdSXfeeV9PSoGhvG05mN75Bl+UIp+63rmptSvzc6UloLuMOiiMeUeWGM&#10;YNZ+qWVtc6DLEdRK3qYSIrzznpS91tKL6f1/wwrla503+ztGuZ5RJJdY2NOvII9qs+A4rQ6Q06RT&#10;JPAd4Mh3eb1yCKv6jodxZ+GoV0+Oee5AVbmMtnOe+KfqhXRdMS0+yhGuVVDNBwUYfSt7cid0G5n2&#10;sl1fXk17aaebaGXKyhANu0e1R6b5clpqdxDG1ldbdkc0cvls3t7irU3i1PB9tbaa1kZprn5eDyc+&#10;uadq84SyjttRtvsAH7xFC9Aaza5Vz9yrkPhy3u7qCTyJ/LuujxyJzjuQazPD2japqGsahBuiiZDu&#10;t3lQlJTnkZ7GutuBYWuh2QtDeJdH5xLkeWw7jrmmz3M/hq2tLiJf9Gd2fGSQG6ncKlWi2rX7+Wwb&#10;mFrFpdjW1s57kJDZRhmTHy5Pp69DXNw3Euq+K4fIuW+xo5VjjI2g9SK73TdVi1We6v7m3jvZ7gFm&#10;8ttqlcYIwc9B6e9c3p+m6dbQapqEVhPbKx/duHyV9h7VqnBXe/Rafn/TG0aN9FpniC/NrF5ab8KZ&#10;lhwWx26g8/SqniCztdP0qaG0aa3wQiur5547GpdJ0+5Fm19IsV5YhTuhOFbJ6cVH4d02LXryZbia&#10;eVIhv8lRhlH074oTk2tN/wCuomijr8baF4VaS5uXuLiYqUCEEnP0/CoxC0OjW9rLIVnlBk83YQyD&#10;HFdFrejWmt6jZWMU09s1r0Qw8E9iao+LrvUL/SxCZ4Huy4to2i5Jwef/AK9btRtyoRheGNHbwrpk&#10;901y1xcTPuy6Z3DPPPpirOk3VzNc6rrlrpSXFiqBJAqgbSPT8qr+Ob668OaRaHc0JVQoRRlHPGQP&#10;xNaUtr/YXhO4jjV4mmjDyq74BLDrj8a60pS9+X9P+rfIFZLQgsPEdmuv2hhtxadzcudwjJFUrvS7&#10;jVPE0Fo1xbz2DymVpVbI6H+tZmi6fbxaRHLfxPbXEjnypJfuFeuc/iK1fh1oVwbXU7pYQY1c4dm6&#10;gZyR+daJfYFcveKILY3DadDGqXLqpjmHIDH+nNZ/iFhbeHH0q8WQTom1JV6g/Wqejw6jceJXu2j8&#10;2O0YZdzhVzW3ea3HqmqyaPeSRi5kfMW3qwGTj9KIvrHdhuUdAlvPB2iQaReOrWtxh2kkwT83IBqp&#10;f+Kkt9LNlpkciSzOYpGK8Hjsa1/E+oWeoR3kEr+c9pEFAAw6MD09xXCnUnma2tZUfyIT5gYRlWY4&#10;6ZrrU5Rbs/8AME7O6GaTp93ryzmdWAtP3asF4U/zomikWNAIYZZ7Zslz09fwOK7FfK0jw1LdQutt&#10;LN2ZNxOevWsi0vby70a8uFt4F+YqzyHaWAHXFezhsfVotKMjupYupS2ZwOv2R8Y6rbSylVSJgBuz&#10;lQOvrW94qjuDoETwXCXw8tY0jcAMCAMH2pPB90LKXUrme3EtochZH5AbngUaVoUesXNwt1eRwwtz&#10;Giq2Bjvn8/yr7DBZ9ZKNc+hw2cuK5amx3/7Gmn6hY/tJeDoWnDQSC4lZC4IUiMcD/Paus/4KPTOn&#10;xu8NpGXDjR/m9h5zVj/spJ9m/ae8H2ZaLy44rnDoeWPl4Bq7/wAFErg3fx50JQ4iMOjZLf3lMrjH&#10;5ivssPXjiIqpHY+UzWvHEV6lSGqsjyTwtdymBYFVEkzkJK33h612+no1xDA6xmNoMySBJMZOa878&#10;IW6XEscbqBJ1znJwBXoNuiI6xQkyTgbUR+M4rpZ89G5Vu9VUXLQtAJQG+SVRnaM8A+9ZF9JcW88u&#10;357k8kSjJAz0x6Vq3UK2ksm98Ssc4B4Qgc81lxNLJd7/ADRuDFjI3JYY71VkdXMIoFhMERBcEgs+&#10;/wDvHso71VgjN0jRhPJQAFlz33cfzNWNUVrgyzq6o42qJMfe57VVgV4DaRxDcCzNIwbIU8gA/iT+&#10;lQ0VGVz6n/ZFhQ/Eix2Z2mRW4+or9C6/Pn9j5AvxEsgMEowHHTj/APVX6DVDLCiiik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eL/ALWAz8K7gf8ATTr/&#10;AMBavaK8Z/asGfhdcAnjf/7I1NbgfkTp8H2bVdbYuAVPyt3GTVadzLueNdiDOJCelaGlpbxa74ga&#10;43pLgmHjPOcfl/jUERUgqVJH8acYrcxasVUjCQopXzQWGdrHLVTuGfbJhSUQn5QenofzrQN+0f8A&#10;x7qrOQQAw6Cs+5ukbaHCq7EO5Ud+3NBJzuom4JaN0AkPd2A/P0rltUje0Zd/yEg5B/i9xxyK6vVL&#10;VrmG5Z5I9+MHJ6iuYvbhrf55JSyBQgz29h7U+hS3OVuS3mFjVCQJuyfmyeg7VevcGZgDnms+VHUo&#10;VfbzzgdaxlsbPc7XwyQJGAHy7VOT1qt8ZIf9E0py5+UPn25Aqz4ckMkoxjJAGSOKh+L07C10oY2k&#10;BsHHXJFY8o1ueXQkAmVRx3X3qzFIqucx4YEDB/Wo/LdpCThEHYVMm2NeTuI6Gl0O+KsI+I5GAOdz&#10;nA9qWKULIVH4t702WQAq+1c9vamSTblCrGQSd7EdDWZqiTaisWzweoUe9JNtZCdobBwOaWFi+5QC&#10;I2ptquJAzoThj8pGAfrTE3YfHIzNt+UL/eHapUjI4wWbHU9KgSBlnb5QoP8ACDkVYicr5hd2BY9+&#10;1S5WIdSwyEGNivr171JNG2AXyy+uKlba4JHPfC8GpUYSR/d3CsnU7GcqnYhRHRQFXK1OtqrKGGUy&#10;MHae340sLBQEL9TgVGjtHNIGOQeM1k5tmftGyeCEGMqMHbwRThaoJDH9zuaiExilUp1Hr/FUksvm&#10;So2M56sKycmJtkMx8qdUXG0jacillYxDaqqR06d6muWBAXGAvU96YWSNS7Eu56A0JktjHuZCmQql&#10;VPzc84+lWkbz4APMKJnIVlqsi/aDhCIztJPHWlinE0YJVyV7jpSbdiepfhClAfvSMuAcZ2/h2qWK&#10;4CiQsAGVcDbUFpOr7kAKtgZI6n/Ip6YSPPzZJBOBmsmzREq3q3EZaKQMQRvDHmnFo7jJ+RZMceg+&#10;oqsI4bKZmRsiT/Zppn/0gpvAUjjjg0X7FKTJ5LOO+hypCygYxzjrTY7QSR+WG34OOeDT0PPD7Gxl&#10;SRwc1YsisZ6/PnBJXij20lsaRnJDGtgkW0DD9cNxxVW8tmHlsdsfOeea24mRYTG7q+ScZ5I59aHs&#10;lli+dQ4xge1aRxNtzdVr7nP/AGXzQw+U7DkY70vzof3kbAFgQe9btnZRsgRWUspwW6Cpr4boQrxh&#10;QOhHWuyOITOuNWL0uc4SWklQt5eeQMd60IDuHlMcsB94npT0gaSUyrtChsk45NTSQRohHlEy9eDi&#10;u1VE7HbFpopP5tujLIpYMcbgR0rVgjCWytEQVAz9B3qi/lmRQVO49VBq7BH5duwCmNs9D0/E+lam&#10;8SWytI5rp5Q4Zeo5xVm406OG5V0U7SMnk1XhgKIjxFS6HJGeCKngm+1sDI2DnG09BzSRoPt7uKJs&#10;qu5gxXg1oBzI4L7l4z8prIvYnXPC4L7iVqyspjX5R8oGCKYGvdMkkCLHuQMckr1q5Y3DW9xbEgsD&#10;kc9BxWPa3jtbDYCSGwCfTvWjCpjnjEh3dME0yktD7w/ZI8RNc+HHsWV5fLbcGPKg+lfUcLB41PUn&#10;mvjn9i69W4ttStyu1V+ZcHG4mvsK0QR20a9MAA1n1PlcarVmWOhPIpGx6A0jLjrzQp44qjgFyMYp&#10;mAdw/Wl4Dc9KQEZNADcHoDzTgNh9aVSAvTJ96aSBQAE803BzxTjgrnBNIBn1FACUueMUYAowTzUs&#10;Qq9aa/3zTlOOtNbl6QB0FNPrTqTPbtQAA9qXHNJjBoBNADs8U0mlJ4ph4FAC54xRTd1LnmgBelLm&#10;k4ooAcpp9MBzSg0AOopBS0AFJtp3akoAKQnBpaKAEHNBOMUtBGaACiikPSgBTSZBpOcUlAC0maKT&#10;FAASKBigjAoxxmgBciim0A4oAf1PNBxSA5prEA0AOJ4pp5oU5+lKBkUAKOlKOtM6GlB5oAeTg0h5&#10;oPWjrQAAZpdtL0ooAQDFLRRQAUUCgj0oAaetIaU9aSgBpGDSU5ulNxzQA4HtTqaOtLQA9WIpT1po&#10;6UoFAC4yadjFMzSg4FAATSUHmigBG6U2lY0lACHjmkzzTiM00jmgBQaU9c03t70oGaAAHJpaMYpw&#10;PagBOppGFPpMZoAjA5pScGlIwc0mM80AA55paOBRQAp5ozxSUUAKDikooPTigAozQSKaaALUHKU8&#10;VHb8RCpKoGFFFFMgKKKKACiiigDqBwMYPWnZyp7YpATng0Ec/WmUkOONwOaAMHIyaUnCjBpFZjx3&#10;pDFIJAPSlLcEGkIPUmlHtz9aAA42jHWlA20HlRnj6UY/GgBMEkn1pR8vFBPNJSAdkEUm70pcgAZo&#10;yRQAnU0vTvRzSNxigBcU0nbkkge1OJ4xUbgKuTzmgDO1K7ktBvX5vYda+afjn4iku3aFmVZAcc+l&#10;e7+OdXXRrBp3UqqLkkd+tfKni3V7jWbx3WI+XIfvOM5zWilGmuaXQ+44foqEvby2RwckEtxOkQPm&#10;H+9jHXmui02E2CRrdBmUE4VOvT1q9aJp9uUVo1N0nIRRy2B7mluDLqUMu+0a3WQdSemPpX5LxDxC&#10;67eHobL53/yNs3zd15OjT2ROJCIIljt4okkUhnZcMOMjBrBu5DbI/wBoPnEjbuU5C++a2vDhvFWa&#10;MlZoIV43nI/I1BLezfbFW/sEgB/eRyLjywPcf/rr8yqv2kFUbtc+Q5m2Zs32Z4xCWykK/fyA2CO3&#10;FJYRBdJEUMD3DzOAsrA8etTX3kXBeRoXAkYYkiQ4Ptg9qs213f6a7WUESogBZTIw6Y71zR5eZp7e&#10;Sv8A1oATtHK7Qz3EkqRD/j1hXg496w/CtpNc63c3fntEoJXypASFXpitXRNfGk2lxcTxx434Kock&#10;kn35xUx1XT7Sz1CeOOVZJ1LKxQgAjnAPPNbxcW1K/wDXqIwtEvLJdVu7iG1KzdJXlQhCBz8tZrlz&#10;4ogNiyzQyyb3Gw4HcGugttcudN8KzXEsTfZpCFJQc7qy9Fv7qK5uLuVkFqkXTIRhkU0rJK/3/wBa&#10;9wNK+vdQbWlc33k2ynD+UD8w9KqatqDS6pbxWMYNuzl5DI/YdwKzfDtxJc3GoSPJvt1UlWmydxI6&#10;A1oaVCHtYrn+zpLxIzlmUdM+9RPnu0+o0acc/wDbwgupJrW+RjsEMww4YccY+lVtXtYtV1JIUSfk&#10;BHEh3cDsDSaJpUF3ezskNxALYF41gPJJ9apQyAXT3VzcS/ui22K5JVmPrkcUpP3U+/3h5Mi8Srf3&#10;F7puhWp2W05GJIjhl55APXNdRdaWdDneLU7+O4t0QJFOSNzj0965mzi+3X8V0ttIscRLrMScZ+tR&#10;3ceoavrYuA3lWEJBIYZDHpg/lWsZRceVrX+vv6D8zptZuLCz0tBb7ZZyvysBh0ycEflWdfa1exeF&#10;HsxaRR7eEYnBJNYWp6la6hr9lb2BWaQsN4DYCnqa0/iJpOp6nplpdafHa2olIilZmA6Hp9a1jCTk&#10;3t8tLBzaGh4dsRa2lisCiW9ZWd5rkbRj/ZI4NU9Mtf7Me5mkfzpLliu+RsmPnqvHaprh7d9Mi0/y&#10;Cl9EgLLC+QvckelVJrc2mmOUZ3mx8u5c1lJtaL+tvIQ7TGvn1xzJdT3MHEcTEfM7dM59s0W1lqcP&#10;i+O11CJJorFiwBwCSwxg+/IpbnWINP8ADNvHcXuy78xWjccMCDnHt/8AWqKDfq9lear5ckOqEkNO&#10;WJEnpxW8e+/Xy8yV2M7UrS88VapDp82neZa2s5kkw3Kc1jeM7zxFBrJ05bP7dDdFcsDykYGMD04y&#10;a6/wWt5bm51Ge/VrmXCPbgYx9PWrbWiT6tPqEvlwxxRkfK+TyMZI7d66Kc9lu/nb1Ha5wniLVp7D&#10;RLDRdLgkuGOMiRd23rkAntXTxaZdRaDaWdy628aRebuDbAuR91j9azNA1DUbnX7lPMD20K/uwVGF&#10;GDjB71W8XJc382n295cG3gVm3LKdu8g/KTjtW6kpR97+tiTb8O2s2laHdJdXUNyl4cNGSA0W0Hoe&#10;/XNc8LaGbVH1RJluJ7ceWVZcMv0NVtU1D+2IVglkWC7D+VHKnAz0GQPwp2rxR6BpKafNBL9shwWu&#10;VOEcnsT3ppK3NFf1+QDdOguvFd2baaMrbxHzJJFUBm54BPesXxPqVto+pRx+a0k27YIt/wB0e9b+&#10;lPdWdt9vsowHfLugbcrgdh74rnNI8Mx63NrOu3S7WbCRNKCdpHP/ANauqmoONpdAWmxP498SpfaD&#10;awxSNuUgxgL0z1z+dQaVrEsejJp1y8S7S2ZSPmye1T2GjC5vrYDy53hiMjRSPjI96yBNJLqttp8M&#10;aySyTBi23J2+9bqUpqyH5nT2/hez0fw3LD5r/aLjMny5AJwccHpXPeGrhdNkuGmuJIYmJ3Rycpjt&#10;itrxjeyxo0cbJPITtz5mNp7Yrntas7y0FifsZkACK0Z4y2ME/wBa6FJp6dCj2T9j5V1P9pzQLwQq&#10;sCxzpGwHGPLzn9KX/goncCX4+aOjKCq6OpPHP+tbH86ufsbGbTPj54ZsJkXcy3Ug3cEDyW4rM/4K&#10;Hyeb+0Pp67wgTRowfQfvWr9RyG7wuvdnmyd3W+X6Hl3h6Ew2IuUdFkf5UVFJcjPP0rs0t9xEqWzS&#10;3BGQZXHBPriuO8JO8sNqsb58obSw6nvXS6ektvcSQAb5p2E24HgYPANfS2OVIr6o8lyJo5YB5hCx&#10;sAcgHKliPw4rJu5le1jCI8e7IdlIyOeAPat6/t3Zy2dlwFZZA/GeBjaO9YgnNski7Vku8koGTjbn&#10;HP6U7moy/iD29qJZvtEmCsUaD/V/XHrUcWGughhYA4LqnVj371JLJD9otzaynMo2k7cfP3AHcCmG&#10;yFvqSzCdXeNdpUdyfWkzSCPrH9jm1W3+ItqozjIOD24zX6Aivz+/Yu3/APCfWxZcNkcEZwNtfoCO&#10;lZs0Fooop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jP7VhB+FlyMc7+D/wABavZq8b/aqGfhdcA95Dz/AMAamtwPyLtbjfrmvBtzHB2qFzkg8/oKqyzS&#10;SXCscvtOSm3HHfNXNMnC+IdeRBtfPB9RnnFU5JhHMxtmYxnAdu4J6g57VuZSZE0qw3RlSKQv0EOA&#10;ykH8Kzr25WGNlhCJICdw25z7CtCQxvG6k5mBIjZQSRWVdyGSCFJAEk3ZZsdT3FMgx53a+YzsioVG&#10;AMYB+orl9YCCGVioxjheuTXSXF2xkYuGkjzjCrwtYuuLCkOVj+YfMCODSEcbeBQdyEk4zzVGZjlQ&#10;GPykZFaE8bMzkleV4rPO1nDZBbPIArKehtDY7Lws7eaQ6jcVAx2+tM+MEZW105mO4Ddj8hT/AA07&#10;faC+M/Lgg1H8XH3afpy9ASeO54rn5rmsd0eaRh1kRtpIYc7j+VSt5jK5KqzEY4PAqugKyA7GjTb9&#10;0mpAPNPyHZgcg/WkzvVhZcCIIACw5Jz2ojmE0bKmRt6ZNFnbuJNhbAJODjrU620cUpZgqgeveock&#10;hOViKGOTeEJIUH8BVxgnTzO+3BqEy7+NuwZ4FMZHK5XkBvXpWDk2zFzbLe1REw3LvzwQO1DATDAy&#10;F/vY61FGGcYL4DDGc8VJCGjwscm7HXjgis79zOV7aEUSytIXXA7GrcDLEAu4gnO6q5DJNx8i5yBU&#10;67mccYyuaGZXuwgZQ4WRBgEkEcUgVBKCThs1I8G4mRwMnoBUiWqSOoGQxOTnpWbNEJcIzSo4w2OB&#10;ipHi2wn5JF78Dimr80hRW2kfj3qaB2YyxO5OPu84qCnoV8bowT94+o9qWLZwuNygE7jSKpidWU7w&#10;Bj8ae4CFyWLD7oxRsZOQzygpJxkYJzTIIJI3YKSAxwAelT7wRt6DGMdx708yySwEIdpjO78KVy1q&#10;SLbhHJZ9pxjAHP8Anml2ujLliFYYyOvpTpbgzRI23MnqB1qWO6SeMBkww43HoDWbKIZGdEXeoJAG&#10;CB1GaVijTE57ZA6YFWYXDqD91ozzn7v51PCpnt5MMrbT1xWcnYYyWzEkIIkJZQGAxn9aRpfKKkqc&#10;MM8cVbht1ERXcfMA5pvlLLFgrvYAA47c1g5IoiV94jKQhyeS2enNX8yiVUkIjXBABNVo4FgV9gJA&#10;OPY81feIXCkhQGjY/hjio5kIoW0bPKVIDJg59+auxxRyAoQRtHU81HG8kE4ZkDIwILdgasNKkEgC&#10;tuMigEDtUc76DTsVZbLfGBv2L3brTbvSXlsixmO9e44z6Vbjc20kvyAEjhf7x7Vc0+5WSGSOZQ2T&#10;36D2raniJxe50QrSi9Dn4YHSVQwC46fSrTjax5JHrnt34rVns08oqU2gDh89qpS2W508sMCmCWxw&#10;wr2KWNjPSR6dLEKXxbkWmyIxfax4HJzgAVJNDI0RmUF4wcnA+7x19+lO+zKsT+WPvoQT0z+FWNM3&#10;CFY5lbkFcg9tpr0YzTPQi01dDYozcwOyjCqR2+99KqK863YyvyAdjVwObKIqm8KDtB9az7qUSS/u&#10;kKbZcMSeSK2WpZrWV0lrKInbIboPrzXRz2xmt1UJzgEPnpXKyxpJKj4KyKRxXY6KjXMTByMHjBOT&#10;VMu2lz6N/Y+vW07W/IflZSFYg/d44r7jgl2h4iwJB61+fv7ON1Npfje1ijyyM3Py8HsM/nX3po91&#10;FPL1DnocVnbU+bzGNpp9zexgdc/TpStwBimJkZUY5PFPOT+FB5IEjBBH40hOBkDg0Bg1GOMkjFMB&#10;MDsR+NBHy0pIY5xSEHt0xQAgzjg9KTOc+tGCT6HvSjlgaAEPWkxz1pT1owMVLEGOKb/FTqaTg0gF&#10;pNtG40tACdBQTxQRSe1ABSEZpTikzQAhGBSCnHpScYoAXNC+9NpQaAHgYNPA70wHtTx0oAWiiigB&#10;ypnnIoIwT3NIeKTPNAC7jRnNG6kzzQAvIFJmgsfSmmgBSaTOetFJQA7IFIcUlKOaADFJTjwKQ80A&#10;IRmjHGKKKAGn0pMc5p+Oc0E8UANoJzRRQAnTOKVTgUh4FA5FADt1KPWm0DrQBIDxQDzTaKAJSQFG&#10;OtIetMzxSr0oAWil3ADFNLZoACaQk+tFJQAdaKMUUAB6U2nHpTaAAdadTaXdQA9SBS5zUYOTTs0A&#10;OopAeKQnmgBxximnk0UlABRRRQAU09adRQAylBxSnrSAE0AOpc85pMYoBzQA4HJpaTGDS5oAQ9Kb&#10;TwM5plIBCO9APajOeKUDFMAoooxzmgAo6ZNITzSE8UALxTWOOlJupDzQBcg/1QqSo7f/AFK1JVCY&#10;UUUUyQooooAKKKKAOqHQetK2MD1poOKXFBSHAetL1GP5UhPqMe9LkPg549qBiYIFL6YpTzx2pFXB&#10;JoAUmgHFCgkNnHFB4xQAEYozxQfSikA1eWOaeCRwabgZpSRnNAAfxpD6elKME5p3SgBp5qKdyij5&#10;c56YqUgnOO1ZmpXv2SIyN8pHcUWGld2R5N8atclis3t0PXBYjqa8Oiv45rbYxJUDoRyOK734kaxL&#10;q+tmNfni9fWuIvjHbokKKkcvDjIOOPWviOJczWHo+whuz66Vb6thI04bsxraOOCZpyjuynguu7qP&#10;XtVyzk+2pteIRAON3ktnj6GkF3PqzYjWJHBO9ouRWbfXqaayJNNMrOdxY9D7AYr8WdRr3t1+Z8+3&#10;zO7LGpgaLqItY3ki05/nlk/iz2wamt7WE2F1JJNbzpIQquzZI/oazhrsjGa8urSJ4V+TB5JB6U3U&#10;Al3pVpstPIDTjYIiQcevFc7cNZLbov60J2NOz1aWG/WzvIZE+zx/LEoyHxycGq0Ez3/m6gbRPs7s&#10;cuH+6PcVp6lLbXU6KZVhmSPyzIWwx7c1J9kvrbS7WxltVaycnlFHIz19a0lCUm43ultpfslcLtGD&#10;qaW0mhARQxeYsgKtsJZuaztfn1HR9Mit7kAR3TblRDjH4Vrx6sujandWdtBNOIzkM3WMD0rMv2Pj&#10;LxDaXEjKq22d0UrYElTCMdm9duv9MrzMnxJqd+9hYojyMpKqIVQBDxjPHerur6ZZ2+nRz3MDyI6A&#10;SRk7WVsetVtQs2m1mKTSZXhgDjzI5BleOuDUXi/XLg67YxmNUs0I/eEbgx9x9a2Sunrdr+v0E/Mv&#10;+FVgHh+5jikS3k4ZQwzx6c1a1HyodAEkodfKxnY5VWY8gEe9ZOryTajqNrL9phNvEyqVgTyyfqK3&#10;vEFtJq1pLbSRGW0R0bdnBHH6j3rJuOr36fi2LdGZPazR6GLmzeWG/mGW8iXKBavR6a1n4ft/7Uge&#10;a1uEZ/PVwfmxwPasrUn0G2nsbG1N2m9R0HA9av8AxA8M3i6NpsOnaiz28pACx5JHPIxTjHpsl1/X&#10;zX6hct2crav4UitrdniSNWBMny4A/nWP4e06VNL1WfzliuGBEDXTFUIx2zV3W7k23hm1tRNh4z5T&#10;krtce2KLmUadpMp1C8220cYLCZCRG+OB09MVcZ3atrp+n6fmUvM5vwVotjDY3uoxvHcX1s372Fvl&#10;YnHJUmnaJqDeI/FEFnarJdOELtE7ZdGA4ANaHhXTJNQsmhhCyPfKXZ40wVQdCM9qs+EfDN9oOpXl&#10;xp08ObseTIly4VSO7D/Oa25oVJPmv/X+SEk7aGNp897rHieWHdPZX6MUO5drMPTjmt/Xre/gsYVj&#10;eNpRIIn81iG/zismxi13U9Q1G7jEsNnYtscscGQ55K9Mitaw0671aaOVtUZ7SMbnicbmPPTb1/Ws&#10;2m3y21YIwddhN1by2jRbbncuxQMqR3INact2mmaNHbW86pPEMPG38RPofapdQg/sDxJCQry2TjfJ&#10;IBnZ9BWVrF9YXniB3iyYmIJR127xnkj04qknTi4hcv64LfTtBtYZwY7yT95uHfIz1FYuj6u9nb/a&#10;zYbVkBAklYkNxjGO9XPHVzpkrW/9n3cgUoFS3kX5gc9s1Q17UxFpcWnXrsqqgYAqBzj1ro5VfRfd&#10;qFy/4Z+2z6FqMk3k6fIXHlu6/wAPOcfWs2LTYvEs3k3s5eRCWyASBjpz25q/F4nsJPDsPlkBgnlP&#10;HMNuT2IPesC3S9h0S5lMxDTS8BOhGc9a6LKLj2QiAaS8fipTb7ZYo2D3Ge59RTvG2tyXOrabplmn&#10;nC7bZIXOAg7c1N4LtdZvjrUkUymKVdrhxjaccYqz4NtraC21VdWnja6Rc24ZCZFI7jt+FdK9z4v6&#10;/wCGJMTWLa98Oa3DDbsVCyADGSMHiu7Pg7UrLTQst7ayQSHzHhdyPfjA6/WuEtPt3inxDDDPK0iD&#10;jzVO3CgdDVrXtVvrPULfTJ7gSRqcbt5LIv17iqslsv68xplyLSG0DTr+YyM8lyWCs2MgegNcR4Qh&#10;mj1W8uGOwRqcsWyy84rW8UrLbSIIb03SM6hIwxbA7moNa8MT6RBEtvIkhmImIYlWHfDCuyD93RaD&#10;Kum3f23xJHaozTyhjJv2Z5BzXY+IPEtrqGsQL9mkSWKMNKB8pGAMkr3qhp0FnpGlPfQw+XqMiks4&#10;yTnp+FV3njXSjfPCpvmXYZ0bcMHrn0/GtUuVLl9RdD079jS4XUf2p9FmjYtAbK7eMsOV/dkfzNZ3&#10;/BQiYSftG2ySjJOjR49z5hrT/YYeO+/aV0wwu+I9Pug4YAAfKDxWD+39Kk37S6xu53Q6PFswOp3n&#10;/Cv1DINMIr92ee9HUfp/7acL4QnOmQGQxKsisEXcemR1xXSwNE0blpghUk43f6z8a5bwurXgSSZf&#10;NZF5XHK10am0ktWVC+EfcEaPB9+a+nMbpkWpX6vPHkrMu3aNmc5+p6VReWS43WQQF3Q73H8IHPX1&#10;rTvXfPnW+wQmPHCcIax7mAWtmywMzq43tz1ap6Fxeolg8kjvK0htzjyxwD8nfHoT601YonvvMjic&#10;BJACB90KTxk96aZPs8UafaEfyhuePoTnpVeHcxSICXy3YSbk5DN6VBufYP7GCqvxBiGScMRn8D/h&#10;X30OlfA37FvzePbc7gx5yffaa++RUsBaKKKQ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41+1WcfCy5PpJ/wCymvZa8b/aqGfhbcc8eZz/AN8tTW4mfkPo&#10;ZU674j3OYshiOMk9Onp0qp54MkrJH5mzu3XPuK0bSS2fW/EELEohVsuvUEc1Vt4kInEc4WUglUI4&#10;b610GBTLx3kTmBVilJ+YBju/Cs68iVlZpWKg54j/AL2a1yqJDEyAAg4kZACeOtUNYRHQyRu2xiNo&#10;xgkf5xSuBzdxI0UbhEZVc5IHc1g6hGAR5xyGByM8rXRXk8c1uUCu8wIAYEY/EVzWrAAMVBEoPIJz&#10;0oJZzN0IY9xjIXIxz1FZbkeapBzkjmtGaTLOSuMnoOlZ8jj73AOcAYrGo+htDY6/wyS1w24t8qg4&#10;UdR0pfitlbPTSqEElhlvbH9CaPCYU85OdoJfPb0pvxd2mx04hiQSeWrl2N0eaksZCpbc3BXJqSNS&#10;GY/dyMVHIAmHUgD1AqTzMqcjdt71nJ3NOe5JLKV2mMEEdabMdy7T8nGQ3rSKxEZAJy3XPahBuJVv&#10;nB4APasybgr5TcBuAXBPvmnhlYsrgN0xtBpu3yJjhQmcZUVMkPBcrzng1LBsRYtlwBzj3qTY4O4H&#10;joRSFwF6MzjqQOKf97BGSpUk/WpYr2Q8NHPgc4UflT4281gVdSw6enWq0EyKWjIwzYyKcrxBtgHl&#10;ke9J3IVty0bhfPCEEnpkdKE3JKASdxOTnnH0ppjzjJwqrxmo7qVR5ZTPPLc9Ki1zVPQknkljuUGQ&#10;vXnHWpWlyFO3c3qetVxi4eNt2QAevai3d23OW24yNpHX6UNaE36FksJFJU4DAg02NyU2FS+B0FVr&#10;dwUfaWPJ4qbzGBUY25AzU7aBZdCaEq8ciEYZTjGe1JFh45EGVA7iqyqsJLDdhm2kA1ZEyuAq429D&#10;60mhaxC1nMcrqSTjoMVat9iyneMq/Y+v+cVXMCs4cAqc461btwI/vrkBvlJ5596yk0UnYs2qiKfK&#10;uSgU5UjI61YjuDE5UYVDyeMVVW38rOGByQx/qKvTKrqGSP5OCCfrXLUepVx0dzvfod5AX2qaNHeV&#10;YmUBmOdw4zUWoShADEmHY5IHbFXVmWWGJ5IwjlR3rmltcq41CUeRJQdu3gD1pbaaFZHgADO67uPX&#10;rUjQSvIuFxu55NOjsjFfpwAxX5VNZKSAggEVzDNE56HcOwFEcCzWQDKC4OBjqPT+lWls8XrCTPzA&#10;goVwKs21r5cLKE+YcgA5yRRzoWrMq7TzJYJD8pXGfoO1Ti3W1fJ+YMQQo7g+9OjLXHnq6CJWyTIB&#10;zn0qeabbCsfljbt2nPXrwaOboNCvcxwzOnLsyfcJ/KrGneXd8t8koXaAD1qogbzoXCg8ZbIzxViE&#10;RJeB94CEZAAxg1HNbUrrcLzTRE2QCHPUY5FRZcxlU5YtndtrQhVbq4aRpML0IzzReaf9mIaBS8XO&#10;WJ6V6NDFyjo9jso13B2M2VXdvLlLfNlhkccYqkdm9sIHEjfeb+Hp/jWzdrFdNbyZEcgGMg8dKyb+&#10;0CFijeY5b7g43fjX01CopwTR7VOopF97X7RAu1gTxjb647+1bOgBrG4CS+o6VzVpcCOFVyYpVGMZ&#10;yOtdJpYadlYn5lAJz6V0nVE+kf2eYWk8Qy3MAXfGoGGGdxPTFfcWhWcVtYw7o/LkZctjrmviD9l+&#10;9T/hKELMpiyG9+On61912jK8aEuDkA+9Sj53MfiSLcYKDnv0qR/XIz6UgYYFIAFcMeQRjmkeOKwD&#10;Hik28ZIFKG4xikzTAafYYFKMDqSec8UpJPHajA28EUADc9OlN3A9OlIOpz+lJncx7CgB3GCaG4po&#10;HUdqcx4pMQg6U09aUGkP3iakBdtL0pAaUc0AFBGaKTdjrQAh4NNI704kHmigBmM0Hg048U2gAoop&#10;R1oAVeDUit0pnenqKAHUDrQOtHegBSOaSnA5pD1oASiigAmgBCcUh5pzDtTKAFzxik6U4DIpDwaA&#10;AA07bjk0ynKecHpQIOopRxSnrSZoGIRmkIxTqKAGUhyacaKAGYpQvrSg4pW5FADCBik6U7HFJQAU&#10;oxSUgPNAD6KAOKXrxQADHejNGOaXbQAmfajdg0oHNITQAZzSUUo60AN5pRSt1pO9AAeaOlFL2oAa&#10;abS9TQRg0AFKCAKSigB/bNJQD8oooAO9FFLg4oASilwR1pKACiiigBD0pORTqD0oAbnNAPNFJQBJ&#10;uoPNMzSg0AOBxSUZpM8UAITzTgc000dKAHUZFJnIpKQAetI3Sg00mgBo60McUbqaepzQBfteYF/H&#10;+dS1Daf8e6fj/Opq06A9gooooICiiigAooooA6nouT0oBPagAjr0pQVFNlC/gPrQOSc0oII9qFHF&#10;IYA8Uh5OM04KOaaDQA/PBHrSdQB3pew9aQ8HPakApozxikDA0gJzzQA4ijNB9KOgz3oAFGWNLnrS&#10;Kw79aXOOn60ARTSlEOOtcx4rnSDTnkOTx61085GzJxXn3xAufL08IpJ3NyPasqs/Zwc30N6NuZHj&#10;WpxR3t65eQQFydhbvXPXtp/Z8qIWLs52lzyAv+FbuvK87uTthROQx+lc1dKZfKZ5zJEVO4KuTxya&#10;/Bc1xUsTXlNnbVqucjF1Oym0x5pLV/kRucdXz6dqhj1qO9ntYbi1QSRsPnkbdwfbFS6Xcfbba68y&#10;OVEaTbEzn5fxFXrz7GgSBwhkVCGaJMgGvlU3Zzi0l2+fmYlfULYwSTXd3GPsuPLQW/zLn1x61Tmn&#10;aCzEttulEQzmUYwaesE1tDbbEe4QPubeSMfX2rRaRrxcboEgkkwwbj8jTSve2n9d+wHHXtrc6ukU&#10;kocSyv0U5THrWvYoLZkmu3vEhg+SPccLn1HtW7qkcNheWnyBQMjzEYeWB9azdR1yG4vIVmkEUDZO&#10;DyrY7Vp7NU/jeqf9XEUluPtWs3t5BAZ7ZE3ONx+fjpn61QcSppdzfQIkYlcR+R1I+neumRY4LUyW&#10;7FLR1LSIvJ/IVSNv5uivNb3SxRs4CoygkevPrVum2737vT9PIo5XT7RbC2uri4eeNXBVQ3Kg+3pV&#10;i10ae2nt7iSXzbJIvNJ+9k9dv1q08kxH2Vo2msck/Mw2s3qTV2zvbOwspIpZhsCH91nHzduazjyt&#10;vm0GZGlMviTW5TBFHGmPkjc4Bb0zWlpwnudRu7S8X7J5ALG5V8gHH3aR4be50eBrS2EM6PmYx8l/&#10;cUgu7aG1kVrNmmdi0hSQ4K+4NRJRT19RJFPS4Xu9St726hlktrRtkUkO3kk8A/jTfPutX8azzpCw&#10;jtl2lPMxtJ7gd+a1LnxdZaNo0cZt47iSUeaIkXAVB0/GjU/EKz+HbHUYtORLWeXy5jGn7wfU9a2U&#10;Hy6O+n9f15i0uLqAtLLUIJWn82eJd8onYEBuvHasLxNJZeILWK1tnaee/m/eMzfcx34qzFc22gad&#10;qU95Hujv0P2eK4HzZ7EVkfDjTZLu5nuUkEkkKk+RtwT3wKqEW05R+QO+xu6fDd6GzWkQDoYRAkrA&#10;gL+Iq7fapFpVlFYvtjmQkiUDktjpzVS5Ek2pWog8yxVCGmQuduc8An15rK8T6zDqviiWxEX/AB7g&#10;biHBLDviojrGVn/w39WC50UniP8AsfwmW1C58553JAZORx0B7jHas7w/NM9jPeC0aMzZaJ5MoMCs&#10;Txok3iC70bT9Lu7hNOjYAx3WMZzyBitjxJeXNpok2nQSttiHlrEQDgk9ePetpcqUXfXb+vx/yAzL&#10;bxNqlrIrrIojnBJz82DnpVrSfCb6/d3OoTKwjt1Lyo3yr0zgGoru9t7e306wvBbNtjDGaNwpY/xA&#10;+9XfDNzqDafdpFHJLFMxaC3kbCuo9/eqp/Ek3oScfFp1vrniK2YyssZfajOf9WR2NaniM21ppN41&#10;8ftHkyBEiXG5u9dFZR6PdaLNczWQs5CSGgZs7W9mHeuPtLKyvfFY024WRYmBZCW3AcZAb6+tdUE2&#10;4rf5lGFqmoQarHblI2t1ACmKQcJnvXR6lpjWWhW0Ecxa2jHmMAQu5u2Kz/GPh6LTxpdwiuJpbkpJ&#10;a9QY1Pr6e9QePbrT5oJbq2mmjRQiw2zrwG6YzXYo3Vr6sk6nTNOXRPC9xKZJUiucTOZsAfUEelVt&#10;P8RWt3o9ysUO3zFZRI6fLIBxlTXO6olzYafp1hfXEkAmgH7rdkDPPX+lZOstNpcdrHbSf6PGCrwM&#10;eAx7ijlXMrb2sUze8LzL4Yt9Rv0i85pl8sJnOP8ACqcVvC3ieHU7xzcAx7ZU7KpH5cVMkNpo3gn7&#10;TLODdTnJRjyDn9as6JaWcPhi8dy4nnTfuDAnHp7Ct0p3SvsT5HOaFbprGuXIW2nezt5WljUHh8dA&#10;c1Bc6/Jrfia2tFjZGaQIzB+FHoRXVeFltPCfhq8vWl33VxkxI5+4349q43wus07alqw/etFKRvdc&#10;DcfQ12wjFq3T+v8AhwsaPiq/1G31dra0QLOm2JNnO8dyRTfEF1c6XbmxlfeXh3yeXEFUN+HWrPhD&#10;Vrdr66kvIi7oC5mIyo9vrVG31w3d/JcTKrM5ZIwc4VD9a1STtJ9WwPX/ANgLz0+P9nE4idn024lG&#10;wcqOBg1zn7eDlv2pCojLE6ZCrc9PmP8AjXU/sEJGn7Sk5hUKqaVOOGyD0rk/27iIf2nLpyRG39n2&#10;+B681+n5LphYrzZ58k/3ny/Q4vwzcoHWRTIlujCOQRnlTnkV1OsCMlykjwBTkEjIK9hnvXL+GYTD&#10;KskbGFHYKxIyje1ddql01rdSW6XKqnl9du7t6dq+gOWKML5YIZFfc2RkhW4FQTytd2pVHUyMFACj&#10;nA5FTamwFvaOAscYbazZ5bPcj61Wv45bO7RYxyME+WvT2qjZFfbHLcSzTKIkjQgowxvc8nNGm3LP&#10;MjiZnjUARoo+Ue/1o1O3lDgNKPOJx5bkEHPPX15otUewe1+VAzPsYAZ+X61Ghomz7B/YmUf8JzFk&#10;cgt/6Ca++R0r4I/YmcyeOoyOm5x0x/Aa++KhmgUUUU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yD9qTP/CrbrHP7z/2Rq9fryL9qEgfC269d/wD7K1Nb&#10;iZ+PtnLF/wAJRrqtuV23JuHbnrVVoZUuJURgWZNzluOPbirunCIeL/EAk+7tfJ9BWXfXSyygoiu7&#10;KEX/AHa3MWFq/wBnI8h8I+d+8dOai1CaMQLtYs4JCsB8q5NSyRJBIoZMgr909M1nKztHNFIpDK3y&#10;4HQU2hrsY2qIExGEAk++JCO/t6VzepSJGrHDb1/hznNdVqLl4HG5t7DGW61zd6hfdGsa+YF+/wCl&#10;TqOUbLQ5e8BU4HAIzk1kzO5Y4PKng9q1r+CRfvttCkgZ71kzA+YuBtA7E9a556stKx2HhIEjAxwP&#10;mPrUnxYAbStN80fNvIBHQelM8Hy+ZcE4CIByMU/4sviy03jcnm/MfwrnZadjzNmDDbnaF4AAqPeE&#10;ZFZjtLfNgc1LKoVyQSFXqT2pZIy0W8suey4/WshLUeyCHnJZSeCaCm7pz9aEiZrd1Y7j1BpB+8TC&#10;5yOCakalbQcpQxcnBzjipw7eX8nzjPJJqood4jww57ClQ4Xa/JznB45pNDurlnz0kVgNy46he9Mi&#10;kAzt3YPQfzppiJkBAPPU5/lUv2bygrq+MH7hqdAtoMbHJZSF5+bNJcIBiVRle9J5IlUorb2JyD/j&#10;SiIuTvTbu6Y49qNiV2JpJWCjHJYcBucUsR8yAgDJHBJqIwEpgE59zk0iRS4A+ZQOelLoVy6BG7Y2&#10;Kh68+9WojKshDYUY4Ldqg2bJAc7gOoHBq4P3qncpBUbiD6ZxUyZXUYI3MyMTsiB5qxIm1fM2HanB&#10;5qUWzSJHjJAPDNVsaeSCRgk9T2Nc7ki0jLltPNXzEcIfWjYfLZgDv4ycVsWung/Kz4J/hPStRNNJ&#10;VFZlUNx061lKsloHLc56GEskZ3ZB746Yq3BBLNDu2ll3fLjjmtpdHMB54C5IQjircFlHHErPlScc&#10;DvXLOvEfKYnlyLErqucMdwHbitW0t1uLX5yu7ggN2rWs7CGBiwbKuMFWXgfjV0WqSR4iEWc4HNck&#10;6vNsOxgzaW7WpAYNnkEdaHtEIRXHzIAOnt1rpLYIlqY3C72z8w6AZqRrJGhO0eaTgADGT7VzOo1p&#10;caS3Me3tDIqhsLCPvSnt9KWS2HmNJGS8ajkmtcRAAK0YQdNvpToLBkUqJP3bnax7Dmsfa9B2uZ7X&#10;bS225l5wBnFVzM8DAyHYOqkD1rp4dIt3tJTIMlDgNnAY1mXGmYVAynKfNx2FHOtwszKjQi9iKAAM&#10;cknp78fWoZLEnz2WXzGQ7to7j0rYtJGSQkYcHjJXkD1pLtWl/eRnLIcMiDG4etWqgjMhncWo+Xy2&#10;c5ORyPakk2STQDAAcjIPb3qa/h3guiMrdSpPJ4pklk8lpFI2VY8A9+tVz3CwOP7PvJM/cU4VF71p&#10;Wd752FdAwdcso6Uy6ljTyfNQOBgcdc1DOwsW3Qg+WMN1/SqUrATXenRRWxwPlGCPXrVKe3j8hT90&#10;gE/jV0XamzaFjl5GyM9V5zxTLiATQ7VyX7Hbx/OvWw1d07djsoVXB2ZzUkUpRZt20FsYIzxXSeHp&#10;C77mByvBY/xVQcGCPy1Yk9DuFWNLvfI8xVUsRjGO1fVwnzq571OV1oe5fA7W10fxLFKqll3chuB9&#10;K++vDGrnU7S2mWEgSKAADX51/C7UooNftWkUbGIGD0B96/QnwLDFJpsYtWb7OIwST3OOcVZ5ePjd&#10;JnbRgyZ9qeg24JOfao43XCBDgd81NKucYIBHWkfPiFep5B9KO3vTuuDnNMP3selAxSeOclaRQOoG&#10;KMcYyaCcdKAEzjPApuMHinHBHHXvSBs0AHSikPSgc/SkwENID1px6UwHmpEOxzinAYFIOTS0AGKC&#10;KWjHNADSOKSnkYplABTD1p9J0pANpygAUEZptMB+ec09W4qLPanigB+fmpaYDzS7uaAHUuRmmbqV&#10;etADyM0hGKX6UhNADf4qO9LjnNFABSEZowPWjHOaAExQBzTs0hNAC0nekzil3cUAISQaXPFGAaOO&#10;lADaXPGKXIFIetACY5zS5pKKAFpKKKAExk04AUlAoAeelMoJooAcDmlpAKWgBD0ptKT+VBoASgUZ&#10;5o7UAFFOAyKQigApDzS84xijHGaAEAwKaetOPNIRzQAlFFFADh0ooHSigBwGRSdDijOKByaAHUmB&#10;QRmkIxQAuBRgU2igWotJRRQMQim+tObpTfWgBaKKKACmnrQSaM0gHUUnXpSHpTAUHNLTKdnigBCe&#10;1RMfmNS4JyahY4Y5pMAzzmmuc4pc801j19hSA07Uf6On4/zqWo7b/j2j9/8AGpK0EwooopkhRRRQ&#10;AUUUUAdV1NPxhelRghaCQT70Fji3Y8U4HIpgIHGOaeozn5gKADpTehzS5xgdTTSaAHYzS0DpSgE0&#10;AIQCBSbec07IB560Eg80gE5z7UDGaXtTQMt70AOJx6GkBzknj2prZGcDn1qGUnAIbjvQA28yysM9&#10;q8d+KOqyWwMKBmcdNteo6pfiK3YqctjpXi3jLUWvrmUjHmLkBT3r5zPa/scJJJ6s3paas8t8R61J&#10;53kyCTyyBlx2FV7uZ1tZTZKJh5BbcjYIHfNaOog2lvK85SZiOLbu1csrz6ja3EiA2McY4Ud/avwC&#10;vKam7u9/vX9febIt6HLFPo4V3KTq3Oedv+NT6bpraeJrkzLIJhhQw6+pxSaOJojCJEEYVc+aV459&#10;qi1ee5v7qG1tLmIux+8p5UflxURSUIy6rRfMCYCDzcyvcT7xuVWyPwx6VBqmrv53NvDEkKD5TwPx&#10;70X+rPaWclytz5d1agpgpncaxrvQ59Y8PxXd2wSWWUM0RO1yPUGs5N2fLt8tgLGorcz2SyyvblZB&#10;lV3HH0qlLbwvJZwo6jaMzEkAJ6Vp6volqbKyY3MkdwJFVYdh+Ye/YVe8W2mnwfYVa0IuJjsIjwFw&#10;PWsnF2cn0t/Xr+Q/IzNRtzppKSXoJaLCGAbd2fX1qZrQ2uhmO0iNpdKBKZLlMhh7DvVzXI7RJrGy&#10;uBGl0dqKrNtVVPqaqeKtXhtL7SdHu2mncurIwGRt+o7V0q0ZSt/X3gUr8SzaJJPJdCVgvEMabdxz&#10;1xWbO01ta2spgiuXuFwykZ2HtUnxAmvNKtBMiSb2uRAFUcBexrV1Tw9eweFp3iuE+0PCGVVIJye9&#10;HK5e9Lp1fl1Hcx11y8tbYNPaKgU4QR/xGqmj6umqW1612ogdW4UH5yM+ncVpX+hQ2Hge1M7E3XLs&#10;+7lzis3wt4RnvtC+1EpFMzHDSAhmHXrWvLdaav8A4AdS/fXtzLJbF4IGXy9igptwO2at3l7LfWkU&#10;CsVdGG2CJPkLDviqdpZapIHkknBRDtVZEyp9Oe1W9Ku0Z7i5CuPJUrJLGcqHx/KsVzProxh4rW51&#10;W1gF3Z7nhA3LGAZPqp7Ve0tbTTNM8mOWSBJQZZJBDiWMAdCTx+X5Vl3U0ouYXlzJKyCTapOdpp15&#10;qX2thaRBZZpQB5UZywHetI1vebe42VfDWqTIs+qNbSX9mzlStyQCR2bgdfwql4c0SGyv9Uv7hIbr&#10;7TJthglO1lLdg3t6VtX/AIdtp47a133Uapx5D/Mi985/wqC+0i7ttAu5HntZIw+RDk5H0PNa+/G8&#10;Vt8iLE8UUCeKRpjW6iNIN0FxGd3lzY4BPQ1WkvIr68CTQTG+t8i4niTEe7PG4D+dJ4ftLy18G32o&#10;O+MHfFKpyQw7Gtrwhbzar4dubvUJGS8vSN0mAhZfw69Kfs+b3Ut/6/T8QucJLo93eeMPstxYW0Up&#10;H33f5Cn/ANerXjDWb3w5anRrJ2ZGAQJj5rdT1wfpVm/1e71i6v720soJ002LYA52kAfxD+9TrWCD&#10;VtRstZvRMYYoQZpZQDl8cLtHO33raNlbTT9P6/4YY6bQLLQ9A0tbW+8yyaMz3BuH+6/XHrmua0uz&#10;n1y3vr9S1lMko2zEfJKnbnrVvxNp2peLfEulaUlxawWm7zmNq2TKv90+nFbHjCeDwzokkenvJ5zP&#10;5H2YrwOOpNbKMfi3b/r/AIIjGfxB9vuJPtiCSGEeWoj53Px0NcjDZS674jmtikgW1cyszMCi8+nr&#10;XY6tZy6R4ShhS3WLVwBMuz5t6nvSxWenaJ4biui3+nXP/HxKDkICc81vTdm23/n0FuYWo3SeJtVs&#10;rVDJHLHMpOcFSR3x6VN40RRDdvJbb/4UEQCqxHcGup8NHR2124vxtlt4rUJHMkYykn973yK5+LTB&#10;rPiJnnmE1mQ0pbBIDduB0rpWqXXUq/Y5PWPtdlZ2VlqVzbyQiLz45E5K8fdrTtfFtlD4UaWeGRo3&#10;Qx4iOASOR9K5zVWstW8SxW/7y18tyr7uI3HrjtWlGthp+oGB1S5tV+5ApKrJ7812XUbPuQS6DqaX&#10;OiGW7tzNG4MiI5zt6/rWHc6nPbaTJDZwOLOdvm2IWz9fetbxn4gvPMsrW3ij03eMfZ1AHy9vrVDx&#10;Jplvi0SzuDG/G8h8qz962SUdU9P6+Y7DVd9F8FSzSK37wlRjCtn3Pesi7sG0/wAOWl5c3EoluTjc&#10;46DtWhrF3Jd6ZbaZeIZlL8R7BnPTtWdqlve3ktrpTB1CsFELqcjjr7cV0wcZaNf1/VxbH0B/wThi&#10;S8+P17c+cXCaVMgjIxnkc1zf7djK/wC09qTAFmTT7cFeoAr0P9gSxg074+3sMGUeLRZA6kg87hXn&#10;/wC3KUX9qrWI4XYsdOtt3GRnuPyr9LydWw8V5s8935any/Q43wo0E2yMziZAciHkc/WuoOlyve/a&#10;0iLiJciPqD9feua8Nfv7Xy8fZ0BDgqn3veujuYmuSjWpuIZlU5lViF9uOle8zFbFPVrs3OoQRXK7&#10;H/idE4AHRao6jbxQ3jSvJI0mAYo0PV/U1Z1CGRIPLjPmzBA0isckt3NZzql3PbSAi3lZjvjBJbjs&#10;fTNSzaBXDfaLaUSRsxEm5nYd+9DGWGRUaQsZiPlI5Udj7Ve1GRFkhjIMG6Tn5ug+lRadPHJe3DrC&#10;zncIxIRwV9vekWfYP7EgY+N4RwcBuf8AgBr71r4K/YjATxsgAKjL4B/3Wr70FQMW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8k/aeXd8Lbr080D/x&#10;1q9bryv9pSLzPhZfE/wuCP8AvlqaA/HuxiMnjXXMH9yA5kB4/Cs2dGtmDRAlhzkDO0HoPrWnZpF/&#10;wmutLKh2lXO5TjBzxVDzZIiSxE5Y/Ijklf51uRZFVlMrb/tDTsCAyYHH5CopoVmWRmPlxhTtyeQa&#10;lVngO/KrOGzsjT5SPfFV9TZpJ43Hywt2C4yfc0CS1MTVkiETOd7uqgg4wDXNX5XyXyn3iAN2Rg10&#10;moszO/mx7lHyg78AH61zurMyhi/Dj/lme/0pFvU5S+3lvmYnPfNY1wFMmTzzxWtcFldmZCoXn86z&#10;b88hlIPPesJqwLY6/wAIbftWxn2qUz8vrVj4uqyaTphzuzJzj6VS8Foq3B3fOSOvoMVd+Kbf8SOw&#10;YHgyfePbiuaQHl4DlwM7jUkL7SF6HP6VHFJ9nYFsEE4FOZWLM/GBWTDQXzSHcP8AMq9BuwaRbhoz&#10;g4BNQyYcqwHI5ye9I7LPgg7DnHNOwiYSgsU8zAGDUbDMm8ODg9BmkeA7WwwP+0KdAGDY3cf72Kel&#10;rgkWAzOAysRt7etTpIxG7cD6g9RUa/IwJOPQnnNTJCTKDsxnqBWDN0kRxlUlJHHfHrUowSQPmx0L&#10;VZOl4Ky7gVzgg06S2AUDBXB7DNQ2Jx1G7RtAC5b+VPit2f8AeMG2d8mpEl2hjJgJjG0d6SKfcAnK&#10;gnGD6VLEtRVtgQSMBR1BFTo8Eo2qp6dfWqsbusxUv8pOMAc1OjATbSrKW4UjvWUn2LSsXreNRNGo&#10;LZPJGOlWmlDeWvRckMe4qtZqyM+4lJQ2Bk8Yq+9t5afvJF8wc7h6Vw1JWZS7kciGEoSmDkHJ54rT&#10;meWNFdANm3KkDFOhhW/gjeOVRtADH0qxdlbiwaLbuZRhmHBrjlO7swFtLxpLUq7GSRgfl29Pxq3Z&#10;xW88DqjmSWJejdj6U22ijj0ne2YlGBn19am04ReXdJFhl4O88Zrmk92NNrQspAbmz/eJ8yEMUTqK&#10;h0+z+0z3aCQI2MDPGDUtipkW68p9vy4O08imaRaqdQcjMmFJYscH61zylpdjSvuW9Is2eSUFoyqR&#10;/OrnH5U6w5muFGEMa/KWOPxHvV6wSRNSWTYrtMmwowxnjg06OxFteJHsy7Al+5PbiuVzctiinp8i&#10;tM0UpBJ53PVuGSOJ51Dho2HRDRbpBBcQMixqqvtZ+uDRcTmTXUzFHtBKkEbd4qb8wI247u11GwiQ&#10;x7Gh6ccyVmgwXErxeZlVyyg9cDtViK2t476JoJxGh+YxKc9umazEg+36usdo4LEsCCcfrTcmwVy2&#10;IY9SgZooPIZeH9SKSy+zadJI06lmxt2DrjHHNRWV/wDZNRaKVNm1SNoPBNFpPPc3tzG7qpZN6Rsu&#10;ScVSdrPqKw+6gt5ghBRDJ8ob0pTDbRxuD++eIDK4+X6istop7hpS0TrsO48dquTuIooVmZvKlwcq&#10;McVpzX6FR0Rn6pBJE8Ui7VUNuCHB49zWfqdtLcytJEpKOu7HYEV1f2GEQmOZRLE/3QDk49/Sq8Cx&#10;acksE4KEj5MDIxXRFOO4m77HHW9zJJsVkKyA8DFa9veCVHXo6tgBu9TXemvEyttBbduVhxkH1qm0&#10;L5Xlg2fu7q6IysSiWSPCFzDlc4YelRq4tgixgIpbgqv860oI3SNoy4ZsbyM5qpJL5smxY8IQRXvY&#10;LEu/Iz08JW5Xys6Hw/qDRTxysWBRuHAxivv/AOA/iO41HRLVpJSUaLAHbPfNfnjoYlE0YPzEHbg9&#10;hX6EfAiC3t/BNn9mYNK3J9eetfR3udWNadO57bFIoJUgHjqKn4YDI59qytPuFOUA3ECtQLwBnJxS&#10;PmQJGcDNKVyMigL600kngdKAHAAKOcmmtxk9qQAqM9c0YLKCOlACDleKAPY0u0CjJxQAHkUg9KNx&#10;pcc5qWIQimgVIVymfSkpANzinA009aUUALTgM802lB7UAK3SmMM04mkoAbjFNIz9akIzTSOaAG8i&#10;gnNKelNoAUCngEimZxSgmgB+McZoFNHJpeRQAtKOtIOlAPNAEgOKQ8008/WjNADs0ZptJQA7GaDw&#10;KTJFGc0AB5pKKKAHDgUh60lKDQAZxQeaUikwaAEzSE80pXmjpQAmTRuNLSEDrQAoNGabjPSlC0AB&#10;6UmcUH0ooACc05MU2lGaAH7uKMgjmowCKdzQAvGKKSgUAN6GnDkUmBml6UALnFOBB60ykyPWgCSk&#10;PSmhuadkUgEpKfkdKb3pgIRmjGKcRxTaACinbaNtACBSaXGKAKU0CEPAoHNITSUDFIweKSiigAoo&#10;ooAD0ptOPSm0AIeaD0pccUUAIM0EZFO2gikxjigBuMc0nJNOpQOaAGUZ4p55NMNABnGagfljUzdK&#10;gdgGI70mAmcU1jx9aRic009B+NSBs2v/AB6xfSpaitf+PSH6VLWqBhRRRTICiiigAooooA6kMcdK&#10;eMHHFNxu5FAySMU7XGrinGOOtNwacIyDnPFKeoHGKkoaCAVP50pXcx9O1KoABBoY5oAXGKTp1NAJ&#10;zmnDDEk0bgJj1o569qXGKPwwPU0gEJwB6Gl+7mm8EdQfpSM3amAJnJzz9ahlwqspAwakdsjjrVaT&#10;KZzznuaTYHM+LrxLKzkcfKQvB9a+fdV1Bhdy3EgLO5IXBzj3r2r4hsn9myZmGTxtrxG+s/Jl3Ro5&#10;jxkj0Hevy/imtKVSNOPQ6o/CiiYd+ZXJeTrg4xWbLq9qzmG5BkjX5i0a4C/X1qTVbycWcrRI2yM/&#10;K2MfL6VnsLq2WO/2QNEFy8U2CAD3KnrX5nUquLtBfh0LsVL7Wm1RdtkJGiVsMQhAFMsxNb6pn7Nc&#10;XEaoAZIYztHsWHApItTjVpLUbIpJGEqSW/3Wz/Dtrorm4lsHWC2tpYJLhArRp3J79a421KXtJS2D&#10;yOa0/R5Lu6uvtVrNbrMzMA7Y3L7EjrUzzQyaa6LKy7GCICQSgHr0qXT4LmaS5iupVeRNwSGVhvyO&#10;4FZ+n3cknh6/t7eG2MIlBeWTAZDnHB96591tbf8AryKNXUoJAsEQuTdRPtYbxtGfTOOtM1qW+vby&#10;wgbS4ZJGlCxs75Cge9VvFEN9No2jKtpbTRwTA83OVx7kYrZbw5d3FzZ4gjuLogMIEfARfXPercJJ&#10;tRTd7af1r6Ac94otR4k8VWdve24SC3YCUqSSGHcetdL4t0OynFnOl0LW6tcIm8cPGOlYur2tsNTF&#10;pemaG9EgYW0I+Xb6lvWtm7Mdx4bRIG87/TNklxOuGRfQVMpzkpJ+e49DnvHk940EEsMv9oISiyR7&#10;PlUtjkH1rX8QW9npNmLeRDp17HFHuOSyvnB4/OqXivUGE9pDczCbTIyqoLVMHPqat3X2WX+z43mM&#10;13JOMPdH7sePumqlJNSvq/P+vu/ELamR4h1L7XDbaebuC7YMC8ZTB24xwayvGmn3tnDpkFtHcoTn&#10;JHEe0f1rU8caUkWtWCzWKk+aHHlcKw9MirfiZ5rRpLhYJDDcQeRbxTHiJ+NxB9a0TcW2913DcoWC&#10;yx+B5pWRoWUltxIG7t0q34XvtOl8MXsmj2SysuEnG4vvbuRVxtE1C90q0s5bQJczW8keZmAUgL36&#10;fnWf8MNG1SXwlPbefYGCOVgsEQw5YHnca64N2bXbt5f8H/hyetit4d8R20OrywRWv2W6EB8ySZGK&#10;jPReelYM1udC8YWrT+a8Uibxc2q4ILfw89veux0/XLaG/vrtin21gIZIoypUAcYI96yLuwuvEXxG&#10;sbaC+YWtvbCSMrHmPd3U8c4rOFRNWXT5f1cbRieJ4tbt9Sg+xzC5t5GKgFvmc+nt+dO1GLUVslUb&#10;7Pb9+NnLL06V1niiW68F6raGWztr2y8xZJXgHKnv+PtWZ8Tr57qzkurO4WGxuFGXZvmTP+yOfQVq&#10;0mlfe9v+HDZnLT6p5OjNYyPiKUE5Rjx6jHc10OjazLN4ZihZgbKA/u5dwDj2I61i6n4WeDw9pslh&#10;MJLu5j/dOT0K/eLf/WrK0HxVI1vcNcxRzRKQgfA2uR6GtoxaXMn/AE9v0F6nfXenJb+F1niXYJHw&#10;XP3jyKq2Gjm8vNUa2KPbiIxiMjOTjrWRoviO71pJYJIkNtFksIm3Klb+gagTbTx6ZGHYn55S4DZ9&#10;MdcVcVF1EvK3z/pjMnwz4dilvpLyLdYPbII1uY+iye4rS8YaJI8Oj6bcyRXN7OftM7w9z2zWP9qv&#10;YzcRRPsnLZeDOA2DUmkSai95cO5JuZEEcYyMoM+p7VlC7Vtf6f5jI9Ts51vLKJtRFpPKDGEnT7qZ&#10;PGa5XXNUgaNtFeE2pd9qsBkSEE811niLxPZ3KXKSwh7i0j2kueS2a5TVJG1i+0tY2FxdW6+aVhXG&#10;F9M98V1U4pSsmZsii1GbR9EayhkFpBA5eV2HMhHaqssMuoac+pW7yRXFyM7YXK4X6VY+y2l7rk1r&#10;LJ5kV3GIimTkHufrWl4wit/DEthb2sRLRrtYF8MVFdsb8rbdwSOZ8MeG31rTdZ1qRUkkjU28ayYB&#10;U9z71G9nb6pbWSxwP59hzdBjwwz1BxxXZTxCw8OB4EW3F2pZ0HPy8/OfeuU1HWJdP0+2WDyY5Dg+&#10;Yh5cep9RXYparToPYP7CW/8AE9sbmEsqjeu47iEx6+lYNzFONTQWQiiPnMjiQZGzP3qe2r6nctLd&#10;XE6rLjapiOPlqtoJm1a7naSMyfZ1KkA/ez/OuqC5tI62Y7ov63MthrKyXEtu68LE1uc8+pp/iieW&#10;7mtL5LhjKncNjd7Vj2mnRajd3USRvm2BcuD9059KS5SY23+sWaIHaQBkg+tdUZNbrclrsfRf/BP+&#10;7W+/aF1iYqUUaKfrkt/9auC/bZMc37WfiHIaPbZWw46E7ev9K7D/AIJzbm+PfiKR5PMjXRwOFxg7&#10;jXFftmtK/wC1V4mLMNqwWwOfTZkV+mZR/u0fmcCd41b91+hgeFiYLXZOI4WdAFd5Nyj/AAregu8v&#10;L5srzwbfLjWNsAMByT61zPh+YyzqCgYhQqjbwee9dR5EEygeQ0pSXIiU7SG9fpXuGK2M2G5bMzpA&#10;67l8sTjnk+3rUdrM7WkcdxDvcOVjxhWGOCT37VJdTywy3cjIwj8zpHwSvoPesmSf7NOgFykrStkI&#10;X+eJT60mik2tie+D3un+eoQzRS857L/WoYQn2rEt9GxHKtnv6YFNvhME22rLMhy27HyqB3NOS0l3&#10;wss0Dvw/mFQPbA9c1NilN3PsD9hgtJ4viLZ3AsOe/wAjc199Divg39iBSPGSl8E/NyP9w195VDNR&#10;aKKKQ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5h+0&#10;cu74W6iN2MMP5GvT680/aIGfhZqf1H9aEB+PEMKv461iEYlBLDnt71gmKcKYi3KuSpPYZ7Vu+WW8&#10;fa4Ado2sRjqRn/GsOaTyf3MbKxXIy3Y5roRi2mhvylJ0j+8gBIbjJPvVaeSSSMo79B8q54/CtCOO&#10;NrNpJ0ALHaCev4VQmgE8Db9yhW+VAOG/GmTsYepXklyoRI9uwfOxXKn/AOvXM6urSN13gYw/pxXU&#10;X3lv95mjX7pQcVzF3GX3qrbYl4IP86RUXd6nNX4bzfvYBH3TWRPwSCAea1ryIhj824jue9ZUwG0n&#10;IBz0rnm+hsdR4QkCXgyMArg4q58WYidGsUQ/uw/9KqeD2xOcoGO3irvxT3voFmApGZO/0rmYjyx+&#10;FYN/COMU6EmSNULBQRnJqOMuQUYDAOc96cqbs+/6VDEAGSF2bxTkGDjAGD0pyl4pEUZYHt/SntGC&#10;d6Agk/cPapbGkxqoVwQv4mp7e0CsGCeZnsMcVMsYZkQnB25x6UFVVFYLkqSMjpWTlc1SQ6W3DKGx&#10;tIOMDpUgJUkqTx6LUMshkjyuVAwTxUhlLwsqliKkqxa+2KI8uuFX+dNEgmVdxYdT19+Kp2yvDvyS&#10;VPUZp25xIcqFU9Klj2Hoxkc724HQAVMmBIMli3qap7WLK0eSc4q25dShcDdnHHpUNCsSjd5qEfLj&#10;nJ71qpIoTfxvODyKoJEzohxuwenpWl9nWZFIIyy9K5ZyKROLcPvYkBdu7J71OqLfWwBTaMffJpqH&#10;zIYwYyHxtIPStVFhNpErRgEg/d71585NAJb25t7GLZCxLgqjp0/Grdra+fpMmRtdTg4PPrTrEBrQ&#10;mQMiICBk45qbTrQw2UscbbnY7t/bFckprVsBNPuVawZJQZMcYIqbTYClnMFePIPIPXFFhaukk0Sj&#10;z84Jdf4eatxWQluJpI1KqcqhXnnvXLOS1GkW9D037Za3M4kCeUN2xRnPNQaYhTUrkI6gSKfncYJq&#10;Tw9qdrDcS27+ZGSD86jjPoaW2WQz3DJGrYHU9cVzTbV0y0kaxuF/tKy3wboEiwXUHnjvVJYpbnVo&#10;9kpUOMBiflUZ7ntTYbhvtEXlyNGCu3OM84q54csZYbu4DsciNjuAxgevvWSd3qOxSXSZYdTFt5ZE&#10;ckuWlxyCOc46YNX5bSTVPFNql4ot4pTtQx9SB3PpVi01V/t6SRyi9aBduZhgEdenrUul2Ml9rx1J&#10;sqoBIXd0NVGSbsxLQyr+CSDXEs4sFBKx81euB2ptraQ2viQSJIGgYE+UTjB7/wBafeb7HWWmYeZK&#10;+SoJ4FU9Rvf38dwsYjKKQQBnmnF2dkPcvaObc+I5GKrd5VgsZOCBVcpHcatFNHlbkMyrHnnFU2ma&#10;C5trqWM2zFeHA5YetWba0/tW6N5AuGiG53T+oqneyAnt7h5L6WFHMrmMrIn92o9RtpYbZIy2Ywp6&#10;87DU2lW6x39zLGoZ3TBcHjNU9TnLPPBIdikZIQ856042JY2x1N3tsqoYnCsScfrU19NHCiMd2RyE&#10;JyxrH06dpLSSMuqIzghGFXNTZ7p7Ytll2bWVRjHHWu22liUXZQJrVWVT8wIyx5FZzwuseXjyVGdw&#10;64pdOuGFs2QZRuxjoce1akEIRdx3SomPk6ZHoT2rS9xmPbbpBuXIfkDJ4I61oWcBml2GNem5mB6D&#10;1FOfT3+0RvEdqZJCHFJ5mbkfuznG0sDjinFuLuVF2ZesRFG4RQ7YJIevrf8AZl8XJdQixlckxjar&#10;FsdulfJGnzHa0W3e3qOwr2n9nu7a18SoAd4B/wBWPXFfV4Cv7RWe56cZe1ptNn3X4f1C3vkkkQGM&#10;D5DuGDnp0rcXGFAOR61x/h11xh42SQ4yT3P+NdZHnap9OOa9dnhyVmPBIoHUikLEcYpeBQSA5HNJ&#10;n06UE8YFJnjB6+1ACYI6c0tHGOKMZpAJ3paaPWnDmkIGGV6nmgdKDyMUDpSAQjNJSnjmk60AKDmn&#10;dDTc4oFAClhTgRTaB3oAc3SmbadnNLtoAZjikI4p5AFJQAwLTgvFLjmjHegAAxS0mSaKAAUUUoXi&#10;gBM80CnYFLQA0+tJT6OlADKDwKU9aQ80ANyetLk5pccUm2gBaKBSmgBR60u4U0U7FArDT1z2op2K&#10;b0NAxCOaQ9KceabtoATn1pckUYxS0ANNIM0p60ZoAKcOlNpw6UAFFLSYoAMc5oozzik/ioAQ9aU9&#10;M0uOc0hyaAEzxSU7bRtoASgdaDwaVaAFpaTHNOA70AKKQClooAKKKKACkPSlppNAADQetJQck0AB&#10;4FAOaD0oQDHNABRRS0AIelNIwBT8cUAbsg8YoAb7Uh9KKXbxmgBM4pTyKAARSgYoAQCjbSignNAD&#10;ccUnSncmmtQA1uaqSHLmrXrVRzyTSYCdqaT1pM0jHg1IG7bAfZYv92pKjts/Zov90VJWqEwooopk&#10;hRRRQAUUUUAdTnAxSbqXtntSZ9KoBwYAY59aQ85xkA0gJ3AdBT8EjNGwwUbgAcjHel4zTVJyaeMB&#10;cHioKEwM57Uucj0ppOQMUvQCkApJJoBA69aMgGjOT0pgKMYprAc/SlzzSMwTOe4xQAwdyMfSqty2&#10;B8+QMcVLI5Rf9n3NY2qXLmCTYf3YGCQaynLlTbGjy/4n3UkwaGJhERyPmzXler3zSCS0EzNMV25H&#10;TOOgNdh4uu5LO5mdGVn/ALsnORXnus35Yxyo7iFGJbaowCR61+GZ9ivaV5y/qx1R2sJdXzS6WltI&#10;6ReXjd84DHFUIdZs9SgkMbrdMo2GAKct/SqzW32/WoTHEs0QiBLHsff1qTQdNu4/EN4sNtBbMQAP&#10;M+XcK+NlUnJ2+Xf/ACuVY1dP0yxawTVuI5YTt8hgMjHYYq3fibVNYtZs3DKo3JuXbj9KSaW4i0aR&#10;ZpIt7PtXyF3DrzUepfa2a2uwrnJCKrAgdO3Nc83yqy20b+8aK1hoRm1zUdwumdo9xfAwfUDHSorS&#10;SG38M3UiWimQOU5PJ56kGpzqRtLi9eK5nEnlBZMyYA59KxrqGG00eFXuxJM0haURkNwe5/wrS6ir&#10;x8/x0QEE115YtLaSEtG7BsN8oJ9Ki13xLcyeIks4pbiC2iiXdLGeY8Yzj1pktve36Pcm4+1WcR2h&#10;gO3YU7TbS5u7aW+jEMkgfygk4xxjuaUL/CkDJJbxtZu0ksi9y8R3vNNwxToKg1zW54Z7W2lYLtkD&#10;SxA8Kv8Ae461d0q6fTNRuYxamW9dPL8uJMoueRn0qLTYLe0vbrVNZsZnlVNoihBKg+/pT5YvdtXu&#10;DKEuqGbVBaCeOKB5gysQcMP6Vq69d20dxYztaKJjKVVXcsHAOAabDaJrni2G9h06VdNgg3On8LP2&#10;H8q1J9Ym1KDS7zSYYIpLS9JkiuY9xPUbR64q+SNt9/L/AIHnsJNmR44uNRlsLS+MsNtGXEcRR8gM&#10;DyKp+NdXsbrTIVg1Ga7mkwotouf3gHJz2zWrrslxqlvvha38kXSvcB1wu89gPWqnjlRdaYJpbaz0&#10;z7FL5pljA3OzAYyB1HH5VUZRd+u3fX7v67FF7TtBuJ7izhuL6bULIWyuHYsJAxHCnP5ZrOsBonhu&#10;z1fT2E9peIWdIx8yys3bd65/nVi51a5v7Kxurm+jtVWLzFnViFC4646+taH24vHo+n2t3a31vdMT&#10;OViBkA6kqfU+4qbxcpaaef8AX3bjOZ8BaZDcWGq3t9p8Bhik3EwNnBJxg9wa3NN8LX+ia5BeWcv2&#10;gshl8oM3yRkcDPrVvR7Cx0jQLiz05xKBfGWVZxguNxPPrUj+IrR9WvBa3rWKKq+c33lX2PoKmVSM&#10;pXX6ef8AwN2FtCGfUptct7XT5LYKwu2kS3ClnlbHLMx6/lWL4hje7sDpktpJYiSXd9q8slj/ALJO&#10;MAVZWCFvEk1wDJdWxjPlTxnGDjqPxzWqbq+mj0hp7lyjuyyO3zGRQeAT19qcXd25tV/mkIzfFEAT&#10;SoLKa0tYZY7V2S5DkKoK4JGOCxxWLoUcGjfDqwtNQ0pWN453SxLyVYnDZI6+1T+IrqGOW4tpRLcJ&#10;PPtiZv4VycKPqcioNc8T/wBk6NdadBbzui2+RBMufKcdweDjtXbTrN3S6/15feN2WpX8LrBpHha/&#10;m061HnR3LQb5R79Ceneq+mwXa+IZY7eQT3EMSu21RhWPVfpV7R70aP4Bsrm4lFzbvMZprdwd7McY&#10;474NYXh69htND1PV9Owbq6mK7mJ8yPBPBGenWuqST1l0/P8A4JPQt/8ACWWT389lNpgtL4MfMnjf&#10;5D2xyOv0qteT27N+5mkXy/m2s2Q30rnvDN7J4x8U33mqfJjgDLvXhyOxPrjFNu4rmDxS8NrGVS2j&#10;FxNk58tM9/bmuqdKUtGJM6FZrBfD0k1/AiyXe5UY9SBx/MUeHYLexs0nedoblFH3UyChHSs68P8A&#10;aystxAUjTIXkY59K3bcxw2EcUUwiIUEEclcHkVpTtJrl6BY85sdH1KbxadSAZ4LafcFxjtwa6HWd&#10;Xs/EXixfOZWkgH7xnBG3IAxWi9s9hf3qkyeXON7Tk4UYFc3o+oJpkeqarFam4hkYbg4BYYOOD29a&#10;7I3laMv6t/TJ2I7h31e+Fgbp1tot8aydlGeOPQmucv7K71bU7HTpkbfBJ5CSxjgDPU1qee9heXN6&#10;k/lLLtYyEcL7VY0I+bNPqkVz5AhYLEG4aU98dfrXRS0eiGQeObKCDC2KuzqogLNHhCR1I/HNYzT3&#10;XhKyVbhCY7tQxdW5U+xrpk1OO8Vra23XkW9pXduNjkc8+mc1z8lq2rz/AGS4nVI40JRmbPPp710w&#10;avZAUbZbq1tRqkEjqbklSHXGfbPen6RqNtH4f1CO5aa2u5pCocQlgPxqss9xdahaaW0zPbeZhlTo&#10;vqa3fE0j6bbPp8SiaNW3RQuw546iuymmveE3oe+/8E5NMfTPjN4pfLOBpakv2YFjjFebftkKlx+1&#10;X4t/eHytlshf+6REK9Q/4JzXk918XvFEVyiq8WlRllU5Ay7HivI/2uEI/am8ZNJuKLLDgKeTmJa/&#10;SMr0w8fn+ZwJ+7U9V+hlaDbvDaopuYo3kPO0/Nt6D8a154rm3uFISVCy4BPGR61gaAC6yyJAkiuo&#10;2iQ4YDPP8q6y/vZtQ07zYlkTaqku4z8o6gV7V2Zq3UzJ/Kt7kR3TyTZAEK989mP061k6hHM8ojuJ&#10;ImKOVe5hGCfatCfVIbaOGT7s3Qtglj7D2xxWTeW8rSyqtu3my4YD69/rQn3La6ovXdzJb6f5FvEi&#10;xAbfMY4Jye9VrZ7W11e2BKXLgFgSxwDjpj2qLMhi8poo5UUru5wS3v8ASren6eftTTXB3upyNpHB&#10;xQyFufZH7DL+Z4sVuud55/3Gr7wHSvg/9hUE+KFZgQfn6/7rV94DpWTOgWiiik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eb/ALQYz8LtVH05/OvSK87+&#10;PmP+FY6rkZGFzQB+ORl+zfETVPNTLbHwBWHI5MxClPJ3ZJC9Tmuk1yBZfH2pMHLSbXARV5UVzE0z&#10;eeluI2C4zxxzXQjKRYIJuAJQJVKkqqdvwrPu2YqFLh0zuAHBNXWkIVtkxVwmMBc49s9qzLlUESyM&#10;djE4ZgOtMgyNT3MY3ACEH5hnNc5qMJeNixZSTySMDFb91EEeR4yJCpBIzxisXUbhZwx3ksTtHqv4&#10;UmVHc5K+BDnA2j0zmsqZQXYH1Fb96FAZGAZh0Y8Zrn5z5rk7Sg7VzTNbnUeFECXQOQCBzV74pu/9&#10;gWrA/KHzuzWd4SXM755BHWtH4oJu8M26Bfl3jJP9K5xnk4dgd3JHoanhPmgvwo/u1LBaMRkr2GKm&#10;kaO2KNsHo2ahu+iJQ6JgoCkfMeh9KdI+yVRgf7xqBpFwTnJ6jFIJPNdVVd5xnBPasrGiabJJblQr&#10;4ZfM6Z9adFPvQoowMZOfWoF+Zjs2rn0FMSUoSpGCeM0WuVtoWoJW3KrkhVGPY1OHZd6qykYyPXrV&#10;MHb0yenO2rUkSuxbGDjGahosjE0nngEfWrTLuALAjPU9xUckIkiDKAHzycHkVagKywn5Tz0rOXcW&#10;4gAdPlLAg1bjtdyoztkniizgWVG2kDb1GOa1ra2PlhJVyueCorllNRGQQ25jiJKnaOpU1as1UwAH&#10;JG7t1FSxRmGYoqHnn2A960LSzy5PKhyAc/0rz6lUtK5X06J5g7j/AFaHHPpWxY26yRMkzYRASnHW&#10;rGkaaYDMWA8puMenvV+GFYpchlGeAuOD9K82rWV9ClEp6TpqtCYrglVY7lJGQPerWnoha4t5MEA8&#10;OvcU61juRqcfl72Z8rtXjA/GtGSHyrpEEJLn5WXbg9ewrjnUY0rFbRtOwL3ABVORg46+tN0+Iwaj&#10;PHMD8y4BXkA1oRQvYawYyB5brhkPf61ZsmT+1CkNoHz8oZzg9fyrGdR7CsZdjpjWt3LCNkolON6j&#10;1+tX7DSjatc28+TKw+QowzWhLpR82S6hASNG2SIGyUPrVtLL7JqcQkXdvjG2Zeevv34Nc0qt/mNG&#10;HYaXJbXcZhlVw3ysG/gJq2iJaalBb3AnV8sMDoffPpRLZTafqaIw3nfwBzke/enPPOniqF7r/VgY&#10;Hoo6UJ3d3uNGZaJFba3Ms6hopgSuDz7ke/tUunlrrVzHAxWAfMp5+Yehrb1Szs4LqMCLz1Yk7l4K&#10;e4p0E9vb61bmOAHK+X7/AFpqorq4mc5KkbXbyLC5mAIDtkj8qq2VjPezlPM2h8ggj9a6fVYQmqNI&#10;ZRErrsUL0Hb+YpNEtFE4D/vJ87WdhjAzW8ZK6iSm0cXeGdZ3MrNLJbgoE67l9a2fAoSXS7iQGWKY&#10;SENt6bar3tmbLUdTDzEq5Kkhc4H8OKq2EM+nacsK3JQzsSyg4KqTya7ISSuK7ZauLuFIrh4GlWcP&#10;kccYzWF4imMd6ypJ8sihwcc5I5rZu1isrOSOR3QyOoV3HzMAOtZutGJLCFUXzJy20c8lfUGrprUl&#10;mXbXUaw29uS2C2HY9STXTW94puhZXEwKMMByPu8dK5kxtLvlWIJJlSR9KnmupbyUSyIY/L7jgmun&#10;QCwt9/ZmpSwNuKJyHI4NT2utrLecO6owJK5+U+9UJXW4hcB2IJAGeo/Go5o441hSJw5UHJFOyA6i&#10;1nBV1ZyVl5X2ptzCyKGkOVzgEViw3h2dTGwwAO1bEU7XtqIlj5xx6VI0zRspEVcovzONuT3r1P4L&#10;XhsvGFpFFIsbSYw/oRXkFvK9qgR03KOw7112g6mbC/truI+U6sp64P1r08DV9nU1OmnPVrufpXo8&#10;yXdvFICGKAZP+161t2zk/K/BzuFeY/BrV01PQIl84yuw3s+cgV6lJtZCVOcdCK+uTucM1aTQpbJP&#10;JyOtGd3ORjOOaYsolAYDFSnBGABiqIGjknHagn0x+NAGBx0pR0zgYNACMcUvGKawBFC0gADAxSji&#10;lJ4pqmkxCtxg96AaRhwKQ0gHUHgUDpRQA080ZpdtIRigBQaWm0CgBwpd1IKXPFAC8GkOKTIFAPcU&#10;AFLxQeRmjHFAAaSlxQBQAlOB4pRTSOaAHUetN5oyRQA6igNRnJoAQigCgikzigAPWkpTzSUABFKA&#10;KSnAd6ADbSjikJwaUHIoAKQgUp+tNNADh0pp60ZxSHmgAwD1pcY4pKXPFACc00jmnUUANA5p1IFw&#10;c06gBDSAmnEUlAAelN6mnUUAFLSUUAB6UDmlPWkoAHAwKTAFKwyKQDNAC04HtTRxS0AOoo3DHNN3&#10;elADqKTdSE5oAUnim0tJQAUHpRRmgBM54pw7Ck75ooAU9aU8DFJyTmlxnk0AJnFB9aCOaQ0AAOfr&#10;RyGxQOKMc5oAPpQM0UUAFFFBoAKaR2p2eM0080ANPBx61ScfMauk9TVNx8xpMCMjFNxTz0pMEDIq&#10;QN2D/j3j/wB0U4U2IYhjH+yKdWomwooopkhRRRQAUUUUAdQegpduBRg5A4xSNnJ7UxijrzQCQMU3&#10;0HenH7xzTtcBc4APX2oILgcH86b1p2CRkgfUmosMcpwMYpMnHNJ1A/pS+v6UDBh055NKtNbngfnT&#10;lGKAAtgdD+FJnK/dz9aeDxiopDtVvmOewpAQTqHBBAIPXJrlvEl0umWEpQgE5wO3St+8nkijUKAS&#10;e5FeY/EHWvs8HlytnrhR3ryMxxCw9CU32Kirs8w129k1O6ZyQbgHGMcEVx2o2a36XqXtrMqwASCO&#10;FvlPvV291PZJMY5xAVOP72R16VXv9Rla1ZhcKHkITdCeCMelfz1jK8akpSb117HWkQ30pjt7K5bE&#10;YGFWOMYz9TWmNKkl8UIG+9sDHDYOMf8A6qo39tLbacVluZLs4DI3l7Qv/wBeqVrdzQX0moSXLNIU&#10;2CNydx+grht79peT+69/ICzf3EttpNwEQ2c5YKqudxz6irN1qizaWkd7cGVoFG5eAS3bFYV7c3F9&#10;K1zdSfdA24XaCaigtYtWmlaZZmvtpZAOFBA4rNNL3Yrp9+/6jL9w0kVrKsQ8oXKdZBk7ffisjUb7&#10;VPDekJI1pBcRzgh3lTIC9iMY7mrdzDdxaNCWuDMrMFkK5LrnAI9MVq61LFp+mXNp5zsHgVVE8ec/&#10;4dP0pQtF3b0X9f5gLphLeHVWYRxRCJ5pdq4DDPvzgcUkVnexeEHSztIdtxJkXAfKhRWf418O383h&#10;e3lTUGkgeMK6wDLRqeo9h06Vo6Pe6PollaWOmR3t1cyW5SbejIobHoeDWqXKuaTtpb5fj9xS7FbR&#10;9UhtdGvrzS7oRXUTbpGOAcqcMRn73NU/Dz6trF1qY/tKZLaQL5hdBtcnnn0Fami2EOs6HFbPpUU8&#10;cUrjzwdjqeTz6isjSr+50611JjarewzK0btvKtGBnGAKFPlUddLef9eWhJFpST2/iiSKbU3WP7kf&#10;lqfKcepNWZLiDUdU0rTorosI3ea6mtmyCT0x+v51PYapPZW2hSJawywXEbHy92ZI/mI+b3rVsL+w&#10;0aePTNOsreJC4SQSfKdvU8+3FSlGK97T+v6/zC9zFv7Q33i6Cz2TX9oGDO5+XcSOOKd4ugW606x0&#10;63t1nn+0YYs3RVPIP4Z/KsvxC97efFVhBqS2GlIpAmiO5Djtx75roNUtIf7Mhtty3l/LJnzIGwSu&#10;P8MflWkl7JO1v6e3r/VxXuYnxJjDaZd2UFr5ZhhRSc8JGBjGPrmuk8P2M8cej3g05Ikhg3idMBj8&#10;vU98AetYWoWy3Lv5iSwx8QssnoOmT34rW12NYdE1BIrrzXjgSKMRtjaCc5qI1PaSdls7/r+nQqyW&#10;ott4zgtdHlcxQ30cEjyE7Rk/7Of89KyfB0a6hoPiHWpreBre6RpUO0GTqPlxnoM9D6VS1fR4LDwZ&#10;Fpgs5otQcbzdofkJJ+Yle31re0j7P4e8LWsKRQTX4iYyPHwjjtkd61jFQTUpXt+VvQLth4Ia1uLW&#10;S4jupIrofKguYgiTDvtHt6Vm6lcuPFhEMsrwIvyuFHlK5HOR9en0rc8I6it1p1pbSRWzlHLGI8sB&#10;jsOayhdaeG1ie6V4pJXLeSU+VgDxg545rPlvBLZa/wBdvIVxk8dhYX/h4XccklzJKbmQEHGBkbce&#10;neud+IthbeItZtxbTz28CqucHDEBs8jv0rqfD8lx4qnbWNTvAIrdDBDFGABGnuR1xmsgyIfEr3kN&#10;v9osLYD97yOPXHeuuKlDl5HZfj6i3DxRHd6HbaRdR/Zb1o0PkhOSfkwu4DuDz9areHbSLVrCO21K&#10;2hiv45GmlnL+WZcj7pHc1nW99LJ4m84uotslyWQgAAH5gKdqFxYaxJHHYSSyX9zOEilZdoIB+bGf&#10;qK0Svotik0aHguyttN0PULONIDcz3jbQh+Yxk889sDn8Ky9Cvf7On8Vz+RFqdsR9n+0MwBGw9Oeo&#10;PH5Vb8Q2F34YieC3uCdT2gCNUA3Z4259+fzrB1xIPDnhW2tZV+z3xxLOznHmEnPzf57V10ZS15t9&#10;gloZL3B1DxM1vcQtDAYQXijbjPU1Fcbp9SuodOM3m26DEbn5l9j+FaeoWl/ZeH5tYuVV7i/wBgYZ&#10;I8/KPyFVfB/hq51XUNcvFusyGIAyE4IYgHj8j+VejGCnKz3JM6+8S3WqWP2CGSRZUUeazITkZOeK&#10;q67bTWNiLXTYpWt7vCyxc5BHerXhW2S08S3sU2otcXLKWMi9JMZPT8TW1Z+I4rnz5UBBQFWX+Jcc&#10;ZrsjDq3/AEidzgPEtjbWXhe3s0muHvJATMrj5E5PrTLbTvsug6e1pdt5sQZ5YX53ggdPSuu1iyi1&#10;26kjmh3QsFKyr8oHf+ZNc/qdpFpmtRwSRyQbwuzaeQvQk81u+bktYZfs/Ci2cVvHbXJNpf5ZpCOE&#10;PpmsAzf2VqH76IwbHaJSRngdfrW5rPiMaKXtBcNPE+1okkwMHpnAA7VxPizUJGmgii8yXyWMpJOS&#10;c1vCF5eYmbXh2L7T4shv7UbrfBLgjAPYgCqXib7NPr09xvlWCP7u0cp6jB96p2GqxaZY/axLLbsQ&#10;RsRhu/D8cVz8+rPcpGVaR2nJ8wSNyc9M12xi3FJdzOT6H2B/wTRlXUfi745khbKRabApJ75Z/wDC&#10;vLf2sFN3+1N48w4i8maEK2f4hChx+ter/wDBL2Jo/Gvj1HiWGUWVsBjqBmTOfqMV4/8AtQFLj9pv&#10;x+pBBF5FyOuBBHz+Rr9Fy1WoR/rqcKdqdT1Kvh+WC8trdPJkcs215U+9kentXQTQRIYo3knu7YnY&#10;IkJTaP61ynhx0hAE0skNug2MwXqT0rq45p7JHkS6Mckce2NuvB9B617AlrsZl0VlaXajRxYAjjYZ&#10;Kc8nNUPPdLuOdizPEm3AHBbHTNW7u5uIrVbSUiWBnV2k/iIyev41T1G2YM8ccjgBdyRt0wcZ5+pz&#10;+NQdA2wsHb7RK0XmxH9D6k/WoIVkt7pmkY4ckgg/J+dNtt10nllnQNnagfA6ZINXLG3/AHyLIyFE&#10;U/ID/Sr0BI+zf2EU3eIFYnkBz6/wn/GvusV8OfsGEtrdw33fkcYx/s19xisnuAtFFFI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89+PAB+GOr5BPC/wA6&#10;9CrgPjp/yTLWD6Kp/WmgPx51OQy/EXVigCyeW4471yKFpmGflfJTPOcdq6XXInl+IOqtG+ybD4A6&#10;EDrXOuRlpIpGOc8g4x9a3RlPcrTMYkZY8GRG27ycDjrmor1Wkt4t2PLc5LDt+NWLiUSQoucf3iw6&#10;+9VJLgFCrpvXPB6KPxpkGTetGY84dMEAk81zl0hG9hJlCxyQMHrXSXt3AZpEZV2OvLZ5H0Fc5eIY&#10;33RjfGRwHGD+WaQ0YF1bAo+SWJ5BJrn55AjKmDhSeveugviEdDu57gdKxJ2DOc4HPAPauSe5sjf8&#10;JES3GxMqdvANbXxDDJ4dgLndsflfesTwmjfbMg5Yg81u/EkgeH4S3Csw5rB7DPMDI7DeH2gdRVZy&#10;SdrNuzTGYxA9xmkcFSADk9qmxI5HUZ3ZIXoBxSFlXOF3VFnfuXGfU+lSRENk5IB9adhBl9nmIRkd&#10;mOKlyssW7JJHUVAspCDaDye/PFSwkxMOB70NFR3Joy8kI2ttU/wntzVqGQQplyT7VUgI3Nn61NDK&#10;rSbSOPftWMjaxZSTzomAi6jGO4qxpUEjkocqvbdVGBJHky2TzwD0rodOVmlHyg8dK5a0+VCSuy/p&#10;9i0bqAn3x196uxwCOZRKSSG5H9KmiMiCMAAHIOPStf8Ast5UeQoMKd5Y/kK8KrW7m3KVJLVFiWXa&#10;UyRn3rRfTvJELRnMUhAXd29607W0lubRGeNdgGCD2966Cx0uI2CHyhcOG8vHtjqa8erikjRLQyh4&#10;dv1jLhP3YI3NuG3FW1sRcxoUj5jPKIOo9a3tI0+K8lEULyRyRAjaxyrd/wAat2Omz6PrlrJLbs8F&#10;xgImMAMeprzJYhN22Ax7fw6bh47oklxyF6dDV6/09bl0ubdzcTowEioMMPpV67jYeKBG7LHEXCMC&#10;TyT3rZ1LwW+j3wZGMigh0lhcFX9vw6fhWE8RyrXYL3ON1bTWe6M6Z8/vG3UU680eO9sIpYBNuQ7p&#10;QvY5rsr8Wuh6mJb62a4hnQAoOq57j3qLT9Ne6imMMMn2ZuEZztwPf1qXWbdxWRz84+yi2ngZHWUB&#10;ZAef09aTW4prWSMREmRvnBycp7V0c/hRRaRzwRrOQx3EAgYHerF6bW9jJmt5dsS7cxkfh+vvS5u4&#10;HD6zbTs0N2nmSnYC4J+ZT71p3dkjWMd95ZkJjye2T/8ArrfaLS7nT33SOAqndk5JI96pRTQzaB5M&#10;UWxCcKxOcdyKn2mmrAx9ZkZjaalbxh4VATYOx75pb4PoUMN7HFHPJON6O38HPet9NPMnhy5itIEB&#10;lAjlfoVJ9v61z9zLeRaK+nOBNJbLjaG54/wrdSWkmQyhct/bF0077VZADhuF57ilv7e6triO3a4M&#10;hYZd1449R9Ksi2k1Pw3bXUqZfdsAXrgdjTtUsZ3a2kt4JFu41GwdiD1FaX1tIErnMS6pJbStGkyv&#10;jq4XJPbNYUryyM00rsihyqlxXTa4yJdR+fGIJchWVV+97VWsLZb2W7ilTBTLqrnt2rvhOy2G1qUL&#10;tXurex82USPu27T3GfWkvbDbfRWu9QkmdmR91vrWpqunsLaBlg2oVU8cjJ7j6U200u4W9t1miYEE&#10;Hc3Qe9bKbvYEu5z1xo0lrfzB33FVy43YxxUdlLE9hMGYGY8KO4NdJrNhJcXFwz7WLsFEqnBbAx/S&#10;sG50+3ghPmNmXno/K12wldtEtGGnnNFOA+5QDuC9c1VjM8qqiYyRyD1FadxZtb2r3MLkuvBCnt71&#10;lttO2aFi24fMw4xXWkQa9rOrqUKgOgHzHp0rS0+/GVTDFweqnr9axSSltEBtVWODxyau20qWoJCY&#10;lJ+9WckrFI6u6DXFsHhXlV6D1qxpKvcbQZOTgOpFUbCQzKCBsJxu3Gr8TGwuEG35WbHy9zRF2dy1&#10;o0z7Z/Zvvmk0W2jSVW2KS49vSvoaCbzIeE2sDjFfMf7Ld9bXdrc2m0LNEoPm56ivpmF1CxspOMjd&#10;X2mHlzU0yK1ua5KFMbbv4T2NWD93jpTS+4MWxjtTCrcbWAXH8VdRgSbhwO1N+p4poYkYIGaceetA&#10;Ce9OHSkPtQDwPWgBT92mjg0u7PWipYgY8CnDpTOtOByMUgFooHFFABQQSKDmm5PrQAUnalpCSKAF&#10;3cUBsd6YeaO1AEmQRQMZqMU4DFAEmeMUo6U1SAKcWoAWikByaWgAxiilNJQAUHmiigBCMCm04n1p&#10;OKAAnNJSmigBKWgjFHXigBKUGg8GjqaAFIzQDtJ/rS9KQ4oAbSk9qDSUAFFKKCMUAJSg4oHJoIxQ&#10;AcHrQeDSYpSc0AJSjrSUooAUnFB5GaMc0HpQA3oKBRRmgAoozQeaAFOMUlIOtOoASiilHWgBKOlK&#10;etNYUAOz9KSm9DTgc0AGKKDxSbqAFooooAKMZoooAB19qdtFJS98UALxiigYAoPNABSY5paKAEbp&#10;TaeRmmng0AAFKTg0mcUlADjyKbtJpc8YpPxoAQjAxTcnFObNNNADT/OqxGSasnI5xULDGcUmBDjN&#10;IVyDUgWlK4U0gNaL/VJ9BTqRPuL9BS1qJhRRRQSFFFFABRRRQB1Hr796dncTnmm5zQCB35+lUAuM&#10;+lBPJpMepoPHSgAxge2M0o5A2nmlGO+fSm8ZwMj3qWUPwQOeTR0IOf0owQAMg89aXBU9akYAA89a&#10;CecdqCcmgjFMBegqvOW3AjtU7EbSe4qrLKFBLUmBWv5BHaMxGT/KvDviNdLeTgLxtzg++a9f1m6S&#10;Ozd3kKqAflHU18/+Jb4y3sy5JXdkMe3evhuJsQoUFTX2jWC6nFvZTTXSQmwEnzEmZTggehrLsbL+&#10;zbzUHESxxTj5Y5iCRwOQa6ldWj05Y5LiYQys5+8QQR2rmr+8YandNmGWFBnpnGT6V+K14whrfV+n&#10;brpc6ET6r4iupdOgsozvgj+eRiuCce9ZVnNHc3cc88bSyS5EUbvjP0FWtXt4ryNVF35du5AEjAD8&#10;ql1LRYYZrTzZJG8odVAUHHoa55c83zN3St6fqMznji1i/wBnlXFrcW5JcTtviIH06flSTST28E93&#10;sd4mIUvCCFx7HFaqC+nvmlt7YtFJFjbEQFYdMnPX3qa0nht/DlzDdoxVcqflIC/jnmoa9o7PTd9r&#10;2HsUPF1+yeGESG5SztiY2eUDcQM9PrxVvWLoXXhydJQ15JMUeJyhRRjqOR7H86y/Ed1ZyaHY6baT&#10;4jZ/NlklT5io6AVt3+pWsmmf2at1I5udmZsbwoxjafSt27316fLbb+tiWZ2tXAslKQl7YNbnnduR&#10;8joOv+RWrpF9c2OkaPp13fRXL3CsslxAdzJxwMnpXO+INMFnp7wiZDNBgRqGz361q3CX1zpljG7W&#10;9ucKN9vGeR6k+v8AhWUeaHNpr2+fkO5f1K+/sDRYzbrJiN8zyKnbOM1W0eW0vNKu7mG38t5pPKDo&#10;SwXP/wCvNN1WS7t7D7JDcvLaYOVdQNx+tZ+hwtoulmEzrHE77sBxgGr5W5WtsvK239eoXsRaPHPe&#10;efpwiKR2Gf32PmkbOeTRBoN1rOtzTyldrR7Io8/xgHP51orqFtK7w/bI/OlIyy8ZHcn3rL1jW4dM&#10;3LDFJM4bG8tt/HikqaTTe3XX7u4tyv4Zt9S0PxAUv1g+zQoxkXaG3egH51qjQpbfWvtlrM0kJUsi&#10;McbM9QK5+41Wa+tzIMgSMSQORjHr7VY026uEhj1G9vUe0RioiDHcP/11SSqNxtp+IJWN3xBJBqH2&#10;F5ZmhT7jSN90tnHIrNuNNhOpzRG/SWAAZdfukccZ7Vjxajd6peXZaZI9J5ReMsrfw/mT1rNu0urc&#10;/YolS6dlDSToSRt9qp003dq4bnXT6rHA4t2mVInICyk7gfUkVRiS18y6tlvf3LkDzJGG1+egxjFc&#10;/q93Z2r20Ons26RRkN84yf5Gi30u+tkDAM0UQMkjHHGe+3PJzitnSk3t+ewzrb3SzDFtt28qclRG&#10;tuxJI755qLVLjTtJtVilsla4KkfvDzIT69a4jQryUXst9PftNcGUNGbklFwP4ev+FXodaudT1k39&#10;0bdYrY/6yI7h16H3rb2UFdr+u4rnVWXiFPD3hw2d3bxWKMfMDxncDkg4z6//AF657T9caOwmRJZN&#10;khJXy/cdcVzmt302pa1dwRQs1ujKwjcEhh6/rWj4k1h9Osre1sXguIWUCRBGpaHnGCeufxq3TcrW&#10;e2wtix4cuYjK95cRyS2zkxI4zhW6Y5/Gk+yrL4ou7JpWWS0XCyHG1MgNgY79KzfiPdvpPgX7LpiM&#10;lsXV97DBDnHX35/Ss7wxcf2V8O5dT1FmMk0/D4O7rjJ/X8q7I4Vcjlv/AF+uiBy1sa11bX+o6bJa&#10;pI8t7DOAsqvvOOh5rA8ZrqXiC9dtQjF1LJIsKxKcZxjn8Kv+F5b7RY9Q1udWTTpI9luzNgyk9SPW&#10;sNPEMl/qVu3ypbRt5jnHz+oNa06Uqdmn5jvdHS+O9YSbS9P0+IAXdtGCUR+GXP8AF7//AFq53TL2&#10;50DSIY7iZke9Db2xglf/AK39azxDc6t4gS5WEus8oZlX7wQnuP1qz8QLWRdX022837Np7MsUchO7&#10;C/LvyPrXo0qbs2ibmbPeHVdRbUli+zWirkbOC5HXJz9K1ItJvY5ry6so5LmwYERuo5Lf3T61n6rf&#10;WsWs/wBlWDrc21o4hYovEjf3sehrqLnV5/DWjTWiyvFtYMsMyYLZ9BWjhaTuNanF3mqXq3EsrI2Y&#10;guY1YgdM/wBMVtya/aNIkWoW6yyKgZt3zFCegrO1Owkt9L/tiSORkuC4ZGxhNo47/XrXH2VxcPpr&#10;XUwDM7Hdg9R9a6YKUU2vIVtTqfENqbq+t5MIhT5VboSp59OnNZdzpd3e6sCskCQxYEhY46gY461p&#10;JZtqvhnN3nNmA6M2NxQnse/J/Ss69hTT9OlliaS4MwG3I6Y/Ae1dKVmnuWh0Xgq7vtSllniWCC2V&#10;ij9m44P54rmn0xZL2K4lAEaSky7enB4/lXS22vXT+GzHJJKk4+XyyT8wPrWRfSraeHbm3gkAnmXO&#10;DyRjrXfT5eZWM5LQ+v8A/gmvBG/ivx5Mrpua3gHyHJCkvjI/A14P+0bdxj9qD4gAknZqEabivAP2&#10;eI4/UV7T/wAEsY9+p+P5AGWUwQK7t35Y5/KvDf2gnth+0z4/mcGSIaqoYZ4Y+TGP6Cv0DLv4Efn+&#10;Z5u8J+pHps0kkYFz+82nBjx+tdFfW8Bky7CZEUbpFzu28ZrP0G0YbXk2qSBl+pbPOQParkkrTBzJ&#10;AYJfu4wfumvVJjoU7q4bUUkS2tYNqSjYXk+fyx04qjBqNlDqO25Vt6If3bA/N16GtHVt1m7QRCNZ&#10;mVWd1A3bfQen/wBaslJmKSzmIAqMKG5bJPSpN+a5XVmvISkLxRQ7mbC9eeMc96t6fefaNVjMjiNd&#10;uzYo9PX8aivbrdEibE87IDeWvyrg1Lp1rH/aDIrBdpZ1JPJ5pFn2/wDsGA/2tdZP8Dn9K+3q+JP2&#10;DAW1C4JOSY3ORX23UsAooop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A/HP/AJJjrI9UH8xXfVwfxujMvw01kDnCDP5igD8btevET4g6nDwrESAnpng8&#10;Vz5EUVwUkV8Y3AKO2O/5GtjxSgi+I+qSKPMQFh0yRwaw5Jy7MYwASBhickjPNboTVyCZHV5BMo3M&#10;cAH07YqrPEsoCKTuT+EjC/jV+XF0TE7bREC+9uDgehqmYmlyEco+PmOKCVG25i39sjASgoXORuIy&#10;BWBfQASneF24DKB29a37xNxZGBKgH5lHBNY92AwaH72FDFz/ACFDegcuuhzN+ViLAYJJyCRWFenl&#10;QQC3cit/URlzyBycDHasK+bBBHJyOtcr2Ksb/hDH20gE8AVqfE4H/hHIQWyA4yPSsjwi5+25GDlR&#10;kenvWx8UFC+GoyAcl1/maxGeUgs/zhcoBjaT3/zimghV+8M9+OlRzDeRhuQPl/z+FEjYVTnr97Ao&#10;sSKp3uw24Axz69Kc3D4A4A6VCryYY/eHTmpRISw6Lhc5J602rAPVN0O/kdgKnVgoKnk+/WqybpCo&#10;4Iq+YSHU9M9s4rORpAYVDfMOABzj1qxFbkqDjHHWmRREtyeAdxA5NWoxgZQE4OTuGDXPKVka9S3a&#10;w7wuMEj0rctNOdXRlwASCS3aobKzHkqWzvzkED71dNY2aTxMWUlscHHGfQ142Ir8pSiWoLNBbjLZ&#10;YNwQOua6mz09pNMMjqWVFKSL6+lN0O1nvtOESiMiM/MhXDkVv6bYG0t5Y3t8wn5nUSZOK+Wr1knZ&#10;m3QPD+lwanpJEaM0sTZOTjK10fhGxbTLq9gu3jhMyBo1mGRg+h+n8qj8NWn2K5iREzFPwFJxgCth&#10;CpuNLlj8u5FvIY5Q3P0H5ivCqYlqb7EmZocF7pOox3EIR4fN2IgwQ3tn1rT1v7ZY38NxeKYIXlEg&#10;zyoycbRV/VtCku7TUllhFobacSQQRn5XJPBUjtitLV/D9jqWgWyW7Sf2x5ShIw29N2Oevf8Axrgd&#10;RP4mPZEXi3RVvA2oWrQrKItzRAZ3+pB7Yq7Y2tnr/hzTortDayORG8kDchuQD+dS6ddak2lWMgFm&#10;qoGsZXLA7S2QSw/SsaAJp9pJpSzsdXgl8wyxDKuOen51k6ru2ItWXhPU9egu7DCXU1qfl3gKQR0G&#10;e+apaT9shmuNImi8qXYdyEDCEHBPpWx4fuJF1fzESXzGiMb7ZMEtxknPtVUvcab4li865WKGW4Fq&#10;wmXLjjO4+xwwzUU6r0AxPDum3t3qV/Yy3siQMp+zmP5tp9D7VHcpqGn332OQbY5sIHkHJb0rqtes&#10;xY2WoLEEszFOJEmjON7Y+6D9ecVneLHKWFmupXAluQglR8YO7scdTW8a726+X3E2MptLmmjeKba0&#10;gTHQ4qnpsZtbeW0nVxAxIjYR5x68VvavaXFnoFtqrjzBIoXacggnp9azzcyXVpHKAsc0K7ZU6EN1&#10;/CuhSt/X9dBJmJok9wt7dbVwCpVEY8OBxzVWw0OOK4vywY3RXD5PPfp61r2F7b+UHnUKm4CSRTkK&#10;fpRZWskmoRT+YGgkYrvHGOK3jKySQ0UvDkcVppuqWUoGzZuiLcPuHUgfgKihW/OlTyLL5sTEMS6/&#10;NH7Z7Ct+60yG3jMn2ZpJFcgtnqD1rK0i0kE9zDDMXglYboSvLc8c1upS5knuOyOd1kR29pbziFZr&#10;nnzG2kgtnj8MfyqL+x7YX8c0kg2TJ82OfmOPlH51r+IILdri5sxIfOUkiLBBBHP5c4/Cufv7eazs&#10;LYRwyxHepdG5P+8D7/0rrg2tHuNaljW7lIbUQQTKscSHao5xmqUerS3unRyyFm2fJKFHLDHB+lWr&#10;mztI7+GWLMiSKqSbhjccY4FYepQS6He3BbcImI2r2II/+tXVCTd7AyN2DDLSOLdTww5yTjqPpWJP&#10;bM8s5UjyyBg9xW7GrGxj8kOpD7yQue/f8KyZYpENxG8YRycEqepIrupO25DMy2iMF2vnSbISCCD3&#10;yKjm00zAQxuuM8K/cevFaf8AZytBCr7sADr2qziO1WJETzJWyEeTGTzyM12KbEkjBuYJbaNJMiRY&#10;v4R0zV/TkW+Ty7hhETyGftU11ZywwymQbYQckEcisqSHKrKZCIt2AuOTVKXcEdKFFlCqZD5PBU1u&#10;aPdJLHhk3Ffu+3vXHWt8iMDPzApwUPVq6XTdXhK+THCrQjnA/lUpq5SPpr9m3VmtLm7jgCu0m0HB&#10;wwr7A0qV3t1DjOOd3rXwx+z/AKotn4milZcI42lVHftmvtvw9qP2+IRoP3acV9VgJXp2M6vRm/Gv&#10;mOQchetSHGMYyCe9QAybgFXGO5qZ8AovfvivXMRQuRz1ppGOBTmYkZ4yT0oOR06e9ACcYoFGMUCg&#10;AIFIOKG+U0h5NSxC05RnNNAxTgSKQCjkUUdKDxQAhJox3oyaUUANpCRStTCKAEPSm/jT8cYphpAK&#10;rYNSY5yKhHJ96cCc0wJRxTgajBNOHWgB+ec0uabRQA/NFNHWnUAGaC3FNPWkoAU80lFBJxQAUUgN&#10;LQApOaKSlJ4oAD1ozikB4pC1ADqSgHNFABRRR1oAKXPFJRQAo4NBOaTNFABS54pM0ZFABSjrSZzS&#10;0AOppOaCc0lABSYBNLSEDNAARigZoPNGSO1ADhxQetNB5paACnAU2lBoAD1pCM0p60lACMKQdaVq&#10;AO9AhTzSAUhODxUmeKBjRxTsCkzkUoPFAB0pDSk8U08CgBR70v8AFTRyKUcUAOpccUJ83WjFACUU&#10;oFL1oAbRQeKKAGnrSZpxHemEc0AOpDTaUHtQAHpSU4800jFACMOKiYc1MeaYRzQBFtpduRUmKXHH&#10;HrUgXk+4v0paQcAfSlrXoSFFFFAgooooAKKKKAOpPBA7GgZ9cD2oHOM8Y9KAPU07lWEHP196VgU/&#10;Gl3YJwBTRnPPSlcLC4wuD1HenAZJyfypMZViTkUvA6UtxiY6Y4704k7DSAD1pRyCO3rQAg+hpQ2R&#10;S5z0JxQOB/jQAwnaCBzn1qvf4WEcZPtVlsGqt0+MAEbjwAamWwHAeM9YWysphhlcjivD9SuVSYz3&#10;CuVQkqq/xZr0z4i3Mkl35UgMaD+L1ryfW7mCS68hnldQew4J+tfj/EWJ567j2OqC0Od1mCfWVtxb&#10;wGKJ3wwPUgHrSykafdN5rQfabohEQjoAAAD9arXlzeLK0yyrCyMUi3NyF9RU99axTeH43lxc3ccg&#10;cyKxGAa/OJSjNyl13LtYfDoSDULe0vo/tAjcy4SQAL6Z9qSW1XVtdaaRm8u3P8Jyh7Y9KhOlyNci&#10;SA/aQfnCs33uOhraihTMZe1a2nkT50jb5Bj2FKnBy921kn1/zHsVbS1upg7R3io6MWQlcIgBIxnu&#10;aq3to76Y8VxdlWuGJfcPlPuMCmHxBHHLIlnOZZlyPLRdxY/SuYQzavqV7PO1xKUQ/LDnAPYY6VXL&#10;CK7v1EbUi6VJZsXmaYW+1AY17e9V11+w+0MYoY4vLbKjkZP1z/SrXhDQ7G3tb6HUimwqJSzyjC8c&#10;AjGR9aBpWmy6nD+8tREsTMdjblLZ7n/PSnyKyat/XqPUzbjxNdSTztHZw3BlwCPvZ/8Ar1V1rxbc&#10;aQ0IkYwO6kbYxnaR2xV3wjoM0+rXtzbS+VBbOX3N9xiOmCeKxY7q81nxjcaZJAtzPdNvVlwVGPft&#10;Wig2ubf00/rUk3tS8QT6j4YivltJGJZIw5yAM9SRXO6hpV9ZRCSaQQzS4aIYLAD1z0ro/E1zqs+k&#10;RaJFZQ2Ek0oijAbcXYDkAZ6mqniNI7PwFHbNJKkkLrbSNMSGhbPO315q3FSd76+gGXpVqtrbzavd&#10;wy3zKNqyxfcyuMggdB/jVfTdQfxT9v1kMYbCEBAu0tuP93FdWvh+SLw1EkV29vbQRHzlOF8wsvQ/&#10;WrPhO3ttG8LzLYtaxXkxxLHMc5OflIHtmrUYv3Zdf6/r5lHL6XKb24OnRMPJnRndTGdsWOdoPv0p&#10;b+5uIIEtIrWOLzVIiiAywIxkf59av+GNX1HT4Nc1Ga0j1CxhufssRUBXZ++PYVlWnhu/n8TTG7s5&#10;/JC+d94gop7+3aodPliriua2u3jaD4SFvdW8UdyjJMQw+ckkHA9apWkL6Topv7yF0S7YsqZ+b8PQ&#10;GqfiWzEfiLStPmvXCXSl1a4O7OO2at+NtTlbwrdNcRyPNpDJGkaj5ZM9B+JrojDmaSWvT+vvFfqU&#10;PDukQ21/eatOPIVo2khSTDIuBkDNZXhDWdU8Q6pBplvIrvfEzPGWHEeMjk9PpU3ig39x4ZsRPA9u&#10;8sSiaMMAI2bJHFSfCnwxb2VlLq0qvFeEmCzmziPd0Pv+tdkORQ/eboGtdCt8QEe6vNO0SzMEpcb3&#10;ZUz5Y3EYbGOR61u6loh8P6Xa21nc2wSDMlwHYESkegHJH1rH8HgXfi3Vnvf3v2YsZI7U/LIR3yR0&#10;z2qh4u8S2Vtr7WVvbTXF7ON0MEfOPY4Bz156VbhKS5Yq/wDw24tjpvD2qzI8ms3doIbW9nS2gLr8&#10;zEnqoHVRXNeEtCe6+ImtK1wktjEWd/N+RWGeMDrnI/lW/qvjOOLQLKN9PhstT0pkhSNBvRmdck4P&#10;cc/nTvD2ny3Xh+WCeOODXdduSxu5HASONRn/AID/APWq4K11a/8AS/Ud76HKatqtx4p8RNpMxlk0&#10;+W7UgFcBSowT9CDTviJrs2nzDR7JAYo1EKRYBjAHO4n8aveG7hfDutapfOIry2iRrdHD5V5DwGFc&#10;vfagb7WdQFzZNNHAMTMSQsZPSumCbtdAUfEXiu/g8M2enXGH+yuPkjOYwT/drX/sHTdJ8J2usGSU&#10;3kwzMCOE5zx+Fcsurx6pdG1uJUt7K2jKquzJkfsaSPWr/Wri0sFuPtIIEaoBj5BwW/CvQUNLWINm&#10;y8Z3c3m3ENt5cRKmOQJgnmsv+2je+Jrm91RnWwgzwy5B3dx9DUp1S4uL6Xw2LkfYI33xSbeTg9M/&#10;Wt3xsYVs4NIMkK3TRDztqY3HsP5VsoqN29ho5fSbiKy8UoigXenMyyNMo2sR65/CrOta6dV1mKW4&#10;vmmBOyMjoqjoM1DcLPa+H5HllWKaBhCY9mPkx0qr4e8PJcahb3GWkiuSY0jz9w+oFCjzFWNXxXrY&#10;tLGVbYyXouUWNYAx8tWxjO2sCK2shHBp815JbEDLF4+Cx/h9ua276wXRNWt1kc+QikAkYJYHP4VR&#10;05rG81W4lkjzHGyztuwwcf3T3Hat7N+6M17+/g0ewt7FSVd4QjGUZGP/ANZNZ2o6bINOtvLnaVjl&#10;lK5IJx09qwde8SSa/qEKmKBEH91slVzwM4FXNC1WWXWRaQp+7mxGHd8LH746Vq4a6gmNtXm1BX82&#10;Xb5XVG+8aw/EpmmvrUIv2dkwcgAFl/wrUTbpXiSeGbG8MVAI+Vq1pry115CjQxQzxsEDuBnFa00o&#10;vzE9T61/4JoC3Go/EIoSknlwBu4IKtXzV8dJBN+0T8Q9sZkRdT2gY5z5UfNfT/8AwTZsXhufiAWC&#10;BP3KBl6HG7/GvmD4yI8v7QfxCKKTMNYkcfNgFQif4V+h5bK+Hi/63PO3hP1/Qt6TdkacqeYzEcqc&#10;Y8s/4Voz3NvZ2LzSzSTXR52oSApz1z3rN0ko8gkMcmZI/l8shih7nHert3+9jS33GRxyoccj8B0/&#10;+vXrIzIry3FvK4heG4nnQDK5YjJ3Yyfw+lUJJ47pzsMa3EpeWOKPpuJz+nT8KszacYgJxK4k3YVC&#10;SGU47D096pSAWSSOVjizjZJnp7fjVjWgtrLEzPC8ckT7FBx0De/t0qxZg3epqsTAeTkFsfewO9UL&#10;VlEjCSRvKZjKWVc4bjAJ9Ku6aipI4SVUZiQ4Q53Y/iP8qlo1i2z7l/YM+e9uWPB8t+n1Ffa9fFP7&#10;Aygz3R/6Zv8AzFfa1ZMsKKKKQ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wPxzyPhjrOOuxf8A0IV31cD8cwW+GOsgZ+4v8xQB+OGvzLbfEbUt43KxYEH1&#10;wa5y7ngS7KKoHBGeFI561veIUmf4lXwiUFizZ3c+vNYN/GIrmSR5MHnc3X8K2QrlUMBmaTe+fkBP&#10;QgVVF48lyFQ7Y9uVX1rRkjla2XaNsX3kbPU/SqETBlaQlXkxgEDAQdKYPYyrsom8LwAck/0rCvXK&#10;wAlgNzdO4Fat9tVDs8xsfx9gax9RXzNqp8rY+Yr3qWrIxctdDn7xQJDu5wCRWFdEyEnAAyOlbWoK&#10;FL89BgAVjXDbU4H8W3msWrI0Urm/4KYLdLwN7IOta/xQ3S+HYQucbgc1keDYd1397GFx+VavxSk2&#10;+GosMdoccfjWBZ5JG4AUg4OMHNKzFmUbhk+36VEsowQCFX075qSIsNw4Y96bRIK4ViCAueeecmhp&#10;ASuAV45HqKTp83lnyvu5HrU6RmSQbYiCF6seg5pOwCxJyAq7fetK3hQ4DENInvjNQwwmRsk8D0qz&#10;GH2fwjr171zyZotAMYdi23aAedtXbWyM+QAefmAzUKgZZAp/A1saKAUYlMsTsA71xVJcqua7mzpF&#10;n9ugdQrSuMDAPQ+9dX4daKOPyZpCrIwJ+XOSD/kVz3hq3eK6lRSylTkKo613OkRlbiSdY0MLJtdn&#10;H3TmvmMXUSbRrHuX/DUpnv70IYQpDP8AvSR+AxWkLRRqbRyROomT5JIm3DcAMj86q6TbtbXKT/Z/&#10;NZmxt/hI9Pat20h+zzLaWyGJFcTOXboOe/pXzVepd6B6mhZmSW0sFgBN5FJy7jGYzxj69PyrcvUS&#10;1vSJIUaNF3MsQI3kdD+vWqkmnzxXjiS8t5LYuJUSM4b3wa2LV7ZWMgSWTzoZIhK/Ko+OOteHWl71&#10;mMY1xDbSWl/byTqsg2+VIMoH7AHvWvosWvXemtb3k1uEifJGxVkUH+LIrM8NW+qWOmTW999luBat&#10;uaKU4/EfnXQmOx0i8jkSJtt/D8spJKk/3fqP6Vw1ZWul+H9feCItK0Dw/bwTQSWl7azMvmrdxybo&#10;5Se+0+9VcR/8JJBdxpDGrQiJjJ8uSOM9a15ZGuNS0vJFtBEoilZhxuHYjuDVLxjaiGBy8KM7SBIF&#10;jx83Xn9Kx55Sad/68wF1W0hGr2d4J1tomyk2BkA4+/n8qwNQtC3ie2kXfqlwlyPlbkMg6N+XFbV5&#10;bXeneH5oJIDCrDJSYg4wOcVDZ6NEdNivY53gmnjGHVsjn07itVJrUl6lzxjatpen3MNzZGGF3/dm&#10;bJ8s8HPB9j7c03X9FHiDwlZ3MkkM01nsCyRMGYgcfLjr1wRmpdbtri78M+VJdtd4XAbO4oR0qDQt&#10;ULaP9juYzG1sQRI+MMevHGK0uk207dUMuz3BvfBUUcLyxPb8hJeMEdxx+tc3ooXUIL7yo0luLhlL&#10;u/O9gOM9xwK1tJmgv7PUQjyb4jlt0m4KCfQ/0rEa1tU8WyWNnMyyzWytlTtbgcY/EmumleTTfYOh&#10;k+GLSzub++0iedMSEjDKRsIyeDUtrYx27XWlhFWZfmjMZ+Zhxzn8aqaeJofE8CXcDPJJKU+0EYIP&#10;Tn9KZe3K6D4w8+USsGZsbR1HGQPyzXoQd0mydh/2q7hj23byxtyoRiDuI96q/wBrTyTbnlaGGJRn&#10;CjP50uqXI1DXAkMhexPzSM64MZz39qxywTxOsP8AyzlOzZJwo54q6aneyY7m1LYw38xukn86Qc5Y&#10;c57ZqhrFjealbmX5FiiXHmqvAPpU97Pc+F9dj0y4g3K2SXU5BBPH8x+dT2ohDXFu0sscqyHMOSBj&#10;rn9a74dpaF3Odtr1PsghmmimO7afLHPHQ+xqteRm9vI0mIMIUjJGfUjn8aln8MSWou9rKbhyZEbP&#10;bqR9aoRXMlikZllRoZvkeJu57V2U5dHsKTK+i39za/bkljDwrG6hAOcHoayJ5Z5Cyoy7jkrkY3AH&#10;+ddJdSW2lfaLeNib2a3+Uj5sLjHNc/o8/mxQ2l1G7NvwGRMtn1rti2rJsWmpRh1B5HMU7bFBww9K&#10;S6iFtDG7Owi804Y9uPSr2qaPcW1xNJH84ZiNy4z0+lVp9N+1QLFFvDRckP3z1/rXRfXlJsWW1Aan&#10;aCOQRrIMKko6McZ+b04rIuYTFKUkQqSobK/dPNX20820LKxVXVcEEVTs7m4tWLJlgTwCMgj0rW7+&#10;0BUeFJjt27PQnnn/AArXtY47NUkB/eAfMgHBNOm1LT0ZXkhNq5GXK/N39KuXen20kUNxDcefCeis&#10;pU/l61XL1A9Z+D9+z6nZsItqMyjK8HOa+7/CUAjsbd0kLoEBLAfer8+Pg/qI0/xHYPMf9GjkBO45&#10;IPBH9K/Q/wAHypPpNs0b4R0ACgcAV9FlzVmZ1NkdJglQcEg85pwwFHGB2psUhBKscgcU9c56ZHrX&#10;vGQwrggnjHPFKBySCTn1oPI5pAcCgA3Yz7U44xkU3dkEYpRgj2oAQ8gUopMZ4HalHSpYC05abS9F&#10;pCFBFGc00HApR1oAcBTdxp4OFphGaAEPNHanDikNAEZ5pCtLz3ooAYV5op5puDQA5DUg61Eo5qUC&#10;gBSCAD2o+lKeQKMcUAIOtPpoANL0OKABhTaeRmmkYoASilpKADFFFJuoATPNHU0HFKMUAIfSlxxm&#10;kPWgHFAAKdSZPpSigAIzRiig0ABpMmjdQTmgA6mjOOKBikPWgAoooOKAAHBpc0g5NLgZoAWijFFA&#10;CHOaMZHvS0d6AEyRRu4pTScGgBRyKKTIFLmgBaSgYpTQAHmkoooARulJnjFOIzTSKAClJzSUAUAK&#10;DxRu5pD1oxgCgB2aDg02jigBe+KWkHWnUAOU4FAOKQdKWgB3UUdKTOKMmgAYUlKTmgLmgBpPam0p&#10;60lACEUnQ08CmE5+tADhQeaB0ooAQjApKd2pp/WgApRx+dKB8tJ/jQBcxgD6UUHt9KKskKKKKBBR&#10;RRQAUUUUAdQTuwelKRnn9KTtyRSngAd+ufakyxOAec807OeD1po4Prn1p3XrwadgAcAg0o6An9KR&#10;s4FLkDjqancBDkcUuB9D6ijp9TRjgHtTVgELlcZ70pPNNPzPntQ3B45pAEpCxFicYrHnvkaGQkhW&#10;UZ+brWjcE9CAQa5fxHPHbW0hkZV+U896561Tki2NbnlHxB1uKaZvML8cZHUVwK6ba6i0PnXRVBl1&#10;kfgL9a2/EF3b6m04iuo4Lhc4Mikg1ytvp5ntmZ9QR5j1KcjHoK/B8xrOviZSav8A8D+v+CdS0RmX&#10;sMd+jZl3PC5SNlH3xVzyzNo/lySm0fhTvj6gVp/bYbMjzFRcJtQhcAnpk1Tdo5LtlkvI5o1iOQTk&#10;ZxmvDdJJtt3b0/rX+kUZVx4lS0tWiSWOdYCN0kfAx359ai1PWFgks7jbNJAyZXadowf51Q1g3Ona&#10;Pv8AJjVZpAyqqAkjsSKTU7mS7j06B5AzvhixwqqM9APWsXKXK09HpZfMCS8TTrGyF/FPcWsr53Fl&#10;AKseAFxUc3iMaToytplwWkDbZQ8JHmOex9ab4ivbTUza6bcOYoBMrtIOGAH6ineJbqy+xR6bZPHO&#10;HZWEyrll9T65q9ItuLtb5dthGtpeg2MNlG+oSGY3KPPO8y4Mf91cEetYXhfT5I7e4WcJJ9vkkgil&#10;BAEQ7Nz6VX13XbqKVLK4LXdr5exXGQQegzVvxDafYPBG2OSKdYIw6jPzCQ+vc1NuZ2ivy+Y9jV8M&#10;WqaXb6raknUtOgY7o/MCs2B1GOvNc94G05E1i+vLS2lEXzmaFzlgCPl2k9x7U7wpdvH4Pjl1OT+z&#10;ZjcCXzSOZF6bR9a0dL1G51DU7tNHtB9nnyFM42YKjOVPc+1VrFqP5ev+f+aFuTWdrFq2taTOTJFc&#10;2cxle4mb+IHAzUWv6dZeKvGN1peszXCx71kiWNsRZxkk+tZHhfxheyeH9fubhWuGEpgEQTknJGfp&#10;x1rW0WWa7GmxatALRLmNirgZkJ6AVMVOklHrf0X9eZW5Q+ILXmtada6FZXMEImkWMO3O8Dtwe2Ko&#10;MRpOrWkN9ZPcJBCY4I0k2+a3qT6Z71qeH7PS9K8bCxvgkssSPIiSNjaSDgg/jVTxOYdf1HSNMecW&#10;8sBCq0fLOu7IbPpVJuy5vPp6dOxNupsw+HhJJpVlHfxaJFzc3UMr5DSH3rPN/qcLatqdrfPf3Mt0&#10;tpDAo5kQEDIHpTPF2m3Fzq19q96pMMEaWUJzhM46+/FSeO7m1s9B0yO0uF0+/srVbozRdXGMAY+t&#10;a2XNZbf12/MbOTW4ufFfxM1O51C1ZodKVbaDJ2pE5A+ZvTrXRaiLjUtbtvDK3MMk4cM8agFWA53k&#10;98UzR/C9vD4Mu7t9QmnudQ/0y/OCAUAyAK5bwZqFofCPiXX/ALLNBfBjFYs7neXPC4J9fSu50+d3&#10;Wyst7f1ff1Ivbc2fF98LfWZLq/t11G1tF8kmM7Y3xwpOPTrT9YaHRtN0/SrGSS6hvIjqUyrIdihR&#10;82D/AAj8KrmG81CystDllgN/5X2y7UEc8ZKk+tZHj/TbS1sIYLG6uJNTktgqxJ/qog3GCammrtxl&#10;16/1/VirtlbQNUm0vw7NqdnbE3GoXHkxwKcllz1A/r9at6lZXs/jS3SKzOi3OlW6kLbHfK0h/vHH&#10;fPI/Wsbx/qA0v4daFZ27xRa3ayCEC2B6d3yBjk+9aFhperQxLb3c97NdXlqJbmRSxkYEfLuJ/nXo&#10;ytCCnF77en9aEXu7F2C/OqatNbrp8TrBOGvNQZiQz8cDHSsPXJNRh1S/aK1ae2dhEqMdwHPXj2rc&#10;8M7vDXh6/ivFlhHmBWhTncSM5Ld6PDMv9m2N1q0dxmV1MaxycqwORxnvWa5eZL7ykcdfTTRS2mia&#10;fAs8bT/Lt6lsYyMe9W/Es154dge0CStIQGu0PWZwe30qpoLn+0JYLO2NvJZbpzcq5LSk5IHXjGa1&#10;fD9xqV+sryMs6T745Z7ggsh9BnrXaraLd/0xaM4O+mtbLQnv41kWWecx7dv3c9cZrf0+6tvDWlW+&#10;pNafZrqdBESV+dkPVsH29KqeJ7BLrUI9NtkLzRj5Ix91T/eNanim7uPEmraBplyyrdw24gaQAbQP&#10;X8q7oTVrrcZzhmRtavtQ0sbrSBDJvkHJUV1ly0eqaRZ6rLbGVWRXaZVOWYDpn1rG8brL4ehtdLi2&#10;RwojRSPj5pQx4NP1bxXNpfgyDw/pkjThF84bV5B+nWtFrdMNjH1q+vNf1SOKSNreKcbAknBx6moN&#10;S1NLTV7GOK7ZJIGWMLGMbVB/nUBM1joDalczut3IQgRhl+mc+1Zeh6HNq0Et/OWjZjmId5CDzXRG&#10;F02xX1Ox8bakt9rCC3nH2cxqXMnQOeCSfpVXWfEmn+FZlgsgkuyAiSQx580nsf8AGs25VdWRY0xE&#10;ISGxJ8p46k561X1G9s9Y1yF5Hjaxtot00iDO5vwzWtNJychmPZsyvJM0OI51JCj+Adql0aUWy3E8&#10;8uY87UU8kHsRUsVzb6jNcWtk0jGUGMGRfur68Vo+JJbJItNSzVVSBFidccs46t71q02ncWw2ZHv5&#10;Le+djIUwrLKh3cnrmrUt9B9tlFujGNAFbK9GxzVPxBd+X4ekVJ1OotIGVI8/Kvb/ABqPRr2aCwf7&#10;blZ7gfKQvtjJqeSyu2HM72PuL/gmlJ5lp8QipMymaIc9Pu18m/FSR7j47+P3jLpKNdmjU+2FGK+u&#10;P+CaVosGjeOkV1cm5iwydB8vSvkL4szyt8eviDIr+W/9uzbQo69P8K++yxf7LD+upwfZl/i/zOk8&#10;L2LeafM2iZeGOQueO1bizSaVEl5CRbyNkGQxhsAHkVzfhqyS+lBuvNuHYAvJgqYsHI+tdNqqNBc+&#10;fDHvimb5eOmOvHpXsog5+9ut00944+SZQqsTzz3qtqemnULVFR2eNACQoHPp1qe7t5ft0V1IojRn&#10;3BnbIYD+ECpjNCkski2qQwyMTgvkHt3qgMORC8RgjfAHEu3gE/nVyCC3iuEht2RHA3OwOd3HcVUn&#10;v3EyqhjjkU8hFBwD2+tXtJtxfaiX8oqgyOQAR65NDRcNz7q/YHUlrluP9U+fzFfadfF37BI/f3pU&#10;goI3Ax7ECvtAVjLc1FoooqQ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g/jgC3wz1nB5CD+YrvK4b41jPw21gf7C/+hCgD8avEytJ8T77YypIA/fGa54hT&#10;C8cgGXHXqc1u+L3f/had2I0BJ3HdjpXPFpMHEgkAbrjoP/11sh2GMvyri4WVx26EfUVVaFQh8zkM&#10;3OypwVS9fAVMA/dGcn86bHDLOSgA+b73sKZDs9DD1W62MFjiIRN2c9GHb8axdQaNjJKGCMABtx3x&#10;XQ36qgaJW34OST2rl712V5NygbiSP9mle5lKLRzeoj5956n0rJusnO7qeRj1rZvAzkjALenrWLco&#10;ySMX428YrCoVBG/4PbGoDgcLz71r/E1Ufw2o6YYflWL4Ob/iYDaOAvVq3fiUnleE1Vjv/eA5Pp6V&#10;zGp45sRSAy45yPepV+fAGOOfenIgDFiPlxjrwKfGE3IFTHr9KbZO4sf7xyOTgdPSrkQjVcsD6Y/C&#10;o02JIxA+ZhgUbmWQfIWVRzWLbZSsPtwdjKOASenRRQGJByoYZ4JJNRjMUncCQYGD1+tKu7zVYbgF&#10;4ODUtXGtjU04M5JXnoK6TTLNhkq2CpyG9OKxNOR5ZB5YI/vMxrqLaGNGWQDcV4IxkV5GJnbQ2Rte&#10;H7Rov3qZmuJMjg9K6Oxt/IUJdRvGN/IJ68f/AF6zLKPaqJC/kK3zFwc7a6+zhivUjM10G3/KFxyD&#10;jGa+TxNTW5tFaGroeqQ6fa3sdmSVuItmyQ5GfbNaipfanZwxx3kP+rKShl5xjgA9Kj0fTElsJItk&#10;TmLjdkBvqKv+HdLtnlZXS4EZYAlXwrkdcjvXgVauu4WJdKGi39pbWscUo1a1kBMnJDgckD2PFdpY&#10;3cd9LcwoqPbDdKLUjGPUVzfhm3fT/E2p3OxbVZk2RB8KF6Yx+VX57E2d5ayPE32lpMPIrHBHfn0r&#10;yMRJcyadxIm060mttTMFviUXXyS+byFUnIHPp0/Ctie7uLvTItMjdYbfTZxMx25zg4wD71Nrel2x&#10;T7UsQjViAyo/XHesrU50EhjtpgiSKF2g5BNcc4yi2mO5reJ9SL3NuUkSaIKGXC4bfjoaz/FenHUf&#10;DcV4pZZ42COP4xnvWNrHiB9O+z29zAjykbRJGeuB1qrqutXNuotzBOFnjV1bdnn3rSEJ8/Pbf+vw&#10;Jbubd1JFqPhaK1ZpDcoAEeRuHHpWlDaNL4cit/LjM8Mfy54HBrldQsJo9Gt7mK6V0QgtETtYH6Gn&#10;3AuNS0iO5tr0vhtuVYjaR1WtVF/a2C1y9/wkqR2UVteBViR8hoTglv681Qtddt11G9S5kKQT5cEc&#10;gN069qpWEUmueGLl7WITFWYOSwLqw9vSsPRrJ207U7e6ldiq71ZFJj69D6V0Qoae90Fsdn4ftIbO&#10;+vYZn/0e6i/dyK3LH+7+dZi3H2HxZp8to7Nc2wxNvAZh/hj+lQ+A5jdPqMDEZNscQSNkMR0IB755&#10;qLwW8Nn4pu/7UWVJWUjdjIYnjr6V0wotMDR8SeI7e41j7ZcE7EmBLKOCCf51g+PIZ31mAW9x9ptZ&#10;mVhuOGQeo9qyfF1rbRAWun3RZlmbckwI/AHv+lQSzX3lWjO++RQIQx5GPQe9dUIcqbe7FubviSOf&#10;T9U0+CBAzvKsbtuB3H/6/FHjDTrZNTtZYpx5mALiNhzGQeoqp40vF1TVbaSKFdPngRQ0KsSC3UMP&#10;fmse91bUprwQ3pE8T4D8fMoHfNb8qV1EF5m3qz2w16zurq632yKrA5yQOg/EVfupo5PEsM0Vws8H&#10;yqxTGSvrXLeItLgfxBaSR8xNEuArZBPpj1Na2vQ6bpBsLqxkdBK6+YF5K+2KtprTqCfcmvktp9WB&#10;Wbduydo657iub1zQo59REacCIlypPOPWrGrl7XUwsDNukl8xD/EQeoFLPc/YtYl+2KjzOm3jrj1r&#10;ohUt06jtsZmpRg2YWTbGABsKj5m44yfSqViTFabiAJ9x2up6DHX610kUlnq935MigoqbUUDGAKk1&#10;DR7aSxK2qByoyrIOhHrXbTlzO6HbQy1vo7rSmjcF3BB84fezjBBH51Q1Ux2iJbxlZFf5mKt932Pv&#10;ms+O0nj1OOWTevlnc6g4yPp3pNVszHKLiNXEcrZUg89ehrpVW5NivDBJLvaTJUKV55NULEPBKxBL&#10;DtWpfG6hsy6YWJASVxjk1TtImayZk2rxnk8n2FdCs7WDYg1TbMN2MjoQoxipbS+JjELyNgfNs6gU&#10;42M/2eN9u6HocDOTVaTFjeISMdgtX5gdj4A1FItatpWby0EmAe31Ir9JPhVM8mgQkSB02Aq3rxni&#10;vzT8L2+7WURl8skrIqt/F7V+i/wNujd+FYlJDGLCnnoAK93LdJNCmvdPUU/eEHHOPmpWI2MeKahC&#10;g88GlIAz6+tfSnOJ27ihVHXNL1AyeaQ/LwKBjgwGeOaBwvFJnnGKU8UANJpwOaYxpVOAKQD6XPFN&#10;HJzS54xUiFzigcn3po60vWgB1FFFABQRmkyaUGgBGFN6U/NJigBKTApTRQAgp4Pam4JpRwaAFpc8&#10;UcUGgAHWlxzmgClzzQAUUUuOKAExTcc07PFFADTwaaeTTj1ooAbjnFKV5OaKDzQA3HFKCaUjNAGK&#10;AEyc0tFFABS0Dig80AIRmm45xT6SgBNtJjinHmkYd6AEA5oIwaKD60AA607jPvTR1p1AB1opaSgA&#10;pCcGgnmjPFAATkUlIaAaAFOKSlooAB1p1NpQfegBaKKKACiiigApaSigBDyfakOKcelNoAMHFA5J&#10;pTwKQcGgAHWnU0HFKWoAeDS0wHNLuoAdRRkUhOKAHHpTMkd6M0lABRRRQAoOKaetLTT1oAdmjNNP&#10;NJnrQA4Gg9aYGpdwoAU5yeaM/wA6QsaRW+YA0AX/AEooByKKsgKKKKACiiigAooooA6grkDjgUMc&#10;nocUvC/jRggnnjtSLDjGaXGeabxtJ5NKxwu4UgHOwwPWgEUFt3biigAGSSe1MXcDzg+1O4J+9j2o&#10;Py9ME+tMBeoz90+9RmQhTwQaczBjzzxx9agmk2uDnn0pXASecInTNeYeP7iN1KCTy2c4Getd/f3M&#10;QjdjMI8DJZugr578e+Kzc6m1ukyMWfajZ6HOK+XzzFRw2HbfUuCuzn7orbSTbmjG3PzSY+f1ArlX&#10;uLnXpGSwX7Dax8vKV4I7jjvTYlk1PxBfG5+e0sxgySNj5v8AZHeoYrqG4EsTyT/ZlkypUlQOe4Ff&#10;hterzySeiv8Af8+x020NG9ls57RIizqNp+fHIx3/ADrJltbdbWG3Af7bMwMci/dIJ9Kuarbm+e6E&#10;b7JhGkac84NZ8ekanaqzXMogS3j3BzyxPYCuWrzTk/duNLQmv7QXd9NDeK80cESxrsO0Rt6k1lDU&#10;zAHjvZbWTynVLeOKPcx55y571rC1uJdPWOJpZLu8ffIDztT1qldxWMqfZoHAkQ/MDlmU98Ejj6UO&#10;bim/z8+n5ARard5tri8eKF0RhEokjyze+azdB0QSag2sG58tYztAABRv9n/JrZ1CW1FpFbWrSSnb&#10;80jLtCnHSqK6tJZ6faWzRx3XmMSEJwRWkZRU9XfT+v6Q+hjXem6imoSl7gzWrEuiSOWH0A7UvjXU&#10;YX0WFrALNfRqE8pYjxkfrzV1dal1CSRLtSltDk7xwM9s1g6JqJPiBJFQs0Lb5pQ3BWuimk5XWq0/&#10;QVjQm16I+ErTT7sJJqKt5hA4HTGD6Yrq9AeKDQbWxjlCzSxu4mLALCCDyM9+1ea+IRH4k8QCaO2d&#10;G3ExvF0I9TWpd+IJNZmstF0+02PGmy4mTkEevtWsoJ/C/wCv+GJWh0FrokXhrQbSzFzPKbmZ55Vj&#10;AZ2XOc59PSktLS8s5Br+QlmZPLghmkB2g/xEUo1s6ZfozPDOtpZtFFAD95yP4vzrCuJE0PwibnU5&#10;XuJZpBIIc5WPntXPycz5k7v8b6fqU9Db0Bgy63q2owrdvG7YXOWYZzwfpUfg9n1j4iJqkViLe3aH&#10;atoG3MUHfmrjXUT+Driae1EKvFuhmDbST3GKzfh3DBPaXk93+4CpujmRyHz2xTXupSt2/r8PMRJ4&#10;mstY1uay02GRpIJ9R85YjwIwp/iNbPi/wrEb6WfyGT5Fg3Stkr0zj1FZ/hbxFJNrMlrI/nNbq02/&#10;H3Rnv71b1XWbjxH4gJg3FYE3pk/LJznB96zcnycr36ArHHeMLia2026060nmt4rhBE+D8xGevsK3&#10;LXRrZfB2m6Gv74ORKGztCt6nPWq3i2zR/EVnd6pKIUfBjtlwMN71Q+IGryS31np8HRWXNzHwFBxx&#10;iuim3yezi/6/4b8we9zattIt4fCWqtAY21qKcoHVsMyA8jntVMzzfZ0uJre3ZIodpjRcg8evX9al&#10;8YWl54PsrHVIHW7WdSjPKMnPfgCnanay6B4St9XgAb7VGQ4IwVJ+tPkno7f1/TBWOJt5L7WvFGl3&#10;dxZ2iWlpKP3LqQWGehBrqb/xBFdePYLXTJ/strfSrDdbMgRrnlQab4X0r+yPBmoa5dwxTS3AIWFW&#10;yw9xWf4O0+VdOutee2d0KskbMuRvPH516Dk+q0X/AAf+CI6LxxYaTdW97HFdS4iuBGsRIEboOrAj&#10;kmvPtX1OKIR2McTpYwAsEiHzN2Gfr3rq/D0H/E4jOpqzWtqN0UJmX5mJzgqaoHSIdZ8XXStFJamb&#10;qCMCNO1ZqfM+Z9eiDpoR6f4YGm+Hd12ht4pYXu5nj4bH8C1maDoNzf8AhjynHk/aJ/OScH5kjPFd&#10;Xrk02p3F3o1zKz5Rba1Vfuuq96xNcvbvw81tYM7JeMqwoijGV6D9K6PadEhoqR6FB4Us9S1WULLK&#10;7C3iEhy0nPXHUCqdtpsN7HcahczJMI8KxiB3J7Vb+IUOqpeWiqCLSKJTNIqjAbHK5+taAuhoHg2H&#10;ZsW5v03SgpnbyR/LFbKV0rv+v6/ADj/D2mN4n1fUXniN1a2kJaDe3AP1qj4b0xx4zbUri2McdrHn&#10;arZ2HsfcV0NzqF5oGjSxeUkcU2GYx8Fh6H61gSSCwtnuQXt47sbdrHBwen1Ga7oVdFZeRD31E8Vx&#10;T65r0aW8iiO6bMhReB0zgfSsu/8A+JTr8dhGWls4R+7UcEZ6kn8a7bwoNPto5p71cTRRDZIDlRx1&#10;9qwYPs2jRXVxqgRpLzJjcYYgZwCT2rqhUur9x+pU11Jxcm2gNo6MnDBcnJHHOetZP9i22i+FZIWI&#10;a4dmEjL/AHvY9q0dAv7rUbi5mlghSzsE3o4TaXOeOe9ZniLxLNqt3JA1uPIfD5Tgbsc11QnK7uVo&#10;yjpuhx+HdG+3XGoLCZxuZpGwcdgM1HFdLqDxXQjMsKjGDxnPemXVxJrNx9kmkWSNU+RmHyoP7tMu&#10;JLmLSzFbuqRg7RIo6V13U9WS9NCK0sRe61FbRXkhkHzB05I/2affia81tLWc+R5YbLu2Bgdc1S0u&#10;Y6TC06z7ZmJbcRjcR70yLUJ4rv7VcIJmuCVAfnHTNa2VrIk/Qz/gmLcQXHhvx21qu+OO+jQsR1OA&#10;f5V8cfFKSG7+OPjibkRya5PgEYxg4P8AKvr7/glrG9v4S8duqGNW1RCit/uj9K+OviVKP+F3eOGl&#10;ZZCdauOey5Y193l6SoRSPPvanL/F/md1oMdtHbxzQ30zOmGiRRgH2PrV++E9xGl2pDvHwq5Oeeox&#10;3rB8O25vYIooCymBN7M5wD7CtLU7trWSN7VZbdjGd0TIcs2euewxXpMUdbGdf39ybeeO5ZTnCogX&#10;n8PpVWRhJCqTyLJFAoUSAcFs+lSwxSzzShVkIKfKzDGT61Wu5vs8CxAo7sfnJIBX8KtD3MzzzNey&#10;R26IUZtpfGMerflW1aStbwx2qkrbgttcdXPuaoWc8bGfeFh2AD5R9/8AGrsavI1vCpVmGZEHQc54&#10;psuO592fsBLlLo5JPkt1P+0K+0B0r4w/YAjaOC6ycnyGB/76Wvs8dK53uai0UUUg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iPjPz8NtZ/wBxf/QhXb1x&#10;fxjjMnw31vGPliDf+PCgD8ZvEY/4upfBW2MSQWPSuYupkDlI1ICswbAyetb/AIxjVvineB5BGpZu&#10;Qa525CmdyWC4yc7sZrZCbsLOyWSySMincM7lGTVVC9rBLMrHy3XOcfoKfcMqxpJIRsJwR3NJMvz4&#10;EnyYDKB06VRi227mAbgsrNjzFLAso4P4etZeoxoz5VgVPJGc7fY1rTL57kzcYbPy8fjWHqZRInZB&#10;gE9u9S7I0i3fU5u9kV5HQ88dM4zWLKTvBb51HUDtWzNCyM7kqOMAnrWQ6kliOP61zVCtDb8E83G0&#10;k5Oen1rofiYFPhQbTwrAHI6Vz3hFliukK4Lg9Pxrp/iMg/4REEkpls49TXJ1Kex43BA00ZXGTn86&#10;uJALeZQeeMEZqONJFBcHAxg1E4LLkklvWm3chFlyY2O2PcCODnkU2ZS2SCwO3J9zUL7gFGTjHNTk&#10;q0ahAeOpqdhpXY1JAREpHbH0q+iBCCzYGcEBc1Xjt/NiGGH+6e1alpp7sEQrkbuxrCcklqbJWNnS&#10;7RZLRhjj7xcdcV0+j20bhQ0AeNxtHUMvv9az9F0qaK0Mcm7kZwFJIrsfCNvcSTiHzCIMjCOuO9fN&#10;Yuqopu5slcu6d4fuNwAUSonHOCQPfGK6nR9KaNJQbQeZtynJPAPXNa2heDWn1ZkDGMuu4GRsIwHb&#10;610mm2ps7e4kmRXeA5VB3r4zF4ht6f13LStoUdE8P2x1a3Zz5jTRlimcc9NtbVppN1ZTSxRqsUaZ&#10;fzGOcetZl2Lu4mju4bZUBYfMnJB961rDRtVutPvJ2Vg4HyDPbvxXjuXP6gQNb7Z1EOyaPdvLStkj&#10;6VK/i23lYvbwmcR5WRz27HFN8FIshuJmVH2Eo4m4AP8AhTNA0otr9/EsUawMvmAK3ysfTNZcm67k&#10;3J4NTu5sJFm5tp+Y1zyp7isqe7zrCQNCI03gHafu+v41r+fDoniSFVRLaN/u7z9xyO/86WO1uLa/&#10;2TQxu7ThjKCCCD0rNq2r16Ba5R8Q6duk32TpNDEwYKfvL6g5pNZmtbmAKpkW8iRSqEjGO461d8Tz&#10;IlxcFtm0oGwn3UOep9axvH+qTnSbW4eywFjEX2uEADB6ZranFylyeYm7XZe1/wA46CltclXtlUPG&#10;QoWUZ7Z71NHHD4b0Wx8uNLm0nBlYS549QSOh96bP9nufCtslxcMzJGA3mDn8KwtUge3tNPWOc3UE&#10;hYRpncUHow7etaxvqrhoamn6Ra23h2+VSttJeXHnQzK2Cme2fTFM0uO2s9W1ewjuDdRfZPMKKx+d&#10;x1xU1lNYPoP2CZ4VkUbg6nHlt7+v0rAMsTaTPqa3YivLeby5COGZexX1GK6oXeu4mN0CzGqS6jqC&#10;xsBChjt4kJ3pJ6+/Har0txPbTaTdHyrl2VopYyMmPHdhVHQbiSw029u4jHJZyyBpGjfLqSeSF7fh&#10;WENYmj8T38sDulkIjvabGWXHX0ro9nfVdEK9tBpeHVdVeOJGkZZmKZ6O31p9rOra7aSXYEKQSZaJ&#10;TkdetWPCV/8AYo3voFWW3slaSSIjPB6MfTrXOTag9t4mN6jCWL/WEEYXB7YrshDt0GzV8RXkV74h&#10;BsHE6ySAHHBq1rd6sNne3KmOG5IWHyu7cD9Kr+FJ7PU9UuJJrApZ8tlOGT6fjWfrjQpqaCNRJbqx&#10;IfOTg9zWri73YrFLStQkvbq3WVWiuY5Aqr0APrXS3k/2vWEN/DtTcMSJ90+tUdI16wnupRPFFM0S&#10;4Ujgnjg1X0G5g1TXFtPtL2zR7nhLncrH0pTg5axVvIqxpajEj+I7G4tpCkEbn5S2WYd8cU+bUNOP&#10;i4TlJUJIKq6gkfhTjATriaaqmeKYBmcjDKe+305zVHU7SGbxGvmZMEeEVo+uQcZqVJrcOpPq2lRa&#10;p4iCWc8dsxO5vmwGB9fQ1mxJNY3N5CZXVVyAN3XFbVpcwrrzyui3iKPlC9T6/lVPUIrqz19ZbVFe&#10;xuVZ1eQfpWsXzagPtZIZrWG6ViZWbyXyMlfqPSptQsIUsJIreANKefl/mPSskXK6O7hSJop0LMq9&#10;VNaNrr66dbQXTIZ7aQbd/G5ewzXZTafxBexiXMYu7NYZVOFGDgY5FYlt8lwYXBWNTw5rs4ryPWGf&#10;EJ88nls9Rjjiqi6a8k7LPArbR8soPK/UV6StZWIOaeD7JdsytJsK52j+I/SqV7Gs4VpBsIOQQK6K&#10;6tVMTh5N8yP1Xrt9cViahHggJn885ok7IaOq8GW8mq65ZJLkDhDJ/dGa++vhB4el0nyv3hktCgKq&#10;OATivhL4b3EcHiCzLj5EIL59a/Q34fayt3o8LPEYpAo2HsR2r38uScmxzdonfbnDKOAD2I6UjP8A&#10;ORyxHeo1kaQK7JjIqRQU+pr6U5hAxLc8UpHz479qbnDHvUhOV96ABiD9aXtzUYGGp5OaAGsM0DpS&#10;npSLUiHA4o3U6mnk0gFHSnimgU7IFABRQKXOKAEoIB9c0uMmkYCgBMAd6XnGabRQApFJRnjFJnmg&#10;Bd2O9Ab5qa1IKAJqSm5pwBIoAXOKODSUUAPHNOxxTFp+QKAEIxSUpNJQAUUUhNABtpCKN1LmgBtF&#10;O2k8ikIwaAEpQcUh4FIDQA4nNAOKTNFADs5o20g606gBNtBFLSHNADTwKOopSaSgAAxRRRQAUUcZ&#10;oyKAEI7008U/IxxTCaAAHNGKQDvTqAEpaQUtAADRnNJ0pMZagB4NLTRxRmgB2QKNwpvFLnAoAXIN&#10;FNpQeaAFxmk20uaKAEI5pMU6igBD6UlGMmg8GgAFO702gdaAHUUUUAFFFFABRRRQAU09adSMKAEp&#10;p70uaD0JoAiVjjmnBqiZwMUoalcCXPFKhG8fXFRbhSqfnT6ii4GmKKD1NFaEBRRRQAUUUUAFFFFA&#10;HTgbwKc2Me9IeMYpw4bNDKuGcgjbx60gGQR09qGA4wM/jRjB6YpDFxxSgEiikIOaQDs44xmmsODS&#10;EkHg0FumfxpoCuzuikhd2D07mqOoTMkTTFTleqirjSbJCCp571znjbxEmlWBZMFyMZz7Vz1pxpwc&#10;pPRAeZ/EX4gfZrOWzhUlyQCR1J9K8Mu7Z7zWY9Uv962+Qqxo3Q+tdh4g1s6l9tK25WVVLI3qcdq5&#10;HSrewuNFeN2eWeP5/nJyH7kCvwfPMwnja1ubTp20OmK5SzqWi3TapIkcrQxSJuRuMMT3IqM2cuhW&#10;ck80nnAoen8RFassM09vbSwMGcxmM+Yc446j0rJuYp444Eh231qDtleR9oDdxzXzU0oScuXXW3zN&#10;Bmm3EGqGaRpmhZ1UEKuSD7VQuriVHiiEokVGLF5ZMg4PpW0HZr9I7cLEqx728kAhQKyLmz0ubRkv&#10;4XJuWuGTZIODjqfaueb5lZdL38wbsaHiDxAltDYSWjhZPMTdCg2s3v8ASptYsbK31jT78SukFy43&#10;wIoKs3fHHPNPks4bu9sdQcWoKKIo5Xwyj0yPWoYbe4n8TyW91I1wkKmWKWEABT7Vq5yd9L3a/r7h&#10;mL4j83UfHsEJkMGjrgsY1wRjr198iqfxIOkRjTfs0TW0kXKyB8Eg+vvXR3FhdT+JIrS9jMhnjDwl&#10;DkkemfzNYN9Ha3Vr/Zt3JZjUba8zEjEMyp6v71vGpK8nJW/P+tQtoUr3To9Qs4bGC7/eSpulV+Mg&#10;e9VPDVhptvZyounyFncxvOc7ce2Ku+ONDvbW+t7+OeJzEgEiwArkcDHt61p6lc6dF4dJI+xSmHEY&#10;j/iJ6HpXZTtF22sI43xNBH4e1ALHEyRKCRGzYz7/AJVY8MfY2voPssTwvKAxLtjn6nqKqXdpNqkV&#10;qlyXMTttkuicjb6VJb25giuEjla6EDD7Ijc5GafPFPmXf/ggadrpH2LxHOs0EUzS5JkDEgZ/Ss/x&#10;hcWOp28VgCI54JPuu3yviljh1Q37vcSfZ3dQdhOQRUd54W/t26laJrUJEu4qrYcnvRHdpd/mJ7WL&#10;Gr6otxplraebG9391I88DjAroJ9K0/w7p+mNcAvOoEkyq3DHHSuY019Og1W0imG+VWxl1zsXuRW1&#10;4l8QRXUy26QCdSwSOQA7iOh4rnesb9f6/wAhEVzZw2drNqNs8Tm8O5Y42w6j0/Litbw/cXV/pztt&#10;QRrlISvDLx/jXPaitpaXStIXt5Yox5CRnIOeoPoat6tDPpMFrdWkconuSP3RPb1qY6S5v+B5dSh9&#10;npP23VZzJi52RZfeA53eoz0rAt4G8R+M47Nbcm1tyGnc+orVmvrjRtMkvY4pGmlbGSCpPsD370vg&#10;y5u73Vr27s0iYhCCzEAl9uSDn0rSir7r+tBNk99qIl1SW1s7l3iQjbHPgqSDziovFWsRahYpDOcs&#10;gMYhXhcnqcYqr8Nkv5tcuLq48mY4ZWzHwgycn61f1SJb20ezlRINQkvDIrTNgrF2+g+tDjyu99/6&#10;0DdDPEEcFv4f0/TI2a02QhkdFOTx71ZsdRn0zwzZ2MV1CJlkMgD4+f6jFZPxCiWa+0y1+1Mlw0WE&#10;DyDDntt9qm1XSgLe5Et3Gl2loERgMAev410XnGV0w3Y+Xw/PqgN+1taxyvNuJjmOcjvg1V0d9RvL&#10;u51EyslscpICANpHfvxS3mg3tnoujLYrIHjXMkyNxj+8TWlomuyW3h+7CSW12I2YSkDPb1HerSV9&#10;WBn6H9p+1Q3VzIn2UzFUmb7w4zj15qtfJb694xim1C2lNtAnmLKBwQK3tFmtJ/C80s0qyyFmeBNu&#10;cH0JrlrXxNqMs08MkccaKCowAeDVRTpxV9nr+nkPQ2Nbu9DV47mEvcWl0ShiJyEcdDXIapfweIvF&#10;FpZ2ds6lFUSIhyCAcZxW94fSz2S2iWf23YjSrHI+CWPU1jabZ/2Z4ivp7a3e2kMXLZ+6c966YSUn&#10;fv5f1+Ym9CPxneNq2px2lvEEaBxbi3K8Mexz3Nc/45jjutZ06yZnjQARMmM7W7HpW9opVPED6tcz&#10;+e9ojSCIc7pD91gO+KinMkGtWl9dSJvuSWdyuQnoD711Rq2fNfVktXKvirStG0i3toLa2uLa8MYW&#10;RS5PP981zmvaQ2lafEZ7mK6WZAPLPBbNdP4skjl1WEQF7uaZQsmVP8qxr0QXWt6Yt8B9neRURR1A&#10;Hb610xnzS1X3BsRXUX2fQ47CX9w7gMkeMbhjOK50bPsjhiYpwWMRIB2nHSuy8Q2VneeNIrGyM72s&#10;RWVsjdtXHzc1xfxCtobXV4I7ZHUviUENnj6V6FJOUvIvQaNH8nwgu3bLe30pbOQGTHr9axft66Xa&#10;LYEGSYyFmXGdvHem/bbnUNQOVMkUA3CPPFVLmdpDdPCgMkpzIT8xC9wK9ZPYzt1LMfhe51HSDqcj&#10;brdSyBFI4OOtUrnUrN3siUcQoBn5eWYV01nHBPpVtDaK6xwnfIjHl/bFYGqLaT3RtvLMG1wYli6n&#10;noa3WltBH6C/8Eup3vvB3jWZWLRnVgq8dF2jivjHx9bi4+MHjWEEMp1m4YnOM4ckjNfZ3/BLmRbX&#10;4c+NpNuxTq4woPT5RmvivxsGb4n+M1TBV9XncZ68yHNfb4P+DE8xO9N/4n+p2eh3CRWEcMcjo7Nk&#10;Bh8qjPrW1d3Oo3O8zXOIlUI2FBQ477uw9q57RJZPswO1fJAwqucjA61sKbW4sB9quXhSPEv2eMZS&#10;THPP412bGqK+o34m5Fy0y28QXeowG+lZN1p63LxSxWzFiMSHucd6m1G8mu7iHFynkzHciRptC+31&#10;qEM1gJVEux5Dt3MThR3zW0XdCsJDBcSo7fZisEhVOBy4zxx6Cri2wsdZuIo3DsIwHcHK5x0H06fh&#10;UEN9C8C20pleLOfPQ9R6AUunsZfOEAErFC21uoHqabKjufeX7AkW23uMZCiBsc/7S19m18bfsCEi&#10;ymHB/wBHPI+q19k1g9zUWiiik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cV8Yxn4ca1wT+7Xp/vLXa1yPxXUt8PNcAxnyR19NwoA/Frx5aqfirddCm9sg&#10;A1g6osAnGzCqG27nHNdd46jjPxLulDMJjI2ABxiuNvEQyNISZI/MOdw6Gt0ZzIbw7SkbIZn6bgOM&#10;VTdohbsN5EqtgIvNadzIZLdBCfKJ5Un/AAqhcRLbRKWdXkJ4YjnNMzKN4IjCzbiHCnj3rmbqNnRe&#10;ATgkjtWxcRsZGLybxn72axdTcKxaMAkDB96mSLjLuc/ewcEs2fasa5Kxq/zc9q2L8l93yqq+gNYs&#10;kIcHd9zORk1xyNDa8Gxk6kmCGOM5rsPiGVk8Hbj8wD457Vx3g5Sl0wjOQCefrXaeOoCPBZHUKVzX&#10;G92WeNRRsWbL4wO/epksxJwG+c87aaISoZSM4OQTV63sJWt3dCeo3KPvH6UpSsUoohisJZSWVC8Y&#10;HJA5H4Usel3E4ZEVlB5yRzXR6LpFxcNG+4jcCMY7V0ul+Fp5V/0NWaRDuZMZNcNXFRpLVmijc4vS&#10;/D074ZUMgBwRjmu08P6AJNSi8yPzEUc+WPxr0bwp4GvdSaMPCIwDkkJz+Vd7pllpmkXgiS1Mkrr5&#10;chdNqgnuBzXy2LzpaxRooxjuea+GvCkl/q8jFDBFKxCl8DaO3BrurLRF0++XKpL5ZC9MAj1rqrrw&#10;0ul3tsotlMDLuVQh+b6ev51Hp91anWVGoITG5ym1MYA46V8licdUrSa2Lv2Kmr3bWGrJCgMaLgnJ&#10;+XJ+lX9SxZBpJ50Hmw7hjoammhtNS1hg6CSMsA3y/Ntz1q5490/SYrLy7eQtLEoaMSfeYntnpivP&#10;clVb/rchluS6tdH8Mx3PlJKzICyMSCD61WsNafV9JlmhnNnPEu845VkxzUV3qbT+BQRCZJo4goYp&#10;nb/9auV8L393p2jzTzgPDIxi9lGOta2urry/r7xXNfwlqMGoXN20zMsDqQ5Rc598VL4YS7uNT1P7&#10;N5fkQLmKVjgfSsLwZZXtjbarNZlbq2c7yxOMc9jXS+H7mTTINVumjDiaHBCLlV+tZVFGMuXp/wAM&#10;C11IfEuqW11daXHPGsdx5m15GHDn0NNu7uYausCEW67lCpn5mx0xntUfh3TLjxHr1tC8ZmREaX94&#10;OcD09a0PE2lyy3NnqYBkXcYShGGQjpispJW97+v60HczvFWp/wBlySW9xZK886hNpPy4yOR6mq+u&#10;w6Tqek3FjLetavBCGEZOUduv51m+NNVi1W00u1DO2pNKyuXXHlpnp7mrF34fe2uIJFjIkjUDfJyM&#10;47+tdUYxpxjL5k3uPt/FE+n6NYwmCLUFdGiV5o+lZetaZefY3SwURTxKHKwP97I64NW9di+xyWuo&#10;yCK4hRwsiQ52D1p3ifVtoupLPyWhuEUhDkMPp6VtFap+YGXqVpZ6b4Y08y6gJjKhZyCCyuf4WHt6&#10;0l3o6r4XVZRtXblXH3XH1qLVNPOoeH4pPswEkHUK2Nw69M1oeIdZtD4b0yO2RzCVAaNx8quOwxXY&#10;krXW/wCugipp1l5Ph77UjrbiLdueMfeXHA+tZltG83hO41SEmaJpgk8cvLsPWtB9TLaTIy25htvJ&#10;KyBRwT61Q0y78nQolu28uJSSuxcgr7itE42vbUZYmhjsfBV5NbLHDc3DjaQuCV7qx7iqGlLFqGnX&#10;KXdsGlnXbEw+VQe2DWxqt9aPoaILdfMkTdCFJw/vXPXt7c23h1ViUKGbgHs3tW8dbJA9CfwtqQt9&#10;L1EKNkuDBuxyDnpTG0Jbl5pTMkcqQ5CFsb+Oaj0LSrjR/D7XlzG0VzK5YcZDr/jTtLsfts5vLiOR&#10;rK5Ux5/iVvpWkpJSeuiBeZjeGtFM9/OfMFuygldy5Vj6ZrpfDOn2Zuri7vI1cqNjwQg5GeA4Pt3p&#10;3hizn0Szv0IWRJSfL80/eX0o0RTfrcanBP8AY44j5bD+HI7UqlXmfMnccdiezNzFr1squZpUJ2z9&#10;iueFq4sYd7oQr5NwzENuHKk9TT/BvhqTUZL24u7pZJZOY1Y7CuOmAKj0rULm21a8uRE37oGJi6Fg&#10;c1zXS66CexQsdYuNF8Wac0sPn28CMr+THk8/xHj3qW6m+0a2ZvM8+0KkrADgxZ9KfpWnTTX11F57&#10;Wp2l0Y9ST2yOag0G9DajOt3EzWsX7ssgy4Pc57+tXGo2l2/4YVjEvPDVx9pdIn3hkMkRAODzkgmq&#10;8FhJPp10IpMSBchGPGR2rqZpJNO1/daO1xZqjYmVcgZ9R2rBlsY7qaRzM1vMAX2KMAn2rqpyUrK+&#10;o9NjJnmubOOzvImEcg5OPvD1BGa3tB18XFwSx+QD5gR0rLfVFkkjtpUWbepy6Rjdn0zVPSZo47+e&#10;NVbfsI2t3r1qd7qwtjpry2t2EkkRV5/4H9vSsGGxKSoZEwdxJfsfanaTqaWt2EQvJGzY+bnbW/Bc&#10;2t4zuvzujYKYxit1aeohngiFJ/FMCu4WGaRUZwOOtfor4Pt7a206yEJ3xRoFX8uf1r87rFxb63b7&#10;IyiiRWyOg7mvv74Y3yXOjWzBxKrouMdRxXuZY/eaYT+FHpYy6rzjilPXrmq0Mu5MZy3arCn5QT+d&#10;fTJmAvHpzQMk+1NypP3qXbnnNUAfxc0tIfvUE9+1AATg0A0g+bmnDA45pMBQM80pOKPpSEdKkQ8C&#10;kPWndqb1oAcOlKDTR0pRQApNJ1peKUD0oAZtpCOetPJzwaaV546UAN5zSGnEUmOKAG0DrS7aAOaA&#10;HUo6UmKcOKACilPrSDp70AOB4xQTim0HmgB2aC1NooAXdRmk7UCgBTzSUhJzRuNADs0ueKaDmloA&#10;Q80mMdKceaacg5oAQ04dKOooxQAvSnDkUynDFACjrQRg0d6RztHFACHrSUp5pKAD8aKTAJpcUAIa&#10;SlxzSHrSAbzmlB55FO65puM80wFNIBTscUYIoAAOaUrnmjnNBFADTxSc04LQRQAznNBJBpTwKTGa&#10;AFBpc5GKjxzS0gH96D1poOaAaYDqcORTaUUALSYzS0Z5oAOgppyTTutIRQA2lHak6UoBJoAdRRRQ&#10;A4DIpMc0ZxRmgAxzSU4cnNITQISkPSlJxTc5oGIR3pueDT8ZBqJuAaAImpoOeacTjrTRUsBc0+Pl&#10;1+opnfGQDT4xiVBnOTQBq+v1ooPU0VqQFFFFABRRRQAUUUUAdVs3AEdKCPUgUZ2nHQe1IeRnFK5Y&#10;FQwx1xSDikDbenenBePehoVxenIoDevU0nQUvbpSGBAAyvP1oZNwOKACoIGCDQW2qxIwRQBk6jd/&#10;ZwxJ6DABrw74la200pRJAQGwwJ4xXs3iW6gt4Hkk6Y5A6180+KZ3l1W6lkV0hV8ghchua+G4nxjo&#10;UPZxfxG0I9Tn9Xhvr+8sYLeRFhLkjY3LZ6Z+lUbSIaLqJS8CrPGWYsRnp/Ot4G1uYp54GdJYDvDB&#10;eg9qxtQvU1W4truUON58sMyfePtX4pXS/iJ3l06qxvfoX9Gu4Li2mjgYW88pMjlu+T29KmvdPKWF&#10;ytsqhVQMyYzubPJ+tON5pVpdqRaGaQx4/dj7v1qfULe9vrZWttsNrMuxdpyxYeoquW8HF6taaCOf&#10;jlt9AvIZpJw894ADHGcFR3yKWW6jgF/bW1v9rtYRv2unJLd/Ye9Q3enwPaLc31wtneW7lI42TLSf&#10;j2q1OzWWoW8s022O4QL8jfM+OgxXnqTSS2X32vo/6f8AkMhmZzodjO1rHCkdwCyRfNvA9qkn1pL3&#10;WoTbW8sMckgjZHXaeabdW5g0C6ie6C+TP5qleDgjGKfdaQP7LtdRhMkxi272YkZJ/wAKr37WXRJ/&#10;d/X3Agg8y58XSTzLPC9uDDGq55I6cVj+NNBjiu9Ou13LcXNzslgfh2I53VuqVttbsbq2lk8mcN5o&#10;kf7uByQcetclqmpSTX1iNqzQfaHeLfIWk6+g5roUrJqWrbf6MCDxvLcXFpfL9pKxQNEWjVvnYHjj&#10;sPxpniiSW0sdLtoyZ4nQEMV3HIH3T7Y71ueJRc2E8jz2W2G62JhRubj2FWLy2spdJkUWsiTQQO0B&#10;KkfMy4xXVFtuUfX8xtHO7LSy8BxRTKftMhMiheiuc9KfoUluPDz/AGCEf2lEu4mb2/rUUumPe6Tp&#10;1revHbXHlkgxNwGHTcCePrWfBeTWenS27W0uxSU+0odqse2SBW3tWnfsrfgG+5JbyXOt2DNdsIZG&#10;DDzIxhlYc4Iqt4VhkuZ7rC+ReKuUCN94DrkVp6Xcf2fMzR5gkjGXMgyDx1z703Qriy+2XsvyQ3Nx&#10;yZBxgelFOSlJNvVi2MnTrmC5uLuIqRenJDdcr3HPemRXCPe2tuvmJbMQWduMHPNaTp5Osy/ZGhlW&#10;NSxQJhgSO5+tYf22+03WPsbXEYkZPM2BMgE+9Cjrqtg6HQaxqWkJJIIVM00WPJduTkdSfaq/iPWr&#10;nXI7GEXEUk7IFj8rgKM85FJp1nfT6k8iWZaUDiTYMScciqbkW2qRK1mDtfDFvlbHcUSbetrJ/cBo&#10;ePbjU7PTNPsbaCSRGI/fHnyxjGRVmxtIrTwDFbBYifm3XMf+sZj61S1XUf8ATpbq3RXW3AUQtJyR&#10;k8CszUnh1C1guDBdWkkal2iU5DfhWs5bpaLb+v6QeZ02nCzsPB6OFNvK0qq7e2evB54rPu7SXxLe&#10;69JbK0mn2kYhgnuOHmIGe35fhV2XXrbRNLtDJGJbR4yMSICwOe9PHk+H9LOrW0rTIyGURS8IcjpU&#10;pJ7iOP8A7JPi/wASJfiA2EOmWy5HmBssvUg49s1veIdNXUriytokkjhu9recx+9gc7vY9qyvCfjJ&#10;73Q7ySTTo4be4mdAtuCCW6cZzXS6c02rpPdWl3PBc2EQDQyxryOm3B7YrSo583I+n6CSW6K3ivUm&#10;8N6da2MMMrGdRF5hXoM+2Kp6nZRaFo0dlaAF5/3k4xgfn+NTW01342v9OsJZGtvIjPJI35yex9ev&#10;41leL9GkutQhhW5MO7EJZn6Edz6Zq1LmX4f0hpdiG6NvpXhjy7KXC3R8su2dwbuB2xUfhLQprvwF&#10;rGohg80Eh2RySDcwz2FYvizV5pms9EghWaS1JLSOflyeuMV1kulwN4EFvb25t76OMGV1YjPPWutW&#10;Ubvr/l/TBGN4Wur23gu7h7eO3cLtaRxkLwOM1J4de4Fvq91fSb4ZPldyDkDPArT8P6VJo/hK8tZ5&#10;RK18d5jcZIz0x9ad4dv0bRr6zMyy3MMpVoXTDMOwB7mtacffS6bkvYwfC+g/Y7q9uluo5JbT99DH&#10;nlye3uMdqtafcKmo3OoW8H2u0H7ybeufKPfArmLK3ac3Nwz/AGe4jm8sRSEqSfSrWiS3ls0zXd8k&#10;EO8pLFj+EdMjvmtlFu1xk+iSzXnjWe+iLbI4mkTcmVUf7X4VWsNPbW/Er31oGUeazedIAYlz6DtW&#10;joGpDw5b3NxIBNaX7lXiX+5zjnNR+H9XtrSwuZbO2lEE0rAZ+7v6DnNbJaJXEjH0wjRvEjzyyStI&#10;u5W8s5VwfXvXM+INXl1bXmWVIlW1BVHPHy5zjj612UWhy3sl0bqBYFdcxSq33n+vauXsIrTy9Vjn&#10;h826gBIJySSK6KPMt9i1scxrMS6dKZUWJVuU2kRNx9awLe7gtZWZG3hvvEjGDW5cGC+tPlaRgjkr&#10;v5AOensKsXuhWElzb2iqjXM23/VsCmffA4r3IS0J3M/TLqXTrhWchnZhKEIyCKo3ADaxJeNkLI5w&#10;y8bfarnjGWeDUbeLyzBNEPKYgccViarNPLBF5BUq5Ckc53HrmuuN9ESz9FP+CW8wn+E/jCRlBA1g&#10;j6jHWvjHxFF53xM8UKgY51W4bcR0Uuea+1/+CXUSWvwe8URqQ7rq5Rs9C2wHP5V8Q+KftC/EHxOF&#10;+V11SfdtPBxIc19vhP4UbHnQd6bt/M/zZ2FhcC30t4jC24tsV2xyD0NbEMW+2jhjWMvPyFU7QQB3&#10;Y1naYywQW7vh3Yld7n+E+gq1diK2ljW5gacId37sEBVPtXWWl1Kd1Fc3F/HaoV+RN7YIYqo7D3qp&#10;e3yxzgIkNuWADLKdzMOg47USlyZFsd0EbNuBdSv4A+tUi8OHlmHm3jNhmZcEY49ParRb2LZtxdzK&#10;zXsUG1GCq3GT7AUtlGLATJIAAoYiQty+alVGUNLbNGs7R7dzjO0cfrULwv59xPI7LkBFBT5WPend&#10;grH39+wGN2nzt/07n/0Ja+yK+O/2BRjTrrPJ8hv/AEJa+xKhlBRRRS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uV+KI3eANbA/wCeGf1FdVXL/E4Z8Ba3&#10;zj/Rz/MUAfi38RlMHxeuRuZcuwJBrlLqIOs21jlHyPT8feur+J8x/wCFtyzYyFc/Ie5rm7kJHPIw&#10;ZVbPT0z/AFroRlJ3ZnXW1Ykf5t2cBU5xS6gYIfLAJlkK/dK5xUcirKpYM0fPOepqK6X7PPEXcKWH&#10;B7mmyCje+QjK21nXB+X3rlL3c+TyW3fKQegrprtDLI2XMZUEjmsHUIwhkYLltowDwOe9QyTnL9Ae&#10;I+B6VmTlUwhXEjDArSvGKnKqPfbzWbLiWUknO0cGuSehvHY2fBuE1Fcn1BrvPGsLHwaNvzM7ABT3&#10;rz/wepOqKp4Xrn14r0vxgryeDB5ajIZQHPbnmvNqS5TZHjEVhKbgI4GWznHaui8O2Ak1AO7bY1G0&#10;nHFQWIUal5AYSMDyx6V6X4Q8N+XMP3KSwTsMEev0ryMVi/YwcmbRV3qQ+FfB8moajHIJCYskKqqc&#10;de9ezaT4V07w8V2QNLO2NzI2Np/qK17SxtoYbWxgijhkhwzyouD/APXrR0vQmvLuRHdTICT5z/Lx&#10;X5xjcxq15vlN20tIlSSyu7C5N1DPGxaPCqicN7Yo0XyvENyj3EQtZYmPmSD5SR7CtrRSdK1QRSTB&#10;rpgQCzAoo9cEGqmpaMtx4gZ7e5UhV3BQfvN7YFeTKo2rvr/X4mdivfx3aeKLIw3oW1AIQ3XTpjGD&#10;2p/2a706T7Q0cTTb8B+CoX29qjubaf8Ata0a6lxIx2KJPugntjsfesXXptT0bU1tGk2Qy8YJyGPv&#10;/wDWqVeo9A2NG5upNN1a21OOX7PlgsiOuM89Poa6jxrLpV1ZQyXduiSTqNpjGAvua4nWLO98uBhm&#10;cghmQqwH5EZrY8R6aNT0+2dn8oqgO0Hq3sKuLtF83/DBuJrN8/h7w5bw25jihKFPORshs9jWFo+l&#10;Ry+Fb641C4ljY5EMaAFXPr0q9Y6LPr2lyeYnni1JzE3Hb09as28c76CqLIkUkMg8sBefpitYzSVm&#10;hGb8NhdWkd5akJLZSqVZTwST6VsaNfS6XYatpPmLIj8tvXDqnqvrisjTheobmcyurKx+XbjJ9fpX&#10;Q+HLa31aKS7YLHcR/u2WRsl89Tn0o5pVZWQ72RlaNfXGm6pFJEzPDBEdskR5Hoa121mS8vLHzbmN&#10;9rGUl/lw3bIrK0zSbax1y8JaRQOkinIUdgR6VQ0SG9XxDJIGhYiQjy25yv0Paufl8xF/xPZzeNNZ&#10;tLhreDTprX5GlQ4M5PRiO9Q6ublL+xYgrtYCQyf6t8HqK3YLeKbVolKqmcrsz972HpVC50qQ6s4n&#10;lMdtbklI3Ofwq3ObV5PugSM/V9Me5S+ktp4IbWdcyRcj5h3GRisnxboS/wBl6QtpMkl0GHmInDOO&#10;v4jmumh1OGeCa1lhRIGPBThs/U1B9ktzewn95bSQYceaD86/XvVxrOMkxuzOT8XpFa6paW2ns5hk&#10;Rd8bx4KP/EPemeMNBmjt7JELLFJ8zheEf3x616Xc6RY6lcNeqEkM45LnG0+u7tWbq9vPNayWbKht&#10;8BIyzg4PqDXSq3K1ZbAcP4i01ItNhhUMBHbhwp4Dk9eO9baaNb69pmmJII7AxwlsNySava34fmm0&#10;m1AcSXUXycHOV7YNLe+HcWtosErQ3sQAfI4A7itY1JWs1/Wgm9Tj/FmlrplpZYxvG7dKpyAtUbjS&#10;IZdKsI2lE6tmQOp5PPSuz1rw8n2SGIt5qbvnXOSc/wBK0rTwzb6ZoO3EbNn922MlBWiqSStazQ1q&#10;czrkdyljpoti0ltGgDo64CnFWLqxePRLYTMyyBt0Kxr98HqDitu70e6vdPaCMmWB1GSOvHpWl9nm&#10;t4raEGM+XH95uCp9KycpS1sO5z0dtZi0Z/s5j2IRI7YZRkcMo61kWeh21nplxCHMscnzCQjAY+uK&#10;62LTjd2twjwotywILKP4TTdKsrS70hrFmfYmVLOuCD9ayTk0o3tcTZk+HdOn0y2TU8eYxyqxtjH1&#10;pmn619kbUj5i72bbNA6fKT6g1ux6e82nfZkgcKnqevuKzbPRDbXs0lzIscki7AXHDf4mtkpO1v6Y&#10;rop6bBFp4+3SrJKZG3fIoZNvuaraFCbiLUYls/Msp59yTxj5kkPQfStwaJDo1jLiZ5pzyc8Lj0xn&#10;FZ2l6rKttMtuWiWRsMiAHBHftirV6bUX/X9WJvcht9Mk0u4uUDx2twcKNxyCfQisG70xdU1C9lk8&#10;vzkTCkNtQHHOTXRLC9/qbRO32m6uEO2QdBgcZrFvbObSBLb3ibpTneqn5SOgrqw7d1pohHmZiktL&#10;ouTvZWOdh/Iikjspr2VJoX2Mxw/uK6SKygMEkcofaMkTFdu32rCim+zRSMxfy8fIQMg179LXca2K&#10;rxMl+iZ2vGd+M9a2dOuz9pbywsjfeKE4/CuYYtLKshRs9/U/WrdlcjZuUZwfmXpj3rpirDO7ZXlR&#10;ZEYB2+8o6rX1f+zr4mkOkrC8m4RADaTzzXyDpOqxzDyz8rqMFx/FXsHwf8STaRr8OyUxpIQuD0r0&#10;8LPkqJg9VY+4tMlR1Khwz9TWqSNwUnk9B2rmPC94l3CpkbOQMsO9dAWVXIjVm9vSvsI6o5SY4GRg&#10;cUiNuHHFQjzGf94pQYqcBRjBrQYpGOe1C4NIxAzg5FKSucDOaAHUvTFIKXrikA4nFJ1obpTRSESA&#10;0E4pF5+tKRmkAnOc0u7t3o6Cg8jNAC0uaaDgUtAC5opKUHFAAaTHGKXac0pQ0AM20hFPIwaO1ACK&#10;OKKXoKSgBc8YpOc0Ud6ADHvSgcUDk07pQAm2jbS0UANIxSU4kikPNACCkbhjTuMe9NzQAo6UUN90&#10;YpAaAFoopQaAExikJNOPWkoAM5FKDikooAXdSHnrSbjSigBTSZopMc80AKFyc0hODRj8qOBQAmaK&#10;D1pw6UAIOBmkHFOPSkHIxQAA80/G6ozwaUHjrQA/AoPSmg0ueMUAJSFjilB45oIyKAGdRTGHPBNP&#10;IwKbQAg6c0HpS0UACnApVFJ0pw6UALjmnCmjilB5oAWhRk5ooHFABRRTgMigBpGRQDxilIpAOaAC&#10;lwaXGKAc9qAEAOaXFOzxTT0oAXHGKafSjOKDzQA0ikPHWnCkJwTQAKOuajbJFPpDzQBAQfQU0Dmp&#10;yvFNC4NKwEZXJ6U6FMTR/Wn7aWIHzU+tIDQPWij1+tFakBRRRQAUUUUAFFFFAHT/AHhzx704EHjc&#10;OuKAM9SOuMUgVSxAA3A9aHboUOMeADTWbDUoB6knmjG3jAJqb3GAbd060pyrEUdzgUDkADgnpmgA&#10;GB14NJIQY2z09TS/eHpUFyoMWN2Dmk9AOV8eKF0iVt/ljGN1fOuqz31rGri6M3mSYMRAIxXtnxO1&#10;CUaU8SKHQjG49uteAi4NsriR5HJbaGRdwj9zX5LxXWXt4x2sjqivduGqiVZAkLi23r87dFH1qjHp&#10;1wbu3aWfckLE7ccKPX8an1K9hvohZyuwdxgyDnp0qWWwk06yunW4K3xi2QA9JB6Gvzma9pNtapee&#10;3WxRTgnvV8+e0VROXKZ4OR2qbTIZl024inV7S4RjIJi/BPUn+lUo7qKytoHhvgblhiVCnCnP61sv&#10;efabNLprUu4Xait0c+pHpXHBxfXW3qtd9uv4jMTWtMlsra6mSPfZTRLKssxBZ5COSveq1tbTRpp+&#10;tyDyzHhRE65y3rjtWi32l1i1eVrXz7U4a3fLBAM446VpLO9q1xezzx3EV2FfCL8oPYAdqhQjJ3Wn&#10;6ef/AAPxAgt9CNxdXst5cC7triMvGirhic9QKhmv30qBIYY5Xtt6rJHOOvvx6Ug1KeS6j1OPzInR&#10;/IWLjBBGM49MYqrLp/2Fre1e8E3mXHnSfzxn861UoqPNT08/y+/XQCGBLmPxuEnlAt3Lv5aDcvT1&#10;qLWPC6aJBY39vcQiea5YrGynjHfjtVbRVlHjE3c/2h45yxiht1Zii9uOa0tdENvaWsLi7nuppiYo&#10;owSVXucHt+P51Lej5Fff9Pv7FLzMbxZr+qX62RFr5yQXKlmiUpGO33jVvxHFePaSRGeaOURlyIWB&#10;TYPU/wCFWtc1G7h0ma5jjE8QZLWKK4+WPew/iBB547j9aNTspBbGXUbYR2tpZshhLDbI7D5c+wP8&#10;q2UnJXf3/wBX87Ajm9d2SfD+wnaLdfzMRDJtLPkZ4BqfQdXMvgqHR7mNWcz7JNyckFucn2qDVlt7&#10;HR7WeW6urF4IfMhL52q3+z6f41ZtYyPDEbIyGdybkTM2TIeuQOpNdkKjs+XTT9ESZ8vh9m07VVWZ&#10;LFFk2JFvLllB7n3rPsoftfiBLmBYJYEtQkap0Ygdx6g/0qa1vlj+GWtax9p+2XMj4KMm3a27bx64&#10;FWPhRp9wLG8vJGExgTMaFcZ3eh9q6FTas/63dwKnhW5OrePZmeOWEQLm6TBKcjOMevStu4stObxD&#10;bto4ae6mlO4umQigHj9KyvAuufaPE2qX9oWngiXF1kYywHP6VqW18kmtW2u6VexxNuJNuepGe4pS&#10;do66bb79ARS1OK9m125JZ1jtSMrHJtyO3Fcj4mnutSupLmUPESQkUQPzvjqwro9Yuku5bSSRiNUu&#10;rxpG2g/MhztyPTjFU9V1a31DxZZQxlozp8u9kdeAMDIH45P404N3bb8xMwNU0/dBBJcW8lpckoV8&#10;xyM/UVuXdzEmp6c8zKY48KUjP3umfzrQ+IEkS3hv2U3CllxHjnBHDD2rL1rQZLWyh1GLa5CLnaeV&#10;z0OPWtZJ6xWyHsanitLK/wBXiTzZY7VcOB5fyYPv607xOw1fwpd2Vm/lWdoBnDcs3Jx+Ipmp3E2o&#10;R2CyP5cUqqHaMBSPQH19a5/xFbXmjyGF/wDSrWRhgQIVGecZx+IqrPmco7Ab2l6NDovg2xaGLyJ7&#10;WMSESksJ2PRsdfxrMg1W60vSbqUxtdajfEuJF4GDnj6dMVX8VeJJpbJVCGxlRUhcRPkryAMg/Sjx&#10;lf2lp4SEqMJJbRxG8gAG/P3QKtU3N3i/+CLZWOxsPFGm3FtcXnkQpqyRKg3KAQe9c5pl9Hr19qNy&#10;0W+e3/esDyjGuSbUdS0vTIBPbhJo0LyCQbSytyPx5xWm+k6h4f8ACLakF2i6ZWZd3zAdsiq9lK+u&#10;tvz8wuPi05L7V4QI0CynzFaU7SCeo+nHFWxd3V5ts2lCvJKY4iG6Y/mKwbBW1e2n1X7UsL24WIq5&#10;+ZieBirHhiwZ78w3MjzS28byLKOkZ75P5U1TbfL1Fc2PEV3cw+JrS1t1N/JBGoW334y2Of1zXNXK&#10;6l4emup74Ijs/mQqOCj/AP1qbdXcd5qsVxHEGu9wZnjkJYgnrXPeJbvUdVv7aC43M5mBDck4z0xX&#10;fSSk9NGJmlqs5lsJbidttxcsJnJGGbHGfbpWLLq1xa2Yk8towxyDjO4cDvXYanrGnzyy2z2f2u4W&#10;PyhMeADjt9a5rxHFbSpaWk2+zuAnCkZ5PIFdkYRT3Ja7D9O8XeTon2aYpIhbzMMnQ/XtVzUPFkEe&#10;jWzxolvD5pZ4FPBbPH59arah4WhstMhZJd4ZFDruwynuT/ntWH4ongls49OgAmDsOUHQDjr6966F&#10;Tu7PT/INtTrdK1e4sdERHYL58uZAxGFB7iqUWpQ6JJ5hhS4Mk+8S5BDDpg+1cvqepT6gbC0ZRGCg&#10;h3HjIB61oeKILPTxbWcF5JKBn5ioGPw7c1pGm9GuhSZXnttOuWubhZEtgXYGMfdB60O1vb2cbW0U&#10;0BUea92hIIOeFBFc+JI4pHHnNkfMHQ4yfSqNteXT3V4kly32ZAcxmTkZ74Jr06cXJbCNrxHr667A&#10;8lx5YlQcvHxntn8cVytsps9Oe6dgyFzGoz/F6/l/Om3V7GiC3jXdvOCxHXms/UZHgkjsN21SSwzz&#10;gnHP8q74QbV2Jn6V/wDBMPcfgR4kkH8WquMk8k4HNfDep3oPjjXnUFml1K5LsT0zIRkfhX3T/wAE&#10;1oktPgJ4hRsZGrSA7f8Adr4WtYGfxNrgQIx+3TAFvZz/AFzX2mGX7qJ5sfgf+J/mztNLkE/lqU80&#10;EbY3yRtwe4q9e3M5v4it+ZfLwDt5b0we1VrawmSxheO7VFTiV2x905wB78VclgGnWiDBXDsTvGCe&#10;OOa6dGaq5QuLh2a5jeV9rHasjEYRs9aoukuoXa/v2YQ/NjICk+pxVi7hE0DqVYMTvXjO898fSqEM&#10;cMZnxazTooAba23P0P61RoaN/YTQwqknmKJRk7QAc+5z3qQFXhMUh8nyzuCN3yOtUQJH820jYogj&#10;3lTySPTPrUiKlzbxtGZZZk3I4bouF3dasR+g/wCwPl9NuX4K/Zjk++5a+wa+Rf2BTjw/djaR+4HP&#10;4ivrqspbjQUUUUh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y/xMj83wJrS5x/o5rqK5r4jY/4QfWuM/6M1AH4wfFW2a0+KMskqnyt+Se4ri50WW9ldNuG&#10;z8jdTXefF2Qt8TZFZicuRz25riJYIYbt5PMLAZ4P8J9K0V2TZdSmsLyDe42jdtyeQPSoJMPOGdMl&#10;OCzN/Krf2tGikRCV5+bPQ1VncSRsUZTuwAE9aQWRkanCwP3MrnOc/pWFqNuTE0wBO4Yxu7ela92X&#10;ZmjJ+UEgY9ax9QUvjZwoT5h71N3cTSObuXHCDjnORWbLCAcgkBs/QVpTrtcBUzzzz0rOvHRkYZxg&#10;9KyqCiza8Hpi/UscleADXp3ihY18HwibHlvIFH1rzDwed+oANg5xz6V6T8Q41i8C2vJ3+aCF9R7f&#10;zrxa71sdEdjzLTNPxq7BiN6tt2eo9a+mPhToX9q6Uok2xTRN1YdvT614V4Ct4NU1yylkRju2hmx0&#10;5r6yFnaWFnaLpuBARukuOmT6Yr4XPcTyrke50xVo3KmuaHdQalbmFyJWA2uvTHp9av2tldTX0UM7&#10;CdQMM8R5z/8AWqYap58VuBHtPmbdzDJA9RSQW50/Vz5E7HEnzEnJx718HOcW77q4Cw6Myajy6uAM&#10;b2bDEfSsWyRrjxnBZSNcWBOCpORkeo/nWyk8sHilJHf/AEZ8MI5B1Per2t6U8mpJqrxMl1C3y7jj&#10;cnakpQim35iKOu2y2OoxxTzG4iRz/pDdDz61j/EkS3tvbQW8YkaPbIjKcg+2a6zW9Rgv9LaKWPCy&#10;JlDIvIbv0/GqtzaIuhCWFBP5ajzWjIOFqoVOWTdPXqNq5lzaffXOhwTNcNHIEztA447fWqIml1Gz&#10;ilEx3QnaQ/VW9q1dPuTrehSRWd15N7G+UgYfex2p3hFI3tLyG/tCtzuLElcBTWkk5WWwijoy3F5H&#10;LIH8rBO6UHGSKh0+5e8mkJHnGPP3e/rVvRpZbXVH06Ug2su/94/OKhiFvHqSR2Nxh0fa6beCPapT&#10;SSaAowXMttqLASAxkZbPJA9KfpxjstSKzO0cMjHqMEgipPEsM2kazBtg86AkMGTgqD1zTddhVvLW&#10;+RoXwGhlXn6Zq0pRtfoBoXcscUgWFlbzBt80jH0zVKbSb17qO5KKsqZB2jBYYo1LT53sI5o4fMkV&#10;CWbOAPepLu9tb/R9Puo4pIru3wGKScOaq3Ndy0EyjKojlEjo6sCHOCcg+1XdVuI7qzFzIHGwg7xz&#10;n61etbpbm1E00iLO7csQPl7AEVjLdXV/LdabDF5DYydvzI3PrUqLWl9GO/YmvJ59QgjkhtCLYjCz&#10;qnAYetN0m5a/Kg4MqfLyecenNSeGG1KyL2U8pMDs2YgCfm9QKqKE8N+IWjEDus7ZBJzz+QqnCL2f&#10;9f8ADCuarTta6nBb7Q6k5KjGOvIrN1Vri11SaBJGSNiWiLfdPfHt6Vd1a+hi2TrapuD8s2dw+lcz&#10;rd5d3c6IZdu47kU/Lz64NWoptpDubVlqLxyxNa7xHwJvNOcN7e1Savq06MJvK86BSfMGcH8q52/S&#10;9FpFcIh/d8Tqnsc5I9xUmuazPqFha3EeYWcBWHQe2f5V0U78u4mht5fvZ77iAF0Y7xHK/O2rmoah&#10;LFaRajDIHRlAaBDkZ9Kr6xbQW2mwICLgPHjI6juea5t3Ntp0HzuI3b5GZsEY5yPXrW8adly+hN2b&#10;UPiK+ayS5dSIA21d3ylT6VYg8V2Oo2lx9suGtpYx8qgZDntUF5e6nrHhhLe4toZHQ8SjhmA6GsA+&#10;H2k0wzDa1zF8zIDx9PrXXGgnfqDN99d1TUtOY2UhaSIZLL8vy+pNW9G8TXdxosiTlFlhyC5H3vTn&#10;vXP2zpDo0spfZ5gKskZ5Rh6+1U4bl4dFnEYDFsNyc1SopdCdWdXZeMXa3G248soMNG3Ck+1VNe1y&#10;W708XJmaN0OPLzlfYg1w8Oqi302eKZlBlbcHx90+lQWly9pp8yTMWaYnY27KnjjjtW8cOrWb0Hqz&#10;ppfEz29pazStIw3Ybp09aJfENvYaxbm3mV4SPMY7flyfWuX0+5KaGsdyQ58w8KeQKY9nDfQxxW5Z&#10;GycAjj2Fa/V4J6j2O6/4S6KHWInihZQAVaaMj5qTWNd/tadUgeGKcscrMuSfauQluksYLWCeERyq&#10;Czk5PIxjHpUWuaijSpJCjsz4eMk88cdfwrSNFxvZkp6mlPezWJniuVKvggIR+tY8JN9ZxxIyjMhH&#10;AqTxB4je+W1fySJBFjPXcehqzorWxRXAUOFyVxjB9a9KEXfluNo53W9+nLhFwy4Dk9zVCE+VNl/u&#10;uORjpWrqttLcO6NJxuySec85FQIuyMBeHPBrptcaNLRZPLhd2AYg4U9zXfeFdVFhf2zM+eQSPSvO&#10;9NuJ7GEqrgKTyuOvNb+n3zGdAzEZ6+30rWErMZ+g/wALddh1XRI5UIVVAUnPJOK9FhusgLjZu5Br&#10;5a/Z21pDAIpZWbY+4jPVa+mdPkF4u4Hco5HsK+wwtX2kEYSVma2d2SeeMc0xcA4wM08cgegpudxz&#10;wBXoEilCRikJYHoKUc9Dmhn24BoAcKXIFBIoB46UgFJyKYfvU4mmA8571IiRSQakHNRLUo6UAIRS&#10;dsU6kIzQAlAOKDxRQA7IpRimUDrQBJnmjcaZ3paAF60YxQDilzmgBCc0lO20dKAG0UuaSgBRyadm&#10;m9KOpoAdRTTkUo5FAATTMnOKceKTHOaAAjNIRgUtGMigBBgUZAFAHNBIHFACg5FLTF6+1OoAUnNJ&#10;0FFL3oAbk0me/elYelAFAB1NL0oooAKQk+lLQTxQAgPNBxSA80E/MeDQAuBQKCOKSgBx6U2g80nO&#10;aAFPPWkxjpS0A4oAKM85oooAUnJ9qUU2gHFADiM0zZzTycUm4CgBMY4pCM0uc0Z4pWAaFp1AoPNM&#10;AAFOptGec0ALnApQc00nNA60AOpQaQnGKWgB2KAMUCigAopccUlABSHpS004oAOMUlHWjoKADpRj&#10;Oab1NOztFACAZFIeKcp4prdaAE60hWlAp2OfagBgHHNPiA81KCQOKWMfvV9KALdFFFWSFFFFAgoo&#10;ooAKKKKAOp6ADHvTQOcjjNBDE8dPeheme1DsUOHT3oVsnjr70AkgbR9aD1yMfSpGBznHel28ckf4&#10;UmTnJp2R/doAY4Prn6VXuY8x9c9zVovhDgEGo35U8AUmB5t8ToUbQ5SFKIAcn3r57ijisHnkcyXG&#10;4bWhVflP419QeOLP7ZoVzGQg3KeWr5lSN7B7mN5DBKrlPu53+4r8k4rpcuIhU7o64u8UZsFnazR+&#10;c8TW7IfuZ96szRPMhlnnaSFTtWMjkD3pNP0f7Teb55JhJj5d3IfvzWjqNlJdWkluyiO642g/zr84&#10;9nJ02+X/AIPrb8ijMt9Osihi+zi5lX50dWx+Yqa+1xrCxubiGzYvHsGHHAycU+10i7uru2ZoBElv&#10;nc6n/WcYqvf6ijWktgn71i/lnecbuT/jWSl7KF7cu/TfTTpf5i3MvR4GsL+UX86z2moDKqjfdJ5q&#10;3eQtFPNtm3wRgFY8feH09QKqXOjslvKhtTGYBuTDZI9TW3aaaZDpF1HL5cLRkzyTdj2rnjTlUXI4&#10;/hr28hbGXFZ3F5eEm52llyhPB59vpT9UimsJv3T2zSyD5RKeQcDJFW7W7ivLq4vrjaj26sFdT1x3&#10;rGu7uHUtR0+4nPlkoVV1yflz3FO0Iwut29GUS6Nq1xd6rBFdvMtxbmSOWOzcgHHQ4HWrF2yeINZ0&#10;BrNpg1s0kcryL9xCckn1Jxj8qjkjtD4l0qRVuLeGbesc1tgCWQdmz61emubXw54jae5RljuVEZBY&#10;ZYZ5IAOOtdSTSvJ6X1fk7f5Duhvje7Rreawtp4nAuFlc524b1J9cGqHjCG11TSnluGmtjsUlXf5W&#10;A4J9/wD69bfinwrFfK72djI077WjKHIGevfjiqnijwvLqdsmnQ2e2ZYRmKU7sD2PrW86Nbnnddtr&#10;/h6fmK6OX8VRvrNpaWqxiHThYtKpY7t4GOn6n8Kfp8+lW9jo89yZLOOKExhnXKrwcEfWtfxN4Nvt&#10;MsbCOyMiQmHa8TgjIBBx9M1rahZPZ6FZfaoIHsrdlY7vmJ9gMda6Y0KqlK6tbX8gueU3Vs0nhgwx&#10;R7oIpjNuPHJfJBrovD9/Ingm/dHbLXACrEmML6fnXWz+H1TRWe1hLwTTvcFWAwARwv6A1Qg122Gi&#10;LbwWvlSkLDIyrwH+n9aSoyjdTfRv/hgucx4K8Oy6RoGuuDsup3cvC45YlccfpVHQ9AvdE05nS1jm&#10;zGAUY/OMDHH+e1aulXN9B4Q1clPMuUvGRdx5cdWOfao9M1O6t/Du7Up0kUlhGyZVsehpy1Vpvp/X&#10;cVktjFtmuNR+IEJMeZLW3EskJGAgIyp+nf8AGnpqDa545jb7LHFLdxyO8eOBt4yfqK6bwxa2WoRa&#10;jqMIEN5Motj7oo4FU/B+jroGsa1JqjteuYiIWiTmJT/nNaKzUb7P8fw9R2ONvtYbXda0yz09ZEsY&#10;ZtqvKM5bnI9xzXZTQW9g2p20rR3QyqRlnxlsentWdo3hyztdR0gQXXnAJJO+0cISePqRWNfR3cfj&#10;iK2KpJp/nhy7kgue5H4VV7rRW/4b/gi8y7401JNOeMxxxedhFCy5BQjAGACKxfEmpT6ytvBGES9b&#10;DNzgFRj/ABNVPiLqM+q6rHIttth89YORlid3r9Kt+M7YeHvE0CYC2xRADn5gMd+K60m48y2Ay/EJ&#10;jt9Xs47lkaQPG02fuuVIOD+taXjC/wBP1LVZPskEbKzrgIuF49Py/nSeKrO01jWoDHtBECyhgmSx&#10;OeMA+1W20pbzRBefZRbvbqN0bttc854HWqet4x9QMjXRJrmvRQXpS2jkaNBM3UqPb8MVPq6TXfjC&#10;PSX2+XKI4YYEkJ8zA647VQl8UfatT06cWqosBKnzF5PPeusvNYGq6pBqFppcE2oQFRDM3ytGhzu9&#10;PUitUotNSZPoc5438LT6HFcaNYxieeMLc+epwFDYHPrg0/xBLL4e0rTJHeLzHtS05XgycYwfxqh4&#10;51m+1TULJIImSZ5VWcFvujIGM9+9a3iaG0u7+w0uSQy+VFgkL1PGf5VTty3e34/1oHoYXh/StTi0&#10;6S6tkgW41GZY0BYAxoM/5/CqrSzeD9b1rUVU6i6yfY47hhkA99o9cnGa1Nbu0tY4YrM+WlsCpJ4Z&#10;nPA/nXNeKGk0a1trDbKs05Ms6n+9nIrsozvLQb0HaMzWEGoXDSFbtJNot3GfmLdT9Mmq9tbzy6hH&#10;cagPNeOdWlkJ+9lucfQYq9/Y1zFBpflyecbwNK3HI571fn0+0h0mC2u5/s9xK28t1wO1bLmbs9LE&#10;FXxHqNvpXiNIvOP2OR2wRzvUrwf5/nXJaXaiY3c83m/Z4pdsZHHJ6Y/z3FaGuSWMsSqFe4uIif3n&#10;Rcdh+dVtDv4bOC8Lqxh3B4VY52Y5/wAK76fLJ6jZR0xymqhrgGRbZS4LHGDngc/hVK51M61rXnQg&#10;Akk7XHB7k0+3u3uL+4uZ12fbZWZmHYewrIvHW2uZZ43KM3yqMdF6D8a6IW2Elpcn1Am0LzPtaOR/&#10;lCj7tYdw0PnzzF2JbkuONuT0rXnkgmKQSGQ7ky20ZbPsKxptOVLUhgePm+Y8/jXfCwyvqUP2C4hQ&#10;O8gYZwf4e/8AWs+GZrjUPOZWIjJGWPI5q1NemWRRJ8w6BjTZrRLdJMPl2OeDxzXdHYlq5+nn/BOc&#10;LH+ztrMuzb5mqTk/98jH9a+D1ntzr2r4AbN/Phj2HmtzX3p/wTsjCfsx6jJnDtfzk57fKMf1r4Dt&#10;yk2t6y6jP+mTqp/ujzDx+VfW4b+FH0PPg70/m/zZ6RozxSwSQ28W6NSh3EZHGcfnk/rU97vvEMC3&#10;HmyqozIehOTuAz0wB+dUdCaS0slhVBsdF2nOPmyTn8jUkzxJcRo6EQyEYCcgHrmuixomZ5vnS5eZ&#10;Yi/lDBL8ADuai04QlY523yOrM+Y24Ofb2zVuedH8+3klE5lXgRrtwM55JqtO9ur+euTEg3BB0OOo&#10;HtTWxqW7fUDAzZa3nuFkKMD96oiGgSd3RkjcbUAOAcnJOPwxTbKcLEzCNP8ASmLcKMihIXO4Syrt&#10;cfMM8rg8fSquJn6KfsFgHw5dYAA8kYA+or6zr5P/AGDI9vhe7YdBEo/UV9YColuCFooopD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nPiIP8Aiida9Psz&#10;V0dc58Q/+RJ1r/r2egD8XvjFOi/FZupzIQQPSuLuYz9vYHEkXmEbSOv1rr/jFhfivKx4XedxNcpf&#10;vi4lKMME8YOQfcVsiZbGc02HlWSLYmTzj9KqyKsGCpCHsvXNW3jS3jc7yuTwzc5NVzcMAf3eWfqD&#10;396TViIvuZN4QHTphcknpk1m3hEKt6dea07pQfmf5SMgD1rAv93IfIPYGofct2Zi3JBLMVB5yBg1&#10;kzOXbaBjPJrVu/Myc4wByBWWxVSzAcDt3P0rnk76jSsb/gmLfqC55BB3fhXpPxGlFv4Ij4BO8KCe&#10;vWvPvh+uLxgSMEGvRPiOg/4Quzd03KZlAP1J/wAK+fxEvfsa7RRF8DdKt4rhWuYtzk/IHPbFe/Pb&#10;XNwNgPkRwgnJHBrxb4PxJfkXDpgYGPUdP8/hXu9pBcXlwrgN5b4BVOR+Nfmed1HKs21qbwd4oW5t&#10;ppLC3uouWi+Usozj3NXL6SAQRXSJm54Lup4YVZlYXuhXVmrhHQkB4R94en1qo81pe+GjwySWwEZJ&#10;GAcCvmWlbR9PyB3NXVryCHTrfVPIQOGBy461SbxMuq25k8jzQFJYE5/I1l6cg8R6TLCz7tihV2tn&#10;LduKb4YmSDQdQhuIdkkLGMx4w4PQn6VcpSab27gmWotVh8T+Hrq2xDa+QDiQtg5xxitL4bz2lhYL&#10;bPDHPJjY5Y8kH69qwfDNolikttCkbw3ALYkGT15HtU+lJDb+J/smWhtWyVP8QPpSjP3lyfiFyTQd&#10;LfSvHF/jbGjsWhhC58xfb+ear219dTeJb8SSYtW3KYwec9iK27+7gj8T2Vuk+yWFcK4HOPr9Kyrn&#10;ShpXiW6uQ/mRkhtrDoDjOB9c1pKVk+Z7P/L/ACBGJbX0EGrBZ/M+ZsDI4zxWnLp4029kuBE3EglD&#10;L0INReLGtbq9tg4KSAgo6dTmr1/p72UF4kVyQ8kQDR/3lx6nv1rOyWw7lPxRG9zLHNZS+dAyq7q/&#10;B55Iqzq+naZNpEU93K9rNJGrwxscluOOap6tpF5aaFbC33QhUG2VhnAxkg/nUdzavf8Ah5YGZ2uo&#10;8Ebhzx2WrjLVuQDVsXvNP8mC6czsh3MOQV9MVBYaefsPmzqLURts2kd/X8a1fDVmsmlSrfzOJwcb&#10;VIVkHbtVS2SaF3to2F6n3tremf51o42SuA3wxp0l4b3a8c8btsYP1XPeq+nh/C+pyxTWkkplGSy5&#10;Ixnr7Vq2N5aw6zcxxI7W4izJgYKsKzn1h01y2ngufPwm1YWGCB3HvWytFJ31J1bK63kN94lj868W&#10;yz8qhsgE9qm1aRtCvczSx3kRIXdkb4yfQirE9pa+I9Qt7pYGhaOQCRiMBf8A9dYfiqC3W+lW4Ro5&#10;Gbbui+63PpTsn5+YbE/i6+hh0h47y3ltbiQhkLDIb33VHf6PInh21u3cT3RQFB3CkcEN7ehqr4z0&#10;kwaRBco7TW427o2Y5X6A1dSa4l0CxnhQShFwsDjPy4rpcfdulr/wwxdOjnj0Vry3VJdgZJ9/fIIB&#10;x265rm7yKW50C1nclo2YpIychSCT1+tdHcQi88PosaLY3YyGcEqJE7gj19Kz7PSY7TwPeRb5UaeQ&#10;upHf2+vBrWnGL9dwbfQ53UdRnGiopG2WPKFuz+h/Kliu7y08LEXdiJbWZ9sLSDJDHgYPanxSwaj4&#10;dmt5HHnW53/N35PT3qg+ry3vhn+z5yTbRsSrZ6c5x9c16EUktSDc0q+ih8JNC37u9gf5Q3JI7ket&#10;cg96TPI4m8uN+d2Tw30rqrWWwvfBUokIhvLUBhJ3x7GuRnubR9GxsMl4zYDnjv1reML6lebLGy4O&#10;mXFzkLHwvmf3j1xisaz1uW1MwY5jOeM8V0kVuJPDSJIhWSFiQ+cAnsSO9cbrB+2MilRDL0YIPvGu&#10;+nBJoh3uRHUY57eSWQ71LbVX0NRNci3sJRJmOTO5Ap6CqLTJZl7baNhOct0zTFdLm8jEh8s/3jyC&#10;MV3KlGysO+hsW26O1ilZztk5OfU0r3ElrBKUYK+MBw33RVPVpZ4YreMsskJwuV7Z6fyNV7mwnuLd&#10;o0kVcjawJ61XskmItTM62kVx5rO27DMpz/WoLjVXmeAo5eRBj72c4qshmt1TT2ALkZ3D7vrVOJHt&#10;ZSykmTJyOOM+lXyJCOjkAvTbzAlWI5Gen0q1HKdwVMoBwTn71ZH23fBA4GShwQOpq+s5jVpUbG7o&#10;pFJJXLNEwrIjHkAHOMZ/WqZBBD7eOePTmrVtdXUcOY1CIepqjdyOquVJcsOT6VbGBZmkCs3y/wCz&#10;WtDcJBt/Hn0rDslZGLOOo79KuBvOJCAkgH5h2pID374Ja0bDX4fnzHKFXYO/NfcmiqI7OORRgOAc&#10;V+enwZkaDW7AkeZJuAAHqa+/PB9482noJ0KuFxg19NlvwtEVNUjpCQTgU5iCcY57+lA+cFgNuKRm&#10;HH8690xAqAfl4HpRuHpn603ec5FKGPoKAHClBpKACOaTAU9aQAZpzfczTBndUMRIOtSL0pi808ZH&#10;FMBaKKDzQA08mig8Gg0AFKMU0CloAdjnNJk5ozgUoOaACl6c0lLnigBw5FNPWgHFGec0AHfmg0Hr&#10;SUAFAPNFNoAeTmkpM+9LQA4HNBGaTpThyKAE20h606gUAMxRinng0hGaAGZPpS0uKTFABS0Ug60A&#10;FFKetJQAUUUUAGaMikIpKAFOKTn1pO9B4FADjk0lMyc0uaAHZxRu47UyigB9FNBoyfrQA6jNJyaA&#10;MUgFxiignNAFMBeB6Gjt0o2ijJB9aAEIzSdsU4nimnOKAAAjiikwT3owQaAFHSlA5opKAHlRTeho&#10;zilAzQAp5FKv60nSlHWgB1FBIpA1Ahc8UUUmQKBgTTaU9aSgAoPSig9KAG0HmiigABwKDzSCigBw&#10;6UtNBpQ1AC/hT4+ZFpmadF/rBQBZooFFWQFFFFABRRRQAUUUUAdPyMHnFKATyBgUH2PHpTWODxn6&#10;1Vh3HglfajBJyODSAHPt60OCDgfzrNlC5JHqfXNAzkDOKBtHU80pOMEUAMIYkgHj19KZOrbfepTk&#10;cjqO9MJJHHekwOd8TWgn0yYPyCvAr5wuLRINfaOYOzE4VjyK+otTtPtcRhxjjk188fEfT59O1Z1t&#10;BuGeWxyK/P8AijDOdONVdGdNLVNHL69by6YgmZt0KSDaUfkZ9az5dWN3cIUl8tIyMtjJI71Zura6&#10;mgkRWXdgKdw+8afYWht51twkYZ0JcKefr9K/I6sZzqWjpF2+8smm1NmeZbMEQGMDzTwFPesF9Mud&#10;Wme4CwsWUlSzYDAccflVjWLyL7F9lWQiVFP7kDiSqqG4sLGyG+OFHUhhL/DnJxXJWkqkrSd0tdPU&#10;pbEYhktBBvcqtwjbmJ4XHQZpkkpls7dNzSMWOUUkKD2GKdcTGyNvGbpZ7F85bGSPWrGgm2F6ssUr&#10;zWqcL6Bu1cip8zUFp0YivZbLVLiBh9o8wfcx045x+NOGiya9omnzWNrIstvPtn/hV0JPAPbANX5P&#10;Ckz6lHcBZZJndnCkYGPSvcvAPghE0SKa7ijTc4/dZxnPqK+qyjIsRmNT2XLZW/VM5qleNM5zwp8F&#10;4mt9LvbZ2mljdvL8w7li3cNjtW5d/BLRLDU1l1AGSedx8rEkMfYHp+FeoXkCadNp1nbKIYlOdi+n&#10;4VDrNql9rFsXzIyEMuOwFftmF4Vy6nTjGdNO3fv3PGnjKmtjFtvCtvp6SW6QxktIAp2jgVJr/hyy&#10;hTdBbxNM+BI+3GB04q/qUxvdet4bdGXb87N24qS8Eup3aowKoWwR3x619HHL6FOKjGKsc7rybZxn&#10;ijwpZxaH5Ue+4lXBjYnnFZJ+HumeXaTTsZBGpkaOTpnHpXc64iy3CQqN7E7EUHpUWq2xhWO1IG99&#10;oJx0HvXLVyrDVXeUEzRVppvU4TxN4Hs4vDkc6sRDIpyFBznJxXL33wNil8LQC1uWUTgu7kYOe1ex&#10;a19nNgtkmZGI29OlQX08EGkx2bMR5KZx6159bh/BV170PItYqpF7njesfDS70zw79htrBZZ5Itsk&#10;+/B9N2K5fTvhG2k+H7IXMEt2yyMSjt8znrX0xO8cvhxJSwjn8vbkjnHWoo0I8K24kjTcVYxuRyOv&#10;NePW4Sw1RXTt06HRHGtNadLnyZp/he/0vTXlkjNj5txJNJxuZgDjH5VleGWv38M6tfy27meS4CQJ&#10;yWdcnrX1pc+HNN1DQrQyxeYYm8xlAwX9Rms+LwVpGo6GzSwfZpHkLLHCcFEFfPVODa0W3TqJpKyv&#10;udMcbB2TPle30/7FrBaCTZAunSeYpGMSnjb+HtWIssk91oLywOLmyiceW/CnPr3r6mvvhxaa1pnm&#10;WiLCBJ5YkdAxKjrXBeJ/h9Y2IvrmOKWZZFCGXP3COBt9K8XEcO43CR0tZb2OmGIhPqeCahF/wk2s&#10;wSWcM/8AokpklLDgsemMfhWfdWk/iDx5BZ6g+FR0JL8l8+n616p4O8Najo2j3zzw/ZvLZmjjVctL&#10;j+In6VwmlwWfifxGutzXH2eOwLj7OhG9m7E14caVSLSmrN/1/XqdN0yv4xsX0X4hxSs6/ZI2jjhE&#10;RHK9Rx65zVrxzqFldeJYBYlo7wn5ww4Y56AVlazIsmv6XepICbtvMLSLwgBxnvxkGnRWi6743e4m&#10;377fc4liX922PX8KpL2j5e5LM7xbYBdaC2q8uiqSOAGwMnFVte0+5sr+FhfKq+UmIycO/A6AVNqG&#10;r20+vG4Ns75LCLy2wB26EVT1i8NtqUU1wsipJGChPZvr2FdHImpNdxXV9To7eyS/eKGIR+WQJJPN&#10;X58465q1ptrHceJ1mmTe0DEeYmACMcCuPbxXNaalEsgE0kxCswbAC4zgVq+H/FmlW1zcPcSLKXGY&#10;4WH3COmT71rGmuZev5CuZXifTrzVPGMdukAaR38wNGwATHt+FR65FNqXiSOS53Je703KwyHXpWxp&#10;eoR6lrcn2hhp6zIzLuXkk9s1a8O2Nra+JdRnuboXIgiCxsRjkdCBVpO113LRzeuanJBEYwGtbq2l&#10;EcY6hlJzx/KsLxLePqOtwQW5ES+UpxnOT3FdNpFsdd8XXtzMzPZwxM2JQNrMB8ormdLcalq0kESL&#10;FeRIWAX5sHJ4reHM/NMnlRz88d7eXsEIXZHK2CQMdOh/TFPigKie3jikl2qAuxfmBzg8VrPHLdan&#10;5d1MAIIsLIo2jgk8/nVzwJoou9bkn+1l4YUJ2gEmU88V2R3UbDOReT7HciOVACBtUMenrUN6geeG&#10;JfLMcjAfLzj3zXUajb21/qrt9gZ4oG+afHO7+X6VnG1isZJXXa8auHDeXwrdua2T6dB7GN4htLeP&#10;UY98AIkUBfLwPm5GTWNqvyx7mQI3QlfStnV5d960kw+b7wKjj6isa5imFixeJwG5y442/wCNelCV&#10;yL6mHe7rSKORnDxyEnnHygUXKxXMSOGYE47YB4onkMrRq0fEfKjHBFNuLqQwIZH3IM4U4AHWvQjs&#10;Lqfp3/wT4cR/spajPJuaM31yOOvCLXwJocyRapqSJCZBJeStgehkYDJr76/YJgMP7Il5tOFe6u2C&#10;++3/AOtXwF4exHc3hkl6XMq+X6/vG719bQX7uNux5dP+H83+Z6RpqpHGyTXuxBnbGFzg+lXjdtp2&#10;77O0cojAwHHFZmlS7IE2uvnZO0tgk/jWtNDCbeQyEh2Icblz+tdaV0aGC+oxXELSFk3qSzoy8D2p&#10;8sxNpbTXDnyT8oUoOAegx1/GnXMifaEjjdHnblU8raMepqPVILQCFshn2FZE3ZLc561SSK5mAtba&#10;zigd4JsO+1X/AIfb6VNLEf8ATZltvsyHC5Jzu6VBcszQgAZhaMeYdw2rj+Ee9KL3bp0e+BhGFIiX&#10;+E9s07Fxdz9HP2DkP/CI3bHIOxRivquvln9hJT/whl2W4bYn65r6mrJ7lhRRRS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ud+If8AyJGtf9ezV0Vc58RP&#10;+RJ1n/r2agD8ZPjRbQJ8SZnfDSGQ4TPXn0rz67n2yzfKoQn7pGMV6B8ZSJvilJkceYee45rhtVij&#10;guHwv7vftBbnNWtBNXKLFZUO9iST3HAqCSB4m83aWjVeT7U+7vA+UU7IgMcpwT9aW9AW0Rnzt4G1&#10;TTbZPIjJvLaRZchdxIDBT1FY+rxPJHufAOO1bd28u8Mh2tjofSsPVAxGC+SBkis27gc5IWG8McMf&#10;XvWTI+XOVIx0xWteHzCsgHfGDWRcqQxO49zXOyjrfh6pe9Y7RzXqHj1Vl8D2yyDapnCgjoMZrzX4&#10;YRGbUQQxJB5GOvFenfEq1B8F2kZdwGnGQo7181iXaozR/Cjp/hNpT6dpiwQtFLJKNzMgzhc969Y0&#10;W/k06byDnzHQoVPGR3rzj4ReG30nTQPtLLNMVwW52jjrXf32kSxXUV3LdB3U7Tx973Ar8tzKo3Xc&#10;lsv6/E6FolYZYXWnya1d6egltFMalCzZIbucCpbDSY5ba/gMrTs6HIQ9/wDGpWsbFNRtrmF1uv4Z&#10;AAQy/jRoGqPB4kkEFp5pGVVOvy+leJJ6/mMm8ExRaWJtNnjVZZFLJMV6jrj6ipJBazeIQsY8pJUE&#10;bhz94kdc+uTWtJNBFd29xMWilhfBiZfvAnoTWVr2ovHdx+SYomWXzFJ6HJPWolO6XN3/AK/UWxUs&#10;9DbSdXgAMksMrECMjnk1Brzyw6vHNDb7fLbDtIcYweK19TivZbKO9M/mzZyWB+6fQVF4jUT+HIbs&#10;sr7WxJCFyfqTQrttfMZlajO91K8kkcaSkho5SdzKBz2qHW71vPs7vzX3SkIeARVuTTbnWvD4FiI/&#10;NRcoyLgg46ZB5qraWV9eaFbxFkiuIXw2FBNaqEnq+oM39f8ADaSaPBdW7L50bglm6nNYd7/pVhtu&#10;ElF7EQUIPDjrj8s/nW8wlm0swPOLh3G0N90Z/wDrVNa6NNf6EljbD/iZqQqSkZBOK9B0HUl7itp+&#10;JnzWK1lqz6z4ZuFe2EM0I2PCzZY+hqrpcV2+mmN4Q2w8OnO30FdP4F8A+JppWNzYq0xOx2U5MmO5&#10;rtbD4WXPnTQyIbVJW+ZGGNrV7tDJ8XiFGfI7+hm60V1PA9P0/UtN1y6kuFm+wnmSTZuAHvXZaX4Y&#10;DG4ms0x5oyCvIHevZbb4Tx6RNFazS5gb/WPnPmfWtxfA9j4duYTFErLjGVPavew3C2KunNHPLFwS&#10;PmaHRpNO8Q5aCV3nU4YjAPrmpF8DyLrMU4t5Y23nkLuCk8/lX1NqHhPTEtzceQvzcnPOKpXGi232&#10;FJLUqjg/cYZ3YruhwjPZyMnjYo+cX8MXa6ygRvs1wG3MrcBh7g1l+O/DWFW8jVbaWJcukhwGPqK+&#10;pdX0jTdQs0vjBGLuJArHbwT6muL1Xw3ZeNtPMcybmjOzeg4FOfCc+WTT1J+vQukfNuszrrGiJI0S&#10;uVQ5UNyCO9YUeu3N/oFtEYlguLdh5Y/vrX03d/BXSb6xgFsWW4hOHOOHGe/HNedeKfg3e6fLMlik&#10;clsSQhkXG1iegryMRkWKorVX2OqOIjLU87lutvh5orqJpbiViyx8BQPqP5VhxXl7e6Eo8preCKTA&#10;OfkOeuD611P/AArbXtP0q7S8XzFVmOF5dT6/SuatdL1DQ9EuLeXzLm2kJZI24Ac8EivKlhpU/iVt&#10;DaM03oZkNpaTaJdwgPFMzgoQOM9xnvWZp2lmDTmgkY753IZOqoRnmuq0qGW103fPDyXwhb+EntXN&#10;6q0NleXH2qQW8xO4qDw3r9K0p3sVe5myaaDbhfOICNtdc4VuvGfwq7ew6de6bGYWSKUJgJ6MOtYM&#10;UhuVltXdo7WZ98b9QGzgVFq2l39jHGrsd0B5OMAr0/ma7YRHtqWbjU57qGJJQyBE2gqfvVlCKS2i&#10;nmGfOjkGARyV9ai1j7TdXEEdvIdmSMLwV/GpYbiWzvNkzB42+8Ce/QV10krptlGfrmmC8K3MU6n5&#10;eYsYJPU1l+eY4yHRw4wo9wRxXTX4to5IZjjoQ6jkg1iag63LK0K4TduPPIxXorbUgja5H2O3h8lh&#10;dKcZYHH+f8a3FkSygWGbH2uVQodTlUB5z9a5WLfc3MkhkZSPlLMcA+lOLTQXLI7OqqOXHIJ/wrVK&#10;2oFq4xHf7GYk9Cev40sscc2UB/eADaw/rVSC7/elmUjjjPU+9K04hfhgzbsH3FTYC7p8SRXamQvv&#10;DYGBW5dIrhQu0kHlj9f/AK9ZlvIjdlctyMnFTIyu5QRlR1I96zY7GjFG0sRJ3JtxkVSuvNCSgDCj&#10;+L1FX7VpCOWKpwDUN4oRiok3ktuDDv7UmMoG4PkRllIBHUVbtbhsKsYAA68VnSXDzsSqZ5xketbG&#10;lW7zEcqCOu49eaS3Gj1X4JOX8V2DBtqhwMHt9K/QjQwsdtAQucoCa+F/gjpsSaoLh48unCL2JzX2&#10;74OW4XSYHmyZWAyp7CvpstWjFUWiOlDFlJPGaa3IIHSnk5Q5BBHamKcL717q0OcaBjJpy/L16dqU&#10;j5frS4/KgBc8UAmkJ9KcMYqRA33CKaOfypzdPrSL1qWA9D8oqQHNMRelPAxTAKWjFGDQAhXmgKKU&#10;0g4oAT3pOtOxxijHGKAGU8DFGMUUAL1p3Smg07NACEZoxkUY5zS0ANIxSU+kI4oAZ0570nWnEUhH&#10;FAARxxQBSjpRQAU4Gm55ooAkBxR1amZpwNADjjNGMikOKAaAEPFIRmnHrSdqAGkYFIODmnN0ptAC&#10;nk0lIRjmjcaAFo6UZ4zTCSTQA/NIxpuOKQntQAbqCc0lFACHI57UnmAnFONJgHtg0gEzS0GMg5oJ&#10;xQgDODTg1NBJ7UoxzTAcDS0wc07oKAFp2zvTAaCeetADieaN1NHNLQAEE80UUcUAIKWkxSgE0AFF&#10;BGDijoM0ALtpQMUA5pDnNACngUgOaXqKQjigBaKaOtOoAXdijOabjP1oBHagBaKKKACkI70tB6UA&#10;NooHJoxzQAUhGaU0lAAOBS0gpaACnwcyL+NRk4FPtjmVfxoAtDpS0DoKKsgKKKKACiiigAooooA6&#10;YHP40FP9rj0pCeqjrTsBQMjn1qhgDxjpS5zgd6QjGM9aGOMYrMofkjnIzSZyeaNoI5ppUYJHFMCQ&#10;nOePxphQBMbh/WlztAycg9KGUFcY5HpSAqXETPG2HxmvKPiTpTRSi5QYcDqK9ckUFWIyTXIeOLZJ&#10;NKmyhMmOCe1eNmmHVfDyj1NabtI8BuLS4EwkSYb3U5JGee1Z8YuopJfPYT3O3hwACorSv9yzfZwp&#10;D5zv7VU1BFWCRWIE+Oq9T7V+FVadm2jYy723tUlhvLiRTcL91OmK56fVJ9T1nylszNHhvLQngNjG&#10;TWh9luiFll2+aGH7t2BIT6Umo31vJOWhZoHDDbIBgY6HGK8WfvLXRX+b/rsUV7mKQpYs0ICw/K5H&#10;8RNdUmhwW1vbRxlLdycmJOWY9QT+dZEoS6NlHDcbncbSCOncmvX/AIdeEIp5FupoMxxj5ZJBkvX0&#10;OT5ZLGV3CMb7a9vuOatUUI7mh8NvAcz3Eeo3m5o4ASiSHIbPtXq/2ZFms0CKSvzOo/Sq9ootRbxR&#10;bULkDGOMVekWKC6upVYFQMbq/obL8BTwNJU4I8CpPmZXjX7RqUlzIhLx8LnsKTTLj7VqN3cmMYRN&#10;gyO+KispnTTp52JIkY44q2jJb6UzpkO4ycjivY20MFrqQWDNH9pvRGGWNSGzSaGxv7e6u5ONudrK&#10;f0oaF10ORxIEZ1OcdaqafaHSdBSEknziWJpu1mTqml0IbO2jv9aE6gqIUy2O5NNit2u9aBkkJROW&#10;496u2bf2dZvJjAccMaow3E0cM10FwhUjk89aN2NWVrlO4iW518RKNqHLGQdsVVvrPdeAD+NgNwPJ&#10;FW/DG+7nubxkK7OAW6Gq2lldX8U3HLBbdCzADp707fgZ3UrPux2tgzzfZ1bGQFAA4HPNGsyGO3hs&#10;wwk24CEdqsKv2nW0RDmPl3buFqk+nPqWs2qxTbEVznP8VJW0uU79PQl8RztZ6ZEgwhSPcT6/Sq2j&#10;38cfh6OaSPazsVJPOBVfxpAJbsKGLSKwUKDkNzTfGDSSaasNgyRShVycfKOBkYo5U4pdxObjKUrb&#10;Iux3KaZo9zuBVJOVOeMe1ZUcCy+H1lWFZIxIXwwyCao+LZ00vTrKCVzLhACicsSfatvW7ptJ8LWV&#10;rboF3JvYE8jrWMqKkl5lxqNNrsjl7dLe/wDD988ltiQSlVYL1ry+8+Cdpd6HdazBkB5mRICdiBjn&#10;ccAdetexW9l/ZfhSGWZxLNdsXAHAAOe1Z1xBdWfg97UTFJJZCYyB90HPOK8jF5ThsVrOOp00sTOF&#10;r9j5dbwZZ+G4dR8k7IlXy45JyxK574PXk9q4bwneXMOo3Vst1hYQ0cjE4809zX1B4o8DaXq/gq0U&#10;Sm4uxks7HBfB7GvDvGfgltF8OXk8CM99c3BfarYOzpj9K/OMxyV4OSnFaK57dKuqiPPNLvk1bUCs&#10;5G2KRlDDhR7fWkSeaO8xdxI9qWIIdsgemPerOr6fFoui28gTyVmkEgI7sBjr+Fc3rur6jBottK1q&#10;lxLMxlVi2NmDx+leFGm78vXf/hzo6XZS1e8mTWlugiIkbgGJew6fyqqlu2oEtb2ZZBKS0qN0XtVc&#10;anf2l9FqE8TCKVT8jJlT2zmrv/CQ3FloEqo7RS3BIbCbdq5PSutQ/mHZWLum6wmpTSI24x28JGMk&#10;kEe/1qxpuqSX99cSXLNCkkRRih6DpzVbwXff2D4cu5FRJ5bt9ikjJ46Zqw1tIdI1G5jCxpHKCVHB&#10;Pr+GaynTjfQR0ekxWkdlc2/2p2t1I8sr94jHc1Q8J2smmX1w4t0WKd9iTH7wHcVmeGWn0+3aSSZb&#10;lWbIiJxlataVJ58GpPIfIjgVroIuTgKemacVZx5REPiDSJp3vru2AFvGSu1Tkkjrx9ab4O1y70nU&#10;I/PhjV0Td5Y7n/8AVVb+2pZ9LEyMqRyktIM8MD25+tQIkWk3UMkTt+94TzvmPTpVq0ZXWg2aOv30&#10;kiXtxDIFW6J+UcdOlc6L5rXT2tJ2EUsy792Mk4q7r4umt4IYW82XOSsZwc/Ss+7ha4Z4GXfcW6j/&#10;AFv3sd62V7sEzK1PTXuXh+0XzLGBvVmBx9BVm60yWey3TTfaWkQMCT8u0cYPvUovv7Zga2mZVEDA&#10;ovTP0qvCS2rgRylFRcKGGK7ou1l0HY5SS3K3BIUiJDjnPT8qydWdYPLC8I7HO7sPau88T2cTSlY1&#10;RQ4G5o+TnvWBrlmLN0QFZFRMsdoyf85r0IStoyT9Jv2GGig/ZBuJdxKie6OR2+Wvz78Owyy380iu&#10;SRPLJkAMMeY1foD+xXLHF+xtcBFC83r59ODX58eGldmleAMo81yTnGfnPAr7TDfw4vyR5dP+Gr93&#10;+Z6bbzRvCsskmxicn5OKv3bPqAeedfkZQkSk7Fb3/CqOnyzpFFFPbCWTcML2x7mrd5cS3MDW9wNw&#10;jP7uPbgIO5z3rsRoVZzLHgLablC7N27OfpVeQGRRGix2xc4COPmwOatSSQbSTciSLaECpnPHYVVt&#10;7W5lSS4hbCAMAz87fYDvVANubS4hgCLDCA5D+axPI9qffESWv73zD5eCJW4A/wBnAqncT3FuzHZJ&#10;KxUKI2bBXvmi5eZIhHjzWkAaRkGAp9KTNYI/Sz9hNc+DLpuRlE4P419RjpXy7+wqQvgu6UdAkf8A&#10;M19R1gW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z3xA/5ErWv+vV/wCVdDWB4+G7wXrQ/wCnV/5UAfi98aQi/FGQF8fvTwB71w2qXImu5FXYAJCP&#10;mr0f412g/wCFgTSEYYzHaSOpzXm+rIgubhnKja2TgjrVAUZgWITABB69jUUswVmjlwyqM596sBHM&#10;hduYz684/L/Cqt/JHHDiNg7FuctVWIbsZlxKZZxt+vXtWRdqcM7Ad8+taGpoqOCciRRnAPWsa8Ej&#10;scEAY59KiSsSncx7sbiRkAA56VlXOx5CASeK1Jy+NnXHUjvWROrM+4ehHNcrNTvfhKj/ANogJySQ&#10;PoPWvZPHMMM2hWisrELLkY7/AEryD4PF7fUlc46YPHXNe7eIbeI6RaGZMIkgKuO4r4vNKnK5NGyV&#10;0jpfAFibHRFluCZvMIyCcMowMf0rcu5LSBAVSST/AG2P3ag8Pul/aWkMYKxO3+sI6gDHNdHY6dFa&#10;vcQJia2A+cOMlSa/LcW+eq4rY3Rzl1Ztp8drd2hdo52+baPun1NT65HKixX+no6zRx7jNGOC3rj0&#10;rRs1L6fe2PzRRuTsnYfKB2GaueE3LaHeRC2/0iIEefn7wx0riWrVhWMDxBFfT+HINSeXdcSsA5TI&#10;zgfpVbXZpL7RrIupjuGAR8dPb9MVu6akl9ok9m7OsRbBQc5PbFO0Oy+36bdWtwvmJb5OcfMtaR96&#10;1lv+fX8hWK10k9n4Qt3ll80A7G56DHer+kXC/wDCNMWj3qincQN28Y/QYrOtdLupPN035ntrgAgs&#10;2B9K6bw34Hu7ELHFDJKGAPlgnA+vtXbh8POvL3YvsJyUdWVPAcix6XcXNvEHhEhZYh1+lbmleHbr&#10;XbiU21p9naXkB/4c16Z4N+GkKQgiH7IG+cqg4U132iaLHazSRCNTxgSFeTX6PlnDNWcI+3dl+Z51&#10;bEqL0PGvC3wQuEwL2USICWKZ4ya9W8M+DLCxdYDCpOfkAXp+Nbmm7be4KSYwW2k0q3Bj1hRF1U4y&#10;O9ffYPJMHg1aEPvPMniZyK0Vu2m6iYYgkCA8FeM0zWru5j1KCJpBKZGxuI7Vd1US3GpwmZPlPTAx&#10;is/xTE0M0E64cq45B6CvdjCKskjiqSlZsXxHZm3ntyhIPGcd6k8RQxywwqF2tt5YVNrLobOK4BLn&#10;aCPQ1T1BWudL82M7iOuO3FUlsKWlw1y3FnoEcgZXj2evPvUY0tbvw5DcIPLJGVapUd77w0rsgcIM&#10;MMfhVW01FZtJkgj3OkfRR2p20+YXTfyG2VqBo00c7At97GOMVleHLOOza8j2IYJuRt/hq3ot2l1L&#10;d6fcMRIyb0/wpugNa6ff3ETZdZOCAeVNTJNXFFqTi0c9pJRfEk9q8zhGTKqOBUkBaXVZ7N5Q5cfK&#10;mOTV2wjW28Vjzcb3yiqRz+dQ61CkHiGGdR5c+/aW9vSokk90OF+XTuzmrmzEt3c2syDzm+UA+mfS&#10;uC1zwdb3Mk9m22ORzxFxj8K9YuLhdL8RpNNGswlOFLDpz61i+JLWKXxCkzxpGxb5SepFeXXy+jX3&#10;R1QrTh1PBtb8IS6XayxMht1XOA3IY+teD+NfDcsd/E3n+dDJu3Sehz3r7Z8S20Gq3T2E8Tb2AKcd&#10;RXj/AI++Gdpdz+RHIi3iLuSPoDXy+KyWUPepnfSxV3Zs+eHtLyysIVVw8anEbpyFNdPbs2t21u9x&#10;E6XykK3HySrjGa1/EGiXul2kcItg0ikjkcVT0fRLhoBeeaC0bDdGTwPavm50Z0p8rXqespKSM7Wv&#10;D7w6vbxbFVWxJ8o7Ht+dYWuaBNa3e+VPLZBgp9ec/rXp1xa2uo3C6g0jLcxKVJPAxXFvEbnULme4&#10;uhPFIGLKTzjPanGPK7dymzkr3TZoNOMkTbpJHw2e49azYdIkW9ZpYvur93+9Wtd2r38fkmQmNWJT&#10;nBxngVnahcyQ7MyMjR/dK811xa3QGDqiytKzmMxDpyduPxqL7LKIf3z53t8x65H1rZuL7zYAtxEs&#10;yMedw5FVIh9qcReXjLfKCe2K6FtoTYpRFVj2qjFR8qsanh0iS4DyKVyOozyKYAsTiNwwGSCMdDmr&#10;0iFI8Ido/vdDS8wJLGFgW2HnHHy+n1q3A3m3LoSynoTUenYti7zuOmAc81NGwaclMsZGB+lZyXUs&#10;vkSQICHx6nt+NUdQnMTrJgsDVm8DeWqr8w/iwevFQI3mOu4bhxlfSs2BFFAZQqICpPJNdJoFsqzi&#10;Agk49O9QQae0Y80EHLADHpXpPwz8FXHiXX7eKOBniBwWC9qqEXJ2NoxPb/gJ4HEy2tzcIME7m44N&#10;fU1jC8SBARsA4IFc94H8N22iabb26RqixKN2BzmusReMjpg4r7TC0fYwsclSV2NwVXHXPrS4I6da&#10;kOG74ppY/KQOfQ12mYLznNAyMU4Dk0gPb0pAKODRjnFLjNAGKQgxxQBinHpmkWkA8U+mgZp2fSgB&#10;cgUtN6mlH6UABHegHil7U08GgBSO9Np38NJigBKKKKACikJIpCeKAHg4o3VHu5pcntQBKORSE4pq&#10;txSk5oADzSUUUABooooABSnmkFFADgMilxxTc4pc0ALRSbuaN3NACnmikLUhOaAAmkoozQAZoyKM&#10;ZpNooAMce1KBikwaATnFAAx5ppFObk0lADcUYNOzTh0oAjwaMe1SYGaQrz7UARc5pcZp5XmkK0gG&#10;HPSlU7R0oPFG0HrTAUnNJSAYpTSAMmlwTzTcml70AKODinU33paYDhyKbjnNKDikAxQAtIOKWjFA&#10;BnNBOaTpSj3oAUUE4NLkYzSbqAFHrR3oHNFADT1pyHnFNPJoHBoAV+vpSAZpfvUo4FABSgZpKcCA&#10;KADbTSKdkUh60AIBikPJpaO9ADSMUUHrQetABRRRQAjU63/1y/j/ACppp1tzOPx/lQBcHQUUg6Cl&#10;qyAooooAKKKKACiiigDpsHdnuKVRxkkfjRnaOOc9c0hC9OSaRSFyG6mgHNJkg8ce1AYjrSGP9scY&#10;zQ3CgevUUzhj046ZpVBBA4IPpTAeQDj2pQcZ700nCnOMikZsAYGfWkBFKSmSCcNWHr0ayW0hkyy7&#10;egrclcYwCCT0rmfE1ysFrN+8wSuMHt9K5cRZQdxrc8S11Fsbi4kyDGG4x1rjb2/UvPIg8tlQlJCe&#10;hrqvFbiaZVjBwTg/XrXnPie4husW0WUl87BZe9fgeZVFBys/6Z1IuQLaSaeryl2lk4e4PB5HQVo6&#10;JZQJbBru3ISNt0SsMlwOg/GsaKG+ms0tlzM0LBVQDqK9g8DeDrjXUt1uIvIKABi47VWV5fPH1VCE&#10;dbdtDnqVORXuQeDvCkGvXsL/AGRY40XLAr0zzivbNNtIrS3WGJFRVG3IFRaXpMGnW7R26LGFYLnH&#10;Le/0qx+8LFBghnxuxX71leWU8BTst+p4dWo5svNEsEkOPn8tC341XW4SbTp0ZCHkzz6U+WQxJO4Y&#10;Fh8oFIpzGkTYJcDOOor3jn6jnkS1062iDgheoHTmqup6g0ccdup3M3IUDtT4LU3t6ybQkSKe9SWl&#10;oLrUUAG0Qj7xqkybN6Ij1eYrDaxo42tgFcUanc/ZbaOML5mMKCaesG7VZA4/dqcg9hTTp632rgGT&#10;Ma/NjNF+5Vm9uo7VHjisoomIAKjCnuayNYDW9hGpO1CMtx2qxqStqWv2sJUIkTAEUviRGa+htY13&#10;eaQpPUKKa0sS+r7Ahh0/RYpA+yIjccjrVLwzDHDpt/fBSJbpiGccZX0qx4ktJbuzSz3AALgbasap&#10;NJYeH47WGJS6xhRjrzSvpbuHL71+iRj6TGlvBcXD5cOcKRzt9qfo3lrqdxech1Xhe3SrzwnS/B7W&#10;ixhGOZSzfeJ6/wBap6faSLocU9w+yWZvyFNu92CVmvvMpWGqeIY5iN0kILFR0xWfG41HxRb2iMQs&#10;sm+RR0HtWnpFvHL/AGhMjGO3Q7GlHUmqenLFYvd38RLSxA4lx0q72vYizdvUx/F8MGpeLrK3u53i&#10;t47hUJQYJX0rZ8ViG/dtoChNscOO4+lZui2b6lrM97NIJHiG8Mw6Gn6bcLdeIJ/m8wQLvcenvih9&#10;PJExtq2viZT8T6pLHBaW6oVEe2EBB3Y1N43sWs7O3tVlZCItjkHnJ/8A11zyav8A2l4niGSImkLM&#10;cfdA6EVY1XWZL/Wo7d5vMKMGkzySmeKHHYUaifM++hheItKGkaBp1hA5VByXJ5JJ5rD8caOE0+BN&#10;iEvGOW9cV0OsGbxHrUMEUbi0juAWO3oo9Kw/GMseq+K4LdcvZeYEdOhGO9clajGtHlmjppy5G3Hy&#10;R81eMvD+r6lbw2pjdrRbpU5GO+D+Fcb8T5ptPtH043aRQ27BUhgOSQB3NfSfja3ij8TTadZXUrzS&#10;R5RIx8i8d6+fPFXhGOG11KVgssqttICklnPrXw+NypUrypo9mlWu7M4Dw/4v1GC8tLa1n3lcDYyg&#10;qRnoQe1a3jvULfWdSeOCBbK5DCPbH9xicZwO1Zui2T6DrsV7JaCSKOM7i3Gw1Ws5/t91qN4sJA5M&#10;bk8hs54r5ua5Vynel1Ni1nbRrn+zUX5kQO7N0B9q0/FeofarD7Lp2ZpcDeEGB7mqXh/V45Naa4mt&#10;0uJTD5YLdM46/WmabfCw1xhEN77SGrkcbO62bJbEurJbC2tN9xI8ewGXYcYY/wAIrY0DU4rW6awE&#10;p8q5Gwbh03DHNc5qWoNrtzaOkciw+aDIw4UH0pl+l1HrNxfW4EltZjzCV5HGKFC0roQhmhgnfS7l&#10;xBDHIULehBxmrOtahPfa9axLMsiwhQCo446H8qo+L4If+EtW4JylyiTrj+IEAmpNNnhGpNG6iMFs&#10;hj246V0qir2uVfqX9Snkj1hBI4QZ3CQH9KqW93jxE8xkUswIZX4BBHeqWoW8jSyTeblASUO7vn0q&#10;hoU0NzqF3LeM7KIsHafvH1rRUuWWgJ31NjQNJjXV7qeeT93BGzZByPbtWYk4aK6mVPNVBkOO1bOj&#10;T2b/AGuKOeRknjKLkdKxbEpbyfY2l2FyUJHHfsK1UbJJjuX9Fvre5R0uXVDtyi+pzWF4ige182R8&#10;eWTgt6Zqxf2EVnMSSS8QGwA/e+tZfiLUxcW4jOSsnzMD7DtXTTV7RZnLTVH6KfsaylP2N9STqAb0&#10;59tpr4I8Mwq8WFlK5lcn1HzE5r7d/Y6vgf2TtZj3lQovAEz22mvifwWwKrHGB5jSMHcnAAyelfb4&#10;fSml5I4Y/AvVnoGj3pSMQyyZmYExmXjIz1J9a2rjUbmxsyHAkST5fP252Z7H2rK068kmuo7YvHO3&#10;QbgMAVovHGLiTfsL5CeXv4I9vxrrQyHUL6OCW0gNttkZAGaM8Me3Haori1k3xSXk0jMr4jRFxsx6&#10;gelLqGmk3zhCzEKCVzkIe2Pwpl7cXSRojxvuOC56EgHt9asoYrwysA8q38KEgC35kJ/2jVe+1C1j&#10;Rhbws8pYKS7YK5NJG6RS3GyKS1NzgFABgA9fp+FVpLFWtbiW3h8u2SVUDM2Tkd/eonsaxP00/YX/&#10;AORLus9dkfOPc19Q18wfsMrjwTdkcgJGB+tfT1YlC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WF46GfB2sj/p1k/9BNbtYnjYZ8I6x/16yf8AoJoA&#10;/Gr44TyRfEWWMkeWXPFeYaqsUNzImCVLbuOufSvTfjuCPiRIxHHmHPHSvNdZjEd1M8Z8xcg//qqx&#10;bGVLczTyEshWPsKqyxFGODkk5AP3v/r1buY8MSwMcmcAE9TURt5JULyYCJ1wBnPpVdDDVmZeQSlW&#10;d1cyngcdBWNeEJHIrHLY4A6/jW3cX09vNGqn92OxrLvGgmldnPlk/wAXrWctgWhg3YK7QpwSOw4r&#10;IuTjcqnJB5zXUyw2Rt2WSbY33gSeaXT/AA7Y3hLGQNk5Ze5rjk7G6Ou+C6JeyncQgjHXGc17NrsU&#10;x0q0RhvjMmV9a80+FGnQWGrukbiJX+UA85r3XULWGW0to5EAlDfKAK/O84qWc7HUvhSLehxb9Pt5&#10;JyscqEN5GcZFbLKW1NJIm+yRygAwtk5x3NZ9zpc0unmUEpNAAUUDJcelXJLmW90e3ujFmWPKhTw2&#10;PevzXESbm5fM1JktprS4ksJbh1YjdCFGVbvTNP0i8tZ7lFn2CQbztPBI7Va1CzU2VjdLORIFBLnt&#10;6io7+S2urRr633LNGVLMpOMdDgVhZL19em4rDtOvBb6wEWAxwXKcEdmA5q5plk+mao0NoxmjmOX3&#10;DkE9qvaJ4dn1LUba4tQ7bl3xxgcc859K9r8O/D4SrBe3kKxyL82QowTX1eT5RXx7VlZJ79PMwq1V&#10;TOc8MfDyTUJY7mVVTyxjBAwRXpek6HBbMEhQZUbcgc1p/YorcRrGojwR0qxLAbW6VlOM+nev2rLs&#10;oo4KCsrvueHVxEpsihhSK7O0bRjkfhTbSZn1Ur0UcVLPEy3SOflLdqjmU210jkAqemD1r6KK6HA2&#10;9yK6W3sdWUFs+Z39KkvIljnSZT35Yd6r6zGRfW8uMI3Y1PqBWMIzMfLx0qnshdWLqV2zXMDHHPQ9&#10;qoeJYojACcE9ypqxe24ktlKjceo9qWfTVvtNzG2CPlIJ6mktHcTvJOKKsmW02IEhhtwCegqWKHFk&#10;VjG0EcjHWjSbOSa0ktXXLx5wuetO03UHg86C4IBGQiNT11GulzMtJmTT54FHlksRuzWd4WiuLW6u&#10;1dfMhOctWvp0Mc+ozpKmI5VOST900sNp/ZxMqyFkyVINW2kmu5ko3cZPoY6TfZfEaFIt744XHUVT&#10;vbR49bN+IhF8w3L6CtG9hWa4W8tN0M8TZAP8Q9Ks39wusRHzIhgpyRwQwqGwto153Of8RxxxX1ve&#10;LkKXycVPqEqC6iLEumAwJHQ+lVvEFqbjRYrglkKHbgHpUF1Fc3HhiOWM7GBwCaVroFK0np5kfitk&#10;kkjfbvifB47HNYviG3N08E6PmaI5jyelXI2fUdKKmRRdW/WM8bh61keKHu5PDSXdso82B+Fzzipt&#10;qVe65h93dxfa4ZJEDzfKFfPfuK5XxLZxXfim3RY/nZsn0HtVvxTPJPpemanGrI2V81F9fUVF4gEi&#10;XenX6/KuVLIOpHc0nFWGpPX5GZc6Ktzr1xp88CtFKPlJAODWT/wieiQ309jsUyj5iAOM11upMp8T&#10;W8qFonYB437EehrB1G0ig14zSFo5WJyvc1xzwtKppNXOpVpx2PO/GHw6uhELm0vFtYy2GVRklfXF&#10;eZS2DLdzptE2MqzKMPt9QK9wbUZ531K2kO5Fxt45wa898R+D3ls/7StJPs0gI3L1LCvlcbliheVN&#10;HoUsRzbnni6LBpxSUt56kHIxkr9a5u4sHS6lxIoiB3EseMfWu21fSdQlgN0FIizh8cGsO5VZbXZL&#10;Esjqc5Uc7fU+tfPKDTs1Y9OMrnOz6A95dQ4dEB5D9j9Ko3umtpF4s5G4r82R3rp9TuokghUYIxwx&#10;P3ax7+P7dCkTM3XG5SOa1T1sWYm+LULwlwyNId2c8CtN2t47J0IZmJ+U+1U4oVs55Fk+fj5cjj86&#10;nt0FyhRSfMPBRuMfQ1qmIcGE0QXYcDuBmrGnyCK4EgGdo+YdhVe3t3tJXE7E7TgKtWZysaq4AYEZ&#10;6dKiXcsSS8QyowUudxG0cCrdqodhhcE9QKz7dnlOcYGc4xWvp5WADy0JJPPqayGldmvpdhLOUUbm&#10;+b+EdBX2t+zt4Ei0nREuZH3SyjO4jlRXzT8M/DR1jVbYOjeTuBYoM19teAtOkgso4lwkCLgYr28B&#10;RUpczKnNxVkdzBGicKBt9fWrAGThScAY5pkIZSolYMSOuKkbp2HuK+nRxCDG45ycULyTjnHrQvfG&#10;CaOVYjp70xgJM9OtKv3ST1FJgf8A6qPUUgJKUD1pgPank5UCpELjilUUi0o60AKc0o5FFHSgApSe&#10;KSjNADh0oYUm6gnNACUoNIfam5INADzzSUm6koAVsGm44pSKKAGkUnSngc07aKAI8mnBj3oPBpMZ&#10;oAeORRRuozQAUUUA0AL7d6MYFBOaM9qAGknNG40vWkK0AL1FITjilHSgjNACDr7UFsUHPSgfSgBQ&#10;cikIzS0UAAFIeOaMmjOKADPvSZo4J9qcOlADTQRilY9KCaAEpw6U0cmnAYoAKXPGKOwpAMUAFFKD&#10;ig9aAGHrSMMipCBnNNPSgCOj+dPpMc0ANop9JjNAAOlLSADNPVRmgBuKKkKikwM0AM607pS96KAE&#10;o9scUUUAJjJNNpehNJQA5TxzR160mM4px5oAbRS8ikOaADOKcDxTaXJx7UAG6gGm0qjJNADqU80x&#10;etOoAKD0oooAQDvSHk04jim0AFB4NGMc0ZzQAUtsM3Q+hP6UA9qdb8XP0FAFkdBS0DoKKsgKKKKA&#10;CiiigAooooA6Y9BinDGOlNUjJxR0GO9VuVsLjJNL05pvK8Yz9KUEdz+VS0Ap+YdQAe1KOcbeMelJ&#10;8ueBzR3xjAqRjXICd+aVXCp1GT2p24g425FRNGCT2PvQBWvGVYHIwhHevOfGOsCKJkkyS3yrgZJN&#10;d1rcbmzcK3zV5J4x1QadCixTq0xJyZD92vn83r+yoyv2NILqea+IdTa5LRxTEuG2sMYNYv8AYdxZ&#10;6jZoix3KN+8JJzswOc1c1GeK+uZ1Vl89k4IGMtWtoulqfLtwj3NxIAu1DyDX42qDxVbzv+vzKqT5&#10;dTd+GmlpqNv9oaDfLLKSjY6c17zp2njT7JQu3z3Hp0rI8DeELbQNMgSJNs2MlW7V00Kh2dmOXX3r&#10;9yyXLlgqEVJe9Y8KrNy3ECPHZmQ8SZxupdsm7I2sqoM9uaGcTQBmYIUJYj1FCW+8pI7b2bnZ7V9L&#10;c5rdhY4lPycFupNSW8IVXbIaXBAzVm2tluUaVh5fmMQAO2KkkezsIC8h3MBu2k9qTZoodTMjSS3i&#10;8wwFnZsFl54qS1sXVBLITulbAHI4rOv/ABzb6RZpPGvloWI2Oc4HrUdt41ikh+0POhUpwM9DUuXL&#10;uVGm5NW1OghsHTzi4+Vjx71lLp8sVlcyHH2qaQJHg8AZrnL34geXZzuZwrFDgA9R7e9cJafEq+fK&#10;29pcySREyEyNtx6cVzvFU4PWR2wwFeqk4Qdj2rT7BZGllkcPOvyBPf1zUSWnlagm58pGrPIeuK8K&#10;tfijriTybraQzXLnanI2+9auieOtWsRI19DOUmIwdpIYVz/2hh29JnQ8pxiSvTPXFspJT5pYjzGz&#10;k9hVXW7RgYR8xy36Vxlr8XPOuZVuYJLSJPlXzARvqoPi1Fqeo7Y3DRL8mTxz7ZrWGKpS2kjCeAxE&#10;VZ039x3epWVzdwpkeYhYJwOcVHqDNHaMm3ckShFAHSs/QfHhvJXhAyE5Jxx0pLrxIlxPItuw+ZSG&#10;J6ZrojO5ySpNa21IrvUIdO05I1j8tOWbPfvVZWjt/D+8rsExMze6ipdTsre8g0uymkAmmYsdvXaP&#10;Wk1bSZd80RJWziIt0Y9Gz1xW6aaOZxkmc14V1K7uNIv9SktmigmuSkZIx8o4/pSaRYrpyatqIfEt&#10;0BGc9hjtWjr109jpw0iMlEhUscfSsm9a4tfD8MSk73j3scZNa3ve3U57ctk9bIi8KadBPY3t2+1m&#10;WQwxt3HGTWPptoINRvNQuArKymOMA5zzXQ6RZHSfDUcckmVuGaVpMc5rjtft49J8KM9pM7FGaYg9&#10;ccmne7a7jtywi2ttTY8Kh7zU763jcGKFNyt2yeSP1rnbXTYJPFl488gHkwmUM3Qt0259axPB2p6l&#10;pvhGC6kZob/USZHRuoTPA/Kuiu/skGhLJOpSa6fCyZ/PPtSmuVuwUpc0Y3XmcPJPE2v3t6CmIYeS&#10;eDk+hrzhL2G/sddkgtt6+aBG5Gfn711d19s/sjVQ04jjnmKx7VBO0elc4mkN4f0FpY23JO5kjV+O&#10;TwSfxzXJVimrM6qcnueZ+NdIF/bR3CKEZ0/eKRxuGOTjtXCa9JBY2sMVigE6lghB++SMc+1e2eKI&#10;X0mxsYvK3bkLPkdSR1zXhV9YXsOoXd1cp9ngUbgTyT9K+Hx+XtTc4I9ujW5o6lK40ybSdPt7vzgj&#10;SkCQIc4buPrWjGHW2mvNgLBQODzjGOazr3yzYW0j3GxPNLbsf0qhp2tPNJeCKRUtX/vcg14DpNO5&#10;0XubNzex2HhKdIrjBZt4iAyc+tR+C557fSZorjKm4QhjIcZz0H8qgtLG31W5tGKtmJsyxr0ZR6Vb&#10;8RalGHsbHT5B50kgebchBj/ujP0oWsRaJ3H+Jk+zQ6ZOwMnlQGJ5APQ8Cud0e+i/tH7RKSyuc4J+&#10;7XcXkf2/Tb+wUhysQuFdvXHIFeYW1nJLd7I9wUnG7tW0Uh2N3UdShmkkdScNkIM8VmzQ/ZIPNDlW&#10;KZYKfmP0qrqUjJqKRiIqFIAGO+KsvLNfzwBU2qhw2RyorTl6glbQvtdiwsbd0jkDld2BwxqG/tGe&#10;4SdyU8wAqoPINJbSmS5d3kUNGcNk549Ki1OWMXUBWbgDpjPfNUo3A2rvUbeVEV4z5keFLjrXL+JL&#10;1JpzIkfyKmAB2qfzUkWWUzOoDcKw+8fasm+Jl81kIHADAniuynH3iJLQ+5/2R9Z+yfsxeIwChZEu&#10;sbzyBtr5I8K3DR28oSMffLBgexNe0fs8+Jha/BTxVbggAWk/A6ZIrwPQJWglSIHKOckg8fSvrKGs&#10;Eccvdskew6Ag/dO0axxDG4k8gHvWy8cMdoI7eEybZi7OhHzegFY3hecyzwl4wDu2Eg9Bj73fgVoT&#10;WFtPqTQNO7xDLBs7ckH2rqQx12HtUjcEwiVgssfAb/61VbzUXjR0K+VakkMWyxb8e3NMu5LZXCI2&#10;+AnBeQkkn0zUl1cThcxxxliAAGG5T7iqAhluZJLW1kAE0YUFljPOO+anvWhubXMSMIlYFM8A+vFV&#10;oIpPJC3U6Ijf6x2+XgdBV+0mgkWUy8ncFCY+QL65/Wk1dFpn6JfsPa3aL4RmtmmRJnRNoY4zjOf5&#10;19TBuOo461+WPw1+IOieFtOXOo3tr5Qx8kW8M3+yB2r0Oy/aK08FID4tubUOfmE0DLt/DOf0rHla&#10;NLo/QwHNGa/PsftFRpOsUXi+fzANzboJAAPr0/AZqJv2kVmJZvFtw+3gt5DDn8Wos+wXR+hPNFfn&#10;/Z/tKi4uRFH4tvUjVNzMbdwAfxNL/wANHzKWln8W3EVqP4ynzt9Buos+wz7/AM0V+ek/7VSWqEJ4&#10;zuJJGPyosTZA9TzUx/ac2qhHjO4Z5CFAaFwdx7feos+wrn6CbqXP/wCuvgV/2nlh/wBFHjicYbLI&#10;yNgN7nNH/DS1wtqZJfGFxu3YXajFT+tFn2GffWfcUZr8/V/afcmRT4ynXbyco4/rTk/aYZ9xl8Xz&#10;R4GRId4BHvzRZiufoAP1oJxX5/P+1B5SrIfGU7B+/wA+MevWk/4aakdlK+L5HXOA6iQ0WfYLn6BZ&#10;or4Huv2iLuCNJW8VfIxxyX3fXHpVaT9piSAfP4mk3k5BUuV2+pNIZ+gOaK/P+1/afu5PtHleJpnK&#10;AEEeYARn3IH61cT9p1/tKwHxTcYOMybZQo/HuaNQPvTOTRmvgs/tS/YfNMviyaMBtqkb23fkeKsx&#10;ftQSH73iq5Z26D5unqfmp2Yrn3XnnFFfCVl+1fNG7iTxVOg3bV+RpM/+PcU9f2s7mS4kX/hKZfKU&#10;ffERH6Zp2Yz7qoz+Jr4Qb9rN4rtc+LpwrDOWVv5Zqc/tcylX3eLXUY4DRlWNSB90ZoB5xkZ9K+Fb&#10;H9rK5EeX8UuF5xkEnPXmh/2wJiy48Uuy7cnZGePrQB91ZFBNfCsf7XkytGp8VFfNb5d2cAZ6k1PL&#10;+11NG2F8UmRC2A6ocN9Dina4H3HmivhhP2vZg/z+KNq84+U5P6Vag/a6nkiU/wDCTjdnG3YSf5UW&#10;YH27RXxEP2trjdIW8TqiL13Ic/h8tWh+1rcbY8+JI/nPAKHIHqflNFmB9p5ozXxdB+1xNNJJFH4o&#10;geRMkKqZyPrirCftW3kqR7PEkPmMcEPHtC8dclaLMD7JzRXxo/7WVypDN4mhSDB/e+WDkjsBjmnW&#10;37W9zLbbz4kgRskKjQqWI9elFmK59k0V8bxftbTuoMviWCF+uGgXGPXpU7ftYSpbtIPFFs+BziBR&#10;/SizC6PsKkr43j/awuFAaTxJbxqSAN0S85/CnN+1tcIhY+IrbAfb/q1GR69KLMLn2NRz6V8dt+1n&#10;cbyqeJLSQ/7Kp+fSpz+1jLEF3eKbAcfxIoz+lFmM+veaM18f237WU9zvI8T2KMvO1lUcf9802X9r&#10;i4S6WKLxDaTKRkyBU2j/AMdoswPsKlr5Cb9qu6UAnxHp5LNhVymT7429Pepk/auuHLD/AISGwyM4&#10;ACfN9PloswPrbPNLXyWn7WVxbxh5Nb052Y8IVB4/AVal/awuIzGo1LSWaT7qj/69FgPqknmjNfLT&#10;ftV3SSBP7R0wcZ6A5/EH1qvb/tczSkk6hpnGdwIOQaQH1bmjNfKP/DXcssYb+0tLUZwcDp+dWB+1&#10;ddq8a/bdNdpPuAdx69eKAPqYc0V8q3H7Wd1FIU+26YzDrtAI9Pzpt1+1td2IPmXOmttXccY6fnQB&#10;9WE0Z9q+V3/a1uxHC5udM2yjcCCOn50iftZXrSbFn01yejZH5dadmB9U556UZr5Yj/avv3mdRLYb&#10;QcZ4wP1qe4/apv7ePJl0vf8A3VIJ/nRYD6gzRmvl0/tVakgQ+ZpbBuQTIo/rT/8Ahqy8jb5pNMJ9&#10;BIv/AMVRYD6fzRmvmOD9qq9uN2xtMJQFmBkXp/31T4f2qL1wSf7N+pkAH5FgaLMD6Zz+NGa+a5P2&#10;prxWjVYtNYucDZIG/QNmkP7U98rFfs1gSOf9YOn/AH3RYD6Vz9KM/Svm1P2pdSlbZHY2LMRkYf8A&#10;+ypsf7VV877DZ2KvjOC//wBlQB9KZozXzd/w1LfC2M/2OxMY4zuOf/Q6ltf2mNVudjJY2hV+VPOC&#10;P++6QH0Zn6fnRmvmuX9q27jmMTWlmsm7aFycn/x6nP8AtUXsIfdZWbMuAcE9f++qAPpLNGa+aW/a&#10;uusKRaWQydoHOSf++qfD+1TeNMwNjbSBPvBQ3H47uPyp2A+kxS185/8ADVzo/wA+lwkE4G0t+XWn&#10;L+1XLyTpMRG7AILAAfXNID6Kor58b9qZvLMi6VHsBxneT/I0J+1OdgL6VGN33WDHBoA+g6K8Aj/a&#10;njd2H9loQBnhzmox+1fAFG/SlBY4H7w/4U7AfQdFeCp+0+JELLpCNgc4l6VEn7UqtJt/shH9dsh4&#10;pAe/0V4Cf2qYAuf7I6jjEh65+lA/alQuUGkguBuK7iDigD36ivAo/wBqiCRQRpAyTj/WEc/lTf8A&#10;hqeLzhGNJUtnDAOeP0oA9/orwM/tVWol8v8Asg7+RsMpBz+VRN+1bBG4D6Uo4yf3jf4UAfQNFeAf&#10;8NWW2F/4lIGemZDz+lIv7WFmM7tJyB3EhwPr8tAH0BRXgaftXaewBOmZXuRMf/iae37Vum+YF/sw&#10;rnpmVufp8tOwHvNFeEL+1Vph3AaYzEf3ZDj/ANBqI/tZaUJNn9mnI5IEpJH/AI7SA98orwdf2sdF&#10;Of8AiXtx/wBNSMfX5Kf/AMNWaPkf8S19pz/y1PP/AI7+lAHutFeEr+1forED7AwyOpmx/wCy0x/2&#10;tNET/mHkjp/x8f8A2NAHvNFeEx/tX6IxAbT2A6kiboP++aQ/tZaGGKiwb2Jm/wDsaAPd6K8OT9q7&#10;w80Jc2rBumBKP8KiP7WGh8EWJIPOftH/ANjQB7tRXhQ/av0Ukf6AQSMhTPz/AOg1J/w1b4fTiS0Z&#10;XPRVnB/9loA9xorxRf2qfDRIBt5R64kU07/hqfwxux5MoPozqKAPaaK8ZT9qTww5I8mbjqd64/Op&#10;h+094SIP+vyOv3f8aAPYKK8dH7UHhTfjE2PbBP8AOnn9p3wkBz5wPplf8aAPX6K8hf8Aaf8AByni&#10;SZuM8bf8aQ/tP+EOMPOSR0G3/GgD1+ivIB+0/wCEN2C06n/gP+NNb9qLwcHwHnPv8v8AjQB7DRXk&#10;MX7T3hCUkB5hj12//FUh/ae8IjvP/wCO/wCNAHr9FeQj9p3wgSBun/8AHf8AGnn9pjwkFJ3ynHbK&#10;/wCNAHrdFeRr+0z4Sb+KfHf7v+NTf8NJeEME+bOfqFH/ALNQB6tRXla/tH+ES2PNnzjjAQ8+n3qe&#10;v7RfhFiP3049flX/AOKoA9RorzI/tD+Dwqt9rlOTjG1cj/x6nj9oTwdk5vZP++V/+KoA9KorzX/h&#10;oXwYOTfuB67B/jTm/aB8GKcf2gx4znZ/9egD0iivMv8AhofwfvwLuQqf4wox/OpD+0F4NA/4/wB8&#10;/wC5/wDXoA9JorzM/tDeDsgfbJBk4yU/+vUp/aA8GgZ+3Pj/AHP/AK9AHo9FeaN+0N4MXP8Ap0nH&#10;og/xqUfH7waVB/tBh9U/+vQB6NRXnDfH/wAGqMnUH+vl/wD16lX48eDnxjUj+MZoA9Corz//AIXr&#10;4NBwdVH/AH7NPHxx8HEZ/tZf++DQB3tFcIPjd4P3bf7WUH/cNKnxr8Hv01hOuP8AVt/hQB3VFcKf&#10;jX4PX/mLoT/uN/hTh8afB5H/ACGIwfTy3/woA7iiuGPxq8Hj/mLKfcRt/hSj40eDj/zGYyf+ub/4&#10;UAdxRXDj40eECcDV0/74b/Cl/wCFz+EP+gumP+ubf4UAdvRXEH4z+D9oP9sRjPYxt/hTk+MvhB+m&#10;sxdcco3+FAHa0VxTfGTwgp/5DEX/AHw3+FOX4weEWAxrMX/fDf4UAdnRXHH4u+ERj/icxc/7Df4V&#10;NF8UvCszYXWrfpnkMP5igDq6K5c/E7wsOut2vHuf8KcPiV4YP/Mbtf8AvrFAHTUVzDfErwwpwdat&#10;f++j/hSL8TPDD9Nbtce5NAHUUVzf/Cx/DGP+Q3af990q/ETw03I1q0x/v0AdHRXOf8LF8Nc/8Tq0&#10;4/26b/wsfwzsLHWrQAf7dAHS0Vzi/EXw03TWrT/vuj/hYnhrP/IatP8AvugDo6K50fEPw03/ADG7&#10;P8ZBTk8feHHOF1qyP/bUUAdBRWEPHPh8rn+2bLHr5woHjnw+3TWbL/v6P8aAN2isQeNdBIBGsWRB&#10;/wCm6/407/hMdCP/ADGLH/v+v+NAGzRWR/wl+h/9Bey/7/r/AI0g8X6Gf+YvZf8Af9f8aANiisg+&#10;LtEXrq9l/wB/1/xo/wCEv0Tj/ib2PPTNwv8AjQBr0Vkf8JdomM/2vZY9rhf8aQeL9DYcavY/+BC/&#10;40AbFFZP/CV6N/0FrH8J1/xpB4t0UgkatY8etwv+NAGvRWWPE+kMm4arZFfa4T/GlbxNpCkA6pZD&#10;P/TdP8aANOiqC69pjfd1G0P0mX/GlXXNOZsC/tSfQTL/AI0AXqKp/wBr2P8Az+W//f1f8aUarZE4&#10;F5bk+nmr/jQBboqsNStD0uof++x/jSf2pZ5x9rgz6eYv+NAFqiq39pWnU3UOP+ug/wAaQ6pZjObu&#10;AH/rov8AjQBaoqsNStT0uYT/ANtBSjULYjIuYf8AvsUAWKKgF7bnpPGfowoN7br96eIH3cUAT0VA&#10;L23IyJ4v++xR9sg/57xn/gYoAnoqEXUJOBKmfTcKd9oi/wCei/nQBJRTBKh/jUj60vmJ/eX86AHU&#10;U0OG6EEUbx6j86AHUUgYGgsAM0ALRSZzSbhnGRmgB1FJuHrn6UZoAWikzmjmgBaKTNGecUALRSZ4&#10;PSjmgBaKTOKM0ALRSZooAWikooAWikpaACikzijJPagBaKTNGfagBaKTP50ZoAWikJooAWikz7UZ&#10;oAWikzRQAtFJmloAKxvGXPhPWP8Ar0k/9BNbGaxfGbhPCmsEkAfZJOf+AmgD8dPjxC7eObjDBVMp&#10;Bz9a8l1BRb3spJDKpxXtfx7sFfxHNcZO3zv614fqjh9Uk3YSHeF46kkVolcUnZFaRC7Bw4kZTvO/&#10;sKeztcErDmQg7yApIJpZoUiBLDPPOarSu0UoZVUEjK4B/Wm46GSkylqFp5kBkZQCW9+K566EYRwM&#10;Ns64rpZJfMR/Ob5uvtXMXiCJJZAuAT0NZW0sOS6mTdyBU2+UG/pUuitJcTPHHL5coX5RUF0jhUKk&#10;nPJ5qK3vkt51CpiUc5zziuGoaLoe5/A+E3upSedb7WjALMw719CWyQXUkShNsgbJDcgKK8P+CFyb&#10;+72nmMIOD6+te7aRDJdJNHAuboq21s/pX5fnDkpNROvZIunzbfVLe8t2X7LjaBn9cH3qe90Z9RZ7&#10;OacW80ys8bgcE9qzLSVNQ0kRzRmO7s3JcA/eqxqWsxhbW7R2e5XAVcYNfA3/AJvJ/wCZZDZ6eZNK&#10;OnPva/jBIkXkGuo+HWgHVIxaTW7NJHlXRl4P1q74e0SWbUorogf6RjlR0r3Tw14Vg03LpAglcZcg&#10;dT9a+yyPIZ4+qpy+Fb6dP8zlr11RjZblbwr4Ot9G06MwxKHUfdPb2rs4WePSS24YXgpjmodPIhE2&#10;5PmA4WrloiX9lIBiNwc1+54bCUsJTVKkrJHz06kqjuynekJbwsELZ5J9KWeXDxEpuz0PpV64jSTT&#10;xECA6+9Ql1FuoABYfjiu0ws7kF3A0TRSzOAB696r6rse8t/KUHOOauXMXm+WWAbH940y7s/NVDGu&#10;ZV+b6j2pp2YNXViLUbFyyvJ9wDOPSq128TQMHyQBye1Sax4osdKi3TShiF5WQYry3xT8d/DumxTO&#10;LlIVwUcSHgHtitIU51Nkc9bE0aN+aSTPUIGEaRHIaN/lGeoqokElk87m4QbX5iZsceor5Ysv2uZV&#10;vJ9LmdHtUY+Xcodwx/SmX37SNpaXLx3WoI9vMu5M5yW+tbOg4uzZwwzCFWPNCLPqdtc0qyv5W+3o&#10;lwqbgc9eKzdb8S6NqViLhLhRcY27lb+L1r8/fF37Tdzca6UsiYocFWmLZJrnta/aCu7qCO1tb6SA&#10;jDSOWxkUONKDTctQjicTVi+WlZeZ+jWleMtGGmr513ELgEqyF+fqKn0vxHZ3FjKslykp3kq2ccf1&#10;r8vJ/ijrYje5stV83cSxXfnFV7n9qjxBY2S2STvjoJVJ+X/Gok6PSQ6dTGbSpbdmfqXY61Y3pmlS&#10;VAR8jqT1FXYY4LjUY1gwylDiTPFfnx4M+PfjDVvCGbdQ7MebgcHg969r8FfHO70K2tm1l2w6gB+z&#10;k9QPQioag/hkdkKtRW9pCyPf7uzkS4MbHdAzbCq8jPrWrf6U+m6GbSVf3DcrKnO36jtXjdl8dtGQ&#10;TuLwLLIcKhOc+4rvdH+KGm63pjxyX0EhKZdEfp9ahplwq0tVfUcLD+zIJDLEGDLlXx196xooUvoZ&#10;od2wsC2COD9K7+G4tvEPhtYYSrOQBG4PGfSqF1oYhO19ivFH91RwTiovrqdCjouXY8htdSNxb3em&#10;N8yREldw5WqrzNeaWTKNrwNx2JFdZH4MFpqc14jgrMOVYck1jI1vZSzw3O2YknYPSmyErLUxfEJl&#10;jj0+5UmWGIqxx2FJ4jNpqeoWd+cJGADnkc4p7NMtrdQspcE7o8/yrndamvJdKhaVcOr7QgHDc8Um&#10;gbGxxw2fiW6eSEvb3EOwOR91scVkWukPJpt9C8m2RCWjDjqKsaskstzZG6keNGIBVenpRLHNFcXV&#10;oZTKFBMbsecdcVhOPc1i+pynimz2+H2dYguASzJ39sV45f2epafc/bIkJQHAG3Jwa97k8qfT5IZY&#10;zuALFgcgVgappqG0GQWi+8VXg14OMwMai50ejRr2dmeFalbrdXG3nDjOGGPm71orpkNlFGsyMPQH&#10;jP0rsNa8MDTnN3bxq1sRuIY7ipNZXiKR4bC0W4WSeInEYUfMtfNVKHsrs9RTTOLvNEeV2yMR5yEP&#10;eqltbbJsSgqVPykA5HNdlaGJLZxMhMY6MT/M1lapaRtOS3RgACBj9a5dehppcx0lcTyhyT83Xbya&#10;fqAPk5EZC4qzDB5bM5j3EccnNTS6YLpSN7qpUkuegp62KM/T5RKYxj5gMke2K2LFDNKgUGPH8WM1&#10;j2UaWMxQtuLjbv8Aaugs7jypYyvrgHuKmOu5SPo/4I6KHSTL+RIFBWToT3r6y8JpGLZBGuQqDLY6&#10;mvAPgd4emm0a3vCvmjGT619F+H5l+xBVjxjAJr63AxtG5lUetjSMm5lUrl+1P4UcA5700ZLhsYx0&#10;p5fkjHJ7mvWMQJzgg80A9ic037pwTk+gpSQ3TIoAQnDKAKfQMZz3pQcg460gFA70tN3UqnnNJiHj&#10;gUoprHmgHikBLxikpFalLUAFNIxSlqM8UAICQKdnIpMZ+tBBAoAb+NBNLjiigAVuKUjqaSjPGKAH&#10;DpQBikANLQAd80UUUAFFFFACEZoAwaWigApCe1LmgjJzQAnRaOv1o5xikHWgBe9O2nGaSlyaAA9a&#10;KXjbQBQAbaTbTqXt0oATpSY5paKAGnrSHpTiKaeaAG9eKdjigDFGOc0ANYUuM0poHFAABilAzSUo&#10;yOaAEopeDQaAEoAopaAAjFJ1+lKTmkoAOlJjJpaKAE20hpwoxzmgBAKWijNAC5xQeaSigApdxpDw&#10;KQGgBx5pKKKACgjNFFACcigdadx0HWkA5OaAFooNJQAc0HpRRQA0ClAwOOaCTSA4oAVRS0m6lzxQ&#10;AUUA5oNABimnOaDnPWlA45oAQGjvQaKACnW3/Hwf92mY96kth++Y+goQFodKKKKsgKKKKACiiigA&#10;ooooA6fIKjtQ3IHtTR1C07BBApIsQnvkAmlI9MUEA9qUHB6cUXAVSOmKOQ3NIRQWx97oelIB27nr&#10;xTZmXZyOfWgjBx0+tRTsQoyvWhgZmrybbOZg207Tg+lfN/jm+XVtQMAJiCn/AFqjJJr3H4gaqtlo&#10;ksaE+Yw7dq+fJrOXUrpXB8ve2zHcn1Nfn/EtTncaEeu5V+VXI9L8DXd61mEmNxJJPnzCOdv4V9Ae&#10;G/AdvoiwXAjRp1x9c1L4I8LWui6fCyRhpdoyzdQcV1AVUTcjZk7Zr3MjyOlg4+2mvedvkeXVrOTJ&#10;AvmH/bxj2pvlqGCbDgnkin71W32EnzC2d1TpIkLE5804xgDoTX22xy7kRtYo4sbN247QufetS3gh&#10;hVpHj8ogY+aql4ItPhS7nyMdAOx96848efEcWqylmeNVwAM461EpJK7ZvSpSnJKK3On8R+OLTTop&#10;I2mEUychQOCPWvC9Z+NOo6ncpBa2s1yhYq7W/wA+wdhxTdN0fxL8Tbm5neKXSdJdQsdy5G6VcckA&#10;/jXq/gb4Z6P4Uso4LCFSUGfPkA3se5r5vE5nN+7Q08z7HC5PSprnxOr7f5nDeH9E8W+JUAv1jtrQ&#10;fMiOpLH0zXc6R4DmgRVmljO3tiuwijWHKqDkcg1YYoIxt2hiM4xXke1nLWUm2etyU46QgkjlrbwV&#10;ZwGbcisz9SowT+NTR+GdPt1MUNpHHnliByTW0Zimfm/D0qs0jQncSGNZykbpSM8aRBEwb7PGWB7L&#10;yKkaxiO5ii4bjGOg9KtiQsGYfK3fI4NIoZ+nbtms07bFu/UyrjQrKUfNAhwcgY4rG1fwDo+qGMz2&#10;akg7gV+Xn8K6iYgtkkgjsKpSTM8noB61MrPRo0g5x+FnG3Xw4jhtLiOzuZrcSAqVRz0PpXLWfw7v&#10;/DMBitbmaaMyB/nkJYc89a9UFzIpIBAHrTZbs7cngjpx1qoVHF3i2rGc4qStOKZ5xeeItQ0rWxKI&#10;ppY8LHGxGD6N/Kuku/iTB/ZUMExOwNgM3/PQ1qXK293b7GiG4HJz3rh/Efgax1cI7K8QQ4BVuv4V&#10;6lLMqlN+9qeJWyvD1b8vus6SCaLW7bUJ4ZFmvCEjLsfuZPP4+1U/Fvh+90k2l/ueZp3WBbdOfkzj&#10;cfSuHsIbzwXDLEATbiTcCpJJGa6rw/8AEi38YXg0+KGXfAAWZztA55Oa+mw2Op1rWdvI+PxuXTw9&#10;1JXXdbHT6roYdfseWiUxKRk8A968u+KltdxWcFrYEZuGEUjLzhehNexeKLlLu1DwMCkQG9wc1w2r&#10;6GJrVNQlRjsXLdsD/PNd0JWs2cM4KScUeZ+MFfSrzRraJjM1wUt41iOQpAxUXiu/uWvRoz8paqoc&#10;scYJ7VUtYr2XxnbXbsiaPaOZ+eue1M8U3Kal4xNy1s7o0gkllB+VlxwM10PSyOBaptdxPFun2lpo&#10;Ii81kaILt8vrknt61y+o3VvHPBa3DfaYo1xHE33g3XOK1NW1xrvUo4J440tUhMrqy5IAPymuc8TQ&#10;RXl2b623iaOIOzAYG31H4VzNX3O1PsZuueI7PWLt41j2C1TdyP4hXnPjRLe+0sAxiVpJCSw7Z7Vr&#10;Wdwl0dRuoQxjk+TOMkkY5pfEmkwziCO1cRpIoKoe5Ayf5GuKrFNNHTTk73PG9ahFla3elpEXl+Uo&#10;CfX/ACK53TYbnT9NkjaFCzHJPb6V6Dr2mxm8u7t1JuIlDcd1/wAa5eGf7XY3EMcBDFy4z1FfHYqg&#10;4N22PWg+Y0be8ttM062k5juH/wBYV6YPQZ+mKh1q/GprbTLGTIJf+WZ4I7c1hlZZ7dBNhoo5MkA+&#10;nrQkdzqtxFbQyBbUPuwvHU15Ps29EbPQ7KweX7dc3dwvkJJF5TBjwF9B+NYFtab9NuZFf5gSwzxw&#10;KrX+sTS3s9jE7Yi2qT1ztA6Ux7hrpNhJjLrtAPA4q1Hl0GZ2syz2U9vesd8Ei/Kcc1Y0UyzWN7cK&#10;SLmTG0sP4abfQyaldx2zEKsSgxRg8MO/NVZL6Sw1WO22+UXGMnoBXTFdgHSvBDBcQBdkknG7OefX&#10;2rMkhkKiFS3mL1YjpV/VriP7ayoQ6yAAlV4JFU7eZtx9yc7Tx9DXRGNzJ3uF3cyGJFjyqKeS4wD6&#10;1k3d6yWroqgBmySDmrd2JZRIUbzAeNi8lazLt2tcRk71YDggZBrrhBJib6HsHwh1k2XgHxFb+ZgS&#10;W0mRnFcX4ZYy8McRsTgjrmpPAWrx23hnWRgj9y6gH61keG5DNKf3ojROcZxmvdw+isYT7nt3hy+k&#10;SNIjMSjqAQpwc+gxWtcARwsHuUjCAne3D5PbFcn4ZmeVIUt4g0ufkdc5zW/cIs10JLyXfMp24VRy&#10;a6yVqU7W7IkMZk3QZUBSvOT1Y1sTSSogUQr5SqNzI2Tu/wAKoBZZisXnxKoYlAYwAD/eY/0oubcJ&#10;FI4DXjYYM8QwvI44poB2q77xokkkWcIm4BR8gGe/vUU18Z7aaBvlUuDhF4x7+uahjUX6RGWT7OVw&#10;N2c7sdeBUsbhnyyuBIMeeq4BFUCL41yVkSJreGK3hI/1WUZfYnPNSRXlx9ju2jAuPN+65zujXPbB&#10;FZsWxDNJPl7OFABH6nPU+vWraXsUUXktB+/3EIeQeR0HPTNBLaTHLBJBC1y92PNZuDcsG/AZqSAX&#10;k8d0ssyCFFDtEX2mRu3A6moVMkcgt5WWJoQHLMDgk+lQ20kAkIlDSTFd5fHAJ6EUDT7Ci84SS3Cm&#10;ffskYSE49sZ4oiuzctOqQkKjbiu4kMfWkNvAbiIbPNctkJt2scjJ3Y+tWLa0aOfzAwIdiWjByyrj&#10;gcUDG2dw73exEUrjJK8kn8arNLI+8M8mzORMeCrA8jHNTy4WRkEPR+N+fwB70+LUEWxIdFTYzI6o&#10;OVH40FIrpO7FgC5AG4kry2epNTW0zSXEESNMLcncwjk5AHfPaiFppzBKCbaORxFsb+7jPJqrZ20H&#10;2i8SWcW8e0yLjPzH+7QIvQ3Mt0Zdil8McF5MlhUU9yWwvzIyxb5jK3Qew9KNLhlaKSJcCLZuMjEA&#10;KPT61dmuIJZZQ0wnRVG2Mr90due/rQMoI0lq4uG3zM6jbGTgbfXPbirtteTtHshuwnmE4GeFH1qq&#10;pt84dnkQvyG4H0pLmZt/myhRb4IEcAHHp9KCUy4k1xNaR201xDGjtnzGbcxzxyc9PwqS5Qw3qJFI&#10;k0agQvNG33QOSfp2qvAiStnfttzGRtUgEv1HNZtxfmG2nlckSHCLt5zj1qbFJ22LlrfRIlxcecN5&#10;UrGMnJPerUDXaxYSWRzMAqO5/PmqESm8tI0hUrKp3BFUbt3Xn2qXT7m4aMtuKgbgYeBk4/H9KBNt&#10;k/2ee3ntkwbq7zv8plyg/wD1dalghuFuZJGvWEpVvliYvu55AOelSWlotwksSzyxwKql2kkw7EnG&#10;AfTig3N2YILa1aKOzRjuMeAHX1J/i9KBbESNM0DTTM9rbRMflc/vZPcD0otZ54G+0ovmzEHZG5xx&#10;61BPcpOnnTKEcZjjiPVRn+vX8adFCHuQE/0hShCKhIIbHOfaiw02th019LNZGWb5wrjCnGQfQVTn&#10;1KeW3VriJ/MbAQMeg+lTXMq2hizHsaOM5Vec84BPvzVNLWRLX7U42ThfkRmJLgn9KnlNFLuJ9vnS&#10;5SAb1P3tw4UDH9aklvljaMt9ocucMgJUEdKI43muQTIJdq5J9x2x3qw4+R/tUuZ5QSqEYOPp2osi&#10;roqXRjV4jFLvkGQV3ZBGOn4VFZS3bWSIrtcyuxKIrfKgHb2otI7O1jSKYBbrLSYHXHpVuSRxMfsl&#10;u8XlJsSJerZ53H86aRLlYaVmSOOTymDrhmTOSPaiCaaa4nZbdVfIbAYDHHPXrSRROjuJGYJGOrt1&#10;Y9qiv2dJInXckuedrdOO9UTzMsTySR2rXMwzHgAxn+LJ64FK9/dRSK8Uji3VADvwT7gegqqodEtF&#10;Eru6K3DdOe5qayvLqC+XdEjxyRMru4+XnvQJsfa3n2ZHJk2NIvyYYqvXrxyTU9rql4/mr5kgRmGX&#10;HUgdTVaz0dk1Dy7i5xAiiT5RncDzgcU24doYpI4meOSdiU3YJC9+lAiyl9e3cs0iy+ZEjjyw74I/&#10;A1GLiVHima48qKXO4Z59D+uRVO2SOdvJkZpQhBXeQAG7c1auLbypI4zEkoKZkIfIT6GgViwuqXDW&#10;zKGM0ykLHFv5HXGfXpUFwLryY5ZbgxBh5jxgFs/7PtVOeeK2nLwfuDGv+sPJPcfjT4b64FvEjs8o&#10;Zt6KBj8zQOww6hdeaiTOwSb5kcsTtwOABUkuqX7Wgkl3mXdsOPu9MinXN4bmJLdz5Sl/m2KCcfXt&#10;Ubz2y25hiPztyIwcjPvTGL9svpRC5tmiumHAjOQVxS3F9dldzyOiIMkt0Y+gpbu5s11BgJ2KlBGq&#10;R5yvHb3zVWNzDviuW3JkIm4cDJzzSC5O2oyXU6JDKI1AzIGPHHYmrkGpB5RGN0ZZQGEXQCs7apu5&#10;oYE86IxtuYkDJGOnHpTg3lLHGzll27FCDkHHfFAampNqE6W4eRSVVtuEfH4kVVutX8xMpPIGjwAX&#10;kXjPfGc1Xty13byxXCEYyTLJJheOgC4ND2Zhu47WQhpXQEOgKqqE5xjAqbFKTLEPiC5lcqcqsKiI&#10;vHkM5bocnvT4NSusxHzzI+7kM3PHQn2qNGtgZ44ZZWdU+9KuQD25qH7G1uIbqO48+Mp85UfcHp7U&#10;Db7FiXXZ1uSssm7zBtwHxtOeBRb307SFZJvKIDIHGXx+R61Sj+zJdxyvEHcZMaE5GcdSOh9ahWOa&#10;3tIW2bIiC8p6AOT2707EXZvzasLG1SO3uTIHjHmOVPX0qpcazcwOPLuGl8tQ27JHJ/hFVWujHNDF&#10;ysKjAG0kE1Cl8wVy6gwu+wySDkNngCiwXZp/23M0XmHzZWA3S8FRGPSnveM8iOspbcheTecgeg/G&#10;q91DNLGYvNMauAHKchu/8qihSJt032gGLzFjbjkqPalYrnLtzfXF7qNrMZBGgXb5fYDFNh1Oewdg&#10;7F8H5fm4XPeqs0UryqYcHzWZLeVu+OtRNF5LxR3GIcNsI6ljTE5N7F06/eC0iHm75bj7pRyNo6ZO&#10;KgbUL+MOnlvM8Z7NwcjqfaqUVuliZG3EKhKfcxn2zUjO0uEkjZYnjLFlGCcduvSmK7D+3ryWIl7t&#10;o3jIWOCM8SDv9KsN4ku3t2RC8cKnc7NnIPalaOyESrCqs6gn94wUge3SqEiBViKwkK2RulAbB78k&#10;H+VAXZqWet3rIk1xMGCAkKxAwPXNWDreqyBZHmCqDgMWyPy4NZ0lzcPZMskCKoGxCV6+p9/anNdD&#10;zBKI9u5TtiZepPGTxQIsXniO+WS4McksKghVXJGPVqtDxPdJbRqbtixIA+YjNYkIL3xCyjzi2OQd&#10;uMd6q3VtOjQ+a26RnzgD5QAaBHQjxPeWs7JLdSxuM7lR92B25qa98Sz24QrOyxrliwb5mrnJ5NrG&#10;OT/R2Y7t6LkuO2eaksZmuJiiLuAABcjleOg9cn+dFirs3E8Q6g1t9pnu2KhdwhycEdqafFGrPbM7&#10;as6OcMIgSM+w5rBMt1PHAGjMA3eWiAcckk/zqe2V7RbhWjEky87WH3fpSsNSZtf8JLqGyO4Z3lUd&#10;UaQ5B6Dmqb+JNU3XYa4liYKGYGUkg+h5rKlne4wtudsUbAt/vdealRY7yFuMSsd0jyNgNjt9eKaQ&#10;3K5oReK5pZ1dp5w6YfcWJxxVj/hJ9YmYSwXswhfO7EpUDn681jPbMZUJGIWwG2jt3pbSRCPPeMhl&#10;bbsPBC5xnH0oJbOgj8T6sY3hj1N9ztlf3p4Pc1Q/4TfVbbUWjS7mZGT7wkbDEfQ1nG82JPLEY0jh&#10;wS+3pk4onQ2s67o8FV3Nt6tk9MfjU2Qrs6K38VaxJdwMLjeXB2CWVti8dxn+lMfxxqvywrdkGMkF&#10;xOzH8MmsA3TLNGkSoAATzkbeKikmNy6xSqpaMbmKDkjHrTSSHdm2PiRrUNwfLvp5T9zLsQKsf8J9&#10;qsU4jF+5QrtL7+ATzXMFmWORbeNYjsySx6g06GH7LChnAdGAyNuMmnoFzpE8f68lqlsl/O9xIQqh&#10;JD+Zq5eeJ9ZhkMQ1eTd2YOclsdK5C3nEV/uSMRSIAR7e9L5GUDKd8iOW8wHg89aVhXZun4j66soj&#10;OoTCCPG/k8n1q7L8QvEC4lF3M+cmO5L9F9AK5NbgxwzJtDu8m0sR14zgU55rq3jieQYiLEKrdFyK&#10;dguzp7j4ieIV2rJqMtsH5RVfPHqTSv8AETXbKEk6pOsg5BL8t71x00ixqro3mPuJB64wOeKsW0UF&#10;7CFd2lmb5uRgFvx6YosF2dPF8RNfH+lNqUrnacSyt39APWra+P8AW0+zPLqF028Hb+874zyK5SSy&#10;XzY3kkyAQBGo3Ee+Kry/vUIDKd0i855QdKmxfNodTD8Stf3MH1KYOVOC7cKM9qQ/EzxHE8ajULkx&#10;JhgvmZBPrjpXK6rYW8xQwGR2LlWDqVxxwfpU1pts9rSxLLMG+SPdxkcZNOxPMzrx8XPElvgT6teN&#10;IxO5DJkKO2ail+K/iM7I5bmUQO2Mhuc/TvXFpFNPqRU7NhfzHw+d3tS3S3l1NE6K+7ewRUzn6AfT&#10;607IV2donxc8TQK4+2TB1437uQPpRcfE/wARI6XEd1IWIwWDdfrXHsS8cbOQjrhSWf5mJqVbiENI&#10;EkC88qvT35NILs7C4+K/iF0QJeSq6rucDB3UsHxT8RmFVj1SVXkyMuBx7DNcXdOI/wB9bAbCAMhj&#10;nHfHHrVV5Ga1eVollcn5cn7vOciiw+ZnoC/E/X1SO3+2uybtpOBkeuamf4q+ILe78mGbdEg5yoJO&#10;fSvPoFkVY5AS4lbcxA4B70M4LSzK7M2doAHalY05lY76b4xa+kbsLhS6kAptBJ7flTI/itrixyPL&#10;eZHXdsAx7YrgjFITCgyHlzuTuQOaQ3MYhuJA7LGAFyRnHtQopGfMzuIfi/4gV4pobmPOSgV0B2g9&#10;6fL8ZvEMkjL59uUT92AI8Z9zXAWflyXSlVwmCAxB6Y4qWzkeVJeCGA+Zj69v0p2HdnoF58Xdbsoo&#10;czwSK/yudmdppkPxc14zczQOidI5Fxn6VwZJh2oyB5MZLNz16VWJlj2OZA8xxkHkc0WC7PRZvjrr&#10;xulceQqnj5YgSKsW/wAY9XkvdyrGqxxfMoXIye4BJrzZSE+0ABQyEbucg/SmIrw3IfJjik7IMiiy&#10;C7PRx8c9ZhjbMduARks0ZyT6dcfpQnxz1qW2w0Ftyw+6owB+VecXe28kVQ37lOV5IyR1qIMsbBhl&#10;ww+YZ4z2p2QXZ6e/xu1S4jeE2UKgLkOnX8qSH426gYA4iR3XgfKBXlpuVjmUjdiVdrAdR+NLBGp2&#10;sEMYX5vr9aVkPmZ6gnx01KOMvJBAGGQcgHPpViL42X895HJ5EPlFQSNv515bKwFx+6VZQQDjb371&#10;FNdlFaVwBhidg4JGcD8KOUTkz1W6+N1+120kNlCVJ44ptn8aL2Z3D2sCTH7isOtecTeW0Ucg3Qkg&#10;D73Ge/FV5iAF2zAu+NoOeR7GiyFzM9Pi+NV8scmLK3Zs5yeM/Skh+MF5KisbdS8jHPOAq15pCRHJ&#10;tLHe0Z5duwOOPSo0LxJ5asDCTu+9k5o5RczPUIvjHd26tEtrA0z5C+Zk5H4VLF8apRa7Dp6rPjq7&#10;HB/SvJiQYi4VvLRsKxPIPerSN9pCqRwi5D7evrRZD5mekP8AGe9YKBYomAC3zkA0r/GSQsqm2iUo&#10;c/eY7v1rzOSQi7EkOXXAHTgAChbw4DsFEjMQAOppcqK5j0pvjTdK7SraKqj5VUnq3txVxPjLKzbR&#10;ZnO3lmPyg968tczyIsjEZUcR55H1HpVZrg3KbXd8g5KdOaVhp3PV5fjA7QhVhCgHlkYgk/TNE3xd&#10;khUOtszqeOXI7fWvKnMflRw5PzMMgDnd6ZoeRGuZYyTI0QGwdFyRz9aLFuyPVZ/i88dqhazCFj97&#10;zCePpQfjH5MULPbOWJwQX9q8xj3hUSVgZXGC+flTnimk+b5wYBVh6MT944zTsjJyfQ9IufjHMJ1S&#10;O3aMkZZS5OKl/wCF0Otp5hs2bBwGMp5+leVWpefeEfylkU7uevpRKrkRAsDhcBV7U+VBzM9YtvjG&#10;BAyG3fexB87zMge2Kcfi9JMxSG2mfAwS0mOfavJ4EKS+XuLvwdgHSnP57PI6tgR8AA8k0uVD5j0y&#10;z+LzmYqbeeaQZyFlIHWp4fi/je0scwXdhRvzXmO0mKNVwG/iVepqlKkiL5cjrvDcDB4FFiuZHrL/&#10;ABe5kRRMTj5WLDr6U6T4syQpEjGZpWPIGeK8n2KEjdQA7MVH4dc0+WZ2dCN27jHzdfpRZCcrHrNv&#10;8XFWQq/nfNnBD9/TFS2/xkhiysj3UgI+4pxg15BMfK2yMrhiMYHX8BTftD/ZlZXCyDOO/T1o5ULm&#10;PXX+LrzRedGZkjU4KGTLU6X4voIoyktwiA/MxPevJEm86zlm5DcD5eOfWopFxLCu7nrz0pcqDnPY&#10;D8XkEbAvchz0Yk4NVYvi/MsjFpLgRg7cF/mJrzm6dGUI2FOASy/0qrbunmeauGCHGW7mnYfMesn4&#10;wxCVIheTjIONx7/Wj/hcUQjYi5n8w8YVu9eRva7LpZIVa5ZvmKdMfSmyyMv74pskJyUA4H/16OVC&#10;5z1ofGFoEEn2ibcByScnP0pY/i40qNI15P0yM8Zryt7v7WyMFVBtyy9yaQID5atg5PGW5x64pco1&#10;K+56pJ8WyAHNzdYxnAqaP4tb4A/22dY1PzPzwa8qe43u5UDaFxgH0pkEsMq8OUC/N5f940uUs9Tf&#10;4wGQnbfzBfU5qZfi1IuzN9N82OMHOPXNeQzW8aLulQmYncuDxinRnysMFBTIPrn2o5RnsrfFN97K&#10;t/cFEG4sQeB9aiT4tzNF5ialPjHGVx+ZryZL5ZpgJHZCwO5SMKB6VSgmNw4RWEcbNg72OMe1HKTd&#10;XsezL8XJ5AB/aEibQSSTkYp//C3LgAf8TSXOOueK8bOxS0W4HPBKnkjNB+bLMxyjfKmOT6VPKM9l&#10;k+Ls3ybdXkdsc4zRF8W7hWyNVkIHXk4rxn7RcCRVJGW7gcLSNLHBjA3E9h9aOUD2iT4w3RDltVcN&#10;/Co7022+MdwxYHWWG1c456+leQu/nyEybcRR5Vccdf51ULCO2kkQgkHBGOo9arlA9ph+MF3NGzHW&#10;WVh0QGhPi5fSyZXUmHqCa8cgWGRQdgj6En2qKWCR5GCDCMcZHWnykuSPa2+LmoyHA1Vh9DS/8LX1&#10;KNQ51cADrufH4deteJWsRLmHcQy5Yk+lNRZy26QcMTtXPGPWjlJ5j2qX4x6lEoYaoxDe/T9ami+L&#10;t+oJGrMWx038k14i6hAokzkjJC9jUkTeSDtRWLcqcnIpco+Y9ul+LmpqExqeXbknfwPzqvP8ZdVh&#10;2gaqWJOMK46/hXjBZiTGGOCck5zilnTfCiY2xr3bqeaLFrU9vh+L+tOhxqpBXqA/ShfjNrRYkao7&#10;fRuP514REpRp8OY0yAOOoxU7YbTmaNtgDYLZwxpcoro9zb40a2Yyw1YhV4Pz0D4y66XRF1UsTzkP&#10;0+teFq37tcM2T0Y84FJDK0Ujsm4KByx9amwz35/jLrsag/2oT9Xz/Wq8nxv14smNROFOM56/rXhM&#10;Mq3QaRiwb1zjP4U+F5W+V8cn5SGq1ElySPdn+NOvJx/aZ57Fv061Wn+NHiK3AP8AaTYPcNXhkjJA&#10;Qzylzuzy2SDSieOdi7SsYeyjqT7U+UnnPb0+OXiNQcX7P6kmnT/HbxFbBEa+bL9MNXha3BE+xN20&#10;DJOehqVJmkdzk+awG0E9aOUakme3p8d/EyvkXjMR/CG4xTW+PPiVZnxfsWA3Ebu1eJwh7e8UM5AA&#10;J4PBqHzmEkoWQqzkksSentSsNtI95i+P/iZVXN2wZ+nzGny/HfxNDF5jXe857Ek14LFPIdgLyEMP&#10;lLE8/Shr11k2yyPjtg0uUnnR77/wv3xNFEJDdFVPYk5/Klk+Pfiq0SOd7kjccABuvvXgyXbzOoSS&#10;QRgfMwY560kl7cXFwil3ZEb/AFnYL6UKJaaZ76P2ifE6xM32kFs4GW600ftD+KApfzWxnruxXgc1&#10;zcNcoodtm4kZbGBTl1KWRXH2hkGe/NOw9z3cftIeJ1j8xp2GTjDGnN+0V4ncZW5OM/3sV8+m+urk&#10;MSWaFDxRJe3UxUvIwVTkYNLlGe+T/tH+KwhcTMFU4JzUj/tDeLWUYkcHGcButeCnVppJUxKZG4BB&#10;4C/WkbUL1Lswi55fOD6CizJue+RftE+K2XPmsMdTu6U1v2j/ABVvAMr4HbPJrwa01a4tknEkhZM4&#10;B9TUltNeTM0zysWUcBTjiiwz3dP2lPE7Rs+99q993WmD9pPxTLh0kkwOqhjmvBra9ubd5CzPhskK&#10;Tmpn1eSWPbCziUj73Tn8KLBc93h/ad8UeYV3szHurZoX9p/xQA7tJLhTggN0rwWK8u4nfEm1uhPU&#10;mpra9ulgdQxwx5JFFgPeIv2p/EwUsGkfnu2Binf8NV+KirMDJtH90/8A16+fkvrhZ5ctiMABc+tI&#10;+s31wSpZWAbAwuAP8KLAfQkX7WPihYwwaYKfU0H9rjxMv8Ux49a+ff7VkmkCtKzAeq8VZbUHgKky&#10;Dyz1OKloD363/a98T7DieUe240yT9sHxQoYebOVJ67jXz2b6RbuMhzscHgVLJq1yyKoJWMDt1Jql&#10;END3v/hsnxGB/rp+B13HFOb9sXxAyAh5jIepJPNfP0txLIpVlCEDJBHNSXGrywpGAiKFAAIXrTsG&#10;57+f2x/EcYADzBAM8Mf8aef2zvEEkZInnB7cn/Gvng6pcZ3mNSrcYZank1ARPEhSPc43EBegqLAf&#10;Q8X7ZniGGHK3VwHPYE1Xb9tXxGuT584X/eavneTVI234aME8ZORTrbUBLC6Og56MM80AfRkH7bWv&#10;Ac3VyB2+c1Zj/bg8Rxrlb65TP+2ef1r5rnn8lo1MSsuOtEdxDLODLDGqA/dx/IUWA+m4P25dfJKf&#10;brkL3/en+Wau/wDDc2tJblhqlyxx0EjV8tyXMSPIIreOMHncy84qol3HbgoVDtIpxxRYD6jj/bu1&#10;wt/yEbon3kall/b71xDtF/dDHbzmr5ehnQ26wtAGl6nB521DLJDNOzCARovOCOSKfKB9XWn7e2uT&#10;uq/2hdqP7xmbH86vn9uzV0YbtVuNp6Hz2z/OvkRJ4JkLCBCPUDpVhTaXioFtFjCjJckUrAfW8n7e&#10;l9bxhm1a5YkhQombOfzpZf29NQBKrqd0W9pm4/WvkXdaGQiaCM9CCF5A/wAaglezj5SJSzvgDHOK&#10;LAfXsf7ed+0RlbVroKThVEzZJ/OoD+3nq+ZP+JtcjaOP3zdfzr5KmFmzhordYuMcj35qNLexkkyb&#10;YSRqcll4osB9c2X7eutzpKw1ecLH289hn6c1Mv7fesBRnWLgMe3ntj+dfHyDTUEu21GHPGBnb9ag&#10;bT7RJFkaIGLsq84+tFgPsq4/b71WIrjVrpyf+m7f409v2/NVg8vOr3PzdvObI/Wvj9YdIHCW5Y47&#10;H+VVv7MsWfzJIDkc4LHgVQH2VP8A8FDNXtHRRqU7emZSamh/4KGauSM6nNgn/npXxe2iabNIkwib&#10;GcbiTxSS6VpIZmiZn2n+IUrDPtBf+CiWsC4cf2jMV7fPUyf8FFdUbpfyk/8AXSviMaTpR/eNuBHY&#10;ZxTW0TTCm6HzN79Qc8e9Kwj7km/4KFarFGJDqUgz/Dv5qFf+Cjmp4CjUX98kZr4bi0KxuIpDMz7l&#10;PBBOCKRdF0PiNvNV27kmrSDQ+5W/4KM6vni+cgcjkdPWrf8Aw8Q1hYkdr18N05FfCUPhnSwuXeQ5&#10;bAAY5A96c+hael2IhcSyp1CoxwtTYVz7ri/4KIapI53akyD8KnT/AIKF6mIw76hIMnA4HNfB0/h2&#10;wK7RLIc8ggmlg8M2Zy5vJAV6Ix5pWGfd1x/wURv47jZHqUjrx83HWq/iD9t6+8S6c1pc6gzROMld&#10;wAH19a+EW8K2hm4u5MZ3cHvVuHw1ZooeS/l5zuUjOfTFKwro9c8Y/EK38YzpBYBrp/N8ySTGenbN&#10;ebeIEJ1QuygDdnb6V0PhDVtN8FaVfCJTc3tym2IOowvuSOlczdSy3Lb5TuZjyxbIrWKsRNkdxH56&#10;h9wAHUk1Skm2szROp4xk96f5MhRwJC+3+FTkVQlbAYheg4VOeaohLUjuZljTIGxXOGPesORjyg/e&#10;rk4NW7lG2O5ORwTzmq0jJJK+eFAACjjtXNItuzMW4iLyYzls4Cg0q6bapdQu0mTnDen0zVuK0jZi&#10;xcQ5OFA5IqtFbmS8YKhaNG79C3rXDUZaPafhHqIg1hLePKKw5Qc7R9a+hUie1SJbZ3WRmwzxjJAr&#10;5o+EGote63BEIxFIhwzoOTz3r6esLaaVfLjkxJgEZr8ozq8qjgjr6Jm7bQw7vJZUBl5aTvmp7TQY&#10;nnNk4DQlgQpXk/jVK0tRLcW9wJgzq210/GvW/C2g/wBoapC21ZIuPnx0riwOXvFVFHl62+TMqlTl&#10;TOq8D+GEtLWJpFzEqARqw6V3BgaG7VRxEw+UVWtomhj8tRtROmK12USRwSb9xXAwetfvGBwdPB0l&#10;TgfPVajqtle3hAdwAN5HNM09lMksZwpHf1q1kwXG/dj2xVJlaW9zHyT0r0Tn2LBlzG8ePlJ6kVG6&#10;xx2+Vx14AqJJNrskpIIz0rmPFHjbTPD+m3AlmA29QDk1UYubsjOpVhSjzTdjo9S1aHTYldz8gXIJ&#10;5Ga8i8R/tH6RBqdxYW7iG6jGCmeteD+Nv2lX1G7vNNsbpsAEIc9q+XfGfxEupdTd45HkueQZe+a6&#10;5U4UF+81Z4kMTiMwaWFVo9z3H4p/tJanqT3VlHdhLcOQpc/Mpz2PpXgHi7x3cX9zHG0v2sYxJcBu&#10;Ae31rnTbXeqXLXE0jMz8kZrR/stXi+4FdTjA6GuKpiZz0i7I9rD5RSpe9UV5eepirqc1sWWMvcRM&#10;csGJGastq13dxxCZ94jbKZzx7dauTaeYnDbQQOwqJo8NztC9Sa5/aSe7PXjhoRWiOcvbWa7uZWLE&#10;BmyRVObT5QpHmNj/AGj1rrDHExBGDnvVO6jjLE8Y+nSudzOyEElqjkkiubXzBE7xg/eweKEgSUK8&#10;qAjtgV0ZsxL911AP94VWOlCUNsyAvbtUc5pyR7H0P+zFHDqWn3dnMquqjcA1e0X+j2g0xleNSoOA&#10;OK+cP2edRl0bUbjzQY9ykAeteyza9HcBQ7tGzE5DVPtUjmnS5noWl8K2puYXhyr5ySD29Kuz6bPo&#10;+qwSWcpXccFQ3GPp0rPsL/bIXEu7HHJ7U+XVnlvVJcgIcgHuKtV7bHJOgtmj0SX4lXvgDRJ7y3kS&#10;OVVxtlY7QccNXnHw2/bJlbxBOnie9FwpYkXCcAc9MVW8c38fiXw1eWEmEaSNlXnJPGa+E976bf3U&#10;csjK0EjLtz15rthiUlaSPMqYGc6ilCTVunQ/Wnw58Y9H8bTztYXAaFhhC3b3q7qGlaWLcslxm9lB&#10;bcOmcV+XXw1+Kmq+G7mdLW/NmJxsVmPyg+lfUHwy+O1k2l2sOp30k11v2u7HOMenrWycZ/CNxq0l&#10;+9XzPo2wsJ7y1eGRT55U/P2x7VUsPDFwLS5s5W3yE7g0g6fQ1f8ACvjCx8Y39lFortcqg/eOowoJ&#10;7V0niC5i0aeNJSpkXqFOQPaobd7GsUrXOA16If2ZCrRqwiOC4HOa5283T3sAhdXjcYyV5zjpXVa9&#10;fCRrksGRCpf5RxXm9z4gluYzJbqR5TjAHGamSBSRen0rZa3KSAwXCEny/wC8PpXO3iuLaJJQUKtz&#10;JjH4YrqhfSXdxHcSv5qum3p82cVhaorXMU6qjOYTuZe59652r6Gi0d0Z1zDDcWs0SxrKjj5sVyvi&#10;fRhZ2JvYYgWUBGUngjFdBFN5V2hCnbIOSTwPrU+vx2c2itB95wdygt1PtXl4nDqaZ6FObiePvNHL&#10;Ay7gnonas+WcTP5cg+VV4xxg0zxdZz6deJMCVjBywHQVWu5jdRxSjDZA4FfI16bpScWenCXMjSgK&#10;SrGgAfA5OKfPaKJmwzfMBlc4B4qjpt06TtyNvQ4FaUzh8FnLY6DOKwTNjA1GIxkAoUBOMnk49q0N&#10;MQM8XzY5x83p61NcWZknBDAnbwh7022CrNHEgXIydp6ZoWjA+xf2edWujpqWjS4tQOVzyfSvpXRl&#10;jitggYDHPTrXyH8A9Vf7EI2Q/MwXjqOfWvrbSnVrFB5ew+rV9fgpXpIyqfEapPFNwDjngVCssnEY&#10;Xe3bmnxsCSMZZevvXpGY9zg8AfWm8g0pPHb6Ck3Ag5GD6UwFJJPFPzjbimKcDpnNAznjBoAmIFAI&#10;A96b2560oGMHtUsQ7jGaBSOy44oXB6UgHg0tJinL1oAQDmnAUY5pQcUAHNI3FOHNKRmgBh6UgFOI&#10;oA/OgBu2gDmnYxRigBKKKKADGKKU80lABRRRQAUUUEZoAaeTThTcc0ozQAtG0nmjrQRg9aACiiig&#10;Apw/SkzxSg8UALxS5xSUHmgAPNFA60rYAoAa3Sm0ueKSgApe1JQTigApaQdKKAAU4Him5ooAU9aU&#10;U2igBxFIBRupS3FABtpCMGlB4paAGnmkpxGaTHOKAEoPGKUjFJ1FACmkK0UpNADQCKUUufakoAD0&#10;pMYGaWk6n2oAUciigcUvFACUU7ikJwKAG96D2pM85pepoAkyAKaeaQ0hPFADqDTVpwOcg9qAEPPF&#10;IQBSUdTQAUlOzijg0AJS55oOMU0igBxwaT27UgpRQAu2kPWnA5FJgUANqW1P75h/s1EwqS0H7xj7&#10;UAWgc0UDgUVZAUUUUAFFFFABRRRQB04+mMU1chs5NOzhWoUYpFigfIT3pCemKUHbkHoaQgjjrigA&#10;5pcFhyM4oBJ9KcF6kj+dICPIPB61HOMDcWJ44ApZE53KfwNRk+awXGGwetS9gPMfiFLhGRGEhbk5&#10;7VxXhXRJdW1q1VmCBW3MB0A7Cuq+JEaRShQSOOR/9emfDhmku5MQpFGoGGzkn3r4WtQ+s5mot9TP&#10;ESSiker2dqqwHyyNgUKfqKQRqyHy8FgecnpToEMu1R8oJzx3NSm2jjcYXfk5YdwK/SoJRjY8lq+w&#10;ttCstwi43Z647VJdhNEheTcCrHOSORV7yIYNkgA3lOgPSvMfiN8UT4asrhJ/KnTouDkhj0FKVRRX&#10;M9kdFLDyqSUIq7Y3x38SLS3sZ2a5B7Kg6bsV554K8I6l8RL9db8Qq8WkRuDaWrcGc9QT7Cp/AXgm&#10;88Uzpr3iC3IhDGS309z1J6M3r6ivYooZjEqjYAvRVGBXyOLxjxL5Y/D+f9fiff4LBQwcddZ9X29P&#10;MfDDGkaIiLsXhY0GESrMTKjbQUBPYdqjRWKsGK5P8I6VLGkjNg7AB+Fee5XO7l01GsjqSwbketRx&#10;yuc5YBh3qbA3lBgt+YqGaJG6ZB9qzfkVFKw6cBsc5PqO9JgEYwBSrHyAx/KllhA+ZZAW7rjpTSb1&#10;K0WhE8OV5ao5CcYHzH8qdMzBPvjHcVWk8wYJkz/s5qXZbAk3uJIrRnAIXjpWdPKVkJdgcHFWbtip&#10;U7SQeuDWfdlfMOM9Q3IrN+RskEtymCcZHt61BLKNimR9p9DSlASOuM546VVmLPno6/yqG2gsRXF0&#10;gj6nIPUd6zbu7EQPzFVYZB7CluWKtk9v4T1NZlzIJmZGOFI+6azUmS4Jkd7ILoMHIdD61yepeG4J&#10;pWubR2tJoxnMbbd3sfUVsTzlJPKII2+lZd1eEoY34fnGK6qdRwd+pEqSkuV7F6z+IkOiaJ9gnSWb&#10;UZm8vAQlVHqT2rvBrltrXhy4hkZDwm5UcZ47H+dePS3UbszscnbsB7ggdax9J19dIuI4d108e7dt&#10;LfuyD1J9a+qwWO9olGpufEY/LPYXnS27F3xdFfNr9nFawLBpEysm8jhiDkmjU7KfSNGu2uDte5cb&#10;Iz1C9jXp2hvp/iW0MkiDyrIbwqYOW9PYcfrXH+PPBuqXd5Lqd+VgtYYcpAhyORnB96+jUlI+VdNx&#10;95anlP8AZ0lzCQrxiSZ/LViCd4HPPPSsyPTL+2tjDPLI90z7TgDBjyVA+mK7DQdMS8mM5jMvlsce&#10;i1k+PNRMV3a2tvCUVi5mkGchT05/CpbCK0uzz/xbJbeEgnh3TIkSH5S0hPzSOTyc1yC3FwutNNKG&#10;MMIbHdRwRkfnXSeKrmzuZ4b6eX95arsKgZLE9/1rnbC+My3dwpBidfLWPsOK5ZnUtDLvjFKl5dbh&#10;LHKPukd64q53wyPNtwPL2iIdWP8A+qt+7eUxraO2GZs8DiqJt0muQgzIYlLFR3NediKKqRszrpSa&#10;OWv4bWwhEilz9oA+RRnac96zbe+TR76SVJfLIXB46+laOs2rQI0plXgkkHjArE0O6im1jbOfPsQr&#10;NsIHz8Hv9cV85PDpM7ua4adrCxTTzghpmbqe5Nbuv7LCK0muz5c8kW8le5BNctFPDFOkjxKoLMw5&#10;9zitG9Mus+V5paTYOO/Fc/IloUu5Daakmq3MX7wQMWJVR247e9RahI8+pW87xsUQ7XlPAbHfNVDZ&#10;C3v7eWN1EYO7J424PP8AWma/rEmu6ixixFaodsaRH5QB3+tbxpX2BySLby/ZZ3AlBikJ2sOmCKzr&#10;eWW33KyEfNuwp6j3qrPdNNMwIGxNuxQuRxRcXPm3TyrnjjPrXRGnZmbdxwuBk8sxZi2FOD+dUbqU&#10;tNv35/3jk0152kDbThGzuH0qnMDE5VgScHHNdcICOj0G8+z6DqQXOGQg560vhWYhycjb0+Yd/Ssf&#10;TZZI9Jut2cYP41J4cmP2qNlPIBK7jjmvUoKyInoj2zwzdraANJHIkrceYr4AFdLbJDF5k3lNOAN2&#10;QScHvzXGeFb5pkt2k2uAfmVjzk11CSXELyOLgPEAdyZAxkdK7DOxct5YtTdolPkWqKWJf15P55p8&#10;M9sYpLZmKFztR92FTHX696q28tvFGEETyBMOcdAT60MLM2UyqxFzu3KccD6UtQHxT21uLPG0x27M&#10;xVusnHH86kguQ7MI4ZFWUnhTuVartY3G7MarGSg2q2CSPWorkPIm4zMCMqQny8DHP1qgNGW5Se3Z&#10;vJaSM5VUYYXA6MT9c1ZZDcm3R41RsAK6kkn36fTvVG0klvl2ebKgyI8swAJ74GKS+2W5aKDz3nR9&#10;u5mBB9RjHP0oMpQ5mX1iu7i38y9WISxYwu374pbG6sFvblri1ZmHyLGgzz2z2/IUSTC5j3yPLCY1&#10;XEcsgC49gRVCSO5mnd4FjjAHyhCAWNBUI8pevbpoYVtJDE4E3mRoPm2fmOtQzSBZocXWJWc7IlHO&#10;cDOSPzqG9v45kwcecCAyiTcyn6Yp2+E2PlNGySAkbtuCGJAJz+lBVh0/m6vcXMUkY/dEOLgyYyc8&#10;AeueBTorK8uLppbonYBtPAAT296ka6trSKBBEplUKQG4BIOQfzAqBr6eax3yXDuSTJKoGNuSQBQU&#10;WGlkht0vZ97Kp2gEZBI7iqcN3JqjrI0CRLyMqM7vb2py3UcFrFG8LRzfMz+a/BXsAO1F1G4ktsoF&#10;ikGQidSOMKMdT3NAyZby2iwstszXLrtMO75eOh4pj3I1CdHWILcRJ5SrJwC3bpRfXAjeUxx4AVQd&#10;h6fj3qFQsi+bIFRvK3q4PQ54/SgVi4sTWczRSpE0nl+Y/wDEN3oKR7n7G0YjiWV5lBYTR/IuPbio&#10;kuo7ZYpnJuGYb2Kjbz2GafDcRyXAkubctLglQCSR/nignqMurtNTuI7aSSK34G5lARfoMdPzpTZw&#10;RRx2qqUSMku7HcH9MGl3faG8udN4ZQw3KMD6mlvI/JVmaQtDEQzY/i9Me1IZdto7hRcS20bRy7ss&#10;xbHGOi459vwrOii+0SFI3jjtonLks212JOSM5yanF+7RiC3mMZkZUkIGCxJ7H16/pSCNXvYfJtId&#10;lscBlU7iP4mYk8+tIBlx5NzHLueTz1+WCKM4UnPJJIwencitGe4jcxxuEkumUHYBhAe/TsKzXieG&#10;7jeb+Is6xDGRk9Pwq/qFxHYXDSxEzowEcgxjaDwRkUAJczmQoSqCAkBpQNx/LrTr6WOC3a5tH/eI&#10;doULhmGOSP0/OoZWit4SweeFWUFW4YEjsT1qO91GKOyhQy75g+4yBckBhnH5YoBFW9nN9cyeVE6p&#10;n5PNGTjjFWxp0uokwyOIWMKkzSSZJAPOPSqE928+RvETSdAH7dMexx2ovGEN9p6pIrQqDvRmOTn1&#10;9+v6VQy5pUi6dhI8Z85v3uOFXnH6Yp7PaXUl+5mwzAeXORuPr+FN0qdZVa4upAY7dGLKBgdQMfma&#10;rWyN9nWNIQrF/MQjktu6Z+gNAxl7afud8UyyxbRvkVcsCcYAqW4ubm8EhvWeKVAsSNjGeOBx+FS3&#10;VmiLHBPNDH53XBIbeO/FQSRyraRqv7t0bLmVt2cdT+lIQ5TMbBLeG28+8c75nY7gqD+WKLy1t1sY&#10;v34kkm+bAY/u1/OkdbZJN7TzuZDvnkwApBGQo+tVneCTT7e63vFI3OCAXAJAPtjFIQ9I/tSO8OV2&#10;4iwWy7k9cD0HrV+JpIZDGhYiMAJHKfvHpzjpVCzELTXMsMTbm2iMDkkg5Y+w5FXrq8doZVtopLiO&#10;TDSCPlnPp16U7gVhc3NnNk25imfgS5OGHcA9wKfZoi6j8kZkfygMDnBxz19ahtpGihmQRbJChwZe&#10;sftzVq6eaNVlj8pn8tVcoc7eueh5Pf8AGkBl2N601iyrauUkkO5lXgt3H4VElqs04iSZUiH7wlzn&#10;kVp28YtWaExySwLHlcEAce+R/jVa4maSZlSMKQNwdRwFPABp3AdND5tv5RtwsrYZH3dPce9S3Uct&#10;xLaxW5MT4AdW647k/rVYyquox7pftCGPYQFI2EcfnWlYKiEtLMohAJYydVwpxn8cUBYrXkheFFYD&#10;y42+f5cHgnr+NA8hbZPM2uDLnAXBNNu2lZI4lKM8pMoeQ4zknB/Q02/YNDFECJJHALtjG0gZOPrQ&#10;BJClvpscM6Qrgyfu4z8zs2fvE+gpZ4Bd3qpPLgRnfKFXG857e2CKijjjN9BJLEXhdcAK2PLyOv19&#10;qS4htFSQwSyTRD5FaTg59SPrQF7Bd3J0+N4NilVkJU98Efy5qvFcqkUTWzmNyCZT3yf7pPbmiHyr&#10;O6MRDSz7BiU/MCSB1p7vHJIDc922qQuMtnoKdgJ9JmmnskaQCdpY84PKjnrj1qWZWmcSXEmJWYbi&#10;Rwij+ZNJGkcEkfmLIlvHgYX7xx2xmp/t8E07PLGsW4ECSQfMPQcf41LLi9SkYo5ZnKsfI2tuPA2+&#10;me1WUlj8xo4pUkREBeLG3nA4NU5Xuo7YiR1a1J3ncir0PoB3qW1ZftFzIIHWykPI2/dJqUaPYr3U&#10;4tpGC2/3TuATt2A/Okd3kniFuW8tnDuZB8g+hxzV/UiltdyvIjDeFKg9WGOorNllhtrW1lijBbcR&#10;tfowzyfrVoxQSeZHMCjqUjyGlZs5JOf5Gp4Y5ZWWN1DqfnQAdD2b86jWFrqZFc/OG2uijguM/pgC&#10;rU0lxbR/Z5A3292DRRKOAgPWmBXsbr7PqD/a2fzEBUxAfKAeCf5VML23upsRQsFVPLiVR/48f50y&#10;ZI51dJMeWrFpjn5nPpUESzWKWixRC2LbpGLNlmXsPy/lSEaKw/ZbaJRLgo52gNnbnvjtULx2skco&#10;lilurl5MCTdgJnofes3T0YvcgCSTz5BwBllHP5UscFxC8W6JxHGCVUnO0gd6BmrfWq+XIYoyIY1W&#10;OQSSbtzf3sVSTUJpVkhBWSIqFWTaA2P7309qbGt28ZnaUSGQgCMDrxk/pTIZJYrQOpAk8zIJHAUd&#10;j70AEjSW0pMa/ugoV5Orn3AqzcSTiCANHF5J3SIrcHaPX86Yb19XtrjzIhblwCSo4xTtTeOWC3WB&#10;5TbgBSpwN59u+O3NMdyWR0mktonSbyl+aRgMqPpyf1o+1W73LKJGEagrkDdk9vx9qhOY428yMR7z&#10;gowJGAPYH2/On3l007xCFHjSLG7J4+v5UiU0x7sklm3lb/KY43yKFc4PpnioFcm8jjRi6AgMx5P4&#10;0030Ul9Lb7fNDxhElPIAA5NSWtrLaKRNuSCaMsiRqCWHr/OgBJo/NvXYMI2Kc8AqB2xnpS2zPDZT&#10;L5aGTPmK7Njp9KgvZYonghhXyrZ4VCsAWYjoS3p0pBLFZ7ds3mx9CD6ZoC4+ILd3CyTyMkKZ8vbz&#10;k+v6VYS4eaxuZFh++xcO5+YIO/41WF8rTmazLxLvcbSucey/571ae3ZrhAxYo43OAcDZx8v6GmMq&#10;WRGnxXKTKWc/PJg8A4qaRpZbFTAiqjAli3U59KLmHzo9i/OZzuZQeR6c06HziWDMIpguF4yFXuB7&#10;n1oHcZO5WSGFZPMEcZJCD2GKalt5Q8yZiVbAJ7jg8Uy3QTXUSkNCN6rn2A6mpRaMEZrWYNGrl2Ex&#10;weTwKQtyONVnkufJiCxlxtL8ZwO9OnaW7cuA0qrgngcDoMU6681IYI7g+c3CyIo4XuaGuhPNLLbp&#10;KcKq7wchAOmaLAVZ7GKK6SR5QqS5+WN8HOfT61LPGyTYSNssBuZVJ/DPSoZJ4c2qNCTIibc4+8xP&#10;Q+2O9Wi3kuiLlMkx7GbnJ+lADb6cGOeBLZlkV9omI47ZBPaieyjggZkkckABXk7qepH8qZY3XleZ&#10;apJtaMsWY/MMnnqahkguDB5k1z5rE7vmxwPXjgCmMsGBFihjkZY96ZdlPKr7k9zUUHmCM2sJTG/O&#10;WbGV9qZJJAJzIshnX+JmXG70qS6d5NsjKGbhgpXBAB4UfXrSESaghis4nC4ZXKxqo5LZ5J/CnapZ&#10;h7QNK5YZGwse9TamGcB4XwqAsABwCeoHvUU0y71STdIAMKjdM5/xoEV7lnjgMKKscirhcdXJAz+l&#10;OSAyRAtAVkcBl2vw319KWeSS1vN25HlKHC9doxUSltwuAX2JGG8ruWNAyXZELlZX8xHkYfKp5Ix2&#10;pLxYomV4InwDgs33Rz3qEpslkeQbFWPCKeXBIzj8a0PPcaUDNFHFDGPL3Rcu7E5yR2xQIpy3SNBc&#10;xtJIs3Pzg5BUc+lJI4u0kjXaJlTzPMI4+lPcmaGdo1VtwCkhSSKcpRPsybJIzgSOSvDDP8v8KY7D&#10;Bi0kHlwNEzRhSpPOfWklJFs2XDqvCYJyCen45zVm5ne8uw8T75WfLBxgp69O2P5VUkdImk8oRz/N&#10;1OQFA/iGKQbER8ggL5AH8QXuD6k9vWnRLMGhhZY1lkk3bkGSRmoLW4WKZJTANu8rndyeKnsX8xxK&#10;koE2WPHYUxCuhvNQmje5Ecf3Rk8CoprMum2EgorFURifn45NSzW8cMskiuPLGRkLnc3T+dR2cRaW&#10;JJNy4z8oGPXP8hQMJyCkFskpBOGwD932q1FtU3CmVdpjOAo9Ko3cc1nIZngEbHAG/qc4qy0CQ6is&#10;SOAirmUtwMY5x69D+dIQ64mkmjjmhfZJHEELeoPGR9ahWYxRwRPtdWIJHoAeT71JLcxwNEgtikLo&#10;Gjj9VI4P0waZseeKKOaNICqkoxPJWmMmiZLl5mjj+ZifLIPC4NRy5tyFVHYupfaOhwOCarz7zHHm&#10;RDAMKCo6cDn8v5ipI2aNI2LMICm0EHqM0DH2MH2mFpJC3mYJ3nheAfxqC2gijMLOcuBkAk/rV4zL&#10;FYokLb8kruXggkdPpzVKQDbFF99kBJyv3u559eaBEhjWVsnaZ2GCR0Xv+NNlRUiCK+5wOinocmrP&#10;nRm1b7PZh5IWTDKflUEA8+/NVTNKlwyxABWb5xtzv9vUUARCWMNaylmWZY2Zx/CT0C/WmqHMybSX&#10;XOwkdckcjHfGKdNbtJNy0eIwRsXI46/nREXs5kuLbck4O7cRleQQcds80hoN8kjiCO3QMhwNw6ju&#10;acViVnjkkaMbuoBNMadluSy4VpBwM0NIZZi5J3EYb8qAbCNYrD97GzFdx+c981NMEkgRFkEsQGGb&#10;GMk84zSv8kirFiYED5T0HAyaRmgF9tl2pH98qvT2piKlzfs0QUxhZRhMAdQO/wCVKblLpAIOfJTa&#10;CR0oln8xg+7eS2MgY2rn/Cm7raCa4+zzlYmfPzrzgd/oTSAsbx9il+RSBxub7x+lQySzZ8o7XKLk&#10;7RjjHrUcPmS7yyb0AEnB98Afzp6tJdLIdiLDtIOzr+FAEFpMZEd2RjH1RD61bLSzQIUBZicYGeR3&#10;FMt5h5UaxoSU6bv1q15gCLGkrBw28AHoD/8AXoEQKRHuUrsHC8EkD/GorxPMRVLAlX++eoGOAOKs&#10;27b9TiSUBgdy8HALf4e9QuXS4WJiGgLYI5IyAeaRSVyUS+Q0aktGCApO7r/9f2pZbiOUOrAEqu1R&#10;79if/wBdJ5ayE4Bkm3cKo6frUbHDSC4bGWC5XkL+FBTVidIZYrdPM2ea3LNnlaqGYPOV2hiOQucZ&#10;5qSJmQuJBtEn3Ao64NRhN0ZlZgXeUAjOM+w9KCZPmLt1JIINvmK2Hz5agenrVcXLkLGzAIRvPy+9&#10;XLuSAHzUhNusmSqSHJKdM59eKr70t47eaRt+5uVA7D/IoGoq1yCVV+ad5QEzgKo6VNbrB5asqs7Z&#10;4J4zUzKHd18rywp3O3ZR9Ko28TXAluNzDaQq57574+lMl6CxyXEKTmNR8zYI9B6ZqVZkj8qSX5JY&#10;5GJPXjHFMS7MyD91iIcHHVzUk7wmTZEhDHCs5GQM8/1piRTtrgb5JoxtYZC88nPep7QySOGkzJIz&#10;dSO3tTXto7cSArlEGAqnG76mpbWGYW6yd34U54WkMbvV7lQ0bBFYgl+hqRbDzGCowyMt14QZ7VCn&#10;2hbeXALHPz56jHU5pYkktkk8v52bpzgHPakFyWZPMjeQkKc4RSefrSWkQgYJsE7NnJHQcU3yAyxm&#10;Tkjgknt6VJEVS2by2EKISTKG6e1MQyOfzyFWMJDHlcLwSfeopLcugy+9A20rnr759ulWLbyWRWDK&#10;A67jnqP/AK9RB43mjRUZYy24r3xjrQAn2+OBdwViyfIFYZ9qfvisrfzHYSTS8+WvX8aRY5dyszKh&#10;JHyY6ileCNnbysAA4c9jQAsFwIjHcLzKTjg/dHvT3ZZo2kll3MzHCKMYNMi06GR2YY8oDJwfeleB&#10;mt5jGDg8KT060gM9HQOFCkkNtDeg71rT7AEaMERBSoJIJPrj8arPJbiAlF5iAAXH3vU5qrZzSvxJ&#10;EYgejUwJLWWImWNWZn6YJzVr7C1vKuxGKeXklR3qJo44yPIDAk5571eubqW2t8g538HaOlJmsSu6&#10;mBXZ8ojKBt6npUG3yWiy+2NRjae2e5qSRpZQC2WXb8xPc1EqmF9pTrztPUikWSTfPIzqpGRySPlx&#10;6inB2ZQ+AQOF2YAqeVWW2UMOH557D0qpFIsyy+Vwi/Kc+vtTMZXuPZQAGKgNjgDqeaX5ZGYwkhQe&#10;Zj1wDSpMhgZNpZ4+A/oDUNu8MRfyywiU4BPrSNk9C3MmyQ+WAFIDAE5z+FMaAvIxWIIxXIQ9TUtn&#10;dSsGi+XzWbPmMOAMdKh3yPdFRIAsfVjzuPpmgBJoJtyLsxuGSx4wfSmvZ7bISE7QpLPj+72FPmvJ&#10;TG0koLNnaE7D/Iqqxmug4Zv3TYJA9OwoJckO3G5U8iNBhj7+1KxaNg6ybgylgo7YqCBDCHWRtoJw&#10;Tjj6VNcoLZY9qEZPGOciqMRbWYuVYDzHxvK/XpmpLpvLlfo/z4JHRR3qKMSwxM8aCNm4HPJH+RUL&#10;TvO0TxptDZLA9GPegZeDfaBsUjJ4H0qJ5o7dirxhcfLuFQWkrC5kLjaSuAMcCka0/fAOzNuG4N/j&#10;QDuTQ3SR87vl6gY61bikiuo5ZXz5rYAA4A/OoGREQuY8gUXSt5EWE+TG4LnGT7VJcdEMd8yFCS8p&#10;XoBwKq3DJGAj5KgZY57+lWYZmiVTtbg54/vUy9hYAh0BY43IvU55z+tNEyXVEEcZezyAxyMAdOSa&#10;fHHMsRVWwpOTz1xQjIJWVZGRQM49e1SiERzIXOY1HOTzRYkYokuHLg4eIckU75oPn3hWY7VGOhPe&#10;pppkgt/MgAYv8oA6ZqB5GJindcDO1VIoAjWGDzHkkbcehZh1pX2vbxrHlSGyCad5kbJMrHCj8wc0&#10;Hb9oWCQkIcOcd6YETOyscKSem4ev+FIHeGREIyTycdc1YkZEnYbTgc5J6elQxsPMOQVYjIdqQgZZ&#10;JrtXbKlVwAepp8gCyB92TtIPHSl85WRmEmTnHmEf55oa4LIyccdRjt/jSua8mgJckywtL/AMLgdB&#10;SXSqigbg75JY44A7YqK4vTGQFUBTxjqcYqVGVljldj5QxlD1amZDY5BCwOPLJOCO596Tzt4aJfmB&#10;bkg9aa0i39wWClTvPbgD0qVRBFKxX5vLHGPWguN7jljk+zugcYcbQQOVwetVVZXZYgwIB5c9qsPI&#10;ZmVdwQH/AFjH+QqGUeQAFiUHPyljyaRs9CZJDbwOGQ5JwFJ61DsRnjUkqx5+U8VA0M1xIDI4HJIO&#10;eD2wKsRWmxGLMFVB94UEcwtyqyHyo8OcZLeuKVE/cu7KN6rncfWoUYIXCqRv6E9qltmDpKAPlQj5&#10;ievtQRJ66DTOoY7I8jIzkU5J5T8yOwz8nHajzMhS/wApzUphAXzFcBSePeg0vfUYu/DM2X2gg49q&#10;W1OGYjCg8g9+KVRLIoVcKJMg49M1BcKkV6qo4zt755PpQG49He8nJBwgzuYcZ9hSrI0E+MlkY/d6&#10;49zSRxyW8UhBBHUAdKZbp5SB9wMrkFmJ/lQDdtBJmZpmVMYU7ialW5jWRXLHPUqB1qvLMzO8uMK3&#10;yk9hSxRmOPzs7iowE70FFtktlISIFnbnr680t4kcJWM5ePGTz1NVLVneLdGp809CewpZ1cbXAwvT&#10;efWk1chy10JoZE8kk8NuyuewpGt2mkU+ZyvzYB7UrwvNGS+OBgVDHPHHKsSDD8gselUZPUluJXaB&#10;5M/MOBk8tSxSCW3AcbpCQMegqvG6C7UMhlLA/QGlWSPz44QD5g+Zx2AoHFvoTymR3UYxtHAz1pYk&#10;ZpmTYXdl+8ecVFBdMkrMg3xkELkdKWUywlEWcF5DudlH3RUWNySSAQgoFHy9PQUwP5mAxK4Gcf57&#10;VDJI/msWYsi8jHVvrUTvPcSIw+QAYKjqRVWFcsyDzwnJIAJ3ZwOtNHzTEq2I1TBI7mrIykg6eWRg&#10;AdqeVjW0cqoZCCcj1+lBm5FdYmYxqSZMfNwTxUNxI01wuQVJONx/pVpJJzA3lr5ZA5P9KzpbqUZA&#10;B8yI8k+/NOwc5YhMrTEY4CkbzwagaKYIMNlc9c/pVcSXDSf6QC4boRVg2pa3DqxPOMUA2+jLKFZF&#10;EMcY3N/CDyxqRZmsrNlKqW3dSM49qiijXyl8oYk6EnrjNR25mkgnMgzhyBnpge/rUtFxuyQXKtIs&#10;jKC54yOABUci7rhSx2swwpxx9acGjcgOvCnO0HsP61ZcFzuYbY5M7UfqaEh6orCRVc/N5pU9V/nR&#10;bt5iNAJBhgelRWrrHOfMXyg3B55x2/SrFzBHFGjw474I6kU7ISuyqjLApBTCA4IXvUyzrJGzMwUn&#10;7q+1JbbJGf5slRypHepY7JXLuw4C8k9BQDv1IZbSVWhKKAzgkAY5pJy6RhgzO7rjGMgUjPIJkQnJ&#10;YfKx6gVNIN8IiifYw755oGiITmK38tmL46R9PzqASHZuKEFmxgUsjM2Fk42cZA5ah4HS2Yqy/Kc7&#10;TzTIv7w6DEUjSSLujA4B9aEmyQM4Unn2HpVdLjzY137goPHuaJx5RZRyCQSfwoG5NMtTmNiWUlFA&#10;wqg8VSeIvHlkJLNhTnkUFGEAGdxY8sf4aQRuxDl8xofvdvypkvXUsvMylEI2kDBPc1FbRnzS2wgn&#10;+LNIyklpMkqT8goVipxnLHqKGJaF4zMCdw2jtmmOz+UML977pNID5aoHUsScc9qI4yZmfcVROpJ6&#10;VDN1sEcv8CqTtOT2p80ks55T90COKDcGc4289uKecxwl2IwRgA1S0OZ7jV+c+YWChT+ftViSVCCs&#10;mSh5xg5/CqIl+ZVMZ2fTNTyMM73cKcYA6cUCIbSQW07KXCg57H9agmkzDIXG0gnaF6066u1aPYoK&#10;HoDjO760Wtq0ok38kYwAc9qmRrF9DLvYN9sqoQo9D/Wsm5dvNCKu4Y+b61s6iyzKYwpTH8WayruN&#10;oYkMedpIG/1Nc8hSWuhB9ojtIiI0UzsMsT2rZ0XQbjUdNaaAeYS20leoPuK5qe1NxcDBPyggntmv&#10;XPhbpE8Nm7pKH3KSseRuNeRjJOEbxNo6nUfBvwhDY3iXEz7JyfmGK+hdPgWcqY/9b0DHpivJvAGg&#10;Gym+0ysUZ3yyHn2r2T7FHa2iC0JWV8MCe3/1q/M8bedb3jom9NDoPC+kwJemKe3V2c5Vh617n4Y0&#10;mPToEUoqs3JFcP8ADPRG1OHfdALMhDB+xFeqJaIiRyFsFWxg+lfo3D2AjSpe1ktzxcTUb0RKiLJ5&#10;q5wAO1PifyIVdhlB3phKiWSIgqWGRigxvLabewNfanmD2uGedTztboKcM21w0oAZcdzinXIYLBMq&#10;YCD5x7V578W/Hj+CNHlvY4mkVVDLtPB9jVwg5y5UZVqsaFN1J7IzPiv8YLDwNFJczQPMMbSsRGQc&#10;etfA3xy/aOn8Q6o4tZZbWJuDGrdfyrZ+Ov7QLa3DMXRMzZzBGQ2018wpbyavcb2y4z029MnNdFSp&#10;HDR5Y/F3PJw+EqZtVdSo/wB2tlaxtjXLjUHcRTSq0hx5nGR+OK6HRvB8syglS5zuJfnNbXg/4eST&#10;JDK8bGNjgHHGa9eg8JjRLB3lTcoHG3rXjym5atn21PD06KSgrHlq+H4raEuVCr0JB+63pXL6jdi0&#10;ldAM4PXFem63oN9qHmNZWzTFeJVU4VR6k9BXE3Ogadb3RhkvPtTsM+XGMhW9Ca5pVFHc6VG5xGoa&#10;yRKF3Nz2FVHvxNKyRq2QMsWrqtQ0Cxtpld3jgI/5Zk81XA04nYC0vGPkTk81yzxMVuzaGHlPZHLy&#10;3cjSoERgD/EegpTK7Fdgcq3rXrGifC288Uop0/TZ2TgAGM4NeveC/wBjrVdSVZriyaNDzhxisFiY&#10;vSLudkcBUWstD5asNJvtQURQwO5J4O3pXX6H8PdVvD5c9uyLn0xivtrw9+yXDpcAMpSEg/wjkV2N&#10;r8CNMhhxORIw6MBzUyrM3WGglufIHh3wtFoq+SM+djcGIxj8a0bi1uYHEpAniA5bGQD6Z7V9nWfw&#10;l8OadakXNrFI3UFl5+lZV98PfCsm8CySGE8kZwM+uKy55PUl0YLQ+MrjVvJZmO4EcEIc0yx8Tw3s&#10;4iM4jwcAycD8Tnge9e5fEvwn4NsUMivFEcEfKwFfKnxH8SeFdHiljtHUyZ4VTuyfWrhPXU46lBJX&#10;R2uq+J0tLS7khuI50jB3Oh3IvHZu5r5U1qJb/Urq6QHbJIT8w61Nc+K73U2a2ErrZlt/lEkAmtBA&#10;rmNiigenrXoqVzi5bGAmnSFdoCMeo3Ve0rU7qwu0O4lU49q2IoEcMQQvPFSf2Zvb5dp4zgVvGdiJ&#10;w5lY9P8Ahh8fdZ8JsY7S52QOcsp4z7ZzX1f8MvivF4ot/tl2kcixYZomcEn6V+fjaRiQohIJGQw6&#10;ZrpfCPjHVPCjsscxkJ+VBnGPWuyNXm0Z5lTD8vvQPv3xOY/Eu66s7hYlfqgP3R6Vw2reGo7GKP7G&#10;zyM7AMi9/evH/BXx8uZiLW5nWOEECQ45Br6U8Ha7pGqX2nzrIkkcoCrznB9a33Whycutnozmbexu&#10;NOlRmOVQ/dPVT6U37XvnuwUWKWRf4j1r0Hxto0UszzCRRIjc7BgFe36VyWvabDDpUU77UVj8hx82&#10;R7+lZSjdXRSdm0efhLiMvG8SlRJgqBkge1RTaTln84MYz90+p98VoWot5NSnkkZ4127gygnPFXra&#10;a0uIlZ3ZGD4VS3Brmkuh1QaaueR+MfD8up2xXaRMuQq44xXDTaPc2cKNuwCdpU9Qa928V2MTTp5c&#10;ZEMmRgk8NXnWu6MI4Cx+aNHyBnkGvCxmHjO8up6FCVjgrS7khl2n5SGxzwK37dTKUfeCM4JI6fhW&#10;XqloYLqNjnEhAAPNWYWjjZ9mQyEYfNfNTi4vU9BO5ozRKC7M21cY9Cx7Yp8FtG6KWcFxwMdqbMgv&#10;YiuQGIyGPal0eBsFDkv/ADrLqPqfRn7PYkssPIPNtUcZYDpX15psyXVkhhAdSAQM9K+SfgRqASya&#10;BUyhf5weor6n0KNRBGYMhAo5r6rL/wCGRV3N3y9pDcBhTguH+UgE9DUDTY2qcEHqwqdsbSAvPYiv&#10;XRgDDAzkBvajgkcgkUgUHHHT1pDhWIIGfamMfyD2/CjIHIphxwfWnEZFAD1OcGnjio0+UCnBhnmk&#10;xA/QcUqdaSRuBinKOBUdQJaUCmrTxmmAUUUmaAHjp1pRTByKBkUAPoxzmm55o3UAOopA1LmgBD0p&#10;tKTSUAFFFIeKAA9aMnNG40Z/OgBaKByKKACilpKAAcGlPNJRQAUhODS0HpQAA8UUwk9KXPGKAH7v&#10;ejdTKKAHk8UmaaG7UUAOopAaWgApvU06kA70AA4OO1LSEc04HFADStKBilPWkoATPNLSY5pDweDQ&#10;A7+dICaQHmlJoAXNLnFMpc8UAO3U7jrUYPNKDigB5GRTcEUZzS54oAacmkAxTjzSUAITg0o5FIaU&#10;fdoACcUDpSEkikzigB1FA5ooAKRqWmnrQAUdKDzSE+9ADt1IT3pM80HpQADpSnmmg9qdQAUlLTTm&#10;gB1JQOlJuGTQA6gDmgHmnd80AI1NHIpzdKaOuO1ADx0pCKXpSbqAEJzUlr/rG+lRsafa/fb/AHaA&#10;LXpRRRVksKKKKBBRRRQAUUUUAdLtOOfWnE8nPWmg9PrR94g0mWKCe9BfFGAW4pSNp6UIBAcnqfyp&#10;209cZ+tIEGM5pCAcYNN2AGTKnAwwqnJJulx0JHUdqu7R2PA61Qv4iocKwDEcGspbAeX+PXS41JIA&#10;fMY9vStn4b6HJaLPLKB87AAD0rmfEyrZeIo5GZmOM7R1Jr0Twm4fT0b7jOuceleBgaaqY2c3ujkx&#10;LV0jpwiWy8nG3+VSFBDM8pOYnUVVjtnmCJ989SSetVfFWprpOnfM6hyPug9K+wehyxjd2OX8f+Nr&#10;TRLPdNcmEnKoB1NeYeE/D8HjW4iv7gNNYRTGYPIciRs8H6Ajiud8ZX118SvHNloNkrRW0beZdy46&#10;RjqB9SRXvWheH7XRtNtrKJVjjjjVQgHTAr5XH4z2knSjsj7fLsIqMVUl8TNCILCqlUOD6+lW0Hzb&#10;iOKjiiLEsXLfwge1WOAyoRhSBmvG1e57lktiMKZCGVMY71J5mHVAC7N6DpSyzLFGdoIbtikQyKhb&#10;d8x/Oiw+mopWVVIxsPrTUiYZ53nrmnFjty7YHanhxGu0Zz3xV8qbuTdpWIAhDcnOajmK4B3kc4OK&#10;mYkMWxj2NVdrc/NnnpioehUSGa4XcqhC2c8iqrBZeWLY+tWJEdeQcHJxS+WPKy2MY4x1qFdmuxnv&#10;IEGFXA65z3qvNO0jksoGR1qxLDliWwoznms+WNCxYZH41GpRF5rhmzjbWfe3BtSFX5QMkn2q67hQ&#10;Rk/jWPfHLlmB2kdc1LY46spyXPmAyMwYj7prHvn8xiVP7xetT3itIG52qD1HQVky3G1Wbrg4yOpr&#10;K3c25VfQrX1ySPlY7sZJasG51McCQjfnnAq1qE7B8gEAjvXO30jPGWYfTFWgaVipfXnzyhJON3BJ&#10;61kyX6yExyAAAkg5z6cVV1Ocw8tsJOTljyK5y+1Lys7WySc4JyBXVS3OCtFSR33hbxrF4P8AFV19&#10;olzYXTLtAJwrHHQdq9vudYs/EOl3TSTtL+5ZmB+4gxwc18kTXiX1rnI3pg4H97PWuy+H3xC1JNYl&#10;0u4k86zliOyNxjecECvsMHirpQnufAZjhHTbq09uqOn0J7u08KJf2yuEubh4kdkx8qsfm/GuR8b6&#10;gkPhSO5nlWK6mco5Y8kLgHH419C2thJF8ObHTfJSa9aPzGIGEiXPPP5V8sfF3w1e3K6ZNcEqBcSK&#10;VB4AyP8AEV7V1K7PCUbWXkcdr9xbf8IgbjyyLqaQsi99g6H3zXKRX8b2cNmGIDDzHHTJzmtbXLlJ&#10;52tJcBLWIurLnGCBiuEh1Em6dipA5VW9q5ZPU64o14bx31AyMo2IpAVhVaGOWYzXZkW3QZG70qSe&#10;RYrZm3DcwAzWdLeLHItqUaQhd5bPArnnqbRfQzPFlvBdRiNX85jtYsO9cnH5Wn6hFEYGljGUZRwM&#10;EA5/Cut3xTl0KbTjcGXpjNct4inFjdR7iqbwc4z6cV5len1OqL0M3UntnAh05muSOodcFRWnpus+&#10;Ra22FPyOQwH3j2rOV4LCVQkEgR1zukPzZp1nZbYSXyrMxIBPOK83ls7mqb2IdZvit0Fjj+Q87TyO&#10;tZ1z/wAS2JSkRXzMg49KtanELeUBwXbBAJ9Aef51TvboQ3M0cj5UDaB6cf41cVpYGRR2rRQZEuI2&#10;PGOSKbNiCFOXZs5yKl0+X/QpGyDJuG0YqtqdzIZyOA5A6VukQNdmx5mAAcjA9apXLq7BmI5yKmeX&#10;By3EfTPoaqXDIXAbjjIPrW0VqBfs3xo9yATt2nmodFkEVzGUYkZwSaktXYaNd/OAAMAduar6QCXT&#10;+IBg3HrXbSZM1dHsfhq7s1Qh5FSQY+UjIz/eJrrjdWklq3nx+beb+g4Dr2rg9EIlJGzy2YYUDB5r&#10;rrGNt/lyRiIInyt3J9K7dDE3IXa4HlwAJIU2tGqkDgdyepqts8+MKIxuUkFScc45qANJtyCyMoJ3&#10;5/nVbVtX/sDTku5HWWUHckfcn6fgKRSV9i8l6ICkk0gjDttEjtkBRWZc+K9Ot74AyrNGWGSjgjHO&#10;a4wLNqR87UXLNI25IlJAA9xVuGwt4iQLO3I6ElOcfWlzIrlPRdIvYtTsjLauPKRwQp7ZJJzg8/nT&#10;5PJtbqQxbg8rcqhJP5ZwK86Nq9sonsJDBIh3GMnKEgema7HwNr8GqxXDMQl5GuZFXgg9P16/jVJi&#10;asaplSe2l86JjcgKVLjGEwc5/IU2C+FsWjtmdZHkIRgoO1fXJH1rVvlhihijkt3NyM/MuNrrjgk5&#10;654xisyxmuJeEiWIA7TnjB74z+NMlaAs9lNAZ1gM4RWjE5JZgc4ye36VZt8jTnjaViIwH8vb1OeD&#10;nrVaxVbWCaGOVFaRiPKJ2d8/jzU0pku5STcRqyjaQgO5+/YYAHrmgWrZZWWEX8O8GP5RlmAJyAe5&#10;96o3EUSTyrJPJKpxIrlCAWHr696nkCQLJvhW5KjG9mOSeKuELqDwLsZpkUhY25x3wPQdaRS7FCN7&#10;SaXzZ3LTbHyrj5SCOufWmvfSWsdssKkSOmEJI4z1x6cc1HDBIbqQXDGOJkLoCOfpTGDGRwZEadIw&#10;I9oycHrzQPYFl8iSaGO3Erq24FSSpPr706N3ktE822U7pCoYtgDAGQfzzSRTRp90lI0jLLM3O329&#10;6ljZm0/zXZZrPf8A6thjexoELJp+2GKNnaeIyHEgIxnPpTpZ5kOBb+Yik/OxwQSNuAPwpr25gMQS&#10;MqzHI3dAfWp4HkheINcoHkfEjsOEXk/zoEN04Q20PmTTLHGoDP8AxEeq49OgzUzIt6bmRJBCm7I8&#10;zhQo6cd+RVcWZ8mVUlRWlAZxIMCQA5wPrxT/ACmBRJFWCVx5a7yAoGOSaALFvKxdRD5IXzR5kpUl&#10;vwHtSX1pc7nMM3l2oztEZJLHPfIpEimVhY2ao8QTc8kg3DPcgZ/Wplv4Lg+TNL5VrDGcyBSWZgDw&#10;cDNICB4bV5Y2ErNcuCQf7p74xU48iAO9y0ioW+SDyt4zjvnp61DazQRxXL+f8qx7o1fnnGTjjvik&#10;FtJqzx3KuuyQEnnjd2z+VADl1FPICzyGckbVLLjyvfB6/Q0+zgUXzMqKI7sHZMwAOAMA46du1V10&#10;6Wa3vb0yK4gYRqhPLOfb096oXko1LU1adFSED92h5ONvQHsMk0xoliVbPUIXWMSGFjg46v6+9Wrn&#10;7NdJDdzpl1lLSYXJduNo+lFvrN5fAGeJYo7YFUVAPlJ9O5qraBtMVJ0AknBYymQ8AN0OPwNAD7We&#10;0WOdvtTTySfJ5TRkbRnPP5fpT0t2tbiOa2O+7kJk2JnAUY6Z+hqJHhWYyGU3Tuw3xKcAf3efxp+o&#10;u8F3bqJvNkRSQEODEMcZ9etACi/iVGkmV9wbex24J4I/r+gqFIp18uJl8xH3bUPXb/8ArpU865RJ&#10;hbSXCEsiy5AAIHU+3NSx2/nSCWdgscUTtkNjp7/gaALN9ZLYQyfZbhY9sYjZZFzjcuD1/GqT3UUU&#10;EbBA8cjCPeo6L3/kKrWr3N69xIUBVEEjo5y7L6AfSrNxewXjPJaQbAH2BZBhVwOuPxFAEtpt8xwF&#10;JI+VERjz659BxT3u3txDBDaoggTCykHcx5OSQKrwRyzQpK7AjHzHGOMcA46+tVQW2CImQ3ayZHH7&#10;sx465z168fSiwjS8QylZIYIJFuJioaZoSSqbgAR9cAfmaqXE8lpFCj23kIUKj5h82e/H1pBIWmuj&#10;JE67XUZjAAYj/wCtVuzjOsTkw2wmdckJOxRY8DqeOtAyo8ySqoXfDDGrMYtxOXxxj9KsQpPc2ry8&#10;CZzgIzfMPQ471DePLafZmZgfMODGh4DFuhP0x+dWZ1VZILuKVEuFbaSnOGwTgE/QigRXu7eUH93H&#10;wiK7yNxtbAyB+OajFw8iNLbxtsPykyAYanvNHLI6SSFGl+7ET9ck/wCe9Rz3rgLE8Qa0hI8qUHG4&#10;D7xI/KkMuQRyyTtdyrHISqqkbsFwoXHFQ2ytcWk3mqrvI+1HU9Dnp9B/SomZ7lkknwyMp27RgKP6&#10;0tt9vt7qCVPmj+YAhRg5yMY+lMCKcyW8sf2hQCGDKyruzjinTeaxkmtWSS3kxvRgdwwf8eatLbvc&#10;XiWbLJPKPuRouNpPPX2HNZrqkbJtlLSK7IY0b7wBPzGgRZWZ0jnaJvNlcAkqnQZ5OaLu3W7FqGc+&#10;YCNseThs98f561Wt0jnnSETMoYMXZhwg7CpopJfOiuGAS3RMo7H5j6YpgILqL92xDKrNwpc7WycD&#10;2z0qa9hmuZpViZUWNs7n6dOgzUcd1MjzSGYLDt3IuAQhPp71LFb/AGmeOQSM6KSfLZurAZ5H0pAQ&#10;W0xhaKOTfskcK+wBiKu3tzMdoE/mQ/OXzhSB2BHrTLaVYLQzQRq17LIFTaOEU8k9/XrUN5ZwrfJH&#10;Ko8sY3hTw7dCaQ09Blo6JDM4Mk8q5QPN8yop9OlUp1luFg2MwYyEBzwF/Cr8QLXMkYiWJWXb5Kk4&#10;wPU+ppkzJdSxHyEj2AkAMcHHOaYEEjsk8cjljCXeRM8Fm6E/TOatqrarLGzHEm1hGA5BQ5JBz/T3&#10;ogjhkdZ50ZHK7YRIeCDnp+tWbZXkeGFXiJjYkvJwNoH3f6/hQMqxQGWz8lsSTMxKNnkHPekvLQ2k&#10;kRERld1ADO/O4Lzj+VOhe4tLdwGWSJkWQIoAP3v/AK1SXE0zXULyuiMQyKmPu55/TFMjUhsnkmvM&#10;3ExZUj8s+WQpPoCcexq/B5b2OfN8qUvjaxzhfeoLK6SWy8yKMKgY7ww5GScUzUx50aCOLy3c53L3&#10;9BUlKw6CeK+kJsT5hDYUngYPUipbq1jS8SElXVx8qJnIYdfzqmtrLaNMqQpaSkAblPG30HpSpa3O&#10;n+VPMWkxJlQJOQD6e9Fht9CJre3Qzsshb5Sq25bBBodVPlTGQRogVDtQ7vXOPbn9Kn2QW6vsgO9p&#10;d8ob5sDPA/UVWt2nDxec6gtuLO4AUA9v6VRnLyRad0ttxnEo+bcYyACVzwSPypjrPFZOzJiFABvz&#10;97sc/jQY5FSaOW43AgHezFiR6euKijikmcSSO8sIYIS4wPyoFFWGRwxWqzyCMb2ULGScBT7VK6XV&#10;1FCQvlmJChmc+vfHrU5xcyrZx/LHu5cjdtJ70RXbzyrF5nmKf3Q34ADBvvE9uKDQrfZ5Pm3OyBFU&#10;MoyA2Pelt4xOkzLsPlhSxI4Bx0ye+asqqyuFE+y1XJZyT8zFcjj8P1FQtdQRWZRlLTk4IA+ViTx+&#10;WP1oApNCZokhMjM23ehXgbSen1q9ZwGa0kaS48t0fawb+6OwpJVIhURIrANhmPC8H+lNuELMjwyg&#10;NIMbmHHvx60CHbgk0UB+VFKgy55K4qLUYje3kMMcbQRoScq3L4HWpJCYJWFsvmmRFKgj7xLYP5YN&#10;EN0U+0SylRdrui2gdCP84oArx3zs+SvmKBhoz3p9nKuRONxVWO0EcjsBVZIyFUFG3ZLFCO+amtWm&#10;E2zOSFYlQMfQGgEgnma9nnOHDyMEBHRTn5jx9aZDBKGjCsyhXxjOPzHersE0qWYiWNQVLMXjPKnj&#10;/PWooVia6ijMhLkYDtxk+n50ithktpFJLKzzkHPBI4pGmmjjhjjEREbBgQOpNSNG1yitIRH5TBSS&#10;eQcnPH0IqCIXNtFO0edqSAfM+xSvt6n2oQGjtjCCWaNgsx3YDZycHIIH0qlM1uVnWDIhkcId56L/&#10;AJFRwXkjrLsQB1ACMGzvB65/OrMskMcimSHK7Q0jdAcfw4+tAEc0kW4p5QEbpgFfXvgVZgiEkIKM&#10;nlxpvy5+ZsZ6D8AKp2MjyXAmFsiNESOuBg9cfSrEtxZsERiQ0p3kgYJ55x6CgRLcvBdAQEpbJ95M&#10;sTuJ64HrWbq0xVLiZGMluXPGMEkD/wCtU97f4lCtGh8s/u5COQO1NmuXNuqlQ6SMMk98Z/xpCKdu&#10;6JLznDJkJ6Dr1pVj+zyM/wC8VphlE9ParCTIj+Ubd1XzC2wYyU4wM/XJqK5mF1Iw5WSP5iOhAB6U&#10;xjWmiinRVWTIGHDd27EfQGraYm22wfKs20sc7QCMniqaztIEkYYkkw2B/D6/j/jUsUyiFWMuwRyE&#10;9eSNv+NAh7Xxa1+zECFcFF55YjkNjOcc9fepJJ4pp2WFt7AJF5j8DA4wKjmga5kS7ZQBEgVcHG7s&#10;OPy/KobcSGIywRLK3JLEHIboKZQ5bmVLu4KlUILEHAPOMf1NW9OvImfMjN5McZRtvWViT19hVIRq&#10;qRxMFjbOXkznJOTUqSxiaYSspgh6hRzupCGTOEljjiKD5z0HGSKkiTySzrDtwPLeQdCCORVV2tr3&#10;7RNlgM7Bn0x0H6VWR5nHkwtsiIzgNkEjjn3oEaeAJPKtiRB5mwA9371N9pkt7k2zEO6j95IBkDnn&#10;FUdRlyFMbIxz90Hp/kmprSKW1YlQEjcjzJOuSaBkeusLy4lPmNMzNvQegApk96t9CI4kJnjjC5A5&#10;JA5J98irSRRxyOnmna4YFx1IHUfpU9/LGJYprQbJXjJKBePYflQhIpRedLIUlTEe1VUn1AAp90DI&#10;xiVgIkBLMoyfYUqFb6SKMu4UNmSUrwDngD9adPFGUiFqrhSC8u443DsKBlexWWS3aFFRn6gE8hRy&#10;39PyqGCRGkFuWY7huj9AakluGt1jlCGGWfdEoQZwmBnPucfzptwpaZpCyr5e0Kw/jZgST+GDTAnu&#10;vKWNjHIpO4cdAD3qvIymdmkAL8kbWyAMdaZt8qdJgodNuNpPQkc5/GrLYWG1ddikgs6x4LHH1oC9&#10;yspkE6NCWt4m5wD29amt186ZVaXczHOF+6TjJOf6U2K+ieAbISS4KFpRyvHJABI60kqSuWli2qBg&#10;Rrwd3qcZoAmCqyu5Z8RDLkDgknGKbqDPZQpEgWbfzsJ4HsT2pqvueR8ly7c44UN249qhmMrqF8wE&#10;FRuAHFADXiWfypJAGnB+VF9KnSwHlB2kON53Efy+lMjK28TK45cDaTRagzOQuTGEb92P4jnnFAFu&#10;WOJLcpbRssrvt3nuo6/hWdeAyxAqMtuJIHGF7VYMjgqk8nkBgcKOSo5A/TFSPMZUijilQKAFL4yC&#10;D60gIbbzmAR2Ro1G6NGGFB9c96r/AGPYDIXRvNxlh6dMYq7FGVhmkRg2xQW56cnp7YxStaJPsxGV&#10;81/kDcADOAaBdSpGZrSRo4SUgkxuDLy2Mgf1qKB5VZkJCqmcqO4qxfXM8l20ShWCnaHkbgAHtUEs&#10;MPmyNFkkj53x0PtRsA63AiLScFcEAk9Ce1TRskXlpE4aXZyAMYNMlhhhPzEtlcgEY496tCJJdO+0&#10;rIC6EfL14pAFmiN80iOYc+WzYAOTnAB/A0+RVldZgwSFF2ESMBjjrj1qKQkyRJtzjMhJGATVV54W&#10;ldltxlwA4YbsZPJx60ARtNJE6I4eJycBoztz/wDWp0C+arLwXUlnbOen1qeSJLy6jj2ENGCRs7cn&#10;GfwxTIHSANCgZt4ywXGM57nFAJXEE8ilUEgLOMk9gMdakkt5oI4GCkNKo+bHJzyMfXOfxpBEJ3JZ&#10;BJIBnbH29KVrqUwAzS7ymArE9ABjH9KRpotBb2OVY4HuW8wRYPHYDtUjyJdSR7QI41+bA7c5/rUU&#10;khMWGfcGORg0lvF5PnlB5rSlVznp2/pTEpW0H/aJLx5YzKVHOGx1x0qKGQhoYYQrcFiCeKlUtLN5&#10;ULAMF6evrzTZcwvHFCqvNtwQf4TiglhdWohz5XGzgMeQT3plpAs8Mz+dtbaqgHhiSSSR9P61Kzyd&#10;XJd9wyF6Y7/jTfIBu/NLCR+vyDhPY/57UxENlbRnEkjfv9pAzyKIZJLiVY8s2c/dOBxzUiKIzJuD&#10;qY+jHoTUWduVXPmuAMqegpAW4pvtI8thsiZSS/f6fpUVuymRTLyoZmXtTXcB1jwoBGMp/WrEcAaF&#10;9yszg4BxxwOcUAQWtyJFdvJBVCSxkPr0ot2D70+zjaAQeeM9qeIvtNisjKVTIAPHH1/GmzxKkYWJ&#10;/NORubpx7e9ADWt44YA4+ZwBuA6f5zStJKIRLIF2owV9vGB2xSTiUuHZSkOQu71yeM0ssfmq8EMn&#10;mOHJaMDrj3pgNIEQITdK+cB3HCev6Vbd4FtikeWZmHQdsVFEH2iFPlU8nnt3qLyyt0CqtwuT6YoA&#10;c0fknMR+YjbgccdatR3Ie0BMmQrYKAckkdR7dqqKVlDMysmzkc+vH+FPUFsMhypGFK9hnn9KGAks&#10;oRdisqRbueOTUtztQcjaG6ZPPHp+f61C7CQb1QBPvCQ9gKW72CdGjbzAQAA3Yk9f0FABdNulcjcG&#10;jHl/KOB71IVniiVWcMowzZHOPX6UgMYibzSwYfedRwfb3qJmV4mcOw3EBlxnj0pFR3JXkZyxTuCQ&#10;2PlqNpZRMpfE0zJhSp4UUlxdhgsUYMUZGwBhwfemxBIZuOiJtYjr04P50jZsVGlidROxwxxtY8gU&#10;Im65kRFMdv03HgM3+FPmVHa33OW4y56446Uy6ttrRswKxsh2hT1OeMe9UjBu49r+EsECK4QYKr/E&#10;RTF+WQ7gFBbdsPTn1pkZjjKhlAOPvFcZPoPehLkXCsvl7Vzjcf5UgTZKT+/dVclG4x2HrUgiDRsF&#10;YLFHzuXuarOptJo0yCxXdt68c8mprcO58pY8AsDknpn/ACaLFuRAjSK/k7CN53bie1FzOLdlDMNh&#10;5JXt7VLvQqsqDzWIJBB6CqiKSGEi5ckjaO59aZBNcyRySQKAWJXO5uAPrTmL2+JkDMq9WPIJ9BRN&#10;aRp9mEspkLEEgduen5USSyytHCWCxgbmPYn0oY0PiuJUEjyjdEV3EHt7UxHcxL5hCjsD/CKifdcC&#10;VQwwDyMY4FTMsfkrvGRJ82c/dWgGTJh7UNFhiBhj6c80iO0d3slA8sLyxHOM8U2KZHuFEaYgjByn&#10;TPvTdSlFztCMGZl5OPQ8YpE3JpZg0kgAYoBnFV7ne8Wxn2jAIwM1PGsNukTSzFmLZZE6+wNV7hBN&#10;cNI42gnaFJ6UARMjwFWjZtwORViLkCWTKs7EAA85xTBGSNruevAB6VKXhS3UF/u524Xv9aCr3Viq&#10;tuI7hN8bNg5znr/k0XySZRlXG7OanLMjKSW3SYVF7k0yJXUuZJNzEnavagm3QZFIqKUkyuemF6VL&#10;Zzia4VplBjwdid/rimHOH469NzdKUr5jxyKowBglT940F8ttyF44mkc+Z/rM4BGOhqaCLbdDedoA&#10;HPrTJViSYM8ZZlByPT/OaSdCXcs2/wAs7Tt9aCBLqeO4ugw+ZQceWKfaqLqR2kBfYDjt9KhgtzE7&#10;sjfvMEc/yqz55jt8nHmMMFBxQWkM2EY8wgHqI1HA9zUaxM6yMj4J5Y47UmycSttxt6sc8iiAMLcf&#10;PtkL8kDqPSkaXG8RwIXVmVcknHOKSaMzQI0I+Zh8qHsKnlV5HAkYY3BR78ZpQi22wq2SzYKH0pmD&#10;3uVI7d9oRpBnr0708zqZ1ZQPm4AA4OPWp7qWMOwVsOuMAUy7ZRFAqqocrknuKBqTWw94P38cjMFB&#10;HyA+tR3URmuYstkjsB0qB0M10hkkwyLjHYE85pZZzvEMRJl4Jcenc0i+cmZljdixARB8vHAPrTJ7&#10;aRvLVidknKqD973NVLiVlmWFW3ZYbj2J45q1Eu/BZiRHnK55pkp30HPbvEhBY4I4z1FRW8RjVpAN&#10;wJyPrUm1Wm3tMdrfKEJ6ZpVieBCisGVSe/XHalcrlSGx7ZZGklGwAZ3etVZnlnlUklQTlEz2q7cH&#10;ciqykDrsPeoYDFKS0xxLjCgde/8A9agbTHGaViAuVIOOD1p3nxQcjJlTk5PU1FKDaqN6MZCQAoPQ&#10;Z60yWXNwyrDgKKC7InXe7AszglSSp9KVvMVDIAgVegPYZ6/rUP2mXegkUA44Pr7VHqDO4CBsFcF0&#10;Azkc0GckOMnmQwIN24gsuOO/FSQQTxQu4YAk/wAR6e3vSWo8sK8qggrlcfw88UiyIXJRyhQcH39a&#10;ZmtyxGzSbNpZ2U4YBcbabLOdm4yCSJZMBMYJNQ/amhgKqGD/AH2f+9zUQxtGCDK7b+R04FI2k7E8&#10;puI2Msj7E7A8570kzrKsRhTc5+eRgcBVP9akuCksE53HeW2qp64z1pZY0aAsgHloQX/qPpVIxHXF&#10;3HaIkakNk5JHUVDIzNtk8son3Rg8/wD6qahiRGOzOWzuYcAep9qZ9tzIdqCUdN3fHqKQInmYBoT5&#10;mHH3lX+tSpGATGpwzcuf7oqrOiQxLNndvOAT1LVPGZPNBMeGYYJzx0oNOYgm3W8hdCZoz8oPSnz7&#10;oEB3gyHGCB0qbKvJ5bOJGVQWTGMZHFQyGSWZtwCqF5x2A7fjQZ7gbtBaF1R2ZmxkdxUgZmj3RoTJ&#10;wRjoB70n2IJavIzEc/KmeADUckzQWyxwgQq3AJPIHc0x2JoLua5ePYD8rbWB4/GopX3TyMFAQ8ZJ&#10;xu9f1qDJ8wIkvbAYdz60+GPMLs7B1j+QZ6luf/rUhMs2ipJISCCeMDOcDHNRP50IiOAQx5J9aZvQ&#10;osUKkSkgu3TB9Ksz3SG2IHLq3C44BpgOupgix7Bu5wcH3qHe/QKY0csSD9OtNtbRY7SQzTBST8vq&#10;e5pb13n2lFKwovBPVqATsQiI7N25jtH3hipYGkmVjMcKgyX749qYiHK/vFEeB8o6+9Tx+VCrhySx&#10;PP0qWbbohu4hMqvGhIb+LvUtyrPasygqUA27uoppYPEZNxVEOPf8KjG9pvNd28kKMr69hQF7Ijt5&#10;GiKFwQo5IHepvtZZtq8Rbxw3G4k9KJN3m4IG4HGM8EYqPcs0bICN6fMSOwoHuT6jLBJcGVWMcacc&#10;ioBCQykNlWP3sdBSXrIIssjMrYCp60hAniUOdu8EgA9MHH9KaFdEt+8KNtjbcygYI6k+lR58xRCE&#10;ZHY85H+f8ioYUWSUHO1geAecY71aW6kAk8yUP8x27Rgnr/jQCtuVSCpw4ACHOPen7VI2FhluQaJE&#10;z87EBiCQp5Lc1G6Iio5bHc56D2pDRBbRSAycYXPRj1p7lguAoMo7L0ANTvKu1NhJZhuJPpVaVi+8&#10;wth2Az9KohrowW5nSJgOsY4JpqTAxIQd0nUmnbtsTKTkEfjio4Eyy4AAYYHPNDEi358tyFD5VU55&#10;7irEd3EkYiABEhyQTzWcZn/1fUrxx+tSlNhGU++MD1FILsvQyRSSckqRxyKiYBlIDbkBzk1FDcqI&#10;cAElODnvUcs4Y7Y1Y+oyBzQQTxCRmYvzHTbt/NIQAEDgZqK4+0CNRu+X+6tOhhO9CT+7DZNMBbk+&#10;VbCEKME/Mw7D2phljSJI1VueSVODTm2u7AM2Mk89KVrdiVKEKAuST3OaTGjPnQzICMb84x7d6z9Q&#10;eWMLBJwBzxWpIjRSOc44OT6ZxWbf4kRnd9zZ4Xua457myM2KD94oWTjdnk9RXa+F/E9vaajaCGTL&#10;K20EHgeted3JKKUUnYTk07QC1tejkdck/jXnYmHNBgmfXPw6me9uZLuZm3EjIPQj/wDVivd/C1pP&#10;q3loqDbkDaepFeDfA+4k1OJbYjfGi53t69P6frX018MNPM2quigmSM8k9MV+fU6H1rGKC2bNqr5Y&#10;3Z7N4c0mDR9IjjhQI5A4HatUYwxZT7Z6UkNrutgqfLjB5qb52XZs/E1+y0acaUFCPQ+cqNyd2Ftg&#10;O4fDMV4NSW8f7hlK5Yc5/Gljtdk6uc7CMZrA8da3H4d0W4u5JD+7HyoDg4roinJ2RzzkqcHOWyMn&#10;4rfEC28E+HZ7iWdY2xjBbrX50/HH9orUvETXNnFdssLD5U8zgfrWl+0r8eb7xLM+nufl3fLtbn2/&#10;SvknWBNe3pLP1PeuyrUWFj7OPxdWfO4ahUzqv7ed40o7Lv5v/IvjUb/W7/58ue59ea9h+HHgQ3jx&#10;loztPJ3dCc1xfw88MS390h2qVyBk/Wvrb4ZeFoUhiJCKir1YgD1rwpSbd2folKEaMFCKOl8H+BIt&#10;K0xjcbYYwu5WH3R75PSuQ+I/irT9I06SS/uzAkZK26qoLXR/2AP4fVun1p3xS+Mdpp9nJpUKyPYq&#10;pAEDfNO+OV46ID1PevmPxr4xuZpf7U1u5M90FEcNvniNByEUdlFYylY1SudP4k+IN3qVq6z3X9na&#10;Sq5+zRfKZT/eY9WPb6VR8E+E/EfxSvU07wlpclxu4AhU7ie3PbqK8Wn1m78TamoklJi3cRjgD0r9&#10;df8Aglv4Jh8OeENb1W9hRbi5ZRHIy8hcdq8PGOtUlGnSdm+vZHv4Cnh4QnWxCvGK2va76K/5ngng&#10;n/gmV4/8QpHc66yafE2GeOVtz/jX0N8PP2BPCfg/Dapi6uF6jGR9a+xtc8RgxmOJ9idiOrVw19fO&#10;7sc9fWksLTpfE3J+Yvrk6j/dwUF5f5s5fSfh/wCGvCUIhsbCNRH93K8mrcs0af6uLAPYdBV1k8zb&#10;uORzVfywpAHyjvircraIXLfWTuZd1AZVwucE5OTWNqs0WnxMWYKR3PStLXNYh0+FhnnBNeZa3oXi&#10;LxzM0FtusbB1w07cE/T3rzcRiVS0iuZ9kenh8LKtq3Zd2cT8UfjvpvhSN41lFzechYYvmfP0r5r8&#10;W/Gzx94qc/2fZSWlu/A3DmvsDSP2aNA0ybz7zffXJO5pZ23MT/hXSf8ACutBsUCLYxKBnBK8V4/P&#10;i56ztHyPVjQwkFa7fofmT4j8OeONfbfefbJCTyuWC4NcTf8Awm1XLM9rMrg/xKTn86/Vy+8HWCxY&#10;ijhIHfFcpqfhbT3YCSzQEHqQK0hiKtJ6MmWCw1VbM/LKTwPfWgYtblSDg71wRUU+jXlltUrkgZGT&#10;xX6S618KdDvi8ktlGc9X2D+leXeJ/wBnnR7yNzagQsWOGC9q9WnmltJo8ytlNO3uM+HEuHXKum08&#10;nIPvVyDVNgUr1xg17f4y+As+mI5iUXCc/vEXGBXlHiL4fXWnqZLZshR9zGGz7CvXpY2lUW9jwa2A&#10;qUvMZbavG67Su30FK6mbLIQMdeK5hWltZMXB8tvcVfhvmiMZZt6nqVPFejGdjzHC25oRw/ZVZ0bb&#10;KOOK7v4O/E288LeIUW+mlktS4AyeE964y0u4JU+faCTwT1JqzcQxmNlEZLHqfTiu+E3HY4q1JST7&#10;n3yPG+l+KdAjs7S8UAgEzg5LN/dqz4j8MbrTTILmcOjL8ojbnn1r4M8JeLtS8M3EYt7uQxZG+Mnt&#10;X1r8MvizpGtaJCt3dLJeFlG+RuUHcYrtU4z2PHcHFXkWvEvgy40m9i8mQ+Sy7UJODiudXT7iN54L&#10;iNo2jGUYfxfSvZfFeuWesWaNbosiWyKAQOWrhr+0u7lS5CRCThSRziuecOppCSi7I5bU7uNrBA5L&#10;Ogzg9c1hhor+ykj8teTjkc5rT1fT5bNHeZQJBxsHXHY1zyS+RINrD5sdR3rz5xvod0JtbGHe6It9&#10;OivgPExCqehrjr22FnfyRK4GT93+Gu511pUtxcxvslU5BXjNcvLLFqI8+cZlBwzKepr53FUU2z04&#10;S0IdOlQM6tmTnGB0FakUogDEDDdQRWRZ7beVwoxls5NXp5vLA6HPQD0/zmvC2OpHtvwCui+rsm8q&#10;Mhm9SK+wfCNzGPMQSebxxivj/wDZonj/ALcmMgQy+XgZ6etfYPhSCNkE0YVSMBj6mvpcvfuGdXc6&#10;Nl8yNuBihCyAZJyKev8AEM+5pBuO49VI4r3DITJPfPuKeF9OeM1HENuPSlyR9KAHk9M4zS78dent&#10;UWeeaUt6AmgCXmnIASc1Aucc1JG520APcZAp6io2PSnq2MVDESjrTxzxUe4jpTg4FK4DiMU3bTt4&#10;bilzjimA3pRkUjHJppGaAFJyaM4pu09aOQc0AP3UbqYCOtLkUAPBoqMnnilBOaAH0jdKN3FJ5n50&#10;AFKBSUBu1ADqKMfnRQAueMUlFFABRRSEmgAJINGMjNGT6UdBQAY4zSHmlzkUhoATFB6UtFADKcPW&#10;nbaTFABSg0hFJ0oAfkUUynA0ALRRnmigAooPApN1ACnpTMgUpOaAuaAEyKQ4pSvNNIwaAFzShu1A&#10;6U09aAHZpaj5zTgaAHZxS5703g0Y96AHg5opo4pwNACMKSlbpSUAG7HFAwaXgdqCOM0AGcDilGTT&#10;QKUnmgBxGBTM5ozRQAU09aUnFIecYoAQcU7PFBAxTSeKAFGM06o8ntT1JJ5oAWig9aUjigBKTFLR&#10;QAoGaUDFIvSloACaYppzdKZk4oAeTSU0ZNOWgBG6VLZj53H+z/WoSeKlszzIfYCmgLXWiiiqICii&#10;igAooooAKKKKAOlYFMdCKUYYY6Y70gw2c9B1oyc8dKRYoPpg+9LnIpq/KTxwaXbg47UALx060oGz&#10;OVGKYCSO2adjcgz0oAQnK5A49qozMr+YpPz7c4NXCp55IHpVadUCMdpLEYyOtQ9QPM9fsWutahmS&#10;He+ePQe9d7pFokdkmM71Xkd81zN823UFZoyfmCoPQ129haDcr7uU6+hrDBUlCcpdzhrazLAKW9p5&#10;rtsx1z2rxH4weMYNBhe884T4BBRT1z0Fdv451t0Z0+1iK3HBU8Ac+tfLuseKW+JXxisvCum2azad&#10;Gd91cb+Ni9T+ddGNrqhSbPQy/DurU97ZHuHwT8OS2uhnXNTiC6rqBMhVh/q0JOF/AY/KvTbdjK+8&#10;nIz271j6fb+RAiRnChQD6KvTFb9qVFumF+Uc5xXxd22fdpWSZIVLsPLH19qk27QAck+tIGCRtt4Y&#10;nJpyRs+DkgAU7dhX7jh5bDLYA7ZqJnCkbQcgd6SNUhzuUs3qajeQySqDkA8E076FWfyJBkklu9PA&#10;GPlH45pjEIGB3EjpxS7c8qpP1q0xMRwZSV+bIqAEx55x35HNWMqo3ZKk9qhkKkgMevfFSwTIHDSP&#10;uJB747mq5cSZC8EetTTgDGwnI4qDAAwCM5yeaxZsirdTlF+dd3YH3rNuTiIsuAB/eNas6AZLNjHQ&#10;Gsq5gWZcn7o61ErloyjMzbg20N2FZ166+YwZgR6VcvZBaAnaG9CT0rJvpBPGHKhR161kmacvUytQ&#10;Z38zbgL1254NYUt0YgC+Bz0Fat7cYU7ADz2Fc/qTOzHCggjt2pM0T0sUtTmLjKPz2zzXP3U5SJgz&#10;jb245+lXr67aNPLBBJ7jtXNajcBY3UnLdefWrW9iJ7WMbVZxLGA4/h+bI5FcVdTFpduRhjt/+vW9&#10;qF/gzFzlyCfauGu7sqZCSc9eD2rspI4aj6D11HyLgjdwCcj15rVtNbjtZFnbf+5fcCn3sY6CuFuL&#10;3g7QSzevGBU9pqZM5OfkC9PevTp6M8KvFTTiz6z+Gvxf03xFbCGKaRJY08s29wdpz3P0rR8YeGbK&#10;bTrSe7dJjdb2xnIQ9Rtr5Q8NeK/+EO8W2uovE1xbMMvFnqTX1xpOu2fjHw7/AGzP5f2aCImKCMfx&#10;EcKBX1GHqKpC/VHxE6cqFVwfyPl74r6RZ299NDp0gTzMF9o52jsPavI78QRSxW0UmAvLNj8a9t+I&#10;lje2LPPdwLZXE3zJE3LbPWvG78fYtQk82Iy7QcJ/ePY1dRWZ0Qd46lczNLCysvyLj5j6g028aMMs&#10;xI8xuFA7VCzSTW/lgeWZG3MuentT/sJmCkkKI+N55BrFobVndFK4RrcYRgjN95f7w9qwdWtRKZHj&#10;y7Lg4bkZHbmukvUKRibYZXIKgZxis0xJFZsZBvkcEbe2KxnDmVi4TOPdD8yy7nkb7oA4X2qeEyLL&#10;HK2VaOMhlb68fpUOpLLDKBt8uEcgLnNQyO8O9zJvDJ0614lSHKzpT6lGeW4ubt5ZW/dsTjPAHPaq&#10;Nz807bixPQnH41sXUQlso5VYpGx6EZ61mzMBcxiNN2ODn1oitNRiWschcmQ/uxyFFQPJ5bNlTz3N&#10;bBtRLbs3KFWwWJwDWLNKZpGU8AHG7tWqGkQOTK5wAE6kGoZUfzmcnKn5efYVII2LkICc9WpJ3Mmc&#10;5znvW0QLFom3Q5wF4Jzn3qDSjtmVeQ3UY7VZjkI0WVc7QD1qnpUbG4yHJyetdMRHpnhe4aSHy1Qn&#10;Z1Peu60Ujytz7oQpOM8k+9cBofm27xhdyKRy+ODXY2jNIkYe53KhyGHbvz61vHQlHQQyRB43jmWZ&#10;y2SjHAbjpXD+J7r7b4sYPGGSFAxjzkAngYrqp51vXEjxgbFAXAwSvfFcbqUkcHimYshXzYwylvQV&#10;RZIqeXMBgMc557VbVTt68jmoHdXSIJ+7ZfvE9TU0RBDfNztJwakCUW6uW3YHygg4HWmaG09h44sl&#10;i4F4jIwVe+BinEBxH8+04BIqfQ7Uan44sI1UyizRpm+YjjBA6c9cVcWRJXR6aLCWZ/KYrJsBzJjc&#10;o78/niq13PDBiLyVVCoyU4P4Dt+NS2aTFZXjlTyGYqkJY5b696sHyLYFWP72RdqggFU9yTg1qYoy&#10;l0pbh+WeM43I0j4P0z0H5VO1nKhMMcjlSc/60Y9PxNaAmt3jZYopZLYIQt1IfmLYy20DjH1qvpy+&#10;ZbSSAGSLcMbzhuPY5waVxlCF5bm5SNLfBjOBuOc+59elWLye4iclIyksjsJbhv4CTngDsFxRewJb&#10;ytM11nY24RAEkg+rU2w2yXKTrudUJKRN0z65o3NLJCXFhD9pH2a7+1YXknjA6kc1XeSB7v7AAYlx&#10;kynjjHT86kv7so3yoPMmfBePG1RVa4itrbJlJknZQI39AKZN76joBM0fl/LAhO0SBcqR9P8APSpL&#10;WcQq0HkMsUbNIZCMjj2+tPtNMjEbs8rO+0EwZxx7Gn3Ecpgdlk2Ow2Ig5AGfXvzQIoXt3JcSQDzd&#10;4YGRcDocdKmuA5toTbSqrPD88pAOSecDP1xUyxW9uhaYO21dkixqBubpjd2FP0+BSjpcS27AJ/o4&#10;3dD9c84HFAIoSXcqWkTTKWe3I+TPUZ/+v+lSXFysd25YRzQElPn5xx6VGtjbS6jL5U7uETdI2MbT&#10;3z+NLBAt9O0CNEEcmQuDjPGABn6UwLej3aKEUv5KPGCxU8lv7vtUd7ewKFaGGR5MMJPMUYAPtis9&#10;I53v9sfmtc7THGrr8gPc49K0DaRxTQvE++Ykh4zkZUDlm9s5FIRYv7x5tMheRlVpCChUDAGDzx+H&#10;FFxMdJZlgAmDvmNw+0qM44zxn2qnd3oFraXDqiOoMUUKDqq+vp9auWqxLbfa9RaURTFvKiWTH0wP&#10;aiwFGa7t47RomZ45IpvMlDdcH1PfNRXluolSaMrcTzODEiN0A5Ix7VLJpO6zZoyS5VXWMKGB/wBp&#10;iakaZLS6t5sJGYEwzRDC5Y8kZ74pgTz3jrfoqWqFpM7XXpyKI4pbhUQQIUZCruzcKw7mkFxLpavJ&#10;GxubXBWKQnBBPt3NQXtx5toVD7JEVeV6ynuPb1oC+th5txFNidVt4BGu3y+ctnhs1RmKvIrB5Lmb&#10;hWkHAXB5GatKphjVpIzcx267jH0LbjgH8KkiuLOxhni83MsmTgDhMdBQMrwwTXMEtslxHDao28rn&#10;lz0xQ8RcGOZCqqvMYPyt0x+AqK3sbi9lcrMnn+WGzGOME5x7VbWJbnUJEnEfAUFkJ3DHUen40guN&#10;eynYSu7GKCVdqk/eJHfI/GlluWE0FlaW0csAOER+pzjJbnnpU1vKBcqjmby0b92r8KzYxjJ61Zvb&#10;iDTltriFE+0Rko6p2OOD+tMkzdTtnjmlkZ2EHygeXJgKO/FOWT7K8LW5YF8o/m/OSOw4xUV3AtxE&#10;DLIYkjTjI5Le/r+lNW2il8p/NlNzNGAqQphVwSMk0DJJVgCoHE7XEjF5mCNlGHQe4xjpUj+etuEX&#10;cWbDDBzle/B6UXFzDe7iJZpwHChJAQz+uBn8KdciNUMVvcTpuGPs8bZPTkO3GPwpDGw+XdR2ztDh&#10;ASZMEsX9PywKckZgLQlhHas29nYY9hil+zXwt7aWK73W9vFhmX5vLyegOOT6/hSXrOivvVuOCJHB&#10;Zmx6dselADwsNnLKhjNy0iHErjhVI4pLaSGxhgEsgmZiMcfLjkEfWktrt5L6GBoxKiR7iS20NntW&#10;hc6bHBcw2trjzrgjMjkAJnkDHr2pCM6CC5375bmKPILqh7L7fqKhMUltIzMzx27EbdzZJyfve3ar&#10;T2kttfSPeXCyJbE/u2Tjg8/hmqc2oxTENIRNIdxjjQfIABjd+dMZPJdgxxgLK0Ttn7U5KsRyMDGP&#10;WooII2h86Bdsay7NzYDHj09KWwSOSKKIiV0UHcrtwvv+NOW2jWMNEm6UZ2EfdXP/AOuixSKzWMMk&#10;xDBygD5cdc9qlikk+xwrcFlVT8sRUjAA4x+lSXO1tnluzBsF2bpuHUdfWm3V3JLGZgULwqOTwMYH&#10;50wJ01CK4eEmFDHKQoAPJYdKFMkYdS6ROHAbHUcYqo90YJQ8dubhEQIDGuSO+fQVIJZb1d5Efmdg&#10;o4H154pEtCy3r2kxaIhZAMyEE4x2xjr9KrJNCQgkYrcSHazMvAXgk47Hkn8DSKHjeK3Lea/RUUEE&#10;ZP055qU20criGQbGt4pC5655yf6UASG9We3lDH9wzYAQcgYxye9O8otuVlJjC4CpgMxxx+HTNQh/&#10;3SIJFjkBPzY4+lJavcyLK1q3mhVJZ5OCCcg4/CgY5p2truIyTee0XOzAIGOMfSiDF3poTycb3Y7w&#10;/VB979M1X81LudERBM7jGC2CGxz+FTQWzwCS3SZVYNlwhBIBHIzTELHGPO8yRgSR8oDcKvb+RqvI&#10;5urmOR8qWLKrMevPWrMq2zNDOoeZ1iMQQ8rnjk+vQ/majby5o7ZShkAc5K87cUCLaSvGPsyxhllx&#10;09RnJNOtj9klbdJwVWMIT2yR/Q1DbGIWzzK+1NwHzDg/X0qBZ7YtM0+XKFmbZwSMkgCkIuXAhOyW&#10;2icGZtpyxbfgYGB24AH4VHqOJWj87CLDF9wNncwGeopjI88cAtXkhRsMUQ4KjsCafcW0M0MkZLIz&#10;uuX29uhP6UDG2rfuiqHy/taFiwBPQDI61DKY0cWpVvOVgpG3K0SxyQ27NARKEBQSAg7R6Y7VKlq0&#10;9rHIQN6x7mzJjv3NAyzbW3meY0shWaMfwpyF5OcegxUEksj20vmOzxE5VFGCT6mrVjbwwwTF5mVG&#10;O54l53DHr71Xmm+yqzCMRCVcbN27g9+e/wBKAKMU2IJoirkghv3ZwBg+tETQQQJKJG3DBeNl4IJ5&#10;J9SakljYaczI7pl9qxlcEg0k8cU0kBSQtIBtMezCrzyS2eaYEnlK8giU7oiMqV47+/4VL5Qjt4YQ&#10;oERl3Keu45P+FMykSOmPNO0gyPxtHbGamtm8nfKz7ookGVbruOOR/nqaB9CM28u5mV1t/OYsiHld&#10;q4z9DTNQggEnkwt5nmvtibP3WABJ+nOKtaokYJVFYMdm7d0PGSP1x+FNkFvcTGOJPMXySIpAcFX7&#10;00ZEc1w9vbiKQlWUMy4HzAkY/X+dRWOHeN2+7FE5O4Z5xnLevIpl1NJOYndyHyEclfToantZopJ2&#10;hVmBKsHlxwR6UmUiOz1No0ZfLG6RSxMgySB3FQ3Amt7iR2bG9kJ5wcdqljRLiWIKGQQsx3EfKRUc&#10;8H2lCZGDyFy2GP3Rk44pXGMkRoW8uN5BGSWJP3e2T71G8ZEzsZFR9wZSeMge1ItzJCYoxcKzJGVU&#10;Yzgk1Nt+2CAlpZJdxJwo7DJ59OKBksLq8ZcKHy2HY9uDzVR0keOwVz5cZ+Uljn5v734intI9pdsn&#10;mKYw43A8qQee1XU2SYaSWEoBkInTJHTmgehWvI4bYCFGAVI9qqo+9z1z9Ka8Mgg2SK2T90lsDaTn&#10;+tMWZ5JApjKoTsx2x6VLqDtPeRQtIkUAGzGcnOP0pgJZzG0iOx2aMYzIV569PzNOjuUaflCA3CnI&#10;ziltb4qgSVXji+7lRn5gKnEMc4WVIVjJB2lTnP1pCZCGmjQIyJbRHJzJ8xYDvUd21vcWaFjgjJCq&#10;MZ/zikkZnjUyArkFSzNkYHbH1p1motUcSkeZLwAFyFFAhsrvE0UI2o65BctztH3aoxyvcCcMNjyu&#10;ZPMb+7nv9SP1q0Y8XxeQqwfcRu4Ix3/SqSF7jL71aN3yeegz/n8qBmgyGaANBGFiCMN3Uuc1UUrG&#10;hCJv3Y+brjJOR+A/nVu1hkhjxKC8YbZEFPvnP5GqksghU7MeWCMkduTnNCEWmuCBFJIu8c7W7HqB&#10;gU976dJI4HBPy8IuBn3NQ2rrCY/OTzNuAqE5HPekWzmuJlDK5kXLsEXJK0XAjn3Jao6qGYhixHGO&#10;SB+gFM2NNb3OJEjMhUnYcjHqTV1Xigt0t5FYyLkkqeoOeD9M1Xs4YbWORCgMkjghl5BPrQO4llYu&#10;JUSSNFjjO7JJG/J71ZmgDxuJAIIhIfnUg7ifYVJNI6zPAX82KQjORz256+9U0ttkwMCCaMN95hwD&#10;SEK9kFQSO/7onBPAY1C7+YZkRs7QTHnIye1NnWNmiikfChixYHI3Z/lU946JGEht9qlgTzndj3pj&#10;GqP3KQL+7YuNz9znk4/OpLtX+dUVmCSBF7Zx0NEjrcPFtiYOq8+x7YounmZrWNpd6BuSOq96BDo3&#10;PlzKitIUUfIp6n1P0pB5k0hEriJyoOOnvtqFZGgkLiQQxyLkgH5mGaWON76Zo3TcsucnufqfpTKs&#10;TXcrtKrlQ0fyhCp6EcGkuZoonihaNXU/vHIHt0H4UsNmIHw6KlqjABmb7vGKhuNgCsJvMkXgsq9P&#10;QUiR9xawBGn8qSOFsfKR83/1uaalkiS+YW8v5SERfvZxxzTtOeV5JonnVI2XkyMMqR6VagYBJG2q&#10;0ROd7nBY/T8KYFApJLtbbjs6qcFW/wAii5gihl8tWDSxRgkcfNnHGPqadcjM5YRsIzyShznntUCx&#10;Ml28gVXV8ABn29P8/pQJCi3aMLt5jdvkVR/hUnmxpatGy4dWwW7kelJbzuJVKEPICQpAxtPoCaLt&#10;fN+9iWZh85ySAfrQUC2zyjD4IYEjcei+gqEAwKHVtmcksp6DGDj8qTcGiRixGDtJ7H2FNaRRiJFL&#10;l2OR0CigY4GS5lfZGPLfqSece3oMU+GUwqscQTaANw6AnHSo5S1w+1IiuCARu7Y5qwbmRpZnEcak&#10;vnIHAGMDApCIrdGt9soCqsilXZm6e2KVM+WioGYqF+YtkBeaQ2kk0zhCHkKqFUdycnJ9OmKgiuZC&#10;SDEsqDJUBtuOeh9aEIsPBMzRxsA+8FlUDOB2/OnGRZLZA8ewRkqRn7x9adZTzq/7uQeaY8AkgdPf&#10;tiortFKcfO4OWbtn2oLTGskkilZPnC8ljwcdAKasX2dQDgxqD93vk9B+NSpCLkoP9ZkEenNRNIUi&#10;jjZcMDjB6E/WggnmkZbZnJ2LFhVQnOSaYArYLQ4CH74bDDgdOOeaj2eWyqMMqnJ28gk1MtukdvtZ&#10;i/z4ZuvUZoKW5JcDynH75Yg3y/KDxz+earopa6W0jB2ngPjt3NWE2NC8hX96gJLkckDpUcscaFnK&#10;SiWQZQhuMZ5zSFLfQn2BYJ5YxtkAComfmbnrVWKQOzfaACoJwiLgn/JqUQtcZ8uQJuO3B/hAHPNQ&#10;LHJboJ1hZgG27n9M9c0AiaOBXcbsplDx2HfmiAh0IiXYBjJJxkCod32iRlU5bO5m3Y49KiEbXDkZ&#10;+ZX3lhwCo9KYNFuSKJMiN2IIz8nc1Bc8W6uYxHKDncW564qWVjbEup2jIJTHJHWpYmV2V5kEaMSy&#10;DbnJpCsOiljjESsxZV5l2d29KqXQRrwSlm2bs+WjdPr605J4gkxl+6j9AMc9qkggiuJg6OI48ZYs&#10;Oc0wJZWJVXZB833AO475pk88hbdCVxjaTgZJx/Tp+FQO0ojC5LsucN0GD6VKRDECRliASoH6/wA6&#10;QCpdCfTPJdMSN0OO+TmmPcNI0CoiKpXquQPqfrThGGlUwoSyj1/z6mkaELLIqSkZIPPRRjj9KAG3&#10;EZWCRVcqpYYUHvTA8kknkbfKDHhv0NOaD7OoOfMlZ1Ak64HrUTStJqIAkcsQckjIamBI0UluJEnm&#10;zbhhtGcnp1pJmSKNjGPLCuHLMvzOOBUcayDCTOWJOMN0+6e/1qGZZnnG5zsD4jX17/lQBoRom4Z3&#10;BCuAQeh9KXz1TzEmYxgAYUD71VzcbJQMgNjByepqxLvX9/Ly4wOnA49aQyqsTosxP3WPHrjtViOZ&#10;YSUbO8nI28DHp+dFqwDea6ncAdqZyGNRzSFg7lfnAPI7f/XoET3L77YRFFRYzuA96rtL58u5x5gA&#10;3EYwAevHtTmylugXd5hT947d6WxlBHlsA4HAyOKYC4E9uHUHPUJ3Q9MmrUlnFB5JR1A6Y/qfxqlb&#10;SypNKsOOT8zEdfalnjZ5Yy2ME/MfQZpASeR5crSTM7jGFAXIB9zSIQJttuRtIOd3c45waG3yBjGW&#10;KtkA57+tMjTzQRIFDKQC3alc2SdrDI598WyPYHLZ34OcVZeeO3jiXAkfZgAfwHJ5+tQwIfMnDYKd&#10;N3+FMNu0ku1UCR9WkBxkf40zFqwqGR5IUlbcBkbT0GScfypbtGkhhK4RZGwqjoee9IkbRXKlz5iM&#10;Mqy9fak85BHIX3HZ0QLxQA65QwzBUIYycM/04ohiYbpWlPQ4A/iNAZWs4mmYQxrkl8cn2qIXPnoz&#10;I5SJIxtQ9qYEkkcccKpAvlYCg/XvTi6NBEFwGxnI6tRtZADKuyMvnce/Y1NNZRweVJG4ZB8q59aQ&#10;0rld3WJhw29hgE9MU9okeLzMZI+9jtRKHkh8wjEe7HJ6UiyIjSJECUfggdffFK5qlYaYpPMUbQyv&#10;3HVh3FTtapGjHAXdn5c/dHYUrThYdjIFMZ4cdaoXKmWEyZOQcbR3HemjJ6stWtsbm5EZcMyZBYHg&#10;Co3eT7SFCBeOx4HoarRQSW5jkiyGdj7YU9RT5ZGlleKGYA8bgP4R9aYie4hkNspVgzbwcjk5p9xb&#10;maMeeNpHzEr1NM3yQRocqHJwoINSNHO8gWVxCMZYnuaAGRxr5m37hP8AF1PTio54cbhE+WyCDnip&#10;XjSMCOKT5mP3j1NEditsVQDdgZbntjrUmsY9SCV3jJZVIQYyxOcn2qS3kE38GOcKTTdrSYYAoF42&#10;nv2/pT4S8qHby3UH+VIsa8UmyWN1BYckn36VGn+j+WAMIowR7+tQXgeF03uxLfeOetTLu3qu0sBh&#10;ic/hTIlqrD5J91rIQu1s4Lf3qikkYeX8uA3Le9PeBhGMuGSViduMFRmpFIyp2l0UEnnsKZl1sVrt&#10;vOREh+U43Fh14pQYpijysQnO/wCvpTfnldWRQmSQVPYZqXyiYJOB5gHygelO6LsxbeWNhkuI0GcI&#10;etMe5kmmChlWJVyMjqahjjWTPmrhm6E1baaP5EXLKgwNoBP40Eti+YiqgKlpWxwRjA7n61BKSJDK&#10;xGRxszyKRWkKySOclOAB705djKs0gDn+5nPfsKQJX2K6xhGYqmZH4AYdaZ5OJdsrAHGN3pVmWRvO&#10;3FdrqN2ewHpTIo9k++QnyyMt8ueTyKCmnFXFSZBC4OFbqD6+38qfEwjiYoAZH43M3XPYe2KW7tIZ&#10;Ruz5KqOh6Z61XiCny8AblPynFBA14Ps08cjAEZxtHX6/SpH2vIxhk6NuJ/z2pzYdt8hJOCMj0HWo&#10;FlEKCSNPlI+X3pgMgg8u8m3BnVctuPQc1NbOXfDLlWBAIPf1qaRpWiaBlwZjvYAjiqcCl70LCoMa&#10;53c4ApFc1hb24nll2o2fL4BFLv8A9JzcMCrEjIHIGKa8sayvsVgFwCF6mrItUG6aRf8AUjj1JNIt&#10;O6IYW8q4aaQF0zhNx7npR5jRM8rJk9B7mpZDAyhsFjn5VHrVaUlpkVTjHcUDvZFmWPITaVOMb254&#10;OOlQWqy2t0xZ0Ct1BPUc/wCNCExBjucuDxz702eN5Jz94Iedxpk/ErlhbuG5keJPlKjG0dG6U6G0&#10;jktXZnWORTvYEdR6Csxg8d0hiYBh09KuXCzNCwZt2Dnge1BFmlcmks9+HLFosA7YxnHY02V4leMx&#10;kq4bBGOMY4pYeURY84VNzc9eelRguZNrABOTtxzSNLaWY5rho5XGUZ9uwcdDjrSwkW1vKZpRJIxA&#10;8ofx8fyzUZQR3ERSQPhcnA6e5omjLZWNd285LEdqq5lawyaWSQStlkic4CgZ5HX8KtyL5kL+WAqx&#10;oDuUYPTpVeay8iNZN4aOM52Z7mpXZVZVIkijYbiFGc0gegxrdobaKT7zICRnkLn/APXSi3knk2yS&#10;/u4wPwFOt5mliutq/IUxhuo561CtwLmeOCJmVQ4LMf4qYFpWiYSbR85ycnuo4FJD8lvKCwPTPqKa&#10;od0Z1X5VUqZG6Yz0/lUywx3Vu0kbMrfecY4I7Uh8rGSFFQM+9lGDgetMhKT7yMu/QDPapNryqY1w&#10;WRdx7DFQwzpH5TIp8zktjuOgoNYxa1YhifBZAMK23nr9afHbq0oLDbxwD/ExPX9KesjxMYvKOJVO&#10;Sx5X3qrJuuDKpYiOMEg924wKEZy3HvGBNGquGVjhQPf1p1+r2rLDHh+nIHf0qtb27TW4uBhJEGBg&#10;9TU7M22IysFmI4B9SOppkkywE7t0gLAH5aasMptBGy7hgYY9RUccDQb33ZVFwxI6n1zUgN1Pbo29&#10;YwTjcDwo9aQiPyRbAJ5ZKkcsTz1qS6jj3DB+Yj5gDzSNHFbuW81pJdv3vT6fnTFtVEbS53ySNwf6&#10;UjZKyGeW8SYG1pR0fsB6fWkjuWM6I6EgDJPbPvUksYdzGEKDjJHQGhCyyvHn5fugHnNMpIkZZPNQ&#10;8AycKCRwM9arCPa8m1PmLckHrTLuCWFS7MdwOxRnpTYmYRqVByPl5NIexNLIGkyUJ+Qjr0Paq43p&#10;G55yRjIqWSGSRTKGEezHB/ipI4mRdpJLEgAfjVIza1BJALYoow543HtSJC0cWxiXIx3p07u8rgRG&#10;MxcBjzzUkLDeolwV29R60hrYXbE83lxkhNoyx/iOKfPJFhYztCodxB7nFRJuEnzDIBzn1qpP/pTv&#10;KsbDHykHpSGiRlYxFUwWZuCfSlhi8orJtDc4K9zSRQ7IgwZi3v04qzZxiV1fK/LzzTJauytMi+eq&#10;kbQe39KQp1IDIOgyBU8yqZN2CVU4De5qKXypT5Z3PIe2aBqKQ2Qru4zv7kdB9ahX5nJctjHXNNuV&#10;A4BMLH+DOc06OGU7MjdvXnHRaZLFDKZYxDyij5h61YhC7WRhgZ3EkDOKEMdlDJNtARO571z02r3e&#10;synyCIIAeXx1+lIm2pvLcL57hAFjx8nvU5iaOIhmVPM5A64rmY7ABwZJ3Oc9TzUbR3NpIHilZlHU&#10;OcmpcjRRtqdFgAkDIOMc06FJGlAY/ukHUetVrDUftrKNwDY6EVqA+UFEmAmePQ0k2RKy2My7YsQp&#10;BX1yOvpWJeRuW8wjhTwRXQ3myZhI0mIw3J9KpX11BLEFUdOhHQ1hU3Kg9DlbrKAnAPPQ03w03m6l&#10;HCV3GR8CrusWpgVTkMHGcDtW18N/Dok1e2vMbtkmTxxXBX+Bmi3Pr/4TeGrfTLC1fYEDKrEnqTkc&#10;V9c/DnR7aKyWUJtlkAy+OemK+dPhlawalb2kLcyBgODxn/Ir6y0CzjtdPiQ4BAFePkNHnrTqtbGW&#10;MnaKSL8MLW4YFg4FRecXnJHyso5oaYx/dAIJIqjdXYjcKPv7fm96+9R40rF2bVIvs0hlJyBnIOK+&#10;SP2lvi/YxTfYYXlSVPlZgTtP1ru/jb8U5PCtpLFBCG45lDYxXwb8SPiDP4wu2eaV4d0pG1xlmxXb&#10;TSox9pL5Hg4lzxtVYaGi6v8AQ57X7uHxfqx8iD5lOGmI4PsK43xt4al0WW3cR/KxHPpyK9X8E6As&#10;SGYgk43ZPatz4zeA2n8EWurwp5kZ+WQr/AcjGa8iTcm2z7OhSjSgoR2RS+FOkxQWEBcbiw3fLjjk&#10;H+tdr8QfiXFoGmLp1jKsU0qEP5YBKrg/4V5L4E8YJpugqc7XiUpj/P0rn5Lw3upzXFy5c9dzHtzx&#10;XLOXKdSVx+oa5Dp9k+oXsjF8Dygzcg4yK8Z1zWrrX76S5nYlicAdlHtWr458RHW9SKQZFvEdmO2R&#10;3rEhid5WjGGOeorm13ZukbfgxkOtWgkGU3hTnua/cX9mC1h0b4S6R9mATzIVJ29/lr8U/Cfhi4ub&#10;mNxGXKnKgdjX6yfsV/EqHX/h5DolzIianpwKSRFvm2/wn8sVyz0lc9Kk70XE+lpZ5LjkN045qjMm&#10;RnsOuKvvPAYwEI6c8VQaVRlQMkflWEi4IhJ2bc545yKxtU1YxkQQtukPGFq5dXLTHZH908F+1RW+&#10;mQWpLD95I38R5NcNWo9ono0qKfvTKcPh+1JW41HEtwORHnIH1qzPqCtCI4yEweOOnGOBSXCgkCM7&#10;DznPWs6a3eTJBwfUV57ly3UT1VHmtzCS3vlcMOT/ABVQuHZiQzFh6jpTrhuVWTkVBcQMsTFSeBnF&#10;cspNnQoJJGXcwSZAXlTztNY+pBzExVRuXsxraubhjHnkEDqBWTcS+YSRnGOcjvWDsbRTRzNzPNG5&#10;JAK8fL2rJuyGywUEt1x2roL0CQH+EH071zdxM9vIAUG0HJx3qdtymk0cprunCUthN4xlvrXlniLw&#10;na3LjfEki5JYkYI+le1Xscd07YypPVR1rhfE9vsfDKrofl3Ac10UpNbHBUipKx8zeMvh3EZ5US3E&#10;0fJDLww/xryrVPCl5pLNLE4lt16jH8xX1Xr2nxXCSbAfMUYz3FebeIdAJjWRSUYHk7eH9iK9zD4m&#10;UfiZ4lfCwkjwmO5AJUt5UgHT1NbenaqOEd8Z9e9aut+C4dRBMeLa752wkYWQ+x/pXD3UdzpVx5dz&#10;EwccZJ4Br3qFdT2Z85XoOm7Hai1jZWkXr2z24rNttcvfDd7HPCz7eM7T0qvpurM0RR33xeuavz2K&#10;TRFVBJbGMHpxXoxn1R5s6fMrM+kPgf8AGa21mFNOupCdQlk2xq/3fxP419B+JtK+3+GFlhVRPFjL&#10;A5yfavzh0O9n8H6/a38TlVjfJJ+tfcPw9+MkXiTw5/Z1sqRF0G6STkg46iuzn51c810vZ6WMnXYr&#10;loIr3cCynY/fBFcTfSmW7WRSV5yQf6V6z4i0C5s9LAeSKSOQb2K9Of615vqNtGk6uMuuOR3FYVF1&#10;HTb2ZnX1sLmDbkcrzntXGXkK6aWiKlt5OPau+WMEFkOTnA3DPFc5r9qAQQmcnqO1eLi6d43R6lGX&#10;RnKwBnmXJGPanXMuLoDO3BH06VI8Pky7lztAzk1WvJImnHzZBGTxyK+RnFpnoxdz2L4FOZPE6RRz&#10;BPM53DpX2x4Yt5rS1DJOCuOM9M4r4T+Cm6PW0MTFio3Db1r7g8Czy3mlwLPGYmJBIb0r38u2sFU6&#10;+1uXnUcZfHzN2NWQ7AEeg4ogj8pQq4204DJzxkda98wFJHKjr6UDOcFefrSDlic8elDKeMLyenNA&#10;AQQeQBTdzA47USBuvShR8ozQA7Lduc+tORSCPao88DmnbucUmJkjNjrSq2ahlPyrT0NZvcCwrYqQ&#10;cDFQryc1MvAFOwBijBzSg5NP6fSmAzbxRtp+4GkNADGFJjin5pDigBhGKSnkZppGKAEBxRu4pD0p&#10;tAD80oI9qYBmjHNAEgpaZnAwKAxxQA8HmnZFRdTTuRxQA+kJIPtQDRjJ9qAE3Z6Uu40EYpKAF3UZ&#10;BHNJxml2cZ7UABHpSfzpQQKTqaAAdaVscAUh60oGRQAuMGlPNJRQAUhGaWigBNtBODS0hWgBKXdS&#10;YNBFADsgikIFN6UtACgClzgUmBSHFAAeaKKKACkIzTiMUo4oAj20h4NS0mznNAEeKUHFOIpCM0AL&#10;QKTpS0AB9KVcUlFADmwKTgikoHJoAdwBTTilI4pBxQAUUuTSHrQAmKBxRS0ANIxTXPSn55prjNAC&#10;L0pwNNApaAHetLnimqacfagAooPA4poJoAeDS00daVulAAWzTTwKWkPSgBM0bsU0k000AOJqey58&#10;z8P51UJIq1YHJf8A4D/OiO4FuigdKKsgKKKKACiiigAooooA6ZjkjGM+lOI3DOMUwctjGM96XBUA&#10;bs/WkyxG6fT0pchmUnoOtLuAGDznvRgFvcUWAOO/T2oBXtmkXrg9KUE9ABiiwAc/MccVDIpwxwBg&#10;dKncAriq874X7vHqDUPQDk76yefW4ZtxSELjHqc9a6i6hEWmFUvEi2j/AFjHH1zWU8ZkvVyRnGV2&#10;1S8XqJdOEaAFm+8WNXRSirnLKHNUPCvjb4ji03RtWnS4a8W2jLM46E9sVy/7GvhCePTtb8WapCHu&#10;9SYR2xPWOIc/rWR8fbprbTjYWrf8fMyRsO3Jr3b4L+HX8PeAdPsCwLiMMWA4zzXz2ZVOeUY/M+vw&#10;FPlppo9C02xMsYDDhsHBPb3rSkcIuxPmxxgVRhXykGSd5GCSetWLcG5kBUbVQ4Oe5ryE9LLc9zrd&#10;7FmBSI8nLD1q2DuG0cUx2Kx4xgdgKkC5C5yGI5rWOmhi9dSRkOQSRsHXHWoZogcHBz604wFlGwnG&#10;eSaUru+9MFx2q7iWhA6bcEjIoaTAATgVIwB4BJ+tMRCWII4pGi1WpDI27vwBk4qK63FBt+8F4qyw&#10;UBgBjHFR+XsXlhzxz2qXG5V7alHDmMbuQR36VXaFYMlguD3HWtKcKSFBO0elU2hWRiccjvWTjYvm&#10;6lC48uQD5j7k9BWfcrvwFJGOnvWlOjOrDp61lXjsiE8EnjPpWTLWuhi6rvjj35BC+ozisC6lQowD&#10;YJ6Gugvd3KmRdpHTFcjrA2knDMw7dqwbtqdEFpZmXdShJCrSEHrkHiufvpTEZHDGRT0x096074Cf&#10;JRQrqOcnnNc5fTPHuiJKyLnINJbly0RlX0qO4MLn3WuV1O9BLAsC3t/KtK+vNgOQQoyCR1JrjtWu&#10;BGrFB0PIAzjnrXTFdTjnOxna7djeR02qc+tcbqkxiQkONpAODWzrl9G8h8pi2Rt+cYOe9cjqExCS&#10;AqWKjGM13Uo6XPOqSKFxPvkfDZAHyjPQ1VW/Mc+ZCcDqBVWe5XIzGFJ5PrWW10fOb1J59K9CGp5l&#10;Q6G+uhdWpVnO3POeo/GvdP2bPiC2ph9JQbJLdSIvNfAJAwCc9fWvncXQFuQ0mRkZHXIqHwt4lbQ/&#10;EgP2hreHcAHPUc+1erhKnJOx87mNH2lLmW6PuLxX8Ohr89xPLOZ1hjyZi3XuR+dfO/i7wp5V5f30&#10;2EgVC0LEffboFFfRfwy16wv/AA0Fn1j+03kjLMqDrkd/SvNfj3FaT+HrKzsB5d1HmQqD7etevNHm&#10;UKl42PmJIzF5s7BYyg3Eknr6VWtdXmigYbsmTJB7Hn0puqxSoRbkFWYZcnrms0B5ULAEMo2gZ4rE&#10;6ndo2biZr9UWNt8iDc2DjAplrIjZMqjg4yD2rMtkeFs8u7DBqzaxvNN9miyXIyGxn65qGuxkotam&#10;F4iTzmLqGEMeRuJ681l2capblzJvGR2rqNWt5PM8t1BTb1Xv9awbeBpoHjACqrfdavKrQ9651x1R&#10;Q1WdoVeMMUBG4DjpWV5izMuMqSOSe1Ou3kaZ2lQMMkLkdqqMxcDI+gXgisErGljQGouLXyWQSfPk&#10;u3TFUJZxMuREsQZsDb3+tPiZPL8qUMAxwdppt1EgIEKldvOSapIdyIvhjt3FRxuNUpJ9jYIyM+lS&#10;/NIXKO59ciq7TncwIIA6VtFCNeJlk0CZiuVNUbK5JCpGBBj+L+9VsPt8Py9fXjpWXYvyvUg9u5re&#10;IHd6NLI6Bd7ADjjJr0DRHUOAjq6bT80vHPQ4rz3QJ2tlyGC8cgDNdfpssc+Zd24qOB6GulNWIs76&#10;HTLstx50ky4Hyrn71Z/ijQH1WGO5tpVe6iA2kcYHpVuG4eSNfOeHng7hyBVmFJbqSOFMSc4QoMLx&#10;1P5UFnEWl6k7vEwCyKcMr8HPrV+EmTamAQpySK6668LaVfZe5hcp/wA9rb7wNP0z4b6Ak0b31/qk&#10;cBJYxW6DeV9sn+Zp2C6ORudQjgCwpEZbqRgkcUIyxPbiu88PeH18N+HZJppXTX76RRO6uFSCPqIw&#10;eu41qIdD0WFW8N6MLa43DOo6pJvuRj0A4UfSmGRLxnRo47iRn3tcOvIbvyOQDTSIk1sT/JDMHjtA&#10;I8AKkY3MD3OQP5094pDC93DLuXITbJ0z3AFM0p3R2kCRsikqQpzxjrzzU74crAkmySQgpxgBe5A9&#10;+asyCBkdo4Id0TBX6MBjP93PrUFvZCM71MVluzvDPvx9Md+9W7wLAJDGiFAuWcpuI/wrPeQso8pi&#10;h2ZBU96AJJQ1wnlNKrQbCFzxvIrP+1pZRNEpKnJGBz17VYEJv/Kgl2sy5CqTyw6k8UwCBCAo/fOS&#10;vPI9sCmG5NbLZJHtmkZJAoLDGcj/APVVKZopZHDq23aVXdxhM8VMbdfssahHluUb53H8APpSyATX&#10;NuJIjsgBLZ6k+9MViaa4uZJYUtbf5Hg8vI4yAOaia8SKAASB7goP3fZeeKhXGpLHi9a3dXOwEYAH&#10;pn3qjql7baTpN7fSxq62/wDFuxg9/rUlpXRr3EsqxMhniErIWkjK8KfXNUZ3t3sIZ5tskiuQIkXb&#10;keuK8m/4WxqV7cotvEiR7wEL8lgTxn2r638afsuaZ8N/Cmha946+LGgeHpdZhS5hhuQ5ZtyhiowO&#10;cA/nxUuTT0Rain1PIUDIIlAaESJlUVQwOe+OtJGi2k+BHMVhbDn5VySOxY1p3dn8OtHnluLT4zaD&#10;PI4KBhDM7KvsAuAfeuN8Qav4UsYGktfiLpmqt12m2n3n8Spq7omzOptJlEz3E03kxIuG+f5hz06c&#10;8elSyT208LIz5g25QlijYHUNxXh918SJIDItvfRzwls4Ctnj1zVO7+K1zezhnmSXoGCgjOKCdT2e&#10;38m5ge8mik/dn92AOWXPTPvVkXzapfQtPbRo5OVJIKqO35V4jN8XL3Y6sUxkHGTkDH1qufircPIp&#10;wmxuBgY560wsz6AggjgWcXJj3ynG8uT8v0FVruEzbkHCOMK0rAkAV4Yfi5ewndv2s33sd6Jfi9PN&#10;KSdq4XADCi4me6T3vmLGibQQmxJCuQnqfr70T3R+z4jjTbFsDSMepJ4H9fxrw+L413sERiQgxv8A&#10;eXHA+lRD4vXSgg9jna3Ip28zLZ3Pdre4N9PcG4lKoeM4wGx0Ue9QGWE6hF5IVV3YZXHP1NeLXfxl&#10;up9gYiN4yCnHSmH4rzqHJO4t379aRqrvoe8jzrFrq3kXM8kZyycKq9ev41XgvJUgR53jEIXBG3Gf&#10;r6141N8ZrmVQSwLAYIyeao/8LcuAQPMUqDnDnI+hGKQ2e4TSi+tEZGVYmY7cjPOecccfhTRdH7ZO&#10;H8uaBE2pvzz26142vxnuWCjMIC52hcjbn09KhX4vTrIwG0RMctgZJ+tMi9j2oSmQbTFbS3BYYO/G&#10;Pxp0lyIZyYW2LGMSOqg7T+NeKP8AFyaQ7SkSLxn5cMalHxfmC4SGLk7tuScn1OaB3T2PbpZ7W8e3&#10;jhtRGGX55Qoy3fv70yylj0k8xZUttZsZYA98Y4rxkfHW9t23wBY5sYDpnIqtH8ZLmKWSWRFleQhm&#10;b1pDue5ajcgQtFZxlklcsZldshc9hnHb0qrNcRz/AHpWaYksocYbnqRXi8fxpuYHMka43Gprn453&#10;d5Ok80KySKu0OBgimK5626RQJDIAWj35KO2CavI/nX3nK/kNGmY/48Of8ivDpvjTc3UgeRUOMcEc&#10;8VNH8bJcMfLKEnIGO9K4rnuMaPJZXLTO9xk7WjJAJ/8AretZ8exIoIC6IrMcMVwTj+leTWHxrMfm&#10;JLbNKr8Fi+ME969U8O31r4j0oah9pjJjURqAMnHoBQNO5duQ8SBpC0SzLiNDySc9sdR1prRxyKoi&#10;LYZtsRLbeo4LfrVi9MWyzfyJEZSVVy245HOR6UyC3NxGmI2W5ydsSDJYmgtbFaK3fT7xDIEaJQGG&#10;PmVj3yfWotQhe9t1uXURQbCxCkAAZ61LcSSxQSI+fNQ7DEBgKc9aWC5ayuJIXtPNRVICBsjLdznj&#10;jFMQy2uAHhiNvPtb7yg4D+nHerl7dFLhYZbYq3REi6J7e5qsJpwBOkYXcMEnhgnYj0pbKe2a4/0p&#10;pSdxf7TnKgAfzpDHiUCXMLOJdvKgEFc+nGP1qPy384pMzhguwMRjcT60sNzgRyI4CL1LDlh2z71Y&#10;lQx30cm4xs43jzct2xmgQ99OcI8e5JHZcIcj73TI/wDr1BYXlwrslzEEKgRgqQMnoM/lVicNNBLM&#10;ivK6gIFKcnjr7Cq9vcLPbvNMCGj6Ejkkf4UCKc8s9mU8uJfOA4lVclQev6VYuEaNfMgBlAUYXHJx&#10;1J+vNWftk4t0Dp5ryEr5agfd7GkKPLAAjLavwMAE59cnpQWlcpwealkL24Uwpvyp7HjhcVasbdZk&#10;lkXZbFk8wR7sYHr+NLcq88f2dnIjBDo7EFfyqsrfKrSIXVsQKU/ug8k0EtEzSBraRkKxxsAMdcc9&#10;aq+QputuFEe3jJwW9TWgUDuTHDHDat8rZPLccY9BVe1s3u0Tz3VFZiqlSRgfrQBNYRrbwhJfmuGY&#10;BNp4/wCBCi9IUrCQWLEsPnwAR+FPsrWNJLiSM+VNEdojkbcSP71QXE0W4+aHZycAsMD8KBCG4mUJ&#10;FGVSJiCwIIGelWZrUPva4zsRfmUHHHbjvUUj25eHaGjhCnkncWf29qSGKVnaK6LmN1JUH7xAPB+l&#10;BRSLIJPNAPl7cJlchm9K0pj9ukRVCbI1XLK20/Q1ViheFDtkRQWO3PIH45q5avFdzKGkijCp83H3&#10;hSJKN3AszSW6TSLIgLKBjAyecGo0kexg2xw7plI2qR0HqTzVm62X0xdVVV4WJz8u4imxwb5bsK4V&#10;XKofmxniqKH3G6NUZk8x+px2z2FNbULc2ys8Z3oTGIwM5yO/04/Kop7hvPKPmOBNoUqNwJHpik8k&#10;fa4lgkAONrmUchuvTtSBkskj285ZpCZWIKo3J6c1E8gjuC2wfMMKV4wfWpxBN56yl1mcJ8sbN8x7&#10;cVXvJUW8jidAiKQC6ng8c/4VRkJJKGOAzTscK2Og9qka3hhR38vdKPlaMZBHv+VVpCjxI0a+RGZD&#10;tVu5HcmprZFkvDlmR3G/L8Z9qRa2JriRlgURyCPepKoOT6HP1xVW8UIg/wBavmNtLr0GKkhWKG7m&#10;dZUWRsDysHnH8qLmQR2SSF52uWlxgAbFUelICJLPar3MO2d8YCZ5Hv8AX2pWl86aJGUI3llQoBDH&#10;PXNSSskcrSRqWfdnKnGKiS7BZVjDSS/MQw4Kn60ymNkt47V5MIm0DBRs/QYHerbQx2kcbOFORkqF&#10;4Q+5rMa23wSz3sxwpJ+bls/jV2O4BdImhVLfZtVQMs3v7UhEkUf2grHIQYR8waJuvNQ3cCuZPs8J&#10;AUEEng89DUtt/o1vIqssRbLKzHsOoqC1uCskTF2VGU5YDlgexHNMCzbW8cUEAjDhNplZnPU9yP5U&#10;59kcsbKS8hYHB4HTnimizMtw0Qk27EBBY53DOdtQyzFDJiAc/KwYnPTr9aTEPlklMZnXDxyDHlbc&#10;5PtUM0Ml3epGd0MOBx33EdPyp9ndMUfcvlRQEsR36dqbDfO8DSKhMAPyHq2T3oAhSyieWWSUl0jY&#10;RqOhPbNPRUhunit/LBjB27ui8d6rwyzRhg0Xy5PJ5oOWnjkUKpKhNuOv+0aYy6LuZIWZEbG3G70b&#10;HJAqLzYUwJw0kRTzHwMEk9hVmKJZCYmuRPIxwJ+gUZ6Y/Sq92iSLGkUqb1LF29OeOKQhLm8MjS4V&#10;FLqCr9lxzj61LZTyLtuC6s6DkIxyeOhqGbdsSNXUqGO8qvT3qOa4MQTypHkOApcDIGDyMDrQBYTc&#10;ZPKWIGRizNublfXnFFpKluHmDLsUDKkcr9PWpJ4Z/OS4V1EUpx5at8wwO47ZqO4hJlXz40YFSWVT&#10;k57D8KQEkrLcMZ02mRhlUb68j9KzxMXu2hiAhVl6Jwufp2pA8jTlijDzAE2lDwR0NS+U9uXDQoHc&#10;fNLk7jz2FMCRdNRWVJFBkQGQsP7vQZqWzVLe2QSqpidipLnGCBmmW0jxk3BBeMD5jn7wpgt0vgsr&#10;/KGl4XPGKTNIrqWoj9pj89F8jaCMyEAVS4MsjwR+axYDceQOOop8pWKSTYhKjpGOQcnAqNVeN5I1&#10;fy3J/hGQDQiXuMktXimjURM7AEjAzkelTSqyhJwhi8sZPzY3HjgU7fNAmAf3kjYEhblexqGCR2Z4&#10;9+9EOVBHcDmqJJ7LJhmRyj+dHl95+53/AE6U2KRQ65AzKCTuztj9DgUlrK6tIzIqRzHkkfnT7VfL&#10;nGGaZNx4JwOvt1pAOs4Le3YqyOzPkAqQASR165xUSxqrlQsnnqCkSN/OmwzNd6jcBByOhxj8M1JN&#10;bFyzTzJEyJwHYsSfQUARIggt41lLKcsrPu71XELIiRxksr9cHAB9eade+Y4gXywFIwE5OT680x40&#10;3oI/MkkXDHecjpyBTAvxmGOVQWXykXgxjJLY5OaqRiSN1M8jYPPlqeDUMD/acr8yMoOFHA5PrT/s&#10;coaQxMNoXKMzBdx79f6UDJZVDSL5kapl8hSeF9zUckghMmIwqnOG65qKS4ad488NIu0kipcIISsk&#10;u8n5QAOgoAvNDFdQwPEyw4G2RjxwR1ql9njsZTHhp1Z1USr0IxzRJMlt5e4Z3/LGhGeR0Jo+0vGn&#10;LbQ3UdeTSsIUnz5J0DNEGYMyA4OFzj+ZqmIJITFH0SR8A5BGOv8AKrU96IFlNqczHAb5c9qgW3aJ&#10;VlnRWkkUqqE9DjqKBl/90BKcBRt2xgL19zVO2QwyYmlMxA4TGBT44VkXaSyfKqPjpgd6YbWaGOWS&#10;Ncqj7lP94fQ0xMlkAaPJ3Da31AJ9qZeTeYqFAEhc44HJA7n61YedRgzyeezqSoQY8onuaqSoIzuM&#10;gO4ZJUdABxSAkQl7hWLlUdcgADOB7VBHqCDc6CRSpI+cYzTp0jhMY81GklTcGUn5Oe9Mcia2Af5E&#10;L7Djqcc5oKJy8skKK7q3mDt1GPWkhspDGzM5jkYblzzwDQsjJElwB97KKQ3QetMa8Rjht5PGTnt3&#10;piJeY/m8wBf4mB/pVkt5pxctuUgBEB6nt7dKoWYk37I1ibLFlEp4Ue9WGKT7Y0ZPPDnO4YCn2pDs&#10;rFeIYupB8qyHMYAHGRSeb5NuZLiZYjnbgDPFTrbTSFYwyCQtjJbBOOpqu0IjXPEkaPyOuSTTFYnh&#10;uhIsSxjzZGbC7hzinsu+bcdxkQFc9hzUW1o5yVITOECAdzVmS4NsnlDKHnduHLH0FIGyoUjhSQF/&#10;MGMkD17UJPh1jALM2BtAx0HNS21g7RZk+Ug78t0BqRrSWS4iG7COcsR1JoEVrmTzthRs7WA8vsFH&#10;H51euH8hfMiQHKYU4ySx4wahFvAGywOUJAwOOtSSEMvVc/3l4J9AKQCBJLewkUDEjMCCwIK464qn&#10;Is8cYEkm93O1QoxUy3NxmKOZpGzlcMx4pjyuqr8hYgEn60wLJjjkyFPkxrjLdsj27/hVd5HS6KJ8&#10;0YXOcYyaQzmXyYVV0kK87/ulutWbeJSglc8scZJzk+lAGfdA/Z1LSBCWJI64zQimR1Ct5IGArNk8&#10;dyatZjmkljlTa6c7OxFPaUNNlAY42QLl+pPTFAELrGM+ThjkHcB1qVnJikR9xQ/MfQHtS28iwzeU&#10;yksSQqn/ABqIRwNE/msWXBO1T/EKQ07Es1qyQxMWIVgSMdfpSyOSBER8oYsSBg/T6UudltFLnLMO&#10;F9BRHIHmy0nmqw+6OMUA3cr7pLZjzwRhsnPHXpSxSLPM8ig7nbJPTFSzx+dEyqCFB2lsdKqeXHBK&#10;CJAijjBzk0xFl0lSWQoAeM8cknFRQkyv5ZYtzkJ6nHrSy7rhlmVmhRD0B6/41O7jfvVgoIGQOAPc&#10;0mVFMhed1m8pf3eAcenWlt7V5EJcnyifnPrSwW0l0JGU+Y0fBJ9KcJTOFgXKwRyYZx79aRUpNMBI&#10;mCqKGcLnApHJXaJVw2A25uMUrReR5piZTJtycjoP8Ka04MscMhWV3Afg5yAKaIbbZDG24iSMMJF5&#10;wehzSIpa7YEkP1APXPpT/wB4GYBSGYjBHQCpGi/fO7yckYL+ntQIjIkwS2WA/hbBCn1pYhCB80e3&#10;5tuPX3oglYxzblKoMDBPLCo5SWnweI2XJ5pgSy77qQKSHVycY6BakdxaWwUg3DY4UdFqjEzm5VIz&#10;hAcj/CrzXAsbyLP7w5wYwOopGkNGMcpNLHkbFZdxQetN3s8RMYwgGMnvVy+kW9vC8UX2dAMbO+Mf&#10;41ShWQ2+wncRlvbrUmm41VE5RS7cAKF9T1/xplxErToULOxydqnj8amx5LqWbaQp6dqj89liOBtY&#10;n05xTuQ4orqs6lmGQ+cKC3FIz+VcAbNzHlhnGfWrJ8wIzEhFUdxyfpUTrsWBsiXc3PIBA96ozasI&#10;L2aSZf3e/b8wUn7p7c9KkVzdoJZT+8DbsZxTFgWR/LOdu7JRe/41YitJGuFXKxxL0J7+xoDqP+SS&#10;SMsBvxnC9hTZpmiwUbLDru6kelOlkSG7TjkDkjuPSoJAWuIlT5/m3EmpN7oWO7JcMyHeSQFPv6VM&#10;zNawlwMDB796S5CrcbwSZscJ6VXkEjsgdAMnJOam4DLINPOGm+ZQDk/yqb91G4dWLs38Ppipkt82&#10;jorDOS2arRRCCNWdsjkADqaoUth0szMDMykyP/d6LT7dVA+bCqRktnOT6VFMxW2aNHODyRjtSIqM&#10;FIYw7flI67qZknrdktxyY0VhszksvaqayP5sgAYEn5T2+laKaZGSfn8suOMniqEjPG5DNuYcAAc4&#10;zikVJsSMuInLEO/QKexohs08hnYoH9zg571PJMltJn5TnHQc9Kilj89WdflzyARxVGZCWHllhlAe&#10;gHf60+P5QrhOSDzmpJ0V4I8n+LBwMcUyUpFKqgMc/L8wyCKQ07DRPtdSoyxOAD6077U73BRothIw&#10;RngUx94B/d7QvCDpg0rRxhcbzJuGd3ehDbch1xKFVIwAYxyVHP8Anmo/tCR26hMPOxG4D+GqrMXk&#10;TAOxQQ2O+atWzCRJpAFUL93jnNMlgjvHvUJ5u4YyOx70+KBxlSqjHIUnqKbbyPGVEiksckuB1qRp&#10;QZCS3yhduPX60h2IhHGQSjN5r/KDnpVXyDEcHuQMA9RVoWryYCsCUOePSoVlRJgshOGbLD6dKBdR&#10;4UfLyFdhkE065uGWNYmPzkgkimSSlmbavmliFRMdBTVba53JjYuMGg0Uu5PBF+5dyDuLcbewpUKK&#10;7kr91cqR3qa0uBOrqi7QF/i4qq/7woOU+bkeo9qCo2YCKTzVmbIUfNjHHNL9qBDNID6BR0p8k0jS&#10;uFbCD8SPwqO8maUxq0aoe5xjNIpKxAY0eaJolEZB6t1qztZt++T5iCp46gdKgcMWPQooyMfeJqWO&#10;4EDs0uS2MKo6mmZSauDzsoZI49qk43dOlRSiRpQ24MTx8tK4WRcykszchM/d5qxZCG1mZl+YDux5&#10;osLmYRmODeqrgheQRyfY1FBdyM8hZN6ZCquOBxUsrBY3nzukc4A9qbbRtKm5WAbqcdOlAOV9xrFH&#10;uPKYMMsMAdKS6jczRCYMMtheccVYiKR7pJMM6jIA7GonmkurtXkRjGn3aWo20xtyrQuMgkdlHcVL&#10;bFfvvGAMcBfWmsJJ2AdQCD9/0qRSyMoVlYZ+UdMVN2UmloOmJYKqfdUbQv8AtH/9dJFCbaOR5CWb&#10;qUXvUbzNJ8xG0bvTpUM0jOSI9xz2JqkWAuxcxH915bhsY5zirJfymCRI3yqGOew//XTYj9n8pZYg&#10;oc/6xu1LKjtcZV964z+FAmyuBuyjMSG+YhfUU+5t1MYiBZWAx6EDrRdArKqE8FMrtp0s2LIRqoeQ&#10;4DNn7lMiyZWaJpXC42bRuxnBJxRNE0SxySjdL0/CpZi1tLCR82ecY6/jUsokl+Z05bPAOcCi4ciI&#10;Li8mJRFTMbAKFHc56flTt73jNC/yBflUD+AelLlHYAuYlCgF/wCgqMj7NIwRSEY8D1pAo2HGVPLw&#10;4zhsLUsjeSCTyM5X296gnj+YkEbVQY9zmk87DvlSXI24NBqIb6RpMyKQo5yBgNVpA+15Su0thvwF&#10;Rf6wxxzZBQ8KO9E9wZpCFAK5247n2oIuUnlmluGZsbc7tvtmrNw8DFnU48tcEetF3btbT4T5t649&#10;lqqLYoWcndnqM0DZdEgni3NGSqAbUH3j360+2Ys2SBnnJA6A/j2qMXBiVWRT5rDC+woit08j58CR&#10;mySCSc+1MlySJbho/s7rC2eMYJx+NUpsedEUB2quGPvV4WVu52u2GUg7m7/Wqs9sVkkjjkDIDw2O&#10;tIFrqH2e4eVfnyG+6M9qecRW7jcSwOGHao3EiRqWA29M5p/2feQsZ3B8fN2FAyMMYUjyC2fXgY9a&#10;riTy3YcquMjHfmp5EEkrIScR/KGPIH4UyLe88cDKH4JL9OBVGLI7m7fftHA28KO5pPIniIYttwu4&#10;N1zSyFXIIHzKScjsKupG0qcDaCMl89RQNMp4URJKxBYfeP1q8zBbZSg2ccgdTVS60/yYT+83K3JA&#10;/Si3JMUabvnYcFu1AMzvEk5ZILONiFmPQetRKiwRLEoGF4x70a5C0Gq2x4OBjnpTX3gZwDg8moZq&#10;lZaDmYexIIGMdKCxMXzqN2evf2ppO5lBOFx0pm/gY55xUgQBhZXkdwuFU9eK7ZCslorMnmsBuUe5&#10;rkpYRMgTaD6YPvXaiOS1gt0WMK2wHBODnH+FVa5MrGNPAHgwyKAT8y+tYd7CEBxwo5H511N3lN4l&#10;jCHaTtzzWNqbxGGJSmDs5ZemM9PrWVRGcdGZFxb/AG2eFUORggivSfA2nDT5oY43XayksCOMkVwM&#10;MJMyPEAADn8K9K8J+Tew+bLuWCEkZxXiYyTtodMFdn1X+z7E15LDHFbMoiIOWH3jX1vbKkUagg57&#10;ivnf9mWOW70kTND5caDKsR19q+hGO2FSBj616WU0PZUb9zzMVP3rE0kUYlDbTgjt0rE8QMttDK4U&#10;qRwOORmt0u/2OMLHuZutcF8S/EU2kabNn5CE27q96EW3Y8utNQg5M+NP2p/iM0a3FpDAY54875M5&#10;zXyn4e8/WNV82Ultvz4xwM816j+0Obj+0bq7luPMglYkknkE5rzr4SIt612dx3qOrnOaMTK7UVsi&#10;cspSUXOW8vyPU9IlOn2oYkbOp5zisrxL8WJINIutD/1lpcDG1xwDSX+qCytZFchiB8uPpXlczJq+&#10;oMPmT5+54FcDaR9FG99CzN4d1nSdLOqwW0s+lnKtJGhZEPXnHSuQ13xHIlq6IW3zHg56cf8A1/0r&#10;3Hwt4iv/AAh4e1GzjmU2k4Iktpm4kB4yP515H4l8Ow3cpkSNQ7sWIHGM+lcdR3Z2wSuef2tlPfSS&#10;bImYsOwzzXoHgXwJPd3EYnj2FiAC3Ck/WtP4e3el+FmnXVdLN8rD5d3AB9a6vw9480uPUzDeWrSW&#10;UzbFhHAXPSsXLqzoSs7GxcafbeG4zaWLi4umTDyxjiH2z610vwS1HxVonjG1uvDbytdCYbwDkOM8&#10;gms6z0WXWNfj0jTFxHMy/N97Abt9a+8Pgb8FrL4d6HBNLbI+rSKrFiv3ff614OOruo/ZU3ZrqfU5&#10;dhowi61Xbou56L4b8Va5LYWy39nsldRuVW+7XZQI80YaT5c9vSqVhalZt5VTx1ArbjVSMkjPvWEZ&#10;Ta1ZUoU07xRCsGxdpGV9u9R+XtB2/XnrU7TbPlzwKiuJRIo29e+KiVi43Zm3nM/TFQMAwIX5W7n1&#10;q1cYY7twLd6qshO7jg1gdC0KU8G9T5jYPbjmqdwWgiJYqynjA61pvF5i5JOBVSaEdSN2O1ZOPUtS&#10;7mTMAyEpkDHQisK72Lnc3zZ6VvXFojEkt17A1gajEqhkK4P8LVzyubQaOf1Bgv3XAfqR2rnb5dyv&#10;5gEZBz1/Wtu4IVish3Csa9n3IxYYycbccAVmbpHLXmoSRucHYOu8Cue1W8+1RNiPce5J4+orprxd&#10;2/ChlIxjpmuRvUELyDbsY9u1OGjOWotTldSRcDnDbSQPeuW1IebESzKrJxyK6y6B82QyJnaea57V&#10;VwjMqgqwPy45FejT1OCojz7WdEW5U5O05yCO3uK4/WNIt9ViayvwqzZxFdHgE9t1ek3ZcKQ2O2d3&#10;pXK65YpdpIhi5c8fSvSpz5bM8ytTT0Z4lqemzaFdmNo2AB5BOeM9fpW3oerJ8ySENhsKc10uo6RH&#10;qMZsrpVMyqfs856jtsP+NeeXOmz6NfCKQMu1wHL8EH/Pevfw9ZSjqfP1qTg9DrNVtvtyEOAUxx7m&#10;tf4beNLrwhqsKkkKOAhPLc1z2n3kd5EI3bPfIol07zbpQFO8HIYHBr0ozseXOFz7b8L+OLLxhpaR&#10;3LLDFD8zAtznHpXOa1sF+XiA+bPy4/hr5s+G/i24sdQltrl3KpN94t2zX08NcsbvR4orSNfNkQbp&#10;2BJrVu6OHkaepgg7ZV2kKD/Cag1C2W5tynVurMtaFvYSi3UOvmIznJ5FL9j8gvGvzK3Q9cVw1Y8y&#10;Omm7M4DVLURQ7SuxlYYP94Vy2oRuJWByMnqPT1ruvFEJgGWTlcYYckj2rjL+4ScOokwSe/UV8jiK&#10;dpNHqU5XPTv2f3aPxRBJtyinB3dCK+7/AA5cm9ghVYwCQMN7V8Pfs9Wf2rVniVfMkK/KfevtnwWq&#10;aVbCGc/OQG3nnA9K9PAK0TSr0OvZTEpw2719qlVcqpz1HWqoninJIYP6DNXMb0HYgdBXuLYwBgA2&#10;0DBHekfB68n1FKDgYPJ96aXGTkDFMBrnIGKaXI4wTilDAncO5xTj1NAhqDOOoFSEAYOajDetOY5A&#10;pMYS8lR2pY896a2RtJ7Uqtk4HSs3uItI3AFOzk1CvFSqe9MCQU8dKjByc0u7tTAeWFIWphPJpDQA&#10;7cKTdTCeaTdjvQBJuoLZFR5zRzmgB9IcZoB4pDyaADPajOKDwaAvegAzzmlBzSEYpKAH5ANOBzmo&#10;sZpy5WkA8Gng8VEpp2RTAeTxTaKKACj8aKUcGgBKB1px6U2gBSM80AcUDpS0AFFFKaAExzRRQKAA&#10;Up5pKKACgjNB4FA5FADcc0EYNOoPSgBvWlxzSgYpCcUAIeTQRigdc0pP5UAGOBSjJpF6UtABRRR3&#10;oAXtSUUDigBpBzRTzTcZNADetA/SlIooAKFyeaBzS7MfxYoADkml6CjHHXNIB2oAUciijpSigBu2&#10;kxUpXvTTxQBGV5ppHOKeeaa1K4DccUo4oHSlHWmAnWnLwTS0UALto20A0E4oAQ8Glzmko6UAB4NI&#10;1KTSHkUAMPNNPFP2802QUgI2NWtP6v8AhVQirmn/AHXPoRTjuBbHQUUD7o+goqyAooooAKKKKACi&#10;iigDpckYOc4OOaUAMOQMe1J0/nSqhZjhhn0pFihQcntQAMZz19aQHk+lIwC8460AOAwD6HvTgQF9&#10;aZwOwB+tJjnLHOewoAcNpBznFUryPzoWAOz+tXCMAY69waiuQyo7KoLHgL70nqgMVLdo7hHPyoAQ&#10;BnJJrI8aFotPLrCJHHQhsYreitWtnZ2IZyfyqn4jtbdtNczRO4wTjPArSCsjFfxLnxz43V9c8faJ&#10;p90u5pZzIFXnpjAIr6y023FjZW9tEAMIBwOmK+c9MsI9U+OthJ5IEFsjMPUGvpm3kDkDaA2OtfH4&#10;x3ryPusHH3ETWcYMjNk4QYG/ua1LbPAIAxyapR2uSGDZOORVoOzyBF7AAmuWKtud8lcnhYzOzFeR&#10;wPerAjbb83yj360yBDGcn+Gp1Bn++fpWsfMwk9dBGkztVQRimTqs2Pupj2yal8sk4zgDuKjAMrkK&#10;SPWrsSrEf3ScHJx3FMyVGQeDVgQxqTzzjHNNNuuDycDpiixXMmU3JYN/Ohmb5VOM9TUq/LkbchuM&#10;+lRheW+YFhUJMvcjlwGBBHvVWSUbGAGTnoODUzZ4XGfUk0sqrlTsHHfPSiwbbmTcOGJwcAdaoPGk&#10;kTE8gnHFa1wiAF2AJ7is2VlUHahwDmsXGxqnfYwrq3KbsgAA4A9K53UYWZWH3tuc5rsJo1ALOc7u&#10;eetZF7ZbkfZja3UmsnHoaqVjzO/tiA0gHfoK47VYWkmDiTYWb5ix6CvTtZ0tUZdhUhvvGuA8QW6K&#10;7gxnb7VlY2ldnBapL9pkKRKSEJOB3ri9VkMZkMjnr930rrtcYRSboXaNzwMVwGqSNMX5JfJBzXVT&#10;2OCqYWqXKmTJ6ZOBXP6syBcp0Axx/Wp9SmZHkBbJBwB61k38x8kbSDnqa9CCPKnuZFyx8psDcxOA&#10;c1kyShGIOSR7VfvGEfGM5ORjtWZcRqsjMx6+ldcDjmySOcru6BWHpXK+I5WjlUwEhiwYn0xW+jli&#10;wBAwOM1h+ILfCcOORyR1rqpy5WmccoqSsz6C/Z48bxQW0VpNdS7CwWSOIZZhXe/FvSv7Sia+QyQo&#10;xxFGeuB1r5V+EfiuDRPEkUdxO0ED8eYOqn1r67m8QaPqmkSMNQfVL5YD9nhA4XjBJr3YVOdXPm/Z&#10;+zm4rY+avEEMlrMbzb5h2jbzxn0rM1a2kaeFUi8l2jEjqD2r0DXYl1Gya4u4/wB3GWGQuN7dhXBS&#10;PgNPudn4jCnsPSpOnzIwnlgMMArwRV7Tb5dKEzxRh5JRsDHsO9U7YlVkjkAZjzmoNyXcgboqcdel&#10;S9SXqQXUrWaSM2WdyQB1wKjsI4FbbJiMEfxdeauXW0RoZMkHoe5rBkaaS7ZnyqL0ya4a8TWDvoYn&#10;iGdBdlU+4jEfLWGYiCzhhuPrWnfurXMrkFsnn0rOZG8qXjBzxk1xI0CI5bj5h1pZwyyKyOM96ZAC&#10;rKOVJ6inzYSNlA5HO400BVuD5SDn5z1xVGZ1fggAgdz1NWrkcbt29jj5V44xVKQgsq+/pXREDbkf&#10;Z4dIAxkgYFZtmoRwSc7cYPpWrI+3QGV8EZ4OKx7LLMcsCo/hPerTsM7TSJlODtKBup/vV2mmWw8r&#10;eI/JU8qR/Ea4HSnVVVckLnj29fwrudHvinlR7w5Xo/YjGBWsWK9jobRTIm5XCMh5DDJNaI2RKGdn&#10;kA6j7vXqOO1Y9qC93lgJFUZfYe9aCOEyQP3THIJOTWilqJ6o2gxs7ZBbkZk+7E/O0e1TRTG4ig2s&#10;crJiQqefwrJtLlLi4xJNsl6LsU5xjpWibiCBUW1tnFychpGGCfoPT3rfcxLAYvLJDHlZHPVyCv6c&#10;5/CptlvaMiur+YzYWOJBuPGMkntVKzikZyttD5kqrukJJBHr0pZUkmkgVsKz5y7D7o7d6LAXZrhZ&#10;bCSKNjGFcAhTzwavRv5zwm0GZgCWZxk//WqlEIpIkiAX92MyN3Y+g96l01obeWSREljEfTe3zHPT&#10;OKBXLEMDywEzwxF3JJfOdoz1qKbbJfrJGNqR7Vwq4QjufrRN/pcagufK3kOwbk47dKaF/c/Zo3RB&#10;yxQIHJH1zkUBcne8t4bh5ERxKm5lwuC3bGPSqlnMxUy3EI2dFVuoNNifyXjlYZglPBUZYfnR9na5&#10;vFaRy4TO3zONo+lAx08scd1uEUiBV3b4ycUl1cvLCkjxGEbiHdj1HrinsgRUbcSZCw8r1A709LSV&#10;ljMgUQByHBPGMdKACNYI4RFCwmLL5gDDBwO9ebfFuQjw+HW4JjlPKKMDOa9MtbBFKxNkFycSnsD0&#10;H0rzX4xwqPDrwqwkW3kPzDpmkzSGx5n4fubaXVbLfIqAuqljwAM817l+174xufjn8V7eawlabw/o&#10;mmW+n2e0fKdsYMhH1YCvmCxhkuLuGJSSdyqCvua+vtL+EV7aeHNPL2skcrRB/qCOtQ5F2R80y+A5&#10;+AEAOfmpreBZZQ4wc8YwMYr6iPwpuHhB8llYjJLrjJ9qlPwwdY9htmZlXIWSPArO4z5ZbwLM6ZHz&#10;4/KhPh/MBuK+4HtX07/wq0NGC1ooPJIztq2/w13W8EUNqFZxliF/rzTTCx8ryfD+ZPvD7w4zzgU0&#10;+ArjzAMYCrxX1JD8LmlaRFjIdOgKHIqZ/hWHgVkjImHykeWTmr5hnyz/AMIBJcRDy9zuo5ymAPfN&#10;EPw/vJwEK7WPIPUfhX06nwvkjmdCHAK4Zym0gVYT4USXSgx20kaoPkLDGazuxnyxJ4DuIInEm4sD&#10;yMdKa3gKZ42O0leNpPFfU9x8KrlXLCIkbMthc81EPhOWVfldPl3bWXP60hWTPmCP4e3BDMBz23Lm&#10;nL8Prh2Aw4cfNwOK+ol+Ek+UjEfzNztA6Co1+F10HdRGRs+UuR2qrgfL4+H1y6lshFGfrT1+HspB&#10;VgrKe4719PH4WSxzMUtmljwDv/nkUyT4b+XKdsLIezMP5002B8y/8K3k3AKCSeijOakb4dTZxjYm&#10;fmBPJr6ktPhnf+YskdqkjhC22TjjpUdx8K5Z2SRYASw+ZDxRdismfLLfDp4geAw68Uo8AzsVaMHH&#10;ua+nk+FUpjlAt2CI2wnbmhfhazQkRxs3lnBYjGTTuB8xf8IDKshbZtPoAcUz/hAHLDdiMeuOTX1J&#10;L8KZUkjRYjJu43fd59ORQnwimmnUPb/ICVJZdvPsaLgfLn/CBvIhITcFPB6Zpv8Awr2dxnaFDdge&#10;lfU0Pwj3yyGNGDR8tG6kDH1p1/8ABecRQyW8ZcuuSpGMUXCyPlT/AIQF1BUpkjuKiPgeRZF42ZHQ&#10;85NfVq/Bhpo1VYpBIvLccVDH8IZmuZ3+zt5cXfbznii4WPkjV/Dh0q3WRiUyehNeu/s9ss+jap56&#10;GWGJwVGcZbsBWD8bNA/sC/Fi+d+d2c8DNbv7P7xf8I7fwPG5cy7vkGeewq0ZSVj1ORbgRyFrdsBt&#10;qgdFOfWoxNBJe/Z33hjEWPlkqC393NQyTzSWk4m3RozfMgPAHrVdYEtYiWZ1jkU+VInLH2AqhEk0&#10;GxwvmxxRFARtO7a3fPrxVWFJLIXUz+Z5M2ULAAkjtxU1vJ5sW8wlRGAsYI+Zj3zTrMraxNPPuwsv&#10;zecockf3VHY+9Ahskscml7BvNwAcuFOCp7Z9qfJaW5soQzgusSqsanBY/wBTS3DSzRidAI0lc/KG&#10;HSpbCWK2uZCYsgkAbD0x6HtQBlSt5exgpiBXaFYg7j74rSfVp2hgSMFvKBJAXk8Y/SozYG9voRF+&#10;6iM+6RpifkQdz6/hUuyJ7+VYsuELNubg7fagB8PnTxpFG5VyhMp5GDTTpsU1pLK7MAmQGQEkjpj0&#10;qu05jZAgbdIQAHOePwpL2eS2VbOBvIwcGOAl0YnnJJ70BYSzmtYztDTP5ZKRgjBU+9XDcJIot7iZ&#10;jbMQRGRgFsdc+lOtml06B4Jtkk0pMi4HPIoihhvXeKcssYCJwOPcj6UGiZC8DzWuXhMoTlfKOP8A&#10;IoS2unsZjb4LysMqP4RUiTRRKTvWWKBhED6j1pkjy21+V3rECu6ML90r/jTREhFnjFsdqkNu2sT0&#10;AHUAetPFzBdQmMLLAUPJXge2ahmkhha13ybZN5kcgfd9KsSmKaKTaHkDtlzH39j6UEkf2UqspkwM&#10;YLbTkt9fSrdtDFc2bS/IyFhgn7w9h+NRS2yERBJY4FYFZIy2Tx05qstiIZzbgStCybtykbAfbvnN&#10;KwIdNDLNexI0GfJBw4bgf/XqC4ZonSORjEiLv3qSxH8/yqWXURHBDaqzkKxYhRyWHvVezjuT54Tz&#10;IlBZ2UjLH0pjEhtrcASAs6BtxjK4DH16UtzdEXAiZBHG7D7ifcGOgpWtbiSOOR3TLruDAjfnv2OK&#10;cs0U8EComIw+zCcHr1oAdAqNKbdXlSJH3M7gc+/SlaJvtUwbDRsuY0Tr6c/zprjckj+YVZAQBjsD&#10;zzUGdqLLOGWNh8gBxuHvQInkJEcIidUVMruHJU01fKudjrG0km4BpT0Zs/8A16il3xHfGyR7hlUU&#10;ZHvVi2WL7GrDzMIx2IvIJ7t+dAxsbNa3N9H5SztGu1W3/c5pHdBKBcRebGFA8wcDd6fganlMDwbl&#10;Pm3AO6VwMfTNVpZPtFzBJNPnC7xhcKv1pCREVlKTThmLoMCNUyF9zU3lYdLhJSIdm0s/IBHpVnzj&#10;LGWEm6Rzgooxlaom5M0jIiMtrCwLccdfSgBCyQCUqr+dP86ufT3qSQltLjd8mRJMgYzkds0+4liu&#10;XmeNNiAHazHGRiqixNF9mee4JwC2zv8A54pjL8wSeAGWMxsJi0mOOPaqd5Pi2KIAuDuUr94A+tTi&#10;4WW0dndnbJck8ADsKppcq98rshUHA4BIAoGS20Ruo3M75wMIGHBzSBvs7yhxvB6AH+WKl1GKFFKW&#10;8oBb5mJJ259zjikktxMluygsfu7fWgBLW8inheOVPLdQRGkhyFHcioYfMt90xkPK+XynUewqx8sN&#10;9dBJQiwRn5Tyx9hUV3MHS2HmOXdd7D9OT9KBFm2ednickeWF4ZjyagglRJpSYmkjyS3zcgnmlaUi&#10;N8SKqwKCgAyXNRyWTzWz3HmhS7hd3QZoGTLAbiwEyHAhc+ar9WB6flUltbg2cQ42CTlM4IA6CqL3&#10;4kuGt5ZtmCEXavDmrkUREk8BJgOAxJPXtmkIZN58UNxNOFTecxRL6062SL/RpplVcZH1NElkGWLY&#10;DyCGbOQxz1qONHnMaGZFgjJBcjFCBDi6XL3ARB54c4AGCAKqFUuHiDO0kcfMiIuCSexNWLu/VoWj&#10;UDzpSP3iDHANRvKJbohsxhsFOOrD6UxlYTyQMySfuw0hK+pHvVu32oJDsAhQDhWOSfXimXc7fbRI&#10;21pCuCmOB6k064ceXGgiQcbi47jrQASF7hGIVYz95nB/h9KjuZnWzVYVZgzbhLjjjtmnq7ySgxrs&#10;bbgKV4xVidRcadlVCMkoV0Vs9vvUhFjz4ri1VggkdU+cD+E4rPjbznSJkbcELKobGaZFC0kLvbsI&#10;QuQZCcbvahZf3se6JgdoAYZ6+vSgRZMqwThJFKwPHwCc/U4+uaikYRyooIWJiPKBPJNJOWmTzCwn&#10;dm2tJ046YpHtmARl+6DjaeTQCbRPdMsSSMhBlZeOe+ahgLTSCVVYvGA7kDjPTmkuHgiXBXdJnAwO&#10;9OKs6/6OrqCMSAHG40Ib13HvbyTYllfcSGPUDBBqG7uXlMEfEBkwBIo5BHX86jumihCbAzysMFSc&#10;4zT7aFUuI9o4U7dz+lMCLUJBKwDNlAeAOD0xzTrGaOPMSsyb/wCJRyPxqa7giluPKi5djkL2685p&#10;stlBELma33SrGApReq8c0gEtbNUdohK4mk5zu/X61JcELPHFHIZJkOSv3j061XRXi+VVPmKoO5uW&#10;x2pkcrW7FyGMxI5FMBVaaS5Mk83zc44yQcdKRHlilUQEF8Zc54IqdgsUc6ON8p+YMvKrmlmEamF2&#10;2s20YAHpSC5m28QcKzu0KPuLbeSTniramOC5jjkMixLxhv4iKj8v7KfPKKw3ZCEkEg/4VpPbxGH7&#10;TKp2Z+f1HuaLiKDMJ7j938yq/wB1RgAVG9yVkuMR7F+6G71dEYRJEXDL1DqMYB6VSwFjVDl5iQS/&#10;8IxTGLHdTC0KMi5UfK5XLEZ/SnfZC6LNhoRtPyvzuI71XtkWS5mkl3uCPlIOBTxPcfPbqzbETCjb&#10;kUDJrg/Zp49u23QqM8Zz3zTHjSaVpMllUEg98ewpruTsjkbDnDBWHCkelSWlizoLqSbau8gg9W9h&#10;7UCHtEPLjaJy0bLlgO+O1NS5t1kDyzbwR8qdQvtRFchI/syxMs5f77HgLmqktqBNLAhEkYYkvjHP&#10;fFIRb84CUqQGfbkPjOAT0pSvlOAMSuxwofqD602GOK0uV81ZMYDDHTHpT7qBEmLoxG4bgSSCtICG&#10;10xZrpkc4cAlwCcnHvUlqqvDI8ilNoHHqDx+dMjY26OoaWS4YcENzjv+HtTGlIlQKjFAyl+5oAsX&#10;Fkka25jBOFLuAcDpxUEZaSBGkVQ2MlF54+tWZ7hEdy7MVI2jjtVBZA13Gm4pE/Qn+XSmhosJGYZm&#10;MURMbdjgkZp32Nc+WhSILyWHOT14NNWZ4L7MuFiI2jnt64p8sqRmVEbK/wALY5f6UAyOfDDbEjDb&#10;/rGXnil+yLb2Cyg7wTs2j065+tRkTi3UxsYY5GwxPJNPmmLQrBvZkVSQAO9AdCeG0SeW3UsQz/Pn&#10;PIHrUG5oRM8uX3SYRz14PWi1n3gy5x0jBPUD0pZYJZZjyDFGNuB/OkIti6WdDknyiOQBzmoIBJJt&#10;jLn5XyrDqBTm3Qx4yFD8BR1qZLRkQpu3EJvJXqKYEVwgW2ZYxvJJ3c89arW0JlkRXjZEjySOpp8b&#10;NI6KAVj/AInY9T6VZht1eK4+fynAyD3NAFS5ulYiKNXJBxuP3iaVGk2GAtmRyCc9l9KsKnlTJK+M&#10;ImdxOOf61AD5ty8jYTzF2gDr9aZS2HahcRCfzfutt2KoPT3xTLUkhUeXCk9ccih4xvQP8yqMFwMZ&#10;+pojYK0gKqpXoR0A9qAGyM0srjdnadu48ZH1oEzef5MYwMbueenoaWGRJYeIl3Fj87NgH/CmQzNN&#10;E3lkIvRnxkZ9B60hE8cA+ztIZcrnAX+Ik+9OtVt7a4jBhOP7x5BOKrC1Zky0+5kIIwMDNaCzC3hW&#10;NFLTb92COMd6BFe4c7n2ozZzk/3aatuHMDcRLjODzRITPwG2LIT8nc1BNMyWrLGmTGcc8mgC62of&#10;Z7N0jQbs5YE84qtIq3MbSyqHJXGMdB6U9mQrFKgPIG5COTUzGK4mcIjKioCxHTPoKAK7wNGLV9pU&#10;Bep6D2xQ8YmeTBOGxkjo1TXW9ZYi+NhH3B1H1qvGJg2AMbTk7ugWkXF2ZJalopmjRmjUrk49adEJ&#10;LVjswwY7ivqfWpYZsKU2iUt0zTVX5WTiFQpLFjxnsM0jVxTGQh8XDswkaQYIPH4cVGpVIyoZEQjD&#10;MB932zSsrmAujFPm5MfBNVY43SXYu4AnJYtnNNGD3J0k+0uIoZAiqu7cOhxTQSm4swkVOfl9+elX&#10;ISYW+6hbqAxx+JqKG6jZmj8nejA5KdAc0CFv4YhZRShmL4zjb71HBbrIGL9AvQ0yOTy7rYP3gC/d&#10;ySBToQZ2kZjsIHAPc0FxWogtEVGO8RFsYQVLAv8ApLEOMDgyHrj2pILeWZHmkUgRDOMglqZHGW3M&#10;Au9wSRnGB2FItq2pHIxe6kkjlAiTKfPxmgM+Aqxkhjjd0p5Tybcl1EjkZIHQVK8scsMHl7kONpz2&#10;pmIrQrCjqw3ZGMk/yqovmKnJwc7Vzz+dT3arHhQN47HrTra6ZoHVBhn+XlenvRYpSsKYxIWeTkqv&#10;3kGQKrXC7wskqoqZCqQeSfWponNz59sqhVwMknFNnQKi7lZimBhRkHtzQJu5FbZNwTKxjwMDHIqb&#10;zFGJC3yAHan94+tSyncItoWJWbaSP8KcLWLcFDjbuIV+5PU8UXGk+hmj93IZGPzMRndVmMMI33cS&#10;E5UrwaJmXeEWPdGAXJIp6BERGGPmPU/yFI0ihFUzXauxYEDDLjk8etPRY5HZoWMgUHOVxtpLlmlu&#10;I4URgoOSe9SSztCTGCwRiNwAqWixqBJEOX25X5jVNS0ILIpLEbUJHQetWph5sp8tmZt3KEYGKJJM&#10;y4UiTK4OO1UjGZG4d0zIVkJTaFA9OabDAkLRtuDCRgSMZwKdcyB1HkphlXBIpltLtIViMuDtAFMz&#10;H33lmd1WU7UGc9j7VBHHIisVYPNKPkOPugetWrGPzG8vYXbHG7u1ROrRXTFQc9+OBjrQUot6kEy4&#10;jQv1B59aUykYDMfKz93HWlMcl5NGSNodug6Y7VNFYmW2luMp5MDkFj169qCSp5n2kOWO0A9uOKku&#10;9izwOfmzjgentUrRRF1ZIdjOh4A5PvUQhcsHfLMF+XnOKBkV2UZshS+ctuboDmlgeSIAtGfK5IbH&#10;rVgxF7YDCoOeAck+9RPOVtY0aQkKcAEdfamNFe0hdw/GQPU4qRhGI1jXgAEsxHO7PFJKXmAETBR1&#10;ZcdDUqsJBHFtBbcCSev40DtchF3JE32cnOVyT/dpYXZiBtVi38TDirDxLcTzyoAsaDDMe5xVURSM&#10;gWNgY0+csev4UhNWJJ4RaxkrL+8xz7VW8lri3VwuJHbGT6DippAqyAyDBI3FT1NVpGmSQAEsp6be&#10;gFNCRKZZbNfLC7nbjzD/AAj1okAkhOwfOTgD9M0qKzQYYZXd1Y9TSoywFkc5PJXbzQHUryrIQRIx&#10;XYAAB0/GpYLhiheVQWAwpp4YTQoAgy3LA08R4DMpJxwAppXNFFPUbayxyQySO2xgfkx1JpCixKzN&#10;H5svU89M9KDbKJAu8kj5iR2PpS3ezyC20h8fRQKBN62KC3YhYGYbADndnvTJ9Tt2nDrKodiTnIry&#10;nxb4lu57uSBZiixnkButYL61dNj96ysOhViKLoVm9j3CHU7ba7h1mk7KT0/Gi31eBLkPJKu3+IZF&#10;eHi/v92DK/rgmll1C8kZRvJYdgKOZByM9yfXLVpmO9Qg9Kda6lDIN0cyJGONp6n6V4U2rXy4Quy4&#10;7dKlfWr0Fcsfl7rmi6DlZ7emq2wMjGTcTx1qY+IIVi4kCjpg14Ous3cef3r8+9OOtXbDJdufU0ro&#10;lpnuv9pJEo3SKSx5INSSavE6rHG4D5+8egrwYa/e4UGZioPXNPk8Q3y/8tG2nvRdD5We8RalbpAI&#10;3ZSoJJ56miLUoGlLRuoB4GfWvCD4jvk5Dtj3NPXxXfABVcjHoaV0bJ6HvPmCfaTMsiofmDHGKqTX&#10;RhkOJMrnlvavFB4s1BcjzCx68mlPi69ZVG85zyc07ozaZ7hb3S3MgWE8N/EetMlhjS5yJAF6ct3r&#10;xZPGuowyYiY/jmlfxtqDYbewx2zxTTRPKz2+K5STEcLZYdWzwabNeiPzVVgrccZ7V4ifGmoAHBK4&#10;xxnFSHxncMChLBTgnBzSbQ3dHspmjiCNu3MOR7E1YW5WSJTMy7S2CSeteI/8JzeqQMkjH0qX/hN7&#10;ohQWy+O/Sle4kmezXMiSSMFZVCDIJ6GhXHlfe3txkn+leML45uyp3SfMOhz1qWb4gXhEefvdTg07&#10;o2TPXpyrOvPTkgf1pi3Ahl3BlY479hXkiePbtejNtJyzZpsvjq4kZTknaadyJas9hsrrzXLNyi55&#10;9aiilt2M+4nzB8wGa8nHj+5HzL16YzxTf+E7mSQnYdzdTnNK4rHrcTu6g4245G2rFtunIZn2LGCQ&#10;AMHNePx+OJ5Cctg9ulamm+OrmZ/LQLuXkqDjIpktWPThbSyzljtQMByTk49cVI9xHDDLmJpGBwjA&#10;Y3VR8N6uNUSSZxjC4O49K0ZIxcAEHBJwuTxSvc1itCrEZ8GUjcMcLgYX602G6faWcgEHO0DG6ppL&#10;WWNhFCfMA5kGelQPCLnczuIlQZ3n29qAeiGtskbcIDvHVhmhZY2PyJtJ5BP5GrAu0CRRqfvjlxVZ&#10;bbymZt+Q3RT2qjAR2igVUjw/OWIH3aexZ1CDIj7k/wBKjjAZo4cZRicgdqmfc7KA3ygYA7UDWw50&#10;/wBHGGKqDk4P86ZvWaIFY9rqevtSvEoXbkrnJZs9aiV3MysSdrkJnHb1pDvcg1zT5Lu3injUlk61&#10;kLISuGA39wOldZIzpAygnLPjpwRWddaSGnYghWxnpWfU2Wq0MYZUkkEA9AKUjI5XvnOauroV06Fv&#10;MU+2DWppHhP7Uxa8uPJi7gDk/Q07C9Rng7w6NY1MPISLO3/ezSEYAA962b+XzLppEUmMNlGPXHb9&#10;K1DPD9iGnWMRh0+Mb5Ub/lqR6+v0rPmlUsuxlZn6ccCqSM5O5kX8/myd2kPRiOax545XJYjeM/MO&#10;w5610VzHIhbKK0h469PequxmsJYAo8x/4xUVNiOpzlpfpBdNIykxqDkjpXsnwz0sa9BHa7c2zASf&#10;L1rybTtIuL66ayjgY7h19K+n/wBn/wAKrpE6pNhpWAGGHRRXjVqftHZnTF2Pr74O+HG0fwvBEgAV&#10;UBA716IQJLfuNp796xfCriHT4nXGwIOB3rZNyGnTyxw/3s19Dh4ezpqKPFrSUpFmGRU8rru7rnrX&#10;zj+1JrVtJpkluZJILgDIKEgGvftaaSytnljGVA6V8H/tbeLL77aVMwTIPyr/AFr0aNo3m+h4mYNu&#10;CpJfE0fGHxY8VX+o6/NF9peWJRtVS2QMf/rqz8LLx9NupUZ9nnpn15riNclN5q0zdixyR1613/gX&#10;SzNKrIhB4wa82rO7bPqMLQ9jSjB9DS1vWpELRn51Y4wO1R+HdKM6STuD5CnkgZxUHirTJtN1FRg+&#10;Wx4YnAB75rr9BtZdL08NEVdpRkY+6a5W76naR6rcrHZwQSKJUC/u3A+79a4+8ulmlG0HjqQOv51r&#10;3+pubg/udsZyNvcGsGTbukGTkknk1yzfU7aSVrjJJN524yCcEk55qK2gbUb6G2gTdIcAMvQHNMkZ&#10;yOmRyFPTt3r6A/ZR+DEvjnxBFNNB+4VwzuV4wP8A9VeViq6o07rVs9rA4V4mpZ6Jas+kP2S/gxHZ&#10;6fFrmpWytKoxH5gycjvX1zYWSbSzfeXoTWd4Z0C30mwgtoIlSKIbRge1bkZ+dgB8p9a8mlBpXluz&#10;3MRVUpcsNloh2REcn5u5PtR9oTbu4OemKZKo6ZxjsKiM6qBhQPTFatnNFXHSOr5xwfSoHQjG1sMa&#10;bl0cvjJPTniqryNKx6qc9u1cz1OlKxZdhhiyDd/s1CoKrlwRnoKXG0cNu96Vw7DOQaLXG3YrtIBn&#10;Ix7VVnOVx0z1I5qZnKk5Az71n3U2X5+QYyWqWK92ZN6fLOcEjP3hWFeXKzK6Pwexrbu5mAIBDr1w&#10;etYN1tiVxt8wnkHGMVxz3OiFrHO6kUCqpG054audvLkqWRlU4GeOuK6jUIEeEuu0vnkN3rmr6xiV&#10;nYD73Uis5JnTF6GBckPlXAYtjA9K5jXXa2cqVEiDuf5V0F/mOTcpxt6D1rC1GA3cUp24J+b5ux9a&#10;cEYVFqcjeNvmJXhe49DXO602DhWyh/p2rZ1HBUrz+Hr3rAvXVnO4sFUd+ua9CmcEzCvACr5Qke3a&#10;seaMLyVyQMB61p22yrkvg847GqM8gm3Lgha7aZxVDjtZsBdQyYfaQODjnrXK6rCusQGO4GLyDhJM&#10;f6wehr0i4iU7iAGU8YrkPEunuo8+2JSRPmzjvXZTfLJWPOqR5onmUE8umXkiHcADgA12WnSC6t1u&#10;MDd3z1rJ1i0j1q3+0qFWdP8AWY4yfpVbRbuS1YRN0zyPWvbpyueFOPK7DTcNpurSTElNxOMdK93+&#10;F/i6N0UTqlwUACgnP514lrlrviZ9uSRmk8GeKLjTLtUVgGyOB/WvQjKyPPqw6n15c63JJLAVQBZB&#10;9xeKFTcxPmhGzx9K5LwfrZ1mxjlvJI42XhNvX8K6G1lNxMZOAcfd7mpkc8X1ZmeKkMMByPlAzvH8&#10;q8ocLHdSuzbUJztPXNexa9C13pM8R+U7egrxvULWS2eTcS2DwPWvm8ZCzPUpO57r+zjqttpfiNZJ&#10;8bCBz3NfZVrcLPcJJbP8rrxH/CePWvzU8EeK7rRdSjlicgq2CmK++fhh4hh1LRLSRpQ25Q5Ge+Ol&#10;XhZpqyNp66noto/lSZKYJPPPFdMvzwoRxx1FYKNCIlkMgK8Z9q3YmxGoAwuMivXiZDtxJGTx3NM5&#10;BOP1pxwQQKTdgke1aDEY/IuOOaFbbxQFAUCjPPSgBSaF5IHWmM2SQKfCDjJ70NWEOmxxSJjNNkyW&#10;Apy8VlbUCUGpFNQpyalAHrVASg0meaYDil3UAOLZpC3FNLU3NAD9w/GkJzSBqM5oAUUueKSkoAeO&#10;RSjrSDpRjmgBxGaB0pVWigAo6UUoGRQA3vS9aCKQZoACOOKUdBRR1oAcTjgUA5pueacDmgBwFLjn&#10;NNBxThyKACigijFABjnNFFFADicim0UUAFFFFADgMikIAozijqaAEPNAGKd3NDDmgBtFBoFAB3pz&#10;Abc02loAjpw5FKQDzQOlAABilBIFJS44oADzSUUvagBKKKKADHOaKKTJoAXpQRmgUUAJggUBl9Oa&#10;d9aCBQAgooPAozxmgApQaaGpaAHE570jDikzRu5xQA2kNOYU08CgAB4oxzmkAzQ/AFADlwTTjxUQ&#10;OKeGJFAB1NHejPNBznNADiM0m2nUlADCM0DgU4mm0ABz2xTGyOtOOQaQ+9AEbdM1Z0/7kn+8BVV2&#10;A4q1p3Mch/2hQnqBbHQfSijpRVEBRRRTAKKKKACiiigDpcnGaQYOezetLkCjBbpSLFxjjODSjL9F&#10;6eppuwkZ6gdc0dTTAdjJHHWgKfSk4JHFIcrxSAUgk4JNNbEJByef0p2Rnrj61HISx6cDpmmgK1xG&#10;XGVHf161leK45P7NkLP5Mapnk8mtKZsgAkDnis7xlP8AY9AmZl86Rl2g+ma1T0MUv3lj55+F1tJq&#10;PxN1WdF3xRIQ0h+vFfQFkFlKkDAPy5ryb4XQR/2vqrRqygMFcBcA56167py7+c4QAge9fEYjWtLz&#10;Z9/htYItxYjZ8/MOmKmTEQORtB6Y601HQRkqvzDgD1pbeHBDvy/tULyOovQFZonXkH1NPykePmJP&#10;t0FQRsxkA7d6kkTc+AMoRkL61qtjBx13JzIzYVQM01UKE4x15PSpIojEOMDPVmP8qnUIvyjgEYye&#10;9Wo33M210Kuw8tnAzxmlmUKAMklu/arAhTy/kxn1aopAH3lmyR6VXKTe5WdURRhst3A7VWeAAErt&#10;GPU9akLHcR90gZ+XvUc5IwQcn3qXZo0TZWG58AZU1BMhZSCcnuatlznJ61A0QySWODWdjVPuZ80S&#10;pGSWOR2FUzFkgknntWy0YkBwR9aqzQMT2JFQ4lqRiXVoXjLjk+hrOurdtoBbBP8ADiujaBiGGMVS&#10;ns3IU5+Y8YArNwNEzir+wdnO6Iqp61xuvaVMYmKxh1PAYivYm00yqVUBj3NZ914cMvBjVlPqKh07&#10;msaqW58qeI9DdPMYZ3gHCgZOa8k12SS3lZXQ7t3ODX3Fq/wwt9R4/wBWe2B0rx7xn+znfTCee2Ky&#10;ZBAGO9THmhutBSpwrfDLXsfJmpv+9Z0JOPWufaRpEYMp4yc16x4p+EGuaLlXtJDycsqGvNtW0e6s&#10;pG86F4+cEMuO3eu2nXhJaM8uvhKsNXHQ524/eANkr7GqF5nbuGV9q07lCGVXwVx0HY1QuBuiwRgD&#10;uK76bPKnEz+k24kcjpWZrce+FWAHXAxWhMUR1dmGenSqd+scuQQCMZyPWulbnIca0j2F+sy7RIjA&#10;ivo/4R+KZLi3aJ8AyLtyq8nPbNfO+pRASAqvPtXqvwa8RNYzESnHlHcikdTXpUZNaHk4qHVbnuPj&#10;y1gbwrHZ2y+Rcg7iAvT3PvXlWsWEEWjR3MRQmM4lIHf1r0cu+oR3F3eS75JV27ByRnpgflXn3iNr&#10;JLV7SGVQgP7xTwSfeu051qcdM0f+syST/d9KqA+WSpISInJanLthWUbs+npUd0wJjbAUYCjFAEpk&#10;IhY7wQBgN6isW9lwDuQlT3zV18geX1XP5VSmiI3llDDGSfauasgi9TnrsKbhfK+53WqmGDt5qjJP&#10;H0qYh5psryoJ46VWncjeVBbHFec1Y6CN0cMW646YqEyll+6QWyCT2pyyyKMtjB4255pqQuEJJJJ5&#10;2k8UCIJ5Ao6kpswR6moEQEJ8wQEdSOnNPuDtZRglaincyAbeFH8NbIDbuti6Eyh97H7pNYtqix88&#10;gggk4zWvqKiPQtwHAA5HrWLZMIthJLbu47VrCN9AOr0ohmDKchupxiutsdqBZHUsmQODXFWUu3JD&#10;j2Y9K6ewn3IgJLL1yDwK2jANztrR90i7YdsRb7yNyT7+1X4VLrKEiYbG3b8cf/qrkrXVMQsAx687&#10;ODW7aaq1tbxmZnCMei/1ppai23NzT5V3vMAJDj/WFhhauiffIk0qZJ5RtxHPt/hWJaaizrcII/Jj&#10;k4Cqu7Jq3HexQYAldCq4bK5B+lbGbdzdtruaaeYiYwMV2so+U5PuDmmG0VpjbtdI/wA2/KclccVn&#10;xSi2G5S0iOv3XXj61btNotTcqpTDYOxRgD/69NElq5uDFsW3CgnIV9pUfTpVyz06K4hXM1rESDuU&#10;TMuPc4H9DWfHqe6wZCrRqZCyPtAwenOf6U2EmR1hAQsi72bAwD689TTEi2XgQxxwM8gV9zqATGT7&#10;dKkt7mK3d1kd42ckEbD09B71XVFa23eYqKxxvYhTn1wKR7kRbVhLiTH7sN95j64pBYuvdO5hYhER&#10;OFEnXHrk0ySeF5g2wyleQVHJJ7VEkzmR2nlModcFSnAPcU2R4412STJEY/mCqMfTJ/pQMmSWS3uJ&#10;o5FQTGPcsSnLH2z2ot9Rm+3Ru8JiOCFUjKoMcn3pbeezvJUnDfZUjjyzbeZT/hUN1r7T/ugwkI+8&#10;duNq0DLFrqcth508kq3MkoOySQYVR9BXmvxdjkbwyrjhZn6jjP4V6cl79rtYzahZFhPzZQYwfQd6&#10;8t+L14X0f5UAEbEdx29KVik7HC/C3wReeKPEmlrb2zSxLeRLKQDtwWA5/Wv1u1XwZp0F1b27iFor&#10;WFE8vPIIA6V+ef7Nnxa07wd4C1LR5bRJb2/vI2EwALBQ2Tz26V7zqX7QP9oeJLi5advKI2om8gx4&#10;HGajk1JlVstD6Hbwjo6OzyukwOSiEYANMvPDen3FzC0Y8tTHzkDBP64r52j/AGgiqMWnll+Yj5nB&#10;z9OKY3x/dYFSOTy2J+ZmfqPb3q+QyVZn0LJ4T0rTwuTCyyjHyjPNVZvCdhLLE4VWTGHfIHl/TmvA&#10;Y/j9K11GpmctGCUwR8351M3x+e7ZvNDxkDkhgPxOP8KrkRp7Y97bwtaW9s4jIdmbajkjp9Ac1Dae&#10;GLNZ5ZQw8pV2gKcAt6mvEx+0CIjCscj52FPPDAHnt9Kef2g2ZRHcExxIuPlUMzH+tRyh7ZI9rl8O&#10;WA2xt5Qnb5y5GflHYVcg8IaeybxICsi/IMYwe4r5/b42Lc3MjiR4/wB1wARxTV+PE9nCGR8l/ld2&#10;IPy+wp8qYlWue+P4YsomlaPYEP7qTd601PCelaeFZ5oyg+UMwyOa8Ak+PkgkOH8+LOQqHGPc0r/H&#10;NZo2aRyADyOoB7U/Zh7Y+gYfC+mLKZUCOUOSenFRXHhqwdnixGgMn38fKB1r5/h/aCuivzSBVGTl&#10;Qct9aib49Xe0ea4ZW58rPP1o5Ehqq2fQP9gQW8yEeQzRHDRuPvA/Sqk/hfT2ZopFjRSd5BGcc814&#10;QnxzvI5vOSUDOQQ3PFNn+PJY4QFmI5OaOQftLbn0HNoNkzeTaTRv8oCMiZwPem/8I9ZvbTecsbGE&#10;4BA5BrwSH42vFLG8TI25drKGwF+p9aik+OUkczIHfzCd2Noxj61SpozddrZHvsPh6yRWdkKQtyQn&#10;OTSx+HtNltZYi6xyuN6jAJAHf618+H46v5nmOzOc4EYYhR9cUS/G+QyiUACT7oxnAH4ml7MI1n2P&#10;fJ9B0+CWEo6z+Wu5iQATUx8O2b2TbmWRCwYJnjn/AAr5/b433LvGYtu1fvLtHJqG5+Olzc3EYUCC&#10;NQT+7zyfpT9mX7Y+h5tBtUZnjGCsZCRlc7/qaYugWEduVE6JK2CEwT26V89J8br0s4S5miC4bduH&#10;z+3IqX/heM8jq7EoUX5gTyafIT7dn0Avh+0OEhmMIbjaRlWPXrThods6xtLOg+YouMA5z+tfO0nx&#10;xlZ1+YxhucZzUUvxumMuXbYF+6Q1S4DVZtnhn7XwJ+Jt1BGyhYgqnaOCarfAiB9N0O9uZAQ/mAhf&#10;UisD47+Ihrfi9711OZFHBOeeua6/4UahFr2heVCpiePCMVGMnrSK5mzsJLl7tHlCkqz/AHR90N6m&#10;ootRuLaKRRELmSQbQcDAHTgmpVXzraRJFRCCY1RfvZ9fc1XZHgsY7ZTsmcnLN8xb8O1AF2QhEhBC&#10;/Kv7xkbGKndYjpIkW1Ah8zG0HqB3OfWqdvcIYp13gnyxGd3c1JfIxigmDoJYhhl3ERkDoGoAZLJb&#10;pabNzJOCXWIJwAe34D3qKwheH7NLI4WF5i7AsB8uKYDI7faJkTzHBLeQMqBj8alfTka1ja4n328S&#10;ZOegJ7UAMupZ4L2JPtPmF/mIToAeQAakST7QfLuDvmPG5Dzg+tQIDbTwTR2+5YXDKZGwvenTSGac&#10;yBY/On/iC5wfTimMijmignkJSQOp8tZNoPGcVZDvLOIBOsWBhWbnA+lRtBE1z8y4jiHIHBZ/SoJE&#10;ltrnbKqyySjexjH+rHYfXGKA2J4EaEkrdnzCdp3gcmrQhuYsyTx+XGqsB8ww4PU/Wq0iMrWy+bC7&#10;o28swyVHoaWNVuZA00m+PdzuOMigVyGA/aSsMcY8s5CgA/N7VJfwTq0TXUuECgRhPamNcNJdx7X2&#10;ojkJ6jPGau6gY7OBIJ5AoVcLMec+9AEV1GZZtxEYkIUjb0QHrn3pHM8tnLbW6+Ukm05H8Qzz9KoN&#10;BHK5Ak3qUyT6n3qaC9KwCABxtTBbIOfr7UCJ47b7NNvcfaHBPyk8D0OaWa8Y232dEiR5GOXOQ3tj&#10;2qqZ7c2zylNpjUfefhue1K1w2oyzvcROrMF2BeO3T2oAnvLmFo4oGKxyIgPmKc7m71FeHbG/lb5A&#10;4+Zskbj6UxmPllfLwyIpL44Ge2fWnXEgt7T5AGHmDBY96AuTy3U4s0RCIXiALbuoBHQYqnZLIHVw&#10;BGOQsZPLN/Spoi3lrcSqrybjsfkg++MdulMtZAtrJK8+ZpmKmPksP9rpxQMV52mlS3ZSRkmVB0zR&#10;O8kUse9TIhQgMq4VfQc5zU73YgtkjaL94eA6dTxxjio3MvkQh5sOFwE74zkjnigBwk+0G2/eKdik&#10;M2MfhT4YBdvJGl0UQAKABx+lRw2y3VnK/Efl8v16dsVFYi4tb8RBAPMGMk9B6igW4t/5trICU2oD&#10;htp4YD1qeF7eZHdgTuXIjPV//rVU1GW2nmhBkCRxybW6kk55zVmWa3hd2SbzZA4jzjovZhSGQxTe&#10;TMSs23YpAyvIPpUrGY2LyyARhE3SnPLZ6VC7usjtIAySN12/eHY0XDQXcaxFWWQNlsN1WnYaEsy9&#10;0wWeHeqgMB7DtQ8n2qQTyL5al8KgXke1Rqy2sUy7yd3HJ/gp9uoukIMbAAgJN26UCJbv7MYpgvzg&#10;EYjb1703aFvlmlVIkZdxQDp6HFMiQbnl8rk/IgDbucdTU6yRlZTJEXlCbCzHigCNTHKHlkfdEx2p&#10;tjB3H0Hp9aFum3oI1kxGdpJGFH0olulhEVvE5Ljbgx8AZ61JL5iRY2xrGsxLOijccjikFwt0t4bm&#10;YBRI8+TuJyc1TdCsayDKA5Uk87fergnhijW4iti0iH+PO58/3R3qOGVWunSRjC7Ald69PamBDDD9&#10;l0s3LyfvpcopA6cn5vyqZUMa2YO6ZXO5kHQn1q35kM8ZxNut0VVbIwQ3oM1Q+3uJQBuhlZgP8KBk&#10;kmjq9wQxCouZCM9sfzpAsjw7nj82Un92SeWUdjUlxEjyyqZCSqckN0aqkVy0s7yB84j59SfagTJ3&#10;llukWOJjBBs3H1puoIESIMnmoVyCBgfjTYZpkZSUbJXGG9Kc3nSyxQx7nZztO78+KQiMM77SUQq2&#10;F68gYp26QIZ9oCRyABhznt09aJJJMQBysbdVA7mmK3nKbi5kIVZP4VyAR6jofxpgh/2kXrTFmDMD&#10;wnTZ7sag+0bmilYFnjBxgfKxyRtqJ7x/NkdUADvuAdf1q24kS4i3Mfs6kMB6t1/nQUicvJZ2UgaN&#10;o5p+M46D0FUIZJLcMsJdl6s5A6+n5Vbv7xbgeaWfepJYL1NQZK2omJUpIwxsxwfcUBYR4Xit0W3+&#10;aNzuCyHGD3ptuF3MZAHbf8rbucelTLePvaR1VzkDPTp7VSu7pGnhMSeQgcltoJyaBFxi6qrrGEDb&#10;uc5I5NJBL9nCbcPubcNx5BH/ANeqk9wiO8nXYwyFzjmrlkEs7t0BDu6lwzdqAHtL58yNx87YKBfu&#10;Z70rLJpshKjzGDkJjnf9fSkEht5Ed5AgwQZMc/lS2kwTYyh2BO3zG4z71IiIq1yhZRypGWH8H+TU&#10;ipC00RlI5JDs5IwabNMuZ2U7lUfMqjlsd/zpkigxhriUu5YOR2IPSmUi3LbWwnkaFtyxqWATv6c1&#10;XMohYSL+6mddu5gCCKglmeF0twp2KNqZbpz1PrTjKBcP9oTfIy5Vh0/AUASKXijmaOTc4HzMec0+&#10;MG0+ZNpMqjBZs4Pf/wDVUMkX+jBmaQxytkKhGeP5ULcwIiK0EgUA/MSMf/rpgWPNfyrmRIkWJl2t&#10;t+uCajJ8mUhB50MQDhV69KoWdwkjOwZvIjOCvQmtae8XVrZ5zGYba3XYw2g5GeCfekIpy3jSDzlR&#10;5Rz+7XhQPYnih3hktIY/KcPL98vxj0FSQFvOWOMMZPuorNkDjqM1AdR/fxpPH8sTFfn6s3rQIcyT&#10;XcymFwk0ahVjz95R/nvRcSJ/ZqLgRyo5PHf1qvazyeZc3LR8Jlf7pxj25qN5PktlA81AAzjsvtQB&#10;aibypoDMRMDjClgCR7U8JOsE84+aSUkhP7oHpUbTWV3dTxMBAVUHgZOe2D2qvNcu1uqtKYrdAUEm&#10;On/66AFWCZIzJO+6WRcr7Z5q7KHOnwsrCaWNhhV4A/8Ar1BGnlLDKW81gudrcAfSmTwbU2MymHcJ&#10;DGCd3P0oAbDb/bdTceYZJNpcbzjGO1SQ7jGoDZkYlimOAKI47aKMt5bO8nHB5A96Y+syQNMsac7Q&#10;u4DjHpTHYms5bdd7OzszZ2qeQv41Gpli+7Ht3r828579qLq+hlSGOKJo5fvOAPlHrU1vqv2h1g+V&#10;iBnG3LN6YPakIbbiRYGKR7CGwrcnp1pUPnKZNyo5BITOS9RvdTLbqyymIhiZFz0PTrQ062TpLBs3&#10;gYJY5PPtSAbGZJJlRtqFl3YLZxTkyZDllDIfnMWDxTJnhjd5FbDOAOBnJx0psUMICYQecpy0eetM&#10;ZK9sgc3HnNPE42fvFCkfgKbbutvKgZQI+Tk/MV9BUTXBYGSOMxNnaqY7/Smp5glRXcfOcMwGMetA&#10;MuSPGY3fBRh92Ju+e9R205S3aZ1xIrbNhHGKZLdRRXknljd8uPMPT8KlhjZY/nZXY/wHjPvQA7yY&#10;raA7z8ztv45wO1KJ0dEDoVEhG5wOvv7VTjuWtpWGzeAwKcd6vxovmS+Y+XkGcqeB7UgRHcWzwDeN&#10;2xG+Vu5qUQ4MA2HcefmbGabLGYvNMxdoymVXdkCmQuI54yW3Iy4AJ5/CgRMjNJv8y3AG/wCVhxtp&#10;redGuVB3yZVlHXGakiURoxxvVTyWPIqCIee4YBgASdobFMaGm2kkDu3yY+UKTz+VSQ2SLCsiyRux&#10;yoUt/M9qTy4pnUggSsMkZ6fSl+1RBgIYcKuQ7MOtA7kTDy44oyd+xyXUcjJ7fSmMqZY5bgj5cYyK&#10;sMHkjWKMqgc5ZyRlT7ims0Kh8OZdowB2Y0wFEEKAhcqCfl3jp/Ss7yGlEkDZMQk+6p7+vFapYX0T&#10;Fz8qgElj+gqnI7qrpsCq4I3gYwKQEcc5BlRA3GApYfr9K1lWVjGwCtk4aQdaz9MDKyQtEWJOASc/&#10;n7VoXIV5pWiGxhwEToT0pElS4nhgIlZWc+ZsXYMkU2XiVNkZG5j+8A4NWYoVIdpIy0iDAQHGDTDK&#10;7mMCMjHyqOm0nvTArKxDAufnckAnpUqAtDOpGQBgn0NPaKKaSTcfKMfAVjkA4/r1/GjzWktkKfMA&#10;+0gDp7mgCvGjztDBgxBcZkY5/E1en2OZFLH5BtJXvVNJ18uRCj+WTy/Hr29qfAsvmHqVbnAFDAIo&#10;PJ2sSFJztNNkUuyDPmAnO3t9atSMQjs5RWXG0E5JPTFJNMiMilVEhGCy8sBUm91YYHRIniA5AyAO&#10;STVVIzGxycykBvpVqFxZsWiTL9g3GajlHngufkRjhtvamYXuyOWUCXDkSPINpAH/AI8fp0qzeJHZ&#10;wxmEBlk+Rdo6nv8ASq8EYSdoo1ypTdx1qO2hi+1PK6ukS9STnJ6ZxTAICIpCIYy8h4PPCipIY/Jh&#10;8mfCuW3Z9RT8RIsiqGK9M9M/hUlvArxq0pOAMBm9KQ07B5i2pxbjzAw+7noPemiTc7fugsYUYC+v&#10;epi8awSwwybBJ94gcsKrfcAWOTLfdVO1FinK5MUhkR5GdUOPljJwTUFvMyNvaMEhdoDVLHEcrIEB&#10;cjaCRnOOtORIzKqy455UigSTIVKtK/yYcsAqjqakuHYS7GCpjlhnoMVMhS0uVmkUKMn6iq0rBpfK&#10;Tc6sS5GMjBoDlYiQrNA4jADbC5yeSO3NMEY8hMMx+UZ5p8brA7xbQoA+YD0pgug058sAoeoPagke&#10;xWfbj5cdaSGGSPKph1bJBJx9eaRdtzE6R4DjOc0yOYRABgCAu3J7fSkbXSQ0lWkVd3lRPwQOf1qR&#10;Y/tEOwABEb5WB5z0FETC4V8gEDkHGKctqqJt5yfmLZ6j2p2M+Zkm541JeRA0Y+Y9yahdWADZ3OxB&#10;J7VJGgkjZmfGOFVhyfc0SLJIoiDpzgbulFiucjvwroJI4mjYHlt1Pt2jtLZ26s4OW74p0m2IGNWM&#10;ixjJYd/Woy3ntEm0kSdB6CgzeupGhHlNJjGRgj2oVzFEriNQsXzA9yKmdo1jfIOd2zaO5qGO1Lyb&#10;SQg45boMUFRV2LBPLJDJIpMUhPyZHP4VLa2zR27l5Q0jnoe9K82J5GV1YbdqjHSq00qyG3IJBB2l&#10;j60bmjfLoPgDQXRSQ7gRgMOgqS1McKGJN0+ZMkY+UUyRI4jKyM0nTkdSaGlW3xGH28ZJFBiIEkju&#10;7jYSqlCM4wR9Kg81E8tduWXtnrUiTMVbdIZgevGDVe7slViyg7mHY9PpQIFnO5mUKFz8wz1pZS1x&#10;HCNgQA5G2nAoqpDgIdv4k1WeeZnCN8pTrjrQa819CykSyK0RbD7sljVR2MRdYs7d3Mgp3lMkj72P&#10;zcAng/WnQnZcFePJA+YH+L3FBnsWHZhsEcAdGGcE8E+9IUWT94rDzCDnnhPaq00mMxrn5mBxntVi&#10;aJRa4CqDnJAoCxTDx3CsN/zqN27+gqSFZJYxhSA/Q0v2SR5k8pBz1X2q00r2yb2ZT1ARegoCxA0p&#10;t54o3wyJyQBQ8xaR5kgCgHByOCKqCYPGGO4uTzirbXZ2HahP8OD0FBon7pGh/dmR02J0QdSae6C0&#10;JZpTuIz09akk3rGrlg6jAJAxQbVS4bOQB0PSkNaCGKKJCVffLt5XPBNU5zM1nKrgneCq88e9WSm1&#10;C0oyq/dJPWq96u+M4JXjoeg+lBTjc8H8SoBq0qgKNvrTtB0Q6zMwUZ2+hpvikY1STC4+Y5r079nr&#10;wm3iG41H9wXZI857Cpe4kjBh8FomCVw2MHnNTN4NO7dj6YFezt4LyrRBBhTy1V5/DJDqgQkAfw1N&#10;h3PHP+EJXLZVm4z06Ui+CgcFSdh+8CK9i/4RTMi8bgR+VCeGMSABeCcAsOMVSTDmR40/gpDksgcD&#10;pg0j+DIgpOzB7Dv+New/8IorMUVSzluuKRvCqqzBhyp+Y4601oCszx9PBajDFV3DnIFRv4MLKzBF&#10;xnketezJ4TWZWZRtUDPI6UyLwuFVtoDAjgEUtx3R4zJ4MWZlZWIx2OMfypW8GbsnCj1I4r2H/hGU&#10;jdg0QyR1BzzUcnhyKIooVsn1FOwuZHjsvhJdy/KABwTjOfrUq+DkZ1YxrtHQdK9ebwzvHyphe3y9&#10;ahbwrKZBvQD0Pb8aVmO55GfCDMQSisM4HFB8GSZbj5T7f4V6+/hx4GAaMBe5x0/nSN4Z35VI3DE8&#10;kkAClqgPG08GNhsqF9BtI/nSnwayQ52ZH6mvY5PCTwsoEgkfGcDHNRzeHGjXCpl27nt9BQHoeOS+&#10;DnZPlTcc5BxQfCEmdzIQa9hPhMxlZJVYE/w5p58O7vl2BUxnOOtK4HjA8IMXJCA59aaPBzqhV0OM&#10;/er2NfDLM3lhOeuaa+h46R7gOCDTWozx5vC3lqFVcj3qN/Czb1+TIPPFeyDwv9oywjC+3alPhLzS&#10;TGPujk44J9KdmI8afwrjHygk9SM8U2TwxKrIrREKehFeyr4MaQBVCnd1AHOaJvCM0KlSQz+n+FC0&#10;FueKnwu5GdpGPWruk6E9rfxIucScHPU16g/haRYWJXJPoK5nxRZTaRZfaAGiaPofSmCN3wDEPt1/&#10;bO5kKjhfQ10kpUbAAQQfu56H1NcR8H7l5rjUJXcvIV3bm712TW0jQs4yC7fMevFBRYkV1UmNhlj8&#10;xHU+9UpWjhR1ILyN/FUjiSBQVO5kUrnrj6VX8qRWTOD3P41SMJPUiRQjZVMMOjelTMNsLZIklP3c&#10;daS9dreBVADM3Xb2pls6S5KZDAfe9KZIttG7gKcJJjk9Km+yZEcccoLL1Pao7mUTzKQD8vYcfU0P&#10;Gxjbadu4cGgaHmAW6OWbc2CoOagI2iJycuMZHtShGWWAOTiP5sHvVhEEsrSuoRW46dqB8rBboSyY&#10;cELjg560jSNLOqorZCkkn0pskHnyL5ShlBxuNEU7xztGpC5HLUhXtsW4ExtZpCC3oTgVZ+0HYxGX&#10;AIGCartbqqHe4C4BG3nNWQqMVMAZgoy2fWgLsljCsDskaP8AvIe/1pIIzE480rtJytMjkMzbdwJ/&#10;2aarr8wZ8BT6UCKd/dlL1gpKoPSq9vqYs4pmI8zceM9qmu7ZYxvGCz9h2qjdWuYvPD7gDkqRwKie&#10;wGpba3NE4eFhFEcbyBg5r6D+AGvNf6iokYyMDtGecivnbT7H+14y6qQ0a4GOQa+qv2WfCBe/SU2x&#10;SKPB3N3NefZuSNW/dPsrw7bi3toIwPl2jI7VpW8DLdEADYTlc0WkJt4ywAIAqzCRco4Q7XUV7sdr&#10;Hiy3MbxtrlrYaPcpP8oCcEetfl/+0n4vguNVulExlIYqAecV9xfH/wAcR6FAYUzJcbecDha/M74z&#10;aqL3WrmdiY9zFju/iNbz/d0fU8uMnXxsbbRPL4IN+pSBzuVjncB0+tezeBLFIUDg9ADkV5N4f33N&#10;4WYEBudvavbvD1uLXT9/AJT8q8qTbPsTJ8emG+iCON/P3e9YdhfTaVZSJM7NEoGyTPCVb1e4+06m&#10;EDeYqj9a5n4l3p0rT7ewiOwz/M2O1c8pWdjaEb7mhNfRXMTskodic5B61QZSwClM7Rnk1zHhuG4Y&#10;/KSR0H1r0qLQ4Z9OEjMwlA2swIwDXJN3R3QgloUfDnh648Rapb28ULuHYAlRmv1N/Zx+F0fgjwZa&#10;q8QSedAxGMHbivlr9j74YWupaiLmdFm2NvLdcCv0H0+KKyt4lVRgKAv0r5uf76s5X0R9bCKw2HVN&#10;by1foXFjWGOMIuDjJ9qRpRIDtOc9TUBlO/5juAPAJpskyrlugJxx0rZs5oq5JIvGAw3H1qq8gRef&#10;mx1qOaXeeHAI7mo3feeCB6gVjJnRGL6jJ5D0BLE9MdqiaUlFCnBHWgjGdr4HrTPlXHI57isTXSxM&#10;u3buDEE/w0ByEwWI9qg8wo2HwCO4NRTzqTnJB9qu9jN6hOX2jnjPes25kQElmyw6GrM90FBA5Yev&#10;BNZNzudtxdV3HoeaylYqKM69vNsg3AlG/ix0rJvpzxtyFPfrmtK9WUg4Ee3ONv8AEax7uDDdFX/Z&#10;DdKwlfY64JGZcFSjEMSO5FYepNJAu1go39CT2q9qck0RUoSozzt5OKxbi6jeImZWKg7fm6isXbY1&#10;tbUx72TzC2CMr2rn9Xvy2ntEBtkJ+Zu+PQVp6tF5JLxH92cYIOSa5y/+bzC43JkfPnGOK1h2MJpb&#10;o4/UWZWwDtJPGawb2YSZL9RxWvrKNBIcgvHnKkHkVgXYxhiCR3A6muyCOGoVJz5kYGeT0x2rMljP&#10;mYDBhnBFaM5wqjbgHqQeazpFKg7UyScjHWuunsccijcqUfAAHPP0qnfwZjI6gmtORlaPnIfGDmqk&#10;oaQRpt4zkn0roWpySR5frentpupNKqbYmPzHPUViamjREOrE5+ZWX0r03X9Kj1G0lAXLhSBmvM5E&#10;a3DWj5EiNlQe/wBK76E2jy8RS1uaNlcC8tdjqcgZye9c3fQvp2oidWCYOfrWrZzqsgLuygHBVal8&#10;R2CywK6IW4yCa9SM9TypK56B4B8TspizHvjPU+leraRIyTLPvIRuFB6182eCdZkt7pYgdmeCD3r3&#10;XQ7ya4s0aQqCCACT/Kuo86ekrHobFZoWVlG9hgZryDxppdyl25QBfmzXrtkyyogzngYI6k1zfjDR&#10;WnUyKTuU846Yry8XT5lc6KUraHlNjA8FypYtwTyK+sv2e9VN7YLCjZeIAbCa+YL22e0BwwdskgL1&#10;JrvPgx8RbnwhrasPlVv9YGNeFRl7Odmejuj74sbXzERVcmTgnNdpGNtuu5guABzXnPgbxfaeIrJW&#10;tSfM2hmbrz9a7vzhIih/mJHBzX0tK0tTGxbLYUYpinJ98YqJZd6ZBA9qliPmL0xjvWwx+SSaQ8/W&#10;kHHT5s+lIW7H86oT2BeGOak698YqJOSSacG/WpeoxScsDTh1puOacDUCJBxTgaYDRnn2oAkJpC3a&#10;m5FITQA7dS7qZnAoB5oAcW6U8Co6eGOKAHUoHNIKcooAXpTl6Ug5NL0OBQA8NgU2iigAHFOzTQaD&#10;zQApNN60tKTxxQA0nA4pAxxS9qYRxQBIpzmgHmmpwKdQA/jFKpqOnjtQA880lFFABRRRQAUUUZJP&#10;NAADzS8YppFIeKAHUCmgg80uefagB49aU800HilJoAMc0EAUBqODQAg5NB4NKBSN1oASijFIf1oA&#10;Wlzximg5pcc5oAKKKBz0oAU80AChhjjvSUAKeaCKAadQAyge9OIzSAUABApKU8UlAC9cUbRnHakp&#10;Sc0AIygHigdKKKAEI5pOhp1N6mgBcgjmmn2pTwaTIoAB0psmeKfxikbpQA3tSg9qAc9aXGDQA4Dv&#10;SkAigdKWgBKKU80UANYUlKelJQAh6UxhkU89KbnjFAETLxVzTl/dsPVv6VVPFXLHiMn/AGv6UkBP&#10;1ooorQkKKKKBBRRRQAUUUUAdL16UpHTBIozt7Zo6D1FIsQEnv+FABxQuOtKck49elMBc4GKTrSHA&#10;6UBgBz+lIBx5HIzTWBwPegtzjtQ2SF9qaApXMYJjBHOeax/Hd0sOmOvlPN8nyqvAH1rbuhuIIBLA&#10;9BXNfEC9FvpO5UaMspDszAcAelbdDJfxDhvhxp7gXNxKoV5pfuqeBivS7UBQide2RXFeBbFrbS4l&#10;LZaRi2fxNdtC6pGcKeOhr4WtrVbP0HDpKmkS/MqvkDcOhq1CyptVzkkdqqwoZVO4nrmraqHVSBzn&#10;8qUdTZ7E9ugaMsTg54HrVkfeMuOQMAelQhgqKH6Dt6U9ZC5AVSqn862j2MHrqL9oWOQAjJbvU8ID&#10;lST6/M1MLJ1ZQoHH1pv3SNw+U8gCtNU9TN26IR5SVVmO3LYwfSq/mBpGPIXsBTrgGRlZgSOgX0pr&#10;YEg4IHo1S3qPRETAKC5bnoPahkLY28gjmplVXJwudx6elAUKGX+VO3Qdyo0JLbe9RhGVSG7dMVaM&#10;TgFyQo7E0isoVgeT61KiPmKpj9uaiaIDsSfarzRFBk+mahfOV2jgjJoasClcriDIySMU3yeO2Pbr&#10;Vl1X5R0FJlQOOaLBzMrCFCx+UDHQVHJG2c4G0+lTSNwSRhqRVVzx265pFeZX+ypK3b3z1qnJaAMQ&#10;Rx6VpuQ0ZxgH0FQNDuAGQvsTVWVjO7uctqmiQXiFZYUkU5wMV5N43+C2ia8rh7VLeQ9GVa9wu4QC&#10;cHPB5zXPX9oxBYAk9ya5KsbnfRqSjsz4t8cfsv3drFJNpoWVQ27AOD+WK8G8S+BtS0Cd457V4z2+&#10;U4NfpTe2ihWkAJOegPFcp4g8Iab4khMV7aRSDtJ3FKnVlTehdSnSrX5o/cfmfdwOsbBgNyHBB9ap&#10;TRsYwCoGO3Umvr74j/svR3MU1zou04+bZ/8AXr5q8WeB9S8NXMkV3byQvH3YcYr1KWJjLSWjPBxG&#10;BcFzU3dHmWpwGKLd1Oe1XPC+vf2fepHJuwT949qs6lYsN6tge/pXMys0M8cgyy5xj6GvWpzSszwq&#10;1JteZ9EaX4invLfZHJsUIP3o5YewFcfrizq8kuw4Zic9zz1pvgDWBeAxg7N3AB7Gt7WbNIbZ5NhP&#10;bJOcHvXpxlzK54zVtDiBkkbyOnUUzzsow49jjvU9zH5W5NgD55c9qryYYL+ZqzOLtoRgMg2nqxzx&#10;TbkfunGAB608uUYyhS7dhnim3AV4/nX8BUTjzI1WjOQvd8EhMe0oD3qDcShx365q9ri7EKrHsUsM&#10;EHmsxmkOVXHGME968ySsdAyQktuAGR04qlNPIhByc+g71e+6SMqfpVeRQzMwKhgOjVKQ0V2yzjnP&#10;GRVRGaWfai7ie1WDghgVYsuSOOAKdY4luk4+YDr0xWiF1LV21ymm4aJvJIwxxWbBI0MjAZYbemOB&#10;XV+IxjRBgEk4yRwDXGQsSNyfL2bNbw01EzZ09/MnMbMAvqTx+NdBpt35IUR7pF5BUHjrXIQyPuwR&#10;weTitW2uTbvuThTgEDrW1+w4nYw6gkWSw8pffvWpa6u62zYZYyD8u45b8q4eDUDIB5gOBk/rU0N3&#10;hw+Sw6jPUU0DVz0OHU44BGzs8kzfdbOB+VXLbXGjtZCXDMHztY8muAfVhKMdMcgnOQadHrBG1t65&#10;AxwK1Rg1ynodlrCTXXmTvIFHOI+n0PtWnNq73KmMKYo2xtjLDaB6/wBa82ttZ2KDvTIOQD3+tWH1&#10;6W5leWY7hgDKnHtgUxXPQv7UaOwkt5DmTdvMruMMAamTXElj3QTIrY5ZEH5c15wNa2glV6Dby2eK&#10;kg1po1+TCYORjJxQO56LDq+N+x40YKMkKC3J7Z6U4a0i3UfnSbFXg8YIP1/+vXARayFl3byGJyx7&#10;n60f2yzs0jKGUnP3u9AHfrrxjDAnzE3ZOOuPzxUkutHUZY2CROI8kL2/GvP7bW/3xJcfMMAnkClO&#10;oqHcwylflw3PWgdzurrUkhiQbvMc5JRewpgvfKjAkiCRyDcyZ5x6GuITUmRSxYggAcmpJNUM+czZ&#10;fuWP8qBXO7OqLHHAiqqoX3ZkfA9gMVwfxVvWfw7K4ZXUykHb61Wm1E7v9bl8YAbkYrE8ZXpuNCMe&#10;7IDbmA7npSKWuhT+Ha7rmF0XDb+uetekvM63D5LjackD+I+teYfDu6jk1OCFBg5Jr0tYhJck7trH&#10;IyT7U0ZOPMrFmaTKxSO5YA8Y9fpTQ0cwBUEEHnjiq8Y2xgpmU5wxz0NSGVo/lDEjBzgU7k+zROko&#10;j3SKDg8Bs9af9qYspOc4wxPp9RVdEDx5dgcnhR2qUDKFcjJ6ZpD5EiQz8bVCiPOQASak+1NlW3uZ&#10;R90k4qpEm3OTlR2FSC3WU784x1XvQHJEkmuJJZVYOVY9TRIZg8YSQbu7egpjR42krs5wAfSlSN+T&#10;gAE4684p3sJU0KZ5sMIxuB4GeBSK0qxAO+WHQinPFuUEj5VOAo701I33AkYHPBo5mPkSHRSywZ2u&#10;wyvrT0nZ/wB4Xbf0U571Gisro3UEEHP1pgAaVUB2qMjcfXrS3NEkkTPcyI2C5Jzg05J85IIyeMYp&#10;kdsduJG2ndyTVUkFsBjsDcH1FAnFPUmLyK+NzqB2B4xUq3MjuWMh+UYAJ5IpkMYlYqSyqPzpksQh&#10;w2cEk/N3p3YuVInkuGA2rPtHXAGKrtLLnCEsCcls5xTyfOHJyMdqZFGwV9m4Dv3Bp3IsKl3M3yg4&#10;561IAqjcxCtnHc011zFuwgPrjNOjLRlACGJ5HHFNyDlHvcSAsgLen/16gNxMwKkk9ju70pLAFiwB&#10;JNMJYEAnJxkY6UuZj5USeZ5co2nOR1PSoXnJjkCnJz2oMbNExXBGM9ehqE5MeUwOATilctRueb/E&#10;lWOo2xJzwM13HwcupYdAuLWErG0kv+szgqK4X4kFkuFIwcVrfDTUzDol0ThWZ8LjqTUlNWPXpr9Y&#10;wY2KkqSFKNyx9ahSUQTb2crcIAUTG4nvXJNqoliVHj2Eclwec01NU8oIBJ8obJHIOPrmmI6hrhbh&#10;WlBzKzfNEfX2p808wtiyuyIkgzC5yGHfiuPn1ZfPdwoHHGG6e9Oj1thsIbGRz824n3xQCO2TVfIM&#10;yxAoZVyRHj/6/FV5rkNHGDMHjUhn68HFcmutGSYOYyjgYBXA70n9smOKRmcl2fjnnFAzsLu9VoI4&#10;5SQocbMdPrUj6gsERPlYdWGyXeefw6fpXETah5kpdySdqlc9Bn1p1tqK3TxwnAUtzycD6GgEdnYT&#10;qkkj3DAzOSVBPGKLKcQPNczOu9QRGpbJz2P0rlLjUfs90WYLI4O0Z5GKR9ecStlMNgAdMAUAzsdN&#10;vhLbSxyTqXm+Ztgyy/8A1qZban5T5Mm07tgD4O8etcg2qhJGdpNvmDAVR1/Kj+10SaKXZu8vjnt6&#10;UCOtuLuMeaw+XOQG9PXimy3JdohIfMUoCrZ4ArmLrWRcAvJ8rbflCcc1XbWcqQxb0AoFc7eef7LK&#10;DHb+ZGybvLB6AcEmoItThSQ+YqrGU3IAv32/umuNuNcmaMZlKg8cdT7U7+3w0kGTypAIHQigaZ1s&#10;eoSz3T/u4o2QDMPHP4U+C6JjlYsd0jbty9sVx39plp5JonMbKTx/hRJrBSNVYbW5KgHA5+lBWh1j&#10;ahGbaAK7bEPILD5z60l9MUvY445Rcbtr5PRT6Z6Zrjl1Uh0bAk2+pqaTXm8sKiFVjbeCevvzQTc7&#10;G/vhKGSNlU7sEhcfXjvUMN/BE5jXYSoOxmIBB9TXMDXS0TYdIwwzuJ5JNImsCONwzFCBwyd6AOqj&#10;1NC6JKvzNwZVxyKhvL62TaDITEHxnbkCubttacpJJK6sqgH5z8x9AKbca4lwrR7VSPHzkdzQM6hd&#10;VS0XBAnSRsKuMlhmrl7dpJIzqGhkB2iID7o/vGuLh13YYvKwhj6A/wCNL/bRn1R55GILDkhsigDp&#10;/tEcZmECAsoHL/xH1p93co7wkMFUgAkDgNXKf2xA++JHLc72BzzjtTZdWeMBgQIzzsJzzQB3NxfJ&#10;PYEo7mVOGdlwPrVT+1We18qEgRswMr7ewHbvXMRa9KtrcGNxE3G4OdwPsKjj8QbQyuwd2QoMds0B&#10;c6l9QS9mghjjQbkww6bferEl8NkFvENyg/KQcc9zXFrraGE7BslzjNL/AGqfszKVCkt2POaAOzlv&#10;SRsKCRmOxEi4Ge5PrUcc6LEzF9oP7sGTJyfbFcx/buyKNV+UK2QB1JxzSjWgyvCrMiltwfdg59qQ&#10;Xuzp1uI5PlQq8nRmXtikfUWWGSIsCWXbtPXPt71yb6yYbZ41k/fO4Jb2oGrgRueXlVsqSeAfWgR1&#10;9vdSpCrpcOEgGNuMbT7VXDJcK0skrSyFtzEnnFcu+vTSvIzkbnULtHAz61PJraC38pSTIQAWbgDH&#10;X60xnSSXMoXPmrHGgzGjkdfWlubiRHTe3ms+Sz7cBa5STWy33QU4AZhzgfjTH1tnkiYhmRDh1LYy&#10;D6UCudau1odlswO8ZZye+eabqbCAgQEx9ACo6joTXKjWJInUKdkTN19qfc63KhBSfIXAVW/U0AdT&#10;/aiQgNEzNtXauRkvzyfzzTzeyTzyOCP3aA7uhAzj865CPVfs5icMWmbJLKenekl8QKA7oCzMRnLf&#10;570gOp81Ek2x5mjDfNzhuB1+lOFwLWMCM4ilHmNu5+lcm2tsZGkYAj7pKHmmy6750UpIcIwCxg8Y&#10;ApiOqumkmcO4ZSRnnpn3qW7uxGsf3nUKMNwEz3x/kVyFvrDvcL585K5DbgevHSoBqqPdbpMtAjEh&#10;V7n1NIo6qaaXYWSWMAHr3x7+tOE6SuvRYlbGF/jOM5Nc/ceIZJHXKKkYIKso5GPWmNr80QKWxDK/&#10;ynp+J+tMeh0QvIppHjUM0a/NwuQP8alubkeWEMjKOCnOK5S21WW1uRbmXGejMeoqa61EPcl3VUVB&#10;glDkGgLnQeYiFg5aQSHByc5/KpIWEIiU7bdwcKZDu3DNc7Fq8cRk8lRtYbt7HoaE1OVYCPMBP3sn&#10;mkyTq7u9SceWyKBHk4XvVeS5E2nTNuLBQDgHlSK5qC+2RpvclWyCwqS11YfZJYxjLA5Y+1AG3J5E&#10;juHJX5QFfOOepFOjvWJhAj88q3A9hWFJe4tTuXfhw557Z7VXbxCftMrxosan+ENTGdJdMZ7klV8k&#10;yPyx7Y7VHb3AmCbxiRHzuLdR2rnJtank2gbjxkMTyKlW6SFImLNINpZ16g80AdI0wVZIw2WbLsf4&#10;fwpokgeGNJ0AIj3BS2Oc1ipq/nQKgULtwSCf4aqNrPn3JKnAHRmHGPQUhpnVSFdypCAUZRkdTu96&#10;Di4YpuYqoyVHGG7Y9q55tYhuGEsw8tkGFRM8/karvqivFIwJR27gkUxHRnURC1uzOVnyQVA7/X1p&#10;Im2y77hVDvlh32+5rmJdRZ4C67iFwRz3qydYP2LaGLPJlefTOaQjoIb4tGQy53hg4PBPpVa01GAW&#10;UsO0r5hGe3+eax01pUCPJ9/btDHsanlvIEtxdeYs5P7vavHJ70AXLK7i+y3CNF5js3D5xtFW4rvM&#10;0SzYjtQMs7rkA9uK5ie7aMGMkjBUqidCT3qxHq5P2iEyiQqRyw4zimCOh+2wzSM0IKRg4eQ9B6YB&#10;ojlFzeLNKfLYptUgZ6d/rXKz618xE4YqcZZRir9rq1rAoPm5Y8qxP3fakUbko8m6VUJTKEbT3PrU&#10;arBbfO7O8zDcIVGR071jJqQuTInnL5hO5d2eBjnFPj1tJIkgEuCp3EDqTj1pgaQiZnRi22V+cdBj&#10;6VbRorSQzEbVVcN+NY0esRRWkzv98DYik5aq8GoPJMrOm4EfNz19KQjfdDJCxR1YMeNpzjBzzUqR&#10;GZzKOJRHvG3oK5+9v5YrgRlgCy7j5ZwP50JfyQhx57RlgN4BycdqBM3JnDZIbcuMOQOaq3jLb3cT&#10;xHzQEDAqetUI7xmhaTzAxkJVUPBNMe5S2l+zD5TgZ+vXFCBGoLqSG5jkZ1aWRtwQnG2mzzvc3Miv&#10;+7UHPmevrWbJfqWadgrzKeB2XtzTvtyTEu05ZivzIowBTKSNKSUR24kQAMDsVRzjPeoY5h9nkkGX&#10;eM7djdPwqnc3UG3EcmAFBJ98VXNzGkCDzQ0pfOB/KgRuWt4FkiLursSOPerSmOeRkiGx2kzI3asa&#10;z1FEUyTgbTzjbjB7VP8A2mVkDqQqkcqKQWNm3uwVYMA0UTEfN39qRpIkA27PM6gn+EVhyawjRBVI&#10;wrZY+rVPiGXygZgDJksRRYRrqN8qyZHlFT8p6N9aiuNk6pDH+7A5Lg8AelUY9Uig+Vm3p0TaP4qR&#10;b1AVIGJeTg9etFwL6xQbFOGEicL6YpzTi3wgBlZ/4Vwcd6zTqO4neVKK3zbsVG2qmO5AiIbP3Vbl&#10;MfSkNF9LkSSElSsuOQBSwqn2aRFxsB3EH1rO+1oN6bwrAcqOM5qNpnWRo33buC20j06UwuakfmbX&#10;ALKjDIKDOD9KdM88mFaTdGedr9arJd/a7ffu8kwjlfQZqtNepFKmUMmBkYOSfwpiuaMVzHE+8l0n&#10;U7YwP51Obh2hS3gJRlbzC2enOSM/Ws2W5W4lXYdjbepGKd/arQogiVY1T5cDnJ96QGlPK7tGwyDu&#10;yxPY+lJOzGL7ZJKRtfbtB5FZx1U3KMkkuUD7sgdTVWW6WdjjKoWwQemeuaANS8COVCIME7jk9ahe&#10;4dS6LEAuOccmqwvo5JYi5Bi6BlP4U+4nVJc+YI8kc46imLUsRB0txKHBwvAK4wams7sxJmZgZGzs&#10;VflzWZczIoP73IJ6KetPNwn2eNCcSqcp+PJpAaMEzxXG+cbXOCqMM5ouZXurrcgEaLnd61V+0IZC&#10;VYyEKMSHse9RfacyHY+3zSflbtQMttI7SgKTLt6jH9aknfywsh2sx6HGRnpiqFt+5Z4ZZkVG+9t6&#10;n8adBcrGxjQqFz1bpj2oAtyySRSR7VwzDadlEjC3mVpASjnBUmqu9cly+3a3BB5NRT3omkUSR/Jn&#10;hs8/lQBosrGdJ1GI3baMdKme6a2aaJohJIB1PQVQub2KKNIIAcAFiOxaoUuJrvcZ513jAz0AH/6q&#10;LAaSy7ooo8YcnmTHT6Uht4ZpjG1wYgoGfl5bnrVJL/yo8pKC/wDA55FFvci7nxtHmdWbON3sKANK&#10;5uD9uAhVliCbI8/z/Go0nW2tizKWckgEdc1FJcCe8i2yAbekftUDMZLsgsURckZpFKVi5OylVJK7&#10;ggLN2pkbSFSuCGJ4bPUVTinQTIhkAVjhx6iprx1x/rNnykjH8qLD5mx4dUUoVPmM2Bk9RUsJ+zBx&#10;5QbdwMdayI52leNpQE28Bu5q39uM8ilE2kNt64/GggliU2cchfBkc9QelWI4oXG4ock8gHkVSRlS&#10;YBhucZO9unXtSWl0Vdgi8ZySGzQXGVidrjzRIFGFU7dvrSm4VIh1YqcAD0qqEczbzwgOcj1NLCIY&#10;bh1Pz5U9+aZPqWUZpJNwysfYntUtqxEjGMpKSO/aqovkgAAXfEiksD6moYJokhMu4R8jaKBGneyp&#10;bxLGxAd+uBzUbRCOzLmcRzZG0Y5xVJ5leVZJ2DOfmz7VF9vk82UCISFl/JfT60AXJbWW7UmM7VBz&#10;5h9addXLMqxlS6IOoGDn3NZP2iVF2rKwQ/MVqeylYScsecsT+FFg1WxaeWO5XByrFcZX1pkdwCix&#10;sDgHGR6+tRxzrIC4XDsfun+7606WZYEkWMBw4wGJ6UBcRL9o5jtGI88HGafK6hnkyD5g61VkkEcK&#10;CI5J4LdiarsT8qKDlQTgdKYLUtQXDOAC4yDyB3FWGlM2FLbMHIUVnxgKC+BvIwB61ai2R3KAsrNt&#10;zg9j6UrDsEm0TB2h+ZeQWNMaWVGaUghcgVHvLhzI25g3Q9BUaz4GAcSlsKT29qBFh5kljfftGBnc&#10;x5PsKSNhGiMcLuOBu5wKqTyBZyzncfuooGRn1p95Oy2sblj5wyBjotA9y3EgacL94P8Ax+lMldi0&#10;hJAz8qgdTjio1visMSBfLz3POaQNt8zzFJOflYnpSHHQsL5pib5+UGcinytG1tE8a4AyX/rUIlyP&#10;lwEK44POahgkyjMx/wBHU84PWkauzLWN8Y2KCFGRtqutx5cHluuQTu96ctwwPyDYG6YPaljdJI3Y&#10;gFU5L0BdJAbjdGiyA7B8wA61KX3KfmO49jxVJpnM0ckZAVuCD6VJ5ayRKcFVUk5z17UzFtsCCZC0&#10;g3BSCFB/nSXE3mKxIPtSQy4j4UAHpjrim3SC4kLqNsapnacZJoC5414iAk1Kc4Jy9fSX7IKQWFl4&#10;tkuW2vFY5TPTJ6V80+I5ZP7XfagwDnC9K9a+B/iY6PoPiM+YRLOiRDPf/OaCuY9ng1SBZmiJ3Nz1&#10;6H8ahku4pLk7dq4GAVrzo+JWEfkozMOjE0xfETogI3ZU8D1ppEM9IW8trVNiMC56vngVA13C0wyw&#10;dAMM4OMV5muuNy28h25K9qsQ+I5FbBJHHU0xHozXsMNuRlYpF5UjndUc15DIF3OoeUfcHXNect4g&#10;ZXDs+7PH+RTW14pMCrNuA4Y9qLE81tD0yK9h8mGInAZjv454qNr6IMWwhAPIB5/KvOV8TS71DM3r&#10;ml/4SVlcAOCZDnmgpano0fkyBg6iMs25QOp9hUNxcQG7DEgInGO9cBN4kl8xHMn3ehHOKE8Sl8s5&#10;IHcd80Cbtod4/lF2kTaMn+JRmrIWCVJGaUKoA2oOc+vHavPl8TXCoXY4Gcc1MuvPGN4kzk9cUDTO&#10;5SdXwqumwdCG5/SpJprW4BVJDs43EDocVwEWvMuRgLz94DrUieIRC2/flu1IdzuLRYIbgs21xjGC&#10;OTTp44UlRioZ8HbjsK4aPxIxznI7n3pzeJJbgli/baCDRYrmZ2MUcZdixDg9j604xRAFeAzDhfWu&#10;Mi8QlVUHkjrg09fE5LByBvXPLHpSsK7udgLJHQ+WyLs4OKY2nwqyksrL6gYzXHv4jO0FDyTyAaWL&#10;xJIHZ5ZAcnAyeKaQ7nXAQRLIW24A4XPJqrEvRI2AVjux2rmP+EnQTb3Ks3TYKkm8Qbnj2rtVRn5T&#10;70WEdXLDGZVYHYE+ckdTVm3t4ridfNMaq/Jyfyri18SgM4GQp+8xPT2oGur5qlAexGTmgLtHXXmn&#10;RSzERMhCcNivMvi3aeXpDbyCvQlPSukHiNXkkDHLZye1cp49vY9Q09m37lxSQczM74LWe17xcBlZ&#10;MBj/AA+5rsriQLGVZyFByp9a5H4TagsouYowVbBDt6jtXVSyFozhASTt9qC76XFnuo7dCVKyM68g&#10;nvVYXEj2cny8gcAmo38qPZGo289W5NMMTGYRlsBjkk00ZkMJdvvDaBjrzV93USiK25jwGYgdTVKR&#10;Sk+1Fz65qzAzRg/LjtxQAkjK8oH3WPU+vtUgVIWBdjuYYVMcCobnyzKsg64yD3ojlk8ze74YjjAz&#10;mkXFFgMCyhhnB5JHam3rec6+WzCMngUxXYKWDY7HP86SBzKdpk2he+OKDV7EoXy4ipGN3IGeRTlt&#10;4xtJBAA+Y+lIsa7SxO3BypPeqhmc+YA2Wz93saZzGiZdkZUJ1GFz3FEbSR7VUFQvOBVGNnuNjbgr&#10;A4wQeBV1XaMmNHDDH3+xNFh2FLeUwYkoWyMgVPs/dKTIGQj5Vx3qtE7tuQkMVBPPrT4JiigsR8ow&#10;ARQIrsygMWPzg4BHSs0XEkMm3GY2JzWndTxyMF27SOcE4z9azLndJGzoQCD07VAHWeA9Wjh1lYOs&#10;TY3kgdK/QH4GafZw6Bbz2zod5DEL2r87/AcS3GsW0WQAxO8nqfTFfof8BNNFh4Xt0KsrEjqe1OMV&#10;zJkyfuntBlLxjMhDHtWnYhLe3eUkE7TnNYroqyx4Oemc1bvL6HT9Omlk+ZMHhe1dluh5nNa8mfH/&#10;AO1l43t7CeSJEBIyu49+a/O/4j6mdYvxIJvNVGJOOlfV/wC2F4rtdS1G4FkWV1OCx6DnmviSe5aa&#10;d+6HPOepzV4uSjyxOPKIc8p1Xs3odf4Nh8+ePcvXuK9bvz9k00AkKSuPl71518PLRpBE23Iz3Ndp&#10;4yuGt7eND8ueBXlNn1aMbSbUzakrHkE/kK888dal/ania4TG5IDsAr0rTZV07Sr26Yg/uiucfdNe&#10;R2KtqWqSyE7tzZJPfmuKT1O2lFnV+F7MxRrjueK6y3SW7ngsYS/mOwJH19KqaNo8v2QTRxkiLk4r&#10;1L9n/wCHdz49+INlI0LNawSKJCR0715uNrqnTaju9j2svw7rVVzbdfQ+4f2VPh4fBvw/gmliCXN0&#10;A53DnFe4PdAIOOgxWZpVrHpmmwW0ShVhQIB9KnS5XHzYPtXmU4KnBRPWrVHWqOdv+GJ/tu9cDlh2&#10;xTWk3qoIbrnHpVaSUFsphcdhUX2kxuASVLetDdgj5FyR1Q/cLA+naoX45U8nrUa3h5VRn3FQSTnY&#10;xPysvYms2ik2WlkCxgcYzg1HIqbWXAB6rk1QF8XxgYPcUs06hNzYY1PMh21JS6yj5hgiopxi33Jg&#10;kHke1UBfgqxKkL/eHQU03YiYncCMfUGouVYS6zOuB8pXpluazXvBbkrJHsbt3q7LMZV4QrIBklRw&#10;azJZFuFZ8lXXgpjrWbWtzaLT3I51zFkHPOVycmsi4mXKK+5Cc8qvFWWcjLjKjs3+elZV/cG7gw64&#10;I644zWb0ZtsVL0YDeYSueAc5/lXNahFvVudu3kPmtW6uJIoz5TFlH/LMnPNYb3EcsjlsRPyGjboa&#10;mdmU5WOfuHeMOg+Xfye4P0rB1G4WYKCmVXnGfet/UAInYYKxnpnqp9RXFawJbWVsNuGN25T1rWnH&#10;Q55yuzD1VdscuWPLEjjiuXuZ3UDghR0JNdHe37SiRXYIx547j2rmtRjL/MvzIOozzXYkcM5XKpiy&#10;CGbMnXb61XncJH8p2k8A470x5NrjjAHBcHmmQEvI4Byq8jNdEdDlkMkAwCfmPcnpmopkIIZWJGMH&#10;A4qU5cEMfvckCmqpZCMDnpW0TmkZrwcMCW5H4n/61ef+L9K8m5julHK8Zr0to8oGPG3uOv0rI8Qa&#10;WlxbEMp3HkHsK3gznqR5keRTRiG6xuGXG6t+yZry129xxzWHcyBZ5oHj3mMkDA6VZ0G8Ec7Rh+Ou&#10;0816kHojw6kbSMoltI1YhiSM5BzXsXw31E3jh3nyEP8Aq3PJryzxdpwdkuFAGPzNbnw/1JYHVmJj&#10;ZTxmvQg7xOKcb3PpTRL83DMTgSK3yipvEPmrbPKhJO3lPXNcz4YuxPLHJ5gznJwO3rXX3ifabZiD&#10;n5eGrGtG8TCkrM8rv9ohZ8bWDH5j/DWWLn7OA5+Zm9B0rofE2kmJGl3ExE/MoNYKWqTIqxybk75r&#10;5irBqR6kWfT/AOzn8QcQNZy3CqQAoz9a+qNOu4ry1UxNvAH3s1+cfw+u38P61BMhPlKfmBPBr7z+&#10;G2sJqHh+AxAeYQDjNelg6t1ysJLqd4qBAjAZJ7CrYDA44x7VVUMSpBCn+IelThwo5Ne1YgnJ2rgc&#10;fSonOR6UFzsPems3GKWxO4qnOacDjFMQgClHakxol/ipaYCc5NSZ4FQAgPNOzzUecU4c80AOpabm&#10;jdQAuaKQ80A0APWpFNRrUg6UAOzzT1pgHelU/NQA/GDS5PpQCKQnNACg0ueaZjmigBxPvR+NIeaQ&#10;nFAC5INKCTTc55pQeMUgFzzQRQBSgUwEA4x2pcYpTSUAKop1NWnUAKGpabSg8UALRRRQAvaikp3U&#10;UANxzmjHNKRijPFACZHpSMQaCMCkoABxQGopDnHFAD85opgNO3cUAOBoPWkFFABTT1p1NPWgApQc&#10;Cm0Y+tADjyKSjnGKXOKADcaAeKQ80UAOBpwaowaXNAD84NLkGmZFFAD6TGTSbqCeKAA9aSiigBCS&#10;DTlGRTW4xRwO9ACsBnGaBTTyaUHtQAtBAooIzQA3vSHpSnikyc0AJjAzS7h3oPNAAHagBwbNLxTT&#10;jtSZoAfkUmeabnNGeaAHEUg96AcUHmgBSMU0ilppPagBpAzVuz/1Z/3qqkcVbtRiI/XNNAS0UUVR&#10;LCiiigQUUUUAFFFFAHSjkZzg+1BxgU0Bu9OwCAO9BYMoH1oH3aCvfIzRnCjkE+lIAChs+ooHTpke&#10;9KnOf4fr3peCOPyoAaV70xidp7Ad6l6DBGKaVJUgDIqkwKlwWjAZOSPSuW8cWiXViJbgBmI2qrNn&#10;9P8APauquQApJHy+lZfiK+srbTmZrUO4+65GcGqv7pCXvowNBsTY28MeclR26ZrpIk2RuxOPasex&#10;jleGKVuCw3fUVrxSbCC65JHyL2/GviJtOoz9ApXVOJPagumWyD6VcTCRlz1yAAKrwghd2Ogzg1YT&#10;5tqHq3NXBW0Kk7k7p5sbYXGeT6U+MsvJ7cZ7YpskoEWM4z0pEkJQ8dsAdq2VkzO7aHMwdwOGUUyV&#10;9xyT06UwMU6CmxJ5soAzjvUXEx6SMT0yfU1PHG5ky6huO9KYv3ec7QP1obcsed5AznmqSZm3cRhs&#10;IIU574qEZjB4BJJ61M7AL8rkjPJpjg9yAaoEQlGcMG5U9BTJAsa7cc4pzSYbgg47VC3HLUtLaFIe&#10;HLL2xjvURkwyjbxjFN35we3tTppRhdpGRSvcdrDWcKQeeOgpu4E5wM0jOOc8k9KU4T7wpJsLEcoD&#10;vubj0xUBVk3A8A1b4I54A9qJGiVRk7vrRyp6lK60M5kcLjJA96ryO3XGMdq05GGQ2Ay+9U7kAk46&#10;mpasUtXdlCY8ZyM46GqUqqykEjBHX0q5dRbAWYZ3DGB2qmyJsC98ZOelQzRJbmdPp0e1gi9e9YOp&#10;aExUugK47AZzW/JL5ZYsD7UG5BQcHHrms7RY+Zx2PPZ45bQ4Viq5wcjrXJ+L/A+jeMbcw39vGHbP&#10;7wgA17PNYw3aAFAQT1xmuV1rwuJfMMbHeOxpcrSGpxbvsz4I+MnwHuvC0sk1qpnsmy25BkV84ava&#10;GxfZLFtbd9eK/VDXNMLWj217ArwsNjLIMjHrXyT8cfgR9nWbUtIgDR/xKvJGe/6V3Yeu4WT2OPFY&#10;eNZXWjPCfh7dR2t0OSFORkcn1r1iUi80/d5W2MjOGOSfevD9NiuNIv8AA/dNuIOeoFeoeHr9ri3i&#10;ikzuI6g9q+loTUkfD1qTpysznNWj2XUhcKyseaoRpgbMEBvXsK29dt3uL5zEmFU8Ejg1mlXEhdgA&#10;nbPWus41G0myKIIkZxzt4waqzh5lwuf93NWZH3EqEIB5JFRMysodFw+cHPpUvQcpcrRzniG3ERVg&#10;o3AZILd6wo3Xh3K5JPFdJrSsEyCGy3ft9a5iSPymdgqvz36VwVFZnTF3Q1VRSAGwT0xVUENJIXJH&#10;ocZzzUrsSQNgUkYoV/LwqkEkcjHSskWtyBgwDvIGC5wMHmmW7G3lVxnA6nNTOXll2nvzimOpldSF&#10;zjiqWoNG5q90LvSdsL/KAMkdq5SHAB3HIIx9Per2CYXV2Jz1Hp9aqeQsAJzjJAweRitEAqSk/Ip2&#10;t0+Y8VYhnaJhznHc96qCJ8mQMpPXA5p6szoSyjGcYOataCL8dy43knI74NSR3pD9f1rJVZAq4BCH&#10;nC802OQI5yN475rTmGdF9uMYADhx1NSR3eQrdFJrCidY4nYA7cjBHJqTzJWX92GK5zg4BFJSa1Ja&#10;T3NltQAK5XofTrUq6iDnI7dB0rHTzMk7W+hHemoZiRhXLA5OFrZTRDgbseoqxYMCoI/Wpl1JSmzj&#10;PvXOPIwKqzkAMSeMGlF6ibckZahzRPIzo4tSwGX5efbFWotQXdjpnnIrlXn8tg2SGx36ULfM68Hg&#10;/wAQNLnRSj3OmOpBlfZyB1BpRqnyrhSVx0JrmmvcZCsBkYNN85hyWJFVzIHB9DqpNSzEQrcDsabH&#10;qauFUY46561zP2olMLwT0NMW7fOerZwQKaaIszq01JHbgbj3PpVXUpxcWUiAg5GcelYUN8UDrgqe&#10;+OtSS3ZaEhVIB4Y4yalyNYx0NX4bw+d4ljVeACeRXqZRftLkJjDbS3f8q4D4W7TrflhMN94NjH6V&#10;6ZcRyebINmNnI4pxdxSskVDGuZMDaGGMN1Bp0SsqEkkAAA7RU3ksY422jBOck0/yMF89+RjpVkDf&#10;LO4EKCCv0NKFjRUBJ3k8r3FPVA0h+UjAIz61JAjK65xjuGHOaBEKou4qWWMv0B9qkRWYnjcMfhUj&#10;REvkfNzxwOKeECPlx94cmkCVyERoI8O+SOpPQUyKLLZK89yT2q06RsFVWGD/AAhTijykdtpY5Hc0&#10;DsQlgpJ57bSe3FMUsNzNlj6jpmrEluqBPm3DGAMcZpSiwsBtxkZyD1NA7EZCxIGDbt3aq8qMXT5Q&#10;Ae3vVvyXY5JAU9jTmjClMj5gPuigZCobCgnnGCT3qPyt4IAztB61akCluASAOM0igRD5j8xHI9KC&#10;Su7sYozu2AcHA601kbCjzN2D/F71KykjIcbR0UCoMecSc5ww6cZoAWUAqoGRg7flXrTd5zs3YB42&#10;9DmpSrAAZIBPC9hRPAFxKqjG3J+tMViEsG2o2MH0PP5U9MI3JCL/AAsafBGSpdsHjIGKj8re4Qgk&#10;A8g8+9AbAwBwSMsx4x0FM2YdtvKnjJ7VOQNp3EIAe3WmFeSOgPSgRWlQogA6tRGyoG+XarLx+dWT&#10;GoDMSOOpPaoSC8irgNuGOOg70i0eXfE1W8+Mrt5OMk1meD702cMnAOTzz7Vu/FGBf9FIIBIJx9K4&#10;Cyv/ALJlcZDdMHkUrltHoh1cFCFQg8ZJNQzX7BiC2AR97PArkrfUh5Z3OeoFSpf7pAMgg+p607kc&#10;l9jqE1Xa339wA25xT/7RDuz9AQASPpXMNqTfKGAZTxgetIb7cB5Z2DONueKLj5bI6g3pjI2S8D+F&#10;jTZNUCoCT32jHrjiuZF0oBLt8wOMg8mnNeYDMpz65NBnqdRFrA2AH5nwN/pgCnjUVwrqSDnjaOmP&#10;X8K5IamGAI+Ung4oGrrHIwOenXJ60Fo60ahvyzvvI+eiXUcyhjubIyBmuT/tVQnpn0qVNUQjmQjH&#10;T1qeYfIdOdSyflLIp7ULrIaNgz4bp0rl/wC1xuDb92e1KdTVCGIJ9gapMOQ6M60dy8k4Odx70f20&#10;UkBMny1zD6kG6k4PYUks4kTkkD1xRcizOn/tPIZy27ngGo21Ny23j6CueiuAEIDEjsabHeskmSCG&#10;6bu2PWp5gUWzpV1PaNuWBPQZ4pramJGAzuYHnJ6CueOpYA2neWzlj/SoluznLOEJHJ7mquNxkdON&#10;TSMfIw29yc0ran5Odr5JOdwrmFvSOAcoB0Ap66ghcA5yOoNK4KLbszpW1LzTndkcHkCkTUSWYAgK&#10;wO7jvXOfbVGSGx7Go2vwgAzyWyTTuOUbbHRNegOFV2wfXHFSreErguGz1H+Ncu+obmJUfMOwpy6g&#10;VKnGM9Wpk7HU/wBp4GwyKWx6VGNRwhZcjaecd659b1G3FlCn+8DQL4IgIfIzzjqKm9ikr6nRjVZF&#10;J9SByKUau0ZKZ+ZzknrXOx3gdsOR061EL4ZOHBYDjmncTVjoxfhpSHZseh6U/wDtLZMXUKfSuc+3&#10;pIoDNg+g6037Sig5zj60XDlZ0g1F2jBU7W3ZY+tB1ON/mBG71ziuaF+ibQrbcg59af8Ab1zgHOO/&#10;FFxqB0iakd6l3+mDSrqSLKxPLdjnpXNR3gO1mbBzjGeBS/aEwzHnBxnPelcORnQi93MQ5Oeo5oTU&#10;grFlBPGMZrnTdqUAAIOcFif5Ui3yISC2F9D2p3FytHQrqRfIyykHoDmiPVHEgO7DEZJzkYrANyuM&#10;biD/AAhaQ3XzKMk44weuaLiOmh1Roy2W3Kx9etK978wLnezDKjPSuZ+0xxkg5Hse1Kt4okz5ucDG&#10;0cY/OpcgUWzpY9R3KFaQtjkZ7VDJc71ZGYlTznvXPi9RVOHwew9acb4AhFfI7saOYvkOgS+5UruJ&#10;7kVG18oY7ScAZJ9xWF9sU4XcxCkspBxk0n20DhmI3dc9qfMHI+h0NvqTbGO7AGWINRLqLRYYNlsZ&#10;wTke1Z+n2NzqtwsFsrSScYVR1+tXNc0C80Y7buMxNgH2Ge1HMRysWTUGdgTIC2M7e2KbJqasgOxl&#10;+prFFwj5ViflPB9vrTXvMsEyMHoOop3J2N5dSkKn58oe3rTob4ooO4ZH97+lYL3KFghbHHaokufm&#10;VHbJJwMdqHsGp08eqtK2/djbwT3qVNUKROVPzNxgd65gXi7mw3Cjn3OacbxlIy/BPA7UgudG2oiO&#10;PYx2Z655zSm/f5WVgABgBa5xr0gqN/HfFSPeoikqw9gDRc1UNDffVJDHgyfRTTF1HbJw244IAHvW&#10;ALhpBuYDK0R3PnRghtoGaLhys6Ca+d84ARuMruPPNE96dznKruIAxz2rCN2XQYbkfxd6b9v3MoOV&#10;wRyO9Fx8jOhF+xHzSBf4cUJqbQRsiSYB4JFc5JfKMAbuuc9qZLeMzYXknoaadyHFrU6SPUdkquCS&#10;SME5pI9RJwNpwpPzH61zIu3jdRknPb0qw10xHDYfv6UEo6Br7fKG3FiBncOMU/8AtN5AXOWX1Pau&#10;akvmUjBOcY4pBe7iM7tvcDoaBvQ3BqLq2cMPx608aucrjcGXke1c99ufYcE4B496ct2V273JB5xR&#10;oTudE2ou0edwGTnFNjvkQ7yGyO+eDXPC9LPhV+VR2NL9uKHHzMP7p7UFcrR0w1WXy+chScjB5qud&#10;TdRhWIcHvWJFcnGS2c+tOju1SXLcgjAxRcFdm8utSbgjPv3DaQR0FLb3S7ypAZOmf61hC+2EsowM&#10;4B9aY2oFSWVto78fyouacrOhXUmhjK7uhOCaal8EmUKw346NWGNQDAK2CfftRNd4fOQT70XJlFo3&#10;ZNSBkWTIjPTDNU/9rEZYu3zjbkA9a5kzKAHbbn1p51EkDL5HoTxQ2SotnRnUBknKlvV+9Pj1phbP&#10;DIwJY5zkZ+lc2b3IHGfoKeuo8qCFJHXIpXL5Gby6gIiCpyynI5zimtq0juS7jJ6kiueN8kkjMJAh&#10;789aRtS5yThPQUyGmjpBqqqxH3kPYUp1dlYRhzg8gHtXO/b1lUgfLnvUTXjZGCHGMbj1pk3Ook1I&#10;Skc5yu0/Wo1vSFVkG8p93J6H1rnPtR42uTxjgU+KcZUE5btmk2kWk2dFJrcrbWcsxB60txrDFkAb&#10;aWGcVgG7XlcZHrUbTCQSqrYYAYz2ouhuLOjTUdjPHnPBxT49e8uFEXeXU9Sf5VzJuGQZ3E5HJFMW&#10;bcuSSG6DNFybM6wapiLc74YHIOahGuvJIzK7bh0Ynmuc87GHUZwNoGetKb0jhWJPfBouPU6kaxIF&#10;ILZUjJz/AI05NYBcPuwQMAD1+tcut8u1i53NjGQeB9aI7pWckAg4xkDilcvl0OpbWt0iszA4HrTp&#10;NZVmVxIxb61yDXeWyCTkYOaPtYEeQSCO+aaZm9NDtE8RBUMO4hpCM59qG17fNJlsFv4x1H0rjDfg&#10;srnLAd6Vr3BdkXGadyTtrjXVkVELZK/xDrVa31zDjLY+fhe2PeuSS5K4ZpD070fbVGfmyOx70h3O&#10;sh1kNKVDFUjJI9DzTjrm3JZshxjBrkBfljgemAB1pVuMkrv3EdzQNPoddHqyOA8YZEA27T609tZn&#10;kiJkkyQ2OnWuR+2ybmDHC44xSDUZc7dxzjA9PrRcbOsXV1kZlBI9Pf6VKut7I8OzYBx0zXINqPzq&#10;QfnUYGaUaiDuO85zk896Lk3OzfXmKLGkgA3ZJxjNNudYLSdS5IGAO2K45b12JJYMfem/bnUE+cQB&#10;waAOqTVVYNklWB5JNSx6vsV1L7g3T/Zrj5rwrgAjBGePWhrxi6q23AHY4xTHc7eHWnMmCVdVGQM4&#10;psmrh3JOUz2znFcW2pvJggn0OKkbUW2qFfAHYmkFzs01dIVJMhY4zn0pYdXiZQ4kDruyw964ttRk&#10;Yj51wy9BSRXY4XAAyMZ7Uw3O3/tRfLSJFBySA3Y01dfMG5M7pF+7j+H6VxsmoEtgkggY47Uv9oOr&#10;KiYxju3P1ouh2aOwi1mVZFJf947ZZs1LP4jf7UvmBn3DAIPAFcIL1lO8AlRkMM5yacL6TAJbr+go&#10;Edw+orJCGD/vMnatWX11pIo1UKgVSGcdsVwLagyj5SEz1296c2pvgBSoJ681OgjtRqyzRqCSVPIJ&#10;9aVdXjRV8x97k7Rg9vSuL+3SbR8xO3gAHik/tAH7oYHPU00M7K41jcQqlmY/KMc4HrTo9ULoQhI7&#10;bumcVxqakyy7twBxg4NINWkGEDAAH9KZSO7bXQkKoX2qGyW7Dio01QB965OerE8muKbUnAAZ8qDk&#10;DtUR1ctJxuY+3SglncpqREjM3zLyduai/tIOrtnfuHAPQfSuQXUnijZi5/DtTo9TKwgHIPTHpSbD&#10;U7NdSEKDfksR1HpTItZRJywclQpIUdSfTNcadYk5IyV9c1GdWchgFwp6r/WgDthqas6yyE+u3/Gn&#10;trEZGMmM5yfpXDx6gQoyWPvmkOotIrENlhxzTC52h1aNCf32d33h/s+lSjxACAZHVYT8qLt6Vwg1&#10;YwrjbuYdMUp1Uj5S59elAjs59XMsuwN06Be9TR6s0cbusiDIwBnkVww1PYpw5yeh7iki1UovzEGg&#10;Z2r6yo2SMAQo69SfpSjUlWVnOwhRuQE8g1xH9ptJuwSgPGKdNd4ZckEr3XPNAXude+tMXBMoG7lh&#10;nkGojqys/mB+eRg9/pXKjUSPukbfcVH9uLMJXIJUHp1oEdqmuYAZPlwMc9aaNU89zlx0yQa44apu&#10;QjdhieOOnrmnR3zBnwQR0zSGdg+uJblQh8x+pJ5xUQ1ZbghnlOe6muSOrrGhAU7m6kdqjbUkfA56&#10;9qYrnapqYWbzGy0aHhFNPi1JHnRZFPlSNnA7CuOt7/c+4YVSuCBQ90MfLne3GQ1IpM6jUNSjhkLb&#10;iQGwhzUyauRalS/D/wDj1cfJcHhX6r3z+tIb4D5iGk29MnimS2dlBq6hVVup5Iz+lOTWRhlB5z09&#10;K437cuA5G0j15qX7eqkspxgZIoA7A6pGMAtuJHBHXNQ3OryMpQAISpAx2rkDqSgpgn72RUw1DeXJ&#10;Zgw9TUscdWcnr5J1Fwucnt613Hw3IGmXZPCqRmuD1w7rw5z1yT7Cu6+HcYOj32G4Zhj8KSLcbam+&#10;XJRghI5pY5XjwQxJ7E1EqMAzD+Pkg9qAyrxuOUGTWhBYdTGVzhl96jLncAOF7CosOcYYMpGTT9wY&#10;A4xntSE9xGGH2k9BnGKc74bjsM0irs/iJJHeowc5Jzu6YoGOAJbcOGHc0zezsC2CB0YCplG8cDjv&#10;mhgoACgDFFxEEczEYHAbqfWkZuAckgddv8qmj2liGIBUZIppVd+V+53+tAEyTb+vzYGRzQZyF2Nl&#10;d3zZaqZQxvyAGPpU6EtERnk0ATCdyuNw2+mc0kbhXUMRj171AGCj5vl9MDilUO3RgR2APJoAn85n&#10;bAbIPWo8jcQCcAZpm/a2457dsU8EKxO3IPHWi4x2cL8mRnqTTjM3l/6wDHfH86jfcFXAyM4xmlcg&#10;jaoAH8QNAgDHJbcBkYJFPSQ7QqMAo5PHWmsqyKMDPOKIrbCEYJ5wCDQPcBIWVm2gMDx7Ugd5ATuV&#10;cdc5oYMiNkZb60iEMQxHzDt6UAPlDKBkEEDOFHX3pyOFQtlie2DigHdzjnGOT0prxoASQOfSgBkt&#10;y4i/iBXv1xWNrc0k+nSNyVAzk961G4kLjIIX61jaw/mabKMjkE4PrQAvwmvCL+9QAhSuflrsbm/V&#10;Wm2EndwB6dzXm3w/uja6hcFTs+Ug4710kmryLv2rgg9Kkd2joLi5EiQYBYAZBpwvA0ikkkjqprnP&#10;7XZgm0kAdjQdTJEhycf3ScnpTJOgN0wn3An5upPaltrxklWR5QcEjb9a5R9XJiXbuUEcgUsWoArn&#10;PQbuevWmM6zgTssj4Tb19KkGpItuwjxk/Lg9TXKjU96ybyT2wabDeq5Ay4bHyknj6VLNYo6gXKpt&#10;R2JBOSx/lU13cLIUhiIVSMkjpmuWuNSVIVXcWY8YHrTLbWNqhJC24c7aaIlozrJWbYoaXeyDBUdq&#10;bGCSGwOe4rml1oozBfkDHtT5tX3TYVh07/SmSdR9oG9AWAXGCoNAuANpjXAVugPauS/tVghfI44F&#10;W49Y2IwIy5GCRQB0018kL7jlVPXnJphvgqZzgnlRXLpqbtgMcAnByetKdVXkEfd7bufyoEdFNfpc&#10;MJCcso6461mz32VIT8eKzxqCEMAwHy8Z9agF4WAV8FSP4azeg4xuzb0mW+Go25s/vBs/Kea/S79m&#10;O9n1TwShvGKXCLgq3Wvgv4aaHbsYLgRh7hmypPGwdzX378AbWGPQgLfLLnlj3NXS1ZnWXLHQ9ZGW&#10;G/ndjGKwPHmryaD4fkldN8cgOfUV12n7WBEgHXivK/2hfEbR+GprCzQxzOuN5r0KS5ppHg4luFKT&#10;W/T1Pzv/AGj9ZhM8zOAhmdiB1zz3r5ra0ifbsLY6nJ5r3b4seHNU8Ra9HYW8b3D4JLBelXvBX7IP&#10;iLxG8RFsyqwyWcEA+1eBmOYUlWavc+xyTJMS8LF8tkcn8N7VlSMBfvcjNbXiyxub3ULaLy/3adGH&#10;T8q+r/h3+xqNGtY31GRVx2U5Ir1LT/2dfC1lIs0kaXD4++U6V5E8e3H3Y6+Z9NDJ4QlepNfI/Pjx&#10;Bol8fCMlrBA/mzsApUZyfT8qyfCnwf1p3WQWM2eMgxnP8q/T6P4WeF7eBIhpkBRG3LlPun1rWg8J&#10;aXp4V4bO3VfQR15n1nEN6tWPUhhMLHuz4y+HPwB1TV0DTWzQoSAwcFRj3r6w+F3w00P4awvJAsb3&#10;jryU6LXUG1S1RsbUTqQi4qFIUlBdSWA6qOtZSblLmlqzpvGMOSCsjfi1yORiqkgD170kerKHbcu3&#10;PQZrB+ySkcPkdaZNE7H+HP8Avc0rtmfJHodH9uRuWwD2OaikvcjJJbHQZ5FYMRJbAbAxkk9qat0y&#10;P8oYL3OaOYShbY2DqLBcAce3UVEb3JxvO2st7kkna+HPY0cEE5256g9RWd2VZGr/AGgsmUBww7jv&#10;Q10AFD/dP8Q6Csd3EXzKwZRVaa5ZZAp4Xrgd6lsOW5rS3Kl9sbgEn73YCq63Y3vCGBYncW9RWYbh&#10;ZSUJADDtUEN4YxsKgOp4b1FTfUailuaM93KMqi7/AKnpVOS8Z1PlyZYdVPWo5JWuQJgD5YO1inY1&#10;RmBiLDIB6o/Y+1RJGkbWLNxelBuU4X+6Kzb4fIjRvjPVaaX+zygyDaP7rHioJb+MB1PTP8VTuNXR&#10;h3dx5LSMVPPAIPesO+vUlBaTGP7w610FykcYJdQ6sckegrkdTC7piuPK9B2+tEVfcU2Vb+8MJ2yb&#10;ZIz0YAmuY1uYxSFSflPTHpVq71F7DIHzRscEE9Oaz9RuEmRvl3I/IZedv1rpjtY55OyOS1k7h8v3&#10;k53Vjz3mYRtI3HqMda2NRiYEtGBICMbhXOXRAJIIDjjBFdMVY45aleTMkg2j5Dzg1FnZkZCt3AqW&#10;OQHv8/eoZMBnlKgep/8ArV0o5WLGcgnB34+X0qMyAsuAxdOqinSSOEZlGQCNuOp4qs7lSGDbXPpW&#10;ljKRJGMPjdkHsaL1B5TKfmDdqepV0AcKjE44PNDRFAAfmP8AKqWxm9jx7xPp/wBh1YkZCueSKwVc&#10;2t2GB2kNnivTfG2lia0Z1XLDnK9a8vuvvDcCWz94V6VJnk14WOqu4jqelvJjJ7Csjw1dYuiCo+Vs&#10;HNavhmf7TA0ZPI7GueumfS9WmVflBckZr06b0seZPZH0L4d1KP7LH5QWNcct3zXfWE/n2kXPykY6&#10;V4f4CuDMvmFyxAGFz/KvYNCllltwqE88gHvWk9UczVpXMrxHYMxKxEPvBJBFcPNAYVIClJM8ivSt&#10;eik+zlgu0jqK8/1VlhJljyzk8KeTXgYmCszsg7mj4azNOse8FgQcZ5r7S+C195umWQaMoQoUsOhr&#10;4k8P2+NRikUYdiM4r7j+ClqH8NWzqeQASKwwfx6HVa8T2WELJnHXualbABYgGqttIPKAHBAqcjIx&#10;u4NfRx2OZrQcDleOhpCcGmtwOv5U0HFNiRKDmnKcUxTkUqnmpKJc5py85pgIHWnr1NQIax708HgU&#10;xuRS9BQIU9KQHtS54pOlIY4DFOHSmZpwPrQA8U4GmLk0+mBIDxQDzTAadyOKAJKKapPQ06gBeKDT&#10;c80buaAFoPSm55pwNACc4oA70Z5paAFBp2cUylPJoAdnJoplOBoAWl3UlGOc0gHA5paYODSk5pgP&#10;GNoOaTJpoNLQA4GnqRiouopRxQBISKTvTd1LkUALTSM0uR60UANIxQOhpxplADe1LupMgU4MDQAo&#10;Y4pQaaDRQA4nB9qQnmlzke9N20ALxigGm4HrTh14oAcKQgZpSOcimmgBcCkPpS5wKQ80AJjFBOBS&#10;0hGaAE3U4GmEYNA60ASbuaXPNRn71OoAd3o6Um4Uu4GgBrHd1ooPWkoAWgdaVelBFACE5pR0pMcU&#10;UAKTSUUUAFIRmlpKAEzjikp2KODxQA3vS9TRjmkwaAHZpaaOtOoASjFFGaADHFWbb/Umq3TmrNtz&#10;H9aaAloooqiQooooEFFFFABRRRQB0jcc55pegJ6/SmHJz+lOLH6EnkiqY0Lt5yRTQQCSOD9Kf0NJ&#10;yM9gakoOGbb1PY0pYn/CkDf/AK+9G05yKQDep9KcAN4B6Ui8kmkYkjP8QpgMu9uwjgL2+tc54idF&#10;09UYq69AB1roHXMbFucc4rj/ABHMUTIjIBb5Tiib5YNjhG9RMuae7PErjOxAAA3FTwyv9pYy5yOA&#10;B2qrpqBbBpZmJAIOO9XLBQ7GWQjLt930FfCyu5XP0GnaMDYUtJKu0DaB1NS20kbMzNnAbHAqCEFm&#10;ZshM+lEUxEhBzt9q6loZWJ5RuRn/ALp4HrTd7KF2knHWiSUFCATnOM0hyqhU5d+tW+4loieKEv8A&#10;MTkGpdyRkbQeTjNRncir0Un+Gpyq7h8wwORVIw3Yxm3bD23YwahklZwUD9zxSOSQWbK+wqFHCZ+X&#10;OehqGzWKRIAQwAOe9JcHuOc+tMCsSM/KD0xTZnKsq4pLYq2ou0rtYDkfrUbqXU8kk+1OaUMdvSmk&#10;qhPzEk+/FFwSEX7rDpj0qNFCtjGT704HGR0GetPBwGbg56YoSRQ0nuAMgZFM/wBZu5x74p8coXIZ&#10;QSBiq7tEWUEsMnoKZaRMcxw7A2VPeoZPkKKydf4qfK4RGC8n0qFpmdicEsO1JjSvqPlKhCoYZ9AK&#10;ryAZAxzTpJCZFyxz3BFRvNsk3hdwWlcLFW7DEDGATyayZiUc9z3ArbeTzgG2qOfWs+5hBkIAwe5F&#10;TbUaM2UDByu4HmqMsW6VjkDH8NaUoVFOeucAtWddyLG52Bd3cnjNQ7A/IZ5hiUuANmRwCc1FOwmT&#10;cR1GakS5Uh1kAUjBGec1CycEF/mA4GODTWhjI5rxHp/2iAswG0jj8v8A61eW+J9Ma1hmRVEsR+WQ&#10;N6V7JqquVKyIApXK1xHiDT0lglyVAJyV9eKXmaw1Vj4Z+M/wwiSSW/0wliQS0ar92uG8FzOsmzD+&#10;cBtUEd6+r/G+giMSyoA0bKcqO9fPer+HP+Ee15bmFQ9q7Fii17GDrvm5WeJmWGUo8yJNRshiM7i7&#10;AZYdADXGzKUvX3kbVHCnpXZahetd2z+WnJPCeg+tcXqQU3QBOXUYIXvX0i1Pj9jOMp3By5GT0HpT&#10;ZnVAxz9PeppEiYE5HTGKpsMMzEBlUYx6VLM5LYz9THmoyj5cHdhu+O1cndSKSygbST37V0mpOWUs&#10;GDEn1wRXL3SnzmY/N/u9D9a46vxHVDYa5ClMElhwARxn60eZ5DMXUBguDt5pEXzSdxK/LkZ+tIpw&#10;GxtcDjJPWuexaHS/KoYsFcruBPpUf2jYpPIGOOOtErrMjLtzgDn0qu5Xy9pzuAwvPvVRQ2R+bI5k&#10;VSHQ8kVF5bIu5huU8YqdYGV1PTbxxVlVLjeTkA5Gf61ukIr21oXjB2sGHWpoYXZyI1OP4sirULy7&#10;tiOMt6DNWAJ0GxWYqfbFUBnXUqpF9mijLPjd5gOMD0qpa2b3MnyIQgGTzW+umFVyyKBnkelWYtJb&#10;JdASc8hR1osBiHSiRlSEJHIJ606HTJSMfOcDs1dCumt1Ix/ssOlWrOwlOCuB83emoiMBNNnK8NKz&#10;Y7N0+tSJpF3gtvKkjB2k5ro/sksU4HViewyKumEhiSvB45FHKxnIJ4bmlI3BnB6nOT+tPXwuXb7m&#10;MYAz7Gu2hspoFwRtPUAjjH1qwmlyuUeKROeWHU1LTA4V/Ddwc/ui+fXmpbTwfK2MQHcTjHcV3D74&#10;WKhRvI4A/nU4W5ht45JUHqGFHKBxZ+H82/c6jPpVqPwOCFQxHceh5wa6201LUGYvlWjzgnHNSXGt&#10;X9vOqoAOcg7c1qoivY8+l8C6tIzrDYMADxjtT7L4daxK7ma3EaqvBbox9PrXpNx4kvUAMpUMRkYX&#10;FLba5qKRyNLIjxnkAryKdmMwtM+GNsLaNrmECYj5lLdK6/w/8LdCN0i3lqDGepDVSs/EF5PNxtaN&#10;R/d4H1pbzxRfwNHFEURgcEFcj8KlxYro6XUPhtp3h3VUv9GhCWbL5ZJcFi2M/wCNZ88DKxV32k8M&#10;etVtM8T6hZ3MclwFuGRiQhGF5BHPPvXT6Ct3rNz9onhtI7Pfne5wRjnjmtIqxlJ3MS4tIVSNoyzK&#10;ny7mGMkk9qiVVkK4DAYGQRWzqF8dX1k2+nRRsoIycZDH19q29bSHw3p8NsII5b9iGwAf5VYjjZIj&#10;nCnOT3/z9KXyCgOc5Z8nPb8a7nRPD80Fj/amsLHHGmWjVUKbvQYyaisvDl/r2oeYlusdgpL7nXgj&#10;6igDj4YPkZlAPGcMcVP9iaSBZkwoGQfmHX6V0PiG+hn1JbPTtOjQxqFLRZYHAGepp9ykWiaO0l7Z&#10;x/aHX5UUEfj9aAucvLblGw/3j7/y4oSA7XIYKAMgNW/4PEGo3Mt9qNlG1mh3BnQ4Htmqd3rH/CRa&#10;79msLVY7JGwNq9s80AjNt7WScFgPkXnnpTWi+YEKpJ4Azn8a1/EN9aaWi2VtEJLw/LIVzgMOtWbB&#10;IdL8Om/1G2USy/6tiMHGKAuc+y+T8u7aTx0pmHLeZGGxnoR+taPhh5devn81EFnGQxLDBUfWotc1&#10;eOfVBZaXBwrleedxFA73KKI8gZiWJ9aSUFUYdWx2IyeOn8q6DXpbXQ9KhgMX/E0kB3KvQE+1L4ZM&#10;n9h3txqNvatE+0rLJxKOc4UdMYx+tMRzrwMUXgxkjJI/rSJDyrc7QMkEdau6ZcP4h1xkVRHZ8kKe&#10;Rj61L4m1eBJItN02BBKvDSEkkfhSAy1haWZI4zuy3Ydc9ganubSRSyOhTaMYI64rcU2/h/RBcThP&#10;tjf6sZ28+v8A9aofCck1/JLJeJB9m3bmLAhz+OfWgLmHFE8cTFgDnpjsKjVWkLAAjaASzDHNaWpa&#10;s+saw9nYQAwlgN5HQYxjIqz4ovbPSbCO2SFBe4w5TPHNMdzBmyZUBO4/3R60+VxC7FiCxUHFdBoR&#10;gttMk1HVLdSw/wBSMYasnR9+v6h/qgIEkLnI7en86CSnHEGDSOCPQ4otEDu6INuOcnvV3xBfK1/9&#10;h09BEAcZznNa2pmz8N6AhnRGvZVzle3WkOK1PFPi9ACsAjXLKOcDpXmcFhLK6bEZsgEkDpX0Xq3g&#10;238S6NHqV5IRHGhZ8qQAewHrxiuL02wTT7geRbxmFeNrDPHvUG25x1n4aldFDusYJ71Lc+FpUjP7&#10;xTk/eUV2Gou91MFAiBxgBFqzJv8AseySNA4XjC4p2YKyOIbwlK0YbcDgdexqGTwq8YJwx4znt+Fe&#10;gaTFOsUjPFHJEByGByP1qCS6mM5WCKJgeMMucf5zQx3ODl8JyMq4kZU68jBqceDGePPnNx6d67vU&#10;ZCIlj8lBx/B1zU0MjWtpvkhiOR0IOVoIsjzePwnKzhEYk+hqWTwnOI9zBl5wPm713+lmWeXeu0ru&#10;wDt4qS8meW+MMahSD/c4+tBVkeex+EZGClmPU5OelJP4VLuACyjbjJHU16ZqkqwWiBghAwGOwZOa&#10;i0syfY2fCheoBTnHtSsM82HhCaIoMsN3qM4qT/hD2XBeYliTkEe3Fd9BetNebWOQD12cUuq3ciSh&#10;I2BjGNvye/NUS5HEad4UQTOJS6nZuBVcjNTXPhOeEAtNhzgiNuc/l0rt5bp4LYOoXdt4JQVDptzc&#10;XMhl2J5PRsr1PpSt1JUrnL23g22lj3Tt87g/cPQ1QuvBMaXANvK8kZ9eOK7SaeaW+UQbRtGSNvA5&#10;qXU7maK3A/d+YDhcLmlYu6OCHgttjBXYgZPSkl8CSzlBGzMSoOBgV3tsLy2i8yRkIK/xDGai077d&#10;cSM0boEDf3aVmPc4IeBpkkcGXHbg9qZJ4Nk37TOyg85r0C9uJxOkcJjjbONqrVu6M0Nk7ymN3x1Z&#10;RmnYNEecQ+DXeGZnnxsGQXPX6VGfCMznckxTjkGu+sIrmdS0iRlcHGUFNRLq4vQsaYHcbOv0qhOz&#10;OEPhCdEJV2w3UqP8+9R/8IZOY1/fEj+6RzXf6qJVCj5VbphQMnipUSRLMM6LggHpgc0hJI4GDwlI&#10;0gzMFAxkZ5ApNT8J+TdEwXfnQ+oWu301J7reQiJETk4XNNuxPcX8ccJUcY4XGaQ2jhJfDE/EglGP&#10;TpSJ4Ra4csZvLJHPHH4V6HdF4bMeZGnnY4O3g0yyhllgeSSNRH6kUxOyOBg8JyGQI1wqk/xH09aR&#10;/Cj/AD5uN6DjeO57V2cU0096Y4oomGMbmBqxrdwwQRpFCrjCkL0PFMi6RwUXhWVnOXwffpTh4VmX&#10;IMgC+5rvmjkXT/Ma2Qso61W09JrsndbpIoPYdKBqSOK/4RmdhIikbDjHYig+G7mNwFkBXGMGuxd5&#10;Td7Ftk2qcY54/WrGpp5MSbrZSzdx1pWNThv+EXvEVV8wkk5AJ4xUX/CM3Zm+/wDMTwTXoEELNbrL&#10;LbrHtPD4PNVrVnubxozCCOSCPX0oIaW5w83hm7VyFLE9yKa3hy+kyS7D0Fd3eTiOXYkCNIBkjJFT&#10;zyLBZ+Y9uNwXIAJx+NNoz908/Xw5ehSok4PUkc/nRJ4bvEkjLy717ZrtrCf7YcfZMKBy3IpxYfaF&#10;gS33N1znvSsXG1jhT4ev3UjB4PBpD4a1DHBbA9uM131y6W7KwtiWI/vVKgLW5d4mVDyMmkF0jzw+&#10;Hr6J1JYscdhwKd/YGoBMctk9a7u1aOYupgfI5JB7VIzRJKY/JYZGBz1osyk09ij8LNO1G08VWry5&#10;eMHO0dxnH9a7D9pTxhaeMfG97c6ZZjT7FY0jS3Axkrxn6nGas+C7drfXbcIGiJ6j9a4b4nsTr1zu&#10;ypWQEY+tJaDZwbaNflc7TyuRjvT4tE1Bht2sGA3dK7iDULQ/K2cBQQwIpZNZtbZl2o8jZHbgj8Ko&#10;zsjhl0W/YjILMemc00aJqWflTJx0UV6HHexOm9ImReTzxzVizvRI6BI3UqeWC5o1J0PNv7B1JXIM&#10;DLgclu9ImjajKRiF3I6Lg16dLqUYncM7kk/3BmpTq4sykomKPzzs7U7EaHmI0jURuDW7Aj0FRLYX&#10;w3DaR6ZFerQ600ymVZQwPUlBVVrmC6dl3JuXnOzgmlY3ieXz2962M5zxk44pq297t2hMDdtHavSb&#10;iC2RlBcCMnc2R0pzW1s8O5pkRc53FOR6UrBueY/Z79Wx5bEDj5aVor4kKInwD3Femx2tnKh2yq49&#10;QKiMVlFKD5ybhycU7Btqebp9sjJLQnYTjJBwDTXNztP7p+vUA16PLDbLl5ZIju5FLbWkckTbTFsH&#10;UmnYzbT2PNR9sDKNhyfQUoe4HBjYFea9IOn20/ERiJH8Weaik0yEuE3xK3ruAosF0ed+ZdMP9W2P&#10;UDNK01xjHlsM9etelzaBCkalpYWA/wBsE/zpiaRFdEgFCq+pFLYe55v500akhJD7+lI9zKsg81Qo&#10;IzwDxXo/9iQSOEXylB64PWibRYbd2DvECy4XnrSepSieardTDpGQOmTml+3ysdoTbj0r0qTwynkp&#10;uSIDHJ35zUaeG4XUlFR/Ta1Mrc85a8njTBXikXUJMY2k9uvevQn0OKNmVkQg9jg4pJPDMZiDhFQL&#10;97gc1IWseepc3CDcVYqOnpUiX0kjAFSEA7f59a9A/wCEciCBokVz/ET0psXhuN5txhXJ+8KNQsef&#10;G+kyCwJPc4pxvXJyFbivQ5vCiIF+RfmGTk9Kik8LW5VZFjx7rSGcAdQ3OOSVH+cU99RJP3CnPQ+l&#10;duPCVrMzbY1xjPA71J/wisBUr5W7jFLYDhH1NwBtQ/U9MUS6kcg4IYDoR1rtZ/CcYK74zhuKafCU&#10;QP3CCvIOM0+ZgjiW1LoVzx/CR/WlfUTLE27gk8V2o8IQSqT5ZwemB3qu/g+NQo8sEg8jv+VUiWrn&#10;JHUidnykD+dSHUUyoJJXr7LXYr4IiFsJRGQN23djp+FVT4QjIIAy5OANtGouU5ePVj3JUZ7DNO/t&#10;UbzyTnofSukTwcm9lAw2eaX/AIRCBXw3BxzmluNI5p9a+YY/E0j6oWZtgX7vUnrXSTeDEZSUXsMY&#10;FC+B42AznK9vWjYLM5gas3lEd8cDPSnDVPmBJ5Fb6+DozK/UDHC45NSN4IBUcHPXAoHqc4upKHBy&#10;T756CpFvkUZEgXPJGa3ZPBeFUhMdulRSeERuIwQcYyKBoxP7RVQAmTu+8PxqRtSAfrgAEfK3f+or&#10;Sk8KL8qZJYcelP8A+ENYrt3KSBng8/4UhGSmpoVfJ2k9CeajbUd/AJTjua1W8IkEcnBofwe6uc5w&#10;elO4rdzPXU1KhWJwetK2oFy23OPU8Crs3hGREDDBNKvhOZ8qo2k9jQLldihLqMahc/N64Oab9tUN&#10;ndhfSrbeE5sgbwDnBFEvhOWMffyO/FZ81hcpW+3r5oYZGBwwNI98qsAr87uasv4amjU55BGRUJ8N&#10;Shl+bG71q73Ha2ojaqSdoPJHX0FINVUEEOSB3NDeGrsuVDKwXvS/8Ivc4BDKw74oAGv0lxiQKT3P&#10;GKUX6oevHA5GM0N4blyBkgn2pw8MzYOWzjgZ9aLjSXYDdFQ5LDB6HdxT47ssFXfjnv1qE+G7poSx&#10;5Ydccioho1zz867cYyCT+GcUm7jsiy99mQY3MAw5IpxvSZMhhu7KR1qn/Ylw/EZ3AmpX0W6ghCHg&#10;scg54FFwsiZrohwqMCT/AA5wRSm934AYKR61UfSLoNyTkjuOaQ6LcrHvUE+oNNMlxXYtvedfmUAj&#10;72cD8KlW/DoBlTjqQ3Wsk6bcRgkqemQKjEDMuHVg3qOhFLmZSSRsDUgjnJzz065oXUULMSyk/wAq&#10;xfJkVmCDt19qeLcMmM4fGfpRe43qbX20L8sbBsDOPShrxiATgexrBijmlbCbiSKmSzu2XGCB9aTY&#10;rGu1+NuRgkenenm9wuQQT6fhWQdPuQAqqzEfMTjoKI7C43E52juTQhmp/aRMihc5ADkdqc2o4Lsw&#10;YLnIwQcVlNYXaHIU/L3HWoXtbliuUYseOnNWtBG6l6RhsL9Cc003wDgYyzDGOlYy2VyjgBWJHJAH&#10;Q04rdHeApx1OCTii4I2DekqTjAHXdRJdmPDLwp7isd4bgsSdxI4CkckVHsut4GGU+lTce5um+GB8&#10;xPvjkU1LxmZjuyPQ9ayZBdbCCG356+opqLdLgMpIb1o5mBsC9yPbvzT/ADyc7WwMZwaxFinRmwp2&#10;9yOlSMLoopwUJ4H0pczFoa4vVQH5iQT0xzimG8Ylvl2jt61jI13g8MQBjmnf6SHAZWzjg0Rb6ktI&#10;1jqQVh78HihtQVgfmK4HPFY2Z1O0hhyegoZbgndhiep4rRMzsa0V5yAfmJ7mle6UKSSRzgYrIJnK&#10;lgpyec1K0lwYFBjYcgg4o5g5EaIuCykFiSBkHOKsxXabVJK4I6dea59Xl3ttOWPc1MWmbDFS23AP&#10;Ht9aTdy4pI2GudrOMjb220wXqYBHI5P1rGUzxYyjYIycg0NJKyjMZRfX1oRWhtJc5jZclSHyRill&#10;vAq5GTjisT7TLvyCw3daFuJmLcZoFc2Xu1dgEGDjJ5pPte47VGMDJNYoncvvZD6ZFIJnUgruweKq&#10;5nym2l8I8ICCW6knpUgv4wSCPoawvtTiM/Kp5xuxzQt4xySoI78VDZovdWhuyaikcSjcGY/yoa7X&#10;y+BkECsIyjOdhB/hHXmgzurcZPr3prQl69DeF2igbRtL/wAVMWYmZRuznOffisd7tkbpuwelJFes&#10;JCxUjAJAqrk8ptmfMIJJyCNuOn409rxRv4K4PfnNYL3BATaxIPJBOOalF9IYnO7leODg81LZqrdB&#10;upSefKSrZX1xgV6B4BwNBmKnkuAef1rzeUvMRlTknAGa9I8BRMdHulAGQQMe9CG9jZcgsdzE4p5Y&#10;j5gQU+705NCq7IoAww5OaTyCpH7zOByuK2MAVjtbn2NPZlHc5Apqxfvc5IwOhHBpXQBiTnJFIBRl&#10;m3DHTrTY85BYDIzk1LHGWTA70gKOSM4oAbuym4Erz1PenuG28YzSthNwBAB6CmPGw27ThTx7CkBG&#10;2xWOSA5XgHvTUYqTjGD2walS3/duXTcOmT9aer5GCykHoAMUyrIqzZDIWIB7e9PhwT97bxzn1qV0&#10;ZEbcEz3x1ohhAiKgKctkGgljGJ+UDke9G1sq2QMA4qRo1RGG7knoaWKP5sFgwx3/AKUtyRuAuWxu&#10;LYwvpSPGQTkcYznNPjYvkZ27eMN3pEAU/Xt+PNAxsUWWiwCUOSSTSfdPJAz6VYMTk4KnZ3b0pChB&#10;RFAIHUigYzyzFGGVuG/OmAllCg4wc5FS7WKNkZIpiWzCLeWAIGGUUx2ADy25BcnnrSb1iOFXJPel&#10;RGJ3BipXg0zYwYZ6rQIeOhcthR270xZWk3BlJX09KDH90k5Geaft2xjOWIzyaGBSlYgxhGYLuORW&#10;bqmGt2B4OG5PQ1rSKSjO3YjrWbqkPm28pKkMeQRUvRBHVnGeH7pre4uSp2Fu4rTe+bLA8+471z8l&#10;y9vOzFRsz+NTDUAy7gQqnoD6+lZcxva+hrpfHy329B1Ge9Kk7LGqgFcncMHNZMV8xVRkbAST+XFS&#10;LeySAkAKevt+FUpkuCZovdNgEMQPenC8GMjhjwc+lYzXrNlmAKjoKT7cTuKoWJGOOcGrvczas7G6&#10;t3jPzHJpTdMFGGJGcj1FYv2uRIVIYZ7j+lKL3IBZypx2rNu7sbR2SNpr1nOPT9Ce9RrcnkLyRxms&#10;lrwrukUkgjHuaVLplKnoG64ppsHFM1UuXRWZ2O4dqZHdFcMxOB3Pes1rjLHJYqTStcqWz82xex4q&#10;uYjkNg3R4bog6g05bwo4+Zwud2c1jC+3MCckU573dgAYBPUdRRzD5EbP27cMsQxzkE00XbYHzAHs&#10;CODzWM93uxhuhxk0gvFXDtnPYHtQ5CcDda7bcFRjjtmtrQxFLE01yS5XIRVGSTn+VcOb1jGcEbsj&#10;8q2rXWmsbMCM/OTwQOlRzFKNme1fDvxHFFq0YnlUAYjbngfSv0X+AV9aS6IY4BhAAQ/bpX5FeHby&#10;4GqIDvLTOPlTt6V+mv7KHiUX2mJYyo0RiAVuOtEasIuzZUsPUqxvBH1HYxr5Tj75GSPWvI/iZ4a1&#10;LxhfJa+WEhX7pxivTlu2gOFXGe4NQtw5c/MT3NceIx1k402duCyq8lUqrRa2PKvDXwC0LSZxd3UC&#10;3F0ecleh9jXoEOk29nCIoFWBF6KoHFXnlJb+VQuQJcS8g/xCvmWoptrc+05pySTeiK0loucrJ83s&#10;aqvYkHBz5Q64NTyuschKkEHvVVrzO4qTkHBBFZOxtGL6EawiRdpbBzzjofSlmjGzDbkK+nelEgIb&#10;zMD0YUxWLApI/Dfdcg1OgNPqVZFZQxL7gO/UfiKgmj8uIONz4PVRirUsDxcqqtgdRwaYoBCkOAO4&#10;JJBNIrzKL3Dlchjx1yMVFHe/NvJ+UdMDNTSWrNIyqyhj27VUCPDuCZJ77cYpdQsmC3CyzNg7R6dj&#10;UJlkDOQOPaowEeQupwc/dI6VUmu2XcQ2ADyO9K6Y9tie6vmaPlckd+9OS9AWNiQwIrOnuWkXCY+Y&#10;cZPSs83RQbRkc8/SoZNro3JZSBsiJDDnOfvVGl6JwVK7ZV656ViDUI9o8wmMhvlcHk1Fd30hdFdi&#10;Cfu7erVOwrmnPJu3DeElXoOxqjc3U6lCysFzjP8A9es4XMsJffnHpjmoV1Bg5QSBk6hT2rKWppF2&#10;N611F7aVmjbKMMEdainvxcsYwS6dQueh/wAayluWRmcHaOOo4NOExnJMaBCnOCefrTTdrA7XuWJr&#10;zeQkhG7OFz/Wsq+YlN4YYXhhUk06uWZjmQYIJ96z503wH95sfG4+hpXvsNNjZr4PHsc7CVxkVzup&#10;s0AY5HlnALf3hitC6dXjVXUq/Tf2PpWZdyPCjpKysyjODWiMm7s5e9d3JIwTzlMVzc9y6ksWKgdV&#10;HSuj1eSQPIyIXkyTvzggYNcneIyIz8uc8nPQfStoxMZMqu8oDAEKW5BFUL+aLaN0QZ848wDrSPcP&#10;HMWXkepqKW5CCQsA28557H0FdlPscjKbQxMGIfa49uKruR5nz5V1HrwRVprotGQYwwJ4xUV00Q+V&#10;4SW4w+a6LI5ZNoq7MNlvuscg+lQqhgxtGdwJNSqAwYk5TPAXqKbM3l8qCTjGexpmN7jUdMIv3mzn&#10;NXN/mHCDHqaoQoSVcBQhPJ7itBF2kDOfpQiWZGqWfmWzgZY4PAryDWLUxX8yEgZ5VR2r3KWMAsDx&#10;kdB3ryPxrbG21YPsGGHUcV1UW7nHXV0Y/hy5MF6oOfm4P50eN7fyp4rkA4Y1RiLx3YZeCvJWuj8R&#10;Rf2h4fWUAFlr16b1seNJaGx8Pb4fu0AOT0YGvc/D1yHcKhwwHLDvXzP4H1Dy7lFRwrbs596+hvCM&#10;77UkJDMV3NkcfhXUzlk1sdjfWnmQ7S2U6H1rzTXtGltLmQquUHzA+gr0ySQsu5kIBA6DisrWLNZo&#10;n2jJI/OvOr0lJGsGct4Nt/tF/EAPmyD9RX3l8KLOG18NRKibSAOv0r4x+G2lNL4ktkZQq+YOo7Zr&#10;7u8P20ccECxp5ShAMDoa48LT5ZNnY37ht2oGWHY1ZGB1GT7VUQHzDg9PSp9w/hJz3r2TIe5X/wDV&#10;TOvNAYEZxS/SgVtRyGnnjGKiX73NSqaQyRTg9M/WnBiGNMBzS5waQCg4Y0tJwTml4pMQlLkAe9Bx&#10;SCpAUcmnYyaatPBoSAevTFPAqPvmnhjimA6lyTSU4UALQGopMd6AFPWkyPWjcCKYTg+1ADyeKbRm&#10;kyKQDt1ODVH14pcAdDTAkyTSjioweafupAGTQDzRmk4NAEg6UZ/Oo/xNKp5pXAk5opAcmlqgFzij&#10;3oB7UtAADmg5oxS57UANyRQGpWzTaAH0oPGKZmjj1oAftFIRigHijNACEU2n0h6UAIBTh70i9BSn&#10;g0AKRTeRSjrSk0AMPWnocIaYVpRnGKAH4xSE0A5pD1oAAKUgHvSc4pQKAEIoNO6UjCgCM0U+kIzQ&#10;A2lDUh4NFAD6KRelLQAU3kU7PFFAAppxOKaDzTjg0ANzQeaXA9aTHpQAUAZo6UZ4xQAGiiigBCcG&#10;kPWgmkoAXPNKDmkABpQMGgAxmjpS0elAC/w0gXdmnMMKKQEjtQA3HGKs2v8AqxVfpn1qzbf6sU0N&#10;ElFFFUQFFFFAgooooAKKKKAOkyQQfSjGTk9KavvTttDZQ4twAv60hJwBSbgtKOD6j3oGGADxSfdY&#10;kHr2oxjpS9evWgA9qVuRjvSE5NIq5Y0AQzg+WcYB9T3rnNe81oY0bn5vlXHGK6S8JWDkZYelc/qc&#10;zZBdDgLwTWdR3ps1o/xIkEETzmGIfcJ5HatC3hQzSBSPlbaD2qhaSsijaQAR1rQ06IBHZmAwcnPe&#10;vjYpN2PvLtRLrbUmK53YHHpmnodpxgZxk5qrGu5/pzVtMNuBBzjtWyIbsDDahB65pUjaaYIOvWkl&#10;RmAIGAfWpBlCSDhu5FO3cjm0JmZYzggHbxUeW2gvgD+HFRp82SGB55zQByMsSvOK0vcyA7m5Yj8T&#10;T3cbd2ML2FRtLvIBIGO2Kb5wbI6gUtEaasGlLYx1U5qJneRs9APSlWFnBIYA1IIW28FazbuXsVwu&#10;SSSc0yRSVAXqKtbVX+IGmnaBx1PtSZpFlUynG08NjHPSk80w/McELTmRHYln6dBUEgVgAG4HXNI0&#10;STHTOzlWGcZ5xToCJGDF1DA42kd6rrcrjywwznpTXDmQlD9aL2NlG++hbdlaYtuG7vSogRi+4tnt&#10;VeHbjc3zHOM09ZQkh+Xr6U9yXGxLMAQNoOcZ5quIyoYsD04FSsASfnK9hmntE0gChuAuc560EGV5&#10;jEOpGBnPTmqzXGXGCR79q1rhCuBkdBnbWZcrtZsJx/td6llWiynNJHMMvggdsc1zupbkJZOR1x6V&#10;t58uQAke9Ub2ISRkg/MTg49KyfvE25Xqcu+ptJuV2BYcHjpVyK8dGjy3mqo6dsVg6mq292ADyc8H&#10;jNZUHiBre48s/Kd2CM5yPapU2nqaTp82x6HcSw3kQLKrYGAtcR4h0dWLGIsTt5Gela0d6DEJFJz2&#10;IqtfSm53OpCsF7d66L3RxwXK9Dx/xNaeSWDx5BBUD07V4d8QNECRTCJQQuflHWvpjxTZLcxGTHOD&#10;lV65rw/xZGTcMsihUOR9c0qbcJ3NKsVKJ4tbKrWjIqqG3YaNvTHWsG+tYreebaMqp+7XReI7NtH1&#10;HcoIR8jJ64JrldbzJcq+7IJ4C/1r6/DVPaQPgsXS9lVdtjBuZg8j4XBHQ+tVptzRIWHUHIq1ISkj&#10;lvmAyOarSKQE3HOc5J7CupnA9TFvyUjJGOT1Irm57nIZVAG49cdPpXSa3MkVuyhSSenoTXJPgKTk&#10;gg9xXHV3NobErsgRSWO7GOec1EjiJdqA475xQqr9m4cGQ8YqMWojIbqSPmUnkH8qwLJPMEjEDKn2&#10;pyw5Us2Mg8HNWrXSJzGsrRfI/wB3aeTVuLw9dSuQLd2X+8ataAZscBmYdRznirXkb/3agADrjrW/&#10;B4RvvKASEZPb0rW07wNdQMHkUM/p2/GtUM5RI1tYsHhu1XrCxeQ7nbax5AIrtk+Gay2bzyXebvd8&#10;tsE4A9c1q6F8MTf38Ueo3Y0+025kuNpYj0AAqgOGSJZsxFcoF5bHOQatQWR3kjKg857Cu4b4ayx3&#10;e20lD26uQryAgv6HHbitfU/hiYraL7Hfx3EzJhwUIQH0z600CZ599ja6dECgheT6kVZms0to8LsD&#10;Hlfb616Novw1iXTriS81KK2u1QeRCVJeU9xVXTvhpdSakgupYorZmwzsCdvPJIHPFapi0Rx1vpot&#10;rUyyspZu2MkVHYWhublW5EA5OV/pXReM9MstP8UQ6RaarBdIxGJACgI6dxxTdTEGl3bWNldw3YVQ&#10;DPAcgtjkZ9jTsZObuZeqzCVUtYlQL2IBJqW5sk0e0Q5UySKCMDNSaasUEwYuGcHJV1+6fSrV5af2&#10;hdPLIcYwQikAD6UWDnZR0nTGuZDcThTGuRlumKSeL+1Z/s9sAsSnHGa2JY98CxD5E7qo60tmP7Mg&#10;aOFRyc7iuSKLIakzL1OGLT7SOCAIXJwwzznNTWem/wBl2a3d2MlhhVc9D/8Aqp1tp2+8e4cLcNn+&#10;I4xxT9QtW1JwsjkBe2OKdhczKOnWB1mRp5ThA2RnoR6UauVeVbW3T5zjkc/nW5DCYLHyIQkeeWOK&#10;h02JdFLzALO3Iy4zjNMV2Z13FF4esHPBkcfNjuar6LpDS27390xjt0BYbz1PpWlc6d9tlW4nl3Be&#10;x71b1C3N/Zi2OEhGDtU80hHPW5bUb5SiEr6qf6Vp3euSxkWyuRtJRQB096ns9O+w2zRx/eY/e71F&#10;DoyQ3BlDGRu+45FMDa8P6nF4VsZrx9pvXG1SRwPan+GvEF5qOpf2he+Q1suWK3CbhmsHUNPN7KCz&#10;tsB+4D1q4geKyFpGzRow5wcZoA19c8eahr98ttbOBbRkARBQFNa+rfEK58P+H2sLVlFy6jc0eBgV&#10;xOmxxWJcpuklz1Pao2sFnuTMzNIw/hJ4NAHeeFPEf9j6RNqd/GryScJ5kYJ/OqFn4qj8U64/9pRy&#10;SxKPl2BSqfhXOarPLqUEdvKWSFFwAOgNLYt9jtdkRYk/x55NAHR+JfGME88Wi6UHjt8ZYocAnoRi&#10;p7rULPwtpqusiNfSIOR1Ax3ri7OyW1uxcMGlmznD9jT76B9Xu98vmLjGRnsABj9KYjU8L2v23UJd&#10;Qvn/AHIzIWY9/wDCmazqV14v1O3ghlH2SNvlVTwFHSortHnsltIw0MZBzt7/AI1HpgbSYiEG4lcA&#10;gdKATZqa5q0ehacml2ZV5pBiWQcEcVJo8MPh/Tjqd4EaUpmNc5bJ7/pWCmmxrdtcSZlY8gMeM0/U&#10;YptT2iSXYiLtCj0oGSaTLceINea+uFZYVbfnO7jNTeKvEbarqH2GzHlQg/KqHcPpj86gtI3t7OSG&#10;JvLBG3jg0zSrNNMuTcL8z8j5uaANSW/h8J6QIkfF1KMnpkVR8M2EZkl1O+C7VJYeZ1Jx64zUN5Yi&#10;8dppJZPOyGxjIx171Nf3Nze2pgdgsWcgIAKAZXnvpfFeueWMpbdFU4IxjritDxBqy28EWmWUgUAY&#10;kZcBvwqnppltIzHCMELjfnBAqCC08m7eZ3MzkfxHNAI2dJ8vwlp32yZwbplwik5PTr9aq+GNGXxG&#10;1xqeo3kUaQMW2zN8znrgcVUvxJqsmXfy8dAAOKesckVk0CMR6uOM8YoATX9TfW9SSximIt432jb1&#10;xmtLWdQh8M6Ytrp7AzSrh3P3utZWnWH2CbzUxJIWzjHSopNNlub0zyO5ySSpNAFvw/bDSIm1a8dH&#10;A+6rc5JrNaWfxbrSyTMfJRxhT0ABq/qFs2oQJHnaq/w0llbSWdu8cbHeTnpzQNaEXi7XlvkTSrF2&#10;W1jOG29zVS50+PRNKDyyRNcTRhhH36kf0qe10ZYbpJnbeSegHfPerOraIs18ZJ2HGPlU8eoqSuay&#10;ORsYvKAuWQDDZwR1p8iPql+sahiAMkDoK6S701ZTt3LgKAMdqgisfsbExNywwzd6ZBnX2yztBDEd&#10;ruMYHOatadpa6bZfaZiGZgflJ9u36VNHpim6SVm+YdVx1Wprq3F24XmJFOABzwcf4UxrQytNsDqW&#10;otKwzEjZwc4pmrwC9na2tgSm7HFdHDHHZ25iRuehKrUVhYQWkjTygs7NkE8UgsZ11p0ejaekW5hP&#10;IuSeoBo0fSTJBJdSrgEcFzjOBV+e0jvJPNlJwrYKg8VpXcf2u1WGJvJjA7LkGiwLQ5JrRtYvIoo8&#10;hAwyAOPrVnXJBAVs4OJFAXcB24rd0/To9PhYR/MzHG5uDUD6TH9qEu8yMp3ex9qViubTUy4rRdL0&#10;9ppiC+MqvqcVT0bTV1S8kupBthU9zXQ6jpi6i678xgYO0etP+xBLdYEUoMcsvcVROpzGoqdS1Jba&#10;2XKgYFXr6GPTbL7OPkkYYz2zit3TtGi0qUTswYn25FVbvR1vbkySuWXOdvpSJMnSdO+y6e91MuC2&#10;Vy3oKp2ultq96WB/dhuv0/yK6fU7M6jarb7zAg7gcVLpFidHYPCAxzklxwMDH60D2Ob14CRobaPI&#10;I4+Vqum1j0nTgNuZX6ZPtV+10OKKXz/LLy4xkjIzUuoaR9odd7cq3T9KBp2Zzui6R9rumupl+VeS&#10;TVe4gbU9V8qJt0JbBIHfHFddLb+VEluo8teQcDk59ar6fp6aU+5DyOQSM4oB6mVrRj020jiQDzsY&#10;IWn6Vpv2Wza9mwHYHaH9e1W59FS5vBcvIxYENtPerV/ZNfIlv5i4zhVzjFFhWOa0+wOr35LgiLkn&#10;jOaTVw0s62sB2gbR19BXVWUH9hReVCY2ZDySc9u5qjb6TFDePdMQzMSwLdM0hp20M66hXRdOUsoe&#10;ViOQaj0XTi2+6lGMHep/HP8AStLUtPGozKWfBA+6OlTT22bJbZDsXplaB8zOYdH1nUfKjACqMLkc&#10;e9WvEM6WdvFaooVjjJXr0rasNOXTmYooZ2GN47VWk0OO4ufN8wybTnaR3pktspWtmum6W9zIf3jN&#10;lQapaNZNqV48sqgJk8EdK39Vsft8Ma7hGP7pHSiK1aytGhQowf8Aj70Ac9q0rXl2tpADhOMr0b61&#10;o3kEOhWCxqP3zntU2naT9jumuF+Z+uCc1bn0t9VcPNIAh9eo5oEZWh6btikubhAO7bv6VTmh/tXU&#10;FRI28sHjArqdQsWeBLeMhExhif6VTsbRtPQoo3tzhieaVjTmM3X3W2iS1iO0cE560+GwGk6OZ3UM&#10;0i8Y/h9/rUv9hmS5E8rmRs/dPSrWp2L3sKRFvLQdF7Ux3vuc/pWlLqlzHLy6oMsc4pNXeO71DyIg&#10;Co457f410MVo9rZNBAvlvjDP61W0/R3sZfPI87I5HHX3oMzOvoItKtljAIZx/TNGjaVGsEl1MOR8&#10;wPv0rQ1DR5LyeOSVxwcgVburN3tVijAQAfN79qAOWWwGsagAo2ojYCnuK0NejQKlogO5AMlR2rW0&#10;rTPsCl9yySdAT2qtBpUj3kkkrBgTnNFxFa2sV0rS1llXJYHafXgnH51l2elzas8jRsIyp4ZugroN&#10;VtJdQjigRgkSYIP4VYt7JrSx8pCM87ie9A07FPwN9osdVRLqf7QyscEelc/8TNEuZL5sKP3hLA55&#10;Oa6bSLN9OuftDtknkFRTddsZNVv4J9weOMc/nRYvm0scP4a8MTW8ImvFAB4AIJJGa0LbTEutVwYx&#10;5a8HHpXR39m8uUiKqq8AkckUulWaWMUxKnzD27ZoISMjW4YIY/JtxjgDPXFWbCxTTdPEzsPMYDCn&#10;r0qW30QyX6zTuUiJ5UjOa0L3RRqdrIRcrF5bYVCPmIxigDE0zTDc3TzOQ8ijcrdgO9U9VtzPfJFG&#10;mEPH59a6SO3+w2CwwAbz949araRYm3vfNvN0iKTtwPamgaM/ULWOw0yONOWbByBg8cUmk6CEtTdy&#10;kFScgd60b/Tp7/UfM5WL/aHUVY1CFnsPIg6jt/SkI5mzshqOqBQh8vdyfWrOu2/k7YI2BJ56dBW3&#10;p1kmmRSSPxcH5gBzVWHTZJ77z5sFc55oGmUY9NWy0o3LbQ7cbcVHo+lrdmSVgEEfJyuQa1NcglvW&#10;jhjiIgBz1qe1iWw02SFE3uw6rQM5a8iS+vVhiUEZ6lcVa1SzXTrRYsDeRkjHbP8A9etXSNLNtumu&#10;Rh85XNV7zT5r/VkDqfLx97296ZJT0fS1htJrkqAmMjI61WtNOOpXYKBgdwIUDg10uox7LaO1tUIU&#10;jBPY0aXYjTbfeVPmN93B6UDOf1m08mYQISSCfzqw+nLp+nLK4+eRRknsauWunNcai0suRglsGn6z&#10;bS6hL5UaNsUA7ccUg22MrR9KW6fzDGFAP3i2Kg1CxW41EIrFkHHC9K6p7X+z9OKwqxmcdwOKo6Jp&#10;bCV5rhssGyoNIpSaM7UbVNNtkiUMjMPzpNK0sWlq8zg8kjOau3cD32qhPKIjzwT90Vo60rxWS2sM&#10;ee5YCgakcpbaab+7Hl52g55NT61AscwtlDcgcZ710+i2K2cPmlQCy/KG6571j2VlNqGql5EIXJIL&#10;UFc1iq2mHStPwxYswB2g9O9Radateq8pXae5BNauueZdXEaKGMS/KSo71ZezGmaWwGCzjIVR0pkO&#10;TZzV1BJPeIiPhSvTd1571oalpSWMSx7zvK9AeKu+H9MHm+fM3QE4I+ppP3uoamSflUZA3DiixSk0&#10;ilYaYbexaZmZUznknH0qlp9rJdXzAE+Xngr2rofEjtFaxwREsq8kAd6saHbi1spLkDDFcDjPNBPM&#10;yvqOm2L6QYkmzehwc57VVk0ptOsxNK5+dT1PJpdGge41R3lPDN1cdKsa7K+oXQiiZmjA271HAqbF&#10;KRlaLo81xFLLvIRGzjOao3VnNJqiokhXeeh4rp7iWXTtFMNsm52A3YHNc+uq3Ns+8WcksgGMtGeP&#10;xqrEuTZa1PT5bOIRq8gYj5cHIFJZ6RLb2yme5APbJwaxtRvtZnmEzW5Vn4GFyf5VTlt9Y1NNk6TM&#10;/ZTmk0Cn0NcwiC5LSThI+TksKTU54jCkkd7GIzwWFc6+g3YULLDJySO9LLoM8jKkdo5UgZU9/eo5&#10;TVNHSJqtnbRK73YdjgAAU19eszh3uFhwenc1z1/ossEiLFG8yKAfu98dKibT7tImKWhLPxyuStPk&#10;J50dHHrFvG8m2dJHb7hJHAol1VGUQLcq0z87gRxWPpmg/aUkW5DQyY/ds0eRVRdFvI7h18l+Ojhe&#10;TQ4C5zpbTVliyJbmOUA5255qWG/jmlL+ckSs2AD2NcoukXrZPkHaPQc1Nb6RdzTrG0e0FgMngfWl&#10;yBzm/q1y0MiYuYmBPJzgVDJfROCA0ROOGySP1rOudJurKWSIwrdKp6ryMexya0NL0WHULyCG7WPT&#10;4pDzI7YAHqaOUfOLbXqtARL5YYHA2imx3eZiCFK9iTxXTTfD7QIGfZrdtct0GCwz+lQz+FNMSICO&#10;7tg3TksT/KmkHP2MW7uIo4/+WYGM7s9aSG5EkBcNEDj1q5ceGrOOMsLyIydMAEg/pVZtCjHyiSIk&#10;9Auf8KdiedkVvM0km8pGyEEfL60tw8yyJ+5GD0HrQ2mSWjExeWGBBxzz+FEltPcKjurblGAcHmoc&#10;bFppk9wwSMO0SsxUgDPf0pkA2puktwQBkA+vpVJ1aOVh5Zc7cYbPB9ajcb8CaJlIBzhiMn1p2HdG&#10;lassspQ2jPnn5cALUN5JHB/yxKvnpjtW1pumeH9tm81+43H/AEhASNg9B61F4g0/QVtJZLK9aS5L&#10;4S3PP7v1zUNahdMzNsfkiQxH/eHSoonhmwGiYA5xxUEayNGYQzpF6ZBzT1sH2oxkkwCcZYfSrtcL&#10;oSYxxsE2OUPTB/XFSzC2jt1YQ7CR98Hk9uaIdLuI5ldEklAwvqKlvdHupJ9zxvhucAjijlRRXtlg&#10;MWSpIHYrxS77ZlKNGUJPTGRipovD13tOWlKnsAOPyofR9QLKR5o4xyho5RFe6+zrIm0EkEYwtSSW&#10;kJgd2kO0YOMVMvhu+nCs7eUR3ZgufrnFW207T9NhYX2qxpkcqvzn9KLAY4W2d1VCdqnnAqJ7S1Ds&#10;GIUZ4+Xg1S1DWoo5x9hm8yLkF/LwD+FUxrc0z7TggdiM1DiBuw6Hp0MLcBiw446VFDo2nglVdAuc&#10;F8cVTbXJEKArvX+EdK2fCt3pt2ZF1O5jtZlYBIypO6lYCpHY2ry7EKjGdpxxUkmm2sAjBcDJ545r&#10;0LTfAFlqKmSzu2kBOceS3X8qq6t4NsrR99zfxxYPIkUjH6UgOOi0m38t5vPAUHB4zmo4NPtLiQjd&#10;H9M1b1u8s9FQCxuYNQEn39h4Wuej1yOIkiBNw6FT1p2bA1hawRzNuZRg4xjINTtZwRsXAG04O5un&#10;5VT8Pz2+t35hufKtyBu8x3CqP1rtk8DRamWe31GxkjVcDbOpI/XmrSDQ5UaTBzK0iBGBJC9uagbS&#10;bUNgsmFx90cGu0b4dyxxNi5tdpUKQZ1/nmsHWPDbaNZy3PmwuByRHKrbfwoAzpNEtJUQCRNpwPen&#10;LpFmkfzSRkjjLDNYM2qrIy/I/wAvU4qeDWYpsQCJsMQoc9AT60DNP+zY5kaQvHMW+UEAcUxNDhQb&#10;X27z344ro9O+Hl+0ZKoiliHUCVenvT5fhtqjzlhDnucSA4pJXEc1NosUQAaRBnqKJNFiZfLDrID9&#10;1wMYrop/AWqogL2rYAyCXHFcq/iC2s5biCQl5E+XI9aOUCb+wo2kxvRsf3aSbQood290ORw3pVOz&#10;1a1a4BeQwhhn1xT7zU7eWRlErADt2pJCSLA0CNo85VRkYz3zTYdBRmyoQ54aq39tW4RUZ2c7gPyF&#10;Og1GOISBZCAQOtaKKZEpWJzoUKDBESsPWmHSNseflVTxnB5+lQT3BkkRlywI3Hd/SkurxHCqpYqO&#10;me1PlI5mWF0KFslSoOMEkD86kk0ZIkC4jIPp3qvDOkMJy33u3enGdXmVlchPQ9qXJYqMl1E/4RyJ&#10;ccRiQ9BxgCiLw6pdjtQAU67uI7g/uyQ3diDmjz9sYTzeR1x1p2LTvsV5/DiSkFdij1qSPw1GknBS&#10;Qnt0Jp0DrGwHmcn+91q3aBGuknkcmJCN7AdOaBvQpXfh+MHPlonGcZqJvDokXcAuD1Fb/imbS3vF&#10;TTpzcJsyTjGGx0rH+1xW0IEjBSe27FTYdrkK+GYph8iKM89aQ+GFK/cX5RwOMmn217Ed6iUAnoQe&#10;lWWuoHjkkWXZIOAKTQMop4XZj5mNu3pyMU+Hw5HHuPlAfjUr3yLH5fm5980kN0mxhJPgYznuarlJ&#10;TjsQy+HEkYfKBznJFWB4ViKqoVc/3z39qnF28wIi3NjHAqe4iuIreOTZKrZxkik1cd10KUXg7zHG&#10;4Rov97FMn8IwwLsITL+n86unVPLVRJK24g7Q+ARUNtd7rp2ZwzdQCcios76j2Kn/AAitqkkccmE3&#10;ngtxXcaL4d/sqxeC2/ejAfcD1rkbm+tpJwjncg6qfWtvR9SuNskUUpEZHzDP5CtUrGcn0NERMx2q&#10;rli23BqYWM0JUSKADkEY6VS0zUpLW7EszblZjweop99qdxPc7opfkJzsbvVmZbt7XexLxbUA+8Tw&#10;KgmVZp1WJWdSOvvS3OqiW1ZFJEvp2P1qLSdRMbyGXA2jOQOtADpYZIj83AI/hp8diwwzLgtzVX7W&#10;808gOdrHIPbFX7/U3uI444CMgY465oAYtr51wQFPHc0yaHytyPkcYxirlnqHk27edgyjgYFZ1rqR&#10;lvCjtvT+9QCJH3fZR5mCg4X60iwyMu7aMEd/Wl1ScTZSLAQVal1OH7FHGSisAOR1oHczvKIfbyWz&#10;jA6GrEdqbdG8xgmTlRirGkNCrs8sik5yuen1qte3DtdqyEOm/Hy8jFAiSKBiwZgcfSmeXl9o6ird&#10;3qKx25SNhn3qPTrtZIdzhTID+dIREyBUwybnz97tijYGRiVKEcYPenQ6v599sliCwrkFQaNVvlVA&#10;YhgDHyigY6LzGk2ht6MCW44qvMAegCdsd/WtC21CNdPb92PMkOMenaqumXha7aKaNcA7d30oAiDk&#10;RHaMq3fHSkhUl1z8/POBxTtQ1Qx3ZijVfLc9QOlX31KK0sFMcZMje2aYXKjsykMoO6PjGKhuH+Xc&#10;gJ3dSau2F0tzE/nRsXHJqrDqAnvjEYsKTxnp0xQF2QxwsyNgFhg8+g5OajD7QPmO3OOlaWp3cdjD&#10;Gkad8EjuPT9afa3No0e8RnGejcduaB2MeZCW7kEY9jVHU4sRFiMjb710NjcRXwkdgAiNnBGOO1Z+&#10;u3MM0bRwxlTyBkVEtgS1PH76HdK5B43HCk9PrTYLXcqMcdMlW6Y9a68+EtuZZWI5yeetJD4bWRgg&#10;ywx97Pb0rmNzk/sbBgAQAehzTxE6u4Vm28AYHBrtF0y2g4VNzE7RkZ5qzNY2qKA8AB7k00BwDWsg&#10;O4qSoPYVGkLyOfLVgM9M816BHbWzghY+AMZ96SFLZQyCIBwc5xzmruS43OTi0aYtGx4CjOBSPpVy&#10;WIUM2eRx0rtBNAgcyx4HH3aeJrcZ2qVB7ikUtDg10m7QYGS2c8+lRywXCsPlY4J6fQV6Cq28hCoM&#10;t1yBVZ0gd/LAwRnnHSndgcCYLhN0jK2T0x608tJHC5cnJHANdtJpdvhcggfeJPeluNEttoKKHHH5&#10;0XA4jfOVBCcHAH5UyO4dHDupwRg4Hauvm0yKSSMZwQcADFQz6TGhPyYH3cjvSA5NJixYkEHHygDj&#10;inxSu5BYA5Pc9K6QaKrLuVSCM5I96rvo/mOyqmMkDgcZrN6B5GHHM8k4G0KTxwM11Xhvw7qGvzxW&#10;kcUjs/C/L1PtWv4Q+Guoa5rNvAkTFCyqVAHAJxn9a/Qj4A/stWmmW9tqOpwBMquQy8k9wPSvLxOJ&#10;cPcp7n0mCy2M17SvpE8b/Z9/ZI1DU763vb+BlaM5KyDt7npX3d4Q8A6Z4Iskis4V85lw0mOSa6Gx&#10;0+HS7aK3tIRFGgwqrxmpGDHIKFSOeeteUouOsndn0EpxnFQpq0SPzVU4YcYwfWk8xmB8vJHbJpUy&#10;zbWX5u3vTQ6xbtwwecn0qW31EoohcySqwyFb2ql86EK7Zz2NWjKCEYLgnnNLdSqArAdOuKzaudEF&#10;bSxViXa25RnPRcZBpzxBuUG114K/3qWNw2CuWyeo4xSl+Q4XgcZ9KmyNGrkYiikOJPkc+lOmt1EB&#10;LbSg7kZIqZhFsxNwH5Eg7VWJaR9gUblOEb1FHwmVuYQhZE+Q54xzioZLeJ7c7wFI6EU1F/eFXUhs&#10;ncRzt/CopgVfajHOM4PQ1NyeXWyIpOIhggMO9ZE2+OXOShbncvetCSPzAwTIx0Aqk48yFhtIkXua&#10;VykuUqB45bja/wApORu6ZrNuoTDMSkYcdx7VoTqJYwHYK/sKrXRKH94nJGFIHUetFtBPfQybxVgG&#10;85MeOAx5U1hSXrGUYI2E8tW5qUkctq6OSTjCk1zV3bOsYdMbgMDHb61LVx9NRk+oLAWjbbuzkN3z&#10;TZdZUx+XLtOcEMKyLi9klkVJYAGU8nv9aoX0jBWk4Kg4GDwfTFS0Yt2OgbWCZtplJHQH19qS4uFg&#10;mEyKGUjBQ9fc1xUGphQuJCybt/I5U1sSasLuBZMCOZM/MDjd9aXLcLm7cTbUEsLFoHIGP7pz3oe6&#10;MMkUsMmA5AOfWsWzvluLGSIyGOXOcdjRFKrJgOSykfLj9RUuLKUjdnvBdMrKuWBCsuKiu0aWJ/Ij&#10;IeMcg96i06QGRo2cAP8AdLcHPpSyXTnfjMcqHBXP3vxo5QuYjO9wxgj/AHit8wVj3Hb86x9Ske8j&#10;Zd22SMcnv9D61s3qLhZ4h5TFiWUcc1iavOqyxTooRiMtnuKpEvYxdTMjRCfBaPOHGeRXMytI0kvl&#10;MjrgkxMcbh7e9buo3P753iYpG53Fe2a5q+O2UyRn5u/y9Pxrpjsc0mZ+q2cdvGkkRLxyDIOfunPI&#10;NZEy+S/LfJ2B7H1rZkd0t5IpgNrYYEfnWJcZZmzllAxhf51vT+I5nIdMkU0aMsmwnrSCJCB5kgaP&#10;PX+gqAMd23ZhiMhz3qLBkJ81sc5x0wa6Tnm7uxaeRI4z5SkJnBx1FVCxZzk7jj5VHOamHy8Bjk88&#10;dDVZzvbH3cHIbvQZApGVBTGQc7TWlbAtESSMgDrVAAOq5KlmHUCtC0TZHsIzgdRSQirdAqVII47m&#10;vP8A4jWK7BMq7pFGeD9K9KuEEkXl7QD7VyXje0+0aTIAoMgU4+lawdmZVFeJ5K+4jcwK54IrpNPQ&#10;XOjSRA8Mp4PbjFc0hDRy+iMQRWz4auGMxTAKOoAz0FevTfU8SorOxhaLG1heY3ECNxzX0D4Fvi1o&#10;ivKXJHyg9MV4Fq0D2OvOhXaGbOBXrnw8m8yIFpCzEcAfWvQTujha1Pc4k326KBndwCTxVeNQsu1h&#10;04xiq+nzsYFXcSmclTWwjCRlzgN6YrOUe4I6H4Z+HFuvFtuyj93yTn86+u7SARRwgjK7ccV8+fCP&#10;TCuoi6kUbQdv06Cvoi1BaINnjFYwgovQ61sPIwewHtRuzzikJIYjtQTW9yXck5Ze1CjFRqSQKkUH&#10;FSUh1PDHFMPAFOHABo3EPU1KCMCoVYHpTwaQx/GKQHmko6GkxDqXjFIORQeBSAUHtThxUYOakU4o&#10;AeOnvTl6UwGnAjFAEgNLuqPNKDQA/NITTSc0ZpAG8CjIIpKQnimAtJyDSF9uKNxP0qbASJgj3pC2&#10;BSL1z60rcHPancAUmnbhnmmA96XNGgD92TS496YDk5p2aQC9KUGm9TS5xTAeDS55pgf1p24Gi4D1&#10;OTTxzmogaeGNFwFBzSHrSUpHemAZzQR6UY4pVoAbQPenHpTaAHClpo606gApuMmnGigAHFB5pKcA&#10;DQAmCaMYNLj3NJ3oAdSEYpaRqAEo60oANIOtADhwKKTGTS44xQAE00nNLjApKAG5wcYNGT9KNxzw&#10;aQnNIApQMigDNKBimAAYpRiikI96AFpDml7e9FACDpTsZFJR0oAKAaOtKBQAtFFFADSKTpTieKSg&#10;BMUmKX8aMUAAFOxnmmZwaUUAK3WgAYFBpQMigBDyfanUm2lAxQAEZqxDxGKgqeL/AFYpoB9FFFUS&#10;FFFFAgooooAKKKKAOiOM0uec01QGJ5wKUU9CtR2aC+fSk2570mynoIeMEU0/rSKfSnMcmpKAYzk9&#10;KXJxTCPlxTicZHtQA2cbom5A9yetc9qJkuLeUZXd90D8M1u3MQaEnGeO9cvqbgRqYmIlDYK+tZVd&#10;Kcrm9D+LH1IokZkjVc/dyfUVqwr5cCq3JIrNt1cv1wDgFv6VowZcgMMDPB7V8dHc+67F22BVMt1q&#10;0pVQrZJLcY9qroVIO05FW7YJuBxnjHNdSXRGEnqNeRHXGWz/AAioQSWA52ehpXcZ2hfmB60+JMlS&#10;x4qd2LoOiZAMEY5yMUySURnPr0FNdwsZIxuzgZprx+aB13VTYRWtxm8g8Hn0p0CFuOeOoNCQbTk5&#10;zVhUwDzg+vrWa3uzdrohjDGCMDHYVGJF7tg+lTbAYy2cNnFVtu18ZJ96TLjAd5y7gOVHrtqF7rBB&#10;zuI9qcynOck59ajdwEbCDI/M0jeNMiluwobCfMe5qCSSOWHJYbvQ0/yndjlh0ztxVCWGSOQEgKT1&#10;qHJo3VOOxIziSQsVAIGKjhZsBVyuTg1G6gqGHBzginRSb7gKoAA5rK+pvy6D4UkzIgbC5zRFK+GJ&#10;bDZ6GrTPtdNoBz1HpTLiIlw4xgjsK0tYhSu9RsUocYlyDnitBWO9FVsrjkVkkSwNuG7OOpoS4lXL&#10;kkEU1K25lOnzbG00fmNkL0qle2zSyBcYB61LaXiOhZslj0q35OSD90Ed62SUlocLbg9TitQgeIuS&#10;p49KyFut5c/gc9BXaata4BYcg8fjXD3ifZ7nYR948+lcs1yM7I/vYM5vxPayeWZ1TBHO4DrXmmqX&#10;cjys24rKeFz2r12+fzI2RvmA4APSvGPHavp8zSKc4PP0qKllqbU1pbsaXhfxf5UptrtyTu6npXYe&#10;erPvRt6senpXg17qrRlLhePpXW+DfGq3FuIGb7z8Nnmtacre6zhrQs+ZHR63dhWZwQACQTXl3ji0&#10;SeJiFHJLD64Feja+QYpAo3buc9q821u7We08onLITz6n0q3dMy57xPFvGEImQxH5pkzjPpXAEKIy&#10;hX957+lel+J4id8oGTk59a841NRFcCQHPYivXwlRwZ89jaSmjJ1GEIQDgNjdtA681g3twxLBwFHT&#10;iun1SVHZGB27UAz61x2pEyTNj1PJr3efTU+acNTJ1CTfEyg7vnzk9qwpFMhfGeDzWtfbkzj5iw4P&#10;bNa/gjwBqvi6XfbWk00MZy7QRFz9K5pu7NEuiMXTfDtxqXls4CcemO9dPpvg2CFz5g3u3c9K9b0b&#10;4HeJ7pF8jQtQkCr/AA2jV0lj8AfGs6Yh8N37k9D9mYflnFZ8yRtGlN9DyTT9CiOMKNy9D6Vq22mM&#10;QVKDB64HSvXrb9mfx+cY8M3+RycQnpWxp/7MXxEuQDF4bu8tx80ZX+lCkmU6U+34r/M8fg0xlH3c&#10;KR94f1rUs9NVPvE89cCvX4v2XviOgCN4ZuiM9ACRn8qu2v7LPxILH/ilrvae+ec/lWnMkL2NTt+K&#10;/wAzyS1sFJKsSFzkDvmtOPTlKEBvnNerwfst/EhRJt8LXbOo6NitG0/ZZ+Ik0UbJ4Zu8scHgZBoU&#10;1/SZHsp9vxX+Z5WlqI41AyxOO/SrS2qzMQeRjoa9Zf8AZg+IcPyjw1ej+8xUVcg/Zg8dvDC0ugXX&#10;zg7cL0PvVKcf6Q/Yz7fijySK0i2DIC5A+bHWuP8AiP41tfB2kNyDeyZSIHrj19a9f+LXw88Q/BLw&#10;lN4g8SaZNa2KARK0g+8x6D2+tfFN9cX/AI+1iXWrzebNJNgB5CjsK6Y2eqOefNF2ZHptvPqGqNqN&#10;5PvkbO0sMYJ75Fawd4pGKyb29aRnG4oFVYsHAXtQqLHbHGA2citEZGtaXfnlegkA9OTWhaz75Awf&#10;GD0Hf61zULlZAQSH7e1atvcCUDC4cdQKYG5xKSxIPPXdUkbMx2hlI6Lt7/WqUdyEIwm3IwTirUJE&#10;rEbQ2ByQcYoAtxqUA3KEOeSOalDhlycNGOxHP4VTVtg4GAO9TwlrplSIqzY+UZ5PrS0GTrwQq42n&#10;pUMjIxbao2jrnuaJxJAiyyI0ag91NRvcozhgpQNztamMciROqlhgk9B0olTlgWG3vxzUDXMSliW2&#10;55UMMVH9vj4Icbu+eQaLgXJIiseQw46e9VljkSXAyQck47Ux9RiIVncZ5+UVJ/a0K7WTgsOaWhI5&#10;1xjoD65qJkkMn3sD1PemtqSS5C4yPQVUl1aKHLzPsjHcigZoJCVkyEHPU+lTJCVZjgMB2aq0N4k6&#10;BkXerDruqUuyr8p3fT+VDAsxxJk5yqhuvX/Ip8rqxbAAA44GKgZSTyMNIOmelRtOQCCeRxz7UASE&#10;YkAB6DPzUKHJwCEydxI6n2qodQj3gOMvjAAP+cVrf8I/rItop20q7EUse+JzG2GX1zgcUx7lMDax&#10;bkHnvSRDCsAxIxyTTtOs7zU1kNvaz3AiBaTZGSF+pGcVR/tSIRsqjrwR0IoFaxeZAFxkkZyM0C2Q&#10;9W6c1nrqsIHLFj+lPTU1aMhTgD160A2aEUY3biV6UPbAbMMO5IFZ636mPc2Q27r2pyaoqsxV9zDs&#10;BQIvG3IeNsk89WbHFIbd3dj5ikZqjLqZI37i2RjHYU2y1mK5EgicMyHDLQNtF9oTEPlOWPBwOMUe&#10;WNhAUrxgDH61F9pk2ZJ+U/pUn2tCi7VIccEk8EfSgVxi27ZPQbR/Cc5qVIs7gSVP0zj61Xa9EAIb&#10;kMMZ9DWlZabqOqQfaba0uLm3GAZUiYp6AFgPpQUVFkeKTeMBgO3Q0slwZir8bmPOKnNhfT30tsLS&#10;Z7lcBkELZA6fTtiqmpwT6GywXkD20xwwWYFSAenUUDHhCrEFTxk5HpUscwEgAOwkcE1jJqzFzscs&#10;p4yaka+RWVpCcHoRQK9jQnieNS+5W9hVaWYKAz/KSOe+aotq0e1grNnPHHFMOrxgNKBlmGD8vNBN&#10;zQhkjwcR5JXOPSkSQL8pBX0PaqKagtw27aVAHepH8R2zmO1cYm/gJ/ioE5KO5cZtxzgr7+tNVI9v&#10;IBO7oDS5LcMc56U0BVJOVUgdCaDFS966CONstgfKDwM808bmUZHTnBpit+8D7cM/vxViyt5dQu1j&#10;t42kmGTsQFsgewoOgSMFW5GB1yKsLKodARkHuTTZ9PvLaVBNDMvmnCDYefpSXOnz2cQklgljTON7&#10;gqM/jjNIZYO1tocKdpyBjpUsbrGThRhuNw6e9Y0d4rn5JMegHGact75ZO5sjB6dqYrmzsQDCkEbu&#10;nc1LsUS5IGTzgdhWG98FjU+Z83UA8cUf2gNwK7hnkdqNxcyW5ttlpc7QydiaYBtDkAEHoxrIOoMq&#10;hlLbTkAfzqGbWEtYT5soVAcjPagyk+xuvDti3NhS3GD3NRqygbGGA3BOc5NZw1AzosiudpXnvSC4&#10;KxFONxPDf1oNVY3oZrRN8fzHjqOMH1qpcSxCV8YkxkhsdT1qld6iGijjxjbwWzjNVTqHzKgYcnqD&#10;39KBmp56yAO3XaKj8wN5hzwAFUn1z3qOS1u4yzPEypjk7TjHrTI4Z5Q7RwM6gE8AnI9cCgC0xiKk&#10;5bK/KMAdaruYZHBOQw7MuKpPcKCQcbm6Uw3UYADPtYelAXNDEbEiLaWxgjmh8xld642nIUcis/7Q&#10;NxZpArHpjvSC4Yodz8+9Arly5lE8284RsdVFRQEAkNl/m+8fSqa3Wwj5wWzg8U/7TtfDvgEE5NIZ&#10;aAEb7kJG/nI7fWhA9y+2KLLZzx1b8KqxyiVCIjuTGS2fSrun6jd6VdpdWbJFMgwDjOcj3pibsV5M&#10;iRwCDg/dPUChlEbBcnGM7T1FROztcM+CzOxZnPqetSS7mbfICrsMCkBHGJDlgME9eKmiXHDkkHoe&#10;4qBpY84dmRv51qaD4e1LxI9xDptrLeSwrvZYVLFR746UDKy4ncIuc5/iPQetV5siRlfbhT8pz1rZ&#10;fw1qUeow2ZsJftcy/JGEO4gfe4qvquk3mkRq19aPboOAzIQP1FAzOZmkXALHHWhCAu7BGfU1XF4h&#10;HJKn6ik+2oA4LBm9MYxRYm5ZViflB3D0p80bwkb48DqADVGO7SNShAOTwd3OafLdpJJ94IfUnOaY&#10;EyKWlb5uT3FNJZCF7g85qH7fCrBlbJHtxUcmowEgySBSx4A4zRYTdtWXFHmMSOFH3sVII1yAoOMH&#10;mkVWCAqMZHfvQA6x4ww65bsPagod5QVCWyg6DA61GAioUJxu7HtTluCqBWl25HPFKDHdOkCMJZGP&#10;3V70iRkrMsRIBGOQB0pglyV8uP5jjJrQuNMurNVEkLRIRgb1xzUL6bdRRkrFIOM5I49qCkVLwYba&#10;wDswG0qffvREIWbL/fBOR261A7Ku4M65Y9M5zipI7iAEklSOwHU0xsf/AMtAEGV65OMVGriMvxye&#10;AMcUySdAxbICijz4VYNwPTFAiRVC5ABHHOKWQmYgLGSAMcGq8lzub5X780jXcSRswbbIDjdnqKCb&#10;l1HK/eyRjbz6UqzKSUGCBntVaOUSMWQh8r2PNSySMsRYqACMHPBzSGhnm/vDtG1s5bvSlVkB4XkZ&#10;pGRYVA7lc8e9PJcRqPLDEjGR6etBQ9YR5YfAJA5wetQ52AlQVJ7VMbZo0QlGBYcjoDUceAyd2Y8g&#10;0ANjImY71Lcd6naUOOFAC/L07U2RHR2bbtHoDTU+aRlPyZ45piaBXGxo9o45BpwwxGMkquMUfN8g&#10;2DAPDA9aQuEJ6KwJ6dDQSQwHdkNypJGT6VKjeUwITHy4PNR+SBKmNrq3/jtNYrllOeDwT3oLQ4TE&#10;MQQcnr7fSnfadvO3bxxxxUTbc71JweqjrVgoZF5fYeymgBgZipcYIDdx1qKS48xCuTge3NSSSsw2&#10;KnfJ7UgG3GG+XONtAD43JjUSAANwnqKEZTNJt6A4XFN8svIAmTIpyFAJqWOOSB8FMjHy7h1PekFx&#10;ojbB2gAA529zUTgMGJJLHp6VJJFIh3cpk8knAX/Gk81VjcY69GNMluw2LaF2bR35/ClRCZFJwuME&#10;cU/yjsU9Fz980ABTgkMB0oFchNttkfdiTJzk0qrGpccovenlklkwG2kHGBTJ/vlS4VT2HrQUnccq&#10;pIfkcAjnOKdGgtyVGCjMTwOtNiuFXACfewDjtSxMRIygb8ZPJ6UhkkiMMfMDGP4cc0kZ38sTkds8&#10;U53O7O0HBBGO/FRk4k3DhW5OTQJ2uTgtldrDJ4xURdkf5Wy4ON2O1PCZDPGVcLywLUh65XBJ9T2o&#10;ELHnymB28NuLEdaQqDEdqp94cgc09QWYDA2gd6asAG/yxnJzuB4/lQO4GNJ0IyvynONuKbNtQqFj&#10;VTnGccUwKRlWJb39TUyXAYYKhQOh65NICNbcktkIdvbFRDdv3ED6EU95MZ+8vqpP61CztnhcD2qh&#10;XJCwQFCEVW6kDmhFALEIpwMZxTWUuhAXLHoD1qNgynYGIPoKBE0SPKVQMAWOACBz/wDWqQv9nWRG&#10;Rcr8pKnb+YxzVMOUIGGZyccdhStK0o2s7My+vUUDuODBACcEDtS4UqWMXC9SMd+lRnc2xmk+TptP&#10;XNSqxaM7GJAOWX3oHcRY1Zv3hDDsoGMU/G1SNg3ZxkioQCEG5Sp3c808NwQW3DP40hCSW4kdS4Q4&#10;9FFRvKH2oqjI6ECrMN2FJUQ789z2qs0DGMOGCAscEfyoKQxkRgwKDrnOBUbW0M3VVyOh29Kl3oiq&#10;Scynnpxioorhy4wSCx+7jrQFiOTTo3OSkbr3O3GagbTo3AxGgJ4PHvmtJiSSg5bPGKZM6+aAV246&#10;8UyTITRoVfbsG0gnPpTjpyqv3VI7YrRChpcfwkUPFtIC/dFIpGfHaL5JU/Lk5OCRUsNsrMibpUUg&#10;gFXYD+dXGxgfKM9zQgTG1eSBwBQUQxWJjO0XEqjvtkNWBbzZ4vLleoOJTjilDhEY8Ow6gCrct2rW&#10;saKgVgDlh1OaQoytuY17oSTsC93NKe5Zyf51mt4Os3y0hfcf4tx5rpLci5mWNnEascbj2pJmAZ9u&#10;WhB2hsd6Ym7u5zi+CNMHJJ8zsQaefAtjtyB8x/izxW2HEIGVGc9+tP8ANDMpIyhONppWLUrIwYfB&#10;lhCSWGce2aYvg23imSVJGVw24NjpXRgIJieiZAwammjRctGQ4PVadiXI0dN8deKNHt1t7LV1ijXo&#10;DADj6+tYniq+17xXC8epanHMjc/u4QtSKhKFweh/GmjBJxlQT0JosJPU5GP4dsJAqXC7CMsDxQ/g&#10;FhysinnAJ6iux3Bo/mz5nagzLGodwXAIJJpGnMcLN8ProSHDRkY7k8113w5lm+HzXDPo9hqj3CbE&#10;+1n/AFZ9quSBXk3jIUnPXpUe4o+T84J6Mc07EG7f+MjcaHeWQ8OaektypjW4RsvCcdR3/WvJYfB9&#10;/EwOTuP3mOADXfSwsGUncFbnrz+lSKVwwRSB0O4UmgTaZ51J4KvpPMZUDMxzkHP60tn4GujIBMCq&#10;ZHc5r0eGQw8r0IwMDimykpgFtxJyM0jXmOZ8MaY+keIre51K3mvNJifM0IkOWFer2/j3wVHeTySe&#10;Gbv7E4AVBKc5/wA4ri5JNzgYIDH5ttCTMikhvw/z9Kqxm5djjvFdxq+ueILy609Li0spJCIot5+V&#10;O2fwrnpPC16XcNEXYtuOBjmvVoHWKVcAgEDLVJJIofaWGGzyR0pNDi+55H/YN5b/ACi1fDDB75qe&#10;x0SWNz5sMhQDJ45r0qOWON2ZeXBwMjtUglEmOAo5BJHXmpUbFNqx51HpaCRcwyKucgleBVlbMbWX&#10;yGyvHzJ2ruDCpiZDtY9gRURhCghvmJGK0MbHETxB5B+7dVHHAxxR9mjP3YXx6kV3KrGsQDR7n6ci&#10;pFtI1IIVVYjJXAzj60hWOBNqqyA7X49s1MSiNGmw7c5JK813H2IZV3ClT3PJpzwREHCqQOhAoKSu&#10;cTmFEO1MEnnKmoDaoTw20+pWu+a2i2rlF3fe6Uiwx4IaGM+5FI2iuU4JbZBMAct77ae8UcaYBYIW&#10;ycdzXc/Y4UbcI1568U0WUHltmJcjpxxQUcFfxBYCw5cncFC4rEu4Lic5kTDem2vVzZQtHho0IHXi&#10;mG1tnwwiTA45FKxNzg9F0W3ntJGeQJIOCGFD6WN7BGHvmu5aztVTaYsqTk7RSHTbYvxGBn86djJ2&#10;vocP/ZCNk5QkdcmiLTos7cJkHnHORXafYLYNgR8dDxTl06AbgIkZezYpkWNfwN8RtB8DyqR4fi1G&#10;VhjfcKDt+ma2fG3xt0/xTpot7Pw7a2rg/eOB9egriv7Ls+DJCrN29qdLpVsobZEAWGMYFPYZyuqw&#10;nVLzzpFjhBwVjiPy9Krf2IIyWZgp9B/jXZrpVsrLiMAnv6VK2iW4Gdo+oqGzWN7Hnz6MWfIIK+ma&#10;0bW0lsbZxbrvlPPJrrRpNuGyYsk04afDE/yJsYjHtTG33OYR5JApZMNwcD1rRt7VriyeVCBIvTJ5&#10;Fax06JU3qm5untUdrYxiORWG0MeQOtNIzbTMqG3IV3cgke/WoWBaTOQg9K3RYQnJ2ZI+UD/GmHTI&#10;QxyCxzng0EWMsIZCqI5z1GD/AJ710nw9uNG0fxZZP4hiM2mqSZQvXIBrMGmRrKp6YBORSPptvK4c&#10;ElgfmPtTA6nxB440LU7e/jttIaGeYn7PKANir79+lecPGIihOAck8da3Ro0QkIBIxzx/jSNp8G4H&#10;5mAGMnk0AY6EEfeZd3GewoWAszMCWwBgk47VrDS4WQcvjJOCvBqSPTYcMD3GOO1IqxhSXM1oVlJ3&#10;IvO3OeakuL55SpQlAw3YAwa2DpcBjIwGPTHtUKaShcYV1H8J60XBpdCjHC9zaySg7ArbfmPX3qNI&#10;2Urkllz0BxW0unxKeHIBPJIH8s006dCQcyfNnr1/lQJmYYcbmKurA446cio3DKPLd2yBnJ9Patca&#10;edpJkJHXGagFis7EM2GHc0xEFgEluYoHcpEcbj6Z716hrvhvwZpOn2gs9Qa9unjDyOpwFPp9a83S&#10;w8thtbJ/v06WwOdplALH86Qzd1f+wbXSjJbMZb8HKqOcL65rlkvJN2UyAODu75GRVz+zSiOW5GRz&#10;60+fS8hdzLj+7TEZyzXPJRtnqq1EbiQfMwwR0atI2AjQbSAfamNp7TjYWGMUAY02tMcLtyw7iiz1&#10;6eJpEdTsZcbqvNokUW/djIpj+HdsWA4O7pmgpGc2oSiRzGSBjFVZ9XeNkmI3FRyCa2U0AJg+aQo4&#10;IB5J9qnufC8E1usYl/euOcdqTHE4268TXVySFA2+lMh12dFIA5PTFb0fgNQTuuV/Hqac3glowrqU&#10;JFc9mbXOaTWbsSZOSB0Wn3Gu3ZQZX8MitoeCZGYtvx369qsQeBZbhgWkwrdCADVqItzml8QXCxnC&#10;FajGtTLL5hUEAZOTzXYXvw2nhtmdJVc8detY8/g6/tZCfLDJj86ppAUP7aMiglMrjmkGuyhAu0Y+&#10;lRT2MtvuMimMehXioMAp+PJ9qzGXl12VGXy0JJ6laSXW5GwdoUjqPWswfKfkJA9T1qRERlwGznpm&#10;gDT/AOEgeWPawOSMflVi28RKpCtHhehb1rCC7GAALD1pWLFgVVl980gOxhNrfSRywkCQdqm1OwZr&#10;USbhkZJFc1pRYXPBO5sYOetdJZym41AwscqnY9xQwE0y0aS3kLD5T0xWt4Q8M3Os6ysNvCWBIBGM&#10;5q3o+ktdOyxRly7EKgFfY/7KXwAN5PHqd5BhF5YMvHrXm4utyLlhuz3suwHt5OrU0ijo/wBnr9nS&#10;Kw8rVdQh+XKllI5bGMfyr6rislihRUjKxgYG3sPStbTvD8VhaJDEmyJBgL0pJnWDdGikKR973ry4&#10;0+VavU9+db2jSitFsUDAI8And6eopHYMmSfm9KSVi77s4x3qrNOAxPTjqayckjSMWNuXCLkkg+3W&#10;qE1yJBhfmcHOabd36MOpYjqV71kXV46MJFTC/wCya55SO6FN7l+TzMZXIA6r6VHFcJIQ24owHOeh&#10;9qoDVZUYhhwfzqjNdyeWWU7QOQM1i5I6VBvQ20mKzbs/Ln7voKtqwYl433ITyDWRY3n2u0BYDf0L&#10;jp+NXrVQUdCMAcg54zimnYUo62ZZg+ZpE5IH8BHX6VBFblJ1VcqeqhqvRQm4g81cCZRySOtTttmg&#10;Rtm1geT6UMhsorvLjcfLU+veqMsX7/5ARwRmtk8SAyKWGMkjsKoyxqH+XKpgkd/zpMzSszEuGkhb&#10;EY46FvSq7yh42Un9/nJUcZFaN3CCFZwIjnpnKvWdPIs4ZcBNgOBU7MvlujPdgS2Dk9s9qzb0TOu3&#10;5n+tXvMxOyuuARwRVaaaQMDEu49weM0KVxSp8rMa4RmiZxgFex9KyJ0AV2hO5MZK9x710l0YSQSd&#10;kZ5Jx0PoawtShXT5zOmWgPDYOcf/AFq0OeVzmbh0aTMjAE9Sw/Ssa+lglPlRukZYkhM9Tjj6Vp6w&#10;u8HaAzHlCvpXJ30EltISrDDdzyRxTWpzT2M29ma3nwxxjnA6Gl07WGJltpmBDYKPUerbvsg80jev&#10;3ZF7isGA5zvy4ySPyrTlsc6kzsRqLKFUbQ27aOat2t4Ucyb8sOOvvXHwXqxYk5Ixjkjg1pi+SVUb&#10;aA564qGi4z7nSPe/a167W3j8D61PZXLXTSQSyqzJnaCetc/HeMsi4Crxzz0q+tyLiEyAos20KGA5&#10;JzWfKbqSZqCeSUfZ5gAcZ5HX2FcxrMpJKGP7pwOcVrm8KsfNdldSBu/u+9VtXie6lDYXe3KsB8pp&#10;2BtM5WOZJY5IZj5T5yvvWBcziG4KSBSB1BJGa6e/s90MrH78Z+70I+lc7fxhhHLI28HgZH862Ryy&#10;sZkswnkVNu1Wz15ArNvYzauzFgCflIHTFXb0fZZjjDKeo7VRv5EmYFc/Ngnd9O1bQjqcc2Vt6uem&#10;No+Vh6024j3Mm472PJYd6gVWjlzt4wR1qRFd4HAfcfWug5xXXfGjgcA4IHWlla3lA3fuZMd/0qKF&#10;y5zuI2549almRZU3MATgAE0DsQLCYpI14kLAYIrRRPkyRyO9Q24Cn/a/pV8qPIGEYg+lAmV2+Q5C&#10;knpWFr6b9PmOD91sZrf8gSMQJCAMjBXJFUNTg36a+0bupORjFXFakSWh4C6+Vf3EYBcEklQcYNXt&#10;LK29zAw6bhuBqnrRSHW5SqZLNnOameMo5O7B3A4HbivWp7Hi1UrlzxhD5V7b3POG6muu+G+pCK8C&#10;446ZxXNeJlN3oIkx86+lHw+1uWxu03KJOBgAV6EdjgnufS+jXCSx7QTuzya6W2+aRM4KggZrifDl&#10;6JGVyP8AWDGwdjXa2CsCGdcYP3TTepHofQ3wl05PseFXdltxPb14r1tCqwbFJryb4RTyfYdicA4J&#10;Jr1zygYgNwBrNKx1IQLhc55pCD1oCEKMk5oAxyapjYqdOaeuTTPvEVIOOPapYDiAQM0HoOaKaTk0&#10;wHbgvFSA9D61GDmnjt2pMRJkA0uc1GW5pQalgSA8UE8U3OaUUgFGBShuaacUKefegB+7mnK3NMb5&#10;QDRkUAS5FAOaYCPWlBoAeDilyKZnmlHNADxSNQDzjtQRxQA3qBRz0oAxQTioAcCAKCeaZupetADw&#10;aU801RS0wDIpc0qgY96GznpRYAHqKXOaQDj3oJNFgHjGKKYDjinbvSgB6+lPzgVGG4pw5FCAeDml&#10;Bpg607NO4DsZFG2kzilByKYASQaAaBySDSbaAHUgpaKADjFBooHWgBFHrS9DSnrQeRmgAPtSd6Ac&#10;UoGeaAFFITS0UANBxRQetLxQAA07PFNB4ozzQApGaZin45zTT1oAbjmjHOKUjHNA55oAB+lLTScG&#10;lBzQAtFApSMUAIOtOIzSAUZOaAADBpaKKADHNFITg0DnmgBaQ9KeFyKYRxQAlJkUhzSYoAfSHgUD&#10;pQeaAG96UE5pQMUY5zQA4DNL0poOKcORQAUUUUAFWYhiJar5xViI5jFNAOoooqiWFFFFAgooooAK&#10;KKKAOiVm7cCl/hJJyaTqP6UDoQeBTZQ8dhTDuxzx9Kd6Hpik6mkMFPANLjcTg9O1HGSKRlKjI6jv&#10;QApUc4OfShzjBGDxinY5GABimnaQCOtADJct0BwBXIa8yKV2Aq4fcWH8q6+bcsDlTk7TjNclqEIZ&#10;ChyXAyc9zWNXWDN6P8SIyCYOQnbOa14CEBIHHQEmse0i8tWZiCFHOP0Fa9hDvePOGAOTXycT7dsv&#10;W4ZiAFAf0q0jCOLb9WzUESkuxU8Z60TsMhc9se9brRGL1ZGhxkkkE80vngZByT2pCc44xT2jztOB&#10;xWepaHAhuSAR2FTQrkZwTUccYdsc8U9HKk46ULTU0USZYxKwOMe1REiMMWPyigSkyA5wB+tNmjEi&#10;4bvSZrGNnqIrFgcHg80zG5s/mamSIFAqg5/pTXhaP5fvD1FLU0TV7IjMZZcjAGcc1AIsHGDnPBNW&#10;VZ2GCvfgUm3czA5HoTRuaKTRWnTehYDaw+UVnXKN5iLjPYkVstEQDklhjtVG9ZYo1CnLMOfalLYq&#10;EncwZ0dg+wgbW6U+2O+QsCBt4Jp8a7ldsc+9MijCEsq4z1rj63O57WLmD5i/xY6VcVN2TjIPcdqp&#10;25M0oPGRVqJ2wRuxg9q64vqc00Hk7s5bkCqtzBiMZOP71aDOFGFXJx1NNlCMuCPwqrJoxcnHcz0i&#10;Ksm18jGeOgrRjdmCh2OccDtVSKVIg6sAc/w4qRHDyLgEBR0zSXu7EVPeeot+G+xyDg1wurRlS2Bu&#10;3D73pXb3DtJHtTnJwcmuX1SBkQgjktg1nV11LoO2hy0jJFEzMhdemc968m8fqo8xyFKspGK9hv4B&#10;DkbAO5yeteYePLJTFKcfKcnmuaekTtp25tep4hdlHRoiCcngiuftb2XR74OkjIgBAHvmururU5fD&#10;7dpyMd65XxLZyy2xKLmXrwetaxV0cldWZ6b4Z8WxazYmGWRmlCkZPrXFeJLv7Lc7OOWLVw+keJm0&#10;jUEnDskeQkgz39a3Nd1aK+O9RlSvBHaumzlE8iTUWYviG3WYZUkhgSQfXNeYa1CVuGJU/JwSehr0&#10;XU7jzYlIOBtxXEeKAQFaP05rtp6Hn1HzNnGX5zbsS2WB79hXNXssjsAG4AJJWupvQohf5clhXK3C&#10;SSSCONT5jnAx6e9e1Cd1qfP1oKMtCrb6dJqE6xJJkMCWZiPlNfR3w8+O/i34Z+FIdB8Kpo+mQHDS&#10;3JsVmupnx1LsSB9MV5VomkLYxodv73ufwreCMoTBySMYptnK9Ues2/7VHxeICnxzdwRj5StvBAv/&#10;ALTrVtf2o/ipFCVbxlqMmDyd4VsfVQK8itbcIBvXB68VoRAoxJxyOM8U+eWxh7Gn2/FnrVv+058U&#10;43Jl8aas8bcgtO2APwNa4/aH+LljAl4/izWVgJ4/fSeXj154rxqGLK5YEM44HStefWL69t47WW+l&#10;aCPCrCTlRS5n3KdKFtj1CL9qD4jyEiTxTqEpPTdMau237TPxEjZlPiO7BxwrSZFeQQpIZBuB2D+L&#10;Aq3DGnmrn5j0ya6VKVtzmdKHY9ptf2m/HoOZNZnd8cjfgGtBP2lfGl1bmOTV7oYPDJMVrxWIHzgD&#10;yB0q9CWYtg9KtN73MZUabVnE9mh/aE8WNjOrX7uRjIuTipYf2jde02HzLnWNReOLLyH7WQAPyrx9&#10;VKITvweNqnua8b+N3xJIJ8Paa/8ApDqPtEkZyAP7vH1p3Y1RpPdHUfGP9pHX/j/JqPh++nup/Ddv&#10;OkkMjzGQqy926fhXkttc3FjaiztpGS2VtxRgCGOMZNV9BtTpNiYN5Hm4MoPIbirplUAgKp98Vd29&#10;ztjFRVo6FUQyqVZkBUg8p9aeqLIcBghH/PQ4qaEOGBHCA9jT9j3gkO0EK2MkDmkBAIGPBbJqSB2t&#10;51CgBj6077MUUkfI2MgHpT4YbjOZE3f7an+lO4jShuwwVQwkdzgp3FWo3WQsmBnO0c4x71xGva2+&#10;kNJ5QKzY4PcGk0i4voY0mnYzTTjOM5CjPekLY7o3BfK4+Vfl47mu++CvxI0j4V+J7jW9U8OnxFcp&#10;btHZRFwEgkPWQg8HivONGW4vsJsWEYIyx4z61oW+j300gGxQRn5wcg8VLZST3PXNf/aBsPE2vaXL&#10;d+H0OjREy3NhGqhp26gFscCkvvjZ4Eu/GkGqP8OWGkQWpX7Cso3POejfQDFeQrot+77EiV3K5Uhs&#10;GrA8O3zhPO2I7DA3PiqDXqaXxC8cad4umto9K0gaRbxOX+ZeTn+E/SuN2bduV55x6V0cnhmTy90s&#10;0cLZChG7n1+lTSeDZ4JId1xBj03/AK0BucksJVzvGQO9WYrcPIpkyFAz8tb114dVJJf9KjcRrkbO&#10;jH0qre6UrWkTw3Ss7DlF6g+lI05DNMJtl3ttUNyCT2rjPFGtvMwghbMQ+8B3NX9X0bUrlpATM20Z&#10;G04rjhFJFK6MSMNnmlzWDl0N7QPEVzo0o8wk2vQgnOM+lem6derfW6SwAtEBntjNeJXkyxQl3GWP&#10;Rc9aj03xfqmmEwwalcxRjkRrKdq0lK5LjbY97jgn3Kwj5Jx3OBVDUVNqUUFnZyRg+tU/ANzrV1Au&#10;pajqdwLP+FS5w34Va1vW21KcBYooUTowJJPqSKokqoPsGo2N7LAlykUyv9nkbCy7Tkr+NekeMf2m&#10;/G3ja/nAuLXStLMSW8GnWkQ2QRgYwrHnPvXA6toMtpYWs375I5h5iySRlQw9jVFrBhLtW4XAPI9q&#10;dwfY77wV8c9b+HPgXxF4c0a3j+1azlG1ObDPAp+9tB6k+vavPLWy3hAX3IDy7nn/APXViHTpDHua&#10;6jRdxKjb71Y/skKBvulEYHIFFx2ZUggDSyB1wB0P8jU62YDEPKse7BLEHAFLFpBe3mkbUEAJwoxz&#10;ipJbSCLyFF8JMjDbetCFY7u18DaV/ZVrf3WtQR6dI4U3JHy57gdziuU8Ux6PY6xcDR75bvT0ACXG&#10;3b5h78Gsv7CLppVe4eRUXMYZsqvqQOxrC1bw/qFxuETu6kblXP61tOcHFKKsZqLTuyr4k8QxRIba&#10;3kzLIdowe9cjpurXFheNLGz7gcOCeDVjVtFn0maN5E5PQnsagVYRDJIxAcDJ561jct07q7PSdH8T&#10;xapbrsHzrgMuCTW7BEuJLieIrEowSPTtXkHw8sNV8TeJUi02VrdB80rpkhVHr2r3/wAT6vaaNpx0&#10;u2iW9umQKXP8Pqc0XKSODlMt9dlkcJt4UNwB+P416fZftF+J9D8FaT4S0BLHR9PsCzSvHEJJrxye&#10;rsewzwAB+NedLpo8iWWWQhjwsYXII7mm2WkLNws+HPAVV3ZHrxnFCZo49j1jwj+0ZN4WinuLrw3D&#10;q2s3Em6bUrm6cF/QBBwMYGB04rifid8Rda+K3if+2NYkjV0QRRW8KBViUduBz9TWIdDMUEcskgjU&#10;k4YjaG/SpYNIjn3qNQUqD0K7f170r2IaaM2GIMWQ/KQOCa67wt8N7nxHod1qsl3DBZWriNyzc5Pt&#10;1rLTRLU3Cxm8UIB8zmmiwtbTzmGoTKBwqxSFQT61rTcFK81dGU02vdO8l+EHh+z0lJpfEKy3Egyi&#10;QxHn29q5L4jeFtB8NRaXDpuswajczR77qOHk2/1NYE/lsEdrucuTtYeY3ArK1XSN7sttIfYqTk8f&#10;rW9SpSkrQhb5mcKc73kxl/qVpptu0nno8ijO1Tkn/wCvXnl1qFzeXouA77gcqf7tbdx4UvppcCF2&#10;xyH96iPhi8tFeSWN1UAmuO51Sp825ueGfFrFPs93/rR91z/F/wDXrsoma6HCblwByvQ14Pe3k8l/&#10;HBBlZgcgr1z/AI19HfD/AEt9E8Jx3euTvKJGDlGA3KPQe9NshUkjCuw8l3HEkg2J2XivQPg98X4/&#10;gwniO9h0ODVPEN1AINPmugDBak8NIwzknHTA/EV55PP/AGhrExtYvs8byHZ5hxxSRabf3NzGvDKW&#10;OGD8ZxTHY9f0z48Jf6nZ3/ieyFzJZOXhjsIEEchPUvubP0AzTvjt8fIPi1oejaJpHh5NEsbJzLNc&#10;Phpp2xyBgYA714tKssKmN3QFSVwp71e0rTr/AFWGSW1h8wQ8kLzj3qWylFhG8kaLhFCoMbsflU1p&#10;pVxq13DaJE0s9y2yNU5LMenFVvnw6GRFY8lCcHPvVy1e6tLu3nhvjbzROCskT4KkHgihNXE4HbN8&#10;C/EttEst2sVuykROHkB2E+vHGKx9a8AXmi299LJc2721ngNMHHzH0UdTUGo+LvElw11C3iOeRJMu&#10;+99xkPvXL30d1PapOdQLSnJw3JzmuurKjZKmncxhGd7SAzbELPlV7fWuB8Yayb6Uwq+EBxgd6t6z&#10;BqU2QZ5WJ7ItYg0G9XIeCR892HNclzZQ7mt4V8XTaWUtrvc8PQHPNeh2jNdx7kVmH3tw53D09q8p&#10;m8P38EQf7MzvjgY613nwf0O+l+0XWoXclvBEOImfHGe1O4+Ro09RuXjj27QCw9elHhPU7LTfE+lX&#10;uo2sl5Y21wss9tERumC87ew/OpfF+oR6pOIdNh8uGLrK38Z9652GC6wC7hT1xnApk2PcPFv7R8vi&#10;zVrwSeFdJsdHmYJHb28Q84Qjou/GN2B1zW/4f/aF8F6NYausXw+CzT2ZgtGmdJQrEY3OSQR9APxr&#10;53W2usfvHQk8q2Mg0+CK5tHSYGNlbgn/AD/KkLqWB5iLvYMfMckZOSATnFOaPfJyCD71GsF9csoR&#10;C0ZfHyKSAT246VPcWN3p8mJiEJ6Egj8OaLjszV8PeFb7xFOy2dubh0H3AwHH41d1TwVdaDqFpbai&#10;y25uXCjdIvyg9zzWZovirX9Bt5INO1iWygyfMjjON2e1ZF3dX+rzPLd3RnlH3ZZDkitLw5OvN+Bm&#10;+ZvQ0NVsU028lhjnSVI+kiHgmuQ8V66tvbNGrnzpDtBz0pNQttReMKjvgd88mucl0O/uJl8xGkAO&#10;cmsnJI0SbNPwx4um0s/ZJ8SxSN98nla9Ct5xdbJIdxQjnoR+Febp4cuWVj5BUD261HFofiFpMQG4&#10;jVvuqGwKXMmDi0eqmzmLKfLbrhSBTZbW4ihy6E4Jxz7155Bp/iCCRGe4uED/ACnc/SvX7GKz8J6J&#10;a3V6/wBruZFwlvuyWJHWqJ1OJuL5p5wMEbSAOO4rvPAPxs1z4Z+Hdf0/w/DarqGrECTUpxukiQdV&#10;QdOa8+G/UL55GBhDSFtvYVJb6K7SljJmPJIYngc+lN6alrU9O8K/H7XdC8Wp4i1FE1e9htTbW/mL&#10;hYt3VsE9a6D4zeOvEHxF07StJv8ATLXR44FW7LrN+9mV+V3AgADvxXjI0yWVsLKHxyc96tPqGp3t&#10;8BLqD3NwwCrI43NtA4XJHbsKcWuopb6Fm18F3t3c21rDtlnnYJGiyA7mPbj/ABrU/wCFV6y7QRmK&#10;JTPcPapiZSWdB83HoMcntWfHa6zbQ/aoLm6gZDyyqFK/jgcc02E6ysVpLHq9ywtQwjZHb90rE7iu&#10;Ome/c+9ax9lb3r3MWpdDv9O/Zq8R30Ec0aQhGHBZwB9eazvGfwO1HwTptxeX93ZxpDF5v+vUsfYA&#10;HOa4W61jU7mWW3k12+kijX5f9Jf0+tZeoSXM9mjvqM04OVMckhbHNbyeG5fdTuZR9vza2t+ISTAx&#10;k7gPl+Un17VwnijUzcXQRN2Yjy6HGTV2/tr6R5FLvzyAKzE0W6klBkiYq3XHU1w3sdMkmrHR+GfG&#10;TqvkX+Sw4VhXawXrXNt5IkaWMHcABXlN94fvImDQRsz9AFHQ9q7z4aWl3YrLNq12I1J8sROOnvQJ&#10;KxoapuCKob5u2aveAfEtn4O8caRrF/pzavb2MoklskIHm9wDn3qDxhq+n3moRwaaMrEvzSnozVgz&#10;W0jBTG4diMnPUe1MOp6/rf7Q1/4y1Rp9Q0HTobSS8WeW3tE2N5QbPl88DIwM16VffHjTde0/UpdO&#10;+HRhtLqBra0BjUC3k24GWzhse1fLwtZoFWRNpyvYdDW9Za94gt9JSwS622MUn2hUHQSYwW9elXHl&#10;v7w5J9BJvh1rFtFFJc2zJuG4sOB79QKj1HwTqOmxQvLBIsToJEOP4SSM/Sr2o+KPEOoQRJeap50S&#10;riMOMAD2qJNQ17xDPtOrSz7UECxrLlQg/hCjHFOXItnoSr9TrNH/AGfPFGr6dBcQ2EjQzKHHYMD3&#10;rUtv2ZPFk+E+zKDnHzMBgfiRXM6r4k8eWljbl/EmrwRxKIkWOchUUcAcVzt5428SXUjRXHijVpU2&#10;4IkuWIPtXdB4Hlu+Zv5HLL61ztWSXTe/5FHU9OOmatdWMmDJbTNFIykEbhwea5PxfqS2VsUVsO3A&#10;2n9ak1R7vyGWOYsMksV4Nc5NpV3dOhbMxPTI7V5rtfQ7Erl3wx4qubGRILnDQ9Qx6131veQXW1h8&#10;0TfMMtXmaaLM7viLDgY561oeH31aDUIIDEfJLclxwopXRfI0ejMFZWPAUDoO1ZjX0rxsUcFkJ2qT&#10;jFdVcR6eui3E0k6LNs+SNerHpXCJ53lk+WUA6lu4NCJPf9c+IPwqstC0LT7DR77Vr9bQNfXUZ2oZ&#10;yOVGfTP6Vj+Atf8Ah/p+hXGo+JVka4Fw4isLc7pXXqoAPTg14rC0gdmWLaoytTLFc2zcJuVxnPWn&#10;YDovFeq2eveIrm60qzn0vTjkRW1wQZAM98cVCND1EOwaKQ71DKQDx6VQszOVVShKDkluo711198Q&#10;9em1U6gbSD7QYkiUAEIFUYGF/Cqio3952FLyKdh4A168gSWO2ncZ5XaTity2+Cnia7RJPsdxnGdo&#10;Tj6U2H4+eM9NtEtrSe2tlUckJ8305qrrPxe8deLLaKJ9buYI4hyli5i3/Vgcn8MV3qOEUbuTb9Ec&#10;16rlpFW9TO8Q+E9R8GXkCakphMh5TIyPrWDfsFlZ95EQFUtVur1JHaWV5pyu4NO5kYH6k81zWs6h&#10;qN3FyX5UKfKGPxrzpNN+7sdcV0ZPH4tey1Uq4MluTjB6121reQXMO9MOrLuGOo9q8uVHuLY71YTg&#10;YVtvWp4dXvNGHyoxBHTnrSLcPM9QwJFJZM8ZBJrMv7gRsFU4IGc1v+DLJtdsbeS5VYVwHkYnoPpW&#10;Brltv1i4TTVM0QPDspAoIR6D8JPGPgfwrZeIb3xdFPqV/wDZgumWUSkeZITySewFdP4O8Y/C7XvF&#10;clzr0M2kaZDZlkQ5Yzz5wAPTFeC3EE/mqJoyjnjI4/yKjkilhbgdBjgZBoBtntvxl1/4b3fgiwTw&#10;jcPN4le6HnR8hEjyec/lXkElreyFVCSK7feyc7Tniqdqrqyt5WRG25sr1Ndt/wALF1ASK/8AZNo4&#10;DI3yoAfl9a1govd2MHzdTl47PUJJjCzOXQ5aNRg1oR+GNauGJignYLzyvQfhWnfeNdau9RbUUs7W&#10;2eSQPKgXO7HRR6Cuph/aF8X2FvcRNYaJCbmExhzaHKL0yvrit4RpP4pfgQ3NWsjz1NF1AwO7RyhE&#10;G5m2nj1rLJdVDbmODxzXSv8AETX7nTP7PV7dbcxtC7xpgurckn3zXBX+oXlrL8sSsoBwMHFc8uW/&#10;us2gnbUXWvEM+kTxPGxfPzEGuk8OeKotTtgYseYQdw/GvMLo3U07Syhip+7ntUtrLc2DefCwix/C&#10;OKzLPXhKXYEsDzjjoKRpMsyc496890/x1Isi7rYsvU88E10Wl+LBqt7HCtsA7sOjdKZDjd3OiDLE&#10;pZmAGOQB0rFn1O4l3IrZHRf1wK7E6HG+j3U7yLGxXgsa8+kLRuyhSNuPmNIs+hZ7b4W6D4H8Kyap&#10;rsk2v30LS3cFrGWFv1+RvQ5rS8C+EPAeueHLK/u9d+x3NxduptZ2C+XADgMT9K+ZXnCSMcEuOS2M&#10;k0jP5rK5Rgcce1OwHo/xli0HRvHt9YeFNUXVtGhRfLu04DMeoH0NcOmozIAC1UjhWQRpyp+4fTua&#10;eHO8bYz7Z6UDL/2ovMQZCEfHzegpBcTTyYSQ7M4B6VDCFExD5QEcntSTXBxkBhjgY4yaQJXLk7TW&#10;wDGQliMqfT2qtJLJlZN7Djkiq8l3Ki5y7AL3HCmsXUdYlEZVVbnvRcLWJ7PxUyai0E43wlsK7dq6&#10;2N0mAZABnkn1+leRurs5J5LHJrc03xXJoKFWVbgkfLvJyKdxbHoMqKflDZBHXHeormVrTywG4YdK&#10;veEYJNe02O6aIASPhA3XOao+MLN9N1RUJVnUbtqnNK42d78GPANv8SLvWEvdSt9Kt9NtTdTXNzIF&#10;RVH15J+lUdf8NaVpuqaXbWOs21+l/JtEkLfLGvZj6V5m9y0m45dFdfmAJAb6077UkTBuVIUEexoE&#10;nY+i7r9m3U4fFP8AYkGo2k8yaYNWldJV/dwE8E/WuU8d/CW48H/D9PFRvYJLIXQtjGp+bzDwMCvL&#10;LfxVqVtei8t9RuI7lkETTCVt7Rj+A+q+1O1DX9S1VRFfX895CDujidzsBx1x0z70FNoYNTaR8kcA&#10;YGOKeNUcMqsApPIIHIqjFItwGLIWcHntQkiFMYJO7AOKCbl5dRdiTwHB606S7M6nDkN796omWIyB&#10;iWCg4IHWqs+pxQE/3V6ZFS3YnUv3urrpyLJKCe2RV62u47u3EqyAr6Dk1wGsav8AbCQu51xwM9/c&#10;UaPrE+kq7AkpnkUlMp3R6GkvOCMjuD1pjcYkUGPYc896xfDusnXb1YIgWYnkrXZ6jpc0NnK/l71j&#10;A3Z9farDoYljcDUL2GGP5fMfYQeBkkf417H44/Z+1XwXDGt1d2kUotVuni89dyqRnp1rxnw3LaSa&#10;3Zx3Ev2SF7hRJNnJiXP3v5V6b4hPhbxHrAuJPFV5e3Ls0clzdyBnaNBgHdnvjgE9O1bwpOom10Mp&#10;TUDO0H4Yapr3gnUvFNlsk06wUyTuWAKKO5HWq+gfDjWvEnhC88TWlt5+mWUZlnmDjCL6mrFm0una&#10;Bq2jWHioW2j6oitcWaSL5dwu75VI9R3FXryLVPCXw48R6Xp3iOH+xbwxxXllCw3S/wB0A9T+FHsp&#10;ISqJnmRvg0QcJwwypz1HrSjUk8pWC5K967TQfAmj6t4e0+aTW7e31C8Yxx2r8EBeuT2/H0qTUfhl&#10;p8d75FvrNtMhnEDPuA2nGS3096PZSsnbcOdPqca2pRTQbgvJOeTUD3+xsrkZ9DXYx+CdESIRnXbR&#10;SUkdS38QT7x/HtXLeJdJsdJuLNLW8jvVmi81ih4Tnp9aUoSirsqLTehXTUHQnCgk8kVZtb2K6SQh&#10;hkdieRWJc3kMCswlVNo5B61yFvfzQaobgM23d8wzwaxubuNj04Ntl5YHjvSyK28jIIIzxWJZ67He&#10;IXb7+duc9q37Syd4FnySjcD6UXJIA2x0VmJb0zXS6D8Pta8SabcX9jp809tBndKikqv1IrjLsbbl&#10;gWIC8fNXufwv8UeOdD+EuoaN4dW0gsNTuvMa9kc+cdoyY0Hbp7n2rSEJVHaKJclHVnlsujX8OpR6&#10;fJat9sf/AFabDk8+lTt4e1e2vTZ3FhKtzt3eXtIYZ6celdG48aQeLdN8Tzr9tu42DKEGVKKeVxjI&#10;zzyf/r13dx8VtR1D4kax4o1XwiZJ57eO3tbeByEiVQOT15NN0p3tYFVjvc8a1uwutD8tLq0eFDkr&#10;uTBOfrWO97HKnMnyDjg85r1P4peNNY+Nl3YaXHpiWTaWrb4QuG6fxEdq8+j+G2sBIpEs2fecK4+4&#10;T9an2cuw/aR7mWL+KLYuCFzkt6mozqCb9wB21syfDvXJvMJspFaMBnP90e9Tp8LNelkEf2dicqGx&#10;1Gen51Xs5/ysnmRhLqqTDacgr6dKauqxOREHyTwO1N8Q6NL4f1a70q5kBlt22OEIyrYGRmuO8S3T&#10;wtF5cmyT1FZ7aDO/il2bTt3DGDQZtzlW+6enFcl4Z8SfbgtvM+yTONx711Fw37wLG+QvA96BokD7&#10;1KOQoP3SaQNzsVQT1BqFpPOAUjdjuamhid3GPlC9/akUmIl0vKk5yeQ1WUhkZRKqOUBxvwcD2rDk&#10;zJfKNpZN2Bz0/wAmvpHwFrv9hfDi1stQ8FT6lcEzXCzG3OyZtv7pdw7Z65PakxxseFsONmza/XHX&#10;+VNLjB6jjB9q9xsPGngK81C3tNS8IyWQFohmnFttBui3zJjH3QD19q0fEOp/CS3vLi3i0+4exS4R&#10;Bc2sBKhAMuTn36YJzmlcu9j54+0xyKdzlSvt1HalE+dyjnurHuPpXpfwkt/CPjX4qXb6jaPbeGAk&#10;rxxRjflVBxk+/Fdraf8ACqn1WzjuNPvI1i3yXFuLdthUHCgHGckU9ibtnz79qKbgykluhA4FNa5H&#10;lEEkkdeMCvb9W8VfCbT7y5a00eea3mvkijaWNlEcGPnc8Y4PQZrA+L3j74f+IvAtppvhTTvs2pR3&#10;cglkCYJiX7rZ96Lkt9zylZ8Bju47elTJIht2HDA9161hSSSYRT8qDue/t9aw7/XJNKvUO4mPJG3P&#10;WhMg7ZkUHhmY7chc0AMFjbBA3ZZielVNA1WG8Tz9wdACCncVYG13yAdrnG3timNMmjl8nKs3BPU9&#10;6eZlY4AwvYiqeo4hhLsckHA9K3/g1pmmeJfHOm2OuXP2fTZ5QkkpONg7nP4UD3MpwQ4KgE9s8ZpQ&#10;TkElc9xnNe1+JtJ+FGoXOoaZomqOmqrc/ZbLc3yytnBbPpU/iH9nrw5onhfUNV/4S6B57BUa4iWZ&#10;DjJAP5E0rjUb7HiuIhGQWyzfdLcCouSvXCjuOhr1mL9nmOXxja6OviK3MM1qLv7Y7qECbc8Z6/hS&#10;W3wH0++8Cy+I7fxND5EbODDJIikBWILY9M89qnRlnkTSM+1kGQOnSmKz7n38cZx6V7nqH7NOmWOh&#10;i7fxdbCQWn2pgHTBGM4Bycn2r5ludQl8yVYpGKhiqM38QB61Rm79Tp1kUEE/XGaYCGmJTp1xurkT&#10;e3GELOy7jjmh9WnsyW8xmHXbjpVEnYrJIzEYCHvT96KGCsQwx171g6N4iTUFIxslHUHvWsSpO8jB&#10;I4pATuxc7lIQ9MGmEOEBZ8HoMDrUax7mJDF3IycdM1naprcmmzeQo/fbM7QKYGpnbIGOS23bzSEN&#10;EQDkIRnisiG41NoRN9mfYcEvjIA70xtZndT+7OBwdx5FA0bLSYmVssFOM0GVvNwHx6jHNY41uQBQ&#10;IycckA801tcdt/7rdk44BJz6cUrF30NtiS4I4IGM0rPjdtxuxxlqzbbV1ZihAiOPukEt+VQ3Wtxx&#10;xHap8w9/50EK61NV55MqcDI9elMSQiVsEbj2UcVjHXgn3wSCBjFPh1+KMgkYPYEUDvc1mmdc+YmB&#10;7UhcgAhgCTyPas6DWoJsx7+GPGauPIGAIUE9Mj0piLCDDnBBJIABprY89WByAeF9KZGWgbLJu7ik&#10;PLb2KxqOSR2oAtBt+BuJIJJU+lPOHUnBJB4BrDl1mC3kBWRSc8knGad/b8bPzJgdSMcClYpNLc1N&#10;gkVmbCYONoqMABmYEYA/Os5dXtlhdjIGT73BpU1S22KwO7cPug8rQSXDLuJJzz/CaX5mLNMu0EcF&#10;T/SqzahC+ED7vQnimpqFuflEgYDrzTC9i1IyyRAjqDwcYq0ZYEtflz9oY5PPFZJvoAOHH+6etH2+&#10;AHG7B7mgGzWtLdbuZU43OwVfbjvV6606KzuDAJ1mdR8+O341iWupLazpIGUgHIwetWrjUVuGaSFF&#10;R2OST0NAvQVdvmMhPfge1PEe0b0JGD61VW42r8q4Pc96nY7nCqzFWGc96Vh6lvzGYjLFs4FGpW/l&#10;QGbJ+T735ZqSws2ZgASeO9P8WSNaaIwx9SDSsUpNGDbvDrGnOZIdwXpxxXEatYBLopGgCHghe1dF&#10;4dvJRplxFu3ZJKt0rMWGSSR2fO6sZKzNjFjsUi35xkUPajcQUwSM5rdmt0kXiMBsZNNFq8hDYBCj&#10;bipAx0t8onQDOOKGs0VyMFh71txWQ3BCmFXkmleyUyfKeO4xQBQ020C3KYOBmui8L2f2vxXFFjId&#10;sH6VVsrIFw+OjY616N8CtFXUvHYjlh8wY4IHAOazqyUIts6cPSdaooI+hPgt8E49f1mFlgBRSD0r&#10;788H+ErPwnpENtbxBFVfmUdzXGfBP4fReHdCju2hAkkAYZ9K9Mkn2o4YYPYV4a96TqS3Z9U37OCo&#10;Q2W/qVr27Z1Yr8oHUViyzFxwTkHIz0qzczbpdvRD+tV47YsxQZznv6VhOTbsjrpQSiUDKzBsAEVQ&#10;Ec0kvPrxXQtYxuj4X5l/h9aqJEEO8DAHY1zuL6nbBpbHPzWslrP5gxtbIYVSks1SYN1jbuO1dLdx&#10;b2EijK9warzWyCJmCjGeR61nyo3U3ozkr5zaPtkUkdpBWRLO8LFpG327nbuUZx9a1te+Uk7iv93I&#10;zXOW0cpd3RsY5KHoa5Jys7Hp0Y3jc3tLcLAVZf3Z5wO9aVldojm3YnLfMtZ2mBbm1KbjHIPuqetV&#10;xNvuPKkzHKPuyjoBTcrJNEqHPJ3O+s13RrkEEDpVoFeAUPzcY9axtF1BbyARiT94nBbPUetagkbZ&#10;GGGQT1rdNNXR584yjKwqxEs6g5b36j2rPmtmiLqQdjfwetaEzIUzu7/e7imXM/m7S+Cw4ElDSehD&#10;bic3cx+TkH/VNwy+lZFxbCMjgbCuQxre1GVVl3kfKPvj+9WFfymKMxgh43G5PVaxZvF3RRvFRWUg&#10;gM4656VBG0UjNHOGVwPkl6ZqO9vI3jMDhQ2AVc9qrxXRki2PxswCTznvUOVma8jaG3MTR3LbV+UD&#10;kHkGsTVFC4kQbeMMhFdUm2SLzCCVPy49vasq/wBKeRlcOcHOBiq5mtDJxuefS6ftdkZxtkJKynon&#10;tXFa4JIWnUkAr0H973Fena5YfuZMJgDrGemfWvPdctHW3LyL5hx1H8q6ISR59aByk048lZVO/bhX&#10;jB5yfasy4kQMZI2ITptPY1PdB03NhQpbr3WqKSxMsikFg3ys3cc9a6o7HnSVivc7kdCHwu3ofr1q&#10;1aanhcd16Y71myiSMhQxkAywycjpTY5A+2QHD4xtApuBnzHVvqgmto5Y/vqfnHfrWg98DCkyJhc4&#10;YdMZ71xa3DRfLvLRZwT6n0rWtJxJbna2QOoJ4PtWTXQ1jM6WK684bnc7gNoOMgihbhzbtEJWZAch&#10;SOawba7CFSjHO77vPFXkunjuTvLKeu4jGBUKJfMNvpmlOJMb2PXoQK5y+XyhNE44z8pb+lb+osZY&#10;Gf8AibgMPSsa5H2iLDHeQOKpbkSZgXsuIUj2ZK8hu55rMuSkkw7K/wB0471au5dpYLkHlVJ6j1ql&#10;PJIkakNwcL75xXTDXU4ZsgeB9wwfmHU+tIj7HBJ46EDrUsbnOxwVYd/WoVXa7bhtbrzWhmNmjIk/&#10;u7hjA9KsAq67fTAqOeHcm4OfMOMA1IsQYdShGOvekBZWJuDjI24qZY98W1flwcEBuTUeQFGeD6VL&#10;hEPys2RzwKYEIVYg4V/nyTjHOPzqrfAyWbHPyngBuvSrjHzIz8gAY9T1/Wqs677dhhVK/NgYAq47&#10;omWx8++NXSDVJCF3MG25BxUcU32uzUqQp7sfWpPHqhdUmwoB3Ekk9eax9JOxyu3CkgkZ6161PRJn&#10;iVNbnb6Z/p2g3EbffGQTnIHFZXhJXh1ABckoe1XvDTJ50kRfYrc7OxzUEEg0TXHjySrPkEV1wdzl&#10;aT3PePCk7ywxnuRjPvXpWnSYijDtuI4J968o8F3ZlQFBlMZHPGa9H026WSBGPDgg4HSt2jnUUmfV&#10;XwgtS2gxSkDc2AcdK9OUAgAgGvIPglrYTSfJY7+hA9K9ehcPnA4xwaz6nUh5HHQmopBjnpVhsKBg&#10;1FKu4UMYxOgqQsFxn61HGCOKmXoeM0gGM45pAQRx1owAKQc1aEPTjr1p5Y1Ecing5FS0MeDlRmim&#10;gn8KUHmoYiQHFLmmZ5zSjJpAOzgUBsjjrSZ5pePpSAXJJANLSduKBmmA4U8cimDpTgcAUAOpVNMD&#10;Zp1AEgIApDljnimilGc0gHBeOaOBS5pMZNIAHXpQQCaXGOlIeDmgBegpM0hbP0pAaAJM4FAbim5B&#10;FNJouBJvpQc1EpyTShsUAS4H40nNAalzmgABp6mmkUo6UAPzSgVHnmlJoAlHvTshe/FRA8daQfe6&#10;0wJs7sGnEd+1MzSgnv0pgKemRSDPel47dKUDNADc804GmleaWgBxGRQOlIDS0AIRSpgZ/rQelNHB&#10;oAcOlBOKAKaxGcGgBSc033oHX2oPNAADmg0YxQKAFD8c0E5pMUE0ALSE4pAcmjGSaAE605ab3pcc&#10;0APCk0FcfWhaWgBAT0paKKAClyRQOtB60ANbk0o6UUUAA4zzSDOfagZpT0oAaetNJANOpMUAGc0Z&#10;o6UmeaAHUUgpaAAU7IApvSgNx0oAdmikxkUc0ALVmL/ViqwPBPpVmP7gpoB1FFFUS9wooooEFFFF&#10;ABRRRQB0ecUHk9QKCfm9qTj0pFilh3/SlxkD36GkHAxjmgcHpg+tMBU+bIBHFGM554pCwDH1pSwI&#10;4GKAFC55BNKpHPSmqcAgdT60hUryeg60ABGc+grl9ZV45CQvL8A+ldQoOD6NXO60Tudi2PL6DFZV&#10;PhZtSdpoz9PAMbg5yW/Oty3/AHCHAGPWsHTg6OHdco/IrokXagyM55INfLRR9k2ThvKi3Hg1CcP8&#10;/cU2STf8ucipE2lSBnNXe+gLuPRCQMkYqQRM43A5wcU6OMZUHuKuQoFQluAT0FDXYuPciiAjiZsc&#10;9qjVcKF9cnJq2SHU4FR+XmEg4zUuPY1UjOz5bhjg4PBFTi4E5xnnOKfcWmIlAGKy7lns9pUfN3zW&#10;ck4bnRG1Tbc2LUHeST0OOBVl4gWAXPrWHoupJI4jZsksT7100UZcZGM9q1p2mtDnrXpysyl9kLHn&#10;GTUDphiO3tWrJHh1X171ReEksR68ZpyhbYmE77lZ4yV2ge/Hesq7hIZiRwo6VvoimQY5A9ao3cYZ&#10;3wO3SspRujppTszBW1LqAvGeSBTng8qHkcdhV+GMKm4nBFPkhDYUjJ9axjDS51OetjFtlKMxxt9q&#10;s2p/dyZPQ81JcRLGzDdhscA0yOHaBnIPp60JOOhrJpq5MFPGD0GaaB8rZOQOuaXIVzhhgjvUU4Kq&#10;uPmz6HrWiOZq+hBMoQ7Scg+tN84RyAhsAdhUd3KfNRtpHsaqTTbZ878AjGBSbsW43ReunMUins/I&#10;JrIvkMquT0I4IpzXLyZRySo+6T1qeIB4tpYFD+lLSRg17M4/V5454x+72yKMbvXFcV4riS7sWGM7&#10;Rz713OsWwExZRnnOa5DX7fzECgkk/eArnaezO2LSSZ8/+JlbStRQqNqMxBHbGKwbtUaIll+WXPzC&#10;ur+I1u0ysUUh0J61xtpKt14flz95Dww9RRS3sZYhdTzHxFB9gnlTcTknHFU7LXZJ444W5IOB7Ctn&#10;xsgmto7hGbI4bA6VwtnelLxQxLMTnI7V6MFseLWSO2lnE2VBO7qM/SuZ19wtuTwc5GK0hcDCneN3&#10;esDXrgSII1/hPLV1qLPLbOdctyRx/dDd6XStNX7SZdpLZ4qOc7AGzvweBWpo8rDoACBk5712QZ52&#10;IjdXNCNEDD5Sp6c/WrUUIDE8ZHJOahjxwS+ScnkVbjwuznGRzkda6TzNyeN9wyeTir8DBB8yEuV+&#10;UVThCuAOFOepq2rsGGRkgYUg9qAsXEUkbskn3q3bJkhe/X5ulQwlWTA49j1qxA6nauTluhFAFlSy&#10;khDwamib5txIz9Kg8vaobouccVeRfLbZ1AG78MVsmc73J4SVXeFLL61dhO+MBDz06VUtJMRsVOD6&#10;Y61U8U+KrbwbpEmoXJCMF/dqOC7dhWqE1dGL8VPiFH4N0byreTdqM4xGByV98V4Xo8M1xctqN2fM&#10;upGLFj6mq11qt74t1ptTvg5yx2qei+1bccWwEqwABBxirvY1jTSWpYL+Wx5wpORQCN2M5Jps1xGV&#10;XIwfcUxmAw45HtVol6MnimaOXIPy4wQelWY3aQKAwYp820cZqjGySnhj8nXPQ1cs55FSRMrsJzgC&#10;gRYk8y42SOvQ44NJdaqNNtnlkCoUPykZqwGjjdJnKhEGSCcZrhdYv5/EuqSQQpshX5mPYAVDZqo6&#10;EGnE6/rE15cktAuVCkcE12umWaQKHxgdh24rP0i2Bt1RVCwp1VR1969w+APwM1H4167fWFi8VrbW&#10;MPnXFxKcBARwOnOanmElY739nb9nC3+I2hyeItav4rewhlKJZqSJJxjqD6V714S+Anw21DVzaX2j&#10;C0tIoy8ks9wVVQM85z7GvING8KXOi6hF4b0n4oa1bLFJ5McFpZTeSjE9AcYxnvXOftKW3jr4Q61D&#10;4e1Hx/ea1balaGR7cyLlVPVXA5GQfypqMXuLmkndHl3xUbQIPibr9r4Qmd/DsFwY7WdmPzgfewc9&#10;M5xXNIJHXfJKX4BUEniq9siRRDCgJnO1ewNSlQgBIAUnAI9KvYhtyd2RmRnH712IIIBJJqaKEhUP&#10;mOVHUevtSxgOcA5AORXa/CbwjZePviNoPhq/vY9Oj1SdoBcSH5VbbkD6nFK9xo5RYiAfnI4zj0FT&#10;eQE2Kqjn5sjg10PxE8IyfD3x1rXhu5jZZtPuDDk9GXs30P8AWuXvtUis7U3UxCRKp2gn26fWjc2S&#10;aMXxh4hXRLNlhINxJkBT1A9a8yaT7RuDkF8ZyPWpNZ1GTWNQlupvvOuFBPQVRKMnO0KO2DWTGZ2q&#10;Wtw21pDmMcD2qxoXh2fUr6GKK3Mykg4Xv7VLNLJLIltCu6ZyOnP4V794J8LQ+HtGhGxftkyeY8uO&#10;VHp7VIExWHSPD8X2o4KJtjgXore/rWDoUFrq+s2lrqF39isp7hFubhhkRR5+YkDtil1zUmvbsx5P&#10;lRnhB1Y19FfsyfBnwF8RPCura94i1C5trTRY3e/mkQRwQkZOAxPzHpxjrxWqT6E6c1nsch+058at&#10;J+IMmjeE/CVtBF4Q8OwCOOaJNsl5MAAXJIzt68V4gPMwRnDFe1XddutOvtb1GXSfOOjtO6WzS8M0&#10;YY7WIHTI5qjGhXec8dB9KszvZk0O/wAvBz0yTUkbIx4JyPXpTY4Xlwu7AwRgVLaLtypIGFzRsXGV&#10;2NBBYFzwfTgVbgtkLZVfnPAHv71HHGsiMGUhs/KCK9S+APwnb4s/ES10aRvLsbRReajcNwkVuvJy&#10;ffB61Ldi2kzzo2RgK7wcnkj0HSm3EkcUZlY/JGN27PQDtXovx28ceHfGnxKu5fCFimmeGdOQWVu6&#10;D/j62cNJ9Cc4rwrx1r5WFNPgbc/WUpSuSo20Ria9rT63qJZQRCvQEVh6ppTXUZ8uUL6g96fBO8al&#10;S+MnGMdqnkn8qJpd24DjBoKO3+Dms2ehRppSPFa3F1JtluZ22gAnrn0r3bUPhlpkRSe11y31OViH&#10;ka3y6Iv1OK+ffg74Mfxdr6XV0mbCNiGDDr6CveviLqr+GPD9vp9rAIJ7hdqlRwqetCYI878VajZP&#10;qptrIBLaI7SwGQze5rQ+Gnjxvht4tj1yHR7PW5UjkjFrfZ8oEg4fCkZIzwK3/gp8I734h6rFdHTb&#10;u+0lHZZ5LaLd8wHbOBn6mvcNe+A/w78I+CtWv/EGqXHh+VIma3hunjeWR8cKFQk1V+wtz598YfFs&#10;eKvAOn+Ho/D9hptzDeSXVzqUGTNOWJITBxtHPpXELKvltuB496iSZHlbaMKzZTe2cjt+Yqx5fOGX&#10;C47GpuCWlh8N0gt2Rk3Z/SmSnaox8wxwRQsY2OZCojQEk56AV798Of2XNS8SDSnv7y3sG1WzN7bQ&#10;ynLmIdWx24pXfQHZbnhPGF3kqQo4xkt+lTxjaVYnaxGSQM8V9WaJ+y54fv8AT9Tuk1p5TYMY5GRO&#10;C3ouevNeU/HHwD4W8AWOiR6Zqy3etzsxutP6SRIOjP6Z7Cq1a2BNPY8wLbWUAklSD8w65rA8ca6t&#10;lbm2gIEsowV9K0dT1SHTbGSZ3xjlRmvLNTvn1O+kuZTuaQ5GeoHSoW4yfw59mtNZivbi33GI5256&#10;n1r6B0XS5fiVokmqJeWlhZ2z+XtnnCfN9DXzrnZh9pBX06mk0/7RqusQWcBZllIUpk4LE8cdKu4H&#10;0pYeCIrqLfb3FtdSRvtfy5AwU4659Kd4msbTwRoJJkEt9J/q8LwM12/gzwZb+F/D9pYhVV9nmTkL&#10;1OMkZrxDxvrTeJvFkioxeBGEUKA4Genf3FUZ/CYRnkm4ZT5md+SOtdn8Ofi/4j+FyaiNHW0C3yhZ&#10;BcwLIRjpjPSvWvgx8DtH8RaVPb+Iobi11ITL5aMUXcvsGOT+ANZ37W3wf8M/BqTQoNLvWm1W9Rnm&#10;s2XmKPsxI45qNbmiaa3PBJbmW6u7iaVw1xcO0kjAY5Jyf50qAbNxwxbqwPpVTYGKlPlyOSD1qaON&#10;o41AOeTwKDF3ZYS4PmqfvYGeO59qEl81goBLD5zSxRu8gijAJxxtHNfRnwf/AGQde8eW8GqX5TTd&#10;JZcvPKwG1fWiTsaxWh8943HJJAHYjGKeGGQp5PY19bWX7DwtxrF/qmr29nolqjGC7kOBIR0xntXy&#10;trNpHp+pXdmHSQQSsiyRnIYZ65qVd6ltFbzwqkSMVQDJJ71weo+LryK/lMEp8lTjZngitvxfrYtb&#10;AW0OPOlH6VwhVXYDYBgYNNOxJ6x4X1/RNXtY/td4ljKDiRJCRn3FXru78OR3EkSa1DcYXHygnv2O&#10;K8WnPkxksMxgZAz1rv8A4GeA4vGHiBLm5Xy7K3JaTJ4Y9qfPYzs+h6Po3gqPWEWW3ut9ooBVmXH4&#10;Vy/im+gOom0sl8u2tj8zf3mHWvXPiFdt4S8NR/ZVCmfMcOD0wOuK4T4P/CjUvitr8+mWrjfEolmZ&#10;3A2gnqSau+lyWrOx77+yjZ+FLbTNniG00zUpdQkaUTXN5EDaRqP44iwYE9sDmoP2tdT8F3nhuzuf&#10;DtxoUl7cT+T9lsZA88Ma8BmCkgZx35rsPh3+xr4Wv7+9tdY1VbmWCF2me2QskfHd+hPtXxp4y0q0&#10;0LxXrNjZoUtbO5eKMsmxiAeCR2pKz6Cd1rzadijC/lyugGezA9qeroz7CecZHoar5XKbn4Izk5J/&#10;OpZ0GFk6gryO9GoluTs5J4IKqvJHY06Mq8J3A/Keh7VNpGnG+1K2tk4Fw6xqpGBk8DmvaB+zdqAQ&#10;l9V0tH6mP7bFkfrWTOg8cLOUiMhOO23+tSXD7ZVKuQ2Mkj0rs/iP8PD4FsrR31Szu55mYG2t5Vkd&#10;AO5xxzXAXN4LSBmkZVCDIbPGKFqBjeNNY+yWPkxsPOkOc9wPasDS/EtyXiNzK9xDEAAWPKisrV9S&#10;bV7+W4OMKMBe2KUWwt06ZEiitVKxm1zPQ9btda8NrEguNRjjZkHX7x47VseEbfTvEkkMdlIZGZiC&#10;ccKvrmvDtJgbWNZtbaFDuLCPgnLEngcV9keE/BMHhXRbe2RQsscQd2CjOcZOaLlo838X2dj4M0oh&#10;MSahc/KD2HvXJeFNUt9F8QaXqV3Zm8t7a4SWa3J/1yKfmTJ6ZpPHGuNrnia43NmCN/JQ+nb+dfVn&#10;gP4QfD6T4daBbavcNH4iux5kqEiPCk/LkntyKWwaMZpnxn+Hl/o3iXXNUtLHTdP1BDa2emS26efC&#10;cdQiFnb6kgfSsrRPE3wvm+Gdt/Y0EQv727+zyw6jJDHcRRA4MpDMFUHsASfXFec/tWfDvQfhVrWm&#10;6RpcUjXN0nnO5MbR7exBU9fYivCPMyw+UhjywxjP+fStNLGT0Z6J8cLfwxo/jy6sPB2oHUdLgjQm&#10;6ABQykfMikfeAPcV595gXJPzN1/GkiYrx93npUigO4WTLMx3FqNiN9SVZJGmyT91eg6VbicMSqNi&#10;QjJ9qqW6BmwkgJOQdwqYboso3y8bcioe5rEnyYguMAHnr3qO4vEhhLuNuAW3dQaYXiVgrkcLwRXP&#10;eJ9SxAlpEwBY/MF9KExST3Mf+2pkvJZlYHLcA9x6V2Wia9a37f6UY7XavG81wMEcZA3BlUZwKj1e&#10;5SGxdsFWPAzUe0QlC+57XDcaJfCIJqduzd1U859CK6bTfA8tzFFcmdYoCNzKOy//AF682/Zw8Cx+&#10;ItYn1a7QfZ7ZRt3rkFj0/lXuXxCvD4X8JSSpmOabMUYA7HjNWpXK5dNTxnxVf299r0sUL77SHMcY&#10;HAyK+jP2aNX+GXhHw9/bXiW+spfEUUjLHpVzIkSuvZgzMBz+FeM/An4fQ/E74paT4auJ44Pt25jI&#10;5x05Jr6hH7MPgG68Vv4ettTe81BFKskccZ57980PXcz6b2Z1Hivxp8HvG3hG+099S0KzmeF52gju&#10;EFwrYyFUKcH86/P+9uIGv7hYC3kLIfLz/dB4/St74p+HbXwx4/1nR7XmOwmaLcQAcj2HANcvGAVL&#10;EcVV4paKwlzXfM7kqlS+ePqegqaI8NI5GRwD3P0rpfAHhix8S3U8F3qdrpscab993IEVvYE967BP&#10;hp4fkdw3inRyqnIIuOn6VDfQ2jHqecvYiCNHcrlhketRyw/N1CkjtzmvSv8AhB/DEUg3+LdMZ2/h&#10;8xm/L5a6G6+FXhIfCfXfFtv4lsriTTZVgW3B2vLI3ICg8nqOcVNn0KueJYCqcEryBk9axPFN48MS&#10;xoxWR+OT0HrWuboBQxwpHLH0rhtX1H7ZeySbiyZ2LTjIlxRoaVrzxHypwGz/ABZ4ruNPhW4x5U6E&#10;MucluleWiVtpOQO2MVTeOfVdYtrKzmmVpMISpOMntxV3JcT6CsPC9zqmnw3UTxvulMWUPzDAyCfa&#10;l8aafbeG9CXc4e/n+VR3Wu68G+FovDWjWlmm5pDGC7ck7jya8h+JurSax4lmjDAwWh2jtz3pJ3Bp&#10;JEPg/wAPz+LvEFjpdsfNuLlvLQHPzH04r6M1HTfh3+ztZmHxEv8Awk3i+SHKaHZEM0JI4MrdEHNe&#10;TfBTwfp/iq5uEm1ltI1CJx5Dw7xIfoUGRXpvxb/Z40LwD4MvNdvfFFsdRlHmJFdXLefct3wH5Y0M&#10;cdj5tvb1tQvrm4aMR+dI0mxOiAkkAfTpVeMjJKnB/ugVFFLhiVPB6DGKSJlR23MScZ2ikXuTBjuJ&#10;2YPrjmrGn2aX9zHEUQMxIBbpVUzcjCsAevPSnRSgh1GX47dDTJOo0FxFrdraSMJIzKISpfapB45P&#10;Ye9eqePPGPgLwXC2l6dpMXiDWPKCvJbyEQRMR03Z+YgeleAg7mKlccDjPBp65iTYFCDkjI6muqlX&#10;9nFpJNs55U+Zp32LFzctIJJSThSTtBzgegNctH4pmgvXbd5sA/hHUVoa5qxtbLYmULcHHauO8xRM&#10;+F+ZhnI71yOVjptoeseGb0eJXkSJRtCbyhIBGB61tQaTPdwLLCVaA/IWAyFY9ATXg8lzJbxSNHNJ&#10;HtXlUYr/ACrv/gHoN54o1l57ia4axtxuKeawVj9OlUpXM+U9T07wXfhpoJjsikwcnnB9q4Txxef8&#10;T3+zoXIWIYLep9vSvdfEMkOiaLc3JcjyoiV5JKk9K+e9C0258TeJbeNCWubuYKFHJJJpktWPpf4F&#10;/D3wjbfATxB8Rddt59WfTpmiOnWeHlY9s5+6D6mvmbxBq6aprNzeQwi0tpWLR2xO4xjsCRx0r7Ps&#10;P2Vte8DactjY+JxYw67AI7uzZ8xyggcEdAR6jmvm79oD4NXHwQ8TW+jyyrK9ygmDIQRis7nRax5e&#10;VWVQWVTg5wBQscTDDRKQ3qKRXXaMEZPXFSiLABJyMHByOtUAyG3t/wB4DCmSMg4rQ09I42RoQsTp&#10;8xIHNZ8TDI49QQe9SodrBgCfXFNGc11PffCvg3SLj4bw63q+ouZnmMVvaQkMz+pYDJH5Vznxs8M+&#10;HfCl/o8WkXa3clxbCecgghD/AHeO/wBa8tW9n8o4mcIvGA5GPcVHNdFss5yzD7xHJ+prulWpOlyR&#10;hr3OKMKntOZy07WF1e7e2s3m4zn+EYqtpPiX7ZsimVUA4ywrD1y7MsqJuLMOWX1H+NVNqxqNv3n5&#10;FcTOpJtnpS2qSOnA2MO3Qj0rSTSGvAPIQkLgAKORXk174k1C1EEUVwWYnle49K+lfh94eay8P29z&#10;duZLqeMSMMcClc0Ue5y03hc2Gj3OoXg2Iq/KG/iNcdaPNqQKoAz5ysYHYV3nxg1oW6w6bFu2MN7D&#10;pxUvwG+FGt/EbVZ7jRLaGefTsTyRS5KFewb0zUtXRei0PQPi58ENI0X4BeGfH+mSvH9pdba8trhd&#10;jLIfQd+a+b5LVZfkeIFifyFfVfxH+GHxT+Jelz3mrTfbNP0hC6adYp5dtDgcnbk7mHqa+Vbq5W2n&#10;liVslcrwMYNTFMlsgfSrUKyAHcDwccUHwdFfQNKAxEfJZR0/xpGO47hwcZwDzVi01C4s2Qxs3PUb&#10;s5qtROz3Oj0bxNc6BZpDAsZwpVSyYK+/XrTND0uXxVrttaGbdPdyeWpYjBJ965qe8aa88yRfLLfl&#10;VvTL+XTriK4gxHJG+9WIByatJK1zH0PcbH9na71DWpNI+2QfbIYyxXORwMkZ6frXi+qwpZ6jdWzK&#10;T9nkaM4wckHH9K1pfiR4kbf5WrT2iyr5b/ZjsLKexNcxJciJi7H5eck9SfU11V5UHb2KfzMoc+vO&#10;EOu2sN/9nkX7y8EgcVtxQo0QmRQYxxu9K8wuHe6vZJNxCk8EVvad4i1LTLF4rK6EZxkiQBs/nXK2&#10;bpN6nbWdoGRiYx8w7g02PSJ5kCKMLnhgK5jwZ4w8T+MNWh0+GVHycbtgAA96+idC8PHS7ELdFLmU&#10;AM5A4z3qWy4pbnieo2j6ZcRmbaC3VSP1qzpPgfUfFqPJY2zTqp+by1zVfxrqH9qeJbsxDcoPlqPp&#10;2rvfhl458b/DCzuV0SytDBeEF/tlsZD+BrJlvY4e6+C2uSmQmwlRgMFRGR+Oa5fVfBtxpJa1uC0E&#10;hH3WGDX0Zd/tYePtAYLf6HozEdPMgKkjr2rxn4g+N734h+JJdavIbWzllC5htBiMYHp2pqOple61&#10;RheBYo/Cl+88zFwy44rrvEPjE61DDbWq+VHj5sfeb61xTNl1QDecdQelO8xtmFfIPXAxWqM/Q0rS&#10;2DSeXGoZieccMfaup0f4WatqrutrZMxVTKQq9B6//rrjrK+mtZoZEPzxuHX3x616Po/7Q3izQ47g&#10;28sKGaIwj92A0Y9QRyPzrroSpr+JKxjUjJr3Vc5HV/Dk+iQM1zEyKzFBI3ylSPXjnpWU1zHbwqSS&#10;Yi2TgnH1rY8R+NdZ8WWsEGp3SyxxNuUKoXJPriuR1ic29myEE7hgYNZVZx5nyPQcKbtdrU2o5La4&#10;XdAx3LyWU1ceC0URPufbt+YKcc1welX7WUi/e2nqldBe+P7Kz8rfYNtPAw3XFc7nY3UXY05LdSrN&#10;5ZwTxzTn037XbnahBPOW6H2FX/CfiFPF5EUGmFmyMsvQCvRp9As9I0m4uJUCvGu9R1AOKXNc1jG2&#10;p4Rd6JLLM2eMdmPU1s2fwh1++jikhsJZUIJBCk7qrXN41zJKzsSZXJ4Havob4LftBW3gfwpenWbt&#10;57yxT/iXab5I/wBIPuxFG7LZ8xa14Q1nw/f+RPBLZyKQWRxtPJr1Tw7rdgmnww3TqvloCSerEDpV&#10;T4rfFS8+Lvittdv7C202QoI0t7MYRQO59TXGbBCSD3Of/r07kcvY1tbvl1PUBPB+6ibgLVm18S6v&#10;YWH2KDVJo7eIs6xK+FDHrj6isQCNIRgHzMfezwKr+ZIyt03e/wDOtYycXdOxlOHc6eHxrr0UHlpq&#10;sph8sJ5Wfl2g5AxjHWrun/FPxFp9xBKbwSBJBJiQ9WHTOOo6cGuNBYMcbgcY4OBSoCMs4JzwOa1V&#10;acdmZezidRa+NNZg1PUNQhvPKvNQLC4cc7gTyParem+PdfsbiP7LqjR+ShRIzgrg9etcfNKqxgAN&#10;kc596xtduZIZFCMV4ycHrUqrOOqYckX0PS08d+JrCOZ01VmW5YeZnnPTj9KTVfHniTV9RmnuNScN&#10;MEJ8r5R8n3Rx2FcB4f11JJFivH2REgCQ9Aa6YXemJcBjfIwjPAz1puvUe8io049EcxqzXUtxNK00&#10;kk0jl5ZWOWZj1JNc/PBLO7F9zgdCOa9b0jwymvmaSNgIicghetXvEPhOw8L6KZlCmaRduW4xXPKR&#10;uoLqeKwW0yyDZE4Yg/UVtwX2rWyLJJbOY8AE+nvXffDbTNL8S+LdN0vUrmPT4J5RE1xMMKme5PYV&#10;9NfFn4aeF9K+HcnhvwyttqmqhvOk1RGG1Yh1wc1KdhuCPkLSdb865hjdCpY45rvraC3uYpX82ONI&#10;0O7P9K85lgFtfuiyBtrFQcY6cVJNO6qqx3BEhPIPQCquZuLiS3V0EvZfK3Ywfm/ka9h1H9qvxUmm&#10;+HNN0u3hsF0q0Nv+/Xd5rY++wB6c9K8PdwgJViCcirrzrJFCd7eYBk4PWncjWx9BaF+1JpyaHZWW&#10;p+FIbvUIVZ7i6VAftDnOCemP5D0rET9oOz1X4Wax4avNAiTUbm8aVLmNPlSM9EGe49a8QMhC4B69&#10;zilS6dtuGyOjE9DQkCv1PUvgj8Wrf4Y3uo3F3ZLfLOmxYzHvC89ueK9Auf2ktF/tLxFeWfhgW5vN&#10;OW3txJyEmz80h59Pxr5sS42MRgBWOCFzVqHxbHbI9tKgKZx5hGcd+adirnsnxN+NujeNfANromn+&#10;HI9P1CMqHu14DgAZP1JrxWIug5QjYvA960lk/tIAwBZEUZOCM5qxBaTtKxdfL38HcO1AtzmbzUCo&#10;8sxkAdAe1c7qLJeyEuNpB4Jr0WTwvJqE4iiAJP8AEBxWJr3hmLQpo4533luue1c8m76GyikrHJ6d&#10;ef2TIGVyEP3h2r0rwTPHrlsbjdhY2IVSOtcYdPhuH8sRb1/2R1rX0Zr3QiEtrfYCcjOeK0jew+RH&#10;S+L9PeCxWbhQTnHat34JeL/CfhvWr+bxTaLd2ZspPs6FfvT4O0fn3rg9Y1y91iSP7WCypwF6Cs2G&#10;UbiGRdoPeqXmZS0eh7vaeLfhmG8I28tozTXQaTVp48AWZJOF/AYrUTWvhZc+DPFMB+0HUIL3yrNX&#10;lYmaLP8ArAN2CPwr5za5X7Q/lxBemRzg+9NS9iaUB4mJ6Ekc/SqEmfUWoH4U2OieZbeILy6uVst5&#10;KTHLSY/1YOeB+lea/E+98JadomlWfhq8ubu4uLYS3UYP7uFieUxnr3NeXi7hhk5h2IR91RgVPFql&#10;q6r+5ACnGQKNgvdakUmp38ibPtdw0Q4ILnkUwMsU0TMhcqOhqy2q2onOYiseOML+FVzq0TBxtzhs&#10;AYpErUqXd0JpGHl4XOR7Vl3d95isM5yMYrbur2FolVIfmHU1i3FpHKS4OwEZx3phZlS1laEhkJUj&#10;rXTab4mWbEUpBfhV5965lbSRWA5we9V49Pn/ALVWRV+RcHOeKY15nttlp4gt0GMysN34VwPiCSVd&#10;YfzFOQMg+1dtpnivTrfTw0km6RV4HU5ridZvF1i+eWVRD7g9qSG0ev8AgH42+GNF+HA0DU9IFzf3&#10;Goxme48vJS0B+fHqa1Y/i58O9V13xMLzw8LfSFiJ0p41Xc5GAFI7Z614B5cIQbJNo56d6PIRAGST&#10;LAevAqS7aH0frXiX4Py+D7KaC2MGogxiaGLBcgn5iDjnArX1vVvghBpUxsT5oiiDRbB80rnHoR3z&#10;+VfK8yqCqmVgD2Bpq20YI2sucYJUYP1+tUZ8z3PfPFXiX4XaT4r0W206zOpWBERvLpcEAnBYA57Z&#10;/SsL9olvBi+KYP8AhDBCNMMSktEQckjnkEj9a8lWBd3LnHoTSPaRxRFkbAB42HmgrmbRFIyhQRwf&#10;7ppy/MwcKMgdamhsA7xglSWzz0qG4sjExBOFPcUEW6FK8Uvh0fa45PNauheIVVWin7rgN71gXVsz&#10;BjnAB/h71TdzGoGSAOQO9Z89jXkPT7WcXpjRcEMR8w5NWtUsksLCR8DzADg1ynwu1Iz6mwOeOete&#10;jeIY4l06aS4AXcvC1UZXE42PJLUIbpGkAZWf5h2x719R6b8H/hx4j8HRXFjqCQaglsZ7kSvgLgZI&#10;HtXzBfQqJh5f+rxxu9aj+0XufLjuJQoGGVXIBHpx2qyT6CP7LkWo6l4etdP1e3uF1mIzpIjfJHGO&#10;5Pb6H0qzqX7JFzpemW16dbtmtrq4NtbyLyHYHBANeC2PiTWbUR+TqN3CI+EVJiAn09K2Jvih4quN&#10;I0zSn1SVrDTdxtUBOVLckk9znvSLSTPTdd/Za1XRdM1S+n1SxEOmELP+++YE9FI7H2rwm5iSCSSG&#10;NsBHK7kPBrbv/Fuv32n3djNqd1PbXUizTq0hIZx0J9ce+awPIlCnKsSDnJPWgloTzS4JUncvG49a&#10;UuQvzkndTjAwMfGB34/nUqafcPHJIIiyp1PYUXIGH95jDbTipNM1iS2uDFKd0P8Aez0qLzQOQgIx&#10;1qjJbmRsg7e5BHUUNpDVzvUcXEIZCFJwcGtKyjcuSpOF4xiuJ07XotKQi55BHybu9dj4S1qDxDfJ&#10;bqpimkYBQDjPuaV0yuVrU6nTLTy0aSRju6he/Ss7xvJZW3hqcz5e7fAjQHr6musvbK30pvs6zrc3&#10;AADsvRe9cD8QrdntIAHwrP1P8qYaowLG2js9HZmJZ2Hy8dajLosabVAk6kVe1HLaVaR7jGEPT1rL&#10;Cskgfhvr2rNo3HwNAGJkQlycUhlikkOwGMDjFLnCESAgZypx0oWRQflXrWdgHQNGsoMjkqO1TyGz&#10;abYhZQ3O81WXaWYliD6URyMjnjcmeQBSA09LtkkumzJtjVTnPf3r6u/Yr+HK6x4jF+8fmQ553DPT&#10;vXy1p9mZkMZj5chQQPWv0t/Y38HxaF4NF2UI3JjLcHOK8nGtSlGmz6PK4+zjOt2Vl8z6LgRbSFI4&#10;fljQYx6VUvZ2JB69jirC4ET5bBJ4p8Now+Yc8etcsnc9KlFLVlS3scjLkEdR61YWBSdrg5ByrGrK&#10;LtDEKOO5oaVNhz8w7e1ZqKR1OTexVmAHzdG9fWs67IQglcZ/Krt5wDJgsCMY9KolzKpA+faO9Yy7&#10;HRBdTOmlwMgFhnGB0qvO20/KCynqPSp5ULxt5fUHJX1qhLOGVkIPH3QK527HWlcwryM+d1DJydrD&#10;3rNS2jimZiuA3Bx61tyEsrbm6A/MKrLCs4IJ+fHcVzdbnbGdo6mTeQNDOhQkSjofWmXMSXUfmfcl&#10;Q52njJqa6fCxMRhwxXPfFQ3GHfEjYkxkN6+1ZSWjOqMti9oj/wCkEhyCy4YAc5rpormSFtj8xnHP&#10;92uWsYymyeN/3iHLR+tdVHML2OOVeGHDLWlJWRy4iS5rjL5io+UgFRu3Z4IqubqNArgq8L8FTyVP&#10;rTr2BZYZChDEdU7is+RoRCo6KRjaP4TTej0MPdcdSpfyxyFkWTDg5Uk4yKx72Uxng7iPU9KddPtb&#10;axy4Pyuec1i+ILspbtj58DPHGD6VN9Lmii9EjC1/UGgmI3YBGeKk8O6q95lMg/LxmuH8V6+4ZWLD&#10;5K6L4X2kusziVDtbOQPWuJy5qnKj1FSUaXM+h6JpitNGgGHIHPoKuz6YkqeYTs29B2aujtdEitYF&#10;DqA4Hbp+NVNUCoCGwh9uhFehyOK1PEdVSl7p59rNgEmOF2xkc55zXm3ibS3G8FtoByAtey6l5MU0&#10;ccozG/RjXA+KLWOO5lZMTRDge9SlZ3CSUtGeK6kEtXUlVkiJw1czcFYN7QPvBbv6Z6V2niqGATyr&#10;GhBUblHbPvXDXLiNm3qQRydvpXfTkeLUjykM7Yw6PjaMFTVUXAtXDKOQNwbuT6GnSq4kUkBlIOGX&#10;vUUe2TdE/wAu7kNXVY4noTnUo5y3y8yDJI/hPrU9lNscrIxJPKg8VlyAox2rnAwQOlRrPgo2ckHH&#10;viiyJUkdL9uRxtkU7Q3DVehvHuGALoSn3WJ5I9MVzQuhGqfKWGec1b8xkDkHnGQR1zXLJNM6VK5v&#10;NfCMNCSVjYblPYGsq4DRsDv6jOR2qL7W7+Wsgzn19fSg8s6EndtyBUFPYxL9CWLYIKMTk96zVkJf&#10;DFeOlbd4QULZOT1DdKxZEV0JGAQcfWuimrI4Z7kj4lXbnc49KWXOF3od4GM9RTIsxkYGQOlSMMXG&#10;eee2eK1MmMdChUgbyeCcc05G64ILE88dBT0JLryMZ70SEKxGBzxx0oAkjX5GGzLH+9RCGRgrNtz0&#10;oXMWwAg565qSVcSAD5+OPahlPQgkzJnOAc9KguolEDEcvj5vSrHknO8kfietR3ibLacAYIXI5604&#10;vUzlsz58+JIVdTkKrxxn2rndLKNIpGQ/Uk/yre+Ij5v5FIKHPc9a5K1uDDKmGIXIyPevZpr3EeLN&#10;3bud3pkrRXsL8sjduhBzWn4mtf8ASLe8VMIThsetc9FO4jicsGKkHNdmIxqml4bLPtyM9M10RVjm&#10;sdD4L1MW/lqGO3Iyuea9Y0y8VYl8tS69c14XoKxxOiMWDgYz7V7R4RlEsALqWAGAa6THqfTXwQvV&#10;S3DBGYDAPHWvfLGbeAoAwecV4h8DSPsG4qHYkDgdK900+BgDwKhs3RO4DH0+lMI+YCncKcc01zg5&#10;9OtQhjTx0pd22jGzBPOaUjHBqmLUYD+VC8nPajbzz+VKWx+NFxjtvNGOaBwOaDxSYC5oXrTQaU1L&#10;ESEcUD600N8ozSg80gHYHrSdDQeaQ8AUrASBqdnNMAGO9LnFMB4NO7VGH4oJyM0AO6GlDc1Hkmlx&#10;yOTSYEwPenBsVCrYGKduouBKCCTzRuzUYODRmpAl3YpCc1Hu9aC3FADic0me1JupN2c0AKTge9Ge&#10;aYDikpgSBsGnbqhoHWgCwpyKchqJGxxTw2KAJs0A5NNDZOO9Kfk+tADj0pOTSZzzTl6UbgA64p4A&#10;BpnSlBo2Akzz1pw68Hio80DJ6GncCQnFJ+NIAc0E4OKAJA5JpwAJNRA457U4SAdKAFxQpwaQOCea&#10;CR2oAeTxTcUgY5p2eKYC9KQ8HOKM8UZ4oAQ0UUUAFICaWkoAAaCcCjGOaOooAT3pQcjIpMYNHOel&#10;ACDg0+kFGTQA4DNLSA4petABkUuMimEYNGaAH9KDzTdxoBzx3oAeBkUhGKXOKCaAG9T7U0inUY4x&#10;QA3PFFBooAQ803HNPpvO6gAJwacp5pCM0oHagB+c9hTStL0ooAAMUUUE46UAIehq0gwgqmWPP51d&#10;T/VqfamgFoooqiWFFFFAgooooAKKKKAOiY84FJgnHtSYwB607HvQWLnOc/pSDPXtSY20K3Y0AOI3&#10;HIx+NCgd6OvTijrigBx6e9C4PX8qAwz8wP4U04J44FADmJUH0HSub1jcrMTyhB4NdEfm69K53xNl&#10;YHfoFXj3NRPZlw+JWK1gxlRN3RRxjvWoZmCcjd2yKydMYtbRnocflWoCXAjT5cc5r5d/Ez7JbIni&#10;QAZ6mpYhkEYHtTY/mAxgj1q1BFtCtVJdi1cmih34OcYqRgzg46DpT40HlljSocsOgHfinylJ9RVH&#10;GB970oEOcZJHqAakUE57rT1hARj0NNRE5kFwDJFjGMVk377ohlB0xmtt0LR5br04rKvI9wYDIx6C&#10;lUWhdKSucdqm6xdLiAklDyF7iu88P6rHqltHJEScAAj0rk9SgJ4II44OKyPBusPo+ttYyuRHO2UZ&#10;mwM+lebCfsKqT2kevVo/WaDkt4/keuzw/vuDwB3rPcAMecZNWFuMxAYAbOMZzVeUAPjr9a9Wb0ue&#10;BTv1Dy8qQPzFUZIlQu5JPGK0oiQoIBx0JqjcR+YmQMKpyfWs2tDppt3sUra33bmI6dqfJiNFcjJ/&#10;uipIn2Bu+eKYcBmY5Geg75rJLQ6m23qVZbUzKHO0j0NQbQAAB0q1u5QdQWycVHKqgnBXk9Km1y1J&#10;orxpt35K9OARVKQ7ZVLnGKtzNtfofriormNSdw5z3otfY0vbVlPUEAYMrh1I+Wsm7h3HOdre1bTh&#10;gUDNwpHJFUb6HbJuJDAk4PtUyjdXHGdtDEupXVwpPAGAfWni88mNArblJ59qS9tjI4dcZXnFc9d3&#10;DwNIWUgZyTWPwsqUOdF7UbhZCwXoTkkHpXM6sqqj7f4sfN6UXmqKxwMDdy2M1hT6urb4ycrzxTbQ&#10;lTkjz34hacTumQnaAd2O+a8b02/awvruxYArneq+gPWvcvEs6yQmNm+U8HNeE+No2sL8XSkIpO0l&#10;RyaiKs7oqrrGzOT8ZqIzcACQIxyOK82UiG5UjjJ6mvQfEN217pxkAPynk54rzm/JDHBCjPWvShsr&#10;Hh13ozft5t4+VCxB556/SsfV3DOyDIz156VZtLsGMLkZx95aybplnmKkksORk8V2rU8qRWaT9wVy&#10;GUdKdo8rC5wT+7PG31phKGDGSGyQagsPkuUbJA75rSJyVNdDsA2VJB4AwB6VOgMjhhyR2Y8CqMMw&#10;MfzZ8urKgDaMBc/rXWeSaluQzAMF9Mk4/KrcYV1KsCecDnmsm1chiAcBex5q7byESdScfNkdaYrM&#10;1ISUBUIoB4AIq5EwQjA4x8tZ9tcGbOUJbqecYFXUbzCGAwOooJNEquxfmzkdMd6trKI0IbkkdaoR&#10;FhDkEvhs47CraKqx/OeTznsB6mtImckS3d7Fptm9zNIIoIl3sx/lXzh458WXHxE1ppEd/wCzYTiJ&#10;H4yM9cVv/Frx8/iG4OhaZcH7LE37xh0c+mfSuRtYUsYxEseCF5IrdOzsVGN9ywkgt4tqcIvCg9/r&#10;V+C+xCFIy3asiVzIw3AjjINSRuQdgyTjIPaqNVc2Li5SXHIYDqCOaQ/ImV+UdlHSs6OT1G4jrnpV&#10;iK4VjwVXH8JFUmc89zRG1Y94UZ/ujvU1mrJNgAYPOPSo4VVuVYFj1Pp9Ko67q8WlwFVkDO46r1Ap&#10;t6DjrsVPF+vuR9gtQJJHIGV5xS6ZatYWUUKsHlkXLnoc1laPp8rMbzP75z8obriuv03TTIYldHll&#10;Y4UKMmsL3Nrj7GYwRED5lUc5GM16D8NvjzrfwttLhdHs7J3kYsZpYyZMemQRxXG/2aQrx7HBzgkK&#10;Tg+hp7aLKITJ9mkKDg4Hyk/WkDSasz2mT9uPxoYwg0nSndl2iVYmDL79eTXimqeLJtY1q61O9eS4&#10;vrly8ks5LHk5wM9BSf2aiqAIzCuM/NzQ2lxMUPXA7L1q1LuRyKxC3iC3DliW564oTxDGIwTE+3PB&#10;xUzaNbthdvl5/jb1pX023VGjZcr65q7kuA1PEaxoX8ssAeasWXjO7sLy3vLNfJuLaZZreUdUkXoa&#10;Yul2sCHALjjjPenx6bAG3xLuPcelBC7B40+I/iDxhrd7rWq3P2/VrogzXLjBbA44HpiuA1i5vtSm&#10;Hnu7IvzBV6A16IdPt2BULkHqM04aFZMVLxbhjGCaSZ0nkqRfMMoZM8Hgg1DfjyV5Vtw4CDuK9f8A&#10;7BtCQotkEWc571P/AGBprv8A8ekbIV6EVm0Bxvwk8INc3v8Aad3DmNT+7D8ZNex3uuQaTCQn+kXD&#10;gqydh7YrCs9tqFjg/doBtAHpUj26PMAVD467uf60gOQ1Keb7QXhg8s53HA7+tJD488Q6bol/oUOp&#10;3kGjXkglnsYZSsM7Z6svQ/jXWyNBaRyM+FQDptGMV5Tr2ufbNUme3UGFGxxxWqMpu2xptqssYAW3&#10;Kqp6g9akXXXVWDR7pD2rKtr5NQcR7SpY4Ck4JNbR8P3LlSI8ADjiruTGPMRjxG6AZgdWXtnipIvE&#10;ZEwP2ZnBGD6VatPB99eTLHHA7bxnJHA966DVPC9j4S0yGKc+dqk+DsXpGO+am5fJY5z/AISiYvlb&#10;d+P4RzWlpvxE8R6DDqC6Vdz6cNQh+z3X2dipmi/uMRzivd/2Xf2ftO+MVt4j1rUb2Oz0zQ8LLjJc&#10;kru+79KtXGlfDRdVaz0/Q/EupQLnFzDZAK3PYHnFIE7JNs+Vru61Ka0KxgwwqMFEXbx6CuZkhm8w&#10;k7zg5JPJP1r70+M/wA8I+G/gbbeOdOuntneVFSxv0McspY/dC+tfK/8AZ1rMwxCgHUkDjk0rNbo1&#10;06O55k8Tp6gjkDFM0zRL3xHrNvp1vCZHnYDI7c969Qm0636fZ1k+bGMVo6LbRaXqcF1ZxJbzg43K&#10;OaQnoe0+BvCVl8PvDkKXDJGY13MgHzM9effEvxtBrku0AZRdi46gVV1DWdTv5SJLuSQZKn3HpWUt&#10;ijYYwbvmI3N0poLoyNL8f+KvDNrNbaHr+o6VaO24wWdy8SMfUgHBNGufFHxXrumjT9T1y71G135M&#10;VzJvGatai9rZ2EkrxgRJ3x1OK87i1oS3ZLoixMS2VB4/WquZOF3c221eUFA0asecE0o1udlO1C/s&#10;TViy0WfUkR4Yi4bhcDOT+VacXge9BX/RH83nI2nB/SnoWkZUGtyuXCRgZXBRurV0dh8YvF+jwxRW&#10;2sXcPkxiKNS+dqgY2g9cdOK6bwr8L4bazl1jXkNtp0KFnVuC2OmP5Vwt9Pa32oTyxRCGF2Plx+g6&#10;j8cUJIieu5uz/FXxtd2zeZql+sIbcWi+UM34dTXMXd/qt/K84dpbqQh3nky7nHqT1r7J+CXw98Pf&#10;G/8AZCv9O0+xQeN9HujC0oI3l9/BOOcMp/SiHwj8K/2eJtC0zxneR6z4q1e5htzptnh/sSu2DJKf&#10;4VBwPXmp969kioulGKlf1Pg7VoNSnk2ThtnJOemfSqMukXW1X8kg5AB9a/R34ufsgWt58XJ7rTZL&#10;bSvB626XE9xcMAkRxliSeMV4L8dfEfwxFpa6B4CWbVJrN/8ATNaEYW3Yjjah6sfpxUpN9DSTje0X&#10;c+W51uRb4EDeZnaCa9V/Z08DLc6nNrGpBI47c/uw/Qt61lRoJiPLjVgp4BHWr1rPcRIVSR4VznbG&#10;2BVcpLdj37xV460/RbF0i23E8ibcg9K+btVuZm1B7izjeFhJ5qMh+6wOQR+NbELPLMiuHl3nHBzi&#10;rSb7ZjE3lqoOQO9Xaxi3cjk+PvxEtpI/O8RXsmxcLJIkbMvHGCVzXLeIviDrfjXUF1DXdSu9avwo&#10;QXV5MZHVB0UZ6D2FUPHetlpI7WIDePmZl71zdldpNjzB5eOuO5p301MlCKd0tWdMdZGVBTGOw60i&#10;a0N4G1196hs7EXBj2DjnOOTXQaJ4D1LX7mO2s7d7hpDwVOMVndM6IxaM6210Ro+0EejDg9c16rqn&#10;7U3xB8R6PpOjLqs9jpel7WjtbNNhuCMcykcsOOlZfi3wBYfD3SoLW8ZbrVrnkRr0iHqa9o/Ym+De&#10;k/ELW9a8QeIEVtA0aEq4YYV5MZ69eBVbaoTtJ2lseN/EX9oPx/8AEq5WXXNTuvsaRiCPTrRfKtwo&#10;A529yevPrXllzr96ruscbLg4+avv/wAUeEPhxFb6lqEelg2VqrShluACwGSMAjjOO/rXxTrN5aar&#10;rN9d2ls1tYzOXgikGWUdgaNXuF4x+DY8zu2u7u682Xcz4xgdhUgs5JIhlGUAde9d2LGNiGCIcjBO&#10;Kka0j2EbFLe1Q9DRO6PMp7K41K9trVEaTzXCKqjnk4r7L+GXg3T/AAN4at4bpo4Si+bKxI5PXFeE&#10;w2iRSRyxIEkXByFGc49a0n1C4m/dz3Fw+SDsLEg/Ws7XGdl8T/GsOunyY0EkMWdp29PpXkD3t7a3&#10;BkhaVFboUZkPX1BBrpGj8yZmCjjqCKq310lvaSSOqhU5yR1rVOyMpK70DSvi/wCMvDNhe6dpfiTV&#10;rG2uWHnRW1265x3znI/Aiuen1m4ujLPOzSzSvuaSZyzNnuSeSa5ptbknvJWOEWQnjHaug0e2/tSF&#10;2thu2DB4yR+FXdEqD6IlXVSWCAbgBnpg1Ouryy7VWIMVxwx5NXh4TvVZMRuxK8KV6/pXoXgD4K3e&#10;vlLm6P2SxUjdKwII9QB3qGxqDPOF1SeFiTGfmP3gcYqxbLe3w8yO2ZwRy4LEk9eTXRfEmfSrfWG0&#10;zSYlFlY/K9wBuMrd/wCtfVnwe0jwD8Jf2YrPxZ4xW1+36/MRZi6PJ5wOByPlo5XLRIrnjF3m9D4p&#10;u4r+3TzEtSc5DNluK5XV1vLnesrMy5yV7V+lmqeH/he3wM1Xxe9jFfabLAUSbSMy4lxgcdV565r8&#10;9m/fyPuQbgeV64pqLW5LlGcVKDucJ5MkTglSB0wBUss0tvASVZk6AmuzMcb4UxgYPHFK8Ec7gGEM&#10;mOmM/pTsSm1sdh+zh4JTVNTl1e4QeTCdqO4GN/XP4V7X4w8fQaHaPDC63E7rtZs8V85adq9zp0Bg&#10;tLye0izkxR/KCaGllvHJllaQgHG8mnYtSZU8Q6l9p1GaWJPLdySNrY59asW3xK8aW6JFH4j1ePZg&#10;ALePgD8+KPLUvGdmBgnnBrP1wCzsXlOcspIwcfypk2ZV1PxBfalK095eXF7cu2DLPM0r/wDfTEmq&#10;/wDaEwGcbgM8CqFjex3KhCpWUck54NbkOmNIqMsYAY9d1Fw5WUk1VtmVhK5O0bueaeNUkVsbeR78&#10;g1r2Phe6u51McLMrAghR29K7NPheugeG5ta1c/ZY1GI4Cfndj0GKklQfQ88GqTySYJywXgCpkvbs&#10;AjYQx/iPai0MUMhZkIcvkqw7Z6V9j/s6fDP4a/GaTUkSC9tYtKtw95LdqAifLk4P5mplfoVGy1Z8&#10;VXSXhzIXKluCSOorD+zSCVnOWPIBJr6Z8Y6p8J7mDV7XRr++meORktpHtMI7KccH04614h9mhllY&#10;FACD061OqWpqjlBuVdrDpWfMTdX8UBRpATtAIzkngV6E9pboAvlK2fQc0lvp8VvcRzLCEeNgwJGS&#10;KlRuJu2h9GfCvwpbeCPBNpDMREzL5kzH72T0H4Vxnxa8cW+rwNYrEvloeCxzmuKv/F2r3aBZr2Ro&#10;hhcA9BWaSJ33MXk5AGRkVuo2RDdzFtNX1HTdSjutPvZ7O5hJMVxbSbJE+hHNdCPjR43V8r4m1KOb&#10;GDLG6xyH6uoDfrVSeKDezApkcn5RXI6vqStfK0ZXGcYUYp3MHFN6o0JNXuLu8mnmkkuJ5GLySSsX&#10;dieSWJOT+NMOojzA2FOOwOM1DZFLksAA7YyOcVoJoU0oBZQSeg9P0qGzpgrIrrfs+XVMY685qSLU&#10;JgCyqVzz/k13Xgv4N6p4nmCJAYYhyZGGAP6U74s6DpnhC4tNFtWE1yo3XM47eiikmOTaWhw1reXF&#10;zJhVBJ/u85pt7cXgBV4ymOVznj8K2vh9rdj4e8VWN/f2f2yygfM1sG2+YPQe/WvsfUPg58MfiZ4B&#10;g+JGi6iuieH4yVvftylPKcdVPqeOPWm79ETF3V2z4G1FbuRFEhkSMnO1ehqgcqMBNxPQkV9DfFfx&#10;F8ME0NtP8ISXeq6jGcfbHg8uEDPPXk/nXjeyJo8sg3c0WKUkcxPvELyYwAvIrvv2efDMV/4ifU7x&#10;NyW2HUdy38qykjgkVg0anPG3HWr+l6veaMWhst1qkmN4U8H0otcbkkfTOu67Z+FraSaSRWnfpCDk&#10;qCM5/WvmzxNfxX2oz3cMPLsd2DySafd61dXzb7m6klbtuOaphN+5tioCe561SVjGUuY3/h78WPE3&#10;wzlubvw+baC7nQxGeeASvEPVM8A+5Brnda8R6l4m1CXUdb1C51e+kJzcXkpkbGei5+6PYYFPvnS3&#10;gY4/hx61zdpqxw25AADjJPWk5dC4WepsS6gjwxpHE4cdSOh+lJDdsu5zGWUjG5uxqOzC3UDLEM5P&#10;A6g1oQWEjwsiwN524YOOgqbmxU+2CJeUKkkZKrTv7QRVJVS5ztAOa9L8B/CS58S+dJcqILaIb/Ok&#10;PykZ5+veuQ8V2FlZeJbu1siDawkKsvXf6mkncWhkwyuy/JC2xf4u2faq95qUmWTYzY5B6GvrBfgx&#10;otl+yHa+NlCNruoELbqOjAtzz2xXFfs5fs/S/E/4gQ6RqkTR6e0bNK5PAHY5p6rcWlz5i1YTzynz&#10;CVUgYBPSst4WOdpJI4yOK9q+LnhbQvDnxJ8Q6Hpk6XFlp0zQx3CnIcqcYBrgGsreVTiPPJyfxqZJ&#10;3C6OI1FnDrDtJ3AV9YfArwpH4e8FRSFPLluh5kjkfdXrXgR0y2lcExcqQQD7V32m+N9dukttOgu1&#10;RAFiVVXnHTHvVQQpNJHofxL8T2kWnSafC4fzEHmbOmK8U0rXb7wzr8Gp6XIIbu0lE0DOM7WB4OO9&#10;e8eGfgnJq2qWUOtXcVs12fkjmbaW+g/WuE+LPgix8FeOdR0eG4E0NqOJkbAbgdPzrulha1OHtJRs&#10;jjjWhN8sXqbl5+2B4+vtVt9RvRbz3kIG14ZJIkP1QAg1558Uvi7rnxc8T/254j+zfbVjESpaxsqg&#10;fQknNc1rMqW1tlWKknGCazbS5iujt3Ydeu0VyuWhcaSTbW5ZjvVCLhdq5xwKsNeICOu7rnPWk+xO&#10;6riNnXcCcdhV+bS1nvAbdJDFtC4dcHP0rNs6lorFNb6MIeclupNEN4DKyI3UZOa7C2+G8tpoMup3&#10;g8iBOm4YLE54Aq18Hvh+PiL470vRYUUteTBSO6ihMTOHa7SMZkGYx78CqcuqiY4QE5P8Q7V7R+1F&#10;8I9P+C/xHTw1a3cd3ILdJ5lX/lmW6KfevHRCjfPjJI7DpVJmfLdnOu5kuXkcENnjA6U4EiPf79xX&#10;QPZwzlN0W3PeiXTofKZQpJB4ApblJqKKXw80L/hNPHNnbjhAwJLdAB1P6V9cyy21hpaGTCRQqEVs&#10;4J7f0r5m8OT/APCK373dkiiZk25PSu10jXNV8XatY6ddXKpbyyKgHIAB6k/SqiruxPO7aGP8TdTi&#10;1jXJJ4nLfwD6Ctf4N/Gu6+El9f3Nvb3U5vE8p0t5hGrL6MD1r06X4E6VeajdW9lqsF2YE3M0Q35w&#10;MnFeBX9jbw6ldIo3RRsVH54rqrYepQtzq1zGFWNRvlZ7tcftvaxY6BqumeHNFj0ubUYmhmvrrDBQ&#10;fvYVSQTjua+cJLtHBO8Od+5mPVieSf1rLv79Ir1o40YRofvZ9an2ibaRgkHkZ/Kue9jRJt6FyKVS&#10;cmMEHuKla5VWAAww6c1FErAkGNdpGakh0uS4YbFJLHrkcf1qXItQYpuF4dvmPox4FBu1GGzj2Fbe&#10;peB59O0Y391E8UPAV2H3jWx8LPhNqPxK1j7DpsJmlUZMacsB64pXIcbM5N7oFcct3LGs/VL4PAY0&#10;QtkckHpX0LqX7LOr6HcGGeMiTjKzSIhH5msbxv8AsqeIdD8NnXRaOtigy75BAHrx2qW0aRiup86w&#10;o5+ZMMo647U6+ma2hMhXgpwfettNOFtK/wAx7rgd6gvtGF7C0ZbaMdD2qDQ9B/Zl0HdLqGpywgsg&#10;2Rn1Jr3PXp4tN0eZvMAdkI3jgZx0+teMfDbx3b+B9EW2jtTNIDzt61vwT638UWmgsLeQIrbnRQTt&#10;9Ca0hBzdlqZymo7nltxcPa6g8g+Zw5YBupbOa+ttc+PngnX/AAr4Vt/DWo6T4ens4YzqMWqwHzTI&#10;Bgn6ZzXgGv8Awd1Wx068v7qNvJhGXbI+UZ9a87lsAzEM4bBHzsM1pOnKGklYyUubVM95/as+LfhP&#10;4kaj4dt/CcMJlsrfF/eW8e2KeTvtrwnzUKdsk4AFZctygkKiXG3Jyvc06Ms8mc5GMr2yah+QLVmk&#10;JSpCgnPbpinCQknt65rOO5QW3nk9RVyysLq/cJHuY+gU1k5O9jWMbblnEbREl/mHAwOlCTKAEJye&#10;pJ6kVDdaTcWUwjlXYWIyDnJ+ldhpfwh17WNFXU7W0kksl6yrnA9ulK7NLXOUN5GCAzKBnIrE1u9S&#10;7KiP7q9WFdhrfw41jS7RriaxkEfB8w9B7VxjaaysMgjau5lBBFINjPG9FzG5bHrVbWrlZYYY9oJz&#10;92tEWbYYqpAbkY4ql/Zc0uooSCVUrk9cfWmkJn0Z8DtD/szwakhQLNcOWBIHQVt/E+VrHwzLEpG5&#10;27elSeH9f0rSfDtvELmPMUI2hGB5xzXnnjzxr/bBCR/MnQgGrUe5nzpaHFMoSRSRvXH3geK7/wAU&#10;+IvBt78NtFtNPtpx4q8xjfl1/dJGPuhT3JrzV1do5c/KpGAP61XZmVsupI6bjzjiqaKU7vU0IZAD&#10;gOWA4561Kz/vAp6kd6x4rllyy7efmyR1H+NSC6k25AyT/e60FXsaqlGwAvyjqWPWo5AZAduFIPOK&#10;ykuX+bzMY7j0p5nkEZMYHuaYaM1RKQTt3b+M44/M0uSTkEDHYHiswXEygckZGCfWnRxSSLiPexIP&#10;Qd6VyeRXLbThUbB3AHJJNc/ql0JpN4zgnHJq3c2dyqFHjZW6nFZjQMrYKYwN2RSbY1FJjUdSGQKG&#10;HvWdJEbzVo4gTyVUqDWhNa703jljzgHBNW/BGnDUvF1mu0k7xlfpSuK1tj6T8MaZFpmj2iRR4CRj&#10;cBXKfFu9U21vbDox3YNd/wDa7ewsmklIWNF45rxzx5rceu3Hyn5o+FPrTt3E5tHffs+/A4fGR9Vh&#10;88wRWls07SNyoAySD+VeVX81xY315b2t3cpbwyNEuyZgrYOOma1Ph/8AF/xX8J49WTQLhbQapAbW&#10;dpFzlD1xXKefISA5JXdvOOpJ5ptDjLmLDyEneXOB1GOSacr5TGQ38RqqtzucsAQB2qKS4DliqHg8&#10;n1pbmheDHaQu3AORzT1VllVyQeOgqj9pAUJGvGM4xUyXIVhvypApAWkRpCcPsHXpyKjU9cMW9SRV&#10;c3+0EhiG9MUjTsFIY5VueAaaZEldE29Mc8DPauYupi8spL4XJwBV+4vtsZ2JhQcL9ayVAYNnoDuO&#10;fX0ptkRg+ppWOq3GlK0lvNsZh07ZroPBWu6h4p1qGzlnJU5y+PSuInlWJA/DLnJHoa9D+Bel7tWu&#10;bkMGWNd2MdCahNl8qPY7PTIodqwqWwACT1/CvIfiDcyPr8iFMrH8o9q9kv8AUhpVo80hCuvQ5xnn&#10;pXiPiqaK81aW4UlZHbJ3HtWljHqWvB3iS18OatFdX1gNQt1ODHnHFe2eFv2g/h9ZXpbUPBzG15Dp&#10;lWJOOCOPpXzeY2Mn8OGU4FM5wwZdy9KzUTouemaj498L6jqNw66NPCHkZlUqCACeBUa+IvBQXc9h&#10;dEd8R9P0rzduHBUEAn15FOj2EtGx69STxV7GUlfU7nVb7wjcWspto5Y7kj93uXG49q4lSwJ3Agg8&#10;4qHK5K7QoHY560olJXg8saohJlyZ/NQHuKqtgR4OMNyMDnNI11u4IORwcUGRdvPHcZ7VFzoshh/e&#10;MTggcYBOKe2FG7BUE4A60JsYAttOPek3kKVDfLnNFyLJbCtjAJBBzjrzTTIgOc4I4AxSblBAI4zm&#10;nNMsb/KQT3yOKL3Kb7CmYKgY/P6D2pgbc+VjI9j3pQVV1bOcjAprSFWVgfnXvVrQwbfUTaAMI4U+&#10;mKRbdz8u4Z7mlB3hTuw+TmpOGIZjjkAkfSmJDyQqKC3fG0D9alMS7GPquMU1ZVjDDgkcZ9qaxzIG&#10;MnHT8Km12bXVgcZUdDtAApoTbnnr7c1KoQKcsB71LEFdWO4ZHcUzArAck7iW7AinHcSMkKvcU5pS&#10;WUgMQOx6mmLKjMSRwTSbsVGPMVL7fbwq8RYuT/CelWtI1ETzJDd5Ix94/wBah1C5GAU+VBxn1qhb&#10;pGbgmWXaW4ytS5aGihbU1tUW2jkZYplKk9e1YOqXMEoCouHA5I6VW1ofvIVQsQG7dGrOyzMXDexB&#10;rItHefCd4IdUkklwDjGPWvTr/T5dS3TTDEQBCqTXnfwh0z+0r55NoBhGcH+dev6w8SadI4jydpBY&#10;diKuJMtjwnVZs3c0S5Xa+M/Sn6RJH9rjF058gsA5UngVWuGZJpGfnc5OT9ajJG10Q4JGDitrmFz6&#10;Z1b9nXQ73XrLTdH1+MyS6SuqzSSYwkeMnn2rJ0f9nU6nb6Ze2WrQXdje3QtkmUj7/p9a8Kh1zUoZ&#10;mkS+uA5iEOfMP3P7v09qs6d4r1zR47WKy1O4hhtZjcRRh/lWQjlgPWkUmj2fVP2etb0+HVZYpLaS&#10;xtZ2geYPyXHUAUyb9nrX20fT7i3CTG8LCNc/MQO+K8xtfid4lt7CS0GqzNbTSNK8bMSN5PJ+tW7L&#10;4z+MNNbTpLfVpUGnCRbcFmO0P97vzSK5k9zo/EXwX8S6JoE9/PbwyWduMyyI+QvqCen6159Bq8kN&#10;rLDGCI5OGH6V0Go/GnxPqPh670hr5ksr1986ckufxJwK41SyoMDaME4osxpqTsObb/CMH1qWJt2d&#10;xDelMaRRtUDkiiKJtrFcEnpWcjQxPEJMW3dzubgY5+ldj8NISLjzk3FwOg4Iri9atmeQk7iccZPe&#10;vSvhRbsvmbh8oA5qY7jseh2UGB5j4JzyO5+tc58TYnNpa4GcHcfzrv8AyIY/KMSg8cr3FcJ8Ut0a&#10;2wUkbmxjNbnO2zA1KNf7ItWbliM/NWR5iiIkqQSuMY9TW9q7Kuj2YI+YrkE1gxzkKctlSOfwqHsa&#10;wQRysXbMgYDgIRSIxJ37SNvBFI0ZuFVgQC3eraaXcmMGNCUI+9jA981kWZ7PIZl+Q7D3q7DvlGwY&#10;Vye3cVHaIJLlYnPBPLdqtXduNPLhZFKsOPWgDtPh/aHVZrWxYbpPO5YdcZ4r9WvhBoX9geAtPttu&#10;13RWz61+an7NeinWPF8KshcgoM5GK/VfToUsdPtIAMJHEq/oK8OtLmqt9kfX4aHJhYx7u5ZhiWab&#10;aedpyfatKJjEjnG4YqrawEIXA5J7dTViZl3jaNnGCDWR1pdCMA4LAgE9arySqGkRxtbGaZcSFI9w&#10;5A7r2qvIZRGGfEqEcH0rKTOiMerGSSOF2SHKPypPaqUpYD5jz69qnLIqFWcbW6A9RVKaXbHhuV7N&#10;nrXOzdO2xBNMiHzA2JBxisa7YxSBwxXPcc1cu33oEI3A9xWRdObd+vydMjvWEztpitPFdz7CRHIe&#10;Mno9Z4aeK5ZCxYg4B9KJlFxHtXasinco7H2pHugyK0qkkHBx/D9ay3OhaKyEvISkoEhBRucgc5qB&#10;rVbhNkikuPu7evHSr7SrNCYnIb+6xqh5pt5Ch+RlHytSkl1FGb2Hw3gMYDxDKYB2jkVr27SWMqTI&#10;fMjz8yZ5xXMC6aOcyBgOzhhwa1rK5S+UIhKyKd27PUU4u5NTv0Ny5fbsnXhGbJH+NYuoyCPJi4jb&#10;Ocfw1f8AP2LsfiJj3HINYOpz/Y5mbJeLdhhjqKqXc5oLpcytSuljwPusTgP61xniHWFicwE7lYZ3&#10;+hrY8Q3gVHUHgnMbHpXlPifXleGWMMQyjnHrXLOfLc9ShT5mmc9rF/JqeozWifNIG3c9WHtX0p8F&#10;NB+yaQjzxCOfaNoYdK8G+EfhCXxVrwnZSxDZDntX2nomlQ2NlDH5YDgAEgelZ4ClKpUdR7IvM68a&#10;FJUurGTWYMYJAK+uetc/q9gvVhvA6HNdXfiAkFQVZfXpXG605kcgOQD0Ir1aqSPnaLbehxGsyeUw&#10;WRRkEldx5rlL+4jmjNvtw5PDkdDXX66zzQBWjDeXnJxziuMv5AZCA24YyoPauI9N6o4PXdHU3RLE&#10;fPkNkda8v16FY7uaMHgNjJ78V7DfXD3sjCQYCcAnrmvLfFlmLeWUOcuCSfeumkzyq6scbI72jAK7&#10;cHOP4TTZp0XDJlWP8I5+tNuiwcMq4UjgP0qEtJFJnIbHftyK9NHj1Cd3A3hd6D0Vc1R81N/cfUVb&#10;ldWXcJGOB8x9apzsDuK7Rxnnr+VBiWI7hyqgtkdAPWrkE2+Nhnbt64rNXbuRyTkD6CpxIFbf2746&#10;VEldGqkjbguo2gCsRv7MfT0q3cTJLaxMg+ZThhXNRSfMMkFO9X/tEiRGMklW6Gs1TSHcfdIrKdqh&#10;cnoay3i5yIwVB6+lXN7SRFgASnGM9agtifM2suR3rRKy0MZblMrsZxnb356ClBGCSxZscYFSXcSx&#10;yyNngkZT8KjCpkyAjOOFqyBVRhhwjMBycdR9amRNwZuBgEjPPNRRF4yw52vjk9qvQBXVgVGPahjK&#10;yKvmKp+Y9anlQhVb7jH0NNhYGZs4AHrRNESflXcg6EnrSYEWHiYqHGT1HWmaiyx20hPUJUuR/cCt&#10;+tQ6jGJNPlJIBAxzTiS9j5v+IMoudSaQZJ3Hk965dISJCCMnGQc8Guh8bOg1VkJO3JPy+tc84O0Y&#10;AXH8RP8ASvbh8KPCerOk0mYXNoyH5WX1rs/CV2JCICwIFcBo1wiZWU8bcg+tbWiamttqMTxnERPH&#10;PU+lapmVj1a20ESXcLBgjbs7fUV7H4K0RnRIjxvbAA/lXD+H7KPVIbefIAKjIPY19AfB/wAIS3+o&#10;W7ldyIwbBGRXQnoKx9DfCzwnF4e0KIsoMsgVvpXeZwpIAAzxiqunQiCyWMIFKjFXCNiYwCD+lQxk&#10;bjaDmoVIk/ClkkG8rnP0p0SYwveqSsS2Kqbh15FNOc8npUi8Lg4z60xwBVBcaRk5ppGKXinVLKGq&#10;T3pxPemnFL/DUMAzxQDTaDUiH5oFNABozjigB+aXOfpUeeppykbaAH5oz2pB0paQC7aXpQKXOBTA&#10;M7RzRu6etNY0gA9aVgHjFODe9MoJxUgSButN3UzfxSZoAl3e9IWqPdSF6AJS1AbBqHdS5FADycml&#10;3VHkUbqAJA+TTgRUOacpp3AnB44pymoVJzUi9aAJlbvT+ozUQ6U4HtSAeOlPHSo+B0pQxzTuA9qR&#10;ODQTmgHFNgOPemhj3p2cU0jdSsBJnnrSk5qHpTwxxQA/NJgk5ppYgUAlhx1oAkBxTsFjxUSnmhic&#10;+lMCQGnb88Colan5FADgfXrQeTTQe9LnvQA4cUdTSZzTgMimAhHHWkORTsdqaxOAKADqKB+lB4FJ&#10;mgB1FNFOoAKBg/WjilyAOKAEIwcUA4pQaXIoAaeaKXg96MelACUUnOaDxQAoOKUNk+9MDc0E+lAE&#10;lFNBIoDHNADmHFMFOJzSUAIeBSDrSnpTRwaAHEmnKOM0lGcUAOzRn3pp5ooAdSH0pN+KRm4FAAe/&#10;0q6h/dL9KoluD9Kux/cX6U0A6iiiqJCiiigQUUUUAFFFFAHQEc9c07+dN70uRmgsUHLAGjbzwBij&#10;g4NJ04HWkAuCDz0pc+lJj1paYCkkjofwpCDwf50ZOMZpDz3oAVzt2jvXPeIomZAo+Zv7p6V0PZu+&#10;axdS4vot33cEmon8LNKfxIz7OPZHir9tk5AqtCRuwOV5q/BGQoxXzLV5H2MXoiW3QDBBwPSr0Klm&#10;wDxUEK/LjoauW6EdTgk46VdjRWHMGUkZ4qWMEjHT6UmwZAyTjvVlFDrgdhRbUHLQkjZRHgjmpGXL&#10;DH3TUSJmIEHPPepS+Rs6HqK0OdkUyn7vAFZk0WCc960J5PNIwcFeuKrzEShdv0qHqbQ0OfvI92cj&#10;p69K4bxRZPFD9ohx50R3rx3FehXRK7l25B6VzupRB1dfukqRyK8vEU1OLie5gqvs5pm34N8Rxa3p&#10;dvMHywGGB65roriUKyY/irw3QPEY8IeIfss8mLe4bKsOgb09q9shUz2sc+dwOCCDkVphK7r0+V/E&#10;tGc+Owqwta/2Zaouo7LEwwOelV5F2x9fwNXBteEYOPWql0RIdq9B1Neg9jy4O7M/YclwPl7YptyA&#10;GVuc4xVqSNRGSPug1UkbzBnGMVi46WO6LvqVZPkXPSqsswcDAGe5qeRTJjngioAoQEYzt71nY6Va&#10;2pA6+Zk7m2j3pICSShHC981OCyjcVAFNkXBYhiARx2FO3Ubd9CteSfKQpbn1qpdEHB3Z46VcJUSB&#10;HyAPWs+7AL5U8e1DukRFJmRcy7n2xj5sd653W1KyopPLdRmty8BywGAxOQTXPamcoSBlvUGuSUr6&#10;HVGPU43XHaGTf3HykVxer3zwSlgWQ/3Tziu31SUSKytztPGT7V554guFw65YEHjjJNZdTptpqc9r&#10;OtieOVWYbsdz0rzXxncGXTC27zCBjHvWp4lvHs5ndWzI3VmHb3ridY1HzLUl2YseuOhFdNON2eZW&#10;lbQ5aC+RrSaIsdufuds1yN5GskrrkkBsnP0rWubgR3RCrhWPasS6kAuTwck16NOOljxqjTuiWGRV&#10;RUAw1Zk7sZWI4IP41caTaxJXGecisyRiZDIo5z19a6krHmy3JZbiNThCQf4iR17VBFkTKo+U56VD&#10;JPvBDjcc/d9BTlO+WAqcbWxx3qkzkn1OuRSVVSOWHaplcuR/s8c1CFGM+gHNOKFSSv8AOuhT0POl&#10;GxdhOQSSQB+tXLdwo6kFxwazlfbkMrYPTAq1ESUzzj0IxilzGbRq28iqwyS7E8Y9K0oZN8hAJ2js&#10;axYGCpuU84xyMVo27FYgxbkNj61pF3Jsa0TZU7GKs3BUf0rg/ir4/Oi2B02wkL3k64YqeVHpWj42&#10;8aQ+FdLLA/6S4xGoPO6vEojNdXM97ev5lxKcjcentWiAl0uya0hkuJxmaXBORnHerLOTvYO2D2pN&#10;rMwG7du5xnikYBYyRj39ua1uKxIrndhgWBGPccUkDNsbbk4HAqEyur/IdxB4AqcMyqAMoCQSG6V0&#10;XK8iUK2FydhxkgUiuvPzc9eB2poc+YuG4BOVxyfpSsPs3zu3UZxii5m4Xdyaa/FpbyMzJuC5Uk9a&#10;wbKWXU9QW5mTfEpzt7E1BM0mpXPl8iLPJ61vafaC2twqvn0BWobXUFHlZt2EX7/zGQLnkKOgr1z4&#10;HQ2dn4stda1Kxh1OzsHZzZy3UcIlk2/IPmIO3PXHPHFeSpdx7iQ4BwOHBHalEyMAXYY7Ec5/GoWr&#10;G3bU+otAvLRbnUbjWPC2kXc91M0wa01NFjjycgBCxzgY6nPvXQeK9c0i68G22jab4EtDKZzNcXE1&#10;/DGT6BSrH8c18fRuiZYER/pUyTh0JD591Y8VslEybk9mfX9l8FY7zw1p2qT+HbO0N65WGGTVOSo/&#10;i+lZtt8MY5vHOk+G28PWTTX7OEni1NXRFUZYvg8YFfM9z4gubqCKKTUJ2SNPLQGU4VfQc8VHaa1N&#10;Zl2trmaDqC0cpDEEcgH0NJpX0NE2lqdf8RL7T5vFF3babaJb29nI1vvhk3pKRxuBPbiuciKvkHHq&#10;Q3t3qgLmOJEXCp/umnPcwxDG4KfzyPSlYXP0NHeoYBAMLz9aUSblMePvHcMdBWcNRhViN6rkYx6U&#10;46hFEgHmqSPSmmZl5s4YhSG9qfG5jjUEks3TNUDrMIQkyD6Uf25b4JJywA/CpC7NiNt7nBwOOlWE&#10;bzGLAfw1zy69bErtkC5OM4pV8U2+445IyDjrTaLjLudGgYISF6dOfzqdZ/LUMyIzYya5s+LEkj2L&#10;EwUDI+XHPrk1z+q+NLoh1ghaMnOSSOvrUmxa8e+JQsLW0DYaQchOwrz/ADtVZASWbqPX60PJNLcb&#10;5nZnZsnJ7VZeLAPBKduKm5NiJrw2ZWYkR4BOR1Brd8FeLvFvinWINNstRkaGR8fMB8q9+3pXCarO&#10;80gt4wTv4HtzX0R8FvBieHNGN7JHi8ulGCw5Rc0Ji6npcbR+GNKd7iUyi3iB3cZkPpXkmu6wNU1C&#10;W7kBLStlU/uD0rsviBfW0unJam4JmjfeSp615i92gkyzZx3x1q7FPVHS+E/HfiLwLevfeHNYuNJl&#10;lyk3knMbjtuXo1eleEf2s/HfhXVDd3EOk62HXDCa0EZ+oYd68O+0IVCxvjLbs1djlt3VQPlx973r&#10;Q5rWO0+JPxL8Q/FfxD/amu3k8iBswWCyf6Pbg/3FHr6mudWMbWBYj2qot9EpG1vu84HrUralH5gB&#10;JXcAST0HFJ6lqVix8ylXBG0nkCpIY/3ZYNn5s8VWTUbcKwLgd8+opyaraCNVLrt9v/10A5cxeE8g&#10;dE8wnHPSpTczAGMHO5uDWXc6/Ai5DqQO69q5/VPG6QIRAHkkOQrY4HvQ9BLcq/EfxCf+QfCylFOW&#10;ZepOK4uGZY1+bJyBwabcvLO7PIdxJJyRyTTrW280PyAdhPJrJs6DXs/F+raXpzfY757ZFbHynv2r&#10;6Q+Ael6/deHzrniC+mn+0ZFtA44K92xXzv8ACjwPP4/8Y29n5TNZod0zDoAPX64xX3ELrTfCejK8&#10;4FvBbqUig6YGOw+tJAeMfG7xQZfL8PwS/uQwa4ccD2XFeOyuxYbSCATgV0Pju+tZ9curqKUzeZIz&#10;gk8nNctHqSjO5NufzrfYza5mdN4d8Y674RM76Jrd7oxuABL9jlMZfHTJHpVF7ma8up7q5ke7vJ3E&#10;kl1Md0rMDkEseevNZcd6Bu+cOCM49DUjarFnkkEcZB60XBQSO58TfE7xh4y0mLSte8TajqOl5ybR&#10;pisbYHG7GNw9jXN+Xsi2gxg/eVUGAP8APtVFL6GNg27cGPTPTintqturBtyZAwBmi4ctjSUozptB&#10;3heccU4ptwMFc84zk1m/21CUDK2COw5pDrVvJICQCPUHpQtA5W+p0NhIkKFzwUPUg1R8R6lFYW0s&#10;5fc+3Ix3rGuPEqxwskMTtz0PT8zXH63ql1qsxV96IvAUcjFJsnlZnXNw95dF2yzvyDTPMG3cRwvY&#10;U6OEoDsyMetU70vBHgKS7Zxz1rncrsuOh2Hw91PW9Z12x0jTVEnmSbfmQEgE85PpzX3Dp+jWPgDw&#10;9O6iJJYIt0swXHzYrxT9kr4XTWdrJ4hvI900qkQMU4A7mvVPjlqtofDUunfa1Se4A3iM9u4NUkWf&#10;N/jPxHL4k1+4vZXbbuCrk9B/kVb8LfEzxX4MsZ7PQdfu9MtrqTzZYbfHlufUiuRvplg/iLIp/OmL&#10;epGFG8hSAMegroOd67noWp/GPxnrljPp+o66buzuV8uVDAoyO3IFcuiD5nXLBfuoay0vIN4Ckq2c&#10;dehxVpb1WRcSBSD1pAlcvxKGO0LjPzH2rR0LRJ9f1FLSziaWeT5Qijk+hrA/taJUYhiV3YZsdK3v&#10;BvxJvfA+tw6zpRtReQKyRrdRiROT125/X3qWrm1+VaI9m0j9lbxbqFkJ3spFR+fnGDj86s3v7Lev&#10;6fp81xJGkSxozlncDAAJPOfQVryf8FA9YvrOOPUNE2TIgVjYSIY2OOuGII/zzXm/xT/akvPiPoUm&#10;lNYtaQNjEryqGH4J16nvSULdSPaX6WOAl/cyvEp3c4LnvXD+N9XVCLINncMtt6CrV34qljVUt8sF&#10;Xgla4y987ULhpXO52PJ9/SkzRaq5Slfav3tx7ECrMGvXehLJJazNDKVyGjHWkWynKlQm0+oHFV49&#10;MutW1W1soNxlnby1XHU1Iz6A/ZpXxB471mS81O7eTTbRPusPvsegB/Ovd/ip4lj8IeEbidQVmf8A&#10;dRIpxjtmrfwo+H8Xw48EWtrJtt2QebOxGMseTmvLfj/4tsvEVylrDLlIC2zaePxrRbky2PDi7ySP&#10;I8mTMxZ8nls5yKt3GoXl3FBBc3c81tDkRQSyFkjJ7qD0/CsmWRXLnbk+poa5wgDZzjjB6/SruY2d&#10;tTqdJ8Xa3omi3mk2Gq3NppN0SZ7GOQ+W7HvisshI1Xbjd1JFZ8d4rR7sEY9eualhuQB0JAGSCMEU&#10;xWt0LTuMYxye9AB+8oIx3FV5b6JZ1RWBLDJoGoIuY1bAbrntQMvgE4DKxAGc96kQBWIY5HTAqiNV&#10;RCCWwBwfQ0lxq8aAsgVu5wSMVLNIJW1NRAjfKAeuMH6VyPjLWGvbhLeMAJEMEL3qW/8AE22NkjRt&#10;7rgNnAzXLys7Eu6MzN1JqG7GhB8yj5GwxOcmrH9qX6rDDBcSecW+VVbGaUW7bP8AV4OO9d18BPh+&#10;/jbxxFJcw5sbNhLIewx0B+pqbgfRvwY+G8WheGbPVdYeS71S4USrHIPljGOPxrzj42eNn1nWxYxv&#10;mC3Ug8cMf/rV9DeKNStvD+lu7NsZoxGqjsOma+QfGDQx6ncvbuXDktvzzk81qjKUuxmox4BJY8Hd&#10;9K6bw98RPEnhLQ9V0rRtWn0yw1cbLxIjgzjGME/TiuQjupRjMYCnHXvViOfghj0OfpTTszPlvoye&#10;Pah2R/IcbcegqZ12BAGXcveqCX21zgD+tSvfqcAjHqWWoZcN2WnkHd9xHUCkVzj5gQe4Jqp9tjDg&#10;YLL3Ipft8aoS2QBwcihCluW0AK7t+ecgU6KVVVTuO7d84HTFY0mrKuFjfC+4qKbXGU7UViQvXsas&#10;Rd1nUY7OxmCffYn6iuHDGSTfncffvVi+up72XMqgjPAFQjejthcf71ZzNIbD01KTT5N8TGJsdVJF&#10;egfAu01z4heM7eykuZpNPjbfMxbgLXlmqMygKBuYnnA7V9kfsl/D86D4Tl1iZCJrwfKzdQg5P4Zr&#10;NXZd9T2LUZLXwj4cunVVS3toztP4Z5NfD3inX38ReIr++kJLyyEqf9ntX1N8aPFlh/YV9pPnBTMR&#10;vYHkEc4r5Fv5kjn2ovRsZx2rVRMZSuIuYCMMQcHoa25fF2ry+Fh4eOo3P9ieb539nCQiHeerFe9c&#10;8H34Oeuece9J9p2EZPQdfWr2IsWsP5f8ATv71KcAYRgwA71XR45gpyFB5FOM6bsHrjGRSL5b6lhG&#10;ZADu2kjOAORSKrFh1JxnFRpJGudwMnGCwNTieNGzkjIxwaLiaaJtnlqu0c9yKmYRsoGQykdfeqEG&#10;oozFc8ZxVTUNRa1cfuiozlR60XJWozxJfbIVhUleOuawI7hxD5bY3H09KfezG6mDMCM9R6VU8qRB&#10;hVIjxjcOtYtnRFWRo2Hid9DzJAqSAHlJAcMfzFfRn7POnzePlu9U1CwhjsY9qKmCMt6dfx/GvldL&#10;dtUvYLWJd2WwMcY6df1r9CPhF4WHg3wBpdiwCs8fmydM7j7/AEwPwpajbS3KXxS16Dwb4JvXjVYp&#10;CNkccYAwegxXx61zJ5jEsVlYksW7nNe//tHaxFraW1pFNuETFiFPcetfPUpLMy5LhTnmtUrIwk7v&#10;Q9D8K/HTxp4M0OPRrLVnfSF+7YXSCWFfoD0rSH7Tfju1tbuDTNQt9F+1J5c0tjbLG7LjoG7V5Qkn&#10;A5K8nA608zZYK3btVKVieTW9iyJWmEkruZJHYuzt1Ynrmm73bH8I7nsKZLLt6YIP6Uzzt6sO3cdj&#10;STRVmStLt2gjn1FWLa8ktJEMcpEq/OjL1WqyzxdNuGxw1JHMW+62c8E96oDetPGGt2epw6hDq11J&#10;eRg+XLJJuKZGOM9Kq3N3eaxdPcXd1JcSSMWaWY7iT6ZrNnkUADOw4yCKTUteT7HHBaj5Ry5xyTVy&#10;qSkrNmcacIu6RmeIpN86wkAFTkjOaxYLh4ZGeI4GenenTTyNI7MPvN1J7f0qNpAudwCt2wK5mzr2&#10;R01j8QvskscclqLkEYAz+dfUXgPwNbSaHp2pXtqolmQSLCFzt4718nfDDw63i7x5Y2aqWUuCxHoM&#10;Z/z7V9+wRxWUQRT+6hXbg9AAP/rU2F7nhf7Q+utBa2WkRsERjvkAGMAdBxXCfCX4nXnwf8b2niu0&#10;tbe/ktFZFguCQpDAAHI9P6mrHxtuPt/jG5nR90S8IM5wK87W4SN8D7uNpq1oczd2dZ8RPG2q/Enx&#10;pqvivWAkl9qMvmyKn3U9FX2Fc+C5UAZ2egqsL3G4hto9Klt58uuDnPYU27u7Kim9iYqVYKeNozg0&#10;AqJFZc7sdBSX3yThSwZmHQHrUIlCyKFbOP4fSkDi0XEHmfejKk+9aFjqNxplzFNbkRTR8oWOcH1x&#10;WMtyobEh5J456UhvQm7LltvBprTUmx01x461943T+05rYSH5xar5WfqR61ztzJ5UczeZkldwOeD6&#10;/rURv44S+xun8LHJNY+qau1zFsUDPqBitZTlP4ncSSjsZEjCeRmYk7jnFTpfNbjruXPIH9Kh3gqM&#10;hVbvioL+UQw8Aj+IEDisG7s6IKyudvoXivSr64t7IW8ryuwQ7R3Jr6W8G/DOw062S5vYhJJhSInG&#10;MEjivl74DeGm8QeOrL5cqHLtkdhzX3FI6RJJM+EGB8p4HFSU3ZHzv8fvECtqNlpIJVIhv2J90Zqr&#10;+z/8e7/4CeM21izso7+K6jFvc28jbSV9Vb+EiuZ+JjTXfizULkncrOQuew9q45XBIBG3jB2tVnM2&#10;2z6O8Q/FP4ceMdbu9a1BNctLy6cyS7gk2TnoGyD+dbWo/tc2eg/C3UPA3hLSrqS21CN4pL3VJFZk&#10;VuuxR0/OvllpTkgE7f7vTFTr+8AOAAOmOKY7O5MgCAHDMfWnFt7bt3JGMGmIzMDhSgHfPWo1mVVR&#10;ihJPXtjmsrpHSWQfIXoXYd6734bfGLUvht/aJs4I54r6MQyfNh091PY81wPmL5b4YqT2xUDTjYoV&#10;iqnqR61tTqSpyUoPUwrQU42ex6Xd/GjWL7w7f6HBBGsF6f3ktx88uM5+U8V5zeSGC3kV/lzzgdRU&#10;UE6ieNnbKjPJqjq+pLOrqpBkPQ1dWrOs7zexz0oxh7sUYc0hWV3A2/3cdTV6xv13p50uMc5x046V&#10;Sgt5ZWVVUu+cgntUGoxm3RlL46nOO9cjbZ2RWh6l4I8OweMLkWlrIrSE56dBXvfhr4Waf4XtzPdI&#10;lzcxLv2sOFGK83/ZS0HbaX+pNhmIVVz29cV7b45vJNO8N3cx5YREdeeaaSY5SsfLfjLWV1DxTdyk&#10;FkVsKRwqgdq+vfCH7QPg3wD+y1pdomopLrN1Ptlt7II9zHycnY3bHc18O3srvczO4wzuSQ3aoS5U&#10;BQeAQMKMZrRRSOX2knofWPjv9rXwz4i+GWp+GrHRJtSv7lNsWo30McPkepwnU18urD5kbMCAc4J2&#10;4JqkTu3lcHnjPapo7gpG2wkA9qLG1NuW48D75LbscfSmJCCdhPDfxL3oZ8qAMKW6k96d8yxKQBkk&#10;D6Cl1Nn5G94fuNItb3Oq+Z5GMZQ5/Sumj1nwMUYlrk46fuuteeOIvm3YJPqKbHKpyoUYPG4jp71t&#10;CfL0OOUbvc6XxRe6RdwwjSY5QT94zLtH4VyWtTx28OVbBxg8VddfmBfnb0b1rJ1qUu6nduUjJzUS&#10;lq2aRXQpWd5I7p5oBjA+9057V0NvpTXMTSqRxzkng+1cihJYjIJznFV9Qv7u1G1JDGCRgK561i2b&#10;rQ9G0zwpcao+YUEhGMqK9H8KfBxnjN3qCNFEnJQj730qT9mnw61/pU+qXhMrKQqIxyM9ea9i8cT/&#10;ANj+Hru4VzsWJvl7A7TQtyXufJvin7OuuXMdou2FCyKuOuP617B8MNZ+G3h3wx9v8SXMs14P+XC3&#10;hJkf8TwPrXi+mC3vNXQ3Um2KWbLsTwCccn0Fep/Gz4Lp8M9J0XUob63u7bUU8yOSCdXzxyOPyrRK&#10;w73Z1HxQm+FnjDwJ/bfhW9Om6nEdkmkXqFZj7rg4NfPXlxNkhQvGB71FDISuQNoY52nsKczkFSRk&#10;DO3JzUW1KQotlmjLGPDdn9KWwlbSrrzbb93KDkOOo+lRLJJGSp3bW5x2p0+PvEkY64qriaujXuvE&#10;+o30ZWW5dhjO3PFVYJvs6l2QzSHkbulRRoWxxwwHPtXv/wAKP2dY/Hvw61jxRdXKW1npkRkklkOA&#10;AOtNuyuc6i9jw2a/ju4CpQxuPUDFZt3MtrbSEn952FXddtkstRuIIJPOjR9quvQj1FYmrS7rba2S&#10;1F0OLaJIrrzQFJ2uR+dWI1do22gY9xXOQztEMbiuBkAjpWtbeIxZEZiFyW7E4NJOxtqzRWzmd12/&#10;xcc9BXSWvgi+urBp2QJAoyXYdBXpnw98E2upaPb399AkayDd5RGc1f8AipexaL4SuILYLCG+UKoo&#10;G5JHgkFp9ovDCsi/ewCfyr2DRP2afFWvyWiwW5cXKgxkHAOa8Ztrlw5ZTg464ya9d8B/tD/EDwpc&#10;WU9nfS3MFp8v2eSLchUDvxkD6EUWZLl2Oc8b/ArxD4RubiO+sWQW5O8jkY9c151/YL3J8qBCdxyc&#10;jBr2vxj+0j4q8XaXqFvqV3HLFes2VWLaVBPQHOcV5jpOqrpr7iivJj5cHpQWYOr+EZrCIJLtVn5A&#10;6V1Pw38QQ+C7W6jlAM0v3cc5FZ+uareajOJbiXdkYC4HArMSZpW4AyBg8U4ozlJ7HT6/4uuNYlO7&#10;7o9+PrWAhE84Z8MMdT1qNGQPhRtGOcV0mi+ENS12JmsrOW6KjJ8tcnH4VT2JgrswViK5IIJPAz6V&#10;BLFsZl4JGD+Fauo2EunS+XNH5bKSMHg/jWHqSsJR5bZwM8HrWZuWkh8xVZcAAZ4NI1kwkBxuXGSB&#10;61lx6rNbLtCA5BOCelIvjUC7CmDoQMD8qlvsI1jaMSi7ec53HvVv+xZZ4TJHBhF5YkHiu28AeE5P&#10;E0EdzPbMlsTnfjgd67LxxY2nh3wjcGKPyTgKSy5zk9qFJsSPn9x5bMcqQD2P9KdlSSSjEEYBNQgx&#10;szlhnvzXsHw58B+EPFGmCS8162sLvoba4lVT9eau42eRNsH31JHbI4FNO0HmQjI4JFfSPjD4C+FN&#10;O8Bx63Y6/byyvP5Cx7xz6t2OB9K8zb4VJKP3OqW0gx081eP1oFY8/EYbCq27C7ie2KaWQxZVDx14&#10;rvJPhU6ldtxFKcY4f/Ct3wB8Dm8Q+KLPTLu7S2FzIIxIT8oz6+nFZWdwseRlAw3gkBegpF/eZKnL&#10;Yzg1u/ELQoPC3jDVtGtphcw2c5hEsZyr4OCRXPvJg8cAHGB6VumQ463JiQMcDJ65poUrgsTs7AVW&#10;JGOCcGrJKG23GTDDtTMXox0YDK7AnGe/SllUYBBBJGCBUO4bPlkGD1BFIrjnkZ7YoHcsv823gKMY&#10;GacysPkX+L04/OoDIOAcuc9+1TpIJVKksx/hDcAfjQIA/kHLSEnpn0qJ4mVC5zjOfrTkdQhRjx2x&#10;SmUs6knKgcgrkVD1N4KyKs0RYctnn7o6VUKFPlcFcHg1euJtqrtKspOcYwRUcyhgGLKF9BWL3KMP&#10;VUdTjJYZ3detRQQiRTnOT0p2pyrNMQjHCj8KbbJluGyOp9qW4HsHwaiIivGUfMQMnviux8X6tDYa&#10;W8HId8421z3wxxY+H5rhFEkjnhV603xhot++lS6jdMYRjIQ+5raJnM81nJlkY5BBJwKgdHSQYAUD&#10;vW94U0ddb1i3s3dYRKwUOx4BJ6mvo7Vv2J9TjZFt72CW6kgE6qSMlcccdqbfYhRuj5V2FXUg7s9g&#10;aC+07cgGvWIf2fPE155skOmuRDIYndeQxHXFclqXw+1HTdci0u7tWtrqT7qOMM30FCYW0OUYbCME&#10;n+VDDd8pY464r2C7/Zo8aW1msg0mVkMXmrxgkdc1zdj8HfEl9bzTQ6ZPKsRw21Mn6VSYuVnDhdyg&#10;sflX86kLlRnO4EY5rfHgvVyGCWEspQlWAjJ5zWfqWiXenFFuLeS27lZUKnH41LdtzaNlsUA27k4B&#10;FXbUAoUX756VCsIaMkEE96t2sJcbVGCRzg1i3qVYwdclCyxqex/PtXoXwxlZ7d2BOwAZx1rzfxF8&#10;uoRByBjAx6ivY/g9YxSaRcsxAZeg/vVcddQv0O9sMzKu4mP5eM964X4oHy3sg2B83Q16XYQBlBJw&#10;F615v8Vo9l5axspJYgg9q2Od6rQxPE8Xl6RYAZcEYGOvWuauDshkwMYXBFdR4lja30/TsNztJxj3&#10;rmSh8mSQ/MJD93vUbHSti1o7o0EKS8K7YB7ivozQfAOnp4fgiW6SeG5QGTIGU9a+eZLSa20u2neI&#10;wxuDsfGQTnpmp7bxhqlsEjivZQqjA+Y1NgH/ABBsINI8UX1nYsfs8JCowrlp7iWaGIk5IOCQavyX&#10;El3dSTyM00jHJ3VQXazoSFQFidp+tZSdmNK7sfXf7E/hx9R8QW85UqQ6sXJ647V+km8FUBOcdcV8&#10;U/sFaEPsslyVziPPzdAe2K+1Is+blgMYzx3rwG7ty8z7jl5VCPZGgjN1D7CMHFDklvmGWPWiLbcj&#10;YpGe26nMAhAPala5o3ZlQgwtIvVDjg1RllWAMFHOavXUn7ticZ4/Ksi54csfuisZ6G8Fzble7lyc&#10;5PHas66cgKdu5epNXJcuuCMHsaoynymyTj+tc51JIyNQmIbCOys3UjpVeW+LKEuF+RukqVPfOT/r&#10;I8r3de1Yct/5O+FSCj85NYO1zqUboknnQnIJQr09/eohem1mDMN6svzA9G/+vVC8vBGArNk7dwI6&#10;iq39plQFKNKjDLD09xS3ZTT6m6Z4XhJjJZT6dUNRyTLcQbGHz54Y96y7O9hckK5Qk5Vh/I05rkJI&#10;6O2IyeGHY/4UctzNu2hnahePaSMZWYJ0yBkVLo2tpKxi3kSx8rjjcPSs/Vy0cbgssqnPJ7156dfb&#10;R9STe2ED9R1HpXPKTps3japGx76upEw7mO+J1wCP4TWPrt8wsd4+/HxgfxVj6NrPmwBt2+GYZbB7&#10;+1U9S1EiRYznbtyQ3cV0Sd43OOMbSsc14h1tZbKQKfmQ5we1eUXIa+1BIAS3nH0z3rqPEmoCK7lU&#10;f3uc+lO+E3hZvEniuNsMdjcA9MV5VS9SSgj6HDJQXM9lqfRfwT8BRaFo6TNGN7AE5HWvXP3QiC8K&#10;TznHIqnoOmCxsIolAXGAcj2q1cRPET0K9BzX01OCpU1FHx2JrPEVXOTMfUHKgqGBx3xXJ6om6M7h&#10;1OAQeldNeSbT9znnk9DXMavKjbdhKupJxXJUabOijpaxxupfKx2OS46jv+NcXq0GLgsuQevNdxqq&#10;NIjFl3MO9cXq75ZzghQPxFcrO/c4/W43uRugwCv3h7CuJ8U25ltTK0YJIx713mpMLNGcc7+OK4/U&#10;Ue8d03r04T1rWnocNZX3PKLuN2HltkFW4+lZTlt5jc5J6KBXSazH5N8ynJO3HHTNc7dhFdiMrKpx&#10;9K9KDujw62jsIjuMIScg8jHQVJ0D7m3Y5wAM4qBMgkg8EdT1NOR8huPmxjPtWhzD57fhH3/u2GQa&#10;avzAAMCQeQDwRTW+ZVMWFK/eHtSI6mT5cBuRx3oGSO3GQNqqTuFSx3DOEO48dj0piRqu0MSVI61X&#10;lypxkLzxjvUj5i35w+8M7j2FSQu+zCoQSeSaqNwiHJ3d8VaR8xoC3Xv60E3uMuCTIG3Z7Y/xpkaJ&#10;uZg25z1yP5UtwGEwiQlF6knvSR5IypwQePWgCcLmNSSNvp2NSxzLtYqMdsGo48AOXOcDhaaHKBi+&#10;MN0xTAldFC7gMgfmac8iIo3A4P3TnioQxX5SME4Kn0/+tUj8qyhQ4zyB0PNIB6AKwYndu6GqOvME&#10;s5cA9Mk1oBGEyZYFV6ZrM8VuE0qfLbflPOKcdyJbHzZ4sdZdSnYEcNjaRmsOS3f752kdtoxW5qML&#10;3mpyHgDdxnvXReDvAF54l1q2tY4izSt2XPevUVTlR53sG2Z3hbwPqHiJo1tLWScnjKrx+Jrt9W+F&#10;MmnQxRSwm0vQN43Lww9K+4fg/wDBbS/AmiwNNAj37qGZmXgVd+I/ws0/xjZN8i210gJjlX17Uc73&#10;Y5U4p6Hy78JjJJanT72JlliI4Ycke1fc3wX0VNN0xZIgNrgDJ6ivkTRNJufB3jG3sNWiYM8gjWYr&#10;wefWvu7wTpUGn6bAYiWjZAc44JxXXSldHJVVnodRjaP5mo3YqSATinyOEQgjJb0NQv8AfUHgd66U&#10;jnEQ5PQVMOMHvUcYHWpMkjjFUIYFyTyaD0pdvXJApQMKO9Kwho6UhGaU8CmbjjFQy9hO9OPTmmg4&#10;oPNIBR79KDjPHSkB55ozUAJnBp2cimdzRuzU3AfnigGmqaU8mqAepOKeMCowc0ucUAScZzS5FMGC&#10;KWgAznikIwaMijNIBd2BR1Gaa3ak6d6kBckGlJpvb3oLcUwAmkJxSFqaTSAdmlBGKj3GjOTTAfuo&#10;DUnSiiwDx1p4PNRA05eKQE4NPXJ5qIGpFNAEo4NKW5pgPFKOaAH5pwJGKjB5x2p+elAEoFI44FNz&#10;SZz1p3AcWNAJpM5PNLkCkApyTQGxSBh0owMcUwF3ZOKUGmDrTgaQD896TOTTc5opgPPSkDHNNNAN&#10;ICTcaUHJxUeacDxQBKpxTw2ahU1IvWqQD91ITmgjnimkHNMBWGTmkxxzS80EZoAB0pOhpR0pCSaA&#10;FzmlpmcUpPFACg0oGc1GM5qRT+tAAaBmg9aUGgAJpKcRmkIAoAT8KaaecYpjCgADGjOaSigB2OKA&#10;MUA5p2MigBPpSEE9acDig880ANHFLRiigBuSKDilYelM5oAeOR0pG5oXOKCO9IBCAR+FXk4RfpVA&#10;960F+6v0FUhMWiiiqJCiiigAooooAKKKKAOh7CkBoNFBYUoOO1IDjvzS9/WgBQQBz1oLD3zS9SfS&#10;gLkdqAEHP1oxg80ZA4PP0peDwDk0ABOPzxWTqkfmsQOoFarKQOfrVC/XarnofWon8LNKbtJGZYRh&#10;lAJx3rURcY5zzVKytzgEc1oRr8xyQMDFfNy3PsoLRMkjOZQveriuQ2M9DUEMQLlu4FPTkg5A9c0X&#10;aNVFFhSd5PUn1q1CcD3PBqtCCwHFXYwoRRn5utWjOYoBRSPQ803cW59Opo3Ab15Oe9LnYM+3emZk&#10;fllCSec+lU7mJlk+Q5PXjpVoh33bTwO9VXYhGGefUUmrlxbvoU5VZGDtyP0rF1aAFyUOT6mtxuSV&#10;PIHY1lalGOo4A9K5Zo76UnGSPJ/iBpf26zZQu2SM7ldeDnr/AIV6B8K/Fja/4TsxJJiaJRHIhHII&#10;4NYXiO2LQPuxhuB61yngLV5PDfitrGUn7PeOChJwA3f8/wCteNBrD4lT6PR/ofT1aX13BOK+KGq/&#10;U+jo5P3ShTx1FV2fG4nnNNSUIkTDoRkVG7hyVBr6Js+NjEjuZAAFA46mqz7VRmA5qZ3CyBduflwa&#10;jLeeNm0qP1rPc6o6FVA7kYGSe9ItnlHL/KSe9aMVqqxsecYzk1Tu9VgjhUIC2Dg+1HKor3iudydo&#10;IX7MEUYUGmTAOGBjxgZ6VQm1J2yVzzVKWSWSQsXfBHPNQ5roUqcurJ7x1RCd43HoDWNdTsBkbfwq&#10;eQAtuxnjvVWa3WVckY+lYTbex0QSirGTfSb8YAyOprmtQ2ruHGGGeDkiumvoFXOzIA7/AM65DUhL&#10;GzFlyNvUVySbO2mkzltZh2EsAdq8nPBrzjxEUYO6nhTya9D1Wffkc7RwQeTXmvitWG/blV9+9Snq&#10;dMloeWeMboGQleFYbeO/1rzW+uyhkTkhT3/Ku/8AFMnmxSqCoIx1PSvLtWdknkBPB6kdCfSvSpbH&#10;g4nQzLob7hm+Vhk4P4VjS/KWYn5uoAq9cOV+YEBBzx71nSMPmbP3eMt3r0ILqeDOW5EwkEpIDFQC&#10;evNVZ5d6nYxVh1z3pftLMu8kqudp9eaoTy7MnGQOgHetTlkwaQkbwOnDc1c0+PzLmGNVOMgmsyDc&#10;VOQCc8g962PDUbPfAgnaMmqsck3o2dWMh1BHReR+NIVHzbgxyeoqRV3EnOfXNJNG6kkthehC1Wxy&#10;D4iPL+8DjoKnUZbac7cZyTUQ2Qp90HpwOtTLmcNgMFI4+U0r6ktXLUbZUnDHPp2pdU1+HQLOW4nk&#10;AAXKqe59KhnuorG0d5ZBFHGuWIGK8i8R+IpfFWqlQSLNF+RT04710xMHuU9Vv7nxRqst9dlvKz8i&#10;E9BnirBO7DAAj09KroyJtRTlQv50NIHICkrW0RFuNwPuHJ55NPiUlcHo5GfXqKrowHGMAdx34pYZ&#10;WPcfLyP0rQCxC2ZCTgKOgFTwqs8uwtwFP3qqxFSwxnHfNXIm4IIwegwOooE9CaOAqdysu5QMN261&#10;g67qLzTtDGfMkB+6O1S6trAjXyomO5jt47Uzw9o0s9w00g+djge9F7gi9oWhyIVBUgtgkmuuj0Jy&#10;GZRwB1XirWlaY73kFqgLvIRGMDJJP/16+l/Bfg3wl4N8O6NZ+LLS7fWr6ZpWVIWGxQcKqkj5ieOO&#10;ByeaAZ8tSaRvkC5YqBknoDQdOVkWMIMgkYI/lX1Hc+DfBn2saJfW1zp99cPNetLJF8sERJ8mHPGX&#10;Yc8cD8axIvAfgKaS3jk1GS3ESSfamkhI2SDHlpnGMsOenHFMR86f2YyId5X2B7UR6enl8gRknFe/&#10;/Eb4T6MLHw5B4Ue41TUb22+03QSPKQofu7m7NjPHYYya8kvfDWoaVa+fNCRCpK7ivG4e/wCdGo9D&#10;mzpSlsREYPU046EwPyvsCjPWtGEB+QMZGemOakjZXjbOS2P1oTaEZY0RwQWb5R69ani0J3cMH4q+&#10;szMAPQVNG5YBRgHtk0m2JJIovoibRwpJ7mj/AIR8eWTkZ960jwydx3p6SKzFcAe5oAyB4Z3gfqxq&#10;WTwxv4LL04raY/utpwB7U5GWTJbgKMdKV7BYxIPC6IrB5PmAyAexqaLwgPmbzEPGT2Oa2nIKj1IO&#10;c8YpIpDGzruyvByB7VWrJ0Rkw+GQSAZeAOmc02fwdBMo3uSpPzbQMj9a2zcH5zwcqcYHepd5iYKy&#10;kLwc/hUWsUnc5tfAVic5cttHUJj+tNl8EWbHbuZVxxXTySLgDG7LZLd6ytd1yLTLV5TH83bsfSqK&#10;ucMvh/RNC8W2cl1L5lv1dSOR6fhmvVtW8cwJpscdjIrArt3oMHivn29vpdQvGuJNzFgSc/XpViw1&#10;aazlQ7maJSCyE9s84prcGd9qN9PfSMTI7F+9VLSKVyYwGds4AI7Vr6d408OXUMSHTL3zpCFG3Bz9&#10;OK9G0rQdPspVuEh5ZQWSUcqMf5NabEppnCWvg82um3Go3z+RCPljRvvM3oKqaRot1r1yLWyhaeRi&#10;fkXkjpx+tafjjxE+p6kscbj7PECuB90kd61/hZ8V5fhNc3V9aaJZaxfzriB70/LC2CNwHfr+lCZT&#10;2uerfD39kfUNRs/7V8QPDo+mAZaa6fy1B467v85rF/aX/ZyHwavtMmt5PtWlahFvhuFPy5wOCRx3&#10;4rDv/wBqH4k+IE2arqum6jEAdsF1pwMMfoNoIzzWr48/ag1v4n/CKz8HeItJt7nU7S4WRNVt/kUK&#10;M4UJn5ew/CqSXcxVR6xcdH17Hi0lpGJsckEZ/wDrUrWKNGF28hg2FOMVOCXAIAZh0pxViArEHjnF&#10;Ij0IBpqSbw6B1xnb60o8OWbxFihye+R09MVcjLk7upHyg+1TwkljwDj16UbmkVcz08LWCoD5RxnI&#10;B/8A1VZTwtp6Ocxn5xjOelaUbAFiQTkj6dKxvE3iA6Vp7soxK+UXHb3qbGz0Nv4Z/E7RPhnql5bC&#10;IZnOTMBnJHAX2FXvGnxNm8YXDGGXeG5BU8L7V4C26eV5Hfdg8k9zWjouqSaTcRymLzIlbLJuxnvR&#10;eKM7SZ1VxBcEkyfO3TBHWmwabNczCOOMtnAHH3TW7oHilPE9/b2VpoTtNK2MiTge4r3W28KaR4M0&#10;l9Tu7aIXMSCT53yARzz+NF77Gh4VqPg6fSYYUvAsbsokWMHJAOev5GvSvhD+zPqvxQ0O71Oyi321&#10;u2xpGGF3ema8/wBW1qfXNVu9Qkf99NkovZRX0F8IvjxY+GNBs9D0aXWYZ9u+4tIYEeKZlHzNzjt/&#10;I07PoTKXIr2uec/Ej9nLUfh9obanfosESSBOoO7Ppg15UmiW+AxIUnnpXu3x4/aBs/jDZ6Zp2n+H&#10;H0aKxZmmu55Rvn6YAUHA6A59hXjqYY/eDcY5FXYanzeRnnw9Gw5cbe2zrTho0SxkAfUEcmtbeEjx&#10;xlR2FM2rKSxB5AyM9aQmUD4atJ2bexBC9WHFO/4Q+xO3GTx94DGa2raMBnVScZIBbsM0/wCZW8ws&#10;xA421lbUZhR+EbEH51b3+Wq+reFNJtrF7iRGO35hkYrrXVQCzglm5Cg9K868f659rmFjC4McaguQ&#10;Tgk07Cue8+Ff2ldJs/Csem2SC0ljiESLIMYwMcfz/GvLPFPjS51+9ec3DzEnksOpryYYUEggMPly&#10;K6jwn4js9EkcalbtdxFflCHJ+tCaJs3uXhA+A0gZy5wQR+tdX4R+Gmo+KpRiFkt1BLyMOAO5zXo/&#10;wV8F6V8S7a4uzYywWcBBEk3ALenTrjFd38YdftPh54IOmaVFFbXFyPJEY4Yrnl/oapO5btbU+b7v&#10;QrUa5JY2b+eyyBA69HJ44r6l8Q/sr+HfBPgjw3qvijWLLQrrUUyEuZdpLYzgD1xXy94Y12PQPEmm&#10;alLbLdw2Vws7W4OPMAIO3P8AWvefiF+1zonxT1a3vfEHgK4uPskXlW9sbtTHEM9gcjPvT33OaU+T&#10;pudF4e/ZB07x5pN5e+GtVstQaJSwMEwcEcn86+YNW0RNN1S8spADLbytERjuDg/TmvZo/wBrG/8A&#10;Del3On+BPDlp4Re7jKSXcsglmK4wdqjA9a8UedpWkklkM0ruzSyOSWdiSSaEktblc8pL3kRNYRBA&#10;HwV9akXToWIG4ZQZJAxQSGlLcMBjgd+Kak7GZ1AJLDb9PerCwtvYWzOwZOSDgjABq3DotnEuGhjL&#10;Hrxk/XrUbhUkUMCQF5I6VdiKOispAI4yQP8A9dJq5UXYBp1nGhAgQYGckYrFvtYtvCuqWOpQ28L3&#10;MMgkQetbtxeLGrM2AUXByPavJ9fvZb++kYMuN3y8dB0qEkaSbS0Pf9b/AGmrnxRpElsS9qXHzLvB&#10;5rzC7vbnVmeUg/MfvEnk1wkBWMHgbh3rrvDPiY2atDJZJeMQSHLMNo9scZpqSIUX1J7SymnlEflk&#10;joW6iu+0z4VXM2iXGsXai3srdCd7nGPTH1r174TfDWwvdBtNZ1LT1iaU74oASSVz1OfU5rlf2lPG&#10;7M0Ph622RRKoeVIuMAdFOKTdzR6I8/8AhR8PpfiH460rRbSNit3Ng8dFzyT+Yr6X8dfskeHPB+qy&#10;2DazBFMkYZ0cnjIz1H+ea+b/AINfGS5+Dfjm38TWmmx6lc28Dxx28r7VUsQC2fXGfzqHW/jl4217&#10;X9U1aXxDeQzX87TmEMDGgJJ2gEHgZxVeZhKb+yjM+I3h+w8N+JrzSbKeO7S1bDSxNuGe4B9jkfhX&#10;PrbwqRgYGOue9PluDJIbiT99PIxZ3H8RJyc/jTQpkVgp69vSldkNiG1jVdh+dm529KkNjGx+aLB9&#10;ATxQiAHYDkAdT3qdlKjOTuPTNFxptEJ02CSLYY2LKc56mnx6LatEcJgZ53HNTK5LAnPHep9hdPlH&#10;GM1L1N4yuiJtHsV270LcdR0rf8BfE+0+Ft1Nai03x3p3NKG+bjoD7VgXs6Q2pkYldqE4Brz3ULr7&#10;RO0jHDEZB70aLcJX6HuXiz4rT+LJmKXJYMMKB6elcDLYyXD/ADq/XJOM1xNlfTWE0M0JLADLDOAa&#10;9F8L+MxrOp2lgmlhnkdVBDZznr/OqUl0M0n1F0rw3dazceVBFI7AgqoU12Xif4aN4O8LC/1Ii3ln&#10;YLFAR88hP8sV9SeE/h3pvhKzt7ma0jF8YtzP1C+w/Wvl74/eOf8AhKfG7W8UjSWtkfJ2Z/iyQ3+F&#10;GrNk0it8FfhvcfFfxpbaDa4+0TpvAxkKB1yfavcfE37Mvh7wdq0Wlarr9ha3bDIheXc5/Ba+cvhz&#10;8Tdd+FPiq18RaBcLbahbKYwXGVZD1U/lXrM/7WNnrGrrrOqeB4m1sMJDeWdzjc3TOGBFHLrcxlLl&#10;0SNz4j/sy6Z4X8C6h4ggv4J47eNWzGSCxJ4GD34P5V8zIUJVoxw47jNe8fGD9rLVPiv8PrbwdFoy&#10;aTYrMkt1dSurzTbc4GV4HJ/QdK8KV2SRAW+UDFN6FL3lsQG1WRgrHJ+nSj7AoyGwWwQuTyfrVqN1&#10;ecHGM9xUiZ3twG4PUdKLjcCpFo1vM5UoAQCdwPpSrpMGR8vy56nuKubMkMrYJ6r2p7YijRDg4GKG&#10;OKsjNn0Sz85mkT5Bgr6j3/OvVvDn7RraJ4fGhrb+W0KeWkiA4P15ry/U7kWtuXLKM5HJ56VxeZFm&#10;8wP1Pb3qdFqNq6PQtf8AF114inldpzISc5PesGOJ2lDYDrjOD1zWJZ6jJYSGXyw6knAZq9I+FVpL&#10;4816LSrfTfNlkHBU8DOaXPchQSMjTdDu9UnSK3t2y3QBenNXPFXgybwtcW8F4oWaZQ21jyBk9RX2&#10;Dovw60P4d6PNdyQobyFCfNcZVW9R+VfInjvxZN4s8ZX2pzEbWc+WG5wo4H59aOY12PTvgX+zRqXx&#10;c0nVLmxXMdsv39vAOM9TXI6X8FdV1TxV/ZMELSs0xi3Jhs84yPUV6j8Mv2s7b4S/A3U/C+j2U48V&#10;XrSMNQP+qiDZAIHcgYx7k0z4D/tSJ4T8ZWl34rt7IaTDG7sLa1HmFwPlAPpnn6Ci2l7k8/TlPMfj&#10;H8G774Ra8mlagpEzoHAxjIJxmvO5LHygAWCnsD0r0n47/Fu4+NXxR1fxPctMLORhFYwtz5cCH5Rx&#10;6nk+5rgGmilQboyW3d+wqlpoDtJalJbNSMkBjuHHf6ir8kA1y682ZVQqmxcDGABj8+KrgATMOVYH&#10;ANTxt5b7uSfQdKZhs9CgfD6ENll6ZBxknmo4PDu0MWCg+5rSyC2clA3B21KkgcAYJqXErnfQq+Ft&#10;GsdD8R2Oo3w8y0hlDyooySAQf6V9CeLPjtY3WjRR6VIojK4OTg+w9q+c9aumt7J8cbhmuViu3iRX&#10;TIJ65NFkiJe8eh6zrNxq0zszszE9+ayktHCcjDZ796r2Piq0S1jWZJjIp6pjB/SvSvhBo1r8SfEs&#10;VjFC/GSzuPugc5PFTI0hGyOW8O+Db7XbxEghbD8EgVP428Gv4QvI7W4kX7SRuaPutfYNh4Z0f4f6&#10;HcSwQqXVCzzOAG/D0r428c+JH8S+LNQv2fcZZGK+mBxx+VRZmjYzwz4Xn1/Vra0hUlp3VB8pIOa7&#10;v4+fBG8+Cl5pttfuCb+ISxjuRwD/ADFa3wl+LXgzwRFp11qen6jeapaSCZo4NojOG4GT9B+ZrnPj&#10;58ab/wCPXj+TxBdW7WVtFEttaWhk3eVGpz19yST9famlpcXNrax5qYgr4+6O2etOERX5lHXsO1RO&#10;fMZgxPXrU6yfJgNuJODgUnJsNg8gCRyQCNmSxqI6Yjr8rYOM+lTb1Uk8qfQjg0wEkbixO48DtS1G&#10;+5HZeHI7m5RHcb5DtXdyOoru/EfwEvdE8GLrs8UiWhwu/ZgZPTB/OuTtLuS1T905jcDIZf4ec5r0&#10;Hxn8Y7/xT4B0fwpseG0sz5kss0hZrlucHr26fhXXSjStJ1N+hhOc7pRRyfwu1Gz+H/iH+0pVLoYy&#10;q4HIJ6n8uPxr1rxZ8cLK908wWEoKOgbIOCfY/nXgl/ctDEvPBbAxxisy/wBNm0q7iDAKJo96jqMZ&#10;9axbRrZs3tT1STVLqSVmJZiV29cCs0wu7bcDLHgc56VZ0jULRCBdSxo2Seec17X8J/hKnj2P7ZDL&#10;/oUbcybSB7gVLk2NRR5Lo/ge/wBa/wBXEcEZG0Zyf8KpDSnh1AWxdWbfsIX1yBX1z49sNK+GPga9&#10;axRI7nyWXzsfOSQcCvkvSNTitdVgmmdSPOWRuOg3DP8AWmmwbUT1DV/2bfEel+GrPWRZO9rdY2uw&#10;OBXPXfwV1q0097xt6IgJI2FgBjJ5A+tfWHi39ujwbpV34Z0Ww0j/AISDQLS2VZ7j7jwTdOF6N71y&#10;Hxy+MWmeMPB7XnhbxxbRWcyHzNKSERSgf3W49ARWnK1uQq0ZO1j5CMPlnDIBtPWkWLMmNoweS1Ma&#10;4M75k3A9z61LGdzEx4OBz7e9Juxd0xstpG4J5L9mFQ3GkgwbhlWzjA6n3p0EjqxyWYgEjjtmr9vc&#10;hGTe52s2SxHQccYoT2MXoh2k/DO71gK8YIDHA4J5ql4q+Ht3o9x9luCVkAzj2+le4aR8WfDfhbT4&#10;I7e6ubi4jBwottsYPHVsEmuA+JPjqfxz4gbUJ/JY7AsYgjKBQPbOSa76lClCkpxnd9jnhiJObhy6&#10;I1f2cW0rwtql02oyrBKwUQs56jvXefEn4mLMGhs5QYzwSpr5p1i8dZIY45DGx53A807TtbmLNHJK&#10;0gB5brXFsdTlfQ6HUr/7ffPu+YE5BGeaoLAWBXZ1Oc+1XrSSynZSJ4wQAMbq9I8DfCufxOEkjUNC&#10;TkyBgcd8VnJvoXHRannFpok12CY4mKep/TFQ2+kSyX32bDGUuE2j1r6c8U+HtI+G/hG6ufKSW5VA&#10;iEjoT6e+a8A+G1/CfiFpkl9IEhe6VpJJTkAEjJNJNmhV8U+B9T8JwQy38BgWUbkJbg+vbmucbDN8&#10;zM3Tr2r7u/aq0DTfi1qWgWPh6Swl07TbU5kt54h5shI569gB+dfF/jbwrP4Q12ewmUeYgBI3AkDA&#10;IJx6g5oWjBWMm4kDQqVc5J5x2qGY4QPnOP4TUbRlEY/eVjnj8qOXDjBBz1aqRE9iK4IIG0Mc9FHa&#10;qUlm5cfLg9R/hWisRWXO7A9fWtCy2SXSoy7t5AXd2PSqsYpNGHaadeLJ50MTjH3vWqGt21yHZXVk&#10;34Jz6dD29q+qfAHhrw832eHU42ilY7XLEDIznIH41578aYNG0/xpdWujKJraIBQ5APPfp75ronhX&#10;CkqrehSrJy5bHqP7P9raaJ4BgcsgLqZHbOMDtWf8U/H1u6S2yOHVsjg5z6V4MvjnVNCt1it76QwY&#10;CmA9MVW/t+TWHzKcOTkZauaw5XbLOopDdOpTjIyc9c1TitUaVPn5zgj3rWj0eWWMMBkk546//Xq5&#10;B4Xu5W2rHvJPCgVLlbQagjnGtHimIyNuT+NKsT+W5C/KPavSrD4Y3TabNeXGy3hjUndIpAHrXKeH&#10;NLXWtfjtEwwlfaoz1ou2UrROekVlG8ruA6A1LHMSg/d7QF9e9fWmv/smw6RZWZmuY45Z1VtsjbcE&#10;jgZ6V438bvg7P8LE0t7gokeob2iYPknaQPy5pq7KvfY8k82TKsF/d5wc9c0+RmbLHAIHGOvXpUzx&#10;+bHgAHnJ7YquhAkVQRg89KpMxkuo15XCkYIXpzWZfxSyZG4eWBwK3I5BLuBHUnrzW5ofgf8At5S6&#10;AyRrwxCnipcW3oVFqx58ltuUDJAA4ArMvoDJeQxqMsX6Y69K+h9c/Z/l0vw5p+qNu8u7bYvHJI9B&#10;XmWr+DxpWo+VLEyv1GetVOhUpaTVgVWEvhdz6Y+Deir4d8CWOTsMp3v7DsTWb8U/FsU2mXFgrAbl&#10;I4Nee23xnvNI0eGxKmONIhGjpyMD61y2pazJrTO6ybw/zE5pJWIbuzm7y2KOViIAbq39Kdc6je3M&#10;McE1xLNbxfdiLEqv0B6VdFkWkB2NkegqyulTSMCsR3E9O+PpUuRoopIxAhjVvlYErwDTRuKDkgD1&#10;7V1v/CI3ssDzsjKsYy24Y4rM0nRBq+pCzWTa0pAHuc4AqE22WjIWTEiFyxI6DHFADlWyue44rvvG&#10;vwp1HwPJatfxSxrMBtMilc8ds4qO8+HGo22jLqojkFqVzuKErj6/WrKOLtbkRPyCX28V7p4K/aUs&#10;vDnwQ13wDf6Xck6mw33kB48sYO0/iv8AOvC5V3pjk7eOO1IVVFDLzxjr1q9tjGW9iG7vFkupCm5V&#10;OSB6Dt+lZV5d7mG8kADrjvW1JapLiQnaWO3J7mqz2OQM8gGsXvoVHUx1RnkLA5GOMDrTbOzmutbt&#10;Iih2AdD25rWh0+VXbb8u49vSrvhiJdP8RWt5dqr26vyDQtSm7H1XpMJ0/TLW1XO6GMJkj25ry74z&#10;3wu7eO3iYF1fLetauufFG1aIpaSiRyuS+7pXlGpas2oXZklm3hju3HvWpzv3iHw1qdlpeq276lC8&#10;9mp/eBFBIr6V+F3jf4PPomvLrMLwlIGa3W5jALk9lxnnPqRXzAIvtNwFULkg8AYJpktqsR2sAWB4&#10;9jS5ka8qWx2njebwlc2Al0O5lkuC/MbW5QKPrk1wqyESNl8n+8AB2qxHBLGSwKqpOGwtQGIu4KnJ&#10;J6EVKdzRDXl3AM7Bj70xW3EbQBjqRV1dHmb5imBUU1ubdc7SDnGCOtNu2wWT3EQoZVPQYxj1NfXv&#10;7FGt6ToerX1xq11bx6csDySeeQMEDoM18jiBVOSMHrz1FMHmxxuFZ0Gcgq5A/KmTbsbPjzW49X8W&#10;6vqC7PIuLuWSNR0Cljj9K4q8k3T4RR7kGrtxG0rDdgg8nmqU8BG5kA981MiumoMihSMfN05HrWOL&#10;Xz9bjjjADluSOlayofLwFJCjrmjwXYmfxTaiYbVMw5b3rNgfWfgzSv7L8NafDgbxCC31rkfjXqhj&#10;0EQAMd7Lkf5+tdvqOt22m2yMGXCJjCmvHvG/iD/hIpShj+QcA1tFGLmzy8ws5YdGJzUbBxjKglT8&#10;uTxW8dEZ8/eTk4596li8LtcBhjLZAJpSZqtUc+95cS2wiaV2gU/6sudoP06UB5hx5jnH+3XU654D&#10;n0fTDeyxE24HLL2+tcjtBIBBBYDH5U9yZS5SZNRuItpWaQYH981MmvakjqY7+5QY+8shBH0qosYU&#10;nAPpg08KAoVvlHrTegRk29RwdpZnd3ZyOSzHJJNR4DE5OOMc04rk5GQP50xlAU57Zxms3oNsTI+6&#10;yEADPHpS8Ku7nB6ClL73VRyP71SGMGJm3AgHHNUmDV9xrDYD6npTUUF+QMinKHJ6ZI9uKhkk8tsY&#10;PPrV3MpRsPclCSOp4x2p6pvU5BkIIAwcbabtDKMElu2a2vDuhy63cCGB0M/ZGOPpmi6Eo3RjscZ/&#10;jPSnnKjAyQw7etTXieReMjYVlJBAqIsSOCBtOcDvSbNV7qKt7FjbggHvtqKWASIWZ8KvGBV67kXa&#10;WXoAOB61WMhAXdg9zWEnYo56dRFcAc7Ocke9WLeNdwUd+CRUd0omvC2TtzjA6VpadCHuFBwMt0FT&#10;HXUZ9F/BjwtFFoSXcq5ErfIp6cd6X46bbfw8sI4DMAMexrrPhvELbwfYCQcuu4Y+vNcL8dJ1e0jR&#10;GBdXyR6VskTLY8UtZJIJg8TkFTlSOOc5r0K0+Pnje28T2utf2vI97FALbBJCeSBgLjNed+YuQS3N&#10;OZ0J4btUc2oaHrvh79pvxXoFhe6dF5b2Us5uXwcuHJznOa5vxp8V9a+IfiO21u5KQXloAsTKu3p6&#10;j8K4I4aQjAycZIGKXzTFIdvB9a3TM5p7nvniX9rzxZq+pWE9oiWhtLOO0ZHOQ2B8zY75zXR+Cv2x&#10;D4VtbGCXQhMoYtdlYwPNJznHPH1NfMIdpCBjnqCDVmCUJDKkmdpGABT0Mteh9UeEv2mvDsukakmp&#10;adb2d5LftNFIAOIySQpA5GM498V5/wDtN/FfQPihrmkvoFoLW3tbTypXC48yXOT3zXhwlcNgAhfa&#10;pCokc7cg47mk7JGyu9y5YhS204Oe34VfmtGjjWQAArxgVn2CE3Eagde+feulnt2ZcNwCM8GuZ6ss&#10;8113E+pqADkA/e7c17X8I7cjTCSGPzDAHWvGtdQnXWV1yAOMeua98+EsJ/sZRnD7+D3xWkHbQzeu&#10;p6LZwxKy5yozhlNeW/F+T/ib2oU7lJyoFevx27YV2ADEHgjrXjHxZVl8Q2oBwAM4Pb/JrVkmb4ou&#10;RNa2G0bcRjIPrXPyoF+aQjAJzxxXQeJ4Vlgs8OAUhH4muVvbhjbspY4xnFQzoNX7VcTaJFaCbzLM&#10;OZFTuDRaaFPfWsksCBhEMtnsPWq2mzCOwtXGGVThh3xk8/SvePBdt4YvPD1vKk0SXc6bZoW7HJ+W&#10;pA+drViZyjE8tjA6YqW6063iuIFjl35OTntzXa/EyHS7TxgkOkxxpCirwnTOBn+tcLcf6Pcypk/6&#10;w8+mef6VjPe5pD4kfpX+wcEk8ESMVAkAXJAr6ptWJnZtvAGBXyj+wZOY/CUqsB/q1Oexr6utG4kI&#10;z83SvBWx90/iv5L8i6iFRkjBPeiQgoc5zT0yVG45IFEh+TJ20+hCepn3Ceau5QQxGCapXGdrb+Wy&#10;Bg1qOm5Bhto9hWVeoxYk5yPSuea6nZTd2ZtxOYwcge1ZV5cLMCoIB/Wr17HkFipwPU1z1+ArqN3l&#10;vzjHINcjk0d8Yq5UmvGEhRjhh1U9CPesbUJFlc5XIxxjtWlcXgkijSSLOesi96ybsxhlGfLGTg+t&#10;Yt3OyKtr1MW5tZ2zGWLueVz1IqtDft88T4Rl+7uP6VfvZZIlBJ3oDjcvb6Vz+p5YblI9QR1o2Ka5&#10;hNSuHtJ1kjzFk/MM1atPECyI8TvuzwOa5vVNUmlBZ03oDjI61gz3iwTFomyAM4OaSdndHJNLZnfa&#10;jdBrdgDnjvXk3i644MuCGHLL34NdDD4hDRhSSDnPPSuS8VsrK0hkwjZ3FT936Uqi5xQfKdF4D8YC&#10;TCl+P4Yya67XdXWWCGdWxgYODXgGhag2nXisJAoTJz356V6Fb64kw2SPuQgEGpi3yWY2k5XMbxPc&#10;yS3e7d/rD0HXrX0L+zn4PMMIvpMkHGG9zXz1BZPq3iWKJSfvAAe2eMV9yfC7w6ukeH7aEgKVUA+5&#10;9azwdL2ldyfQ7MZW9hhLLeR2ca7ECk5AAqleJHyyttIHGT3rVkj8lMsuVI6isG8YAgH5gTkV9BLR&#10;Hx9N3Zh6lM3Kt8279K5bVI3YEg5x6V1d/FvViPv+lc/exhE5JB74ry5q7uexSaWiOTvX2QsiNnJx&#10;z1zXHa+rCUKAVyMN711uqDEoZRgVzOrlpwd2c9jXO9tDuSOB1USOWG0gBuB7Vyl9L5UkkhyjLwDm&#10;u3v7WUxvIHG5c8N3rjdWQS7OVbH3vbmtoHJWSOH12Ayee/3G+8CfauMu1BnbeNxz2PWu71rMztCy&#10;5DDrnoK43VIxaS/MVKN1A6ivQpu6PErR1KJPBI45xihJVY/KQcdRnmoynzhwSRn8KmC4UjhS59K6&#10;EeeI7iLOBuyO1R+YpkBQYAHIPXpTpEO4bRtxxjFRmEK6sGO9h3p2GSg7oV5NMILIZA2NvXPemRsw&#10;GMjGTyfrU4EZUn8yOhqBCAKMlZOc4watWoLyKEIwepHSswFnuCFOe5q7YnaAASGJPP407AWJirgg&#10;no2F96ZGN0rOAVC/w0s+dxyASORRFubKkndjOf6UhFhEDORt+8PvYpsqfIcbfTJqWJPLjVWYfN1A&#10;PSnNEBlSQAegoZRCUEaEszPkYBA4HtmpI3AUKEZT1NIeR5JYcHJXtSo6hhg5B9KQieD59yEA46MO&#10;9YvjSN5tJkReeP4RW/EuzaSuFJOAOwrY0zR7W/VWvpFitIjvkJ6kc8CmhM+cI/BN5KJblYGZN3DO&#10;uADX1l+yn8KhaWJ1vUrZvNJ/d70wfwrU8JfD2Px1qENx9hNj4ZtyDHCw2tOR3PrzmverCwi062it&#10;oYxFCgARF4wMV0wjfVnPOSSsiUqSOhxjG00PEHVdwycYx2qdQoKqAeuDVhIwhYfeb0x0rc5jivF/&#10;gW08SxRiWNfMVgytj7vPWvZvDds1rolnbudzJEFDeuK5NbfzSqDkswHHTNdvbRlIkQdFGMV20Voc&#10;VR3ZIQFcMw3DOAc0OckADinuEcgEADrRGdo6D2rsOYVWEZ4+Y5wQaeW3EnhPY0hcFjgdOtIFVyR/&#10;OmAhbJ5FBb06UvQYIpmcdaTGgPSmAk07Oc+lIBx1FQVuGKOlLnFNY5qWAh5pMktS44zTc4bNQA48&#10;E0mOaQsSaUH86lbAAODT+tR/xU4GqTAeDTqZS5pgLuwcUu7tTKB1qbgPPHSkDUhODSZouA8nP1pM&#10;4PNJmkbk0gDOaAecUmRRkdaAFYCm4waM80ZyTnimANTQSaXk0h6VQDgaUNUeaUGgCTPNKDj6UzpT&#10;hzSYEinmpVNQrxUimkBKBT1qPOKcp5pASDg07tSA5pc8YoAAcUvWkHWhlOc0wHYzR0HFNBIFLnig&#10;BQ3tSk8UzOSaVmFAArfNUhIzUG7ByKcrZpAS9qKbuo3e9AD8ZpDnNNzSg0ALQDxTWNAPFAEqmpFP&#10;NVweakU0AWA3NOBzUS4xTwasBSM0Yz9aUAk57U+gCIqRTSKm9qQqCKAIQKd25pACDTyvFAEdOXtS&#10;EYoBxQA9hSDrS5zSgYoAKRulKeKaWzQA0ZNBNBPGKSlYBO9L1pCaAaEAqjmng4pgPzU/GaAA0A0Y&#10;NKBTAWmkYpx4FNJyKACkpaaTg0ABPagGkooAUgEH3q8Puj6VRB4q8OgpoBaKKKokKKKKBBRRRQAU&#10;UUUAdAAcDFLnFIg680vB470FiFgCOAacSM8dKTGD796XqfakADgcc0gHFJkA0ue9MBR0pQAD6fSm&#10;5yPT3pRgd80AD8cdaoX/AMqEsSc9BV8njH61nXPzuNxz6YrCtLlg2dGHhz1EiS2UKgPQEVIqB2YH&#10;oe9Rg8bB/CM1PB83TqBXz7dz7GCsiwPlVSAcHripEVNuSOvTNV/MOSnOM1ZVGIXoVH50LUt6blu3&#10;CkjJwRU3mBRtz+IqCJwAMLk+pp0q4UEVoc+71LCqGK45x60bRk5wc9qhhkXawJOaVpNqjGM+tMm2&#10;opj8t8chT2qpcL8xwvIqbzi2FOSR1amsPPAdQOuCaTLV0VJoeGIrn9RLRseMrXRbSCV3A84qneWg&#10;2McbgayqRujopT5XqcNqaLLGytjB45rzvxBYDz7WUD57aZZFI9Af/wBdepavZgZGMd64XXrQLuBP&#10;C56fnXgYmDasz6/L6qvoeyWlz59pAynIK8VMrHdkD61zngvU1vtGtMH5lXDZroZTsiDIc5r2acue&#10;PMfMzh7OTg+42WQySfLkfSiJyrF5G2DOPrUZk+z/ADk5HpVd3Ny5HJ5yFq721KSurdCa61Scq8MG&#10;Fjfguep+lZJj4BBOVbqa24NNEg4U8cnPaqF3Ja28UgaQGQH7g5zTlFvWTKpzinyxRn3LKjZVuKqS&#10;3BkbKZIAzUj3LFWIVVT0I5/CoZo8Lleflrnb7HVy9zNnvpN5G3HbrTEvJFbDxnp1zTJ4yrZbBH8q&#10;iWRnXZuB9K5eZ3N+VW0QlwJJFO5TjngVz+qRjLZAyRyvtXTpdgRlWGMfxdqzNVEbrkbWXHHrVcqa&#10;uZKTUrWPNtfsUMTumVzzweteT+J2aIusjbsjIz6V674hjKKwiJRieQK8r8WlCpV1APPPesup6Kvy&#10;6niHiSQLI5J+Q/8A16841xgZGbGPmyFr0LxSpR5FPzEngDoBXm+pybyWJyQTXpUFofPYv4jAmkTf&#10;kZX1PbrWddSZQr97cSc5q3dkgsGUlWPRRWXfMrSKu0qV7GvTSsrHz03qQTzDHk4xnqfwqm0bNJ98&#10;k/yqy8JT5ycqOlMIx8wIC9xitUjie4qqy8dx3ro/CUBDSOwxnjisJAfLXGGHtwa6/RIPIs4uD83P&#10;P1pX1MKj0saIj29ASADzn+dD52qSpA6k4zUuwc7hxj86RYwFJAzkgZz7VJgEa+ejMMg9zt61ZRFR&#10;FZgQqnuPakSMngjC565rh/iH4zFrENPsiTKfvyA9Af61cItsluxi+OvFja5cjTbMslsmd7Duc8j6&#10;Vz6x/Z7dFRtx55otbZbNFLsTK57dfxpVdGOCTx0rqsYN3YKuCNoAIGKdgj7wJPqKBnceo56+1O3k&#10;sQSQPetYiFiQKQeQfepT8kmXP0xUaqfX86UKD8xJb0zVgWoPmyo496L/AFIWFvtJ5PSgSraxM7cc&#10;dayrVH1W7fI3IOR6UriHaTZve3P2iTBUtgZHeu/0q3S0t9xA344Pp9KybSwFtFHhRjPQDitFnbyG&#10;AH0piszd0PxFc+FNZsdWtPKa6tJBPEJl3IWB7rkZFdif2gPGU1nbRy3ltfTRSvKl5dQ7pxuYsVV8&#10;8AEkDjIHGa8pmBJC88rkmn7GK7WOQccY9q02RDuev2v7RfiqHV5tRnh06+v5pVka4uoDIdq42xj5&#10;uEGOgx1NSSftFasNFvLOPT7Brq+v21Ca+mQMwmI2konAUBQAB0GK8aaKQMOSUPYUs9sylFz8rZyc&#10;0uYix7JZ/tI+IdOuLOWGz06O4sbV4IptuB83LOyg4Z8k89s1ka/8ZtY8T+DLTw1LbWsNlFIJWuET&#10;E0rZJO5j1GSa8wmDhGCtyp/h/Opo4/MhZtzZXnFJtsaZsEhHCp0U9Kl+0LCo+TnOcHqay4DIGHYt&#10;z1p0vnM+CxAAzupJGuxeMoXlWPzHp/SnLIQwAYbfU9azVjuOCrExfeyB3pTayEAuDluc961Jfc2o&#10;7hOULDd2pBIN+cgr2rPW1uBgLwQKjYtHcqrOSQuSBWbjqD0RrtdtFjdtI9BT47pZSzfwjHBNYB3O&#10;4+eQ+pB4p0e9GIDk/WnbUzuzpllGSWw4A4BPSkjlWMln4BPHNYaSuYpEIyzdGzVf7PPMAqMW7nJ6&#10;VTSRSi2dKl1FtfMigg8VcOqwtGFkCsWGS2P/AK9ctpvh2+1JnWBGkZPvbRmnzeGtQgkcSxTooXGc&#10;EL+dQ9S0rKxoXviSztI2ZWXavTJxmvOfE/iCXWbgEEiGM5AzW3f6M044UycAfd61j3Hhe73FkQ4z&#10;901DiVYwS3yt8xJIxUMkqF403dfvZ9K3z4UvSciEijTfAl3dagglTYm7BY+maYz0b4cW1vqCQXQt&#10;FVLUbVZl+8fWu58STyWvh+7kDYupRsAzyAe/9KybCa10fTkhtxny/kwB+tYuqi/1OQ7mbZjaAasS&#10;Rykg25UuDg4/Klicx5xJz0x2rSuvCc4haV3IA69+a5r7SscjxrMMqcGrWwamx5hjYBeSDkMSealU&#10;uz4LD5hWCbmSTbh2GPUVNFPKvyiU49QOlFzFLU6FQNwKuFA6gCp4SrhgrA1zW+5ETMkob8OtWwt2&#10;qr1BZuMjGKk2VjpI9qRgFgVYA7h2NPG0S/fC4OMVlaJoupeJDLDau0siHBQDqRzWwvwv8T3UbN9l&#10;mbHJxk7fXPFG3UaKd1qsdtBKXljUKeMHrXmfiLWX1i9cgl4UJVR0H1rodX8M3dpPNBKrCRG5zng+&#10;hrJm8L3JwfLyT1xRLYNTBDcrnkY7+tD3TLsjA3EnP1rWHhi7hbaE3MeQK0vCngaWbXrV75fLthJl&#10;iecjNY2FY93+BfhRbW0XVZbby55UEcHHP+9V/wCPF/Mgs9MVNlvs82eUHqcnC/1rbtPHOkeH9GC2&#10;0iPcp+7jj7Io9q808TazeeKJ2kl/ernGSeAPStUGiOLifap4O8nGB2q1Z6hPYXLSQTPDJgrvjbBw&#10;eCPoRxUup+HZ7FRIsoChQTg8c9P5VzUN6ZUZ1kzzgirQmro6GIgNycMxzuJFSuUSTIKquOueCfau&#10;bW9njxkgqxPU8ig3kzFRuH06iquYHVAeYwRepHJzU9iYzIQWyBXM2/2tzhXPzdMDgU24t7qxyJJy&#10;ucErnjmlctNdTsWlVEdgRgHnGDn9ajudViRB8ykeh4NUvCPhPU/FsksVgJZZ4l3GNCckfSoL3wPr&#10;DXzW80Fws8ZwysD+vSoul1LSlJXiiprni6CytZQjgz4wAG5/lXms87SzNJnJJyTnIrtvEvgLUNHw&#10;Z0KZOQx7+3U1gv4YnclsHtxmlIhXvZmKrK0TNtGOpNanhG2bXddt7KGIyNIwRSByckA/zNPk8MzK&#10;CVXaG7da9W/Z60jTvC2vzarrUsUDRACFJRnJP8XtgCslF9TQ+tfhx4PXwn4T03TEVUXYHlYHHzn1&#10;/lXzN+0DfXer+O7pZnYW9qvkRDPAAPP65r1vx78crRtPFnosvmOSd0ijv7V89a9c6h4hu5JpmaZp&#10;GyST05rbbUW6OaLYwex+YkdM46VNG6PhsYHUjNOvPD9xZQFy+U+8RnpWVGxA3eYCGPI7iqVjKz6m&#10;sjpuYryzArjHSp0dQSTgisJJJ9+5CVGdox39aftnfLtKQinhaNgjFs21PlnAUA9iOoqzAY0G8sFP&#10;c+tYQW4eRFQ4yMjb16/rUsttMWdHypyB8vU0lNPQ05TdWa3ztLDn+LHApZb61ii5dWf04HT8ay4v&#10;D1/eRqUjkcdCFBIol8HXyxbGgkbqWyp4obuUooyfFHixZ4JILWTcT8rAL0rjZBtIIwckA5PbFdDd&#10;6PMx2ouxTxllxk1TOh3G8gJ8g7ggmoZRlttYMoOG6gD0r1H4G6IfFOuwaatuXDMXlcjO1R7/AIGv&#10;OpdEupQYwjKykHaRyRX1d+y9ZaD4O8Ovqmp3VtDdXGRtkkw6qD6fhUqIrnvy6Kul6EqBdiW8RRV6&#10;DCjj9a+FvHM91d+KNSvLz97LJOxJc8YzwPpXu/xc+Nx1R3stFk/0VGIZgfv/AP1q+fb62udYuned&#10;fvEthj0rVK2pEnzIxg6lnL52H+EHAqSBo3Y5bjoM1Ne6W1ojmQ4VRnPbFZxUMoUMCpGVoUkLkubg&#10;s7dLdJPOQFmxt3dB708QWyqGe4jUqfug1z7xkKoX5celS+VuAz0IyeOlLmFyG9ILZQzLOjnHQGqi&#10;3XmKQenr/wDXqvaabNckCJMhv4wvFRy2clq5R1YFWGSTSTbHyo0/PTC8n3A5xTZL9IUP73gDpWjN&#10;4B1WDQ4tU+zTmyn5WdUOz3GawrXw5d6rKscEDyPkAhQSTVbmlkrGRrmuecghQ+zVhgho92ST0FdD&#10;rPhK90y8KXEDIR1Dgqf5Vnx6NJ5g+Vio9BxUSjcZjzzCIbsnaBtx719K/sleBl17XBrE9sn2ayGQ&#10;zr/Hxj+v6V89z+H5pp8bGCD9fSvtL4W+M/Dnw5+HWn2gu4ftjKJplU/MXPQfgMURQm7HpvxP11tJ&#10;8J38yHEwgcRA9WYg4r4F1P7SbuSac/6RK5djjuTkmvZviT8WpvFMjiGVvLSQhfm49K8smLXTs0nX&#10;NbLQxbuZBdXZV34bGcYwCfenpMc4zuPqO1PnVYnwxPoMimGFY1Yhtp7Y6H60E2JI8fcMpJ7hj+VO&#10;mRVXcHBBPFR/Z5CFeMb8jPAp32KWQoSrDA7jiobaOiKsh8aqXyrdMVcWRA5AOTnvVY2U+VREYKBy&#10;4HGc0sOnzXsyIn76QnAVOSDUcwyxJhDgjk9CKjluYlXBPfBPvWufBurQuvmWdy0mMj90ea5vW9Fu&#10;rOWSO4DpIDnBGMVas9h2MrX71L64jijYbFBz7msltyxqML16irU+nOrBgpFNFlIuSQSxOdvpUyEz&#10;KlcmRUI3Hd65/SvtP9kXwXFpWhXPiGS32TzAQwO3Zdp3GvkPR9Ce81yzSVRseZQdw6ZOM19y2vxA&#10;0LwP4VstNtZ4ZFhhEeI3H3u56+uaIxuS3ZDf2jfEc1n4PktbTcLuf5SR/d9a+M2Ro8qwBI4Jr1j4&#10;hfEK48QXkj+YZFIICg5CivORZvM5bHy4zVy0WhKdzOicBvlH1x1/Gl3Flx90KeOKuTRQQgqSUkIz&#10;kd6jkttmBkMrDIPpWKdtWN2YwybFG0MWPUCk3YbH3RjNEId5tnOO/FNlgcyfK4Ufd2inzFKy2Jim&#10;EU7t3+0O9AZguV+70JzzUkNpPMp2ocLjI9abFaSz3iwIhJJ2jjqafMxNXGSlVGCSHHbt604T+Wju&#10;WAI5AzWtqHgnV7GNZZrGaNSMhmQ4P41gnw/e3+54oHkC5yFU9qpS0F7IxdVu2u5CwbgDG3tVK6SJ&#10;jH5IJGBncfzqxdaXOsrLsZNpxioH0+VMMU9j61m9SkraEEMkUN2gdCyHjaD719o/soeFV0/wzd6y&#10;IvKkuGWKMnuDkmvjXQ9Fa+8QWaFGw0gUDqDz/wDqr9AdJ1zSvh74GsbRrhY3toBlVIyX5Jx+dVFX&#10;B6Izfj5q76X4Ju47c4lkXyyAOea+LJnOdrvjHYjmvWvij8V7nxTfTJuxbDhIz9ep/OvKJoXnLMTh&#10;hx9a1lojK3MyFcowZZMbgCQOmanDeZIASGYtjryAaV4GZcFto64xVnT7aOdFUvhlbHpmsLl2sLJZ&#10;PasIznAGcY6VIYkVBkgjqKpXlvLBcSDzGY4/vZqvuJBIkPGODQOxeuMJGHYqoJwB70gJdQp9fvVT&#10;wZ2YcyLjjPY1LGkspVD94fKQKWw7FiQBJUx8zAcEenvSfaVyd5yrU97O4tUZmQquOpGTWZKhkwEz&#10;n0KnP1qeYXLZlTWLvfcLGCmxRypB/wAaz5J/MBkd9/G3cx6D0xVnUNOniBdo3xj7wGagjt22KSD0&#10;/u9KaZWw7T1XUbu2t/l/ePtZQK/RP4U6GnhL4e6XZYVHeMSPt4zkZ5/Ovhz4JeGU8Q/EC0glRdqO&#10;HIPoOpr7R8Z+PbTw9aPFFJHGApCYP5CtIxuS3Y8l/ag16R7iz0yCQNHkyOR3xwK+blyHdX2kkc8d&#10;69K8d+JZNevXnn/eSdOnQelcDJAry52YywPWtUrGD953KOUQ7TuzzznjmnrHlgM5xjvwR6VaaBd7&#10;ZxjJApq2uX644z1obsJXuMZCo+ZsgjjPrQUcoFVfqynGasLblowW2kkEUw2jxjduGFxxnrWTldaH&#10;TfSxAzFQ4ZWGRyM9afhiowcDYUH41eaIzx/6sgBecHmoxaMWxz93I5qlLoZONyv8yBPlO08Fs0ry&#10;pGXOduznIPOaa0bqGD5BPY9BVG5RwpUFXPfGabdhRi2jI1GXzrzccfhUDyIp2qSoJAbb1qd7Ngck&#10;5981XkiK9GIC5yQKmTuapWVi1ounnU7+OANgl14A56199/DrRIfC3gzTLdBiUxiSRh6mvkD4AeFX&#10;8R+MrctudInLvkdgM19a+LvGljoNlKwIDYKrGDwKIik7I8m/aO8RyNBbWCnbHI5kb6D/AOvXz+Hy&#10;c4/A13fxA8SjxHdmSQlscKPQVxaWxkJYBgM9/WtLWJjdkSzyxZMcroRnhWIH04qRrozSiSVpJZSB&#10;ud2JJqIW8rllx8+cjFPYMowUKk9SahmovmHdjoGPPsKWOQqhDHKk9T9f/r1G4JJJ6bcA+tMEcjJv&#10;HKg4KmjRiLA/dbd+GRhkbe3NPiUuFYNkEd+1VkjIYkZDKO/508s5dOcAD+lUNq6Lf2+7ZQr3dwc+&#10;s7YI+maieQqQVkLccnPWow23JAyCcAkVVvZ2XOF6DGQKpyfUSikVL1y8w4B2jGD0NVofMtpt6bQR&#10;yB3P0pCzElgee+6mAiTJZfmHR6xb1GaS+NtWtnhjScD5hwcetfW/wZ8NveeHrfVdT2O1x0ULXxv4&#10;d046h4gtoeJSzqNg6jJ/xr9CfDdmmi+G9OtU2gwwoGXGADjn9c0kribseffHPVk0nwtLDGFiMi7Q&#10;MYr5n0XXbrQNRttQt4lkkt2EpBwFPPSvav2hL/8AtgxwRPuEZLMAfSvBTCyykYxnnAFbJWRi3qey&#10;P+1d4zvfGdxrtzJFd2tyEjm0mQfuCoAAAHb1yOaxvjL8ZdR+MetaTc3tjHp1vp9r9lgtoW3qozkn&#10;6k15nGGg42Zdjng8ipok8+UrtJDds/1ocnsXCNtQcBcqTjA6CogV4Eh4PoO1XrK0SRnR2WNlP8Zz&#10;mq9zAI5QN20dBnoaSNLDYVjHzqrLhsAjoRVqDWdQs4SLW8mgUvz5LFc/Wqao4HzfKc4wDTXwjBWk&#10;ILcn0HNUpW1RnKN9jp9U+IfiXW7KzsrnVJ3tbNSIvLcqR3rFMt1er508ss78fNM+8/majDJC5O0Y&#10;xgenPemRzlTsBbAOBjoaUqrl8TIVJR2M7Xr9p2jj24I4JqnY6hNYTfKHZc8c8YpNSJ85nwS5PGDU&#10;MbFAd2ScAYb1NQ5opRSZ0dp4raS8itntydxx8p55r6G+HfwxXULS11G+iMUJXeqt95v/AK1fNng4&#10;DUfE1vBs3YYDI/D/ABr7v02BdL0q3jBI8iJUPpnAyKlK+xpoeR/GlrbQdAaCzQRrIwG5euOmPzr5&#10;9t3lR1miaRJUYFDGcEEHOQfrXqX7RWvtd6pBaW5xGrb3PbNV/gPpXhjWPEAtfEmoW+n2gjLvPcnC&#10;jg9PUmrUbCT1OI8ReONc8ULAmsatd6gkBwguG3bM8cZrXT4o+JH8JSeHxrL/ANjmMD7I0Y5HfnGe&#10;az/ie2ijxnqEPh27a80iKTbHcbdofHcD0/nXJOznBLFlA2nbTG3Y0ZHQxsEJ3Ajdkc1DIyLnYeF6&#10;Z6HmmxkBflkPzc4HXNOuQ0W1iAnmL0/GpY/MHID/ADH5QeB6VIV34/ukbRt9arhtmcEtkk4Pbmtj&#10;wxBHd6pbpPIBHJIqk9utSxaFUW8wty4jk2dN+3g/Q1XJdBjfgDouM19e/tA+BPDXw4+BOg3UUHma&#10;xqkihGjXKqnUtXx0XfzGJbIycVpGLS1M5u+hT1K/ePiMhcc7gOtWdJ1GJ5Al2cjGd1ZeoIZJ2Xdx&#10;6Gq7Jhl+faQO1JsUYW1Z3NtfaakpKzKr8BWP1rtPDfw+k8USNLCFYk5JOe/0zXj3hy2TU9cghOHO&#10;QPm78/8A16+7fCei22iaPbRW0aKyxDc5A+as1qXbqeJeN/Alt4L8KzmQpNddVHYEivPfhk2k3Xiq&#10;wi1l1is5ZgjSN0Uepr1T9ojUSdNWIuv3wPTAr59il2/KwXAAA7/jWkYkudj768afBnQbK2tp/Del&#10;jXLcxqxnt2XZyPXmvlv44WdlYXVjbw6VPps2GaQTEckEjjAGR05+tZ3gT9oPxj8N9NFno9+I7bOd&#10;knzD8Qa5Txb411Txrqcmp6xcm7mkJ+UH5Vyew7dKbSLi2zJVpCrI24EH1oeRj8vUdwaC/EZ5Bx0o&#10;Zvl3EAEfxD+tIoZCRNIcIBgdDUiRKzMoQdM8etMWTachCB1z6mrNsBLIrBguTg+9TJAPhtArLK8a&#10;gHjHY0twiWd3G0YAK8hl7HrX0J4f/ZxfxV8I9Q8VWVyjmxjaV1HUAdePwNfPl7IEbYYyG96hgOn8&#10;V6jEQsszSoeoJrb8MXNvrsqxvIImJ2/vDjGe9cVf7S44JPY5qilybYbkdlbOCFbBHvQmyHE9z1bw&#10;XPpE0MTlG3KGQdyK6zw74KAMZeLoAxU9xXzvpviXV7jV7YS6jPKi4VN7EgD0BP8AKvrjw1FNLoOn&#10;S3DB5mjB+U8jPIppXB3RxPxqlh0vwk1qoVVlxgY7188kB2UEY4zkHpXtn7QE+62tISxLBskdD0rw&#10;0FWYHBPt/jTtYi9ywG3jlQvFRuBLlccD2oZlVUXdgjrgUpdg2AcIR2FETVDPMLHgcepp3z4XJBXn&#10;ikY/MRnOOefSmk4A9O1DVhMlQAMDj5SauXOlNBEWAyp5qGLyzbklwJV/hokvZJY9hk+WpEQCPGSS&#10;wUehoZPUA56ZpyPgkkggdQaUShcBud3T2oHcjWIA5z0qW0nms3WZHMUvO10OCM+hqIH5s8nHanOx&#10;by/lIA9TTswSFmfzpd7DJPO4+vvUbgOB8uOc8U7GYyMYwc+xowVHLHHXNaDsVpFO4jgLnOKCN0be&#10;vWmqGkZmODzipMAFmPCgdK55jOeUMJpCpwCea09Ij338K8cso4+tZUUnmTTMB8oBPNaehl/tkUkS&#10;7yGBI/GpTsB9YaZqaaL4Ost7DPkgoO5+leJeONaur69kllXMbcA+leuaJokviPTbGaZDDBbxgYIr&#10;zf4xwRaddW1tbx+UEBck/wAYrsirESdjh7fT1u1Gz5j14GTipZ9EeOPeI22ZzuIxiul+FeraJa+I&#10;of7eUR2xHzS9lA6nH9K+g2+JXwl8d20uiS2qWB2EWl8yhd7Dpn61m46j5kz5PFqYGAZSoIycjmlF&#10;ooIU7mzyCBX0TY+Cvhz4h0ovHq0VteWkrJdJI+AgHQj1BHPFea6PF4dT4hm1klM+i/afKjnbjK5x&#10;mmO6OA+wugGE5z1YHGKJI3CMpVcj0zivrvxl4G+EmmeILjSZtWW0dIFcXRYCPJU8Ht2o0D9nnwhr&#10;2hxlNXjW7uImlhw4IdQOCB156/Sq1I92+58iRxMwIIww9OlAi2KN2Q3sM19O6F+zHp2p6OmoDVk+&#10;zSTvb+YMDDKxB6+4P6V5d8cvhQ/wl8SW+mi5W4We2FyrKQTtPrj+lRIs89towk6P2XrXS5V7YNwe&#10;doB6nvXN6ageSNVOVZdxrUSQ2oZJAeVJRj2NZO4kcNqwZtdYdG3jA7Ad6+gvhNAToyEZZmb8q+eJ&#10;pS+tgtmRgwBI/Ovp/wCE9si6JbMMgsfu9zzihNiaO7+YqgZiwRQOa8T+JwEniiBfRSDn9K92ntxD&#10;g5G1eteEfEaVH8ZIGUBQRll9K2TuLlSMPxYm2S2CnO2Ic/UZNc1cDNuwIJf+YrsfFdqJLtfnxhRj&#10;HfgVzyhI1ZJCMAlhkc1F7l3NCbw2+m+ErfVILhJbaRtm4feDHquKwE1CaMkrK6xrwAhwK1UDXdtD&#10;AsxMZkJC/wAOfpXTWfwk1e8s/tENqXgYfIQeKpDOO0+UDVI5JcyDjLMckVFqaB9RzFiRDIRgdc/5&#10;zWxNoM+jaktpfRNFK3PI7Cq9/HbwakzQcIjEH3OMfnzWUlfUuDtJH35+wlJJF4amil3cRjGa+wrF&#10;gwUYx9a+Nf2H9bjudDu7QjbIFGGI6CvsXTWLKCTkjvXgNOLaPvL80U12RqxLgjPQ0ph3E56U6FCy&#10;DJx7mluJxEhPA+tHqYxvexWcmJXIO0cGsm9u1eQKPlA6t6068ujODg7fb1qlLCxPzAnPQHtXLOd/&#10;hPQp07fEzN1SdZV2qCT3NclqE8tuSTgAHPJrtpdNY5YZLegrCv8ASvMBchSwGTn0rllCT1OynUhF&#10;2Zw9xrqxShSvy9dw6VXutRt7qP7wBPqP0qxrmkhZGH3GxlT1BNcjOJoZGDBjxkVze8nZnpx5JK8S&#10;7cXDxlggPlHt2rIup0zhQeM/rSpqckbYdd69x6VWu5RcgkfISM4FUNuxg6mZLfEiHaD1JriNV1Se&#10;CZi43bgTyO1dlqczBSr4YMMEduK4HXJW2Sruba3OfTnpVJXOGpuU7nWJNgZcIcfc3VDd6it5ags+&#10;Sflx3GK5+4uFjZgPvKcfNUaXhhwSeCcg1vY5ri3P+jXLZwcHkjpXQafq2YFVmVVVSODz0rm7+VWt&#10;8hgSecbSDVH+08KFXJycYHasZR5dToh7zR7h8HNOfWPFdrJJ86gAk/yr7q0FY4LGNCNuMAZr4+/Z&#10;p08OFuZB8/AAAr65sZikManEik4DV0YGPLFy7mGbPmlGHY3LyQBTtkyh7A1iXBUkEYwOoq1JCGJG&#10;0gdzmo1gUP8AMMDsfWu6bbPDhaKMi7iLKHA6nFc7qcSq7ANurrbqBoC/zAg84rlNR2+b02t3FcFR&#10;WO6k7s5bU7TbIQvzJ3PpXLavbIkqsGyvIArr9WYIrEMAO+O1ctf27Tbi5AjPK4rmZ6Sfc4vVbbyX&#10;YNjDfdx2rzrXVEBVos5LEMD0Nek62gVCjEgjofavPNYKqmzIJBJzVw3MamxwmqzNuIL4J5GF6Cua&#10;1RgWwQW9wvWul123MREisWCnketc1djKFtwZs/dLc16FJ6HkVdzLmyqmMhguN2R1NMincpsyWAGR&#10;7VPPIXCg8kDselVVJiw/XeduF6CulHmtEoXcm5zuxyOfp0qJnUHaSCR+dShgjqvRckZHFRuVJyyD&#10;n0GKGzO43aqknOF9GpdizKAr7FHb1pgUSDDcHng807yiu1QRkc89KSC4pXAB4Xb3HerVp80yDIUd&#10;z6VDGyyqSTuRuhxUlsm1lVsnIOaaBF6YCNgSMjkZpIAuFJYspyMU64h2RjaCeByfpTY1JPBG7tke&#10;1S9xj4sMQAgAP6VZnQYJGCF6561FahG3BWOV4OanZ0DEZYKFzkngmkBCkZ85XA+UNtJPXkUJFvhU&#10;HIC9DjrUrPvkK4IGc5B6jpTII9wXcCNvTnrSAsxZkICYxjG3GDxXpfw38Dpr93HNdRs9uhyUPIzw&#10;f8/WvOIVV5k2lgxOMV9IfCrTjZaJEzLgPhuetaQV2RN2R2tjYJZRJDAqxRqvyKowBVwRPJhu6j8z&#10;TFiQ44PJwCTVgE+UcDaF647fWuvY89sbE4VCNoLE1YRzEgOfmIyaihCJsLYLEniuW8Q+LUt7+HTb&#10;b95cyEAheSBmtIx5mZzmloegaFbGSfzjhkU9OxOK6qBPmyTgehrJ8J2Xk2kO4hsrkg+tbhUHk4H4&#10;V6cVbQ4m+okoXIJAHp70qoWAIAAzjFR5JYkdDTlyOAcDOa1IAxFdw9TSliTnAowctzn0puDjJ4pC&#10;Fb35NN3fMOBzQTnpQOxpDGMCTk9PanAAjpRijPOKRaQ0gUhGBSn71B5rN7iGY4pNtOY4FHakA0sF&#10;4o96P4qU9KzsAg5NLnmkBpwUHmqAUHNLTehpwNUAdqBwKU00nFJgKeaQcUgJoxkZqQFyB3pCcn2p&#10;KKAFNNJoJwaTrQA4dKQ8mgGjvTAU8ikB5xS0mOc1QAcUlLjJpSM0AA5FOUkUgHFOX3oAkU808Hmo&#10;x1p/YUmBIDk05aYowakHSpAcp5p+RmoqcKAJM00kk0u7mkPWgAXNGeaM8YpD0pgLnmlzkZNMzxRu&#10;4pAKSKKaevFKrkDFADwcilFNB5pc80AO74oOc0ZoB5oADk0ZxS0nWgBQaer4pgGBQCc0ATh+akVu&#10;KrA81IpoAnDGn7iAKiVqfnOKYDz1oBppJNIM07gSYGKYrZzS4P4U37uaAEzkc0mBSE0jMRii4Dwc&#10;U7dUdLnFMBzHIpmMAU7O6kPpUgIORQeBSAYo600A2lAzSkAUmeMUMBcc5pc0gNLRuA9DnilzzTVO&#10;PrQTijoA8mkGKaWz9aM4AouAuMU1qcaa5xijcBoNOHWmY5p3SmA7H86vDgCqS8iro6D6U0JhRRRV&#10;EhRRRQAUUUUAFFFFAHQKe9FGcAZo7UFi43GgmgdMZpeOlACcYpPpQevFLnB9jQAH07UYHQDFBGFP&#10;tQx+UCkA1jt6n/DFUSVdsjpmpNQl8m2fHU8Cq8Y2wqD6V5uLnZcqPay6nvUJlBfnIHbA61bhT93x&#10;nOOcVVjUE+/rVuNgI+Dg15UT6F7JD4gN24jI9atj52XHyjvVZBmMqOM1Ju5Udu5rRCkrlpXySBn6&#10;01sjgk/jUaTEcgdeOKkwSeck0zK1mISFBHI560svzqMH8qfNFkYH5GoywC4PH0oKRF8yDljx2otp&#10;/LDKx4JzTJOud3FUmmwx5/Gs27M6VDnRp+WMhlxycnNNmKsv9361RgvDAVclZEJxj0p890JCWUgj&#10;sKpSTRk6bvYztVtVlRjgA+9cB4hsdiSfLkkdfevQbmYSIwYY4rmdUgEkZ6evNediIKabR7OCm4SV&#10;zI+GeqSJfT2D8Y+ZQOmO9ejyyg/NnI6AV5f4Wgaz8YI4O3ehU/zr0eeTAAzk1nhG1TafRm+PgniO&#10;ZdUmNBaeTgfn0p5u47WYYHmPjnAqHzGwFGVz1PepYbJiCdpx0zXYvI4mkviIrm8ursAFvKTsF4qp&#10;9h2EsT82PvDk1sTfZ7e2QFvMcHlF61VleWUFY1EaH25xRJa6vUITsvdVkV5LVFhBOGOOp61nOcBx&#10;36YA61rCzyFGWI9KrXKqjcArjpyKiSKi1exh3kLNjCnG3t61mrayQSKxUHI53Guik+UMzZway74n&#10;DdOmawcVudcZvY5+8laGQja2G64rE1C/deSCADW3csWV+1c1qKvzwT75rnbaO2MU9zndeuvODMAc&#10;5zkV5n4sgFxBKSxEgHAHevRNUd2hlJGGHavOPEMzxMXzkZ2g1N7m0orlsjwvxivkTssmXDcAjqK8&#10;01MFZHAOe4J/lXrvj2HLlkAJJyc+leS36YaVTxg5GK9TD7HzeOSRy16ybyxJ3njAPANUDGWYl+p7&#10;1d1BSZyTgAjbz/OqrtsHXIAwCO9eotT5KctdSmTgMrkn2pqylOByPQ05ySG4zjvmmbgWBIx61sZF&#10;izb7VOkRHfkjtXdwSbVVCmSFHNcr4Zh3zCWQKGBwmP611MEpdJDgLjI6Vmc9RXLO12J2qxXHepbd&#10;WcAOoRc4AHWmW3yqDnIPHLc1V1fWodD0+W4nkQbVO1ScEmmld2OZq2pm+NPFEXh+zYRk/aWyFUnr&#10;715TAj3MzXd3h3fLjd3NSXd5L4l1Brq4+VcYXnOBTpDv4CEKBgL6V2RXKrGLdxRK8gLO209cnqaG&#10;AdN3AamMwYbWHIoU/KdwyD3piHNIFJByw28YpRlsbgR7mkjADAgHBGKdJu8tWJznjBqloIl3AgAH&#10;J9RUqqIw24HnkVFboFIJIAPU46VT1TUlhDRISx7t6CtLjKmo30lzJ5MYJQnHNdVoNr5UUcaIfMI5&#10;B7ViaFpjNidvnOcqp716Dp1h9miLSModxnIHIpLUCdLRE2IcnjI2881di8PXl0AY7aQD/aXr7iot&#10;PkSG9ikmUvEpBkUdSPb9K+s73WPDq/DDw0/hHTbD/hJLn55YdRkEnkJnBZwCOfQZ6VaVxN2PlTUv&#10;CGoabFFLLbuEYZBK4GKySpDbSu3nnFfV/wAZvi74Fs7FfCjacde1OK0Qy6ppEaLbxTEcrywzj2r5&#10;XlmLySNgEZ/KqtYHqQvhc7Tn3qs6sx5Ix6GrTKGwY+ncGo5k7gcDrTsiJJ2I0jXlPXrip7aAbXlB&#10;Hy8Ff60xP3e5xtz6Gnw5IJ4BI/OraQoRHIokYbgPrV2KPexyQoPYdqh2jbjHUZyP5U+2cM4+U4Pq&#10;aRpYukD5F3qwUY+WnKVIw44HQDqai3pEpxHz2560TTZjDFuO4XpmmCFutSitrVpGwoQE7jwK84bx&#10;Fdvqcs8eFVjgKeRitXX9Yj1GcWbuBCoO5+xPpWNBagwFuI8dB60m7Ckro7Cw1SxexYz3sUEn92Q4&#10;q3p2qaPcFlbUIFccfM2M15zfvHHAWYZwOA3SneDdG+2TvezpmFOVHqahMxaZ6ibCJ8iG4inJ5Hln&#10;dgVBLLGkg8tQFTAYjrmoFm8i0IjXywR8vY+/4V1Xhb4c6v4rs1urGDfFnJPXkU2bR2PQvhT498Je&#10;A9F+1XU1leXt0f39rcWU0hRQezJ0JGDznrXX6v8AHr4V6vZzxyeG9VEroQjW8SpHuPT777h+VeXn&#10;4K+ICCXglXYSRhc/hwK88nhltL6aArt8pyjITwD9KdkLlad2y21xvvJ327YndmVCc7VJ4H5YoiUb&#10;ZOCMHg7qrY85mjZtrdBg5OanRymVzlgOoHek0VuTpN8hUnkcg1YsUJIbjaT8z+lUYyzMpbLH9K0I&#10;NuwxAFctlx7VNhF6MrJJJkfLjIUdzmpg6sgRiduc4HWoIH2S/d+XacMOtE17Fa2zyygIFHU9+KaG&#10;jK8c+IBpWiSpExSWT5VUdfrXjSXMscm5gSc5JB6mtLxTr8ut6i1wH/cx5VV7n6VirjCsc8nGD1ov&#10;YZ2Xhi+TUJhFO6xk8DdXc2vhNbljGk8W49lYEmvC9Qu/JISNmRieq9cV7H8FfCkkVidYu5XkLnbE&#10;HY/ypc1lcm+tjsdC8CRWskhvHQog3HPcAZrkfEerrquqbo4lhs4/kiUDr7n8a63x1rZsLH7FG22W&#10;fqQeQK82lTy2VkJUKfmAJ5xTSu9QsfcnwC+Dtt4T8Ow6/cXun2738CyGK7iW5IQ9Ciqc5rpviL8W&#10;4vA/hi8u9F8Erq3koTJeajZmztgM8sAMsR+X1r4AjuriKNfLuZ19cSsP61cfXL+9tHtZdQvJoX5M&#10;Mlw7J/3yTj9KvQjW+5f8SeJbjxXr99q9zDFbS3bb/s9qhEUYPZQST+tUFBXDBtoHQf41BBIgYDBy&#10;B3NWSmYsKOcZOfrSBSd7Ev2kxMEIDkDPT1qzbPIyAfwgZ4qpEoDKDwSfTk1fjwiqBlc8EYpbGpYi&#10;kDkkLk46kd6ki4LDOOPuj1qBWxgZIxzwKfPcJBH5rcdyc4ovZGTi73MXxtqwstJMStiSbCBc8jHO&#10;a8vhvngl3LkqWyVHT61o+JdZbVdTkbJ2ICF9qyVZl2gBR0J471nzMu52vhySHWpPKcxxv1yx7V6D&#10;pPw8OqTLDavHKwGcKwJNeAXs8huFihJ8yTC/KcHmvsL9m3wEnh3wqms3oZr6b5Y1lJPFWndD6lrS&#10;fhVp/g/SW1fXmQRxDzFi7kD1rw/xBrD+JNcmuwEiR5PLhRVAUR54HXrXq/7Q3jZ7owaJbuT1ecg8&#10;47A14buaVRgfvAQDg4z+FUkYSld2Psr4GaLp/wAGLeHxRrOoaXp1ldRgS2+sOoMg6/uwMsT+Br2D&#10;wh4x+FnxiTWNQ8MW8Oo6xbAmPT7j/Ri7diuRkr7gfhX5pvIPN3sjvKOAzHds+melXbW8ngkDx3Ms&#10;M6jCyQuUYD0yOauy6k880/ddj0f42eO9U8WeLLqx1DTdP0g2DtELTT0bGQcfMxOSfyrz2MDOM/Wk&#10;luXnlkkYs87nLuzFi31J5pq7VcYBOR29am5V9S2knmNiNdoHUipYQGOHVmxwSTUSnb1UKP4jUqFj&#10;wDsU8kgdBSNIyuWtgh+ZcccHFTgeVsOSu484NQW53Nhl+XGc02e+jtYZpGO4KM4btStc0MHxlrRt&#10;bYwI+JHODj0rirbVXtpAFLMCc/NS6vqZ1C/eZlO0k49BWbu5IBB+lJ6AejaFc2uqJG0k0cXOSGbB&#10;9K6rSfDcOsXXkW0kcx6kryMV4Lcu7SxRRk7yccHkV9tfsufCy30fwsuv38Qlu52CwpIMj6+9QBFp&#10;HwfsfDWkS6zrhWO3jjLqowWbHP4V4hqWqw6nqc94sQitfMzFGpx8nHP5V7Z+0z478uO30CzYIJiD&#10;OFPQV86sVJdQVYKc8n8q1UTOUux+g9/4A8H+F/hP4f1TT9Nl8RX15BHIw09lVUyuSWY9AOQffivI&#10;vEHieDQtPuL298FD7InyllviSvsQYxjNfOejeMdd0BVOleINU09Mcw212wj9/lzirer/ABK8WeIL&#10;CSw1LxDql/ZSYDw3FwSj49QMZ/Gr5UtjFTqX12Mq+n+2ajcXIjEUUk7SRxbt2wHov4Ux1AyGTj+8&#10;KrfOVK7QUzkA1KgGzbnYD2H/ANei1jRTa3J4WCSb1cFsdGHSp0lO3k9AcgdxUXO3rubGMFePzohB&#10;Xj5dxBGM9OakabZZSVfLIyOPmAA6Cnhi6+YCcdMH09agCtDJuK7eNvHSo7q6WCJ5A/AAHPoKdgi7&#10;bmB431TybUW4JLOccelcvZ6p9n4bOAMcmm6zfNd3EtwzbjuIC9gPaqXlBhvYbnA6A4/OspI0Wx22&#10;n3NtdRIzSKq9Dk8iu78GfDq48V3Xl2YEqscAjnPtXhMNu+o3iWkLMA7DIUHNfo58BvAEPgbwFYu0&#10;AF7cL5rSH7wU9KVhnDXnw70X4P8Agq41LVEE97sJiiIG3fjivmOW7kv7m4nmIVrhixx/DntXuX7U&#10;/js32rW+gRO0kMA8ybHQHtXgCncx5O0dvWrSsLQ+5v2W9b8OfF74I618P9UtoYNe05WkhmZctNGQ&#10;cMue4yAf/r1Wh8I+Av2etGXVvGN0p1DG6DSYMPd3B/2UH3QfU4+tfG2na9f6HdLe6bfXWnSgECa0&#10;mMb89eRyKNQ1e71e7kvb+7ub+7YD9/cytLJ/30xJqrJu5k5SSszqviz8QR8R/FkupW2lR6LYoNsN&#10;osrO23P3mJwM+tcdKzBQoXeSeSppQ6hSoGBsGCD/AEprKZkQPlcH+LimyOaXcljOF+YHGMjPrThJ&#10;uAbdg45+lQFCZBGJD0xj0qWMCNTl9yAcFR+lPZBdvqS+aCcxdMY6VKUZkLE5OMZpsaqD8rKcjJyO&#10;lRXE/lQMzNgLkgUmUo3MLxTfMvlRRE7lGTtrMsNbljbbM2+Nu/cGqV1dSXlz54bC5IP0qrMRuwhP&#10;zHJqL2NrI9JtEt54opUlUbhgjOK7vwp8P7nxRNEltCXYjkZyPavnzT7a41nWrWygkfMjhBtJwM1+&#10;kvwn8EWngXwrp8YjDX0kAaWVvvfSla4J3PGvG/gDS/hh4Ilur8CXUZCBHAp4Vsdaw/2TvB0Hj74u&#10;6ZYXeJIQ5uGG3ggH5qr/ALTvjB9Z8TQaTFJmK2QSMM8Fu3415h4O8fa54C1k6loeoSadqLRmIzxA&#10;HCt1HIp8ncmT00P0x1/w74FvPHbadbQ2bC3IjdherGwf0KkV8qftzaH4f8NeNtK0vQbd4ZGtjNdb&#10;0AAyRtwR16GvIz+0F48Vmb+3kFwTuNyLOHzSfXdszmuQ1rxJqfia7kv9X1G61G+cYM91IXYj056D&#10;6VpyxXwmMJVE3z2M/aGbDYBTqppSwaX/AFabiOfaok/esCeADk+4onKmQGIlATjFOxbk2WIWCh+x&#10;HAYCnrJnfu+7xyeQKrxFwpQSDgZ21YRy6YMZU9iTS2MyVMEHa2MjGB0zTzP5QCnpxkg96dbwK27a&#10;u04x83eq17I1lEzEAbezVD1NYIyPFV7/AKZFFC67V6sD+NRadrClgJ3G0cAHnNc7dzLPO0jjlmPT&#10;6/yppHl/MuFQHknvWTWppY9OsrX7QQq4cMPUflXX+EPhLqXiSZPJt2bJ+72H1NeD+HFvNd8R21rb&#10;zSgM4XarHvxmv0p+HnheLwh4SsLYR7LjyVaaRuSTjP8AWgZ4h448D6V8LPB8890El1N0wiDGBn+d&#10;eb/ALQ4fFfxQ0LT7xvNNzcoAmeCSemK2f2pPGn9q+I7fS4pfMit8u4HQHsK8e0fXrzRNQjvNPu5r&#10;K7hO6OeBtrKfUH1rVQXUzlLsfpJ8QPFvwr/4WFJ8MrzZZXQtEdbyRgIN7HAQnjB4qp4B/Z88NeAI&#10;fF2p68Q2nW1u8qyNjaE254PQ1+ct/q9xrOp3N9e3M9zdzP5k1xK5Z3b1yef8K667+NnjW/8ACsvh&#10;258R6heaO8fkm3kdSPL/ALpOMkfU1ThHclVai0MDV7yPVtWvb63heC2nmd4oyOVQsdoPvjFUGVcq&#10;5VmGemKUSll7j0A6Uw5Ei8n5f9rANQ4myJIgIpfMjyjL824cEe1W7jWbq52LJczSJznc5OOKrEEL&#10;wML79aamxTl+mOMVUdjOew0q5UbjgbhjPOasTOssZdhtweQKhdg8u7OQDkD0odwIHc/MM/dNNkRl&#10;Yzda1J7dkiXhsZGe4qTS9TExzIQuOmawNQujdTOxDbkPGajt2LRlmYgjpWD0Zr1O5uhEoWVG3Aja&#10;AT3rU8O+ErrXJUjt4y289ducc15jZS3d/q0VrFM/HOM19+/Bz4aQeF/DNjeXMay6hPGHyeiLj+dN&#10;K4zx6/8AhInhHwlPqup4hCqSFYfMx7Vi/s9+EIfHnxL0vT7hV2TOG2seCM811n7VXi6XFvosUuWk&#10;+ZtnZR0rx74ffEbV/hn4ltNd0cxfb7XPlmdSyD6gYq+RdSHUs9D7/wDiL+zv4I8Q2mu+HtCubZvE&#10;ekwLJLDEvzorZwSOeuDXhvwo/Zca+v5JNSEa28LHzZZSVjTHck9O9eI+H/j54r0H4l3vjqG+Rtav&#10;P+PlZM+VOuMbCuemK0vH/wC0t4w+JK29td3UWk6VDJ5h0/Sz5UcrZ6yHq2fTpz0qnSh0M/bTk9Ue&#10;8ftafA7wt8NvhdZ69p8ls015MlvAsP3pi3U59AK+NDaQtEMICrHrzXpvxq+PuvfGe20WyvreGz0/&#10;RofKgt7ZiyswGCzZ6HHYeteZrcCSIFWB+vX8qnkinoae0bXvF/w9q954XvWudOk+zzlSm4Dseorr&#10;/CV1qXjnxHaabeXUkyzNlc4J3ZxXn8MhdHQkZJ64xVux1a80i9hu7OVreeFg0cq8EEVvC0ZLm2Mp&#10;tte6fQdv8NtDh8fDw1dapHJfD5HjigMiKxwMMwIwe9eQfEzQLXwt421TSbd0nS1l8syJ0Jzziq7f&#10;E/xK9zLe/wBpMt82Q1yiKrtnryBXNzXRucySS7pnYs7ucsxPJJruxM6EopUo2OWgqyb9qzN1S+Fr&#10;KAgJGeR6VpabLHfOABl9nPPSuZ1B2mumJJUbsHHpVm0l8uXdE+x1GMnvXlTZ3KJ16acUChfmJ7el&#10;a2l+EbnVZf3ULS84ACk81xFr4l1M6rbQRzKTI4Xkc19y/CrwRBo3hvT7u+RZby6QS9Puisy7Hilx&#10;8JR4f8Mz6rqMhhiRCwRhgscdK8r8L2za/qYto41V5j8u49K99/ar8SyLpMGkwPtaZuRn+GvnHwxq&#10;994a1O21C0hSWe1cOiyruQkeo7j2q1G+oz1X4veAtN8E+EtMuI72G41O5O1reNSrLjqST9V/OvFo&#10;3byycncfSuu+JHxa8S/FXVYLzxFcRs9suyGO2iEUaD2UVx5YiTCZyBkkcZrQaGNbR5y6/N3INB0+&#10;K4XCg7j78GpwhYldmABk5NSogVAyhunqKlxuxnQeA/GU/wAPLuW4soVeSVCg3nIGcZ449KXVPG1/&#10;rrTvcSMWfkAHvXMSgFM4Ix1PeoACJdwJI29BVpWMJbmjEjzqZCXbb94ZpkVwwLcnaf0pIrjyo1UB&#10;1BHPI5+tMJ6kNjAzjFDKhYJ75YpQDlCBjNXLdo74ALIrfU81zWpTFpMdc9T+FSaVfSaYyPEQ4IyQ&#10;RWUn0NDrBpLhWO0OoORjpU9h4duLxiiIQfvGsix8bNPqEcJtBlzjGf1r7G+FnwztP7As9Rv4EEkw&#10;3KpGcCoSA8Et/hTcQaHcX9yMRRoZTJIMAAdq4TQ7Bdb1uGCI5Dvx9O386+k/2oNdj0nwjHZwMsTT&#10;MIgqDHFfLOmavPoupQ3McXn+S+7YR8rc5wSK0USeZHofxg+G0nw6OnpLtD3SCRU3q3HrxXmw/frs&#10;XBx3rf8AH/jyf4ganBezWMOnGKPYLe3dmUDufm5zmueT5GOxjlhnnnml11KWpXlsgp+Zlz6d6Y1m&#10;JVKL8uKldAW3cFvVqfyMnK7T3pqKIk7E3g8R6Br9pfSFZPKfLKB2zmvbtT/aOa5gmht0dGYY7Yrw&#10;UY3sFb7wxkCrCQ7VUgAnp93tVqNjJybOsn1q+8U3EhUkux6E9aydRt5NNlWOYEv6AZx9aZ4f8Sze&#10;GtXiuokhmMZ/1cgypHuKt+KvGEvi7URdTQQW7BCipbrtA5znFU7ct+pK3Mae+iCrhArsetXI5IzG&#10;PKGSP0rntTyIsgHJPXpiprK+W2VQxOT1A/rWLl0R1G4bdTyq5PU805bT7Rt2qzvjoRRb6hZvPAju&#10;uWIG3PSvfPht8HV1qzjv5+LV8Zkxx+FK4Hj1n4HuruLzRA+3r+lc1dSQW05j4fYT8uOc+9fWvxPs&#10;rLwV4Mujp8axShGUSY5PFfIUMiyTq8q5yAXbPXPX8aG2Jsm88smWQ4YYHHb0qvIQpwAMjnBzmvb9&#10;D+HOharp1vIuq6cZXQHy/tShh7EHvVmf4H28kmYGiuCRjMUyMB+OakZ89NZGWUuw2gfMDmn/ANm4&#10;hMhbcX+Xjsa93l+BMzNt+x3IJG0FU615x4/8EXPgi4jjnRoXkGQsnBx60WdyXYofCUW2n+NLVryR&#10;FjEm5nbgDFfTGv8AxW02KyuVt7iJzz0fvjrXyKBvYs2CPY9fyqWG4Kyhl+UDgjJraKsYuVztPFut&#10;f8JBOW2qy5wzd65+TS5I5V37kyBtJHykD/8AXXefCzwhH4kunmlYeXF80sj8LGo/iPtis/4pa5oF&#10;9qMVp4cjeWC2G2a5PCzNnkqPSuh0n7P2r2FGoublOGlgHnMgOEbjA9aRIn8wJtwST071Sv7llwwy&#10;W9RUtnqm8qGyH7NXNsdNi09oyAbc7Qc470+RPPtgfmBU4APp1q2oWfJRm3HoSOK0bDSZLgkKC/HO&#10;BUt6WEzAaFsbiCAemKWFZY0cRko7V6Pofw7vNQhBeMqnXcRwO+K4nXk+xajJAvVG2sRUJagjpPEv&#10;xe8UeMvB+meH9Xuo7vTdMHl2mUxIvbls81wFwXUDK7QOtW4YHnQlFJOOmO9Tz2kxiXdA6pxksOta&#10;thZXuc5dqRukJVvXAPFQtGY0UiTqMg1tPAN7AAYzgjFRvZxNjAXPrWYyx8KNNOpeMbQL+8xMvOPe&#10;vuWWaOxt25CrGQp9hXxL4Q1dvB+rw38Wwsj5256/h1r0TXPjxfanayxLb+QW5YknpWkTKbLnxk1e&#10;DXr7bG4Own73U15DLaFOAcnGeBV/Udalv5hMwJ3Dq3UVXF4NyryoI/SrMittZFUc5704xKDvK5A6&#10;j1qy9yrtgIX7bh6UzcikA5yDgD2pM1gyDOyX1z0zTySFChSdx7nirMvl/IwXBHr39qUpGuCQTk5w&#10;R0qHZs2K7kqp3fdB4AqS1kSJ1YqGCnJQ9zUn7vJ2A4XH3ulH7vavl/M+7JNOwH0R4a/adtvB3wb1&#10;vwzYW8sus6pH5SuBiOJSuDn3welfOd3qLySBnXcdvUdCcVOXWQsFQgY5B9ahZUwzYIwOM9M1ExWs&#10;Ylx+9DbxjJ4x1FR+VGrZIxgYPvWm9vuB5BBGT9aiNiHjYMwGR3qRHdeC/Dtji0e4KF7hysZBzyBn&#10;pX01Ckdlp9vyHjSBFXHGOOpr448HXkmna/aNczSNbxOCqlzhcnkgV7v4o+K1kti6WcoY8AEt29Ku&#10;KImYHxtuIb29iw+5gDnB7141cxNbyAL82QOR1zW3ruvtqd5IZJGdXbpnpWQrATOo6ABqcjOL6kYy&#10;mcsNppWfzCMEYFSyIqq7HAUdSe1Rlo3RgqbgOhBqYo2ckhkjHeAMEk5pY2AUseRnikESLASX+Zug&#10;zyKXyzEvJBBGcVpyoz5+4rRgHO7H86aGBfB596eUyA5Q4PekBAGccdsVi1Yu6CPBBbAA/nTvOVMo&#10;UJJHyn0qazhDjy9wXdk59ajaIIwTrznIpofmQs5zn7pp+HYBiFOOmTzUklurMAWpxAiUHdknjFaX&#10;ZV0R5VEHIw3akmYMNuVC+3WkKDay9XP3Qaa0GPkbAGOfXNK1gQxUz8q8Z5DGo5wYopd56AnJqbeI&#10;EK4L5/T6VFfuHsH4yQCDn3rnYGFCwMrkFWQnoK6bwVALjW4EC7QGGQO/Ncxboq7gp4JrufhnAs2v&#10;2wxj5wOPrStdgfXVpC0FlFGoCIkYwAOK+cPjhOG8TwRyYfClsj09K991vWY9KtZN8g+UbcV80eP9&#10;SXX9YaZNuVyBk9q7IswkzmwgdPk6HpnsKaYxsZgPmB4x2qTymDLxyB/CeKUQtGpc/MvoKhyswUb6&#10;jPKZij5cgDHDYp6RMyEjKqDyPw61IrvGp6HHIAomuMSJtRsbQGFNPmNkrIJGeZS8sks0rEZdyWP5&#10;1oPr2tWZjKanexhOExKRtX0XuKzP3meF6+/SpnvmjiIkTzBjA9qV7CeiOj8P/FDxD4bsDZWV86Wp&#10;kMgST5ufXHSq3iLxVqPjK8fUdX1B7u98sJukbOFHQfSucYGRBjt3NIqFwMABwMEHvUN3JRt6DFvv&#10;AVwflxu71valapcWjqxO7GAcjNYfhxdl2pZgB6Cun1B1dMAbRipKR5QlmYNYEYJLeZ1719VfDS1Q&#10;eHrWbcUkA4UmvlGWUx+IZDuYnzOCD3r6u+HDO3hywYoHygIYULcb2O2Z1MTeaeTXg3jg+b4tAOCC&#10;OMfWvdrk/uHYnBA6V4D4nuR/wme1gW4HPpV8ttTJSZT8T/JeBSTgIu38q525LmJ2JByK3PFUwbV8&#10;YPyqvH4VnRbGSQyLhcd/6VBoiva7l02DD8gbiPXJ5r2v4cfETR4tCktNXvpLJ0T90d3evM/EGgW1&#10;h4Q03ULS6SaO4fyCM/OrYyRiuXZ1c5YZOMBj1FUnYo7PxDrr6v4hMkkonAOFcDgr2/SuYuG8zULo&#10;gAqs7M2ex9qZBKUcEnkAE49KZEwmaRwxy8pJGO1J6plR3Pr79iLxA1n4h+ys++O4XYFJxg84r9Cd&#10;GQFTzkY6+9fmL+yreNY+NdNAwMTJjPcZ/wD11+n+mARwc9cA8V4E/wCJJH29JP6vCXdF95xD1PBH&#10;FZlxc+aSGbgetLdxSSPkHr0FZ06+VkOee9c852O+jSVr3G3N7AgAZuP7w7Gqc+vSGHY8GAOAxPJp&#10;s2w8xqM96r3aBcP+mK5eaXQ7OSGzQkmqXKkeUdox1HesK+1W6TzGWQL03qcZrSLERfOCcHgdqw9U&#10;sQyMQpBPOQaxlJ9xqEVLY5DW9fufMY7MdTjHFc9/a8F68cTgpMBjJ6Gug1vS5l3OM4AwQK4HUmWO&#10;Xy5QY2PJwPyrjcmpanqxjFx0NbUNIco0sGWPUkH2rCupJIz90jAxVyz1y40xQDm5gPUjqKsvJa60&#10;SUIV8cZ7/UV02UtjCUpR0ZxmpzkoS4IIOAexrg9auCrshBCsM8nANd94m0ua2TjLoOcDtXm2sN9p&#10;LL/F2PpRBWZyTdznb92V97RgHIxkdfrVOOQqRtJUAjJIyAKmlkbOCSO2T3qFIwqPuGRu5BPWug42&#10;xurXRt4X3vkdQfUdvxrnNAuHvdQiRSxBZSeKl8U34S1KAjKgcfSl+G1qLrUkc5GSCBXNVu5JHVh3&#10;rqfc3wJsBb6RbhF2MApLY5NfSGk2scqAnjvtI7188fB6ZYbOFGbACg19AaVqJeBeSc42jHSvTw6S&#10;gebmLlKq7GzJFtG0DOegqB2GCMbcdqYJt6N85DDvmqtxM2CWzz3FaylY86EWylfyfMQOCPyrntQj&#10;BYkDce5rauGIQ/xfWsq8fyiSoDAjkHtXBPXVnqUlynJX8KNlj07g9656/ZBEQ5AKnjHTFdPfhd+W&#10;+76VyOsNlZPlBHTiubY71qcT4im3lg/yrjAI715zqpXdJuGF7H1rutYl5cO20dBnvxXDamFhLK7K&#10;Y2B2jGacNyai0OR1GMNC8itvUNjHcHFcpJbncWzjDH5veuvvoGCtEBu43Y7Yrl9SCRxhY2xngg9A&#10;a9GlseNW3OfeTbKcSfN1IGOaVCRjEny9ahldftcjKoDqm3dTVOdyBvmAySO/tXSjzpLUsMxPLYXn&#10;v3oIWYgrnPPHpUMiqQrbjtA6H1p2TncCFOOo70PUyaEBIJyxJxipIx5jKzLuYDjJ6Gow2MBiobOc&#10;460gm+YtsJIOcjvRYknAJAD4XJ6DtVlRszj5mXp71RjkDgFxgk5xV6AB12/n+dPYaLQkUoAWbYeM&#10;0+Btp5JPPGKdHHiJkK8q55PpmkYhB8o7/MR6VLGTxoxzyATzlR1FLMytE+V3HHH0z/8AWoji3BUU&#10;kDOc0SIPO5AYnrjpUiGOMSoSAOhqwjI4bAHyjvwKZgSNjaCe1SRqYoiuHXJAwCKAL+h23najbgYZ&#10;fMwc/pX1T4atPsum2yEYCxgYr5m8EWoutctl2k/OGIJ5yDX1LYRnyVUDaVUEiuiktzKq9C8CpKvg&#10;EdgalyoiALAjnKn60zaqZJOFwDj+dcJ8TvidaeBtIaUyB7lgUSIdSa64Q5nY8qpUUVqWPiP8Rbfw&#10;pYMqTLJfOu2ONOce5rM+BeiXetarLq+ogyyPzubkLySMV87Weo6l4w1k6hezMzOxCof4R6V9lfBT&#10;SHtfDMLNwSc4r0owUEcUXzanpltEsCjaAMDtUq72BIYewNAQgABeOKUgJjitEUxFyeDjr2p2zqRj&#10;A6k96EUAdT1zQfm47UO4dBMkNnHA7dzSZLZoLbDj7x9R1FEeT1PWmIaecetG3kjv2pNxPGORRuxk&#10;HrUsaEJ4pN1BOaUAY96VyriHBGe9Nyc049aSkwGnrQT2oPWgilYQnQUdRRjjFGMVNgEA5p2cU0da&#10;fgbc0AJ1NO6U3OKUHNAAxwBSYyPelYZHtSLyalgKBxSgYooosA0jmk6U88Glzx0FOwEPU0pAFOPW&#10;mYNKwCgUEc0uMU4DIoQDRyKKUgCkqgDvTgtKKTvQAAUvWgDmngUAIowafQPSnACkwHAdzTh14pqk&#10;5qQEVIBTgeKaKOmfSgB27mlzmmDmlANADqTOTigt60DFABjjFIRinZFNY5NACDkUvb3pBxS8GgBR&#10;0pc/nRigjAFAC5PelU4NNxiigB5OacpApgp6n2oAdgGkIp2c0vagBg609c/hTeAacpGKAJBUqNwB&#10;UI4Ge1KG9KALG4Um4UxTnrTuM0wHDkdTTCM9aGbmlBz1oTAaRimP2qUio5eABTaAAaWo+9PHpSWo&#10;BuwafniozQpoQDyc0lFFUAhFMPBzTz3qPOalgOFOzTAcUucn2oAduoLZptJn86GA7dS7s8UwHmjj&#10;Oc0gJd1I3Ipgbml3U0AufWlphPelVqYEinH51e7D6Vng1odhVITCiiiqJCiiigAooooAKKKKAN/O&#10;T04pdpwMHNIAe/SlBwTjpQWAHWgcigHFApAKBzgd6RDnPrR905FIp5I70wHDhcGgkD+tGMDk8U11&#10;zGdvf1pAU77mNcjvUMjHCgYyadqMu0xAg8HtUW7c2B1rxcY/ePpstj7haiYBSe9SR7t2Ooxk1BwF&#10;IPQdcVPAwVSSfmPHArz7nuJaFoMcKQMGrNum6Rgfaq4OSg6j1q1FII8jGTWyMpLTQkAED4I+U05p&#10;MMoXgVG0u4YIySaV05BweKoxt3BnOCeufeqszkrx1qWTGORVYP8AvAp4HY+lJmsI9RCx4zg/gahm&#10;hXYSq4Pcmoi2S4xgqePeqk94Rxlh9Kyk7bnVCLbuhGdo8jtnPSkWbfKg3EIW71Wa725J5Poe9Nnl&#10;SSENHz6+1c/odfLfRlnUi0U5UAFfUdKyrqPz9wB59qWe9IEas3A4FMkbZIrL1zUSkmaU4OCVzOsr&#10;Zl121l2AYbB+mK65gSScAVlWEYnuw5IytbiJhecGppwSvYdWpzNX6IihYcGT5QemOtWmnlkjCqNi&#10;d8daasWSCCBk81LJINuMbTnpXTHY5JNN3K8cG58BTkcbjVpo1hG7k464pJZtiBRndVV53KMoKgHr&#10;nrV3USNZvUsG4BUFRgehrHu8SOSF7+tFxL8rDzTn0FUZJh1Oc+tc8pnRTpW1QkoO8+gHSs29c56Z&#10;yKtS3QJwozkdazru4IHK4x71zSkuh2QjrqZ11HvygGGPSuf1O3KZIUtW3PegEtj5u3NYuoXY2tt3&#10;ZAzxz+dY3OpKSZxmrROAfkIXswNeceKbciFsDJJJr1fUQrLkqAT6nIrhtfsN3ndOgwO1Skbc/Q+f&#10;fFp2IynJwcmvLdbi2JvH8R5r2Xxnp4hlIB3MzEc9K8j1uA7iCeM54r08PseHjlzJnD6gF87oSoHe&#10;s6Vj5bkJgY+UVp60pEoZCQO4rGml3MuACGGCPSvWifE1VabIHiXZkjYx5LZ61D5it8pYgk9TTpSI&#10;o/nJ2/wg1QN1mRBuwewA4rdJtHLOdtEdbpsqw9CSBjBFdDbzGcbEz6njmuK0+7Yng5XPFdXYzsqK&#10;+/b2wo/nUcpima0twlnayPIwVEG7cRxXj/irXn8V6qsUefsqHHHetXx34tk1Cf8As+13bRw5HGa5&#10;61t1soiuzLsOSTXRCNkYzdywwEf7lMIuOSP4qjRWJwoIA7UgwBlkbaOmBT04UHcwHb1rQyHhB3HH&#10;qetMVDyGIAAz0608qZAwz9KkVSBgnPGKqKGRK+TlchVqSFOMuu7PSnRKRIoK8E43HpTrlxZJJIyl&#10;COBnnNDWoFW/vhbW52sN44XFZulWLapMXkPyA5YHvUCRy6pdgDk5yAOld5oWh4hMapl8c0hEmjpF&#10;aTxGRcgDAx2rce9j5+cD044H1qFNHXy8mQLjj3zUSWQYEISEH3twz+VXFjLqXKPGWVyD6n1pu+CM&#10;ttUFnOSQMfWqstkXyMsFGOgqQ2fCsjhdvH1rROwEolVFCrsGMHjA/pQZcqdzjOPTqarG13MxUqWH&#10;J47U4WjKeMKzc07k3ZJ9oG0k4XHYGle4j8sgMMN69arNZFtxLEA9AKj+wZA3Pg000NPuXDsNu7jH&#10;HfPWmi6TCsMYxgk1B9gVQcNkd+aGs4mjY8nPA/8ArUXQXJzeEqCnBXoM8fWnpexht38Q6iqi6cE2&#10;vu+UcfepfsManAJx7Hk1W4ItNrEQjLcMUrJ1LxDshZYVC7h3qa+hgtLR5SwjUdj3rJ2pqEWU5pjM&#10;iJSzE5yQck+uatvItuwwN2RgA9AaGtmVsKVznnFZut3vloEQfOx28dqiWwmQXkkmt3sNpENyq3zb&#10;f1r0XSrJbSwWGFVWMYzmsfwl4cXT7YXUjfO3JHet2S4DI8cIPXgjpUJEbFq6IdVIOQARgfyr0T4e&#10;ftCeMPhzpC6bo8WkyaejZxeWZaXJ/wCmgP8ASvL42I6846n3qZpfkCBRgHJIJyf1rSwlrHU9u8Sf&#10;tN6v4h0K8s7iK+sr+dcJcWOpMsQPfKhQce2RXirTrLL5kqfvC2XbJ+Y+tEO0yLlR6c9/rSrGkRA2&#10;jOaeoQioqyH/AGiENtXjJzmpYp05IcKe+e9MMMTZHc87j6+lSw6eGbO9dvp+FJmth6ajEw4yGHoO&#10;KkfUlGfmxxnPeg2GTGA2G7YqV9LiM+GbJK1ESbMqy68Ih8iF2I5Ncj4h128vgYgjpEQRya6jxEsG&#10;l2CsxG8dMd65IzxXo3Ih3dcE1a2HY5trPaVB+UE/eNQ3BWLcudxzkN2rWuYgzO7D7pzgd6w76VZJ&#10;/IjDMTz0/SoYyfwr4bk8Sa5FHy43DI9BmvpW3S30TT7eADbFGo4HqK5PwB4Yj8MaXFdyjMsybj0y&#10;o9Kr61r73t2yJuKbscUcrkK6HeKNRj1O/MwxyAMY6Y9KwVc+czNgRYJ6d6u+SxDswDfQZJpfsuYT&#10;hC69+MAVIykGDdxkU5LhQ5OFHv0FPEKJ259ulOWNBg7AM96ZNhDdISxUJxxkHIpY75HYZYIB1J71&#10;OtnHIUPBcgkY4pv9lxbWAC59cd6pSsC0HQapG0pIJzng44AqWXWFyFWQsc5JxyKVNMQxBRIAw7AV&#10;Zi0uIvlB823071TGUbjXTEhYMWHQHHWuT1/X7rUJPKVGjXaRuz1rqPFNvFpGn+dIVVjztbgfhXDx&#10;3UdzmTBZm6Z4pPYZTNsIkWQkZI6Gq7RNGkkhYFcZqzcxkrlice9UJnNwBbx5yTgkVnoTY634LeAp&#10;vH3i63ZkIt4nDSMeyjkn+lfaGo65Y+F9KUEqlvCmIox1rzj4SeGYvA3g6KcR5vrqPL+oXqM15x4+&#10;8c3Gq6lLCsoYJle+Pw5rSCuRLQreOdSt9W1e5v0/1kxycn9K5MECQ5XHP3j3qJpLi4OHG0n25NSg&#10;SFgGVs4z6VdjG3USGURJICCzZ6etTCXMigAdOQabFFyMfKR2qw0YkYFQFx/eNL0LcLaiRTxK4BYI&#10;R1qZrmGEjYd65zkfyqBoMhiePYGljtFEbAsSfTGcUyb6Fk38R3rJ6ZFINQxGoDFlPXFEFgjsS3OB&#10;ggirVlpkZLJ93PQUm9DSF9yhLqrwueS3GBXM6zqF1fKyZZEB5A711+q2UNjZyzM4G3iuRMsc9uWV&#10;ieanmNbnOjI3J5bbc/eBpLvy4UxGN2eu3txV+eJUO4bvLPasaWYySrDF8q7ufYVncEdd8G/As/jf&#10;xlaQBSUZgXJ5+XvX6IW89j4T0G1hBWG2tUEYx04HUV4z+zb8O7bwZ4Wk1q5iDXNyoEPHzDPWua+M&#10;/wARr0agdNik2Kq5Kqeg960irg3Y4z4s3MWt+KL2+RxIshIHsvpXnzOqhtoEatxjFXJL15JyzuZC&#10;RVVWUFvMTI7Bu1a7GPK5aojSTahAchl9qsLchIi7SM3HAPrULncmdpQdsDg00rH5JByGzkE96ZJa&#10;jv1IDDJIHKk5zT4byOR2YkVTOY8/Lub1Hals4g+92CgA884pPYa1L5vkAxn9acmpRQqDkZPA9c1R&#10;UIEL4UgHkdac0cT5ICg44qfU0UXG7JrrXQNylycCuf1XU5rm3MQP7s8YrUaNDkOgOB19ac1lASTg&#10;Yx6d6oqKZxTWx3jGFGMYNNuIGVQQNzAfTFdtFpttJhigYg/lRJp9o0u5wCoHygVFijV/Zs8BJ4w8&#10;e28lxk28B3ykjjAr751zxJp/hzTd7SqsSKFVQe3YCvhXwb4su/AjTyaO0aTTj5g47Voa58Utc8Qp&#10;i8nG3ptj6CmlYylOzshfihcJqniS8vY5WkM8jMV9uwriNjMD8pA+tX57iS5Yy7iT0+aoQqjzFK4O&#10;M5zTCDu2VSGDLG6DJ6YNPVFCcbgfu4Dd6nMUcu0gkgDr3ojt0kVjjaR09aPItxTIY3KZBHAGME9K&#10;cs+4/OWbuMDIH1ppjUSgup8vOC2OaQJHGWK52n9ae5ztWHtc4YZGT646UsV+FzlsD8/0qCNgWKkD&#10;juaAFiDdvr3oG9yzd6groAqkgnBAH86w9TvrmaFo4wyL04FbtnapKGK5Qr8xxzxVcwxMzZ5HJ61i&#10;21c3T0OOigkkkZecHrgYqOe3aGNjg7gD1rs4reKGUMEXBHSnGxguC+6MLxUjZqfsyeEE8R+Orea7&#10;4gibzGz0GK++NX1+xsNNLPIqqE+VgeBgcCvgPwxr134Qkd9KlW2kcYZiuQ3tW3qfxU8R6pH5NzqG&#10;YcY2IMCtI6mTfKyr8QvMu/EN5eyMJWknYg9cDtXOW9o0iFY2xjsRnNS3F7NMSZJt+TnmmQ3DwHfH&#10;Jhv4s960YRkupCiMpyTkipWVnwc5PoaBIsiMABljnK0+N1AZJHzjsBSHJxsMjYRL8w65GM9KaQgK&#10;kAsw7ZpUjQNym4e5pshRJjhBjsO9O7Miw06krjIIGNvNSRypneQS3bNQOibASM/Q1GJM8ptVRwFz&#10;09zUNpGqjbcmu9QMT5DFwMY21ka/q8l/bDaCD/Ea0JoiB8u3cemOlVWjjZyhHTrS6F3sc00BVQ4X&#10;cmME1Wug8MJYjIPRfSuqk02PO0D5ew9abJpkeF4BHTB9KzKO4/ZR8FprfjRLq4G6K2zM34dMfjX2&#10;14k8T2+k6fJLI4U4I618M/D/AMcXfw7iuk0+3SVp/vM3Bx6A1p+JPi5rfidCs2IkH8CtkVpHQ56k&#10;nsil8TV/tbxJd3okBMj7/r6Vx4jCFlC5I6mrNzeSzPuwZOx2nIpn71kxtVTnOc9q0ITuQxnClio2&#10;+nrTwVZGwmw9xmmRyBeNv3uretSArksv3fQ0D2HRuVkCAckelAZEOQCwz8xPWmw7VRnGWwecnmlV&#10;9sn+r47bqTN46kxYImRnb6U15FBHde+aJ5F5GMjGeKRpkjiBK53DpQgnsJu+bGMn/ZrO1G/Y2jxq&#10;T161fguY4mVireYeAD0IqvcRRzxv5YKDd3H8qUnZXMY7nNFirbucgcio5VeKNnfgY3ECugFgswbL&#10;DhfukVXTRi+7kkAcg9MVz+p0HU/s/eFT4q8c2bMmYw4B9xmv0Dubi2022Y7gixKIwpPGPWvhn4I+&#10;LrP4a6pcX10rEFSIwozg16D4q/aKGtQmG0aRd6YJcYJraC0uZzk1ojh/jHc3ereO769LFkU7EIOf&#10;lHpXA+YUztJGR6961tR12XUZfMkLZzjrWbLNEDGiocE5zWhkRqzpH8zbVwTk84P0qSEBEUkbuMKw&#10;HSmFl3bihC9C3p9KlBVU2qx9silcaV3oMDMso5wOuDzQ5UjBKLj04Jp7IqqrFwVHcimNs3DLIT9K&#10;YOLTuRNuVgyYGD93dUwdpSV9BuA9u9OjMSS/M4BPtU0KRBXl84fLngjGfamG5G2NoJwBiqd5Mqoz&#10;AKSOnNXtySqGJZfo3FUbqNCXCsXBqGzaMbamMFEwfJJZ/epmQQqMjKgdR1pWiMTgkc9sdKivrkx2&#10;hXA3YP41hq9yzqvgv4Zl8V+ObbavmKsq8duDX6EPcRadbICdiRIsarjgAAA18pfsl6Ito0+syJtW&#10;KMtyOK9H+JHxNNvbyR2cjNgHcymriB438etTfVvG0gDF4YlKq2a7D4JaN4QvvBmsXXiTV9P0ZLdN&#10;w+0tulmb0ReteS6tq/8AaMrvK29mbILVkyW8TuzEI4PUkZzWj7Epa3K2szQXOr3cloh+y+a3knoS&#10;meCR2yOce9VnbzhhiQ4GPlq7LDE6HYCGHoOtIlqCm5Vxg8Z700VsUZHAI2DqMHNP8jA4+bAyR6Vb&#10;lgRNpOAW7joPwpuwyxsikgnr9KYysE2ozYw3b0qIoyln3buxAq79lDgKJAADtx2zTZrIY+U4PscZ&#10;PvQjKa6lfB+UbSxI+9mkMhiDDfuOMVYWykVweGOOdpqO5tBEpOAq0NmcVdmC8xlkOE+YE5J+lTW0&#10;0JRjI4LKAQMdRTp7Zsc/dHTPXNVWgeJG6b8DHFYM6Dqvh3of9ueOtNt4kV18xScDtnpX6I24TTdP&#10;ggACxwxgAfhivjL9lXSYp/FbXVwVDQq0hyOPavpDx98RYNDspIxIPMZThAwJqoLdmcux4T+0zrP9&#10;peIbK0Rg0aZYt2HFYnwh+GR+IVrerHC08tshYkEYX35rn/Geu/8ACRX8kkjZduPpWFa/abSJjBeT&#10;2xP/AD7yNHn64IzTk7ERV3qM8Saa2ka3eWLMHEEhXaMdR9KqANFHuLfMecEdDT5bWR2Zy26ZueTn&#10;P4091l+yKWOcNwCKlSvubFJnDHLjnrgUgYKVXaB61O8BLlsDnsO1M8oh8lSBV8yRnyvqIspRg/yl&#10;OhXPNWI7rzHIKgIRjrVcWxHVQx9QKeYfvApmPb1XrmqumLkYOyB9oAAAI+XpTIXAcKV+7zxVmGzB&#10;ClhtGOAOtVbmEx7yV+b0qW3YpQM2/lWWUqdoIP8AepilvMJVBtAHzA9a1rHRDfQXEzbU8pdzZIrM&#10;EqvauoTcxOAegxWKVjQTQrZr/wAT2sONzGQA+lfop4XsotK8L6XaKCojgUsF6Zr4W+B2inXfHdso&#10;QMVlHHbAPNfceraxFptqx3iJY02gZ9K0iiJOyPHf2nvEAi0NbVGJMp4x1r530PQj4huo4Uby2BGS&#10;x4P1r0r4yeIovFNwqowwh4wf6V574a1zVvB2qwalpnlNdRZwlzHvRh7rWtlYy5tbnQTfBq+imKgQ&#10;uRzlMfzrE1vwhqPh+Pc4kjA5LRORj8iK76H9pPxZ5g+06Rodyh+8DaMv8jWL4y+LVz4z0Q2M3h6w&#10;06RmJNzaFslfoRxWfLbU1UrnCR69qls+I9Vv4yOd0d3IDj/vqob3V77U5onvr26vdgwDdTtIyg9g&#10;SeKgEBwGZRkHGV9KeLcybiAcCruQ4NkMcRdjyeOakVQGB2nbjr705bZwxGT0xUyQskZXsDknHIqZ&#10;SsPk01H2+p3kVjJbwXMscEwxLGrkBx6EVAm2PG3KgDBAq2tps27zle5FVWKRSliTszjFHNcailsZ&#10;+ozBQAOp5FUoHMhPVP8AbBqzfIzyH5crnII61UxsUsQV7be5qHIu/Qtv4kk05oo4j5pPUtX0d8D/&#10;AAgfEmmm/wBQjURAcLjqfSvluSMzX8KFQwPQCvuL4M2x0rwBafwZJcr36Ukubcm/c1vE6QaF4buU&#10;hHlRoh2r6HHXNfIcjC8up3kbLNIWLfjX0r8WdXkbw3dRK2WfPAr5f3PbxSw7GTd37LWijYlzsfTn&#10;7Pvws0Dx/p0iveWwvowT5BYeYQB12+ldf4d+Fng/xzo+sC3uRE1gzpLPOu2IFTjg9hmvkHw14213&#10;wZqTX+i3clndhPLMiqDlTwR9DW43xk8WSaPqOki9itbG+UrcpbxbDIvcE5p2Vhc5X+IuiweGfEE1&#10;tBLFKhbKmFtysPUGuUmIU44BbpUfmsCFZ9wIwB7dhUsiKQoK47g00S5N6CLklSCPoeRSkFV2gqxJ&#10;zgDkU1XZwcBBj2pYXwTlOP7w6mmHK2OfzCPmYEdiKbJIWTBAySB+FISTyOnpSM4eUk/LtGQKCLEx&#10;ZI27ICuPqaEJZwdgyBkEd6hZkkg+Ybm3ZFLGz7D82DnP0oGWoZgWbeAe4B7GlZDvGep65NVVbZMg&#10;+8G6t6VNIpLZ4fFc73N4vQlJKgocYbpikj3KCFBZRzwaYRtCjA2t0welIX2YAJB70alC+Y8S71BA&#10;J6ZpznzVxgnnOM0NIhMf7vI7c8GomVjk4CnrgUWbBEhPLDZg+lIVDqu4c5xj8Kgy0eCWJzT2kK4w&#10;Rxz81U11CwMMsMAZFMlynJTgDI9DUuSQ3BzioQ7IAWU9KcZWRnJXYKUcB9pyefamupiz8p5H41Kj&#10;klSQdtFwTPLuXPy9u1DldicbIr7gyZAwx7mrDNDHDnGWc4O2olQsSW4wM+1IEUAKrDJ5q4mbARod&#10;wTBIGR9aGUyncODtxTSfL2krt+bGR3py53KBk85JqrjSbHx3EpKw7vkA5qNpPLZg3cZGO5qVMFmJ&#10;UnPp2ppUHqRwcGspPUqKYkSkEAkKCM5P9KUyFcMRlegYU7A5yNwHT0qM/Kg2g8nGPShK7LWi1DKh&#10;Vbfk+hppPJbsO3c/SkZFc9dz9eB2p6xMTzwfzrQyUXIF+Zcu+M+vakkIRQAVILdSDzSiJQQDtIH9&#10;49PrUmQ5wFAUHj0H0rOT0N4qyIQpO85A9qoanP5Fq0TPgMM/U1tLbbscht3XjmsXxDb+WFY/dHGM&#10;/wBKxZRkW+EC7DuXrXoXwpdf+EhtRghndWGRx155rgrUAfMFxxxmvavgX4Wj1q/V5BgINxz7U0gO&#10;/wDEun33iCefZujt1c5JrwDWS0Wp3CIw/duV4r7A8TWUNhoc4jcIApAxyeBXxzfuG1W8bsZDzW97&#10;K5jKOpDDcyPKVBKkDmp7e4LH5gSAcHHSoQfLZcfePUmgSeWrgH3wKxbuykrI918K/s/X3ivwjNrd&#10;rLC8cYG4A8rn1qrcfs/69BY3FxHbmdLcjeEHOD0NcZ4b+NviPwp4U1Pw7ZXBjs78L5j55XHTBrT0&#10;P9oLxLpPhrV9IklNydQZT5xc5jCnOF9sVtypJC5xNV+Dev6f5zPZS4RCxO09B7Vwqyxq/kyDcp6e&#10;or1+H9qrXh4xk1mW0jltJbQWzWAGVOF27vr3rxnUr37ReTzrFgSyM+FP3cnOP1qXHqVe48OCwH3g&#10;PWn4BywwWHeqsjhQoUhS/Y06OXrtzycHdUWsVY0YmMaJLGpGzqQa3hML7T2f+LGME96h0S3jltJA&#10;UEhJ5A4xUGtL/ZUTywklMYK+lZt20GcLaKJNb24xiQk+gwa+tfh8Iz4fswh8vjG0elfJuhjzdWEj&#10;DqSWHqK+uPAgEWk2i46RAirghPY6C5/1Lr1HXIrwLWNsnjeTew2h9owK9/vnC278EcZJHpXztelp&#10;vGsuCQvmZrqOcd4ltwmoPc7wyA4x36VkXEi/Z5HblAm76GpvEV3t1OdGYbM8+vFVJryG5026VAeY&#10;jjjvWTjc3jqOtLVtUS3CZctyEzwD649a3G+GuvLbiU6dOUchgwTIxXPQPJa29syPsZVBUjghvWvX&#10;NE/ad1fSdLgsTZQTpAuwyOBl/rmlaxR5Ytk1hftFNEQ54ZHHOKJpEeV/JTanQDjg9DW74y8YJ428&#10;RDVPssdhiLYYkHysfWsHRrUXlwsaAHdIRtH1NYTlyrU2pRc5pI+lP2XfDEuoa1bTLEd6SLtav0ot&#10;pmghROgCjn3xXyd+x74Ea2trW5dNpAEhB+lfXksG9FLcjORivnFJ1JSn3P0WVNUYU6T6IFuBcRtH&#10;tPmBchwO9Z7wF8K5O71IrSES2/K8E+h5qjJ+9Em44YHIz1okrrUim0noZ0luFJ45z0qOT50wVAPs&#10;KtyXEnlHBXI74rKutQaNfvAnvmuZ2Wx1JuTKV58oI5bJrJuo3ZDh/wA60p9TbDfu1bPf1rPnu0C5&#10;24z2rB8rOlKUehzWowzKrtyw74riNXsUmlCyYBI6kV6TdGOTjoT1FcxrWnxzoQV+Vaya7HRGp0Z5&#10;neWE1k3yEmM9TnNUDOEJcsY2UZ3jqa6DWLOayQ4bdHnhfSuRubyMNx+7Y5DA0R0YVPhNNtcW4h8m&#10;6wSRgOP615t4v05YZC8bYjYk4/vCt7U5TEQQxdeoA+lcxqOpsEKuC8Y7N1rpPMk2mcfeEtOMYIHb&#10;0pskgNvu/hJ6d6n1C3VG82IYQnkL2rNuQ0EbpyxySue4+taKJhKRw/iq/V5/LQHJbFdf8MXSG7iY&#10;ryDjmvOdYuzNqq8ElSSFHBrsvBN4be7TcxXBzz61zOPvXN6M7M+2/hpqsbQRJwG4xXuOk6j5SKPM&#10;IHrmvlX4beII5oowPlYYz617p4e1RrvCsx2D0610xlyk1aTqNtnqo1ATHG4DPPy08XHmDJypHftW&#10;dpHlOojkAVj0atbyhCpDYdOn0rbWSuzjsovlI7h1KqWU5P8AEKwNTjDLkHIJ/EVr3RYEBTvXsPSs&#10;HUJFw+CQwPeueo9DenF3OY1W62Mwb7vTPeuY1WLy1JYhiT8uO/1roL2OV3Zh36g1hahbyKp2YAJy&#10;RXJY9BaHn2uWw8osV3/NnaO1cPqSbGZnBj3ZwGr1PWbdYUaQL84H3K4PW7cXCqSAxXOC3TFOO5nN&#10;3R5/qCGW3IV3VucuvpXF6lIWhZAcOrZx0PSuw1lCjuiEqpB71w+pSNGxO1iehbt1r06fwnjVdzGb&#10;JLO7A54KoMkUQAiQuFO3HU8fjik83BZy2DnOwd6UeWyhiSCT29a6InmyepKEEm0tjBOR705U2AEg&#10;MC2OKYGEshGBlfQU6HZyr8EnjmqMxWO5gxG0gkAUxDnJfj+tK5Jk28AA/iTTN3yk7eRxtNIkeVHz&#10;EDB6VdssxoATuycZ71nKuCf3n4NWhYtmVeMYPQ0AbKuY/MJAZSOmelRXBA2lOjLjHarMSkS7R/Gp&#10;JyKgmVnXcgG5T93tUDEtQ4UZY8HBz6etWI1ULkHLAkc06B2ERG0BiOlRhcMBnHck0hMbGitMSepP&#10;Veoq6pEiY2k7ScH1qpHF/pJO7kjqOlWVR/uDuegoGd18KtOFz4kiwMc5J/wr6QWIQLkngjG6vGPg&#10;VpRe8lmddwQZBI4HPrXZ/FD4paV8OdHnvLyUArkRwqcs7dgPWu6jBtHn4qsqdrjfij8TtN+HmgyX&#10;dzKvncrHET8zt2Ar49vvEupfEbxNLqOos5j3ExwhsqgzwKw/FHjTU/if4la/1KZzECTDAx+RB2wP&#10;X3rsfB1gtsyIiBs8kYr2KdNQR4Tcpyu2ekfDbQf7T1CCPygq5ALCvtDwjp6abo8MGMOACCK8l+BP&#10;gqGHTjqF1EBKw+UEceor2+1h2glvwxVM6EraFjaF56kjFO4CgY49aQpng/pTQCOP1poGKTlvlGcj&#10;ntim7cAndu9AKX+IBmz6Z6Cm4+ZW7HNMncQsOdoIBpMkkY4xSkgbsMSR2oIJ5PFIQfdB9RSnGPem&#10;8AeoNHOancpIDgnmkyB0pSRUbH5qChc80hNA5zmhWpbAGeaN9OpG4pgJnnNB60HoKSsxAKU0nSig&#10;ApRyaaTg0oPegBwFBOKTdxQTkUAOBzS8UwdadQAvQ0h5oooAQjNBGBS0hGTQA2lBpD160qipuAHr&#10;QRzTqKABRSkUDrTqoBB0paKAKTYCjk5p4FIBmnDipAXPOaUc9aTg0oIxQApUk8U4jHGelInfmmlu&#10;aXUB27ml9s0wdKUECmAvtzmlwelNLfQU3cc0ASdKARTaTvQBIcHgUFdgFInNLyaAFGDzTuDTe/tR&#10;3oAcetGM0vTijFAAopQSeKBwKVelACin00daXPNAC0nOaWlzQAqE45pwNNHOKO+aAJAaduqLPFKC&#10;MUAPyKWoyfSlDYNAEgJpslG8ikJz1pgNXr70/o1NxSqaAFIzSEYNOpGoAM8UmTSE/KTR1FO4Bu5p&#10;OhoxgmkY8ZHWkAp60oOOKYDS9TzQA4mmnml65FN5NAAKKOgpN1IBR1pWNN3UE8AUAKCT9KcMUwnH&#10;FKvSqAlQ/MK0TWYh+ZceoH61pnqapAwoooqiAooooAKKKKACiiigDfUfNyeKXOaTqQc9KXqfSgsQ&#10;nFKCGyO9H0oHXIoAVRkc9aMj05pAcHqPxpTwexoAQ801n2CnE96axyBwCSaAM29fEqA9By2e1Q2+&#10;Wbd2p2op500io3JGBQnyxgZ5HX0r53Evmqs+ywMeWimPMmZfl6Y5q7bMY13sPlPWq1sqmY8cEVc3&#10;/Njoo6D1rnS6np+RZQ78Pjp0qdzuI28E9arJMpXaPvelTxOUUFsZ9BWqM2uo6JipO/gD0qTdlidx&#10;qPl3XPT0qRxx0HFUZPcjcl2xwD2zUFyilSCcNnHFTMwJOevqKrzqWXjoOaCkjFvblopWAz8vXHes&#10;37UriQ7xwehPNaOpRKdz7SSehzzXG6pBLHMGiYAHJ4HX1rhqycWexh4RqLezNdb1C/J5FRG72ONp&#10;G1uwrkJ9ckt1IOeT16VAnihMsJGw2M9e9cXt1sz1vqcrXtodnPJtI6c9xRDPvGwc7eSTWHDrMNza&#10;oS4DKOcnFT2+op8+DwR96r5k3dHM4NKzOu8PxCWSRuo7mtrHPA+WsfwuAmng5LFj1H51tsCFCjGT&#10;zmumnpFHk1ZfvGNB2LnGT29qjWYB8t8zZ7U52LZA4A/WqctwNwWNSz559KblYUFcWW6bccAjnndV&#10;VrqbIUYx606S3muP4iOeQBV9NFGFZsnjoahc83ojZyhTWpi3DSu3JBx2FU5RIqkbST6GuobSoUJJ&#10;XDfWoJNOicA5XI96Hh5MmOKhF6nJvCcg9D3FZ94jBhvUsjenauvuNNRUOMe5HNZtxDD90sR74rP6&#10;u1uaxxSbucReQlZPlQFfasW/UrvG04HGe1d61rBKWAfa3TGOorPk8OR3/mqq4kOSDWXsHbQ6li4X&#10;948z1G9JQ5BIAH3u1c3qUu4PkZGO9dV4j0uWzMqNux6n2rj7mQSM0bMoBH3qwSlF2kdkknHmieTe&#10;MrRrlm2oMKSTjrXi/iSD7K77gR7GvpHWrRQGJ27uc+9eIfECzQMwXl2yK9Ci7M8nFLmTR41rp2Sq&#10;B1PNc5PdrbnLAZJ7VseL3eEptXoMbj3NcbJE0rBnOSRivcpq58Lifcmx91dPdlm4CColyiZBzkZ+&#10;lLNbhI12kgL+tTRJ8mMZyO5rqSPNeruaOnMQVX+I4IqbxD4lNjD5EDgStwcdvesyW/8A7Ot2Zl3M&#10;RhcHpWLbRPdXInnO7PRR2q0jDm7E1lCVLSz/ADSPn5jUygSEgijcHGO2ePan4Cx571qookB8qbdp&#10;Yex6U3YCqgtjFKCVwFJH1p2cHAUFu+aHFAPThyRyPanIpZshgRnGMd6I/kUnpk44FOhIjXIBAGaa&#10;aQE4aNRmVTgHt0rndU1B7u48qMsw6Yz1q7qWpgrsUkP603QNIDyPcSjc2eD6UPUDR8N6N9lkRSSZ&#10;HGdp6iu9tIfJUquVkJAOKo6VpxhVJXUlj0ZuorRWYwz7ox8w5/Gs2I9mg/Z312HRbS/ltPMS6jDq&#10;2MDnkHmq1t+ztrV/pd/fxQMIbQfMex9elM1L9o7WvEFjYQa/p9vqX2CEQwssrxDYBgZVetVvDvx/&#10;1/wx4E1LwtZxvDZahd/annWUmTbnPlgnoK1SQamcPglrsOpWVnLbSh7tl2FV4wayvit8PJ/hn4nf&#10;RbzCzBEkKn7wDDjNdvdftR+Jr7x7pPiKW0g8jSoRFa6OmBAWUY3SN1JJ5/CvLvF3inUvHHiS91/V&#10;7o3eoXshkeQnhQTkKo9B0q7D1MPJ8tsBdoOeO4qQ4CgqoweR7UBi23cowPwzRI5ZuAAoOKT0JYpf&#10;C9doHtxUTMW6HcR1NSM2VZCSeM8dKaBg9MDHWkIR23IMAf1pUlUQsMgY6rtqF7gRgK2MnpgULJuj&#10;xuwvoRVcoDpHYEEgEemKRpF2lyAqjqahZgF5c4FY/iDVUt4jFHyx6nNUtENFLWNXF7M0CndF2JqP&#10;TfMBYK/boKyUYtcAt129K04JAkZKjDkflSbtsVsM1m9/sy1DgDzSeBRoGhSajtu7jO0tkCqkER12&#10;+WE5dAck+9eh23kwW0caLgoOR2qLkMdchoYNkX3iAoA9MV6L8GfhpD4xsta1C7uo7WysIwzzSnCB&#10;uwz715aLx1m3BRhjjjtVyHxDqMOhXGjpeSw6dLN5r28bbd7epx1rehKEJpzV0ZVE3H3T11fhRa6p&#10;DfjT7mC6ktYxNKkfBRfUk9BXLfEH4fXHgg6VJMAEvYvMi5GH9wfSuX0/xVqdjoeo6NbXjwWOpBUu&#10;sMfMkUHIQsTnb6irOu+J9R8Ty28+qXBnktIFtYEXOxI14AA7dK7as8PKL5Y2ZlTVVP3noUoYGT5y&#10;QSOdpp2AZhyGzyfao45iBkgE5+YE5Bp0TeYfuArngmuC51onRfMTIAO05q5CFIYFQuec80xEJibG&#10;Fx0J71IJcIMn6gdKzcguTQuN6gqDj+IVMs6AuSRlRy3YCqX2lY2OwAH+8e9YHinXPs+mSmFwXb5W&#10;ANNahqznfGOutq19sjz5UTbaz7ISxzJhyvykkms4TgsTLuUnnir0dwhtn3bvlU/NRzFFfXbvykRo&#10;5NxJKkD1ro/AXgBtVgF/enyYg2QW71zWh6ZL4j1q3t4hmIHPtXvVhbRafaxwABYIlw2B1NSBQ168&#10;XTbFbOE8lcD1Arm4AUi5YZByTUerXct7qDzSEqCxAA9OgoimTDAjkHj34p6kbu57/wDBb4CH4kaH&#10;far58EUVrG0jkyDcAPUdh7123gf4J+E/HnhvUbnTtVDxwSNB9olgMUPmDsHbGfyr568E/EfXPAkW&#10;o22jTQxRanGsd2JkJMiDooORgfSrXif4pa74t8Mx+GriaC10FJvPaxso/LSST1c5+bHoeK0UULma&#10;0KHj7wyPCPiK60pnBaJjhhghh14/OubjjVmXBJA6mn/KPkCgFBk9+KfauPMOVO0+gxiixXMifymR&#10;gSfmIxx6VZjTcp2jCjk561GhVlJJJI/u1KsgOcAjjGKhq7AfGFMgIyGqUqFfbk7wC2VOCfaqj3KQ&#10;pz2GCa5/xTr/ANitB5MgErDAI6iqWo7mB4419tUu1jV8ww5Dbj3rl4bvfko/I7DpTXcurM7ZJbcS&#10;O596QrwclVX0FJgncLu9leL0GcH1zXqXwR+FcniWRNTvQYoEf77LkfT615p4c0SbxB4gtbOHBEhx&#10;jtX2b4X0mPw9o1pYQAAwjLkdCcVCVwbsZXxF16Lwl4baK3cfaJU8iLJ56dcV5L8PPBNx431dLVY2&#10;llOAFX5mYk0/4i+I31vxJK44t4Moqn17n86zfDPj3xB4JN7/AGHftYyXkYjkuEiDSKv+y38P1rda&#10;GDep9Pax+ytb2vw71m58+FNV0+HzmgDgyIOoyByKZ4W/ZZg1zwX4VvmkT7drDERxggM4AySM8kD1&#10;r530T4w+MfDst89lrlxN9qiaG4S6bzlkVhgk9Dn054ra0/8AaD8b2mveHdWGpQtdeHrZ7PTozH+6&#10;jjbhiygjLH1oaTGpvqRfF/wG/wANPF1zo0gzJGcHJBIP4VwquynLE8j0yBVvxBr934l1q41S+neW&#10;7uH8yRySeepxntVSQKNjbWIJ6CklYlybJV+6ZCx5PQjtU6uruedqDqR1NJuCxng46dKcsW5gFK5P&#10;ZjVgWIFLEP8ANkn8xVrzDG6sQeDgmq8L7HbLDONuM8ZqtqOqra2shb+EYzWbNktDn/GWpGVzapk8&#10;846VyH2mS3YIG4zyKtPeOb0zuTIGJ4J6VSYl2dtvBJOO4rNq+w7Be6pIkfK7h6A813/wT+GFx8QN&#10;YU+W32dP3jlhwBXnccEmpXsFvEoO84Lelfd/wM8DDwj4Vs18ki6uQHYDjAPSiw9jpdb1O18DeEGn&#10;lZVW1gCQ5GBuA4r401fVptZ1S51CbJmnYk57DPFe2ftH67PNfJo0ZxbQjzJAD1avCdysNgzvPYjF&#10;arYyfvOxDlzLuA59qlLtglh83vUbboiRnAAySe1Oe43qnAYAcE0epqlykbNnDEEe2eKWKOOMM+Sp&#10;9AM0mWbtmg4iQlmOB1HenzIxa1HeYR8yE8+tSwgt8zhQg5POCaiJDEEZx70FnGSp+XuCKm6ZUF3H&#10;RkeY4IUL1HPFBKB+Txjjae9NLB+Q4I6fdxQpRvlB6Hv3pc2ti3foSE4OMZVh605JHQbAVCg9TUag&#10;ISWBIxkZpIwGHUKMZwaHK2hVxzyFSSGJB7rTwq+SXyp2jGO/Wmsm9RsATB/MUyXEMzKyHBAOB3FC&#10;kZTv0HrJ8x3DdgfLzigyBx85KsP4FNNVRJKw6oOeTTVCoxIH0I6itDLckadnXYobZjPPSnRtlvlC&#10;ggYODmoCnznGCDwc08IqjiPj1BpFJMe5Yr0H1A5p3msACBgio+eqhgvpTsL0P3u4qHJI6FsMbMij&#10;fkc5AB4pRG2xgAM+lI0wAxsO3saRXPBORTUriaTCFV/iJ/Ko5ztztbr69aJcKSedp96UwoyKOc+p&#10;puSMXF3sOgfAHzFRjB28UFdykgn0qMx+W+0HINTREbW9c/pWUncpXQskRQKGwoP8XrTWZiBycUP9&#10;/LHPpQ0m1SDlmHep2KDgMAQCD69qY4U5GQD3zTiwZlJ44pGO5cp265qosLJ7kSqNpI+YClKhlBI2&#10;+4pVzjDjGfSmxnsxJJPAHQCtUyXG2w1gyHKgqv8Ae9amjlcjphfVhTEdSXJ6L6DApxff8wOTjrTW&#10;uonGyGtkHGR9aYoPmEtIoX+Hg05uEUsOvrSTOEQKPkHpU3KUNSZSCDxn6moQNhIQgc4biliIiGVB&#10;CkZCtT3k37QQuDyfak7I0Y0zGRTkbCOABUcKYkIbp2Pep2A5UYx7U0MQxzgD3qG7k7hksdv5011+&#10;dc9+CT0ApI5CFZiOaQZbdyDgY2npRFA7i5MjE4zGvAGTULdGwduT1Pb61JtZEUA8egpWQLuYgMpG&#10;SD1rUGrojTKyNwT8vUcUxgpHBIYjGalZSVBJwCOh7UkkJCBg24+9O5ztNEBj8tlcZJAFPkfzJMqc&#10;r3NGWkBVSGIGSV9KREKDgcMeCKL9Q3FYkOoHyj+dOlLOQzrjnGc8Chrf95krkg9zSuGVRnJXOeO9&#10;S5I1hpuNyVXOw7c4HamMWkUtjDL1FS5EjgEkE8gEU6CLzJcbgDzgetNDmm9iqSXBDfUU85lKrglc&#10;5omRnZlGODyRQC0cihQzeuO1EldGa0ZI52uONpYY4pEZkJ3N/jRt3EMGBx60wqPMMgPy+veuc3JG&#10;jLRHBO09AOKrgtE+QdjAY6cGrSTgOWIZvpULyJJIAQPfNbxdkS43d0PQbozh1PemxRl4XYkAA9Se&#10;aiwoHy4256ilLttKgjb3BFEnZaEcltSN0kXgtlPUdKkinCMN0gA7DFRBwWCbsL9KUIpcLnPpxQ2S&#10;tyyMbj8+fQY4NQOxL8uoT1I4zTd7PkEsFzjYantYBMrKB8+cig6NGRMVJQqQT7UNsIA28g5PrTzw&#10;cNgyDrxUB5yTkP8ASnczcESeaxJUnGe1Z0dwTMQpIweas3TiCFnJJJ6ZrNs9zyncMA1MmWtjVmKv&#10;HkFcEfrXNX7PcXKRDcV/vKOvtW9JEFDAkKo5zU/w48PnX/GttaA5G8H65NYvyGfRnwIgv28EjSoI&#10;WE8zbmwP4cdCam+NWh23g7wsJXkWW/nO1f8AYJ9q928O6HY+F9Kit7G2EWIxvcDktivmH9pXxCdQ&#10;8Twaer5+zfMR6ZrSKE3ZXPJIEN1LsXdK5HGF796sHQ7qCSNGjmUt/Dtr1z9n3wfYeJL8zXTQwwQf&#10;vJ7m4cLHGPfNe8ePvA3gvV9EttV0O8t72O3lEU7wkfL0G4DuM1dpN6CUla58X3+myW0a/ISy8nae&#10;ayoY5PNKbnJIyMjivubV/hR4MvhrdjFqVl9p0jT0mumK/ddxlV+tfM/wq8LWviz4mRaNhJlnfy48&#10;n5c5+vTFVZx3DmTPOTY3Ee1vJdT2bHT+lRyeZC45PXDV9qS/Azw7dX2p6bb3lvdXVmv7zyI3IQjq&#10;CSB09eleT+O/g7aaL4JOtpJDHbXErrA80gBkC9So7/UUmNNM+fVmxlSxBByAKcLiZRgYZic5zk/j&#10;UTIgLnLBc8A1XVmClVHPck0ImfYsfaJfmKuQc/N2py3Be3KMrSA9z1qvFhUZMFQepzmnIy7gqg7R&#10;1Yd6bMouzJAEKKGB3lu/TFIsMQmY4DDnGacAJGyOg4FW7ixEdski4yx281kzdmr4R8U6h4TuHfTn&#10;2NMMHAzx6VNrnxCvNWvnN1IfN77h0rnHla3VjGxR1569DWXIxnlMrybnYdaqOhLjfU6iORrmUOMf&#10;MO55q9FazOjRHqwyuOlcraaxNZoflVx6sOa9L+DdhN418QR20kA2lsEntUSd2CVhPDfw8u9VmRQj&#10;lW5xjJJrQ+JfguPwlp9oJ3RLiU8R45Ax3r6p0fw1aeG7XFvHG0q4BkxyK+Yfjhqn9s+PjE0gdYVx&#10;+NKxZ5zY+Hr+8Alit3eM87wCamk0G+RnjkgbjuVIFffP7Nvwe0PWPhudR1JNrKu1cAHJrt5fgH4Z&#10;ut7ZVc9zGp/rRyz6Fc1NaN6n5ktpOoRg4tiR64x/WqBmkt3Kuvl46qwNfp/L+y/4evIQVSKYP8o/&#10;dDGfrmvi39pz4WRfDvxg9va7HtAijcAAAx6jOKuKklqTeL+FniZmYLnqp5DCmPO03yEK2R3OCKQj&#10;5R84HoneoGRlf5mBI6UxkbRbGJ3YJ4ODxUb2SS/ex7e1XHHPIBx1JpWj2uoIB3cjFCiBtfDTW4/A&#10;eujUJAWVQcKnUtXaeLfjRJ4gCRQxSwqR8zFuteYyxMV39QOlNVA7Kdvy5xk1aVjCe5cutVa7Yu0Z&#10;Bzndmqv9pO0mSGI7GmG2ycL13cn2oZQjkK+fbFMzLH9ohSPlIz7805bvzwylVYkZzxkfnWfdsiwl&#10;jgOOm4E5rPS+kt2XZkccio6nTZJHUCPMYJUNuOTzT2RQuNhANUbfVYjCGk2o2McnFdJ4b0//AISG&#10;aOKBwcHtzmjTcZmWdi90dsaFiOpApb21e0aPPyP/AHSMcV9BeEfhOLW3WS7VVi2k5ryL4spaReKj&#10;a2UflxxALyefepd2J6nIPLGwK5O7OfaqbMrxMBgANxu710Fh4M1DUYTPFCxQ8BjxxT38AXxDMlsZ&#10;NpGWQ5wfpUAkcjLAZGwQQ3rVQWjRxvuBdv4TXVXPh69inZXifcuBgocmpm8MXtvbEzQtHET99hig&#10;GcVpFtJJrcTyAKuQAMV9d2niqy0Hw3axCVWxCOAR1xXzLNZizmO7kAjBHWku9QuGUf6U7L0wW6Vr&#10;FXVzGV9j0Dxb45OpySKJSPmOFJ4rkpkS5jMjAZJ+VhWIwZ3DFiSO9SpcPDGdrtuU5APSrJsyfykQ&#10;uuAF/KmGNCOMbS1VnneaT945J6kCoi534JKgHOB2poRbeBGZsgFR0ps0EQK4LKB7ZFV2Ulhhywb0&#10;p0kjooPOwdQetICeOGCMfeZj9OtOFuj87tqk9AKpyO6xja2GPQVPZX4ZxHJ0HcjHNZtnUti0unK6&#10;khwB646fWohY4RwQGYjCknrWtbwl1IDD5ugxwa0NO8OS37J8hJycYFQpNbEuKepycdly2ABj5QOt&#10;AtlhBBYEntXstv8ADH7JpMl5cL5aICTuHtXjOoSK9xLhhsDkBRWsXdXMGmmOS0IY5YAH+GntattA&#10;U4+btUUMbKyKcAkZ61JJcSxy7MLjrxWLd2bRWmo0WZZ2ZiAF7ULbEj7y9cVp6JoWoa9cKlvCZZG6&#10;Knfmuvi+D+vqnmNYsoJ/jXGKLos8+W2YscqRjpzUf2R1bOWx3yeK7fWPhtqmlwtLLGxA5JK4rjJJ&#10;Xj3Kw2qDgmriuoEJRi7LwcDrTo7Y7AWBYmpIxkEkcY+8DSrK9uAQd6sOnpSb0AZ5DE9SG9KVoJeF&#10;A3MfypWuHUfNjpnNSWl6rOyl+cZqSCubeRY2Plkk0RM0Yb93yeMEVqYV8Ny2PQ8UohDxMAG68Urj&#10;Mf7HIHLMrAEduah2EBwI2J7MeDXZ6X4Vur9/3aNnHDdjWT4l0yTQ7uOKdT5jc4NaRepHLcxgGcZZ&#10;DtxjH409rdoyNucDpxSpcsHwF+Q5HP1qa3vTGr5PX7oqnJWuaJWVivFHIm/AZj7UfZXMi4XIzls1&#10;o6fHNc7ikbvk4JWu50X4Xavq8SzR2kgGMnjisb9RnnUtrJHwoJzUAgcEggg9TXUa/wCHNQ0Cdorq&#10;CVCO5HvWI14kUoUrv9TitI7EtaalWC1fJ8vjPLU9IZIRhflXPQ/0qWPUFBYbcA9xQ12JCuMHBziq&#10;GkUyDJyBnLYIYU4pjnOAOgxxU88g3KTtUMc8dahIBkOPm/Pis5asZdimMYUgD6gdKyfE6LJAMOCW&#10;OSauRKYsLuOCeKzfFKKDEudg+nWsbiMy0jUFVLdq+lP2eLSOM3Dscqsf618228QmdNo4x1A75r6K&#10;+C98mh6LeXE+FAUZ3+lXF9APUfHF/Hb6PPyEYqxI/DFfHd2MXU4bu5OR9a9e8f8AxGGrFre1mzHz&#10;l15/A15fMwY5KjzGJJzXQ9rGN9bmcx+YP1A4xSyIyqxPO4fc9KvJGm8FiNmOnvVm2s47xtquA2QN&#10;uPWsLGhz4QxISMqW6A8mp4iykAucdfrW1d6R9nnkikXa0P3s8j8KpCyUNuVgR2DVopXI5NSkZC69&#10;156UKo2kl8bjkirpt1PHRvemPZ7QDhWPr2puQ4pJ3JUWCW3diNsqfdDd6qNLyAB1HJ9qmaLeQTjc&#10;velSML2BbNZas1Os8OAvYtz8uM03Xwq6dICMZHWq+g3qwBoTxk5p3iiYtpsrdgOBSbSA4zwy6f2n&#10;GrAk7u3Q819c+ElWPTLfC4OwLmvkTwqhbU1YEYzkAdua+vvCB36XBHnJVBz+uKqInsaepsY7dwTk&#10;Y6+1fPivu8YzjIJ3n+dfQOrnbayBsfdIAFfOlq+PG0gIJxJzitr6GUdzE8a7ReyEPtYsQTWfo1tJ&#10;DDLvYyow6A80njyZvtc2VIBckGotBumSyuG3cKowT2qEzY67xdp9pp1jpd1aXaSpdRHdFu+eIgd6&#10;5mCUFQG2ktTvsT6peRw25+eQYwefxrR1P4f6zpcDSvbSlRyWA4A9adwG2V0kW5gA5H6V3fwh0BtW&#10;121G0yK0hLf7NcJ4eiCu5YByo+ZSK+qf2V/B41jUVuPs2I2YbVI6HPX6V42Oq8lNpbs+lyTDe1r8&#10;72Wp9xfBDw9H4e8JW+AEMi9D1wBXpbMTnuD61zumwLawJFHgLGu2rj6qsaMGxurzo2jFI+mrXqzc&#10;11NKaTCA4zg9utY11diNydvJ9TVKbUyxJXknjGahmWW42tsOMd6xnNy2LjT5fiG3N7tJIYL7E1i3&#10;18uGJYE/7PSrz2bbtrA8+tUJtKAJTd17E1xSU2jth7NO7Mh7oSYZXbrjGe1U5pXyV39+CelaDaMS&#10;SY5AOuQTzVC4CouxgVZT/FWXI7am7qQ2WplTat5RYOckHAI71Ul1BJkbBJHoal1azW4H7ttpHb1r&#10;lb+K5snA5AI6mpTlEpKMh+tNHMoxxjn8a888S2QlYSrx9K6qfUVZMSHDCuZ1UliWXO05+8auPvGc&#10;vd0OIur14pG3t8g4wOtc7e3rMJC+R7461t60mxjwFJPOa5a6lUB1dsg8ZrsirnmVHqVkkxLsZiYn&#10;HUdd1Yuuym3imXd0JJ5rTR1R2UsCvG01z3jCUJYTOWCtg8+tdEFocc3ZnmV3ciXVWfbuK9Gz0rrP&#10;D1y0kyc4PAI/GvPrQmS5kZskE/eruPDcWZFIJXkDnmsasbI2pSvJH0d8NLmR5o2VyW6ACvqDwQEk&#10;jiLNtbHIr5a+FihLgf3cZD9896+nPCFyoiiAHOOtYwXvanpzdqZ69p+3ygDiVB6dRUzyKv8Aqnwx&#10;/hP9ax7KRvJR1JDAcMvWrEt0roc5Yt/EOtdba2R5C1ZNdXDIOp8w8cVmXUJcruw2euO1XS3lBW4k&#10;Ujt1qhLKq7mT5STnnvXPLzOmHkZVzBsLnORnHNc7qkZCtgEbeciuju5jMvPynqQawbtGm3Kx2ZOC&#10;BWLeljqXmcXrMiyq287mHC7e31rhNbLBWJxtIP4V6RqdiFD/ALsADOWFed+I7YbGOMsc/L61MdxT&#10;2PLfEM6ByoO0E/e9K4fUfmU/vdoLdxXaeKojHEu0AKSciuDvSZJghyyjnjrXpU3eJ4tTcoyJhgxA&#10;Krn5u9Fu4LYPGRladPIfLJI9RtPU02HCNgAOdvGT0roSPNnuSMMy4HHA+tMlH74En7h9OKlkRgC7&#10;Aq4XpnrUaE/eZsg9BVGYgY7ychj2NN8wqu5uQTg04gR/MWGT/DjkUyYo8LKCSDzwO9AEiSRY3kZP&#10;bNW7RyLgHIJPOPas2EnadynBq1Zyokqsc/h1FIDqlcFVI4YjioLplYnqqgc1OMSW2cBWxw1VpHYP&#10;syGDLxmpYieBfIWNRzkbge2KcBvD7sHjIxTbdisQ3gbh6dacjDYZCc0mA1QHdAoIwPm9K07K38+V&#10;YgTk/wAQFUoSu0e/NaI8U6X4TsJtQvGDPGMxRZ5duwFXCDnKyMqlRU4ts9Wv/H+lfBf4fvd3siC9&#10;mX93ArfNIe3FfGvjn4gap8Stee/vpXMQJ8qDd8qL7e/vWN478f6l451p7zULhpADiOIjiNewxWPp&#10;5Y7V5ZPavoaNPkjY+aqydaXMzv8Awem5vni3uDgAHt717L4F06W/1KGFIwokYKteTeD0iVBtUoWG&#10;OOtfRvwW0I3Wu2bkZVSCSa6G9AgtT648IaSNO0e0tgoVUjAOO5xXSBgYz8v5VTtofLhjAOFAGMVa&#10;dtqYORn0rF7m45mIAA/Wmthuec0AcA5/OmnaMDOee1WL1DHyEMAR+tIH3gYGMdqXIBbdwe1N4HI/&#10;WjYSYrJjOF59RQSSeaaGY9D9aUsBycmgqyYhPzH0oyOlB57frTDndWYCsQtMYZOafuGeaa7e1MBM&#10;8Ui8ClA4waQfpSAfmkPJpDxS0m+gXA9aaTzS0m3LE1mITrS5IoAI5pD60kwFPTNAOeKTPFKKpALg&#10;igUUDg5pgOz60vWkyKBzQAtAoooAM85pGNLScGgBu3JpwGOO1AGKdjIqQEpcc0AU4CkAAZNO6Uij&#10;k04c07gNxk04KMUHg0A0gAnHFKOlGM9aXA20AITSbqOAaXANACg8UoJpOlOXpQwEJNJT2HFRt2pJ&#10;3AAcmlpvenUwF3cUDk5oUU6gBVODTx0pgwKcGzQA6nbaYDTw4HFACEHNKFpww1OAoAaBk0vNPwM0&#10;HFADKB96gg9RSZ5oAfnmjPNNzS55zQBIopTwajVuafnmgALc0UYpcGgABxQOSaQd80maAHBvypTi&#10;mZ9KTNADw2BSK3zU0tS9DTAk3YNIWzmm5pCcGgBwIK4pc1EM5pd2eKAJCaBwKjpwbjFAABzTj1pu&#10;eaWkAvQ03HJ9KdnPWkJ25pgMyTSZxTscUYOKAGZ5zQRkZpSPzoA4oAM5pc8YpMEHinAZ60WAdH99&#10;PrWsetZMY/fRj3rVqogwoooqyQooooEFFFFABRRRQBvHrS5/Kmjg80H5W56dqRY4nIyKFYkc0dOD&#10;QBjpQAbQe1O3dqavvQfUUAO65zUW4hgT61ITlCT1qG4k2RMeMgcUm7K5UVzNIzUAaWV+wJBNRtz8&#10;q9Kcny27f3iSTRbqZXyeMelfM1XzO591RjywSLlrGWGCCN3Q1dKA7QvI7mooEbp27VchTcduMH9K&#10;aRvew0WxHJb5fTvTkixk9ugqYRZb6DrUhCIi8Zz1q7GbmMiiIGSelOIYDjue9P8AtC7MAA47Go1k&#10;3YHIwc0yNXqwWDkcfjUU0e7Pp7VbSQA56+3akkwVwBQZuTuYt3ACr9ATXKanaMSASM+1dlcpgk9c&#10;1g6jDuY4HI61hUjdHo4erytHBaxpgdGUoCCOMDvXnPiLSLu1QtAGwDnAHFe2zwCTI6Ac81iajZKW&#10;bGCuOa8ivhlNH02Ex7pO1rniun+KLq2UpI4Tnoa63TvFMc4xuU7htx71F4h8JW1+JGVVSQZwcd64&#10;G30u90zxBYWhDPFPMMsp4YV5LlVw/mj2ZRo4pXjoz6u8NfutKgB4BXOfwrQabCg5qpaRGG0gi6BE&#10;A4+lRzynCLxt5BNfSxXLFI+HS55XLc1yHAAYAn0FSafZGS4DOAyjpWZBMRzkfj2rc0644ADBj6it&#10;IRUndk1b042RqCCKygLZAJ6Cs+51TahyQyjqBT7lzKRuP4dqqSwoAWOK6ZO2kTzoxT1lqyu9+5B2&#10;odvYk1QlvpCDhf0q3IyckdaqykEdPrXPJPudsIx7GfPdzgMVJBrLvL26Jxkn1961Z4gRkg5rOnQI&#10;pPIPuawd31OqCinscnq+q3lvlwSMdCOopmj/ABAeG9t/PA2Z2M5/maf4inVLZlBBb3ry7Ur8W1zy&#10;Mg+hrklVdKasz0VhoV4O6PbfGWnWt7p6zp8wYbxt714B4otvsErkoQjHP0r0DwH4yfVrCbT7qQlr&#10;Y/JnnA64P51zPjqFZLeZtvzdRiuury1YqpExwalQm8PU1PK9QvxMWQfvABzg8ivMvGpjzt2gkE8k&#10;c4rqNdv3tr1tqnjjHQmuD8T3YuJjkk8cmooatGGL92TPG/HMKtzj7rZAriSN7gcKvoK7/wAY7fsr&#10;OAW56ZrguOGZdvp3r6KlsfCY/WoOEQeJuc46+tQXKi1gLuCPSrIXylyRtzzn2rA1O7fUJBCjkqvc&#10;V0o8l7EUjveTfMSseRjnrWggMTAL8qgVXtozsVcBivX1FW1UsA5Oc8cjFaXsYDUIYsec5NPOJF4G&#10;D3p0aL81L5JcnaOPXNUpXAEztZup9TTlXI3evdRmkSNoyd2BnrTlZ3BLKSB0IOKq6AWIOflUttBy&#10;M1Df33kRlRy5HPNWJpYra2ZmJDYzXNjOo3IC96yET2Fk13c+Y2cZziuzsLf7OoyBs9qi0TRGaAJG&#10;m7I6kc1sR6VOuQImOO2etXHUYv26fIUAlRyPSnrdyfMxHOQcCkOmXUeQcheq/Wpv7LleJcknnmnZ&#10;AIt26hd67WY45PBpxvmX7q/d42djTzYO0QHlbgBnPcUf2Tc+RnawHY1cVqIY08mdzDJ69KiF4Mcn&#10;Ge3pVyLT7jGxkxxStpUsRUMPmbuBV3DUrNcfINyYz3FNSVlBOPkXk+hqzJpsyYJVmPsKQ6bPLgNg&#10;c8hh1o0BLuRK/m/dOCRVeW6aNQCFJJwSG+b8q049HmL/AChQB1UN/wDWqKbRriMMCo55OME/nU9S&#10;TPeV3cIGGcZJPp7U1pJEB5OPerj6VKZEbAx6CkOmyys3BBHPPTFaFqxjXMkjfdBLGsG9tt0pLgk5&#10;713DaJI6cKCxPUen51zepwNCTv2KOQM9etRLsFjCtYyJQ+OAdv4U/UZSzrFEwV344pXvY7ZWBwfT&#10;FWPCOnpqOpNNKgkJ4Rc55rNaCsbuh6IbCBQQFkYhmatl5VgAUkPjr6Vst4SvIoEdgArDAHJA/HFV&#10;v+EdkIAk+Vj6dMYpisY/lRu+UUAHn6U3yeWxyxGQfStiLQ2jGQysD05p66BMoyRjdkcUCMOKJj8w&#10;QsQuTz3p4u2dFXbWs+iSRxsxcLxhsGo4tAlSHcAWUdDjj86tPuMpKXO1MYyD846Uxbx4iFJJ7ACr&#10;39muC5KgA45zx+VNbTXeRPlIZR/CKbsBENSkKYKnYvIJbvUiX87R8Y5PHPapY9KlkQrwBzncRSJY&#10;FSFUBmUbTzgVmFjJ1K7uvKLhsEHAArmLqEu7s7My9SCe9dzLpMs2EA+Qc5rm9X057YP5inhs8U72&#10;KOaYmNgh9epqnO8kswgRixlJXANW9VcQLuJAA5IJ5pfBdtDfa6jyuFC8gMeAazcgPR/h5oa6Hp/n&#10;zIFuZO57Ctq98RBYZEjPJyCe5q7Lod3LZxyoFC7eFTmsM+HriRyDtx1NNO4GdNJHcKpDgH+6TzTJ&#10;V2FMAn1IrRl0WdZCg2AdjxgUo0mYRYyCB1x2q7k2ZSQFCd/8XQUq3LeWwLZ/AVbbSpQuGYMx6Y7U&#10;+PR3kDbMsvcii7FYzmuiAFA/ECkN08SHbnB7bqvnSmOFVlOOuTg1DLprOoyQMHjHWruTyle31afc&#10;AAI8Dp1zS/2pMwJZvmNW00d1cljt45IGTTBpTOpCYbB+lDkhWfQyr29meF2L4ArmryNpSfMLMOpY&#10;13P9iee7AgH/AGc4yaydb0drVdx2qFA4bijmLimtWcLInlNsI4NV5zgYz8x6ZrT1F0jA+6GyeSeM&#10;VQ0CBdW123hY7UZwpzzgVm9yz2z4D+D/ALJnVZ40eRiBGjcc9zXpvijx1baEjxRDdcMDnHIArCku&#10;zaaLDbaYmFjUAlfXHWuG1KG5nmzLkZP3jVRXUiWqMvVblbyWWUD75LYrJSNgMqDz1Ga2JrJ7cEsh&#10;KnuDmoEsTjO3JPcCtE0YWZRMYK8gjPGAcc00OPNPybT0Iq9JZOuByHNWo9JLWizNwWz8x56UOSKS&#10;bMxC+77oI9akSVQ7jawdTnrx0qcWbuuY1yf9ocU17SeQlQh8vuV5xU85agIL0qrZVnLehBNH204V&#10;cEMT1IoSzkjPCYH1p0drJFuCDjOd2M4o5i1FIin1BlkcAKuB3/8A1VzurXE04IdiAD90Hg10ps5X&#10;jk2BgT7VkajYyIu+RCM9/WobKOUmThjs+7znNV5JlQEqSMjkVp38C4cqm1scmuflud8wi42459aL&#10;ge1fs6fDhvFHiKO8nj220J3uW5HXivrvxP4ys/BenFmHm3CKAiK2NoHTivHfhjrmmeC/A1rHZuH1&#10;C4jDMy/wkjOK43xnqN/qd20s8pkLjruzQnYlq5l/EDxlJ4p1CSWSPe2eCODjNcVMzbzuG0k4x6Vq&#10;3GlyhvNDYz1qtDprzliW+YE8HvSk3ImKsUHDYJJ9selII1ysao4JGRxxWidMYpgsAc4yBwKY2nzR&#10;lskZA4bdQWU/nTPXIOKU5Y8/iKvLpszRnaQ5yGwDg9KDpkucMVBPfPSouBR+8x+cDjoRzTWj+Rtw&#10;z05GavHTZFY5GT6j0q3LpEohVvvKwyDkZpoWplsSybgSFGOAKYYt0gyffNaQ0xm4QAccgt3p0uiu&#10;oU5Ct/s8013DUypGaTGGz26U9R8xDAHAxWpHospIBJb1HFCaPLuYpHjjPUdKNWBllzkgc8flSyPu&#10;MZLZKjGe9a39hy43YCbh1bpTItHO8OQHx19DSF1MgoBu9WOcmldRGAAeDwCp7+9b0uhSEh5AqL/d&#10;qF9KljxGYwVzuzWkXYVtbmP5b8LyCOvFB+9jkn0xW4ujSoS3UN3PWmtoT4AYjGM8nvmm5GlzJ2sA&#10;yglcjOD60pH3c53/AN3ua010hwpGFJByMGhdJkWVXb7x6HOcVne4rmY/UIcbuwBxipI4AIyz7sjs&#10;Bmr0OkzCRwUUtnqTz/KrTaQ7ICWBDdcHFMGYoRJGK4IU85pjg7lBYbScZHatg6MxQ/NsAHQ1GNCk&#10;IQkAqT1zgfjU8wGWYsncMjHTjOabISg2hTuIwc1sf2G4fKv9Rmlfw/z34Gc5zRe4WMYQk43NtJ6Z&#10;pHhaPIJya2W0XOAe3qelH9kfLuLHcfSnoKxjIpOCVYnOCKPLG/IOB71trpDbcmQrzzgdaYmkLPLg&#10;MQM9SvAoVg1MhkXkM4yfQVE7FDsTk9QcV0MmhFXHzLg9OKT+w1kBG7npxVKyd2Lc54DMhO3+Hn0N&#10;OSNYuMnnnNbq6Bs4Z+2AKP7FEe4u6YxgD/PequUtEYZj5UZ3Dr7CiSNGcFvmIrbbRccdD2wRTf7C&#10;KDCkMe7Eii4zHRVkLbgemKWOFSCApJPQmtxNHZQxYpn2NKdKZNoBXLcjNZ3J1MJ1J/h2+4pY4N3I&#10;IY981tNpMrrt+XjpT49JwpztGO46UDRiyxKzxlcD1HamC3KZwobf3Hat86UpbaCre44pn9mGMYyF&#10;cHpntVrQdzLtrEAOrffxlcVXktTERnJJHNdCtkyPlSmCCvJoOnmRQXHToVqriOdW3WVRjJfODnpS&#10;vAVU4HGcYPpW0ummNj8pGDmkayaQEKpweDntU2B6GI9qsXKKRuHY0gtCrAFOMbhW0NNkHWPjGPm9&#10;KBZugb5SykY4HT6VPkToY8UG6Q7iSCOAKVrNgTsO4ds4wK11siWBWMrtHdaQWQU58vlhnBHFK1gM&#10;WW0dVVhwc4ohhcbiV5PQ1prp7SRsfmAB4AFP/s1sqwUtz3rVNFXMea2MSlSCM9D60yO1ZCCGO4nB&#10;9K25LBm2p3XseabFaExlccrzketN7ENa3MdrPZwAT6k00WxKgEEeoHSt024aI7gQe5pI7chUTblj&#10;39qxKMT7GwHykgDrTWsF4YcP6mts2vlhwTjcemOlN+yFU+6H9D3qo67jZirZE43HnsBTjbF8/uz1&#10;xwK2BbnajFCpGaPI2JzlsnPFXyom+hgPb5kAUFTSQwOkhwoY+rDp9K3vsyCNweWPIIqJIOVAHzH/&#10;AApPaxktzMjsSWLfMcnNSxwGMMN20/TmtSCJklY7o8EZw2amkiXCgFST1I6VBrcwTbFmLDB9SOtU&#10;3h/egncv1ro/IHzDgH2FQy2+5EJPfBwKCkzmLuIumPvLnj3ptvbnf1HHQCtW7sjtcqwAB4zwRWd5&#10;bQvnIw3cUmCIb69jjhlV4zgr8ufUV6x+yr4fN/4rF46ZSMbs46eleLaxMZXWNjt3cAY6/Svrn9mn&#10;SE0HwzLduwBkUBcjpQDdj3DUb4wwOScDkjA618M/Ey9l1Pxnf3TBizOQCemBX0d8SfiSttG1razD&#10;IBDEd/pXz1qkw1CdpZvmZ+pxzW60Odts48TTGExRzSrGTlo1bCt9R3qxbatf2ivHa3M9uHwHSOQq&#10;Dg5Ga05LGNSqhWwfQU1tMQ4LsqAfw96oFdkdv4p1myeeWDVbyOW4GJmWU5cdgSetVbfULq0uluYb&#10;iaC5VvMEqttbPqCO9aq6UChzjJ7kUkumFsHAYL070m29zoVti/H8YPGaJNEniO/IljKSSbwGKnsW&#10;xkjFYureKtX8QWNjZX9/Pd2liD5CSNlUz1x6UNpLBWOCQ3QHtUf9mOqYZc5pXJUEtUZTbpOcFsHs&#10;aJogDngE+la66WoUYUqCM8VEdNdwj7QFXOaYprS5niIRuBgkEdqaXVmKorrzy1aTadI0bInDetIm&#10;muIypf5iccii4KBVCZG3J3etWzE7iON5C2BkL2FSpprYAHJzyafNbvEeFLMP4hWU0UzLuVSMSKRg&#10;dDnrWX5Lxuu1uF7Gta+G77wZT71mCOQSNkg5rKwaiXeI7WQgB3IxycYr6F/ZK01vt813L8yxplSf&#10;XpXgEOlnUMRlGbB5b09vevrf9nfRo9F8KSzS/KZDt6YxVpA0et65dR29nNIwDDBJ5x0r4i8Z6wLz&#10;xXqF6AM7yAp55FfTvxF8bxWFpJbpIG3IRtr5c1jTRLcSSRlHZ2JPODzWqVtQi7nuvgj9rC28P/Dq&#10;38LXVnqCFJvOa5tSMMB0BBI/rW9b/tgaQDzc6vE2OU8oYH/j1fLo0mZdwbGMZ5x/PvUL6fIg4ALH&#10;oTkVrGpbQ5KmG9o781j7P0b9tbRAkVrfzXclmjby/wBnYSbu3IbH6GvG/j78dIPjHNE1tZi1tbdj&#10;jzRh3PYmvFI7J1AUEL3BIzTjbshOOeckEdKcp3VrE0aDpS+JspuUVuQGPQMvanKuHUYD+1SmzYtu&#10;UDB9ae9swwUyGH8I71grHemQ4JABXaR2pGjYkY7Va8hnQAkA9+KjlhK4VMnHeq1FKVhCNwzuC+x6&#10;ZqFEJUgnC5zUz27lgCAcjIpsUJZ97cr3AFOxinfckEDfZmA4BOd46CoVTETEff7GrksbMpRWwmMh&#10;R0NMkhZISRzn9Kk1jGxkXczeR0yR1JqgsbBlbORjmtK6UiUDGFA6N3qgiMztjgHse1ZyZRT1adxF&#10;gJ+NfQf7LOgR3PmXk8Adohk7unXivnnUVeSZIwM59+K+uf2ddLGneGnlK4EmAfyqU7geo65O1vay&#10;kKEwhyB0r418Uao174ovriRgwLkfTFfVHjnWhDpdxFu2FoyMk89K+SNZsZBdM2CWYkkjvWqRLlY+&#10;g/gt8SvCFj4VvrHVxCmrquy2+3AiBx6kjoa6Xwp4z8Mp4ssYNag0q2s7pghvtPnLKo9GBr5OjhYI&#10;GclTjAAOMVGsU0cgZX2k8ZA5osM+zPEV54AB8Uak19FDBYJ/o8Ubqzz5P8AFcR8a/EHhV/gro8+k&#10;zJLrF9cZwpy8cYHf3r5rCT435ZtzEbiaTypdoCMwwT8oPT6UWAc0rSEruJY88momTIAUZI6g0Krs&#10;5whXJz+dXYY2O5ThQOMH6U3oDVykqMR0OfQU6RMBOCme7c5qaEGNmUAgc/NjIFKUJ3MxLAcjPpQ3&#10;cLFVTsZztPJ4NLIzKcsduf7tSMny7VBGeRx/WmbdrbtjO3cjnFUmZyj1Q0JhVbcQw9BT0Yvw3zY7&#10;nvUuWEan5mJOOnSo338rnBHcU7kxi2VbxSqLyciooAVHc5P5VJNgxAZYkdzSRqEwwYZ9K5ZvU2LL&#10;6pNazQLC+7JwR2FfVHwo8KwDw9Fql2gd5B8nHevlGztzc6zDGnViOTX2p4YuF0/wfY223YUQHnpR&#10;B3eoFD4k3MaeGbqNSECxnOR1PYCvkKe2cSuWQbs4bivo/wAfeLIXikhcCSPOGZugrym6OiSsSbtA&#10;5OSMV0rRGLbbOJ+yOwJYAZ5Dd6SXcrKSoGOwNdM8WnLKNtygVjyxHApJtLsWkxFLHJnqQelc99TY&#10;6n4L/EnRfBGuxza7bSTWJ5Kwrlwc9a+u2+P/AMNdSsLaXSXt36BxLgOD6EGvh2HRbeSPKSKfQrwR&#10;VqPweLh/3USyHGcjua1i7dDOacrWdj6d+J3xX8PX3h66Fkmnhirb/tJAI44C4PWvje4cXEjuyhMs&#10;WwOnPNdVq3hM6Soa6RbYHvJ93/8AXWQLe1IAMseG5zu5qhxfLo3cyHgw6hMZ7k0mOqk7c8ZHetbF&#10;pGQTKmenFQXjW4ztdGPYelTK3U1Mq5UIAvLORjHpUKoisOcNjHNWXPnbuoIGfw/Kk2JgYjBOO9ZI&#10;nQdJqElhAVIXZjPeu7+Gelf8JZMEjQOvU8dK8y1mVhaEFiGzjGa92/Zbi8iK5kckfL1PSiwHrOke&#10;D7DQbMM6K02M/Tivmr4qu1z4wumQlljwuP8ACvqfWr6OKGTL4BXO4CvAvE3h6HU9Yupwys8nzZHa&#10;tFoB5EquCmTg/mKe0REi7iFYduxrprjwu1uXTdhQeoHNMXw08iCTaSB0JHWoa1Etz0r4AwaPcant&#10;1UCCLP8Ar3XcoHfivoXUfGVn4di87wslupjODd3YzGR3+WvlrwLrN74M1MXIshfWwBzbt/ePevSU&#10;+OAuNNurSTw4ttJKjKsgAYA44zXs4Sjhp071ZWZ5GNq14SUaa0PSPEviPwL8QvDVw+qiz0TWAhxK&#10;hzDMfb0Jr4s1qBLbVLtIZA8SyEB1PBFesWfi9l0uC3k0mOQoH3Ky53sc8+2OtedT+FZ5nlZlHzsW&#10;yvua5a8acHaDOrDVJzgufc50ru+8WCjsopyDYQCw2nsTgiuhj8JSEAcjHanN4VmA5XgdT3rkdmdq&#10;fc5/YCQT0HbrUkG44JwcH5eKu6laG0cKG4PXI5qC3QElSxwe+3msnoNEzqZXV1JDeoFYN+0+q3a2&#10;5y7hsAkV0kShgcnlemOKreGIFuPF6Iy8IRkfWsAO3+H/AMHZL9EubpD5Zw2T/Sup+I+jxeFfC7wW&#10;su0ykBuxxXrsCwWenwxwgR7Y1zj6V5X8ZLW41WxjWP8AeHdnFdEYik7Kx4GGaDcFkwrsS2B1qVPn&#10;jDFgCR2q2+i3Vs5UjnOcMvSozZSfKBHwOpJ5qpNrQiC6lfnGMZ5z0rqPBGi22va1DbSXS2glIXc/&#10;AJzwK5828yMCozwTt9au6RfXWkyx3AC/eDFSPeixpY+ux+xpJLoLXglLSiHzcMwO4V8yfErwLc+C&#10;dcksZxsYDcvvXufhX9siXQNKubOWyvZ5HhSKMONy4HbNeTfGb4o/8LX1m2vYtHGliFDGRuyzt3Ps&#10;KbjYmL5nseakFDuJyPTvQJQyjIIHoKnkt3CkFevcGoxbN1BPT0qBsYQJB8uV+vWrOnwE3EQIU5OP&#10;m71C0ZRlOSSRyKt6SxN0jsv3W4Hak9gRvXWjIrebExQkZxtzzWL4guM6RKhxuHU11bkq+4ZOe2et&#10;cr45hC6a2AFOcnHesi7GB4FiE+qIoHHc/jX114dHl2ESBcbVXOPXFfKfw/iMl/CQACXUDH1r6z0m&#10;No4VB44GSK3p6kS0QzW2/wBEmbPReCa+edHmR/GsrOWA3k8fjX0Lr0irYTgAcKSM/SvnDT22+KZM&#10;jklhkVciYanN+Npt2pNyWQk4HpUOjkNpk69A2B196m8VFZb1cHDZI+tP8O3lpbkrd25MW4Z2nn64&#10;9KzNB15LLpt/FLbyeW6qDkdyPevQZPjxqV7YNbXdlF5bRLFuwD0rnvHmjadY3EMtpdJcWs8ayF4z&#10;kKSB8tc0lvAZFwQcHgntTbHa+h6B4Is28Ua0fLiCecSNoHAGK/Rj9mPwAmh+H0uWjCqBtBI7mviX&#10;9mzw6LzW/MKkqowAo7ngV+nvg7SRpHh2wtQBHtiBcEc5r5vENVa+uyP0bLqf1fBc3Wf5Fq9nNqhI&#10;I4HOK5e71xpiUT5W9z1re1U71cAj5RXKSaY11K2wZye/rXm1pNaI+gwlCDV5F7SpvOkLsSAO+epr&#10;qBqHlWqoQADzkjk1zGnWUlnKGdSwB6AVuyxC+iEhk8vHRSKdKVloZ4qjzTXYoXuomZypcrgZwKx5&#10;5fM6E7h3Brbl0gPhtwZiME5qrc6BIkZaJgy9+5qZKTIjGENDnp5XjO9Wb2wao3k0rKXZ8kdiK07n&#10;TriOQZB2/Ssm6Lxkq2cntistTdQW5h6lNIoLg5Ye9Zr61FcL5MwBPYtXRylJY+VGemSOK5XXdPUq&#10;xUDI6FajVambs9GZ2t6SJIg8YGW6Y7VwWredbbgyeYpO3eeAK6ePWZ9NlCSlpYl5Oetbp0Sx8ZaY&#10;7WzrvA5jJ5BranDnfunJVm6ekjw7VNsu/B3BRk5PeuPvYOWG3HP8R4rv/EOgyaNcyJcL+73Y3YPO&#10;K4/U7ZyxZThM5AxXTG60OCo+qOZceXJgqCPVTxWH41Cvo8oUAnGTurpL6HcpYKM9OK5XxkwTRZAM&#10;j5TnFdMdjjm7nllk5yQQSo5IWu58MzKZIWUlMEHL85rgLOTDALuGTg+tdfoFxtbfzsXAxWdVaMuk&#10;7SPpD4f35DoeME9K+hvCWolkjCEbRmvlHwLqqRunXacY5r6G8F6n+6CKQSoyfxrna1PTbb0Z7ppO&#10;rSBYtny5HOa20uVbDEBGPG49M1wmk35ZEXnGOveujtbjcBk43dT2/Gr6HLy2ZqyuwyVY59uhrOvN&#10;wYDkZ9amaZ4JFIbAPXPegypcox2/MvY1lJXOqHumc29lZJPmH9/sKqyWglGwEDPO49q2ls8qylfl&#10;bk0Pp6IueCOmBUcg5VEtDkb2zGxoyQWI6djXmPjSwMaKdu0ZO7FezajBDAWBwTjqO1eZeMx/o8ww&#10;WGMBjUtcrIUudHz34u+R3XfkYwAeorz2XcjNgnPqRwPxr0bxbbo8xDHaxxhu341wN7bGOVtwGzPL&#10;YyK9Ck/dPLrK0jKuGIC7wxB74wRT4ZCoYqASAACBRMpUiPlt3rTIZMfKqsMHkAV1JHlz3Jnc5DsC&#10;X6AnsPWmMQcksNoHXoamcERYbuMfN6UyONo1APHGMHpVmVwjwUJLYJHUjk010BRQASM9BUoQEAnD&#10;KvPvTZCVUGMZBOSp60WArsnzlUbHPSlgV3bgqDnBBHNJIIyAVfD56gUsTGO6Q7g69SexqGM66zyb&#10;UBh84GFHaojGZGyx+YcHtj8afYOv2Jiq9DnPpTZ8OoOMsWwD2oYkTIyLC3zZYdD2pI18xMYKilGJ&#10;EYfLlODxUkCEKSeMHv3pDILmVLWJnZsBR3rw7xR4kk1XVJY9xeJW4Ar0j4gakLa12rIVLcEe1eLT&#10;IftLSAnazcEHrXp4an9o8LF1LzsNEQnlPmKGBOR7VqaPA0t2qjP0xWejk3IwBgHBrs/DmmtPeRGJ&#10;C4PGMV6yPPR6F4Q0aN1jJwGI6d819W/BDw5JHHGzR7eR83tXhvgHwg87wRLEWkYjoeg96+xfh/o7&#10;2FlbqY9h24xUs3R3NmuE2k5CjirLjCgdfrTIlUDHQsOMVJjse1ZXKEA9Rx601YxjrnnpUhJ2YPQ9&#10;KaRtOMjJGMVYbjMA/hTOGz1zStyg7EUrJhgR0Iqm7E2Gcge9OAyQgHXuab3B7inM2RgHkVFyhvBJ&#10;AwcdzSd+BgUmOemPpQzgfWkArEY9xTM5OaN2QDjrTiBimAwNzzTuKTv0pT0FIAYA4pGyDijGaUnN&#10;QxCDpThwM03tS54xUPYAPHFNcccU480mcA1CAYKcB3pKcvStEAUuBt96QGkJ+aqAXHuaBwaKKAF3&#10;GlzTM4FKDmkwHHpSDNJTwKVwEBzTsEGlxxQM0rgANO7DFJszyaevHFACqO9GOcDrRggcUvegBNvr&#10;1pQo6/pS8UZA/wAaAEJz2xSE4NKTkn+tM+tAC9aUcCkXrQ1AAWpVY/hTBz1qQDAxSYDi2aZnBNIx&#10;FNJoSsAtOHSmg5FOBpgLuxxS7qYetGcUAP6mnBTjPaowacGyetADx1pw60wdaeuDRewEinmpA1RZ&#10;x0ozzSAkJyaKZnjNJkmmBIWIHamLSg5JzSDnmkApIFAbjimk4NKOTmmgHr608HmowaetAElNJNL2&#10;4pPc0AIDikx707b37UhPcUANJ7UZpvJOaWgBQCRS7uabj3pB1oAkJoPABpvU0E5AHYUAONNIxQOa&#10;cV4pgFApccUmOKQC4JPtSgHOKbzilBxigB2MGggkZ4xSFuaO2cmgBM46UmTQemaByaYC8UZx9KD1&#10;o68UAKOaWk4FLjjNCYDox+9Q+jVp1mQ53r9a06tCYUUUVRIUUUUAFFFFABRRRQBur60BufWgcUY5&#10;zS3LDrRjHenHpxTScUAL1HPSgH0oGCBzS564xQAN901TvX2og/vHB+lW27D1PNU7g7pyp6L3rnry&#10;5YM7MJDnrIrT4SInOGGeKdpcbMgJ53c5qO5dfkTAJatjTrbYi4HAFfP2vLQ+2+GOpYhiJA4q0iYy&#10;APxNKmAQB071KCAAcHHWtkjCUhTEEwB35qs6fMOv0qcybju6DtSHHU55pkJtbkQhDNkflSvCVweg&#10;9KkY7eNwH1ppfBx1HakO7GPGSRt49qarhThmp7TADORgdRmq87b+hI+lA7OW5DONw68GsW4BG8tW&#10;rNIQDnmsXUZt4IHWsZux00o9DIvJAgPcegrn712IYsCg7Y6VsXg2fMTXNajdbRuPzAcfjXBUbZ7m&#10;HijPv5Qc9NrHgis3RdOhvPFWnq5DFJN4U1JqN8owqgFh0x/WmeD5RN4ttQMNIFb5vTpXnT96aT7n&#10;r2caUn5M9kkfaF28D0rNuJ9uQSc8kVoPh1OPvL1rOZQzZPJ6fSvYmeDQta4trDLNHwDjHWt+x229&#10;mpOAw/xqjDILcIquCrcn2qzDc25+827noBWlNKJnWvU0toSTXTtwB9DUDeeRyAc+9asAWTlYwB71&#10;ZDKkTZRMjvW/LfdnDzKGiRy7xyhiNpqF0kGQSQfpWrd3hiBbcAfasa61RzlQV3HpxXPNKPU7YKc9&#10;kQ3HmHPJx7Vi6n5u1uCc4GKku9XlYlfM249K56+1hnGx5nBPqRXJOaR6FPDzuYfiGOQO/wAr4BwB&#10;Xkfi+5+yncSzHJ+WvStZ1Rhu/wBIIB54PArzTxWI7sOM7yv5ivMrNN6HuUYOK1JPhtriWt3fSEfP&#10;IowoP4c/lWl4m1sS2jkc9jjtXnOm6vbaALkrvaQ8LjgD60Xuurc6PK5diBwea3o1H7PkPKxEeWu5&#10;o8/8Y6gzXsmJfutxnrXFatetKo3Dk8Z65rW1+6W4uZC/JJyD/SuWvZjGNynDk8/SvUw1PqeJjql5&#10;XOR8XMGtSqptYnuetcYltyy4IzjNdZ4tcPIg+8fesa2tiEeTr6Zr3Ye6rHxeLfNIw9Zt5FtSq7tu&#10;McVi2kCjoMMp5ruTCsh2spcAZI9vanjQLSYgKrxlhnpW9zzGrnHxR7TjBYHk1NFAznByMHOK7S28&#10;IhshWBGOp4xW9Y+B4ZWXc6kAZJXg0nOw1TTPMUtJ2bAUYPrUo0yWJ2BUn6V7bF4CtGCBcMwGR2zW&#10;1beAbUKrPG2RjKq3Ss1UZSpRPnyHS55RgwOfVscVcTQZZGwkRJPcIa+koPh5ZMyB4j83ccD8c1rW&#10;fwz01WDGHHsr1Sn3JdNHyLrXhm/df9U6oRtB2HBptv4butLsUxE0kr8HCEkDPrX2Mvw50yIZKMq5&#10;OQxyasJ8PNGkC74vvccZ6Vd3bQnkR8xeEtTuNCVxeaablXwAWJXFat/4zVJlFvo0Tg9VDHFfR1z8&#10;LtEuIkaOMYU7Src59xUUHwq0VLlS8KqqgnfjqfehN9S1CFtT5wPiq6JBOjAYPJGTikl8U3cSqn9m&#10;IwyTnnvX0+fAGhOitFAoOec96hbwJo/nDfboI8Hp1BqrsXLA+Yl8Z3UBVW0tDxjAzUv/AAnGovHt&#10;GlqsYORlM819LD4eaMW4hRj67aWf4b6QYAvkhmJzyvFUpS6A4RPmiHxbf7nd9OXkd1P9KY3jLU2H&#10;OmRsM4yqNX0ynw70ohwluCOMnGO1R/8ACA6QYmHkrvB+8RVc0jPkR80TeLr6aXd/ZajH+yadD4+1&#10;IIcaXbkA5CMh4/Wvo5fAWlRM2YPMU91GMVnP4C0tWDJEoVT8xZRmnzNkNWPAV+IGpvMT/ZcQH90R&#10;sR/OqsnjrVDKd2nRrnsEIAH0r6Cl8EaajtugUbhnAUE+1V2+H2llt7RgELzhf8ilqZXR4AfHOqup&#10;26fFnoD5J5/Gq/8AwmOtwk5so8H0jFfQ48DaREQzIvPT5BmopvBGmu2xE4UZyyVabZV0jwBfGOsG&#10;FmFoijOD8lYGrS6hqa+Y8e1hwFRe/vX003gbTwvMWEPP3RTB4D0pmwF+8eTs6VQXR8h3Oi3txJ86&#10;Pz2xVvRbfVtBuo7m1TEkTZUbc19X/wDCv9LaX5RG4HcrzSD4e6Y6kbV5PXb1qGtQueQP8afGl9ZR&#10;wPa2SrEcg/Zxz9aevjvxVcQl44rXLDnEFewJ8PtMiIxEMknBPSrH/CFWEP3FGCcYUVQXR8/z+NvF&#10;CfILS1GO5ixUA8e+KoyAIbU+xjJ/lX0M3gfTeSVUtjOGHNRp4G0sOHeJcD0GKGK58+Hx54odB51r&#10;bICccRHn9aifxr4j3FTbx7D1zHX0XJ4K0xyN8aKc5zjORTv+EH0rhVhVWY9D2FA9D5tPizxAkgcW&#10;0R9Pl6VAfF/iN5FYwJkds/0r6Zm+HWmEqTDGf9rbk4qAfDnSdpGwKSeCI/8A69Z3dxnzzb+O9ejj&#10;k/0GI7uDlR+lQx+O9WhkIFkmSMkMucfpX0WfhxpfIZU56/LimD4baS0zYEYwmAAtF2K58+2/j7Wc&#10;/wDHgjk/7NZms6zq2tfM1iYcdk6V9Ln4Z6ZGUYJnA/CpV8AaPGrsYgCOoC5rQLo+P5tFvbuXMkbM&#10;ScnPan2WkahaXIlghbqOg9PrX1y3gLRS2dqkDuV6VMngLSFjG+NSGzjpSsK6PEdP+LXi6PSk0s2t&#10;sII8fO0fzn0yatReL/Et3bvNHFB6HEQr2H/hBtJHKQ7RjsO9TQeD9OB2R4CYyRjvRYd0fPl54s8U&#10;xBsQxMCT1hqgfHHiZWIaOFCBnHk9f1r6PuPAunSEAgYJ5wKrH4eabvZQFBPGWA5phdHzk/jrxIEL&#10;+TGD7R1HF458RAnbEgJ6jZxX0d/wrPTQpUpE/Hpzmmj4W2Eh3eVCgUdMVNmFz5xfxpr0hH7hVx0I&#10;XAqM+LNezubOfYf/AFq+jH+FumpyIoS5PXBpzfDCwXO9IjgZ4GKLMND57Xx3r6FSqq8nQEryP0qN&#10;fHWso7s0K7geTt4P1r6GHwz05WDFY1x/Dg805vhNYNHuMMAUtjJ4I+tMWh8/QfELWbNvM+yISTkE&#10;qao6r4k1jW2ZHhwrHp6V9FD4VaeSQYosLwvOadB8LNMSWPciSANyuKENWPku503UXldZFbBPTqBU&#10;mnWN5ZT+coII4wBivrG5+FOmyzApbxKpJ4B/nTovhHpz7wPs6qPWmF0eReEvixeaHpk1rPo0d+0g&#10;wskjldlTnxlfalJuSxiUqOnPFeqr8K7BWdI441U9SD1qZfhlbQxOsYXgdjRdibPDdT8T321gLFEO&#10;eVUk/lWcnjG8jbBsUbtznNfQg+Ftq6oRs3HqM/dFNf4U6e5YIIzzkGgm588N4wvi53WCbeowTmpY&#10;PGt2i7zp7Bem0N8pPvmvoJvhHZFgxWPdjFPHwg051yUhLY/iH+NIq6PnyHx5cIrk6YcjgbWyDUsf&#10;jl4hufTGfueDkD8DXvcfwf05vvRw5PTAqdPhFp6x5SGM4OG3DqPSoux3PAD45G1j/ZuB2GDg/rUI&#10;8bOeulEL7EjNfQTfB7TnZv3MQX35x9KWL4R6bkjbEQBxkH/GmrhdHgkXjkKxJ0zPHTcaq6n4rkvb&#10;ZhFYNET+Ir6IPwk0/AxHAnGCQDSv8JtOVSRswf8AZqlcLnyReWt9dRkqpQZ54NUD4dvUjDlMkng9&#10;8V9mp8JNPwrMYipGMFe9IPhHpz87YWC8Yx0phdHzN4W8Sa94ZuFeCMNsHAmTcB/9auvn8ca1qRDT&#10;wQBiOdsWBXvFt8F7W6lQr5BJG3GO1ddo37MT6kEwYdpzzipldDVmfKFxe61eWxaKFNo4/wBXmsi5&#10;1zW4v3cUEYkHGShFfdNr+yvf2kLCK4hCMOQEFVpf2TpSDl4mPfjGKy5n2NuSNtz4VPivxBHG0bWV&#10;u65ycxk/1qu/ivWZMbtPjA6FlQgfzr7tX9kpAhJa3zjutPH7H++LhrfZ16fpT5mNQg/tfkfCUfi7&#10;WURv9CiYg4XKk4/Wpn8Zauw3NYQKB1Gw819w/wDDH6HJBt/pxUbfshxFORCz9sHApa9hckF1Ph6X&#10;xrq5Qs2mxA54wCM08/EDU1CbtPhUJ2KmvtmT9kMqMnyG9iagb9kJZEGVhz2GeKSb6obhDpI+Ll+I&#10;mpREkadCBnIyh5oT4lamdzjTo48nGCtfZzfsc78YMQ75PehP2NXdJAY4iQc53VXM10EoR6yPjM/E&#10;TUx/zD02+gWo4/iFfxyF105FP+0K+yh+yAxjLHy0x701v2OmYFtqkeuaOd9h8kP5j46HxK1VdrG0&#10;jYZ+7jjFEfxC1X5n+xJuzwDX2Fa/seNyI/KAIIOVFNP7IM0AePbGwPIYdaXMyXCPc+O0+J2ru7D7&#10;GoI6571E3xG1NpTm0j3HoQM19ff8MfTEt8qg4zyKjX9kC4CsRFER/u81fM10BQjbc+RX+I+qysA9&#10;qgx6JS3HxL1Mr/x7IAuMYU19dr+xzcTp8sKYHXgZqof2OL2MNiFSPQ4/xqXU8hqkmtZHyOPiFq80&#10;mVt0IHJBA/yaI/iJqodilvCPVcDJ/SvrKX9kW7kQ7bVCT0Ujn8DUMv7HeoBARaoW/vZGaOd9gVNd&#10;z5S/4WTq8BJaGNgB8q7RgU5/ihqqhP8ARojuGSAACP0r6duP2QNRjUA2ZkAPrxVV/wBka/MoMdjn&#10;86TkHs+zPmxvifqkzZESbQvPy4FRP8UNXZ0U4MY52Bf619JzfsmamokBsir47A1Qb9k7U3wBZFux&#10;IXpSTJdO3U+fB8U9a3n92pU9Bt6U2T4l60ATlRxwNte/L+ylqkbECzZQP9nrVe7/AGVtSAANi4JO&#10;SdlLmQ1TPB1+JGtyK4wNuOW29DTbf4ka8iAKUcHuV4Fe7yfsu6jHgfYpixOR8nSmH9mTUslGsZMH&#10;sV/+tRzIr2Z4W3xK1jbl2Xg/3BzTR8TNYAY7olDHldle3y/s1aiiyBrF29Pl6VC/7N2oSoqvZSbs&#10;/wBz/wCtTU7i9kzxGT4law8Z+aMnv8tOHxM1jYNoRfcLXr7/ALNl6kjBLWRFxtI2nFRz/s6XcYyY&#10;pcDjOzpVqaF7KR5KPibrKYZvLck9CnJqSX4m6p0Eccgxnd5fQ+1eoD9n2+CZFu4A5ywIzVP/AIUB&#10;esznyCEPGCOc0+dMlwaPNf8AhZmpsdzRxhwPvFRz+lSj4m6tFtPlRMCPQYr0I/AS+j3ZgLYG0AjP&#10;40xvgTeRsNsDZxyzDGfwp8yK5NDgD8UdVdGYRxgZ6BaefixqDIo8iMEdySfyrsf+FIXabwUw5HAz&#10;gVA3wUuwdohzt7/5FF0yOVnLJ8Ub4gExLk+vSnW/xO1AI2LZQDzntXTf8KVu26plR04xmox8G71H&#10;UMoAxjnvUXGos5yX4o3T7c20bbep6ZqZPiXMzDNsFOMfL09a2H+DV2SAI1HParEPwbutrMU2kHGM&#10;ValoPkMN/iY6sS1sm5exOM1IPinsO5rNtpHGDxWwPhFeM/MRx6GkT4PXhJPlMxPY9MUlK4chlD4r&#10;ROAPskhbtjvTZ/ivBIhQWkgBHTOK05fg7dk5WMqB2/yKiHwgvg6gQ5JB561alcixQk+KMTKo8hwQ&#10;BxUqfFO1Aw1o4OPvA8VOnwfvi4LQAn1zx+PFPPwhvC3MBHbgjAocw5GVv+FnWpG7yJTkduKfH8Ro&#10;JYs+QyhehzkmpP8AhUt8N37hlI4xjg0o+EuoD7sL8DrjpU86Dk6EUHxIsA5DRyHPcDirA+IenmQK&#10;MAnn5gapt8Ir5Oi/Mx6E44qL/hVGoLkm23DJwSaSl5D5GnYvzfEHTQu4OQQeiikHj/TGjBLNk/Nk&#10;LWefhVqDfMYcjPIFNl+Feo7SxgfaBwgHWm5u2qDkkjUbx1pUsanzto/2hUQ8c6UwGJ2UE7fu81Q/&#10;4VXqLqmbdtp7YpI/hdfrlTbsh6D5ai9hWaNw+OdHEeDISegJHeoJPGuloN4uMdunesr/AIVVqAA3&#10;wufoKRPhXdxyKfJd+uCRxV8yHyyNv/hNNMnjyJs84x6VAfGGmkMqTDI68cVkj4Z6nASDE2GG37vN&#10;IPhdfqxUwMDjuCTVKpYnlkaI8Y6ftI80MccBckAUkXirT1ChbhR9OcVmn4Z6hsOICOxO3n+VDfC+&#10;+coPIkzwCQv/ANak5oFA3Rr2nsS63EDADBOeaa3iWwyuJEz2+brWEPhxexZAQkk9AOK3bf4W3Eum&#10;PcCEh0+UYHOf61POX7Jrcnh8QWMn/LdFB75H+NCa9p6MENygyc7upqrB8N7p1YsMEDqy8A/lWWfA&#10;N7BM6hWVj0yKTmP2djYv9XtDE+J0Yk4PSuTvdaiikYFgfQ44q/N4Nubb5mjZj6bTWfJ4TuZnP7sk&#10;Z6FDQpXJcbGLDf8A2rVI2b7it8or610HxdHD4OttPsJBuMY3sP5cV8vp4JvgxZY22g8jaa6TQb7x&#10;J4YLNayHZ2SRN1abmbSR2euvcT3jqzZPqD0rGKINztJu9gcUtvrGr6o0k14VjZRkAR43n0FZBOts&#10;JN0PyMc8ryK2TMnG+qNCONX25BOM/wAVSpaK5yMNt9TXPPd6tCSqR8HsUPFS22oavFcKzQZVevy9&#10;aoUZcuh0cSHuR9SamCbSfnXntmsWWfVFgaf7OrE9FIPH5VlDXdUjJLwKoHUMCDSuaproddgDC4zn&#10;oaaYySGwNoGMk965Q+JdUZsfZEYeqE1I/iTUN2fs68eh6UtEXdHQEE8YC7evNQzooUmMkhTzXNNr&#10;l/vJFoOTyd/P5U9tdvdh/wBFJGcde9F0K6eh0yAMoYHa2OmKenDAkZ6kYGK5hdduEw3ksD/dzVu0&#10;1mY/O0TY9PSgTOiSAugbGGYcj0qG5ssgDkH+8e9Z8/idYYgFQs+BxUcXihH620hYHGc0x9CO8g52&#10;MeT0yKw7qERHhvm9K07vxB9qmaOOFxJ2LYrDurieRyBCSxyMgVm9GMs6Vq6rqMcXzGRTkAHgV9U2&#10;WvtoHgy2hiyJJE39ehNfHNvZ3VtMswR1cNnOOa9S8M/EM/Z/K1WK5kULgNEuTxSvYTVzc1/XLjU7&#10;smZ95HAJJyKwXheQ/Mw69fauib7Pqfhy81O1jkFtDhTvODvPQAfSuIGtRiYkCQqBj5lp8zEopbGi&#10;u9EcBskce1SI5Magjke9ZcXiG1AIYkE9AFNWo9XtXkCKX3H+8mB0ppsoubN6KGO0n7vGaXyzn5xg&#10;Dv61TPiK3hypfa2Mj5c1XPii2bbv+XnGQDScmQ1dmoIlkJG4Y78UjWvlw78fdOAe+Kz38RW7oxR+&#10;AeDjBNEnia3YANINoGCO9CYWNFVRuOBiopFR2OABx19ay/8AhIbcbfmQeuc5ofW4ZVOJI1I7HOK0&#10;vYmUW9i+0A9cYFLDECPMQ7HBwCOtUbfWYBhGlXJ6ZqePV4FX76vk/jS5kEU1uX1hBbc0ZxjBLCoJ&#10;7ctGxVOB0xSDWI0Do8qYHOSeMUrahBJHlZFK9cq2QKV13NLmXdwZXc6EHtnpWNdQ4OCT65U1vXeo&#10;RMCCVIx2Nc9eajGQRnG3pWUpIZUsYRda3bRnPB5ye3rX2D4W1K28L+D7NNyqGXdjOCeK+MbW8eHU&#10;4roIThs4B6jvmvfdI8cReJbGC3MscJjTaI5ZAp+tKLsJq5N458WXF/cugYhGJG0nJx7Vw5Z551DK&#10;TvOF4710evaezRvdNKjKnOVORz71yMd1CWySC44yQODW3MiYxsye6tTE6o6DI+9xVfZG5yY2wvIw&#10;etTvcJKuS6kL3DYzSt5UiAI6MM5yD+lLmNBBapMnA2dwG6Uq2sSghBzTXniAK7xn0J6VJ9piXYVP&#10;GOTniq31AiNmqkhV+fIyT6UjWKAZAJ5zipDeKHGGQtnPWneeoBw4DdcZobQiJbVAFDKfmzlSetI9&#10;ohCqM7T/AJxTXu0GGZiW7qae13E6qd4J9AccUnJITIZLRFIK55OCcfdNKlvEZPu/OerDgmlknjd1&#10;wzAL0z2p0dyiyc/f9TU84dBI7VRyAwJbkEZplxaBQccHPOUP86upIjY3MMZzweaeyI65LbR15NDk&#10;CZzd1ArjCDvg1Qki8sgjGBwSetbt+qxglSOQc1gXV1Gn3iq56ZPWsJMZoaDFK3iGzeNQ+1wxHYiv&#10;sPw/Y3GsaXEzA20O0DDjJPHavmn4GWMOseKIlkUSR7xivszK2FkyhUVFXCooqodyXsfMf7QEa6dJ&#10;bWcZ2KclgO9eHecxbB5HSvYfj/5uoeJwOgVcDFeTfZzCdrjLYGcD2rXmZny3Gmb7pCj5RxW14Smt&#10;G1mFL1gkcjDnoFHqaxjEykAbT+FaGkQwzXccc4UgsCBUJamlmj7F8OfDTwtfaRFNHqWlsWABWOUM&#10;598Vdj8G+GdCvondLq5hVvmENvkVynw++E2iano8V600MBYAHa5B+vBre8U+D5dE0y5n0nxNNGEj&#10;wqNNnJ+hr6dZTP2XtE0eFPMeWr7Oxm/to+H/AA94f8E+FX0qForvUWaRxKB8qAcZFfH+ArYHIXpj&#10;pXYfEbxZr3ivUoo9Z1M6kLNfLiJA+UVyUcG3ohLYz17V87PSVke3G7SbIxgvuK/hUjShUyVJz0AN&#10;OaGXGfLAHf2pJY2jjUsNgJxms7l6lUszvkcMO3tUqPu5PBzjihk+ddpBx1I70+G3bzsbG2nnk1Da&#10;Ax9audyLGBn56+hf2fb+KDQpUwGkYdM4NeA6lDvvIlwFJbBHqK+ofgj4Nt4dAS+kiDAn5R3xTi7j&#10;Ok8RWct3pckkjGCPbuBzXzNq/iLUFvp0iuGiQMVGDzgGvqj4hXItvDtyBhcREY7e1fHlysklw5z1&#10;Y/zrRzS0JsX21+9Y/PcuTjPapIvEd/alP9I+RuSCMj6ViEOSc4OBjIpQXMeQcsRjn0qE7jPqv4E+&#10;CdK+KOnSrbahbG+jG5reVwsv+8oPWum1D4Lm21Axz3dqsCnqSFJ/+vXz18MPBV7q88V7pl5Ja38J&#10;DxyQMVdCD146/SvpuTxN4nfwtI+q6VZ6zqltH+7vpF8vgdC47169HB1atNTiro86riI06nKzmvHf&#10;woi0fwpcalbXduEROHLqNxHOB718tT+I71ZH/wBIz8x+UDpXS/EvWfEuuXMd1rd68qMcRxxjZCg/&#10;2VFcCxKIUGRz271xVFyOx1UveXNY1W8Q3ykkTc+9NOv37Lnz2x3A7Vlq+SvPNSum0EKTzycVzm1i&#10;xNeSyBHmYu3YjvUkSySN5nT0AqopZ8cYUetaUGWVAHXPfismxlaW98sCJ/lO7JbtV34cIlx4wjwR&#10;hpQMnvVTUbKO7hZtwRhkE+tSfDHSbi81+JoHZ3WTYAvXPaktwPqO81ARwtEoLOowD2zXlPj3XrjS&#10;Hie4yd5wsY7ivZtK0UQWUf2kK0wAJ9c14Z8fpiNTtUTCoo+UDtmulGczkbvxk12m0wIAP4u4qtH4&#10;mw4zaodvUZ4Nc+FeM4P0BFKIwrjPJbk0SsXHbU9K8GaP/wAJ1q5t7S0AlAGdvUD1rsNf+Cmp6HJ5&#10;NxYuSyh8YxxjtXA/Cfx03gfxNFepGZELKsig9F3DPFfV3xI+O2leJdbg1XSdVjgtEtli+zyW5fDA&#10;DNXCDlsTOagtT5puPAOp26jzNMnYbT0Xp6VzV+w0rMVzavHjggrg9K+mJ/j/ABwQ7Z9F/tRSuQYo&#10;NgYf0r58+Knj7T/Gd6ptNAk0Zg+WLuG/LFVUjKMdUZQqRk/dZzD6zbMu6OBgenNKdbUbUMYCjnBr&#10;FdgSwHT171H9+MnaTjuTXMdJr3eoRTxsBHsOeAKTTYHmlVYsrk5Hv7Vlhi3NbnhssLxMnOOQPSok&#10;xGpFeSW8pWbIOcD2rC8czE2gQOpDep5rsbyx+17vlw3XJrzvxmk8PlxOu5AeG9azLSZp/DLb/atv&#10;H1Pmg59q+p9PuA8LKPuY6nrmvlv4VqJdaiTGMMPqa+nLEBCgJ4IzxXTT2M5bFbxTc+Tpsp7mM14T&#10;okCzazcseSA7Zr2rxdIE0qZj90I3WvE/DTFtSuiM8oxyegrSRMDivFEgFyWOMhutS2Ekf9m7pV3u&#10;zhB64ql4piJvlGSQG7dDV+2dV06LKDIl/pWTNBjwXV1NJBbB3QH5VAzjFW08O3sI8xoXCtg7SOvF&#10;WvCPioeHPEEM91Gr2hkBkP8AdXPPFey6h8V/CGpR+XHbqT5v+r4G5McYqXsVF6o9c/Yt0CO+uIml&#10;j3FmB+lff+392FIOAMZFfHP7EscE8lxNFH5aElkX+6CTX2Nk5wc+2K+UbtKT7n6pFp06a7IrfZEu&#10;WbIIyMc1LbaXDHISRtFTxIwY5HNThd4IPPuaytd3Z0KbirJkBs0lJVYxnsaki0bhhxz1xVqI+WRk&#10;dP1qVrtVBH3TjI962jGL1ZLqTWiM99JSNPugZOM1l3GmLGzFCVP14Nad7dggEHac9qzbq6zu35Pv&#10;US5dkaQU3q2Yl6k0TcydegrCu2Lh8qC3qRW7fSjA/jJ7+lYVzLy4JyoXIHvXHNJPQ9CEU1dnO6hw&#10;CCrLXJalL8jhJAWH8LV1uqsFG7lc+vNcdqiBwSSA2e/eudyd7I39ipRucnqVyhkw6Yb+dc1B4pl8&#10;Ka7DKrOLRgRIo7Z9Ku+Ip28tmUlDk8HqcelcJqOtJeK8Mxwy8Ka3pT6nmV6NlY9V8Sajba5prSqV&#10;mVlDDI5Bry3WY1t3cED5QMZ71asdZlhtxGxZ48djWZrEouEkZGB9EPUV6Td9TwHHl0MGaLhnC4Xd&#10;kZrzzx/J5GnzlSMsOTXobzsNynuOQe1ea/Ew+XpkpQHGOc1vE5ZaM8s06WZpd3DNuziuy0ckSmIr&#10;h+ODXK6bbkfM2WGMYzxXU6RshlQLkZ6k9qU0ncIS9656f4OxFzIcnIyB2r6A8DyYiGJfvgYx1r56&#10;8LsWkjO/bk8j2r2zwdc+XcRZ5X1H0rhluerTdz6C8OyF40Vm/H2rrLeQeWF4I9fWvNNAv5PLTach&#10;TnJ/lXcabOC45LA9uwqea+g5Q1ub0GHUCRtxXoDVpVUDeOfUCqwTYVYAHPGQOKkjUoWZcq390nIp&#10;od77E3mbeGJI7Ypkku1CBzn0pEbruwCfSoZUdUPyblPvTM3G7M27kIDeYm30Oa828ZyYglXdwOa9&#10;D1BlXhl28cZrzzxombSQ7ByKxmawikfOvjKQSXL4OVztI9K4e7bzwQTwDzt4zXbeMAkd2SVDfMfl&#10;B6Vws8bb8nILE120fhPNxKsyvIPMIwzZ7E0yFTHMXYZAHBB4NSuMhSpztHTFQQMoc4LAscc12RR5&#10;DuyTzC0hBG4A8DvTpAu8fMVJ9f5Uz5gx+fJycU1pH3KjADAJBHODVmJMpKdecdacVKR53ZJOVBHS&#10;oVAhKtu3ufvGphukGVbeR6dqQ7EDK0QLMA31FRrBucAZGfmyen0qUuWGxjufrmkVhK5DMUAHGB3q&#10;WB0+jxG4spEIyuMj60TsN4jJxjFWPDh2W6gfNn+GmahGHvDwCFPOO3FK2ghLeQojYHJPQ1YkidLf&#10;I+bJydx6VUtnLEblKKO5HWjW7pNP055mboOAaIq7M6kuVM8l8eaw009wpBKpxkGuDtVM+A4b1Brc&#10;8RyGW7dvvI5JwT61mW8LCVRt256LngV7+HjaJ85VfNK5d07TUll8sksc5Ge1ew+CdA8popDLiMdc&#10;jmvPtAthLeRqItz9MCvePh5oct7PBAACX42sOldb2Mo7n0R8B/CUQsZb+4iVi3CccgV75YWawQDj&#10;bjGPxri/h1aJY6ZDalB+7UZwO9dzCrY2++QKydzpJlUL1bpxQ53AEdaCxIGCFx60m45JyD9aSQro&#10;QsW4yOPam5DENjLUofk5OAPSk35GRx60wvfYQkjIxn3FGScH07UufQ00n1qRigAZplGfTpSdB7Um&#10;AoII96aU5zQTk5FAzkChALs4FJ1PNJk+tLnmgBG4OKcRgU08nNKTmkxCUc4FGOc0oOKkAA5prnBp&#10;2eMU1hmk9QFHNITxSrwKb3x2qLAFOXim9DTs5qkAmKCMCloPNUAmSBQPWg8LSZoACc0nOadgUhFJ&#10;gOHrT1PNNUcCgYzgdalgTYBNOUc1GoI61IDioAUimk7TT15607Axz0oAarcUAjpSkDjFAwp9/enc&#10;BvXmlJ4xjmnhe5pjcmqAQDpmlY0oPGDTDnpRcALChjuGaTAzzT+AOOlJsBg4FAbsaDnccdKaetMB&#10;5wTSFR2pmOc05TnrSYAAQKUGnkimtg0J3AC3FNByaNtLtwM96YBSg4pBS9qAHqcinAkHjpUaipAc&#10;UmA4Mc05jjFRbtrE04HcB6UASA4FOB5pgwRjNA6UXAcetHQ0isCfejknmgB2TikzxRyKMZGaYCqC&#10;akHWogCKepPGaAJAcGlPNIDSlqAG54pCc0EYFAOKAD+dIc4pSc0mcCgBueKVelJQpOfagBwpcYpp&#10;YA07dkUAKMU8cio8ZFOXimA7HFHQUZIpAcn2pAJSjFLtpCMUAB60fw0nalxxmmAgBp2OaQU4CkAg&#10;GW4pccZFLt5paYCAcUtFFMBYj+8Qf7VaVZ0OPOT61o5zVITCiiiqJCiiigAooooAKKKKAN2nZzxS&#10;McGk3jIz+NIsUDgj8qU8DpSE5IPpRmgAxzSjgg+lANDHtRcBC2T/AFrOBJ81j03VeY4HPoTWcGza&#10;H6En8687GO0D2Msjeo2NtkE98MDKqK6OGPyIwCetY2gQlmDkdq2wMnnmvJp7XPp5/FbsInBYA8Dv&#10;U+/eoXoPWogOSB1PNSRnOR37VqjNj/vNgcgelLnLHAyRSEeWQCcHGeKTcTJleBTIFfLLnA49artK&#10;WIYgcVO249SAKQqqr9elA4uxTlkARiKq/aQetWZSuSpHGe1Z77fMwOnv1rJ6HZBKxLLMrRkdqwrx&#10;ctkAkH3rUlwQOayrpSSx6emKynqbU1ZmReMJDtIC47mud1S2TDsAR6jPHXrW7eRmNSclnHQntXP6&#10;rJ5kZByc9h2rimz06N76HK6gsSO5DHdnt0qPwJME8Z26cDKvg/hx/OqWsT7C2epBAxWToGsCy8Xa&#10;bIx4DhWx7ivMlO00/M97lc6Ml5M+kZidhZR1NZlxkWsjjhs9BVkTmW2jIOFxniqsrgxyZIUjnnuK&#10;9ubPnKC2IrZXZB8+Cex61qQKIwVrOjdMI4OcjirCTkHnrUR0OucXI1Fu3QcH6AVFPevIpA4/Gqe4&#10;M+SfyqOWYf3iK1dRtGKpJO7EnmLqc5rIvZDChbqQD1qe4uiGwTgVh6pdnyzhiR0rCTO6lC7SM7Ub&#10;zah64Ga5LU9TAj3deegPIrS1WdmR/mxmuP1KR9rBW5715tSTZ79KnGK1MnW9W352j5OhyciuC1i+&#10;k+dS5xnjHFdHqpkyVU8HnB7VxerBmyFYcHknv7VzcrZ0VHGMdDntYlZ0wS7DuKxftcqQTxGRhGwB&#10;w3ati6DFjkZB689OKxL66VEC5U7hngcZrvo0+h8ti58rbOZ1Jw88pAJUH5T/AFrmdRuF5BB3YNb2&#10;pXBj3AZ+YcH+dcjq94FBI42gjJPWvcox5UfH4qrdtnMa1N5tyqgg84x3pbaMrFgn5gelVhIsszys&#10;M4PWtBY9yhlzluCa9NPQ+aqPmkOghLsBwjDkHvitG0t97biOFNRWkQCnI3Y7sa1raEFlA7jPHSi9&#10;jJrQsWFsGyWTdnrz0rpdPt1XaPLLqFOSB3rMsLIsmCOc5rr9KhbYoPJzg5rJiVizYWZKxuV4A79a&#10;6SztWUEqWKsD98ccCobKxwdxbqehrbhVBkEsPQYpDK8NtiM5bjNWHlC7QrB3OMnpilzkuoIH14H4&#10;UwEnoSqjg/Lx+BqkNysWjcv5bBgrbemDxVcTDb99t3YZ70PtIC4wx6EdKjCqrqdpA9a2iYyd3ctL&#10;OUIYs309Ku2778knIPPzZ5rOU/I2GYgnqalZy+0Z+cDPHrVoh6mgE65HfPNVdxWTJKj+9SqHKjex&#10;Dd89+P8A69ROg8xmOTk8L68VQkTH5JAWw2eu09KlScBypyqD+LPSqsm48qRkgE7fpSFycjbjuc9D&#10;THctg4DHduUHOMnrUbozszDC8dKYGywYHOB09aeGDjdg5I5qyXJIZM6AE7QQB1rO2rNuAUEDIGR0&#10;5qwx8xQwGCTjH40hQRsNzAEk5pmbd9ygY9gO07SRjI60wSIpIwM9zirrKjAl124HI75qu6BOMgjG&#10;cen1q46nM1qVmRZDjOcD71K8YkTO/IIxSMRjBPXsKBH5ceCMY+b8Ca02JZAYsPhTlVHQHmk5eMqA&#10;c7uo+lS7MhgpKtkcjrTUYpCWHrk/lQSV3xGyYGCTg015QoUKoI3U5mLrGcZGM596iZN3CkjHNBSJ&#10;GmZQVyTjoKchZoyeUxzkmokO116seR+NK28K2RgkZ5pFIU7d/J3EjlhR5uOM8ZxzUbsyE8AgHFIV&#10;JIwe/YVW4iyr5ONwGO7UK7NMDsy44GOBimBPlG4Bl3Yz3FDfxHBOD1qPIbLTTs+1cK2AckHHeo94&#10;yMlB9W3E/hUSOC3yjbxznvUkyeWSqA4xk8Z59qTinqK7HhXbOfkPoacof7vcdcioEbOFyWP0xVvd&#10;tj+YktnGw96SQmyuVJPOCg7UGEKp2fJjoOx+tTxRgMoGMdwO1DY3YJDAYz+YrQVyBkyAAQCO9IsO&#10;SrMM4PSp1UMrHggdh2pIx0Oct6GgVyFU2oFAJGSQAfeneUyOzeXt9qeUJJDDB64FPAYIMZPOACet&#10;A7lYqdpxwc55pQjtIJCuB0H1qXaVUfKSw9elJ5eVywJP6UhXBXCg/LgDnmmS5Y/Luxk8gcVJtBjd&#10;VHJH3s5xQoJkcNkDjBzxTC5AsDHaRnPcmpYYSdxzuwMHnkU+SNmB+cgKTgLTTGMhivTqPUYoHcZ5&#10;ILNuUH0bPIqVpt8BQoMetInzDdvJHXK1IB5keB07juaQrkKrkghcEDp60rIxzg84yD6VIgEYJzlu&#10;mfSnmPCiQfd+6cnvTHchjiCZxwT1JFPG37owwY4PHeplTAQFjz19BTZFBTJIGOwoIlJg0TIwAOFA&#10;56U+NckDjLevTFMBA4BJBXJp64Z1X2/SkZqbYBcAqRnHG5TxTljUkHbtPTFSTIogCAcsc/hUeACC&#10;N7D25oNrsCgVvvYHf2pRGrEhnLIv3QaVyFztXJY8sw6UhcPGAVOM43Yxmgxk9R/yjg7hgZBx8tO+&#10;0EoY1CEDnKjk1XwrH+IdsgnGacr42jqSccYoaHBtuw9GCo3UEd/zp6BmXjGQ341EzYGCAO3XkUoB&#10;J5IjTruz1oSNG7DbieO1jeWQ85xz2rm7zxla2+9TOpI6c1zXxR8YNp9t9itZd08hyfUV5zaxusRe&#10;WRpZpQDyelaKI02eq3nxItochZi/sBVT/hayREbbdpM+hwTXnXJADDPPanGTapxxitLBdnrmnfH1&#10;9LuVdNESUIOQ74zXf6V+25caKwC+CNOnyOM3ZHavmHcxALfNg5GacGG9T0zQYSk27H1kP+Cg+rC2&#10;kQfDvS95+6wvTgfWqs//AAUD1aJVD+AdKzjqbw/4V8f67qx0+CU7jz/CO9cFfeK555F4Zo+gwe9S&#10;3YapSa3f3n3VJ/wUG1mUuV8E6FGoGP3l2+QffC1aj/4KD63J5YXwJofAwSbyXBPr9yvg+x1KeVtv&#10;IycYyeK7XQrKeVsFpDkAjBzx6UuYl0H1k/vZ9m2P7cuv3Ckr4B0OTJ+8LybH/oFPH7a/idclfAGg&#10;7WPLfapzj/yHXytZ3Vzp05AuGTB4GMVdl8QXxZc3RVM8qTWiaMnTl/M/vPqIftq65Io3fD3RS2cE&#10;i6mwR+IFO/4bT1klf+LfaKoBI+a6m/wFfLb+IbxwMXBOOw5AqQeJdRQDN02QOh7UtOw1GW3Mz6lH&#10;7bGovCwk+HWkO4bHFxLgU+H9t+9VyG+Gmk4xgqt3KD9fpXylL4pvlX5rpm5yQe9RL4ovycrPtzxu&#10;74pqxajLrJn1UP217mKGWOT4a6WzyHKEXkuBT4f22JltSB8NtPZwcZF7IK+UG8RXyfMLgMScZK0i&#10;+I71nOZwCCOcDn2puxooz3TZ9Wp+2w0QYt8NLY564v2H5cVIP21UeRWPw1RYwP8An/wQfXpXyafF&#10;OooGxMmcZ+ZAaX/hK79lVd8ZY8k7KLITU1u2fV0f7aVkC/m/Dpg3tqApjftqWAG0fDediOuzUU/k&#10;a+UovEWoGOUZQkHqV4p58S3iR/vGjPPIC807IHJvqfW8H7bmiooZvhzqO70i1CL/ABpw/bX8Pys2&#10;/wCH+sIpGcrew5H5tXyJ/wAJVeBxnaCemEBH41EfFt20gwsBJ4/1fT8aLIiXNf4j7BT9sTwoWUt4&#10;H1qPOC266hJx6jDVbl/bI8FmQKfBviRY/wC95tuP0318bx+IZwx3rChI6kcE/nTR4kuHVVAjAJwB&#10;tBHvQoofNI+zpP2wfh/J+6fwz4oTB64t25+gfI/Gn2f7WPw2juC02keJoxjPypAT/wCjBXxc/iCZ&#10;RnZGFzjOAOKcmuzDJNvGcrwSM5GaHBFKUl1PtWf9rX4WXTtttPFSbVJybWE5/wDIhzR/w1L8K2tz&#10;83iOMuOE+xoc/k1fE8niCSNPmhjyxyQF7U+PWyu4eRGc8kN0xUqMROUnsz7Ztv2l/hQ0Sl73XIiP&#10;4XsAf5GtA/tH/CGYrjX9UU9w2mnj9a+Fl18DpbI59B2px8SBVx9lAPoOlDhEaqTXU+6bv9or4PyQ&#10;gDxVeI4x8r6a2RSf8L++D+9f+KwkQDrv05x/Svhc+IIy+77GpB9+9EmvQhADaHoAeeppckQ56n83&#10;4f8ABPu1vjn8IXRs+OrVQRxus3zn8uKl074yfCeT5D4804HOfmgYD+VfBv8AwkNsg+SwJAOfvdaY&#10;mvW8j5+yHnqOKPZxZaqVO/8AX3n363xP+FlwZMePNCCqcAuCM0l14/8Ahh5Ebp468OHccLmQZPrX&#10;wOmsWZAY2zDtsGD+NNOtWhbJtysgPGAP8KPZxJdSr0f9feffEnij4fTRgp408LMD0zcqp9+Kms9S&#10;8AT4Mfi3wtISeAb2MZ/WvgFdR0tW8w2vznqTGvPPrUbX2mOxP2ZlD/wlV7enFHs4iVSr3X3P/M/Q&#10;S9g8HPKAviDwtJu6kXsY/maS20LwvPJtGreGmGONt/Ef61+fwvNNZP8AVKwbnHlgmp4r3TjgMjj/&#10;AICKh04l+2qbH3x/whPhuWVsXvh6Q9tt/Dn/ANCqeD4caFcs/wDyAZgOuL+IY/WvgL7RpisSrMvO&#10;fQ0i3lnvwsrqp9M4p+ziw9vUPviX4UaPLkR22jTFeT5d9GePzqRfg5pUkYYaZpxY+l3Gc/rXwPDf&#10;WsJYpeNGSecEg0rauu5Auo3HOcFZWAH15qfZRGq9Rn3nP8E9OQAjSLHHqLhD/Wpbr4GaclnvfRYQ&#10;AM7hMnP618ER6vuJX+1b0jPANw+P51O+tS7sN4gvxHjGDdSY/nVexiV7eofcEXwP0+XEn9iqwPGR&#10;IvNWLb4DaaZSo0clj0Ada+GR4jukAWLX9QjQdALxxj3607/hIbwPvTxLqatsIyL+QY/Wj2Mdh+2q&#10;b/r/AMA+5rn4A6Yqu50SUY4wriqV/wDAPTIYlZtCmwe5Iz/OviIeKtajyo8V6wBjORqUuPyzUq+M&#10;NeX/AJm7WMnudRkP8zT9jEydetfZff8A8A+4Yv2fdLe13f2FKD6ZxmopPgJpRVYxo118x+7ivige&#10;L/EYj/5HLWyV6H+1ZgP/AEKp4viF4qhcBfGet56gjU5D/M0nRgEcRW+0vx/4B9jTfAXTA4U6JdYP&#10;X5DkVXufgDpqjcNJu1HQhYyRXyV/wsbxicOfGeubj3Oqy/yzU/8AwtPxugGPG+tKR0J1KQ/1o9hA&#10;0+sVL7fj/wAA+tIP2ftLmtgRpVynbf5bAD86rp8AdKMjRtpd2y928pjXy5B8ZviKm1I/Hut7OpJ1&#10;ByD+dIvxr+I8Um4+OtZLD+I3rEfrU/V4h9Zqdj6gb9nvSEzt0u6wO3lHJpsf7P2kurAafc8DjMRr&#10;5jf46/EoD5PHWsZPdbn/AOtUi/HP4lwFGTxxqhxznzgTnv1FP2EQ+sTvsfS9r8AdGllYHTp3YLjA&#10;iPFE/wCz3oscZP8AZt1n/rn0r5tX4+/FCPds8cX6knOSy/N+lNf49/E7Lf8AFaX5bqcsD/Sl9Xi9&#10;RvEz6I+jov2fNGaM/wChTqex29akt/2d9GkYk2N0No6Ba+b4f2gPigcBPFt5jpnapFbvh343/FOe&#10;8SAeLLl95zjy0JNL2MUP6xO57m37PujKxIs7jB6kof8AIqKf9nfRoWDC2uOP9k5/KuQ1PxX8V7ew&#10;F1/wkd4mBk7Uj4rza5+PHxXS8e2bxdcbTxnyEzj64peyj2B4ia6HuR+AGj+ag8q6Vf8Ac/8ArVcT&#10;9nDQ5lAdLrI5B2kf0r501j9oL4saBsnbxVOxUDaGgQg/Xis+D9r34rwO7DxU5Oed1rGQf0oVCLJ+&#10;szXQ+nYv2adCUB/34we4rrdB/ZB8O6yN5nnVzwDtAwK+Q4f21/inAoQeILbj1sUNdl4V/wCCivxe&#10;8P5Al8PavCDkrf2DAj6FHFTLCxnu/wAWaLMasNeW/wAl+p9D+Jv2G7CKLfZXpPBwHO3mvD/Gv7Nd&#10;94XLGSBp1HIZGzgV2Glf8FTPE85WPxB4A0LUIv4msZpIGP03b62Lr9tn4ffECLyrnRrzw/dMOUkZ&#10;XQ+wI/wqFg/Z7S0+8I5r9Ydp03F+cbflp+J843/geCF9s8DAg8FhVT/hELHkiPLZ68elfQN1BoHi&#10;20uLnS7hZiBuEb9efSvHriEW15LGAV+cg5Peq5LFOrfU5weELDfkg7j1IHBpG8IWJOwZAz94oMVv&#10;yR7cjcMAY5qMIMHO1h2yOtVyk87bMT/hD7NnzkAjkYUUq+D7dvMfcitnuPvVtnLAqB8w6Y6VGr7s&#10;Bchi2MHnjvU21Hz2Rg3Pg21lYFhGoH3vlqA+BbQsvzRBDzwvWutdwMplTxgg+nrTUVFfBJA6cEGt&#10;NjLnTOeXwtDJAbdjCIx0Aj3GqrfD2w8vJEZA7bMA/rXV7BIcAKB+RppDIm3cQueoPAoLU7HJD4e2&#10;QJZRCFPQDrUR+HVi7ElIAf1rrwu3lvmJ7ilMYZ1UgMO5xUuNx+0Rxb/Da0Kn93DnGOv/ANao4/hp&#10;aAFTDGRj1PWu4bPKhQMelNK4TLHHPalYHM4aT4ZWi8mFcD+51pn/AAr+zWM4jHPT1NdzLmP5k+Yn&#10;qahkQyOCrZI6e1Vaw009zhZ/h3ZIAGhUsRwBUS/DuwiR2Mag9QvvXdyqHUDaQc/ePWmtCEU5wzFu&#10;DRqa6I8/T4e6exUGIBzzu4oHw400knZg+vau0mVGkxjPuRVdrZQSQAvqB3qWmxN2OMHw3048gkAH&#10;oe/NTReA9OEj7wI9mR04NdYHEZ+Ybh29qZNlx/fB/hHWpSYuZHL2/hm2htmhVpHhJ+5/CfqKB4Bs&#10;tjkKXLckdhXVRwJtYZANRyRbc4OT7nitOWxlKo0zjo/AOnvIhcBDkjG3rVgfD2xmGS20j7qjrXUq&#10;TEy4z+NJtIzkYYDIPelYFVucZN8OrNSrLkdiAvaoR8N9Od9uMY+bJHNdq0gK5KjJH4UkcpRUYqOT&#10;jgVLVjRSucavwztHdSHUIOSKbJ8ONOnbOdhHt1rtkYyEgxnvzTHjDxlWOQOcGpuXc4AfDW137WJ+&#10;uKmPw6sSvcuOBXaEom0jkeg7ULgqXAHuCaB3OKl+F1ps3mQAj86gh+GFrMWZZvLK9yK7iXJi2sBy&#10;ckjk0oYpFjaCp/Os2gOIl+HNgFaPzssOcletA8BWSwmJZAA3U4xXYvAMByAMHnLc1F5BJ44GevUC&#10;hFqVjjR8NbZG3LcoVHZqG+F0EwyXiOe612ZhKt2x9Pah43T7vXv2pWHz+Rxh+EkRi3CaI9cZanx/&#10;CxEyqyQoTwxVhyPxrrXTjGMMeCRToWkGcgseR1o3Dm7lf/hGrhvDn9jBoTAX3tIHy7egJ9K5yX4U&#10;vGCI5VBY5xntXY+a7DYScdhUYlKN8pIO0jFKxXPHscE3wmkXzCZELZ+Uq2MUR/C+8SRiLgHGMjd7&#10;V2qSzKoxuI9StTxyOHU9D6+tLVDTg90cY3wtml+YzqGx3NZ5+El8zHEp46Lv4NeimaWTK4LDdjIP&#10;QUqSyIQcFsE96vmkUnT7Hmsnwlu0kID/ADDvupjfCi+YuxlJb0DGvS5pjIBwdw64ojklJ25IB6gU&#10;m2Q+XoeXH4V6ohXJcg99/NLH8LdUwxQP/dHzV6iLpyVBchs4CscClkuZQcZbA7Gk7ivE8vHw21WN&#10;CN8j845HSq8ngLVkbAaTJ7nmvV49ReLCruYE/wARNQtcyMxfoSffihBzRR5b/wAIFrD5IdwO5HBr&#10;QtvBOpx2khkdpJBjClgMV6Qt27EZwB7moyDJIWLHIOeDxQ2zVOHVHlcvg/Vm3AqWAyOBzWNdeBr9&#10;m+eNs54OM17i07BGOQ2c8YpBBsjdjEA/8IwOanUP3ZkfAbRpdH1jfNH8yc5xive9a8VR2kJJAdm6&#10;BW6V5vokJtdzAr8wHTg1duts7DI4xjaK0i7HPK19CtqOiw+LLmS7uEEYHLMRkAZrkta+H9mk58p1&#10;Kk9dvX3r0G2t0traSHcVRxnbTLm3V4h0yBxgVruJaHlh8BxkE/J9ccGkHw92vgAR54zjrXoEtlvK&#10;qGPOMj0+lW9q7dzgZPHvUXaKVmcTF4X1CxWNLa/mhEbBwschwT71NdeHdTvmmM99NIJfvgOcHiuy&#10;trZJXTgIMc1ZgtIDc4ZCUXrzWqr1Erczt6kPD02+ZxV/Q86/4V4iAocMu3kkZqP/AIQCFfLTb8vr&#10;ivSZrOEtLsDKMdM9KbFZW+0Hc+cdG5rJO+ptyroeet8P7XHynjuMcVga/wCBxbx5jJYBs4I7V7BJ&#10;Z28SNsEjOeNvYVD/AGdBMhDNIxxjHb+dJy0sVydz52udEeN2QRs+TjPTBph0yaJXDhxt43Zzmvoa&#10;Xwjpd4q7yxP90gcVWl8C6WGOGKk9flFZWFyo+brjTp/7St8xNtyAT9a+sfhlcC08L2iOdu1exx1r&#10;l3+H+kyyq6udycnKity0VbKzjt45diA4BK9MetXF2IlFdDR8UanDqNvJYsu5m+UtnivNtQ+GaCJp&#10;FVUOdwDDBNdxHYwpceb9p3Ow3Esucmpp0W8ZPMuhu5x8p4AFU3chI8TbwC8dwQxQKxNMuvAEsfzA&#10;DZ6ivXpNAtppebpVx0LL1pD4djIyt3GcdtpqUaOnZXPN/DNhrvhieSTSrz7LO67cgZyPpXUxeOfG&#10;rafeWN1drdwzJ5e9sBwK3oPDAFxv+1oH7jHtSnw6iKV+0wMO3Y11wxdWnHkjKyOeWGhOXNJanmup&#10;6NqmrQW8N1I0yW67Y029O/WslPh3dEM3DFug9DXssHhV2bdDOmfUtwKm/wCEfnjcjEZwOx6+9Y8z&#10;k9TbkUEeMQ/DeZl5VsjqabP8P5YU3I27JxjuK9hbw7cySBd0eCTn5u3bvTR4VuZRtiVN46jd1pt2&#10;C1z59v8ARZ7Jthy248jvx6UsLCFVx27GvctQ+HVxeEAQqrZ+8DyP0rKPwcuXLNtHGTxjNYMFFtnk&#10;F6uYC4O3OTiun+AaPH4mjlYbyWJzXZTfB68mgIERJPTgfStDwp8Ob3wpfrMLdsA/wjmhMt0+VHq9&#10;zcqsakj5iTnFeL/E3w2/iHUEeMhmTrx7132onVLiHZFbSRlgRkis60sbu1jYz28ruOM7a6OZGJ4X&#10;e+Drq1lICNt5xkVXh8MXDt84Ix7V7hd6Tf3LjdbP1yPkqk3hu/Dlhatz1ynArOUiuVnji+H7y0m3&#10;RgqRyHIziu9sPGctloD2FzpxSZgE89V5x610r6JdNuxaMD0J2dKjGkXSx7TaFs8btua1p150vhMp&#10;0lU0kZVh4yl069VpEe7gEGzaYvbpmuJ8QQya1ctLDZ/Zgc4QL0r04aNLjAtWDEgZweuKYNKnRmWS&#10;AjaecLWtTEzqxUXsiIYeNN3R45H4bm3EGEk/3j0qRfDEwWTKgg9lBr19NN35P2cjPQlab9gkiyFh&#10;Vg3IIHNcbv3OxLTU8ZuNIms4yhhOMZz0xU+i3CWtyrMMZIUN2zXqN/oI1AFXiJOMc8Vyt94FuhNi&#10;NDjPTHAqGUkWoZhdLu39OwrhfiAu1UOMjsDXYWui31qwVomGOvPBqh4t8MXeqRwlI+nYVKL5GzE+&#10;F7qupWxQYYOTmvpPSnLwBmGTgYA/KvBfA3h650nUY2miO0HORXt+i6mkCBX4x2IwcV1U5JI5KsWh&#10;3jKMR6RMSuQEPDV4doEbC/vHU5yh+X1r13xXrS3unzwKCXwQD615r4Z0eaNrolSCUODjnNOc0EIN&#10;q7PNfEcMjXoI+UZ6Vp6Xpk9xpkZ278ynGOvTr+f8q6vVvCUl1Ij+WdxxyBxUmh6ddaNdxP5LSxK/&#10;7yIDAcf41lzGyijzq5t5be4kTaMqxBJ71JY2zLL8w/HHpzXomreGJtU1Ce5jtFhjmYuq9lHpWdL4&#10;Vud6CKLaFzniplK6sOKSlc+zP2FtXjKmJnAdhtA+lfbWCyrzzivzZ/ZOv5PD3jGzWZnVTKAo6Kex&#10;zX6TwOJVQqRtI6ivnKsUpNH6Rh589GEvIswAn73WnMdo5/SqqTYyOeKcLxH4ORWJ0re5MJMHrkds&#10;0jy7hzgn9aqNOD0HSopL0JyRyam5va+wXhzyMA5zisy5O4EjAJ7mrNxcqSWLAE1mTz7d38YxUtnR&#10;C+hm3VwYztY5A7jvWRM3Qcbm6YrRmdJGAIwMdKx7kmIkkdMnNcz1PQjJbGTqTlncjqegritZiZSz&#10;AlfUd67SaXdHhwM/3hXKeIGj3FgwOR2rNxuzohOzseaeJlLKeu7tmvNNchUvkkKwBP416Zrw3jBJ&#10;DgkmvPNdtgA4dg/UjHrWsImGISaOdi1GdGAZj9BVz7W0kgwAQwzWY9viR8kptNSptQdQeOSO1d0E&#10;fLVkoyJ5CVdmAGOnNcJ8QWVNPmZsMhAAB/z612LzDY5zxjPFec/EC83QGHO7ecY+nNdkEeTVepxN&#10;psO0AEs3UZ6V0Onbd6gAkDnIFc3AwwRtwRgjPbNb2mEBwS+49NoPJokrIzh8R6P4blEckZAyCMYP&#10;WvYfCVyEERyAcg+3SvDtEuGjkTKkdtx6ivXPCN3+6jGAxyTk1xSR7NLQ968N3nlqC67kODlOma73&#10;T5zjfGAVPYV5b4bvNsSc4AH3PWu40zU1ikX5tvsOlYKyZu1c7S11RoTgAtETyhq99oQL50J3p3Tu&#10;K50Xg4OQQT+VS290yTAoeWOCvbFXe2gowRvmSC6jDI3zD7wpjz+WgUjj2qpDtOZEIKZw6DqPepZP&#10;3MmAQyNyKYuVbFW+iF0hQKfXPcVwPjCz/cOCflK45PNd/NP5fTOO5rifGQWS2k57VnNKxKbUrHzR&#10;4wiKTyKUO05JYVwV4PmwgIYnOSa9J8YQ/wCkODnB7E4riL+0UncoKkDpW9CdlY5cTG5hOHUZLbQe&#10;Nw5qv5m0IwkLru6+1TyxbFctkgcnPWoj8oJHAONo7Yr0YniPTRjn2MWBBOf4u1MitXhYbThs8jPU&#10;UxGJm2FyxA4NTIxBZeTkYNUzFpoeyosLDHX09aYF8sKVPJH3AcYPvUiYWJlbkjnPfFETPjgbhnPS&#10;pGttRWGMl1wSOxqNWZd3lr3AOfSnyH5CdmSWwOeKZa7WYKV29jzSEdl4cxFGWZcZOfwxUGrx5nfY&#10;xUsQTtq1peBEn93btx+NVr9VE6ghsg9unNDWiJIlfcYy3IJxXJ/E/VEg077OGIyM5B5611wjKsue&#10;AOhNeL/Em8a41OVcllUbcZ962oLmlY8/FytojnL6X7RCqk5A707TQs7oFyMVnRA7iBnYB0NdR4f0&#10;T7aUaD72eRnGK+iikkeI9Wd34K0lZJ0dsYI6dzX1L8DPBsurX3ngcR87m+leLfD3wc8s8MJy7uwy&#10;BX2/8LvCcWgaSpChZGQZIqWzWKSVzqtH0ePTIFGSxYc4Fap+ZQOQe1MRQqhuSPrT2wEPJzUobEbD&#10;gADGKGYYAIH4UvAGBTTzwaGSKFGMCmDgUZwT1prH0pXLQHjsTTd3PORSgtQTzSGIXwfakJ6HsaXP&#10;tTe9SwHEADijpg0HmkoEByfSkHHFOB60mcmqGKRSU4EdO1G2lYLDR1p2BQRikJzSsAHnmkpc8Yoo&#10;aATnNGO9HUUYqRARmgAA9aMH8KOfXFAAfbmigcE96M80AB5pMZ4paWgBoBBpaKDzQAobijPOaAOK&#10;XGRU2AkU5FOU81GDhcU5KzYEuaUAk8nimdKXr3oQD8UNgijORzTc/NQAgyMZPFOLbhnFITmii4DS&#10;c04HIpp60oBptgBFJ2pSxNNzSQCFaBkcUuRS5BqrgJSY5p4x+NNfvSuAhyelAOODTSaQtgCqAeWo&#10;DU3PFIaAHBj3pwpgOacDQBJ1opoNKeKAHDnijGOhpFNKTzSuAK5DVIDkVFyOe1OV80gHmnqfXrTN&#10;wpN2TSAlLdqUdOelRDrTgSaAJC3pS4pi89acHBNFwHL1xTm4pPcU12J601cBx9KaTg0m7NGc1QAT&#10;k5oPqe9JjmlH0zQAY55pegoApDwaYC5zS00fep9IBRSg88UyjJBoAfmlBpm7NLnNADzIKbnIpBgU&#10;tAB2o3EigClxzimAAmlB5pRxScA0APBzS54xTQeaceaNQADNAXJzSqaUCnYB0QHmrx71eqnGuJVq&#10;4KpEsKKKKoQUUUUAFFFFABRRRQBukc0nGMGnMaTAxSLFyM0hozgDgUHmkADmlwAB7nFN5BwKdnHu&#10;OuKAIrkbY291NY80oS3WMenWte4y0b4BztPWsKMCdAc428HNeXjtEkfRZRG8pM39LYR24cccfrWi&#10;pwuT3rNsV3Roo6DnitILxt6150dj3pJJskiXGCe5pxbZlvfANROxjAz25qs1yZGCjJGapuxKg5al&#10;pCZcgnJ9atwxFmCDFV4BgnjFToxVjt496qJlPyJZIRuAJBGcVBMoB4ySKkPy4JNQzy4cc4+lUyIp&#10;3KEyHJIJqhKhVx8xA+laU0qnOBVU4kIJrCSuz0YNpFBlLEFT+dV5bYnOSDn3rXaNQnYn1rH1CMK2&#10;VIzUtWQ7tsybiEZIINcnrFv5G9gWHtXT3E/lA7m5Fc/q0qzq/wDfAx+FcVSzPQoOUXY4DXY0Me4D&#10;OBnn1rzbVXkgm85CVeORXBX2r07XhsU4Ix2FebeIR5ZJ+baSe3f0rya0LvQ+kw8+VWZ9A+BvFEWt&#10;6HbShs5Xaee4rYmuQXX5sEcHivmr4ceOH8P6l9imciCUnYT0U17pZ62l5bblbPHWu6FXmgr7o8/2&#10;Hsqjts9joluAB6/7VOW52AkfP/SsBb9ip+Y4FEeott9FPoea0UjVw00OjWbKk5wTzzVae6AU5zWN&#10;/apyeOP9qqd1q2cnOSR68Zq3JIyVNmje3qHB9fQ1z+oXoHy7iAelRXdw8nJfb7Csq6mAHLbiO9ZS&#10;lc3glEr3twHLAk5rmdSkIjdhjNa97MUXcBlmFYOoEyqUAI7n6Vi0dqmc7qyhkbPLDpXJ6hbLIGJ6&#10;9sius1AEMNynac857VyOryRiN/nHB4YH+lKMDKrWstzldUgTlsc9jmuM1q5EAJMi5I4NbviPW0hG&#10;d3loo5B6mvLfEHiNZC67wo6gCvQpU3pofJ43E30RHq2sbVYq25VPK9+nauJ1nVlmkC9R0wai1fXj&#10;K7BfkOCKwo5WklBb5snrXswikfJV5vVG9ZKpwhBHBYntWxZxuqoDg5GeP0rK0sFxt6j3rotOs3Vk&#10;bjAOOa3XY4GWtPtuBgfM3UntW7a2JYqcgMvP1FNs7M7j8vU9K6bTdLDY+U7uuWoehF7oXTLE5UbO&#10;TzzXS21sIj0A70lvZiNS2cn1q5HEVKlj1qTElt2JJ+bHOcGrvmM4AkB474zmq0SjADjdzwRViNCy&#10;rxyO1AywkYbG1QAeMYwRU4RItoLFz3GeKiiG47skHOTnvUxVSDxtz7c0CYuQ3y/KCASATg9acxbY&#10;D1A7L0FATeu0/MO+OKNgUbVZgvqKtaEjlIRWBUkYz7ZzTsruViAM/wByowBuGWJHovNTlSEUBd2O&#10;jetaICM3SknqVxtG4d6TcZcMjBipxn045oRGUnI4zk55xSmMLkKNrMOa0MmSRkxnYhBAGdx78j/G&#10;nEsVUsMnqabFEBtByRjH0qXaY0VSwYjuKCWxrLle2BxgU2VTuAUFTjGB0xUjyBUxtAJ6c801irE5&#10;kw3Ap3JK5QMF5I9R3zUWVDFjlSM4J78VZZtzn5TuHXFQsNuSVDqDnJ61adyJOxUBB8vIbBBBI7fW&#10;oJCScY4I5B71ZkOAqqDnOevWiWNRwQQSuAc1aRkVRHsZdijGOc9qayuyu5PAHepVG1ME8+1RMm8b&#10;dxBHUY4NWDGKrEkjGQA2Pb3qJl2lwDuBHT0NPZBtGOCRhiOtI+E6ADB7UyE77Fd1CnJG3jGPeo8g&#10;4ABx03DvU8uS+Mkjrg+/emovCgnC9ves5PoUg2GMbWI2+tMdBg/NnjFSKASeOSeM80s8RR9zNtTv&#10;jtQkUVnUPGW3FQT19aciLszgkL3pwUknyj971pyk8k8DOD+VaXvoA4RgkEFhk7iO3T1puCS2AV3H&#10;pnIFIrEfx5Xrye1Sq3ykghh6Cs+VpgQ7G2kAqWB4z6VKRvjwCST3JpQgjy20kEcilP7zOAUxjjHF&#10;aEsaYyqnnhR1HanAEEAOcn5tv4U8EtH93aPulj2qHaSg+bK5/OpYicEr8xOCR1NKsRXL4xkdPxzU&#10;St+6II5ZTjd/CRUu/EgG0jI+9QmA2NQcZxnPcUoIPJbjJHFN3Od3zc56mkhi+VlB8wE5yeuaYyUg&#10;JIw+97CmNgIVYcA569acQUlLYxnrSBf4jzk9qZLdhpbcwAAwB1PelVChUj1PHapML1bL56Y7UqyH&#10;BUgFl6Y6UhiEqgA2jc3JHamkZUAHjGNuPSlmJIyFweOTUiyEQZ7dqBESp97IwPXNO3rEoB+bnBND&#10;KrAruOD74pd2BggMi9jQMRV8lcBV2+lPCeaG2nYeOcdKaoDJjBUk9AOlOaZlO3aRzzx1oAbtC5J+&#10;6fzprLhdrAlSccUNncOScAdaeG3KM5CkYDdhQA/KlBGBgL+tMGTkbc57miMMEPG9h3HFODqyAAsP&#10;50AtRD0UqvbgU9FL4faQR2zUQO0gcnnOR2qVX3cMM4yeOppmbhrdDQWJ8wnGRjFBBWMNkjnG0Uwt&#10;hSygrjrU6xDarMeMZBHrSJlLsRkiSNWKkoWwFJ7045WLkMOuFzn1/wAKGAyqoec5JoJwhA5bJxQZ&#10;7kXRm6qWJqXbt2tk5IwSeaaAyqGbD4ORjvTi+9iQCA3b0oN4aIk8ogD5twYcsfWsbxJq8Wk6fI7M&#10;CVXOTxWrIRFGXZySOSa8P+KHiaTU9QXTIJDgv87L6VaQ/I5q7uZfEutSXsx/dhyUB9KuHMhBBwBx&#10;nvVaCL+z40t/vEcE1MAcg5/CtS9kCsdnU5zkUvmA5Uck9TS7lUDkbh2qJGHmN/ePanYm9iWSTaRl&#10;SccDFVrm4EMO7oc8g9hTzJkNuX6c1y3ivXPsUflqx5HGKLDRz/iTVmuJnAckK2B9KwLdDPKRggFs&#10;Y9KhuLh7qcZ3bj8xNbWlWoiy7tktyB36Vzz3OiKsaWnQpBtODIwAJFdNaeK5baGNYV8meN8hwOQu&#10;OR71zqqykHqvv2oZSzK/cdDREJ7HTJ4mnuJC7uZC3Pzc/rT31oukgOBjGc8muahJSI7eg7VJG/G3&#10;r64rTY5LPc2zrkhzEG+VzwMYqddS27l34x0zk5rm1n+bII4OOh4qVLhm6dum4Uy0bc+pO6Lj519K&#10;amo7dxA8th2zmsOSSU87geec9KjaR2XaFwP7wNBSuzfk1cuCS2drDdj6UyHWirMNuSTlc9vesFS5&#10;3c4J64p5d1wG9Oo9aG7FcsjZXWGyBljkc880kesO8yZGM/pWG0mMkKSx6+1SMfkHJA9R1p3HyyN4&#10;6wBlBI3zHjB4NMOs+YXbbgAbQSeprn3kxjaCCvTFNZ2IA2luc49DRci3kdANXYOBy2OxPSkbVmHJ&#10;THtWHwSuSV9SPWiSZyxO9iOmFOMUuYHTvrY37fWtsb4jUMWHzE8019YZpAWHIbOc9q58TZOATz1J&#10;5pZpCpUMSMjAwTzTTBKx0Vz4j899qptUDGB0NL/wkkhESSgbU6Y71zQO5cuCCDjANIq/vCwyp7Bq&#10;dx2vqdC+ssZGZeVPbsKlbxGsqqrpgp371zR8xwM8N65p+dqtgFyeuO1K5DS6nRReIfOI3J8valfW&#10;kbac4Fc2krKV2Jg9y3HFTSgd3yeuBQ3Yahd6I3m1pEjH73nqFxTzrYkGc5PeuYkfaoK5yOxpDIyj&#10;PmfNnp7Url8jOmTW1i5bcQeBSf2wrFWTK461zTyFz/rDgA5UUwTmKBSxYsRzjtRclxsdgmuWwR2Y&#10;sZCMACoZPEUO0qCVb1Yc1ya3EkYZQ3PY+9KtxJuw5Bz/ABY6U7k2OpXV1nZTtXA7t1qwutLvCtIy&#10;9lArjpXYKeSSCOTUi3LpISenTPpTuLkR1MeroHkdQxOehFTHWYvMJcEcZyBXGG5bduLk5/CnPcEK&#10;csSDxjPNAOKaOuGqxynk/N2yKP7URjkEcVyAuSwChjx1PfFILwtnJIABxincj2a7nYrqkK5YbRzy&#10;e9KdYjVlw4x34rijeE7cE4NPS6cgqG496Lkum7nZSaojSKVAI70p1GJlA4weik81xzSurBi/I7Zp&#10;pumaVMLux0INFwUH3O6OoIke4naRwDt4J+tRLrcbSESbMtgcCuNa7ZVVGLnOcKG6c0R3m4lsc4z8&#10;3tSudHKjtG1SBHXksWTkjsaka8jUFnYFQB8x78dK4o6k5UKp257ilm1CTYqu25R0Bp8zIcU9jrv7&#10;UiK4VQ3sTjFSRajASAdqkDAxXCPeGQ8qc+1SxXzRYYjJHHJouRyHcPqEQjLM/A44PWmf2hEHBON3&#10;bnNcY14wLBCx7sM8CiK/LyKRnC9/Wi7HGNjtRqSMPuk57hsD8qQX0YYJlmJ6YPFcbJqLRYO1lJPX&#10;NK1/IwBjJyByaV7mnKjsRqCrjDbcNg89qRr3ccI3BJ59a406g7hWU8/xKadJqbv5TLuTA7dKfMTy&#10;HZNcKoB3YOM/h0P401LlY1XbIzBu+a5A6i7AsWwemacuoy/M2fkQAD8qOdj5NDvLeNXtjKSzBeuH&#10;xWv4aG68VlnKHoMMQa8uGuypblG3lW9DVvSdemhuFYOwHY0rsXKj6ZuBqFvpasl9dbNudvnnBFee&#10;O83215VlZpAc7icgc+9Ydr8QbyW0CSSMYs4KqetXdK1aW6ikCrtDnGCORQZzWqsanxB8TjUNDs45&#10;oUS5I2l04JA7kV5zHhVPU7uuRWl4j1V7++cDJVBsU49KzN+0Ybk4yTTvYcY9WOjiVs4yPSnyrtVS&#10;rMPlzjPBNMJJVGWpA2V6KxOcAjpxTuXa4iu68HneBkMv8jmpI55T87dFPVW/Sq2wyfOW2nOPQCpL&#10;WHzLyOE8qWGaGwtbU9u+DN/d2ltcyNMyRRoz8n64H51uM3myHexYs27d3Jqr4dsF0rwlbqdokuvn&#10;P+6M1ZH3QVGRisBMDkMcnIPXHamrgHJwcdMUYKITzkjIBpGYYJAANADcklnDBfQUYZIwQ20g4pWR&#10;WdFY4Z/SkAMauX+bnIA7c4qS76Dd3zHPzN23Dt6USOpLHhc8AZobG8twD601W3ZdhluwI4qjmJIm&#10;BkBPHFB2q+dxbPAX0pnMjDaRnp9D2qQ4DFSDgY69TQaReg2Vig2ohGcZz/OkJbAOMe9AT0w3HI5/&#10;Kn43HAAQDpnigFqAI4J5HcikbKiTPtt/wp3mbAflDfU1DLOXTCBWOQev9aVxra5HLJnlhlRxzwaY&#10;eVYlgre3NWM5LDCnr0FNAAGAAGbqTTKTITjO05Py8+xzUMuFlCNwAM59ameMKj/eByDx1qE/MX/g&#10;JHGaBuTIPLLDcVCkHgfrUbMHY4HG0Ek091ChRuLAEgkVFIOu0HbgAZNMnn1GPEqAlSPxqJvvZQge&#10;9SPtOcLznqtQscszEZP6UXBy7BtydwBI9aTaN/JPHGKCZCyoq4JGcUx2OWGOAcFs80jK99xyqQ4L&#10;ZOOQD6U15GdmDfMAvrSyDPzM3zKcDHXFRyJuDEDhuuaCvIikZFXjchH9000MQQCxcMCCO4pzTcNh&#10;QcjoFJpsS4IdeD3yKV7nQtCQuzrEFGFA5J70wbtpICgn5SG9KeHXHD49uuKTYGH38t1+tZNNGt7k&#10;LHfEVClecUkcJIwFDJ0xUqRgOcMZPm6elSrHiI7Gxg8Dv+NSxorLahRncAM8KKQ7t7heABxVryN7&#10;AgAY/nS+Wq7n3cqdpBFRcooogaZVILd2JpcbD0wp/hq4sXB+bt/CPekK4DuFwe596e4m7EUShj12&#10;DOMN9P8A69M2CQ5Kjnu3erAgIjHJz97HHBpoTefnDcDpTUe5m52I3t8Db8ozyKb5K5G0gHnOe9WP&#10;JMjIT29/eo3jJl6LwfQ1XLdAplbaAzc7B24zTZY2O0dgOoOM1dlHKjcF3dD0/nTWiCxfez8341L0&#10;ZfMmUUgYNgE89ifanbFUgtu247DNWSpSUMEZl6VECIwQoc565osHMiEAnjmMH9aUQCNsEkD0BqVI&#10;zgkn8Vp0UYYYPA9e9KxRTmDhCACFJ5x6Yp4AjxsbrwPXNW41EjNyA2Npo+zgsxCgnsfeiwrlHyGT&#10;KsS3PU9qQpyQGICjJBPJ57Votb7fmY87eR1qJYfOdSUAbbggmgZXCfOcEZHIzSfZ8ygnkeg6E1eV&#10;VZwCoDbh0/lTls2Rc5GQd2DSApJF5uVyfpUqQbixB2gCrC22GYj68VPbQjdvCHJGPakBTa2LIqgb&#10;lI+8OKsQ2x2jdnI457VaWIqACB179amA3yqoTamATTWohkEIUjgcelWYlQDH8RPOTyKihYhhkKV7&#10;kGrAzGdwYY7jGTVWGTFzkgvu+XqO1IP3gBy2cYoGMqeu7ginIAxkUZLgdKaFch8tsnAZsUwRjaTg&#10;kjsO1TgYTKllx94Z5pikLuySgPQjvVLUY2GNmKgbs1NG5G0sTzwAOuaURHcvy7h3INL5CxsDuCkc&#10;DPOam2pSZMrrskLMAQMEd6iMuz+EtGOB2NGHlK/LjGdxHemmMHeeeD3NVZD5iG4nVmAIO5ePeq+Q&#10;CG+YYzx61OUdXI9G+8ajk3MrDqc/e9KlxuTdkRmYAFSme5oMzsAd4yetGwBwrAggZIVe1MYB8nAU&#10;fTmlyhdjSzBAGw2evHNTRyLHBhkIzk8VGqkbh1B4yRzmkfcY3U5BHc+lVZCH72ZlO/bxjmmee6yK&#10;SCzKTnBprHccHk4HWm7dzMwI3HrU3QXsTJKjNlm+UZPJpBfE8AgHPy46gVCiIuAq7iOx6U2RSGyI&#10;yGPTmmmtiuZkwvAGX5ipOPqaUXBWUkggKfWqbRu235c47MamVcMDz7g9KTViuZrU1ra8l+XYwAYn&#10;INTjUGB3FwWIOD6CspN5ZMrgc5bPGKcSUDAgHsDSTsJzuaiXbD5VY+gI68U7+0JYmB3HcOSD3FZa&#10;TiLa6lmJO0DsD9KWXruOHJPJFW2mibm3Hq7Dbn5QTkLUraq8cf3tmRwccGuf8zawwQ2OeTQ10Rw0&#10;ZODgHPGKzaL5zVuNalKYVsnIbI9qkTWHkPMmCeRXOtK5O4HnPQ063kdUYse/GOtJEubZ0p1d3QkS&#10;HNIdVl2HezBQOFzyTWLHMzR7WbgevFLHOd3TK+p7VWhJqtrs6hCj5I9TVk67I6A78Ajke9c75pG4&#10;cr3/ABp/2ksI2+VSOoPekWps3m1qWJATLgHtjOajOsz7lIIRR7VhvcAPgdfzpyykMQcYxnIPNA/a&#10;M3zrsmAS6nJ4OBSf8JFLMhC44OAdo5/zzWEJMLtLfMeRkUwzMDlDtAOc9jTDnOkg17awDRI6996r&#10;6/Srh1qBRkW8RU+qLkfTiuPiuGAO1gxPXIpxuNyshO1mXI+oov2KUrnTXOt26KWFrGvTOUGambUb&#10;J41c28ZkHOSgrjXn3p8zbie/rU0dyyIq44LYJz2wOahmynY6wT6a2Gks4G3HtjrS7dJHP2CEMRxw&#10;DXJtcsTj+6TTxfsUQbjwTigv2h0oh0oth7KMH+8AKp3S6eQpS3T5gQKyX1Ago245AGaiaczBfmbJ&#10;Jwc0GcpXLFzb2LqipCoK8kVWWytoi5ijClsZ21Gzqrbi2Rjk1LEQsjHPysucigge+mWqKm6PjJxj&#10;pSf2fakDbCMHv2qWOQzvkjCr0B6Va8sLEwB4U4UDvQTfUqiwtwoVlUqDyKlXSbLdnYCOyrUsbEyA&#10;D7u3HTvVuBTwzYbPUdMUmUXvBy2mja1bzxpsKOCQe3NfdnhDWl1fw7aXCHJZRnB9q+ELW3858KR0&#10;yNnX8a+ifgL43+zw/wBlXDkkcKG7V5uJir3Pq8uqS5OV9D3tpzsYqRke9Vjc5DE/pTDMuDhvkPcV&#10;Qup2CbgO/Va8ln1FPUufbgh3MWAzgiqst5l2ViQcnH0rJl1DerZfI7VTn1DYuD0/vVDZ2RgakupY&#10;QncSKqTXhT7zHnnHWsiXUA6gBvlx0qjLqSqCCcn3NYOR0Rgal1dbXyCCD17YrKu7/chJbOBjHqM1&#10;mz6kMhWOQfu47VSn1EFSdwJ6fSs7myjYXUbtI0YL81clq9wZEIXAUHO3+laN3dAo5B2n3rm9RlkZ&#10;c5JAGce9O9zVSUUc/q2WYEJ6jaTzk+tcVq0R2suPmLE8dq6/VJWkyQCTjketcjqYCFgwMf0Peuim&#10;jkrTucvfx4aRiN+7ms4ymOPgbQw5xV7VLkbXVFJI4we1YF1OyDcZCwGOK74o+drtNjp7wLHJyOwF&#10;eX+M9Q868VC3CsenQDpXVa/rMcMDbD8ynkfjXmFzevf6k7YzgnAJ7V1qNjw603dWJ7ZXZvLAz6nN&#10;bFmxQAhCHB4YGsq1TDLlcMDjg1sWX7tS5QnJIA9KU1oFKV3c6rSrplYDOMjvyc16f4X1LcYyzFSO&#10;DivH9LlClc53dQR/KvQPD04JVgxyBkiuGSbZ7FOpoe/eHNRKBfmDMenzfpXoGn30cqAgZcDlQeRX&#10;ivhvUkKxnJD+4zx6V6HpV9uIYHBH3c1hLQ6Yyuz0XTrtX3BHLso3EGthJkvIA8YIdeCvQ/WuHsb6&#10;NJS+T2Bz2/8ArVrC9a3uAGfeCAQRx1rK50pXeh1SXe351fEqjGR/EKtW1+typTbsPb2rnzOAisjb&#10;gSRn05qSKcv918Ov601IlrQ17q53IysCo9RXC+LrwJB5bHaWU4f/ABrspnM9uHHzEfeA7VwPizlG&#10;UsNp4JPanK5jG1zxvxChluiMDO4ru9cVgXWlfaLfcqlmzgbTliPeuivkI1GVc5GTtBqeFYxGQF2Y&#10;GM45FVSWgqqVrnlGqWTRSnIYoW59ayrhcIwAZlz8pB5FeieI9NHnExY9SD3ri7u23neF2YY/LnrX&#10;o056HiVIamSkZR1ZV+UnPNXVXHVcAn73pTYl3ZUKy7egNTOXEK7eNzYOfXFbaHDLRlYb2Y8Agk8d&#10;OlWNxEakqUyeQtRKPNdSSSSeePapFAXCDOQeB26VBL1Ipx50aqDtB5yeoqa1st5wT3zlajKtN8oA&#10;PfHpWhpgAbnOPai2pJv2yGO2AUZzwMmmSgtuQn5gCSfoKXAjiG48EZGO1RSjLB1JA9D1q3G5Ddiv&#10;qF0lrp0hlJ+QZDfln+deBeJLg3WpSFSzhup969g8c332bR1iYHLjHPevIBHudgecc8V6GGhbU8XE&#10;z5pMq2FpvcrgknFen+BPDwYBmAPAIPSuc8KaOLqcSMRtGM5781754A8KjVb21tYYztdgoAX9a9Zn&#10;HE9Y+CfgCW5vrW8fiNT6V9SWcKW8SogBAGM1zHgbw2ug6XHAiAbBjp37116LsQEYz6Vm9zTYcihB&#10;zznoKRgPu5GacxI9DmmMVz0+bNC0ExGyGyRn6UFSRk8UBiM0hyTkk0MEgOPSkbGKD09PemscAYOa&#10;koQnFISKM4/Gm8g9KQC0Y5zSbvagHNMLik4oByOaKKADpTeppxOKAc0WACOlO3c03OM0ACgBx64p&#10;DwaD14pM5pAFKOc0Y4pBwc1LEFGeaCcUg+YZNS3YAL+tAOe9IRk9KMUrgOpp60Z4xRQA4HNJnmk5&#10;o6nmi4DqKOBRVAOA496M/nQMZoI70AAOTTwwFR9TUinjFZsB4ORSg0zOBQHzUgPPWjFJmkJz3ouA&#10;7dg4oJ9aizg0rHgYosA4uBSg56Go8c08N2oAWkI9aQ9aCcigAOKO1A4oPNAAODQTmg9KQdKQDGGD&#10;xR1+tPIzTenWrQBznmlPSmZozxTAcDShqYDS45oAlU4NPJBFQBsHFOB70ASj1pSwNRhsihTke9TY&#10;B4Pze1KTzTaQtzSAfntSjFRBhk0okzRa4EwIFPDc1WB5p4aqsBOXGKYvWoycGlDUJATbsDGaASet&#10;MU5NSgZFGwCjpSfxUvIpM80wHUoNNzzQTigB5OKb1NIDmlPSgBKMim/zooAeDk5pRyaYDinDFADu&#10;KOnNNzk0p6UALuzzRu5ptFAEobjtSgjrUY6UoFADyaSiimA5Tg04tUfelyRTuBIvNKPvdaappw4N&#10;FwJoifMWrlU4OZVq5VolhRRRTEFFFFABRRRQAUUUUAbx6Ui9KUmk6UixSBTs56UylORSAXjk0wg4&#10;4x9accE+1HGTzTApancfZ7Qncd7HaKxoPlBH4fWtDWPmlgj6ntmqjwlVRe7E14OOk3Ut2PuMopqN&#10;Dm6s3dGwAASOuK2CFXcT+GK53S3+UHg4NaU9xulABKgckVywkuU6qlNubJJJjLJgKcBcGkhgG8Do&#10;KenzEP69qljUCTJFaWuS3ZWROq7F459zVgRhVH50ixApn9KXeRjoRWiONu4jR88jNV5MFjngVO8p&#10;ycdBVG4kIUj+I+tJl002ylI+A3XrUJJPGcU6f/Vkg8CqJu1LFScH1rnk7M9WEbrQfPKYV27sketZ&#10;d5dAxknB9RUlzNuLAsM1m3LbBux+dYykzrhRWjMnULjCkqvHoawLu63ZOPmHatO8kxvDP9MCua1O&#10;4aIY3Z4Ncs3Y9SnTTMPXLqJ1O/5HArg9ZjWVD1PU/j610+qzYjPGcg8muSubsvvDAjjg4rj3Z1uP&#10;JG6OG1RPIJdXKNn5T6Gu88G+O7i2t0S6BMYwvnk8fiK506PJqd2qKp2BTuyO9a0umpbwC2VRuwMs&#10;OQ3FdMKP2jiq4joeoWniyCeIEPgHpg5zVx9TSUKVbk/3T0rxC4g1DT3DafMUzyVbkVHD8Rr3TULX&#10;kLk5270HFauFty4Vbq57hPeycKH4HXmqkl6QGBAJXDcelePH4xWiI4MoB64Jwar3nxnsYVUNKFLc&#10;gg5zUcpr7Xuj2KbUFIA4APqeazZr7nHmYz6dq8Yn+OFk7MRKm4di3JrFv/jpAiEiUBh0KnpRyLuY&#10;yr2PcZ9TTyzub5s45OKwdR1uGMEtKi49G618/at8dGKME3EnkNnr/hXEav8AGK8vDtQMx9cHirVJ&#10;PW5xSxUo6JH0B4g8Z21uxJmwfYivJvFfxMtkEio4OATjNeR6v4x1PU/M2q5B71zM8eo3zHJkXPGB&#10;zXZSpJo8utiqktGzo/EPj435K7yR7k1x93qsl267SxUnGT1qzb+GLqRmBDMSOr+taFr4UnBClGLn&#10;ke9d8Y2PArTvK7ZyxjeeRiWJYnvWpZ2hcgKuSBiuptfBcrsHK856YrqdK8C8AOoGevHStoxZ505I&#10;5bSdKlDISu1cck8812mn6O3yqBnoSTXRaV4RSPaRHkA5wa6W00HyyGTa5/i3VtY5XIwrLSsk7VOe&#10;O1dNa2YiCgkggdAvWtG0sEUFvLqeSyyRx+HpUNGL3M9rVgwHG0+lSBf3ijLbR61dNttwEG0jsaBH&#10;JGpLEc+1SFhkaNk4wVqxCisV4IPr603GWyQQAOgI5q3GoACkHDDcfQCgYxMFiMDpkOTxmp1YnaM7&#10;iRzgZpPKjOGKbc9j3qwm0dgMUiGyJ13Rrkg84wOSKYWVSUbceOB0JqfAwc4wOc8g0wKFCh8ZYZx1&#10;rRMzld7EalwVCYAJ+b2qZzt7MctgfSnFMheCpPFSMyh9oP3eOaa3ERcKe9KQN2QCSPSnsFI9T60R&#10;qw+cMAD1xVoTIhiOPAfk9qkfDbSpA45qM+WNrY+bPem7QXcjPPPNWSTL+8xyC3uKjlVMgnBOeuO9&#10;PTc7KUOAo6AUjsEHJPByNwxmmS/IjYAnkkntURyVOS3H5fyp7sWZW7jrUEmNxUYLtk8CtUYPVkLA&#10;LICwyPWleNl2uAODmh32IAwGeOvWo5LgvIwH3cAZq0Q3Yj5LMxIJ7g0kqkR5IBGc05nC7gRuDfpU&#10;TPsUqo3ew7VQubyImVY5eAQMcAdM0rRkDnvUn2hMAFMkN+NQ3Ep80kgjJ4AoFF9BJz8wAGc8/SoV&#10;jIKjOQp4Jp8oYS5wQuKCmItxbnHAHejzNNhFOZsKMBRyfU0b2dSCwA/55kdaYjH5h0ZT0NTCQD72&#10;cg9T70JgNdOm1hjv7VEwHzgKSc5yO3FTuIvL2t2PGR3ppkHlEOfpgfpTAijT94uAzn+8OlSEHc3G&#10;098jn8KVQNwPbbnim+YC20fN/Fg0MY77Qg2DDAnrml+XYRlmO7INJIuWG9R6gCpAv7oqE6d6QhoX&#10;YrA5yTn/AOtUihHxyCOB9BTVXLYGWAGeajwrMRtOCpwB2oEPLqQyEhs+gobc3O7Hfb6ComkLEfLk&#10;+g7CpVba4yoHepGBI3LwfmFOSPyhgjC54pVw0fGdy/lSAZIBfcAM9KoQ/YEKcHb7UR7lBG4YByMH&#10;rR5pCqVZtoHII70kaF+Tu79BQRJtDg5O75QByQR35ppBUAsgViefb3pTGUUEEjjafzpzowHJGD2o&#10;IjK2g0jC8c46Y5pMFACckn+8MU6NAcLnI70/jqAduOpOeaDa9yNwRj379aY0ZG3gEjqalIMgGWyA&#10;e3rSMwJPYjsO9ACkKUGDx3JPSmmPkKCFPJzk804qqBXJAY/pTpcGNmwGAHX3oAhXPBLZPv1qXoDl&#10;eD0AqKNA6buBtwPfPrUqnDZJywOMZ4pmEk0xZW5UsfwzjApG+YBhwe1O3bRkgMWyCBTB8p+Y53Dj&#10;FI6lsOiLBchQcccdzT1UsxIG1hUMLFW2knBHX3p4chyM/MfWgzne2gzKqx3Oqs3r3qQb1XDnIzwM&#10;55qGR2KqQBjOMEe9POASDnA6e1XdGHkAAILDgrwcVJkrszgZHXpUZkCxsxH/AAEd6PM2odwJyQfp&#10;Uis0PIXjgED1ODSIw3egJwMU1MDBZcZ6ZHWmXl8lhC7yIqqoyDnpSZtGSOY+IHij+xtMkVGw+CAB&#10;1NeKafC9zLPqEx3yM2QCOa3PHmrHXtaES5MKHoDwaqGTjYMAKR1744raKLtbUjPzsCR8xx1qNcAd&#10;Tn1JqY4Uc8Z5ppZtgwcKB0wK0sK408kDhvWmMhJwowB6UjlgwIOfWmiRkTkkH3qrWJuMv75ba3lZ&#10;iqALwDXlGuaobu7cnJUkjn0rpfGurho2iU5IAOR9a4r5ppVVxyec1lJ9jaCbLulWhuLj5egGct6V&#10;1dpYCFd7geg9Kz9LtfKCNjIHJ9xWxPdQuilVZUB+6e1YcrOggMZCnaOCe9QyAEhM4q18pJYgYP8A&#10;e70gjVhvKqoX35qkrCauiGNRCV79aSNSANx2nnoOtSDbgM34Y6CoyTITzgfQVonc52raCkrGR0HO&#10;cjilcHJIfk+tNBclRu+UnHQdaadxB3swwSM0CSJVKSW3ySfOpxtyRzTCoBxtG4nGc5oj+QnOCMcE&#10;Z60okC7cDJHrQdUVZDWyrKrcZ7iibj5UbcM5zSkARuWwXJ/EVIil22cYA5NLcohGFbG7GetPDFFZ&#10;sBs9KVYhuKt+dCN3IAC8f/qqREG4hw2Of0p2Sm588d8U8rzyp2+lNkVWYYOAB0ouAhkAjCpzzu5p&#10;UjZ2YnlerAVAoKgYIJycVYWYFTt3LJjoehotYCvhVjbaMfNgU6R/mGMccUzYex3L1wOxo84j5UOF&#10;z3FCEx/LAkAbcj7vWgyKzhCTJtzkGmbijDkfNySOtNXe0hYk4yeDQGxIzqDxFkZx16UxtrONpIX+&#10;VOwuQGJ68CkEm9JAQpweT3qr2M5RW41weP4z9aeswC8x5C/eBbpTNgDY28jvmnFwACenoR/WpKjs&#10;O3rnKgBG6fWh8sMsF2gYOKFiJ35YZ7UjHy1BCneTjNSuxYsLICCPlUcUjRDkkkj37ioh8zAYYnnN&#10;SIQUIYkN6VQCMEUrt5OckH6UzywrdyCMnPrSOCQxGN3tTtpK5U7jnJz2p6k8qE+bnPTGDSs23qBl&#10;vTrQsqs/qPalxglmH0oYETruYjO0j+9TTGSFLFgN3BAqUt5gHygk9CaYfnRioDlcHae1MxkrMG2R&#10;lmwwYcAetD7QBgdqQL5xHZg2M+1OwVYgYIHUGmQN3DcoABAFP8kscqwUj5jn0qPgtnAHbA6U8tvG&#10;RjjrmkzSKuOXnO5SR60q4HRQPemLIznDfItSOABkMGT260tjWyREq4dyGOQOppZIzjI6kc0sT9cZ&#10;wWzjuKGkGWJYc0JkSVkRhM4HQihxgHf0HSmhuGI5xTmfMLZHzDHXpVGI4LuPPH0psiKowwJz3pQp&#10;68nA7U8AuFJXj3o2HFXYhjwgwD+dBBCFGyy+hPSkbORwB9TTiHJzgAfWpZvyoRF2qBj5M456fhSA&#10;HgjK89KUuQojIJHXI7UKxIyenbPWhA12Ez5ZY9Dn/JoKkDGTt9T0olIaMk53e3pTjINu3r8ucUmU&#10;KQgRstn029qRkb5VDfLnPHemElYxsJHc0plJRXH0/GgGJJtUMSMtTrfeGV8nA6DuaVkUlt3emqxD&#10;DB5B4A7VadzCUbG1pzyTbAMZ6jHeu50otZabPPKeVU7QexNYXhLSRM4kMe4hfu+3rWl4iuPLjS0T&#10;AxhiB6ZpiSMWOSSbcx5wc8nk09jgHgfzpdoD8gDnBIPIp2wOWAwq/nVEvcjVefvYHpTypIIU8nof&#10;wpr44G3A9SacMLk5yPUUCGhcxsDyOv1NdP8AD3RX1jUIiy5XeAfpn/8AXXLu4UqnOTwMV7R8ItIF&#10;lBcXzpgRJgE9Cx//AF1L2HY6zUolibyUIMMKiJAByeBVdVZQBjb24NSMxkZQ7ghRkEjvUckIAI35&#10;5yCehrJIiTuNDMhy53HkAU0BmAz8v1qdSz5XARx09KR8sh3EFge9NiS1BiG3Ns+6eM9ajmyhHoV7&#10;enWlVnUqpIY9qcHUNg8+i45pJhJEEZ3K2Vz/AHfalEu5slfy4pHDbCCMc9PSkk2vjJH1P9aZlsOC&#10;APkZH9akH3CS2WXGM1ArgMo9fSp1kKge/tQWnchcg46dBxzxSHH8Z3E+tLKnzkkcHoTTcgcbQxB5&#10;9hUMuOwh3EYHbryaaY1cMBH1HQA/41IDvzgZUf3eDSCPD/fK8dM9qRSd1ckVOA2cKePm9aZuA6ry&#10;KZtV4iG5bPFRluQGbA9qq4thZeVI3Y/nULEY+bLA8A0949yHv6Gk27YtuegpLVik0kV3HzdAFJOB&#10;+HNREKdpA3cdPapjmIspBYnoT9Kj2iFuCeRyKsyTIim0cYVexFMaPanL8dcipcL1KEE9DSDBDAZD&#10;jv60FbkHliXJHAPc96ja32KTjJB71YViyAuGYjtmlz+6ZmGF9O4ouJxKwUBTnAJOajkG4HnAHoKs&#10;M2TjBU479KHjYkK3QelJlLR6lFUR8MOMA5OacYRleTgdweDViSPC5AByMYxikSArGD9wE9c5qdjZ&#10;EJUyDI2g/SmbAAd3A7471aaIYyDvPqPrTHQZw2OhXGOKpMZEBtdN21gxyCvapmQZzkEnvSiNRsTj&#10;juKTytp4PAo0YXFTOQDnGOo9akeIooO5WzyRTGjZFJB6nP6Uo45ZeSM4Wp5FcadhrZTG0kdzTQpc&#10;4+83U5qXaCrA8nGRTN58wZXBx1FXZLYV2xBGTIONo5GSKQhkzk5zxxUwPmNtJ77sEd6aEYvg9upF&#10;JiIli2kAjcw75pVjJ6LglsdT0qdEJ+dVy3QZ6fWpXiIZdgHGe/X6VEm1sBS8ncSMfMvrzUXlc7en&#10;OatspjDcgsKbtLHJwB61ndiIGhMpw3IB3deabs3gn7pPPuBVkAhkIwOcHPWnuOR8gbJ6itIx01GU&#10;xtTjHyj0p7qCpwgqfy8sfkwB37UzYG5x1yKSVmBBCCzEbAuD19sUpVSQSO+eKsLBz/EBjsKVIi38&#10;IwOgHWqbRS1I0j8kkr365pFVV2gnYB0OM5qYxlOW7nAqQsqZVUJf1FRbqaXIkhCEk4IzkH35/wAa&#10;RoTJu/U1YSN/LyVyB1NMVcnZkjHXJqbDIFXaOeR7VMF28bMgenWpo4ADxgqexOf0pSvJIyoPotLU&#10;Y1YzktjIB6E5xU/U7QwxjuMf0pkabA7fMA3c/wCFKEYN97PGcdOKPUGPDrgjAyM8AU+IGQgY2nHH&#10;oaasZznrkdafGhLbiN20D8OaBNi4MmONrA4yfWlCEZYP04JqxgD7jHbzilkVXjJwAM/N61VhFNUP&#10;y4JIz+dPUKFIOQT2/pU2VYghSoHO33pY1Dp2D5zg+vrSsFxI4t8bBcBu4FIkOwksAFzxn64qZIth&#10;YZw/3gfWmxqCS2fMPAOKpajuAjQbgOcnrUckTGN+Qp4HA7VM+eSRyD2pkrt2GBjrmmK5XKJ1JBBG&#10;MtSMAqDy1UhehBqw2Am9GOPWoJMhWbaW6ctQBF5Zxkk5wRioSgKqu7bg4A65/GrEx8n5mXGQMkGm&#10;AsSuTnDentUjInCK2VP1zUcg+YhsfQ81O0JY/ePv71HJAFQYUjHXdQBWaFpFJ6Y7iiOIMRtGT3PS&#10;pwPL35UrxkYppYOVcH5e4NS0MjwXHJ4zgbe9MZNzlM/N2q0mFlVSVyeetNlVGGQ+Ap5pq1wK7Rgs&#10;N4PXPy05UUIQDyckfnUxI+Q9j6VHtIjHpzx6c1W4XuIp3lQykZGCQacoBkJPHNJHGWbrtXGMUKST&#10;jk9s1PKkMcM4cMQOcikY+X937oOCaldRIVJKk46LxTPK2rvxgZ5GeasVwLKRgY+bgYFQPKXHAJJy&#10;DuqQKVjBP3jnk/Wmhdwx71nYBrRhYxhuRjgVIzL8wByOOgqMplhnd6EKSKRiNxbYV3cdTS2Aesm1&#10;XAUnHA3UsTkbPmOc8g03a4DKGGT0HepEB27fbJ3etG4AJMOytzg5pFXzcscNzwPSlwAx+TaueOev&#10;FLGyOinADrntRYY1c43fdGByOpqQmMgAMAORxTDgqWDc4HNMCAsSOS/IzRYBZvlkz5mPlwAO1SYB&#10;jGCd3Tn6VDIA4XCg4P40/JXaWG0fWjrqIRiwC7dqkkZJ44ofaZAcHcO560zeAueT9aZncMAn6nrT&#10;kA59zBcjv1xUhZUXaPn5PJ60woVRSSW5zgdqj2qvzAbuc8GoaLUmiXzvmOV2gCnGUEbhyV52jvUK&#10;4LFscnuKeVyATxz1HWlYOYcGG3PUt/Ce1SfMoHy7Se9JtDNx933qRoyCfmyPQ0bGq1Q0MDhcBmAw&#10;SanjG4FRjGOQajijVeh5qZF+9txg85poylqxUlMYAboe4q0hIwF5AXr6VVSLevQnHQGr0IBjO3AO&#10;MYNDKiiWJQdgAJxzxVyKLe+Ap9cZqpFuEfDZxxVu1BDMVztI29epqWdMFd3Newt97nYQv4dK7XQr&#10;SS0VJ4XZZlbg44rndEUbkzkgcH14r0XTbQ7SMbVPJ9DxXm1nfQ+mwUeVJneeFfiTFLCtvfuIphwM&#10;nhv1rshqcM2Sj/KecqeDXiN1pkcu0gYUDGF6j3pk2satoYVorj7VHjOzdyB6fWvNkmj6OFuh7Ddo&#10;rOZFOCfT6Vz91NKVJyT6nvXCQfFtrdU+1RSRHvuUkfnUknxP09jnzFBPvXPKNzuhVcdzpnvdh53H&#10;jHPWqUl7uXnA5/Suffx1p10GO9N3rurLPi60+YCVTx3NZ+zZt9Yijp7i4UD5Sc9iazZ7obWIyOcV&#10;z7+MbVomPmDAOBg1m3HjO2Q/604HahUZdCvrUO50cl0rJtY5J/8ArVgX1ywYkuQvTFZE/jG0A3mT&#10;oe/WsHVfGUOSBKq9wC1a+yaOeWJitbmjql8mA7E56ADpXFaxqWM4yU7ZrO1bxtE20+YpBOOtcbqP&#10;i1fMZWkBGTiumnSe55dXGRSdzWv9SZhlsH3rmtW1lLWN2Y7h6dzXO6t41ijUo0gQ8kZOAa4fV/FU&#10;l8CI3IVuN3oK9CFF7ng1cVd2iaOv+IXv3aOPPzk4FZMQO1DheOB82CT71QhkkC/MQSc7TnrxWhFy&#10;Ig6YwoGWraxxc92aVrIsbLg7fXvzWlBdMCwyRn1rLtk8oMOMHuBVmFDuKhuccA9KzZ0U3ZmxYXbe&#10;cufur/dPeu48P3W3DEkHjP0rg7KJI3XdgkjoK6nSGW3JXdkNgda5ZLU9KnKx69oF+jPGSDjoDn9a&#10;9B0fVQkZRvmPrXkOi3A2quM7VGfpXc6ZqCooxlVPGfc1xzWp1RbPSI7/AC6PuzjjBrRs9SaVDFKw&#10;GD8rN161xlnfOvfGT1Na9rebsbnB5x9TmuaSsejSnZHcaZrHy+WxJz8vzdj61pxS+VOh34wcE9jX&#10;nsN2UbZ3B6k9K6qx1Nbq3SNuSD97vSi+hpLujr4LoqjuhBx1T1rh/F11FsO7Gw88eua1FuZEiLI2&#10;DkjOe3vXEeM71VQgNkk42/8A161b0ORRXNc4zUZl89pAu4hiBg9B61aARrEnGXYcnNYsrr5jAnJf&#10;I681o2bi1BglyEK/K2MAU6Y5mRqMXnF+F3L3PeuI1K2wzEjGG4ye9dteSZZ4yQXAyMHrXL3sgnxu&#10;zuAwQp710U9GefONzn3n/ex7chRw/qT7Vb2j7OTnKg/rUd1GEjMgU4/UUiRE24DHo2RtPX612Jnm&#10;1o9SsFWKQEk7eo570qKykAng9++acIjPnaO+eacYmiwGOQe/pTOUWOKRDgcErtznrWxYQBIwpXGR&#10;z7VTSMAKGwx7HtWhaIFyu4/jVJakMtM21Mb+nGDSAiVASxyQOaS4jaSP5HwwPQjr+NOwIohuGeK0&#10;sYTeh5p8UtRlW7hiT94qDoD15riU0+WSdWj3AEciug8Tytda5cqULwl9owecZrS8OaTLc3CgRbs4&#10;AHtXrYeNoXPDqayZ0fgTwzujVynLD8Qa+yfgV4BWxt47yeMOcDDmvI/hF4MXUb6NZkXYCDgjvX15&#10;oOlppemxxR8LtwOMAV0tkpWNK3x5oVeFFXthZTjBxUVuBGoHc9aldyuQOQSBmkgeugjHcPYD9aRg&#10;QBxz1yaQMcFCMc5z3pzKW7nFGwWEVeuT+VIOg9KQMQMbT9aDjBGahvUYhORg1EwwKe/FRluBxTAR&#10;juxT857Uyl560AIfvGlGc4pQpJzQeuKYWAn0oHvQoGTQcEUmIMZ60gUUpPFGeBVIYmBnHekyQcGn&#10;HGeKDwo4obC4DkUu00Ac0NyagA9qTPOKAPU0g+9WbEKeRikAxx2p1JUNgFFLSVIDGGGzT8YFBGaK&#10;dwCkI59qWlPSncBlAOKKKYDgadkEc1F3zTwc07gLkA0Bu9JuHQijr0pAOL5pQaZj3oosBLuzQeBU&#10;YOKUtmlYAJppBPejOKDzTAMHrmlU880gbAxQTRuA9mpFamg5pR1qGBJmgtTSaacUAOLc0bsD2qMD&#10;mnL1NOwAWyc0hbHWnE9DQ2MU0wGbs0oGKTHzUZ5qkAuOadnHSm5wDSKKGA8etLmm5pQcikA+PnNL&#10;SR96XpSuAo6daQ4oZuKZnIyaVgHZApvIPtRwTkU4GnsADmpAOKYAKeDik2Agpwxmm96UDvmqAehw&#10;amVzntVdfapFPNFgLBbimkEnikByOaaTzSQD84HvSU3mjPOaYDgcUHpntTQ2aGft1oYBvpQRUZpQ&#10;aAJM5NAOKZSg80AOp4PFMB547Uu+gBc0ZphbmlBoAkB4pwbiog3rQGoAmyM5oJ5qMHFOBzQA9TxT&#10;sioSeacCaAJFOTxUi4NQg81Irc00BZgA8wVbFU7c5mX8atjpWiJYtFFFMQUUUUAFFFFABRRRQBuZ&#10;ycinDNJ0HajAIzyDSLF5ByaXOckU0Djk0oOKQCKeOaGHftRRg49aYGJrO4X9s/bpiopJTI6gcfMe&#10;fwq3r0R8qGYYG1qoWmxhkyZYEkA18/jU/aep93lU08MvI0NKkAlKk++a0Hyzs3rxWXZbYpz0PHHp&#10;WpEXc4OAQM1wrY9GfxXLqHdHGR06cVZhXKlieapwMTEq46Ek1ZicADHOetdMWcUkW4mKnr1oY7WH&#10;vTMhsY4Gac538nqK0Oe2okrfLxWZeMW9RmrkruwAGBj86r3Kbo9zjB6Cpep0U1ytXMxpCYmjJ5NZ&#10;txAY0JBOfertwNp7hh61WuX3BRmuWWu569PR6GTPc+WrZ5IHAAqhNOrM2XGduc1PqalCcjKkelcv&#10;qF41q3yjag4AxxXK5NM9WFNTWg+9uMBstmub1FvObJ7dfpU2o6wpG44JPGAayL/UlRABjJOTWUpJ&#10;nTFcqMDVrjcGUgBR0ri5Y5ry8CoGYZxwetdBqtzJdOyRqC2cAdjWpouhjTwZZF3StjCt0HrU06ft&#10;GZ4msqELvcrQ6ctlZhsYc8HFUmiCM2FwD1f0reukVIzgfLnJFZrRtnIxx0r1eVJWPnoy5tWZbQFm&#10;27CSOjdqoXWmQy43R7wT0rdlgAXcM4PpUCxKrg4IBPHp0pWNlI4bUPBFldO5a3Qgnkheawr34W2b&#10;lgi4YYzu969TeBQGYjK4zVFrMMGO084OSafKmW6sl1PGrz4TWuW/dhXBPzCs2f4TwNhRHlPzr226&#10;twA5UAeue9VJLKNVIVck9R6VXJHsc060npc8Sn+E1tEYyYRkei8D8Khl+GFtGQFUe5UYr2a4tAud&#10;q4J681QubTyWBxwR19TWsIROGc5dzyFvhpa2+7CKze9RJ4Ctoj8yKCOoFeqXNopLPs+buBWXcWYB&#10;G1jz3IrqVkebVkzgv+EQtN3EeCDnkcmnx6BbjcuwJz0rrXgZXBJ6/dU9Kj+zgq3QnPUD9K1TsebP&#10;UybbSLeCIbsbj/s1fj0xYiCxynt1NTrA3mYI5PTParotxgF1yOxqrnG0yFIAMZVRjp61ctoTgscI&#10;PQjmkggTeobJA6GtAxO64wOOnvQ5W2M7EQTbGqjJOMkjpTsq8ZZchh3arSoU+QkHAHSnpAFR9y8H&#10;tUbmZQZGKjIBJHUU149kbfeBPUYq5JBgjHABziho2IJjYY9D60guUoI2IIBKg9Cf6VcVGyCQcenr&#10;9alUYRSflY9eOKkEZAXBAy2DjmgVyEqB/tj37U4FOQer9OM1OQqErgfUUih0Hy45745pCI3CEAFi&#10;u3ghOaRUVS2G5PGT1qXy2ZzkqoHOO9NKDeo2ncx6noKtAMYEFcYO2o2OOduST1xUzMwU7Y+Qce1N&#10;jZsYJIfsvatEZMjAwSQdyk4pyqChG4qOuBUixZ4DAHOcGgo3PO32NWSV3I3ZwMYxxSuVKhhnPQ05&#10;gQCepxTHcgABflbnd6UhDmCqeCcdODTQqt/FkZ/i5xUqwjbksD3xUEqZGcgEHIq0JkZkyGRPmOeS&#10;e1C5UAbQ5OefSkKgAsAHJ6AcYpgT94uXy3cgda0Rzsr3AIfkA4AqLAQuwwoHc1LcEK+0cEHlTzxU&#10;bMWcsCFPYkdKoCu8hLEDqeckcYpQ/lj7oOe6mgfvNz5BYtgMBTDhnO7JPQkDFNMBZAowxVcluahk&#10;JVmKHj3oePkDJwPSoDKy5JXgEEe9WJom+baAzHkdqkdQwEeSB/EB0qEEu2c456H0pySMQzK4AHBB&#10;70DY07RgqNoHr3pWdJyrMDtU5ApSxxypcDrTMDJ4bJ9BxQIcs6szEP8AUEU7zdqMuFKg5FQ7QIyr&#10;/J/te9Sq3mDBwCR0xQMEORvPJI6ChcdCDx6U3950OFUdvWpI5GVDgBUFFx7CNIo6f+PUws7I+0Hd&#10;7GkIKyhuH9M9KVVYOcMd2M8Hii6C5LEruCxJyox160yEhlB3EnJGRxS+duRnIHHANJICI87xuzkj&#10;FK4hBIofG47geSKlYBjuUk7euRQqrj5TjPrTGibep/1ij3xQgFeVgGEbMBjOAKdE7HkYO0YPamBn&#10;3kBsZpzy5faRgjjH9aYE9vOSx5DHqR0xSNKzO5bgnpioXjLRszLuPbmnBhiMcLg8igzmSb3UDBw2&#10;cNjnNEdwVY54jzgfWomdTk7xgHOR39qeGWQg87cdPemZqLuOdgjHBBbHJFNLYTG4sPvUwMAxx16H&#10;PelU/ewnbGM9KRsOVk2b9xCnsB0p6kwgn72ejAVAuVG0kDdTgWYcEjH8JoGPVwyjIwvYd6fu+XaS&#10;MZzyKgRmaTlcKOuafNhiuMe5oJi7skRQpfaC3rRCcFsYYdQMcio1lKB8qdp4GPWlRicMMg9CfWgr&#10;djUk+Z8E8nj604nbtBU7R3zUZQmRWHAB3Y9akyrH++G/Q0FXFEhD7Que4NOkkB3MMbupB7fSomkE&#10;ZJzg9ML2pxO5wuCVZcc9qCGrio5kK4GVIzT5CCCSD15AFRm4bAGOgxxQJVEZPOSMnJ7UGbtEe2ws&#10;oBp8a4ZizZ4xjGKi3H5CpCx449aRyqtu8zce4pkOTe46V/3fLMMHpXnXxI8TLaWbW6HDuNoI7V1/&#10;iHUl0+2klkbaFXOc+1eD3+pP4l1xpCxEEZP3uhPoKpK5UVcLOFkt1eRvmkOfcCp92So28k9alaVW&#10;JXywuQFHtTMYOC3IGRgVqtFY1TuNdM5JySOKaULHIP8AwH2qZvkLjJPsO9NhVmYELngjNNAR7CpI&#10;wBurM169+yWrL3PG6tOaUQgyHORwFPevO/F+ttNOIlJIU9qJS0BR1Od1a8+0XboSzY4yDU+k2Ykk&#10;V/vNjGap2ED3Fznbkn+Id66fT0SFsEEVzNs60rFqOJ4FDY3DHOaf56OEwhb60JI2VBPyk4psbfvS&#10;DgDPGKYx8rbZkLKfLP6UksoVzhsg/wAOKbMSjjdnpniiQkuCvPy5yetNDFXCgd1PUGom4YfNtU+t&#10;K+8oGc9fSkDPNknGF6ACrTMZptjC0iOqBiM8g9qcxZwCfmUHBOetIsYYDdLlh60rxcADGBznHWk3&#10;YIwadxeB7DOcVIhIbIQMW6e1QjbtGG5J9KEbawA65xmqNr9xUYfOzYJ7CnLL8uMbF9ai3YkwqqGH&#10;5U7zN6EHDFTnb2pXDcGcySEqeABTVc7uSSozxRng8YBGT+dLGScHjPaluAbnZCwcn3J4FJEGLlmU&#10;Nj+H1pWTHARSP4uetBcSHaqkY/SpAc0QSQ8YJ5xnpTHGeOmevtSudjbgMKB+tQtkzRyEnPbFUuwE&#10;srYYhQFOBnnGeKhVDuA2kj0Bp7KZDhiQo6cnmneWseGOFJ+7sYN+YzkfjS2AjZQ2dylMdCDzTVlD&#10;hsNnFSybQQQ24nqaiY9GPOO3Y1S2M5JvYYwLFQ+VK88UqfKMsGw3cd6lCHaQpO0+9CLtbkkn+VMy&#10;UXcQRgnnr6+tJghigQqD6/0pwJdRvc+1OZCQuG3Ff0qWdCEyxcbhgjtTSxk7nA5olVnYYbOOp9ac&#10;i4zj7u0/nS2BjVyjBs8HrSswReGH40ioTHycHoPrSsxYhRkAdfloAaTgE/e3elMfcqfMFPpUitlm&#10;HTHcikyD0OcdD2pgmIyfuwBjP1pThgqn9DTGDKm4sMDrUu4FAe4602MYgAVhg4zjOah8rOQcjJx/&#10;9ep1AAUMAcnNNk4ztHFSiWk9xrAM4BYg9z60rxmRSobHqak8sHK4GD3702YFFAUL71VyXBEBQqCA&#10;c4qQIFQK2Tu54pD8mcEZPY1KX3FduGGOTSbHGKWw0nzMDAPODmmoVORjGD0FAJifnqTTgjA87Rml&#10;sUNRgzHqBjBxTWQEcAEL19amKrF8xOQOwpI1DE9FI5+vtTJkrog25yAME9qcAUADc04rlsqcnvSf&#10;LKxGTxTMLO5JvERJPT0FDPkKuOD1NQxKQ5DAtjqTU6gbNwHy+9Js2imtyOMCRyHQEDoTSyxqW527&#10;O5HanDIPbHtQXCggpkHqMdaRTZGV8vAHbpikMYwSWbIp6YDZGeezdqVcjdkbs9hRcSVhABjI5z60&#10;iJnLHhRwc0rDaoI6DrTZGyY1GSM7uvB9qRRJuGAOvuKZsDsVGdo9KBIoyAppuWU8fLmn0AV13Hgn&#10;j0FSwRZdcjqetIRgjaSqmtDTbN5LhOfM56elCYmk0dd4YjltYWkMhVcfN7j0qlf3X226aUjClhtP&#10;t2rbugul6O6g4kmGzjpj/GuaUEKqD7qnitEc7JgGfeB1I4Y9KUOVViDg45xUbqRn+6SCRSkgq23g&#10;9MVRLArjbg/nUjckDPHfioUYtuyoGBwaV0VYS5AIPXBNAR2LujWAu9TjU54Oea+gtNt10nw/bWYz&#10;vJ81hXlnwt8PjUdUhyAwZwSOwA5r13UJRLeOU2hRhQB6Cs27jexUGSCR0zkU9ZFjUswP9KUMu7Bw&#10;MHPA4OeajcZLZb5R0XFSQOVAjjI3ljkZ9KR4wyHA29iDR5hwCqkkjAPpRjcwEh3FelADdhAVhyVH&#10;WmrMJeVY4WiSN2ChnHHqKiMivLnBx0471Ow0k0OctyepPrTjt6EA/wCz3NNBxzj5h0BpvByxyGHp&#10;TTMWrDshdpwFI9adsV0zuww9T1poG88qGUd6MAOrbcqTgZPamCdhBg53KD/vHFIAMn5cDpg9qk5b&#10;Kk4UHgdaYPutuzz1NQUndodtGVwcBeucc0yQbpMyN83c9ql3hQoyQOmQev1qLacMpJxmka2srIic&#10;rlAD0Ocimucq6g8/1qYAEBSev8QPSoiu7sSxOeKV7iSaAKVVQxyQKY4zGVHpxT8LvPLfU9KVlwyM&#10;MHmriZzWtyuzYI3BjxxgVCVx8pU5P8TdTU7IzuTnC4zwaAh8tgzA7uqmmyE0tysV3RE7ywB4xUTR&#10;4CtknnAUfzqxsK4XgbuOOgqITMrsqjjOCCOtJBe5G5+9ggsP4j3pGyqgd+w705wzO2UTJPO7+lJj&#10;djA2le/cU9zRSSY1TuVty9PWpNpZFZWDHPSo2JZt6YyOvvSRuzqc5444FMV76itEApJBUr15qNoi&#10;7ZJBC88ipx80fQjPXNN8toxsBUl/UGpZcdg25AK4AYfnTPLbDOfXhR2q3EhP3QHXHHt61C8W7JVy&#10;fYGkWiN4ySrAZOO1MWMsRk98YzT2Dr9wnHYGhVfKhDk5yc07jEMRyAW5NSGOQ8qwGeMVO0YIOSMk&#10;9fShmBYYGNvGKSuDK4KtsAGW68VGY8SLubocjbU5x2YK/JwB2pkaKzFyTgUAhqqVYZJ5zinqSQys&#10;BjI+bNO27lcgjHbikiVmchvucYp3GSRBRgg5ZWIx2xRJGxcgjcFHy89KmEIZRjkNzgHvTMeW33QM&#10;jHPWsmn1ERCE8ZLKCOpPU+lMMe4A/ewcEE85q0AZMY+YLyAT0NIili7blRh/DjmklqBW8v52Q4cj&#10;BOO3HrQiktlemOQe1SsNqguFCjtnk0KyuMxsK2GQFHGMNmMsQc03aSeQAB6VMYQ+RwBjJJ9c00RZ&#10;ZSMbm5+WhbALEgdQQTn0NTEIhHzj8ByKRum7HPT8aYfvfKuSP1pPUadhrlSwP8IOR9fWngo+WBI9&#10;/WmbCwJ8v5j/ABZoHyDYSH9xUtFcxMejc4AHfvUHlgjILA4zgjk1LEzHCu+OO9J5pffubDAYUilq&#10;irkeSpXaxIPqKFHlgcFiegz71OUULHnrjnFJGgyQW256A9CKXMzNsXJJKlQFHcdafG27PG4gAn6U&#10;kbEuAe7d6kMJHT5ecFgetJ6lxegYGCPU5AFSBQE2urEnkYNJy3AwR3qNpCkg2sSF4HtTUb6k8xbL&#10;pgBjg9hVeTLSHDbQOcNUQYebuKsdvrSLvMijJYH1NWhN3ASMWPJ5OcmpreQb9zt+OKYwIkXeeBng&#10;CkWXKKE6e4piL7SIYyQeMYyar7xHJiFtyDnHc1EZlwwLEM2BgDvTt5Rg/BbpmlYpsXzwXyrbPYji&#10;mkspDrJvbPTtim3LJI+0MFAqJY3c/JjIGMg8UCuWGuRIqgdSeV6UnmB2JdWUL1G3iqzBodp5znml&#10;bKodrEBjzk9aLD5iSQRyuNoLAf3VyP504ptxjc31qAMwdQn7vsfQ1dhAeXG/t90UrWGncSFcbmzt&#10;J6cVVuJGD7Tll7DGBT70eTKSAx4+7nvVfziyKGTIosO4SYU4YkADBHWmQrtUnAYnsaezfMmBsHPF&#10;NBLYI+8e3tT5RXsBZIm3fec9RjpRvAUk446qvekWRvmQnOehApqqiqTn5z2A6c0cmgc2pOCGBAHA&#10;GMHrTXT92MLkHuDzSEl2wvD8HNSTKm3Kghs4JBqLlkZT5QQdxPGB1pY4wckkL7A1Gu5OSxP+zilW&#10;UbcAAYGcYo1YXECqHLEDHYAZp5wYzlCgHpTFJ42gIx6k96V2VYyAcE980aoQ3esjBckL6kU4bEXG&#10;fcGhY1DKQxLLzn1p805diRgn0IoSbBuxXKnnJxnuB1py/Ov3iPTNJK4fojflxUaK/JGRt9P60+W+&#10;4nInEW0iTazNnpnk09vmb7mBtz175qEzbUUY59QalR12vuDHJA4NK1h3B4wM71BK9800bkGcY2jn&#10;NTxrG6HerbQahaZfmK8oOOe9Frg3YjUAHawxnGD60r8EMq4x90Gl81cKHA4PB9KkVluXyVHy9R2/&#10;Ck00NO5EImbBK9+lI6hWP3Qw6Y6VK4KdGPIxUbOygAgLtHbvSGNIO5W2jGcFqZJkyZzn3FSRiQkD&#10;a3qM9DShF2MTlTnoanYCMRsSu5gAew60jDaTt4/CnyMzkFTjHpSn94gy+Cp545oAjIxzzt9V6Cn4&#10;AIJ4OfXmljUhPvc54z2p8CDksSTkjrxQAqpuwWbk8ipQP3ZLAcdSKiUhoySPmHSn7v3nBXkcikaR&#10;aQ+LDFgqgkDOfapI8KmTkH9KiQpvyc7j1p7KY359eB2poL3ZLAyvcABioH5VNMy8lcsFOMjvUCMI&#10;2A6c9BU6kqDlSFPSky47EtswbKjOc7sVoW2NzbgAT+VUIiI4ySw3HtVu1VUZRkMpGcHrUs6aZ2Xh&#10;yP8AfgcMD1xXp1gB5SljwOxrzTwzIiyqu05YZr0ixZXSPuMdK8yr8R9ThPhNB4yVVhjA4GKoXNqr&#10;sd0YYg5AA71ddsRLH3zu4qGZwWfazBsZ6cZrnZ6sTnr/AEuKRiWAwxPbgVzOreGYZ926FfqK7i4j&#10;8xVQ4xjk+tZ1xExUKRnJwfalyo15meYX/hRImbyZJYj6JzisC88N6gsihbuRc5A+avUr62G91JyC&#10;eKy5bUiXB5GPyo5UYykzyS80jW4Nwju2KZ5Poawr208QqzMJyRXss+n7QCV455rLm09FyQuR3yKf&#10;Kc3O0eJX39uxMWZ22ngle9c1qOoazHkOxwPzr3q40qKfLmMbQcY9a4fxfocMcErCPHv3rWFPU5ql&#10;XRnit3rt7uZTuABznNYVzrlzOWBcjHcVp6mjW168bgn8azLiFIozlcEjI+tezCknFM+Rq158zVzD&#10;vbp55ArMWI55Pan20Zk3HIHHAqOaVdwy20/7vNSwDeV+c7cgkEVMlZG1KXNqXLbayorAKQ2Mn1xW&#10;nbccnkZxk1QtXKnBXj+VW7Z9y/NnINcjO6CNVZFcHlvm9BVmIiEAMMknOT1qhAH3jYpwRkkHrVuO&#10;JzztwPSsWdsEaKSBSz5AYckYrb066IAIxkgGsS2tWba7Pg9NoPb3rdsrfY5MhwCMDArmkdsWdppV&#10;y0eCXI5AOK7TTbra8bNLuX+6e1cDph/dryTg9B1NdTYSbcFjvUjNYzjzanSpanoljfNLhTggH+la&#10;ttc5zsO3JwSPWuP0ycQqCMFHGWStq1vWVcYwozknrjtXLKKZ0xk0zoEuxI+3eqlRzuPX3rS0rU2t&#10;XBZsqvcnIIrjjO2TtkyTgqvrV63vsoX+98u1l7n3rNRN+e56DJeARpKp3I/Vc9K4fxPqStvUtlG4&#10;/CtPTdSVomhzt3ptUH1ri/EN1sklG7BXKitGtCFPWxnRsJZSQ+T/AA8dhWna3yzWEitgMeNrnmuZ&#10;M/7yI7iSBnNX2ul8pXVgGHPIraC0CchL+TeSFPzoMBh6VmwCJZMHH7xj8x7HFXZJFmzImSD1AXis&#10;y7jeGNn27VznGK2tqcxUvIzGGSQYbtgcEVBHGEjfjnrk08SGZQMF89z1p90FiTOcEjkE1tHU8+vq&#10;UEfJy5IJOABSyRhpAS3GemO2KjjYyMhABXJxU4g80gsCp9jVrY4HoWRFut8fdz93A5rRhH7sFWBH&#10;TOPaqEaNGAQ2QBgeorTt2ynzDqME4/WrRmxsjlEXByD1qpqckj6bNhj5jKSD9KtXRVIwg9Kq38ZS&#10;DHJDJ2FaQ1lY56vwnnemae88585dx3EFieTXtfw78CG/nhSCMbzg7sdKyfBvgZtVu0eK3LtwSSK+&#10;r/hV8Nf7FtluZ4wspHpXtx0SR4zi1qdR8Pvh1a+H7JJdqmUgHOO9d0luVPJyvoalsUWKAAEcDpip&#10;jhiT1+vWlcncgEZ5IYY96eIgoyee9K2FXkYzSEHv09BVIjqIhGeRxTmI5x1pjE57AfrSF8n29aTK&#10;TuL3C5P0prDAHAoLAYx2qNiSMVIxX9Kiwc9TTtxoBzQAYzyaM4696DntjFKqnHNO4CEGkyRS4K9a&#10;U4IphcUAZ60xhtPtSgk0pXPNLZidxo+alPApcbaAc1W40NUYp5PSlxxSMARUAKTzSE5pKXPGKlsB&#10;DzSECloIBIqRAKWkAxRmoe4BRRRUgFFFFMAoPIoyKXj3pAN20hwKeTSZBFO4DBTscUbeKSqAcCKX&#10;vTAM0ucUwH5ApDyaZmndBTAO1KOKTdkUUwF3ccgUhPFDHikzxQAlJS44pvfipAcpp4NR04HipYD+&#10;opgPNOzimGhALnmnDimj9aWhgKRwKTcelLu4pvekgFpppScGl61YDc8UopeooxikADNPUUgpR1oY&#10;DxxR1GKTBzSZIzjmoAaTSoR3ppOcDvTvu5HeqAM55oFIODQeOaYDwcDNG8Y96YGJ4paAHK2enWnl&#10;iOOKjzilJOM0rAPVjmpVNQrTgaYEwbBNG7mmZ4pVUk0bAPzxxTSc07AHem5+alcBQe1IcA0jGmFj&#10;mmBKOc00GmhqUHFAD8/nQDTc5NBOBQA/dnvRnmo91KORQA4mlU/KKbQOtADzyBQGpCcUbgaVwHhq&#10;XcKizg0obBpgSZ5p+6od1OBwKAJQaenJNQZp8ZIY0wL1mcyr9T/Krq/dFUbP/j4UexNXl+6K0WxL&#10;FooopiCiiigAooooAKKKKAN3+dITigHnmlYA1JYZ5paaBg0rGgBe+aA2CaQdKTIz70wIbyHz7WSI&#10;AFiMjNc3YuY5dpAHOOa6vO0hj+Fcxq0H2O9DjhXOR9a8zHU+aHOuh9Fk9flm6T6l22Uh84yuSCa1&#10;0Uxwkscll49qwrSViigZ681uLJvdBg8cc14sbH1FSV3cspIwhBIGcVZtgAgB64qpG2WKErnPGKsC&#10;RQAoPIroic8l2LSDaBnoDSkhSc9aijccZORTnYBRzk1Zz21IpTtBb17VSnuGH3iRVuVwCMjg1kX8&#10;pXNZzdlc66UeZkUjCVjhuB61mySL16YzxSTXJjfAGTisy4vgpx1Oea43JHrwpsmvZA0bcA8d64Tx&#10;FJkHaSozzmutupRJCdudtcB4rndflTkHn6VhUelz0cKvescjqmsRJviJAfqHwOa5x/EAvT5KMzMD&#10;jHQCqmus8jSbcnH3fY1a8BeGpZppLu4G2JcHLetcdPmqSUUj0sROnhqbnPodDo2krBGtxMMjPyg8&#10;5rRncuG5ODwPSrE8vmyAA/IqkKMYqrIcKCxJAr6CnTUEkj4CviZ15uTK0xyAnoM1SZWwMnBA5Aq8&#10;67vm4HHaqUmW68H2qrDpVO5HwoUEHYfWo1TIAJG3nrShiee5OBk0KS6vnBIPBHepaO3nI/KGSu4c&#10;cYqB4ugbjbz+FWXG4AYx7HrTH2qQgTPuaWxLkZ8qI7DhQPQCoJowQwx+A7VelTY20cZGc56VSuZW&#10;AJC4z/EeM00c8nYzbmPy4jjHBxk1n3cIjTJIO75ietatxwRgAgjuuc1n3SsUAOFXtgf0rVHPNmRd&#10;R5VFjwN/PFZ9zACGRU3EevGK1rlgsY7noPU1RuIwqEkZYdDmt4nDV3Mq4iEibSQAPWoUgIQbRgA5&#10;5q68ThCzH6L3qIoxYAM3I71aR51QgZRKflGGqxAp2AEE4OMGlW2YYORk/wAVWo4gyMpYMemKZyir&#10;AzKiAKUYkA46VNHFt6E5TgL/ADqYwuiRhRgdM0JGQR/E2cAj0oMpbEYwz5Ax71JzlvnByPSg4VCS&#10;BjPAWnZC4VVOBySe1BiNMYIGST7jpSpCN5HHrkVJ0BI6elJtC7SMjPUUAR+WA+WHPrU6xHAbAfOR&#10;70mDtLEc9stinJ8rBV4bGTmgBFC9SCTjpQVG0bVJPoOo+tPVVEY2g7849sU5Y2cHPB9zSsBCdu4h&#10;wBx94nofrTMHkBjhT3FTSwFV25XGclR3pVDbThSrMOh7VaJltoRLHy3JbPPNDQ/MMMOP4fSnlQUy&#10;VwQOSe9LEiBCTwT0rRGT2IpI18wSbdsajgjnmnspaN2C7x2NOaJSoKtypyM96kEZVRvOSRzjpVkm&#10;cykHccDjGCaYEHIbDDHbpV7ydiklRk/d4zUU1vhdznB9qS1GV1VVj984FVyxD/MuT2qyy+SC2xiO&#10;vXmoSSSjlGHOCK0RnJ2IiAGQlhyDwPXNMDMpb1qSWNZchQF2nORUQbIyP1rQxIJSoKhSFyPm4/rU&#10;LudmOqk43U6aLLFhzk4ODUcqSRr94EA5AFNBcbw7gKBx2qGVMg4Gz1NSSsVUMe/RV61G4DBck7B1&#10;xTsMjJEeD3PGAOKJE3RkMihhyQT0HrQWboNoj+tQvEvVmHDYYDOcelWDQMxaXJCrtX86dklN+1Qn&#10;cGkZlcjamccc1IzHPCg9Bg9BQJix3HzEbSB7UBTubGfpmnYUbl3AsRkYqAtsPyncCMsD60wQ3cob&#10;jhScknuaV2MkmVJ2DqR0oMiGMBsK2c4IzSshdVCnagHRaQxETACsFYDnluaRhhfnXA9jkGglTJgj&#10;kDGfWjnO3f8ALnnFQxDiqgnauc+p4FJIuM4B2KPvU4OAoBXcB6d6QHA3FsL096LgN3Btp3f8BxUn&#10;Rl+fHsajZmBGW3DsBTh97d1OcbRTAlwHYEuDu6e31omjRTznHpmmCIHccg89qWY7QMn7vUntVAK7&#10;KCueFP3j/Kmp8qK7cuxx+FJPH53I6YBIB6ihPkO8ncqnO3vSAlMgVmJGcrjGaYsoYKpGNv8AD60j&#10;S+YpKDBBzzSqxJ3dT646UNgPMbYJyGU84A6VIjAofrnpUGdzYMnzHslAYxsSGYD+6Rg0wJI3DM5Y&#10;g+i46UhGSQuRx1weajD5bcDg+9SRzMGJLNjbxzxTEDIu0IPvYzn0pkko3ryfqO9SFuMD5s9x1qPe&#10;sZKFslugHakCQ8yEjLZUj+HNIJMRMCMkdMmoiXACgLgHJb2qZX4Y/LtxwaAtYSOZWLHuByakkYyI&#10;DuOR6dTULuF2nOARxj1p4ZkcbuQR1A5BoC2onmOjIQcsTxjsKcX2tuPdcjHrTA20cDAznPenKQpC&#10;sd59B2oAeCrIMLlj19qFIB2n7x/i7CoN5BYgbeevY093VVVsHHcUGcp20RMqkJhiOTjimpHgbGI6&#10;kZPX1pHZhHkLwOQc8/lTDMVVSVLNuySR2xQLWS2HM3yYwM5wCKZJNGAzHkAcj3p4dXhOMDdyo7mu&#10;b8XayNK09iRtOM88Zponl7nDfE3xG7v9hj3ZcBmCnoK5bToPstsg2MrH5jnr7fpUCu+sarLeSt8m&#10;MYJ4PpV9fmBLAEjjvW6NlZIOVyShKkEg570AIMEjJIx1oCqCeO2etIASwBySeRxTsC8gycDA59Se&#10;3tQjeUJDg8n8hQSu3btLHGOaE+RSDnOO9AzK166aG2ztI/umvKL6Z5LiTduyWP3RxXr+qWi3capI&#10;DjHGK5WfwskbhgAQxqXsaJnOaHCbdxLsIJ4rbiRQSZCx3HnjkVfg0fygNoc49uKtJpcrq2MdN2B1&#10;z6Vlys3uZb7RGSp3BWqOQbl+4Oec55rXl0l0KExlSy85praQVXkBz6Y5NNKwGO5yFG3tjJ5peVIJ&#10;IAxgYFbI0N/KDKPkA6H1pkmlSBeUHTOKYXRlMOV+bcpojOxDlsMOi4/nWh/ZEhTkYYcgL1pF0+Qq&#10;wkX/AIDjmi1wujMK7RnP5HNSNvRVG/I9qtQ6cxk5Gzb1GKWTTmZyYzuQdRjkUWC6KeCHVgQB1AqN&#10;ySQS2VByRitIWDEAhenqKjazcMpVWx3UDpTHdMomGNNx+X5uR6ilSPy1GNuD1weavPpjY3Ecnp60&#10;xdPlwVZTuPTFTZiuitMPlyM5PGD1FRvGCQBjJwAfWrn9nTcEgj6UsemsMgg5zkZ7UWYk0yggKnp1&#10;OOadghxhSOOQD1PtV5tNkV8vwD0IqM6fJLIGJ27TkEdTRYZByxPyn5RuIJpgRiACPmHOB2zzWgum&#10;SSHcEye49aa2nSblzmM5wQO9Gwyii7M/MfpSMxICqAAo9M1oz6eZWACsmO6rn86Q6a6Mx2sSVxzU&#10;3EZpByu3hQP1pMfMFIJduQB3q+NMmUbQMt1I9KF0uXzQSD0ycGqWoyiSHbIGB6GpVVR14I/Wrcul&#10;SmPfyPqKZHp0itggsfTGaUmIqMAQSRx2U0vyxgBcdMnFW/sMjHBVg/bIpo02TbnaSfYVNw9Cqy/K&#10;Cg5Pb0NNXLKQoLZ7+9XxYSkZZWzjoR0pBYkA54bOenWnzAUwCGUMOgpiqJAckg92z1q5LaN8vcE4&#10;47UraewUhVJX1NCsBTyGXOBikJG0AMVUdABVprFwp9R2FPS0eFNwG7PYj+VO4FBwdgG4t7dKVV3A&#10;HIX2Y5zVs2shTdgNnt6VGtjI4I2gKPU8UbjKzjHU4I6e9A4GAPzqUW7AjqW7bRSrbN8oAxnPBFXY&#10;ltIgdiz4BIPejyyrgliQfWrBtyOD64BHrSvaudpOAB6UvId7kGeAQwAHbFJtwhOc56mp2tCygrgj&#10;0oS2YZ4z/sd6WwEHYE8gdD3pA4kOT0HWrIspZDgYUDsaYbVi7JwB6+tG4EOSMl+V9KbtIAGAMc1Y&#10;+yvGVUgn60GF8n5S3tTsBAW5wEwfrQyhDnOMdamEGclkI2jPPWlMDFATGPxpAMGdpxj65prMUYDO&#10;V/u1KLZmZlHAAz96miNixGBxjB7mml3AcDHsH3g3pjiozn0PTNSSW56lH3EZ5JxTBbSAdwSOg6fy&#10;otYNGMUAOCc525xUse10JyQ/+yM5+tNdXUx5XPGKsw2guI+WIZP4RxQFymQwyzcewpSykFAgJ65z&#10;0pXtGYEchQe1MeDZh1Ut2I71ACtlByhH+6ajVWOHLA1M8TgjbkcZyKJLY7c8sT2pavQBbeMzOFzn&#10;Pp0rtfDGjeW4c9H+Xmub0TT3N2AByegruI7gaZblJABIBwM9K0ijFy1siv4huVmvFhjGY4lwDnqe&#10;9ZIQjk+tDOfMZmUsWJz6U9QoUDkYPStDNiFd6k/gBUZjYsp6AU8n5xjIwfwqRyMDBxjr/wDWpg0M&#10;YEAjsRSeT5zIgYIXYDBGc0I5bGRgH1rS8P2hvNQTBDYJGB61L2A9h+HGnrpWj3N6qYcxmNPb3rVV&#10;GDDBAXux71JHF/Zej2lioY7UDuO+TUAxtKA4XPfrWN2NkpL5ADLtHoaRjIEcjls5zTCDGh2njtTh&#10;IxKgkgewouTYcjEjlSc9aeiHoFwKj81QQNx9+KkEiBeCXbuOmKaJElfAxgsR+tVvvDHOc8mp13bS&#10;QAOevtUSH8BmpZfQaTtww+Y5xntTowGR8/ezxSSqrt2VeuKAUUAKCBQZuNlZDmiyoIKgAZIzzUe9&#10;WfCjoPrTl4bJ6Hg4FI24nKNtH0oM+WXYULlhjPNPAwpjLAg00fe649TnGaauB/dPPr2p3saqFhjP&#10;u3LwAD1FMGRIfmyMZINPkQBWAYcntTVDKSAc5HcUmSk7tiryGHG0801kZV+Vm59BS7vr9fSkUEYI&#10;B567jSLbshCWCBSv40m0NgYHy0/a20ZVWHqTTXBKkgBT7dKpI52+Z3I2TAODhegonChU9SQM09kI&#10;Azg5oc8E7Rx0qrXEVWY7SMDcG9etMYnKqfmLdMdqlYEEMxAbrtApg+/k/ePYDFCVhjBEUPJBBPAF&#10;NePdv25BPrVlkKocqAx6HOajki2oSSSDyWHb8KRa2KhQqwC556k0gQbQMZPcirSgv/D245/pUe0p&#10;uGAD7nFMAUYUgABqkaVt+5huYYHtikEbbwBtJ/Ojdg7Tz2OKTLWhKAdjhG2n0xTGhJdPT09KkkRX&#10;I2gg4+9nj8aYwZMg8mpsUmiJgFBJblTg01Rs3YcYAyeKkaJZUQdXzk07G08bemCCe9Iu6I0DOBls&#10;jPQdDQW8sEYzz604hg2eCvqDTlETIxIyR/GKYyFQ4JLHbkY461IhBOWAyBjr96pBbJs3DLEnoRni&#10;gxbCVVvLI5yy54oADlUJJVAeijmm+Vuzlcse2asKGh+VSMtznFKXBk+YgkDAHvSFci8pYgowAexB&#10;NOWIsgIIJB5qQK2Q2csOozSoD8x3YycjPWgm5XZASABhmJ5FPMAWNgu5/wAM4p8y/KqjqT1pPL2H&#10;hsZ9RQMgNuRgY+Yd9vaiSNtvl7e3XGKtlOrZA4xUZVpEwh24OQT3oGmyvHAHTAyADyKeY8Fdq4GD&#10;z6VMo3Njo/WlcY2BTznPPSgV2VsA56sTwfSmlSkgcryOAB1NTSjawAXHzdqPKCMSxYE0yiER4mbI&#10;CHGcA8YqLB35CkAnPy9asiNYnDgcf3P8aCA+Dyjj0oAiZfNBk28A5weuPao4wwP3wFxxlc1bMW8I&#10;c4xkHFMiVd3MZHHWkAqx5jyW3j1xipCg2ghRgjBY9qXy8+oTj8alA8tMYJx0zWZIx4QW+Xoq44/n&#10;SME2KcM2afuWNeu3I6VXlkG4BWzu6DB4qkmMkZQgG35fam+WDhsDJ9ajiyWySST0BqUZkZQRgexq&#10;hiH7xDcfQdaRo9qj5SeM5B5p0hAkIGRxtzTWLYxnAAx8tMSFBdSDnAxxuXvTHbOARtI9BinO8Wxe&#10;ThT3NNV90uCuVbueooGNUEvxy3pS7scnPPrShfLQ4kG4nAIHNIRh9pJI55NACuzBTgDk56U7ychp&#10;AwzgHaOKUxusKklTnqaD/qm2HcMjrSGReWWz823ByM0BfMVj1VR39adggCQplD1waVsRkbCCCclf&#10;WmIjClgFIzxkc80gZlc4JBA70+ViSH2DIB+UVFkFCQg3kY70ADM+wkhS3c4zUQG9RjHHanyjygF6&#10;E44NK+FIIHQg5FAAWRjg8FRkAjvTQ4VGA+ZiMAgdqZI/zMSxD88Bfamxyb02ZI4GSRincCUFVDKr&#10;bSKAxT5/lY+gpUjRw+AFPpUShFkyynPqO9AExcx4JAZiMmkaQOpC5GTuPtUSJl1XbknnOaUu0RYD&#10;njkCiyKuxHkO0gSEqeh7fjTNrHOQcBc0jFCcBh2yu01IzmQgocLjBp7EjE+fa3IAHSgYUMdmSeQa&#10;dgjIbjJAHqadsIYlc8DAGM0m7CFOCFLcE9eKRWAIJUA+1OEewktuGOnv9aYIyMKflPvUxkguOVDv&#10;x97PaknjKr8rBfXFOUmMLhgCO7cA1GzkSEEKwPcc1b1KIWCOwG0/XsKso4jXaSCvtUIJCsQMj+dC&#10;rgsemegNDVxJ2FEhiLEEc8cmiRRwRk564pWOcqdmB370sjYZQOhHUUWBsa3LKQp47+lOgi2jHUZJ&#10;yfrUeGk+UOV5/OrKKVjx90jqD6VMtioiSHdkltxBFQzIdpYtux0A/wAKfFgo3zFBux+FKzkEjAf0&#10;96yNbkRLNhWJ3evIxTmI2kEHnvT3QoBxnPUUjFVYoGBA/vEUrIVyODDNtzj1p7KVk27s+g7UDCA7&#10;U3A980jsG2knbzggdaTQwifKEkbsHp3NTxgKQGAGeRzUAUFScHAPFSZIxtAGOx5osAi7vO24+XGe&#10;KcYi0ikgLjv60isWHcEg04tgAHkgDrSGPyCGAADH1pXUsrjdgkjr2pGj2DccttOAPWpokIBZmBPp&#10;TAlWOPAIYE4AyaaHYMBkuo9+lNiCsABnPJ59aAm6MBlAGM5JqbGidixHJlZCVUEqRkirsTIu0fe4&#10;xuqiG24wQOMHFXYXCyAH5ye/pUs3g9TsfD8u0ofw98V6Np0itD8rbWHcd68u0aZUdRkk9PpXommz&#10;fIhDjbgcCvNqK+p9Nhamh0QbdtIw2B1zio5DsAwSrZ7nINRJKCfu8dqc69C20EdBmuY9ZS6lVgZs&#10;+oOCzf0qtLESDtfDZ6nvV4Ej5WweCeDVKVwI2BQ5J6+lBpzoyLy3ZJQwj3KBnNUrlEJXIKlhyMdK&#10;3XhAUZJJ6HNVJoQ4b7wRfbimmZtnOzWe4bs9Dg1nTWp+dThyT/D6V0M8Cnd1Cjkbe9UJIwOVGwMO&#10;pqjObOXu7c7XGz5OpArivGNsXtHBfcBkEe1ek3UCkblzvIx7GuI8ZQqLZsId5PzHtXRA8yu9GfLn&#10;iZfI1KTGSPT0rNkzJE+SpA5yTzW34zg2aphWwHJznr1rj7+bZvJHyA4OO9etF+6kfKVF77M2ch7n&#10;aoxk9fWrSbgwQbsDA4qmrEkAggZz06VZhZiN27K5wCehrOR10djWto/Owq5OT2q9bW7hyuVPPSs6&#10;xba6BG2Ad05BNb+nRNLKSy5B681xS0PUpRuWba1KgfISVGDg1q29k+3DLtB9am0qxJwojJ/GuqsN&#10;IZz8ydBnBGcVyTlroelGFtjDt7PK4KEcYJ71qWdk0boGZiCcAY/rXSW2gsyKxAII9MVfg0EMGAQl&#10;wchqwcjpjTZkWkDiZdpCn7oBrorEPGqJ5eTnI/rU0GjnALphum4DpWjbae0bgsCzKM46YFRKWhqo&#10;kllOY3LBfnB+6enNa63JhUBwW54+lZ4g2EHbgn2qR3c7gWzkdB1rmNC4W2hg2cDkFT1p9vdbpuQQ&#10;cYJqgX3QqZMqV6AH+dJFO0as4kC/hWnKhXsdC19tgAiPzIeGFc3rt6LjzJCCHHYd6tzXpcb1YcAc&#10;DjPFc/qsxkZiAdp+8oquUdyC3nW5yik7yMjnpWhbziNgCRtAwSeawnfyzujYqyrwfWtCzuTLslUK&#10;GPBG79a1jtYTdzRLvC+JOEfoi9PxqtNKwZ4g4KYJwW6ewqLzmkDDOCp6ZyKjLMzFgApJzwBzWliJ&#10;OyC3RnQc/wDAe9Ur6RY0+b12jPrWnsCjKPhhzuIrG1LLblGGOeCK3irI86q7kSoEZSBgLk1pWwDh&#10;Vyd2M9KzEJBXd97hT6AVoQEs2SSg7EULY45FyBsJwcZbk45+laBYv9xwoC55/lVOMKU4wxzVyPY0&#10;ZTbghcAmrRmUryXfJgAsSOa2NK06bU2iijG7d8vPasZSPOIB5zg5HGMV7T8CvDsOsaoglQOqncT6&#10;1rSV56GVTSLZ6l8G/AS2NistxCpcgDkc17RFbhVVVUKoAGAKr6bYx2EapGgCjpitADamQeg717HQ&#10;8SUuZ3Bidu0LtI6kVGx35PRhUrsSF5J45xUZwdvGMUo9yUM3BgMnn3pC4/8Ar07dgnoKaWB6kflW&#10;lyLDH7Ywc+tBbHAGBRnnjH1pCSGOeaRdrCUhwSaXdndgc9qYTt4PWpAbnNKMU3gUoweadgHGkJJA&#10;pOhp2cikAgOTSt0oAJpduOe9AWEHSg/WkGadQAjEEUgFIc07ocU+gxc5o2nGT0oBwaXcTWRIn0pK&#10;dxSGgBMZzQOhFL9KQ4BoACaaBzTiMjBopNAFGQKKQjmlYBc8Umc0EfLTQMClYBSMGk5pcD1o4FOw&#10;B256UDGfajGDSY5zQA+kKnr2oWlao6gNycUdqKSqAVeTS54pqkg0vGKpAAOKXdSUUwDJpQBSUHmg&#10;APJoAx9KKTuaTAUnNFICfSlBxUgLnjFJRnml6jmgBF60HrQOtKRTtcAAyKTGDSjNLTsAmM0cj3oJ&#10;waXORRYBAfWlppIzzRnipAeMU4HFRrTs4oAGOTQh7UdSc0i5FAB95vpTlGaaOCacrc1OoATQM0tK&#10;MYp3ATA/Gijv7UueaYBntT41znNNA5zT14pMBVXA9qD1p3QU0csaSYCgYp2786bnjOaN2KbAduya&#10;D1pC2R6U3PahAPJzTD1pelBYmmAgGacF49qbu7UbjjFADgcNSkgnAplC8j3oAd0pc4FNzzQTg0AO&#10;DGjdimg5zQDuFJsBWkB4pFPGaavXmn8Z9qW2gC7x3zSgg9KbgfWgcUAP708Go88ZpQ2aoCQNzUiH&#10;5qhHFSIeaAL9hzcD1ANX1+6PpWfp5/0j/gJrRHQVpHYlhRRRVCCiiigAooooAKKKKANvOTzS59KX&#10;oAMClAGR6UixACR0o2880bscc0feoAOg4pNwHBHNAOKcpHcUAIVOD6isPxOQYbcqMkMcZ+lbnUg5&#10;rH8QEEwDHc1z1/4bO/Af7xEzdKdnhjycfN2roIpTGQ7YKsR+HFc1p6lJnBJChsiuhhPnoVb0+XBr&#10;5mJ9zIljO2Vj2JyDV2LIkP51SQHGSMYq5ESXyOeK3W4S2LY4HuelPKljzjPtTEcPjHanlsdBxWpy&#10;O5Tu+CQR+NZd1GdpHUZzWtcEEcnJ9KoTx7u+PasJq520XY5fUo3jLFScj0rlNRu5LZi2SQwzyK9A&#10;vIFOff1rk9a0rzUYr1wR7V59SD3R7tCrHaRh2uugqUZwOO5rntcvo5MoSvP8ammalBNYuWCgjPcV&#10;kC0OqXQH8OckYrCMpSXL1PQcadK9RPQrQ+Gor65LyYVO5HStR9lpEIovlhTjaO9WrqQWlusUQBXo&#10;Tms6dzzghuM17VCgqa8z4jHY6WJnq9ERPJ8xck7QMUx2DAqTkGmqN6n/AGu1MCfMSTjPArqsean5&#10;jpU3DCmqMoKNuOPTrVkkoe5x6VDK5ZjwMe4qWjaMio6Kdrbc4PQGl8sxjIXBIOB6VIRgcHBA/M0q&#10;ZJDNknpzWdjtjNMjkPyqJcEjoe9RSBW5b5mHepym6T5hmmuN/BAAx0FTYpzRnyHBGehBGP8A69U5&#10;V2B8kH0B5P4VoSBQAu3IFUpYckcYxxxRYylLqZtyMkfMT/tE1nMXEqlSMc1rSQKzZ5A54FUXjHPL&#10;YHTNapHPKXUzbiMq4OAQOmTyDVKaMXAIZdvG7cDxWu8OE7ctVR4y8hHXPbGAa2RxTldmTNbnyx19&#10;iBT1QJgAkEDPzetXBbgsuc/L6dKJIdy528ZzzVo4KjKq2gyGxxn5mFWltwuGC5PrUlsvy4UDOc1O&#10;FKnLAFj2oOYhSGR2weAOmactt5fGfnb+6OBU8YZj907enTvUnmeUCOg6cDmkQynJbBWC9z0aowrK&#10;Tt+Z+3oKsXO7auc5PQYpgQfJnOf5UyGQEcAfxH7xFPwFO056Zyan8rIJHPr60iJ8xKZ68g9T+NFy&#10;RJAWKgKADyM800KcBgUB6HINSKqklhuHoacEH3sk446U7iIwCVZGX6YoCggBUPHYGpQS78h93bPH&#10;50gwoJYnAP0pAMaIbQRjjr6im4YsdzMT2PT8Kt4JJyjMB1JHWo9oBORgAZye1UmQ0RBGCHzMEE5F&#10;BBIGIwxx0FPdWOwdiKAMrn5tq9D6VaIZAFQxnrgHk96mQYVu44p9wu1AcDafzqIKSPlzjuTWiZI5&#10;ixLeXgBR371FNkx4yFXOfrUrD5fQN0I/Ko1KIuAS+ODxVCKMqqI87tuP4RzmoMM6na+3v81X3i2s&#10;ZIxhe4qlIFzkg89AapGUyCZ1VSudsjDAqu4xH/q93GCQDVmYE4BGCOhqByVQkHkdeOtaGZVZEWNk&#10;wRzndTFUHKg8nkelTEKrEDnK5yBkg+9M3bVDYV2HBIqkxlYhm+6ckdwelRMu05UFvlPGepqZj94d&#10;/TPT8ahkJEe7GGHU0+ZDGyQhlVTgkjnFQMPLkHyjDehx0qdDznp7VBNgsNyBwOhNUIUk7iN3zZyc&#10;UmWDZz0/WmmQBiADuPSmB2dQvTbSegEwcfe2gcYwfrTAV8zIGMce1IDvdupI9fpTVbJTPGTgj2qe&#10;YBzZSTdkH3pxyqBU/i9aj2/N1+TtRK20HGc5wKOcAZvmxkEDqO9SchcY46gelRLJ83zE7c4wDTnd&#10;FVcElScAHkiluIeZtnLsCT2Ap0rqG5IPGcEVHtMnGSV7NiknJc7d4PbqOlO1hjiPMDEcYxjaKkVV&#10;VQTkN61Aq+XjBH4HNKCZNozk57UIRYJKoQu0d6SVpDwrgn3HSolcAuTyy8Y7Gkc7grHMatkgDrVi&#10;UtbBJmDLrkueW+lNLFF8zdvJ6DvTvOY/Jjdu6N64qIFQhx8rMcZPQUiiZNkhChtr9SR3pWZwSSCA&#10;ODioU4ZQnyse46GpI2Ik2n5cdj0oAURKdxCspHoeTTo2LxF8qvu561GJZN+Mr7EU5uWCeWCP4gB1&#10;70ASZbywZECsPTmnfe5UADpn8KrK+9yXYrk/6s54p8kgDMNpTK4IXJI96Yh8Eu3KlsEcAnvUzg5z&#10;x9VFU1xIyZGfc9MetShH8tvnP3sDA4xQMlL56DB7mmSAsMA8YwaC4jwpI+rHBpi7QhfzBn+760AP&#10;UrKPLGcjkE9BREBsAZCxz3PNN3gbs7Qvrjk05GBXjGR/F2NADhEo+YRfgT0pBJt5HPYqeuKV1YMo&#10;LhgRnGcYqPqSSrBuxPWk2Kwp+VFUH5T2PalZ9oAPJAzgVCI2yMk7iMgdqkVOqgncBzSTJ5V1JA4+&#10;7wSQGz7UM5Vt2Ny56A9KiVtpO4bfcUkzh2X5Q2eQOlUVawlzMLWJmYHCjIb+7mvG/iB4hOo3q2as&#10;Sc5Iz2ru/HWu/wBn2MmJfmxjOeleP2AN3dSXcuWdjlQeprSKJS5i9BCttbhQvIOQKlbKgsT97sKQ&#10;7nYnAxjp6U1vmKjJAHU4rVbg9EO3/KDg+lDTYdSVJAGOO1M3o7HBcfWh0bKvvAA7Z61drGXMySN9&#10;jEHqelRXl1HbRku3zY796V22IJcgYOOTXFeKNTaSdYIH8yQ8n0xUtmkfeNyXXCwwxMWOikg1BDqL&#10;zP1JUDIqnougiWJJpshiejmuhS0iiLBVyxXjNIp3RVWdiAcHae4q9BMsUBYh2yfy+tRqyxSKgGQe&#10;ox0p9vNuMigBkJ5PrTFzFlp4X28EMB1xmm+aic7iW7HbQy46g9cAZpIcbyMHOcYJpWLuSC4iPG44&#10;HJpvnW2/75Kn1HIqqpMb7T82SRgdfzpOcsAu09waQXsWzLbnjzc+xHFP/cDAEqKB221SkbjblQF/&#10;hNPTcsgXMZU9s8iqQmy0/wBmYNgqDjsKFgt9wAZAMZJNQMoJYIdzfxe1MbgAbgwGOQKZNyYCKTgN&#10;GxHc08xQspUyRL+NR+SoQlQAfpUJtlXJIIJHXjFKw02WPs0CpzsDDuOgpyxpjAVGY9zWcUKqyAjB&#10;5PHFEMRjjJLh27dc0WFza2NNbMRbncIR3oa1i2ghUP8AOs9kP94uuOfrTzGRs28E+9KyKUi4beEk&#10;MUX2HekezjbBZFHofSq3l7yW4Q+5pjhWIG5ig7mnYOZlw2sagfKv1U80/wAmNgd0S7geGJ61n7VY&#10;42hcjqSarSLI7hAzAdsmpaRSkzrdO8N/2gBIYwc9QD1q/J4SAP8AqMkjGfSt/wCHmlmDTmnlG58Y&#10;Ut610k8CBgHUBzyeeKwdmzoPOj4RQMEaAMp/ipreCUhdmWFnyOijBr0KOGJgWVUGOnH9TVcz2xlA&#10;Kh8nG4dcUXsBwsvhPcFO3kD+7TYvCSh9xT5x6969f0/QY59m+MKrdOMk1q/8IQnlDAwO5ArJzTA5&#10;v4S/s3zfEq1vboSi3jgYLtxksT0Fa+qfsm32m3jwugLKcEgV9I/sranovhSTUdM1vy0tiRcRs7bQ&#10;WHbNekav448KahqtzLmJtzHbhsjH1pct9blxrKPuWPh8fsr3bgZABI646VwnjL4MXHhR/wB7BuUc&#10;ZAr9Dz4x8JrjKRgjnO+vH/jVHo/iVEXSo0Yk5Yg1VrA6ikrHw/F4OTex2kjOQNtSL4N8xsCMnB5B&#10;Fe9w+BIgcFRvIJAzzWtY/Cw3sMknlbQq4LAck0yD5u/4Q7bkGEgE+lPXwarEAoVPqR0r2HX/AA+N&#10;Fu1hZMnbkA1SZYkA3Kq56jHSncZ5YPAiMSPLGT/EO9U7vwZFZwhmjC5zluwr2YJAoChI3LjOcdK4&#10;7x/rNvY6TOqqBtU8epq4kSdjyj+y4ndhGdu04OCaV9KiEigsSBxjbmqmh3013JLM7bU6/jVySRpp&#10;QSx454OK2scbqNSsMGlws52r8vPRaYulK3Tg9wy1Z3yKSQWGPwFKrOMsXBH+9RYqNS+5XGmxR8hc&#10;DHPy806XS1GNpOR/s9KsReY0mWbIIx1qSReCFmLMvXJ4pWNIu5Ui02FgQVYN3+WgaRDsLKuTno1T&#10;eZJn5gYxjJwe1MLuFG5sg85HpRYvmZXfSAQGIY4HOBTRpgVDkEEVdO5VTDkLjuaaeY8GQH1NUlcz&#10;cir/AGQrcgF8jFPOjRGPay5NTruHMbkDuc1IOQWViR34pMh1LFE6NEynbEcjg8cGmNoqeVwhjYdi&#10;tW2JTP7xgD0HpTndpUKlmdieBmixUZpq5QXR1dyXQsSMZ25NSnRowhXDqD3YYqXzF2DaWDd1zzQ0&#10;hbAZyAPU5p8rDnsQf2VGSSVO4dF65oj0xIi/Uj/dqUySs6/OTgEhhinQs5DBnYH601G+5Ln0KZ01&#10;GA2hgvoFqza6Cksi4XjvkdajDPHKQZCc/dGat2188DBzKVIPAI6U3BAqjRoy+F7dYMjcGx/d4rGm&#10;0dIQwc5Hb0rpo/Fl8bfYJFfjklRzWZeaoojy8YJJ6DpWdka+0vsY8Nr5HzAHnowqVzI4y3Ppnr9a&#10;1ZRDLZ+ZG2AOq+lZLSfNjnj+VMm9wHzMBzj1pWjOG5BI4pNwVSo5JqTdg4IGSKoh3YjglVHy7cdc&#10;1Gpy4BwcDoKazPtKjjnk4pY85BzuXGKGrCUr6D0J2OSB04Br0H4V6Gk11DIy/JnexI56155Cpnuk&#10;gUMAT2Fe7+AbBtM0CWYgr5pES5HQdzWTZZp38zTXrOcFeQPTFVwdzEEDIH3ietTTrtcgsWK8AEfz&#10;NJKS6EBCgXjjmsgGKNqcn7x/Cgxjgs4ABwTnrQPuqm0kAjntSOAJiGUBVPANIBmSoYKRj3HNKM/K&#10;X+ZT0ojOc/MckEbakJwMHqBxmgYzdtUnAIPAHpSbSoHBI9aRFym7OcjOKeJGJOc4xj2FAhuV3EdP&#10;60u3Py7QB3I4xTZEOflAB96DhwwySFwDn1pjWgKu4lM5PrUsYDKq5CnJ696ZtO9SB0HXtSFeQowW&#10;Vs00FhUJfJyoBPTHPpQcZOTg9PXNAzkjZjHekAAJOcEnqKGHQaxYEE/IB0FIHLspVyfpSkFAST9D&#10;60nIDFRuLDOakkYeWA3EZ6ginBWBKg7gfWnR7jgng4qSPcSNxz6AU0rkzeliLJ8sZAFNk+WPA5zV&#10;hzG/bYo9Kr5P3lG5B1NWYbEajbtVid3XHtSTxmRcY+Y+hqQtvcnn2BqEABw2CD/cPamIQRMACGA5&#10;wc84piGV3ZcBip5J9KedoDDBUZzk0skbJnacEr2oGRo5Yldp46A96FTy1Jj5fqMnJH4U9o2EY+Y7&#10;h0pfJ37m2hcDA/2qRSK5RztLYyx5PSmsqINhHzZ5PWpDCGX5Bu79eadtO0FjsUjgd80FXsNVdqfd&#10;Iz3FTKgC73VVXPGPSmlypC5yfWhGBcrjO7uaAaHSRAnCuCp6DsaTcGJDAAAdR60soyBx+I7UOqyR&#10;jaRkHJI70XBJsjRBtkK/f4waCUjB3nLZz0qVJQQScD+tMJYK28DnpUXLS5RAoAJjI3H1FN8vynHz&#10;ByeqgdKkiyxBwCR1zS7m3gKdq85zSLTEXDyfKu3AxwaGJ2synp97PNCSAqAFwc4NSbOygEk45NA2&#10;RrlgBwPensAQMgYxjHenIoDEEZx2FO+UnlcH3pCuRj5ThF2j1NDHkHchYdQae6iXgttx6UKpYBSw&#10;AHQAdaq1xNrYYzbjgcMR+ApTJtAzgDoDjrQNvnNGVKN65oUBMjliTzik9BEkgAyWAIHaq7sT83RF&#10;/A0/JDA4xkdO9Qyr5m3dkjOAKEWth0eSCwdx7kcVJKd+Fz83rTI0PnGM5f0BNSq5MhXAK4+8OxoB&#10;jGz1yWwegpzkEs5OcdiKcGH8ADA8EjqTSE7CMnB7rQK41l+fcevXj0ofcSjrHvVv0qTLODkA+gpU&#10;OzK4+pH8qYxrxnbjG1s8kVGSQcZyqjB4qdMAZ4U/SkGEclm3qexpDGFG2bgRgfwnpTC7R5+YyN1I&#10;9qlGFX7oVW7U9UByAcfhQLQjkfJG4Fcjoe1QtCW5LEn+ELVhhkkdQfWnABTxgEe3FFxXKwhKseMY&#10;Gc0uAzBmI3YqRiXLZcMp4AqFofLXOBgHHWmwuMZC0+AfkPUnoKAMsMEHnGAO1I+4YHUdSBQm5XwG&#10;ILDACj+tBQ5oACF4kA5wKauWCgglc7RntTwGV8ojZHBJPWlZ1Ktu4yw4FFxXsMD7ZMAAsDycZpjB&#10;S7AuSze2KsplVcjG0e1N8s7cZAPWgLjY1AVj94k4o6jy1yGPc9KfEuTjB3KMZ7GnqN4+Zsg/wjrS&#10;C5A4OQPKJZeAc/dpwVWYMCGcfpSFFzkncPc09Yo4lZyq4PTn9aa1C5E8Z5O47jx7iojCUUhuWUZ5&#10;5qzGmXOPwNJKAm7fuJI7VSRm5X0IvJ8xVIUFgOeMYpqgIny4kJzkY6U5yx246Y6UvnDYc5DelMjm&#10;ZXki3bBnDfWmCJY8I7ZY9OM1M4H7sheT6U5DsJAwCe5FLRFxbEjgMZ3lSSfWom6spG0Hv6VYBYOc&#10;uWB4GOmarld7Nvbj09aGaXGMmFJ+bP8AeBpzYKBQu4g5Bz0oBzlcnGOBSyFVVeMNjtQMi2Sbjzx6&#10;cYowzoQqEsPvbTikMe1yF4+tPACKTzz1pAKCEw+7p/P0p2BsbC4brkdKaoDhcjAz3GSaezbiUB2j&#10;6YNDsAwNu4JbA/vUu4k7txA7bj/9akLbmLHJGeijGKeykAZyfxqUkIryoxOTjPoegpVww3Z3MOqg&#10;Y/Wp2G1CcFieuaidQieWN2DyRmrugI12yKSBjPrSpmRhlQqp1J71IWKcOuV9SMGmBvkbcenO0jqK&#10;YDiVI245JyKkWJVUueMd6iUlMcBlPcdqcXGwgDknqal6lJ2FaQuy7VGM5y1IZW5Vl9s5qEF95dvn&#10;xwQe1L8oBY8qeg9KdguGcAgjI/nSxAb2bAyO1KI8qCpIUdDTeudpyT0o02EtCcY52k7jzg1FtL5J&#10;XDZ6CpImAByp+oNJkA7wSfp/WsZK2xqncYZYzgFvqBS7VIIBYdxxzUhjVsAYGR2FNbzCAqnOOOwq&#10;d9ykNK8NkE8+vNSJtZtpBAA4ppU5D4BbPIJ4qVQCVOVUkUxkOFJyQSenBqTyxKpJ+XGMLnk0qx4Y&#10;5b5vQCn8qcnIfsWHFQAJMucn5iOmKem1JcZGSM81EyhEYDAfrx0qWMojZkAYbeMVS2Acx2EEkKAc&#10;rgdamhk3pxhh0ww6VWEnAJLcei5p6YKNtypJqQJ1RhOp2jAHerduy4baRnrxVIlzMnzDbjnNTQIj&#10;s5C8qOSKl7FxbudDpMioyBjtbqQK7vSbgfdJwvYjrXn9mceWRxgZNdZpF38ilskscA1xzVz3cLOy&#10;O2guQdu4jHTPerKyYbcCGz1BrDguFijAJDZbrtJq9BICpZjg9sVxyVj3oT6F+WZCGPKjtVaRgccj&#10;b6d6aZtwIwdp71HgIxxg4HSosbXQkjZJwcexFVGIL8cHPJJNStI7jviqkoJbHQkYGelNIzb1ILn5&#10;iSHyAD0X9KoThUC554445FW2yG+X5FHBU9/cVTnyz7S+1f7x61pFX3M5SM+5VtjEfiT1rivFsRNv&#10;ISeNvSu1unJ2ruLHOCSOorkvE0ReCXcPbiuiK2PPrvQ+W/iBtg1f7uQATn39K821GRZZiAw45OPX&#10;Nei/FoGDVCQSq+nvXl5OTnHOa9GL0Pm5r3mSAksACSBx9a0IoSdu0ZUcbaoRDDAdOc57VqWBViFU&#10;kkdc96ibsdVE09Oj2g7YiMgc9q6PSrLDLlThvQ1i2jMyKjDnOD9K63Q7PdMhPTPevMqSse7QjdXO&#10;o8P6YZDFhSqHjJ55r0LR9CQ8nkg4J9ax/DdsUK4AAPAFereHtF89IsqpJ5JrilKyPWhC5j23h59m&#10;fL4B7+lXk0TAQqpAz0PpXeWehBV/eAZI54q8uhqVO2MbFGM4rkcrnaqSPPxoKjcu04bnjoKjn0kg&#10;/MvTgEcV6FJpERgUOVJzjgVlXemkJ8zYHZvWi4vZI42S1dFLPtIHHTmqRtzGzBgTuGQfSuovrAwQ&#10;4l5RjgMOlYl7GyxnauFU4yDWkWYyjYwSCm8MGdT0IPANMjnxgOGDdgFzn6Vanw6FFKpg56ZzWO00&#10;kYZgxD5wuDxXQl1OabLUs4ETISQwPI6VUZ1Z88BSPmAqtJcvKjAEdfmDVXjnjEhRQwwOhq1qZ3sR&#10;TrsmGV+Ucg54qazJyc8vnJC9hUU+1mUkHHTDdDTrZMcvhRn5e1OwKZcgBTccF1Y9VHFTxqHjYYAz&#10;noep9KLV5BgKdrKcgjtSNMrMDzhWznpk960SIlLQJJWjt2B53Dr3FYN1IHlTGM9xWpd3SyIRuK47&#10;VmK6uVLAMckEAda0sck9SSIKdpxx3z0q/agl1YFcexrIDhFYA4U/dGK1NOkXgHgknGKEcjNOPcWJ&#10;28tx/wDXq2WAGWyCOR71XiIllTPpjNTyyMh2rnAHGKZJVSFnuMK3BySoGMV9J/s02imSVhglEGfW&#10;vnGEsJF3EkdgetfT/wCzDAsRuTIONn3vXmt8P8aMa7tTZ7/CyxsQMkds1MV24bAOeMGmIgjl553c&#10;il5cnLYx2Feva54VxOxAbGTj6UxwQrDOWzipCvGeD70zqCARz1qlsNMYwzjP6U1jgcE5p2M9DnFN&#10;OOufzFK/YCPqAe9DDDZ9aecYJFRtnHtSAJAvBxyKixxmpN4I6c0hBIwSAKaAjHNO6UirtPJpTknN&#10;U9gsLjHPajdQOtDEbuKlINhM07dTecUuBirBC7+MUpGQCOlNXrSnpjn8BWYCE560q/MTScAY5pU4&#10;5o6AKBmlPNBcDikB7isxBg0H0oIJpPu9aAFHAoIAPrScHp0pcc81YwNH4ikHJIPAoAG3pzQ0Fgoo&#10;HIpxHyik0AmM0h64oI54puCeRSSuICKUDAzSbj3pxxgU7AIBmkOKcw2gelIADzU2AaODTiQRSN1p&#10;MYqGtQFpMc5oPApQeOelACHp70Dg47UvHJH60mfTrRcBaTcKCKDwKdwAHIpaQdKM80AGecUHJoA5&#10;pxwKQCcmilBwPakzzmgBv8VKcmg8nNOzxQAlOHSm5pw6U0AHpTckUpalByOaoBp5oBxRgilAFACb&#10;hQHGaUgYoHSkAE9xTg1Jij1pAKTmjrQBmlAxSAaRxihVOKUnBzQG46CgB1IM5pQc0mOaQC4IoUgm&#10;l52ikA5poB9OTn8KaoyTSg8GpbAc54pF4FNAJAzTiP0pAAGBS9qQ0KM5zTAQ5pRSA8mgMOaoBS56&#10;UL0puc0vUjFADgcdqXdmg8k0wDBzSAV6AMUpIPWg9aSYBnmmls5px4FMqgHp0pA2OKRTil6c1LAO&#10;O1KBkUKMnNOoYCAYp+3rQq5FAJyR3pAMB+anfxcUFcHFKOlWA4cipUAHFRLUqDJoAvab/wAfBH+z&#10;WgOlZ+mf68/7taA6VpHYli0UUVQgooooAKKKKACiiigDeBwCe3ekHQj1pAQTRnA5qSxx6DjmgHHS&#10;m54z60ik07ASA8cgU05b2FBI70DnNABWVrMXmSW/TgnrWpuzx3rN1cfvbYd85rCt/DZ3YL+PEyCw&#10;ErqBhsjFacDBmA53Csu7hMVzuJJDYx61qQD9zv6FetfNJan3atZM07ePcpz932q9FEqDjP0qtZD9&#10;3/s/zq3GCck10RRjJ9CYJ8oxxSSD5Rg8Ubj2NMdSeuRVGK8yFzg8VVuASCwAJ9auNHluMjNM8nG7&#10;J4NQ1fQ3UkjNe2MvIGfrWdd6aznlRj2rfbEY2jrVK8mEMZY9hUKCY3WlE868R6Mu1uAGPY9K4yUp&#10;ZRskWBI3U10vjLxEJLgwxdQMkj0rh55iST1zzya0p0VfmOXEY2U4qmMmbzDjOPWoPutwBjoR2p7S&#10;ZUnABamOMAKvJboc112PI6jQyjcB1xxTZADtwuSe9LhhjIXIGMCkY4UKCQ56Ch6AI3I68dOKqMCW&#10;bjp1q3IuBxjAIOB1qGViBkLyTz6UiozsU3BUgMOSeD6U8DdwDuAOd1OKEnAyMnOQRSYZAdw/AVPK&#10;dMJ6C+XuwQckelRPG64O3/Z/CpBMwH3NtIAZcEg4zSsac6KkyMmDgADjJqlOmec5IPbpWizBmfCf&#10;nVSZSYuVPNNIHJGfIhZiABwM8VRlgVRwxP16VpFPvZzyOKqOoIHc9AD61paxzTldmZLHnBU9efao&#10;ZkBjZN3XqBWrJbohKgDg4qnNbEkgjgckig5ZSKaQpEjLg9B3pPKbJXGVHQetW2gBjKoRnHOR0p5G&#10;FCFSM8scVVznmVUtwivsxntnoPrTJQJYt0fLDqauNEpJJy6KOR0qMOPLyI9o9KRgRMcou3eMd89a&#10;WVzszsDEDtUzZaIBMAD1qE4QEkjng4qbkEJQMyuz8jsaXIXG3DMfXpTjxxgAdsUwnCk4ySeMdhQZ&#10;XFQ7cn8uO9IxDyBl+Zl/SlwRtPmYRetL1HLDB7jvRYACyOAC3/AcD+dDDAdWIXjgk5oLhVACfKe5&#10;GQaCu9h0HGMU0xBtM3BJyAMHNSGMHBzn1yKSJC2wKMAd6l6IScgZ556/SmAjRK4A3EBqZLb55XsM&#10;VNuZmDZGO2BTiW3AEfK3OaYmrlFNpkwSQuMj+tL84BAOEzwSOtT+W0Y4XcQePemTK23G089zyKtG&#10;YwOc7cbgB35qNy6D5W2segxUiEDPJIYYzQH2llY52gbSK0RLImkIQsfmx1JpjOzIyh9pOD07VO0P&#10;znJyOCRUciksVVhnGMY681oibXK9xnA2kqAcZHeqcuDgZz71cljYr6MOc5qrKBneTx0545qkTJXR&#10;VdjjJKgdsnJP4VBI54QHbuOAB2+tWXDDIyOPbmqr7Wk2r8pI6n1zz+laGBHKzRSD+I45I9ah84hP&#10;mJwTwAtPmmAJYZCnIAHOOaqhuVyQRmgYFtocjsf4hUfmBgCVwMcgU/d82xgpBY1DJ99AO/6igCAY&#10;RSSx3Z4x2pFUyAdVX1ppbCscdCRTY0Ktll8z0Ga1AGB8tiDyOhx0HvTQerMR0yMd6WSZoWxsKIyk&#10;FaRvm2rt5xjJ7VLAcWZiByE7imKylchPu5GKVg4Xli3pig5YIVGCDyexqGIeF3KACOB0pv8ArDu4&#10;UKe9NkYj5gMZPOKCuSFwW3DP40AOIy3QEk54pAxXkkAE8AYqSFlDFywXjp344pkmXwFztHOc4HvT&#10;W4DWQt0PzE8DjGKCyx4CjcSMHjpQxJVTnABOCec+gpZCARkAPnJxVPUCRV3NggABc7qaQYwpQg89&#10;R3pEl2ZYL7HIzRv3DOGxngAUgHnbt5wuTTZWcgb2woOBjmmISSfm259R0pyKcEjsNvXv60XAZ0dV&#10;BDtnIOMU9FQyF2AAByVJ4JpCCHGSSenNGFLKoHzDp6U7jImkL/L82CeFA+7T/OjVl3qykDGCM5pZ&#10;A54xxkEtnoaCj4bBA5/ECmAFT5hA6A8Yp5DSKpLlefu+lIqAAtlc+tKpIGCB7mgYEgBiHGc/dHel&#10;kwgxjcCMdTmoYowzknt3HWpSoILZOOgHQ596BDXcqeey4GOlO24UDfzjdt6ZFJsUJu3IRjBJOKSR&#10;yQqlSynjODzTAdGrdcrnt/8AXod0EaEcOWxlewpEXbKE459O1BZZAVwq7emTSAGk3uwIB2nAHr9a&#10;fKdpCjAU9x2NR7RIxCn952AGQfxpTIFjI9eoYUwFDFJcDjHUnnNPJ+cncxGMgmom3OUAkOO4FK7A&#10;A9cKO9SwHsWfABGcdadxvAXJIHI71GRh0IOCAKAzK7ckcGkhEkjMFLMvA/h75qpqM6QwtvQqvUc4&#10;xVj/AFaA5LZ+br3rnPGPm/2VLsYu2MirGkeW+OdXk1nUDbxnd2J9qht4BBHGqgDYoAweTUmn6VMn&#10;mTyJh2OOe1TjTZQT+7ZmHRutbR2BEAfazAAnPemgHafkz9TVmWwlVQRDIoqqsZyC+S3faCaoBQwc&#10;fdAI9DmnltoyApXvmm+YBnC7SOTkcEUwzeXGwcbAfUZo2JcFIzNZu0htWfpz2rkNCtn1fVRI6lkB&#10;4J7Cr3iK5kvZvIT5FIxnPU10fhvS/wCzrESOAWfAouiowtoi7JGoQeWu4KeB+FMZ9uSFbeOMGrTR&#10;nJ2/KB1Heopc7wz5Of7tK49yEuGlBQFTtwc02AKA64Jz3FWJQOM8fSmphIxt4XODTuRazIzIzI3O&#10;CvIFKrDhjyx/nThGAxGHPqaGhCsNgYgj+KgticK2Tk4OePWmIxEnHzKcnd70pgkcH+IDoDSiJgDk&#10;kAHJxQIhljIkD9cDbt7mnoSkqEqBGR97HNPbK4JBGRwxFCxZDHduYenFWpGbj1H7VXLct9KZuDlf&#10;lIB/lUau7Zwcn1p8ZZhzkHBAbtUGlh2SznqFJz+NLuKsfXHOajEgUKpdjk5yBTmUZBZ+C3BA60BY&#10;UyDeQzYTGM+lI4wY1RsqRzxSJHiTdIFG7tjrSlSu3exxnOKd7By3FSMx5BGASDzzT2CgsGOCehWl&#10;kTbjadwbgCo3IUcKSFPIPUGi4cgp27gQpZlxye9BZXkyvUdM9qapCgMzY7gD1pvJYDdwecUXDlCX&#10;92eQDg5FaHh7SW1O/T5QWLYBqlHbl5lRFJ5wK9P8F6CbaBrpkxtXjjvWFSXQ0jG2p3HhHSk1DV9K&#10;0dUGHkWMn1J6/lXVfGzwCvgnQl1O1LPCZzahXHIbv2rjdC1KXQtcsdTiUs9vMsm3OCfWvVv2g/ip&#10;p/xM0HQdO09PLihbzpwqbf3nTJ9ax3RqeEWV6JrQO64bHRuMVzd3rbWupoEJb5sYA4ror+0kggZF&#10;jK5GAQP881z9ho8kt0TIGIB4LLxUtsR6b4b8X/ZoULIS/TJGe1dUnxAXYgMCsc85HWvOtOtHJihj&#10;UMxYKO2Sa9wX9n28k0iK5W4y4QSOhGNo+tR6FKLZzDeOY9xP2dVYd8VEfHZRGPkZOOMCtP8A4U7f&#10;b13OSp6VV1L4VX1tC0gk6DoB1rSLaIlDUqv46VArG3GWHUClPj/y/uwAEjrXH30EthMYZkwyDOMV&#10;CZNzZUEhecEVpcjlO5s/iB5s6q0SD6Cva/BWs6cNJe6umxEgyUA718x6OynUFYAjB5yK9D8TeKU0&#10;jwyYI5MSyjjA/wAKTKWm5mX0kPj/AOJX2WJPLt5pfLT2Gag+NPgRfAuiwapA5a2luPs4XHO4da5b&#10;wr4mfw94m0/UwGkNrKsrDByw7ivTv2kPiVpHxJ0nQtP0ZkEMBM88argByOp96lapsfNrY8RtL8/2&#10;cszIVkwePSvJvidqpvbkWsUoODlhXoPiPUBp2nSEHZgEH8q8diibV9WeZzwPmb6VrAmSL9paLa6Y&#10;sWBvds574oVQUYAgMDz9KWSUtJ2x2A4xTcfIE24Ock5zmtzlnTbd0SFVf5WyF/vZ4pzRqGz0UflU&#10;JcFAAeM9KHkkxgrke1Mz9myUsHOFJye46UqR/OvzB17qOlQRuQrcbc9qkERwu0fNg7RSOiMXYMso&#10;bC5B5BNJ5e+UZYgHHX6VJIGcIVB3AYYimmJhtLSB8DOTQjTl7EhiHk7XbI5xioTCDtVMFj2pMvu4&#10;UlT3HShMnhRtYdzVXM3G4gTy1IGVIPUmmqxD7g24DqOmakKMH35BOMZpmwk8t9fSqumZ8hO2Ttx1&#10;PaquZFkQswGfTrTg3lgbTkKefxpyMZU2MoJA+X3pKxmlYiaTbu3H7oxnFI6BIjxuPGAKsLaR7OBv&#10;7nBximrCQPlZSp9au6RVmQ7MZOMkL0Wl8vAXaeSMmrSKFVgMe/vTSvyqwK4zjFTzD5WyioxJlu/5&#10;irCsSxVlXHGSTzilKiUBWICk/lQyggqgPHGaVw5WSKysQC3HPHasvVLnyfl5C9gtXjNgZzgAYrGu&#10;ne5uY41BbceKllqLtYv6U832EmT+NuM9SKsDLEjA470qnYqhuCi4xio+SQVyd3Wgq1kPU4wcDKtm&#10;mtmRixO0A/nTkHYsOtIxVHH8S96QAwYrhQSO+400N5OVwBxk80SNhWBBOT1UUrKzxsQu48DgUm7C&#10;srmn4YsnvdSR8DqMfWvfJI/s1haWS4GF3H6nn+tecfDLQ999A0q5VBvY+/avQ7mXfO7t0zgEdqxc&#10;uY0tYrSEqeQWUnBIPIqWQBWYkZVsdO1NGGYgDOBnmgOV5C9P0qRbihFUBW+RfTrTJQCWG4vzkHFS&#10;KpYMW4PqajEmWXDEk9PShh6hy3J+7TSuGI5xjipQBuJJpiuN5yPcUCYBQQFXIbGKXYxwNx3DvQwJ&#10;yRgH2pwUrIDyTTAYVxtwSSM5zUaHeGwceoNWGUKwX+LrURRWBwMYqrdRjEbzAI8A9ckHpT0DFQVX&#10;nvzTRGm7hT746GjaqP8AeKk9RnvSTAczHJOTtPakRSVzj8SOKdJtKgKOF64IpAAFIYAg84zQ7CGt&#10;iIqSCCexpF+YElSec1IzCVlAGDnH6UyNjhlDZx1HepJFGeMcZ7Up3DIA59aaCXUZ+U5708R4G/qf&#10;Q00TJrZgx2ggHI44NNyTkYIHTApF2qQCCCacpyx2nOQTj0qzFLoQ7cZOSMdfamucZZmzn1FSgsy5&#10;BBx3xwaRx8hfOQewqWy+QaiK3UBl7L3pHwHBJKdhnnIpwZi4YLhlHWmswPzbTk8ZouUopCMSz/d+&#10;UdPemdWXaDuH6U+OTe5UhT/tU4xfMCPkx94jvSuOyGyqdmMZ9h3qMhERflBRascSEbMk44OOlRtH&#10;5bBQQ2eoNWZ7EDORMrBQF9TQyhUbDZJPHHNOKMpPygZIp7bs4UE470mUmRyMEY4z0yT3xTACyggk&#10;d/wqTcBJnk5GDup6oDuA4OMDPTFQaXsMVQu89MH8/rTI5MkHGBnvUzbgAgXk9SelIwCZBKkDpj1o&#10;Bu4RsoBIzuxk0zcHww+Zv7voKXa6jkD7vJ9aeBuClRgDnFAXFZAAScAk5qNIsfNkMxOc04qgBYn6&#10;L2pTJlSwQKN2MUBuPR87l6jGQBxg03BCoCRyecdak8pcnkYC9+1MizIATj5e9AraDWdSQgUjryfr&#10;Qsnl5Oflxyac6s0Tlcc8ZPao8AqCGXaV+6R1+tUjNqw7eCQSMA8io43+8c854C9aeWyq7iuAOMU8&#10;4VlCenJ9ab1GnYjZm2huvO3JGDSMWilAOCvXJ65p5ZdpznDAgE9BUch3Qhky3GMmpNIu4odiokK8&#10;k4UjqKbvIYYG1s5Lf40REqwUApkAll5zTsbtiswO75uuaCxxIiTlcuTuVhSSNvLZBxnoO1A+6CDn&#10;nApUc/McDDAE0gHoMugViBjnFKqsiuxPGe1MChdxU4pvLPt3EoRmgROrhyMvj2yKjfAUkHJzyc5p&#10;U2iXLAYxxgVJ5IkiBAIOemRTQDVk3jJ54pxk2qzA4wM+lMPyDkAc4pAw+YY4xUiFE28bjwPUc5oE&#10;jH5Sdufu+9CHoQBtI5460jALG56nOFXvn2piYgIBZguSei0jsrcEDGevrSA7Gzn5v5VF5ewg4Dc7&#10;qprQhPUkAVg2zI4wM96aqgYU5KnqKed7hSAMjn0z7U1mIXaQASckdcVJpcBng87T3z0oXcAflwme&#10;M01kfa2w7lAHy+tSFQ8SqPnLDPPGKBD13MCDwe4NNC5K7xhDxuHXNRkkIQWxn0FLtJAUHLdM5/pQ&#10;IerEZCt060qMAw2r8w/iIzUYG75sndnB7VLEQxP8s0DFfoV4wfQc0j/NFjsOgIprbVyM4bPf0poV&#10;niY8kk8elNaEtXQ6IjJB6+tMkLDJLrjpyKdkKh3HbgdQc80zG5chtwxxxVmbVhIyGx1JA5Yd/amk&#10;7p13FR6ginRKxQ5IAJwMetN8t5CVGNyn5j60ANZhtkIOcnj2+lMDrIg2qWPfNBABDDPXBHaiMbyx&#10;XoPwC0maRYbwDjgKo61D8xYbWzkn8qkKqEcgZJ6s3oKaFBckHORSNBmS7dgc4z604kKW3jHYEnrT&#10;zCmcEcjByaZ5a7xnLY6EDIpAKFD85+lJISCAep6UrKM4LEehPegDcylwQF9O9ArjDGZG7sQc4zST&#10;F8rt+U+7VICyqSI1DHoT3oIKE5AEhxgetA7gspOARkDrjvT2OSvyHYepXtQFaRmCDOOoPBFJnaVz&#10;nJ6GgTBSwYhhhPrSMd4GOMetSeWoQLjk9aY4XJ8sHYq9M8k01qS9EJIu6MkNjHY1DKrBBljz0KjJ&#10;FSAL5gLnGVxgjinRwljjJXAyXqmQnrqQxgxtuyTjvjFGdxB27VznIqbBC5HzEHncev0pjphiExlg&#10;DnPFQbXuMJRkYHLbulKxwu3djHP4UAKJANwz707ZnHybgT1z2ptgM5lbgbR6jpilf5QQMEj+IUoz&#10;GCeeeAvamtEMHHX0oARFYMSCQalLFlxtPPUgVH0bjgelOV9vYjHrQ9dBrRkgABGU5HbFIUzzt2g0&#10;F92XJKnHFPd8GME7t3NZcptcEXYuFwfXNOCIAjMFbJwMjpTY5FdjjgFtv40/dtyqbd4PI9aLBfQJ&#10;FGdrIVx+dMJG1geg6ZOcVI7lj8w3Z+lIqqCQIwB3HpUNFDDI79FJHbFBV+WYY/pTjIBIDGAfan9z&#10;2+tK1gFjfcFYYCrx9acEHUOCcnOaYhWNCdvPvQoXbycsOoFP0AfG67sk7vYVatZV8xl27Mjqapqd&#10;yqvCYOCTzUkRJOCNnsehpWuNaM27VztyFOenWui065yFIIVl/hNcvZt8gJyd3cmtmwLR7Tnr2FYT&#10;Wlj0qE7HaWV0rKi9s8Y9a0knUSf7Qrm7K72oejNnH3a2oJCoC5IZeWJ7VxSR71Kd1c01lJBySR70&#10;1GLuw24AOd3rVcSFjlcY7k9ad5oQH5jke9Y2OpTFfABJBIzgkVV5xIow/sw6VM0vmtuOQM9R3qsz&#10;sd7Eh/r0FOwnK5BKNylSSW7N6VVmiBxwCfU1Lu++o+ZcZBFRyZkC5+U9gKuKMpGbOXcur49sVzOu&#10;gfZpFGMdgOtdJcy4hyoyTxmuc1j5IHO3JI4reO551Z6Ox8p/GxNt+q4IIYmvLQMoSegPavWfjoAm&#10;qrk4bJFeVIoGBgHnPWu2D0PJkrss24jDfMPl9K17eEOABhfQ1m2kQYsGXv2rctIfmLckDGENZVGd&#10;lKNzT0+1GzH3lPRga7nw5ZZKl8c4yK4+xjVcfKBk/dHau48OhRIew4+9Xl1L6nu4dWR6h4btN5jV&#10;lUY7gV674TslCKASwUfeHGa8n8LsWO4MQRjGelereG7wmMdQF4JzjNcDPWp7noNjao8Ctj5gB1Fa&#10;D2KmIOB8p4IWqGlXACcPxt7jitW3nEfygh+MnPTFSjpVzJkgSABTGpVjxxWHeWfy7SMZJ57V1d5G&#10;pwwIMZOeRyKwr6ZHhMbZwScECkUtjidTjEY8tgWjycDNc5qOLdlBG5CDxmus1iJGZ1H3sfKT0rz/&#10;AFGbYxQ5J3YznvVx3MKlrGRqkjQSxhG2LjqOc1hTymUEnClWz9a0dRlDRSxhsEdGHrXP3TvhQFyq&#10;/eIPWuxKyPLmyzLLHIhZcoSN341DGzZMnUdDmo2kVlw3ygDAJ5qa2B2lcMwHfGM1SRnctvGJIlzl&#10;lHIGKkR13YdQcjgdMUtvEXVuo5ABPapnjSCUt8isDtz13VaViRvnNEoHEq++eKguZmZB0XB/hGKc&#10;GDkg7l554zTLnYcYbaCMYIp3M5PWxXklMgIUg8nvVbeYjkuFI68cipWIhhCqwzwNw6nnvUE6lmZs&#10;g7TyCMU0zN6jkhk+9vVlbuRzWjakK25sHPp2rMjYSsCpyP0rVtgFRhgHociqSOeStuaMOWY9FCin&#10;tuSNm3Bscce9QxH94zZDKB8y9yKtYV4MJgA8jPemZjreB3kQ4OMcN6V9afs36f5WmTs3zLtA5r5Y&#10;0SPzruFDkAsM+/avtb4UaWuneHoHXAMg5x6V14aN5XOXEu1Ox2wyrANnjpUoBB4PFJk4BOGz3p2M&#10;7gOleqjxGRvlRzk/SmNjKjr71J/GxzTAOeAM0wGs+7oMGg5A/GlcBeoOfakZjj9aktO4xjUZp5Oa&#10;jcZPFSANjbxUY+Y4I/GnHg+1HU57dqYClQePT0oU5ozge9C8U9WAmeTQBQRikHJoTGPHAxRszzkC&#10;lPNIRxmi4BjHHekXkc9aAQpz60pGaVxDT1py8ikPHFKnQ03sT1Cl7+1IDiishgRlqceEOegpoyDn&#10;tS5Bz1wapAAAAGKM5pD69qQnPQVQx2Bj3pM56dqM4HNG0euD7VSYMTOeRUgUsvUUzpz60q8Ag1Mg&#10;Gse5PTrimkHqelOwB2NNPJI6fWqiG4A9+1O6jPakwCowKULtHXikwEc5xSg0hIPsO1IecUWuA7Jx&#10;SZ4pc8UAZFQ1YQ080AYpSMUoGRUWASk7+3c04rwaQgAEc0rAIOlA5BoxzS5oARelGOc0UdRSAD7U&#10;fzoxijHNACbjQWJpaQ5osAo6Uc59qQGloAUU7txTaB1poBcZpcUgJzTqoAPNN2ilo6CgBDxxQvFI&#10;eacvFACt1pBQOpoHIpMB64NHGKE4NSHAFZtgRFQaNuKcetHOMU2wGinHtSHrSmpVwEU04kU3gLxS&#10;DpVATRng0AgUwEgUKOaLAP8Axpcce9CrTqgBuOKco4JpcelBHGKaAhH3jQBg9KcUwe9L2qwGH0py&#10;HFICKUnigBfMwKVfmHtTF5605W+WlYBCOaBwc0jHbSggj3oAVjxmmkUpH50ClcBAKAPmzTtpIzSq&#10;CBzQA4c0EYoxg0oPrSAIzjrS454pGAJpwIFACHAPqaUqc0h5NPGMU7gIBUi8GmjpxTlqgL2l/wCu&#10;b2WtEdKz9M/1sn+7WgK1WxLCiiimIKKKKACiiigAooooA3CNw460qkHimn0pRwaRYuBmjv7UZwMU&#10;owaADgdaMY5oIwaCeBQA3oM96ytXc+fbkDnBH61rsoP1rF8QyeSls2cbX5rnrv8Ads7cHrXiVdSj&#10;J8t9pHSpbMmUfMT1yQKbqDGSxD55z2pdPJMTHHbqK+da94+7pfAdDZuPLCAc459qupzxWdp4Owt0&#10;z+dase0oCAa2jqjCp7rGhNpznj3p0gHrn0pzDcuccYqEg4J7fyqjFakZkHmDPU02aQKOaQhi2QAQ&#10;OtRTcrliABnmoZukitLcjyi7cYPauB8a+KvJjMEJ3SHjg1e8X+J49Mt5EUnceQK8iv7+S6kMjsfM&#10;Y5HNa04XOLE1lH3UF3dPIZCzbnzz6iqbTFuhOPehigyOdx6mmSHOAOprqSseO5XYu4vg9APXvTSy&#10;llwpPuTTd6+hI6Y96Qyq45XB9TSsCYpcq2OMmkYHIZgc+1AOSGwPl7ijzC2QzYPuKTGmISSfRz0N&#10;NcF1O7kDjFI77Rgc/XrTSCVGWCk9QaSRakmRsFhxtAIxgCkQNyB+tPlAAHG4+tNRijc5w3rTLQnz&#10;YHOTnGT0NKS5b+4BRgDjZvJORg00Keu3n3amMhcrIhwMHOcnvUUikRnPC9sVYZN2WJHy9qrTRlOr&#10;dT1pWC5VaM4bjceowOaryjLAdGH8NXZQmQ20O3dtvX61XmjBYkAL/ujFJktlVowZDkAE4ByKrMqo&#10;uSoJ9Quc1d+YEAkncc9elRyxFM/TqppJmDKPDo2BxjuMZprL8hVgBxxirDxhiMv1HJNQq2S6tjA5&#10;XPpVmMtSBm2ptH3dvI75qNcIhBXLHHBqV4ywwWLKeRgdaa6EJsCbc9QTzSbIdgkULvKADb1qPA2t&#10;uALYzj1/zxUpG0ncfvDtUe1VZM/MwXn25qTIrshePgYyR+FOcLk5XdtPAz0qXGVwG3HGPypnmFEG&#10;VyzdcCgz3Y3K/KCobOcmljXzCAEUDHensoLKR0HPH600ocjjoOKB2SGbgSAGwPYU75TGSoGV6fnT&#10;lRsrzn3NOBIXO0FDwTnmmQREKpJHG3sPWpo05AAw/Xn0pmARyw67tvWnhmySABuBwRVDFYqxxuwR&#10;6fWpchcYO7ccDNMi5KsPTnNOAbnPUZOP8KYhzbRywx2AFMjCICG6HofSnBgWXjIJ/pSTpl26lcdB&#10;64pomRE6IkmCRtPQVDchVVuOowMVKYHJBYbjjg9qeUVgOM45A9a2ijEq7yVO5MZAyRUIO52KrwBi&#10;pwNkzAnB+lMlUiRuTkjtWiAplVaIqpKNnr3qvIDlsfMo6s3SrU4aMZPyhec+tVZSCHAclSfwqkIp&#10;yEMvVgc469agkYhGGzaFP8XH5VccEhM44Oap3JSYrhmJzhge9aGbhqVWkIYluV77f/r1XuAIwXBQ&#10;oT0zyKtzIsYwDgD15zVV4wYyylS2eVKnFN26EtWI32DG7aW6jHeoWACrgbGAI56VLICXXCqhb+6C&#10;P50xwCNrHdgkUiSH7gYggHt7/Wo42jVMDhj/ABU50TGN3zE8ZoCL8y7cjsRVpgV5A5GS29lbg54N&#10;OVSrruYZPUelRLF5i7tpAU880+NMuuRjd0OaGgHklVBA74+tNZmIGzgA5xSkYBLjGD2qPb5ac5A7&#10;Gs2IdK7NgAYUnB/+tUInIOQSpB796eGIUNyQD3HFRhA3DHLHpmrWoyzuAUsRgEcCmnDAAEbeuO9N&#10;aTag6MBkHnpTRH8xAwecZFNrQLEp+SMEDbgfmKV09CCvbJphHGMkj39BRIgwD8mD0APNTzAJGmZC&#10;OgXnr1qQEE9SF9jTM+WCMY9wacpVVIJ4PQ0m7iDIBO4ZB9P600gByhB9iDSEEOeD+dOYncGbI5wA&#10;KABiNw/vD8qC2VJJyCcADtSJ8qtkjdnHPekB8tCoBLZ5IpgOKEuFC47hs8CjHVWUnkfdp3l/Kd5x&#10;u5+vtTSxQ5UYz71cWikEgGwAsOvIxzS/fUqSFUdOevtSOd5TLbQvJB70SKfMIPTngUNpAAZgBwoQ&#10;dQOtIWDldowjDDDvTTkpxnrjNOEZX5jnGBnHUUcyELJtJXkKM7cYpzqQAMqykHgDnPtTNhT7rBv9&#10;6mk4GWALBhyDyBRdCHJKiMyc54Ge9CAllLYJwTwOaAEQZGDk8fnQuIzuY5OO3agbdnoPjYxsVLHA&#10;ONuKDmQggnC53cUGVgShIZCchqaFJZgPu4J4zyagQLgNuBx15NKMOuQCQR+P40nBVQWC455FIXKr&#10;8v03diKBDlOWBYg9hT8lnYMQD61GGHyrgYBz09qaJASVbGe+KV2hkrFIwctnjt/KoHtYblTDKxOV&#10;4X0pS4ERUrx6inhj/eBIGMjvTu2O5ht4aiKssRTaOcMOan07wgsrhPPWLd3bAFahkXao2FfUqaRm&#10;DyF9nAYLyK0i7AW734ciO2V0ltpvUJIu4/hnNcdeeCSspCwjdyRhiPzrsZZo1tv3cZSQ4AfPUd+K&#10;rO+18KSM8Gr5gOGm8HMqn5RuB571RvPCMnkkCMEnjg8n9K9JVRt6AjGKc5+VcAYFHM2iloeGWfw6&#10;eS+MksBwG6Yziukbwkz/ACiIgKRtPTNemps83G3Jag4QhmQbQSAD61zal8yPNR4VkMhIjb3GM0z/&#10;AIRSRD8yMwJ6bcEV6bFJsUqVBJ9OKXYMuThD09a1V0ribR5e3hJ1XPluR6sKjPheTbkJkg8LjrXq&#10;rDKjOD7AVHtO1nWJRj7rE/nV8zJ0PLT4VZmXKMGPpSHwvLHJkrx6AV6vEq4DbUbOab5SZ+YL82O1&#10;K7YKx5bH4XfJyjZ9xTU8KurYIYD2r1RkU5GFLZ7UixAhlwCcZwRjFF2VddEeVP4Uk2chpADkrjGK&#10;ibwuwQgLjPQEV6vLGibQFU/Lk8UjW0YKllDZzkgUJvqS7M8mXww5bGGDHvjigeGnXd1+uK9ZEMSo&#10;AYgc9wtBs4M58tMH++MVdyDyZPDLnDb9o7DHWm/8IzKrHKYBOcZr137BbjBW3QjpketKbKHBYxLg&#10;cHFPm7FbnkyeHWVt5XGew5pz+G/kOEJGMg46V6rJYW7lQEQj1xQtpHkDyEOOMgVPMylY8jj8MTKC&#10;GBWQ/d9KQ+Gpi4EoyB6V69JZwHOYVXaODjPNI2nwSRjMaAd/WlzMd10PHpfDUvBIzmlHht1I+Q5H&#10;evX30+GNVYRIcnGCKRrO2DYMCHPA4p85JnfBDwJHrGsXpeyOoyxRhhboMnHqK968S/DW20eWG1is&#10;JEBQOyleRx0ryzwprl/4L1lNU0OZbG+QFRJs3Ae23vW7qHxY8V6ncz3l1qhnnlbczCMKM5547Csm&#10;rlc1jUbwbDG5H2VlGehXNK/hGDAQ2ztjpkYxWG/xI15mBF5u752L/hT1+JGtnrdgHAOTGtFrC5jV&#10;fwVEVcPbMQOctnioovBNrCDKLFlA746/pWePiVrhkBN0m5f4vLWn/wDCzdfyHa8UEHlVhAp2TFzM&#10;1rXwvbRXME5t3JicOBg445z0r650rxT4bbwZFIyr9pnjVZQTyMe1fGB+JXiEtuN0CemDEvT8quw/&#10;FbX0iCfal3Y+U+WKqKS2MZ1ZXPqg6x4e3HNugP8AvVS1LU/DM9u+Yl3EYBLZr5lHxV8QEqDdJk9S&#10;YxSt8Vde2n9/HnPBEYxSaEq0rmz4t8NWN9rMsqW5eM9GXNZS+D7JUwbeQq3IAGCKpj4reJN5DXNq&#10;QegMIzTR8VPEbFEFxAOT/wAsBgCkdHMXLnwhAmGjilUnjC1Vm8IpdSr5ySkqOrdKavxR8RzA/vbf&#10;HTHkihfiRrrRszS25PTDRZpom44eCYCWYRSrg4Ug9TRP4PhjjfEDnI+Y4pP+Fj61AFYXEHzZyBEK&#10;iPxN16QFFnhyewiHSk9rAmkeM/FbRZnlEEZePcCu0jnrXHaf4Ue1sARkyMcHd1r2vVoYdbuXuruM&#10;SSk5J5H6VE+mWYAAt1wO/ekl1NeZHjS+FpHyxTA7ZNMTwzIPufK/YYJFeyRabZ8jyR1x9Kb/AGPa&#10;4LbF45BPpWnMyG0zx59Akb7w59aY3h2USADLA/3TXsY0e0c58hD/AMCpYtDtA/8AqlUEE1XMyTx8&#10;eGpRkEcetTDQLgAEAY/rXrf9jWBGMbce2e9JJpFkCFVTjr61DkzSNjx/+xLhXPy59QDUb+HpdhVQ&#10;zD1FexHQ7MuymPOBmmHQrUAHZgZxSUpIbaPHk8PXCAEg4A43UsmhuFGDhiOg6Zr1+TQbR8fKSMHv&#10;SHQbPIXySvPGapTbFdHjn9hTMT8o/CiPQpt2zZgnpnpXr50GzZmBTByRxTovDVmR8y9OhJHNVzWJ&#10;fkePRaDMnUD0xij+wp42JwcYwEPevX/7AtQx2LsP0zmlfw3bE554I3A/zpc4rI8kOkOIMrkn0Cmo&#10;G0O42hthHsa9dk8L20gAyQMk7gvB+lInhm1bpnA6krVKQjyQaTKeisG7YH9aT+wrkLlVDd8jivXT&#10;4Ysz0L7e+B1pX8K2u7CkcjvRzoep48uizkMzIQwPApG0e4BIRTgjp2zXrg8LQJuUPk9sYpf+EVhV&#10;Vy4K55x1o5hHjN3pNwsBUrg+1N0bw9cTTPORtVRhc+tezyeFbcqqkjJzj5altfDdvaQMpTco6k0c&#10;wzyA6FP5gUt8xHccGmvpFwjcx+24dK9iXw9aSkjA4HBPGKY/hq2RCGP59DRzEnjQ0WcYbyiI+5J5&#10;qRNElL5A/MV63/wi0MpOOFHXHapYvDFspb5tw9SBScx2PKIvDsrKwX5jnrWvp3hF2kAEZY45GOM1&#10;6NbaFaQNlMnk8EdKvQhEAWPgDnIGOazerK0KnhnS20WxYOoMsg6L/DVskBc/f9vSp2O1QTknNVyh&#10;35B570ehLEBLRlQAM9SOtBUAg4z25704AylQML6jvTXTDk4IGehoEG1hnouKcQBImOmOppgXcGyS&#10;PSmuxJ5B/CgAl4bAz160rAqPm4x0GetNIJXIYow9O4p0sZIARSGbkkmgBWZmydoXPYGlwxVQDhup&#10;pFjVQxA59SaVEEbH95yR3qrALG2d2ec9CaR1Gzk7c9MU0oYzjcD/AJzT0fdg8E47Uhilf3alWBzw&#10;cCoXUFt2Mndk59KljLckZ4OeaUSB8gD5hySaQEXBYnBAPbNIUABPl5Gfvk81KGBzwemc1GwxyAQ/&#10;UZoYmMX5lJAIKnj3oUFSe3rSk4/iOfQUjjIHUnOT9KQhCMjcOmD1pWk2ovUGnpht+MEgAhSOozTZ&#10;Y8knpg8ZoCwhJ7Ln3NJnaCG2jNOOOhIY57dBUZTzWwU24yevWgY9ZAjcEcDp2oMgZGC7aEQ4PyqO&#10;OQaaNqsAYztbPei5NhRuSXAPXvSMSTgnH9fakCufm24I7ZqQjaORn0B7GgCEhUOOE9RilLhwxGQR&#10;jmn7W5LEH2po4Ug9T19cYzQIVpiA+5W2jj5TimeUiOrcrgdM0qjO4t096RozuIzkH9KdxNXHMgkQ&#10;MW+Y8H86RwUViG+nvRCNyHjgdCaVSSgyAQc07isMdQRjhf8Ae604vlQAm4r05602Pbj5wWPqaQqQ&#10;wZQc5wDUlCnIkTcxzzwaQxoE68ZyaXcgdd3B7U8ZGR0A6KKBgFLbs4KgYNEYCrjP50ispl6tz1Bo&#10;ljDk4HI9KB2DIiADKHPOCKjJVUBJ5B4z3qNjt+6+D3B7UjoykFsMvbFAWLLtnAx1OTTGJdiF+VRT&#10;I2UEsZOR2IpJARuJJUdQR3oCwhO0Y3bc9T6UENvP3vXHpSSh1cDYG4ySO3FELsDkyEA/n/KmOw4E&#10;BgWG6noSSdoAx0zUBJkI2tkjtUqSEM4bgjqB1NArEhQghMLlueTTRESTvxg+lMd24yfmHQipAGJ3&#10;7htHUGkFhIX5ycEDgCopcHGOONv0p7cMxBUHtim5O4jaH77iaChYyqBACePyqQIOgYc9KaMkjHAA&#10;yR1ps0gKAhSeeCKBEwZolfJDE9hQpZl34HTFM8xH2sMjjkimpJ8oABIJyfpQKxMWwBxkYxk9BSqV&#10;QEdOvH8qhDCUDglcnj8OM0sbFFXJHQdOgo2JJDt+ULkru6mlkcc/dJbIGDUTSMA428A8Goy2BjJB&#10;PoKC0S+aI4yvBNNMnmEEDB6A+9Q42SgqCSOpyRT1Zi+5+MepzQFhZHBIHG4dSO9KxK/dHyjrSMVE&#10;e5Rn3pSAke/cRxnB707ktIHV2OMqcjIApm/YoA+U980iNG67gpAI4PenlVSMkrn5c/hSEIXLqBkE&#10;g5yDin7RIzEsAV6YPSm2zB4vlG0Yz0oKgQs2DnPU96HoMa0zRyYPOBnin7j5WD1zwe+aiiUzHIGM&#10;ds0/zD5gU8HGBkYpIBfu5GMYOc06KYHjgNnk1ErEg5II9KajqCcrgfd/E0wS7E7MoZ93p949DUcM&#10;iTyLt52+n+FRmQnbuUe+O1PDr5hVZMADI4xmmHKTOBsAGVOcnPWo5dy85LD2ppDKWC4BAyd5pznK&#10;qAfmPp0NUjJppjMBoyxwfTFCsSMAhDjH1qRQjqVXIXrUbSHcvQAcdOtFxpdyQ+WYymRlRu3etRSj&#10;I24GHG7aKeyIWC7Ac/pTSACTuXJ4wvYYpXKt2ImcPhRnH8WadsWIqMEKed3pSsF8xQOcAc+v1oOS&#10;zMRhSeDSKVxvmqqgAb9+cH8abGTkKnGDyvpzT3BVvlHI6GgYUM2RvYYY0D1HxoHMhPzEHABqKRSz&#10;KEJyvUGpTIwUKwIB5zTdrKCwXn0A60CGSkIRldwHf0phjBZDncCc9akYByrDgkc/X3ppiBcMdpz7&#10;0DsSRELI+8kseQRSOQ5BJ6dM9ajKBRg7hz9adhWlUiNgy8bgODQLUXzSTuVS2OAexpzcEkcHAIwe&#10;Pen7ztwOOc1GJjGyqBlVzzjjmgN9xuWUOf73pQuCAGJKEc4pxYSHIOCOwpYQoYsCv0PSmKyGMqhg&#10;R/D2NQkKHUqCCOm0cVO0m3IzyadEH2EDG7PGf1pMcVykKw/NvkG7jIpzKAwCkglelSo24sSC/HFQ&#10;S72BOFViOGpMZHHudlAHA9af5TbxnAI4yO9JHHhdofd8uc+hqVj+7HUHjOen1ovcdxjRgMDncx7A&#10;f1pCAzFN2cj8jUjPiJY1bkn8CKRgAVPGAaYkNVs5UnB6c0bC20g7iPlp48vzPmIQEjjGaREG8kOo&#10;XGcZ5p8yKI/LZMlV6dMDvU6D5tzjD4oyqgsyNlhjG79RRmMoMlge3GR+dDdxoaHYPgJtz6mnrlS2&#10;3ApigtOGlB244INNm27lEbcZyRiocVbQrmZKyiKZG2cY6imq4IYk7ttKZFJDKxGTg8VExJkOBlfX&#10;FSoicrkpdtqjZuz1NSxq2ScdujdKhV2ZdobaP1p5+U7WycLw1JqxUWSCJgmCu0EbjTjGN5O4so6Z&#10;/lUYYoVBOWcYznjFOG443MPnGM0iy/BMpbkDI6D8K2LabO1CCp7EdDWHEoAAyDjHIrTt3IkUHPPp&#10;WUjqpM6Oyl424zg5ODWzazM77sbPTntXNW0xjKkgA9z61qW9yAwIkHIx05rlkj16U1Y34ZsZUkEM&#10;f4eoqy0i7SQCwPp1rIgm3cs2CRksO1T+eyqADtP86xcTujUVi6W3xEYIGcgVAWG0llAGeaY0hG3k&#10;+hANVzJh9xyeCNp+tJRKdRDZLhmfA+mfaqsshDMC2cd/wp8lxmTaF2/LkCqJfex7HuK0sYyncilY&#10;+Xt9OcVi38hliGVIB3D8a0bq52liFOT6GsyRvM4YkHnjsKuJxVXpY+Yvjtbh9SDjlgxBzXlawEqC&#10;Ap5xg17B8egftaADAzn615Hbqdhz8o61snocy2LlrD5bcAFfpzW3aHK7QOD2NZtqR2GG7VrWw+6G&#10;Khvr71jJ33OqkjTtBgouzk9CDXW6LcbD8yk4IHPrXIWzBcHOc9CDW9plwYmDZB7Y7Vxz1Z69OWh6&#10;x4fvxCyD0POehr0/QrlWgBI3DPynNeH6LfYZRI2AVzz35r0XQ9XWILsZlzjoetcU0lqj0Kcmme26&#10;NqB2BRIHII+U9a6BLtcEnAYHlc4JryzSdZ3sgK4IIIcGusi1lbuNiZQsqnrjJNYnfF8x1Ml3tQhS&#10;G3EYHXFc7qc6qWywO0nrUDayoZWDjK8t6Vn6peRyo2OhGQfWkaLQxdQuSxTcNo5xntXEa0rJOzIR&#10;6k+9dNq135gDk4OcYPSuN1a4MUhBYHJyCOn0rWC1Oao7GHqN3mN32gnNZDHzBuTj+8vard5tkZuM&#10;+wNQWwTYUcGMk8V1nlSeokX+rKbR/h71ctUa4UrISyj7pJ/wqKECMtkjLHA+lWbVcqypxg53VaIL&#10;I/dR4IYg4+YHgfhULyrK2F4Of4ufxpxJJUAbm6lvSpIMrcJszyDzjrTYCKP3Dfu+R3J4rPkkYMMg&#10;kZwMcn8avzt8pDnlhkKO1UwBgAngd+9Te5FlchZVk6kKeoB/nVGRwpw46k+tTkPKDlSVJPOen0qC&#10;VRIB8uMcVcdxNEsZ+dOduVxg9D9PStSEBioC9QMle9ZtumVOQNpOc+taluyj5lOAOgA4rVnNPc0r&#10;ZlDZMar9OtWZEBh45GewwVqqhZlHzELjKkVafAUEP8xGc1KMDrfh1pp1PX4IWQEblxX2zoFkNLto&#10;oBgBEAwPpXyf8BdMN34ihfaWG8En2HWvr9FEsW5QFZfSvTwy9255uLeqRZTgEY57AUuSDxioo3y2&#10;RnPenhuRgfLnFd6R5rEBO45FRvhRwcn2qQEkkkHb3xTCB2XGKBEZPGcmkDZGCacZG2nnGKZt3555&#10;FIa3EPApmQCad1HPUVGTjnrUlCMASSM5pAMnB4x6UrNwOKCuRxTQ0ISaeoxxUY4wDUo5FUxBjmg8&#10;UmTz+lKeSB2pWC43JpRmlAwMUgyaoEHVjml7UhX86Unj3qbDE68U5BgmkIwc0bu/ek9hC0YycCg4&#10;7UYGOtZCBhtGDTeCKUjjrTSMVaWgxwGPpR346UhG2jdntTQXsKTj6UAjHvSE9qMdhTC4oJGc4pQN&#10;y5PWkA4waCGAyMc1IDdxLcGhlOcnmnFB1FJkj3pgCnH/ANegjgYo4ZjTcZP0oAVhnA6UYwBSL1ya&#10;Vz0qlsNC/wAVOABpo604cnioatuINpOeRimjg04kZNMxxxQlcQpGc88ULggcUgyOc5z2pc88cCk1&#10;YAJ7UlKRQQD0qQEBxSnFGOKTHNFgCilK0o6U7XAQdaGFLkdO9IcmkAwClxzmijrUgOBGKM803tQP&#10;ehAOLZpRTMjcc9KUHmi4DqBRRVAJjNKKKDxQADg0q00DdmlBqWA/pzTgRjNMB5pCcmosA8sMcUBs&#10;1HShu1OwDj1oIIFJk96XOKWoABkcdKdjAxSKwAp2c0XAaDinpzzRjIpV4GKVwHjilY0g60/IPakg&#10;CMbhSEYNLjBOKMgf/XpgNfrxUeCR/hT+9LjNO4EYTNBG3inHg0wsTRe4BvxTQSDSHAPNCnniqQDi&#10;N1KBx6UA5p1JsBvQ9ad2pCOhoBzRuA4dKeOlMzzTs4qQHUUgozyc0gFpSKQGnUXAQDI96MZp2OM0&#10;oHc1ogALinLmk+lSIOKALelf6yT/AHa0RWfpnEkp9FrQrRbEsKKKKoQUUUUAFFFFABRRRQBuAZOe&#10;1KR83UUhHoaQDnkZqSxSKUZG3jilLAACkKgjGKAA+3WjgnHegcE+lLt9KYCNnHvWF4mXKwgc5GRm&#10;tx8lSO4rF14lngUema5sR/DkehgP94iZ8MwlszGT07+lW7ByFx0XpWUuYmdTjB5NaOmhWHJODXzk&#10;Xfc+6hG1zprbmIFfujuavK+0KAax4WKBQrcehrZSH5Fb2roTMKituSLJkc1Gct04HelVdue+fWhx&#10;k4HGao51a5Cy7QxDYzXLeKfEcOl2shZxwOBWnr+vRaVbM7PtCjqeleA+LfFjazeyMWIgDfKD37Vp&#10;CnzGFfEKkrdSvrmuS6reNISwHZR0ArIE+zk5Y5wA3WqzXgUhl6H60vnk8HbtJyc12qNlY+flW55c&#10;zJmmYv0GPXvSB2wccjPUjHFVxcBg2W4zjBFEkn91gOwA6UrC5vMmWX5/QGlD7hgnPOKrs2VGOSKR&#10;pxGQBjOck96mw1O3UsAlSUUkA9akDnGDyR61Ua4UYYNz3yKQ3KkfK46ZyTRylKorFhpGdipxQUBY&#10;5Aqr5uFBLDPfFDXAbGHHXGT3pWGqiLDcnAOMdqb5oGM8+lVjNub74B7ikM6qxO4EeuKVivbJFjeF&#10;YFVOR6HrTftKAOxUj1zUBmVmIz0GeKabncu1T8vpiiwe3RLuyWYYIIzUchRmBHpnn1qM3BDY25OM&#10;VGz4IXGO/WnYPapkkruQf4W/2agILDLA5pS3mOGIANRvIT03BR0qWmDqJkbxbyGZQpHf1qMgg44T&#10;cePfipllZslgQD3HeopFBA2hgCenGaVmjOVRMqmMDl1+Unp6VGpGSWU46Crp2IoG0kEg800spchU&#10;A9zTsZuaKJQLypbbnkD0pkgTzAm3BJ4Jqy25ickenFRKm4Yc8jpRYz50yDy1LFFPPUfWoyrEqxUK&#10;w+U+9WXjIx0PORSmLa2CPlI4pcpLkU9mDkYXtSplSAGJB7mp9oVTuG9h1A7UhCjDKecdCO9PlIUk&#10;RYUttJJ4K8daCh4z1Paplt8HORk8t7UgVX+YuTt4yBzS5WU5JorKr8FiFH1qRUw4GQ3sKmEYwWxu&#10;559aXyN5Qvg5PBFPlZF0Vo4goIPXk8UqBk5brt/I1NEiLu4xngfnSBQxPyhsfeJPNUkwch8Y4HTB&#10;AHy8kGl2BnZg+FHcjBxTVLQYaMrj3GKcjcgkb2J/SnyMXMh6BA4yQoI+XIzQ+EwAMsRgjNI7FYyQ&#10;CFJ49RQQrbWwDj+L1qlElyTGBT5WNpO4cZ7c0xtmBtBUjgexqZBtHDHkYGaYwZiSy8dMCtFEgruP&#10;lLBlG3rTD8zE8MSOTU8saFccA98jrUXlqpITO70PStRGe6MxJ27znHXoKq3agtyMZz92tMw7M92P&#10;UVBJb7QGIGO4z0osJ6GS0W1FJ3Ej8qqzRbmfHDAggAcitWWBixJ+Xv1qP7Oc7l5PXNUJO5kyoqEs&#10;o+Y9ck1WMKvuBUHHb1rXe3JU4Tew7mqslo0rF0Vs+ijihES3MwhGKxKoQjkYHaoJSUyVXPPpWsbR&#10;jjtjuBg1FPYkr/Fz6U2yUkzKcFlBwAc5xjmoyGZTk4BGQB1FaJs2GTtOF6nvyMU2WxwBt5IGC3rx&#10;TWorO5mLHmMHj8e9NKiPhcgt+lXZLPCIOflHAposGDZYnBHOeore6AqbVwWTLAfw06OM7GbaWA6G&#10;rX2cxA7W2k9CKcbR1cb+FHOKwYig+BtJywJHA4FN2rhuAO/PWr5tJDJyS+W546cUw2rDcPLJI659&#10;6VwKpQCQqNuMHr3oztHIHHPB61c+xsSDt2nvxmh7JtuR29RzmhtsNSiMueB3zUhXzAeBuHtVr7Iw&#10;QAZB7kDig2zAHg4Azu9fwpDKSADLHII6kjrSAfICMkk9atrFlRw0gI6Ad6UW7LsADYPJyOlMVint&#10;GMhctnJx1xSKNzAN0Jz15q4LdkJOSNwPIpTZnKkN0HUii4itlVYgoXIPBz0qMxlAQzFSx4I796uC&#10;33HOMlhncOhpPs2z5QS24cEj7tFxpNldmPAB2c85psqDcMDgnn6Vd+zESYJyAMU6SyZsMDwRjJou&#10;WosobFMYBx3pVTfypyQOc1a+xhST94UC1bDMBtz2FF7kW7lTABPJA5IFIzElSDjIq01k5IIQ9Oma&#10;VrVlUDYM/wAqQWKbHBOO3SkkbC7hgbjgjFWxasTgpgDvSfZcJkKGGT1poRVZdzIPl6ZJ7DigDLc4&#10;PHIq6LfcgbaDlQMVGIGCHKkZPPtWnMMgUkMOAB/d7Cgs424faBnoPfpU4gxnbztOAKDG4jxjaS3O&#10;e1RcViszM2ACHPcEdKUx8YbBycVYNu0ZzwQepoSHggD5cYBpXAhGVTAIGeOlNaPLE7hknnNWPJbj&#10;LfL7daa1oJiTxkDPPU80rhYjB2quBvI6gHikOAp6L1471YNrkfKuw+1As/Mx8pJzghetVcCoUPlu&#10;OpHc/Whl4IDYBwcVqx6RcNyIyysO3ag6DOh+aNufQU+boXyPczdpVghOGYdfxqXyVDH5lYj3q6uj&#10;TEZ2HPoRyOaaulTAkrG4HqRQ5Byso7vLOWyBS7yHIOAD6c1dbSpwSRFIMjr6/pTRo9ypXEbZPXC1&#10;FxWaKat8o2ocnoc1IpEsnzZ3Y4WpRps+GURtkHoB0qRdPl/hX5u/HNPYLFVlGMYH0akEAPB+XI6Z&#10;6GrUljNIQWVgvbilOnSqBlTgEckEZpqVh8r7FXCoyknoMYHemsyqnB3nNSm3YZ3KMhiAfao1h2Ej&#10;setPmJEj2RkqQCcZzShVjTOMkDIFPWAMvBx2FHlEDk4BHX2p8wDNvKkDBIzTWQNnPI9e9SYZCC3A&#10;7E85pNgb5W3YHTHejmHcGbdGdvQDB9aaGyjE9xux3PapI1KMBtzntSPHub+6cHApcwiGNQuDyRxj&#10;BqSRixUABx3JHSlEJZAQdnfBpWQxqxT5iTkhetFwALtU5I/CmjCElTwxAIp4j2qOvsaRYDzk/Pnp&#10;60+ZgIgG8kkH2HSjyyBkEDPb0okh28ggcY4+tL5RCjLDPAyfpRzDGnoFDYHc96I23AbVyfSlEJCF&#10;TgkE5IpVABQr+7Cjqe9NSuFyN3II4OAc7TRvAQs4yW+6F7U/GcgnJ65xzS/6scLuDfpVA0RIN4OC&#10;VViAQTzmhfMUlsAjJzz+FSsjEZKdcGh4/wB4MDB9O1K6QiFSVI3hF/HrTg4I5TA+7jrzR5BReOSW&#10;+uBjrUsQ3gnHIXv60roCMJgFD27A8/hQXMny8ggYGT1pZVO8bWwSAeF7/Wn7GaXr9319aVwBgVcA&#10;ueE5wM0yGQhsqN6A/ePX8qkkjycnOMYyvSmCMqjKoypxyetWmQ431JXZGf7xDAfdxTo5iy42ggjA&#10;qDLIziNecDk/lUgikCoSTwc0m7EqFhGwrK2SOOg45pNzs4I4UkdetHCA4OcnPNB3DBC8k53VPMaW&#10;JXkPmhFYc5JBHNRiXackFT6UkicMSxkY9x2prAA4bkDqapO4ItPcfuF4GR1YjkVWk5AJxk9xSY8y&#10;Thgo/ut0pEdVBz17UmMcsm3cGIY+jHFJKzSoNoKjqQKFQlSd4HOMMM0KCpAUcHpzSuBDv3IHHyfN&#10;z7gU9YRJtZSFVjkq3el8sTKR/dGcfzqZXjMe0jOMbGHWmncBhyzZ24A4xTndPLfcpjJ455/lUWGm&#10;mbLfKBnB6CngghPnKheoUcGk20wGsSgGAB0BxTDIAWYRg54+lTqoVeeRnvTQCC21AMnlj3qk7gEZ&#10;GSyYPHekzuUnAJznbQdycgDA60JIC+cY45x6UpbDBfmwQMDnApkrFhuZ+QMnA5FLuG9fmwpz1p+4&#10;k4GB/CSe4qY7iIYmAyd+52BK8cU+XlfmUMR1PNCRhDkE7FJwwGaViSGyCQx69Kq4EILxbW2DB9PS&#10;hD5jpydm77vtUuDIQQ2CBjae1MkwroAuHbp70XAVirzAEYxyfpSgrgkFzk0fMzYwDzndTQdik9Oe&#10;goUgFXll+Uhc4pDKFG7Az0GKeSdoCscDJxtqEKqlAcjB6npVXHfQNvmnAIGep70p+QsUDMcgKQOh&#10;pzD94CqnaeMkdDRuCNgHaQOx4JoEBZWG1ifxpcIqngg46Z4pwh6AfKPfqaGUKoz0zkEVmIhcF1Te&#10;gIBznvTgSEO4h8nAU9qcrIS6nJB9qRgA25BhQec0cwArhkw7bQWyBjoRSMN753DDDkgcZpzLsA25&#10;fnpjNBBY7V2lc5IFNMCEEocgYBP58UvIjLBgqA8Y606VVDBVyW9cUMmF5BIIzzQ5DBBtGC5LnkE0&#10;5UZxu6sOcg9aVQDF8wB9KdIoj5TncuNo7UKT6gQKMMWPX600Kz72ZsAU/wAs52DBIGabncdoGB0+&#10;bvVCAIweMKN3GWx0xTvuM2eQaeR5IBDY5xgVGx3sTgjkADFMoYSuQCSTgjFPt/mUk9eBg9qa4BIy&#10;DwKI2CE45yAce9GwtiQRj5VBxnnFK6mPquM8U4vnBI4XsaFkL5z90DjNS5X2AhZFUhpGwDSx4UqQ&#10;oyOKdIyFTx17ijaEPy9B1/KmndahccUPl7s4B54qthiAVwODkmrAJGEJ5IyBUR3hSSmM8ZU9aoYq&#10;kso5A7Ffajmc+46ZbjFRoylOm04zkjrTDkEe/YHOKQBggsfkCj060gJx1+Zu/t70pl5I2ADscdaT&#10;+E5BBz+FIkcrOsJAP7vPI9KXy2YkMc0xH+fjOV49qWEEhupbPrTKFCfOFOAnXFKyMzfIgdvTPSh1&#10;bGccj3poBPQDOM5PagTDZxu7dDmhyA20jccDBBpwJJQN3HamsGVyN231OKQgAU7u+ewNNzzgKTjq&#10;PT3pQcFsLgnvimgGJNwkwckZPcZoENZ8Jk9c4zSM+8Ag4Ckk578YprqwjcY5BB56GjBcJwCPQH+n&#10;pQULgupxx0yPSglVlAUnceM00hmDkg5Jzg00fI2cMzeuO9ANEjfLtALMOc80rTYUFQAAOBTg2zaW&#10;BySBjHSooxhyxYFR2xSJHGVWbAJDEZAxSs+APmIPenfwuVHbAB7U2FWCnceMcD3pXGMMiKDtk3MB&#10;kgj3pIuG3EYGM4HbNP2qd4DBcjvSMGRCqthyMkY7U7jIw2TuBzjv+NKTvUlJMYOMH1piLuAJyM+l&#10;DwlSzAAKec1Qx5bEgIG5lwCD/OmbS0hyw+/jHt60KCdoU8t39fY1KNhJJHP/ANejYAdSsRXIKlsZ&#10;oO4sWA2oF4HY08gMrKOgOcVGshY8rg9OKSdwI8KpIJ+8uDjipFbI4yu0H5QaV0dgBIVBxzg0KAwU&#10;DG3BHBoFcgOSSSSvp3zUoUhiQwBAyMfypUlIlCpGpHfNAPl8LlQoPHvQtxhJHkFg2WC5x70iHEgA&#10;Xgjnd0pzZC7vX9aUyAsSMlj0z0FJMRCWCygHaeccUqko43Ntdc7ccimlgAV+VyTkjuKQRAMdgYcZ&#10;OetUMlCscgcZY5JoeIxnCscY+X3+tLEvBbGCewqQneSucnAwaluwiAJ5aNkE5PHpTgTGpccgDBA7&#10;UrNt5yThsYPSmtlCRwFP60r3AkHCqEPJHJpqqc7SPlI5wM96RMbgQ+z2Ip8W0c5yc5znFUTYiYKz&#10;7SSwIz6UrqoTaVBYdBzgU4oVDEfOT/CDzUTuykEsQfQGgaQAbiFfPPc1GwYMQFClfennJA3Fjyev&#10;anLHwWMv096ZRGrllBPc9B2pVlBkBk+YYAAA4qQRDbuzg+7AUzBjjDAjB/EcUAOZ0McZB2j3FPeR&#10;ip44OAMVHGThRu6nGRSqzCRF4C5JGTSFYiI5YrkKpAx6ipMMEKkEE8YY5xUqgGPDN8pBHt1pGYrK&#10;BkMB1qGIiVCqlichV5x1o4KbwoDAA4Jp/lgKcnbk4oWLKs28HqKEwFJU5JwowM4pgAKgkj29znim&#10;k7QqsAQTgmnKFBK9s54GasdhrRlCcYD4HPrQVbGWGDjsKnceb83G5eAB3FMdXDL91uO7YpOVhkZL&#10;FyzNuVh06Gh3OFGdijqopSu4FSgIxnNRszqOyrjOKadybEjsx25xg9x1NBDLgqpweuetR+d5hXcT&#10;jrg9hSESRgjdkdTTCwpZt3JwMdBUe6NRjbt5PI704cyLk5yPWkfcqvg7h2A7UDsOWUFdgAAH8VSK&#10;2Ex94Y6VFHlE+dd2cYpGGM7R82O/1oBkrS7W+6fZPWmuAEAOA7/wjtRuIl5JIBO32pAiCIuMs+Ty&#10;KjmEExYjBYk0GMOdwJ+Xrz7VKwBI4wDimqWznZlcEHDYqk7obGZwPLAwucgdzQ0SOx2x8KclS33a&#10;UYdgynLL/D6UoDYLM/zYzwvv3piTGylZDwRj0X0psZVRyTjuM9KahMjnjYW45GOmKcMOoznaRu5p&#10;2KAKQoCna2c8+lML4yWYlScUu44wE6N1FKSiStuB6/d9aQAjAE4GcdfWlfGSfunsM05VCsCeQ2eK&#10;jLBXX5eO9MB7S70VdmPRvWgSBg4VjtxjI649aZEpbGPlUk4zTo8I4UlTzgnPUUrAKkjIeAdmQPl9&#10;KU7fNGMmmA5Zju2jPboaeGChdwx1+v1qZbAPDKVIxnJwQOlQ7dxkCNlMcZ7Uv8ClflYMTz3J/wDr&#10;UgAAVcEA5yPWhLqJDU2M4AJXt+FKRhgu7IHt70pJyM8EDHHSntuVsFh6DnrVN2GKqgyAhgoU55HW&#10;gRp8xIxxwcZqNg7ISSNnJyD3qQtgAN84xwayENctLsLbSfr0qU+WCECFePmI/pUaFlVix57c4p+0&#10;sykMQAD96lexrG1hyp5AZMFioIGenWoJCsL/AC8d6mY7GQeYGA+Y/jUBQPliGGG644x3rSOopDQz&#10;K2QCx6getOUPGeWBDHd9D6UsYIxhtrjnn0oBwTuKYbnA6027ECBWVyzLyfSpTI8R8zacOMEA/hQu&#10;3f8A3/XcMU+KJmYDaNvPGeazbbdwvqKsaEBhuUAfdPY05YwAcdeOaWPJVecZUjbSRsZCOw9/Wpub&#10;PoWQhAG8nPbFaNvMAMk9OKoKGaUEEEAdKlgkUsFIIz196g1hKzN2E5wy/MevJq3DMZWxtKkGsm3l&#10;VVwQQQcVdWcscIflxg5rCUT0YSNyK52Es/UDAAqxC7sQy8Z6Ht+NYsU+0EBjsA/Wp1ldfvDIPFZH&#10;YpGoZDhsLlietRefnAyfUkCqf2iTYu04AOMAYFIrsFbCAg8Ag/nSsNzJLiRmyQ3Tp61WmZi3J2rt&#10;xSySBs7SFUHIJOc1XeUM2N5+Y88U1Fszc7lS4YIGJHAHIqsqtIhbA2Fcj6+9TXS7ztXAOOM9DTY0&#10;zCMsAO6itLWMJSufN3x9QC8UNnO44ryaBRwp+92z0r134+fNfZBy2SQD9a8ehYsTkc+vpTWxK0Rp&#10;wyBXDMDkHHHNasbFgpGzqp96y7Uq7rGRnPQ1r2iZIYYIAxk9OKxkzspl2yUJGmclcdQK29NIeP5c&#10;Bl7txnn0rJswgYJgKW6E1q2ZAJBbk4B4rlmtdDvpysjqdMlUOhYkDODg9q7PRr4IQuRs7eted6fO&#10;ZGUEjnvXS6ZesrqDsHqfwrCUb7nbTlqeo6VqIjPOdpIO7PNdLHqiK4ck9BsI715fpupAR4LHc3OR&#10;2restW/djLMwLcP9O1YShY7oTs9D0CbVhKm/CxHI+U96z59QaYH5huUH5TWAmo7s72PA3Yb1qG51&#10;LzyGXDMAMjp+VTytm/OTXt4siPyWfGMHtXN6s+2BMDcAuc570+7unExG8su0nJHH0rNnuUkgkGAr&#10;bc7Se1bQVtGctWVzOcBtzspB7EH+dJy2CcME5pBgH5P4sCpcFWY446c9DW6OBsbENrt0ZuRgnpWj&#10;Z5SIbhg4IIHYVBHaKzKwTJPU5rRjhEagEEH0HerRm5a2ERDIVLOFjVQNo9DzTiW2kqCPQnrinNh2&#10;wsfUde1PLqm3cTnGOuf0oLKUxMoJGV4yW7iqMyAq2DyBncO/SrFwZHBZG2n1bv8AhVMDaC4ByfQc&#10;elRcViCX5pT8xMa9weTUcKBnfnBA/WgYknRfn75zUkDmAkKN4yeRVx3ECEHaCTvHXA4q/ayuqFSN&#10;3oce9Z/mliFU4duRU9vIVKhnO85HHtWt7nPON0bMMrM2PvADGPSriDGwBwB6Y56msewkZVaR1Jw3&#10;ArYlkzNCf4mwMDtz/wDXoscx9FfszWbNdSTlNyoh5x3NfScUflEnOQea8O/Zsg+z6NM+Mk7Ru9eM&#10;17mqhUUD0FevS0gjx8S71BTwoI4zThk5yQBnPvRJ1GelJjaQT+I/wrq6HE2JnnglR6NUbkjPp609&#10;+275s1GwIPAFAJ2I/lwct19qRvY09iR1OTUZbPXikyhuck5pnUe1P9eR+NM24cdxUgJ39u1KB8uc&#10;0pG4Cg4HFWMaADzTlOF9KTqBS/XpTELnkHik9R60ZHbpQDzjuelA+gvJNAXHejOWpxxSACeKbkkg&#10;+lOwCKTpSExCSDT0OR70xjTo+lSyUCjNBHXFBFGcVKQyME5oxmnMMAHtQCMYrRbFBuzS4xTR1p2M&#10;0khaDW4NPxxTSMijqeTj6UMBcdzQXyeO3ajbjJzxSDDDj8akBA2elByvJoJBPA4ppPNaIY5OoOet&#10;HQmkDD05FKPXFJ7iYUHmgnP1oA5osCDGWpxU44o7/hmnEhlHrSfYCMnIBHekxTjxx6Uh5poAxjuO&#10;lLt980hweop2QBSe4Dfuk0oPr0pp9e9Ck0rdQJDxSCkPrQDk0tAFPApp5px5pvQmmkgEHIpytimf&#10;dAp+OKGgFIAWm4wKKUnismISkoB46GlqQAAHANOxTacCKYABiiignFMBM0A5NJTh0pAA4oI4oJPS&#10;gHikAgFL2oOfSgZx7UAIemaM4FBP5UgGaAHDpS9qRTmg5zxS6gAJqRRgVGBzUgPOO1NgSCnAUwHt&#10;UnFQAtKoGTTc8UoOKAHZzTWFAalJBFADBmkZiOKdk9O1KQCKd0AzrQUAFOpCKTAjYe1NAINS44zT&#10;SO9CYCA4pwOaQ9PekXJ5p26gOJ4poBpynd0pRzQmAKAAfUU8Cm7evPWpARtFDASkYjinFeKFXgZq&#10;QAkUqsDSld2aEBAzjiq0AcBkH0ox70oNApoBVOOO1Pz8tNwCKcBxzTAuaYPml+gFaA5FUNKGWk/4&#10;DV4dK1WxLFooopiCiiigAooooAKKKKANzABoY4wR1NN96XksPepLHlht+lB9qZngjFP4xTAaTzTh&#10;0HNNPIpRjFJANbvWNqkiy3wTuqVt7dwrD1hBFdowI3FcVzYn+Ez0sv8A46MqeAq/Un61Z09umOv6&#10;U28B5K8/LmotKYhjk55wBivnNpWPuqe1zo7MhmAPPNdBA4aIL3xWBYbC/HBU5IIrVjlwDjrXREwr&#10;LmLW8KCSeO/FUNV1BLG1eQtgAZJPYVbjY7ckcCvI/jH4zNjayWcMu2ZxgAelaxXMzim1BNs4b4ke&#10;PjqN21vA+IUBGezGvOZr5pELGTdk9D2qtdSNOx3Els/eqm6u65zg5r0oRUUfI4iq6s+ZmkLzGcjJ&#10;96Rr0ruB5z29Kz1jO3e3LUk4dzwpXjnaM1octzQN+Y4hvbAPIIpn9qFiMtn0NZrxuyrxwO9KEZyd&#10;q78dT0qAuzUF+64O49fwoF+TwTyfUVmosnCnPLcY9KcUkWTbvIG7HToKqwXZf+38HB5HQU03+RnI&#10;5U/nVCQEP1zg9T3pgjY5wDjOeaY7s0o9QVlAyCxHQmkF+vC7M8561mrGy5IGPw5p6wzM+doOO/rS&#10;sF2Xvt3z45BIyaRr1mVVzhSetUSrCQA5XjFOMLxrk8sOfwqQuy39uLSNlsY4z6003YKZBK465NVG&#10;ikblhknmmeQ5+Zz8o7UCuy8t5kdTx3NAumcnLjae461XFq7ZOMcZxRHbsVwFOe/pTC5YkusSAoMk&#10;dWzSG+K/ebPGf1qH7IWJDKfYU77OWViVzxgbe1Ow7sebkSueAMevSka6O7qPqBULae7jsDgEc9ab&#10;9gk8wqFIUdMGgV2WRdkAjqcd6jju+AW4A/Wmm1lUsSvAWnfZz0C5wO9JoLh5uSTjatJLcKFwCeO9&#10;Ito5yp3sp9B0/Gka0dywVcoOtIBGnDFCxyPak84b+PvCnrYsyHAwPSl+wSBgDyh6cUBcbJIxU/MA&#10;T1qJ5ywAY985qyNPZuAu3tg0xtPYtxyAcY96AGOiCPdkZ65pVcYIDZI6/wCcVN9kJO11wvtTkst7&#10;EqSAeKsCmJMrkHOcr9aQOdoTpg1cOmtvIGSMcGmLpkhYsPTGKlgQMoHOQB7mgBSpZeSOtXEsmYhG&#10;TIHc0GxKEjuewFUgKOQVGQzD1zSllUkKccYz/hVprFty8HnjGKd9gKqdygY6KO1AFMyMwVAflPr1&#10;pSfLbKrx3xVhdPkeQM3yrThpz5xuIHqelSIgE+X+XofzoaTgcbRVg2DIwJHPbFPGnyEYxhh3PeqC&#10;xSYl2wpCrjBIFMIDRgbwT/dA6/jV/wCwuyncORSGwZVwACCMYAoGZqDCscjaOx+tRLApdwU5PrWz&#10;HppIBK57dKG05zI2FJycZpgYxtVctt4x6mmmD5cINzEYYHtW5/ZhG792wY9QTSSWLBP9VtPQHNAt&#10;TAew3bfl+UDqahNkHIQAcdCeRXS/2fIIyBufPfNMTTW4yNm3qetK9hWTOZ+xqw4PHYsPzpsmmqhy&#10;V8wEZGDiuofTGcEk4x2xSf2ewBYrtz0OOlJO47I5R7PzAAqGNSMkZzUX9klgq7l9ttdWdOdyCAGk&#10;IxwKd/ZBOCIwCO9VcRxx08E7TGSw4JApf7JXhyd2OK6/+zJEJbBCd8U2PSlDcjg9iKQNXOUl0dRF&#10;uRRz1JHNQPpmCFIyD7V2h00g7hHkDtjio/7J8z5imBRchx7HHCxXYcK2c8HH4U3+ztwAxyeuetdp&#10;/YgXGBnFCaOA+do3HrkU7i5Wciulr5SnaGJ/SnR6SP8AZ65rqn0MhRtwOeMCj+xh1Xofbmlc1SOW&#10;fSjEpPBB6fLmoRpZYDIzzjCriuvbSSPl27j7HiiPRtm1gp3MeKAOO/s0btoyMHp0o/s4IxXbgHrj&#10;vXZSaSSeE49DUTaS6kARjFMTRybWAVdoU4HAzVYWDOceXuw3OfSu2bSmIYMhDZyMDim/2PGuWwck&#10;YPy0XJcTjTp4H3VWPtT0s8gqwwxA6V1baOkgUCLe3r0qZdGAyBFk46+lAJNHHnTCrk4Vgx5z1FOb&#10;SM5Ixk9MdK6caWruymMqT3FL/ZLREY2nH8OOlTcs5RtMzgAZPQmpV0wYjDICw5DgV1H9lyFl2xhc&#10;/eB61Kuk4UqMAjseopkta3OP/s1dpMcZZs85NRvppVgcfIwx9DXYHS+D8oKrwG9TSNpJxtxuPXpQ&#10;NI5BtHJHC892JpE0gEABd2epNde2kGQ8oQO+KYNIdQPl2IOmKLjsjkRpe0ELFnHej+yupCFB/eY1&#10;1o0gFThWbPcULo5KklAVP8XYUJ3J5UzkTox+Y4D55NKmkCVcBQq5yQa606YGQNs7YyKI9L+Q5BUE&#10;YOB0ouVZHGnS8RkBMc9fWnHTz90jn0xxXVrYFeBxnqCKctgTkqFAAPancnlOUGjJghs59hUJ0wnk&#10;gooORuHJrrRpeW3nc65wTSnTiVdXUE9s1NxcpyEunNEiswCAmrGg232q/SPciEk8t3FaPiC0dLFm&#10;+8V6Adq5fw1Hc/aJJ3ZnKNlU7CjmQ+TqfVfg34aR3WnI7WqMCowQuc8Voap8LUUk/YIyB0wtcB4R&#10;+Lkuj6ctvNLPFt4GG4xWL4j+P802pi1gvrpXJ/v1quVoz9pJaWPRf+FaDBA09Af905qCP4bBztaw&#10;VlHbYa5PTvH2rXqZGpXIH/XQ1fHi7VWlyuoXGQB/ETRoUp3Run4axvHj+zVAHA+WrC/DOFYQBpoy&#10;O5BFYsXi3VpgVOpXAQdi/wDSr1v4v1iKMKmpzlfQNjFK1yPaMZ/wq6F5wDp/P+6cU+T4WxRr/wAg&#10;0bj3KHNSR+J9U8xZH1CdgDy2+rkninVHkVlv5GHbJ5q9NhqZmW/wtieQA2GFzzxXQ6v8J7OfQ1Rt&#10;M2DaW83Z/Woo/EOpjB+1ScfSti58fawmiy2pvGMbLjawHApWSGqttj5T8Q+G1stRljiUeWjkDmsg&#10;aSd3HB9+ld94itWu9UkKpkZ3M3v3rHl0xZBkblOeABkGsm7F2u7s5g6cqMATuK9lpV04tuPKKOME&#10;9a6b+yjuIxggDjHek/s11mACZXuDS5hqKOaewZUPyKoAGOc96DaAKcKvXC4HSujTS1XnaEGTgdaP&#10;sALDCknOarmDlRys1j5YV265PSlNmSSFXJ/hNdRJpjk7VjJbBwD0GaU2DxtkxgsfSnzE8hy4tQcZ&#10;Q8DGTTl08xhsbVP94mul/s9nzH5eAeT6ihtN2jgbh/dcc0uYORHMmwJjQ9eSOOlI9pubhOo/P2rp&#10;008l1XbjPIx0pW01GOM4IPp3pORVkcsNPCxqpxuY5OT09qc2mq4HGTnjBrpJNOYJu2hl3fM2OlI+&#10;nb1ICADA6/WhO47I5s6e6krtwRz1zSyWEYUZHJA5ArfXSwsm5e2RwalFmzMx4KgdaBNI5Y2Uhc+m&#10;MA0n2NgecnsAPWuml05XK/Lz3zSjS8A8AVXMTyHNNZMYxlTu78e9MFudwwCOcciujWw2ttOWJGDz&#10;UiWm1dm1sD2zSuPlRzb2I8tlXJY8ZA7Un2EpGOHx0ziuj+wgscA/jxSRacV353EH3zii4uQ5yWwx&#10;sJDEgf1pBZtAxbHDHO09q6M2OSzGMsuMbqVbX5E3QjZ696OYOQ537KwwCCF/SpEt9nJGTnt0rc+x&#10;sVYFcjsPSlWyOQVUMvUk9qfMNRSOeFlht7LyW7elPa3IJUZ3Ek+2K3GsuGdMFR1DCm/YjJkY2nqD&#10;7VNyrIwTY7WXcCQTQtvhmCg57Ad63ltWIA27h2NIunYOR8r/AKii4GIbbe20DBxkkevpSfY+BuAx&#10;nBA71uf2eY24GT1A96abFiTkbVzmncLIw2tCpBVSw6fSkexOeRW6LEhXAfCnv60slqy7BsJzxmjm&#10;JcUc+bQ4x296RrIuQc9uTXR/YB5RLKA2eOM1DJZFWVdmVPJ7Gi4ciMQWwXb8vTgce1H2T5MPx0HA&#10;rcjtCWY9B0AHany2n7wcg9zu4/pTUrByo51oC+QqcdN3qPSgw7GCkfL32nkVv/Yx5hLLkH04pp08&#10;NkGMBfUdaOYnlMWS0LIu1uM55PNAtMHbjdnpk8VsiyVVOMKMDAxmnCw8s8nKngcd6VylGxhm1wTj&#10;O0dcUgtthxjPpW6bAjpj6Uv9nl4xhckd6fMDgmc6LXe2AvOeN3al8oFioIyDyGFb39nlm2lSMenW&#10;kGn/AHQVyOe1O5PIYPkjcMDa3b2pzQh5AMZ7ntW+tiADngnpio204FeVJbdjOO1LmWwchhCBs52B&#10;TnkD0pxtwQdxz7Y5rb+wIqlUBBJ289qX7DsU4HzjjIpXBQMBbXgEAn/ZNILXO4FPLOfvetdCtmwj&#10;zjJ/WmGwaQnglfc5/lTuPkRiNGVDDduwueTjimm1+UZXjg4zmtttODq24BQOxHJpU08bkLKQo4AF&#10;CkHIYQgYAgdW7dqFhbI+QNkYPHStsacQWyDkGkWwZxwwXJweKHIFGxkNZ4+Yk7k7ilFqSrNtJPat&#10;c2A3na2fUGlhtGWQ5QEN6npSuVZGIbeTdwCAO+KDEWYlsbfcVsGxZU992MZ7U+SwUglF3KvUAc0X&#10;IcDCEJzwflU8880vk7Y9yj5jyeK2XswQMKAAMjPGaH0+Q5G0BM8YPOKLlKKMQ23OcEA+1BjwCM89&#10;NrelbUlgdwPRaQ2e/BwrcY246fjRcOQxxbggMxKjOAoFSzWqkZYAgdD0NX2stjEMu1eCMjPb6Urw&#10;EgABS3pii4+VIyGQFSWYjIwOKaICYwFGSvUHtWy1qULdF6YHXtSJZ7GTeB8x59qEx2MTbuxnHXrS&#10;iHL8nJ64Fa81iXAyFVT0Pc0f2cwGdoGOOfSrU2jNxMcRs+QRjORtPamGJkZQV+UjpW2bIqwHUdeK&#10;YLRvkJT5e1NzDlMry+gxgdB70qxspZSMDrk9BWtJYlFAcAEdKa1iWAZmY56ripUgcDHVDFlW6Hml&#10;wcMQV2r68ZrUl07YIyMnOW9+KGsjtMgw+4Z6UXEoGUqtu5AyRxzyKGi8vBZW3D0PFa4syy/MMkY+&#10;YCkFm2Ocnk8mq5y1FGT5BkUbVYNg5Pr6UwQqrhwDnOCVrZ+y+WGaMNvHIHWm/Y2EYyrFiQTxS52L&#10;kMfySzckuD29OacIyXAPzewrZewwODgdgBioU0/y3GMqSCRxnNHOw5DJaILgAHOc4FBi2ncqYbGC&#10;Ca1vse4csQR/CR1qN7UK/wAw6+gpczDkMwRMVwRjNHl7RkggEYyK0zaCMDqR29ad9kxETtyewNPn&#10;Y+VGMwLtu3Y9Djg08rKyYADc8+1aQsSJOdo9qQ2isG28DoPT3o52LlM2ON3cuxyuMChoAwIxnnv2&#10;q/8AZTtKh8vtyBSmzkycLge5o5gUbGe8RVMscjuBUZiKKSArEf3RjArU+xv5eWTnOCKY1kyxHaQp&#10;H8Jp8w+VGT5bt8ysDgjHXpU0cOwAk5J55q55GxwWXBI5FaOiaZHf3Hl9cDoRQ5C5TGETEMB8zA5y&#10;KZHEVYKRgAckYr1O3+Hsc9sHClcjJKjNRjwNFE+GygPcKQaA5EeWxK5DbPmBPLN2qQxngY6HOK9J&#10;k8CQlWYMxbsQtQv4Bg287iO5I6UEOPY87FuQCdq5OfvdqYEI+Uk5HPAzxXobfD+IEDdtTuCOtRx+&#10;BYzzvIAPORQaK1rHn7xFh93PpjimywbXGNxYkZ4yBXoY8CB0Y5wO2BzUR8B5OFfAxgjFK7uO1zhF&#10;hOd2Pz4qPy2UsSB8p+YV6LZ/DqS7kWIONxOATW/qPwSuYrB5YXV3VNzL3NJthyo8fKgnK5BqN7dn&#10;O7C5z0/Cte50trWd4pNyyKcYxVWW0BcKB3znvSTaE4mYgKktt5UgEkVPvBYYYd8jirTWyA+46gf1&#10;pv2MHJAHXJbHStOYy5WUWXGDtwRk59RmpFRiuMA+Z0Iq2bXJVTnbmohANsnBBB4wOlLnHysj2NIy&#10;AjAxxUcigxgR9VbJIq4lr8oIL7cenSmRW33lXK+tK6FysgkADMcAggHgY+opqJxhCcH1q2YBt6dD&#10;TltgU+fLRD7oo5hqLKrYWQZJUcDA6mk8sRFtpyOefxq2YzkDGMcg+gpn2fcD1YHPT60ri5WQhd64&#10;KgLn734UjwrJ0+/1BPerUcW0FR65J/Cl8rk8Fv6U0yuQpAOcFnII9RRsbefnDArncR156VbeBs8E&#10;Ee9RyQ42ZIyM4AqlInlZCyk5J456jrzUQRUL4XnPFXGgZsAMDjHWkdSrghCwAJJA4/OncRSfJAyS&#10;QOox/WnKu1eYwSvTnNWyjZXKgqfSo3hBckjhuwHSnzDIQHBwHJ9VNEiFFDCMHPfPSp0hEZJIBLcc&#10;ChbfD4wd2CT3ocrCuVtuQnIwOc+9IpJchnAH06VbMGcDbjHPSmLbhmA5VR39aXMFxCEwQcbcAD09&#10;aYhAbecEA9unJqeSHdsBwR3xTPLI3ZTao6D3qQGSx4Yg/MxOVGeKayEIcqFDEcDtUgi/db8Zf1P1&#10;oaBj1bAVsjPegNSHykYN8oIB5Jo8lU+bGR6Z7+lWBARJkHgD86QwsSHxzkE+lVcNSqG53E7W4IAP&#10;T2pRCG8xDsc7cgt83PtUxiZH3K3H0zThAzoxIyM8EcVL1AgZRIkY5BAAOetJJtaPqu4DoOas+WQS&#10;VQEjru57U1YmL8BdpHI7jijYFcqNGSFUsWVucnjHtS+WRGQVOGP8Jq2ttu+bqMYwDxTPszICSDtH&#10;IJ61XMirMrLHjBMRyPU0wKUBGzac461YaLzCcIWweoo+z5xwRg/dPWrEMiJCqDyQTSE/MTjrg1Yj&#10;jCsAVJGMnb605oNr5AyegB6fjUNiuVB/qkG7cCRwe1OZOGYgZFWTAUJBCngcY6UCJY2z15wMdKmw&#10;iudxRdgGevNNITewJxknaasmApEdvUk8emab9nBjHGSDw1UnYZAzHO5xvyuM03cX2bMBSNrA/pVg&#10;QhXGW+UNjApwt0VXfYQ2TyKbYrFV23ZHDOD9KVlzgMQCoGMVLsZkDZC/UcmkFupY8Hjn0/Coux3I&#10;R8rtg5Gc4FOOGYsw57VMYQqkhSAo60jQ4LH5iAePlqm2AzawRCQOmfzFRg7cjI49as+UG2DnAGKS&#10;SJGJwPqTSuy+RleR1VsHGAMj60gK+WHABJ64q19nBGQ4I9MU1oWLMFAGcHA7dqpSE00Vip2k4GG5&#10;2nqBSjcf4c7hgZPapWRsAHO4cn60Mg89MnGFyc96batYTI3O8KCMOBgAdKCGVTuGSOOD708qxYqf&#10;unt6VKLZcMCAo6g+prNvoLXoVlbaTweezGlOXxwD3yO1S+QxXpyOoNMMeMlUK9uaSHZimNEdTsAB&#10;wCKbg+UB1yKkVcHGV5x1NI0bIQvUDvQIjIdMHgj3p+75CQuQBg80rRgyAEdu+cGkMQLgkBR3XmmG&#10;xGF3jgdR900PHvUqCdpzgZ4HrTyQCVUfgKkUHbgjk/mKFJjSuQgBsAcYHLHvT1ZGXkbeCc4ppg+Q&#10;nH4g+9KysWCkFgBjk+9Ne89QGnPl4G48ZJxT0IAGFKkDINCgCUZyAw7dqd90FW6dPeh6CB3wo29d&#10;oH69aeqM5PljJX72abnJTAAAGOalz+86YXvipN1qSjdGVxgP6E8mp4nbeSgKt3LdDVY4yQmCc/dI&#10;NWEYgqd27tg9j6VLK2LsRITAbHO6rkMmFJJyKy1yqtkktn8PpVxGJHsOTUWN4TL0Uyxod2cMwxjm&#10;pzK4+UN85qpE0iqShwCR2qS2kU7i+N2cZFZOJ1qZaWWTA43c5JzTJXlIBDbRmn8IjcA56+1QK8ec&#10;jnb8xzUpFc4/CYAHQd6ZJJ8qtu+Yc4A6ioWmwDgg9eDUPm78gEgr7VpYm5JIWOCSGGOvcURD/RiO&#10;pOeT14qASllbqR7dqmiJ2NnA44xUkOSPnL48gfaDyA5OR9K8jt1CgqCDnrmvYPj1H/pYYjhufpXj&#10;8KsWyFBPb0qeljVbGjZW7E7tw6cE1tWsLbU7r1bB4zWXaDewUFVxycnmti2RfLZQfm96xkdVNmjb&#10;wrwxXJzgZGcVahV13beWB4zwKrW0WSoXJUAknNW4gZd2SQASBzWTaOpOzL1ow2ht+SpxwK2bOUOu&#10;MbsHIJ7Vz0cZIAxg8ElQa0LWcxuMBiAOR/jWD1dzphI62zu/lU7eexPJrbjvCwTaTsznHv0rkbab&#10;lWBw3atWG4feSXPA4+tTudkGdNHfmV1y2OOSepNONypibJwc4HtWBbXDKy7huB54PSrJuFkYjfgE&#10;5pWNuctS3UnJDAx7vmXueKqOkTLhSQRwRjtTScsASQwOcj+VGXVAXBwTwR0ppGMpDIIQSQgZipyB&#10;VyCNmIQgbjyFJ7U4JskXYT5YHbuasqdjx4xgdsVpaxzyHIOGIjAA6nPQ4qVZSG2MoBwDg9+KiPIy&#10;iZIOSB2ojKEMeQ3bPUUNkxjZalvf+6yQRk4wO1V5pUiYlBjHc9acHbGME7Tke9VZyx3krn0Apbmh&#10;AxVwWwOO9VJ3KtgZII5qVx907wCM8Y6VA0pK7QATnJNOwxqW4Yg5IwOcGmuhjB2cDJ6VYibY2cZH&#10;eoTJlyhU7c/e9qWxLKqBUljJYj1qykisxVWBwCRmmeWXT5WBJOAMc4piqFwQMtyD+dXGQmrmlp5K&#10;yJE5AGOgHFb8Ch7mIKu4gjn15rBtZMsMce56g102llptQtUwCSy5x9c1svI5Zx1ufYnwM05bXwlC&#10;20r5mD+OK9RjG5AT6Vx3wztDD4R04gZyMnFdmoJGOOPSvah8KR83Vd5tin5hgkZNNlJxjryBkelO&#10;JwPmAz7UwAdicVZgrMCM84796icZJyalY7ieD+FQOx2nHX3pJ6jshpwPf6VG2fXNPORz/KmEjAIp&#10;sYgI6Y5pTgHpyKQYJI6GlwQM9TSEAPBqMc8d6k3ZHAzmmbcU0CF4HHekA9aQ5xmhTkdR+NVcY7nP&#10;Sgn8DSbQDk85pwBFMA6U40zJJwaUsc4FAC0dqT+KlNIlpsQjinIcCk6rQv3T7VD0ElYeQNtMPSnN&#10;8oHoaY3BxSRQYJxSn3ApuO+eactMAYgjPSm54pzim9sU0w2FAobrSLwaUnPXr6Ck9QFyV6UhIHqP&#10;pS7sjpz70gOMKRn1poBCfQU0jJpwHJI6e9IeKsL6iL15p5NNByKXPrSsMQ5B4pUf5j6mkzxSqoIp&#10;N2JQ71FKANtN207ocdsVO4yMHnB6npS9ODSlTt4xz3pMfKOec80agKGHTFI55GOlCHrSNgNQApAP&#10;PrSe2Me9KTwDQfSqAUAYAzRjFNxinYyKkBOppT1pRwKRume1ACOOacOgpmdxp+KG9AGkfKTSkYAp&#10;QM5pC2azENHXAJpehoJ4pB71ICnmgcUd80CgB2fWmseaUc5ppGevSmwFPpTh0pop1Q9AAE5pM80E&#10;9qFFMB//ACzPqKToaO2KdjirAb1zmm5C/WnMKaetJgIp5p+abjHIoye1SA8dKUGgYx70Ac0gHjj6&#10;04c02nDpUgLnFGaSgHmgApc+9IelIBg0wHg0jEg0maUnNIBwOKM5pp5o4pgOppGDTutNOaQDWHem&#10;44Han0EZovYBTgY7fSncdqYeacDmgBwGaULgUAc1JzjgCgBB704AZpmTnpThQlcB3QmgdKQAtTxH&#10;j1prQBvOe1HWnkAUmecVQAtOPzfSmkZpydKAL+mDHmn/AHaujpVHTDkS/wDAavDpWq2JYUUUUxBR&#10;RRQAUUUUAFFFFAG4CNtKCBjP4U2ipLFwSOaQZNHJJpQNq0ALik+760bqM+1CAM5NYviMeW0EpUlR&#10;wTW1ng9jUF5b/a7d4yM5Hes6keeLidWGqeyqxkc4ZwV6ZD/LxVaDKT8AghucVFDKUlZCpGwkDNCS&#10;EXRLEg45FfM1E09T9ApSVtDqNNbcp5YZPU9zWpEufnIO7pWLp84Yg/wgVspPkDmtY2sTN6i6veiy&#10;sHcnA2/l7180eLHk17W55mOdp2r6EV7r42vGey8lTguMcelefjwp0YpnFdlGN3c+ex9Tljydzy2b&#10;Qdoxjk8kGqY0VifuZHTNesP4abeMoSOxqKTwsVbaFIBr0EfONNnli6GXJUqVA6EUHRSxO4ZHTOOK&#10;9Vbwqy/wE846dqjHhT7x2cZ+7jigizPLhoLxghhx6Y4pU0FmAyoK+leoyeE8qAFPHWmp4XI+6pPt&#10;UD5WeYQ6IQr7R9326UNo+XJwQBxkjrXpo8LSRfKFYbuvFKvhV3Y5j3Y7FKaYuVnmP9iEjGzIHc08&#10;6HwuQRxXpx8JSBQwXA+lN/4RV3IG3JHI+WncfKzzN9F3pu2fKvYDk1JDomCcrnPqK9KTwi4JPlll&#10;744xVj/hEyOi/hQKzPKxoIMmSvI5OfSnf2GVwAm5T3PWvUZPCjtj5MH2WnJ4NZyPkJI6jpSHys8u&#10;fw6SBmLJ9qBoIjGBGRnrkcV6ivhBo+GVhnt1qT/hDmHRSfrTsHKzy9tByQFC8jAApw8Ptnb9z096&#10;9QHhCQZIhznvTR4SfByjYHc9aLCszy7+wCx54b17in/8I8UJG0HPWvVYfCDYJMefQ0j+EZNn3OB2&#10;pXYWZ5b/AMI9yB5KnA7mhtBbp5QB9c8V6kPB77fuAfX/APVTh4OYr90n2xT1Hys8qGgvuZdoIPXF&#10;OOhqoA2ZPsK9RHhCRAAIj70P4RkYKNmMdqQWPMBoQEgOwqR1Gae+gjcXC4XuAK9SHhFl52c/Sk/4&#10;RKQn7nHpiiwcrPLV0DYD8pIbpxS/8I4qoxeMtnoQcYr1GTwi4T7h49qki8Huyn92ee9Fg5WeUt4d&#10;JZWUcAUq+Hto5jI98V60ng51GFj4pT4Pcj5kJosPlPIx4eDt93kdyOtINAJzhSSPQcV68fBxZeEA&#10;9sUi+DmC7ggwO2KLCcTykaCu35VbP+7xSpoZUn5B+Ferf8Igy9I/rT28IM6j5MelA+U8j/sJssGU&#10;89zTH8PbT8yfRhXro8GMG+aNT+FJL4NdSfkGOwAqhcrPKF0UDbkKQPWmz6KpIVUHPevUl8HTb8bA&#10;FHtTz4MlYglR9RQHKzyf+wg5O6MEe3enHQRIgGz5R/CBXqx8IMiEeWSfWmReD3LEiPGaVgseWjQR&#10;jJHA9etKdF38FTx6V6m3g1xg7Mgdc1KPBrjkKB7Yo1Fa55Mugly3yHB9aVPD+D0A+letJ4PkJ+5g&#10;d8imf8Ic5z8gHpxRYfKzywaCcY8vjOc5pP7AA/hX1r1j/hDZCvKD8qYvgmQkjYBj2osFmeUjw7k5&#10;Bye+aJfD6kD5Aa9XTwUdx+Uj8Kc/gpwOIzx/s0rMOU8oOhGRcLGAR1ph0TAwFwe/vXq48IyckRfX&#10;IqFvB8hbPl8H2osFjyt9EBYfuxu77ak/sAeXzg57dq9PPg9w5+XHvinjwi2MeXn3xRYVjyU+HipB&#10;UbOM5HentoRVeVXJ6jvXqTeE5A5AjKjp0pG8HuefL47HbTSA8rXRCi425HoaemiNLyI8Fegx1r0w&#10;+D5NxPllj9KcPCTsufIJQ9cUWGkzzP8AsMkHaCM9iOlM/sIqMFc465Feqf8ACIHaTgjHTNIfCDMA&#10;NnPeiwWZ5OdD6lV+gpw0Iv8AKV2j1Feqr4LYvwvTrQPCLA48vp3FKwrNHlzaFtKlRlv9kfzpDoJL&#10;ksgYnrjtXqo8JSuPuZx7VG3hKQAsqADvgYosOx5a+ggLt43Z49hUY0J/MUgZUdzXqa+EpN2TFyRj&#10;gU8eEZEXiPAPrRYOVnlMuhhsjZk+tQv4fOQQpFerP4TlDhgoz6U1/CkgY/uy30pis2eX/wDCP/3R&#10;yOppJdDZsYTP416inhJ8k7aT/hEpCxOwYNTqgUWeVHQssQV2H1FPXQNpBAyCME9q9RPhDphMt6gU&#10;P4WZQVKE59qeo+U8qHhvDcHgU99ALZO0cdwK9SHhE7ciMkfSlj8KOwYLGSD+FLW5Njyp/D5Kk7cA&#10;dW70segru3FNx/2epHvXqb+EZQo+TkdqhbwrLC4Cx4z1wM0x2Z5k+goAcJtHYUh0En5lwM9zXqLe&#10;GDkfusn6ZpreFeADHj0GOlNoR5iNEKpggkn2oGghx93BHc969M/4Rcg4KE/hSHwruyDG2OvSlYer&#10;PMpNFIUAeYp9AB/hUR0fcB8pQe4616pJ4Z3JhYj9ehqD/hFCuTtYH6ZosVynmTaGQudh3DvTk0My&#10;uTtO4DrnivSh4XypBj5PtTR4ZboqsMdgKdmQeZHw4FcYjHuTTDoSsgXYGxnqOK9RHhgs3EbD320o&#10;8LtzmPA9cc0ageYpowL8qAhHQUz+x9zHEecevpXpieFiCcLyfalHhZoycr+lQ0y0keSah4XF1akK&#10;hG7viqNn4LFnCyGL73cLXtA8MnYx2Ng+3FB8KYHKt7ACp5Ll3R4pceDpGi2lCxPT2rkL74YX02oL&#10;cJERgYzxX0y3hbHJjLEdCRTU8KAPkrk9cFaOQaaPHdL8PXNtAqtGQwHNadvpp3ElSrEduK9Ol8Ms&#10;XIC7PYDimjwue6gn6VqroxkkedW9o0bEkAPnksc5qym4sADtPpXdDwrs4Kd89MVEfDDb8iPFO5m4&#10;JnG7WJ4PIOelSFwpB3Guu/4Rpw+MEEUw+FH7oWPrVcwuRHPC9JiPzkY9ajvtSZ7IxhCWbgGukfww&#10;SCpTB9B2pg8NHLbhkH0HShyGoI85OjySsGaMjOep61CNE24ZIiNvBB716efDJ4OMjtmmDw2yNkDJ&#10;/lWTV2apI83XRDk5hwTzkHih9GYAgjdznbXpTeHCRt25PrTT4ZY9tu39adhWPNv7EIPyQYPcGmPo&#10;mePL2j0Fek/8I3lejA/Smnw0wAwGYehHFKw9DzY6IVxhQh9SetRjSQ7HCc+uK9NPhrGf3Zweqk4F&#10;QTeHHGDs6/xFcmiwmjzxNFIbkfKvU0LpBUcxgg9GB5r0RfDvlqTjcp7bajPh9iCdhVT0AGKViTzw&#10;aQRKVIIA6butDaNtLEgADrgV6AfDjbQChyPRaX+wGTkp19RS5StDzn+yGZTt+ZD1yODQ+kZxnn2x&#10;XobaFLtYBevU1GdBLDJXPtTsGh58NGJcRmMe1Emj7QPl+YHivQRoDBf9WV9DThoB6qof6imOyPPh&#10;owcEBAD1Ix/KmNo+8noFXrjrXoI8Puh3iPJ9qcfDbEKoAB64xTEedDQxuz5e7Hfbg0o0dFJ4OSO/&#10;FeiHw8Bw2SR2pj+HmcfdBGMc0h6HnUugsqA4wfamRaSxH3fzFeiN4eLRjapGOoH9KhOhMjBcMVPr&#10;/wDqqkhWOBfRcqWxhuw60Jow2j5Mj34rul0Jt/zIVHbgf4VMPDzIhwBkn0oYWPPf7IG7lSQOgNJ/&#10;ZHmAjYDn1ru20Eo+ME+vGad/YJC4x+lIRwI0YAkheD37U19MywULnnkivQE0JyMbFIHahtBJ4WLH&#10;Oah3NFFNHnp0Y+aCF2kHBGOKkbQ8cqO/U13jeHmbkj5hyR3NA0EhchCR1NF2LlOBj0oI+4g7hnnt&#10;UY0YB/7x9a72PQyc4TP1pBoL4I2bSehFPUnQ4RtFLgKwGQevtRJpLoQVBOPUV3x0MgcpkkY4FM/s&#10;NgdrLlj0zQOxwsGltliVBJ9RTTpCEcrhvYE13g0FoxgKPfNNfQj8oCj/AD+FMpRVjhU0xYmYeVkH&#10;uF4FPbSF25AyG9BXbtoe4/dI9gKb/YKhD+6BI6HJpahyHCto4X5Soyemc5pV0nIJCnb6gV3J0Rtn&#10;C4/DNMXQyzZ2kZ9KVmDicG2lZLEcZ9R3p66R5icjBPXI6V2g0QZO4HcOeacNKbavycHoKaTJscQm&#10;kE4VcMB3pz6SUAwu7PBIPvXZnSGDKAu3PXFL/YZJJCMfTHSnYLXOJl0rzN+1SpJyQehpE0ppVGAV&#10;K+tdwNHO8AIPoRTE0UhiTkD3FK4KLOK/ss4J2fMD3o/ssZ3FOT0612r6QMMxOSePl5p/9jNgbI+S&#10;OSRU6sbjY4ddOKRkeQcg/WmvppYqFAx3zwa7YaKRn5cMeCaG0hs8qox6CmkJHDDSsuAnbrk046UT&#10;H8yEkdAQK7X+xVPGxSepIHNB0cn5tuPTOKq5Vjh/7KBIypO3sxpRpZ2eo6ge9dkujMSc/oKDpJUq&#10;jDIznpUu5PLc4s6cwJY9+wpBppADKG29+K7YaINx+UZ9BTToijJZevUGizA4o6YwBDpwehpV0kZJ&#10;KDp2rtV0MEdTt7AimtpB37QpOOeKNSlG5xo0o7P9Ucdc1GmkEE4+UH72e9dz/YYAVmHJ9KWbSMDB&#10;jyp6etCBxOFTSFbLFNyjrntTjpGJF43fKc12h0gphlTnHpTG0k5wEKk9aHfoNR7nGNpYEe7jae2K&#10;F0vsRyTxheK7VNFZDt2jGOhqI6O68iIsxPXPFTqWccmmkM69vTNING3EfKOK7A6OyuSybfwqaPSN&#10;3QdehC1SE1c4f+yMNtVT83rSLpAJO1OnOCOv0rtX0sRsFwefbpUbaUApUxEns461Wpm49ji/7IEe&#10;75MPnAzTxpIXLMcu2BmuwOj4wSMg9jTP7K2vwhOD6ZFK7EkcodK5yR82PwxTRpKglHjwx5+g9a7B&#10;dMznaCuaBpYORsBcDqO1PUdrnISaUhCkgMBwMj3pv9kCc8gkD04rtm0zMYA2t6kCozpu1wAhwep7&#10;CjUvQ4s6H0IGByAB1praL5S4CkcgjjrXbnTQwyBznFRnS+BuUsR09qLhZHGtpe4kBNp9MUjaMTyU&#10;3ZP8I712KaWwyCpY+oHFI2lk84Kk9hxWd2h2RxzaSV6R47bs8flTP7KJ3A7txHBHeuwbSCNuBuBP&#10;QUg0lm2lSC/IIPYU7sLJnIDS9iDMZJx1pBpbDqrHjjPauvOmuOnzL0BFL/ZZx2z70XZPKcadLLAg&#10;53AccZxTDpTA4HOOuRXZtpO6QsVHTqKQ6UoJG3PvVaj5UcbJpIdBgc5xmq76W6nBPHYiu7Gkl12J&#10;HwOcmoX0cjGUBHrTuw5TixpJU5IBPqRUQ0rbhAuV7kdK7ldKyhLKpFQjS8bgoGPTFDbM1qzkP7KD&#10;twoB6cCopNIZHVcdOua7VNLw3KqvuO9K2kFg25fy6mlc05TiTpsqshMYcd8GmyaXuOAuCeRXaNpI&#10;UMwAy350yTTPlJZMHt6mq5mQ1Y881WB7VFbbu7Gm+GNTa11NnCDaG5DfSuw1Tw99ot923LA9BWPZ&#10;eHjC0pBKkndtxzRclK563pfjSxXSV3W8DHaAdxANc9f/ABQ0yC72LZQMR1O48Vx93YXEUBCbzgc1&#10;57e2F2uqeYzkc8DJrXn0MnCT2Z7zF49sZgpbTozkdQetW7bxfZSZLaYqjsd3SvM9Ihk8kBWwfQ8m&#10;t6G2cBS+OBkU+Yi0kdifEdg6MX03jOMbulMTW9LV9z2RPpzwKwI43ZNqgAdSSOtSRIEDKUJ9c9Kd&#10;xbHSrqmlEEmwk29yDUi6ho0g4s5Fz6Vz0assQZicZwBmr0O0LyAvGc7c0XHdnV6bcaOkiDyJA6kd&#10;q9JMnhqbRZrhmkE/l7QhFeQ2MyxOjkgnoBW++oA2jKZNq9MUXFzO5414/wBKii1YGMblIJ9K5M6c&#10;ChXHln1FeheJrdr+/LgfIo2nv3rF/sbDk8sDzhqxbSOhanKrp5xv4GOpPU00W+18bBubpk9K6ptI&#10;zk7eM4AzxTV0oqcMBnt3xSuBy4s8IAVxg8kHNElgDzjGOueM10z6WygZUsD2GMGj+y+VDJn2p3Q7&#10;M5b7L8pwpp62Kk8IQMdTXTnSGK/dKjvimDTwUYjPXGDRcVrHMPZfw4xkcEdKf9iURjg8cYro30zE&#10;eTgfMMjHamGxUnk4HI5FFwOaFmoAbOGBOc+napDp5yOTg8kgV0cenFmJKgBRjgdaY+mvg5U7WOSQ&#10;elO4HNvY7Twwz7Ck+yEAnOD6+tdMdK2442KPXmhtMBB4BB6UrodjlzZksMKeaYbE7skDGcDNdO2m&#10;KGLA9Oo25pFsF6FcnOeVxTuI5r+zyQ3RSKQaeFyCWxjGCeldJLphClgAw7+ophsTgZAb3IouKyOe&#10;Fi27BLEqOw4pBZsCRnbnoTXQx6flR3JFP/st4/lIznoadwsjl2tmZygG49h2pVsv3g2KV7ZJzXSj&#10;TWV1CjAHYHFA08KxJBAGODyetO4uVHNPZEngnpnPrTmsWjiU5xuOCPaujOn5dlEfyDoaQWJyd6bv&#10;TmlcOVHNNp7GRggAC9Ce9SG0JXIwCDzurol07YCzfIB680f2YpIBO4NyDSuOxzrWIIIJ6+nSm/YT&#10;MrYXd2PtXSnTQQzBAEA7VEtiVjJCEjOaBnPfY9gxtJB+XJpfsRU4xkfpXSyacVIVs7iNwB7VG+lE&#10;YO0n1PancRzrWu3KgEEdsUz7KSWGM5HFdOtl5bBgAc+opW05sYIUk/Nx6U+YVjlxbYjAwQzdR6Uo&#10;tQTkH64HUV0R00qGZI2GenSgabIyqQR16AZNJu40rGALbJO1G2nkYHFN+xtyQhx6D/Cul+wkOcjn&#10;2prWQBB2nHcjv+lIDm2tTsL7eT1AHIposQqluvHU9a6ZbbZkiPamecf/AF6R7JWUlgAG6cc07snl&#10;RzRtCqsyjIbtTTbHOCCSeTXSHT/mAjxwON3Apq2J8zdtBPoRinclwRzfkh2PByaf9lKEjbznIFdA&#10;1kFwSgU/nSiyDOxPO7oRSbKUEYElmUK54YjmmfZSnyAbtpJwK6Q2GQXyB/CT6moxp4LYVQOec9ve&#10;hMqxzn2QFsFNuRgHFP8AszBv7wHHHSujOnMwG4E4zhu1ImmqVCncCO4707kuKe5zBtyzEEkjPTHS&#10;pPsx/uj/AIE1dE2lhTjHXlRmoBYKchoyW7Y6UJgooxDaYSRRjcw656mkNqfusDuYZ9s1uJp5JU4A&#10;GfwFKNNZm7sRlsmncqxgGAEx9gOuKTyFTJCA57mtwWALZ2hh1+UY4qR9PVx02+1K4HOi3wMADd6m&#10;pDb7GUgZbB5rbGl5XJGCtINOOeMHFK4jAit8OSwJ4Oc/WnNbK7oxUMcYxW42mkqeMBu9IdMKRAjg&#10;qcFvWnzBa5hfYycY6jrTjCOjZIByK2f7PZGxjjrmmrZb2+YcdeO1K4JWMZ7c45djnsegpFt8qRhg&#10;COp9a3PsfldckHt60jWasSMjI5yDwKE7DMGS0+6Bg45JA7U6S3yvHbp7fWtgWPBcnjpyOad9iwCE&#10;GVPUnvRdk2MA2hkYZ2jbzkjr+lKLTJYgFu5rf+zF1/2V/hHamNaPyBgEr1A4ouTymK0QOAOntTTb&#10;FJBtzk1rtaGOMAryB2pPsjbsfxYyKpM0MmO2Mysu0DI55x3pqWu6XeB90YwehrWSyD7iyFmH3fSn&#10;f2azjrjbySKOaxL94yFtjFjClxnnnpTZLdnbJHfOfatv+y2wSpByOTTUsdrHbjOMYocrkcncyxbC&#10;RiT0PIxxSxqQrJsLNnrWqbVwylh+VBs3VwRwM1FzRWRnBWWQKc4A/h6UbCgfKBSR94VoCyb5sdzQ&#10;9o6DDoGzwSaBlVQxVRuGQOgqRCUyTkg+1WEslxlRjt+lPeBlUggHgYHNAr6kMU2Bj5hz16VIJ9px&#10;zgnJNM8gjGwgqOcUr27Sk8bRn0zSNVJrYm+1kAgkEepppuVZcJlievGKYlswBI+XHYU/ypGzkYWm&#10;P2jDzfnYsiA9etR+cSzFTgegpy2rn7pGCOc0xUCgls4HHyip3FzsjV8uzBm54H1q5CpdPmyFPHA7&#10;1H9kVuB19uKnhiNuuRl/c0cqBTZ8+fHvCMoXLcgc/XmvGbXJIVVLM3Y9q9n+O4Mk6lTnDdfSvF7R&#10;33HIAJOMmsmrXO+neSNqAAMFKgY6cf1rZtYVwORuHWsq1jCYGOvYc45rbtkUPGhy/ckHtWEjtgi5&#10;bIGBIHyj72KmgjLBgobrnOOBRGvUBdoPapI0dd2AdhxnB61izoW5ct4TjLKwBqSLCLgOdrdc1FFt&#10;dRkYYjOTg1OoRkCgbiOtZWubRdmW7dsFMcY446VopLtcJuycg8VmQszsi7CMnGAM4rTt4SWYAg4H&#10;FFjqizRGPN25CsBk806IqFP17VAqlmBV9oXrkdfxqwig5BOeN3FKxpzFwFZQAO3Jx69KsQxMyYwx&#10;CnjNQ28a7RgE5Ayy1ohTHE248nkAHmqSIEiz5i7h05OelWtq7icgseuO1QgBTtJLKe+OaswsUGAc&#10;AdABzQ9CRxhMSb/9Z6BacmSC8g8tcgYYc/nUyzIGYodzHqp7VVu70kEuDt69KkBZrkSfMBx935Rz&#10;j1rPlcyKQGYFOjYxmrsk4uCGX5FIwxxgn6VTBVm8sBlGevX+tUhlcjI4Ix600Qb8AYOO4qZlVTsX&#10;aQO+Dk01HVUfnJ9aYFc74yVKjrnocdPWmyKDtI+VtpOe2KmZQ7/PwT3xUUsIClJG2jPDAdvakx7k&#10;Co7bSjkOvJzUyIsrDkZyc4p8UYK7dxOOgIqfydrR7EUIO1SkOw62hJjORtOd2fUV1fg545/EFpGq&#10;53YBJ9c//XrBtY0wCcKyjao7Gut+Gdqmp+JYACVdSFBx1Of/AK1dUNXY5amlz7j8IxfYtB05FGAI&#10;1OB64rdJVR1wazNCiEWmwRnJKRqOfpWgu4DnjPTNe5FW0Pkpu7YoIK9QfrRwB/hTc7yDge+TQWHG&#10;AMVZFmhCxycGoy2VbJC57nvT34AwefSopMHBKk47GhJIERnp1zTG5PNObjoKTOaZYZx0pFOWx6Ug&#10;PvSqcZNJiF+YHjAoYnuAB7U3JBxQScVNhh1pRgnGKTrzSkHAovYQpwKRX7GjaRQBz0qkrBcG9e1A&#10;buKVl54pBwaY0LjHPal6/SkApcEn2oFdCYpyjg+lJjFKCQCRis5agDN8g4z/AEqMsCfWnHIJ7Z9K&#10;aSBxiqSsJijGadTRgilB7UMYrHPHek2460dzSAnrSsA7ANAPPQfWk3EnpSj6YpAhW45puemOSema&#10;MZNNI5x+tNDEbqQKACOKUnJpegqwCjAYDPB9qQetHrSAU4NOAwOKjGSOaeCAB60mIX6UZyD70g5J&#10;NGcdfwqQDPzY9elMLHHQ4B5NOZcjnrTcnP8ASrGKoBJzke1O9upFNI4HrSAnJ4pNAKM89OaQDBpC&#10;D1BNAPNUIcPvU+mjrTqzeoCNSAZNKelIvNAC7eeKXB7Ubhik3Z6VDEOHQ00LxSp3JozxkUgGnijr&#10;QeaPTFSAYxSY5zSmkFIBVJFOpOhpaYCd8UvSm55pQSalgBFA6U6kHSmAo606mU5c496oBetMYU/F&#10;I1IBn8IoXvQelC0gFxtNPU5pp5+tOQUtgHmnA/KKTHNLUgLxikxzSZ5ozzQAtB5ozRkUwGng0ZxS&#10;nFJQAu6jrzSUUAPBx70uajHWn0AOzSEUBKWgBuOBTgtL2pQ4zSAKXJyPSlBDHilYUJAOwKAu2kRj&#10;3p3ck1S0AcGx2p28nsKQYxRxRoAv3jyQKQ4A4OaaSM9KGIFFgFHIpyjrUatnpUseeQaYF7Sx8sv4&#10;fzNXR0FVNMHySe5Aq0vIFarYli0UUUxBRRRQAUUUUAFFFFAG3jjOR+NB4xjmkHAPANAHAqSx496T&#10;O4e1ICcnNLtHrQAbD17Uo6UnI47UduKAF/iz6U3oevfNLyaa3B4oA53xHpDbWntwc9SBXOpcCQgn&#10;768NXopAdSOx6+/tXMax4fWLNxAMAnLD0rz8ThlUXNHc+hy/HctqdT5D7KUqqkDj0rcgUMAxJC4r&#10;mtOkwANxYV0kL+VExzxtya8iEbbn085aXQtvo51i9G5MqO1dND4EQxglOT2xWp4B05JbMXDKOTxX&#10;aBQBxwK9qhD3EfC4qq51mzzhvh8h58kEfSopPh7G38G38K9NxRtHoK6OU5ec8x/4QEbcbTj6U3/h&#10;AQMjYMe4r1DAo2j0FHIHOeY/8IEuMeWPwFIvgBBnCAH6V6ftFG0elHIHMeWv4BViCV5pB4BRWOFx&#10;/WvUti+g/KkMansKOQXOeXr4BGciMYqU+BhjBjGfWvS/KX+6KPKTOdop8o+c8zj8CgP9z6j1qRvA&#10;kY6R4P0r0gRIDnaM07aKXIHMeap4DV2P7vp3NPPgVCCNox9K9HxRtHpRyC5jzlfAUeANg4p3/CCL&#10;gYWvRMD0o2gnpT5A5jz1fBCjPyZz7Uh8CggYQADtivQ8Y9qMUuQOZnAx+CVROVzmm/8ACCpyDGWr&#10;0DaPSjAp8guZnBnwOpXiLFJ/whKbQCnSu9opciHzM4MeCYx/yz/SlXwQmc+XxXd0tPkQuY4f/hDU&#10;/wCeIpR4KjPPlgGu3pMClyD5mcS3gmMjBRfyqWLwYgUjao/CuxpafKhczONPguPdkoDTh4MTHCDH&#10;pXX4paOVBzM5FPCCKTlR/wB80w+EohkbV/EV2NNIAHNPlQrs44+E4i2cAfQcU5vCsJH3BXWqAegx&#10;+FL5ak5IosguccnhOIdVH405vCcOOi/iK68xJ12jNNQKSRs249aOUVzjf+ESi/ugigeE4FOAortP&#10;KQ87RUbwIBkLk0rAcifCkIH3Voj8KQD+Fc/SurjjVuChX3NTCFcdAKLeQHInwrACPlU+1H/CKQZ+&#10;4Pxrq5IVAJCgntTEG5+Yio9TQkGxzQ8LwIpGwNnuai/4RWHI+UDFdf5Q/uimPCAchAaLeQ7nLr4Y&#10;hA+6tN/4RmAdQufQCukiPmOR5JXH97ipvJB/hGfai3kI5E+GLfdkKKc/huIj7qj6V1LW4HJUEmoY&#10;2EjlTbng07AcwfDcRXGADQPC0DDO0Zrrvsi7s7RTXgCA/u8j2pWA5A+F4SfmjH4U4eFYeygD0NdN&#10;Cu+XHktt9SKtCEHqgp8oXOPbwlC3VBUZ8KQBcbPwrtGgA/gBFV0ZS+0xkfhS5fIdzjx4SgAwFNOX&#10;wlADuVQCeortfsoPVRQbZVH3M/SlbyC5xY8JRAEGMEH9KB4UhH8GfrXWKw83b5bD3I4FTm3Vjnbj&#10;2p8q7CON/wCEWg2ldmM96avhSHPCcV2bW6qCdufpUCuvmbfKYHtxRyrsO5yjeE4MH5Mn3qP/AIRa&#10;Fj9zI967YwK2DsNMFooOdrY9hSaFc4x/CUQH3ePSgeEoGQZXH1rrDJEZCojfP0qysClRlD+NFkBw&#10;reEYFIAUYoPhKHbwv5V281uoU/uvyqo8sKMEKMG9AKOW+wXsch/wiMHAAAJ9qYnhGMkgqCK7tbdC&#10;oIQ+1MFoOu1vyosh3ZxH/CIQ7j8iikPg6LrgflXb/ZAD/qyfrSm0VuqEfSnZCOI/4RCJhyB9OlH/&#10;AAiMQ6AV2v2VRwIzS/ZU6GM0WXYd2cO3hCAn7uTTh4OiYDKgY6V2rWy9lI/CgQKAAVP5UuVC1OHP&#10;g+LngE03/hDYiuNqn613DWsYbhT+VH2VDn5T+VFgOEHgyEMQR+tNfwXGegruhbR7jlW/Kla2iA4V&#10;qOUDgv8AhDIhn5f0oHguKRclQOccCu3NvEgJYED3qJZbQuELHPsKEl2HdnFf8IZGRjaBj2pp8FoG&#10;5UCu98iAgdefY0n2WLPcj6UWSEcOvguNvuoM+tRyeDVGV28fSu8MEfbcPpTHgiPUt+VLQd3scIPB&#10;MROdnPrilHgiNuWX9K7hYIhzvb8qCkSk/McfSnZCRwx8GxMSChA9AKU+DITglOnbFdo8cJOQxPti&#10;mmKMjPNKyA4seCoyCFUH1zQ3gqNl5A4rs/KTGBkfSgRxgdc/UUaAcQPBcWMFBSf8IVEOqge1dsYE&#10;7N+lIYo26miyA4Y+C4j0QA+1I/ghT/CK7h44x0OPwppRAQA2T9KNAOH/AOEGTHIH4imnwShPKqPo&#10;K7poUGP3hH4UjIgHLn8qLIDhH8ER44QfWq0ngWMEfIMevpXoBjjYZ3/mKQ26OuNwINOyC5wQ8EIy&#10;n5MDtgVGvglUP3QP+A13/wBnjycvio2tVL8OcfpS0A4RvBip0QY/3aU+C43XlR+IrvZLZGwdwNOW&#10;1UjG7FLQLnny+BYz0QGom8FBSfkFejLZqM5kHNNlt+MKwIo07hc87HgtXX7gqu/gXLcRivS0ssDJ&#10;Zc+9L9iAO7cuO9PQLnmcngUbfunI9DUI8C7wcp0r1X7HgY3jFRfYlyRkEn1oA8v/AOEGA42c/Wo5&#10;PAxX+H9K9W+wHaMBPrmk/s//AHefelZCPJX8BNgfLkeuKZ/wgpU4Cc160dM49fxpv9mZPQD8KkLn&#10;k7eBHD5ZePpQfAjYBVcfhXrLaa78A4x7UDTSeMA++KpWHc8nbwG204U474FIPAxXquM9OOa9Z/sv&#10;ggjrS/2cSxwvT2o0A8h/4Qkk8dfpUh8EPsxsPHcV6qNLfP3QB6kVIdKdh0B+lFgueQDwV83A/HFR&#10;z+BmyCBhfpivXzpJUj5B9BSvpW5TlOvr2p2QXPGm8FO4PyA+mRmgeCSRgR5I9q9iXS2Vh8oOfamr&#10;pWMjyxu+lKwXPFn8Dtg7ohk+lNHgl2xmMD6V7SNHyTlB+IqM6Phj+7BFFgPHP+EHOciMBvpTh4HZ&#10;s/ux+Fexro5zkKAPcU99KKj/AFWT64pWC54o3gtwcCMAjv3pP+EKcAjyhz3NeyHSS5/1OPenDSsr&#10;jyxgdzRYDxRvBjpkeWPwpq+EZF4MeR2r2mTSFYcIPypo0gbR+6B/CiyA8XfwTIvIjJB9qQ+C3PAQ&#10;59TXtP8AYydfLNJ/Yyf88zVcoHibeD5IzgpR/wAIbJwfLJPqAa9rGhKwz5IJ96QaIo/5Y1NgPFB4&#10;Of8AijOaY/g75v8AV9Pavcxocf8AzzA+opr6JG3GzB9hTcR3PDT4RZh8sfGKZ/whwYZ8npXuTaDG&#10;oAMffNR/2DHk5iAHsKVhXPCh4OYuSsJ2n1XNOPg5twPlEkf7Ne5NoEeB+749KY3h6LtGR9BTsB4a&#10;3g50C/uiTn+7Sf8ACIuQVEZx79a9vOgRA8gjjGDTl8PwsMBCfcUrAeGDwnJuyseCPak/4RaQnJjO&#10;PYcV7ufD0O3iPmoW8NxA5ERB9qFErmZ4efCxbgKMd/kxTT4UkfAEbLjua9xHh6HkbMH6UN4fjPVC&#10;T/u0WFc8N/4RJwMMCfbFNfwiSpxGcDp1r3L/AIR6M4G0D/gNA8NxlT8gPOCcUWEeFDwk5wRGQR14&#10;qN/CbFwTF932wa95HhiFs4XGPaopfDFs/ITB+lFh3PCF8L8/6tgB2zzT28KHO8x59K9tbwtDnO0f&#10;QCkbwvAwyy49sUcoI8PHhpyeIgD60p8MuvBTP4V7aPDVvnAXH4UreGYSgAUZHfFKwXZ4e3hfecmM&#10;g+gpW8MOkZYKB2HFe1f8I3Bu5Xn6U4+GYRwVX6YosF2eJr4aZUBKg+opW8NOFBK8ZzzXtB8MQBlG&#10;xceuKG8LQN95V49qLDueKHwsZOdgzTB4ZZWb5RgV7gnhSDJIUY+lRSeFYS2Aq8deKLBzM8PPhtiQ&#10;/lsR25HNOHhhgPuk/Svan8LWxb5Qvtx0pp8KwA5KjmjlDmZ4k3h7Jx5WW7krmlHhwqhwhP0GMV7Q&#10;3hOEE4VaYPCkQB4xxmjlDmZ4w3hgsMmP6EA1XHhmZOQhzXuJ8KQkZ2KTTH8KRY+4Pzp2DmPFE8Nz&#10;SI4dM/Wm/wDCKuB90r7Yr2geFYgcbfzqR/CcR5IFLlC54e3hqT7oTp3xSL4adWyUyMYNe1v4Vj7L&#10;x600eE4wnQtn2osK54rH4bfnah9OlDeHZCBkHb3GOTXtP/CKxZ+UAfWkk8KxbeRz7Cnyhc8WHh9y&#10;MCIAe4oXw9IhOVHPbFe0N4VjbkDj6VCfCkbOeeaOULs8eGgELkIB7U3/AIR8k5xz3r2QeEFfnaMU&#10;1/CcIHQDHXIpco+Znjj+HWByqhcd8daavh4hs4GOuCK9hPhFCOgP4VG/hCJAeM59RRylcx48dBx8&#10;xUHJpraBt2lUyPpXrcnhNSPlVcD1FSR+D0Y4IGT6DiiwuZnj/wDYHPyryfakfQmY8DnvxXsLeDkR&#10;gwUZH+zUf/CIKMkICO/FHKHOzyBtCkRTtIz6Yqu2i5BypOexGK9ik8IAAgKo96YfB3mKMqB7YosN&#10;yPHH0RlH3Qo9BzTF0ZmYLtyh9RXsb+EioxtGPYVF/wAIeQw2pnFFiE7HkR0QJlfLJHbjpUy6JIRk&#10;qc9vl6V6z/wh2QSVpq+ETwdpOKVi+c8kl0QRkNtz+HIqqNEd3Oeg6E9q9mHg5ipzGvPrUU3grcfu&#10;Ko9BT5SW7njkuiAfjwTUR0A7uUGMYyO9ewv4NVhtEYx61DJ4Kx95M+lFgTseQyeH1KthSBjn1qrJ&#10;4Hs7iTLWytIQDkrXsh8GMBjy+3THX8aafB5YBtuPpS5SuY8hj8KwQMwWHH4U86CruQQRgYxtr1iT&#10;weTgBWA9cUx/B7AY2k0JGbZ5amjkfLswMdSKjGjOCcZ+u3Neqf8ACJumf3ecdBSJ4SbHzLsHoRTA&#10;8s/sWQ5Gc59qkXTZ4xwRlRjGK9Nfwof4Vx+FN/4RRmXa36CgVjzT7LLDtZkx3GKJVuXQLkhG5PrX&#10;pUnhEnGFyOwxTG8IsQfk/A0wsjy0aXwWZcKenfNOTSt652L+Vekv4PYAYUr9BTB4TkDMQgB+lKxa&#10;PNZNKzldpAzngUxdJwSShOfUV6V/wiLOTlMkd6jPhaXoqEfhU8pfNc84bSM9Y8il/stSFXygSP7x&#10;r0RvC8iNjblj0GKcfCcrhSRtPcbaXKPmPM/7J4bA2jPTtSPpGMEIM+mP516P/wAIo+CNm4/Smnwt&#10;KSDswB1p2MnqzziXSDsAwMH0pTpGFIKLntxXov8AwikyjOwY+lNHheTOQmW9D0osI85/skR8sATj&#10;pSNpIwPlGW7Hoa9DPhZyGzHznIqNvC0hUjZnHr1FVZDOATSsZDrkdgaVNIBZRtH0ruk8OSDrExP+&#10;7Tx4bk3Z8vHpxU8pSZwX9i4Y/KApHI96hGjEOQvGOpx0r0FvD0mNm3knINNPh50wSnzeoosJnATa&#10;JkqXRWHqxNRLovmuQsfyjkEcV6KfD7KC2w5+nFMHh2QksIyCepIosQcCughQFK4wOppq6SRkcEHu&#10;a78aA+eVJx7VE2gFeQjA/wC7xRYvQ4F9EUEHBY9mHekTRT94pk+ld6dAlJyVz+FB0SUDiM/XFFg0&#10;OCOju3IjABPQ0o0X5zuj+Xttruf7EdlG6PpyT3pE0p1zhOewosN2Zw40YyIAQBz/AHaBo5Vsv8x9&#10;cV3P9isQMoRznA7U4aERk7d2fWixFjhf7GDFcLkH+EDrSNoJMmFi4C529Oa7htFZAMA/L2HalOif&#10;MpVSuaaQzhl0lSgLjDHjntSnTAikkbl6YFdodCBcBkJ5zmnHQWKMRGQM+nBpiOFm0XaRhN3fikXS&#10;EbAKkZ7t1HtXdjQGBGFByOSRUbaCSCMZweR2oA4htJWNhhcY9B1pg0jdztYc5yBXdvo7NkBSF9cU&#10;3+xHUjPOTxQBxQ03Ab5NzepFRS6QyjA49hXdHRSwIAwfakfQ8AHbnHU0AcIdLcvllGCtJ/ZbYB2r&#10;u9AOld0dHYN/qy2Bij+xGbJ8vHsKVgOEOkNtAOMnq3Wk/sQkAYX3HtXdDRGRf9VsU9xSjRVjBIA+&#10;YY5HNFgOCbSEBYKoDKeOKkOhksu1eSM7hXbrohQgbc+pC9aemkFmK/dx0JFFgOGbSTkExhvamtpG&#10;0E7MbuCD1xXbto4ZiFGSB1xTBpbKQrLknmmBxY0glAvT/YPeo30hwflTp1zXcHSiCBt3Mf4j1FNb&#10;SHyMjIPXFAHE/wBmu4G1MsOMHFNGjOHCg7SeeldnJop3r8uQOjelI2lEZOw8dW7/AKUAca+lfKwC&#10;EKf4WTFNbSWYjKghewrsk0nadxXOfem/2SEyQoOe5oA459NEgVSNoXselMOnB8gAFR0AFdh/ZuAQ&#10;y/L608ab8qlcZPTA/nQBxraVvQYUBMdB1pH0rABCbe2K646Vk527j3NOXTDIn3QMetAHGPpe4bcd&#10;Ow70HS227eCuMY7V1x00bhuXGQcEUjaWFA+Ug+9AHH/2Y6kHGR0pp0pc9NpPJ4rsRpu5tuCB6Uv9&#10;lq2Qc7m6YoA4xtOV3CsAB2wOlQjTwQVERI9l613B00rwVUjse4pr6Yd4ACqT0IpagcZFpKg52ZI6&#10;hqQ6dlTtXGD2rr/7OGSAAx9fU0NpeQBt2g9RTA49dLKsePwH9aQ6WVQHau3POTjNdf8A2aFB4z/O&#10;ntpgQDaNw64xnFAHFHTCSxZDtPSj+yG2F9gc47ccV102nANjlhTZtM3KFC4K9KQHJrZRFUwGUEdM&#10;UxrAMeF4Hb1rqV0gDGQGOcU4aUqvxnA60rk2sckLBSwADAHtSnT1PG1iM9h2rrv7Nyw/d7vdadFp&#10;SxnDDGRjrRqM49dPGSgHy9j3pz6SWU8/L1JrrU0nJxsGB60PpIJIAOB2HSmKxxraWMjv9BSnTMEk&#10;KR7musGiqSflxjn8KRtHySSBtx1zn9KBnJixLAAICSeoPOKVtMLfKFO09ciuq/soBtyqOmFA4/Sk&#10;bR+FHJJ6g0rktHItpzK5XawORyOBinG037mU/j611MmlJywUqAMcZOKa2nDavylm7kDFFyjk/s7C&#10;JiFG72pFtCVUnOSORiusOlllOEGAO1MTSQ8TMF2tnALGi4zl4rFkchh9MUJbqFcr0B5XHNdMdNID&#10;DH5UqWCRq3GVxkYpEuSRzf2ZtnIz6YqjqEggjkO5icYAPSure15GFAXHSsDX7VHhY4IAHWquZJts&#10;+cfjEpnt85GWOcHpXkMFijKN/rnNey/FO3BhZG5YMcYrzaGw6BlxgZxXNOVme3Qh7qGWMckah0GU&#10;B71t28IC5KjeMc1VjhCqoAGAM7e5rQgVVIBbBI4BrJ6noKNizGu4ZAx9TU9u3yOGTr7VWaLoGHT3&#10;qWM/L1CkdM96zsWlclDKPl2AjGORVoDCfIFTjjB61BDtaFsD5h1zVm1TDKQe3PSqsdCS2LNtHvaM&#10;yn5uwz/hWvEuN/PDLgY9apWiB5UBABStGJPnfAyAefQVG5siaCLeqDb8/qelWoYCWPQkHkdvpSQw&#10;sPvMAM5FW0jG4OMgVGxV7k9vHsOVA2jsO1XY137jkNxwD3qoF2oBvAkdhnHQD3q2q+YUA2kD0NMQ&#10;7O1cmPapPTOcUz7UqSfKA/IA9T71JJKoUhUOSeOe9VGj2v8AMcNn7y9qhjL6kYJ2hm3Y5phnysnm&#10;ABRxgCqr7ojuEjON3OKQyea6oFbJPVuAaQx06b1UkbUHIJxzTQNwCqVJPUlRx9Ke6kg8bucYzkCk&#10;jtyoDghj6dzQFhgRpJB82zH8Z6UrQIP4huPtmrhULEQMcjn0z71CqvCAVAC9wTQNIrR25mbYykuc&#10;/KOpFJ5GVIIKMoxyKueV533QcH+71FSfZwikAAjrjrj8aDVKxnjzQdxHy4wB3NTQQEKx/hz+VXYr&#10;ZZQXz84PBA6cVaSLcoBAxjJP96iwpOxSDeUDnAGOjDp7iu6+B0f2jxZaDB4l5B6nmvPNSumZ1iZT&#10;jPXNeofAC283xdashxiQYzW9L40jzaz91n2xCNkfGc4FTFuACSSe57UINyH5cEdjSHnoPqK+hR8o&#10;yRmMYIIAyOw71GwJYcflSuxwu71zTWHzE8cU7jWw0k7iSMVExzzk4pxOOlRnhvajcFboIx5J60wf&#10;rTnOabTGhNgH8X4UHjFHPr+NDZwOc/WgBSMsAOrUnqDSg9Ox9aCo45zUoBOg4OfalJ+UdRSYwflF&#10;B5OCaLAOHCnJOe1C8E0jZ+U+lKOCafQVrDvag455poJzTuCeQKkSYg6UYP4UMMdKQEmncdkL2OPw&#10;oIIHAJzRnoRS78L97FQ9QEJpufpSsMMecigEdMA007AJ9KMYGaX+L0oJ7U7gJnrQvTHek6YxzTiC&#10;OeMVTGKAQetKTmmrjOSTQzfNgVAhQdpPvSE0hBByaFO4mqSGhvenCkxk80AYpsB23BHpTWOcelL3&#10;B9KTqaS0RGzF70uRnpzQCPxpQwB6Um7lAWCn2ppJBwBx705iGx2xTSck8URATmhcFgPWlU4z70mM&#10;Yx2qxhghjnpSkjPFABA/xpG61PUQtNC0pGKVcYzTYCY5p46UfSkPSswBj2oUYpAM07pQAYGKaetL&#10;jnNGfmA7VIgzjn1oXkGgikBxSAKAABSd6CeKhgLSgU0c04E9KAFIzRtwM0UUrgAwaUDIppBJp64x&#10;QAxweKU81I3zCmEfNQgEx0p/Tmm8g0hbnBqgHlsikPAptLnikAhbPFGMUmMmloAB15qRRTVOD0FP&#10;yDSYEhPFMzxilzRjNSAlKOlGBSGgAPWiiimAUUUlAC9KDzSCloAB1p1NHWnUAOHNOzgYpo6Cg49a&#10;QCkZHFIAfSgKSKeoxTvYByjC0oJNMZ/ypUbIpgPAzTiaaDijcc8VIC7jRzTckHmnhhTvYBMnpS0M&#10;3pTckinuBIoGM0+PkmokOBUiEChAaWncRSY67hVoDAqpp3+qf/eq3Wy2EwooopkhRRRQAUUUUAFF&#10;FFAG0ByaOaUjGKRz82OnvUli9h60KMn3pCMMADnNKpwSfWmAfxc9KXPtxTQMd804nK8daQBuoBA5&#10;Pem9hinNhfce9ACg7RUM8YkhdexHI9al4DAHpTNpIyDTGnZ3OPsU8u8eMDHzd/St+4l2wMQCQB+d&#10;ZupILXUumA4yCKfqlwYtLdt3AHWvn6keWbR93Sn7SlGXkew/Dxw/h+PB5BrqK8w+FHiGNrFYGfIJ&#10;6mvTlcMMjp617FH4EfCzd5y9R1FICfSgkDrxWxItFRmZF6sBTWuo16uBQK6JqKr/AG6EdXApjalE&#10;OhzQF0W6KpHVYB/FSHV4MDDUBdF6iqJ1aALnd+FMXWoGHUj2NAuZGjRWadctx/EaaNdhJx1oDmRq&#10;UVmHW4VXoaa/iCBR3NAcyNWisf8A4SSA5wPzNIfEcQGfl57A0C54rqbNFYp8RxKoJKk+xpreJEHI&#10;AxQHPE280Vif8JJERk4xQfEkQGQQRQHPE3KSsD/hJ48nOCOxFKPEsZxzTsL2ke5v0Vz/APwkiA5J&#10;GKa3ieLcRuwPXNFh86Ohpa51fE0ZyA2cd6afEmDywFIOdHSUVzJ8ThMZdce1M/4ShWBJdcfWgXtI&#10;nUUA+9cHqnjFIELGYLj3rRsfF1rb6P8AbJ5QeuBmnZk+0V7HV55rjfij8SbH4YeEb7W7wGQQr8ka&#10;/wATV89/FT9uPS/AviSPTFUMS4UgdeTjit3xzfQfGDwtbM6GW0uEBeJhz61N02431KjNOWq0NT9m&#10;H9p6f48ajr9pcaS1kNPIaK5jDeVKp7ZP8Qr6DViRmvH/AIS+C7HwLoyvb2kOn20aliVULnjv615N&#10;8Xf22dL+H3iQWSxyzxs+3MfPt071jTjUhC9aSb/rT5EynGGkLtfifR3xK+Idj8NvC17rN7+8WFCy&#10;xA4LHsK8f/Zp/asb47eJtc0iXSHshYRrLFdhG8qQE8rk/wAQqj4x1RPjD4NtmID211GGaJ+uCOhF&#10;dX8F/h9Y+BNKD2VpDYW6jfI6oF3e5PenONWUoOm1bqaXg43d79v8z28Nx/8AWrnPHfjay8B+HLzV&#10;70nyoELBF6sfT2r52+M37aOk/DfWfsio9yPMCHZk8ewFa/iXxJF8Y/AUMkTM9tdxAvE2QcGtna/L&#10;fUzVROVraFj9nb9rRfjn441vQBpJto7GITR3aBgjc4KEknLfSvo0N1zXgnwH+HNj4Dst9rZxWMOC&#10;0sgGM/WuW+OH7ZOj/DDUjbBjcKp5KZOfYYrGnGpCLdV/8BBOcIX5LtfifQ3jLxdaeDNBu9UuyPKg&#10;QtgnGTjpXiHwE/axX4x+P9S8OjSJIIYIjKl4uSgbP+rOe+Oaqar4xj+MngCKe3YvBdxAtGeoFbXw&#10;H+HVp4RsHNpbJaRl98kuME+pJqpxnLldN6dfQpSg43d0+x76G9Tj8axPF3iyz8IaFd6lduNlvGXI&#10;B64r52+O/wC2Fo/wtv8A7OrfaI1YoWQ9xUsvxDj+M/w9jubUlobuLmP2981quXm5b6kKreVrC/A3&#10;9r1/i38WLrwsmlsLIRNIl3GMhCOzHPfrX06rerD65r54+A/wzs/CMLyWVlFas53yTBQCR7ms348/&#10;tY6X8LrryUfz448KzKePTr9QawpQqxUnWfX7kOUoU78t2j6F8S+Irbw1o91qFy6iOBC+PpXzh8Jv&#10;2xm+JfxjPhKLRpWsJPM23kSkrCV6bz0waTT/AIpJ8aPAEd7as3l3CEeW4wcc9qvfAb4WWPhaeW4s&#10;rGK2mlPzz7MOR1PzelFSNSai6UrarXy/4I04yjeV00fSwYAfeA+pqhret2+h6bPeXDhY4lLE5rwT&#10;47ftP6X8MN8XmecYQN5Tn61i6N8Wx8YfAIurUuouFPyuCpx9DW9knZsn2nvWtoS+A/2zrfxr8ZrX&#10;wbBpcsttcl0+1wxsRCV7uemDX1ArDHJGfWvl34EfCiw8NX093aadHDezuWknxhvfn0rpfjb+0Tp3&#10;wxjaFZ1uJIV/eYbhaxpRqXk6j66eSHKUafw3Z7dq+tW+j2UtzM4CxqWx64r5q8OftrWPiH4zWHg2&#10;DT2lgvJmhWVEJMe0feY9AM0nh/4zp8YvBrz2LMm4lSpBXd24zVD4GfCaz0DXbm/trEC+mkJMzct1&#10;557U6qnKK9i16+Qk1NXldeh9Zh1xksKqalq0Gl2sk80gVFGfevFvjT8edO+GVskDXCSSRJmQqeB6&#10;81xnhP42xfGDwpPcae7bXyvzZBx9DWySvZsXtHzWsSQftq2Fz8Y9O8GwWDXEd3cfZg0WWZf9s+wr&#10;6ijkDLuzx618lfCD4UWeleLLjVINOX+0Hb/Xty3/ANavS/jB8b7H4ZaYkLziSZUy6qfu/WsKcal5&#10;Oo9OhUnGn8Luex3+pQ2Fu80jAKoJJr5q1D9tHSrX4r6Z4Ths3uftd39kUxDLA92x6D3qr4M+PMHx&#10;d8N3L2EnILR4z3/yKyPhX8KbK28aXWtfYI3v5Hz57qMqfbiiqpyh+5av3JUlNXk2j69jk3qrD7p5&#10;BqK7vorONpJJAoX3ryX4rfGOw+GGixpcTCS5VAWQN0Hv6V594J/aCs/irpF0dOuEk2fKwBzg+lbW&#10;SaTYe11skX/Ev7ZGi6B8SrDwulq10bi4W3LRZZgxOMgDsO5NfSMMwljVwwwwyMV8gfD/AOFNj/ws&#10;KXW5rJbrUS/ySyoDsz1A9M17f8S/inY/DDw/F9snUXBX7m7kAVjBVXOTna3T/MqThTXMm33/AOAe&#10;nT3McMbO7AItfP3jz9rnw/4M8ZWmiMn2ozTJATGNzBmOOAKzvBf7Q2nfE+xvI7CZfMjOxhvzg4rh&#10;vDHwf0vUPibJrt5YpcXiOGjaVchT7U6vPyP2W4oyjUj7zsfZdtKtxBHKh+RlDD6GpSa5q51mPQtN&#10;hjmcCVhwp4wKzv8AhNImB2t0rVIHVS3O2yKMj0riR41iPCuac3jOIcb+arlF7ZHajBo4rjF8ZRj/&#10;AJaDml/4S+MjiQfnS5R+1R2RNJnNcenjCJv+Wo/OnN4ujDcSj/vqjlF7ZHX0VyC+L4zx5gz9akHi&#10;xMD5wfxo5R+1R1fA7UhxjOK5VvFkXTeM+5qCTxhGvBfP0p8oe1R0upXsFlayTTlRGiksSOmK49fH&#10;2nK8MwtH+ySHC3AX5c1w/wAZviFJo/hiae2bzZQvEf8AeHp9DXF6n8TYbTwNBJFaEPOE/wBFHJVj&#10;T5VsZSrW2Z9Q200V1CkiYZWGQRipiFA5AryvwL44E2gW7yNhioBA7Vr3XjmOJctJ29aSiylXVjus&#10;xZ52ilBjPA2/lXhviT402+kkqJfMk67FPNZOgfGLWNf1JILe1wrt94t0FDjZXEq6btY+iCEx0X8q&#10;Q+T6JXnF14mnsrQyy3igjqo5xWBZ/EK41C8EMFwGYtjGOlLl0uW6jvax7IRAOdqCj9weSFP4V5Xq&#10;3iLV9Mi3ykBeuaz9G8a6nrCv9nZXKnGOealOLLbmrK257HiBhwF/KmlbbP3V/KvHNS8f32mOVndI&#10;iOoJIrNX4tPKSVuYcD1atFFPVGcqkoOzR7qUtfRRSeXa/wB1DXzvr3x0bSbUymSEgdcvzXndn+2U&#10;s9+1uLV8q23OOD+tPkMpYnl3R9mi2t3/AIF/Kn/YoOvlL+VeJeCvjtaeIRGCzRSnghq9Ii8YQSqC&#10;Jeanl10NY11JXOlNjAxyYh+VIbG3P/LIflXOnxZEP+Wo/OkHiuInJk/KjkK9rE6H+z7c/wDLIUDT&#10;rb/nkDXPf8JXFj75zR/wlkQBJf6ijlH7VG1NaWat8wVfbpTo7K0YHCA/UV5b4k8YwSavb29xKUhc&#10;5HzYBNaUPjREmSJZ1SLp8zc0+Qz9tqehjTbbjEa49qGsLQdUUGuWk8XxxxAl65zXPinbabGWaUAD&#10;3o5Buskekiws88hfxprabZsfur+FfP8AL+0JGbkpFG0i5xkVo6f8amu5gixSFiegpcqRKrN9D246&#10;XZn+EZpP7HtD1UYrgo/GV6YBM8LRx4zljVb/AIWJMGI2sx7AGlZb3L9pLseinR7Ru2BTBotp9K89&#10;m+JE1uwDxMoPvUSfEuWTlYXb1xzikuXuVzy/lPRzolqeRk0z+wbbqTgV54fij5ZIZHUD3qFvishf&#10;+M5qlFPYh1baNHpP9hWpP3j+dO/sG2x98/nXndp8VIWcBsj1zW/Y/EC0u8KsgLeho5Q9uup0Z0C3&#10;B++34Gg6DATxIw9s1mSeJ0VAwYYqlc+N7eJcmZR9TRyle2ilqbx0KIf8tT+dRy6PAqtmZhjpzWJB&#10;4zgnVcSjHrmsDxf8QDodm9y0im2QEsc9MVSgL2ytc7GDT4CQgumY9hxVsaMn/PU/Svjz4RftfyeO&#10;fHmsaVPpT2EUEu23mZt3nAcfhX1Hp/ioy2/myMAxGQM0OJlTxMaiudC+hjH+uYfQVG2jtj/XsR71&#10;jz+LooVy0gH/AAKoYfG9tK23zVPpg0cpr7eJtNpBRSVmwfesO70+VJh/xMfLOc4JFPvvE6C2Y7x0&#10;/vVxGoa1p91JJLezuHJwhB4FHKgdTTQ9ItdNkljG6fJI6mpf7FkBx56kVy/h3xTHJGEEu4KMAsea&#10;2f8AhJI143D/AL6qeRAqqND+x5QOLgD2oOlTYx54rP8A+EljA+9+tM/4SiJiPm60ciH7VGidImxj&#10;zxio20ef/nsCPQVnv4oQfxj86hfxZErHDjpnrRyg6qRptpM+0bXAHpSHSp0J+dSPc1l/8JZG5+9k&#10;/WpB4ljIHz0cge0Rorps5H3lpG024HQpx61TGvoACWHPpT011GyC4FHKg9oi8NNugMjYc+9I2nXK&#10;j+D86hj11D/Ep/GnNrqD5d4H0o5R+0RItncgdE/Omm0uM5KJn2qvLr0aMMyCmHxGh5D8UuRC9qi3&#10;9kn2/wCrU/jSfY58DMSn6Gqn/CRw55fJp6+IYgQBKCPSnyDVREslnO3SID8aatlORzFj60469ETg&#10;vzTl1dG53ZpciD2iuR/Yphx5INPW1nUH9wKcNXTnLBcepqnd+JYYW2s+3PQk4FPkB1EiQQTh/wDU&#10;cetWRayMOLcn3rm4fFiy3ZCyExg4IHNdPbayDEPmAHoaTjqNVEQvYTZ/1OPpUbWUw6x1ck1lV7j8&#10;DUba2oGN1HKHtIkC2cox+6yRQbRv4occ54qQ60ndx+NKuuIeN4xS5Q50RC1bcSImx9KTyGx/qP0q&#10;0NZjxgEZoGrJ0DjPpT5R86KLWrHnySD9KieAr1jOfcVqNqSkcsAaz9R8QQWUbu7gKi7ulHIJziiI&#10;Qgk/uzn6U10AwDGQfYUzSfF0N/AJk2+W33WPeodZ8aW9hC0rlSsfXBp8gvaLcsxQRsuTAWPrik+z&#10;jPEB/Kn6H4ot9ShWWJ12sM4xWs2oxMN3BzU8hSmmYxtkYgtAcj2pDCg/5ZH8q121OJQOlMfVIvUU&#10;ciHzx7mT5MfP7ps/SgW8ZB/dN+Vay6nDnqD+FOGoRt0Io5A54mCbdB/yybH0phghxkxHHpit83sW&#10;cZH5VHNqEMaFjtIJ9KahcOdHOSNaxnBVgfXFMKwtyFLcdcVotrEMsuyOESYODgdKIdVg8za0QVge&#10;mKOQOeJnCOEdVIPpika3t8/cY++K6IXcBUERj8qcLiBhyi5+lSoWDnics9vbnsQR2waQR2/fd+Vd&#10;UZbfui5+lR+ZbMeYk/KjkDnicy0VuR8uR+FRGO3Q4LMa6wm1CnEKk00C0A5gU/hRyBzI5XyLfIBJ&#10;A9ab9ntc8sTjpXTn7LuBEK/iKRltSf8AVrzQoMOZHLeTbYOWxntmo0gthkbvxrrHisyMeWmfpTfK&#10;tCB+5T6gU+QOZHLGOGMAB/0oYW7NgHp3x1rqTDZkcxLTPs1if+WS/iaOQfMjl1ggwfmB/Gozbwt0&#10;k2j3NdS1jYE/6laZJZac33oVB9qXLqHMjl/ssJyPMxmpEs4kXmYNnoQea6D+z9Px0/CmNpVgcEAY&#10;oUQUkzENkNuBIG9waaunqM/OvHYnk1srpVgSeMfjTjpNjwASCO+afIHMjAOmo5/1gNB07aFAkBNb&#10;39jWRYnOPoaY2i2LcFjn2o5A5kYr6XuJyyk/Xmo/7NOcA4x6VupodmudjH8TTjotrjIkb86XKO6M&#10;JdObJ5X8RTX01mAwQPwrcbRLYlf3zj/gVI+h256TEfjS5WFzFGmHGCc+9QtpTDPAP4Vt/wDCPw8f&#10;v2P41KuhqOlw+PTdVcliedXOdXTCV6KM0NphOQAvTvXRNoiqP+Plh+NN/sMHrP3zk1HKVc5k6U7d&#10;ACO+O9KNMck5iB/CuoXQmBJW4GDTX0ORQAJyfpS5Qucx/ZDN/wAsuKRtIZT/AKsD2rqDo8qci4yO&#10;1MOk3HX7QPpim4sLnNnR2bDiMZ9qZ/Zbsp3RcjoMV07aTcEZ+0KPoKQadddPOUj1xRYdzljpbEEm&#10;Ln2FNXS8nOwfjXVS6fc5H75cj0HWo2067X+JD6YFHKK5zn9kCQ4EYGO+KadIUnmPJ+ldItjeKw3M&#10;uD6CnmyuhyEQinyMLo5ObRd2MRcCkXRlZj+6wPWuqks7huigetIthcL0XI96OVjOY/sEBQRGMfSo&#10;X0RCxzEB9BXXm0uVXmNT7ZqIQ3QJzbrj60cgr2OUXw/GM5XI7ZFOXQoQM+WMfSur8u4CDFvknrzT&#10;DDOWIEJHtS5QuckdChXO2P8ASoxocYI+Qn1yK65xKvHkfpSIX5LQY/CjkC5yjaBGykhSKF8OxnA2&#10;g/TrXV5JBBtzilXrkW5FLkFc5KTw7GrcJ+dVpPDiZBVQB+tdw7KckW7E+9QhQWObY4pco7o47/hH&#10;I2/h5qN/DcecEAfhXbsY0Xm3bPtUDyjPzW5x64p8nYXMcY3heJjgoCR/FilPhmME/IAPSulfUrdJ&#10;FUxnrz61pw+TdQl1i+nFHKClc4Q+GIhkEcH2oPhdcEADA7Yrs3+zjrGc/SqcmoWcT7ehx/EKXIF0&#10;cqPDUZU4QfhUR8JpIQSuB9K7y1iguV3Ip6Zxim7LZtwPy+vFHKFzhv8AhFEXqB+VIfCw6BV4rtHu&#10;rKEgdQOpIq1ElrcgFO/50coXTPOpvCatkbASaYfByjaMcDrg4FeiyQWoYLnae5xVWd7GJWyQTnrR&#10;yjucInhNEJAU4/OhfCK7gAvymvQLWC0uB8rcGpjZWsIG5zkUuUL31POm8JKFPyjn1600+EgMEqCR&#10;Xobx2aKWLjPvQtraynKyrg0+ULo85k8LqhU7N3sBSHwuoOdleiyafbx9HGe5NQtBaovL5FHKF0cE&#10;vhgFh8gIqFvCoAbEfU9AK9FtrW1uG2xyDJ9adLpMQ5MgBpcoXR5oPC24cxke2KG8I8LlCBnI4r0V&#10;rCJckuCfWhbSGQjDrj60coXR543hJQ2TGCfTFQv4VDH7mPavTG02IR53LntzUf8AZ8XJLKPqafKF&#10;zzYeEGA+6uPpTD4WAJIjz74r0lLCNm4kAPqO9E2nYOSR+NLlA84/4RQsi/Limy+EgVAI5HtXo/8A&#10;Z67Qcr+dILKNyQXVT6E0+ULo8z/4RQBSOT9aRfDHUqoJ7kjmvTHsBjA2/WmDTUB6Ln2NLlDQ82Xw&#10;up3AxnJ70x/CgByV5/3c16Q1ipfqqn0p7aeMHofcCr5CeY8vHhQAZ2EkdOOtC+Fcg8Y9eK9Iaw5D&#10;DaMdKYtlvc7QOvNJ02HMjzeXwusmCEHHbHWol8KMuTtOP7p6V6a1hlyCg2+1RmwA4CYHoKnlHc8u&#10;bwuwcDZt9T2p3/CKluQoKn+7xXpU2nBpD8gBAzzSLp8XGU4PpRyMLnmUnhbacLHuPqBmmt4VIj4X&#10;5u5xXq8OkQzMVRNh9+9SP4bVAPkIHrSsM8c/4ReX7yIB7U2Xw255CY49K9jPhtQchTj1qNvDaY+6&#10;fypWGeOP4XkJUleMdqhbw455IJA9q9nPhoOAcAfWoW8KAHO1W/lRYDx8eHWRgxQkHvR/wjrbmAUA&#10;npntXrknhjaMYG3sKik8MjaPkH1xzRYDyZvD0oGAFz3yKi/4R05YlRn2HNeuHwwHHypgihfDWCQq&#10;rn6UWA8bPh4tz5RBBzu9aP7DcEN5bEHp8vFevzeFhwxQbu+KQeGQ2MJgUWA8fk0GRQfkxmhdHcYC&#10;gjPoK9el8LZPChsVV/4RYF/udKQHlH9hMASVIHqR/SmHRnX+Dt3r1oeF1QnC4b1xUcnhbK425wcj&#10;igDyQaGcjahK9Tx3pw0JkdcoTntXq3/CKo7Z8scdhSDw0sJB289gRzQB5VLojAlVjKk9T6U3+xCS&#10;Ayfd6V6v/wAI2rk5jBJ65HWoX8L4HCZPsKAPLTojFzlSVHfNIdJaNiqrgCvUv+ETOASgx6+tI/hR&#10;WGAvJ6cUAeWnSzt3bajXRy+WA+b+Veo/8IqOm0Z9CKG8Jgo25VBHQ7eKAPJ/7IbJBj68c1MdGfaA&#10;qKpUde5r0qXwsGxvXPv0NA8LE5wOPelYnU8yXR+Qd2G7g0x9MPIOM7sE+or0x/CQIBKgkd/WqVx4&#10;ZkAOIxgdKYWPNn00oxGDtHp1qJrABfukDPAavQpPD5RGZV3Mf4SOTVG70J92THwvWgDiJrQ2zAqo&#10;ZD1qiUyHBXa55Cnpiu4n0MsmNg3Hp6ViXmlmIYdScGnYzlucheSMsbZAXb0B71z2qXKtbSqwwCvH&#10;Heur1G32ltwyvJGa4jX5iFMcbcgZOR0psmO54b8So1lfIXBz1rz9bdg5ON2RjOa9H8ch7uQqAMgn&#10;dmuHW1xyelcNRan0mGV6aKqW4Q7jw2MD2q3GgC9ASaUQrySMjtzQmFAwPwNZnaosQR87QAPbNBCk&#10;qQMgdM+tTOqbhJsJxxSMoVh8pAznig0jGwq/KhA6tWjb/wCo5HNVrZCJAcZ9jWjGmz3B/Sob6GyV&#10;ixFHuKhSR6mtaOMOVUjK4wcd6z7MCHB371JyMjFaAYJyGPP8I7UW0GncvW67o8t8xBwN1W0k2qVC&#10;5yfyrPgLcKAcE55rTsbdzw2Nxzge1SxliFWkbeMY7jFWHRVjIMe4n+JOKZbqmNx3LjqPWpbk4hLI&#10;xUGkUZrsVlYgYHQCrFswVCrJuJ6VLBAJFz95QOCe5qaCGMAMRkn17VmBFBA9tyVJXPQGpGtgzKzD&#10;JPOR1p8Y2sQ2GHqO9WImUEArsUdG65pDKzQhkXYCjEknmpUiXy9gA83HBFSpEHlBOCR7daabQH50&#10;DqD249aBqJAYRE2JOmcsB6U5kJDk5EZOR8p6VOI9+JDhSDg7u9Dwbhz8y989aDVIjjiWTJV9hH4A&#10;0PExbJj3ew6Cp0jQwhTtTb1AFNkuTGjHdgYxnHWgd0hqEgHadjDt2NU7+72RjIHoKJ7srtAUdPXN&#10;ZVxc7yS5OB2xirsctS9xC6uuJCMk17D+z1iPxla4Iwrjj1rxcurkblxnuK9f+ARceJ7UhQQJFw9b&#10;0dZpnJV+Fn3J8xGeue4o34OMYNAJIAUYAA70E57V76R8oxr+h5FRkgA9Pxp7kn29zTHQFeenrTDZ&#10;DdoBIzyenpUX3s09m6/0pmcdOlCGmMxgZpM5HFDZzxSj5aZQUnX8KXAB5JFBAB+9n8KQAevtSdM0&#10;pORTScYzQAq5Ao20E0vemIAcDFA5wKU4xQvAxQAuOc0c9qTGWA9aB1qbBYXnvTgMim8kn0pQ3scf&#10;Slawwbg8UGMAdBijv6expDnvz9DSEL97tx7Gm5AIHNIy4HTmgYJHGAKpIYAnOaOtIFIHtTgeKHoA&#10;D5QT0pQNv0pMggik3YbFTYQ44Y+1DAUm/Ix3oO7tikAmCTnNISRzxg0uSpOe9AG3jrVpjGjDfSnA&#10;ZH44pBgZpF+vfNUK6Y7kEiikJx179KQZ70h2HU5Rnnim0dcDNQIcxx2BpobJNOAHNNA200gG4B5p&#10;Rxz2pSBikUY607jFJz0pMA9zxTl9aGAwKV7CGA7qdjFGeelB9ab2GAIzTiR70cCmk4PQVKQhw6e1&#10;BII9qUjAzTetAC5wPakU5wR0pRxwcfnQWG4LjiiwCM2F460Ec00gEkDNP+tJoBpFJjjFOxnmkNZW&#10;EIMinA80lA4NIB1FFFQAtJRRRcBadgdab057UocdaAFHWhgKNwNFVqA2jtSjnIpvSmAUtN/ipw5o&#10;AOtKODSA0d+KAJByKcOlMzgdKcDkCoAKKAOaU9aYCU7oKafSjPGKAA80Ubc9DRjA96AClB4pM4oP&#10;NAATzShqSmk0gJQcU0nmmhzSk5oAUORTwxPWosEHPanqQ1DAVjk05DyKQHiheOfWq6ASseetM6HO&#10;TTWPvSBqi4Eu7IxSDj6VHuwadu3CmgJAcmlJxUYOBTtwI560wJFOV96dHyOaYpAWnLwKq9wNTTD+&#10;5f8A3quVT0r/AI92/wB6rnWtVsJhRRRTJCiiigAooooAKKKKANonIGDn3ob36UhPfIPtSg55I/Cp&#10;LFAwc8fQUhACgDPHrQRxwQKGGAOc0wAHIoPWloA5OOtKwCnjGKQjP0o7UL6GgAPWlbnnp7UmwA9a&#10;Cdo9QaAMHxKgSSGb04rL1KQT6TNhuAOnrW54liJ07OMlTXF3+qGz0a6mYfIinI9sV5GKVqlz7HK7&#10;1aCS6MZ4K8ZQ6TdmJpwPm7noa9m0z4jQNCAJ8kDsa/MXxl8c9WsPElx/Z0SNDGSNrNg9a0tI/am8&#10;Q2qRxTaesgIwdsnNelh/egj4TMY1MNi5xS0ufpjN8Q4c/LOM+haq0vxBiPWYf991+eqftPaqUy2l&#10;TBPZxiqtx+1bcRqE/sy5Geo9P1rp5Di9tUf2WfoJJ8QombmVf++qik8fqf8AlspHpu6V+ezftZzW&#10;43HS7pl/X+dJ/wANcMq5OmXYJ47cfrT5CfazfQ/QJ/HSE580n8aU+PYgpxKp+lfn437WbCEEWFyz&#10;E4IyB/WoIv2tXBbGmXOD23gj+dPkDnn/ACs/QEfEKIHH2hfcZ6UyTx2jkMJhg+lfAcX7U8sjuRps&#10;+PTeAae37WbxD/kHTMp6HfS5A9pP+U+95PH0QwfN49d1C+P4s8Srz1y1fAiftXTknGlTEHoGkAzU&#10;Mv7VN0qrL/ZMhB6bZRT5CXOX8rPvqXx4uCFnAA96gTx6pJIuM465NfBk37VF4xUrpLYI5/fVAv7U&#10;d+Sdujsp7nzutJRFzz/lZ9/j4gIOTOPoTUR+IkKAjzgR9a+A1/al1FMA6VL8zYx5o4HrUbftP6qw&#10;IGl7VycF5BzVciK559j78b4gRFDtnXPpmoU8fIQSJxn0Jr4Db9pzVonyNOBPY+Z1pG/ad1MvlbDD&#10;kZOZKXKF5v7J+gR+IMUcO7zFJ+tNh+IkZXmXP/AhX5+D9pfV/LIe0wD0/eVAf2mdYVCRYIc+snNP&#10;lQnKr/KfoPP8Q41+7MducYzTE+IcTA/vwMdcmvz7H7TmsNEqLYJ6gmUUz/hpvWk6WMZft+8ODz9K&#10;LId6n8p+hT/EOFEG2QNn0bpUMXxEi80oZs/Q9K/Plv2ntbjjYCxi3Dt5p6flQv7Tmtxxb0s4N3oZ&#10;m/wo5US5Vex+hj/ECArnzxj61Wf4jQKcbiR6Z6V+eT/tMeIMEm0twx6DzD/hTB+0l4kdTmC1Vu/z&#10;mm0hXrfyn6Ij4kWxHyzYx1ANQv8AEmJsZm+X61+eq/tGeIoxtEVtz1IY8frTT+0V4iET4a3Vz0yT&#10;kVPKi/3r+yfoQfiRDISvnDPsf/r09fiJCAPn4+or86G/aH8VvGRvgwf4s9agk/aG8WScb7dAOCQa&#10;aSQv3y6H3d8QPimkRt7eGRS7sBgGtSTxbdahpKQqWCbcY9yK+DfCHxN1nxB400oapcRG3MgXap/z&#10;7V96aNpaS6QkiqCMA8UmzejGUpanFeD/AIKQ634ju9TuLCHULxiQvnIH2/TNbHxN8WL8H9KWJ51g&#10;kQb2UH7g7f8A6q4vxP8AGJfAvimGwhvp7a5lOMW/VRnqfQdOa39b8DR/EWO0a+Y3MMzKzPJzuHUc&#10;1i5R1S3PT5ZPSWxneCvj7dfErTZBBfzXFquEaPOMEjjj0pfC3wYtfEPiyfU7zTodQuAfk85A4X9O&#10;tehW3wdtvCtstxHYwWcQXagij2hgBweK8q8XfF6LwB4ngtE1Ce1upm2r9nBOB6kDis72j++sL2fK&#10;/wByd58RPEP/AAp7RkUuIJNpYpGR+7XtxXKeBv2g7z4g2c1tb6nNNAh2suCtW/Eng8/EjTImvJ3u&#10;0udu9pMncPxrqdF+CkHhS2jngsUsokTCGNMBvrWl5Nrk2IdKEtZXucRo3wdj8WeM31K8slv3A/dq&#10;67hnPXFdp441D/hUWghZXEEhGfKXqgHqK4Txl8WI/h1rkMX9oTWdxM2xBAGZv0GRWzr/AIef4laP&#10;FLd3Ul0LgDMjuSSpovHmdtzTleia0M3wN+0VP48SeztNSkmgjbY0e0p/+upLb4NxeMfFyX9/bre7&#10;ctGhGRn6V12gfA228M2Mc0NitpBGvDgff/Hua5Xxh8aNN+GNzHFe3MtvKxwphBZvwAFK75b1bEez&#10;UJfu7nY+M3/4VL4c8yRktZn+7GvG1QPTtXnngT9pWbxw11ptpqjz+SdssKgrx9e9bOu6a/xR0EXE&#10;lxJeR3IBEsh524/Stzwr8Bbfw3Y289vYxW8CoD5qKAWPue9F5Nrk2H7OLV57nER/CePxt41jvL+2&#10;F8i/PHHIMqD9PWvRvF1uPhT4Wa5kCWrsCI4UwuMD07V518RviTbfDPUYZJryWyZ2wpiGWz9K17mz&#10;l+KXhmO6uLmW+FzH/rpjzj0x2qrx5rdQ5JaX2MbwP+0fP4wkuNLs9XaVI22yRIcED096S5+GaeOv&#10;GFlLfRLdwBvMEbjgkHjIPWvQ/CPwIs9D0i3e202CCBIwxuFjAZz6Fq4f4mePrX4dXlvJNPJbu7hI&#10;/KHzEk4GPfNZxcuV+2sNQSf7vc9H8TaYPhn4ba7kWKyZ/lhgiG0cd8eleU+D/wBou98R6hc6ZZ6u&#10;+5CweJG9Pf0rooZrj4peGEvZ7me9WaL5JJeoyMYx2rV8Dfs/Wei6fHNa2EMSY3y3Cphmb61TcnZ0&#10;9g9nGX8Tc4rWPht/wn/ieze/hFzbHD7JTnJzxXr9/wCGV+HnheW8EUdhGF/dQp8o/AV5x8T/ABrb&#10;fDQJdz3BtQrfKyZ3E57YFattr158UvC/2iS9kvYpYto80EMAR6HpVc0OfX4hOMtuhzHhP9pC71rV&#10;brRrLVXVoyRJGOCR7HHSovEngWX4g63am9jae2kcF0duoz0NdZ4B/Z+tdJtkubWxjRixZ7gZyDUP&#10;xI8S2vw8tvtc8wtki4DjJLHPYUk5crdS1hqlGMvc1Z2D+Ff+FeeG5dQaBdOt412xRgbQRjt615j4&#10;X/aLub/XZ9HsdVMVz1MSjnH1roNM1+X4q+FvtBvpr+JgUUSZBT8DU3gD4AW1nD9ogsQ5d98lxjJB&#10;9/Sk22l7K1huEZaTOY8X+DpvHerWrXQM8DuDIGJw31r1e18Gr4I8MPfNCmn2dtHiOMKF3HHGMda4&#10;74k63bfD2x8+a4FtFEdu8DOPwpPDni2X4q+GhOuozajaqCqB1I2ntlaLxUtfiElJKyWhgaL+0Zct&#10;r0uj2uqrDdZ4gT7351H4w8K3Pju8tmu900cjjzRnOR3BrqPBPwFtYjLeQ2Eck8sm6S42AsD9cZFW&#10;PiFfQeAbBp5pfs0MHLP6U43s3PYJU4p3hqdDpXgOPwToD30dtFplnax5HlqFDHt9a810z9oq4s/E&#10;z6XaalHFeSAlYf4se1bfhvxvP8U/DoI1J7+0QbVTGAvpkd6b4Q+A1s1zNerYxz3UsuWnKgsB9eoq&#10;HK8V7KwnBN/vNzm/iFoV949jia5d5jIw83J5Ir0PwL8OYfA+g/aLeyi02ytk3O6JtDt1596rfEB7&#10;fwNprSzzLDHAOZOy4rP8JePJ/iZoLxwak17ZR5ARTwPQkd6p8vMubcai0rR2MuH9o19O8Sf2fZ6j&#10;BbXUhIRXxvP+6D1qp8R7LUfiFZoJ5JbgyH5y5+bnrU+hfAa1utVl1E2KXN2ZPllkXcY/p6V1fi2C&#10;LwZpoaaRYo4h80n9004uV3zbA6cL3W4z4dfC2DwZpYms7FLCCKMPLKq/e92PrWQP2gzofiVrSCeC&#10;G5Y4jMgBYjPYVZ8LfEyf4j6A0FrqpvLBRgpFjaO/brXM6X8A7XUfEU2rXFkLm837YXcZMY9qm9kv&#10;ZWBwU78+h6R/wnOoa4zTTyvJIx654/CnjxPdRjaxKg8ZJ61fs/BT2EKQsMMvX1qd/DWOMZz61om+&#10;pHsorYyx4muEYZbAPfdSHxNcuMq5I9a1B4ZCAYUD04o/4Rk85UZp3D2UWZq+JbpVyWJPpmnP4quP&#10;9ofjVz/hGiSDtHFH/CNnuKXML2USkPFdyuBnFKfFdwG+8fyq0PDpBwQPyp3/AAjZyMdKOYXskVD4&#10;suAw+Ygd6mTxbcgcOfxzUh8OEg5A+tKfDpPbFPmD2MSJvF0xXhmJ9qrSeLp0PzMx9MVcPhxgeDio&#10;38OnjIBHbFFw9lE5XxrcXPibR3hWQpIDlWPt2rzmOz8Qx2axtncBgzO38P0r22bw25ABUEDsRiqW&#10;oeFnmt5U/vJjGKlyY/YxejR5bP8AG2HwhaQ6fNdhJVXqXwCfasLUP2lbV7Z9t+sknQgt0rl/H3wT&#10;vNZ1e4lc8P8AKvHKj2rz3Uv2frvSm81PMYEdMcfnS9q1pYp4C6upHuXhHxGPFU/2hpTIcgndzXuX&#10;w1eGz1MGUqgk4LnsK+ZvhXHNoqQ20iYcHBr6E0yyuLuBGizuI7dKTnfUyjT5dD0Lx58RPC+nRnT7&#10;FX1G7xmV0XCr7ZrkvB3jvSbTxBayXFnJFbvIFdj0XPQmucvdGeCRgykAnkEd6oG2ZUbJ9gR6U3Jy&#10;HKnLc+ufEFhZ3GgOVkR43XcjEZyp9K8w+FuvaHdeLNT8PieNNQhxKpAGGHcZ9a4KTx5q7+GzYi4f&#10;ZEu0MDztx0rzTwVd3Gk+J31CKUrMHLBweTmrSvqS5z2sfT3xc0+zsLF7iby4kjXLHgfjXgek+JNA&#10;v5JGaJ9obG9UyD9KZ8WPGGq+IdIMU0jiKQbWJPauU8H6d5emKAuccULQ0s52bOk8UQ6RqWnyJBls&#10;g9Y+c188vosml+KFwB5RfOSDxX0ILQKnJKAnJFcjq2gw3eqh0VWVyOtJy0KVNSeiOw8MWQazhnhb&#10;Y4wcjvW3qPxRHh6DNzceWVOPmbGaXwfo0wjiQQv5fTcVJGK5L46fCp/EmnhoA8cyHJwCN1Qqml1q&#10;VLDuT5XodHpHxwj1K58uOcOfY5rqk8eTybf3nB7jivm34Z/BW40q8ku7u6mVtw2oucGvebfw20MS&#10;R+WfmHenGo5a2MJYXkdnK5vp47mUjLcGkfx5Nk5bkjjFYZ8PsOqnPQU0eG2U5ySf5VpzD9ijI1rV&#10;NT1i5KXEg8lDvimTqhq54Zl1K7Pn6pfp9mjbahxyx+tWpPDz4Y4IyvAqpa6LZTyjT9YaeKx8wXEb&#10;whiCwCgqxHQd6+eznEVcPSUqW7fey+bPveF8BhcTUqOvG9l2u/kurN7XPHVvYxbVlPy/KFzXld9q&#10;114lvNzyExZyqqTjFN8Z6fPf+ILi5sNIkg0yE7Iy0xzKAfvEGsHSNajtJWhkYCXcFCk8ivIynNMR&#10;iqrhVVktt9fvSPpuIeH8DgcFHEUFaT3Wmnlo2d7ouiK+GKkZ6mvS/AekwLqPzRqxH3c881xnhqY3&#10;VvG2OCOgrq7Se60lvPh+V+oNfZp3PyJrQ9H8X+Hlt9HNxd3SW4YfKrvtz7CuC8H6PatrkSm9SVmY&#10;AKZv0rkfEd1qGv3pnv7mWZxwu9iQo9AO1ZUdu9mTLE7IyEMNhwQR71XNfQxcG3ex9MeJvAttcaVI&#10;zxETIMhgeorjvh/4USS7u0yZXU8xs2SB9Kqt8dBJ4YW3uIi10iAE46gCvIfBPxN1XTvia+rbykLg&#10;x+Tk7SmfSj2fWxXtnZHtnxB8CQQJ5sG5C64IU9DXlMGkO83lpe52nacyDrXZfFb41RXegSmzgJl2&#10;EDHY14R4NinvVlmmZzI7lySe5NaJKKsiZWqas7XxFY3emQu66hJGw6eW2a47w/8AE7VNI11ba8nL&#10;qTwxOc10radIy7XdmTPQmvM/G2iNZ6pE8e4nfwewp8xEqCeqPouTx48mnCRS2SPWvnb4vfHu80ud&#10;rKO8NkQc+YQTx+dem+GNPnutCXJJJHU18w/H7wvMuqM2wswPpkVyV6zp03ItYVVNGenfAP4/6l4g&#10;v57W7uGuQHxG3qPWvX/G+tXutaXcWxm2wMucd818nfs76DLHrsuIyOQSVGDX1m/hySWLBB5Udazw&#10;1eVWF7lfVo0tEeG/DXwfJpXii6u0zF+93qxGM819FWnji5hTM0nPTAPFc3b+DfskplAbeepzVg+H&#10;HK9DtPNdfMw9lHc474xfHO58MafJ5EoWRhw7NgL7mvG/hX+03rWpeOBY3F4txaNz5ysSoOau/tMe&#10;Gpo9MmkxhVH5ivn74O6TN/wmtqyHILUvauOhjLBRm1PXQ/SLUPHkraQkgl+XHUdxXJW/xLdIJEkt&#10;nnDP8pAzmpLHQpLzRrdXXI2AGs1fAEyM3lSyLznI7U+Zmn1ePc6zwt47YvIxcjrweCDW6fHkvJ3d&#10;OtcNZeE3soiAzFyclj1q0dEl2NkkZ6GjmYvYpdTrR43luHAEuOcH2rrPD0d/rIV1yqAcse9eeeG9&#10;CWS7jaZgI1OWz/FX0B4QtojZrK3l29ogxluOlDTZUYRi9TGm8NvFFlnaRiP4a4zxALix3bYZMdMk&#10;17Zc3kbWjPZQJ5YH+umO1RXkPjPU3lmdRe2zN3ROQPxoS5S3yz0ODl8WT2LnJZVHHJp1r8QmZvvh&#10;/UZ6Vz2vWlxJu3qHX+8h5rgdWaewYyxM21eqYwapSOaVFrVHukXj5WThi2OtTReOMAsSc/WvF/C/&#10;iBdQIVnIk6EV2A02aVcqGKt3zTuKNK53g8fEDg8fWmHx75inbJlvY159LpF0egYKPfrUmn6NJPcp&#10;Eo2FmG40uYv2R6fpGq3utTqkCmRv0rsYfDV55ReaQxnHIHanfD3RYrWFYbeMNKQNz9xWx4o8ceGv&#10;CivDe3Ru71RzbW3zsOP4j0FZ8rbu2a3hBWOE1pzpuf3zkjqcZrkbjxi1tLw7ge4IqbxR8ZYJ3ZYN&#10;IggjI+UvISce9cJeeK4tVPMUZJ5OxularQnkU9TuIPiQ6kZf8d1a0HjwuM7+fXNeK30RKrJDuUZ4&#10;Aqpp/iB0u2imkaN+x9aLmbotHul94/WGLhyxIyATiuJ1T4ijxNK2lwPIrdWkU8D8axLqym1ayOZM&#10;SEdV9Kraf4eGiRFYUOX5L9+eaXNYPZN7npvh7xCmk2IieXzSBjLVrDx2FUYfHpivKGt7hgFDOPrS&#10;xwXW8bmJx6UlK4nRserw+M3nOBIev5102lQajqYDqGCEZ3NXF/D3w+LmRbi7yEU/KvrXumn20cVj&#10;5skiWtqg5aQ7R+dS+Zm9OMYrXc4PULGe0UtJOAPTvXI6h4iks5SBKeOxrqvFnxM8KWTtDA0mqSgk&#10;EwJlAf8AePFeXa14stNTlYrZtbg9CWBrRKxlKcJ7M3E+ILRMFZgf+BYNaFn4+WXneVryrUXSdSUH&#10;I6ZHSubk1q70qUZdpIyfxFWYcr6H0MPG+5QfOzk4rlvHPjVhYsgkOZAV49a4TSdVe9VSjsyt3z3p&#10;+qWE13bmOQsRnINTexoqTaNrw74ynS0VIG/fQrjaT1Nch4k8V+KZ2l3FSsjY5b73t+VWtKtZ9LiY&#10;AFiTgMKi1O2ub9CEwrDOTjmpcrGiop6M6n4Z+M9TjilW4VQq8DD/AKV6dY+J5r50SPcxYfw814/4&#10;T0GWER28WTITyfr3NfRHgbwxBpdqhKrLO2MnGcVm3JvQ0jThHczxDqUsZYoUx2NYupald2Qy7BQO&#10;ozXpviD7FpFk9xql/Dp1sB1lYAn6V4h4q8e+EWldbW7a7OSN4XitIqVrtkTlBOyLY8dyREjfge5q&#10;xbeP1c4ZmB9zXlN/rNhekmNuCeDWJeX91aDzIZA8Y7Zqzm1ue+L44Xaf3uTVDVPGv+i7lk6c8mvF&#10;9L8TG8ZQrlXHUMa055JriJskkHjvSehsoSfU73RfiXFl9swD7ucHmkuPiIst8Io5AZi3I3dq8YXR&#10;bu3unMHygnJbdyafp9pd21+LqQeoODyajmH7GXc+hv8AhNwoA8wZxzzT18cLj/WD+prw86tOjH7w&#10;OfwxQdWnGCC5PqKfMheyke5f8J1EAAZRkUh8boWyJBXh8mrXGMKxH1pItTumXksMHG7PWjmQvZSP&#10;cv8AhNlzu83AA6ZpD42QD5pv1rw3+1rh5MBmC9DmkfVZ8YEhwO5707ofspdD3E+OYzn581H/AMJq&#10;rDiTHsa8RTWLlR1amtrFycnLAd6LoPZzPcj43QAHzTg+hpV8br1MmR3FeE/2vdIeWYg+hpx1m5BG&#10;C3XnmlzIfs5s91/4TZSwy2AaU+MVxxIufc14c2r3Cg/O+D0yaVdduVQhieO9UmieSaPcV8ZJ0Mgy&#10;PQ1HJ41QZ/ej6V4cdculf5SWBGck006zcScnOfZqTaDkme5xeM42PzP196sSeMIkXHmqc+/NeB/2&#10;1cKxBXc2Mg7qVdeucZORn3pByTPdD4xXON2PcGmv4wA6PketeHjxFdEnliB2pzeIrhQeo9iaq6Dk&#10;n2Pbx4xQgfvT9KkXxdGeS3614WviKbpyOOtO/wCEguDgFz/vZpXRXJI9ybxeM/K2BSjxcvJMmAK8&#10;O/4SOdBkMSPWm/8ACSyjDMWPsDSFyT7Huf8AwliMQfMGR6mpF8WxEfeH1zXhA8TzORgkE1J/wk8y&#10;+tF7itPse7L4ojI4k+lOHidA4Hmj35rwZfFk284J4GcZqSPxfLnPmfgKNCbS7HvA8UxZ5cH1NL/w&#10;kyN0bivCF8VynPJOamXxROeN5Hpg0Fe9tY9zTxMgHD4Hpmnr4qjJO2Q/TNeFf8JXL03/ADCpF8Vu&#10;mfX2NA05I9xHiWMjkgH3NIPEaAY3j654rxJvGUgQjc/HQetIPF8mwZLHNA259j24eI0H8eaePEaM&#10;eH49K8QPjDauSxHtSx+MiVbLEA9DnrS2Dmkuh7cfEaHguB9KafEKEnEmfqa8MbxoyEgswI96Z/wn&#10;DEZ3N+dXa5HNJnuy+IkznzM+goHiBTn5wPYtXhQ8cs6kFiAO1O/4TVwo2txS2EpM9z/4SCPA/eYp&#10;V8RRnncDXhq+Nyw5cj8aQeNiD9/8zSHzM9zPiONuN+D7UjeIE4/eZ9K8PbxqcHBJx3zTk8aFVGWO&#10;Se5oHzs9wGuqw5YUHXEAJEpGO1eIr44O4qWY49KkTxwDlfNxQHNI9rOtrgfODSrqysOWBx2rxV/G&#10;42jdL09KWPxvuUsJcUIOeR7V/badyM+lINZQt94D6V4yPG4VctITnoQacvjcAf6zP0phzNns/wDa&#10;yHkFaR9WU45X8DXjf/CdYP3z0qxD41LoCH2g+p60hKZ64dVjx1BqtdaqiwscjAFeWv4xwpUMdpP4&#10;1Fd+MVeIqJMZ45ajYHNnJ/FL46p4O1y0tURX8yVQxPoTjA96+kvB12mo2UMuFXzIQ21u2RmvjPxF&#10;oMWt+MrS9liExifIDfMOvFfTeh+KoPBPgy61rVrlLe3iibYrEbnbGAoFJRd23sVCSSub2oatFG0y&#10;YAwxGRXiHxS+M9v4Kmg3IjEyBWLEjg/zNcz4Z+MMvi28vArHcrklM5xnkA+lYPxE8NJruqWUl5CJ&#10;gWB2PyPqKJar3SVzTtfQ+tfh9qUet6VY3SAfv4w2CMdR70up3kMM86cAqT0rnfhxfJo/h86heypb&#10;2FpEWZ3O0AAcCvF7b42weJ/El5HbyAr5jYCv0FCVkXKbWiOz+JXxOs/CNoZ5EDcjgtiu/wDhh4jt&#10;vFeiafqcWDFOuQAc4/ya+ZfivoreKbOMygsjHBB6EV7f8CbZrbSLSGMLa2FpGNx6Kqjk0LmcvIUX&#10;bU9J1qWG3uWjKjIPTHavNvH/AI60/wAK2sk9xjYp4A78dPauQ8T/ABxs9U8a31tYTh41cojBvvY9&#10;q4z4sxyeKNCHDurnnBxTYruR778JfF1n430ODUbcLsclSAc4Oa7bWWt7O5MbAcgEcdq8Q/Z10o6R&#10;oVnpllH5USZJHuTkn9TVn4l/GSxi8dT6TaTrL5C+WWVhjcOoHrSjpFN7lylbRHT+NPFunaDZTzXG&#10;NsYzwcGovhX460/xxYtc2uAkb7GB5I+teOfEi8uPFfhuZF3BWGCa1f2btFHhjTksrbcHmlMkhY53&#10;HtTe6REeZ6s+lNUit4NhIADKGFcb4n12x0y3lllIRFGSa5n4vfFSx0DxDaaNHcrJcxwjzArdD6V5&#10;1421qbxHoNwsTk5GMqcjHehibbeh6d8OfHeleL5bhbMjMLYYluQPWvS76C2SCJ2XAYdxXyn+zjoT&#10;eGJL5gzy3d1KN7dQV9B+le3fFr4h23hK10qylnX7ZMvmGIHkDNRFO15GjfIrLU1dfvrK1iZmIXAz&#10;nPFct4O8Y6V4i1O4tLWXzXi+8Aen/wBauG8UeJ5NY0aXypNzbSCVNef/ALPOjy6H4s1PUbmaSWS4&#10;IWKNzkKO9VK90okRbk/ePsG50yCOzSZvl4xwa57Vmt4ICxYgY65pPiF4yh8J+DLOa7lVJ7qTESs2&#10;CePSvKNW8Ytq+mOIZTnaW96rYqU76I63QvFGlalrh0+O4ZrhFLbN3Ar0c6bFJYLMz5I67TxXxj8J&#10;bC+tfihcavc3UzRpkJARwc96+t9Z8SxaJ4Ckv7mQRKzrGm44LHFTFOWrRSbitSLURBFGT5hTAznN&#10;clB4lsZNbSxF5vmY8KDXOX3jwajZsIpNzOuK8Q8Iwand/GG1v5r1obKB2JX+8cdKJNpaIyTcnY+0&#10;bfSllsnl84kpwayr21jgUkXBUH3rQsNWW28IX9/ORHDFFlnPGT2ryi88dxajbuI5Mgj7wOQKHFpl&#10;ua2RvS65aW+oLBJfjzGOFUnBNdvYaR9rtD/pDB1GTnjivinXrrXNQ+JumtbXTQQJKNzPyCo9K+1P&#10;BWppdaZLNIfkjiLO5PTA/lSV5N6BFu2pRurPyoyFuD+Ncveaktldqn27aW+XaxAyfaqF147hv5Jl&#10;hlUjJxg188/E/W9bu/FVnDp8gVvNTBY5A5olori5m3ofX2mabcXtuf8ASCGx65psunTpkNc7SKsf&#10;Di7N5bQRSkPKkYV3H3c4ya5fW/GUKahdwrOPkkK8U1Gxo5WFv724t2I+2IMcZfitbR7e+uVzG8cp&#10;xkc9a+Zfjb411SGSGLTpC0jMMKrYJr6R+EGpzXmg6Wl2uL3yVMgx3PbNJay5UTGTepaXXDaz+VeR&#10;fZ5AcBj0NdFY6jFOVDPkHpmuO8d6jaDVbywkZS0bc54wa43T/GMuiah9lnn3oeY3JpdQc3HQ90Hl&#10;kfKNv1ppU4blTiuT03xMt9AGL5b2NXV1Ybhgn86VkNTutTZYLt3cN7UwFCcheD2FZDaqFJGOajXV&#10;CpPzEGlYbnY2ZjGQAFPHrTMqQNyCskawg/1j5PqKjl1ZRgh8+1FhqaZtYR3X5dqjrTWhiRiVIx9K&#10;xX1uPkDgnqaVddGApOR2NJq4+c1hFGRkgkd6BFGpOQdp6cVknVlB/wBYv0zSjWI1yXIPvjNFgcuz&#10;NdbaPaSMDPaovscbZOKzl1sMPlOM+2KcNZiHy7wT3yKLBfzNA28fTgEe1Ma2QJnAJFVW1VSTz+VM&#10;fU0CBQQfcmjlDmsWltI9pYKM05bNGJ+UZqg2pKvGeT05qympYHChh9cUuUamPNggY5HNKthFtJxy&#10;KYNRV+AQW7ikXUo/mB+U+9HKiuYnSwicMdu3FNbT0KZwCD3pp1FRHkng9u9INTTbjt6VNkLmEGlR&#10;tyEGfemPpyZ2sgNSDUl52nHsaUXgx8xyafKHMVTpKAkEZ/DNPi0qIA9D7EVKLtSPmwf50jXWF+Vg&#10;rD9aOUOYgfSoAuTGOaz59GQyEriOtd78FckZ/Gqkl7GeGAz70rInmZi3mjKFAPzZPPFZs2kqQfl+&#10;Xpiuie8Vxw3T1rOuLgOSNwHGaEgcmzlbrSEUNlcZ6Gue1XSgnBwCRjHp712F/Jkbw2D6djXI63dh&#10;Y2TGWPVu9FjNs808TQCIkcNgYCntXkvim6dy6kbdo5969S8XXwjRyTyB3rxjxLd5nJL4XB4pMmDb&#10;Z5v4mG6WUK2FB/GuZNpxyTuPTA4rpNXjS4kYq2cnJzWabYhTn6gj+VcFT4j6zBawMR4gN5GdwHGf&#10;WnhVXA2ncTirDw5lO32PPrSTRMpJUEt1IxWF2eskiII+/PXHUGmRKejEnJ9OlWI45Asm7gk9DU1v&#10;aOxBUnnr6Uh2Ft49pPzBm9a1LOEPIc84GaZaWyqSWX5qsEfZwzZ+XpgdaNgsTFCi5fDP6GpopN3y&#10;lQR7VFK5O19oyR37VNZQq0gGDjvTFaxPAjghcso6jjNbtmrSGM52svUmqcEQ4IwoPB9a07OIRyLh&#10;eeMnNTsInXh0AAbIPzdqYJGXzNq8DrntU7BtrYxyenpT4rZjlg+44rNstEKqZMHOwAZOe9S7MfKe&#10;N3oKsQhdwLoOu3HtUzL8+VIDKcLu6YqDRIqparxjp/KpkQIxJAHbipm+YlcZJ9DxVcy7F2sys5bA&#10;wOlMLCofKcAnOc4AOCKV1dlLluU5xgZaqk8oMmImOVByT0JpYrsRnduAcjkgUBcsurAqWUHOCB/j&#10;TZpBu+UZU9aSOYZYsxPpVSSQozjJAxuzQJyJi+9iAdpHXPSq1xOEhK9T3I6f/WoaXdFuGGz05qpI&#10;OWGdo9DTRm3cqSzF0cA7QOlU7l2lQAADb94N3qWdQikowck/dNIwZlB2bT3Dc5/KncBlsihgMYJr&#10;2z9ny0ZfFVu7KZF3AlfXnivGbddrDcQWzXvP7N4dfFdoeoLYzXRQ+NIwrr3Gz7FKAHHQ98UMBGM4&#10;yPamnIY5HHtTieMjP0NfQI+NYxjvPPIpHBx3I9KCDx70koZeAaYEbHdxgCo2XbxTifl5J3Uwc9aW&#10;xSQzj34p4IIJ5zSAfNzTxjkYqWUBOCAScUzOcnPyipCcgHHIqI9R+ooSEGcUZz705jzwBTVPPPeq&#10;TDYQ46c04H8qUrtNIMGgTYZ5zRnmgjHPalGGGaYr9gByee1AOAfalxjNNweRQWPGFbPrQy++KaMg&#10;ZPSgMCDxn61DEG0d+felwAOmf1pSMAGmn5tvpSQCZI9KaCTxTg2WGeh9Kax+bI6VoCQrHLe9KAe9&#10;J1pQcCgYHrSj7tJkcetEmRjFIWohI6U9AOeSfakHWm8K57Z44pNDFHof1pSpAOBk9uaCM9OtN24Y&#10;ZBJqBAykr1Ab0pO9LnkHH50Fcc9qteYAec+val+tJ1IIo5wfWncY8dKMc5oXGKQfMwFR1EIx547U&#10;EknNJ93nvR2960AM84p2NwFMHWn7uMVm9AF6CkOT9KQnNNOc0IBw44px6U1fenA5z6UAN6mlwO/4&#10;YpmT6U5Rk807iuOJIGDR2xRjePcU0E46VIx2etN3ADcRzQAd2fWlZRj61VxiY9KdijPPNB4FIQnR&#10;cUlO6imjrUCFwM0HIGKXHOaXtUsBqk0o5pA1OUVm0AlFKBmgipATrSrzxjikpc4p3ASnDOKbSjJq&#10;wF6D3ptOzxRjPNADDnNKM0p4NJQAAU4cUg60u0k0ALn3pycmm7cGnKRjPrSYC55ozmmk4NIaQD+K&#10;M8e9MBpcmgBcc9aWlB7UhxQAY4pDmnfw0lIBpJpBTiO9NpAFA4opwPFMADdqM46Uh60hyTxQBInK&#10;g85p38NMTI4pxOFpsANNoJyOabmkA6gHFIGzS0ASA5FKD6VGtPXgmkBKDn6VIAMZ5qFWwMVIpytM&#10;DX0v/j3b/e/pVv0qnpP/AB6n/eq56VutgewUUUVRAUUUUAFFFFABRRRQBtcY6YpB1p3Udc0wc9ak&#10;skA9h+NMI29ATRjGOTmncgnnimAm7J6YoxScj/GjdwPWkA/nHGKaQc5PFGflJBowRz2oAcTu7UcY&#10;6UgYntxS+/X2oAqanCZ7GVfUV5T4pYx+HdSiYkERtjFewSLuX0BGK8w8Z2QWz1CMnDFGGCPauDGR&#10;vFS7H1GSVbTcH3R+bfjCNk8RXZJYZcluaxnlkjZQJDjr712HxF077Lr1yTnlv8/hXJiIFuTyOAT0&#10;rswr/dI8rNYP65U9R0Vx8oO5/fcxqGSV5ZCcnjpk09osELneT1x2qOUDOM4OOvrXUeRyCebvDZ4K&#10;+vQ1C0jEjDkZ6gmlwfLAwMfrUbrvPK4x0bPWhCcexE75bHm9D0pVnJKgHao6nOKXyeDtX5uvWnLE&#10;AcspP40xJXGSSksBuLc4yKWSQoT949qlRSq7FUg9R6U2VC3BOT60iuXQYgLR9we47Gmxl3Qgkg+g&#10;xgUwBlQIwLAetPiChlA+TP8ACO/1pkEg2uepGO4PApZFDBSpbHpnk0LlflKjHt3qY8cEYI6H0oEN&#10;+YE85AHeoVDTE9Bju1WCpKnBGe3NIyBjg5A/2fWgdhggLYZjzn9KRlXcAuN2ak8tgTlsqB1oRAVy&#10;oz7t60hqLZGMLgPkgk4pSBGSSDkHAHcfWpMHtjjrSfe3kFRk85PNI15UR7DuBJPH5Ux4c/dJyO+a&#10;nDEsBjKHIyKOAo5yPQd6ZnKNtSAIGbb1LHmoI08lwoAc5ORjpzVwbUmB4GOcUHAkJ7YyKAUblXyk&#10;67t5X1WliQvld2PbFWjnaVbADDIPpSIgdM4HHTFItRRXERkUBiODnHpSSW7uAWwCRgn+lWhEB91R&#10;z3zTvLOcHke9BVrlWSIuANvyjgDPT3qNkxhcHirzLjjGecZpoCjcMdsCmZSSuNsJntJlmiJSWMhk&#10;f0IIP9MV+jHwB+Jll478FWrq+J9nlSoTyHAwRX5yopyMZA7g9DXY/Dn4lap8MNaXUtOmaS1dsXVo&#10;GwJV7kehHrTsc1SMlaUeh+iOl/B+117Wr6cQQy3zjAaZAcr7Gn+Ob63+GehztOS8duucIOcjsAK4&#10;z4ZftE6D4ytUltr3y51ADRF9rp9RXW+L57HxZp8RZxKgfLcg5H0NQ4pmkcRGas2Zfwx+K8nxKhYT&#10;RXsIj4SO8BXI9RntWnafBK313xDfXq21vLfvHtR5lBOD6VoaT4X03w9HBfxXkEiSL+7VGG5R6Yro&#10;YfE0CSBllw4Aw27kCoUHa03c0VZQ+E5TxYbb4Z6Cy3GFit0y209OO1Ynww+Lq/EZZbcSXu2DhUuo&#10;ygI7Fc9RXSePFtfE+nNFKQ4JBYYB3c/rVnSvBtjoMFrqEdzA0DqBGiMAw9iKThJ25XYfPGXqYbfB&#10;uDxB4ruL820c12UxE0gGf84q/wCJLa3+G2iTG4KpHAhd9oyB7V1aeIYVKtHJyOjDgkVzPj2G28Ta&#10;Q8EmJdxyyk9RVcivdLUftlKyZyfw1+MkXxEkks43u0jiOVS4UqhHqvrWtd/BqHxJ4s+2SwRz3IjI&#10;hEi5GT354rX0PwTYaLYW2pQT232faqpHGRuU9wRXRjX7aMhvMA2cbgeRSUXa03cPaqDujm9a0mL4&#10;caLILkKiRIXkA6LxmuM+Gvxqi8eXUlhC93HDE+FWVSEb3Fdv44e38SaTJbuxkLA8E53j0rP8N+BN&#10;P0zT7fVYZLdLdUEYVSAysOvFNxlpyuyBzjIr6p8ILTxd4st7u4to7mVYyIPNAIBNbWqeHY/h3o0i&#10;yqkYVCzKBwv4fnW2NegATbIAVxgg4NZHi+5h17SJ4XkDyMOpbOfamoK9xe2T0Z5/8OPjePGeqyaT&#10;E15HbhiYjICI5Poa6jW/hRZ+MPE9jdXMCSuinyvNXIDH2pvhnwNp2n2EOoQTW8EMChPJ4BDdOB/X&#10;3rsV8TWyxqnmLlTkEHkVKhJq09RRqRhrEy9Q8KL8PtJmacLG2C5VBgcfSvPfAPxri8T65c6Vbi/i&#10;t45CA0qMIpPo2MV6J4o1O213SprZ5N5ZSCGbIP61heEfA2mQ6XFdxz28MVuxWSAuA2e3HrTlFv4d&#10;BOpF77ieK/hba+M9asJbu3jmVTlBKMqG7ZrcXwb/AMIBpkjSrFFu3PtTgEetaaeI7YQqhdW2jAO7&#10;pWfrWsR6xps8Ekm9mTALHPFPkV7lKtfRs8/8GfHW01vxJNolq93HCHKFmQiJiPQ9K6fxj8N7fxnf&#10;6c1xEJI0cMA44Jqp4M+H+nizF1DNb28cEhaaJ3CsT6+9dzF4ktYY1j3pheh3VKg9VJ3Gq0YO8TLg&#10;8CnwPp8k0qpEHJO1TxjtXnnhn47Wd94qudBs5bpVWQxuQhERPXr+NemeINcg1PT5oWmDl0Khd2eP&#10;SuQ8GfDuylsjPDNbW/2eQvNHKQrMOxB703B6crsJ1IyRoeNPh/b+NXsTcRiW3DglX5U/Wtey+Hp8&#10;E2MkxiSFW5VY8DK/hV2HxHZwwrB5g2gYAOKi1jxHa6pYyW5nyxQqAzdP1quS7uL260i2ea6F8fLO&#10;fxncaBYyzxEHbI4UiMnjIz+IrsvG/gK38aw2cd0gmt/MVmVu5B/i9qxvBvw8sb5ZpLdraCSGbzZl&#10;kKqzD1B713MHiO0tYvJ35ReM8c1PJJtqTuhqoou6M+x+Gw8EWclz9lito2JK+UAAR68VwFj8ebO1&#10;8ZzaDZT3CSbvLkkiTKA+57HkV6TqnieDULJ7ZpywKFV3N0+lcH4V+HVlq09y8ElvBLFOZ5hIQpZc&#10;evel7NpJQ0E6ikrm9468FxeONMihuFEtu7LvB53c55+tX9D+Fo8E2zzx2cVpb/8ALMRLsBH9a0YP&#10;EFnZwiDzY2VeME9fSl1HxZFeWJha5LDaVRS+cGnyJu7Gq6S5Webr8ddN0fxpJocFzNFccK5SIlAT&#10;6t0Brp/iB4THjfQVhl+eORgGIPDDPNc34X+GVvqt7dzW6QfaxP50pcAMw+pr0SDV7bTbU25dWCHH&#10;UUlCTb5the1UXzI5/wAJ/CSPwPatJaWMdjbhAo2DAasKX436X4V8YDSUvzBdzHaUWMsufc4wPzr0&#10;G/8AFy3enG1N0XiAwqnpmvLPDnwxXWtY1Gezghe+aUSOxx5jJ3GT29qr2bStCyG6ynue06XcDUIR&#10;Mx3M3JPrVkxITyBXM2epW+hRfZTMjFPlxn0px8V24UneufrVcpn7VI6TyowegoWNPQVzLeK4Cfvr&#10;j600+K7ZRzIM/WjkB1kdMY4wTx+NNCR7hkD8K5dvF9uR80qgduaibxlar1dRj/ao9mL2yOt2xgnA&#10;phVN2cD8TXIN4ytdpImB9ADSDxnakf60dM8kU+S3Qn267nXlUx/DTSsa9q44+NrU5HmAn2aoz42t&#10;sf60Z/3qfI+we3S6nZ4iP3gM010i9Rj0rij43tSTmRc/XrUbeNYP4WXPfmnyPsL267ncB4SdpGMd&#10;+tIzQnPQ/hXC/wDCc246ScnqRzTX8dW54E3I9TR7N9g+sR7nXTWNk773t0dvUis3WfDVhqVlMiwI&#10;HxnGKwn8b24TJlBP1oXxvADu8wDjpmj2bH9Zt1ODbwPFFq7PGBGxbkDjFfQfgDwvA9jGXUEgDoK8&#10;quNf027kWRpArDoRXYeGfi1BoUPlbROOoJbBNZOjZg8Stzt/FPgiyliLbQp9cV57e+BrNiVBJI71&#10;1Ev7QOm3CFZrJfTBcVmv8ZdDdiTp2ST2YUexv0GsZBqzZx9/4MmSPbBJiLuPWs6w+HkVp5koc+aT&#10;nAru5fi14flIzY7fUEimL8VfDroQbMgexFUqTWlhfWab6nC6l4LuNUiaKaXMZ5wRVjTPAcNjbCNZ&#10;8Ec812H/AAtTw4eDZuABjqKjPxN8NAbvs2B9RT9nYpYmn3Obu/CiyJgTc+3et34bfCS11fVQ94zG&#10;FTkpjr+lTH4jeFmwTbt+BFbmg/G/w54dzJHayMh+8VK5/mKynh+dWdyo42FJ8yZ6le+BNPt7MC1g&#10;WEIOw7CvNtdktLxnt5bcMUON4qHxJ+0jaalZyW+mw/ZVkGDLM4LY9gOB+decP8QITkmRWB/iLcmr&#10;hRcVsTLGKpqnc73TYLHS2LraI/sxpssiSyszALk52joK89bx/b7sCRR7Zpr/ABAg2480L9K09m+x&#10;n9Y8z0JViz0BAppSHPQA150PiDCvAlz7k0P8Q4F485fzp+zfYn6z2Z6LsiJXA3Y9adAPIDiOTy1f&#10;764BB/OvOk+IMGRmYc+lKfH8LgfvhUSoKatJG9LHzovmpysztdW0i3vbR1BJz15618+eMPh/t1g3&#10;Nu5SUH7oHvXq0PjuErgSAg+9UtR1Ww1Z8s6LJ67q5/qcFsrHa82r1YuM53Rs/CjwxJcWcazqcgAc&#10;9a9ht/BcDw7XAPYYrzHwP4z07w4225k3xnow5r0CH4x+HkH+tYn6VqqTWh57xMYvU5rxZ4NEJJjw&#10;OegriLrSZgjrgKR716PrfxB8OazGVFyUfvxXJSXGgzSHF91p+ytqaKtGSvc8/uluLQSxyReYG44P&#10;Ssax0G7Nw06L+6XnAOCa9Wez8PSHcbrcfUrSLY6Ic7bwL68YH5VdmieaPc851Iy6lZPbGIqw6Z6f&#10;nV3wl4YvbS1YyAMDyMGu8Gk6Duyt6nSrMVlpMYGNRVRScWzRTiupW0XwZdaq5yvloOcnpWD4v+GZ&#10;FwgAWYueSO1eoeGNS8P2IJvNWWNPQHJNM8W+MvD7IsWlt54A+adxgCo9mP20FpcwND8Px6fpscG0&#10;AqMV5l8SPhmPEl+iRKAzMNxZc8V348W20Y+aUf8AfVRNr9rcTRzCTDg54OAa58ThfrFJ031HTxSp&#10;y5kcr4O+EWn+H7xprWPEgADnGOa9PXTowijrgDmobjxnZTWYiigSCQ8vLuBJrP8A+ElhAB81Mepp&#10;YfCxw8FCI6mJU3dmx/ZsZH3RTTpkQB+Xr2rJPiSH++KkHiGJwMOK6uUy9sjzb48+BV8R6DJDGuGc&#10;AA44zXmvw5/Z4g0e5tJ2bfe481lVcKPbNfRl9fWuowbHcEDjmtLSNW0iw04L9lEt0o2rJuAAFZSo&#10;xlqzeOISVkQ6RoSW9hHGQvTp6VZOjRZztGPaoE1yE5O9Me1A1mHr5nHetOQz9oTf2VGW4UACszVr&#10;GG2Bk28L3rRXWIgCAwNcf448QC1tyA+Q3TmhRF7QLXVY/tKs77YU+Zu3Sux03x2ZYjc3APkRjEFs&#10;Oj47mvDF1WS/YWqsR5jgY9q9FgTy4IowuVQYBpvQlR5zY1/xXqniSQG7umWJfuW8Z2qo9Md6xlX+&#10;8Bg1LsUuMLikdSzdOneobNVFIhKr+FYGv+HI7+LfCmJhz9a6Ty85z29Kj2NnNQWeG3KyeHdTEx+W&#10;MuVYDtXtfgjU7fV7RVbHm4HBPNeefEzRkR1mC5WQHd9fWq3wz8UGzu7dZJcA5TBHvxVKLZk5KJ7n&#10;f6TGkRYIeR61z9s6w3gRQC2fyrd1LWFOmmQMDhOTmuD0zUh+/uCSzbiRWqiDlc7jxR8UW8M6S2na&#10;bIYZXX99cA9Bjsa8D1X4mRt5zLKFAyZJ5DjJ/may/if4lkmb7HG5Dyclt3T2rxbxLeNbwu8770Xq&#10;C1cFas0+VHXSwym+Z7m34o+JD3d0xhuZpF6Zzx+VZ+mePbi3lUxXkqN1xjr9a8A8V/EG/tbqRLRY&#10;oIVOQ55Jqv4X+LVxJdxR6lGpV+FdTjvXF7bXc9B4aUd0fbHgn4nm8mS21DaHPSQH5TXaa1pQkjF3&#10;b8Z5yO9fMekSfb7NZopcMuGVlPWvoX4W+Jf7b0gWdxl5k4yxz9K7adW75TiqU+RXO9+Hmppep9nl&#10;O2RDjB53CvTR4eSVQR82ea8Djum8NeKFmU4jLgMe+K+kPDV4l7ZRvjjbn3rs5bnGpLqZR8MoMMRx&#10;WTeWENsxOAOwru5dgjcnsOlec67qIl1OKEZAzyBTUROSOz8P61baZC1xdOUtoAGwB1OOlcX8QPil&#10;e+ICwncxWQyIrNG4x6n1J6/jWJ4m1428BUsRGgJwPWvLdQ8QSA+fKwkJyUB6AVUnyq5zSj7R8rNP&#10;V/FV2yMPMS0jHTA61zh8Xzbzi+diOmeleL/FT4troBkZ5mmYkYQHkfSvF7f9pO7juyHidYgcsxbq&#10;K5/asp0z7psfHM9kFa52ywngsrc10wks/Ednvt5Q2Rx3wa+Yvht8TrPxhbqqSLvYcrXpvhfxDJ4c&#10;12JAxW2nwGDHihVTSMLI73QbyTQtZMNyT5bEYHYV7PpemJqNuGAGSK8k8UWgurFb2EjKjOVrvvhD&#10;4iN7ZLBJLmaIgHPetdzVWWh0x8KAdQDj1qrc+HoreNiFHPU13pjRgWwCSec1znia4jto2I2gKpOK&#10;OXuNtIyNA8uyuvlUF+gFdV4o+MVp8OdExbLHPrMinaH+7GPU151aan9ntWvAQCSePT6V8s/tK/Fi&#10;fT4pbaGRhPMDls87elaJI5anNJaE/wAX/wBqMy6tO91cS6rqODks+IkHoB0rxHUP2k/Ek0zeVNFb&#10;85C4HSvHNa1hjK0krM5H3txzXEax4ylEgERBBOMkc1cp3OSOG5UfVnh39qDWLeZftkcN0h5IAxwP&#10;TmvoDwB8U9E8fWyrDMIpyAWiY4Kn6elfmnpfi55rhRLGVYNg46GvTvBPjG60LU7e6gch0ZeQ2OPS&#10;seZHTGm4s+/dR09tLuFuYDxnJYdK9K8GXMGuWqMSC/G4GvL/AIceK4PHnhKOUlS5j+dOvNbPg3WG&#10;8O+JEtiSIJG2DPY9qe50rQ9Ym8Jo7EquAemBUX/CIfKW2Cu604x3dojKQxx1qV4VU7f6VHKWpI88&#10;/wCEOAble3Sk/wCENj/55n8K9BeGMdx+VM8uP1GfpRysdzgv+EQXGBHgeppP+EQCj/V575Fd8Yo+&#10;7A+2Kb5anOMAelPlFdHAHwiGOSvNNHg1dx+QY7Cu+8tD9aQRICScUuVi5kcC3hAA4MWSfSk/4RFf&#10;7vHpt4rvisYH3sH2pjKh6cCqsPnSOBPg5SSdmc+1MHg5EDAp19RXesI1A+bFIdmOpNLlDmRw3/CI&#10;oQD5YJ96a3hIBcFePTFdyzx4xj86bvjAPzdOgosxcyOFPhSJmJMfOMfdqP8A4Q8AAKpH0Wu8ymc4&#10;yTTSYx1HOcZzRyhzR7nCzeEQq9McY6VGvhRScMo/Ku8Vo13cFvSmF4+w/OnyhzI4VvCYxgD5TSHw&#10;nHjbg13eyMfexjtTXaL2FHKLmiupwb+E+AAOAc0w+DxuJKDnr713RdMjpilLxMy4IANPlYnOJwL+&#10;EgDz0pP+EQGOmMd/Wu7MsYU7iuPpUavEerIfqKOS4ueJw48J4YMqAfWm/wDCJ5GCp/Ku58yBmOGX&#10;FMZ4FPVc0cjGpxOHPhAqTgEA8HBxQ3hLKgIMY7967n7REv8AdI+lMaSJugH4UcjHzx7nDHwqwHTP&#10;vUf/AAjByGw3y9h3ru28oH+H8TSF4QoyV/A8inyg5xOEHhqThgcexFMbw5KhDcn/AIDxXdkRAjGd&#10;pqPKsvb88UcjJ50cQfD8pwQSCOnFRHQbkjAPI7Cu8wvomfrQI4l5YKPpS5WPnTOB/sO4LqSuQAe2&#10;fzqNtBlIyAR9DXoZjjbPGQaa0cOSCOR7Uco3JHnTaC5B+TnvnvUA8NStl1DD/ZNek+XEw5VT+NAi&#10;iA52g+lUk0RzI81Hh+4GflwD3pX8OzFN2cn0FejmCEtwF+tBghzwoJHeps2XzRPNDoErEYUj2NJJ&#10;4elOWw3PQCvTPs0JUZUA5prW0O7cUBHbFLlZLcWeZDQ7kqygMCBkUw6LcYUtu45969OktYivChc0&#10;LZQkcoM/SjlY/dPMxpdyCcFguM4pF0uQN8oINemixhY8xjHTpSnS4H5VBgdT3pOLGmjzJtOmVgpB&#10;JPTFNfTpgCqcV6aulQgHCrk9yaP7IhHZV+lJJoFY8vXTrodAR+NSDT7pieTxXpR0eAkfKOaUaNDt&#10;6DmnZh7rPMWtLkDqfSkFvMj8lt2MZr05tDixjauaYNDiyS6LntgUcrHoedeTdnOXYkdKr3FvP8xI&#10;Lcd69OGhx5zgZ+lNfw5CysCgJI9KeqDlXY+efEniu40O4MryeUq/xE9PwqzfXeq+NNJT7TcyzwKo&#10;MaMx2jPfHTNdp4r+G1rqmqwiWNZApyEI4zXTW/gCXRvCk1zcRrDGM7DjH0AoXN1IcY7HI/Cb4dXA&#10;iijtINrhy7naNzn6j696d8atdHhfWo7OJkZrWMCWQtwG9KreGvG1ydYuNMs9Rkik53i3POMdKteI&#10;vAEWvCJrgM6yHc+45Zz75obdrxKSRzc3inWvGGhx2j3cslmQCEViE/IdaPh18PZ4LqRreDzJ5ZME&#10;qvze3Nei+GvhzLpmiTP5BjtYVyGxgD2zXO6L4wuNH16SzsL37NOQcbAN457Ult7wnHXQu/Fe8bwf&#10;FZWLAPebPMkQ9E/3vSuTt/iFrWtaI1na3LR2bja3knhs9sjtXS+LPBb+K4jJcytO8pzLI5OWz61p&#10;+B/hj/Z9ncWsNoUt0G4EDgD609WDijzPwF8PXt9Uub4wO92x2qSfuD0H1r0/4ko3hHw3p4uofLur&#10;g7vLHUDHesm18US+F9f22zwrKW2qGO4fXFWPGWjX3ja3lub25NxM42lj2B9PSo9CkklY5jR/inra&#10;adLaaXOLdHBSRosbgOnXtmuY8N+B7i78SvqE6yXDx5MaMehPf3r0HwP8Kf7OYwwWxdXHzNnP51Nc&#10;6y3hLWtsaxCVPkCyjrz+tPf4hOKua3ii1l8MeA0vbuLynlOxVfjJrjPDXxW1LTIHGlxrDKV2mReW&#10;XI7Cur8ZLq3j+2Wa+mWcwpiFIxhEB9BWB4K+Fi6ZeKpjkmaU5ck5we1Nyd0kiuVPc4eHw3eeIvFj&#10;ahfyzytkyFixy5PrXsjac+leBLnUbqJo4VXy8sOtZOrSDwdrMSmNC6NjawwDWt4s1nU/HOixQy7I&#10;rWJQUhgGFzjqfWo2BJLQ4Xwp8UJ9AuJn023jWbs0gz+lcn4qj1r4g+K0vtQvriUufmPQj0Uegrpv&#10;C3wyn07VPtErTXHnMSUJyB6V0+uaanhjUId0UZPBweMZoV2veJ5I3LvhnSZI/D11PNEyQ20RJaQY&#10;B49a4/w18Q7fw/qZkhtfOkBztbIUfWvQdX8Taj4p8NnSre3htLNk+cQn55CPWvK9K+HV3HrH2m4d&#10;2t2bAiU8Ae4qnJ7JByrYpfFLxP4k+J+u20007oFYJHHH92JPbNeieANFlNo8MgZ1iQkuwydoHeot&#10;X8Or4daGUx8cFc9wa6f/AITOS68Ny6dpdjHZvKuyW4UfvGX0BzwKLdwUEtjzzTfGVhoviCS4S38w&#10;o5Hl5+8KofGL4ma/8Q4bKzgAs7CE4jhj6bv7x55rKHgXUzr/AJzSOllGcNFt6+5rurzwrFpdrDde&#10;UoGMAEcHvmhNtWZTgtyt8O9GuHhgs5nM0wQfORyT3qlPrOmeH/FL+Zn5HwxUcmvRtA8aW9joki6f&#10;pqjUGXZ9rk/hyO1eKax4U1qXWvNj4j8wtMXGS+eaHLlWmoKHMdh8WfjNqvinwxFoekRGy01SGlx9&#10;6Rx0z7e1Zvw4sb02sNvdv5szDOF6Gtf/AIRRbewguDECrKBk/wB7vXZ+EPFGjaNamQ6W17qEfEfA&#10;CK3qTU9bsXIkcF4jl0/QfEgW5IRkGCSK1fGvxwnj8DS6N4dgeB51Amuz94r3CiuF8faTrura9LdQ&#10;LE8k8hklMmdoU+ldPp3gwf2Qs1wgdQAGyO/pVKd9LCdNNHO/DJ9VuLUG/IBkf5QnJA9/euj8Y2Np&#10;pWrQSTgrOAG257etdd4Fu/D+nKn2+3klaLJSKIZBx2rzr4tPquua5Jfw221m4igPCqmeMkdKL8qu&#10;x8ieh6UPjzaeFPBV3Ho8H2nV5ISglcELECOW9zXjvgDxHq+sahcPfRsYmkyJWkJZieckY4rf0Xwf&#10;LdaUkk0eJNv71VOV9+3Sut8CaNoMEggvXFvEjZBUckd8epqr3JVNXuzC8W6Vbhraa4UIGIKlz6V6&#10;P4R+K2geB9Bmv5XN3dohEECjcS2Pl+g968z+N2tSaheK2lWUv2G1QJCr8NJjufxzWD4b0a61nSRN&#10;PbLBIANyE5xS59bDcF0E0T4g6v408V6hc6hEzec5dpEf5UJPC4xXU+K4rm20eO75wrYDnrmr3gTw&#10;vpP237PPKtqGOS7HHNdV8SbXT9RsItN0kPPa265e4K8NJ6ChKxHIkrI53wB4zEojieRuRtJJ6Gu6&#10;k14RkEEsfrXzXda3H4Q1NPPl+zxj+9wGPvXTN8U7eWL91OhwP73/ANeq5Tim1F6ntTeJtgJywz71&#10;VHihgG3PkDtnmvF5fiMBkmZeR/eqv/wsLC5Eqc9yc0cpnzo9u/4SdGbG8D23c01vEgAOXwfrXih8&#10;ekoC7rgelLH48RcjcCT70uUSmj2hvEbByBNyegJoHifnaW3H0FeOx+Pofm3Oit6nrTovG6MuVfcO&#10;5zS5S+ZHsq+JQGOW2gDvUp8QbmAJOMZrxqPxsuSQAcDox4qRPHYIyWGeg+anyE86PZIvEQPVsexp&#10;48QKB8zbB2z3rx1PGMciBvMIGcHPT86c/jdFLHzFYfWlysOZHr58Sher7fakbxMAhw+SK8cPjIMB&#10;h8KO5PWnxeNomBUuBnvRysrmR7AviA9d4OfXtUn/AAkIkOC546c15JH4uiX/AJaBuM1KfFcRVSHx&#10;n3o5QUj1ePxAGcbnOR0qRfEe+Rd7Ej+8a8mXxMoJfzDhew6mnnxYE6yExj9KTjctTt1PWT4hDniT&#10;gfxA05PESNg+YD6nvXkg8WRIS0bqfTmph4whETGTCv1yp7UuWwnNvqerjXzuG1+Pc0+LxEHJJfIH&#10;vXk3/CVQzDekgJAzy2KVfFkawvskXkZ4NOxPPbqevJ4hV2yWAB9aRtbyMlhgdOa8lXxejqVVweBz&#10;jH9aQeK0QtmUhl45PFFmPn8z1V/EEbHDMee4qjceIdq8OML6V5q3ixSN3nKQPVqhHihZG/1nQZwO&#10;lLle5ftLo9KPiFWwpYdOucGqlzry7uGySMAKa87l8TqSCsg4POaiPiSM5zKqk9waXKHOdxc60s0Z&#10;Ct8w7VyOv6qyI2OGxxk9ayLnxEC21XyD3BrE1XUo5oHDS8+3anyicmznPFupfaFkBO31zXleuN5r&#10;gqOcHrXoGuqJIX/eKecjPWuD1hljXJIz1x3rOUWa02jjru3DtgYDDqe1UJ4yPnwVA6DP61ptMsk5&#10;BGQxxj3qC5iQR5Ztrk4rzau59jgP4dzAWAbzJGcsTk08JK5YORz0ORWlbWB2s4w/OCyjn61ai0pk&#10;BZ4wyHq46g1keoZMFmCWABbIzk9K0bWFYgoYYz1xVuK3ClgOQBjpT5rfy16cHHT1xSbsNRuMuECh&#10;GVM5GRWdOdxBz9UNXCCwJUliB0Hao4o/P3RkAAjPNZt3K5RbJGY7cZ54B9K2rWFbYNlSR6mq+m2o&#10;jdnAwQMAE5Facw24A+6xAFaJdzNhGPNkUAYAGQK04BiJtyZIGOO9UbMb7gAkkDIwPpWvbxkxgKR7&#10;Y7VMtCRqx4jcjgAc+tPhQqAw4z2p4i5DJ3yGNTKoZi0iZPTPasS07D4l81eeMelKh87OADxjntSI&#10;3zHAwo9KAVjG4lfmOM+tA+YimbaMEHbjGV65qqrKMleg6+tWbkEKQpxkYOKq5QryM44GaBXuRuqK&#10;CSzEE8bRUQ+WT5MlfcU+Yqsg5+oNV2fIIUrg9O5piuOaYs4G7AHXjmlZnKAuvyk469qacSRjBA55&#10;IwKWUqTlicn7vv2pARSqmCPu471VM3muVK4UDO4d6nfKs29SRjIzUKhdxdQSQMFRxQUkVgPMUqq8&#10;1OluSCwYrJ3OKf5DsQ3PT+GpUjkUDLkp6UI0URsMETOuDll7V9Afs4WGPElsxXoSTXh1hZK0i4Xg&#10;54PWvpn9m/SmivlmZCAqEnHauzDazRyYr3aUmfQ+SQcZ6nAp2Rt68980HC4PekChlBxzXvHxY3cG&#10;7/pTGOeSaewxx0x6VG5B6t3xQNDTgioyCKdnB4OaRm71L0LEJJNOGQM0xWyakHBqUxDc8UmQOTSy&#10;EZ/oKYD7ce9UtQHHBGRSA4ooPr2qgEZj0pV+Yc0h4Ipc4JAoE9gAz9KU8cCjOOKM8nNBKdhQMUpx&#10;2powB70o9als0FOPwxSEZXHrR0HtnNIpwTUiFIwMZJxTQSMH9KX5jnpmm4JADcY9KFoAFsN0FGee&#10;lDgZ4oCkHIq07h6C4A47UFeOKUgCm85phdAVIAzTuGwKQ8igHPNAxq5WpAQecCmqAB3/ABoP+cUA&#10;LkE4BpGypGCcik9MUhIDHqamwC45o60A5FITjik0IVhwCKUDke1IM7RxTgc9sUgFVeTzSA4YCkbk&#10;45o2fNnNABt+U89KRuDmlZeDyeaTnjPaqTAO5pTwaCDnjpQfeh7gJnFGePal7Ugp2AUc0pGBSZ5p&#10;c5qbAIOaXFHQ8UAnNDVgshR8v40pGBTSM0oOeO9SAgbNL9aUKc0p64oAawyaOopSMUmOc0rgJ0FA&#10;5NKeaQDmpELTjyKbzmnLQAgQe9A+XgUpOKQ8GoAcPelI4poOaU9KgBlA60UU0A7I60qHBOe9MFFW&#10;gHlSenSgDHFJ1oHApgIetJTieKSkwDpRupBS0gFXr7U8nFMBzT26VLAbnPNB6UKOKQGgBBnNODYO&#10;KKABmkA7qKUcUgFLTAd1FJgUgNB60ABFNxxTqKAGUU+gjIpANA4pO/BpT6U0ZzQA9eDTyeKbRnig&#10;Bp6009Kc3WkIBFACCnA0wAg06mA8dacDg0xTinqcmkA8HPNSJkn2qPGaepK4pAbWk/8AHmf941b9&#10;KqaT/wAegHqxq2ORXStkJhRRRTJCiiigAooooAKKKKANgZBx3NKOelJjKnGc9s0EfhSLHMMct+lO&#10;zwCeh6Ypij1OfrS5GOT+FIBVxkjtSAgA5HNICB3/AEpRg+4NADtq464zSE8+tBxgnAzR+lMA7nPF&#10;H0HNDHgUuT2xSARiQBk81xvjiy3EMOPMXk9s12JIPPNZviKz+26Y/ALKcis6keeLR3YKt7GvGR+d&#10;vxz0Q2muzkJyZOT6ivJHjGWXAGH4r6n/AGgfDLXJE8a4yxBr5tutO2M+4cls1nhXyx5WevnNLmqq&#10;tHVNGQApbIIQk4yBVOVAWHJcjI4HHWtR7XawbB2Dkiq5tz5hbZx/vYrvPmzPbDZyTkVE4JIyM1eF&#10;o+WyBuzyAelRNBgcHd9PWkKxDGQsh+UE7TwKYpwPmXb6A81Y2OHA29vak2MygBMN3phYhDNtwMjH&#10;Yc0hOJFABPPapzE4bKqOOxNKqsAMLzQBWlZgpbgAZzxTlgDEEAsemasbCE+ZW2nPpUiwuqknI5z7&#10;UE8pCqlCRgMR6U5fu881KSIcbV3kgk4/hOaVVAO4DPH60FpIhK7yQhA4zQMSKiqwHzAsal8ohche&#10;D1NNEGxe3I7UE2RFIjDcAcgEj9acwAGOgxwBUmzgrhs9eBxTArbwu0kt0zQNEXIz0GKaSDMcnGOc&#10;Ad6smBwCCP1phjKgFuPm7CgCJQDjBLY/h6AUMNyADgqcbgc1YaBlfhSM/wAWOtDwNtBwME9uKCXG&#10;5XEIIBPzDuc80+RSjfMu3jAqX7OBGxIAbPQU4wMV5DFccZoBaFbDBT8ykEYwRSRSbWKkgA98VMkB&#10;J6ZXGeKc0B2jIG0+lIsr7QmTncfanAhl4znNSCE+aOMj0FAiI3cYPQ0AxNpAYZAA5Gai6IQeSSen&#10;UVYCKyfMCewpqQuzHaBxnPrTJ9SFh5ixgHAx8wpqlkJMbBcHByKseW4U4ByOwpDGCSDyTzgUCsNi&#10;nktpxc28rW0w4EsJKn36V1+kfGXxhpUYW31hpkxwJlySP0rjkjb5t37v39KQw843ZHepsyJUYS3R&#10;6Kn7Q3jaPgXcP4Icfzqwv7RnjELj7VArAZ4U4/nXl5iYsAWIU+hqNbfMmRyemas55UILoesp+0v4&#10;wQ7TcwNnqwUnt6Z4qcftLeMimDPbbc4HyNz9PmryF4WKFTIQFOcjjFL5RXHJJPOaQKhFnrTftMeL&#10;87fPjRs8ZU4/nT0/aj8YKQGkgYr3Cn/GvHyudzYLAHt1FPMXzAk7QR06YouH1eMdmetf8NR+L1Zk&#10;EsIyBjilb9qHxc0pYXEJ56Y6V49sfDEOOuPwpxV1DncNxpg6ED15f2o/GAPE8DY549aib9pvxew/&#10;1sY55XPH1ryJQInLOmST1HpionYyMOQm75cEUB7KNrHrTftOeMS20XMC84x3pB+014yUj/SY92T0&#10;5FeQou2Q7lLlSAMcUkqDcSB9cdqdxewgtj16T9pnxgznNzEAfY1E37SvjMMwE8XqMD/69eRh9q89&#10;TyMDjFSFlEZDZ5XOaZDoQPV3/aV8ZSbEFzGCefunP86WL9pTxehYi5jL+qxnI/GvItylQWwqgfeA&#10;yTTWYE59B2FAvYwPZT+054vXGZ419iD+fWg/tN+LQdy3EQYjGcH/ABrxgsFUEMfxoNyc7fXpg0h+&#10;yieyt+0t4t6m4jLYySg5/nSt+054uWLmdQSAVwp/xrxbzXRSqnDn17j60NebkAOSPUdsVSJ9jA9l&#10;/wCGmfF6At9rAAPpzmkH7Tvi18k3Kk57cV4u92zqWV+MdM8ZqEzskfUbs/Mc00g9nG1j2lv2nPFz&#10;E/6WuT0yOlNT9pnxfI4JvIwfXFeHfbCUwJGxk4OeetIb0gKA5y7AA5qrGXsYbnup/aS8Xgki+XOM&#10;Eio/+Gl/F4ztvUZT2OeK8SN66g5cjBwMnrSPfH5d/I/ujOazRn7OLZ7W/wC0r4tIA+3oMd+aVf2l&#10;/GDP/wAfkYx3yQT9a8Me+BcnLNUb3pdhgkfUmrsWqMf6Z72P2mfFxwDdREfWnL+0z4qjJZ7iLBHA&#10;DdK8I+19ArAE8574pj37EkM2T0+XvU6kexjfqe+L+1H4rgbcLmMZGMq5yac37VHihtpLRtn+N91f&#10;PEl4fNQAMq+o60j3bZHzNljk55z2qkU6Ca3Z9ExftU+J3H7xYiQc55P0qeH9rHxPay70ZYpAD80b&#10;lTivm4XQAA3ZI4xSJeNgqWI289ecU7XF7CMerPpH/hq7xG8gLgMO3zGg/tWa6AQEOD/tf/Xr5xGo&#10;FomKswweDmo3vXUkEk8daBexXdn0if2rddAOFJwP73/16ZJ+1brx2qUxuHGX5r5uS++X72CeuetP&#10;e9YMv7zgkKGPanqNUV3Z9Dj9qvXi23aAT33HH40jftV642B5XHQnd096+ffNG1uTu9CarS3bZGyT&#10;Dds9hTUgeFj3Z9Cn9qnWVIDQEHOODT/+GptWViGibP8AvV86rdsUXOW+bk06S5w5XO7b1b1NNyaI&#10;+rx7s+h5P2otVXhY+fQvzTR+07qpI3RkZ64bJr56F2VU5OGWgXzSSDD54yQfSo9oyfYR8z6Ki/af&#10;v4+TE3P+1STftS3qkL5Lh/QN1r5we8CyYDkseQpFBu38wEkAEcj3pc7J+rxfVn0j/wANPXBy/kNj&#10;HOeaQftPXQzthbJ6Cvm2W7YKQW4P3v8A61NW8cDJOCvT3p87GsNFdWfSiftNXZLAqdx6jPIoH7Tt&#10;2G2sj9PWvm0XjnjoT0zSLfOpI3EgdfamqkhfV0+rPo9P2oLxY8+W/Oehpv8Aw1FcqpAgm56HdXzl&#10;JcPnkkj1FMM+7By21fel7RlLCabs+kB+05cE5MUi+5Oaa/7TdyVOVcBTyO5+hr5v+0SICwyFPaoE&#10;u5JX4O3b0qlJsaw/Rs+kX/aXlVQ22UjPVX4FEf7Ss7H5RL/u7hXzmbiUqSSAynsKje9cMu0bT3Ki&#10;jnsN4WKVz6Mk/aVu3IwXIzggHpTj+0lLjhpBnvmvnSK+wSoJQnmka6UHduGM8460e0Y/qyR9IH9p&#10;GXaWLSsfWlT9pOQEk7wAMnIr5ue8dVbAZgehzTVuHlbgjOPWj2hnLDK59Oj9pp3IUu64HQHg0jft&#10;JAMFJkC9sV8wPdlEP8TDgVJHfOSVVjkjnd2+lHtBfV+7Z9Nn9pRAxDNIr9iKRf2lYpW2iRyO7NXz&#10;Gt4Q+C2ZByW9qhF6W3ZcFTzjvij2jD6t5n1CP2kVQkGRivbik/4aPjVjl2P4V8v/AGw+pxxjig3x&#10;XK8nnqaftWL6nF9z6i/4aPiJAV2yPWpD+0jFGM7ySfevllLsuAE3Fx1HSlW/kDsMc+hpOrI0WBfc&#10;+qI/2lUAz5jY9v8A9dOP7TS4Qq7AfWvlk3LAgkgA9ajW63A7W+YDPzVPtGbrB22Z9YL+09FGygyP&#10;z/tUN+1BGHCicr/wI18oPdgENxn0qJ7svuORkDsKpVLHJUwsr35j69H7Tka7SLiQZ6kHip4v2m4i&#10;3zXJGep9P1r4+GokqAWOMg496c+oq4I7Hk4o9oxRo26n2EP2l4W4NyQR3/8A11ND+0/FF0uWyOPm&#10;6fzr45TUhgh3JT+7mmDU1j4Awh9T0o9p5Gvsrn2rD+0rDlf9Lzu5GH4p/wDw07ECVa56d93Ar4pO&#10;p7sYfjOBgYo/tVghTzTjPQilz+Q/ZeZ9sj9p2JeftPXvkUP+0vaSN894BlcD5v8A69fE51FyQ5+6&#10;eM5p41TeQxbIU9xRz+QfV5dz7TX9o60KjdeEHpg85+lSP+0pawgKL1T6/N0r4o/tkhmXc2/1FIdT&#10;UDC5GehPNLnuT7Cp0Z9tJ+0zbks32v6fNUy/tOWq43XW5T3Y18QR63scbnxjqOtSJrRKMQ25c9MU&#10;uc1VCfc+3V/aatQyg32d3bOKsR/tL28fS9GD6t0r4ZOtyfKcAgdRjtTzrO1xydp5Ip84nQmup91L&#10;+0zaRrze8Z7uOatxftLWbuuLpVx/tD/GvgttZkOfkDjPBYDilOsmReScjtxilz+QfV6u9z7/AI/2&#10;lrInP2yNs+pFWo/2lbBeDcxH6NX54prLqMK23HRV4qZ9ckDgnPuAaOfyK9lV7n6Fj9pfTgObtF28&#10;th+1Yev/AB1sfEF/bxxXihX+6N2a+Ex4iwQCSBnqe4rf8Nasi39vO3IV+u7oM0m7gozg/eZ+gnw8&#10;1RdS1G2ffuXeTk17nHt8sYHJr5P+FniKKK5tfmJ3gMmD1r6k0y7F5axyKOorFnoUpFwYUjn8MU4j&#10;AIHXPGaeASODwe1JsCjBzyc5rJq50tDDg5AGMVGzY61M6MB0FQsAM5BGPWhRQ0ji/iJl7AKADgFs&#10;d+lfPy+LDoKxSs3y+eSCPQHmvbviZqDRaZPMvy4UoD7n0r5L+KVw9hYWtspCuImkkGeRk1rFaHNN&#10;XPo8fGe3uPDgP2mPJwGG7mug8K6wNV0KSaN+HG41+clvrt9cSOsd9MsYb7gY7eCe1fa37Oeuxap4&#10;REDyF38vbk9+KbdjOEWmrlXWITqHiCcMAyKSBj1rxz4uM+nypENyqx7D0Ne8XNm1h4nnSQBUZu9c&#10;d8Xfhz/b9kJYFJkHGRya8Ove8rH1eEai4tnyR4itUneZuQSOfesGy8PTzyKUTcwAwT9fSvUpvhhf&#10;zapFA8LsrvtLEEYr7N+GP7L+gR+ErIzwGXUpovM8zacLkdBXjfvZz5Yo92pUpJXmz52+EdhOdMCS&#10;qQyLtII4r1v4aB7LxBhcgM+MCusk+EcmgavJYWsDY+8WI7Gug8O/D5tP1UysCoi5JIxzXq4eUnJL&#10;seBi0lF26mJ8VbldPhEw+VlUEk/pXafCf4q295YRxSTAsEAPzc15B+0frS2mjyIsgDMwQHvXx3F8&#10;S9f0XUZf7P1WW1Qtjchzn8K+hij5OspqV4n6y3Pj20a3cCRc467q8pt/G8WreKZVikRhGSD83NfB&#10;Ufxn8YSRsW1iX0HvXc/A3xvfT+NAb68eVpucHHWqskZRdRtcyPrHx5eOInG7qB+teZeL7t49LBjG&#10;fkJz9K9C8bILrT4JlLAlRmuD1Oy/tPTJkTBwpHv0rnqu0DupxvI+N/iPMb/Urjdk7W4BPSvMZNL8&#10;y42KmAc9eRmvffHvgKdb+YoCcsegruP2ZP2cV+Inih11FhDaQkPLk9cY7fjXj18TyK0Vdnt0cKpP&#10;3paHkHwesr3RtWSQRyKhYLgd/pX1uLd57Czbd+9BGQR0r17xF+y54f0LTGutMgI8kcMRzx3rn9N8&#10;C3U8BkMe2JBhQR1rGnOd+WasyquHhy80JXRvaOTc+Em3DJCnrXP/AA+8cW+heK7i3eUAMRjPTNdV&#10;fWJ0Dwu6N8rFScGvh34k/ETUNG8Vzy6fNs2ynAJ6kGvoYLY8Cu3bQ/UaDxhA9pG2RyoJwa4T4jeO&#10;LWC3CbgrP8oJNfANp+1J4yig2G4hO0ADI9qq6v8AHLxP4mEAnuUVUYMdvFa2Rxe0qP7J9zvqQm8O&#10;MyOcqpJIr4Q+OurSX3iiYSvvCPtH0r65+GGrt4j8Fu7sXZ48dfavkr44aHJb+IrtirADJHHfPSsK&#10;jstDvpK61PAPEl66O6gfKM5964ORgx3up5Jxz1r0HX9LkkQnLD1rm7bw888nzrlTyB61yJnUoXMS&#10;zjmln2ozKpOc16h4RjlxlgSQM5I4p/hf4fmYGWQ72HQAV6x4T+G15qNzDb28DSFxj5Vzmpc7as3j&#10;Qcloe4/su300MX2dmO3bkD2r0zx9eLoerR3RYofMVsj60z4O/DKbw3EHlgKsijJYY7VxP7Tev/2T&#10;YPIhCMvK/NXXSd0cNaLjdI+qPAfj23vtIQ+Yu/aMc10reK7cNgTdOT9K/LLwb+07reg2htlBmwfl&#10;Z/T65rqP+Gt9aEZfylG3jaG5NdSSZ5Tq1I9D9ID4vtWGfNzmmN4utgv3wue5NfnEv7XGriPe1vHy&#10;MjMhFK37W+rZVjbA8f8APQ1XIu4vrM7XsfowvjC0Y4Eysfaon8X2ucvKFPpur86B+1fqjHJt8c9m&#10;ph/ar1JR80AwD1L0+SL6krETa2Z+ir+NLT++PYhqrN41tJP+W6jHqa/O5v2r79jvSLkcYD9aaf2o&#10;r5idwbPUjdVckSfrFT+U/RBvHFmucXK/UGo28dWxjJ81WPY7utfnh/w0xezdI5M+oPFNX9pa8Zjh&#10;XYexp8kX1E68/wCU/Qt/Hduu0eav0zmoZfiDbqceYv071+fbftMTBlz5nud3IprftJzF+PMJPq3I&#10;pckR+3l2P0Ck8dW6kkTKw/2TUH/Cf2xGBNj2Jr4HH7RcqhmxIq/73NR/8NJFcITLn8zVqMSfby7H&#10;323j+2PWcCk/4Tq1YYFyDjnBavgYftEB3J3zcf3uKkb9oeN1yXcH+8oyDT5Ii9tPoj7z/wCE9t0H&#10;+tA/4FUX/CeWzEbZ884NfC6/tBRZwZZPqBS/8NBR4I+0SfN8uegx60uSPcHXmuh9yf8ACwLYk5lA&#10;PoaafH1rjHmD6lq+HB+0DExK+cxA70p+P9vt/wCPlifQjNPkiT9Yl2PuEePLUA5mU+wNQn4g2oOF&#10;lycdPSviZPj1bkEpdH6dMU4fHm2BP+l/MRyc9arkj3F9Zl2PtWTx3CTu84EegqJvH1ueRKvHVSea&#10;+LT8erXn/SGB9d1H/C+rPIH23n0zRyRIeKaPtI+PITnBUfjUR8dw/wB8Yr4yPx3gLEfaee2DTx8c&#10;bfdn7UMEd2p+ziL603sfZH/CwIz0kUfWg+PYiOZFz7GvjlvjdbbgFvAp75NOi+N1tJ/y+Rkg4JBo&#10;5IlfWWtz7B/4T9FXmXb6Z5/WlHj5Sm4uCR6HNfIQ+N0BDlblM9OSKmX4wQumBeoue2cfqKfs4h9Y&#10;b2Prn/hOo2BkY7mOBgrio/8AhOlJI3KmOce1fJ8XxdCRnddJjPA8zNOPxcibGZwD7NQqce4niJLc&#10;+r18dquMsv4mnr48XJy4/DpXyd/wthWkCm5yT0GRj+dTN8WomOBOv/fWKTpxGsTdH1T/AMJ6vXeM&#10;ZxTv+E/UDgjnpzXyl/wtiPdhblTjlgWqaL4qsQ371QMZB3cU/ZxH9ZfQ+p18cLgszgegp58fQllw&#10;4OevHSvlf/haf3T9oVscnmmj4rR7gRPwD/Cafs13F9Za3PqtfHMcvBZQR/EDinN45hAwrrn618rj&#10;4o7SFEuGPqeKkT4oBAW87djjapFT7JD+ss+pP+E2jZSVIbHXml/4TWFm+Rs+xNfLY+KIB2GZyW5G&#10;HqdPigcna5PuxpeyRSxFz6jXxlCB820477qd/wAJlbYBJGT718tj4nCQgtOA2exzU6fE9BwJixFL&#10;2aK+sM+nm8YxR4y2VPYHpU6+L7crgOAPfvXzCnxPV24kLepzU0XxNRR87dORyelHslYFiXc+mx4v&#10;gbneFAODmpl8WQN8ofn6V8yxfE1SNxlB56VMvxTVF5lPU1Dpo0+sWPplPE0Wf9YBj3p6+I4Cu4up&#10;Jr5oX4rrkAznmp4vikFGGlyp6mk6YLErofSf/CQQ7gN6lccnPNKniC3YcEH8a+bh8VI1JIm3j68i&#10;pE+J6lgFmCgnuaSpIarn0imvREff2jtUo1yMJzIDjuK+c4fimMMvnAY6AmpIvijEp3NOpXHI3c0n&#10;TNFimel+N/H8OjBpR8zqAQV5PXH+FQr4xn8V6VC0lxK0ZG0I+QMfSvO7PV7bxFrKp5gcSx7VVufm&#10;PArt7rSj8P8AwtHPqt1apcvJiKBXBcj1xmp5LGsara5mangz4azHW4LqwtgysTvdV9e5NbPizXbT&#10;wqkiSum6Bvmwc4rz+z+M8tnE0UF4Yo26lGxmsjUvEcHiW6iMsySROcENz/8ArqZQaRarqWx6NZfE&#10;a48XaIiQzOLcDCpghS3uKzNF+HMkut29/a2glnZ9zMMk89jVfRPDN14W0C9v9Q8q0s8jyfMYAkZ6&#10;gVb0z4xjSAyW155GTjKHB/A1PJfzK9ty7nZ+KpYfC8M0VziIxfM3sRWbpvxSfWdHktbK7/0fGGCJ&#10;gn2zXAeIvFsfiqdN8/mh3+dnbJJNbngvwjf2Fnf3ksC22lopdZpCFU/Qmm4PuCq82pm/8K/k1HW4&#10;dVWFpbgOMbeePTFeoalaroFkEuI/KJQPg8YGK5fRviVaaMyyQSosgHEg+YH3FY/jXxyPEUAYz+cX&#10;bDEtzU8tti/bLY6nQfiktxazWenTRKSNrsuNwHpXI6r4KfxDfjUXDyyRONqZODyD/SqPgDwhdw6o&#10;7Wlm62RjLvKV+XHrmu+0jxzbaFJ8hRnQ4+YZBpOF9wVSyuzVOlf2PpEUk8Xkh4+/86o+HviXBYyX&#10;FtYPbtcBfvcMVFZfjn4gv4gty7XCyOF2hV4AX0x+NcP4L8KTL4ijksrV5VnUByFJ7ev0p8rJ9q3s&#10;bHi/wfN4wuFupWeVo23kg43Gu+0XQPsOiQTSQlE27STx04qPS/Ettos/lFomaIlSG6HFSeMPHn9r&#10;6ef3kShFwiRcAfhUclnc2dZWsR6N4ys9LvZoY4IZrhR8pmwea474gaHfePZ2kaWSMlt5aD5cY6Ae&#10;1c7o2iyjxNBfwxSXT3D4wpLZJ46dq9gsri20i4MU4XzYz8yuehxRy8ytIaqLcyvCHhtrLQomkRgs&#10;fBLjr2q9pus2Gl6iRcWyXjr8wRj2/rWr4g8ZxXWktFBFBBFGudkXGT7814fNp07+JYdUPmOXYLtw&#10;SDz0pqL6A6iex2nxOt9Q8crIkBFqQuAIv4QDxip/AHhaW00ZY7gvLJAAGdhy3vXUabbw2TgXClSQ&#10;Dtfr071v33iS0TR3t7K3igU/fZerUuWzuV7SNrM5SGXT7TUmW6jWSMn7ueTWV8TrqbxFpq22lwLZ&#10;iIbY1j5P+9XBeKftd3rUV8lyyxJJ/q1PBHevWdDtYmignc4Vow4L8UuRtaoamjj/AIb+GruKzZL1&#10;2nmQ5JZetdXLa6fbXyfaY1aNvvEdV/zxXbpqunadpcotrJEu3GGmLZJHsK8J8dtqepalFJb3TQww&#10;vllXjI4otyrRClOJ3Xju9t7/AEX7HpFoII1BIZhlmNcN8NdB1NJ54tTbzJg3ysFxgemO9eheGLFb&#10;jT7WeVuGUdfWu0sYtI06N5/sO+82kK27gVLppu5SqJKxw93ptpDKnnIMNwxx8wFS+JX0mDw+1rpl&#10;vI8r/emfp9AK5H4m3OpXTBNPl8llbc5HUj+7W/4OgbUdLt3uTiTG0k+v1qrN6WDmRwHgbS9VuNcu&#10;I9RVFjLEwhR29PrXo9xodvbGNpolCg88V3OkaXo1rIZ7iJ5JkGFCKMZ+teY/FPVr5YXGnBYZC24Z&#10;zwP84pKHKtAckdPdRaHpOhzLbbrm9mU8BflUd+e5ryLw7DqFz4mkt7m3WK3JPlOW5I/pXceA2udY&#10;0iE3zq0yYD4Bxuxz+tekaP4W0dpo5rt2t2jwflX73sDSlDms2OMlY4G+8KwSQp9ojyFOGBwSR+Va&#10;On+G9H0fTprprjezjEdvGMnPv7UvxL1R7KC4bTYwX6Rqx5I965bwJfXmuWJN5HsnVuVU8EU+trEu&#10;SONa+uZvF5tvseIS3M2fun2Feu2GliPTSJEJIHU1pWHgzS7oobqZLVgwfzNp5+lVPH3ibTtIt5Bb&#10;S/uYk5kbjJHWnGLXUU6iSPj79qqKCyt1EQ2uxxgHtXyymoXEe/bczp2ADmvVfj38QE8X+JD5Ln7J&#10;ESqsD94+teVKuI1JcqQcdOtaHMoqXvMlj1zUVO0XtwR6FqdH4h1W3B/0+4UZ4+fpVQoxkDbjtxig&#10;xhjg9ewpj9lF9C5/wlWr7Sp1Ods8ZY5Oali8Wa3E+f7RlKn0rNFszAcqAKDFuh+b727HyntQNUYd&#10;jVHjPW0kO6/l2js1Tr8QdetyhGotjGeB0rG8pdoLAnHBB/SmLbtAm75cMM0CdKPY6SP4la+HJF/l&#10;fULjNWV+KviCEBRcqwJySy5P865HZjaxICHqfT8KlePISQYYE44ouT7GJ1Y+LWubcF0fLZ+539Ot&#10;T/8AC2Na+83lA9h0H4iuOIWOT7qkEHmhFEoGeo6qT1pA6MUdW/xY1vd96BR3yMmnw/F7XoAGDQTZ&#10;46ECuRMGDuQ5YDOCaY0LyBmyQMcDPemL2MDu0+MutIS7RR5IxgMakX45aygx9nUnpkscCvP/ACGW&#10;IccjqxJ5p6LH8vzEjdyBn0oD2EWeiD46awMEW6475k6U8fHnVVzm3G30D15vFbby4zu3cg5pktsY&#10;uP4ScUD+rruekJ8eNRRmH2Ikt0IcYqWH476gM+ZZkt7uK81lBAACjPriomt5CxfhgfQUtw+rxPUB&#10;8d72PdvsXcn+644FSr8d7hX3fZJOnGHH+NeUGI4fGeuDxSKdr7RnHTkUWJdBHri/H+QsN9lMWYYy&#10;GX/GnL8f3OVa1nBz90Y/xryU2zDa4OeOlRMsn3iCcds8UB9XSPZh8e1LkyWtwBjGMAimr+0BFvwI&#10;bonpjFeMxM6DcAOTjBoYyHPyHINMPYLue0H4/QNuQ290HPogNSt8frNQC8M+0cE7PavFAjdRlfpU&#10;a+YrjHKHt6UrB7KzPa5Pj1YuwcLNtI7KRVa7+PGmeWFVJueuVrxt98ZPO5e1RSRMyhgBkUrDVNbH&#10;p178cbKWLH2KdmzgE8VyOp/E9rxiUs5Oe+elcxKm5c4yfU1UKFAwJIJNZyehvCmlbU6nRtbl1K6y&#10;wKL1wOoru4bEyweYyqTgEZ6mvO/Ckaw3YbGQR9016lbDZDGwyRjgN2rx6j1PrsErUkULWJY55FLZ&#10;B9D1FSKm6NtvBzgg0282xzgoQuVxgirUIXCLkZOCTj6VjselYpt8hKAD1B9TUMjOV3Y24YEg+v8A&#10;kVttbRurMCpYEHGOnFOlswIw+0Mp6kioNlotTKhtGdWdVVAw4YHg5qRbILlSNucds4rTRI4vlaRT&#10;gZEYYfyxUdxI245GPQ0xMpgu0ipgBtuQRxkVdZTuHynDDP0PtVbyRJKhPLDjJPSrcIcxqAM4Oadz&#10;Blm3gMNwCi4GMktWoGj8lRtyRzxVQcxHcT8owxFLJdpDEzAY2gYOetRLcgtrOFHmAcd0NCzo2AQS&#10;M5PPSufufFNvbzBcb2zyAaiHiFpjiF9oJ6YqNEaWOmWVWLqhAHcZqF5EUAA4BPUdB9ax0vt7HcwL&#10;DsanivCch26kg+hpBYvsyLghlyO+etU7hnYKy/MVOSfaljIl2A52/wB4LRg7vlJCjjJGAfagCKYt&#10;JHuKqHHTn/PakVIwvCDdnr7VKzAsAMt/wHOKRosOBn5gMDjrQNK4cnpnaDxt61Ew8zlmxx0Azk1b&#10;kjePGdqqVGSO9MdGWRWVmCM3QLSNIoqSwuWVh8mRg5OacYWdkKsuOc88nA9KuvCuQrfKW74qVIDw&#10;wKMo+UgDnmgsrRwLz5e1DnA96s/Z2xtKjdnALVKsKsN2zaU+6O5qWPJO0neT0z2OKYEui6bJPdIg&#10;yXJPOK+xPgxoJ0vw0JyAJJMDcRyRXgnwp8C3Gr6jC+3KuR1H3c19a6bYR6bYQ2sYG2JQDj17162E&#10;p2XOzxMxrLl5Ey0PvDJySaa5Ksd3HsKAcsCOgpMZyc5+temz5oG6VGxOBg96GLdOKRvlU5oGlqMJ&#10;x7im5yw9DSD1pf4s/pTKAHPTpThxSA4oJPbGKzYgZhnsD9KaSOxyaVyR05+lIRj3qkMBnHPWlGab&#10;k+maUAnnpVC1HMOB60bc5pMcAE9KTOCaAe2otBOcUg6UY4JoGhxyxUAcU4+pGKRcA5xSDAqWAvGS&#10;c8elIWB4xgihgTjGBSbiQMgZ707IBykZIJ5pGGDj9aa4AANOxvUc8VLQgKAEkHNNA2kluhpSnpSH&#10;IHNC0GAFLSDmnblA96dyUhAPyoINNbnnOKVfm61RQjZ6dqcBxjHFIGwSKUH8qAFA2rmmnGMjmnbc&#10;kHOB70zkdsUgFGN3tSdTQo4I9aUdQfagA2gjkUBgvFLmkIPXjFFgAkE08EbRSJ2HamqdzEY49qli&#10;HqARSHpS8L3zTD8uT+VIA60E4+tLnsRg0m09+tO+omhB1p1KAKCcmi4WEUE0U77vSmliMUXGJnBF&#10;SGmlcmnHjFS2AAc+1OwMUhbtQOlTcAx7mk6Gl5HFJkB6BC4z9abTj6ikPNDASijpSikAA4pw5A9a&#10;bjn2pwoAMZpDyaU80UrANH3sU49Kb0Y0pPFQwG0UUVIBjmlpKB3qkwFU4NPbmmDFL9DVAJtoxg0u&#10;eKaeaQCryKM5+tGaAOfagBVGKeeRTacOlRuA3pSbacfSkNACYxS0gPNOzigBAcUueaQ80q9aADJB&#10;pRyKCOaOlAC0UmaM0wFHWlJpKCc0AIRxSAClPIptIB9ITxTc8Ypf4aQCUmcEUuaMA4qgA9abnBp2&#10;R3oIzSAM5p6nNRAc1IppXAkJ+b2qVVyKgPUVMuR3oA29L4tF/wB41bxiqml/8eK/Un9TVuuhbCYU&#10;UUVRIUUUUAFFFFABRRRQBs7sEcg4pN3aggZ4ozjsMUiw3YNOUqewpjNnnApolBOOhHpTsBIQR7Cj&#10;HfORUZuMEZ5FPyCP6UgHLjBx0NKzYHvSAcZpfTpQAmMjJI+lLn7o6ZobaSvAz3IoOGIIPTtQAZIH&#10;IGKMK3ylcqwpCQ3P6UoyMdvakC0dzyX4o/D4alZzKiqQwLKcd6+P/GHgCewu5B5O35ueK/RaaCK4&#10;j8uSMOp9e1eV+PfhjDqG6SNB8xzuIyKwnBp80D6HDYqNeHsax8GXfhqdW4TK96zp9EkjkGVH0xX1&#10;VqXwvSB3yifiK4yX4eq19JGyLlRuGOlY/WGtJG39lKfvU2fPsmkEffUkZ6+lRjRWLHALY+YEL1Pp&#10;X0Gvw1WSQ/uRk9QF606L4XOwAMfcnbjGKf1lGP8AZUu589No8pOCrLu98EUj6MWcZQ+5HWvo6D4S&#10;h9pMBPc1YX4QgrxAwz6LU/WyllUu582NoXT5Qc02TQ1hbAU4xnkY5r6fi+DvzZ+z8H1SsTxD8Jmt&#10;I22xFSe5FUsWuo3lE+h8+f2RuCfJ2zg0xtKZlzgqmelenT+CLtGIBQuP4RSL4GuWIVkAON209D/9&#10;etliqb6nDLLq6esTzN9HLo21AcDORxSrpjkKAoIHJ4r0ZvBErLkx7c9vSlHg+dVx5e0Dq3rV/WKb&#10;6mbwFb+U84i01izDGM8hSKaNK8uPBAY54zXo48NNt+bhu3HIqudFVXGdrDGM4p+3g+pDwdVbo4P+&#10;yHUYCn60DSFicMU3E9zXczWCQx+YxBX09q5rU9SgtZBhlx6VrGalsznnSlT1aMeXTU2sWQjHoODU&#10;AtUU7vmCjnaaW81iPHUlScAA96zrjVvnVgMj+IVqcjkaBTczHk46AU2S2jaMbgAPduRWVLrJHBXa&#10;rthc0x9SdQy7PkzzjnNFgUmbLRoF3BQOccHJo2qeA2RnvWI+qvISobBODyMZ4qNdTyQgyPXmlYLm&#10;95Ecannbu9KDApjGDkVjw6q4bYTlR/F1pX1Rl4UZJ70mWtjWaAEKQ20DtTRFEzAAHbjgj1rHGqO2&#10;0AtktjB9KcNTfexCkkH8KQ9jV8lVBPB9R6CnOsKxtiQA+orETUJG3FlI3HBpJdTKR/dAUnA9c0yT&#10;ZXywceYCW6mmuYkxkBh2xXOnU5d+7pSHVXG4lcnjj1qrEcx0KxoQDjK8/NTZLdI0x8vIzgdc1hDV&#10;XibbyRnIHahtRZdpbPDdaVg5ma8oi2YKsDjg9s0zy1jACHII5IFY0uqncMDzBnPI4pr6kSpGzHcf&#10;NgVQm7m2sSbMZz9aa5RSmAuF7A4rGbVGEZHV8djVGXV2iwMke9IFodKxBbABUHrt5qLOzcWAcZ4I&#10;PauOufFDI+7c5AHUcCqkni0oCVXJIxxTBs7nYpfdjjGOtOGwKQvzD1Nefjxm+z5kfd6saZ/wnLLE&#10;VbJYd89aBJnoMksaMQx6jGBVWeUM6gHZg968+/4TV5yN4YZ7d6dB4rd5FGSVB4U9qWg9TvFk3Dcm&#10;cqeSe9RyNGA5343dcVi2+tErycK3Wo7nVVjDAP1NVoQ7o2PMjChc8E5Bx2qN7oEOCQeMAViz6r5y&#10;BUfp8xxxgVANSEp8zcCaGSbRmRAduV9TUMl0IgCT8ucH1rGk1PzJHYkjjIwagbUT5ZwxBPOD0oQt&#10;Tce9Uq208Hpmo3vl3ByATjFYMmpjCncpbvk8Uw6ltDEBWUDOS1PQNTblvAFIXueTmllvcLjJKkcD&#10;Oa5xdSfB6c/jUM2pyrIGU5A65ouPlZ0b3fQr0X+HPWq323ht7YzxWAL8lSVyW9TUMuokjZjAHPFF&#10;xWZtC9CsSxwvalW8y2TgjcCMVgC6D8HdjtnpUi3PkoWbPBx8vvVuSsRySZ0D3aOzHnk9+1Ma+wMr&#10;ncBwT161z0t5IF+ZhgY4Dcn60w6kclm3BDj61miPZNG/9pU5y20g8imPe7TwCVALK3qaxzfkrt5w&#10;3Oe9Qf2iZXCkkKOOlVzWK9m7nQpOAQCfmAxTzdLGVJJO0cbT/OsE33ynu3YimtchFLH72Ocng1Fz&#10;pVOyNxr7y/mJ3K3AJ7GkW7fcmGBQ5+YHgVz4v2xlMqe47CmPqDEZOWUfeHTNFybHRtcBio27jnJY&#10;NzUbXIRyxyQRtIBrn1v3DZUYHpR/aZBPHSquZuKZ0ZmPoNoH3c1F9oyMZ28ZxmsRdR3OxblvXNRv&#10;qWJMc5I654FK4ciN4soRcZZupJpJLjYVA6HnaO9YK6o27aTjjbUrXqAqwckgY5NHMNU7m8t4qsSM&#10;4A5BqPeFVyylcfxE5z9Kwf7TyWO7ORjGaYNT/cYyTj3zSUuxTjY3WmywVcY6/WmxTiIEsdrBsgdq&#10;59tV2HczMSvXNO/tATYO4nHPNO/ch00zoZbgO5Ayc9/eke6UqHUhCvB4rA/tPHQ4BHU9qjTVgOA4&#10;OGwQfT1pXJdJHQrcMBkncSc5xTZZSQOwJ5rGbVNpI38jv2pv9qq2cNnj6gUri9ibsl1GcJnd64NQ&#10;m4B48wH2xWMNWEeAkijHoOtMOqEt85IHp607hKn2OhFwSMkhj7dRUZucs5AAUYyc9awE1NlLEDGe&#10;9EeqscjcAp/nRchQ1OiFyFwM9uTnIqNr9QVw+QfasIaookA3DcB94DvSDVQrbyVIA/Wg6EjcFyFc&#10;L53LHgGkS5V1bn5gcZFYv25JSWLgEYIpraiqEA4APvzRctRNt7o5XcDx37GlSf5GI53Vif2mN+N4&#10;AxnBNKdTSQfI2z+lK6Hytmokof75Kn0NC3Cb2baMEYGay/tTF1YSgqB/EaabwRHDkHnH3hnNLmQr&#10;NGt5rBM5OR27Go47pVY4TBY457VnLqQVzj5sdicjFH9oIzBerFs+9O6BK5qNcbG28ZHv3pWuCcEF&#10;eOuDntWR/aOI1DKcls4Yg8VGt+N2AV2jkgcYzRcbhZGq03nRME+Vu5xiliI7qOO471k/2moDIW49&#10;BQmoL5Zxlf7ozTJszXa8cA4GFHpTfOMjZY4PWstb0MNzFsAcgetJ9rB4DYPXcelFxX1NoXKqfmbI&#10;HQAU2SdJXDgYI9axhqBb5V6gE9KcNSDKu7g/xE9qRV29DUEpeUk5Ix0XtQ8mGBA6jr2FU0nCnKOe&#10;Rg1K9wFUcEqeuelMV3ckMwQEMcsRgUNLtQDILZyfWqjyKwBzjHTNQG7UMQTtbrknrSuJmg0+48qw&#10;98UpYjIDdPWs03e5truFOMjBpGuNw3KxwOuaEzn5EzSWXLAHv3xTZJ1ZMhTk96opesqZ3Y44Pp7V&#10;E98GYjJwPTrTuaQppampHIZCcEcc4704z7XBBxjsazBdBGUgMD3JHal+07zyN3P5UrmnKaIuB5oB&#10;U4zuyae8y4JT5nJ+72rNW4RicykFc9RxinCb5CEcEEbvwouPlfQvefhWB4Y/pTRJHwMn3I61QN0q&#10;AkFRjgA0q3eY2K/Ln+I9D7CkmPlZcW4AOxBhScc9frTxOU/i9sdqz0uAzYLAsO57+1RiXJbJwc8D&#10;NULY1ftbLhS4Zf7lRrNuw33dv8NZrznzExyKmMqor46nnA5NK40rl1bt1JGDyc7j0FC3LR9GHPY1&#10;QF2XdVGSpHQ8ZoaVdoLKQ+7GMg0XHy30bNBrpmYZbAHp0oNywOVJOeuKzpJgm5l6g4GfpSPcNsVy&#10;eDwRSBRRpPMeecjHAPatXRNWa2lUBgVb5TkdDXLLITKDuLADmliuZI3c8EDkYqrmc4po+t/hT41a&#10;606OBZgbu1wUHcrX198LfiDFqdlEu8Bh8rxs3K++K/MLwb4tm025gliYrIpxgHrX0n4A+IIvp4rv&#10;T7gWuoIAHt3bG445/CkcinKJ+glrdpOgKMD+NTq+444Hrmvnfwz8arYMkWpxvZzD5S46Ma9H0j4h&#10;aTqCDbqKEEZ64qeU6I1j0JlViCcH05p0tlJJHuKFVAzuPpVbw/q+k3G1450uX6jB/pW/4hmjg0K4&#10;1HUrmHRtFgQtPdXLBQq+2ev4UuVnSqikjwX4k3STNIHYJYWgMs0pPAx2z618QfFjxkuqarO4+cSN&#10;hdp4Vc4H8q9G/aH/AGl7DxVevovhQsmhwuVMhOGujnG4+3WvnljJdTSTSE7mIyrdOKondaElqTE+&#10;DleN2fX/ADmvcf2dfiKnhrXfsM8g8uXG3J714tEAcBwRgYGamiu5bC5SaEFHUjYw7H3osQ9Nj9B/&#10;Emmrq8CXtvjdjeOcg80/Rjb6pH9nuFw44+YcZrxX4L/G+21K0i0vVJBHcrwGc43Ae9e425tZwsqs&#10;qg4IZWya46lDmd4nVRxdlaQsXwvhuLtXigVmHOSMnrmvqD4ZWk9nosFodJjaeNNqzu3CjGBxXkng&#10;sqJVVbsbTz82K+jvBzWdnYpPcXkUcYGWZnAX8STXPHDe9zXsdM8anGz2Kcfw0tYRLcyqJ7uU7ncr&#10;wPYV5Z8XY7LwTp8iZX7TOM4B5A9TXoXj39orwv4NtpodPuF1rUlX5YbYlkU9iz9MfSvzu/aS/aZe&#10;e5vZZLlbvVJtw2xSfLGPQfSu6lQjSWisefLGqvK0ZX/I8n/aP+JkF3qUlssm/ZnA96+frALJKrFS&#10;rep60+7vLnXr+W7vCZXkbI3Hoa0rSEAEkcgV0DvqWAFhUbQQp9s1qeGNYOhatb3sWVKOCT7DrWX1&#10;QDaTj3qMSlW27cAnjPp3pIU/I/QXwV4ktvGvhOCRJQxaMYBFYr6ZJpl0UZcFmPPbFfNXwU+Lkvgv&#10;Uls7yZjYyHGeyc19d6dqGn+J7FLi3kWRGUcpg9ayqxcotIVKpZ3ZxupeDbbWWaQou85PC16p+z34&#10;cj8Ia6Gmgnkt2PzGNcnnHAHfpVbR9EgaXKSrwcBTxXuHw30PZLG2E4IHJwRXmywspNHprFxSaR6f&#10;eaND4p0kWtvYtZWjY3yyqNzD0ArE1P4bWljalUiWKCMZOR+tehrf2Gg6cbi/vbe1iQZaWaVUVR9S&#10;eK+c/jz+0tpsulS6ZoVwPs3Jmvm+RSB2XOOD69666eHSfM9X3OKrjFFKnf0XU8J/aH8eWekWt6kM&#10;qrHErKGBxkjtX5167q7eINZnlGSu8uG969D+OvxefxrqsllZyk20bkO6nOT/AFrzDT4fIJUsSSdw&#10;PrXac6bktS1GrFjhc1YiZ43I5G7oDzipN/7rKKcLwfSmPjJ/vYzx0oKPqr9lzx0ktq+lTy/vEJCr&#10;nqtdJ8afhudahN5DHuzljtFfJ3hPxLdeFdZt9Qsy25cEqDw2Oor7W8B/ELTfiBoCsjKJSo8yJm5U&#10;96ylHmRSnyPU+PdW8BTCWRGhKtzjK8GqWk/DW5a6VUtXlLcAAdK+09Q+HOnatLny0DN/EK6vwH8H&#10;ora8jISGRcjHHNccqc9kd8atPRs8l+BH7JOp+LJY3ntmhtT1LDrX2/4H/Zf0DwZYqYrWN7ojmTb0&#10;PtXonwz0CPS9MjUIkQHAVRya2PG3xC0P4f6W93qt7HbkDEcOQXkb0ArGGEvPnqPmf4G1bMuWlywt&#10;GPV9fvPDPifptn4G0ZyAFlfsO1fmb+1J49S/vfsaybsdQOxr6P8A2pv2mFunu7yaVomwVt7YN0Gf&#10;T1r86PE/iifxDqtzdzucu2Qr84r1Yw5UeKqrqO6Mx7kpy8jKWHG1c1LHdPtOTj3FZhnWThySFGBj&#10;tQHDkDdnPr1qgeppx3sqg/OcHscYpxvHkJ3OQFHY1kbgrEY5HvQtwGDISFz14pkezi9jXF9xlcsx&#10;4O70pftrEqM7fUA81ls7SLkNhVGCF4phuAmNpX8TzRcHTNQXTNuJ4YdPWnG6OCwYZ+lZTXm0qSCG&#10;/vHoKX7RhDgA9zntQP2cTWF62MBmX2zR9qK9CCBzjmslbveFO7P+13pDcKCeSCBk0AoKL0NcXfPm&#10;D7+MDPao1nYDDDcSeOKz4rsZLjlT2NOjvAG39B1ANIrlXU0PPZWIOAB0WiaZSS2c8gYBPFZrzGRh&#10;Ju69aUuScbc456/jRcj2cS88mST1jB455p8d0SjEHI9DWeJWeTHyhupNRyyOe5wT1z1p3M3T7GmL&#10;xlJIxjv82Kja5dQTtCfQ5FUhOowWGQOuKa8okXn5SfSi4ezaNCK7diGL5GOf8KkN+xcmPIA7dqzH&#10;lII3EYPOFqPzQcnDKPUUXuaeziahvG2FWzuz1NJ9uk3ddw7ZrMWQsQNxOOxpCwBPHy44PvRcTpR6&#10;Go+pMW+YjA9R1qH7UNxJXIPQYqjuBXB69gaPMwcFjgDNFyPZGgt03GBgjtR9scnlsANn3qgJ8IXy&#10;Bgdc8k0hm3OWYk5HXNF2V7KHYvvfsWxvIwCeKIr0IwG/aTznHSs3zhJJjocYpxk3AA8MvYdDRdid&#10;OPQ1EvpMlzz/AFpP7VlAZt232BP+NZpfAG4/nQz7AcAOpwflNF2L2SL51eRV2hyB3GTT11dwcqN3&#10;0rO8wsrkNt5wADSKWUnBPP8AETxRdi9ijWGtyqmQ+MdKRdcmQEiVzjsKycsI2G09exoDbU2liNxH&#10;ymi4exiao1ueY/PI23HQnpTxrVzuDCeQcYGScGsovhGXZtJ6c1GsxOFzwKOZov2ULbG02v3Stjz3&#10;HsTR/wAJFcxMCJmx9axnfnO4M3cUmSn3h+B7VXMyHRi3ojeTxPdknNxI2ffmpF8T3qHCzSKD3zyK&#10;5z5UYHJwfSgPIzbg+SOxpXZXsY2OgHim7SQuJ5Aw4zup6+LdRUBXuZSx5BDVzfmfMSzYIGcYpHuF&#10;bYDnJ/ip8zM/q6fQ6j/hML9QT9qdWxjANOh8aamHObuQe4PWuWJAP3s+9DysrHn3wPSnzsj6tFnX&#10;t431EMrLeOPbNSjx/qQ2qbyU4OcZ4rjElDAckd+etI1wBGzE/dPak5N7lrDU10O7bx/qeV2XD+pO&#10;aIviLqwQn7UcA8bq4gTBk43biaAQQwKk0uZof1am+h3J+JWqL/y2LE9SaU/E/VUdt0jbSMgg1wPm&#10;4PPH1p0kwZVAznHANX7Rmf1WPQ9AT4paoVP7wgnqe+acnxX1ESZaRxgYwa89MyqBu4IFDXG9Qd/T&#10;rnrS52Cw0UejD4r6oWBEufTjn8akX4qak2SJCc9cV5qrsuSGBJp0MpABA2g9qfOylhqfVHqMHxk1&#10;i1ZWS4ZSvQhsGprj416tfyBrm5luJMfKXkZiO1eT/aMLyfpT0nKqp6MARwTR7RlKhDzPUR8YNSDA&#10;kkseM59q0LP43arbKDuIfsQTxXjy3jg8tzzgnnPFL9rKKcljuA9eOKXO+pSoQWque3al+0Preoxo&#10;l3eTTogChJJWKqPYVBF8c7p8cDA9Grxg3WY0XLHucHmo/tADMB1PU0uYJUYt6s95tfj3eQHcPl5z&#10;uBJz+tbGoftS6/qVjHa3F9PLbRnKRFyFB+lfOiz7QNi8D3pzXjOVO7gDsO9TfqJ07aJnvQ+P92se&#10;FyA3UhuRVhP2g7i3wfnORzzXz39oKgNxuJ60NeySKQzcL90etFxKj1vqfUR/a78RnSm0xb6WKy/u&#10;I23PtWSn7Q07hGLygjOMtnvXzp9sdiochiO9Oa9YEAHj0pp22K9gnuz6Ti/aPnU8Kxx1FdFp/wC2&#10;RremaRJZ2lzLbQyDadoAbHcZ96+SzPuOd5BHXBpr3bFkI5T1J6Um76h7GysmfT8X7TU0pJZ5c56l&#10;utXYf2mmjba5kO8cg18pm4KLjbn/AIFT/wC0SSAxYEehovchUGup9n+H/wBs298Owyw6eUhLD/WM&#10;gLL7gnpVP/hqt7qZ5ZZ3kdssxJzzXx+uov5ZjVyCx7npQmpMrAk4yMEgE5/Wkaez5t2fY9v+1DGy&#10;uCzMjDnmt3wt+2BB4dlleK2hnfGR9oj37T6jNfD5vnwNm5OcblzTv7QcHDSSOWOAc07gqbSsmfcV&#10;7+14uqXRuLm5Lzytk8YAH0FTQftWWABDTMc18NC/lbcd7ZHAJND6o4A3sSfakR7KW/Mfe2hftXeH&#10;9LuvNmt4bwMclLhcqD7CtTUP2wdN1i6aZp0jUDakcahVUdMAelfnwNVBUbizc5HzEfypp1CVH3Lk&#10;gnOM0FuE7bn6ExftWaOUG65z2/Cn6T+0v4Yi1Dzp3iuYycvBISM1+eo1WQMQHZQF6E81KutyYADs&#10;VIwfegjkmtmfpPqX7Xmg6iqJDJBYWsYwkUZ4/E1DF+1HobyKBfJtKjOX9q/N9tWYrguwz1NSDVCE&#10;G1yB7CjQl06je5+jUX7QXhi4ulmnu43iJwyFh8w9q6O8/ae8KRWcVnpixWFtGM4Zss5+tfmLFrMy&#10;c+YcemDR/b80IY+YzEnJ60F8lS1rn6cQ/tG6GwJ/tGI9/vioZPjF4e1C4WZr+GVe6b8A+wr80U8Q&#10;3AUqsrKSBjJqaPxJOG2pcOCBg/NRoKMKkep+p1t8afB2l2Ag007JHIaWWdwTn2xipU+N2lAh/t8K&#10;ZOR84NfljH4uu8bTM+cYDFzkUieLLsxti6k8xeh3k5/WgclUvofqBqnxK0jUXR/tUMozllJA3Vq6&#10;d8RPBPh3T5JLW6eS+mXDLKVCxe4I9a/LBfGt/Gw/0ubkckSHmpD441FyM3c4OMY8w4P15oKXtLH6&#10;N+LP2kNC0e2bffRfLnCpJuz7V8t/Fr9pC+8ZJNZ2LGKzb5d4YhmPfHtXz3c69Pcg5kZse5qL+0N+&#10;0lSccg7jQZqlJyvJnQfaPMzu+Y9fm7UrTZZS53AdMVg/2j8yADAOUOTntmh9RdSqYIyPvUjs2RtS&#10;3JYODy+cjHSmfatzKxGCq9vWsY6oclgRheM+tKt8XTKHOTkk0xmul1yw7Hrmn292saNnBJ6cViJO&#10;wdgxG08k0+O825wxI6Aj1oYXNqO8ODuXJz3FMjlLcEZXPessaipHLMSDUX9p7JMhmVc87etIL3N6&#10;LykBAy7sflPpTpJgjeXyTwflrHivS0pIYkdmBp5vjs75/iIPNIuKfQ1fMT5jkZB4BNRNKQfMHJJz&#10;7Cst75k+YY6jk9OaPtuGUfMQcggdh600S79TZ+0B8SLn0NPeZPKHzHcTnFYFve4jKZbYTwe+anS+&#10;CMcknHrQI2XdGjHzcnuKaGZmAVhkc9OtYsV4dzEnPGRmnLeuHQrJtx14plI2IH2I/J+X86UOpchp&#10;BycgEf1rKTUFjyS3mZPX1p0d4pY4BDnpmkO9jUMgBAHzKfSkzhsZMYHas4XrBHOM57jrSfa34w5c&#10;+h7UCbL88qtJwQE28lc9aYp3IDxkVXW4LM25lGF7ClSYNj5hz3HWmJsmklKkjGDx/KmmbKMS539l&#10;xUZlDHr8x6E96X7RlO2MdKAvckKgIuR8w5zmnlcsx3ZyelVDMpTGefrTzIF5zz7Uik0TuwjQ/Kfp&#10;jpTQAU3KTUZuz90MSCMkio/PJK44HekQ9x8D8EFRuBxz0pJGw7dOPTpUZcsSB259KbLMzgfIMN3X&#10;mmK4rAoWwudw+X+tU3XD/MoOOmavbflVPMGevB6VVkwWVSckHHIwaxnsdC2Rr+HY8XEXuOT+Jr02&#10;zPmKNxx8o+nSvO/DkbSSJhec5HNei25xbJ8uegNeRUXvH1WDXuJEGowEBTxvPbFCSdMEgjAyR3rR&#10;lXzIXPJdunHSqUBYKV3qx+lc7dj10kWQcRsvXH8XvU4LbCd4bPYioCrAYOMk5wKnWAbRtyQD0P0q&#10;CrIZ5+5SshJ44GR/UVTkhbO4hQd3YdqvJHtY4UYzgZFSvEWbYoOTxzikSVEt1dkf/JqzCyIMSDAP&#10;QDtV200aS4O5SSF49qpeK7GXSoUPQscA1o20rnK7XsVr/V4reAnc3ToeSa5y+vbnUFBDbFOPlB5x&#10;QkMrS/OSQRye1W4LYqBuXAHBJrFtspKxnLpDuBLxnkEnrj1rQisNqKPuMNuGA65q/FCqAKq8nkc1&#10;ci4j2yKee7DmlYtFeGAwBBKA4yf3gqwBGu2Tbx1NTtGGIAQOWO7il8tJE9+mM8UA7Co5K5jzng8D&#10;8KmjcsDvBY5xg8YPrUXlbIwwJBxzg1IoYkHhgwA56gnvTIF8tDgq2HOcj1qxv2gKDkBuOOKBGFcK&#10;W4zgnGc4qaNmjCr94Hk5HSkXEZJCdrYAYE889qhMbRnamAoxhd3SriSnawzgcjpRkny8YJ6ZA5oK&#10;vYTHmLh8dQcntTGiKvuHrkBe9OwcgMCRzyaeSUIbYQAPl+lMXMhFUgZdxnOc46Vd0qyM18i5yMgn&#10;8SKpRgyRNj14zXWfD7TWv/EUCY3sCMr25xitIxu0jOc7Js+rvhV4fi0nwxDN5YE0uPmx2rsgpXdn&#10;8KraTbCx0u1t8bdkagj3xVs7gNxGcdK+hiuVWR8dVm6k22MUBVI5IP50zcuOMr9adn5yeR/+qmbz&#10;jrnPrVnMI2M8HIx196Yxz3z7U5j8uTxzzio8cmmWthOucDFMyc0/OCe9NJpjEPWgsfwowfwoPI9q&#10;BDkJNITSDgcGgDFAxwyV4NAPuaRycHHamngg+tBL2HnrmkPJ4oYjFCnaPrQD2HdKPUdqTpS4GQKC&#10;QzzxRjAHf6UlKDjpxQXewoYA49KMY7j8aVRkdBSHaOoyaBgMkc4IprA/T6U7AfgHHpSAntg0mgGs&#10;MAYJzSn7vvSlOMmk680AKvTmghR6k0g6mlqLWYhBgjNKOOlITzgUD/Iq9hjgO5oOO1A59fpSMPmI&#10;FTcAAzkHmmsST707lfSgjmqAatO9KQk+n40D3pivYO9IRk9aD1yKXI/GgYAlTkc04HAGOM9cUmRg&#10;UMNoPvSsLUTFA4yO3vTsZyR0pnXmkMc5Bx60pGOvXGaYM+lLnJ5PNJoQuRj3pAwoPUD2ptOxLZID&#10;mg9eKRRlRTgMVD0GKDzSkEn2pveioAcFznNAzj3pMmlGcUAHb3owfSlx3pc07AN6igjApcDOaCKL&#10;AMoxzTuRRjIpAHalAxSAYpaACg8UUh6UANPNFHOfaioeoBRRRWaAKKKM1SAcBQODSbqAc1QDjzTS&#10;MU6kzk4oAQITzTsYo7YpCcVFwFo6UmaAcmgBTzSZ5xS8UY5zTAQigGlFIRQAtOFMHpS5xQA+im5p&#10;c0ANPBopxamnmgABxTgaQDIpDwaAHe4ppoBxQeaACl/hpOlKMUgGHrQDSsKbTAkzz0pCBnIpBS0A&#10;KBkU5Rg0g5FOHFIBw5NSqDimAYyfSphwBQBsaaNtkg9c/wAzVqq+nj/Q4z9f5mrFbrZCYUUUVRIU&#10;UUUAFFFFABRRRQBrpk/SgtnilLccDrQcBMd6CxjnAxUPQ5Hf1p7EAcmmA800xMXGeflPtmnqfmpm&#10;MfWlDYPPJpNdRk/405TjsD9aRGBFKDmpAUcNwKXgYGMH1pM4+tJzkMaYAWGenPqKXOR60m0E55x3&#10;oZcdKQC5wMUjKGUqQNp6rjrRz1AyKB69D/KgDA1XwdZ6irbAEb07Vwus/CZ3ZpYSokHUr1NetZwO&#10;KQMc1nKEZ/Ej0aOOrUVaLPCn8I3unkvsYt0IZap+TNaud6HPvX0BLGsy7XRWHoRWLqXhWx1FcbBE&#10;47gda5p4WL+Fno0s1bf7xHkdle7VKdCPWr323PTtU3izwpPoDmdFLx9xXI/2ysUmx32554rzp0Zw&#10;dmezCtCouaJ139oBRl/vAcAVY8uC+hCzxo6EdH5NcmupJJjD84qeHWWVQsh6dD2rDY7E01eLNCXw&#10;Ros0oP2YIeuTUK+BdK2/dHGSCo71bh1Hep6+xpZrwLGpDk5PrUstTntcy5/A+mFVJVc55JFVb3wX&#10;paRPtCk9sCtNb4ysV67Tmo57iNl3YIFK91c2Ta3Zx+oeELFocqg3E4J9q4/UfDFrDc7TGFXrgele&#10;gvdEiXOGweMelYOroskkUm3C981i5PdHbTcdmjz3VPD0f2eVEjHzghc9q+Y/iQb3SNTljBKqpr7J&#10;1K2XhucH+70WvHviP8PIdeuWkhCu+MlSOa7aFZxerPOxuFp4mDUVqfMI1+4eQqzsvHVquRazIrRl&#10;2PIIwa7LVPhpLbyENGRjOeK5y58PSW7KGJLA42kV79Otz6HwGIwTw71IV1WR4tp475PX8KnXV2AB&#10;KbM8c96rS6XIHUcqo9F4p5sRnLsTjoQK6TisNnvJHf5txJGcjimLfSKVB6kd6laykYAsGZgOvrSC&#10;yY/K527jxxyKCbDYtSdVK7uW6DFOTUZsncdo9u1OjsyGw5G3pnFH9ntnYCCvtSBDP7RuSoKEYP50&#10;5tRmYAgEgfe55pTZYGdu0Dg5pZbE7VwcepHegoamouWPJQDkgmmvqBdV5LAnANSGxGMqAzHqcdKU&#10;2xKHCksv8PemSRC5fO0jvgU03ThXzgDoCeoqUWvmYbcwK84x1pklthNuN5PUigREb84xwSe5NVv7&#10;Qd3VWJPzHcB0FXhbZC5ABB6gU02YAVsDbu+YjrQDRUe9bZIdxKqeFBqB7ycIM/KoOVA5zV2axVmB&#10;A2k89ODSrYDcGwCO+KomxXE0i4bkE9RmqV7IT8wBVh2rWa0wVHlnLdDVa7s2CqQhwOpIqSrWObv7&#10;zBfupAArGed0YgEjFbGq2w85tqk5XOe2c1mTQKqg5wx6iquRZtlOW4aY4znHUmquxmlJCEjHHPer&#10;ghUyBc8tzwK6Gz0DdGjMo55Fc06ljopUefc5y3s5ZpA3zDHr0rQWKO2UuxJbtjvWlP8A6KCIzwM/&#10;LWXcyGcrjhl9azTcjaUFDcZPfu+FR2APemNfztHjzPxp4VN4yCuexqtcR7W2rwD6Vum0c7VyNbqZ&#10;pMNI2fY0W88sbSF5mGegpgjPmcsAw46dqlAGQo+YscVoZ8gLLKYCWJB5xznvSxTs0RXcxGP1pEAD&#10;nACMONtLHKYzjPGc1LkNQSEediqqCFx7c0gmkIG44U5Ax0p8yq0m7B56k9DTLjYIfvgY/hJqeYqy&#10;IpJnjjVd564yOc1A1zIAUGSc96HbYqqrYGevrxSNHIkSygYB65p8w7ErXLqiseOcYHeoVmeR8Aj8&#10;aaMEqN+e+T2qEqytuUjbTuhWJhduhxncO/tSLcMyO28EdCKrPnBxwW60sSrGuD37Gk32KJHuJBEB&#10;5qn145qP7T8+TIdvoRSmPGMdc0263LEFPIzgexoTYrD1ndAWLHjsaDcspA3fK3v0qIgGReTkL8w7&#10;UsQAcnqO2RTYkga6kM4Cnj1NDXLgYZww7c00sDKVyMEflUYZkQgkZHTAqGxkkc8qbyHRhjuajScl&#10;mJO5vTOBSMrF1U9+cjoaaEGTtBBp3JaJVnkCOwUgdskVGJmeNskqvfPWlkkK4VdxkPYmo3mkMeHP&#10;OcDmi9xOKJEushvlJ9CTUZu3jPKE8cDPemLHmMhiQ2c7u1RbmVi2NwIxV3JsWVumJXC5YnBOaBJL&#10;I+wEKc9DVWEFm2jOWGMU5t78cs3T0xU3Gl0JmeaMkcD6mkaVo0AOSTzlTTI2AUh+CBjkc1H5e0n5&#10;sjGQR0pc1htEiztn5jlT75NKsrI5AyxzyPaoVBK4C84znvQrE8gHpyafMRYlafJY5xjotNFxtIZU&#10;B45zUbADgk4BpwITJ2jYePQmi7LSHtJKf4SBjPAzxR537kqw3kHp0x+VJ8rIXUuoxjHX8M+lMYrt&#10;GCdx7YqbjsBIHGQMjIpWmkVvm5NI6/MdxGcDvTOQ3PJ6YouKyJRO2CST7ChW3EAYBPcmo8lUAx0b&#10;OaaOSc9etK4uVE3mkIw7juKaJCwweAOc0Bhuyw4xjimLuyAKOYaihwOcndjjPWh5iyqM55zzSjaG&#10;IZgVz1AqPOCcHincqw9piz7uDjtTxcESAsg6Y29jUSoGyc8Dt3NKpZ2+XpzjPpSuFrEhBdTgrgc4&#10;LYpFuGwAeg9TUQ4B4znilCHPP5ClcZK1w2NwwOMHJqJiSRk5wO1KeF7YzjmhXxkbQVNIB8b5UZyS&#10;BgCmltwzjBJx1pnGeeMUpYE8L8o7U7gOcszluvek37g3GD6ilijVsktt4yAKY+cDPPoadxWHqXCh&#10;v4c+tPRjnp3zjNRA7R26ZpQ2SM4X3ouS0O89/m7k0qyALz0HUetREAng8Z607a3zADJHWjmHylmO&#10;9Ma/dz+NKb92Qr+XPFU/u9jTi4PIXtg0+YXKiw92XAJxj0FQGRnIJ5pNgIHY4yfSmg7dpGdwPWle&#10;4+UlModckfN60puGwAWI9aiOVJxn3oUAnBJC9SQKVyeVEyzkDB+YHg/SgXTq4JAAHAFRsE3ZDNj3&#10;GP600ryxwSPWnzFJE32uXJAYqCcnBpBcbickpz1UVCygHA596XohBOO/TrRzMLD/ADdrAjLAHJB7&#10;0G4O8MOPamBSh6jpmkYYPP50czCyJWlEjk9AeaQysq4B75xUROQBjB9fWnRkKwJPT1o5mHKSpMAf&#10;mXLc8k/lTPOZZM8ZHpTdwLkt830o2gqOuc8+1NybCyJTdO2CxLe1PW4RfmGVbb2Peq+75sDjHcUj&#10;jBHrRzMLE6TbGWRvnY+9DTl48n7wPWq5BGOMUpVsDIPPQetHMFidJvkyTnvipYZ/MAB4OeAenSqb&#10;DHGORwRikPH1o5mFiwbgkkN0IIx6U5ZkRANxcAY6YqqGx259aeCAT8oYYpcwONy3BfGA/KxVRzx2&#10;rqNE8ZT2ciP5rRsOVKnBHvXFDCk5OCBwOtSBtzDjkjGCf1ouzKVJSVj6K8PfH3UdOUR3KxX8WBjz&#10;Dhh9DXo+jftUeHNMVZbvwrJcOF2nbNtzXxnFeT252xyEFeeDVhNbulBBfcD3PNac6OT6s073PvNf&#10;+Chh0K1WLwv4Ns7WbGEnu5C5U464HWvCvit+0h45+M1yD4o8QXF3ArfJZx5it0+iD+ua8Ei1uYMN&#10;20HGAwUDmlk1ucPksWOMZyMU/aW2NI4brJ/5Hf2U9tA/JBA6ZHWtRNXi2tuTI7Y7V5Wmv3A2jOT2&#10;9qkHiO6iDK+ecdDU8x2cqSsj1mHVoj97Y31NMl1OGTA8wFRyQa8m/wCEluVb5cBfen/8JPchNoHJ&#10;6mqUkZODvoesQ6vHDIskb+Xg53Kcc16T4N/aJ1rwqoimkXULdeP3hOQK+YD4olwg2E7exbrT/wDh&#10;KpliOxGDH/aIFPmRjKi3sfdunftfaMsK+es9rIRyyjPftUmqftkaLLDlZbu7K9I24Ga+EP8AhKZS&#10;FY4LDquKhPiNyMCLac569annS2MXhXN+8z6f8a/tRavrwa105P7PgbkmM8j3ryK6vm1Kdrm5l+0S&#10;5yzueTmuBTxI4DbwAemAO3pTH8TuECpH075p89zpp4eNNWR6VDJCWHKhgOhOKtJfpGQoweMcGvLj&#10;4ql2DaPmHWnnxbPtG1cP654oTRpbU9UOqKHKEbQBmopL1HY8g5GK8tPi24ZsyAscY4apD4rfYoGV&#10;P16U+ZEu/Y9K+3JuK7guB2Ndx4F+M2seCZo/sk5mt15aNzxivn3/AISyULjJyOh9aB4rdnDtwcYx&#10;Tujm5JXukfffhv8Aay0W5t9l+r2UwwN/8JrtrT9rXRLNf9H8TNEFH3kYqR7V+aX/AAlhKjd8y9SC&#10;KG8VK38TY/2h0+lF0jJ0akmffHjf9sTTJlb/AEu51eVTlDLI0gHHUZzj8K+dvHfxv1zx7IyGd7ez&#10;BOI0k4I9D614i/iSMRsAScr0UkAn6VHH4jy+ApUAZOOcCjmHSwvI7s7eJow3mLkEHIY9T61pR3CM&#10;Ady8dTXnsfitUx+8fjoSvAqSPxhGjHG4H9KXMj0OTQ9I/tCMRhVbcpppufLOS/8AD93vXnZ8aK/Y&#10;qf72OtCeMlJ+bcTjG7vRdGZ6ELshl+ckAZ25roPC3ji88Jaml3YXL20pGSM5BHoRXkMXjGJXAO7H&#10;QnvTJPFscrMBvA6Z9aNBW5lqj7m8E/tS2V0iw62n2WbAHmqMg+/tXrGlftB6NAqPZa5bZXnkivzC&#10;TxfwEWZkC8fN3qWTxbvjXEyr6lc807o55wna0T9SdU/bDfTbR4v+Esito9vSAgMfoa+dPiT+1/Fc&#10;mT+zp59TvDkfarqQufwzXxlceIhKwBfKHru5xVN9fkDtt+fHcDiq57LQ5PqrnLmludp4v8cah4w1&#10;J7nUblpXY5IPAH0rltQv+NquBg/eNYb6jJJMWYkgZ4zVZmPGTwecelYuo2erClyqxsLfOdwUjI6j&#10;pTJLwjOSSR26f0rKErK2QcGkMrkYLEjrjNHOXyGrFeHeVQkjqfanm/8AKIPO5uB061kLKwbcD83r&#10;QZWIGeQPXmjnKUUjXl1MxsQCrHuKhN+nHzDPtWaXLZJwOMcDFG4lgepHtRzjauai6kOd/wA47Ie9&#10;Oa/UgM+QPTuKySx596Qk9KOcXKbH20MSqEYxnJ4phvHLj58LjtWaJTge3FCysrZU0c4cprSXvZCS&#10;B3ol1FUGVO8kYI9Kxyx3HmkyQMdAe1HOLlNYakfLA4UHrmnnUwyZJUN2P+TWSjL5bAglu3pTecFc&#10;ZJo5hciZrpqAyGVtme5GR/OlN9kgEr15BPNZJkLDGOcYyaapww+tLnDkNma8VWdQ4RRyPemm/ZUD&#10;AYY9SCOaynJd2yRn61H2p841A2WvwdoxjA9af9tQlcNtPclqxVbb6+hwe1DEFuAQO2eaOcajY2X1&#10;NI3BJJz1wKZcamXZcHagOenNZGfXOKcVYruJGCcdaOcOVGn/AGku/dk5z0PpRNqARmA+ckA8VlYA&#10;YZ4FK3B4bP8ASjnYuRGqmogIBgs2c7QO1KdR8wABguPUYrJVtp5/GkOc+maOcORGwdSChcncD+Qp&#10;ft6KuVIAGcYOaxwdpHceho3knAOBnoKXOw5EbEeoKwA4b1DcflQLyMIfXOABWR3O5sEdKaCTnk56&#10;0c7DkNV7sKRyF+bptp63oJ5ZSufXGfwrJdycc5OKRXIBx1NNzYKHc3JLvG4CYAYzx2qOLUcj5/n7&#10;5PSsjcykgnGRQ8zyfeYmkpByI1RfhWJLEMecjkYoe62PuLZyM9aygxTgYJ7H0pCNpGTn+lPnDkRs&#10;jUFC/MwyewHtTI7vIzI+AB26k1kknHtQHbGAe+aOcXIbQvIwwb5iB1B4xSi6RXJLhT6Z61iGVz1Y&#10;80B8HpkelHOPkRtteruOZFBIx6UxrtQAdwfnGTWQJnUEAjB9RSF2YcngUc4+U3FuAqEDp2Y1H9tV&#10;CQQd2Rx3NZBkYAjOR9aBM/HzdOBT5yOS5uJdbpD2GeBnk0zz1k43ZYEZ4/z/ADrHEjEgdwMDmnFg&#10;EwMEHG7k0c4+Q21nIfrhAemOaBejdtDbjnt/nmsMXEiqVViBnNKlw8ZBDc5yQOtTzmiVjdklzt3b&#10;Tzyc/wAqjSQMxc5Azgc5rHN47SBmOcHpik86RMkOQCelHMJxTNiScTED7h6AetMZ8ON2AqjJ96zP&#10;tLiLYM7T1zTZLhmi2Bdq5z71XOZ8hrtMSodcAZ9eMUsl5gjGOelZCSB+GJVccfWlN1hUAAJUU+dB&#10;yGkk4YYBJYdQRmpBc/Ph9yccArWV9qdjtX5PqelILhhwSWY8ZJzijmHymr9pVipbPy8YAzR9pHU8&#10;84GTWcbjzSAflPHzsTx+VK90qjYpBXdncM0+YXKaok278ZLcZwKFuVIzgYJxWMlxIhZlkxnsKVJ+&#10;OevXdRzITjY11mDOQQSo6Zp0tyiqAAclu3Ssr7VkEgt170n2gtx/CpzRcmxr+fuX0wc4qGS43x/K&#10;efUVQW6CM7biSR8oNOF3+5OCF9VA70XGkaPnhIlYnqcUM+wgg5+v1rNE26L5m5J6UouiZWA5GO9F&#10;wtY1J5AO+O2RTIZTkllPA4asw3AfapYgFs5qRrkRZZXyDwP607isy9G6J827cuec1IZApyvI7c1l&#10;rchiCwGMY+tSG4CRh1QYY7QD/Oi47GiLvduyAGFIZCN21gM4zjvWclwFfYRuz/EKd9oJyGHAOBSu&#10;KxoJcDyjuQdegpUueCq4x94Y7VTZyVIQDnuOlQq0ijG3HOPlNLcpxRo/aWHVmwzfdB6Cl85Cx/eH&#10;HvWcJGiDMTljyATnIqRpsKp2Y3dh2o2HGMS6bpUYneWB6YFOS5O0kguexBxVB5+qqCMDOaasu5gN&#10;wXj86pA0jRNxubIOCeDnmnvcEY2nGf6VlxhlON2OcnFL5q7NpYqATkjtQyLGsLrzF55FKsuVOCBj&#10;0JrMSZpD8owAoOR3p+8liM4z2FTcajfY0RLtcgngdetIt0GQ7ckDv3rOe6KR/fIBOCO9AuZIwcH5&#10;e+O9CdwcWjS+2OP4fmxz34pUnAIbBBJPIrN+0oCNmRk/dNOWcvjk8d1GcVZNjQW4cMCT8vvUoud7&#10;AAAKM5Pc1V81ChDE5xgYoiTKbd2D9Oam9jVQbLgbcd3YcDNIkrhgwPA7UkUbOmBgAetNWLLEZIA7&#10;+tLmBwJVnJJIJCn0pWmLBQc4FCoXG3bgH0PNKELfeXao9aVxcjFa6aPheh7+lLPcsqeYSSe1LHHI&#10;VyI9wJxz2pDbhC2TkZ4Bqkx8g1JWb5sH5qnMpdGHc44ppygBYFVPQCpY02hW2liev0ouUodxVOFI&#10;L4XoB3zQZTFEShxjjDUihJjIwGSp57UeWJF3qrOPT0qbhyoTzSzjkgEfrQrYBUYLEYbvT47Z1dmV&#10;dwHPPbio0VS+QxY55IGBTciVBlmKUIojyo4IyQc0jSeWxxyc8+9Dbmk3IBwcdcU4qgUsw74yKjms&#10;akZdZDs6A8kepp3neWehQHIJzTfJKzrltyAbuetOK7424LDOQBVcwNJiAnACOeeFJ/rQZn8wAZ9y&#10;afHGSwBQhVILAHoKkQptYqDlCQS3f6Ucxm6aGCY8469DmlSUlgxcquOnamsNpDbSPUdzUjwZU55z&#10;2HajmY1BIVZVJ4JANNFxtJyzZJwDQsQwC2V28c96kNmfMbPTggU7lcqEeV14Dkgtg4qb7RwAuVc+&#10;tQiNkbGwEZyfepDC53MQPbmk5EcpKkpUAFsAjBqLewddu4r6npSGJ2fPbHSgw4AKqS3rzU84+Ql+&#10;0twp2nPQngCnCVXDEsemAKhWFolI+965oMGSTnB4xinzIFCxK0qiMru2sPWpHuAgwsm7jqPpULKc&#10;9dxwOAKSS3cErtCkHPvRzFpdh5uGV02nd8vIUUsk5WJxnJ4qBoHhkU4I4xlae0LYA2Y96FNBy36B&#10;v4DDdkjHWpA7p8u/P+70qJLeXcQMkDvU0Vu55VCeOnvT5la4vZscZApwMEevc0wZZhkkryeTT0sp&#10;GblWHsasRadKS21GYjACiuWVS5tGDbN3wyijyxyDkc56V6HHlIUUEBOnJwcVyHhzTnjCFlG4sMr2&#10;rvorNiT8ufl544FefN6s+mwmkdRlnKd/ysWBOOnQVXmQRXLHZhCevbNXI4WjQsFKc7QCKlNgXWNl&#10;2kq2e/WuVo9NNIoJEVXcMsFPvWgiHyyfNAxghF6/jU6WZZgAmeTkYqzBp7xyA4C7uzClZjckUDAw&#10;KyDOM/xCtCysDeOCAuc9e9a2neH3uS6SoQOuW7j8663RvC0UA3lUiUchvWrjC+5yVa8Yof4d8NRL&#10;ErTKBCq5JI4zjNcL8SjHduCgwgbI/AV6Jqmt4i+zQt8gGCV79q8z8Sz+c5jY7vm4z1xVzVkcFKpK&#10;pUucXBGXRhwQAMg5zV1LYOVLZ47Y4q79mjYoHJGBjaTxT4oUZiBzg9ulcp6ZAbYKCQWQDqdvP0FW&#10;BEDEqtuLZ4JqysIlUgtn29Kc4KAKfmZzgZ7UwuVEULIw+UAZG6nyQIRjaQB93n8/1qZbeMBkkXJY&#10;5I96cVWPAJPT5QaAuQRhgrB8H5Ov4+lSBVJB6Z4JAxilKb1xjHuKI4WbcucnOemc0AKqgE7cAk9T&#10;Tx84wCEK8cd6cF2naY3Izk5WkRAHIwQDyM4zmgL2JBEWIcfL/sEe1JEpUbhgYXvR1bcxJZcdDR5g&#10;TYBySNoUirSQXuTFWKYJ6r3pGOBhiSAOBVfzWPBznoKnMbjyzk4JFOwgAMylFyFxkgV7n8APCX2v&#10;VYLgphEbc7HrgdK8t8NaFNql8I1RiGfG4DtX198N/Cq+GtEjVkInlHPGCBXbhqd5czPOxlVQg49W&#10;dY53KDg47GmMOPmB59KTfglc8ZoVjjGck9M166Vj5oOB0HfvUZxnjpTm5GMnOaaTgc/hVE21GSHO&#10;P5Uj5xRgmkZietBQzeCKTI/Cg9aDyPegYA8+1KSCMUiDjnpTgcD7v40ANXgUA8noPrQ3C8frTVyR&#10;zQK9xQeT7+tKcEUgAI65PpSY5oIF4/OnKdvBpBgGlyBx1oAWnDrk00dKGJ4oBK4oHNLgZ6/hQDmk&#10;9+9KxdhSMDjP0NIOoGOvc0ZYcjn60ZPBH5UwuIq444JPegDv0pcgUpIJpDEB4ozkmk24NBGTmhEs&#10;QsA1OZhnjpSd6UHHGBikxjRTj7Dmg9qCMU/UNgXJ5pWI/Gm4z3NA9+am3YAPIpAcmlz8ucYPpSLz&#10;yaoYpJoZRj0oOe9Gd1IWjEHApQOKTvxS4Y1QkhAM807G5gT2pBwcU5aRQfdHH603PFL1PUCkYenI&#10;pJAA5HFJ1OaMHGKXtTYWQEEnIpoBopVNHQVhy8U6kAyKUDAFZgApRQBxzS559qkQuaB1pD6igetO&#10;wxxP4UnWmselKOBVAHNAzmjd7UmeaQDunWjcKYWpyMCKAF4xSHNL39qdnmlYBtFOOTxR0FSIYQAP&#10;eoyDUp5pMUrAMycUA4FK1NqLAB5o7UUlMB6DNKOKahIp5HpSuAmM0pGCKUdKUgYpXAaRzTakJ4qO&#10;kAUUUUwCnA4ptFADyAeaBxSA4pd2aAEIyaXpRRQAUUUoGRQAg60p60Hg0nfNAC5xSHmjt70YoAKK&#10;KKAExxQOlLRSATNGM0mCacDgUAL93ilHNNPNOHSmAZxTuuKTgGlHUUgJf61J3FMYHIqUD5c9xTQG&#10;1YDFlH+P8zU9Q2fFpH+P86mrcHsFFFFMgKKKKACiiigAooooA1yd/OMU4Dp6UhBHWjdlCB1pFjJF&#10;DDkCoQCDnGKsNg8N+lBRTg5NICDGcnvT1XOKeYwDxninKgA4/nTuA5TtA4FKcdqaRlcnjFCjBz2o&#10;AX8aOh9fpShR2YfjQQR0PPtSAQH5gOMe1APWgdQaXGCaAG7whwWI9qeMMOtNyc0ZJ6de+aAFyF4o&#10;2knPekB7gj8aBkEnOSaYCryeelAPBwcU0ZAPBOaUfdHHX1pAQ3dpHqEJhnUSIwx9K8G+Knww1DTk&#10;e90pyVHJQc19AAbeB0qKaCOeNo5FEkb8FT2ptKWkjpo15UXdHw3J8Q5PD9yINRieBt23fg4/riun&#10;0vxtaauuY51mHqDnFerfFj4H2+tQvcWcKhwCSFOK+QPGHw/1bwneyPD5tqRkqyMVyR64riqYePQ+&#10;ip4n2i5oPU+kLbxDEFRfNGccZ4q4uorkZYNnnI6V8ZXPxz1vwfHm9jN1CpAZuhH0rvfBn7TGha6Y&#10;oWujbSN1WVdtcFSiobnVHFNP3kfRhuvLk5fAPcUr3odNuQwzzXH6Z4oi1W3jaGVJFYZBVsitL+0E&#10;k+bkEDGB/FXNy6aHpQrqSuOE5S6cZ+V8gVU1BXkgYAg7OfeomlIcqDubqD6UF/NjHOCRhjWKp73O&#10;pVVoIrefZuwxjbgiuY1S1Z5oztCt03VtWl4YJXhfGCeD2NS30CSQ7wQcDj60+W6K9okzlLvS47kE&#10;SRJjGN7CvFPGukyWWpOPKBAb5QRjIr6Ba182NcnOT81Yur+HrPW2K3UYMw4DBeQK6qU3TdzgxVGG&#10;IVpHzLd3NujFWGCe3pVCW6hYAZ247ba6f4meGTouoyJHFIwycELz9TXm13ePGNoSQkdSQRXu060Z&#10;LU+JxGFnRlaxvtdIOA2fc8U0XqhdpTdznI6iuXbUWxn5iO+KiOrhFGSVJP51spx7nFyStsdZLfgE&#10;ABcHrmmnUkcgooGO9cuNQLEfK3HpTze+XgBCGPek5xQ1CXY6V7+PAyA39aab9eqAD29K5ZbxpZDl&#10;GJB5+lSi+P8ACpHONoHNT7RD5JdjoxqSISx2tu65702bVY1KHZvPZgelc5JdsVA8plwcYpvnOQmI&#10;2J5yPxqlUiJ05W2Oi/tUFCwBPpjHFNe9UBScDJ5xXONO+P8AUunPOOlS/aXLbTE5HqKOeJEYST1R&#10;sSXJ3HpjPSlF0AOeFzn2NYwuJgSfs7sDT3upSqjym+lHOi3CXY1jdlgpVchv4CePxqzFe71Kukb4&#10;6YOMVzst1MrKPIYKer1H9qLDmJsqeoOOPyp8yFyPsdR9r3ZJOT7jOKy9SuokAOCDjrzz+FZcmoMe&#10;z/TNU7m9cqflZfTPpRzoOST6FLUL5jKRggVllmmlIUknPSpbhZZpRtztzitTQdEdrgMx4zzmsp1O&#10;iNY023ZkWlaZMblHaMsprfvZRDEGZigHoalv7mLT8RggNg57Vx15qbagHjjJKbuuawjFyZ0Skqa0&#10;Jb65We4AjYfeBOBTrpYo0Zjy+Mim2VuYGfcMlV4ApL+QCPeRy3HNdcYKJyym5PUq3bqURs9OpHWo&#10;TtRSc7jjjNRo+FIZgR9KrOQQo34579xV2RA6NnDknPIwamXflCOM9+9RMGIYg4VRnip3kAaMMcYH&#10;OBTAeqlJt7qNu3IY9zTVhLzDBUgjdx0FDqQx3ElD0xTmdVDkdWGDxwaiQDXcuoxyv6VDcY+z8nA9&#10;eKnYrHGoPUjoKpkFtwYlR2INQIiaMNtUNvYcj0p1yT5eArAHALZz+VB3/LkkkHHXtViPKNu2L5fd&#10;S3NAEHlqITkgtjqRVVCETJGD2YVLNM/zENhyeVPIAqEOAegJ9TQBHI58tnZwWB9KeGjyCPmBA60S&#10;Ek4YDmkICg47DJNCAdJjqpwvUZqJiZAQcDPdu1RSOCR1K4yKfMwwmSApHOe9VYYm5RE5J6cZA609&#10;SqgEHKkdaaG5A/hPRe1KgJk2KuTjoelD3EMPyP8AMA24YJzwKI9vljciqCcDmkSMIjkESHuDR5m2&#10;FduN2emM1NgEZtuAQeBng9BUeQAHUb8DPXGaa+ZFAK/OTwMdBTpYyoDycsOFU0n2ASQBGjPQMNzE&#10;dqY86tIrEb/cipxIrwsDgH0HP51ESiAgMrnGTnoKIkjXZCGAByRnb0ApiI20uF6dOaed07AYBwOm&#10;eoppPynIK4GFx3Oa0E2NiIUE4IcHipEG1flG8E9T2NNmZkKKoOAM5ApfKaFBIRu5DH2H+NSxoZHI&#10;UbfgEcgexojCGNA24ZboPWkiG8NngHkg9qYV2bR2z2NKwMVY8ljkhgelIQwUHBwemOlSR43hzgr7&#10;n+dEjrx8uR6A9fcU7C3EbD7SeOvNMkypBLEsBSoOH2rk46A9KQAFGJyW6cCmC0HIyspBB4HAHSmk&#10;kMG7e1Ko+XODu6ZApzIWCgpg92xU2GK0oHQ7c9QowaiZlBAX5sdyMUpG5wEHHQYpDGo4U7+ecdaQ&#10;IC38XQ9lHNKyBsEcZHQ09D5QLHOGGMbf60kYZ4SAze4A4AoGhFJRWQqGJHA/qKYoKgMpwScVKkRU&#10;Bs57DHb3NDWr/IMjJ6e9IZFtLkAYyBSqA5QL97vnpU7QyCMELtboSO9LHZgOvO/j5l9KdgKhBVgD&#10;69KmUjYV2BT1BPWnGFSXwTu7AinCNkYlfmOOCRyaaQFckE4xtA7GkRx025HXrirEls+Udjljxj3p&#10;7Wm0sxGVwKGgIHjCKB8pLdCKV422orEZ7ZPapBau/IwuOB71HEhDkkYABGaQDI1LI5OSF96YUK4J&#10;HUZFOETBtuOTUjxOrIrYyemOaLAQnJwD+FOK5PTAxT40GSrAg+3WmMdy420gFPKBtoAB6CmlOCcY&#10;HvTniMSru5B54poQkhccmmALtA6ZbPXNKp2FsnBIxQwILd8HBpQQCSQGBFIQ04BPXHpRuOMchc56&#10;UOhDAYIzzzUjBXU4BO3HO7gUDGunGRkJ2/8Ar0wDJwAee1OBMZyMEnOQeaaGPbIbtigBcE8cnFLk&#10;AjIwCO1OkkwSMkYA49aRgGAI5Y8nHpQIURblJGCV56UjAg4Zdvc+9IGYDGSU7Zpobn6igBWXDfKc&#10;qe9LgKcjOMcE00YIOTzTtoCDceCfSgY3lup47mjAzz1/nQ3uOOx9aFGWHGfY0AKx3N16UhGT6fWg&#10;gscYwRR1AFAAoJYgcE0DI68DvRnHOPxpQpfliQPUigBOAfX2pCSepzSnGPp39aFO0HgH2NAAD0Oc&#10;mjkAcjrmhxt4HI68UgGfQD1oAc4O0E457+tBBLAbecdhTeM+tBbn/wCvQAmMUuCT60rEHHGDigYG&#10;cgk44waAEI5xjHtTtuT6fj1ppGMd6crKvVdx+vFACIxRg4pxk2gAYPOSMVH1o4waAFOW5oOAvfdQ&#10;D68ikP0oAX055oyWI7mkHXjrShiO3PrQAoU7iOBj3ofbu+UnHuKM4cEH34pDyc/rQAA4980lKT0G&#10;cgUA4oAUYGDjPqPWlOCSeR6Cm5wKCxPWgAJOc96Cc4oP5ikoAMmjoRRRQAdaXoDyKQHBo78UAL16&#10;mjtS/wCsZQFAPT60Ocn7oXHHFAASM/dHSkGSc9cUuQVxj8RTc4+lMCQy/wB3gd1HFNTnvtwKQ4pT&#10;jngUXAQAZHPHejjkdfegsSAKTrSAXPHSkJyc0YooAKXletJniigBQe1KcY4/KmijPvQA4MMEEfN6&#10;mjOCcEgUmPxpMEHkUALnr1zSZoozxigBSMD3owPXPFGflxk/TtSYoAD7UoJHGaQfTNFAATk04MME&#10;bRk96Q4Iz0pKAA9ueaXGfp60KNxAHU0v3cgigBMAY5604qVcLkZ9RSBA2MH68UD73vQA5CTvGRjH&#10;NMPrnNB64xijORjimgAHB447Uu3OT2FIQTgnvSlSpwDnPoc0AJwuD1NAOM0uOoPWkzg9M49aQBk5&#10;yMUHOeae2CuQv488UOvyqx24I/hOfzoAYO/FKQuOM5/lRtDfdzTjEeOMDOM5oAYMdT0pRyOTgUrK&#10;VbAwe/FLsJyoG5s9qAEJUAHO4+lMqUQMSMr35pRbuoJZeAcfjTs2BHgbM7uemKApbA9uKsR2zbMB&#10;GEmeuOKemnySKQylWHTPenZsCn0Pp9aUAvwBzV4aa+D8uWIwAev1pYtLckIwGQck0WYFDB546UAE&#10;rk9q2BpPLAqMkcEUf2G6DkcdSe9FgMlYWYA8Y+oFNYAHCkn61rDSHkYEYXt84/rTv7GbeQxXf2I6&#10;GiwGOCApyMk8Z9KAADgjI9a1DpkkrEFGUDsOhp40xpGLSqUUDGCetKwGS3z8hVUD0PWmgD8TWrLp&#10;RKqQD1xwKik0tlXcdxOewosBnmlVC2TkDHqa0YtJd1OAd3bimjSmRhuxx1BosBQC570gUnPtV99P&#10;bKjIOepPakFi0YcMwAI4I70WAo7fftmgrhQc5FWns2YZyoQH73/1qBZSOBxx1ye9FgKuOlGPapWt&#10;9jMucsPTpT/IPlkkfP8AWiwFdTweQPwpVBHIwKfHbSSE4HA6nPSmyR+W2Mg0gG4LdOaSnA7SM84p&#10;xRmAODjGeaAGDJBHp2p24yAZIAUcU3BFPUjPPHpQAhU4U7SAe5PWmEYpW60dh60AKAARn06U47SF&#10;AOT/ACpoyp6EGhOSSOTjvQAo3EFtu4DrQXBbcoCkdAKQMVyB0PWhcqAwGe1O4CnO0Egj3PejB2A9&#10;hQThhuzjHSm+/wDWi4rDlJ6jkDsaMjAyckUINp5APFNB4NAWJkZS4UkBT3HamYMjkDFMzz049KAf&#10;lIyc+lO4rDnUqxHG7pxS4yMDr3poJUjFOK/IDnnsKB2HKS5AJ49qVXKODjn3pgBbkMeBQANtFxWF&#10;LEoTkDnOKMHC7vunnjrQEUgMMqmcHPY0rOc4ACrjj396LjsICQAeq9BzVqOZRlSd3HGe1Vx+6ZQq&#10;qdw4J5p7khgMAHpnqDTTEx7HYpPr7dKaZSIwQCQTgg+tM8qRU3ngZ7nilOXJyyEDoN3FXciwrSu4&#10;2Dj2p8MbADcdg67jzmk8osqjK46k7qerKikBdpHbOc0hNkbTGKYuNuexHSnB2G3PyhvmGDTfLy20&#10;9GGeKGXyAc91wO9NDJHkaSLqFOefpTlRjhtvPGM+lQRIoh3Hr2BqRSWAwdpHAwelNEND1YliATwO&#10;pFNRmIxk4OcUwjc2C209ME9akG2FRl84PA60rXFYlDHciAnG3nbUocGRSuFbb371WUeXlkb7w4zS&#10;gbXQSZDnkAVLRtHYd5hZn4Y/L0989aZK4SIkrh+OvWrAZM7BknrUDo0khyAuD909KRVgd2yu3DZA&#10;Jq7bRkMrNwQcDOelUmXarMQMnggVYglY+XhjtB5BrUydluaEMG51YkMi+laVtaPJtDttXJwAKp2z&#10;q4bBAArbs5d6oA+Tz1FBqmnoiSHTMr6e+O1OWwKKT8rc8ZFW4ZyF5kBGMEClbmM4I49etTsUVf7P&#10;w287cmm/YCR/Cfq2Kub9rZGGUjvUbsqYJ6k4osBC9pvX5gAVORg8dKPsioFLcgDv1qYOTkHbih2L&#10;gYwzds9KTEVRASD0dfU01rSRPuEjP8QPSp1Y4eMFQSflqXcAAGx/Q0BdEK2UkqgFAPoanjtZFJUL&#10;j1xSF3Vh8v5VajkX5OBk8YLck0wv2K0toxJK/Iw/Wk+zs38ABxgkirzgM4OQdvYUhlydx+VD60rD&#10;Ka2xG1VBPfNI1pI7LhMlckjOKuJOoHAII9KRXLZbZk4IyaTiBnvASOBnnPP8qDHJ5e0Y284A9asu&#10;wDADv60hVSoJxwc8HmpQEMULjcSmAV+akhQyjbtCIo5z3NWWb93jLDnOMVXMp3MoUsM544xWkUA9&#10;CSigKWf1IzT4gCCxRsZ61V+0rtJXcfemx3Zdjt3qcY6cUMDQRom4YZz0zVyKFWUB+feshJDNKqk5&#10;I68dq0beT5gCTtX86wlKxpTg5uxcawgKhhnPcU0WEcjH5SB6+tOW7cnAAArV08JIq7zuGCa5HVa2&#10;PUjg1JXZnw6agZsgKvbNOXTNwJUEfRsV0M1jCLcSg5A7Gr1hp8MwAIBVu469Kz9qzeOCT6nKppDE&#10;bATuzyOvH50v9gO43Bc4/vV3p0OBQJNoBOFq0NFg2gc89elNVmV9SR52NAYNkYHsaur4baR+i7sc&#10;nIrup9Ft4xgZbAzgEZAqW3s4lgVgTnsKHVuL6mkcYnhYsoUgH146fjTW8LYJDHHHArt7hmXcB3xw&#10;BnFYd/JOTwypt9ec1Dq2G8MjJg8Hs5x5YORnIHWtbTvABkfAjOWHGBXTeEboOEkchypwVY16NYrG&#10;silQhBOflFNVLnLOHLoebab8J7q5VdluW9CRXR2vwRunKHySCeuF6V7FoV0sIVxgc4CYrrbW9UKQ&#10;WyD1FWmjHncTx3RvgXLB8/kMqLzgjvWzH8I5mU/u9hPXd3r1OXW0jQAttwOmay7rxXGG2byW7A0r&#10;RLjipx0Rw0fwmdHwyBgPXAx/jU7fDBYwOQmPWtifxYzfL7nBPXrWPd+JpGOXYkE4FQ+XojVYqpIY&#10;fAttaZ8yYBe+StQNpGnWwJMgbPouc/jVa51l5GODjecAkVRmnYyMXcnI/hbIqdBe1nLdmyLu1s12&#10;wogb0Jziqd7q8txuU5Kj04xWLdajDZRnzXEfGQc81zt94pWZfJgUyHvI2cLSc0i40pVGbGoXwtw8&#10;xIUdNhPJrk7g/a5zOw5P3cnikkea6DSzHftOOT2p6QklVA27ueetcsp8x6lKkqepDCV3HID+7CpV&#10;iVEyBtGcACl8rHUYI65NPO1sAnGTgAdOlZm4qRj+EYPcntTZ0LomSdu7I9akeVIn2kbTjkjvVSW8&#10;UJlm3jPGOuKYE5QIDlefUU1nZCNxGPvZPUVmvqzYIUFgTwTSTXE0yYIyAM8daNBmkrEyAgb0PPyj&#10;JH61O0yoyjhs/wAOMGseNjIoy34KMVOkhYsuMu3IXpkVa1EWjOqqR8x56AZP4VJHOSQUILZ4Vs5q&#10;oq4AJJ3E4znkVYjT90WAdVBxyOSfWp1Ae8zOHAJH4YpEjYBW4Y+/Wp4oSSECllPG89Sa3tG8G3mq&#10;yKIoHJJwSRVRTYPTVmB5RGG2k5PPHSuj0Lw1c63dRxxRSMpb5QF6fWvWfBX7P9zdos14FjTrlq9s&#10;8NfD3SfC6I8MaPIFA3EV3ww8nZy0OCtjKdPTdnK/DH4WQaBClzeqpkxlVI5z716aGI74OMZFAXAJ&#10;6ntmkb5jjJyOtelGCirI+eq1ZVZc0hojzyCM9804pnoeT0NACsSelMyQMAGtehz9Rr/K3QmmnD/W&#10;nNk+ophOPrTLIiCCfWmsQDinjrn0pnJ5oAA1CjdnPFKRkChgD7UCvYbnoaezZGRxRnjgCmjpg0D3&#10;Eycc9KBjt+tKrcdM0HBOentQA31HagdB2oBwTx+NL0HrQQ30EA707gduaQEBSe4pwOe1BIA5+lL1&#10;wO9FFBSFGAwB6mkBBJzSqe+MkUA5GcAHvSKFXAy3bvRgk5wOaaD0x0zilz8rHnIPFJsBCMce9BpS&#10;MYyCO9JtbPakmCEIPWhfeh1ZQOlJ/SrGLnmlpBlumKOCTmkKwHml6mkHpR0ORTC3YOc0dzx+NLnP&#10;bn2pGPQelJAmA4HNJ2FB5Ge9LjIoGJnJ56UE9h0oP3aBjHegAWlJ5xTc4Jx0p2QaCXqAXHNKG7Uq&#10;jFKQG7gEVG40NCDHPWjAHTpS8EZzTeorQYtNbP4Ug6+1GOaBAOelOAxQvFKOTSYXFXNLkUjMBSHr&#10;xUJXAUnB4pRTacKp6E6jj0pu/HGKcCTQcVKKG/ewaUnIoJzwv45pKrcApCeaCe1IR2pJXAOpzSr1&#10;po4pwbmkwJKUEU0ODSE5PtRp0AkJ4pM8UgPyilAyKloBO1HalOaSpENI4ppHFSHpTCKlgJ2poPNO&#10;IpuOTSAfTgRim9RRtwM0nYB/egkYqNnI4pc0WAUnNJQOtB69aLAFFFFSAUUUUAFFKKXaMUwAGlpM&#10;Yp2OM9qAEpw6UgANKBigBCDmj2p1JjmgBMGlHvS005NAAetJSgUFaAEooooAKKKKQBTh0ptKDimA&#10;4YxzSjqMUlKvUUmBYBzjNOY8HFM4OKeVwPwpoDctBi0i+n9amqG0/wCPOI+39amro6CbCiiigkKK&#10;KKACiiigAooooA2BnvQehxQFOOv50YwTn8qCxOSM05gODQCMEY60jcdKVgFzkE9xR34pMcexp6jr&#10;jvSAbyc+9O6r9KAoXOe1JkN04FGwDQoLZpxPoKQ9cDpS8gDmmAZbGcDFA6UjY67vzpQORzSABjPv&#10;S9G9u9J6enegfd5oAAVDHIoODyPyoIBxRxn09MUAAJ9x7Upb1pBnvS9ug+tCAFIOT60g4BHvnNHU&#10;+1OxuzQAhCsCGGQa4bxz8L9O8WWsn7pVlA4ytd0ASBSksBz09Kq5pCbpu6Pzh+Pf7P8Ad6R9p2Ql&#10;onBwQvSvjHXNHu9Cv2Qh45YiRkg81+6PiXwrp3iqxlt72BHBX77DnNfEn7Qf7IMrtNfaZArLyw2r&#10;kVM1zRse9h68Kys9JHg/wJ+IK31qtk9wyXEeMBm5Ir6Ci1K6+zMVmDADcM96+KdU8Da/8O9ba5it&#10;Z4JYTnODg19JfCL4jxeLNNhguQIL6MDzI36t7ivDqQ5XY9Ck5U3ZrQ7q98WXMMcUhgbcRyyng0+x&#10;8WxXJ3EPHgcZ6VabRPPRlZDk52seKw5NLaF9rJhgcADpWLTR60OWSNiPXrS4R42cFev0NT2GvRhX&#10;SR1cA53Z6iuXTTvLaQDhs/dAqveQF0CkeWO2096k05UdpPqMUcZmjdWiJyQrAkVHLNHNEJYjuz36&#10;15rqxuViDQXEkDrxhDj9KbZardrb7luHVs4Y7v6U0zOUdDrvEfh+38SQlchJVGS23A+hrzPVPhMr&#10;Esq5buVAwa6iPxDdqcJOGDcNuPWkGv3hzEHUqe+f/rV0RnZHFOm3ucBcfCd0IAh5PUEc1Xl+FRI3&#10;G028YOEruLnxVfWdwhKqyA4O0Vo3msX3yFD8sgBB7fSr9qc7oLseaf8ACqgmAsHHfK1FP8MXA2iE&#10;gHvjpXof9sXrRzI8pBUjoKqrd3LiU+a7YI4HNHtmL6vE4SH4YyB1XyiWbjhalHw0lilw1vznpxXo&#10;iGYGL522g925rRt45HmVyC3rzS9qxeyiebJ8NJGI/wBGAJP3jjAof4Z4kwIRu9QK9aVFV4y4wpbB&#10;571Ru7qK0jkLsS2/HynoKtTfUTpxPL/+FbNt8ryxy2ckdKZcfDZoWzLGiHse1dzdeJLaFn2uG4xw&#10;c1zmqeJLm8lAQHYn3Waq9o0R7JPoc43hALHkKigdc1lz+G1MjDyxgHHArpmkd1Pzlt2AMDvUikLc&#10;ZLMAMjBH8VS6sugewgcgfCoAHysR9BUE/hkF8YIDDAHQmu1MG0s5G5icE/4VBLbFIi+5iytnJxwK&#10;aqSE6EDiP+EcRpipOMcEhc1DdeFRM+BkgDHK8Z+tdc9sd4LZ+c5BHpUF1gLLuGFxzg8GtFKTZzSh&#10;FHEjwzFEF3EAhumP1qvql1b6PbnaxBJ6+taviDWY7CEFjkkYUjvxXll3qU1/M5nfIDnavYV2Qg3q&#10;eZVqcrsiLU9Rn1q7bljHnjJxWho+logDyArjgDsabZaakjgk4ycnFXpLuO3WQK2Ap545rqirKxwN&#10;3ZRvbpYJZACUJ4OKoyzNNtAO5f8AapbuQNOSrnB5wR3qKST92jnG7OBiqAiZixZV4x2pGgE0QJXJ&#10;HGalkXDB8gA0+JPLYyR/P9aSAZDkZVRuBGKfuIdc4P0pqTF3LBCvBOfWo3bYvPamA4SnJBG4Z6mn&#10;sGWLklR6Codw2EKAehyaluTt5bOSOgHFJgMLCdQwIDZxk1Gm5HKAHB6sx61NBEqjIG4nkg9qRkVi&#10;M9DnIJ6VmIqhY94VmPXOKbJNGmQCBzwAKaFKEYYEKTx+tRvIXCg8MTk+wpAJI2WDo+QB8wIpkuDn&#10;eq5B5OalZmZX+ZQvAxVUK+5csCD1p2GOfcVBCgqOgBp4+bORjIxinBAqkdfemxsN3bjoKBBJbBFB&#10;AAQjBJ7VFuwojPKjnJFOkGHALfM3Ix2FNMykjPIPFFmA1JvPdwpBI9e1SN1wrAuBkE9qhgCiZlRd&#10;vcn2pXI3E5UEjAxQBFI5ZMx4DN1x3p4ZURN2P9r60kKFMpjnqCKQOspAERPPzEmi4Ct8pyXRiR3b&#10;GBUL/vlAXOVboB0/E0oJLcyfKDjZgH+dESkrgZxu6ccGhoAZMY4bk4JB70xYyGK4DA9cNmpfKBfc&#10;749wOv4CkhUAnClgeBxjHvSSsxWIQFVnTkHGMntTGDKPLzwDye2atpax9NpbBJJzTVhUts2gg81e&#10;5NmRvNsiRM5bsAf1pQQsWGOAQdx6irYtd427FyPalaxMkmAMjGNnanuWkZ6xKzvh8ADr/Klkj2Rq&#10;WI3jqK0RYhhgR7e1SPpw2KMbm9+1OxDRmWkRPVc/KcirCweaUVkAGRwByBWjaaX5bEthy3p2q3Jp&#10;xWQkck+g6VDK6HPraukzlBgDOMil+yMzHsp5JIrej0xg5LKTnjNWRpe9Au0FB0zzVpWRF4nNraeY&#10;Aihto74qyLBnQqFYkDHHSugOlgldwMS44yetXF0MmMMACT0xnmlysakjklsXMOzaFGc4AwaRLIrj&#10;cuSDkcV2P9iGNCZEwQMgDrSHQ2yshRtv90Einyj5kcrHpxlyCuF7AcVPFpuVKsojjXByO5rqzorC&#10;QFiEB6L1NXBoQRB53QdFI60KDZLqJHEGwZD8igZ7Y6imJpjPKWZNq4wBjpXbnRwxDH5lXooHSki0&#10;JQ4aQEA9ADT9m+xHtLnEjT2Y87ti/rUw0obR8nI7jrXZReHmkn3FSsWM7e9WJPDjjgjZxlVIqlAr&#10;2iOG/slJGDbCcfxGnjRC7bgm9O712x8PO6rtUovclatQeFw8LeUpQHruo5A50efppIlZtoBI/wBn&#10;ioW0rDsWOD/OvQY/DYUnykZu2QOM1BJ4f/fOqR72A5zxik6YKojhjprGLLA5znLVW/s1pNymMAep&#10;r0aLwuTHuaNpJD/Dj+VQReGWWR98XJ6K1T7MrnR5+dOY8suQBxzURsflG1Tk9x2r0Gbw7NEGJRI1&#10;xwpFVZNEc7FRQOPmOKPZsfPE4oae6lQVDDHWq82nYViF25OPwrvYfD7M2RDlh0YVWvNAddxcbieo&#10;A4pOLBTTOL/s5mjIU/eHXsKhhtCJWOSFHciu1g0jzI2UxFExyRWcNKJn2mInngVHKx3Ry0lm29wo&#10;4AyS3GacLJg6nYAAOeeK6ifRGjJYrkY9M1U/sws+WJ2n1GKmzGc5cQNEw3d+MZ7UixrgsVIXONvr&#10;W3Jp3mS8ISgHDe9RtZFBhgXZegHU09gMaMBpPnyF/wA8UJHukCkE57DrWlJYs7k5K4GffNQLaAMu&#10;GO8njIp2ApsBliQRjtmkVipIDYBGDip1ti4YlW68e9NmjYNjGCBmiwEbsV4GQCKR8AjAAP1pQcFc&#10;pz6nNOTcQ8mcD1pAR7T3pSDuy2WoDZAHvmnNkrjjk9qTAa7b8Ac46D0pACSMdelKAQoJzigncQT8&#10;vpSADnLZPPQ0injk49KCSSRjr6UL15Ge3NADyFC4DFiSD0oZixPDEehpHAztOQw60hcBcDP50ACu&#10;F/h604sZFOV+Yd6YRhueO+DSgjI3dPagBCuFB5waPl285zSZxilBAI+XP1NAAOOhyKCQQowBjuO9&#10;JnFBwTxx9aYCZ4pTxjHpQKBgnrikAnfml4I96Q8mlHQ8UAAXc2KT2pd1IOTQA5R+GOaGO9gSeT1p&#10;GBU8gj60lAAeO9LnjFJRmgABxRRRQAuBik7Ud6M8UAFBxRRnigAzxiiiigAozg+tFFAB1oHfmjqf&#10;SlZcYwc0AIDQCO4oooAPwoo5xRjNABR1o7YxzRigA6UYoozigAozQAT0ooAOKM8YoooAM0daKKAA&#10;EjocUEkmiigAozRRQAUUZooAB79KcjsudrEeuDSYHegZ7UAG04B9aQ/rSryeuKSgBygk5BxgUMck&#10;ZpMYHNOV8behx6igBON2V4obIOKc0pYrwFYegochhknmgAAU9s980invkLzQPu/ex60hI4wAOMZp&#10;oBR/fODz0pvRs9KeiGTCLkk05YQxxu5+nBqrARggqQRznINCnIAwD9eKtR2wkZCflBODjvUo05/M&#10;C+Xj5sYY5wPwp8oFVIcuyEdRkEEYqSG2L78gKMYBPc1sjSi5wQABxxxVy00QumAu7tyP60+XsFzn&#10;0gkhdSiEEDDAd6lgsDiRXBy/zAV2dn4ezglAMdAOcVpr4YIZShx/wHpU8rZPMkcDFpZVc7MZHNSR&#10;aQyncqEE+lehnw0MgkAt6sOtXLXw3ubOFH+zWsabJdSK6nnkeiiQZZN316irVr4feVwSDt7lu9el&#10;N4YjhUME5PrU8WjRxqF4Y98jpWqpM55YjlPP4/DUnQpuU8D61ENClWc71GQeK9Wg0VZFZlRSQOAe&#10;9QzeH0T5mjZR2JrRUjP6yedjw7IwGQAwH3h1x6VJF4bLtnZjIxxXerpisADwv9/tV+x0hJSNqgjO&#10;N2ODQ6QvrLZ5xFoDBsFFOzof8irMXhsyMwUDkZOSK7+40ryGZQMknt0p9tpq/dckOeDtPahUSvrF&#10;jz8eFHXBG0e3amTeF8EhgA3XcBXpjaREhzIcgDJx1xVSW1jdSyrtj7kjmqVEh4k85Hhc7iXA9RkZ&#10;JFN/4R3yzuZFwTjBr0BbCOZylvjC8uW64qJrWCBsECUnkADpVexI+svucDL4dVjgEsc5OahHhtzn&#10;bHznkV3k9rHjDgR5PQVZt9PV0GNkQ67j0/Gj2Nug1iuxwMPh9TuwnlleOe9UzoOQwZOSepr0a4s0&#10;3iNdsr55K8CkfTI4pYySJM9lHSs3RNFiWzzmXQBHgLHuYjg46Vny6QqlRsXOTyOtexSeHg8BmCon&#10;1/wrIfQY7iRvLjDlOpUVPs0X9Y7nl/8AZa4wUUt0y45xTk0GQgtgEe1d6+gCSX5kHPy475q43hwR&#10;QSZjAwMA9qzcDSNZM8puNIU5bBBHGN2Af8ajGmN8ykDaVzg9c16G3h2DnIY564GaoyeHw7hhHtX/&#10;AGutS4GiqRZwI0xsE7Ch9utMXTRhgylh6k5Nd3LoflR8HzG9FI4qtPo7RgfKSp65FTylc8Th5NPT&#10;nAI+tQyWR5YZ9sdK6+XS1AxsI+oyKpTaU7j5EHHap5C7o5kWpcEclx0HTNNe2ZCRsbp25xXRDS1R&#10;iME92FQS6f5gJXKknuaOWwtzn3RkADDGeRSxKu/EmQMdq1zpofOck+oqKSwULt2kNnOTUtWAz2jH&#10;OCcdAO5qMdCMc9KvNay28mUzkDCketRvbnqqknPNKwXKu3nBwo9aCDjHJFPKlGx+VKkTsOOB35os&#10;K40EfKWG7HUdOKAUypxj5untUkYCyYDBuMBj0pkm5+S24jgmjYoR1AYnjbnoDTRx8wO2njhCCgLN&#10;0yOlNYMp7E+1IBFbAPvz0pQckMWxzjp0pUfbG68ZNKSyhdpbJ7Y70AI+Mth9wHtjNCYzycAfxUp5&#10;3A4Jx6UcbdwQDt1oEOExRyUIHy7eB1prRFQvI5554pF5Jxy3v2qQjecLzgY59aQwWHzcbTgDqCel&#10;IEbf5eA2TwSKXeI5M7fn9OwNK85aVipzkcE8UIBhHUklsHGaWKNpHIAJwO9OicR4ARmJ6g1OVaIM&#10;5UfMPWqAiELLGysefTPFG0MgXYN+M5Xn86SNy0RTAyT970pzsyryBv671PFWSwkG2IBR984wo4pH&#10;LmJDg+5NRqWLDGC3rnpT3lym0jOe+eKlmdh4+VtwQZHOCetAlaR3IVEPTaP/AK9R58xAAcEdyeKm&#10;jY7cKRkdVwP51SFsiNEaU89BxTijNOuEGB196fEiYYrknqQetK0gZljGVYnoozVFXGzFnO0RDd1z&#10;jtSBTKQCAaVYmO4tkMD3NMC7mAV8DPPrQBKh+f5h93HAFSXEQebeQzHHUHGKZGGJKhunGT3qZ923&#10;DOrkDJFSy1oR70ib90hJ6EnqaQg243lSSemTxREJN+7qegwaklDOUyvzY5FMoaSrZblg3T2qMsY4&#10;2ycEHqKm3szbduPUio5oSG2qcpjJHY1Rk1dk0d6EjHyncTz0x/Ota0vxCY2wM8561j+ViJQuMdcE&#10;Zq5bqrDYfTPHWhjiu5vQXimPKt8w7VaS75A6t3zWbbou1eSYwOexqxDGFbqNp7+lLQ02NA3Q8srw&#10;MVHLcLv6gjGRUBcBMbRz3aiJULsGK4xjOKZm56lvzkCBic564pfOWJCAwz0596rLb5GQwKg4p0sI&#10;UYBB+bOT1qGzRakjlSqKGG4cbu9MjudgC7hndjNMZQpDZBJ5IHamJb/Kzcb1O4KTTsY1Ny6twAdq&#10;nIxnNPabKYwfr2NU4rdgQe5HTPSppFKIqs+OcYFNlw2LyvmRSxGCOo4NNeXzA3IODjntVJ4t/Kkk&#10;evrQiZIAO1DzxSuaF1HLk9scZpFlBR8SEsv8I6VV8xm+VQcls57UjL2GVIOc9jSuFyy75kUgYOOn&#10;pTyAwIU5B74qrg4Bf5XB+XPQ02MTKxyPwz/KpSEXJITjOScjHWoxGdwzuAXjjvQqMQG3H/d71Iks&#10;ikgk7ewq0DIFg4YpyFbJzTWt9rYLEdyB3q07+UuXAAPp/Wql3ejymKSKHHQmqIu9ie3jRZywYHjG&#10;KuxMMg4/CuUtrovOzl+fQGtKy1fbJtk4OeK5qsXa53Yeai7Nm7EoE2E+8eTu7VrafGxlyG3DoT2r&#10;LTbNJG+Qye1b+nxbiuwHBz16V5TVj6KDTijYjRJbXAPA9e9WtN3RfeG3HT0qpZLv+UrhfQGti1jV&#10;VCsmTn7zdBUtm60Ro2+QoDYYfXJqwVU4wDnPdaZbgMMfKoHbNXooRtUj8Sjc0FIrMBGpaRMEHgNx&#10;UsaiVA+WBzjaRxUrQfKRtLAnqxzRErIVBbCjoBUtsTZTuNsbMvJQ9iOPzrn9TQMpLHGOeK6a6jY5&#10;Yli2eABwawdVRvmO7cehwKmb6GVzW8JnzLY42ZPGT1H0rvdNvXSIEsMgY+WuK8LwiKFUYYPrjrXU&#10;wRFVwflA9BzVRdkebV1kzrNO1tkYblJJGN2eRWzH4oZlCKTkcYNcLFGytuLnGOP5VbjWRSVD4KnO&#10;R1NaHK4nT3OtO6tywbsvrWedQkuWUoCG7ljyKyQfMO99+/PBzjFJLqFvan55VUE8nOSadxKk2aDX&#10;Dt95gWHUCmmZSMn5SOSTXPS+Jhllt0Y8/eYYrNudSnuzsedjxuKoMcVm5nZTwr6nR3ms21qhJmLS&#10;E8Bev0NYt14illdktwI1I565rP2/uuD1557UkQYkkDaqnJbPWsXNs74UYREZhcrmViZAerGhYiSB&#10;HGB6ds/WpPI6McOAcilDAkqwCZGevWotc6dhixrtYHqRjGO9PZhGuGcnA4JFMlnTC7N24dcniq7L&#10;JJGSXI+bgEUWAkN6FcKCrZ6cVC10XBPEe08M3SmNCcgsBnsRUxgVwMrlf4j6GgRVmYmIFiSR0PY1&#10;HHB5ih1Uqeh561clgdmDfeQdD6VLHb7GUuu7POPSmlcaK6WxYE4AK9Ae9Oigb5iFKsRxzVy3sZ7q&#10;b92vT2zWnaeGL+7cZhcAnGQOTVKLew723MO1QBBxsJOPpVhbdpHUBSxLEY9RXpWkfBjWNRCYtisZ&#10;9FPNeleGv2dZYwGuiFQ8nzBzXRHDzl0OedenDdnzzZaTLdsFSIn2C9TXZaH8L9U1KSJlgkCt1BzX&#10;07onwk0XSV3GMTSZBA28CuwtdOtrTCxWqKAOeK7IYRfaZwVMwitII8V8Kfs+7VSa+ICjHytg16po&#10;ngvSNCQGCBCy8bjzW4wY444zxmlIPIK9a7I0Yx2PKqYqpU3YhUJlR0x6YoK8Aik2gEjpgU0Mc8/K&#10;K1scg8k8MeT7UzgYzyW6Ef1pwXDY+bmmmTA27cVRPoBIPIBB9KaCDnJ/KnZznnkd6jBAUY6e9Ahp&#10;JPNNJH404ncM0wEUhobkU3OB7U9iM9KjY0k7lAMUmcUlOHSqGhFpxOB0phGKAD36UCeg4D5eppuO&#10;Sc0pxjikAzQTq9gHNBHalOKQdaAsxQuFxwaUD2xSil6mgkTHFKF79qUDtQwI6frSLSsAODw3FBBb&#10;oaQDI5AzQBjpRcoCuPp1pR0JBPtQoz1pTx9BU6MQEgg5OaiwD2pc9cUDIotYBCMHHb0pVUkEmkx8&#10;3UUpGDnPFUMTPy9cH2pCAR70HljjpSkYA9aBXEycmn4PX+EUxhg59acevX8KBhk54yKMbiSTmhRn&#10;/CgcDPSgLCYNLyKQYbPJpQQBQAo96QEDORQ3QGlOBz61IhuQ2CO9DLg8UEDPpT8A0tWAKQBg0cMT&#10;6UcA0dCcdKAGkce3agkE+1GQMHOfakAJGQMCtBigZBFA9KVTgUmewqQF2/n60o6+tNBJ69KdnHA6&#10;VIgYZB9RSZB6daUfMCDwPanbQWGOlNaAMA55p6qMUg5bFOOQcU2AtIRmgZJox71IDQME0pGKXIFB&#10;PFADTjHvTPpT6aRzTWgBninLjHIpMZNL0pAOHBxil6mm5xindDntSAXOOKAeaQ4YcULxTAdnJwet&#10;IRgUdTQT2pAJTT1pxGaQDBqBCAUjDmn03vUsBdoFISMUrHJpp6VNgGt8xoNHSg80wFHpS4xzTR1p&#10;xORigBAcmlpo606gAoooqeoC9qAcUlOBB6igBetKDik+lFADgaM0gGaXbQAtBpAMUtACZGadwRxT&#10;cUo4pAFFB5opgFIR3ox70Y4oAbRSkYpKQBRg0DrT6YCCpAAcUzFOWgCRfvCpmbGKhTrUjc80Ab1t&#10;/wAekX+7UtRWw/0WIf7NS10dEQFFFFABRRRQAUUUUAFFFFAGuTz60M2cevrSZ4xgZoI6Z60Fi9+v&#10;NLtJoIAAPrS9enQUgD2NJjB4NBHAOeKOnT9aAHhiFz1pgOT6U4cnJIxSYLMBj8qAFwO360KRkk55&#10;6UAcUp5ouAjIMgHrQowQfelAAIPJNIR831FAC53Fh0HY00kY5/SgtjjtQCMfdoAVTjkUZwfUUg+6&#10;cdfSk6YAz+NADwCenSjHrSDIJGePagUgA46Hp2xThwDnrSgADPf3puOlACDcPpS7s/nilLflSEcZ&#10;7ZzTADzn3plzFHcwmOZRJG3VWHFPGCGPpQOvPShOwbHl/jz9n/w340jkEttHE7jrtzivBdb/AGIn&#10;0+/W+0WXyLhDlGj43EdK+yiW4xx707nOQBkd6mcYzVpI7oY2tDS9z5UT4d6xomnJ/aULecowzN0P&#10;uK52/wBMUYOw5Q19i3ljBqEHkzIrIR/EM4ryHxv8MWtg1xaorxk5K+lcVXD6Xie1hMepvlnozwG7&#10;sUHysoEmCRisS5s1Em3HXuB0rvdU0Voi5ZMMnGPasGa0+RscN2FeZJNOzPoo6nCapCLbzGdmLKOG&#10;44rMis1Vm2Z2ypncRwD3rqNf08mzn3AkkdayrWF30mHjJGQB7VF9TVx90yYrXAQAbmxy3AyaLcEA&#10;ljtAzgCrVwxMLPnY/wBAcVWlVpY1AAVgOg60znaM7WLfdZNIB84Oa17IC40uKRY8gDBOetUp4JRb&#10;nIDdeD16VpeF7R30hfNyEGVI9OTTW5nJFGWEiRyy9V4H8qks7QeWWkGwSHrjpitLULu3ieJQo+7j&#10;IGaytU1uV4fLhCqozg46mmZ2bRfuXgt2hL7SANzE8cetUrvxPaWEchU71P3QvU1w+s3V3cDMkrPg&#10;YIB4A9Km0uVNVsPuH7RD1UVSdzNxsaWoeOGnREt43wOcse9Yl7fT3C75JmBPOzJyaklsiTsHBzu4&#10;pDGzRKAoaVTj6VSTvqRoVbYCeNn6batoocFkYkAgkVSVPKabY2TnLY6VbjuNhCsMiQZqmSyUIoDB&#10;sKfvcdc1JJMiKWYEA4PPXNQ2hQPt3YJznNSOvmCRcAgYOQc9KaVzO5P5oMe8EFQfmyKhd45VYFgB&#10;nPFVnvY7USgtyV3Fen5VxWpeOwpWKEggsRux0rop0ZT2OKtioUtGber6/a6WkjSSLhRj5jg/gO9c&#10;fq/iJ76AJbEgNj73p61y2oxT32pPLMHbccgk5A+lNu7tYLZpSDsB2ZzzmvWp4bkWp4VXGSk7LYr+&#10;J757iSGHeNqDk+pqhp1h5gdnX5uvNUm33U6AjkSZPsK6p4hDhlHAUZNdFrHnOT6mZIy28e4L8xGO&#10;Ky57ooQGx83pVjU74pcFQn7tu9ZVwwyCc+1J7FRd2K8pBLbxndxnoPrT44GkG5uccj0qKC3LfKVL&#10;BjnnvWu8XkQLGBhmHRuorM6Ci0RXYSu5d3T2qYjklBsVug/rUMbSNM3PC4BU/wBKmlZnAdRyoxt/&#10;nQBUSUpvO4HIwAarBs3GSwKgcinvtSQBxtwc81FtVZWkUYJ7N0NADwu44Q59T6c1aPzwndh+c5Wq&#10;mNsbBSAe4p0QYIxB2juAKCdbiIigHBO71zSiUD5TjcacikrlVBU8A9OaahViVKjeDgmpaKK83zSK&#10;xcLHH29ahbl1YbVAOTn+lT3gVSTjKjGBUcQXZvYDPbPSoEMFvkswJ/GoSqoOc81ZIdNsYIOeQc1B&#10;Kh2qrAZHPH1q7DHquV45/GoSm8H7ykUF1Vs984NNEjSIwHG09+9FgHKoB5+ZvU0yWIKygde3pUzj&#10;5VyApHakLHHOBxnJ6ih3Ai2M0qlRj1JphT/SWGOMjHpVgZJQr0PYUeS8rMFGNp9KgRWXe8m9D0HS&#10;nuCIuFxnn5asPCFbKgg4xTvJclc5z+hotcLFNYAI3CqJCVyPrSwJsT7rKe/FaaWGFwQNx5wg5q29&#10;mu3mIg8cA1okK6RlC3BcDHzdxQtsPmCqdxB5Nbh07egdR82ccU9NMdVcshx03CnYOZGLFbq0Y2/K&#10;n8Q71INOOUIG0dOO4retdIOGJTKbcg46mrMVsCAiKQ7DBJ6UWJckjGh07dIu0MSByAamFgFl3DK8&#10;88c10+l6Plh5eF2jlj3q9FphFwTtG1T3HWqUexk6jRyk2n/dZkKjtxyafJpLqitsO8/qK7iXRnaW&#10;Npk3BiAqgc5qdtAeMOMbps8cfdFaKn3MJVLnHQ6YEj2rGSzclx2qzPprSW42HAHXHQ12+n6P58Lx&#10;qu4gZdx2pw0BSg3EJGO2OTVKkT7Z2ODtdJPmLkMyE4H5VsL4dZoQ7R5i6BSMc/Wu1stCUsH2KsSc&#10;gY5Nbl3o0cHkvJHyy/JEeh96tUzL2t+p5Dc6NLCARGIyOAobNbllo4a2SSUOpA+VD0P0rrb/AMNl&#10;UVigaVskRheRVzTtLit7NSzb7nHyx+lHswVY5I6CywSO+PMYfKg5pdM0jLEFTJMei9q7X7HHaRSR&#10;BBNdsMgY+7mqmm27wGUJGGuc4z1AFWqWhLxBzkuhxx3il1Eki9VxwKmn0pkhJZA7n7nHAroo9Nl3&#10;fKd8rv8AMw7V0MHh5orc7szTMPlXrinyWI9rc86tNBAYM5Uu38OOlXR4bjhlUzDMj/cXbXVQwxWB&#10;2FFmvWbBUchRWyLJbWZGiAuryTqvUIKHFh7RHDx+Gkt543nbl/lWNea0W8IATA3CZkbhEXriuvjt&#10;YorjYsaz3bHjI+6fSrKRLptz+8kWS/Jyi9dvtS5GJVUjhj4PaaQeenkwqeA3VqtP4XIgPSGLHUjr&#10;XbSWUaym6vJzPP1WHsKdOllcRtdXDkdhCBx6VShcPbHmdloAZ5escSHq3GaS48PBn2Wijdt+ZiP6&#10;12D2a3lyzTN5FsoyMDrSSxPcrsijZLcHBbGCK09miPbs53RvDavuijw8wGTIRkA1DJ4cjt58yx+b&#10;c7sbQR09a7XSSkEot7QY844aQjinXlulnd5tz9rueR8vOKXs0N12ef3/AIXRpwZCCx6KD0qjd+E9&#10;mSxVI+wPWvSJdIjt/wDSb5leQ8iIZ/PFZl3ZrJcxyXf+rAyFAxkdqfs0P6w0cRaeGmwPJjAi/ibG&#10;Dj1qpqXhdYZSIQ8zEdzmvTbTQJdRMZRRbQZ6E8E1c1jTEtECWtoS4IBkx8vvzUOkUq7PHLPw0/mF&#10;pwq9jHjrVO98MMbxTCoVQeSRivXINDitBJNNIskpOR6Cuf1bSbi7ujNNtt4UXHt9aj2N9CvrFjz6&#10;+8NwxRJtVpZGPVfWsi68MFE82UleeBivY5bSO6to4rW1yQATMRgE9KxNW0aHTwq3Km4kc5KIehrK&#10;VOzsbxr3R5enh5p4CwQRQqTktwTVJtEQyHYu6THHoK9SGgCe0aSXEUOflVu9VG0NpozHbwBUzt3e&#10;n41l7O5uqyseS3GjpHPiRwCw5x2qrJpBcfKoAHQmvSpfDsMNwyDEzZ5AHeqlz4bmlkKuPJXscVLh&#10;YtVL7HnC6ZGkpEpDMTwMdKp3emmJGwBjOOR0rvbvR44XAiUyMD121U1PRD9mWaSQqM8qBWfKaqXc&#10;4U2/lqm1mDAE/dqvLYszhmP7sdhxn8K69bQXA+SJuOCWFRX+ieWitIo46EdRSaLvc4lomik+XDZ9&#10;BxT2iZSu4gY5AHIroJLIgExrvY+1VZbJo1ywGc1G4GFgCTrkUkqqrDGdvv1rRW33tgDoCST3qpcR&#10;lW3E5A7UrCK5xjjOM9akUFgqjOCf1p0aO52oRg84NMaIqcE80WYrjHBU4IIbvmk6jpUu1l34GR90&#10;0xOOD+fpSsUB3Fs4zjjimgEnjrTh8p6HBH50gGBnoenNMA7/AHTx6mntEUwCRg84zTQpZwmRn3NA&#10;xu5+lACsAVyMcdhTSpA3Y4pM4BBHNOZs84wcUgGDrTymF35Xn3/pTQcdDj1pOmRQAoOKVSARkfWm&#10;9aXOe1ABkenFB5PHFBHNJQArDHB60nGPejtRQApI7CkxRQPegAoopSeAMD60AAUsCQOlJ+FFFABi&#10;ijrSj64zQAnQ0ZpSADxzSUAFFGcUUAHTmlxwOaCc/SkNABRRQT7YoAMkdDQPrRR2oAKKKBQAUAZ7&#10;4pQAVJzgjtSUAGfSiiigAoooB6d6ADFFFFAB1oPFFFAB06g+1AOKM560Z4oAKKXjPcD2pD+VAB0p&#10;SScc0nSnADHv+lADaO39aAMnFLjJxngUAObJC5AxjjFKqJtyW59MUAK3AyBjv3NPkTZGvI5H40wI&#10;5E2Ad885pwLL82AAR36U5UUy4P3F/lQ0I/utnPGOmKAI2Us2AOSO1OWE5wBn3q7FBtwT85PAX0rS&#10;tdKeR1faSCMYHSqS1AzLe1JeMsCoHXircGlmR0dAQAeAa6S00IzBVZDhenNb+k+HSXyU49DWyi2S&#10;5JI5W20UyqvUvnGNwx+VbNtoTOQrAhV9K7u08NKVwseASDu9K3bfwyqRYRN3GTkc/nWqpnM655yf&#10;DwBwse7jPzZzWlpejeWAjLsU/jXZ3WnDesezYNvqKu6b4eRHQjPzcE4zXVGmcc67v7ph6fpSRK52&#10;5Ueoq8umKXHyruPOOgArqV0nyThodoHJye1E9gjKq4DyHkKO1bezickq0nucrNpkRYlmAHYirGk6&#10;O3mCZ48qD1B61sy2UbyFNghA6lq2rWwihtkAVVYn160+VInn7mA1qsweUoAq8bMVnvbHzU2IPU5H&#10;Suymg228hTa7AZKrXMXEhW88tjuJPC+n1ppIhzbJLW3advlUFgcHHAFJqJynksQxXgkdB9aW7AXG&#10;ZNrDnYp5NQXIItPMZgA55jHWjlFzsrRab55b5Tlf4QPlrp7LSGCxqiKVIBPHSsrT7qCJGZ3IA48k&#10;HBNdRpVzBdQBJJvsMYGQDyTWbTbLi0tTBv7WCC4kDoWIPGKpSJCHDEGEY9MkmtbVrhGuJEtow4U5&#10;Mh6VQ8wSjykAecnc744UVcVYzcytPcebEFRdijqxHJrKmlcuRECW7lxwamvZHt5SkknnKTxsquGk&#10;lGWcRx9h3qxN3LFvEFw8ihnzyF6VBOMvI7IsYBwFzyfpU8LuYgqDEIPMjViz6l9nnIUiVwTjcOBT&#10;ETtanlgFw3QmmhIYAFyxPde1QwXrTS7i+4jqg6U67llYo2DFF6kfyoBItw24OXyqgDjPWnrazpDi&#10;Jdzk53NxxTLeaOdUREaQbuWJq+J455PLnkVY0G0KlS0UnYqJKySfvXLnptWiWaeO0faqRqfTg1au&#10;Y2lCw267Ixz5jdayLl4y4WSQzkHGxe1Tyj52hbWeKIEJBvl7tmp1lZygmYsSc7c9qpSSzpAzjZAo&#10;7Y5qnbagHlbZGZpCMFiDxU8hqpmjdNFLK3lQogH8Tciq00FtsZQ5c4zhMYplzG5KCaVY0A+6lVo3&#10;2MBBEWy2ckUnEFVaL9vo7NC8igImBnceaqSaWsp2gMx6nnPFXhGWVjcT7c9EBpountB+6hLg9GrJ&#10;xNVWkZf9jPk/u1TccAkdRVG70SOEswBBHX3rfguHjcvOxfnITsKt39154BECBfr0qeRGyrM4N9Ce&#10;eJ2WMRD1NZlxpYj+UlsjrkcH8a74WKSxvJNJkA/dU9apzWhuG/c2+FIxlulLlRpGs3scKunHaXWM&#10;hfrxVO4s3zkqMeldzNpZOWnZUA7DoapPaQ4DRx7iTgnFZOBp7bucWbMSsCFPFRSWbKzYXahHUCu0&#10;uNHcqCNqE+tZl5pwUsnmA44OD0qJQ5TWNTmRyE9kABx+nIpkdsYyXCZJGAa6iSyJCxoACB1PNUWt&#10;nL53LheMetRY0TS1Ofe1KuhRQzdznp+FRTwsMnIyD0HQ10EltCT68dFFUhbgKw2ny/Qj3rNo3TuZ&#10;TkOoPI7MQOlQmNgSO3rjrWpcwMsZMbHcDjAGOKhliLwrl8kDIX1qUriZQBKqDgAfzqVMBDJnMnbP&#10;b3qcxYRWkAyOx9KilUFjt+UAcZ70+UlSIGJLZ3ZPripMgocDI6kU4hhyVyAPTg0iqCfmAXIyMUuU&#10;aY1Q2wOQdgPXFPjXcGJPAHyg/Wn7l+U7chBwM8E/SmcyudzBFBy2aiw7jQ4+fco3Z/KliwXDk4AH&#10;ekcgTk7QRngetMRgu4FSQe1NBcmSJnQMSM5wCT2p0uDGCGDEHHJqFmyATkAdOaVXC5AXBB/i5qtA&#10;YBMxsx6A9KkRN0YUFd59TS78rwN2OuKRZHi+XOMnOQaogZ5MkYbHPrjpT0YJ8pD7iORjFSocQFmY&#10;7mOD3pYizIzMxwem3ODSH0GMnKgxgL1JHSnxY+ZSgyeRTVhMmF3cKCWXdg+1NjZGjClip7VS0IHN&#10;9zCjGe+elSRSmJiNvAGciqzqhkyGPHUGrMBRt6s4PHBNNBsQje5H7v5XJO7NSRQhhuUAITnnrSMq&#10;kOoIwP4s02NNhYbvl2/WgLkgYrLymRngeop3lgSMcMFIyd1JGcSttc/KMDIp2DJIcOGyO56UupfQ&#10;FKB1Kowyc9aAoimBLsx7+1DGUzIrjYB6d6kKktggYPBUUxEa7pXDFiATztPappUwUAYYIxgdaicK&#10;rFApVcY+WlMiqA2DnOORTKWhOoZccgAetTRBd5LbgMYHvVRSG3APvU+vWnAvk89uM9qCzUR9ihVb&#10;cW9P61IJCi4Dgqe2aoW6useV785zU9tcuHKsVA6gbaxemwid3kYjDErilWSQcK+ABnBqBrtTkAlm&#10;JzjFPhcMjFl2t05NCkxWRPHPICHBJHYZ4NL5s2Cc/MT0qrv8s7QmR9anjBDAjgehOaoG7Dnnl2bT&#10;zTBdyIygdSMZpBKSDwMA+lJ9rWMZ2hj0+lXqYuPM9yeK7nWQbnKg9cVL9ulO3cRtzkcVUG5m55U8&#10;gilWUjkgewosbRXKrFptRlfjpjrinx3rqMhMj3NUI7jzNzAEAHGc9TStclSNwGPYVnYZoDVnTcAg&#10;z+eKbJqbHG5enp1qit4Nrbtqg9DTpJwWXb8645YYqlcNC+mps37zYSAMc9aQaniUKUIP97NZYlZS&#10;WK7sH7tWEkBOcbWAzRZsEaDamFAKjB9QKb/a3z4bNU2YnYGYAdSe9Upbkqzqxyo6elUkZz2sad1q&#10;Zw2AS3rmshrlbk7pVYHoMGmGRXAAP4CopZTHGMDIznFXYyRatWAcKpwzNVmXcXVlXMi8E9qzImVp&#10;IpWLJgkgVesGIm4k3oeaRrHQ1/D+u4l8qZgMHGSa9M0mSOcoF446ivHnCh3IX5hz0xj8a2/Dni+S&#10;ydVuHO08AjpXDWo396J62HxXL7sj2OztljuFOwkev8JratoVQhRgrnPJyDXMaP4hhvIVO/INdRZX&#10;VvJ85AIA59q81rXU9qNRPVGiqIhO5TyuQFHINTxriPCuVyM9Oc1E9xEkIcrtLDK4P86I7uPZuL7Q&#10;Txg5wfeka81yxH99Q/zL1POKkwsRMqRZyehqk16Ff5Mk4IPv9KWaV5XjBJXbjjPTik0UtRJpwwON&#10;0hycbe1YjgpPgo34jjNWomMd3JwW55O7FTyQgFQTvB+Yg9hStcmStqa/hxQSxZdxHI9BXRmUIRmR&#10;FI6gng1wsTNAWEW5M9FB61MgkL7XZm9d1PY4JQvqzsZdZsrc/vpl3f3VGaoHxYPM/wBHgZm6BzWG&#10;8e1lAOMdyOtLAGVjKoO0cYpXfQcYIvXGsXdySZJmUA/NtGBUALu2AQDnIzzmk+VSDjnP4VFLeRQB&#10;t7gAdqXK5G94xRaizMfTk1MmYgu5skjnArAbxTZwctIAe3PWoJPHFgCSs6MRgdRVeyZmsTTj1Omj&#10;QGPO5h9On86QMEHJznqQa5k+NbRkZjcRD0UPgfpUEvjPSlI3zoT3z/jR7CQfW6fc6qW6LZCAcdDn&#10;mq5zKcsFc9M55rk5PH9hEcrcxKnYbuKzrr4r6fAMKy8HnaK1WHmyZY+nE7+XaoALbF78805pggC+&#10;apxyDXkV18YoSxFvG0hz1bmsy8+K166lEVMN/ETz+VbLCSe5zyzKP2Ue4G4iRgWkU8+taOiWR1y/&#10;+y2xMjv/AAJzn614Hb+MNRZQzT/IeQcV9W/saeGrjWr+XXZ3M6R5BVxW31FJXbJhj3JN2N7SfgTq&#10;99HG3kFSe5HSu40L9mqTIe5dIz33GvoZFURABQpPoMU/yicFuSKtYanAylmFR/CeYaN8BtH01g0u&#10;2VjzgLXZWXgjQ7IDyrJCQMZcV0HHAyc01gM47VtGEVokccsRVnuyKCCO2IRUCpjjAxinFyX56DpS&#10;n5uCce5puMHB6dq1Ssc7d2GSCcHgmkZSd2OB0/GlA24B6daQMMv1GKZLY3dgHJO4cYHQUOSoHzMc&#10;+goOQhHGe5FDKPwphqNXGSCCx96Pu8n5Tnke1Kucnk47CkySp556YoFcaXyflzx0pSc9RzQASeuM&#10;frTF77s5oAUnB7UxgM7fWmsNxHJFI7YYY5IoEDHAX3qMnj3pzEHB9Kjbkmg0WwpORTO/vQTg0nU0&#10;hi9+aXhfxptKGHehgOPTNIoB5pQe3am888GhC3A4o6mgDtilAAPNMNEIBkmk4B604cHNGAecA0Bd&#10;BwCOeDTkYEe1AAyD+lG0fSkFkLmk5LdacSO5xSe/apTuAUDqTSbhQT0oAduNI3HPrS9+aQsOnakA&#10;3a3XjFHUZGKGfBOOh9aTGB1zVoYmfYUYI54xQtHfk8e1MAzwMUpwVz6U3BVjRg4I7GgmzHN0AowM&#10;nNN64zQTmgethwOKU4B6mm8n2+tO27u2PrQMFALD0PWmHOT6U4/KcUZ4pIBM8YPTtijrwaVeBSYw&#10;M0C2HcYpV6Zpo5NJuIORyKVgHKd26j/Vn1pN/XA4NOJBAqWAHaeg5po4Y5NO3gDpzTSd5qkAbsnk&#10;UADJoxzmgDBz2psA5xSgZ5pCQPpQMkmlYSVh+MgU9eMY7UxCR1pwOCSO/rUjDqTSgfLmgHFGeKQB&#10;RRSEZoAXiik6CgHj3oW4IGBpmCDTjzSDigAHSgDBOaUdaRhk9aLgAGTTmPNNHX3p9ADR1p1Hf2oH&#10;JoAcDxSN2pKX73XtQwEopB3pagQhJpO9ONIRUgN6mg5p2OKQ9aQDe1NxzmnnpSdqAE6HilH3qQda&#10;XPNAC0UZooAKKD0oHIqWAUUUUgHDpS00dadTAcOlLTc4pQc0ALTckU4mmnrQAbjS5ptFAD6TNJmk&#10;oAdkUvFNCkjNIRg0AOY802nYzzSbaAADNOApAMU4DvQA5VzS7SDSZpR05pAOHWpcYFQ8ZGKs7eKA&#10;Nu3/AOPeL/dFSUy3H+jx567RT66FsTYKKKKYgooooAKKKKACiiigDW3DGB196USgDGOTSqQFYkU0&#10;BenegoXbzyeKcwz0HFNzxg9fahQP/wBdIYDrg8Yp5GaYR8xxg4ox37UASHBUDHIpAoBzjmmg5OO1&#10;O6ChgIqhfpTiQAD61GMs3UCn4B6c0AByCc0AHCnvnFB5AzSHJH0PFADsHkY/GmfMR1+mKV88c0Bc&#10;nOQMdqAFHytncM+hFIfu8HOKUA7exo7YHXvSAMn0oA4oyc4pQdpPfPrQAgIPTpSjIyccetG0jpSj&#10;p796AE+hzQRwKFO4ml5wM9aAEwFyOxpWAP4Ujc4pec8dKYCNnH0p2Mgj070evrQG7d6AG9RimvEs&#10;i7WQMO4PenAYNPPakG2pwHiv4cW+o75reMB24IrxzxJ4JudKmYNDtA43Yr6gYZIOcY54qnqej2er&#10;xGOeNSSDzisKlGNT1PXw2YTo+7LVHxdrOiymCVeWODjjisXTdMI0p1x86kjG3nNfSXi34YyRTBra&#10;LehJOB0rzLUfCj6ZMwMLAFt2ccZry50JQZ9NTxkK0dDyabRpM/MCjleu2oxoZgRflOcZLMK73UNP&#10;njc/uwV9+tYOpxO5jyH24xwKwasdCkmc89hA5DYzgYOTjNVrGBgJRGWEOcsg6ZrejtQpKAcDBAPX&#10;Oaz4YHj1KWNyESQnAXrnkikWYepWpSUKcEIe3GAawL4sxQR4JBH0IxXZ6tbGMMm3lwQW9K5WWALb&#10;bJBhlPU9gBQBzWpPlydpjwMZ61k6Re/2fq24yERSZ3MOK6G5hDIQOYyNwI9K5+/tzLngLzx701cy&#10;drG7cD5JCufmG4H29qoNIYyJg2dpB2kYGKv6Qk1/Zxxuflj+QZ5qO6sjEreYVMgOMgdq6NzjehTv&#10;lWNxInf5tvXPtTJoGkQSJINuOOOh9KvQQLeRR9GO5kDAflVT+07fTrO9hlaMBMSKSec961hSlUdo&#10;o461dUldkiRBbQz5Xf0Oe1YeqeKYrBJ494kbGBsrndV8WTXcbRRSNFGxzx3rmboM8zEqSDjJr16W&#10;Ba1mfP18w5vdgT6jr91dXQDOQEbkg9vSsfzg8zpjcobdu9PrUUkjtlBuVt3BboajggdopWbhc/hX&#10;pRgo7HjyquTuzorphFawMMyM45HpXKeKJh9iaGP5TnOPeujjmDWhkkbeYl4HtiuNuhPd3QL8ljwp&#10;707Gd22aGg2TMoZl3HaBn1q/rszQQpEuckc1Zit3traJFyrj5uPYVk63cvOqOqn5SdxrGS1NrHO3&#10;spOW3lTmiyV7oKDljzljSTo8kwBUEE+lbNrZiGNCpAyfu1k2bQXULWDyAjY3ADOar3UzTlvnJIBO&#10;D1FWZpUhKfMwXOCvoaz7tQZ3UMcHjP1qDcYG2AdExn5u/wBKseY249EDDcCf5VnSx87ATjOcZ6Gp&#10;mDSKTglwMD/GghkNyVmUkksfU1Gh3qCeSvrS4dmJJHA6HqaRip2gHnHOKYua46F1dWLAZPepImYh&#10;Y1PBPJPpUILBRhc0iyHzRnIPQjtSLLZCq7DOccgZ71XOUkO4BT975alnRUQuQGQjAqGOPHI5Xrg+&#10;lS2AtwmVbABz2NVct5Sh1XaSanZ2ZnP3cc81W80uQpGB/wDXqUgEJABITOMcmkkH7rdxheOtJNI5&#10;YKv3T1GOlA3EleCPTFaARLF5uQe53DFPG3K/Kcd6tQLt+VhyR260kUZaRuCATQIb5e5TxkggDPWk&#10;ktz5jFlZgBzx1rTtrTc7srZOMYNPmtWiIZgwXGD70bk3RnQWjeZHwcdcGrU9qBIrAkE9hWhbQkbc&#10;jIHcDNWFtA1woI9xkUJA5Kxn/YyI8Im73NRpE0eBt389T0rqxpomwI22ZAAHqaSTRWifbtIbOMDp&#10;mqUWZSqJGZFpj3OzbGcKOxrUh0gy2z4QqV6sa3rXRJRAjd84YBe1btvoDJp5ZiRHjPI6/WtFA5ZV&#10;L7HDDSHjtjkAP1GBWrY6K9zYnMbKervjORXVx6KXtdpTflcdPu1paPoRkhIkJSFflx3JrZUzJ1Tk&#10;4NCVLYtu3A8KuOaoX+imONVRcN7V6Zb+GXjRmCqTjlf7vvVdfDPmSB3JWFThm7n6VagQ6lziNGsS&#10;/lxuCid2P1roH0Qx3ivtyuBsQd67Oy8Jwu6zlWEQ4RNvLH3q5f6asF/boyFJCucH+HtVKF9iXUaR&#10;zkvhuSRYmVWac8r6KK0x4fiiiGHDttJkfr06itfW7iO2hgtEkEc5AHnA9Pm70/U51jSIWYU2qn55&#10;SOGb/A1pGn3MXWvoZ+l6CArzbVgtcZ2nq/1qPUdJhtrV7uZSkQxtULnNdJBYG+t2ubhzFCF+VAOC&#10;f8KXVEt106WfzBIE+Qxnr+VaqOpi5X3ONgljhKzGMsDxHGe/4VqSmS4KO8XnSMAFQdsU4ab5UX2m&#10;QqLgjcieg7VFcRS2c+5ZGkuB1wenHFVYw5hl7bCNtk0gNw46Z+6PSqmm6epYxwDzJycb85rdi0mS&#10;d9m0S3Drh267ferUOmm0iktbNCJyMvNjBWoZoncwWsyLswxkCXGJJSc4IpLOy23bwwKdxHLggg81&#10;ahMiSPaxIGY/6yYf1pYNguGhti0ZHyvIDSsFx08H2SZYrdN1yem0ZAHcmtqJRFYyQ2fz3uzfNMxw&#10;FX2rIkty7SQWTMrkZmkPUCtC0UHTvs0ABCkiSQnlh6Uh3Mm0QmSW3tV5x+8mI+8Tyea0dKumhaS1&#10;g2hyfmmIrQ0/SS9ssVsnlZyWPpVn+wWgTbaqHXHzyE4GaYbCaZbjd5MAR7otkygEkVDq8FvbXYRA&#10;Jr3PzyAfdPrWrpyyWaG3tIQ8jIczemf/ANYrJ1GYwSLBbgS3DYEknfGO/rQkJ6Fjda2NsFBN1fO+&#10;0svO0Y602K1t4My3J82ZhhY16H8K09LS109PLX95dTjb5hGAKtva2WkRjLreXOOGXnGaoEzmoNIj&#10;mvBLdMMjBEPr6U6+0aa4kYzpJbwj5gBwCK2UMFpcrNe/LcnlFq/qs8b25vb1mjSEHavUOO3FBa1V&#10;zB0/SVvEVYB5MXTzBWqNIW1dbbT7YG4KndPJkn9BWDa+Jlu7lFWMw2mMnA5z7CulvPFUNykNtpu9&#10;nGN77Mcd+etFieZPQbPb6dpiRrcKLjUZB8qqcjP9K5+701YrsTXEXmXDn/Vnnn2rY1+7gQqtnC0l&#10;wQAM8kUrRRWtjHNOhkvSd2M5x9KLC5ivJo0108U92y20HO5EOSfTiuhvtE+26Uos1DW6AqJCen1r&#10;kU1I3d0Zb52VEYEAcDGa7W51GbUNLC2Wy2ssfO2cfjUscZJ7HGz6clrMlu0K3c7L91Dx9ax/EHhx&#10;NOKfaZPMMg3rFnOR/drqV1630zbHap9suWO0yIMkD3qLxAlnDZ/aZ5DNdMeFI5T6VSE2crp2lz6g&#10;oQZt7ZTknHAqtqOgRo4is1NxNnDORxn1rpNDWO/tp3a7EMY4aJuGPvTJb9WZrfTE80gYZyOamUU2&#10;VCpoce/h9bFAbyQTHORCvO2oJNEvHtZSyCCDBYZ7/hXZm2ttEAlcG6un+YK3IFQ3ll9qg+0ak4ji&#10;IJWIGs+RGyqHl4g8vcLYebNj7zLgU/8AsmNwJLqXkfeVf6V1ttb/AGqSSOztFCsNokJ6UkuiWmmx&#10;s85FzNjG1DnmocLmkarTOA1PSnfmCIxRk43MvNZM+kQeViZvNkH8Pqa9GmsrzVreRdotrdcAKxwQ&#10;PWsdILKyZ4ki+0XBbaCVz+NZey6G6rdTgF0OeRifK8mMHjjiodU0OOOM5cPLjpiu9vtHlEha4dYo&#10;8A7W4zS3NjDc2wNrArlODgZNYyptHVCutjxz+zZpWGVEQGcvjGao3FhtYhR5pzzXpt54ccM8txIs&#10;aD/lnjBP0rDn00AkW8R2D7zkcisbG/PfY8/udNZAW4U/3R0rJubNN2SCcdQK9Bk0ZfNLs+4E8ADr&#10;WFfWEhuGCwbecDIo5R8xy7WZUZChB6moPs6mXafmyOorfey2ytvYA46H1phsxJIFCbXA5NS7hHXU&#10;wLpHVjhAiDAz6+9VnjALZPOeFXnNdBNZ5BEhABzz61QihWEEKgz0DDrUGpmSKyoAQCOo5pIwOjZG&#10;fQZq5LZsSCQuM/M2eKikiRA2CW/u9+aGIhlcSMMIBgdB3pudm3jnrg1IqGRhsBHHOTTAAU+6c+v5&#10;0rBcYWPSnFGCZx8vr2pGXaemKU8DHI4zgmiwxCQFGF+b1o5IPHSkA3HFLjk9h15qQEwM4zQMDrzS&#10;d6VjkDjFABnHQUhPGPSlAyCc9KTHFAAR3AwKCKXdxjrSE5oAKXIx70mKXdxjAoAT8aKKPSgAopeg&#10;96SgAzx0opVwW56UgJFABRnIA9KKKACijpxiigAooxxRQAUUYooAKKKO1ACgY57UmfalByfX60n1&#10;oAKKKOKADtmijtRQAUUUUABFFFKo3NjIGaAEopT1PFITnoMUAGcUUAZpRkc0AG7AxgUlKR75pBx7&#10;0AFKT2zxQRk8YA9M05U3k46AZwTTAaDgH1pQM45ApxjwoY5AJwPfpUsEbMpOcKO3rVJCGRJuLKTs&#10;IB/GpFtyYQ3HPGDVi3tWM6gjj1NbUWk+btBwQO9PlGYS2ZR1P3s449a1LfTmn4GQW6g9q1bbQ5Gc&#10;fu8KP4hW/pugs8oYDII9K1UTNzSMKy8OvuUhQSO3rXSab4fcksU5Hp0rr9J8LI8asyncveuptdAj&#10;RVAAVQOdoreFPuc063Y5DTtCjd4iUxnrXV2WhtECyxJgjPsK2rDQPlVmjKqG+9it+4sEt40jibJY&#10;YwB/OutQ01PPqYhvRGRpWkh0LFY0HfIJzxWq9hKIMME+YYUDit/SbMRWA+VAwByzjisfU9Rit7hj&#10;5fmGPgbeQfpTUbM53UdjCOkRo+8wEsBgjqc1uaRYJCis52Y5AdcYFWYrx/JXbECxOSCvSmASmNnZ&#10;hgt1cdKtGSsUdQlSJ1jKq25jjb6e9U4XjSfKpiROPark6eZIxALsOQ4GM+1Ubq9WJliKhSTj5u5N&#10;aWIch7OsxP7tWnI4Y9FqOeea3t/9YpYfxEdKtSosUKq8YBHIVTkmqmo2wSJTJku55jHcYoG3oZ39&#10;qTgMsWVd/vSdM1mXHmqrvjCseWPX8KlaYSzbZVCYPyRg/wA6sXUkLIkcsis/8MYGaZCu1qUbe1Zw&#10;ZEf7ykb27VHGjyOAo+5/E/Q1ZHnJyTtiX+AclqgmD3FuzSOIVU8KvBNBrpYjazl81Wi/eyE5J7D6&#10;VsWO0ZM5V3A4AGcUaPYNLECcRJ79amkhED7LcYQcbzUiKV3MFRhKVVCcYUcmoILvG9Hj8qIgAnuR&#10;U00y+c4VBJJ/tDIz0qrKhjkV2AklPAQfdxTJtqUrsGWRGiwqepBzVlYAgXKCV27jmiO3N23mzyBI&#10;oxjYg4/nV20Z4mUQxjyiM5PWgoY1iyxN9pl8pcbhEOc9etc1qNgsl0SSEiGSi+tdTe30NuQ6oXkY&#10;FCTyM4/+vXP3c0RXc++aU8YA4WhBYqaXp5d98IAGfvN3q9qVk04iilJHPQGkQw3CCNT9lVcEsR3q&#10;/ps0E7SEsWK/IrP/ADpjMsL9kViEKDpip9NtzCJHEbSO3IZhwKvXNraJLGk7icjsDWjEfMVVceXb&#10;D0HSkwW5nvGUh33E6kN/COv0rE1PzIQqwRLCp5Yt1rfu/s1rdYjUzDGSfSsu+t4riKSe4kBH8MYN&#10;IGjnpJi4PzGZieQKsW0cssYw3kccnHX2qWz02S6uHMKCNQPvGrdlCkU3zs0j7jgDGM0PY1hchisg&#10;zriMzc4zir8lq23D5jGcYXFaTWtxKqKGFvF1LNioDHbx7/LRrmXd949P/r1z3ZbtYyGiERYLCJiv&#10;8TdqYqlZQGkG08hVFbFzpcktpJKZVhj7kjA/AVkwWq+biJWnk/vE8D6UJmOqI5JY/NBSFuOpbt9a&#10;qXDNcbmkm8pT2Ayas3iXLxNGSIkzz71SjtUQAqryHOATVoUpXdiSzeJGQxI0xDfMWGKr3NxPJcuT&#10;IEjzwc8VWvjPGX3OVXoqKeahthEu0zSMcdutU4LcUajWha2wR58yTzXP3cdKjR7icAfLFEp644q2&#10;ALhT5cYjG3IZvXNLLFH5flzTZ/vbO5rOxvzdSu8CEF/MMjL2qlJakZZIvm9x0rXdRGAsKHaQPnIq&#10;vdysWSF51QDP+TWbRpGbMea0RQXlZQuMkr1rJntbcITGdzfw4rcka1it8+S0pOQcfWq0Vu0k6gQK&#10;FxyfSlyopVXexjzWht4wdoyR0HFUYrMzyHcw2kc84ro7+HPDPvKAnC5wKpLaRv8AdDOxJ5NYuFzp&#10;jV1tcwJLYIJNuOT0qBrbcA6x4YDHy8V0x0qXyw/lIM9gazLm3dCFYjg9BWTjY7VVUjEeKMrnZg4x&#10;k1G1uLjluwwMjp+NbDorFwwDFRwAKYI9qn92yg9CamwrmLMq7zEDzjqOlRywpEQ2DIWGOB0rUa2l&#10;JPygr/eqvLCSuSQr+3pUGvoUniBeIkYXHU+tQyxDLAkEkVcliARsuT/SoFRGlUbgNvOTRuRcrqiB&#10;xuO7j1xUkUbRncdpPTk9DT2VWxlflzxihlYqwwCS2Qvepa00BMYYQS3ALZwAOmaYkfzAFTvJP0o2&#10;yGYqud3fmpNxRX/iByBu6iszS5GwXDNnOeMA4/8A10jvv25Y9KWNmRAcjrgE44pxRQ+4beRwN2P5&#10;1diR27aFwzCTkgr2HpSyLhEwRkjJOT/KnKwj24KgjgnPI4pEXz9xOARjp9KqwXGtK0ZXDFlHJ4xm&#10;gYc8EK38APelZJMbdvI604h96EHbxhfaqJ0GeU0hUuMj2p4AWQce3HQUfNtARhyeaJt0f8YznoO1&#10;AtwYByWaPaB0waY4QK21SpPfPFO3mVVXaoz055olLAbSgA6YpghI5VK9CXJFXIlKq3TBPTFUhCX2&#10;hMAgcsDV1XIACjc386hmsRJVkcBlOKaysCApwSQGJp0ruRwCNvTFOL5QIEJansDFDAtIgIO3HzU1&#10;jyT6DbtHf3FQgRl2JO3NOV0VW2tluDgDpTsT0WpMoSJQdo57jmnq6sQGUk46gYppnLoFBIwMhalV&#10;Smw4JyKZoiONN7MVzx2NSEmEthsKccHqDTkPlxuWGGPoKZGVeRS+SDnOayeoE0czgDIAHZqnuPLh&#10;Vd/z7hksoqCJY5AQG2n3/pTzLlhGXzj17UktQI4yk5cjIwOKn2EKjFhGR3PeotzQOcqr7v7vWrDl&#10;Z44wVz7HtWtg3GhmUM24PmqrJ5m7KAMe9OdwspXcFUdBUqgyhym3P60ydExmGiChHHHYmpE3GRTw&#10;wBwfSklkKhdyqSfUc0pDhQgyBnJIoLEdItwbEmRn5VHHWhCHZtuMN0GMYq0D5UJOeTwPc1RD4kO4&#10;lQevFACzoIYysqnnoQeBUQRUZQvJbsRTWlZiUB3p6GnbRLhSSMcg5pmDJEkdPlBwuelSSThABjDd&#10;OKqLIbdFwNxK7ufU/rVq2nLhS8Q6dSKLDjLXUsofNAUKWI6moLuJQzKPu981PBIA37vcGY9QOKi1&#10;JFMLYchgegHNIJ6mc7xDgEhv4cU1Az7tpzt7mpHxgBeuO4qKJjMGiU/Me9UQhyneCDhh3qe2k2hm&#10;jwMVEyeTGQMH2HWm27H5l5GapDe5dhHnmRpDzj5eetRSlojmX+H7oFPtiYSCy7wMkZPQVDdbXkDg&#10;kkjg0mkwTsb2ga/JbsAX2pXpGja4Lja8U+W6fhXiySOkBUkMTnGDz171Np2vXmlyh4mLQ45FcFWg&#10;pao9GliZQtc+j43eeyIEjMTz1qTTWUIUA+qnpXlWjfEqUWojlt3JI+8prpNL8axRoJWkCDPO44/z&#10;+dcjoyPTjjItano8JOCQG3YwPSjY23I+UDk89K4+T4j2Rjcm5TCjhQ3Wsh/ihZpGW3Pu6ALzS9jL&#10;sX9dij0KaYNImGA9RinXOrRxhQzbgOua8cvfilL5jeTEwJOMkYH865fUfHGramTGLgxAt0X/ABrW&#10;OHk9znnj21oj6AGtW28qJlRPvdeTT28WWgA23KA99xr5lGq3jSMZJpAwO0DcealGpysSrSyYJA+9&#10;zW6wq7nFLGy6I+h5vHenRsVmvF9ttZ998U9PhibbOGOOi968Ge4dymCWJ9ailO2UEjg8GqWFgtzJ&#10;4uoz1y5+L3mMEhidt3IINc1rPxC1LUNq7zGAT8q5rjllaGZcAZxUhuNydCNpPPrmt40YR1SOWVWT&#10;3Zbg1a7nfMk8jKwJKsciopruWNsLIwLdz0quJFRo2iZi54wasXTO0C+YFZ/pzWtjPmGtqUitgTEj&#10;HOKYt9JI2QCTjncagAiMpBRlBHalRCd2MgdyaqyE5D4mLrJuUuB2NNDLt2rnczcZqbIjjwG3Z603&#10;ZnDH5QWwvrmmS3ccE2N0AHcirFsd+QEBwepFQQqSsikkkHggVcgIyoBK7R9K2itBG5psYlaLGeWw&#10;w/Cv0j/Y1sl074fBmjCyyHJ4wcV+dHhtE8+IncwJBI2571+qnwS0mKz8CabHGgKtGpyBjqKipsdd&#10;P4WemhtwyOfrStnYCMkUxAY0CnHHpRg4+9j2rnKDcRwc7T0BoPy8Y47U4N2bn3pucc9frSGJjseT&#10;SqeSG7UZPWkz82W+7TACNwPB596bjnocgcDPWlypycc0jopzx1pENCKNocH1pW4wvakJycdM01ic&#10;5+9j0pbhe+gm4AdzQBkgjk0iENnHA9fWg5xkAD0FNEjSxJ6deRSE7ue/fNOZsgAHH0qMjKj5sHvT&#10;ATI3j0PWmqQCd34UOuCcdKQd80FOww8kg8UxuOOvvS5556ZzQepHSgpEZPsTR70vI70hUmgYZyac&#10;vWmovzGnjHPrQAjdaUMc9aAP736UYweKQgPc96Q4IFL14NGzP4UD3BhxxQvAoB5xS0zMBilzgUZ2&#10;jA5o9zQPUOD1ApNwXj9KXPNKFHPrUooRWDHkYp2NqsetMKl8AfiaM/LjtTsMcql+O9Axj2ppzjhs&#10;Gmtjj5qXKIVhnqePakHI9BTiBgc03Pp0qgvYUAd6TG3nrQcZwO1JnNAJ3F8wHrQWz9KT8KXjFAPU&#10;TAz707bge9NzTg3FAkmCnHXH0NLu7Ekik7ZwKUNnsMUihCATkUh9KcelM6mmA5emKD0oAxQRmgBF&#10;Gc0mNpPP504cE4oU5FBNxVyF6DB70KAe/FJj5s0pJwR3PepsUG4cZ7UgXnI6UKM9uKTd6VQDiMde&#10;lHfIpBz1pSMDiluK41xu9vpSq3PHWgjNKFyOOvagY5Rzg04kAUwfKakA3DiosSC85oAJFHTOKQZp&#10;MYuMUneloqBCGgDvQOvtS5FNDQhxSDk0uM0nQ0xARg0lKeaBUgHWg8Uo68DP40jdapIBRyvPWgcG&#10;kBNLzTGOxxQOhpDwBQRgmlcBqmnU3A9aUdKkQ7tSUDmlHXipASincZpDSAYwpB6U5RuFN24oAbnN&#10;FLjigDmgBMUoNKRkUm3ii4C0UDpRUPUAooooAKKKKYDgc0tMpwagBx4pKaTk0ZxQA6lzximg80tA&#10;BRRiigAzRRRQAucUbqSikA4Emng8UwdKWgB5ORR2powKXPvQA4HBWrLHIqoD8y1aYYANVEDfi/1K&#10;D/ZFOpsX+qT6CnVsJhRRRTJCiiigAooooAKKKKANU8j2pSCW56CjjAFKDmgsMijjHPIoxSgADPWk&#10;AmPw+lLjOaaOTmnDJORjijYBAwHY/hTiT0NIOmRmmjdyep7ZoAd90DK5HtS7wAeMYoU+rYPpSHbz&#10;3pgODZPQ4pdwXBzgjsRTM9MHApd47k5pABOQDS5GelIRkYJoyNp9qAAsApxxigHGBg49aT1GOtOb&#10;IHB4NIBOgx/OlI6e1IxzgnpTuGHHSgBGJNKFzSZAHB49xQpyvHSgBScDilHK80nb3pRyKAFAFIVw&#10;M5pAaUKWGT0pgCAHnNLtDA8/lTQcdhSqccUAGdqilA6n1oPv0oI3d8CkAgUjk0v8qXPY0H26UwGM&#10;oJwRkH1rH1fwhp+rhw8SozD+GtnFO4JyetLfRlxnKDumeN+IPhLJGTJbqJBzzXmmu+DbmykcSwbc&#10;dMV9Xn5lwTmszUfD9lqYInjXBGN2BXPOhCex6tHMJRaUz40vND+zHdsOT/ER1rD1W0khmhkWHnpn&#10;Oeua+nvEfwlYM72hDxtztHUV5b4m8EXVh8jwkDORkdK4J4eUNT6CjjIVdmeY3cSmLMiHds6HvXKa&#10;lpjyLMw5DIeewr0S50wofLUFsDBLDp9KwrnTSEccAdNp71yuLO1SucHb6R5+lI3Ro32nHQD3rC1P&#10;SltnG5Q57Y6GuxsE8jULq1kJVZjkKelUNV0qSF2B2smTxnNXFXMZOxx0Ny2i3aTbisUjAMBV/XGK&#10;TwsuVSReVPcetUdWhVo3SRsDsT2NZGrarc6nPH5jlIoIgin8a9jCYKdZ3eiPnsfmMMP7u7Ltzrw0&#10;l4vJ2yBQRhegPTmuNvme4jYy5k3sfm7Adavm0k1DUHiiYEFdzOenSs25u0WcQqSI4yQfQmvpqeFj&#10;RVonxVfGyryvIwbm3BUESHO7GD61VuJXt87j22nPb0Na+oWrxjaxAVuVK+tZU6GRGSUkyHC/hSkK&#10;KuilgSpIWH3Tx9RwaWwT7TA0ZYKjt360lw8kBVDH8ozkipdLieYNgR4U5HJH6VzsrrYnltHjhaNQ&#10;DjrjuKwfszm8STY2A2eewroGMkVyCWzznA9Kdew+QijOWkbIP9KRskZmqXjwwgjkngD68f0rOtXe&#10;4idSpbjOPQ0zUbn7UrMjYMbEEH68U/RUkWdCx3Acgms5bGsXdXKaWwDM0g246YqwbhYl3gKdvTNT&#10;6t8kwcDKs2KwLmYp5it0PQd652r6mqlbQtTTtcoSq5AOeKqFxNvPKkDvT7HBdVOQD1p8cC+ZOhIA&#10;7EioNW9Cg5wVDZHGTipVYqRhjwM/hSyKRIwI3jb94ChQxTgcgc5FUc92QlfNCuTgnjj0xVW4YxT4&#10;xjGAfSpd7fNtwWBGARwKZfI29S2M43MO1MokjYhFy3X0p7KVbcfmBOMenvUNujJs7oecmnhyWZc8&#10;juO4qGXFtosyqGtyVOR2HaoBI5XadufTOKchIiCnj2FI3ls5BGWqGaFdpEy0ZIDDsP8AGoRlnyeA&#10;KnlQErjIHoKWSAvgDgEdvWnEZWjRSxbk4OMZq0lnnGMh2XvUkEO3A28+1XorcsQhPIGc+1UJuxSt&#10;YXcbiuccA96uJZM2SOCMcGrllp5CzMBv9PStu10gG3U857/4VqoXOSVRrQy7KyAyVUk5wWx+ta11&#10;ppeGPK546Gtax0tkG2M5UAEjHOPSugbQWutp8v5tgz24p8hPtEcPBoXlMsjE7DxjPetVNDBCkYJB&#10;rsLDw/vcIIwxx0PQD1p8ujOjhQvybsDAq4QZnKpYzdP0iFpwGHlswHQZx71dudE23qBQqlm2qOx9&#10;61rOFY7+Ndm0KAGI6Grl5bSzXhZYhv3bV/2QehrdU3c5ZVUW9B8Ob5ljXEo6/jnBravPDEkAdfLI&#10;Y5VOcDH9as+F7B4Z4C6ny4m2s8fTPNehT6SktyfNYySMoCAplcDnOfXmqUbMz9pdHky+H/sdjIRE&#10;T8uWODyc9K09A8OGe0MnJdjxH6DP867PV1Sw0QopjdI2ySepNZFrr9poujT708y6uPuDGSg9a3SZ&#10;hKSvYZDYp9lnkgCyvGcSZOMDH/6qy1h82Np1jzBGcg/wk1Xl1Zp9Kmt7WVogW3STMOCPTNULWe40&#10;/QzmYshbiPPUZrRQuYyqWOh03WRvWSa3K3T/ACRqOm2p5tLmuJi7/vM9FPVRXPrqUkjREfPcv9zb&#10;0QV0tjDc3dmFhmzN/G/90VooWMlUcjD8RaZbTRqI8ADl5Pp2pbCIXelCA4itYxwWH+sIqS/izBIn&#10;Bhjf96Om4+tXNPktXsjIzGO3A+VT1yKJLQa+K4sd0ltYb7pzkDEUHY1z8zq7s7uy3DNlYxyBUl1O&#10;uGuo28x2bEcZFUmhlghyV8y6mIKkn7nrU2E5XZea5jaAREl745VWxgBaYkCmcKCXuNv7xgcg1Xgi&#10;MUCBcPO+d8mfu1o2FkwdYbebeQpLyn+L2oYJuxtWcioqW9sCLsnEsgboPrUbXEkkktrZZJfKyzMc&#10;gD61V+0MkLQ2oOzdsd164781Lpt1HdO9vboVt0BLyEY/WsrGqZnQwT5FlDMBEw/eykcj8atafo5l&#10;uVtrYZt+S8x6H8a0GtftURjtsJCvEkhIyR1zT7XVIBcx2EchW1HG8cDOetIexFFYlbgWm7yweTIO&#10;c+xNXcQySLZW4SSMAB5VIB4Pep9VuA00UGmqGjxmSXrz6VFatDIv2a0CIgH7yVhxu7iosDZPNezS&#10;A2djF5cY+/NnmmnVU1G3OnwMUyQJZAPlqIXCHNjZn5QCZJWPGO4zVawtoRay29oGO9smU9sdea0S&#10;M+ZkjSm3spLLTpW8x8l5Dzt/wqpZIIB5duqy3p+8eoB9afZXSpPNbWi+USAHkbkNVuWBLG8KWarL&#10;ctgO6g45qrWJeuo5E+wQMHRp7tvmBB4BqnayyWEzvMfOuJDhFXkAmriCK0ufIhnFxdzJz3CHrUj2&#10;Q0SVS2Zb2RwSo525HUUXsUlcyWgf7X9s1CR3cLhVxxnNF2ZNTKvqLlIgMJF0yPWt52W0i8+/Id37&#10;kcLnpWPqKyGM3l/sTHCKD1XtSNWjIkguLppBlbWFOOmMj2raSeW3skS1VB03TMuDj61m2M3/AAkT&#10;7y/lQR4Up3Nb15dfbIFsLWIrDGMNLgc02YW1uTRXCW9qqqn2m7fBRs52n6+lRJJPalzcObm4Y8he&#10;So9qzbi9TTo2htywkfgkHOCelWYL5NEtgxZri+IG5gQaRSbehT1a0MPk3V1KqQ54TGA3fmtqS9l1&#10;3SPJtc29pj5jjG4VRu4oJLCS7upDOzHcsZ6JVjRru41m2aFwbOAH5SB1FSxpW2KOjWV1DFJFp6ky&#10;q3zOB0FP1GCC0tgLuVp7snp1ANdDZXkMAm02z3pPIAHnK8Co763s9JRmbZdXp4jbqc0J3HbQ5PS7&#10;Ka5DSXmI4gTt55NR+TdQ3Ey2sZjiA5cHn61r2lhJHMbq+kB3HHl9P07UrpPrB8qHEdup2kgYyPTN&#10;UQkQWckFiiyzbp5ycLnnNGr6ZcXxS4v1ZIh92IHBqS01W10+8WztbRZ5ug3t3Fbt4sP2dLnUpMyf&#10;wQg/drJ7m25yCJeTIIrVPIhxkuRzioree206J12C8mbOZMZCHNdCXl1dwYcWlmAcl+Dis9Gt1d7e&#10;xtzKMkeYecHqaBmfY6S2pxPJfSGNM5VTwGHoK5u+iLaqkGnpsCHBkIrrbSCNJHN/cGVeohXgioJr&#10;R7tj9lg8oE8s3BxQhpnL6roGcyajdPK4H3VqS1ink094raIQKufncY3DtW/cxWdlCHmlNzMD9zGc&#10;/jRp1hca7aMwlW1iUlVZhgAegqJK5rF6nFRaRbRbptQdpiD91OaztS06S83pbIYIep4wSPfNegXW&#10;m2umxoYY/tM3fPIP5Vm3On3uspi5VbW1H8YGDiuZpI64y0PM10i2hb97mYg8KOtZt9oslyzSRx+S&#10;nQK3XNekzWltYv5EEfmyHo+M/nWNqmj3U8zNcSJCF4Az1qHG50Rm+p5TcaGsTkSHz2BzwKoyadIl&#10;2u1QFJ5zxgV6JeW0djxCBKzenNZN1pElwHeYLGo+bj6dqhqxrzJnC3sELXTKp8xV4x71nT2TphVQ&#10;DPeutlsNtwvlwhuPvHvWdfaXLJKPOHkj1HesmjWMzlZLXaGRmDZ6gVXlgK7Qq5HTFb0lrFG5VAGY&#10;elVLy3kBXCFM9yam1jbc594lUYOQ/P4VEy8KzHtV+azfdmTB5yeetQzooYcYAPQ/SnYyKbMWPJzS&#10;YJyBjjrzTnUg9OBxmhlZR0qbF3GHinZXHSkIyAccdzSsoAznJqBjSc/Shcd8j3py5xkCkODuIHfr&#10;SGNHNKeBig8HHUe1BIJJ/SgBMUuOcHilJBXpg9sU09eetABRRRQAHGTjpRQQM8ZNFABR2oooACMU&#10;UUA46UAFHaiigAooooAKKKKACjtiil6+gxQAmKKM4ooAM/hRR1ooAMcUdKKMEjNABRxRiigANFFF&#10;ABRRRQAUUZooAM8YoAyaKOMd80AKPu/1oYDjBJPuKUDK5OenGKANpGegPODQAgBU8ipEDYK8AN3P&#10;aliQySjC5JzxWjaWKzBv3e0Hpk81okIr21uJcLhjj261eg04Eg7TtHqcYrW07Rwhwqk47ZzXSWXh&#10;xZwHK7O3zdzWsY3Jb5dTCstHeTaAoIPbPNdFZ6JuZUK7fUY6V0ejeHIw+dhIA/HNdlpfh1WQDZh+&#10;uD3FdUadzinXinqzktP8PAjlsEdttdPpfhlZZAw6Y9Oh966c6Ci+WFAcYyQPWtew0loowEXYpOWX&#10;rW6p2OGda7sUNJ8PpHjdkrj06VoSwouUQLGAOd1bJj8uMvDlQMhWb0qtHbmV/m+YryQQCCetbRjY&#10;45TMwu42hm3Adh0qxaIZZCCpUqd27np6VFbFPtLl9xDNwD/Suk8iO3i81cZx/F0GKqxKlcbJZRxo&#10;WycY4GfvH3rA+zyNdPOw8tSccDr9K1rrWIpYiioQO+P4mPNVEmluZUty2GzkDHAosKUkTIEuomYK&#10;UVOAo6k1E8wSICYqSPup7+9Sm4MBeNHRpDyXHFY9043cqQvdz1/CkkZc7I7u8uIXIjfeerEdF/yK&#10;xnlWeYkSFjv3M7Y4q/qFzEp3IQYgPu9SeO9ZxiE8f3di5Bx0LVvbQT3Ny3w6sVPmSNzvPYVK0mIG&#10;WKPcem+Tt7iq+mIQmZAFQchR1pl9cXVnIjJIiBj9wjOR6VkbJ2RgXkElpPi3G7jJkI6VSid5Pn2Y&#10;xwZDXRag8t3bq84RAOBGvBNYkdrkFLhlijB4GetUthPcg8mbBSFwsx53HOKV7dljRSpnud3IJ+Wr&#10;kJjkkBZikI/u8ZpbeFr64l+zK6xLg7nPpSBq5f0yVLfKXEmJcZCDsfSm6yzGKNmYbM5ZBwc9aglE&#10;eXNv+8cnG4jofWq1zcsZ4kkYzyZ27VzgcDmlYq42E+bEz4ESDJ9OD9aoyXyktBFGxj4y7VpsRcIy&#10;TD7pOFP1qpcWskmVz5MRAz8tMH5EtlHBBuERSSVh82AKszokKxtNIN7A7YxWanlwTqtsAOPmcjk1&#10;ZuXiRGkC/aJFXg/3aQzP1G7WRccRIvQ9ST9KoTNmALDCSzAfOeCanFqSgkl2/MdwX1q29lLdW7t5&#10;QggA++DT2GYciQwYWVzKTyUFOt99y0apmC3U/dbr+NMt7eOOXA3TtkkE9MZqVLN45HluJBGhGVRW&#10;z+dMm5spFabgkKtI+M5HQGraiNIsXM2MjhAetULJpmtmSACJSMBj0/CnER2MkbsTdS/wnqBUMBJj&#10;KomFvhUPAcjt+NZt0EghJcieQDjPANas8LShHu5fLQYwq8Y+v6VlavdNOWito0KDvnJoQXKEEtzG&#10;P3wMaOedrdvardheCK6LW9uJMdCwpptFtoA858xip2jOPpUWm/aJMqIzFFu+83BpjTaNy9dXkSW5&#10;kVSRlox0xU41AzeXDZweWFGSTjFZsqwWi9Vmc9ec4qG2inlMrB/Jib+JT0rKSK5mzfkCzICymaX+&#10;6pyB+FZT2t3IZUQCCLOQzdqauoPYIVtSxJIBkqCY3cw3Sz7UycKDUJDfYlFmsTrmQ3UmOg5Gai1O&#10;J54vlIt16dMc0xdTXT1KW+Wcn73Wo5pfOUtdS5wOQD3oI6WOfu4IomDSSM+04yOaSE7FdUj29CD6&#10;1fvblQg+ywbiem6nWWnfaX3Tssa45wavm0JS10KKlg+x5QiHovanRKRKQsZYsc7gOKvR29vFckLB&#10;5sgPU81PqEl0keAohRewHJzU3K5OrZVnF3cLh5FSIDnHYVlfZLYMWRjOzc8/WrHnLaQynL3EznOB&#10;0A9KdCsvlB0g8txyRmpZcbMz557oB1jiRdx/iU5H60ohaP555to29FHU1duY1ZQJrpWLDnb1zVCZ&#10;Y42RVLygD6ig0Sd7llpLVrdRCpUkbWJFULhZnj2hBGFJ56Z/wqxBcXDTBRCqAdH9PrUkiedgOcsM&#10;5qSvQy4ECoN0jAY9etI0Ee128sNzwCM1IqLbt8qMVBwT1z9KuGKSWIBQkJz0z2rNm8HdGBJBKpOE&#10;VAegIxUd3F8iwtIA4Axx/Ot+bTWd9zzKB27g1XFhAhwzM7HoQKyaTNkznUtAqEO4I7gf0qrIitgr&#10;DtX1aukurUG38xId2SRkjniqNzBcCNS0I6cZNZuNjaEjnfJyG/dfLULWxlbOzamcCtmSyk3kNgZH&#10;GTTFtRwobOOT9azasdKd9GZElsV2KrAktwKhWHezFgQ3QNWlLDulBVeM4JFRMoLlVzleMHvUGnKj&#10;OniQDIPzg9qYYAELsdw749atyQiWQQ4AycnFMlVggjZen3iKLCsUVQHYFY9CeT0oZSsox6Dvk1Z2&#10;xqy4iO7OOPekeOXcH8sDIqhXFQP5a5DDjI/WoTH5eQpOD94mpWlKIybSW2/e9KQAMm91YnaBkGgG&#10;IpPmgNksfQ9sVIkYJAOQOoBNV8bmTapBxj8asB90O5cbiAACeen/AOqqJGnIjYlQCpyoHfmn7Ukk&#10;BPOR09KhDEKdyENxyD05qYybJT8hLE8GkA14xgEKRtOM+1OdgRsB3MxxuHYVM9wsUbEg4Yc59ahC&#10;iOdVHH94A0XKtYaIWlkJQhQp6j8KsRq0THdJyGwG9qVIkA2glRnOKkfa2fkzj0qblpWG73+cFcn+&#10;HFR7pGTjCMT941Myqs6uJcKg596rzlA5dSzITjB6Va2IkxVbkBgowc5x14pVbKluFB4xjvUB+Yr8&#10;6nB6HrUyM5yCRj2FMglgaIN8zZIGOBU4fDKWyBzUSkjOVwfcU0sdwZhk/wA6Au1sTo7MpKsWVgTz&#10;UO5iFGBnqSTUo2ptUtwR26ipBD5XCyB1BGMj2qGjZNtDBHtQErkdiD2pIdpdxg5Pdh0qXy2MwwVU&#10;EY4p7SSE7Su/b0IFNKxnMaiLFuJdWPFTeWVJZSCfSommHkuWiDSZGQOuKeZVZeCQQeneq3Feysyr&#10;JGWlxIoz1FTLhfmVtpHAz3qBpGkmb1PQk5p5HzLjDAUMjbUkSEyS5Zty4zketWFlUEhs47VUSYRk&#10;KOCCePenHchU4DbucFuKLGnOyfcDMMAdOo//AF0gRpUO9s/Qc1A2zJZkXqM45p0Fw0KjYflPb0p2&#10;sHNfca0QfG3KsOoNOl+VRhSRxk9hT5XZ4/M27855BpMM3QkqPvJnqaRbXYiWNVGC56ZwD2p4R1DY&#10;+4uOBT/s6q/zKVzzknJpig72CuxX0I4pmLTQ/e0UONpHPBBqKGYSS7HZiD2NOuJWZVRVOF/iz1qG&#10;HbHljkkDPNAiS6UxkKCAKpl183AO1vUd60HRJowVBLDoSapNCFlXcMYpjGpEyvvbPPQ1MCpYkgqf&#10;WmLKxyuenNMtizhpCcgHBB6Uhk7u8cnyMCpHJpJpQqhjyQCT9f8AOKbGI2LqH2n7wFQXjhWVQQ3H&#10;bv3oDYYYjKTtyR2NX7OyktgcY2kdCM/55qrpysr7t3yt0rchOxFDvxj0oSE2x1rA0WWJ+ZRg4wM0&#10;y6usQbOpznK4z+dON8tsuCxZicA96pcyvgkjmqsRdjDho2JO3Pc9qZbq0hQMehzu6Zo3qjEEA5zk&#10;EHmold+Pmzk7R7UWBSZOOZf3hK4cjr+IqGYMQckYLduCKJWcJJgHKnqep4pjruWMMO1CiPnERjKj&#10;DOdp4I7VNbOpdwQSwx1FRQoy5IxtJ+bNWkGwlUPzH2pvQi5Jbw5dWH3V9aa5jWUFmxjoKlaRjEN2&#10;F47dajeTenCqcd8Uh3Y/cquDuBHr7VFtZnIThc5zUkMSyBs/3eaaCxZQq4HTigVyaNcbC/IpeWkC&#10;g7lHY00q0hPIXnvUrkqVIAB70FDBErHAyvsabECIyjHknr7U91WVhl9pHcf1p6RcH1xxVqNxN6XG&#10;kqVLBeRwMVLHEJPmYdOx60jtk4UbeBz+FPeYkc43DuO9XyGPtRJS8LKCdgxkY71ZjUTsr/dAHzZ7&#10;1W2mYEMS2OAT2q9aw7wq7htHFWjVNSPS/hHoi6x4u0qzKsUklQsMdAD1r9WvBujx6N4es7WMnYkY&#10;ww71+bf7NHh241Tx5ZeTG8wDAkr/AAjjJ/Sv05sYxDbQxgYVVArCod0bqCRMVKr836U7CgcjrSYI&#10;z3PvSE57E1iMCozSnnt+tN5AoHztjHbNAAT2waaRkY5AoyQuB16AUvbk0iL2EJxkYGPWkLDBzk+m&#10;KcCNrY6DpSA+oxuPWgG7iY5XJzgdqjIAODyB605T9TjNIGO0g5H4UEjQ2AxPPpTQCWySeKUtuHIO&#10;O9KzBSeDg9KYDT6+n+NMYhSTjIpWPynrn0xSE4PI/A0DGHIHvTM5zTzgnjNMOCSRmgBmDgYoIIHv&#10;QRgDmmnJ5NBY3pwaM5NBA60g60DHoMGlYelA6UhJB9qTCwpPGTSKc80fe5oHQDpS2AM4Y0o9fWnk&#10;AcUn06UmxDQMGl70Y4pBkNRzAOA5pc0DnNMOQeKTYEhHAppBxkdKeO9Rgckc4poBBwepo6UtNyc1&#10;YxQCTgAHPTNIQAcYHFKTxgdaQ9TntQAEZ56A9MUHK/jR3PNN3ZHNBL8xQAvfrSD5RilzmlzQK4wn&#10;NOAwKD1zS54oHcSnZxikWjqaTGyXbnP6UwKcdqXdk+9NIJcD1qUMXHXjP0pOo6YNAAGeOfWgAjgV&#10;QthDSgigkg4oxgUXGJnBOKB1pcUmMGmLRjg4zigkdOaApzmlIoGxPu8+tJt9acM+1OqLiIxTsdD6&#10;Uu0UuPencBhGDScgg+lPK8+tG3gUXGIGx2p6nIB6UhUDFOxipeuwrCluKT1ooqGAUGg0ECkIbntS&#10;UuKVRTAMgUh60EYowTTGJSgCgjAHrRjJpAG0GlAxSgYoySadwCiijvSuIRjwKVjQRmihgMoJ6U7G&#10;aRl4pAKBTgcCmjpSjoagB2M80Y4p2OMUY4pXAaowKaetPprGpAaRTaeeBTTzQAlLSUUAFFFFMAoo&#10;ooAKKKKACiiigAooooAKcOlNpQcUASA8CgrTAxp4NADaKcQOtNoAUAml2Gm0ZpAPopuaMmmAuaWm&#10;UuaAHD7y1cZht+gqknLDPrV1iAp9cYpoDoE+4uPSlpAMDFLW4mFFFFBIUUUUAFFFFABRRRQBrFT1&#10;7Ug4pP4qd6UFi9qF5FNDjvnNKW3dAcUgAHNOAI+lIeeelAPFMBxIxx0poPIxSgZz6UEfJxSAASB1&#10;pCxPUDNLwMChgQSeM+goAVccjtSnGOlRnouMg5xzTy4HB6igBAQeBn6mnKucgn8qZ1f2pwJJOBSA&#10;UcnpxSAkEknHtik6E4JANOA4yX/CgAJXj0pXwfu8cU08ml5ycDPGKYAOOh4pRg0w7lwP4jT6QAMZ&#10;PNANCkqRzwe3egEMO/40AGQDSjjkZIPakCZGaUHaPT6UwEo6DPejHzgdqXGBmkA3nrTjhsD06UBj&#10;zkCmjihAOxuJzSg8YpFJzTqYDec0rds0YoHzZz0oAP4qGx+IpuWPQDFL26HNAAQQPc9TWdq+hWes&#10;xGO5jUns2K0OR2NAH4UioycXdHlHiP4MR3RMtqVY9gOM159rPwfvrYM/2XKjnmvpkZ65yar3qCW3&#10;dSOCCMVk6UJbo9KnmFWCtufAHi/Rv7L1EsQFljPT161wfiXxAWDqkZXHVia9i+P+iyab4qebynFv&#10;ycg14HrFr5MDSSNlpJN+Ce3pXvYbAUUlO255uOzOtJNR0Oc1a+Z7WclixPC+5qoJo7uGFT8joo3j&#10;PJqW+D/ZpFjU5kk6+lUU0+OGJHL+ZOxIYA9K9VRUdEfLTlKcryJrW5HmyCIFHfKn6dq57UQFIhY/&#10;vQ+WYCt26ZIoo5YmAwQHNV4RHeXLquG3qSCOoNUQzHEZgUGV/MUZf5jyBWTcPmbc7Hls4AzxW1q1&#10;o88BYLyikFvXFYExNuem/jbgHpXFUSudtF6WI1YEzhckN0Pep7CJ4WBUkE/eIqsA6QlghyDn3NXY&#10;5dqrnaCRnp0rjaszbqS4NzeIN7fMwyeKt+LLbyJIsA4CDp6+tZ6uY512jCj5ia0fEc32qzWTfyIw&#10;fl9qlnRDY4C7jw7nZgSHPHc1raYCLUgqFc9faqYXzimS2QN+MZ4q+HU7SuTuGcDp+NSzRIzNYudk&#10;SY4BHWsGSRHlUFgzA5PrWnO8t1JJEFDBaqvaKGU7AsgGTxnPNYsobBhm4yBnOT2qyDJ5DvtyAcc9&#10;6jmtnjCHGxW5JI4qea5JtlVeFznNZNWNlK5QmUZzlxuHIHaiOdfIIGd2dvPX60XriK4jyMhup7VG&#10;oj88YBKnuDQJ76EUiZA4O3nBFVZ4pAm3BPvWi7eRCwcEZP5VWlUKAEkLe7UXHyEFusg4zlem09qs&#10;oioOAcg9D1NNij8ttwcEn1qWVGxlfveppFJcpHKc7TkAk4ORTh8kgYLnHHNEYcx7mAIB6Cp0hZtr&#10;E8nnFFrhzIrvbszAgY74qzHFiLBIBX5jU8cTZyQSSewq9HpRkcLxyOc01EhysU4bY3DqyEDPJrbs&#10;tKEsm7gj17CnWdlDDcBCCWHJAXPFddp+lxpCWUFULAgFetWlqYuZgW2lyJExCbULHJHrW5FCj2iK&#10;qgODjpjtk1s2Vl8pVo9inJ565resvDiTtHuKjIAY46e9dSjdHHKSuVtB0RZ2AEYB25yeh9q6W302&#10;NmdWHAAAJ9cdK1tK8PS2zAYBRyNh6c1bi0uRLh9yZ8t8Jt5JarVPuc06rTsjm7TSZJZHVyQ5POB9&#10;1aLiw3ho2VwfupzyfeumWya1mkcynYOWBHG70qu1tJdXUZPygHt/CK3UUjJzbMW30l5Zo/lyoAUj&#10;byT61oX2gK6o3mYccZcdq7K306JfKcqqk/KOcHr1rn/F941pdx28K/Ln5iDxWyV2Yydlc6HRrqx0&#10;zR4bplZ3/wBXjsx55rQ1rxxHaaesMEIeSXlmXllFcTaxXE1zbMVzF2T+tb720ckiRNGNqfM0g7j0&#10;quRdTn9rJ7HO6/HNfWay7tlrngFjuP8Ak0un2TXemrGjLNdvxv7IvpXRXWiq8c3mxMkbjMSAj5eP&#10;f86zfDy4mNts2Y4eQnpWuljNJuWpUuNKH2F4pHSKCPllxjfWHqOl+RpwlYHzP+WcfqDXY+I54dgM&#10;oUwr8qKOrmsl0F5pOwZNy7ARgjO1e9NbXNGlsVdD0ki0RFQPNJwWB5UdzXSabF+5a0tWaIAAPL60&#10;ywsBplr5UWJHI+Z+mPWp0kjciOAmC3jGXl9fWpvfYnl5Stqmli/t5HRdtvH1YdWNYkUfEkrKQqAB&#10;IyOv4V6F4cnjvrGUXKgW0X3SRgvXLxTRG/ur50CwxMwigPVxjj8ajmZpZWTOdsrMvfskwBc8onTb&#10;mr2v6Wun26ogBuHx1HIFMW9WG6a8ChpJBkoB9wVWiv7m5edublHHKsOVHrSa1BNRVivHFbW2nmLe&#10;qvIMFu6mr8kkFnZL9mlWYnCvgYKnHWuTM8drNOqubhnJz32+lb+lSJPp6xRpuuzwwxxj1pyjoYwq&#10;XdjYikh1G1S2sEI+YmVn4KkjmgWxYrZ2r/uVH718bRitHSU2wrbRnEkvyu5Xp79Kq6rC3nmwtD8q&#10;ANJMQcNjqM1izpW1zPEMVy4tLdygDZMgPUd+O9LqVqrqkNuwZR8ry7cd60bPTmvgqWQ2IrZkkx+g&#10;NbV9pMbWqW0AAjbBkkY0rjs2YVrC4iEFtL+7xhnB6GqBdGuDp1s5RGO537Fq2bqG2s7f7NYtu3n5&#10;z1xTbfT9jNBbbWkx+8kPY9qZntoVrSB7mYadbgKCcSzD0q7dxvaQ/wBm2S7gQS0noO/NSWVjKbmS&#10;2s3jkZuJJFPAPcZ7VanaEu1gkqxS8Bm6k8c0xHHxpdJttbduM4Ynkj8f1roft6WWn/Y4f3t4wADg&#10;ZYfjUqwx2Uogt4FkZx/rCcAUy7vLfTomW3QSXuPlA65ovcaRT0G2k0y4mcstxdS44IyVqbWZBpd8&#10;JnuN123GCMj1H88VNpN8NPYzTQZu5PlAI5H4VDcaU9vcNqF4cM5yikZ/SkNLsP1KX7Jpgvbr5mK/&#10;cJzzWXBYya7ppurzzFjUYjCjgn/9VWdct7y4gSa4iKxLklSMDHrVrR4zqNt5jfJZooIB4HFBbd9C&#10;jpOkZQFf3dqgIJI7VoR3SXSG1sABEoxI6HJI/wAaytR1CW6eSCzXy8nB2rx+FT6beiGH7NCm6dhh&#10;nOWb8eKfmZdbImuxaaTb4QfaJm/hYc1nXNtDpVp9smkPnsQQntV69ibT7eZ/M+0S9VGOR+fauYuY&#10;Jltmu7v52zuSMt1/D0popbG/plok8b3txu8lusR7+9bGhs95ebEiMdoRt3A/d965zQbuO5jae7cr&#10;Aq/KucD6Vo6XrQluPKgxb2/RlHp61LQ20rHUTXlvolytnZBp7p1yZMZ702e50/TIHuLgC4vWHyBu&#10;CpPpXM6r4js7JvsumXBuriQ/M7LgqfTNWLJ00pDd3sv2mZ1+RCATmkkLm10CztGv7trjUZztx8sZ&#10;4DD0qG9vZrq78qB/It+gI4AA4pllBPdO17eMYoQx/dn9Kwte1G91O8ZbX91ApAzjAIpkt2WxsSy2&#10;8DeVp0Pm3mcmbGSDWlptmiWz3Op3CtLghUY85rmjqf8AZUGy3Ia5bgkdTViO7t7KMXt8zTEkYjzz&#10;n6VLRUWSX0l5fysT5kNjnhhwCKtaffeU4t9PgkLHGZPSsa5efXrgPvNvYoM7DxmtH+0jZW4ttPVj&#10;Iw+Z1HT8aLIavuW5LVLS/FzdzeZIpyYkXO4elUdUvrnWdQVYIvs9unHFUbu/ttKkje7keW5b5gpb&#10;OKuRvfa/AZYiLW3XIIHy9aVi7k98+nWdgViUXF4wO4YOKr6V9ouoAl4xtrZTvCvwDxTJbiCys/Js&#10;kW4uP4nPUGqtrb3l84jvrxVjHIXP3faoaKudF9otba3KWVoskj8CTsKzH0G4upftGp3Xkwp/ADnd&#10;+VSPr5jtxaWELTYBBcgDBqxY2EccH2nVboHIB2bv0rBo2jPocrfXm7UTbafa4Qry7Dr+NV9S8PpF&#10;EJbudWkKlhEp6H0Na+o3cmqXTRWEflw54dVwABUlrDp2mrKbxzdXH8PcZxSsaqpqcWkRliK2VtsJ&#10;X5mK9656fSpjO5uXCxjIK16HOtzdSCO1RY7c5y2cEViT6XZwXA8+737RkgjGaTiaRnzHCX9qGKRW&#10;0eT3kI4rHvtLYgNdyfKP4Qa729gfUSYrOFUgHfHasi50aIQlXlEshztI9qjkNTzua3AncRIXHZQv&#10;NZl9ZTTuiyAIOcAV2F1p87XQ8lNvYHpUNxoLR27NOwV1yeGrBqx3U5Kxwr28cbBQud3VhWfJZk7g&#10;I8c55rrxaIX8pI+gyS1ULuxkwSR+IbFIqUkzlJbY5+YhV6YqrMoRyuc1tS24fJfDYP8ADVC6iVzh&#10;Uwe2aTRK0KTIQMBcjsabghSvX2qQowGQTjOMUhQBAxbBbtWTRomRAkUAlVI9acAGAwCSOTTSOe+P&#10;eoLEpST07DpQBnAFIetMBcYBpMZzjoKXJx7UlIBQKSlz/wDrox0oATOPajODSnGeM496SgA60UUv&#10;6UAJR+NKSaTAx15oAKKKKADtiiiigAoooNABRRSg89BQAlGentSk5OcAewpMUAFFFAOKACjtRRQA&#10;CgUUUAKBkEnpSYoooADzRkY6UUZoAMZzQDg8UUUAA984pQBgf5xQBSqhYcUAKjshyjMp9jirENr5&#10;0TsW3OD0z+tLDZsQWVlIHp1rZsNJIwxXP1FUlcTdiPT9KLlgGPHFdNp+ikoNoAHutXNI0seaMqct&#10;1J712tjoXmgAxbRkDiumEL7mMqiWiMTTNHDS4VctxnArttP0FFC5QMxH5VoaR4fjinUAYLdRjNdc&#10;mn+RZ4REJbgE8HNdsKep51WtZGBaaf5M6nyweMEgcGult7NcqW+VO/HWq0MMgIXYFI9ORW1BG726&#10;Rv8AfLfcPp7V2KFjzHNSIl5+TbgY4rotMsYzCrbwCByCM5rIjlWG5IdAY1GN3YVoQ3IgmMsDlowv&#10;IxSasZqTINRmjyYMeSqgDOevFZMt9JbpthBXJxhupHrVzVIlvIWeTk435zWQWMv3ckYAU9/wqkiX&#10;qaNtZm7aORlKgfxL16mtK6Z/JjiRQ4YHdmoNNlaEKSGDDgLjOfc0TSSgSPtyDwXzjFVYLaFBD5Db&#10;FhV5cY6e1Jbho3ZwQowRwMYNV7id41d3j2w9Qw6sapvqbwRrIW3KTkAD+dWoOSMHUsaeoWkcMUbM&#10;GbJySvWqc6uVUsSc52oen+cU5tb89EUoJGYYGOgqvJdyKrQgnd6sM4oVMXOuhnXe9ZFRVD7h91RV&#10;yyW1hGx8zTnoD0X8azo4Jp7l2ikfcoxuNa1npzyriNT5gbDMac1ZWNKcnJmvZwxxlgTGJH52lqxt&#10;Y/cztIVW4fGAiHISrOrSCzt/LTbLcA7S393isKxeTMoTh8Dfj3rFLqbSkvhLok8lPOuCrzYyqYrI&#10;cQPMz3B3SvyFXoP8itB1QuVw0jr8pb0NV57Qac0crOJnkyQo7elXZE8zMma2YB5Xc7EPyqOK1tOh&#10;a5jDmTyItp6HrUDRTND5kqK5J+4vUir0GmtblJblhGvDBM9vpSYtmRi1luVEUDfKDuJAxk0tuiJc&#10;PDAm6R8jd2HqatvI0qZiQwLvI39Miq1rcKpMcXy/3pSOaB31LMtsmmlS0Yupjzx0rLk826lleYLH&#10;ED8qlsYq/eXsNlFIIP8ASbhhgMGwBkViYlgiMlz+9f8AgQr0rM1uNliM7mTAgVVwcdxUN1q6iwa3&#10;soQHbgykZzV2O0e7QtMfKjx0NVLqGLzFjsjlRwW7UyXcp+VHE0COxnmxxjpmpbm6mey2Ss0Ns7Fc&#10;DqeKkS0jt183LNLnA/8ArVn6jZzCVTdSZQnckYamVeyEgXYI44QzAcEkYp5tEjy8xDOoyq1at7eS&#10;6RI4VMcS/wATdc0kk0MEixmMT3B+UKnOMUikaSA6kkfnBYIV6Y44p7hEDpaoJmUfexUtrpxucyTv&#10;sTH3fSopruR96WqBVxt3AdfWpAx5zHHJ5lyxMwGTtPA/CszfeX0kjKi268lcjGR71tTww2yFtpml&#10;7d6qm2dojNcqY4z/AAg4IFMmxjzXTWroir574A5OQKsrbyG3xcS+UhGeTz1pGkae8EdpD8oGd5FS&#10;XYCK0l0fMbgKo6CgQgXYjRWyFgOCxqOKRrZz9qlGDyI0OM/XFIl1JcK0UaBYz1bpUd1bx20kZUCa&#10;U9Bjp+NJq4y/e3j3SKsMflpjdtIwD2qnaSQIMzvvOcBfWnK088Tsx8kdOTuwKYkNvabCq/aWHII5&#10;rHyLeuoy4iaeVRbRCFOucc1TjKwT5lJmAYDaec1psJJ2LZaH0HWooIIrTc215nPK9wDQmJRbKl1c&#10;zSDFtB5YXglqitUjGTczFiTnatWr+0u5o/3u1I25JBwRVO2extmyd1y44UihBy2dzVW73lhbQbAo&#10;++w5qhqM7KE+0TsWPIHtWnAk166ghbWMjGc81j6rFZQyl3ledlHQjGKk1a0uiOJ2vtotITkHBBHX&#10;1zT5NPkZG865Cqp+8D09qrWFzdMZBbDywTkuD274qxJaLDCxuJQ6k5xnrSYR1VyGG2ilkAjUyEc/&#10;Wpls7sxOVAiUHuKms9QiMiQwRbP9rFWpkPnIj3eUPXtUs0SXUxby0FrFh5QA/OFpLVY0XOS5I4OK&#10;uaj9kWRUjZrhR6YqKKW4dVEVuIo84y45pF2Vyq0dwAwjiCoTyT3qGSaMShZZQpAxha0QmUc3VyEA&#10;PAUjmqhSz8zIi81R1y2TSZSdtCW2WBMMUMxA4HpU0Vs84LR27H3JxUqM80ZKWyR4OFHTFQyvfwZE&#10;k6xx/wB0EdKgq7K13DMqEMY4h6ZrJeCPIM0u/j161fuJIpYQxBmP93PINV3lhTaRb+ZxjB7VEilq&#10;ZS2UEruY0YnPA6n/APVUd1btAf8AVYIPStoW91AfMhRY9w656j0qtLZzks0jggjueaxtc7IPQwSj&#10;yb1EJwPmyKrypuZXCGNwcdK2pbYwlSsgdWXBweRWfdQLsJZiB7Glyo052jJkgJdiCAe7VFIgO878&#10;g96nfain5s7vuio3jCoPkOD1pcpSm+pU8pGXcXIIGeD6U1V3AMrh2znnNWmiiCjamT6momG3ooHv&#10;2otoUiKY5ibcNpPUde9QpGChYqqxkYzu6VbniULuKBsdh2pi+XLuGwqR0wOnFAW1KwhSZ22qFK+j&#10;ZoRRngMWHt0xUojVCVaMg7cZHringICqgFPUigrlIHdy+FYkEDOB7UoPC7UwfVjTlSONCxBKcqMn&#10;mo4wm/5lO0ehpmbVh3mF2C7ARn+9UyAnczrknj5eoquYk80BuR2qZY1DbdxLZBNFguKzOGLchasW&#10;5kK8oSzHjHpVWNmEoBG5QTnJ6c1oRkmIsMkg8Y6/X6VDVjSLuRMVKHdDg56VWuCE2goQOtWXlkEm&#10;RtfjrVebezgkgHsuatES3K6eW7jIb5jjIq0kSxPgHj/a60ieZ5u5lU5FWFUYXcccenSncnoPWMEj&#10;58juT1NOMZVWKsjEDIPpUUShw53H0HHSpV8tgBnbkYOBSuNK4w5JUEHBXGBUsSptCbT1xkHvUUo3&#10;DdGxwvHHerMKuIuozQa7aClUBPzHcvXNQh3ALI+BnHNSJIxYh85x2qN2QE7g2CewoHo9SdEKszBt&#10;zYxkdRUErMGPA5PNKXBk3R5UE8mms4Y7QwPJ5NNGU0tCpIEQkozK+ep6VchyY0yQ+PmBHUn0qsyO&#10;Bjjaec1NEilVxKUIOfxpkMljHlzEsFbvk0kxSSdRyPl7UBOSQc+lDD96pIPA2jHrQStyLc3y8A+1&#10;PhhMzKMlQOuB1pgOHGMlhxtx0qMmSGQensaZRfPmbNsbYXJGAOaiMu/AcFT3IHWmiXyR8pye5NQy&#10;MdwJ+b2pWK5mWVQBwwbPOMd6bdL8/wAh+c9Tmo1lOeV2H1FDzHy1O35hnp3osDdxjHJXqTnO71pZ&#10;JT5RBQljxmoxKowATu7A1MoaX7oOCccmmJksO0hAshBA6Ut3Gu3h8sPeooiXkKbcJ7mpVVYwfkzz&#10;kD/P+eaBblSaEooK8n0qsbgQK+DkZHHvVy6f97lxgY4A6dKohRLu3Ju7+lIqw2KV/PBAywHTtViO&#10;NpLjd5fIHGasWdmkJ3MFBCkjnPFWAgiTecHNP0E9B1haANkoFA5wamvWcqAAVQDqKI5dh2nLf/qp&#10;JDkE5PTk5oIbuVZpV2qwwSOSW4J47UQzDIJzu3DgjtUdwVaQDPQckjmmQMZLnKyEKRySK0S0Mx7k&#10;xOZGBwxO3NQyyqAPm+cHsKsylpM78ug6GmQx4Yjt1Ge9LoOxJBJ5wLZ+ZR931PvUUu4sMjBBqaCI&#10;ojYUhSc9etI4YpkKF5zg9aSdgsQTROCCD26VYgdl3BhngEflUEkoJAJOSMYHapIt3K5J3LjdQ9Qt&#10;YW4bzNpQHbtOQOxzUkMZ2HJAyueaYi7Y5N0mwjA6UNGTtAbfkfLilYroPQclMkE8GrsSgbUYLx37&#10;1UiULKgfOTw1Sq++QYAwO5pisgERWZlByvam+cwIQjLHvT/mJ38BR2FPQNEC4UMG7ntTUewDRCjP&#10;147g96vJGhj2bvmI4I6CqhkU9VwcZoXK9OQe2a2RNR2ViWZwVCLwR1z3FMEPCk5AFDKRhid2T0I/&#10;rUgR3wf0zmmcxMn7v5cEhvWtC0t9sqAR8kj5warWibFJk5PYGtfT7UyXMYC4JIzjv16U7nRDU+4P&#10;2H/DG61vNXVdxD+Xux2x/jX2LbjajEncD0x2rw79krw6+g/DWyOQpusSYHXGK93AwvyjGeua45u7&#10;PSfYQqQeDnFIJM9OKG5wVozkjgAVIARuPvSEkYA+/jFBOVPb3oUFffPegQmOQT1pNoOck0rnaDyB&#10;yKYeSwzyD19aRDQqAnII49jR8ufRgeOaXb6gg+tNyf4ccUCDcS425Ynrg0jgk/dz75pp2jBGQ386&#10;TJPPQegpiAuVbGMe1NdWxwd3407aHC5457HmgjG47c+54NJARkAxnIIPrmmuw9CeBzRnqORRvxnq&#10;aZSGuAOn60wnIHGPpT2557UzqKAW4wmmVJt4ppQ5pXLGHJpQOKftx2pM84pktiZxx3pDnPNOIz7U&#10;mAAO9AJsFyKcVyopQvFHSs2MaBnFOHHFID3pDkmouIeeKAcim54oBxRcB3TNNHBpc8Chqq4wY46d&#10;6OvBpD0pfvKPWqGJ93nHWkPB9qVlLAHtSFu1UgE+8fTHel6gg/pSbiB0GPWgAYyCaYxoJDe1L9QK&#10;BwCMfjSk/wCRQQ2JjmjHNHX60pUjrQQJzSgZFGMilAK8UFITGD7Uo55oxzz0pcZ6dKRWgh46UbiB&#10;kckUAEkjH40AY49aS2DUcQCOoph4PWjn0FGCT2FUJoATS5J4pPu9aMkGlYL9B1JQMZNLTJ9Apw6U&#10;0DjPanDmouWhDnNLSgAk0DipYAf1pA3sKCcnOaKm4hwbnpxS5AJpmM0uMUXAdgED0pSKatPHFNDE&#10;A4oIxS96UikIYOKTGKdjmkNIA6igUd6Q5FMYhNH40ueM0h9aqwCdQAaf0pgOaQk0rAPLc8UDpTR7&#10;07OB1pCFozmkByKcB3pAJRS8HmkHWmwAUUp60hpAHenAcEUgApQRuqGA8CkOaXcKOtTcBtNbrTm6&#10;00nJpXuA09KbTiabQAUUUUwCiiigAooooAKKKKACiiigAooooAKKKKAClBxSUUAOBpaZRQA+im5x&#10;RuoAdRTd1G6gB1FN3UHmgB6H94o96tjnNUkOHU+hq4jdc0AdKORRR0oroJYUUUUCCiiigAooooAK&#10;KKKANfg01iBgUgzTqCxCSuAppSSD1NA+Yn1oxkUAISTSgZ+tA4wMU5uMCgAGRxQCACPU0h4OO1OX&#10;BBHYcikA0njjtTicnPemjHPqacc49qQCdTz60BRuJznjNGc0g4Y/SmAucjpjNBbJwDtIoBGcZOaV&#10;hzzzQAAndg9aV1wM4GfWmg5pc4AxznpmgBR93IoGMZIpN/YdKMce3akAYBOaXIBpGyoxSA/L70wH&#10;Bctn8qAME881Hk59KcTgZ70wH9BigcH1/pQAT3pCpDDnr1oAdnkd8UDpg0mQvBoAzgjigBxHyH2o&#10;7dRSnDKcEYNJtyO1IBB0pRgetIOFx3pQaAAnP09aT7vfNOHLYPSl45GOKAGY3dKUArxk03GWOOKd&#10;39qADn1pp5IzTi22kPzfMOlIBDwaCN3B5pxAPNNb5QCelAHhf7R3h2C60B7gQF3JIyvaviHWbZpD&#10;IsqFo4iQoPZq/Rz4l6c994aulKg4UsOK/Pbx1BLDf3EKExjcWwfX1r38DK8LHBjF7p55e74ix3FE&#10;UHII71lWKld3knzcg7mbtW/qUgNuin52fqMd6rWdvHFZPv8AvkkGMDgV6bPFe5iIBLayLlVQHBzy&#10;TVaK1ntnBt1JI+cnvitWewjhsnkEhVD984qPTrxYLOcqQCy/Kzdqlit3Mmc3DW8qhgY1BY465PNY&#10;RjaaFWBw5Y5xXVXcfk6clwoBVjhh681hahalZY2TCRDkjPeuKerOunotCiYWFuFD4cn7oPNONqp8&#10;wE4wvr1pbRVkvVLnYwPH0qa+2214WYKVI4zXJJam/mVNJZyr7yW6hSw6irsWJLWfB+YHBU+lRK7O&#10;uTgcnbTYVZrmNI8sZTtPqTUs2i7GTpqeSrGQHcHKgY4xk1HLO6LKFY4BwB2ArYv7drZVQbmYEkkd&#10;M+lcxfPI9wyISMjLA1Jq5JC2VmqTtjDbv5nmlun+zPhRsLDax6/lVsjyo0c8KVAwB3qG9tCLZWA+&#10;cHjvUuNx86sURE7oXw0mTyr9AKqowCOsh6H5Rjip7e5keZlaQhuh4ouVCo6kcHow9azkmiou+xk3&#10;Z86VGU/KvTPeiEhhkxHrjjirItmVwSQ4A5wOlMkRQh25Y5zWdi79xvm+dHJkAKp6N/Ko0C8Bgo/D&#10;kU2KPCu3LDOcdgfWk8lnfliUf+8OKVi1MckKszHjcDjipLg7NiYOSOtWbTTwBtyATzlTxVxLRSpA&#10;ZZDnO49qajcTmUrOIiM9Ov8AF0rTtLLMO5l3YOARUn2NLgbRlTnPFbNhprCMgN8q9MVaiYOdjM+y&#10;x4UrEzbsZPPFX4LTMgKkDHPNadjZFhgrtHv6Vf8AsUUUBB2jP3SK2UeiMJ1H1KFvaszCZIsqflJr&#10;uLDTpfssIePK5555rJ0XS3dSg2k9dpavQtH0Rkih3ttbOTk/lWnszlVVMz7bQo5pk2KyyDkITyRX&#10;UJpUkWzzhtVRkptxkVa+yxRXqOVK3Cjhl9a2LOFrtWLlmlz97uvtXQlZHPOV2ZaX8KTpKQwjI8sK&#10;D0FbtlaDy3JBZmOYlI5+uahuNPUlfOjAIbJKjp6VqC/W3gxGm6Y4GGGNq+uapRZlzGLc2EM1rIRv&#10;cox/dk/ef1qDTLdIJQGUFlwzHrn/AGa1YUn+1ANEcOfkccjrUptU0m4ldlJwcnjO41qomTmxsskh&#10;1CN5IiiYGFx0FYPi2PfqStC6OifMw2/e9q3lvYbmWNy++RjhhyNi1kahEkesrKo2WwPAzkM1apWY&#10;Ntom0+zaZYiXZZmGQpHCr6Vo2EEUdwY5hvSIb8r0YelUI7ySxlZZCZJ5jwB0VasXJicC5jzGgOAr&#10;Nyx71JhJ2IL/AFU5nkwzM/CRkfdHasvSV/tHfHEGUqxaVzwAKtWrJIZ0IP2lhuU5zx6Vi2032W9l&#10;jhlXy1P7xg+DjuCK2S6ISfV9SPX3CXol3FYwNsXoTTrW/S0hU7PMum4BzjFZfiHXpNRuSAg+zwna&#10;hXnNVEedrV3eMPM3CkH7oqmrozc2pOx32v38a+H4bbTW33UxzNLjOz1qgATpgtN+UUZZgevc1haf&#10;fOliLaByt8Ww+77u36+tbTyf6ItuifvBxLKK50uU2vzalnRrm5GnNukZ7WIkjPGD3H0qra3UdzdP&#10;cyFUQf6uIngmoZ5m2OoHlQx/6z0f6Co9Kto5ppLyU4RD8kWOvFU7WuLXRIltN7X7SlV+fJjjf+L2&#10;qncQXdtO80X7uW4QqYgM4Wt64s/IC3Tti5YfuYwOnFZKTyXl2TNIi3rjYFzisr9TflWzOQstJkXU&#10;P3Yyzkl/l42+9dbpkSrCbSCN2LD5pADmo5LmDQWNu0DPO3Vl5x60v9sCCWKDS43kZxuLFfmB71Tl&#10;zGChGkzoLJnjuPsVspaXZ8zlCcCp57OW4Cw26DYnMsoPA+tV7HUbryfskaLJcSDHmBcEZPIplzHc&#10;WMv2OAtuf/XnPFZPc6E2kaWi3llJ5mmmQwKnDTbTg/l71Q1zVZLecWtjGzRLw7Nyv1q3a2QW3EED&#10;DzCf3kg5xSX32dohptqT5zcvIexpWC5HPd2+oW0cWnxNFM2FlJ4x6mpLZZLXdYIBLK3WTHP1NFpK&#10;ujQFIYxLeS/KVb09RVW9vH0iMrDLuu5T93qQPSnYm9x9rpp0e7kaIOblxyycgn1Iq1DarHc7Aoe7&#10;lODKvOD6Gs+XxJJYwABhJcOBu2dQfeobO6vLCU3IGZpmIITnj6U7BY2tRR9CtQHCzyyk4+tYmlzW&#10;9tcvcTxs19nKxt2+lPOpz2kUjzFnuHOUjYZrMsXktjJf3MR892zsPJ/CkkFzTF88Opm+nO+ckFIz&#10;1WtO+vTNMl9cSbIV5ETjg1gRw/2q7XlxIylSAExj6VvvYjUog0+I1HYA9qGUh2tyza5pAuJCUtIs&#10;kL6j0rntMvZr2ARKjw2Sg7uOK619MXVbBkJMNoiZz2zXOwaRLMklpbhjargs5bG71571JbM7dFcs&#10;Y7GNt4PzNWnpF5HpzPFHEJ7h+CQASPxoFsEiktLBfKfoZCOT7fWtHQNGh0268yVvNuDxjHAOOKdz&#10;JXbKmoxLCDLKHe5I4jA+XHvWSmhm5ikur4AIB8iqeR9K9LsfB0sZa6uP3l0SCij5uD2xTZvCjz3L&#10;PPiKJT9wjANRzI35Tymy0yRpX804tzyEbjirUdrNc3K29tACrDBYnGfSuq1LQxf3UhUbLVDtPzYO&#10;PWp4rd42iWxjWONRjeRkZ+tO5HLc4u/0qLQnTZG0t0zfMMZOf8K3LW2itIluL1S9wR8kffNdDOlr&#10;aqZSnm3+OVBBpdC02P7UJL1Q87/6pGPTPTFK44xSOahsru4c3N8DFbDJCk4z7EVRv0k1OdLaztxH&#10;EAW8zpXe3+gSC+Q3+YoQu51696h1S0MkQis4QkbEASlf4aXMVY87ubFoCFihEkyjAZOcmqVxoZs0&#10;S9upsOpB8o16JcaWtr8lknmTKMhl55+tZeoaFAITc6hIXuGGdgHCj6UOQNHF3Ms+qxgH9zZqckg8&#10;kV0CTpbaM6afA0jsNocr92qVzaPqkbFALe2X5cEYzWpbanJFpjW9im6dEIz1zTuBxKaWLaeSe+k8&#10;+UHhTyRVqZry6j8kSGC0C7gWPA/KtLTVt7AS3OpYkkbkKfWq80FxrFyYYswwkZJHQj0qibFEa39l&#10;VYLURzSEYZl+bn1zxV2x0/ymNxfzqsZ5MZPWqf2S20i4+zW7G4uGPC02bTLmS5WS9dURPm2Z7Unq&#10;g21NxrtvL/4lluQo/ixwtVWtIrZfP1KdpHZclFOc/h2qaLUJriJYLJNkP8YIx+tVL610/TLffczG&#10;edjkDP3fasGi9yUXd1qkLi0jFnCO5ODiqEVxYaPc75ALy79myD+FRxve39u4hYw2/TNU4ri302cL&#10;Cq3F1nlsdDVJAXtYjvtT/fIBaQPjC9KoSwado0YaT/SbjrtbkCtSSzvtSt2murny4gemMVSEthAj&#10;IU+0Tg9T2+tJopSadyiYLrU5ABGLeAjPHHH1rPa2ttImZGT7VKegBztraksNQvWjY7YrUn54s4OK&#10;pazdWWnzpHaQtcOFzvboKyasdMJXOWvtMuZ2aQIsaHpuGMVmS6VaJbuZ5zIw6KCK7S4huNQtN9wD&#10;FGRnIrnpLSz00MzRfanPQdf6VlNXO2ErHGzBpWKwW+0dM45NZ2oaYVDmWUodv3QK697G4u33RwrG&#10;vqMjFZWo6bBFKTMzOSMbT/jWFjdWZwU1tHAgMYJB4+as+8tmkfCDC45J611GqFXYRQwjaDw3PNY8&#10;9hJLJ8zFAe1AbGLPZLDCWbkHuDVOWPO/AJxjHtmtu7SNkKYBA4681ltGyhk28Z69KlotNXKBbewO&#10;CB25okORwMY9atmzUdCPXrzUDgO/zH5yeeO3rWTVjYgGRileNkJ3DB9DTymRhcEFvxpjYyRg5z3N&#10;QAgUtwOfahhtOKBjPXHoaCxPU5oASiilGOvf0oAM8YpDRnnpSsc4HpQAg5NFFFAB2oBIII7UUUAB&#10;OTmigUUAFFFFAADg9M0UHmigAooooAMcA0Dr60UUAFFKSD2A+lJQAUUUYoAKCKKUnKjnmgBCcmii&#10;igA4oo7ZozQADilVc59qTHFGc0AKMsQM+1W7W2DtjLBj0+XrUNvA8rABCwPtXS6dp3mumRuI4BPB&#10;FWlcBumWBeTaoDHuAMV2uk6I0ce51UqOoPJ/CptB0IBk3AAN2Ar0LTvDoIQhMoOOnOa6qcNTCrOy&#10;MXR9IxKoCjPcivQ9K0ECAfMBznPrUVhoIiflTGuQM9c16DpeiRAxLtHIGWFd0KfU8WrV6IxtM0SM&#10;uCwxKOeRxVrUx5aRxJjAXB4711t9pogtfMJCs3AIHauTvLmJWbGXcHkNxzXZFHDVltqZsVyLOQ8E&#10;BhyTTV1KOCUyJKHYnAHp9Ko6lFJKzMzFABnbVOGEfKowQeRxWlkcXM07HSxstwpZj5Svgtk1fu79&#10;VjVIGAyuDgVR063LwLCwEjY5yO1WdOtUiuGZwHB4ArNo6lqtR0lvutD5gzIwxu9RVKCDy7kKBnIw&#10;voK19QmEYJiiLMq4x1rn2eYzNlyqk9R2pqJEpqOiNOTUIdPWQSMeeZGzyfYVkT+I7aYBlG2Mf8sy&#10;3Jp+uwhrININjfeQd2I4rjDBMkm54w0jHOB0ArWMUYSnI6K41aW+by2iVuMKAeQKS20yWdvLBDjG&#10;W+b7gpumqJISwjJbu/Hy1owttj2x/IhyXbuapytoi+S9mygtj5M58ogqOrZ4FSzXzIrBYwABnLDq&#10;PatBo/tEQwuxAu5mBGGrKu0aQMW/1A7CkpdyeXk2LNncLdRqYkCbep9e9WXumCyCJykeclwMZrIX&#10;fJyW8uFMHGMfhWqZRcRIxU28GMhj/F/k1lLc6IO6KN20c8QijDsrNmSVu9UBMRIYrSMIucMx7itK&#10;8ae46II7YEZ29SPWqwt3uN6wgpDGcs54JpDYtpGblWihBDEne5p9xYpAEEX72bOOeQKs6dLBdA2s&#10;EgQ/xtnmlvZraBhBayCWfuwOQPrRqNWSKtosVrcr5qmSUnOB2pt+FSZ7qcO2eI4z7VPZtHbTGUgy&#10;SsMYaodVEcERuZp97ryqDtU9SG7K5QutSmu1BmxFCvOF96BI0rxrFiOMcEngEVNpscOqB5pWUBuR&#10;FjHSrk0CX0gjgKxxhc5I61UmhU4t63M15IrK3khtcSXMncjpVAzzWjhG3PK3QHGKvzXdvYTm2RDu&#10;fgyEZ2k+9Z12YLW6XbIJ5sHlTkE+1ZnTaxJLcTFvPu8JEi5b3rPn1L+0F/0SNYkZtu4cZqXUGlns&#10;3eYjYeNgqta2k8yIsQWONfmNNWsQ738jXtI0to9qIJbr0asoxJHcma74fdwg61fXV4IYJPLG+6zt&#10;V17fWsSWZ7VnluJBPI33R6UIptI128+8LBPktwuSTxVW2eCC4/0ZNzHqcZ5psEt3dxEkrHER371p&#10;2FqY1CQJmVh6cZ+tTsNbFwRi2tpbq6l3E4CxZ6mqLXm0xKieTGc7ias6gi26JJdMGmxgKp71mXME&#10;+osuB5MQGSW6mkMZf38NpGy25Ez9mA71BDJ9tAN5KSFG4J2zTXj3OyWsSMFPLGoWhjhLSzyr6+Wp&#10;pk6jbe5urqW6NvCqJ0VhxRLGliELAzzEdM5wa0d0jwKsUQhh6luhNVjJEg/dxvNIOSVxQNKxkz2l&#10;xMkjOAicEdiKbbzbGKRDz5OgJPSrupR3EsYeT91GSMr0YioLS4EbgWUAL5++RR0BblmPTpQpe6bK&#10;E8xqcE/Sk1G5S3tf9DgK4GCSORWnHCyEy3cwdiOADnH4VZuIP7R8pLaEoq8lyMZH0rlbszpUdNDk&#10;7a0a42zXUrnAzsX/APXWna3AKrHb2xYk53EYxWifD1vaK0ryFmJ4XbnNVVa4Jmit4ykeMAqcYqWx&#10;xjyoxr8LJcFryQIM42Z7elIHt4kIggMgxkYHSi709IJt903mEDJDc1Ysbp5UYW1ttUjG5hVXYnq7&#10;gLeWVT5rmIY/ziszVHghUQxq0srcEkcVclgjSbddSuX/ALigk1Ru5ZbmXMFuVjTjLDrTTIb6EMdt&#10;cmBYgohVfU025t4YiA7G4J7A8ipYo0AZri4IP92ktJ4GcJbws0gOCzdKZajbQrRSyRtvhXy1HByO&#10;RU0csALG4nMsh5VV7VX1GCfeTJKEQ9VHSoIora12iNy0hG4Ec4NJh1NZNsrbobfDepHNF3HcNAPM&#10;YRoTnIPP5VZgv3lUBIivyjLNxVG8MbgvcTg/7IPSoK6WKMlvH91WDk9nFaFi7LGBHbxEL1IGM1Db&#10;XkRVI4oyxPRsZNaEFteZIeRbdCc4Jx+NJjiraofOL0w4cpEp5AHase+ijVyzv5j7eoNal8iBVE0+&#10;/aMnB4NZSGJ87YWOOw6msje1yGCOQqQkIc7eCTj86rX4vS6L5iRYwMKAQau3Ed35YKMI1AwV71Wg&#10;syVLTTCMDoM9aRSVgktW/diS44xkknvVG9a3jKhXLdiQDmtFYbREYsS57VUuIQozHHuJ67hWT3NI&#10;ytoUN0K4EcTOepZj19qpXswclBDgZ4ArVunmhgZ0RAcYCmslhNvO7GW5zSKVRdUVPJ2YLRDn7vtT&#10;PszkFl4+taK2chOGkyPXNF1bCKF2LnnsDQbL3loZwhcBiQpyO9Z6RuWKMu/J9eAK0jCFQKWyzc1B&#10;NAkjMoBzjHB5BpDWjK+G/EcCqu1lfaSSH7CrkgEWMk8gDmmOkYbJYggZwKR02IvLKMANuS2Sfbim&#10;ndg7lDYywYd/SlYHcv8AdxmmLbxt87MQfQGkNjJN0mCFGOhFCRgZ3Dp+VTEpjgk/TmmDDyqd24Fs&#10;bRx1oMmrjJMJsCoGOeDSwhgxJUKevv1pbhQVO1SpHNLISI1PcDmmSxiIu2Td8xLcZqWCQwqdz8MM&#10;D2HpVfcyMWI3D+ppzSDZl4zgY/GgLtPQnfYBhV2kjrVaRGdgA2QvrVlHEmGLcH26UoCZIH8qB3uM&#10;ijD9SclgSQPzqc748cjPb/8AVTBEpPBI4xxxT5U5B38d89qY3GyEiupAQFA2jrkcmpIZiOse0erV&#10;XSNjIAjqwJ5NWopSC+5dzD04zQQpNDUKbmw+cjOMYpysyn2xxT38xQTs2hhgDFNlBRANp+vahFSa&#10;Y8llUHIyWx1/GrIiZY8nBB6d+Ky5AhRVDfNnPNSRGRZQofaQCcE8YoZMXYkaTYGVwcZBBA9qYVQs&#10;SBz2PapW8yZmBPznkqcYFRztlVK9ehBoNW0yOV9nyrzSRbvMRWxtPTinKE2hTnNWog0fzcEKOBjm&#10;qMhsYO5cnvjmo5S6yEqQ2OnPepoirMpkOM84pkqRPuI+UA5B9aAGC4kKjPyL0bHXNOjjySQwIyeO&#10;+KjclsbcFd3J/CpUCW+A3U9cdRQAx8umxFGD3pEjJY5K7sdPamPH5S/Kdw9T1p8f7sjIxnndQAye&#10;NkVWdupp+B5y7OBnGD9KjZfN5YlgW49BSxxNIzEkggEDAoAaYgW34x71KXRLc85YH8aYUIAUdh3q&#10;N4yZAucY7HoaaExQDucMpwRkYPSpwCAhyQMdPSo4i67mYCML8uDUM90iKR8xz0pAmMurhklCkA56&#10;Z71JYwpK7ZBBKnmolU3SAFQQe+ea0bGzaNgzE7QMYNK1zTYaF2fKecL1qIXCqQSTx26irs/EZbyy&#10;D0FVICGfy8FCevTmqsjKTuw37o9yOSMmjJjiIbdk9WB59qiQhWaNRypwMdDV1YgqZYsdvUHpRYlF&#10;Ro3Ei7c7yOWYZpqT+WjHhnBwSeKJQxZmPy5bAYHtTCEXbks/vg4Jqr3QMvEl4QWb5W5+Xio1mImV&#10;SmD/AA46GpIVZogDlvemy7d54Kt61ItRiuzOwIxg9CakcrMu1cgjvUaEJIrdRnBxU4i27hwCe9AF&#10;RI3WVSGBOeR7VKWYyICSCW4ApvleWS2/Jxii2kyCr8sT8pPY1W2wyWSORVYMMqzdqBI0Yxsxzwak&#10;aZ2UKSM55pBBvy2dwHalcdx8KfKWc5bOal8sPhSNoPcU1lCqAqtild9qhyMMPSqjqyZOw2UMgBUh&#10;l+lIsmcZGV7c0jNvy+/8CKeIk2gseoyMCtEYud3qOkKmMEjac4p8YOcqSFH3uaQxiFEEikg8jI6/&#10;Q05FEw3HlD0HXFUKTT2EkbzCoJIXOQKs2qNIcH5TzTPL811IG5R3qVSXiKpzzyc4IoIQ9WeVQFBJ&#10;HFdb4MsJb3WLWJsgFlG49uf/AK9crYSiKRlzngc+9etfBbTRqXjHTo2y6vIAUPTrQ9DrpWZ+lHwR&#10;0saR4I0yE4LpEuPpivQcdQTxXN+Gok0+1tIlG1FjC7R2ro0IK7gcgn1ri31O4TAI4oJySBQvJPYU&#10;jKFHJ/KkAMMcE5pOPTp1pOQM9RSM2VAHemJ26ikB15HFHrkYJpwOOi5NNJPIPX0pEt3BiQCzHcPQ&#10;UxQScY2nsKV8A8AZ9COKRy2Dkhc9xQIQ8ljgHH6UFehHPsKQEbQQd23uRSMvTAyxP50xBI+F6YGe&#10;nemMB3/DFL0Y8g57GjhBg8tSsU9hjnaeQMUhIJJxxUhGRzUZGWUdAetMQ1uMU1xk+1Ofk/Sg9B65&#10;xUNlDQMHqKOCD3NGAe3NNXgnsKkYm8Yx3pvOaeV4zim5HvV3AQDOc0AfpSjg5FHele4C7gBSE7qX&#10;oKQDmoYBjilA47UHgU08VAhxOOKOKbyR1oHFFwHHtSkAmm0oPrVIBMhDz3p44JzxnvSMQQKazE/4&#10;VaGH3Sec00D5sHpSk7j6UgwGznmrAB82fSgcEUZ2k0AdDkZpjDk/Sgj0pDnFA6c5oJaFWlbNIuB3&#10;pxxigkYBz1p2aTjAzSd6RSuKM59qcR+dMB5608jvmmUJkgdfwpAec0MSaMUtgDGSeaXHuaUKCM80&#10;oAHFTcQ0D15pMVJimkYNFwshuM4p+MjNANDdKTYrACAKdnIqPrSjiouA8cGkJBpCc8DrSYxSAD1p&#10;wxTaDSuA8dadTF7U7HNMBwFOpoNOFNAAFKetKORQcU7DIyaSnEDPWk4FSIMGkpwJNG0UwG44xTT1&#10;xUm3j3phFUhjChBz2pQc07cOho6/SmA04z1oHJ9qRh81OUcUALjFOX1pjdOKUHApAKWz7fSl3jHv&#10;UfGcCnAYoAXrQOKCc0gPOKliHHn60lFA6VDAcppT1pgIBp2c/SoYATxTaceaQ+lIBh60lOK02mAU&#10;UUUAFFFFABRRRQAUUUUAFFFFABRRRQAUUUUAFFFFABRRRQAUUUUAFFFFABRRS0AKg5FWtuSo9arp&#10;1FWE5dfrikB054NFK3U0ldJLCiiigQUUUUAFFFFABRRRQBrDGKOM4/WkJ5wOaMc5z+BoLF27TkEU&#10;vb5efWhRnOAKYvt0oAeWU0hYE80mOc0vB7c0ALwaBx1pB1x3obOQDQA7IXnrS7g4yOmelIcKeOc+&#10;tIflPP1pAAx17DrQQRk9+1JwDTgcnJpgGAec07b8vtTV2gY5zR0Hf8KQDhlQeBzTSMjA6UoHHXNL&#10;kZxnH4UgADb9KTORnt6UoBBznIpM8+1MA6jjt61H/Edv61KSCoxwc4pmMdePpQAvUZoxlcZwKQEZ&#10;5zS8Y4FABkjHelK7hjdg0LluMYApzYCKcDk0AB5UDqR3oAO08/hRgL070bMFcE0AAAyRil2kj+VI&#10;pwtKoBxgnj1oAQghs04DvQOeKQdCaAFxwfejHWlxxwM/jR0oAao4pSfTrSZwfalJGKAEHXmnBsZ6&#10;fSm4I6+maOD19M0gHHBWmnDLtowMUDmmBm6/Ekum3CS8/JgDFfAXxq0qO28QXirw+MgYxxX6B6oV&#10;+xyBien5V8V/tDaJIuqG8ZdsIOMnvXq4GXLOxzV480GfN8dtGbiUzMVRRkAnimyi1ltZPLhd1XDb&#10;81r3NjFPEhIxuGMdKz5mNhYXibBGQnGORivdep8/qkYIkjitblJD5yMeI/1qG4s4pNO+0q6guceW&#10;PSi5dS1u4I5X52AxmonvI/JljhhLK45I4qWRF6GcbvdAINpKq2QCeKpSRLNcAcO55KZ4FWoIFtyJ&#10;Ww6Z2kZ6VVa2iEkt0h3KGwB3FcU17zOqDdilHAjXvGOh4I6VIbZZnIlILHoG7VMXbzGKEH5OlV5J&#10;WltyUfEo5247Vi0dEH0YLZnzwVB+Q/nRYzC31OJyDtMn3j1A71DFOX+YOygehpotXZROj/vEPzL7&#10;Vk49zVCayPNkuPLVypckEfzrnhasLrdg8jB3Dmu5QRXWmzbgxlUcFV61zb2rJKXXLKRyD1FRY0bI&#10;WZHdImYEDotV2LKXVwMr8wUdxUxhxMrnLAdsdaQxrPcgq2B6+ntRYy3MiWMxXyqCSj849KryoWL/&#10;AHlAbpWlcRsbhSw2ENjPtUcsQdz1Iz19aiS0NoKxTA+z5Vm2q4ycCqijczKmG+pxV29yzeWOvAH1&#10;qnHIIJ1WQbivXIqVFGjaRGP9W6pKM56LUdu7bwWXgdc9q0obUSy7lHlAjgnvUtvY4ly7bwf4SOTQ&#10;4Iy9oT2CB0O1FAPcirNlAplYCMKn8Q7Vds7JIoWJLHPCkLkVNDamNTkjJ7HrVRjYmVTQdbWgWUu3&#10;l7h0Cg1r6dB5sedwUk8gjrTdMsGM4UgkEZBrprTSQiFgCzEY4HArRJswc+pVhscoykAlaW30hrpO&#10;AFweFzyea24bEmElnO4diOTVm1s4kC7VJkPQnoK2jCzOec+Ym0jSVtZocxDLjGcZNdnPDHFFHGzE&#10;EdeMYrlrN5jepCRuj6lgeVr0BtJ22CyltykdTya2trqYLRHIvG/9rxkM+wsCZBk8+ld/o062CSyg&#10;jDjDeYOTXOQRRC5jaN8ycgA9j61u39s15ZxRYw/XfjHPet2uhzOVtTWiilmlQIFliIyxUZrP1jTp&#10;YJ23uSqjJbp/wGrnh+7Glzo0lwIx91UY53etSeI1R3RTN58bNuYn9KaVpWJbvG/Ujj2Q2kc0jMzy&#10;EDZjiMetVfE2sWTxxLaKZbgHYeeM+vvVywjS4sWjBwz8blP3R+NYtvZYvzHI4VUz5eR1/GhR1uzR&#10;6bFI2DmdFQuWY5kK9x6VcuuLhMx8R8CIHBb3rbhFrDiNn3Y+dpUP6Vj+IdXh84zhMuvEIK4BGKLt&#10;sVkluVrnTT5LlZEEzAsWB+4OwzVWxvlmhHmSrHHEMA4yC1S6bdx3ts9rnfNMSXKjhF/xrMurEWKy&#10;yIwNupwUBwCfWqXZmMl1Rmf2hcWNxNcK4852IRR0FM02wGovJN8yyPkyOp6EHkVIbPdbyyGMPJIc&#10;KB1HvTvC6SW80lm74SQ4d/7prTZCjHVIoXFpFKZV+VY0+YBj976VX02ad1eRV80A4RMdMcVoeItP&#10;b7TKRFiFRiNhnlh1rN09JowTbnY7r8gB4znvS3Q2veOg0zS5LuRSCnnnnd2H1q5PbhpBZQzgRR/N&#10;NIv8XtmsnTvEf9kRvp88Ra8lBIlHQH0Na0s8NzYpbWhVCvzSyd89xmsHe5r7o/7MRBIZ02wwnJLc&#10;Fh2rd02Kxa0a+DrLuGBD0KnHFYNkJdRuo4rmTzbWFcuM8lauTwLbXayPuSywAq4xx2NJq40+pVm1&#10;m7tZXF5AHL/LER1QmuM1y1uNOuYricMt0/3e5HPWu21a1t2VLuSbzF3Yj3DG2szUBI8P2u5UGRT5&#10;cQbnNL4WElzJ6lCytvtjxHf512w55wcVrWMBtJNsiFrzOABkHFcjbX0ulXDXE+ftRb92g4IrZ0y5&#10;vLu/a6nDy3T8oF4K/rVOOhhzxbXc6jUNSt9ETEI8y4mXr3Q1GuqeRbIVjM99IcBvXPrUAgjtQ1xd&#10;K0ly/CIBkj61p6fpy6dbgzhDcTNuiPcfhWD0OmN7EUkjWFkwhGyZx8wzxnvWfBcrbRbUzJeSHrnI&#10;/OtjVE/siLzI133Up4B5BrIgtXtZY5WBe6kJOwcgD2p3IejNu2s5bKJ52PnXBTmNh29jWNfJDHCs&#10;jq0d4/KqTk11NjFdadbGe5Xz/OH+qbjj61hXVvBJO97cZFyv+rgJ/lSuW0VbTTGiUTJGpuGwAw6i&#10;tfTrOewvHlnI89h8oVc4yKg0y8j0N0utRVsSHKoBn9K37KW1mkGqm6V1yWWMdVX3pNmkUupzmo+G&#10;p7Yre3g2EnMbA5/SrK6RLbWx1C9k2xquEj253e9dfDeprji6vYHgWMFYgQNrj1rC1ETXNyz7GazU&#10;YVD0YUk7iaW5R0q0tNSX7XdPsjT/AJYMME+4rUWIXtyhUFbNMfMB7Vh3SzagwjtU2BDgv02qf6V0&#10;VnDLerFYxMGKrtZ16VRKfQv/APH4/wBniYQ26jklflb29qw9ZnjK/YtPZSQcyBCPl+lasujT6bp8&#10;lpYF2Mmd3zg5P41xLaedPutu6T7TI2JGPb8qS1Kk2tDRvblNJ09shXlI4cetQ6Lq66VcmaUsZGUM&#10;Y25z9KtG0tre1kku3WSVTlATxWDa2pu9RM0zhIQdwB/oaqxnex3mj68L25e9mu5LcLho0TI/Aisf&#10;UfHFzr+rvD5jyQRschvlOfY1BK8+uSJHC0dtbIOZSMbsVTugEkkgtYdmDkyIM5/GoskaJtoNY1g3&#10;M6Wcblc43EfyNWLrXhpNh5MRJkx8yg9/UUkGlp5S/ZoTLKT85Byc+9Q3OkwpERKqvdL/AA55U+1M&#10;eqM7SNRkjne/uHZcHOD1NaukalLrOpJdSArFEfkL8bR61lQW4a4j+1ZiijOQW4P0NbNpdjVJDBax&#10;JDAOCwGMjv3oZld3K/irxRdajfiGF3kjJ2SOD94VJqPiGW00trWLcCV+QE52/jWdrC/ZL9LOyQSF&#10;vvMvUVpahHBY6Pl13TkYAHXNKyHdu7G+G/ELafYNDcSkM/JyOc0+WP7XcteXMpSEDoe/FYWh2crN&#10;JPOcxDn5xj8qnvBPrxCIpjjVtrAnAxScdTWLutTI1rVnub9YLHiNfvZ6EVqWF1DDZGG0hLXLj7y8&#10;/hVXULO2tEMcCeZN0LLzzWn4X0ePSyDPc+XJ99dp5B9MUDMRtJFgGvNTJjRTnY/+FLYXk2uTukEY&#10;jiH8YUgAdqk8R6TqGu3Mk88hMKngO3GKbYCa1sms7AB5GBJIFMnW5mXk1loV/tSJrmdm+Y5J5q01&#10;s2ozI93i3QHd6ZHpVW0tobW8zdMrzod5APJPpTLg3F/dk3Obe23fKW9KBljVtQmkkW2sYRjozKMC&#10;qcj2Vkxe6P2m5IwwPI/Km398xnht7GRXjU4L9zVqdbSzt/Mli82YnPPepY7kCxajeQApmCzPBIGM&#10;Vm3moW2klIoYPPuW4EuMmuguoZ9YslnQ/ZolX7uTWAPJs7lCn7+5XoOuazGw2TzwGW/nkiQnKxg/&#10;e/Clh1aHTEdbS3Mzv0Mg5qafQ765ZLm9mSNSCVTd2rL1PUUtCYLCI71HzE84p3uDVi1aefrBL3k8&#10;kCqc9MAD0qeRIEASygaRx8zOVzmq2mWU8yefdSv5RxviHUe9XZtakWE2enwYU5YyY5xWctzWF0U7&#10;uwvbyHz7mQRwg8qMDisu4mtoVaOCPzHHAPVv/r11mnaXHdadJJqN1jHO3cOfwrnIGgNzKkVuZWQn&#10;Bx2rNnYnfUxpLW4fIfdDE3OcYNYs9tZQyHcGmkJ6noa6TU7O6nbE8xjHXaT2rFmMFvLsgXe4HXrz&#10;WTjdG6mczrVlLJKojjKAdxwKxrnTSX2zE7/bnFdfqqXlzGFlYxoe54rK+xW/kM7SEkd2P+c1naxs&#10;pHD3NuhuHjjQuAOSeMVmy2bIAWAOe3pXSXq/OfKQgHj5hWXd27eehlfKgVI76mFNFGhwrdBjGOea&#10;hmRECkpvx0JrVnjGF2qC3Pzd6rTxP5OSuQO4rJq5qpGVsUktkgf1qJlIJz2q3MN+FwR6iq8seHwp&#10;3jGSRU8tir3IsHpR7VK4RUG3O7PeoznOe9IoQjFFLikxxmkAds0UvY0lAB1FFFFABRRRQAUUUdaA&#10;CgGigUAFFHQ0obrkZyKAEozRRQAUUUUAFGaMdKKAFJyOlJR2/pRQAUUdaCMUALuJA9BSdaM0UAKp&#10;7cfWk605Mbxu6d6AoJxnvQA3rTk5OMZzQFOTxmtXTbXzphlMdsVUVdibsWtMsmdNzEZGMAV3Ph3R&#10;/MlVuWHHJFQaBogkIIjBBOMGvQtH0bZs+RV55G7Fd1Onc46s3E0/D2gIoDNGzYGRxXfWOlRvCgCF&#10;WIwFPTNUtOgAiHlptfgHnIxW/YqQNxkOegGOPxNd8Kdjyatdkun6altI7n5gvVQOM/WtXTruO0Yy&#10;yNyD91ecVC7PFGoJVT3K4OaqSozQsyOAoOGY+tdkYJo8qVTXQl8W+LpLmKJIMlAcAqOc1z7TiWIv&#10;Ou+QdvWnXwd4w/CFTgAd/esZLhYJnWSfc2eD+FaciSsjHnbd2as6GWIDcxY8FR6U+xhWS6wyBVHy&#10;gn1qewkWVYpAuZGP5Cr0NnBHK8jsH3Hp6VNmjaylrcsQSm2lAQckbTjtTrwLFOrFSEAyGHerhtoP&#10;IWQBmC8BR1JqzJGk8DLIpPy4Ax0qCndowLu8eKImJst1LHoBWfEjTTRswYxn+EfxVtXsMbwMkKZi&#10;TG5s/erPt2itlUzZ3n7gU9KvoYKN3YjvZVl3bh+9HyqH5wKxzYpLdtkbdo+Zs8dKn1q5ESqtud87&#10;n5mz2qvZ20twfKLFU6uT0o1sb3s7GnBAssQVIhHAv3mPemTWkeA7kGEdNrYzWlb2ctyiRDIgXjPr&#10;VS4toDMX3bIYzgg8DNZK5rpYhFzF9nV5FKRIcKv96qDOs5YvtS3ySiHO6l1VfPi8zdtSPleQKqaS&#10;0d6xlnk3bMjY2ePfniqS0Mm9bCTzPNMJG3RwKBwejcVoQ3K6j+8l+WBV2hPWsu8mklIEkbLAhwuM&#10;DNW9NhaaQs/7uBeg9aTiCk07Ezq94VEO6O1AxzUJt3lzDDkQpw7E4z+NbEim4t4wmIrdWyx6UXNn&#10;JewHaBFbR/gDUXsa2ujkLi3SJzFZg7h95x3pbeH7NETAVBb77M2SDVya23Rm3hlVATkuB2pzW0dt&#10;CILZfNlfq3Wtm9Dj5He7LFpBBAq+ZcGa4ccAdqi1e3ENqZZXzkYVD35q1YwrDMQULT7eMDoaNY0u&#10;W1sxcXZ3OxyI2rHqddrxMbR7eURyTOCIe6EYHX1rVjkfUZjDbr5URGC6ciobJJrhV80iKIjhF5BA&#10;pLu2uJFL2pNtArfPt4FEmVBWSRQ1Qpa4t7aMNMwILt0X61kyxpZriRA87DHmKK1RaebuSJS8jk7m&#10;J/rTpbC3tljYZklxyOwNQbGdaWkROblshuQvT86de232skW+I4UXr2qdLQmcyXLJGpHBY1WvJp7g&#10;pFCBFbr1Yd6BGReQJbbLaGU+a/JYVWW1it/muJBJNnp2qW6j3ThYvnY8b+9NSxjtWDzHzXOcgGqI&#10;UdS9bwyTQp5kyxxZyMHtXR2QMcapaZlcn5nFc5DC1980i+VCuFAzjNX5r24tUENoqxKBywOM1DNO&#10;hYunjF4ZLqQSOnRRVC/uZmXM37qEHIIqCylS3Ek0p8ydj0znNN1CA3EJkmdo48bgvehEj4bvzIPL&#10;syM9221XuLaK2aMyDzpeuT3ot7uWcLFbRLEuOX9anVYoJtzjz5fQjgUwKWoT3stvhsRRfriqkGri&#10;0VYbbLEtgvV/V7Oech5XMUJ/gBqvpdrbwkCGLz92cEnoc0C1uW7jF0u+8kOFX5RmorPNw3+jRgr0&#10;JHaotStXt3JnIKkfc/u0lg1wIxFZbhvPLBscUnsPqaAs1tZd0sgYk5Kg1Zsry7nn/wBHQiPOMs3b&#10;6VDaIbKOSaZleXbjB5NRWmo3Uw+ZCqM33sAHFYNHQnY3E1a30+OdnGZl53Fsn8qxBrYu42Vg6CQ/&#10;eC44zUmrXlvaiNF8tt3Jcn5vpmqIW6vzGiosMJP3hzgVFgu76GpcWNikA3ssy7eNvXNMtNPub2IC&#10;ELDGp+UKcGqQji0xgZJPMYHhaRLi8ubrMeYoO5Xj86Q+Yh1yzjspt0r7pcZB96yZZr65szsjZAP4&#10;m6Gt/VpLVYvLIErkfLnqTmq7RzTRrFMPJCjjPOBTuJLW5zEQhtCftbEykZ29eaktJLiY5t4thzyT&#10;U15bWonLRuJZejHFPWzuAu6JSi9+1FzSzM+7sXkuV8yZcnquelP3JCB9nh8wp1IHFK8ESTu0xwwx&#10;x+FaaSq9oqWiDLHk4waBLUrJd3d3Gd+yFOx9qzbu1hjcl281jzirt5pjSEiZjAQQRls5FVmube3l&#10;dlUSvHx8x+9QTYhsdUe2vFFvAPLzg7hyK6B4DcwNNPcbQTgKB0rEs5ZLxxKUWFN33elXLqK1xtFw&#10;WGckdqykzoirFppbSK3KACaQnjIqi00pf92gjPYYp63UcS7beFZCf4s9Ke0E9wrFsRjv71Ghoilc&#10;xSSYM0y4zyQKguxa26BEPnYp1zbQRhy8m5gegNVVuUHCRAngZbvQUgN6pKKkRAzg8dKnmupZlZAg&#10;A6BjTkMphk+REIbjJrOuSXcCWZQemAeKLXAp6lCIQitOC57A/dqnDbRrnzHLnOBg1durO3Rg24uw&#10;GSwNPgSGNQ6Jv7n61MklsFkSGO2SIfK3HXJqnKiOr7U+7VgNcSfMttkfpVaT7S6SAoqe4qDojJLY&#10;oyT+aSjRlm7GowEjUt5POamNtIp42lj1JNPYFIsYBf0FIu9zOaMz/MBgHoKieDDbfLLPjOR6VoLG&#10;wUk4XHaoPMc7vmGM8Y7VDTNVPoykykt8ylDjABqAqwJ+TcvqO1aEh3yR9GA646VWeJmchflTuvrS&#10;VzR2ZWCxlSwUr6c0bFV1VuMfN8tJJJsGxVyd2PwqbByGOM/rTDQYYwFG0/KRznrSApOhCtyvqOtS&#10;/KoLlQD2pn3XI43HpQQ49ishdJn2AScYxUqQyAbgBKe59KUQ7sbSQ27rU0bqHbcOCaG7Alch/eEA&#10;5AB7Y4NTRiReSAcdqNu5gFbZ65p0ylCfLcKMdz1oTuUo63Gl2kyQAD6GkYLlTIPMx1UdvrSIrFlO&#10;cnFSkOqA465BxTKauhv7njZIMFvTFSxjyJmZGJGMDjIqILGdoZcEc59alljjLgbyPUelM5iSJ5nK&#10;7m3Af3qfcLIyFBjYep7io4uJNvzEHoRUpYIMF8jtSHZWKj/KhBQEjpnpTI/LZFLfM+7G0dhUxgby&#10;5H3Egnikt13s5CHaB1Hc0xAsflKx3FTnpmopFJbd0U1PI8aKQVP401/Lfodp7UARtksgBB7E45zU&#10;0gLldjDJGDUccbIxk4fJxinL5RYD5lI7mqGNyUYLINxXoR3pTOEBVo8g9h2pfI5yJM5PC9x70qIx&#10;mwuXPcg0AClTjHyAdh3qRpHdCojI3HqBUjIjKAFKn369armORnJOSAeuaBoVbYudp3KexJ4NE0Tk&#10;E5AC8YNSlUKAvkZOFpJwEiPBHPU9MVNy+XqRwJvRgqnI5CmocMknzIwYnIweKtwF5XVQ4C+tFxEI&#10;dwILnHUUJhJWRVHpyM+vWo7qPYQSpkAHHPSnKVKqxDq3cUy+mPkBlyVVuc8YqrmdiGW4BVcggL1B&#10;qFE82WMEnHU0x982WOWHtWvapGxQCIj69qAQllYBZUOGDtyM1uRgJCwkALdvamK5VAGAwowOOlND&#10;Axkj8qaQMoTyecjhzyOeKr4zGQOWxuxnrTrjB3YB571FFGZgB6cjNMmw5ABt3ERseeOamiJ2gsc5&#10;PPNVBH5cbbeMnqaDMCAiKQBg/jRYTY6ZlR8NuABPzY4ogTCByeAc8DmnTPgKvJPdcdafAuwBnVnB&#10;9e1BJYikZlYgvkfe3nmmHDpywGPvZH61JbsFjJwST+tRSZjkwwPzdM9CKBoFjUY2/MgOSR3pcEEk&#10;8/WhRuUqG249On4UeV5oG/JIHANLYGiGRj0UbR2OKVMhygG5+7HtVjduVQcEjikRFVX3H3HtRckf&#10;GVTOQG96Ihsd2GMN2pnnGWNSAvXBAHanRnPPCk+vakMmikYAhlPBwDmmzSZYjaQT1qORWjjLE5UH&#10;k5oRxI20EsewHBrWJjU1Y9/3URYj5famGMuwZSVyMdeKsIv7olwT7Ht9aVSSOUxjop61qZocRlFU&#10;hiB68iiNpI8rvAHsKgknZ1VeeO4qYeYFwOCR3oHZk8KnOFclcE0sUaoScBi3QGm2wMSEuSzYx8tW&#10;EtTEqSr8xGetAK4adAZGLONjZB9q+mP2XvBsmt+J4JEPlvEwfce/NfO2nJlQznd6D0r7n/Y80mL7&#10;EtyYx9pLjYfUd81FR2R6eGgt2fXGjwiC3j3rubGCa0gik8rgA5qO0XDMC3fPzCrBbHoc1ymtiMpk&#10;8cD2pGDLk9R705ztAxTZOgwetAkKeMd80nRsCnDIJz0pv0/Ole4binHcc5xxTdpDA0AMORyT60hJ&#10;wRnkdqCWrDmTcw+maQEgdec0AlWz6jFNwcDp1znNAhDnO4g8daAQBgA9cnNOJZkIz1PNN5wMc9uT&#10;TEAYNkH5h70xmjzgDA7Yp7Bum0L9KawC49TQAhOKiZj6cU5un9abhk4LZOeg9KCkIPnJPSkJx+dG&#10;Tk9qbt568VmULupDyfal4FAI9QKAEzSEcZpT1pvfrSAAB17Uoo603Pai4CkZNHAoHSgjFSwA4phH&#10;NOpeMVIhvQ4paTac5pelCAXocUuRTc85pCeapAOwMnNNNKW4GelBAPXrVooTANNClhxxQDjIPWlV&#10;SRycfStAQgx3NKAD1H40jJQOnNK4CgLk/wBKQfMTTgAOgpQABU8xFhmR+NKBmnAUhGT6U7gkGccY&#10;ppHOelLnFLkEe9MbY1QMkmgjvmgjtSge9MYisKUAdacAMUuBUNjDPy/SkPH40HoR2pDzUXEOJOaT&#10;rRRSuISnZz1pKKQBjBxS4pKUNmgAb9aZu4PrTj1pM/MOOlJgIOTTgM0nenZ7dqkBy4p1Rrwal4xV&#10;IAHPFL0pAO9O/nVoBc4ppY5NAoxkmgY3NHWkLZPvRk5waQhw6c0oFNpwIxSAWmlgODS5oqkMbwTQ&#10;eOlKeRSN0pgM6tmnbaaMmnA4oAOmTSUE5PtSZwMYJoAOM+9Lk00Lk5pzHAAFABupOtGOxpVFSxB2&#10;oBxSgZ4pO1SwHAinDkVFT1bAxUMB1DAdaUc5pOoqAG009aceDSEd6oBtFFFABRRRQAUUUUAFFFFA&#10;BRRRQAUUoAoNACUUUUAFFLikoAKKKKACiiigApcZo604cUAA4ooooAcgyamj/wBYp9/8KhXg1NFz&#10;LGPVgKAOpb7xpKVuppK6CAooooAKKKKACiiigAooooA1V6kHilKqQM9RScMM9COtGQwJGeKRY8H8&#10;PpTD97HalBGDjt60uMmgBMcUgNL2FCngnA4pgLjIzRj1ND89KTAHvQAEZbNKck0DpS8YJpAIOOKc&#10;wyOKQLn60AAknJFABnIwQARS4JHXFNxzSkc9TQAqnGQe1Ju5yM0udqikHJwDijoAvXkk/SgHFAGf&#10;Wlwf/wBdIAwe/wBaaw4PrTyCKb3HrTAYfTFOFKAOnel2gd+fSkAYyB2pSRn6jGO1NPBBxwacODQA&#10;mCMA9RTg2fwpjfeNKvHNMBwORjHNIVIweg9aC3HFJ/OgBwPX0oAyuKTOW5p24GgACk9hQRgUuaKQ&#10;DQ3GMUo9adkY4pu4Y96ABmzx3ximgfnjFB55HHvR/COmfXNMA5AGeKA2O1Bb15py42jjvQBBcQiV&#10;CDyrdq+fv2kNAWfQHKwAydd3YV9CvwGx17V418d9Nlu9AlUSFTgs3fIrqw0rVETLWLR8NarE3kBm&#10;b5ohtGOq1zF9dra2ckR/eDO8t1Oa63VrZZ7qcIXVBnPua5rUNOH2ORApDycKp6k19SkfMyvsc8Wi&#10;vYlWOTMpOSo7VSmZrQyJOv7vb8uB1NSskdmzbWImAKlQOlQ3SstmgZvlPJPepe5EVZFVEaCFWaJS&#10;knAQ9veo9rNGyhMqTgqOMD1qwgxNGJEJRuU54H1q5cMixyrsVOOa46i1OiGqMBrFlBMZxt9B1qBb&#10;ci1LEMzAnOOD1rbtiJ4xtTcMct6VSmAXcVjJbOMDpWLOmKV7mJKuy3OEKc9Ku6YUaKRnIUOMZPY4&#10;71XniZfMHmAnPQ9qmhspPsW11+bdu4PBqNxzbRo6LM4RoGGR0rHvIhBNKASquCAD1rRsB5EiMWbc&#10;OgXv7VJr+leXGk4BIY5+ap5bMcHeJyN2TAiHBL9FA71chtChRggG4c5HFNkGWbIO5fu4/hqzDM1z&#10;CgxtYMAQaGuxehQ1CP7POqtiQt0GM4qlODHnIA54PY10GoRb2Ulgu3gDFc/choImPzMBxwOtYsq7&#10;RUuHRJdx5cjHHSqM1sWlYs3UfLxVq3QGPODk5wG7VZSzZWVmbcB0WhEO71I7JsNFvQE4AzWhcRSQ&#10;SI5ZRnnpVyy05JVUB8v3B7VZvrIRrEoHP97timkDdldlmyPmwIi/ISdxOelSxWcTM20GV89emaTS&#10;LA3RZCOVHAXrXSWGnoNpkPzAYAUZatIxsYSlzDNItArIr5iDHOev4V12kQBboptB4GM+9UbOOKPy&#10;ESIsNxIPv6Gtyys/JuuUdQ3RhW6Rzyd2VY4d1/KoU7VbHtWg9qs1tK8YCmP2/lUiacsLtOSWXd8w&#10;zWpaW9q8jbmKqBnCjINbRj1Mm7NGJo9s7XXmh/KYAc7ec+teiK4OjvvlO7b0HT61gWlii2p2tvXf&#10;uH0z0rpUEQ0psxtHKwIHy8EelW1d3MlLc5GGylnuo2DtC0n3SB1x3rtJpnt9C8uaPdvyA/cY9Kzr&#10;SBTbhQgEy/dPYLTZZwImkkl3IOiqeBWjVzF6JkEtqt9FbsynZnKED8wa2tSjgS0j2Bm2p6/ePoaj&#10;8KM9zKoKsImbKrtz3rU8QRW1tOrhcRBuFHc1LfvWCEE43MezmS2gYSYhUr8xPAB7U61mt2spbnhn&#10;BKqByag8T3CPpptoh5bOdz5Hb61keFNL82GUtlByFBJP41Vrq41K0kjWtX+22hgUKC2WdiQCD6Vy&#10;uvatJBbSABTGo/do3PP1rQCz6ZdS2C4kZ+X28svvWRq9jNqF0rLkWyADaw/i9aaQpXaLXhyYyoFg&#10;BjnmwzYGcD3qxqtub8OQqmGE8lTgMaq6TpzWMpKEm4kJB2HoK095mcRKR9ni+YjHU9Tmk1qVFaaj&#10;LO3e1s/3m1ZJD8itzhcVXjhgjlEMOH3HMzD+D3q3E8l5HNMoHXbDGfT2rDtop7e9kUKUmkyJG7AU&#10;LUb0JdY1KG5QwZJWPJjYDhj6VzWlQSW16ZpJWAblI8d625I4g74KGBDkkdGbHSobTXLYSOXgU5yI&#10;yp5B7j86eyE7NkV9ZwyzLmdPts53FWP3avW9xDaeXZQRiVOsz1wmoSXCaj586ebPMf3ODjbx3rrt&#10;BgAtI4X+adzuYnqP/rUNWVzJayehcutS3XAgiBEK/wAa91z0pmq3VxqN7CiztJbRrjax7exqeHRp&#10;WuvssDZSM7mfP3geT/OoJbMLqkNvFmSyRtzEfqKSaG00i3LbtcXcMjuZLSJRsz2PsO9bGsGTUrBX&#10;miVEhPyA/KT6GiW3F5cQxQqIbSM7jv8Al3elW9VYanaKlwVjigP3RxurBu7N4xsnc8zv9PnjK3Mo&#10;AcMdoB6c1raDqBhPnXDByeEUryv86v6taRzWrXbttSMYCNwRVXw6n7s3V0nmKxxGF7Y45H4Vbehy&#10;uNpqx2Ok6WLwfbZULzk4RAOfrirN3FFprxvfsVuGO2PcSNvNP8FQz3Ny2oTylVTgIvp9K3de8Orq&#10;tyt5fho4VH7tSBg/jXK3qdkfhuUZrGCzsvtV68c0/WPa27jtWWjCCze8kUxSbuI2Ga6aHQntY1uL&#10;pAgGCiMMhl7VBdTWVzBLeuwjjRsGGQYx7imNrqc/pXiLV/tT/aQr2e3AV0BwO1EuhrqGorqMrkBB&#10;mNDx+QpNJ8S2+oauqypDNZZK5VsEY9RUPifWYRrEK2k0lusIBSRBuVj6fSnaxmpJq7Y/W1+12y39&#10;2Fjih5QdCfwqPQ9FlmkW5llVbOZs4DDp6Vzmvatf67qB3TgKnQhflap4F+2osUBKzcblRjgD1FXy&#10;6C505bHe3/lXTIruYbWAbVjI++Pao/7bh1F/sdrs8qM8qDztxXKNJfSeXYLdPORnaf4sU/VtBn0i&#10;2gEfE0h5ZT8341HKaczepsa14gsrAraQtu3cM4HI9jSt4jh0iGJrVne6fAKqPvCsuHw7FDamSR83&#10;Ug5DHOfQ1f0nRZLSCW5vsbo+FRhyfpRoTd3Omm8X20Wlb4gEbbuaORcsH9Qa4dL64tpZdSuCoeQ4&#10;BJ7H2rUtNJaSSW9uw1umfkBHTisq8s7i/vPNdFa1TOUxyfeklqW3fcwo7++utWaY7XiXjy36Eeor&#10;QaO81C4SPZ+7P3ggwMVJa2zaxK1vbBUAPz5bBAq7LM1iRp8HzStwJFPI/GtmznSsbciLLaRWlrsl&#10;YDDqvb6mue1G/utHuVtbQqY2G0qWy2e/aumsGj8KWJuCrzTPwQG659Kh1HT7Ly0v4Swk5dvN4IOO&#10;lZHQvJnKSTX/AIbd7i3ldRMBv9MU6SOa+VbyR2hPX5jx+db1zpIv7WKeWUeUV/1bHIJqGS1kv7YR&#10;BMW0fBkXotIbVzDld9YeIq4aL+JmPWrEFy8d2tnZlW4znOOfWobiZLNlt7OJplclfMA4Bp8d6miR&#10;N8qtdOM7iM7T6CmZW1LeuW0WgKkonJu2w3HOfWsjVradrZL+5kZUY/Lzggepq095a6oVu7lCJ1H3&#10;CflP0qjqt42vwH9y0Vmh2FyePyp2K5epn2V7f6vIUjDGBD8zbscDvXR2erbibe3kLPjbynf61xC3&#10;UturWFtI4DnAYCt/Rbv+wYGBw0rD5j1OaGhxdtzRvHudNkPnxKs4OV2n731qDSJbie9ee9i8sA/K&#10;5bHFRx/aLm8a8uVdwnI44qrql5d+IJ0toQYl7HHcVBo2L4n1oapcm1jYrEhxmMcVHDepp9gYbVme&#10;eQ4Jx/WqV/cmxb7KqgSN/cHel05E01TdXBLTE/KlPoStxdL037DeG7vfvZzhjxinXt1Jrd0VOEhB&#10;yu3gVPaafca88k1ypjtj0b0qHVrf7FNHbWjrKCOWUdKx5rl2toZ2oMmmbIoV8yVuSwHQVcsrZI4x&#10;JdN57EblCn9KqSW/9kRiaUF526EjOas6PFJdrLcXDCBOuSKd9BoSSfUtShZLdCsI429BiqH2n+xE&#10;JikWW6PUMuce2avX+ti//wBD09XTPyuy9WPrWTLbw6NIzTP58gHfsakdzQ0qP+2JHu76UQxIfmBP&#10;8qpa7d2RkS306PDMceYo61atIX1iJyo8q1UBmbGBVC5ng06cx2gWR14LD19qkfQ09P0OSWBZ7+5E&#10;K427M8mql9qbl3g06ISKMJvwM+9aWjaf5sIm1C5xF18tjSardpMRFpUGdp+Y7eWqDToS2tgkFq7X&#10;bbiRnYpFcyupNaXk0NnbkE8jj+tdBpWnrbL52oOwYnIi65FYfiDUTJeO9hEY4+EBPX8aRautSrfW&#10;c0oZ79vKBPHNY8k9vaSFYo90in7xx/OtX7K0sDy3c+4KcnJyDVOW4tBE62kZZzzxkgVm0bp9TH1S&#10;zvL23aRyBEeRz0rKhure1tQhiEsoyM4yOtdPd2RntlaafaGGfL71zhit7eTfCpdVOCDStc0UmjIu&#10;4XuztiQRqeOnQ1g6rpaQN+8n3v6A10OqS3VxIqhRBFnnFU7yG0SAEBZGP8XeolGxvCV9zl5ogISY&#10;1JHqaqT27NHydoPrW1exStAFRNidmx1qrcWLLFmRhnH3c1mWYE0EYALEsAcAjsKz3UmTYOmcDFbN&#10;6kcNuwT5jWZJEGgZ1DBlxk5pM0W5VcldykAnpnvTNxxwAPerAQBPm+XJ+8e1VjgE8nHY1k7miEzn&#10;FAxnmnoQG6c9j700nJqChDRQevp9KKAAig8UAZ96KAFOT1Pakoo60AFFFHSgAooooABjB9aKKKAC&#10;gUUUABOT0xRRRQADHcUUUUAFLwB60lHagABxRyaOwooAMUUUUAA60vOeOtITmlHtQBYs4WnlVSCU&#10;Y9a7bQ9MHmcAnHcDjNYmgaU0uw7echq9U8PaEUiEhA3A5ArspU7nNVlYv+HtHdOcMABuxiu603T8&#10;rvZOCOpFUdPtFUDaCOOQa6+ytY0hU7XJPGV5FetCGh4tetrZEuiwsWHl4fnGCa354xZ252Iqs3X5&#10;gaqWUBto2cfPt5245NPurxCoVVx6hu1dKRwSfMtSvaMYnJduc5AzmrE9wfs7qwUl+duOKZbGMuVK&#10;5dumKmu7VVj2q+XPetkrHEYU05eMrjc4PAz2rnJbVGlZnYIVfNbWpWMkQCplZCf9axqilsGlAdhk&#10;DB9D3zWgW6GnY3QjTahY7fukelbWUNsskh+cnk54rkbBpI7rIcFCMEHsK3Hmg8wIr+am3gdialoF&#10;ob1nPLGqlmMadFzzzWlb6p5pML4QKMl2PJFYMYklGxWbOzIGeBVEMIpVLMHA+8S2DUuKZam0aesX&#10;reeyWx+UAELjhqpG2mmSMOv75zxj+EZxVWS/UyO6sGYjbGqnqahfWrjT5EIzJcN1B5xRbSwRkk7s&#10;s6lZQQsbePJkAw744Bqrpz/ZLgRbVeAfeOeTVqC8e8V4eC7nLv6U02Eru2xRtXgtjrSt0ZrJ31Rt&#10;T3pv4gIFEdsv3gh71iXUBv2YTNiFDwmOtSXbzNYmGJdkA+/tOOfrWbaXEkwAkUJCv3QW5OKnlsO+&#10;tmOax8yImYq0Y4RCcGooNLMDNJMQoHzKvqKjuNREE4kO0wE5CEVZmuZdSIkkURoB8tQxpRbuXZ7Q&#10;XcJncrsAG1Se9P0y13yJLOoS2Xnr1+lS6baw3Vo08jEBRgRk4z7iktbZLyYeZvjtojwB371neyNu&#10;W7uy/cvFfLG/lbLGNue1Rb21qN4Yz5EQbAz3FWGV7obIkxacZB7/AIVDLm6kFnbMUx1OMY/GsxtP&#10;cxrmyEd29pbL+7K7Wf3pDD9juY4LYLJIo2sR2rQuES1R4rdGuJj95+uKp28sVrIwjHmT9SD2NWZS&#10;sjXhtV0m0+0kCadjjB7Gs7Urm4E4e8ClwoKx9RitaForO3hmvWLSSEsI26Vky3cd7etdSxMpC4RM&#10;8EVBWxneXJfXEc0uYlQkKg4zUl2LnVoJLcL5Nqhy7r39qtjGotjcFt+mc9DVi6ufLEFjAnmgg7tm&#10;OmetA0zFEIsikFqFkmYZXcD/AEqvcAaeuJB5t1L+laM8trYOYIE3z/eG/r9aqvF9lU3c4aRySAMj&#10;ig0vcypNPE1u017uG08A9CKX+y5tQj/dRtHaDv3xU0ty17cR/aG8qBWDBSe1bsIl1KGZLRgtuFw0&#10;oONooGjgmhMV2YLdRJ23gVJDYw2295H8yQduua0r+SDTJvJibfITgkDk063ijtrWeViplxwpHIHt&#10;70DKOm6e1z+9uSUgB5UjmrWr7DEIrSElQMbiOtXrF2uHgaUbIcZKsOam1m/3qlrp4Qyk5we1ZSvc&#10;uNupxaxCxLOwZpQMhcdKlnkWe28y6JAOPl6EVttawwykTfvblhhue9Zl5o890mLiIxxocqWNVFic&#10;bFSO5EzKlqBGqjBcip7aPymJB82b165qCGCS4neKNNqAfex3roLOyj05Iy7IXft1OapuxCWpgX8N&#10;5duTdYjA/hHHGKTSXS0fbBGXOercYNb82k3Gqyk3LBUQ4B6ce9aTaRILT7Lawh2IzvC8j8ahyNIx&#10;1uc5q2nRRWvn3RLu3IUHIqrZXDTzLHbQeWu3lyMVcuNFlsYWuLxy4DYC56fhRbRTT/LCnEnAPOQK&#10;lyLSvqEqRafZES/vnblQOaxElur+RML5K9CuOMVqX0EujSiJtrSOM5AyfzrNcT3DYkUpHjruOahM&#10;bRVvb2yt5NjR72HABHf61LZy3107CM+VbsMcHJNUpIoLdh+73MDwx61btTPMS3mrCoHpTMlq9SSO&#10;SG1f5y8jDj8acLm6u3YSFobcfwgY3VE99aWsREQMty3ViO9Zl491cOPOmeNPUcGoKtbY0LmW0hlx&#10;AfNkAxt64qC6N5KNzN5MZHHrVSErYbnjYyZGM9aZNd3l4oziJR0B6mg0Ww61ijglOJN7k5zitV5Z&#10;7rbHKfLh4yQMHFV7O6tbJd9wweXttFLdzz6wQIgsS4wADyRUlrRFbVhZIR5chYk4waeivLGohQAK&#10;MkiqFtZwW9w7SHzHjP8AF0rRvNReSApbKIwRjcBTJXvXZTlj3EyTyMhIxjNZt3dpFOiQRrKxHII6&#10;VdhtlyWu5RJxkA9aluIIzGpt4Q2ehx0pMqKuZ0Vnc3AJlcBB8x7Yq7Da2sYWRpjIP4goqwNMkmVk&#10;mcKhXjtUYuLbSwAh3uB8xHIrJ6mysiY3D7MW8G1ez7etULt55EcPMFBGcUt7rlze225MRjO0Z4J9&#10;Kz7eOR3LXMgHbHaklYTl0JUe2gRzIRLLxkL9Kkt5XnIVLYc9DjpVZ7i3tZPlRZT0yOhqW2nuHP7q&#10;Iqp9D0oZoth2o6VcwqzyTKMnO0ViJHBA5MrFwfat65tpXRRPJyTwd3Ss2eO0hlwAZD6ZpDKlzcQI&#10;g8qMnI5z6UtpOzAPHCFQflU8SyyyZS2AjHQkVWmiu4pSMqienaoZLdy0kl1Isgj+VSMlvSqU1mz4&#10;3SAc5IDc0xvMiR2kuArHhQp6Cq4jRF3GQMcYPPWkaRm1oRSxxmY7WbHfvTTGmMByxHYjipbgW8UG&#10;MEk981SUIQAqsx9AeaDWMWtWSxiNVfLc+lQSbAQFJU/0qdGVUY+Tuxy2OoqK5b94HEXzMOAfSpNH&#10;qVFQh32tiMd802QKoYGXcT1AqZ1QLuCAgfeBqoxQkjbsA6A07AhgLbwzLj0p5jJO4OM+lOh25ZmU&#10;gD0phUNudshvUUjRSa0ALI/y8Yzzmmzo6q5UAkdCTUgZUjySc57U3YpcNuzuHK96RsLbhnjWQjDD&#10;kgdKYr7snbk5OF9acWZDtjzzx7YqMhmkIKtsH4g1APREkMkcmMowYHkN2FTeTFKXwwVyP4vSomLM&#10;+wH5NuOmKbldwUIDx19KolPQjjAjm2g4VRwPWr0UbM+VfcD2NVlKu/yrjHGT1q1GxWNQDhaZKlbc&#10;J0eMsSACfShV8qLDAkGptoZCN30zVeV3jJO5WUdAB/OkPSWoO5hYI6Aoefu8gUkkqyn7oHpxijzJ&#10;XG4kMc9MdqhlldpPuY9zVmVkiwhyFQtgDtSR58w45GckLSRIhYuzgY6ginlCkblZBg9BQLqWEUMj&#10;FosEnHPY1XkRC4BG3HU+tIs0skQ5xzjBpXJEmx13CpOjdCsIzPHGrZHVR6VBJIRKFlAOT27U7eiu&#10;NwPt7U1o9+WAGO1UYvcd8zN5m1VC8FsdRToAuwsM7T/GvamwiRkK5ABOOPWpgArYOdoHzgcc0xDx&#10;OpYKRkkYBNNltvKkDCRjk5zkVDbyMzSbhvweCak3LM2NhBHUnpSGWZCVKl9jj0J6VXMEbkscMxO7&#10;dn9KjnZgxRR17+tTB1jiXChj0OO1SXzaajI5ON5wQONo60kjO6OAwXapPpTI1AdzuCqPu+tUpZf3&#10;hDgsCePXNMi7ZHPcOOAcjABOec0WuZxtLcZ6etHls8ocAHsQBWlbWYcAoAuepNUguhILDyucYGeh&#10;rVEKRRgcg+poKqlseshHp0FV2LGHeWJ56H0p2IuPeZlkwfm9xTEk3OB0z2qu8hRd/J9AKcZVj2Mw&#10;IJ60CFuX8sNjGaoF8ZKk9OvvVtwZAT6Nj8KpkgRkbTgMcH1plCFjKgQdPX0qVEZAzcYAAwTgn6VG&#10;I3AwMFW5J7irESknaGwB/EVzmglpEqW6SvuckOo7etAORsDEepqZSIYyNxB65IqFIvNwGY4yTkcU&#10;nsSS27llKcc9xUFwkhcqcHHr2qxGoXGztxzUcyu0+P4mGe+KEURgZG3jctSJMTNgYBAyM96iaBkZ&#10;WB575qV4cKxPJI49qGAgAy75x3wad8sqsxG0+h71XQttwysSeOaewOYw4IwcUCsKAoXhSvGOPrQp&#10;LuW2nPemsS82xWIPuKkCt03fiKZRIqeZ0BHqDUvleYyscHaOB3pmXTkAFB371LGAzB+VOMY9aE7M&#10;lpMWEk5IO5T1qPzyJdwO5ugJqaNo1YxZCKev/wBaoSgVtqkN6N2/GtE2yVBJkkandjYCME/SpPId&#10;lDbj+PQUkbBgysvzEY4HWpFzHbgjJQdRjrVoc1eNhIXbG1V7+la0asm0DaRjkVSiVXYAuVUjJ46V&#10;atYw7rscbRwD2pkxhqa2hWxvrjy0VQ27GK/SX9mvwdBonhK1uHhZbsqvzL0Ar4H+GvhmfVfE1ha2&#10;6bpZJVYt2IzjpX6p+DtAGg6JYWajc4hXfjjBxWNR9DviuWJ0JQFunPcinEA/WkjXagGc445pTxg1&#10;gUI3fGCfSo2bLqMYBp5cIc/nTIOrE9zxmkTZisHODge9OZhkZ4U9KQ575+go4IGQCR+VBN2NQ5J9&#10;T0oxngng0dGx3PWhCC2R90daBDVO4bV60h3E44Ax19KXHXAI96Qcg8jnjA6UwFbOAB9aYRk8jB9q&#10;XaOmSTSHPboOtAwLcdyaZgscnIIqRlyODio8lDhjmgQhLFcYz754pgG3k+lPPB6UxsZz09hQU7WA&#10;t69KQtt69KCRtpjE4xSauV0FamjA6ihfuilPSpsAcdqAT603NOXp70rAFJignFLQMOlB6UHikBpN&#10;CEoAzTs8e1IDSsAh4op2Aab3xUiFxwPeg8GgNj0P1pM8VYwYjBPYUzBGM0pPNIOOtWkMdnf0A4pG&#10;55zgUhOKTrzRsAobIoxk0Ac0+puIQEAc0vH4UdaQVFxC5waXANN5zS0XAQjrTTTzzRirTAZg04Lj&#10;mlIxg0N1ptjAFT3x+FKemOtIT6ECkxjvms2IXaTR0pD0pBnFTcBwHHvQRmheacam4DNp7UvSjbye&#10;aKLgIelKoBFNPWhTg07gOIApueaU5JzRjnNDAMd+9LnIpMc5oBHekAoIzzTwQTxTOh6cU7IqkA/n&#10;oaKQGlq0MUEdaXcB0qNs54o7U9AAnBoJ5pG5oqRDs5pQKaMUoODikA48UuCRTSeaXOTzTuAAkcUj&#10;ClH1prtjpT6DBadjjI6UwMcmhfqaVxBnNLtx3NObGKapzmkAdDSNjIpev0pDQA5sGkzmjqKNtAAD&#10;g0ppMc5paADpSEZp2OM0nYVIApK+9OFNYYpUPFQ0AN1pD0pxFNPSkAyiiimAUUUUAFFFFABRRRQA&#10;UUUUAFFFFABRRRQA4dKNopAcUoOaADbRtpaKAE20vSiigAooooAKKKKAFB7VNb83EI/2xUHSprU5&#10;uYf94fzoA6tvvGkpW+8frSV0EBRRRQAUUUUAFFFFABRRRQBquTgYApe2BS5GOelNLKPWpLFblfQe&#10;1Ipx70Y5pQATVAB64pcYXFKeOgJpA2eMc0AC96AwAwRTvurz3poGPrSAUYJoZc5FGO/f0FAzkccU&#10;AITz6UNggU4YbmkZTnPagAJ29Opoo27uTwKd9OlADaOren0pWJFHU0AKcEYoPzDHp6UhGBS5wvvS&#10;uA0Z9TS8g+1AOBzQCM59aYDiARmm7R17+tP6nn9KRvlPAz9TQwBvugdT70HgUjZzz+lOPIpAR0DO&#10;cmgjBoDdsUwFYhsZIFLnJ9qBjoQM0AY9qQD8gCm4JHFGOOv50oBxnPHtTQCqMAc5pACST0pQR260&#10;hyx5yKADBApM+1OIpOV+lIBMnOO3pQWKjgD8qOCM5yaTPTg5FMB2KXOB096F5HPFBOD1OKADPysc&#10;dfWuS8YaW+padcReUHDKclu3Fday5XrWZqaGaCVMlEYYz3NXF2YH57eONNXRvEs9uIDJlydqnAUV&#10;wmqX0QErNyiknZ3r3f47+Gm03Xp7iNCoZSFPrx/jXztf27XDSsh3Ng7v9mvq6T54JngYhctR2MWd&#10;oZUZkUs0gJx6Vj3kTJsJGFA5Q9verZtZ4LgFiYlBySKvT2ImkLgiRWGHPoMVT0Zy7mOq744jGCzM&#10;cN7U2a3eKdosboz1aojMUn2YZI1bNTxXLtHK7ksqn9KylEqLJIgfIaKNAnH8Peq8UY8qUFgkg+Y7&#10;vSroMYRgvJIJDVl3abrVH3qm4+nOa5ZKx0wk0UwkSXG2VdyMM5p9xCMII/8AVvwCegouVj8hXMgD&#10;gDc1LeyLH9mGTsz+BqLFud00MhtTFIEYY25IYGuiuLD+0fD3mAb/ACuWIPNYs7pIykAHPB9q6Hw/&#10;OFsrm0iZWUpyfT60mghvY89u4zDcMFTKkZGO596gsg2RvbDbucV0Gu2gNzGY3AAXkr0rFNs8Ikk2&#10;dDnnvVdCbtPQdqlwpljXOMcZHeqN+doAViAo6EcGkukLTbgoLHB+lW5I5Z4EPD47dzXM42NIyuc5&#10;IC43p8zg9McVsWKBrfJTBP3WPJ96e8HllQygZ6rUtvCsQJwQOqgdjmml1HdF21tzb2vycl+Q3erd&#10;1bSXCpnGFHQ9/epdLs3uE8snLbq6A6GPOjBIJHHzVujOUuZaEHhe0xdgAlGK4zwa6Z9Nito5FJ8y&#10;ViPnY42/iKpaLGmnayQArgpgqeefWurtdKbUE3RxLCgOWxwDVpXZzuVlYzNDspFv4oiERWbh85wa&#10;7W406SO5Usqrgfmaof2Khuo2VsEdMDGPwrbKTOoAXzGHGC2M45zW6pmCmZjQTvI8caHJ+YAjgis6&#10;JJVuZI97Rhlw2B0NdP8AN9oWRXAyM5AyF9qh0jTZdQ1ifYo2cMS/f2rWK5UYyd2TaNppt7A7QZpV&#10;+bHbHrWxBbveRq4yueWX0qyzR6ZJt8tkkI2sB/d9KsI3kksiOYG4Z8dBWTY0jLvQVhARNobjHtms&#10;LVrbbEBHHsUnhR0NdPcD7UPND7YhhcEYNR6rGkdmpdNrZyCew9a0TJkrrcXRLeWx0ti5aO4bhcHt&#10;UOqXcZjjEzMiQclXH3jTmvgunoGlEzIPlKfeOTxx3q5r0sd7olurRkNGN0hKYGfrWTupXBfDZGFe&#10;qhhVwGYyfMQRnC+lSaLITctLIm6CAYUL8u8Hv+FK1qJbOMq7tJJ17BRUSTLEfIUH7KgOWx1x1Far&#10;VWJj3My7kdtSO11S4uONrHkL0BzRKiWcxVkHkbdkjKcgt61UfyL24aWO4MU7t8gPdPSp4FSTdbhg&#10;2zhyOQasE7j3vkjcyRqxum+VeMDFRJFJcEWyARrnczMcc9SKtTTRW8SPcYaRPlRAMZPaqmuXUd3Y&#10;xWtqyreTnnBwUOai9tCnpqaUSw2589gos41wmDkE1i6zq7T2TrBB5M0pwp7Faz1tpoZUti+IU5lY&#10;nqfattrQC0eeYZ2jEat79MUtE7gnzKxxEVnJNPJAJPLydzjtmrkOjwxStLHhY8AZHZvWtCXY5FtE&#10;oS7YncT296x3Xz9QW3WUoudr47sOc/lWl7kcqiU57Oa5u5Jp4g2TtiIGNvbNdh4X0trKMK8fn3Mp&#10;A3FuQOnNVvs4upUvLmXyoYgVjIXqfcVr290NM04XE5DSvym3ng9M1jJtm0Uluax0AQ7YhKjTsxYH&#10;d/D6VnZs4dXjs44gyIcykHBIPvVeLULkgDy83KnO9fvbT3rPvI1h1BIpZf8ASGOTIvBwalRYTkra&#10;HSavNAl9DaJGXsk5coOR361k6/dDXLfyQ5CwH5RjaSPU1o31nJDbQRRlTLjBnyflqnq9qr20UUWP&#10;P4V5l7rQkZzlcxb21l1G2Qhg1vGPnIPpUumNbSw7pt6pGeJUHH4j6VallUxDTbcKJeN/pjvVa/tF&#10;gJtbZ87wDt/pVGPmju/A+pC4vAYvLiSLBAcf6z68Vt6trba3cyhooVtYiQ6Odn5Vx1hKsFqLW0TL&#10;DBZd3K+vSr+qxs8cFtbEzM4yxJBKj3rncVe50xk+UhvtSutRuHt4Jh9jiwrMJfmHGenpVMSRa1Ml&#10;g7yvHF/y2jGVJ9DV5NDlESRWaZkfiSdV+6PeqSaXJpMzW8LKZnOCTxmqViWm9TnINPaz8UxrbjYm&#10;SD021q+K7Z7dYLVFjErHcTCeMVpTaHHYtHFCxNxNySexpJ9ONvasGR5b88Im7qKL3CMLaGHb262i&#10;iK2KyyvwyE9PpUV5FJpNwiw7mnxllxyM1agsf7Fmjd8mR2ySRkqfSt+7hh0y0fU2mW4c/N7/AEpt&#10;miiO0+2XTbWOZ8SXhIJPQrn+lX5IFtbSS9vQZbknCKDkEVF4e8SaNr1hJPJavDfgYZX4VlHTFZQ1&#10;a8mv2mKKtjnBjcHGPas9blXVtDqPAltHc3k0lxzKVOyFwD+Va2o6SLrbPeDyoo88H5cf415vNq+o&#10;XupxNYubSGL5ldOuR2+lakvi/WvFNzb2tzPvLHAOMbgB0NDi9yFUivdZ2d7pL39iZBMqWC4ySODX&#10;NWTWup3M1nZTqVhJ3Do2PapZI7uys3tLWV/JkPzRFyQpNc7PbxeG5m/eZlYZ64OfTNSkzRz8i8Lq&#10;303VRZsCiMMNKRjH5VLr1rp+iRxXKSefK5ABB5NUVAieK+MhE79UY7lb8DUV4i6q7SXXyRxL+7Tb&#10;tBNapGEne7t6HW299pU2hyXc9tIjJwVmXgkDtWNY+ILDXNyXMEkMgU+RsICMO4PFV7K3k1qBEmkZ&#10;LVBncTkE+lUtR06aaMrBHEY4ztA3bOP60rD5pPVILi8BmKRxeZZg4baeR9MVPrmurFaLZ2XyOy5L&#10;nJH41PZPDDZJbQuTNtI3bcgHPSqOoabNp9uzE4lkH3FbNOxab3Mqw1JNNtpAUPmNye/PsKTzIxCt&#10;1dRkOD8kmevsRS6bpQvbuM3JIjU5LHjH1p2syPq9yLdYv3CtgEjG4D0o62E2ZdvJ/aV+FZStuTyu&#10;MYqzqMkNxcxWNsT5a9QBgH8e9STtFpzrDb/PI3AK81KbeXSLSS6mAEzLna2CfwqrAmZl5DHpZVFj&#10;xI4yFxyp+taFrpsUcJuLgsjlfmMg49sVmzWstywvZwX+XIGeg+lTaeZdVcQybxb9irZ/Ok1oNPXY&#10;s2dz9vkFu8m2NTgjpn0qDz4f7UFjZyCIn/loOefSqGpav9kuvs6gE8KSPWo9Ouo/D/mTzfO7scK3&#10;PPqKzsXfWxuatpNpoqAybpbh+Fzg8muel0+4Fys1xI8GMbUPQitSwI1F5Lm9dWjHzIC2MVFdan/a&#10;Tm3XHlg4U9ePrUlMs2txdXky26FhH13D7v48U7UvsWjRmUEPdE5x3z/hVd9VktQlpasIyq5GDkfj&#10;Ul9ZWwsxf3jnzcZCtWLQGbZ2p1KZrm9IjiU5ADZ/Soy0moXJtoCRbk4Leopltbvr8yRwt5US8nHA&#10;q1eslmpt7RgZumfU0FFQW0Wj3qi2xJIeM1LdaC28z3mMPyueKksZI9MlWe7AMoHKnnmoNQvpdRVZ&#10;JkbylJwM4xU3DSxl3uo3E1ytlblIrYgb89+1Ou1s/D7bVzLKeSSOAf8A9dOnuYmlWO2hQMwwz9/a&#10;rD6bbadDHLeMzySfwnmmCTYywsri62y3reVGeTjgVoXeqBYfJsYY9+MeYh5qC+FzeQqQhhtB/GTy&#10;RVq2/s7S7RRGgnnONpHeoZsV4rZrS0aW/lzIeznB+lYN1qkl1MYLW1XYP4h0zXQQaHJe+fc3xKoX&#10;4Rm5IrE1e8MDNb6em0E8HikWlcybzSzHDi4nVu+xT0rLGqKkohtISOMZPet19PtmhD3Urec3OFGa&#10;zZIFkmCW0QG0/fHGals1t2IWsZpcTXMhj54B7fSsvU1DoY4FB285VTya3LiwDIEurglRztD5rLku&#10;YrVjFaRGVieGAFSWcvf2cp2O8hjXuDxVeW7jtkCRKs5PtmtHW7aZyv2rcu854HaseC4igLLEhZh3&#10;xzQwWjIplnuRt2mJScnPWqb2tsC29sSetXpzcXIBLlSe5PaqqGOByjESsBn1rOSsdMZX0Zzk8Spu&#10;OS5JzhhiskhncoU2bvyFdRqDPI4SMduTisS8s5ARyQO+TUGiMp4YvKL5YnPT1qBo025G4nPQ1ce2&#10;8tfm6A8EHmoTAXwo3A549DWbRrcrEDd8vAz37UzHWn4OdpGD6e9MxWbLQpPtSUpAAx+tHB744pWG&#10;J2oo4x70GkAY4zRRRmgAoNFFABRRRQAUUCg9aACiig0AHaijtRQAUUDNFABRQaDxQAGlUZOBRxt6&#10;c+tJQAd6KOMUHpQAVasoPOl2kc9sVWRd7gDvXV+GNLW4lyYyTkda1px5mRJ2R1PhjSnPlqcD+det&#10;aFpWxFTAYHA3en1rH8LaEscSyNGAeMZr0bSdPYMqiIAMw3Y9K9mhCy0PIxNRbXG2GltFKsciho89&#10;cVuW9soJSLIXGMZ4FXEgVcx4wRyCfSrNhNDbyAEKszNwxOQK7uWx5Dd2ULqOa1VQqEMQPmX5sVmT&#10;q08pOW38H7uK6rWCIYgXI83PDKcVywkR5CFfEme5wK1jsY1L7GpY255aJmWRTjJ9KkWUG+CzEB1+&#10;97is+O6mtDIrHahXHzdqzLl3juhJ5jh+hKDg1VjFbFzxHqBWbaIR5PRd3f3rnBdiOYrKowQWz6Vt&#10;XhhuYEVi0kg6D0FYNxDGEkOTjIxnqO2KoTdjY0fTFvBHlSwHzMfatCayjhd2jBaNfuqODmqugo6n&#10;yo5Gyq5IHcZ9a2XlV41+U8NtVD6+tJjWqHiLyrPYjBZ3XnHb2rnrt45vMhL7CvU45JrakkkWF4l5&#10;fBJcdRWLa25e686XJVOTnvSE1d2RlXaNlAAWL8IF4/E1YJmtYdjjfO2Nuf4RWqWQXKTFAqE4UEci&#10;k161mtrAeYgMsjfK/fbSuWoaXMq11JYbhbZQRuH73HUH610S6ylzbi2gSQkDBx3981xsEEjSCKEZ&#10;Y9Tn3rSitpIW+zpKVLHkoeRTdiYOVtjcnbzY1t4QCAP3h6Y+tU7K0F7dHYzLHB7cNUyWfmW/kLnd&#10;jLsepq1Z2u6Y20cZjXAJkz14qW9DoS11Of1hBPeh3ULCh4UDA+tWLeymu1jO4i3Q5JBrS1GxNxKW&#10;4MCjaS3OfXFTaaEu8wpmGyj4bAxXNKRrGGty5ptirwNtYxxZwS3ce1a1nDFLItvboIoyeZMZBqva&#10;2yX80dtbyFoxxzW/DAkTvYWqiRnGGkA+7WD2NUVJLZL9Ps1o8f7v/WMTjgelZd2v2dvstkhkckAy&#10;Y4H41e1PfaTpaWEAU4w7r19yabcXSaJaBYkMsrkEnqc5qEirmVrFsun27R28Oy5I+Z1bk1xkNo0M&#10;+6VHaZz8p3da7++VTb3N0533Dr90denauXtA8FzG94oHy5Qv1FdEb2OapBNpluPTpXk8+7bd5aZA&#10;J4WsVrS6vCfNbbGThCD1Fajl5baeeaV0iB/1TfxD61if2g9/eKiKbeADAYnINCXUmTWwrCWe6W3h&#10;i8uNOGkXnFa0UpieOG2Xew+YsQFJ+pojiMkSw2cZeQnDbB19TUF9Bb6dDKN7PcsNuN1ItRsZ1+Ft&#10;xcXO5HuHOBz936UJuk05XuZAE6hMc1SmtRFCq3Ibe3K56j8KeIzelJJn2wRj7r8ZxSaKT1MqRJb+&#10;d2C+XChwDg1rR6jHY6ebWJnaaTgMv9ayZJXmaQRR+XHn7wOBT4XFihKsXkclAcZIOeKRqkU7y5tr&#10;S6LNKZJgMkkcA1Z061ubyJSzkYO7K88ZyKpSaf5Fw09w2ZAODjrTre5utokEhihHXjGaYbG/Otxd&#10;Blj/AHmByV9qqTPBp88bMrPcFflB60lprshbZCm5tuAe1PWRd7TXOGmPyrnr06CosIz4ZRbu09xI&#10;GlY5CHtSyXs+pSsjkrAB1zUeqBVXzZEyF6jvWJLqT3sD28IaLI4wOlOwXsdGbwWFt5ETGQn/AGel&#10;JFJLbQi6lClwf3Yb+GqGl3C6RHGXJlYjndzUt/ctqUym6+SAKSsa8EmkVfqbWn6rNq6ND5BEYOXc&#10;Hk118WreSLeC0TfIRtweorzvS9VMMyrGSYzwcDFa91cWUJiMTyCQnczFuprGUdRxlZG7qmn28aM9&#10;5MXlYklQMAD3qha3RvGSOJDFboceYoz/ACxUUMcmrHzLicRQDrnr+Oa1NP3IHNlD5iKPmkx8oqGj&#10;SLbMDUvsdrPIcyNKRwJR8xrJbSrqeJ3bKxnkAdvxovp0S9lln5kJPOen0FUv7WutQ/dI0iw9KLMp&#10;NSE+xwWiIiqZpyee+KrXGnXUqEMSiA5461u2hhsV+YAuBnBGTmmPF/aTfPiGMclhnFTcdkkcuY5L&#10;VSY4yx7PnNZUgnkfNzcOqZ5JHFdlPLbxqYYYt79N2OK5/UdJ8yYC5fIbqo6U7itbYrtq0EFsIoIj&#10;NI/GR61nG2u5ryM3En2cNwpB5zW1JaQWKr5EZaTOenSs0aZO8zSTsVUnO7PSncLNFsRWtrGWlBnl&#10;XgHtmq7XV3NGdgEYHcdquS6lZWlkUSPzJicbm5FZE73U8bAHy17dqQ3uSaakSu7yOS3cFutXZtSl&#10;vNkMUaxrnoo5FZVnFBB88rqze5q5JqLr/qE2YHDEcfjSbKjHTUsnTER/NmnUHHO7/Cp7W/XyXjjT&#10;nopz1rEiVpm3XUq8nJTnmt2K8toogkKFmA4471nIuC6h9inlKCRwOQSM9qZqMdrbRFY4wzE8ioTF&#10;eXU4ldjCAOc96ibUYYWcAebJ061NyzGvEvLuRhGgWFRkkc4NTWFsEQm4lEvsatTz3LoAqhELfNg0&#10;iW8KYV2zzyg/pS5mxKKvcpyS26uVjij49+afBb3UsgljcRr/AHe1Wo1tkOYYdx7cZouVuJEGR5SE&#10;/dHHFNGiKlzpsjgySTggnO1T0qJltLFgQTI47CpEt4EJLsWU9fmqDUNTs4UMUVvlwMjmpd+gyZL2&#10;S9Plxx7ASOh6VW1XT8SbPODD+LnkVQsdTlBLJBhh1ya0XhhjjeSaVdzjcQDzUE2MfyrdJTubzOMc&#10;dKZFJb+bv8tiB0XtV0CzhibyxuLevUU2NZBGWW3A/wBoigqNk9SjfXYlRVEATHtUUTlBhEAz1PrR&#10;cyyykBVHBxmo5FlmG3cEHoO1I6/IUXDuDjB2nnillSWV0BbIxyT1p3lukShW6nBGeKinXaFLZJ7k&#10;CgCNoysuD07/ADCoGiJwWTOTjrVk7X4yOOwHNHlxHILYHXB6ik3YVynskRmZkBBGKjB7EHHUj2qW&#10;eNyfklO3piozE6NksDnpQUPJUnhRsYdPSq4Cld4HKnGRUoWQK/A47CnxeWjADlW5IHPNI3g01Yjw&#10;ixOSDv6Zog24G0Nt29z3psoLk8nOfuL2qQRqI9oG0nnJNKxYAOT0GevJqBYW3Eh8N6dqsRxouGPz&#10;HBPH16UyRFX5eRnnbimSyElsYKlT34qYSBo0Ct9R3oAkhUDJb39qF3EE7dueh9aZgEUyuRzg5xgi&#10;pCV8pwHw2eMVGkvlsEddwPNNhkjeRlMZXGTQUh0ZkVyxfK4xill3BUOcA9BTWiBZWUkCnpAZJQSx&#10;yB3PApoTQ+Ccb2RowSBnjuKfKYgdwznsG7U2GUodu0FskZIqORgnJUEnsaZO40SfLjdznNSgyB9+&#10;Rs7E96YqB2BIAPYU2TIIGc+3YUi9thxkPnkyJhexFNWQD5d23nGT0pZEkaLO7K5wKekPmIwwpZOu&#10;TQG41Cyk7WGO2acJWOC4Vh7Um0AZGMdxTT+6bIUuCfXjFVYkkYsYywPfoDihpi6EAlWA5GKiKhix&#10;wVJ6VOv7lTuBBPHFIdhoVCygthmGAxOf0qUJ5Y44Xt70hUCTcQScgYAz+dMkG92ClQgGQAalmnKm&#10;RO4MhTA55BqoIGM/BJXHJqa4BViMDLDA2mr2mxGTG4BjtwMCkHKiCysykgySrN7ZzWoY0tYtzjax&#10;6N/jVmBTFKrlSB/OqmryxtGDyoPUVqkYSdtiub4FhHuIz1b1p7SBYio5wc81Rg2ykMzZI4ANX3Ck&#10;FRgE8gnvR6EXKzzZDfNkMMBPSmpLx5bJ8/UUsxGNzLjnGBQqqXxuI9DQi0hwDvkgYB61BIu07cna&#10;ecVdl3BFUEA9z61WuIysZdeWHRTTBsiU5iZXAIHQ96nhUoqbgrZ6ZNQ26b0csq596cZMuEyFUd6R&#10;LLYcNlkGCPTkUkp8x94yCBkjFMwfJypIOcHPSlaRtzFW+ULz3pWJFWVWVWGeTjA7U5oA8gAPzEcG&#10;qol3gMpKndyT0NTiUh/kU8d6LFDXlMQVeMjj/wCvTmJm2qCFb+Ypsg81xt4P+13pGj3sT9zC4B9K&#10;rlbAVD5rY3bCvqOtSAiUMSQQpGexpirtjX59x6cVFtZ5irFRgYw3Gf8AGpBEhf5gyNn0AFPOQw3f&#10;LuoidNxGDgdjRLIqgAAN7HtTRSJpEECHB3qRkk01wZAhXgegpuGQtuwABgL2p6P90EqvBOQK0sJt&#10;LctRR7yzN8pReM9DUBjWWAhCTk5I9KSMkqzPJkgcLntT4WCxHIGeoqwHqhVELAgZwH79KnUK8eEO&#10;PZjUKvLMieZyinIIqQBWlXYCexPTtQFieO3IdCJQqMdpz61egtxGxAAAzww6VRigZV3MoK/eAPat&#10;nTLR7iRMBtnfPQ5piT1Pon9lnRZr3xnZXqoG+xsrkn+Je+K/Raxl+0xCUKU3DPPUV8lfsY+EoYLS&#10;S9mhYuRw5Xj86+wBGEAC9Ogrlm9TutYTccEmhsjGSKfjHy460zZkk5HoQazuAwjc+7r2x2pfvLkr&#10;wvpS9OnSgjOOSPai5F3cAd7D5SPekJDHHQnpikOWOcZpEAH+7+tAgPUHoPU96CuRwPyNKztjjjnF&#10;IgAzgDFACHc2OwpDwQcDI7UnUfL0zijGAcn5vpTEJnBfC9RxTeSu0Aj1JpWYbSvPXORTfMbPKHB7&#10;5oGOLjdj+VNbBJOfzpxXaT8v60xlz1ABoAa3HfNBABAprLyP1oP3smgLDcAsBTT3ped30pDwSCDQ&#10;X0EzQffpSZ4xRgHGaQxAM80tK2MCm4xRuAuc9SBS5wOOaZwTyKXocCk0A49M96bS00nrRawh2c8U&#10;ZHemdDTgwHWpFcU44xSEZOaTdmjPFHKF0B5bqBSkHPWmcA54Jpd27OTto62GKTmk29xTR1/xpx6d&#10;a0GB5oAxSKKdmgnVACM0ucn2oAo5JrFjFpCRR0xQ3BqGIXOeaKOlFMApQcCjGBTad7AOILCjp9Sc&#10;U3HNL/8ArouAKAWPHNLt+gpAcUhHHU0gDv70oGaaOAKeBUMBQMUtJRUgKOKbtpaKAGMOTSAGnEfN&#10;mkxznmqAXsM9abyPpSijvmnYABpQeaKKLAObpTaM8YoxjPr2qgHLxT80ylxxzVDHcDmkzgUmeMUl&#10;JsQtJRRSAMc0vpSdaBxQA+kJ5xSD6mkHFNDHk4xTZOeBQ56Uq96LiG04dKbTgKQBjPNHc0HpSjpi&#10;gAxR0oFFABjmijvRjmgApQcCkooAXqKNucZoWnGkA1hTVzTj1pO2KkB2crTT0o6DFI3SoAbRRRTA&#10;KKKKACiiigAooooAKKKKACiiigAooooAKKKKAHBqUEUyigB9FN3GjdQA6ikyKN1IBaKTNBamAtTW&#10;n/H1D/viq+6prHm8gH+3R1A61vvGkpTyTSVuSFFFFMQUUUUAFFFFABRRRQB//9lQSwMECgAAAAAA&#10;AAAhAGDXZtbPKQEAzykBABUAAABkcnMvbWVkaWEvaW1hZ2UyLmpwZWf/2P/gABBKRklGAAEBAQBg&#10;AGAAAP/bAEMAAwICAwICAwMDAwQDAwQFCAUFBAQFCgcHBggMCgwMCwoLCw0OEhANDhEOCwsQFhAR&#10;ExQVFRUMDxcYFhQYEhQVFP/bAEMBAwQEBQQFCQUFCRQNCw0UFBQUFBQUFBQUFBQUFBQUFBQUFBQU&#10;FBQUFBQUFBQUFBQUFBQUFBQUFBQUFBQUFBQUFP/AABEIAhgEQ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oJZEgieSRgkaDczMcAAdTmg&#10;Chruv6d4Y0q51LVb2HT7C3XfLPO21FH9SegHUngV8t/EH9uuK2uZbbwboy3aKSBqGqZVH91iUg49&#10;CWB9QK8R/aB+NmofF3xdc+XcSJ4btJClhZgkKVGR5zDu7deegOB0JPlNfneY5/VnN08K7RXXq/Ts&#10;j+ieHPD/AAtGjHEZsueo9eXZR8nbVvv08nue3Xn7Y3xOuZGaPVrS0Un7sNjEQPpvBP60kP7YvxQT&#10;72s2sv8AvWEP9FFeJUV89/aOMvf20vvZ+i/6uZNa31On/wCAR/yPrj4Uftu3MupRaf46toBbSsFX&#10;VbKMqYj6yR87l9SuCP7p7fXNpeQahaRXNtNHPbzIJI5YmDI6kZBBHUEc5FfkdX1p+xb8Zp4r8+Ad&#10;VnMlvKrTaU8h5jYZZ4c+hGWHoQ3XIx9Tk+c1J1Fh8S732fn2Z+WcZcF4elh5ZjlkOVw1lFbW6tdr&#10;dVtbVa7/AGVRRRX3h+C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lX7THiWTwr8EfFFzC+yeeAW&#10;SEHB/eusbYPYhWY/hXqteJfthWTXXwH1p1BP2ee2lIHp5yL/AOzVwY+Uo4WrKO/K/wAj3chpwq5t&#10;hYVPhdSF/wDwJH53UUUV+Mn9phRRRQAVu+CNcl8M+MdD1aJistlewzgj/ZcEj6EAgj04rCpQSuCO&#10;tVCThJSW6M6lONWEqc1dNNP5n6+0VzvgbxRbeNfCGj67aSCSC/tkmBXs2PmU+hBBBHqDXRV+4Rkp&#10;xUo7M/hepTnRqSpVFaUW015rRhRRRVm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M/EPwqnjjwLrugPt&#10;/wBPtJIUY9FfHyN+DBT+FdNRUTgqkXCWzNaNWdCpGrTdpRaa9Vqj8h7m3ls7mW3nQxTxOY3jcYKk&#10;HBBHqCKhr2j9rD4ezeB/izqF2sW3TdbY39vIBhdxP71fqHJP0ZfWvF6/FcRRlh60qUt07H9tZdja&#10;eZYOljKe00n/AJr5PT5BRRRXOeiFFFXtG0qfXdYsdNtQDdXk8dvED0LswUfqRTSbdkTKShFyk7JH&#10;35+xtv8A+FGadvYkfa7nYD2XzDx+eT+Ne6VzfgXwfY/D/wAIaX4f08f6LYQiMMRgyNklnPuzEsfc&#10;10lftOEpSoYenSlukkfxPm+LhjswxGKpr3Zzk16NuwUUUV1nk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iP7WngBfG3wjvruGLfqGiH7fCVHOxR+9X6bMt9UFfnfX663NvHeQSQTIskUilHRhkMCMEE&#10;fSvy0+J/guX4eePtc8PSqwWyuWWEt1eI/NG34oyn8/Svz/iTC8s4YmK30fr0/D8j+g/DTM/aUK2W&#10;zesHzR9Ho/udn/28crRRRXxR+2hXXfCQM3xV8GBBlzrVnge/npXI11Xwt1m18PfErwrqd6wjs7TV&#10;LaaaQ9EQSKS34DJ/Ct6DSqwb7r8zixyk8JVUVd8r076H6qUUgIYZHSlr9uP4c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uJ+Ivxe8H/AAmsFu/Fev2ukJICYopG&#10;LzTY67I1BdseoBx3rzD9rf8Aaat/gL4WjstKaG68Y6mhFnBJhlto+huJF7gHhQfvNnqFYV+XXifx&#10;VrHjTWbjV9d1O61bU5zmS6u5C7n0GT0A7KMADgACvZwWXSxK9pN2j+LPoMvymWLXtajtH8Wfc/xJ&#10;/wCClmnWiS23gXw3LfSg4W/1o+XF9RCh3MD7sp9RXlmlf8FGviZBrlvdX9nol5pyuPOsIrZog69w&#10;sm5mVsdCcgHqD0PyvRX0cMuw0I25L+p9XTyvCU48vIn6/wBfkfqHp3/BQb4R3emWtxc3upWV1KoM&#10;tm1i7vCe4LL8rAeoJz+le6+CPiB4d+JWiR6v4Z1e21jT34823fJQ4+66n5kb/ZYAj0r8R67H4UfF&#10;rxH8GvFttr/hy9aCeNgJ7Yk+TdR5yY5FBwwP5g8gggEedWyem4t0nZ+Z5VfIaTi3Qk0/PY/a2iuA&#10;+EHxm8NfGzwrDrXh2+jlOxftVizDz7OQj7ki9RyDg4wwGQSK7+vlpRlCTjJWaPjJwlTk4TVmgooo&#10;qSAooooAKKKKACiiigAooooAKKKKACvmP9sf4LN4r0JfGWkxb9U0qEreRKOZrYEncPdMk+6k+gr6&#10;cqGSNZkZHUOjDDKRkEehrjxeFhjKMqM+v4PuexlGaV8mxtPG0N47ruuqfr+G/Q/Ieiuu+LHhSLwR&#10;8SvEehwfLbWd7IkAznEZO6MEnuFIB965GvxmpB05uEt07fcf2jQrQxNGFen8MkmvRq6Ciivo39lv&#10;9nWbxzqdv4p8RWxTw1auHt7eVcfbpAeOD1jUjk9GIwMjdXRhcLUxlVUqS1f4ebODNc0w2T4WeLxU&#10;rRXTq30S83/wXpc+pvBPiVPBnwQ8Mat4nme2S30yzW6mkBLR7giBn78bl3HqOSeleg29zFdwRzQy&#10;LLFIodJEYMrAjIII65HORXk/7WF/Hp/wG8SB9oafyIYx/eYzpkD/AICGP4V83/s7ftTy/Dm2h8Oe&#10;JxLe+HFOLe6jBeWyBPK46tHnnA5HOMjAH6VUzGngcRDC1n7vKtfPVa+tj+ZMNw3ic+y6tm2Djeaq&#10;SvDvGyfu+avt1W2q1+8qKxfDnifSvF2lxalo2owanYyj5ZrZwy/Q+hHcHBHetqvejJSV07o+DnCV&#10;OThNWa3T3QUUUVR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Q1XU7bRtLvNQvJF&#10;gtLWF55pX4CIoLMSfQAE1frw79tCXUYP2aPGraYWExhhWUx/e8gzxiX8NhYH2zWlKHtKkYd2kbUa&#10;ftasad7XaR+WvxI8e6n8TfG+seJ9WlMl7qNw0pUtkRLnCRrnsqgKB6Cucoor9HjFRSitkfrEYqEV&#10;GK0QUUUVRQUUUUAeufsv/HV/gJ8TItanhe70a8hNnqMERw5jLAh1B4LKVBA7jcMjOR+vdvPHdQxz&#10;ROJIpFDoynIYEZBB7givwor9rvhEkifCnwWsrmSQaLZBnPVj5CZJ+tfLZzSjFxqLd6Hxmf0YxcKy&#10;3ejOwooor5s+SCiiigAooooAKKKKACiis/VdWsdBsJr7UbuGwsoV3S3FxII0QepY8Ck2krsqMXJq&#10;MVds0KK+aPiB+274W0Ay23hmyn8R3S/KJ2zb2wPqCw3N9AoB7Gvm74hftMePPiIssF1qx0vTpMg2&#10;WlgwIR6Fsl2B7gsR7V89is9wmH0i+d+X+f8Aw5+iZXwHnGY2lVh7KD6y3+Ud/vt6n2R8Vv2mPB3w&#10;vSa2N2Na1tcgadYOGKt6SPyI+exy3oprF/Zk+IfiP4uf8JN4p1uVUshcR2NhYwAiKAKu+THdid8e&#10;ScnjjA4r8/q+/P2J4Vi+CgZRgyalOze5wg/kBXk5dmdfMcclLSKTdl92vff/AIB9XxFwxgeG8inK&#10;kuerOUYub3Wt3yrZXt620vY+f/2u/hdrXh34ian4pe2Mug6tKhiu4zkJL5ahkcdVOVJGeCOhyCB4&#10;BX6q/Ejwdb/EHwLrfh64CYvbZo42Yf6uTGY3/wCAsFP4V8pfA/8AY81iXxHHqfjyzjstMtH3Jpnm&#10;pI12wPG7YSFjzzgnJ6YANceZZNVli19XTanr5J9bs9rhnjTCU8nazCajOglFJbzSXu2XV6WfRbuy&#10;Yfsy/stxeI7a28W+MbYtpj4ksNLkBH2gdpZB12Hsv8XU/LgN9mW9rHaQxwwxrFDGoVERQFUAYAAH&#10;TA7CpERY0CIAqgYAAwAPSs7xHr9n4X0HUNYv5PLsbGB7iZu+1Rkgep4xj3r7LB4Ojl9Hlh8338z8&#10;YznOsbxFjPa1ne7tGK2V9kl37vd/gfIv7dHxCF7q+k+DbWXMdmPt96AePMYERqfcIWP/AG0X0r5S&#10;rb8Z+Krvxx4s1XXr45ub+4adhnIQE8KPZRhR7AViV+V4/EvGYidZ7Pb0Wx/VmQ5XHJ8to4NbxWvn&#10;J6v8dvI3/CPjnX/AepC/0DVbrS7njcYH+VwOzqcqw9iCK+lvh5+3VcQeVa+M9GFwvAOoaXhW+rRM&#10;cE+pDAegNfJVFPC4/E4N/uZ2XbdfcLNMgy3OV/tlFOX8y0l961+Tuj9SPA3xd8IfEeNToGuW17Nj&#10;LWpby51HfMbYbHvjHvXbV+Q0M0lvMksUjxSIQyyKSrK3UEEcgj1r17wT+1f8Q/BvlRPq41yyjwPs&#10;+qp5pI/66ZEmfqxA9K+uw3EsH7uJhbzX+T/zZ+QZn4Z1YNzyyspL+Wej+TWj+aR+jdFeUfA/4+6R&#10;8adNmEELabrNooa50+SQNgHo8bcblzweAQeo5BPq9fY0a1PEQVSk7pn45jMHiMvryw2Kg4zjun/W&#10;q7NBRRRWxxBRRRQAUUUUAFFFFABRRRQAUUUUAFFFFABRRRQAUUUUAFFFFABRRRQAUUUUAFFFFABR&#10;RRQAUUUUAFFFFABRRRQAUUUUAFFFFABRRRQAUUUUAFFFFABRRRQAUUUUAFFFFABRRRQAUUUUAFFF&#10;FABRRRQAUUUUAFFFFABRRRQAUUUUAFFFFABRRRQAUUUUAFFFFABRRRQAUUUUAFFFFABRRRQAUUUU&#10;AFFFFABRRRQAUUUUAFFFFABRRRQAUUUUAFFFFABRRRQAV4n+1p46bwf8EvFENtp8mqahqWn3FqkC&#10;JuWKFk2yzyH+FEV+p4LFF/ir2yvk/wD4KB32seGfhQt/o8kq2+p3qafqp4ZTbGGUIhHZd7E5/vFc&#10;ngAdeFgp14Rfc7sDBVMTCL7n5o0UUV+hH6kFFFFABRRRQB0/wt8FSfEb4jeG/DKMY/7Uv4rZ5E6p&#10;GzDzGHuF3N+FftXp1hBpVhbWVrGIra3jWGKMdFVQAAPoABX5pf8ABPH4cy+KPjVJ4lkj/wBA8N2r&#10;SlscefMrRRp/3yZW9igr9Oa+QzerzVVTXRfi/wCkfC57W568aSfwr8X/AMCwUUUV4J8yFFFFABRR&#10;RQAUUUUAFfBf7avjTUtU+Jv/AAjj3DppGmQRPHbKcK0rpuMjDucMFGegHGMnP3pX52/tif8AJe9b&#10;/wCuFr/6JSvmOIpyjg0k95L9T9R8OaUKmdOU1dxhJryd4q/3NnidFFFfmJ/T4V+iP7HlibP4EaNI&#10;wx9qnuZh9POZP/ZK/O6v05/Z904aZ8FPBsIGA2nRzfjIC5/Vq+t4bhfFSl2j+qPyLxLq8uV0qX81&#10;RfhGX+aPRaKKK/SD+bAr5b/bg+JH9keFtP8AB1pLi51Rhc3YU8iBG+VT/vOM/wDbM+tfTkssdtE8&#10;kjiONAWZmOAoxkk+lfmD8Z/iA/xO+JOta9uJtZZTFaKeNsC/LHx2JAyR6s1fNZ/i/q+F9nHeeny6&#10;/wCXzP03gDKf7QzT6zUXuUfe/wC3n8P6v5HD0UUV+Xn9RhRRRQAUUUUAep/syeJ5PC3xt8MyrIUh&#10;vZ/sEqZ4dZRsAP0coR7gV+ldfkjoWqPoWuadqUX+ss7iO4XHXKsGH8q/Wa3uEuoI5o2DxyKHVh3B&#10;GQfyr9C4Zq3pVKXZp/f/AMMfzx4nYZQxeGxSXxRcf/AXf/24sUUUV9mfiwUUUUAFFFFABRVC91az&#10;05f9KuoYM9pHAJ+g71i3PxF0WD7kstwf+mUZ/wDZsVw1sdhcPpWqKPq1+RvToVavwRbOporgrj4r&#10;2EOdlpMR28xlX+pqo3xlsweLSP8AG6A/9lrzJcQZZF2dZfc3+h1LLsU/sfiv8z0iivPIfjBZyHm0&#10;/wC+Jw39BWjb/E3SpCA8VzB7lAQPyJP6VcM9y2ptWXzuvzRMsBiY7wZ2VFYln4t0e/4iv4gfSQlD&#10;+AYDP4VsKwYAjketevSr0q65qUlJeTT/ACOOcJ03aasPooorcgKKKKACiiigAooooAKKKKACiiig&#10;AooooAKKKKACiiigAooooAKKKKACiiigAooooAKKKKACiiigAooooAKKKKACiiigAooooAKKKKAC&#10;iiigAooooAKKKKACiiigAooooAKKKKACiiigAooooAKKKKACiiigAooooAKKKKACiiigAooooAKK&#10;KKACiiigAooooAKKKKACiiigAooooAKKKKACiiigAooooAK4L41/DiD4t/CzxD4VmKo1/bnyJD/y&#10;znUh4m+gdVzyOMjvXe0VUZOElKO6LhOVOSnHdan4RzRPbzPFKhjkRirK4wVYHBBHqDTa+tP2qf2M&#10;fFfh3xVr/jDwvZf254bvLiS/ktrQZubLcSzgx9WQEnBXJA6gYyfk57aaOCOdopEgkJCSFSFcrjIB&#10;xgkZGfTI9a/Q6FeFeCnB3/Q/U8PiaeJgp03f9PUZRRRXQdQVZ0vTLvW9TtNOsLeS6vbuVYIIIhue&#10;SRiFVQO5JIA96taZ4X1XWdG1fVrOykuNO0hI5L65TGyASSCOMnJ7sQBjJ79iR9T/ALIv7N7+Il8B&#10;fEuzvhqAtfELpqFlFgGzjiUmNjnkkybCQOiuvB5I5a9eFGDlJ/8AD7nJicTDD03OT/4e17H2f+zz&#10;8ENK+BPw8s9GtIlOqzok2qXmSTcXGOcZPCrkqoHYZOSST6rRRX5/OcqknOTu2fl1SpKrNzm7thRR&#10;RUGYUUUUAFFFFABRRRQAV+dX7YD7vj3rw/uw2wH/AH4Q/wBa/RWvzk/a4k3/ALQHicf3Rar/AOSs&#10;R/rXynEjtg4/4l+TP1jw1V84qf8AXuX/AKVA8cooor81P6YCv1P+EqCL4U+DEHRdFswP+/CV+WFf&#10;qN8FboXfwh8FSAg/8Se0Q/VYlU/qDX2fDL/fVPRfmfi3ien9Twz/ALz/ACO4ooor9CP54PEv2tPH&#10;58EfCS+t7eTZf6y39nQ4PIRgTK302AjPYsK/O6vof9tfxyfEPxQh0KKTNpoduIyAcjz5QHc/98+W&#10;PYqa+eK/Kc8xP1jGSS2jp/n+J/V/A2WLLsmpzkvfq++/R/D/AOS2+bYUUUV4B+ghRRRQAUUUUAFf&#10;qB8DPEA8UfCHwlqG/e7afHDI3rJGPLc/99Ia/L+vvj9iTW/7R+D0tkzfPp2pTQhfRWCSA/Ql2/I1&#10;9Zw3V5cVKHdfl/TPyTxJwvtcqp11vCa+6Sa/Ox9DUUUV+kn81BRRXDeO/F76ZmwsnC3JXMsueYxj&#10;IA9CRznt265HBjcbSwFF16z0X4vsjehQniJqnDc1fEHjOw0HdGSbi7H/ACxjPQ+57fz9q8q8SfF6&#10;7uZnt4ZnL9Ps9iDkfVuv15/CuSvLu41+RhHI0Gn5IMgJDznuc9gfzP0qa1tIbSMRwxiNPYdfcnv+&#10;NfkmPz7GY1tKXJHsv1e7/LyPscPl1CgrtXfmQS6hreoMWHk6ejHqf3j/AK8VA2kSXHNzqN1P6gPs&#10;X/vkVp0V82epczF8NaevJg3n1Zyf61Yh8OafIH/0aMbVLHqeB+NX2JgtTKkYllLBED/cBxnJx6en&#10;06diwkvMzma5VwImIWOIIqtxyOpP4mtoxV1cTbMpvDmnN1tl/BiP5Gmjw9BFzBNcWx/6Yykfzq75&#10;morz9phn9poB/NSP5VLGXKAvjeeSEzgE9hnsO1ZtLoGpRSPV7T/U6gLgD/lndJ/Uc1raT8Q9T8PO&#10;PPWewQHmSFvMhPuRzj8QTUFIQNtVTqTpSU6bafdaEyjGatJXR6v4c+KtvqEMf20LsbgXVvyn4jqP&#10;wz9BXewXEV3AksMiyxOMq6HII9jXy6+nNaTG409xbT9Wj/5ZyexHb6iu28C+OZtPbdtbyd225tCe&#10;UbuR745B7jr7fcZXxNVpzVLGu8X9rqvXuvx9TwcVlUZJzoaPse6UVWtriO7gjmibfFIoZWHcHpVm&#10;v1FNSV0fKNW0YUUUUwCiiigAooooAKKKKACiiigAooooAKKKKACiiigAooooAKKKKACiiigAoooo&#10;AKKKKACiiigAooooAKKKKACiiigAooooAKKKKACiiigAooooAKKKKACiiigAooooAKKKKACiiigA&#10;ooooAKKKKACiiigAooooAKKKKACiiigAooooAKKKKACiiigAooooAKKKKACiiigAooooAKKKKACi&#10;iigAqGWVII2kkYJGo3MzEAKMck181ftD/tu+HPgxqc2gaRZ/8JN4kh4uIUm8u3tT/dkfBLOP7ijj&#10;uQa+Qvir+3L8RvihoN3omdP8PaVdoYriPSonEs0ZGCrSOzEAjghQuehyCQfToZdXrpStZPuexhsq&#10;xOISna0X1f8AlufqiNlzDw+Y3XhkbGQe4I/mK+D/ANsv9lfxrfNF4k8N3934o8P6fGwTQig87TkY&#10;7mMKoAJVJ6nBk4XJbGRwP7MH7bmqfCtbPw14wM2s+EVxFDcjL3OnrwBju8Y/uHkD7pwAp/R7w54j&#10;0zxbotprGjXsOo6Xdx+bb3VuwZJF9QfUHIIPIIIPSrca+WVea11+D/yZpKGIyesp2uu/R/5M/Dfl&#10;CQRgjgg9c0tfsZ43/Zr+GnxDvLu81vwfp09/dKVlvIEMEzE/xFkIJb/aOTX5qftM/s56p+z74xFq&#10;Wkv/AA5fFn0zUWXl1HWKTAwJFyOmARggDJA+jwuYUsVLktZn1eCzSjjJciXLLz/Q+4P2SvgB4b03&#10;9nOGHVLAX7eNbNLrVhKxAliYMYUXBBUKjggg5DMxBHGPYvhf8HfC3wdstTs/CunnT7bULo3c0Zla&#10;QBiAAF3E4UAYA/PNYP7PWqx6t8AvAd3oJinhGj28Jt55GCiSNAkih8EjDq45B+6AAK9BsNcS6Pl3&#10;FvPplzuC+RdgAseT8rAlH45+ViR3weK+Rr1Kkqk029Xt/wAA+HxNWrOrUUm7N6r08vI2KKKK5DgC&#10;iiigAooooAKKKKACiiigAr82f2pp/P8Aj54tf0mhT/vmCMf0r9Jq/MX9oK7F78a/GUgPTUZI/wDv&#10;g7f/AGWvkOJX/s0F/e/Rn7B4ZQvmdefanb75R/yPO6KKK/OT+kAr9HP2UNbXWfgV4d5zJaedaP7F&#10;JWx/46VNfnHX2N+wb4uEum+JPDEj/NFImowL6hgI5PwBWP8A76r6Xh+sqeNUX9pNfqfmXiHhHicl&#10;dWK1pyUvlrF/nc+uKqXt3Dp9pPdTsIoII2lkc9FUDJP4AVbrxv8Aar8aDwZ8GNZEcmy71TGmw88n&#10;zM+Z/wCQw/6V+kYissPRnVl9lNn82Zfg5ZhjKWEhvOSX3vf5bn5/+MfEc3i7xXrGtz5Euo3ctyQf&#10;4dzEhfoAQB7CsWiivxOUnJuT3Z/btOEaUI04KySsvRaBRRRSLCiiigAooooAK+vP2BdZIk8X6Szd&#10;Vt7qMfi6uf1SvkOvoD9ibWf7N+MptCwA1DTp4APUgrKPxAjP5mvYyep7PHUn52+/Q+N4ww/1nIsV&#10;DtHm/wDAWpfkj7+ooor9dP5BEJxyelfO3iG4l1WO5kkP7y5fMhHoTkj2GMgelfRD/dP0NfOdvIL2&#10;xUk7iVAb/e7/AK1+c8YSdqEenvfp/mfS5Mleo/T9SiqhVCqNoAwB6UtKylSQRyOKSvzg+mCiiigB&#10;v2iW1ZiIvtFu334gQHUj+Jc8E44IyOgx7z2FxbXbzLBKfM8o5ilQo69OTkdPeoqltufPH/TFv6Vr&#10;CWqTEwkt3iXLKceo5H5ioqZYWf2S5j+ysYoywDw5JRlzzweAQOQRj3qaXb50gToGI/I4qWla6H5D&#10;KKKKgAp1nHs1FZU/jUo/uByCfpyPxptW7GEjLn6CgD1v4ZXpuNFmgdsmCU7fZWGcfnurta8/+Eci&#10;z6fqTrji4CZ9QFH9Sa9Ar9wyOUpZdRcn0/4Y+Dx6SxM0u4UUUV7pwBRRRQBz1z4/8MWVzLb3HiTS&#10;YJ4nMckUt9ErIwOCpBbIIIxg03/hZHhL/oadF/8ABhD/APFV+Vvxt/4J5/G7xr8Z/H3iHSfDllPp&#10;er+INQv7SV9Ut0Lwy3DvGxUuCpKsDgjI6EV8e+NPB2qfD7xfq/hrW4VttX0q5ezuoo5A6pKpwQGU&#10;4YAjqDigpK5/Qp/wsjwl/wBDTov/AIMIf/iqsaj4y8P6RJFHfa5pti8sYmjW4u44y6HIDKGPIODg&#10;j0r8a7T/AIJr/Hm+s4LmHwxYvFMiyITq9sMqQCOC/oa6H/gp9p1xpHxg+H1hdp5dza+BNOglUMG2&#10;utxdqRkcHBB5BINArH7B6fqNrq1nHd2NzDeW0mSk0EgdGwSDggkHkEcHqKt18/fsC/8AJoXw3/68&#10;5v8A0plr6BoEFFFFABRRRQAUUUUAFFFFABRRRQAUUUUAFFFFABRRRQAUUUUAFFFFABRRRQAUUUUA&#10;FFFFABRXwl/wUe/bF8UfA6+0XwP4Fu49L1vUbM6hfap5aySwQF2jjSMMCoLFJCWIJAUYxnNeNfsc&#10;eMP2m/iB8T/B3iTU9T8Xav8ADm81Ei+vLpy1pJGu4NgN/CH+UlBjIIzwQAdj9UqKKKBBWZq/iPSf&#10;Dwi/tTVLPTFlyIzd3CRb8YzjcRnGRnHqK06/On/gsZ/yLHwx/wCvy/8A/QIKBo/QbSdb0/XrZrnT&#10;L+11GBXKNLaTLKgbAJUlSRkAg49x61nXXj7wxY3Mtvc+I9Jt7iJikkUt9ErowOCCC2QQexr5A/4J&#10;Ff8AJt/iX/sbbn/0js6/Ov8Aa+/5Oi+KH/YfvP8A0YaAsfvpRRRQIKK/Gn9rv9pj4reD/wBpTx/o&#10;uifELxFpelWepGO3s7XUJEjiXYp2qM4AyTwK/YPw5NJP4e0uaVzJLJaxMzscliUBJJ9c0DNOivyn&#10;/wCCiv7QHxI+HH7SN3o/hfxxrmg6UumWkos7C9eKMOwOWABwCcD61+g37MOvaj4n/Z4+HWr6veza&#10;lql7olrPc3dw5eSaRowWZieSSecmgLHqVFFFAgooooAKKKKACiiigAooooAKKKKACiiigAooooAK&#10;KKKACiiigAooooAKKKKACiiigAooooAKKKKACvMf2jPiVN8Jvgz4n8TWmPt9tbiK0JGQJpXEcbYP&#10;BCs4YjuFNenV4l+2ZoT+If2avG0MS5lgt4rwY7CKZJGP/fKtW9BRlWgpbXX5nThlGVeEZ7Nr8z8k&#10;rq6mvbma4uJXnuJnMkksjFndmJJYk8kknJJ5PWo6KK/RkrH6uFfVH7B3x/T4c+NpvCniDVFs/DGs&#10;hmiku5QkNrdAZDZY4UOAVPTJ2Z6GvleisK9GOIpunLZnNiKEMTSdKezP0y+L/wDwUD8EeA5ptP8A&#10;C8D+NNTQ7WltpRFZI3T/AFxBL4/2FKn+8K43wH+0b4Z/bI03Uvhj480e38P6jqKGTS7y3kLp5ygl&#10;Sm4ArKvJAyQ43KcZw35/1LZXs+nXlvd2k8lrdwSLLFNExR43UgqwIwQQQCCOh5rzlllGEbQ+Lo/M&#10;8uOT4enC0LqXSXW/5H3L+yT491b9n74s6r8FPG7eRDdXWdNuCT5YuGA27Cescy7Svo2BgFmx94SR&#10;rKjI6h1YEEEZBHoa/OzT9fsf22vCWlabcX9r4e+Nvh5QbK/mJhi1aFTkgFQSHB+fABwcsoCs232T&#10;9vL4j+KPh98F9D0yxu2t7zWphZ6lqFplMqsWXRCMFRIfTB2qw7mvFxNB1q8Y7Tlo/wDNeTR8/i8M&#10;8RiYQ+GpLSS6afaXk0dt8Tv2m/hh8M7mWz/4TMW+sQ/KbDSYjfIpXI2OgyiYPVQ0bH1rO+BX7aHh&#10;D4w+IT4cn36PrjOyWnnjZDfgZwY+SUcgZ8ticdAzc1+V9WtH1SfRNXstRtXMdzaTpcRMh2srowYE&#10;EdCCBg9q9V5TS9m43bfc9n+w6Hs3G7cu5+6lFY3hfxHY+L/Duma5p0gm0/UbaO6gkHdHUMM++DyP&#10;rWzXyDTTsz4Rpp2YUUUUhBRRRQAUUUUAFflL8RtR/tf4geJ77OVutUuZs+zSsf61+ovibVRoXhzV&#10;dSxu+x2ktzj12IW/pX5Mu7SOWYkuxJJPUnvXw3E9TSlD1f5H7r4X0LyxVd/3V+bf6DKKKK+DP3sK&#10;9a/Zb8WHwl8bfD7s+y31Bzp0w/vCUYQf9/PLP4V5LVrTr+bStRtb23bZcW0qTRt6MpBB/MVvh6ro&#10;VoVV9lpnBmGEjjsJVws9pxa+9WP10r4X/bg8d/23480/wzBJm30aDzJgDx58oDEH1wgTHoWavtC1&#10;8Q2dz4Yh17zAmnyWYvvMPQRFA+fyr8svGHiW48Y+KtX1y6z52oXUlywJzt3MSFHsBgD2Ar7/AIix&#10;XJho0Yv4/wAl/SP5+8OMrdbMqmLqL+CrL/FK6/BJ/eY1FFFfnJ/SAUUUUAFFFFABRRRQAV6L+z1r&#10;P9g/Gzwddbtoa/W2J9pQYj/6HXnVX9E1J9F1qw1CP/WWlxHOuPVWDDH5VtQn7KrCp2aZxY2h9awt&#10;XD/zxa+9WP1voqGGVLiFJY2DRuoZSOhGODU1ft5/DgyT/Vtj0NfLGn6gbQhh88TYyP6ivqeT7jfS&#10;vjzSL4Oggc4dfu+49PqP5V+b8Yr+A/8AF/7afVZJG6qvtb9TuR5V9GHRt3uO3sarSW7xdRuHqOlY&#10;sU7wPujYofatO310jiZM/wC0n+FfnCZ9FZjqKtLcWdz0dQT6naf1xTjYofuuf51Qig095G2EW2ni&#10;5wkilGH/AAIE/wAqsafcvK04lshBiJjlZt4PTjoCM1IbBh0YVFPpP2gKJMEA5GGI5H0rRTsxPUqi&#10;8vHUiKCKyU8GQv5j/gMAD9fpUkaCNAo6Adzk/Un1q39gcdWSnLp/q/5CpcmxlSlRS7YUZNW2itrf&#10;mRx/wNsVBNrMEIxEpk+nyj/P4VFwJ4bLGGk/KquoaqsamK3OT0LjoPpWfdalNdZVm2J/cTpVG4nS&#10;2iLueB+ZPoKlu+hSjc9n+BaEaTqb7vkM6jHoQuT/ADFeoV5H+zxcSXOh6w7jg3YI/wC+AMfgAK9c&#10;r9xyFWy2j6fqz4TMly4uon/WiCiiivfPNCiiigAr8C/2vv8Ak6L4of8AYfvP/Rhr99K/Av8Aa+/5&#10;Oi+KH/YfvP8A0YaBrc/d/wALf8ixo/8A15w/+gCvyh/4K6f8nI+HP+xStv8A0tvK/V7wt/yLGj/9&#10;ecP/AKAK/KH/AIK6f8nI+HP+xStv/S28oBbn0z+z9+0/8Pv2cv2L/hjceMdYMV5c2Nw9rpVmnnXl&#10;yBdTAlYwQAM8bnKrnjOeK6b4J/8ABSP4ZfGnx/Y+EYbDW/D2pajJ5NhLqsUXkzyHO2MskjFWbGAC&#10;MEnGckA+Jfse/wDBP34d/FX4IaD418bXWra9f6zBIYbWO7a3hso0leNVTbyx+UtknbzwvGT8LaDo&#10;reBv2jNO0i3mffo/iuO0jmJG8mG7ChsgAZ+XPQDNA9D+gK4uIrWCSaaRIYY1LvJIwVUUDJYk8AAc&#10;knpXxz4+/wCCqfwi8I67PpmlWmu+LBA5R7/TII0tmIODsaR1ZhkfeC7SOQSK1f8Agp18SrrwD+zH&#10;dadYzPBc+JtQi0hnQkMICryy8+jLF5ZHcSH3r5A/4J4fsd+Ef2idM8W+IfHCXV3penTR2FnaWtw0&#10;GZSpeR2ZcE7QYwADgktkHAoEu7Pvr9nj9tf4b/tJ3sul+Hrq70vxBHGZTo+sRLFO6D7zRlWZJAOp&#10;AbcByQBXv1fgv8TvD95+yT+1RqNloV1O8vhLWIrqwlmOySSLCTRq5Awd0bqrEDBBPGDiv3b0nU4d&#10;Z0qy1C3JNvdwpPGWGCVYBlyPXBFANEl7e2+m2k93dzx2trBG0s08zhI40UZZmY4AAAJJJ4Ar448d&#10;/wDBVb4Q+E9cl07SbPXfFccLFXv9Ot0jt2I/uGV1ZhnPO0A8YJBrQ/4Kbap4wf4DWfhrwfpGq6pL&#10;r2pJDqH9lW0k7raojSFSIwSAziPJPBAYHrXzl+wL+wx4f+JeheKNb+LfhPVQYLmOzsNMv/tOn8bN&#10;0k3ylHbO5VHOBtbIJPACPsr9nz9uD4ZftGaguj6HeXej+JDGZBo2sxCKaVVGWMbKzI+Bk4DbsAkq&#10;ADjU/aG/a58Ffsy3uiW3jC11l/7XjlktZdOtUlQ+WVDqSzqQRvQ4xjDDmvyH/aF8Fv8AswftReIN&#10;H8KX09sfDmowXul3O8tJCrxx3EQJx8xUSKpJ64Oc5r7r/wCCmmkD4m/sp+A/iDDB5ctrc2l46/8A&#10;POC7g+YZ/wB/yRQFj67+CPxr8O/tAeArfxd4X+1rpc08luEvYhHKrocMCAxHoeCeteX/ABs/b0+G&#10;fwD8fXPhDxLHrcurW8MU8h0+0SWMB1DKMmRTnBBxjvXi/wDwSF8VG/8AhF418PNIGfTdaS8Vc5ZV&#10;nhVQMdgTbsR7lq+K/wBq6e4+L/7anjOws5PMub7xFHoUB25+aIpaKAM84KevPXvQFtT9ntI+J+g6&#10;l8MbLx/c3DaJ4budNTVjPquIWht2QOrSDJCnaQcZzyB14r5P8R/8FafhNpWrS2um6J4m1y2jbb9u&#10;htoYY5B/eQSSq+Mf3lU+1cf/AMFW/GZ8DfCX4ffDTSHkt9Pv5GlmjU4zb2iRpFG2MAqWkDYx1iXp&#10;xnhP2GP2DvA3xz+CN94u8am/lvNSu5rXTvsVy0ItY4wFMmMYZzJv4OVAVeOTQB90/s/ftT+AP2ld&#10;NuZ/CGoTLfWYButJ1GMQ3cCngMUDMGXPG5GYZ4JzUH7RX7V3gr9mL/hH/wDhMItUk/tz7R9l/sy2&#10;WbHk+Vv3bnXH+uTGM556Yr8j/wBn3xBqP7Ov7YGhQGaQNpXiNtB1HblPMhaY202VPXAJYA9Cq9CA&#10;R9Xf8FlOvwh/7jH/ALZUDtqfUFp+3h8KJvg7J8SbjUL3TtDN9JptvaXVuBe3VwiqzLFErHdgOuSS&#10;AO5HFdB+zt+1N4X/AGkPBev+KNJsr7QdK0e7e2uJNaMUeFWNZDISrsqqFbkk8YPPevzP/Y1/Yr1P&#10;9rDw7f6prHiibQfB+h3bWVtHbwiaSW5ZUklVQWAQANESxBJyoHTj2j9ob9nLxP8Ast/su6l8PfAl&#10;1rPjSLxh4jW5vJbHS386C1SAboXETPkNIkZ3YAI3KRzkgrLY9i8d/wDBVb4Q+E9cl07SbPXfFccL&#10;FXv9Ot0jt2I/uGV1ZhnPO0A8YJBr039nz9uD4ZftGaguj6HeXej+JDGZBo2sxCKaVVGWMbKzI+Bk&#10;4DbsAkqADj41/YF/YY8P/EvQvFGt/FvwnqoMFzHZ2GmX/wBp0/jZukm+Uo7Z3Ko5wNrZBJ4+Zf2h&#10;fBb/ALMH7UXiDR/Cl9PbHw5qMF7pdzvLSQq8cdxECcfMVEiqSeuDnOaB2R+89fM3x6/4KBfCz4Ca&#10;/PoF5Pf+JPENuQtzp+iRJJ9lP92WR2VAfVQWYHqBmu1+LXxmm8Lfsr618SrJPs963hxNRtEbkRTz&#10;xL5OQc5AkkXjvivzP/4J0/s/aF+0R8XPEGp+N4ZNc0rQ7Zbua1uJGIu7qaQhDK2csMLIxGeSFySM&#10;ggj7w+A//BRD4XfHbxTbeGYP7S8M69dv5dnb6zHGsd0/ZI5EdhvPZW2kngZJGen8Mfto/D3xv8eo&#10;/hT4clvda1fFwJtUtkT7Ajwxl3USFtzkbSMqpXPQkV8If8FK/wBmXwv8C9X8IeLPAdgPD9hqry21&#10;zZ20jBIbiMI0ckeTldwLZAIAKAgZJNe4f8E1f2dvAGnfDPQvjIJ7+58W/wCmxTPLNiCzCs8TKsaj&#10;nKANliT8/AHFAWVrn0L+0P8Atm/Df9mqeCw8S3l3qGuzxiZNG0mITXIjPAd9zKqAnpuYEjJAODXk&#10;fgX/AIKsfCLxTrkGm6rYa/4XSdwi6hqEEUlshJx+8McjMoyeu0gDJJGK/Ovw3Z3v7Xf7WFtFql3L&#10;A/jDXmkuJc7ngtiSzKnBGUhXaoOQNqg8Cvef+Chn7Gng79njwv4V8T+B4r60sLy8bTL22urhp1Mp&#10;jLxuGblSQkgIzg4GAMHIOx+stneQX9rBdW08dzazoJYpoXDpIjAFWUjgggggjgiqXifX7bwn4b1b&#10;XL7zDZaZaTXs4iUM5jjQu20Z5OFOB618lf8ABLH4k3fjP9nKbRL6WSafwzqcljCzncfs7qssYz14&#10;Z5FA7BVx6D648Q6FZ+KNC1LRtQjaWw1G2ktLhAxUtHIhVgCOQSCRkUEn4g/twfHjQP2ifjb/AMJV&#10;4Zju49JTTLeyT7dCIpSyF2YkBmGMvwfTt3P3P+xd+2x8Nj4N+GPwktoNb/4Sf7LDpxY2ifZvPwWc&#10;79+dud3O3OO1fD37dnwe8L/A34+XPhfwhZy2Gjpp1tcLBLO8zb3BLHc5J5wOM4Fffv7HP7G3wus/&#10;h98MPibFo10vjA6dbambv7fNs89o/mby923B3HjGKCnax0N5/wAFJvhNZePZ/CD2/iM6vDqbaS22&#10;wjMZnEpiOG83ONw646dq9++KvxK0j4O/D/WfGOvLctpOlRrLcC0jEkpDOqDapIBOWHcV+HWv/wDJ&#10;3Gpf9jxJ/wCl5r9c/wBvr/k0L4kf9ecP/pTFQKxB8CP25fhz+0T43fwr4Wh1tNUW0kvSdQs0ij8t&#10;CoPIdjnLDjFfOP8AwWM/5Fj4Y/8AX5f/APoEFeHf8Eov+Torn/sX7v8A9GQV7j/wWM/5Fj4Y/wDX&#10;5f8A/oEFA+p23/BIr/k2/wAS/wDY23P/AKR2dfnX+19/ydF8UP8AsP3n/ow1+in/AASK/wCTb/Ev&#10;/Y23P/pHZ1+df7X3/J0XxQ/7D95/6MNALc/fSuJ+MXxY0T4H/DnVvG3iNbptG0vyvPFlGJJf3kyQ&#10;rhSQD80i55HGa7auS+KHwy8P/GPwJqfhDxRayXug6j5X2mCOZomby5UlTDKQR86KeD296CT8Jf2k&#10;viFpfxY+OvjLxdoizppWr3xuLYXSBJQu1R8wBIByDxk1+uX7N/7bPw8+PGvWfgvw1FrKaxbaZ9oc&#10;31okcW2MIrYYOTnLDHH5V+Sf7UHgTR/hl8f/ABv4W8P2722jaXfmC1hklaRlQIpwWYknknkk1+wX&#10;7P8A+yB8MfgrqNj4u8KaPdWOuXGmiCSaW/mmUpIEZxtdiBkqOcUFPYo/HD9u74bfs/ePJfCPiiDX&#10;H1WO3juSbCzSWMo4JXDGRTng8Yr1G0+Meg3vwXb4nxJef8I0NFk14q0Q+0fZkiMpGzdjftU8Z696&#10;/KX/AIKm/wDJ1d5/2CLL+TV92+HP+UZc3/ZMrv8A9N8lAjQ+EX/BQX4V/GnxrB4Y0T+2bO9lgnuT&#10;PqlrHBbxxwxmRy7+YdoCqTkjHriuK8e/8FVPhF4S1ufTdKtNc8WCFyj3+m28aWrHODsaR1ZhnuFw&#10;RyCRX5u/sm/B5fjz8bdH8FS61daDZ6jDObq6shmRoUiZ3jAJA+YLjkEDOSDjB+if+Cg37HfgH9nT&#10;4e+D9Z8GQ38E9zqD2F417eNOZwYi6sQRgEbCPlAGD07gHZXPvLSP20fhTqnwVX4oy6+dN8NGdrNo&#10;b2Ii7W6UBjb+Uu4tJghsKSNpDZxkjxrR/wDgrH8JdU8TwadPo3ibS9OmlEX9q3dvCYogSBvdElZw&#10;o6nAJx27V8uf8E/v2QfDf7Sml69q/jLVNRbRNEvFhh0Wyl8pJZZEBaRn5IBCqCFAJwuWwAD41+2d&#10;8ItE+Bv7RHiXwn4bSWLQ7dLae1hmlMjxiS3R2Us3LYZmwSc4wCSeaAsj924J47qGOWKRZYpFDpIj&#10;BlYEZBBHUEc5FfOHx+/b7+F37P2vzeHdRm1DxD4igx9o0/RIkk+zEjIWWR2RVJH8IJYcZAyM9L4Q&#10;+I0vgv8AYt8P+OLr/SLrTvAdrqrBsnzZVsEkAPP8TYHJ78mvyZ/ZH+DsX7Uf7Rdpo/ie9uZrK4+0&#10;6tq86ORPcAZZgGwcF5GUFuuCxBzigSR+jvwk/wCCmvwl+J/iW10G7XVvCN9dyCK3m1qKNbWRjwFM&#10;qOwUk8ZcKvI5ycV9dV+L/wDwUK/Zc8Ofs2eOfDT+EFuoPD+vWkrpa3Upl8meJlEgWRuSCJIzgkkE&#10;nnBAH6P/ALCHxIuvif8Ast+CtS1CV5tRs4ZNLuJJDuZzA5jRiepJjWMknuT16kBn0DRRRQIKKKKA&#10;CiiigAooooAKKKKACiiigAooooAKKKKACiiigAooooAKKKKACsXxf4fi8V+FNa0SfHk6lZTWb56b&#10;ZEKH9Graopp2d0NNp3R+Et1ay2N3NbToY54XaORD1VlJBB+hFR16d+094ZHhD9oDx1pyrsj/ALTk&#10;ukUdFWbEygewEgA9q8xr9Ipy54Ka66n63SmqkIzXVJhRRRWhoFFFFAFjTdRu9Gv7a+sbmWzvbaRZ&#10;YbmByrxuDkMGHIIIyCOhr7UT4uL+2D+zh4g8I6uI0+I+gQDVrTYAo1HyQdzxqMYkMbOrKMDLhhwS&#10;F+I63PA3jLU/h54v0nxJpE3kajptwtxEedrYPKnHVWGQR3BIrkxFBVUpL4lqn/XQ4sThlWSkvjjq&#10;n5/5Mw6K7v40aBp2meMDqugx+X4a8QQrq+mL/wA8o5CQ8JxxmKVZIj/1zz0NcJXTCXPFSOqE1OKk&#10;up97/wDBOz45/a7O5+GWrT/vrcPeaO8h5aMndNCPoSZAO4L9gK+56/EH4eeMbv4feOdB8SWMhjuN&#10;MvI7kYONwVhuU+zDKkdwSK/bLT7631Wxt720mS4tLmNZoZozlXRgCrAjqCCDn3r4/NaCpVVUjtL8&#10;z4TO8MqNdVY7S/PqXKKKK8Q+dCiiigAooooA8s/aW8UJ4W+Cnie43gS3VsbCId2aYiM4+isx/Cvz&#10;Ur68/bz8ZHf4b8JxPgANqdwue/McX8pf0r5Dr8w4grqtjORbRVvnuz+o/D3APCZOq0lrVk5fJaL8&#10;m/mFFFFfMn6aFFFFAH2XoHxOFx+xNqkxmzeWFs2hOM8/O6xoB9IpV/I18aVr2/inUrTwze6BFcFN&#10;MvLmK7mhx1kjDqpz2GHOR3IU9qyK9HGYt4tUk/sxS+7r91j5zJ8njlM8S47VajmvJNLT5O4UUUV5&#10;x9GFFFFABRRRQAUUUUAFFFFAH6nfCXV/7d+F/hK/Lbnn0u2Zz/t+Wob/AMeBrsK8d/ZN1Q6n8BvD&#10;eW3SW3n27e22Z9o/75K17FX7VhJ+1w9OfdJ/gfxLm9D6tmOIofyzkvukxr8I30NfFmpWrWl2WHCM&#10;dykev/1q+0pPuN9K+RlEeo2a7huDAfUH2+lfBcYOzw//AG9/7aetkMuR1H00/Uz7PWioCTjP+0Ov&#10;4itaKZJ13RsHHtWBeaXLakkfvI/UdvqKqpI0Z3KxBHcHmvzrlT2Pr3SjPWJ1lOSV4/uuU+hIrnYd&#10;ZuI+CRIP9oc/0q1Hr6n78J/A1Di0YOjNG+uoXK9J2/E5/nTv7Vuv+ex/If4ViLrdueokH1A/oaeN&#10;Ztv7x/75NLlZPs5djXOp3J6zH9Kia6mk+9Kx+rGsw6zbDu5/4DUT69Ev3Y3b64H9TRysFTl2NOis&#10;OTXZW4SNEHqeapT3k1x/rJCR6dB+XSqUGaKhJ7m3datDBkIfNf0HT86xbi6lvZQXOT0UDoPYU2GC&#10;S4fbGpY/yrb0/TFtcO/zy/ov0qtImvu0l5nt37P0QtfDF9Cf9YLnc31KL/hXqleX/AmRZNF1Uj7y&#10;3ewn6ID/AFNeoV+35Ff+zaN+36s/Ncx1xdRvuFFFFe8ecFFFFABX4F/tff8AJ0XxQ/7D95/6MNfv&#10;pX4F/tff8nRfFD/sP3n/AKMNA1ufu/4W/wCRY0f/AK84f/QBX5Q/8FdP+TkfDn/YpW3/AKW3lfq9&#10;4W/5FjR/+vOH/wBAFflD/wAFdP8Ak5Hw5/2KVt/6W3lALc+8v2Bf+TQvhv8A9ec3/pTLX5Ga/wD8&#10;ncal/wBjxJ/6Xmv1z/YF/wCTQvhv/wBec3/pTLX5Ga//AMncal/2PEn/AKXmga3PvP8A4LAsw+F/&#10;gFcnYdYmJGeCRCcHH4n86+fv2H/E/wC0hongDX4vgv4T0jxBoTanuvZtRlgRkuPKj+UCS4iONm08&#10;Ajnr2H0n/wAFdtDlvPgf4T1WNC8dlr4ikIz8okt5cEjHTKAZ9SPWqP8AwSB1GCX4UeOrBX/0mDW4&#10;53TI4V4FVT68mN+2OOp5wB0PnD4w/sd/tR/G/wCIur+NfEXw6tV1nVPJ88WWrafHEPLhSFcKbpiP&#10;ljXPJyc9O36x/DHS9Q0T4beE9N1aNotVs9ItLe7RnDlZkhRZAWUkEhgeQSD2NfDX7UH/AAUl8Y/B&#10;D47eKfBGh+HPD+qaZpDwJHdXfnGVy9vFJIDtcDKu7LwBwO5r7w8D6xeeIfBegapqFulpqF9p9vdX&#10;EEZJSKV41Z1GSeASQOT0oEzVvLyCwtZ7q5njtrWBDLLNM4RI0UEszE8AAAkk8AV8A/tBf8FUtO0P&#10;VJ/D3wj0eLxPfBjD/bd+r/ZjJnGIIVw8vsxKjPQMCCe2/wCCqfxK1HwX+z7Y6Fpkz27eJdTWzu5U&#10;OCbZEaR0yORuYRg9iu4HrXjv/BJT4OeGtcg8UfEDUrSHUNd0y8TT9PEyhxZgoHaZQRw7bgobqArA&#10;YyaA8z4g+PWueOvEvxX1zVPiVbz2njS7+zzX0NzbLbPGpt4zCpjUALiHygAQDjGcnJP6+/EXwP8A&#10;8LG/4J/y6EqCaWXwPaXMKEZ3SwW0c8YHvviXHvX5qf8ABRl1f9sv4hlSCM6eOD3Gn2wP68Gv2E+C&#10;kST/AAQ8BRyoJI38O2CsrAEMDbR5BHQgigbPzY/4JKeN4PDvxP8AH2lXc/2e0utBGouWOF/0aUZJ&#10;9SFnc/g1eX/sQ6HN8Yv21vD+q3SZSPUbrxFdZJYqyB5UPv8AvmjGSe+eeh4/StZuP2Yvj38QtKAe&#10;D7Ha674eQ8lh5lvPFA4J5+/5LZ7jnvX1F/wR/wDApuvFnj/xlLH8tlZQaTBIR95pXMsgB7ECGPPs&#10;496BvuVf+CwbsPiD8PFydg0u5IGeAfNGePwH5CqX7JXi79q7SPghpFt8KvBOha34LWe5Nrd301ss&#10;rOZm8wEPdRtgPuHKjgcZ6nf/AOCxOhyprnwy1gITBLbX1ozDJAZWhYA8YBIckeuD6V9C/wDBMLUY&#10;L39krRYYn3PZ6jfQSjI+VjMZAOD/AHXU8+tAuh8QX/7D/wC0r4m+Klz4z1TwBHb6hqGtNrF1Jbax&#10;YKkcrzmVyg+0EgAsSBkkDAya9p/4LKdfhD/3GP8A2yp/i7/gp7480n43614J0jwp4cv7K28RTaNZ&#10;3LGfzJ41uTDGxIk25IAOeBk9hTP+CynX4Q/9xj/2yoDqevf8Eof+TXrn/sYbv/0XDX2HeXkFhaz3&#10;VzPHbWsCGWWaZwiRooJZmJ4AABJJ4Ar48/4JQ/8AJr1z/wBjDd/+i4ai/wCCqfxK1HwX+z7Y6Fpk&#10;z27eJdTWzu5UOCbZEaR0yORuYRg9iu4HrQLqcT+0F/wVS07Q9Un8PfCPR4vE98GMP9t36v8AZjJn&#10;GIIVw8vsxKjPQMCCfz0+PWueOvEvxX1zVPiVbz2njS7+zzX0NzbLbPGpt4zCpjUALiHygAQDjGcn&#10;JP2//wAElPg54a1yDxR8QNStIdQ13TLxNP08TKHFmCgdplBHDtuChuoCsBjJr5y/4KMur/tl/EMq&#10;QRnTxwe40+2B/Xg0DR+kHxb8LXfjL/gnnc6ZYIZLk+CbK5WNBlnEMEUxUDuSIyAOvNfIn/BI74ja&#10;Z4c+JnjPwrfXkdpc+IbK3ms0lYKJ5bdpMxqTyW2zswA6hWPOBj9CfAHinSfBH7NXhbxBrtytno2m&#10;+FbO6u5pBkLGlohbjqTgYAHJJAGc1+Qnww/Zr1v9rr4g+Pb/AOFlppnhrRNMuheQWGr3ro0EU8jm&#10;GFCiNkgI3XAAAG48ZAR9Rf8ABXz4h6TdReBPBltdRXGrW0txqV3FG4ZrdCqxxhhngsTIQDzhM9xn&#10;2z9ijwteeEv2CYWuleCfUdP1PUkUnBWOQy+WR6ZRVYezD6DwD4P/APBJnxFdeJ7bUvij4m08aUkv&#10;nT6fossk9xdc5KvK6IEDHkkBiQcDBOR+kGp+GLaTwXd+HrCCO0szp72FvBGNiRJ5ZjVRjoAMDjoK&#10;AZ+C/wCzZfeNdN+OHhS5+HWn2+q+NI55DptldsixSuYXDBi7ooAQseWHI79D9i/H74e/tl/tI+Dr&#10;Pwz4t+G+jJp1pfpqMZ06/sIpPNWOSMZLXbDGJW4x6c+vzT+w7croH7Xnw6F8DbldUe1ZH+UrK8Uk&#10;YUgkYO5gMdc8YNfqZ+27+0tq37L3wy0bxFoen6fqmpX+sJp/2XUfM2eUYZpGcBGU5BRB1xhvpgG9&#10;zzv/AIJtfAL4h/APw744svH2hNoR1G7tZrKL7bb3IfakgkI8mRwvVBzgnjrjj7Pr5e/YZ/an8Tft&#10;SeHfFWqeINE03R49Kuoba3Onb8SlkZnDb2Y5HydMfe719Q0Es/Gn/gqb/wAnV3n/AGCLL+TV+m/7&#10;IH/Jrvwu/wCxftP/AEWK/Mj/AIKm/wDJ1d5/2CLL+TV+m/7IH/Jrvwu/7F+0/wDRYoB7H41a/wD8&#10;ncal/wBjxJ/6Xmv1z/b6/wCTQviR/wBecP8A6UxV+Rmv/wDJ3Gpf9jxJ/wCl5r9c/wBvr/k0L4kf&#10;9ecP/pTFQNn58/8ABKL/AJOiuf8AsX7v/wBGQV7j/wAFjP8AkWPhj/1+X/8A6BBXh3/BKL/k6K5/&#10;7F+7/wDRkFe4/wDBYz/kWPhj/wBfl/8A+gQUB1O2/wCCRX/Jt/iX/sbbn/0js6/Ov9r7/k6L4of9&#10;h+8/9GGv0U/4JFf8m3+Jf+xtuf8A0js6/Ov9r7/k6L4of9h+8/8ARhoBbn7K/Fz9rL4VfAnxJbaB&#10;448U/wBh6tc2i30Vv/Z11cboWd0DboonUZaNxgnPHTkVD8KP2vfhN8b/ABQ3h3wT4s/tvWVt3ujb&#10;/wBm3dv+6UgM26WJF4LLxnPPAriv2mP2EvCf7T/jyw8U67r+s6VeWmmx6YsOneTsZFllkDHehOSZ&#10;mHpgDiq/7OP7AvhH9mv4gv4u0PxFreqXr2UliYNQ8ny9rsjFvkQHI2Dvigk/MD9uD/k7H4mf9hU/&#10;+i0r9zPC3/IsaP8A9ecP/oAr8M/24P8Ak7H4mf8AYVP/AKLSv3L8KkN4Y0cg5Bs4SMemwUFPZH4/&#10;/wDBU3/k6u8/7BFl/Jq+7fDn/KMub/smV3/6b5K+Ev8Agqb/AMnV3n/YIsv5NX3b4c/5Rlzf9kyu&#10;/wD03yUCfQ/P7/gmT/yd74Y/687/AP8ASZ6+t/8Agr5/yRTwZ/2MH/tvLXyR/wAEyf8Ak73wx/15&#10;3/8A6TPX1v8A8FfP+SKeDP8AsYP/AG3loH1KH/BHz/kmPj//ALC8P/omvlf/AIKbf8ne+J/+vOw/&#10;9Jkr6o/4I+f8kx8f/wDYXh/9E18r/wDBTb/k73xP/wBedh/6TJQHU+8vHRZP+CYVsVJB/wCFd6cO&#10;D2NpACPyr83f2MdW+Kej/GCW4+EGi2Ou+LP7MnVrXUHjSMW5ePzGzJLGMghMfNnnoe36a6xokviL&#10;/gmtbWMEZknb4aWsqRrnLGPT45ABjqTtxjvXwn/wSv1GCy/anjhlfZJeaJeQQjI+ZgUkI6/3UY8e&#10;n4gBbM7j9or4I/tfftPf8I//AMJj8ONLj/sP7R9l/szUrCHPneVv3brts/6lMYxjnrnj7B/4J/fC&#10;Txl8FfgI3hvxxpZ0fV11e5uI7VrqK4xCyx4IaJ3UAkPxnPXPWsH9uv8AbG179la58FweHtI0rWJ9&#10;bS8kuY9T8zMQiMAjK7GX7xkfOc/d7V6B+xx8dtd/aN+DieM9f0qy0i6l1Ce1ii0/f5bxx7QG+ZiQ&#10;dxcde3T1BdD3aiiigQUUUUAFFFFABRRRQAUUUUAFFFFABRRRQAUUUUAFFFFABRRRQAUUUUAFFFFA&#10;H5Uft9LAP2ltd8rG82loZcf3vIUD9NtfPFfRH7e3hrUNG/aO1zULuFls9Xgtbm0lIO10WBImAPTI&#10;aNgR24PcV871+hYO31enbsj9SwNvqtKz+yvyCiiius7gooooAKKKKAOw0nUB4i8B3nh64bNzpkj6&#10;ppjHrtIAuoR7FVSUZOAYXAGX54+lileCRZI3aORTlXUkEH2IpKmMeW5EY8rdtgr73/YE/aVS6tIP&#10;hh4juttxECdDupW/1ick2xJ7jkp6jK8YUH4IqSzvZ9NvILu0mktrmB1limiYo8bqQVYEYIIIBBHI&#10;IzXNicPHE03Tl8jlxeFhjKTpz+T7M/dqivnn9kX9pa3+OvhD7BqkscPjLS4wL2HhftUfAFwgHGCc&#10;BgPut6AqK+hq+Cq0pUZuE1qj8yrUZ4eo6dRWaCiiisjEKKKr3FxHaQSTSuI4o1Lux6AAZJ/KgN9E&#10;fnT+1lq8mq/HfxGGOY7XybaMeiiFCfzZmP414/W9478TyeNPGet67KCp1C8luAh/hUsSq/gMD8Kw&#10;a/E8VV9tXnUXVt/if25leGeCwFDDSVnCEU/VJJhRRRXMeoFFFFABRRRQAUV3/wAQvCljp/gzwH4j&#10;023+zQ61p8kVxGGLA3NvKYpGGTxuGwkdMk4wDxwFa1abpS5X5P5NXX4HLhsRDFU/aQ7tfOLcWvk0&#10;0FFFFZHUFFFFABRRRQAUUV0fgTwFrXxI8RQaNodm9zdSnLNyEhTIy7tjAUdz1PAAJIBqEJVJKMFd&#10;syq1qdCnKrVkoxjq29EkfaP7Ddy1x8HL2Ns4g1iaNfoYoW4/FjX0VXFfCj4c2Xwr8Eaf4fsm87yA&#10;XnuGGDNKxy747c8AdgFGTjNdrX7LgaMsPhqdKe6SP4wz3GUsfmeIxVD4JSbXp3+YyQZRh7V8X2F8&#10;1hK0bjdHnDD0PrX2i/CN9DXxrq9gQxuIxkH7wHb3r4bjC16Cf97/ANtPSyBr97GXW36mtHIsqBkY&#10;FT3qvcaXb3GSV2Oe6cfp0rBt7uW1OY2x6jsfwrVt9cjfAmUofUcj/H+dfm7TWx9S6coP3SCbQZFz&#10;5ciOPQjB/rVZ9NuY+sRP0+b+VdBFcRT8xyB/oefyqSjmaF7acdGcq0Ei/ejcfVSKjKn0/Suuoo5y&#10;vbvscoI3bopP4VIllcSdIX/I/wBa6einzi9u+iMGPRrh/vbIx7n/AAq5BocScyMZD+Q/x/WtFmCr&#10;liAPeqc+rW8PRvMPovP69KXM2L2lSWiLccaRLtRQg9BVDUdUW3UxxHMh4J7L/wDXqhdavNcZVf3S&#10;e3U/jVa1tXu5QiD6n0FNR6suNK3vTPff2cY2HhvVJSeHuwB+CDJ/WvX68u+A6i38PX8Cj5EnBHuS&#10;oz/KvUa/cMid8totdv1Z+c5m74uo/P8AQKKKK948wKKKKACvxK/al/Z++KPiH9o34j6npXw38Xan&#10;p13rl1Nb3lpoV1LFNG0hIZHVCGBHQgkEV+2tFA07GX4cieHw9pkciGORLWJWRxhlIQAgjsRX5m/8&#10;FRPhB48+IHx/8P6j4X8EeI/EmnxeGLe3ku9I0m4uokkF3dsULxoQGAZTtJyAwOORn9RqKBHhn7Ev&#10;h7VfCn7LXgHSdb0y80fVLa1lWexv7d4J4ibiUgMjgMpwQeQOCK/LzXP2fvihN+1BqGqp8N/F7aW3&#10;jGS6W+XQbowGE3pYSB/LxtI53ZxjnNfttRQO9jzL9ov4L2fx/wDg74i8E3Uq20t/EHtLt1LC3uUY&#10;PE5A5wGUAgdVLDvX5DaX4P8A2jf2P/GGppoek+IvD15cqbWW802wN5Z3iAnDKxR43xyynG5Qx+6S&#10;RX7jUUAmfjN+zt+xX8T/ANof4pweIfHukatpXhuW9N7rGra9G8NxffNuZI1cBnaQ8FwNqgsckgKf&#10;2UiiSCNY0UJGoCqqjAA7AD0qWigL3Pm79vD9nK+/aM+Cj6foSLJ4o0a5Go6bE7hBcEKVkhJJwCyt&#10;kE4G5VBIBJr8zPgH4e/aU+HHjm+8O/DnSPFPhvWNSZbW/ik00rbqBkK8xmQxoFDNiQ4IzkHnn9xK&#10;KATsfit+1N+xv8R/BvxS+z6N4e8W/EE3en215qGvWel3N6lxfOmLlvMVW6yKzAE5AYA+p/WH9nJ9&#10;RPwD+HkesWF5pmrwaDZW13aahbtbzxzRwrHIGjYAqdyk4IHUV6RRQF7n5E/8FB/2aPHOo/tN67rf&#10;hLwL4i8QaVrVtbX7XOj6TPdQpNsEUilo1YBiYt5BIPzg4wRn7I/4JsfCbVfhV+zmo17R7zQ9b1nV&#10;bm+ns9St3t7mNQVhjDxuAygiHcAR0fI619KeMPFVh4G8Ja34j1RpE03R7GfULpo0LOIoozI5A7na&#10;p4714n8If26fhX8b/Hln4Q8LXmpz61dpLJGlxYNEmI0LtlicDhTj1oAn/bU/Zvb9pf4Nz6Hp8kNv&#10;4k06cahpM052qZVBVomPZXViM9A20npX5Z+Fpv2lP2Zm1jwzoWneL/Cqak2Lm2t9MaVJWwF3xPsd&#10;Q2MDzIiCQAN3Ax+5dFAJ2Pyb/YY/Ya8b+IPinovj/wAf6HeeH/Duj3C6jDDq0ZjutQulbdGPKbDq&#10;gYB2ZwA2AACCSPX/APgq/wDDLxh8Rv8AhV3/AAifhTW/E/2P+1PtP9jadNd+Rv8Asezf5att3bWx&#10;nGdrY6GvaPDf/BRH4OeKvG+l+E7C/wBXbWdS1GLS4I5NNdVM8koiUFugG5gCe1fTtAXPkz/gmf4L&#10;8Q+BP2c59M8TaDqfh3UTrt1MLPVbSS1mKFIgG2SKDglSAcYODXRft4fs5X37RnwUfT9CRZPFGjXI&#10;1HTYncILghSskJJOAWVsgnA3KoJAJNfSNFAj8O/gH4e/aU+HHjm+8O/DnSPFPhvWNSZbW/ik00rb&#10;qBkK8xmQxoFDNiQ4IzkHnnb/AGpv2N/iP4N+KX2fRvD3i34gm70+2vNQ16z0u5vUuL50xct5iq3W&#10;RWYAnIDAH1P7U0UFXPmPWNL0jX/2A7HS/iXfXvgWx/4ROztNVur62MVxZzxJGuTCwBJMqKBGAC24&#10;KMZBr8yv2fPgB8WviPrHiDWfgtfajHaaPMLYa1Fe/wBkyT7jkKCJOuAGZQxCjbk8gH75/wCCrXh/&#10;xTr3wF0dtDs7q90iy1dbrVktVLFIxE6xu4HJjDMcnoCVJ6Aj5N/ZJ/4KEL+zP8O28G3XgRddtDey&#10;3ov7bUPs0u5woIdDE4Y/KoByuAAMHFALY0/E+s/tvfBHTZdW1i98Vrp9nmSW6L22rRRrwSz7fNAU&#10;erDA745FfR37CP7e+s/HrxU/gPx1Z2ieITbPc2OqWKGNbsJy8ckfIDhcsGXAIU/KMZPl3jT/AIK/&#10;Xep6NqFjoPwyhs7ieFoorvU9W+0IhKkEtAIVDAE9C+Djkc1g/wDBLb9nvxRcfFJfifqOnXOm+GtP&#10;sporG4uYyn26aVdn7sEfMioXJYcZ2gE84AMT9tD9ifx78Ovi9qfjr4eaLqGseHdRvTqsL6FG8lzp&#10;dwXDspRPnUCQlldRhRjJGOfKPElh+0l+1jrGkafrmk+KfFc9kDFai5077LbW+QMs7bI41JAALuQT&#10;wCTxX7lUUCueHfse/s8D9mr4MWHhm5miu9cuZm1DVriHJja5cKCqEgEqiqigkDO0nAzge40UUCPy&#10;a/4KQ/Bf4g+OP2l7vVPDfgTxL4h0xtKtIxe6Vo9xcwlgG3KHRCCR3Gciv0Q/Zb0a/wDD37OXw40z&#10;VbG50zUbTQrWG4s7uFopoXWMBldGAKsDwQRmvVaKB3PxE/a1/Zo+IPw5/aB8U3Vn4b1i/wBL1XVp&#10;9T0rU9MtJJo3SWUyhQ6A7ZELbSCQcrkDBBPr3jP4dftW/tD/AAM1bWfiBc6xFomk20cth4Yi0wR3&#10;+sT71UM1tCiuQoYsS4/hyq8lh+rtFA7n5Uf8Ez/g18QPAf7Rk+p+JvA3iTw7px0O6hF3qukXFrCX&#10;MkRC75EA3EKSBnJAPHFex/8ABVn4b+LfiJ4e+HcfhTwvrXieS1ur1rhdH06a7aFWSEKXEasVBIOM&#10;4zg46V96UUCufHX/AAS78DeJPAHwA8Qad4n8Pap4a1CXxPcXCWmr2UlrK8ZtbRQ4SRVJUlWGQMEq&#10;e4NfB/7Uv7P3xR8Q/tG/EfU9K+G/i7U9Ou9cupre8tNCupYpo2kJDI6oQwI6EEgiv2turmGzgea4&#10;lSCGNS7yysFVR3JJ4A9zWBpXxM8Ia5qJsNN8V6JqF6H8s21rqMMkgbJG3arZzkEYx2oC509FFFAj&#10;8mf+Cin7JXje2+M+s/EHwz4evvEHhrXhHcTtpkDTvZ3CxhJFkRAWCsVDh8bcsQSMc+i/8E6fin8b&#10;/EXxPtvC3jW41+TwVpmhzJbx6npvlpHIjRLGpnMYZiF3ABmJxn0r9IaKB30sfk1/wUh+C/xB8cft&#10;L3eqeG/AniXxDpjaVaRi90rR7i5hLANuUOiEEjuM5FfZ+g+FNbh/4J5y+HJNG1BPEJ+HlzZDSWtX&#10;F39oNi6rD5ON3mFiBtxknjFfS1FAXPyK/wCCefwS+Ivgr9qXw7q3iHwD4o0DS4rW9WS+1PRri3gQ&#10;m3cKGkdAoJJAGTycAV9P/wDBUzwB4n+IPwi8JWfhbw3q3iW8g1zzpbfR7GW6kjT7PKNzLGpIGSBk&#10;jGSK+1qKAvrc+HP+CV3w98VfD34eeOLbxV4Z1jwzcXGqxSQw6xYS2jSqIsFlEigsAeMgYzXzb/wU&#10;M+CXxF8a/tS+I9W8PeAfFGv6XLa2Sx32maNcXEDkW6BgJEQqSCCDg8Hg1+utFAX1uea/ATQprT9n&#10;b4daLrWny21xF4V06zvbC9iKSRsLSNJIpEbBBBypUgEEEGvym+Nn7IvxZ/ZZ+LD+IPA2nazf6JZ3&#10;TXejeINEheeS3jJJCTBQxVlB2sWG1h6gkV+0dFAXPw6l+GH7RP7YXj62u9a0fXta1Aotv/ausWZs&#10;rK0iyc/NsSNQCSSqAsfmwpNfsJ8BvhJYfAv4TeHPBGnym5j0q3Ky3JXaZ5mYvLJjtudmIGTgYHav&#10;QaKAbCiiigQUUUUAFFFc14i8ZWegAxn/AEi7PSFD092Pb/8AVxXNiMTSwtN1a0uVI0p051ZclNXZ&#10;0tYuoeKdL0wlbi9jVxwUQ72B9wM4/GvGPE3xTvNSme2jkkuH6G1tPlRfZm/xJwewrlpG1a//ANdd&#10;JZRn/lnbDLfix6H6V8Fi+LUm44Snfzl/kv8AP5H0NHJ21etL5L/M9wvvitp9spMVtLJjvKwjX8+a&#10;568+OcMQ/d/Yo/Zpi5/TFeWDw7aM+6fzbqT+/NIWP9KtR6ZZw/dtoR/wAZ/lXzdXiHMqj/iWXkl/&#10;lf8AE9OGW4WP2b+p3DfH0f8APayH0hkP9aWP4+Z/5b2J+sMg/rXI29krOoEPyEgEheMflSz2ADsP&#10;IygJGSmc/pXOs3zK3N7aRt9Swu3IjvrP45QS4Dizk9lmMZ/XNdFZfFTTrhVM1vNFn+JCHUfjwf0r&#10;xOXS7SXIe1iJ9dgB/PGaq/8ACPW0b7rdpbR/78MhH9TXTS4izKnvUv6pf8B/iYTy3Cy+zb0Z9L6d&#10;4k0zVcC2vInc8BCdrH6A8/pWvXytHLq9g2Umj1CMf8s5hsfHsRwfxrrvC/xWu7SZLaSSRX/59LzJ&#10;z/uN/gfwNfS4PiyMmo4unbzj/k/836Hl1snaV6Mr+T/zPe6K57w74ssvEKbYj5NyBloHPPuQe49x&#10;+OK6GvvKGIpYmmqtGXNF9UeBOnKlLlmrMKKKK6DMKKKKACiiigDhPiv8HfC3xp8NHRvE+ni6jXLW&#10;9xGdk9q5GN8bjkHpxyDgZBFfkf8AGL4W6n8GfiHqvhXVD5klo4aC5C4W4gYZjkH1HUZOCGGeK/au&#10;vgj/AIKdeHbeO58C69HGou5UurGWTHLIux4wT7FpP++q93KsRKFVUW/df5n0mS4qcKyoN+7K/wAn&#10;ufDFFFFfYH3gUUUUAFFFFABRRRQAUUUUAdB8P/Hms/DLxfpviTQbk22pWEgdDyUdejI47qwyCO4P&#10;UHkfr58Evi/pHxv+H9h4m0kiMyDyruzLbntZ1A3xt64yCDxlSp4zivxjr6b/AOCfvxIuvCfxwh8P&#10;NcONL8RwSW8kJPyefGjSRPj1+V0/4H+XjZnhVWpOovij+XY8DN8HHEUXVXxR/Lr/AMA/UOiiiviz&#10;8+Cs/WtOXV9IvrB2KrdQSQlh1AZSuf1rQopNJqzKjJxkpLdH5D3ED2txJDIMSRuUYehBwahro/iN&#10;Z/2d8QvE9pjHkapdRY+kzj+lc5X4dOPJJx7H90UantqUandJ/erhRRRUGwUUUUAFFFFAHufjPTt3&#10;7Jnw9vmHMer3kSn2dpSf1j/SvDK+k/H1oI/2KPh6yjO3WHY/8Ca8P8yK+bK9TMI8s6f+CH/pKPlu&#10;HqvtKOI8q1Vf+TsKKKK8s+pCiiigAqe1tZ76eO3t4ZLieRgqRRKXdyegAAyT7V63+zb8DY/jN4jv&#10;DqFxLa6HpqI100OBJKzk7IwTwM7WJOCcDHcEfdvgn4WeFfh5AI/D+h2unNt2tOibpnH+1I2WP0Jr&#10;6LL8lrY6Cqt8sO/V+i/zPzriHjbB5FVeFjB1KqW2yV9Vd9+tknp2Pjn4V/sa+J/FzQ3viZm8M6Uc&#10;MYHAa7kHoEPCZ6Zfkf3TX2R4B+G/h74Y6MumeH7BLOEkGWUjdLOw/id+rH9B2A6V1tFfe4LLMPgV&#10;emry7vf/AIB+AZ3xPmOfO2InaHSMdI/Pq35u/lYKKKK9Y+TGScRN9K+RNNuhdWy5PzqNrD+v419e&#10;PyjfQ18U7pNNvWCnBUkY7EV+ccYK/sP+3v8A20+tyGPOqq66fqaV5oqyZaEhG/uHp+HpWTNbS27Y&#10;kQp+HH51vWepRXYAzsk/uH+nrVogMMEAj0Nfm/M1oz6pVJQ0kcnUqXs8X3ZnH45rcm0q2l52bD/s&#10;nH6dKqvoQ/gmI+oz+uarmRqqsJblNdXul/5aZ+qj/Cn/ANt3Pqn/AHzT20KYdHjP4kf0pv8AYlx/&#10;0z/Oj3QvSfYYdYuT/EB9FFMbUrp+sxH0wP5CphodwerRj8T/AIVKmgMfvTD8Bn/CneI+akjMZ2kO&#10;WYn6nNNALMAOSewFbseiQJ94u344H6Vdit4oFxGgT6D+tLmRLrRWxi2ujyzYMn7pP1/Lt+NbMFvH&#10;aRbUARByT6+5NOmnS3TdIwQe9YeoaobrMcYKR9/U/WlrIz9+s/I98+AF4t3oerYP3bvj/d2AD+Rr&#10;1avJf2dbcReFr9yMPJdZ/DYMf1r1qv3HIv8AkXUfT9WfneZWWLqJd/0CiiivdPMCiiigAooooAKK&#10;KKACivkT9uj9rzxj+ytqPhE6DoGj6vputxXO6XUhLujliKZUFHAwRKp5HY4z29s/Zr+LM/xy+CHh&#10;XxvdW8Nrd6tBI08FsCI45EmeJ1XcScAxnqaAPT6K/M7wt/wVU8W698XtI8PS+GfD6+Hb3XYbBr2L&#10;zjMLV7gRmQZl27thyO2favs39rL44Xf7PHwP1rxpp1lbahqdtLbQWtrd7vJdpJkVt20g4CF24PUD&#10;tQOx7JRXy3+wx+1J4t/ak0TxZq3iLRNK0iz0q4t7W1OmeZmWRldpA29j0HlYxj7xrwT9pH/gqjfe&#10;F/Gmo+HPhdo+l6jaafK1vNr2qiSVJ5FJDeRGjL8oIwHJIbnCgYJAsfo/RX5ZfCT/AIK2+K7bxNa2&#10;/wARfD2lXvh+WQLNd6LDJDc26nq4VnZZAOu3Cnr8x4Ffp7oWt2PiTRbDV9Luo73Tb+CO6trmI5SW&#10;J1DIy+xBB/GgGrGhRX5wftI/8FUb7wv401Hw58LtH0vUbTT5Wt5te1USSpPIpIbyI0ZflBGA5JDc&#10;4UDBPI/CT/grb4rtvE1rb/EXw9pV74flkCzXeiwyQ3Nup6uFZ2WQDrtwp6/MeBQFmfoF+01/ybd8&#10;V/8AsU9W/wDSOWvyg/4Jk/8AJ3vhj/rzv/8A0mev1Q+Put2PiT9lT4kavpd1He6bf+C9Sura4iOU&#10;liexkZGU+hBB/Gvyv/4Jk/8AJ3vhj/rzv/8A0megOh+1VFfNX7an7X1t+yz4U03+z7W21fxhq0n+&#10;hadclvLSFCPMmk2kHHIVQCCWPHAbEH7E/wC0N8Rf2lfDuq+KfFHh/RtB8NRyfZdPawWbzbuYH94w&#10;LuR5aj5cgcsSONpBBH5TfA//AJO38Af9jzp//pfHX761+BXwP/5O38Af9jzp/wD6Xx1+iP7aH7c/&#10;j39mH4rWvhvTPDOh6no97p0V/a3V6J/MbLOjqSrqMhkPAHQrnrQUz7korzz4AfE5/jN8GvCPjWWG&#10;K2uNXsVmnhtyTHHMCVkVc5OA6sBkk+pr4f8AHv8AwU48eaX8cdc8C+GfCnh3ULa316TRbG4uvP8A&#10;MmZZzCrNtkA5IzwBwelBJ+kdFRpu2DcQTjkgYHvx/wDXr4e/bP8A26/HX7MPxbt/DGl+GtD1PSbv&#10;TItQt7q+E3mHc7xspKOBw0Z7DAIz1BIB9y1wet/Af4aeJrs3WsfDvwpqt0ckzX2iW0z89fmZCaji&#10;+KML/AZPiMViEDeGh4gweE2/ZfPxyeBj36d+9fFn7NH/AAUs8YfGX45eFfBeveGdB03TNYmlgkub&#10;HzvORhDI0eN8hHLqgOQeCcc4oA+z9K/Z4+FmhXaXWnfDXwjY3SHKz22hWscinOeGCZHPofSvQEQR&#10;qFUBVUAAAYAHpXzp+3B+0/qn7Lnw80PWtE0yx1XVNS1QWYt9Q3+WsQhkd2GxlOQVjHXHzHPas34B&#10;ftgS+LP2ZtY+MHxLttP8OaZZXk8USaYHbzokCKoAdiWkaVnQLkAkL05NAH1DRX5OePP+Ct/xD1PW&#10;5W8I+GtC0PR1YiKPUY5Lu5cdAzsHRQT12heM4yeteu/ssf8ABUA/EXxdpvhH4l6Tp+jXuoyLbWmt&#10;6YXS3aZiAiTRuzFNx43hiASMqAcgHZn6DUVm6/run+FtE1DWNWu4rDTLCB7q6upjtSGJFLMzH0AB&#10;Nfml8Sv+Cq3jfxJ4vm0v4TeELRtNR2EEuo2st3e3arklxFGyiNSOdvzEAZJHIAFrn6f0V+c/wD/4&#10;Kqm71K/0j4w6PbaLJbwSyR6npEMi5kjUsYJIHZiHbaVVgwG7AIGSR6T+xv8AtueI/wBqX4x+K9Iu&#10;tF0/Q/DNhphvLGCHfJdZ89EBlkLYJ2scgKBnH4gWPs+ivzg/aR/4Ko33hfxpqPhz4XaPpeo2mnyt&#10;bza9qoklSeRSQ3kRoy/KCMBySG5woGCeR+En/BW3xXbeJrW3+Ivh7Sr3w/LIFmu9FhkhubdT1cKz&#10;ssgHXbhT1+Y8CgLM/U2is/QtbsfEmi2Gr6XdR3um38Ed1bXMRyksTqGRl9iCD+NZnxD8RTeDvAHi&#10;bXraKOa40rTLm+iilzsdoomcK2OcEqAcUCPzY/4K1/F7WpPH3h74c2l7PbaFb6amqXlvG5VLmeSR&#10;1TeB94IsYIB4y7cZANH7Cn7C/iibVPh18Z7nXdNtdOW5/tCLStkjTvANyKSwG1SeSBzxtyQSQPkb&#10;9on4+az+0h8RW8Ya5Y2mnXhtIrQW1iX8pUTOMb2YgksSecZPSvr79i39vPxdeeJvhj8H/wDhHdDj&#10;0MeVpP25RN9o8tEPzff27jt54xknigvofqLRX5+/tV/8FOpPhl421Pwb8ONG0/Wb/TJDbX2s6oXe&#10;2WdTiSOONGUsVOQWLAbgQFIGT4t4P/4K2/E3TdYhfxH4d8O63pRYedBaQy2s+M87JPMZQSPVWHA6&#10;c5CbM/WuiuJ+D3xY0H43/DrR/GXhuZ5NM1GMsI5cCWCQEq8UgBwGUgjqQeCMggn4s/an/wCCjnjb&#10;4DfHnxR4F0jwxoOo6dpP2Xyrm9E3mv5trFMc7XA4MhAwOgHegR+hNFfnJ8dv+CqV14Zs9I0nwDo+&#10;m6hrr2FvPq2o3wd7S2uHiVpIIY1YFihYgsWwCCMNgmvtr4B+ONS+JXwV8E+KtXECanrGlQXtyLZC&#10;kYkdATtBJIGT0JNA7HoNFeZftA/Hvw3+zn8O7rxZ4keSSNXEFnYwY868nIJWJM8DhSSTwFBPOAD+&#10;bPiX/grV8V9R1aabRdC8NaPp2T5VrLbzXMirnjfJ5ihj7hVHtQFj9c6K+Kv2PP8AgorZ/H7xHD4N&#10;8YaVaeHfFlwpNlPZSN9jvmUEtGquS0b4BIBZgwBwQcA/atAgooooAKKKKACiiigAooooA5Txv4nO&#10;hWSxQEfbZs7Cedi9zj17DP8ATFeFareXGs3UtvHMyW6sRPOpy0jdSoJ/U9c8etd98Qp3l8U3ilt3&#10;lKiIPQbA2PzYn8a4O3iEEKRjnaOT6nqT+J5r8Uz7G1MXjZwk/dg2kvTd+rf4H3GX0I0aEZJayV/v&#10;EtraG0jEUUYjQdh/nk1JRRXzp6YVPa43udvmOqFlX1PH+NQU2RZDhonMcqHKtjOD05HcHPIqotJ3&#10;YCW8E0l3DJPdzSPvB2K5ROo4CjjH1z9TReWxku5nW6uoiWP+rmYL1xwMkfpUltfu9zEtzZlJC4Am&#10;tmDITkckHBUfgfrUr+TNeSwxXEbzhiWi3YcZ56HrWurWjF1K0SyjPmzvcN0BkAyB6cDn69fyp9OZ&#10;SjYPBHY02sH5jCoLq0ivYvLmjDjt6g+oPap6KADQ9RutKvYraSdmOc211nDZHOwkd8dD3Ar3jwf4&#10;kHiDTi0ny3UOFlA7+jD2OD+RrwSWHzkwPvhgyn0III/WvQ/hvdm38SpEPuzxMh/Abs/+O/rX0/D+&#10;NnhcbCkn7s3Zrz6P1/Q8nMaEa1FztrHU9booor9mPigooooAKKKKACvnX9uH4R3nxV+C80ulQNca&#10;xoU41KGGMZaaMKVlRR3O1twA5JQAda+iqK1pVHRqRqR3RvQqyoVI1Y7o/CGivpn9vX4Naf8AC/4p&#10;WmraNClppniSKS6NqgwkVwrAShQOinejAdAWYDAAA+Zq/QqNWNemqkdmfqOHrxxFKNWOzCiiitjo&#10;CiiigAooooAKKKKACu5+A1/Lpfxv8A3MJIkTXrEcd1M6Bh+IJH41w1e5fsYfDO8+Ivx78PSpCX07&#10;Qp11a8mx8sYiIaNSemWkCADqRuPIBrCvJQpSlLazObEzjCjOUtrM/Wyiiivzk/KAooooA/MD49Wf&#10;2H40eM49uN2qTy/99MW/9mrgK9r/AGv9G/sf46avKFKR38EF2ueh+QISPqUb8a8Ur8XxsHTxNSD6&#10;Sf5n9rZJWWIyvDVV1hH/ANJQUUUVxHtBRRRQAUUUUAeza78Z9E1b9nHR/h+thfJrNhc+cbkhPs5H&#10;mSNkHduyRJjBUDOea8ZoororV513Fz6JL5LY8/B4GjgFUjQTtOUpu7vrJ3fyCiiiuc9AKKKKAPtn&#10;9gqFR4L8TybfnbUEUn1AjBA/Dcfzr6lr5n/YQjH/AArDXH/iOsOD9BDFj+Zr6Yr9dydWwFL0/U/k&#10;DjCXNn2Kf979EFFFFewfHBRRRQAyT7jfSvkC/sBfRLJH/rMZHuPSvr+T7jY9DXx3o9+GQQOfnH3c&#10;9x6fhX5vxhf9w1/e/wDbT6zIk0qsl0t+pjSI0blWBRh1B61bt9VuIMDd5gHZ+f161t3FpFdriRfo&#10;R1H41lXGiSJkxMJB6Hhv8K/Ok09z7BVIzXvFmHXYmx5iFPpyKtJqNtJ0mT8eP51zskMkLYkR0+op&#10;tHKgdGL1R1Syo3RwfoRT65KilykOh5nVkhepApj3cEf3pVH/AAIVy9FHIHsF3N+XWbZOhLn2FUpt&#10;dkbiJAnueTWaAW4Ay1WoNKuZ/wCDyx6vx+nWqskX7OEdWVpZnmbc7Fz7mrunaW1yyvIMRD/x76e1&#10;X7XRooMM/wC9f36D8P8AGrdxcJaxlnOAOg9T6Cp5uiIlV+zA9p+Ba40TUsH5ftAAHodoP8iK9Pry&#10;L9ne5kuNC1dnHW8DfjsAx+AAr12v3DIv+RbR9P1Z+cZknHF1E/60CiiivePNCiiigAooooAKKKKA&#10;PiH/AIK0eEDrX7Pui65EmZdF1yIyP/dhljdD+cghrO/4J/fEYaV+wb4vv/OMbeE31d8g4ZFWAXQY&#10;YwRzIefUHHSvfP23PCH/AAm/7KfxI08RCaSDS21FB3BtmW4yPfER479O9fm1+zL8SR4b/Yy/aT0l&#10;5NjfZ9PMKd2+1yG1kwMEcDZnvg+2QFdD5Us0vtJSy1mBHijW5IgucfL5sWxiB7jeh/EV+pn/AAVU&#10;8dJffs2eCIbY7E1/V4L3AbOYltpG29BkbpIznjp718baz8MhafsAeHvGPlZmn8dXAMmSCIGtRGMA&#10;8ECS2PTnLd8cdN+2h8RW8ZfA/wDZqsfO3m28KNLLgn55B5VsS2CQTm1f3GW6ZxQV1Ppr9kyO4+Df&#10;/BNnxl4wtF+zanqNtq2qwSkkMJAhtoW9cZhUgDrnjrmvlH/gm58PdH+IP7UWlxa3ZRahZ6VYXGpp&#10;a3Ch43kTakZZSCG2mQMAe6g9ufvr4meDv+EA/wCCbV94fIYS2Xg2BJs9fNKI0nB6DezcdhX5s/sZ&#10;fBzWPjl8YJfDmieNr7wFerpk93/aunxu8hVHjBjwksRwSwJ+bHyjg9gXRn0J/wAFb/hvovhXxz4D&#10;8R6Vp1rp9xrlpd292LWMR+a1u0RV2CjBbE+M8khRngCvbP2Z/izqWl/8EztZ1tbkf2n4d0rVbK0u&#10;N2GRlMhgz7r5kYA4JCj1zXNeJf8AglN4j8Z/Z/8AhIPj7qmu/Zt3kf2no0lz5W7G7bvvTtztXOMZ&#10;2jPSu78U/s7f8MxfsB/FLwd/wkH/AAku+C5v/tv2L7LjeIl27PMfpszndznpxQLQ+Jf+Cbnw90f4&#10;g/tRaXFrdlFqFnpVhcamlrcKHjeRNqRllIIbaZAwB7qD259Y/wCCt/w30Xwr458B+I9K0610+41y&#10;0u7e7FrGI/Na3aIq7BRgtifGeSQozwBXz3+xl8HNY+OXxgl8OaJ42vvAV6umT3f9q6fG7yFUeMGP&#10;CSxHBLAn5sfKOD2+y/Ev/BKbxH4z+z/8JB8fdU137Nu8j+09GkufK3Y3bd96dudq5xjO0Z6UDe50&#10;X7Oniu58T/8ABLvxel3IJpdK8NeINOVs5bYkE7Rg+mEdQPYD8fhz9hb4h6N8KP2gbHxd4huRaaPp&#10;Ol6hcTPxub/RnCooP3mZiqqM8lgK/R7Sv2dj+zF+w/8AFvwd/wAJB/wku/Q9bv8A7b9i+y432LLt&#10;2eY/TZnO7nPQYr8adL0q81vUrTT9Ptpby/u5UggtoVLvLIxAVQBySSQAO5oBanu9mfFn7e/7VMKX&#10;c4tLrXbo/wAW5NNsIgWKoDgNsjU4HBZiSeWJr9svA3gvSPhz4P0fwxoNoLLSNKtktbaEdlUYyT3Y&#10;nJJPJJJPJr8N/DieIv2Nv2n9Ck8QQiDV/DN/bT30NuxcNBLGrSqp/i3QysuRxk9x1/d+zu4dQtIL&#10;q2kWe3nRZY5UOVdSMhge4IINAmfgl8D/APk7fwB/2POn/wDpfHX3N/wV+8Bi78HeA/GUUZ8yxvpt&#10;KndRncsyCRM+gBgfHu59q+Gfgf8A8nb+AP8AsedP/wDS+Ov1y/b08Cf8J9+yj49tUj33On2i6tCc&#10;ZKm3cSuR9Y1kH40A9zyr/gmn8S4IP2O9Sku2Ji8IXuoCRGbAEQQXRIOOATK/ryDXwx+wl4Vn+Kv7&#10;YfhO6vkFwtreza/duezxK0qN3/5bGLHPfNbn7LPxa/4Qr9lz9pHRpJ1RrvSbQ20e7DE3EjWcuB1P&#10;E8XTpjnrx7N/wR+8Cef4l+IHjOVMfZbSDSIGx181zLKB9PJi/wC+vzB7XP09r81/+Cw3hA7fht4p&#10;jTgG80yeT3PlyRD9JjX6UV8hf8FRvCH/AAkn7K17qKxCSTQdVtNQ3fxKrMbc49R+/GR7Z7ZAStzj&#10;LH4kD/h0zLq4mIZfDj6G2DyCbk2IU4x1BHB7HnOa/Oj4AaldeBvjn8MNeljaC3GuWVykh4EsAuhH&#10;JggdDtkUnBIIPBr3Cz+JAT/gmRqHh9pP3p8dJpoj7+W0QvA303I44PUc9eeZ/aA+HL+Bf2b/ANnH&#10;xBApiu9Q0/UZJZgTuDG6FxEcEf3Z8DHHy59yFeR9Ff8ABYjxKz6j8M/D6tgRxX1/Kmeu5okjOO2N&#10;snOe/tz1HiD9lHx18UP2Dvg54F8GSWFk2E17UotRuGg8wzJJMikhWJINwcqRgFV/ujHz9/wUK8SS&#10;/Gf9pjwfYae4Y3Wg6Va26rkqHui0wIGSCSLhOhOcLzxX6s+MPF/hz4F/C+61vWrk2Xhzw9YorOfm&#10;cogCIijjc7HaoHcketAuh88/sC/sjax+zXofiifxhb6VN4j1S5jSK5sJTPstUThNzKpXLs5IHBwu&#10;egr84/27vDOm+CP2tviFp2iwR2Nkl1b3aRW4CKkk1rDNJtAwB+8kYgDpXsvjj9sf45ftjePP+EL+&#10;FVrfeGtKuMhLLSZdly0OcGa5uuDGvIyFKqM7TuOCfl749/CnVvgj8Wdc8Ga9qMOq6xp4gku7u2Z2&#10;SSSa3jnOC4DNjzdpJAJIzgZwAa31P02/bp+IWq/8MCaNfNKftnieHSYb2VTgkSRieTn3MeD6gkd6&#10;47/gkF4DsIvAPjbxo1rG+pXGprpEd0wBdIo4klZVPVQxnUnGM7VznAx6J+0r8M7z4n/8E8dIttOh&#10;a41LSdA0vWIIUGS4hgQyAAdT5RlIAByQABzXy7/wTc/a28G/Au18UeFPHV+dG03U7iPULPUvIklj&#10;WUJskSTYGYZVYypxjhskZGQXQj/4K0eB9N8P/HDw9r1jCtvc67pO69EagCSWGQqJG9SUZFPsg98/&#10;W3w/1jSfh5/wTxHjDwzoth4f1NfBLzGW0hWJnu/IKeazDliZfn5JJJ618Gft0/HvT/2qvjpo8Xga&#10;K51PSbG1j0rTT5DJJezvIWZljYBgGLIoUgE7MkDOB+g/xr8BN8L/APgnprnhKRlabR/CUVnM642t&#10;KqoJCMdi+4/jQHY/PX/gm58PdH+IP7UWlxa3ZRahZ6VYXGppa3Ch43kTakZZSCG2mQMAe6g9ufWP&#10;+Ct/w30Xwr458B+I9K0610+41y0u7e7FrGI/Na3aIq7BRgtifGeSQozwBXz3+xl8HNY+OXxgl8Oa&#10;J42vvAV6umT3f9q6fG7yFUeMGPCSxHBLAn5sfKOD2+y/Ev8AwSm8R+M/s/8AwkHx91TXfs27yP7T&#10;0aS58rdjdt33p252rnGM7RnpQN7ntn/BNnxVc+KP2SvC6Xcoml0ue605XzlvLWVmjB9MI6gdOAPq&#10;fp6WJJ42jdQ8bAqysMgjuCPSvHP2Uf2df+GYvhfL4P8A+Eg/4SXfqE1/9t+xfZcb1RduzzH6bM53&#10;c56DFe0UEH4x/wDBT6yt7D9qi8itYIraIaRZny4kCLnDZ4AxX6Nfs2Q2WgfsgeBtdg061N9Z+FIr&#10;tJTCocutuWBJxnJI5NfnX/wVN/5OrvP+wRZfyav0V+BH/JjPhb/sSh/6Smgp7H5MfsheGLH4kftS&#10;eA9M8QRJqVne6obi6iuh5q3BRHlIcE/MGKAEHIIJyCOD9wf8Favht4fsPhL4P8U2Wl2ljqltra6X&#10;5trAsbPBJbzSFSVxkBoFwCDjJxjJz8a/sC/8ne/Df/r8m/8ASaWvvL/grr/ybf4a/wCxttv/AEjv&#10;KBvc57/gkB4huLv4ZePdEkZjbWOrQ3UQJyAZoSrADt/qAfxr5C/4KO/8nl/EP/uH/wDputa+qP8A&#10;gjn/AMix8Tv+vyw/9Anr5X/4KO/8nl/EP/uH/wDputaBdT7w/Zg/YJ+E0PwN8K3/AIq8KweJfEOt&#10;6ZBqF7d30shMZmQSCKMK+1QgYLuXkkE55GPrPwf4Q0rwF4W0vw5oVr9i0bS7dLW0tvMeTyokGFXc&#10;5LHA4yST6k1h/A3/AJIp8P8A/sXtP/8ASaOu3oJPjH/goF+yv8R/2m9R8HReEbrSo9H0eK5aaHUL&#10;t4S08hQbgFRg2FQAE9Mtjqa9B/Yr/Zpl/Z8+CknhzxLY6ZceINRup5tTltT58c6MdsaFmUFlEYHy&#10;kYBLepJ9E+Pnx08Ofs8fDi98X+JHke3iYQW1nBjzbu4YEpEmTjJCkknoqsecYP5mzfHH9oj9vrxv&#10;c+HPB083hvw5kGe00udrezs4WJAa6uVG+QkA/LyGIO1BggA9zwPxNEnwr/au1iLw7/okXh3xrNHp&#10;+0/6tYL4iMcdgEA+lfvvX88Wt+D5vh58Zr/wrcXEd5PoWvyaZJcRKVWVobgxFgOoBK5APODiv6Ha&#10;BsKKKKCQooooAKKKKACiiigDxDxxcj/hO9XhJ5zEy+/7pMiubuYPKkJH3DVv4nz4+IWq7DhkaEZH&#10;b9yh/rVGy1WO5Xy5sJJ7/davwLMnbHV/8cv/AEpn6Hhl+4p/4V+RFRVuWxPWP8jVVo2ThlIPvXnm&#10;4lOCkqSASB1xTaZIkpIaG5lt3H/PMgg/UEEGmvMZNB/x8R/7w/mKjvrWK7mkWSMP852nHzA56gjk&#10;H6U2G4vYpkae4tpIlYF3lh2sFzydwIA474wKWe5uriaRra5t4rdidskMYZyPXJJH6Vppy7i1uWbp&#10;trRRM2+VI13uepPPX34z+NQUyKIQpgEuxO5nc5Zie5Jp9RJ3dxhRTkjaThVJq1FYBeZD+H/16kRH&#10;aQF3DEcD9TXW/Dq6Q+N4YMjIgkP44GP0zXHX2rpbqY4CHfpkdB9PWtj4Rr5vjq3LN86xSv7njB/9&#10;Cr1Mpf8AwoULfzL8zmxa/wBnqejPf6KKK/eT8+CiiigAooooAKKKKAPz8/4KeamkviPwDp4P7yC0&#10;u7gj2keJR/6KNfElfS//AAUM8Qf2x+0TPZK3y6TpltZkehYGb+Uwr5or77AR5MNBeX56n6blkOTB&#10;015X+/UKKKK7z0wooooAKKKKAO2+DPwsu/jN8QLDwpY6laaXd3iyOk14W2nYhcqAoJJIU4HHQ88V&#10;9NP/AMExvE2zK+NtKL+htZQPzyf5V8i+D/FN/wCCPFWk+INMk8rUNNuY7qE9tyEEA+oOMEdwSK/b&#10;Dwr4gtvFvhnSNbtP+PTUrSG9hz12SIHX9GFeBmWJr4aUXTfuvy6nzObYvE4SUJUpWi/JbnwjoP8A&#10;wTJ1p9TiGteNLCLTgcyGwtneZh/dAfAGfUk49DX2V8J/g54Y+CnhhdF8MWP2eJjvuLmU757lwMb5&#10;H4yfYYAycAV3lFfO18ZXxCtUlofKYjHYjFLlqy07BRRRXGcAUUUUAeSfG/8AZ90f41LYTXV1Lpep&#10;2YKR3kCCQtGTkoynGQDyDngk+prmfDf7Fvw90i1ZNRivtenYYMtxctCFPqqxbcfQlq+ga4v4v+KW&#10;8FfDDxNrUb+XPa2MnkPnpKw2xn/vplryq+CwnNLE1aabSu/l5bH1GBzrOOSllmExEoxbSik7at91&#10;ra72ufmLr1nBp+u6ja20hltoLmSKKQ4yyhiFJxxkgA1n0vXPNJX5A3d3P7GinGKTdwooopFBRRRQ&#10;AUUUUAFFFFABRRRQB9wfsGXAb4d+IIO6arv/AO+oUH/stfT1fJf7Ad3v0jxna5/1c9rL/wB9LKP/&#10;AGSvrSv1vJnzYCk/J/mz+ROM4ezz/FLzT++Kf6hRRRXtHxQUUUUANk+430NfFWo2xtLlscIxLKf8&#10;+lfaknMZ+lfIxjj1GzQsOGAOR1Br834wdnh/+3v/AG0+syGXK6j6afqZ1nrRTCTjeP746/j61rQz&#10;x3CZjcOPb/CufvNOltGJI3x9mA4/H0qsrshypIPYg81+dOKeqPr3SjNXidWQDwRxUUljbyfehXPs&#10;MfyrFh1e5i4LCQf7Y/qOatR69/fh/EH/ABFTytGTpTjsWW0e1PRSPox/rTf7Dt/70n5j/CkXXID1&#10;WQfgP8af/bVt6v8A980e8L96u4g0S2HZz+NSJpdqn/LIH6kn+ZqM63bjp5h/D/69Qtr0Y+7E5+pA&#10;/lmj3h2qvuaccSR8IiJ9ABSkgDJPFYcuuTv9xVT9T+v+FU5rqa4/1khb2zx+VHK3uNUZPc2rrV4Y&#10;MiP98/t0/OsW4uZbuXc5yegA6D2ApkUTzPtRS59BW3p2lC2xJJgydvQf/XqtImtoUl5nt/7PsAtf&#10;C19Ef9Z9p3N+KDH8q9VrzD4EusmiaoV6rdBD+CD/ABr0+v2/Ir/2bRv2/Vn5pmOuLqN9wooor3jz&#10;gooooAKKKKACiiigDO1/RoPEWh6jpN0N1tf20lrKMZyjqVP6Ma/nrXWtR8CWXjXwjMMC/ZLK7UZ4&#10;kt7gMO/QFWHIPJHA6j+iWvzB+N3/AAS3+Ivjv4u+MPEvhvW/CVnousapPqFtb3t3dJLGJXLlWVLd&#10;lXDM2ACcDHPoFJ2O28a/DL7P/wAEldKso4yJ7XS7TX0HP/LW7Fw5Of8AYnc+nTHFfAPw/ivPjN8Q&#10;/hT4LuEMkEM9voEfOf3Et/LO5PAwB9qkzyeB1xgD9vPFfwmGufs86n8N7ZoY2n8NPodvI7MI0f7N&#10;5UbE4JwCFOcE4HQ9K+LP2Wv+CbHj74N/Hbwv408Vaz4YvtI0d5p2g0u6uXneQwukeA8CLgOyscsP&#10;u96ATPtj9ofwnP45+BHxB0C1VpLy/wBCvIrdAMlpfJYxjGD1YKOBn0r8mP8Agm1490rwF+1JpDav&#10;eQ2Frqtjc6Yk9ywRBI4V41LEgAs0YUZ6lgO/H7WV+bP7TP8AwS01XxH411TxN8LtT06Cz1GZ7qbQ&#10;dTdofIkckuIJFVgVJOQrBducAkAYBJ9C7/wU+/aT17wJ4q8EeHvAPje+0TU7e3u7jV4tGvShxIYh&#10;AsoQ9RslIB5AbOOQT3n7PNp4z+Nf/BPTxefE2r6h4j1zxDZauLCfUHaWVgqNHEoLZJHmRHGB3OK+&#10;evhl/wAElfiBq+uwN4417SPD2howMy6dK11dyAHlUBUIuRn5ixwSDtPIr9RvB3hHSvAXhbSvDmh2&#10;iWGj6Xbpa2tuhJCRqMAEnknuSckkknrQGh+N/wDwTa8e6V4C/ak0htXvIbC11WxudMSe5YIgkcK8&#10;aliQAWaMKM9SwHfj6T/4KfftJ694E8VeCPD3gHxvfaJqdvb3dxq8WjXpQ4kMQgWUIeo2SkA8gNnH&#10;IJpftM/8EtNV8R+NdU8TfC7U9Ogs9Rme6m0HU3aHyJHJLiCRVYFSTkKwXbnAJAGOD+GX/BJX4gav&#10;rsDeONe0jw9oaMDMunStdXcgB5VAVCLkZ+YscEg7TyKB6PU9++BfiLxb4x/4JtfEbX/GOtahruoa&#10;lofiCWC71KQySeQttLEFBJyQGjcjp1P1Pxn/AME1rG3vv2uvCQuYI5xDBezRiRQwRxbSEMARwQTw&#10;eoPSv1m8X/CO2f8AZ88Q/DTwlBbaXBceG7rQtNjuGYQxF7Z4oy7AFsZYFmwSeTgnr8e/sgf8E9fi&#10;L+z/APHbRvGniLWvDF5pdnBcxSQ6ZdXLzkyQsgID26KRlgTlhxnHpQK559/wV2+GP9l+PPB3j22i&#10;xBq1m+l3br0E0J3RsfdkkKjHaLt3+t/+CevxXHxV/Zh8NedN5uqeH86Fd5OT+5A8k+pzC0WSepDe&#10;ldD+2T+z1c/tK/BO78KaZcWdprsN5Bf6dc6gzrAkqEq28orMAYnlXhTyRXl37Bv7KHxJ/Za1TxXb&#10;eKdW8O6j4f1mGGRI9Ju7iSWK6jYgHbJAgCsjsCQ2cogweoA6H5ofA/8A5O38Af8AY86f/wCl8dfv&#10;PrWk22v6Pf6Xex+bZ3sEltPH/ejdSrD8QTX5p/Dr/gmP8UfCPxz8L+M7zXvCMul6X4itdXmigvLo&#10;ztFHdJKyqDbBSxVSACwBOMkda/TK4uIrWCSaaRIYY1LvJIwVUUDJYk8AAcknpQDP52vEdlqnw58R&#10;+LfCkkzxSQ3E2kahHjiTyLgEqQRkYkhU9jxjua/X3/gmX4DPgz9lXR76WEQ3PiG9udVkyPm2lvJj&#10;J9ikKsPZvc1+Yv7Wus6L4+/aj8dX3g911LTdR1ULay2xDrcy7UWRkIADBpQ5BGQQQQTnJ/cH4Y+D&#10;Yfh18OfC/he3x5OjaZbWAI53GONUJz3JIJz70FNnU15j+014QPjv9nv4iaGq75rrQ7owrjrKkZeP&#10;/wAfVa9OqGWJLiJ45EEkbgqyMAQwI5BHcYoIP504/GF0ngC48Knmyk1OPU168SLE8RzzjkMMcZ4P&#10;Pr+lX/BRb4Zf8I9+xb8NLSKMo/hSfTrFwc/LF9jeE5zznesfX3zXmmkf8EnPiNp3xAsrx9d8JSeG&#10;4NTSZoftt0bhrVZQSuPswG8oMY3AZ796+8/2sPg1ffH34C+JfBOlT2lpqt/9nktLi+kdIY5I545M&#10;sUViAQjDhT17dQFNn5RfsiRXfxr/AGx/hpLfIWfTzZSO5OcJptkixMTgdfssY6ZyeSep+zP+Cuut&#10;3tn8FfCOmwM0dlfa7vucZAcxwuUU46jLFsHuoPal/Yg/YH8Zfs5fFq98X+LtV8P6jB/ZUtlaRaPc&#10;TyOsryRkswkhjAARHHBP3unFfTv7SHwG0j9o74Val4N1aZrJ5XS5sr9UDtaXKZ2SBTjIwWVhkEq7&#10;AEE5AF9T41/4JDav4WsfDHxBhmurO38Um6hlk851WVrJYyQQTyUVxIWxwMrnGRXyJ+3Z4x0bx7+1&#10;f4+1vw/qEWqaVLNawRXcB3RyNFaQQyFT0IDxuARwQMgkEE+0+G/+CTHxPu/GSWWua1oOn+HUmHna&#10;pa3DzSPFnkxxFFJYjs5UA55OOfTv2jP+CXniHxt49tLz4aXnhrQ/DVvpNpYLbardXCTtJCnll28u&#10;BwxZVQlsgk7iR3IGlz3/AOJ/x4k/Z3/Yg8N+KrKBLnWH0DTLDTY5VzGLiW2QK7juqgM5HfaF4zmv&#10;z2/ZR+BvwW+OWh63N8SPiY/gvxZ/aJW1sftVtZwywFFbeDKm1iXZwFVhtCjggjH2P+1J4t8P/s9f&#10;sXeDPh78StD0zxn4il06DSLPTLa4lS3aS1iVPtQlASRVjHl5ICsS4XgEkfPH7NX/AATUb48fCCz8&#10;b6x4sl8LS6tLJJp1pb2QuUFupKh33OpyzKSAD90AkndwAj7C/Zp/ZA+Bfwl1y31zwnqcPjTxHGm6&#10;31O+1GC8eDg5aFIgqKTz820sBkBuTn2T9ofwnP45+BHxB0C1VpLy/wBCvIrdAMlpfJYxjGD1YKOB&#10;n0r8yPjn/wAEx/GvwW8Hap4y0LxXY+KLHRYWvrpY7eSyuoooxuMqDc4O0AsfnBABIzivcP8Aglp+&#10;0d4w+Id14j8A+KdUuNet9LsUv9OvbyQyTwoJBG0Jc/My/MhXcTtwQDjAALzPl/8A4JtePdK8BftS&#10;aQ2r3kNha6rY3OmJPcsEQSOFeNSxIALNGFGepYDvx9J/8FPv2k9e8CeKvBHh7wD43vtE1O3t7u41&#10;eLRr0ocSGIQLKEPUbJSAeQGzjkE0v2mf+CWmq+I/GuqeJvhdqenQWeozPdTaDqbtD5EjklxBIqsC&#10;pJyFYLtzgEgDHB/DL/gkr8QNX12BvHGvaR4e0NGBmXTpWuruQA8qgKhFyM/MWOCQdp5FA9HqfZH/&#10;AATw8R+LfGP7NWneIPGGtahr2oalqF3LBd6lI0knkK4iVQScld0bkfU/U/TVYfg7wjpXgLwtpXhz&#10;Q7RLDR9Lt0tbW3QkhI1GACTyT3JOSSST1rcoJPxp/wCCpv8AydXef9giy/k1fpD+zhpcmu/saeB9&#10;OhOJbzwlFboT2Z7faO/qfUV86/tnfsBfEH9or413HjDw3rHhqy0ySwt7URardXEc25AQSQkDjHPH&#10;zZ+lfYPwJ8CX/wAMfg34M8JarNb3Go6LpdvY3EtmzNC7ogUlCyqSMjgkA+woGfiv+x74ksfh3+1P&#10;4C1HxBMml2dpqht7mW6PlrAzo8WXJ4UBmGScAAEkjBI+5f8Agrj480WX4Q+DvDMGoW1xqt1raaqs&#10;EUys4t0tpk3kDkKxnXB6HBxnBxT/AGq/+CYl38Q/Hep+MPhrqunaZPqszXN7ouqF44hM3LvDIitj&#10;c2WKEAAlsMBhR4r4M/4JNfFfWdWij8Q6toHh3TN3765juHupgv8AsRqoDH2LqPf1B3W57n/wR+0G&#10;4tfhr4+1l1YWt7qsFrESuAWhhLMQe/8Ar17fie3yL/wUd/5PL+If/cP/APTda1+wnwX+EGg/Ar4c&#10;aR4M8ORyDT9PQ5mmIMtxIxLSSyEYBZmJPAAAwAAABXxD+1j/AME6PiT8d/j/AOKvHOga34Ws9J1X&#10;7J5EOo3dyk6+VawwtuVLd1GWjYjDHIIzjkAEnqfcPwN/5Ip8P/8AsXtP/wDSaOu3rmvhz4dufCHw&#10;98L6DeSRy3ml6Xa2M0kBLRs8UKoxUkAkZU4JAOMZFdLQI/MT/gsNrV83iH4baRvYaclreXYQZCtK&#10;XjUk9iQFAHcbj617B/wTC8T+DNF/Zdu5BqWnafqNlqNzca7JPMkTxjI8uSQsQRH5ewBjxkMByDXr&#10;37Yn7K9h+1P8PLbTBex6R4j0qVrnStRlQuiMwAkikA58twq5I5BRTg4Kn4i+EX/BJ7xxdeN7N/iH&#10;qWk2Hha2mD3MemXTzXN4oOdkfyKEDYwWJBAPCk9ArofKnxK8RWHi79pTxVrulT/adL1Txbd31pPt&#10;K+ZDJeu8bYIBGQwOCM89K/oFr8x/jp/wS28d+OPi34o1/wAHan4O0jw3qN2bizsbq5uYnhBALKUS&#10;3ZV+bdgBiMY6dB+lmli7GnWv2/yvt3kp9o8gkx+ZgbtpIBK5zgkDjsKBMuUUUUCCiiigAooooAKK&#10;KKAPmH4t3hsvilrBP+rcQ7v+/KDNZCSLIoZSCh6EVt/G2y87x1qcqDLIIgR6jykrz+1vpbNvkPB6&#10;qelfgmZK+Or2/nl/6Uz9OwkFUwtNx35V+R2NtqU9tgK2UHZ+RWjFrkTriWMp9ORXLW2sQz4Dnym/&#10;2+n5/wD6quAhgCDla8nVFODW50qzWU/R0H47f54p32ON+Vcn6EGuaozinzGdjpG09GUgtwR0IpF0&#10;5EXAbAHYDFc+JXHRz+ZoMrnq5/M0cwWOiNpEi5Z/zIFNa4soOrqfp838s1zpOaSjmCxtza6i8RRk&#10;+54H+fyrNudQnuuHfCf3BwKqswAJYhV9TVC51mGHIj/et7dPz/wpK7LUG9i7LKsCF3bCDvXR/BK6&#10;kvviRFIuRGltLx/s4A/nivN7m8lvXzI2QOgHQfSvT/gPb/Y/F0ZcfvJoJB9BjP8ASvZylJY+hf8A&#10;mX5meNgqeEqN72Z9GUUUV+8H5oFFFFABRRRQAUUUUAfjx+1bqx1n9ovx/cFt5TU3t8+0QEQH4BMV&#10;5RXbfHO9TUfjZ4/uo38yObxBfuhHOR9ofH6Yria/R6C5aUV5I/WcOuWjCPZL8gooorY3CiiigAoo&#10;ooAK/YL9lDWo9e/Z08A3MZyI9NW1P1hYxH9YzX4+1+lX/BODxZ/bHwW1PRJHzLo2qOEXPSKVQ6/m&#10;/m14ecQ5qCl2Z85ntPmwykuj/r9D60ooor44+CCiiigAooooAK8E/bT1Y6b8Ep7cNj+0L+3tiPXB&#10;MuP/ACFmve6+V/29tQ8vwh4WsQf9ffSzY/3I8Z/8ifrXk5tPkwNV+Vvv0/U+t4SoqvnuFg+kr/8A&#10;gKcv0PimiiivyA/sMKKKKACiiigAooooAKKKKACiiigD6u/YFvPL8QeL7TP+ttbeXH+47j/2evtC&#10;vgj9h3VRZfGC7tWPF7pU0aj/AGg8bj/x1Wr73r9S4fnzYGK7Nr8b/qfyt4gUnTz6pJ/ajF/hb9Ao&#10;oor6M/OAooooAa/KN9DXxfp9+bKUxSZ8snn/AGT3r7PkOEb6V8aaxYlHM6D5G5bHY+v4/wA6/OOM&#10;LXoJ/wB7/wBtPrsgs/axfW36myrLKgKkOp7joaqXOkQT5Kjy39V6flWLbXstofkb5e6noa1rbW4Z&#10;MCQGM/mK/OGmtj6lwnB3iVJdDmT7jJIPyP8An8aqSWNxH96F9vsM/wAq6WOVJVyjhh7HNOpc7Qe2&#10;ktzkmUr1BH1FFdbSbFP8I/Knzle38jkhzUi20z/diY/RTXUqAOgpaXOL2/ZHPR6RcydUCD/aP+TV&#10;2DQkXmVy/snArT6Cq0+p28HWTefROf8A61HM2S6k5aImihSBdsaBF9qqajqa2qlEOZf/AEH3P+FU&#10;LrWZZvljHlJ6jk/n2qnBA91MEUZJPJ9B3JpqPVlxpdZnv37OMbjw5qsjH5XuwB9QgyfxzXr9eW/A&#10;WNbfw9fwKOEuAc+pKjP8q9Sr9wyJ3y2jbt+rPznMnzYyo/MKKKK948wKKKKACiiigAooooAKKKKA&#10;CiiigAooooAKKKKACiiigAooooAKKKKACvjr/goR+zH8QP2kU8CW3giSzS30w3w1AX16YEPm/ZvL&#10;JAB3Y8p+xx+NfYtFAHwB+yz/AMEwh8MfGml+MfiJrdjreoaXKtzZaPpau1sk6kFJJJHCl9pwwUKB&#10;kAkkDB+/6KKACiiigAooooAKKKKACiiigD4h/wCCj/7J3jX4/QeGPEXgiOPVb7RYZ7efR3mWJ5Ec&#10;hg8ZchSQVIKkgn5cZIxXyz4F8dftm/A/QbXwnovhjxf/AGPYIY7a0fwt9vjhG4nCSiFiQOcLuIGe&#10;AK/YSigdz8evE3iP9tH4/wClXXhfVtE8YSaPqA2y2smgR6VBIhOdrTGKLKnHILkY69a+zv2Cv2N7&#10;79mTRNY1nxPc29z4v1tI4pIbRt8VlbqSwjD4+ZmY5Yjj5VAzgk/W9FAXOX+JXxB0z4VeBNa8Xa0s&#10;76VpFubm4FqgeUoCAdqkgE89MivH/gR+3L8Of2ifG7+FfC0Otpqi2kl6TqFmkUfloVB5Dsc5YcYr&#10;0/42fDX/AIXF8KfE/gv+0f7I/tqza0+2+R5/k5IO7y9y7unTcPrXzl+yj/wT3P7MXxQk8Y/8J9/w&#10;ku/T5rD7H/Y32XG9kbfv89+mzGNvOeoxyCPsaiiigAooooAKKKKACiiigAooooAKKKKACiiigAoo&#10;ooAKKKKACiiigAooooA+cPifcBviPrcJPKmEj3BhT+tcRfaQszF4cJIeo7H/AANdF8ad9t8TdUlU&#10;4JEJB/7YoMfpWJY6nHdgKfkk9PX6V+BZndY6u1/PL/0pn6ZhYyjh6c4/yr8kYE0EkD7ZEIPuKI5p&#10;IOY3K/QkV1LxrKm11Dj0IzVKbRoJOVzG3scj9a89S7ncqyekkZ0etXKdSj/7w/wxU66+w+9CG+jY&#10;/pTZNBlXlJFf6jBqBtJul/5Z5+jCn7pX7qRcGvL3hb/vr/61B19e0J/76/8ArVn/ANnXP/PFv0/x&#10;pRptyf8Ali1KyDkp/wBMuNrzn7sQH1bP9BVeTWbmToQg/wBkf40JpF038GPqw/oanj0KQ/fkRfoC&#10;f8Kfuh+6iZ0s0kzZdy/1OaW3tpbltsaF/wCQ/GtuHRreLlgZG/2jx+Qq6irGAFAAHYClzdiZVkvh&#10;RRsNJW3YPJiSTt6D/GvQfg9cp/wn8MGRv+zSN+OBj9M15/f6olspWM75f0H1/wAK6v4CRNc/EDz3&#10;JZkt5GJ9zgfyJr1cou8fRb/mR5+NTlhak5dmfS9FFFfvB+ahRRRQAUUUUAFZXiTWovDfh3VNWn/1&#10;Nhay3T/7qIWP6CtWvJv2qtZ/sD9nbx/dBtjPpclrn/rsRFj8fMxWlOPPOMe7RrSh7SpGHdpH4/Xl&#10;3Lf3k9zO++ed2kkY92JJJ/Emo6KK/SVofrYUUUUAFFFFABRRRQAV9h/8E0vFf9nfE3xN4ed9keqa&#10;atyoJ+9JA4AA99szn8DXx5Xrn7JPis+D/wBorwPeF8R3F8LB8ngi4UwjP0Lg+xFceMp+0w84+RwY&#10;+l7bC1IeX5an7BUUUV+fH5cFFFFABRRRQAV8cft+3Qa98E2wP3I7yQj/AHjCB/6Ca+x6+JP29Zt3&#10;jTwxCP4NPdvzkI/9lr5/PpWwE/O35o/QeAoc3EFB9lJ/+StfqfLlFFFflR/V4UUUUAFFFFABRRRQ&#10;AUUUUAFFFFAHp/7NOuDw/wDHPwlcM2EmujaH0PnI0Q/Vh+OK/S+vyN0nUptG1Wz1C2bZcWkyTxn0&#10;ZSGH6gV+sGg6xBr+h6dqtsc219bR3MRP911DD9CK/QOGaydOpR7O/wB//DH89+J2EccThsWlpKLj&#10;9zuv/Sn9xpUUUV9qfiYUUUUAMk+430r5F0+5W7tFzyQNrA/5719dOAUYHuDXxTHLLp1223qpIIPQ&#10;ivzfjBX9h/29/wC2n1uQw51V76fqaN5ou7LW5w39w9PwNZMsMkDbZEKH0NdFaX8V4BtbD90PX/69&#10;TuiyLhlBHoRmvzlSa3PqlVlDSRyYYq2QcH2qwmoXMf3Zn/E5/nWxLo9vJyAY2/2Tx+RzVV9Bb+CY&#10;f8DGP5Zp8yNlUhLcgXWrlepU/Vf8KX+3Lj+7H+RpDolwOhU/Rv8A61J/Y91/cH/fQp+6H7p9hTrl&#10;we0Y+gNRvq10/wDy0wPYCpBo1yeyD6tT00KU/ekQfTJ/oKPdD90uxQknkl++7v8AUk02tqLQol+/&#10;Iz/Tgf1q7BZw2/8Aq4wD69/zNJyRLrRWxi2ukTXGC/7pPU9T+FbVtaRWke1Bj1Y9T9TUkkixIWdg&#10;gHc1iajqpuFMcWRH3Pdv/rUtZGV51Xboe+fAK6W60PVip4W8AH02Lz+JzXqleR/s523l+F9RlI+a&#10;S7/QIMfqTXrlfuORf8i6j6fqz88zNJYuol3/AECiiivdPMCiiigAooooAKKKKACiiigAooooAKKK&#10;KACiiigAooooA8A/bo1DxLof7Mni3W/CWtX2ha3pP2e9jutPmaKQxiZFlXKnOPLZzj/ZH1HhX/BL&#10;T45+K/irY/EPTfGHiLUPEV7p8llcW02o3DzOscgmV1BJIABjU4GPvfl9h/GDwiPH3wo8ZeGtu5tW&#10;0e7skwNxDSQsqkD1BII9wK/L/wD4JJeJv7M+P/iHRnbEeqaBIyDjmSKaJh/460n6UD6Ev7fX7T/x&#10;E8J/tP8AiXQPCfjfWtB0nTILSD7Lp168cRkNukrsApxnMmD0OVwRxk/f/wABvilc61+yT4W8cand&#10;NfXtv4a+03d1OxZppYIisjuScklomLHPJJPFfkZ+0ZbXnxS/aN+NWsWREkek395dt1O+3guktgRn&#10;pgMrfQYr7E+CXxFGnf8ABKHxo5uAh0231PRMnHym5mwF5A5P2wAdTyMdgAbWhwX/AATv+M3xT+L3&#10;7SllYeIfH3iDWdF0/TbrUbqwur13hlAURLuUnGA86Ee6irf7ev7dnjJfibq/w8+Hmt3PhvSNEkNl&#10;f6hpzbLq7uhxIqyj5o1jOUwhBLKxJPAG/wD8EevB+68+JHiqQD5EtNMgPc5LyyZ9BxFj159BXx1a&#10;f8Tv9raH7d/pH2vxwvn7/wDlpvvxuzjHXJzigfU63xNcftOfAnTtK8Xa9rHjvw3ZXrqtvd3uqSuj&#10;sw3hJELsASFJ2SKM7TxwcfpL+wT+1Te/tMfDnUF8Q+SPF+gSpDfvboI0uY5ATFMFHCk7HVgBgFMj&#10;AIAl/wCCkdnDc/sceOpJYw728mnyxE/wMb+3Qkf8BZhz618h/wDBIC8mT4u+OLRXxby6Esrp6stw&#10;gU/gHb86Bbo6D/gpx8dfiF8MfjzoOleEvGes+HdOm8NW9zJa6dePCjStdXalyqnkkIoJ9FHpXIaJ&#10;+0b+0r8efhFoHhb4Z6d4kuP7MtnTW/FUDf6VfTl3YKtyxAQKpUAKwckc4BAqp/wV0/5OR8Of9ilb&#10;f+lt5X3h+wGir+yH8ONoAzaTk4GMn7TLzQHQ/Kz4N/tdfE34M/FPTtX1XxV4i1ewtrxU1jRtSv5Z&#10;1uIg2JUKSsQsgBbacAq3fGQfTP2hvi5+1D8RvD138RtStPEvgb4c+YhtbfT5nsYIYncLEX2lZJdx&#10;ZcSMCpJBAAIA8S12GNf2sdRhWNBEPG0iCMAbdv28jGOmMdq/XP8Ab8RX/ZB+JAYAj7JAefX7VCQf&#10;wPNAHzP/AMErv2hPF3jjxF4r8C+KNfvvEEFvYLqthJqU7TzQBZVjlUSMSxU+bGQCSAQcYyc8p+3f&#10;+3p4wi+JGrfDj4catN4f07R5jZahqlg227u7oHEkccg5iVG+T5CGLK2TjArk/wDgkX/ycj4j/wCx&#10;Suf/AEts6+pF/wCCX/gI/EgeMpvFXiK5vf7WGrvbS+Q0cknneaVb93kqTwec4PXvQGlz4Y8Xaf8A&#10;tU/s76VpnjbxBq/jLQLC5kVIbu41s3KFmBYJNEJXC52k7ZVAJHTIxX6L/sI/tXz/ALTfw8vo9bii&#10;h8Y6A8cOomBQiXSOD5c6r0UtscMo4BXIwGAHE/8ABSb41/D3/hnvxZ4EfxNpt34zupbP7NpNvJ58&#10;8bpdxSOXCZEREayH5yuc4GcgH53/AOCQcsi/GTxrEHYRvoAZkzwWFxEAT7gMcfU0B0Ok/wCCnHx1&#10;+IXwx+POg6V4S8Z6z4d06bw1b3Mlrp148KNK11dqXKqeSQign0Uelcz4e/aG/ae+OXwY0XQPhro/&#10;iCeLTLeSLWfFsbg3eoTl3bbHPIRt2qyDEZL8AkgECsv/AIK6f8nI+HP+xStv/S28r7x/YFUD9kL4&#10;bgDH+iTn/wAmpaA6H5hfs2ftU/E74efHPw1/aXi3XtU0+61SGx1XS9Xvpp0kjkkEcmUkJ2yLuLBg&#10;AQRg5yQf2/r8CNaiSD9rG/jjUJGnjeRVQdABfkAfhX770AzyD9rbxFqnhP8AZt+IOsaLf3Gl6rZ6&#10;W8tteWshSSJwRhlYcg18K/8ABNv4+fEb4k/tET6R4q8ba54g0saJczi01C8eWMSCSIK2CcZAYgH3&#10;Nfbf7bH/ACal8Tf+wRJ/Na/Ob/glF/ydFc/9i/d/+jIKBdD6e/4KJ/to+IPgZdab4E8C3EVl4j1C&#10;0N5fao8YkezgZisaxA/KJGKuSxB2gLgZII+JNHs/2pfHHhWb4i6ZqXxC1TRlLT/2rBqtwchCQWjQ&#10;SBmVSCMopA2kcAHHsf8AwVi+E+uaV8W9K8frbSXHhzVbCKxa6RCVt7mIt+7c4wNykFcnnDYHy17b&#10;/wAE/P21/B+u+BfDPwt8RSReG/EmlW62NhNMwW21FFJCBWPCy4IBU/eIyCSdoBrRGV/wTy/bn1/4&#10;neJF+GvxDvRqesSwvLpGsyBUlnMa7nglAADMEDMr4yQrbiSQa/QmvnXwT+wf8KfAvxYu/iHZaffy&#10;66+oSalaRSXjJbWErkkiGOMKNoLNhXLAA4AwBj6KoJCiiigAooooAKKKKACiiigAooooAKKKKACi&#10;iigAooooAKKKKAPm74x2i3vjjVVziRTFtPofKTj8a8xlieByjjY465r0j4pXoh+KGtQucIxhKn0P&#10;kp/OudubOK7TEi5PYjgj8a/A8ydsdX/xy/Nn6bgpunh6ae3KvyRiWurzwYDfvUHZuv5//rrRh1q3&#10;k+9mM+4yPzFUbnRZosmM+an5H8qoMpjOGUg+4xXn2TO/lhPVHVR3EUq5SRH+hFPrkqctxIn3ZGH0&#10;Y1PIQ6HZnV0VzAvrgf8ALaT/AL6NDXtwes0n/fRpchPsH3OnqOS4ih+/Ii+xIzXMNNI/3pGP1JNN&#10;p8hSod2bs2tQR/czIfbgfr/hWbc6vPcZGfLTphf6mqscbSNtRSx9AM1fttFlkwZj5aenVv8ACqso&#10;mnLTp6sowQPcSBEXJP6fWvWvgla/YvF0Eac5hk3n14/lnFcXb20Vqm2NcevqfrXWfBrUBL8R4Yk5&#10;j+zSrkdM4Bz+leplL5swof4l+Z5mPk6mGqW2sz6Mooor94PzUKKKKACiiigAr51/b31D7J+zRr8Q&#10;/wCXq6s4T7j7Qj/+yV9FV8vf8FE5PL/Z5C5/1msWy/8Ajsh/pXZg1fEU15o78Ar4ql6o/MKiiiv0&#10;E/UQooooAKKKKACiiigArvPgn4A8U+O/H+jp4X0i61G4s72CeWaFD5dsBICHkc8IPlJBJGccZNcH&#10;X6L/APBM6JB8LfFMgUeY2s7S+OSBBGQM+gyfz964cbXeHouaVzzswxDwuHlUirvb7z7Hooor4A/M&#10;AooooAKKKKACvhf9u+5V/idocGcmPSEcj03TSgf+g190V+eX7ZGrjU/jnqcAbIsLW3tv/HBIR+ch&#10;/GvmOIZqOCt3a/z/AEP0/wAOqTqZ3zL7MJP8l+p4dRRRX5if1CFFFFABRRRQAUUUUAFFFFABRRRQ&#10;B9N/sm/s+aX49tLnxX4lg+2adBObe0sXJEczqAWd8clQSAFzgkHOQMH7YtbaK0gjhhiWKGNQiRoo&#10;VUUDAAA4AA4xXlv7K2m/2X8BvC6EYaZJp2998zsP0Ir12v1zKcLDDYSDitZJNvvfU/kHizNMRmWb&#10;V1Vm3CEpRiuiSdtF52u2FFFFeyfGhRRRQAyT7jY64r481PT/ALUoniH7zHI/vD/GvsOTiJvpXx/p&#10;N6JoREx/eIMD3A/wr834w0dBr+9/7afWZFde0kulv1MLlG9CP0Iq7b6xPDwx8wf7XX8//wBdat5p&#10;sV3yflk/vD+vrWTcaTPDkgeYnqv+FfnSae59gpwnuaEWtwP98PGfpkf5/Crcd5BJ92VT+OD+Rrl2&#10;BVsEYPpS0cqE6MXsdWCDyDkU6uSBI6GnebIP4z+ZpchPsL9Tq6Y00afekQfUgVypct1Yn8aKOUFQ&#10;t1Oik1W2i/j3+yDNUZ9dYjEUePduT+QrLqWGzmuP9XGSPXGB+dVZI0VKEdWNmuJLlt0jlz79Pwqa&#10;w097xwTxGDyf6Cr9roapgztv/wBkdPxNaMjx2sJY4RFHb+QpOXRESqpe7A9o+Ba7NC1FQNsYuAAP&#10;Q7R/9avT68k/Z5uzc6HrBIx/pgYfQoAB+let1+35F/yLaPp+rPzfMk1i6iff9Aooor3jzQooooAK&#10;KKKACiiigAooooAKKKKACiiigAooooAKKKKACvxx+BMkfwH/AOCjl1YXT+RptnrmrWLlsLut3jn8&#10;pj2GQYmx7Y4r9jq/GX/go9o918Ov2xtS1vT2e0m1K0stXhZcr8wQQsQQQcFoGzg85agaNT9iLwPN&#10;8W9E/aT1mZBJeXXhK5tQeOJ7ppJlwDx9+1B6jGO3FcD4L+I4079g/wCJHhPziDdeL9MPlAnkSxPJ&#10;yBxj/iX+g5A5PAr7Q/4JIeFUh+B3jHV54g41XWzaEPgh44oE6j0zM4/A/j+YnjKwu/BviHxL4UMp&#10;FvZarJDNEcHdJA8sSsTjqA7jg4+Y9eMBSP1x/wCCXHg7/hGv2V7PU2iCSeINVu9Q3fxMqsLdc9wP&#10;3BIHuT3r8ydA/wCTuNN/7HiP/wBLxX7Vfs3eDh4A+AXw+0Apsls9EtROv/TZow8v5uzGvxj+OmiX&#10;/wABv2tfEZuLUmTSPEp1a1jbKiaAzi4hIJB4KMuTzg564oEj9Uf+Cj3/ACZj8Q/+4d/6cbavjT/g&#10;kF/yWrxn/wBi+f8A0pirsv22f29fhx8Y/wBna58IeDLu+vdW16W2a7t7myeH7FFHKsxDs3ysxaNA&#10;PLLDBOSMYMf/AAR/8BXf9oeP/GksJSxEMGkW8xziSQnzZVHb5QISf98e9AdDz7/grp/ycj4c/wCx&#10;Stv/AEtvK+8v2Bf+TQvhv/15zf8ApTLXwb/wV0/5OR8Of9ilbf8ApbeV95fsC/8AJoXw3/685v8A&#10;0ploB7H5Ga//AMncal/2PEn/AKXmv1z/AG+v+TQviR/15w/+lMVfkZr/APydxqX/AGPEn/pea/XP&#10;9vr/AJNC+JH/AF5w/wDpTFQDPg3/AIJF/wDJyPiP/sUrn/0ts66z/goD+294ovvHuq/Cr4eajNpe&#10;mWEhsNUvtPJF1e3J4kgRxyqKTsIXDMwYHK8Hk/8AgkX/AMnI+I/+xSuf/S2zr5z+IN3qPw0/ab16&#10;+1iyeXUdG8Vy3s9tMf8AXFLoycnuGABB5BDDGQRQPqfQXjr/AIJ+v8G/2SfFXxJ8bX8z+NY4rGS0&#10;0m2YCGwEt3BG4mOCZJNkjAgEKpJ+8cEbv/BIL/ktXjP/ALF8/wDpTFXof7Y/7bvgX47fs6a94R+H&#10;8Gqa7f38Fte6m0lm8C6TbRXcLlpSwwxMgiTCFl/eZ3cYPm//AASGuok+Oni+3LYmk8NtIqYPKrdQ&#10;BjnpwWX8/rgF0KP/AAV0/wCTkfDn/YpW3/pbeV95fsC/8mhfDf8A685v/SmWvg3/AIK6f8nI+HP+&#10;xStv/S28r7y/YF/5NC+G/wD15zf+lMtAPY/IzX/+TuNS/wCx4k/9LzX76V+Bev8A/J3Gpf8AY8Sf&#10;+l5r99KAZ4j+2x/yal8Tf+wRJ/Na/Ob/AIJRf8nRXP8A2L93/wCjIK/Rn9tj/k1L4m/9giT+a1+c&#10;3/BKL/k6K5/7F+7/APRkFAuh+t3inwro/jbQL3Q9f0221fSL2MxXFndxh4pF68g9wQCCOQQCMEZr&#10;8qv2xP8AgnLqnwhgv/Gnw5M+teDoA1xd6bI2+80xByWB6yxL13feUfe3AFx67/wU7+Knxi+FHiHw&#10;5J4X8VX+h+BtWtjHnTEWGRL1GJdXnA34ZChVdwBw/Bwa6zwj/wAFSfhdq3wj+1eLI72HxeliYrvQ&#10;Y7J3jvZthB8uQAoI3PZyCobBBxkg1c4P/gnF+2vrPiXX7L4TeO76TUpZomGg6tctumyil2tpXzlh&#10;sUlGPIK7STlQP0hr8JP2GvDmpeJ/2qvh1Fpkcjvaakt/cMmcRwRAvIxPYEDbz1LAd8H926BMKKKK&#10;BBRRRQAUUUUAFFFFABRRRQAUUUUAFFFFABRRRQAUUUUAfLvxxtinxD1KYDhhCD9fKSuTsdYMQCTg&#10;ug6P3H19a9B+K6pdeO9ZicZAMQP/AH5TB/WvNr3TZLMk/fj7MP61+CZlZ42un/PL/wBKZ+n4Jxnh&#10;qcJfyr8joIpknTdGwce1LJEkq4dQ49xmuVjleJ9yMQfUGr0Otzpw4Eg/I/p/hXmOLOh0WvhZoyaT&#10;bP0TYf8AYJH/ANaoW0GLHyyOPrg0seuQt99GT8iKnXVbVv8Alrt+oP8AhS95C/eRKn/CPjtP/wCO&#10;f/XpP7AHef8A8c/+vV8X9uf+WyfnQdQtx/y2X86OaQc9T+kVF0GEfekc/TA/oasR6VbR/wDLPef9&#10;sk/p0obVbVf+WmfoD/hUEmuxLnZG7n3wB/Wj3mL95LuaCRpGMIoQegGKSaeO3XdI4Qe/9BWHNrNx&#10;JwuIx7cn8zVJ3aRtzsXPqTk0+XuXGi3rIv3+rtcAxxZSM9T3b/AV3v7P9v8A8Vr57j/l3kVPrxnH&#10;4V59Y6Y92QzZSL17n6V6p8HERPGltGvAWCQge2AP616+U6Y+il/MvzOPMHGOFqQj2Z9AUUUV+7n5&#10;mFFFFABRRRQAV8t/8FFk3fs+xEfw6zbH/wAclH9a+pK+aP8AgoPa+f8As43zgZMGo2kn0+cr/wCz&#10;V2YL/eafqj0MvdsXT9UflxRRRX6CfqAUUUUAFFFFABRRRQAV+kP/AATRhx8GPEcvZ/EEi/lbwH/2&#10;avzer9Nv+Ccln9m/Z/upf+fnXLmX8o4U/wDZK8fNnbDfNHgZ27YR+qPqiiiivij8+CiiigAooooA&#10;K/Lr436x/b3xd8X3m7cp1OeND6rG5RT+SCv07vbpLK0muJDiOFGkb6AZP8q/JS/vH1C9ubqY5lnk&#10;aVz/ALRJJ/U18TxPUtClT7tv7v8Ahz9w8L6HNXxWIfRRX3tv/wBtK1FFFfAH9ABRRRQAVZtNPub/&#10;AM/7NbTXHkRGaXyoy/lxjALNgHaBkZJwBnrzVavs/wDYj8BWtx4E8TaxfWyzLq0p03bIM7rdUG8D&#10;2YyEEf7A9K9DAYN46uqKdt9fQ+dz/OIZFgJY2ceazSS73f6K7+R8YUVs+MfD0nhLxZrOiS5aTT7y&#10;a1JP8Wxyob8QMj2NY1cEouLcXuj3qdSNWCqQd00mvmFFFFI0CiiigD9R/gvZjT/hH4LgAwRo9qzf&#10;7zRKx/Umu3rn/AkQh8D+HYwMBNOt1A6dIlFdBX7fRXLSjHsl+R/DeNm6mKqzfWTf3thRRRWxxhRR&#10;RQA1/un6Gvim8heyvGCkjB3KR6dq+1ZP9U30NfIlxbR6lbI3QkAq3pmvzjjB2dD/ALe/9tPrcgly&#10;uo3tp+pWs9aVwFn4P94dD9fT/PStJWVwGUgg9xXM3NpJaPiRceh7H6U2KeSBsxuV+n+FfnLj2PrZ&#10;UlLWJ08kEcvDxh/qM1Vk0e1f+Ap9CaoQ65KvEiLJ+h/w/Sraa5C33ldPyNTZoz5Kkdhp0GLtIy/k&#10;f6Cmf2Cv/PZv++atjVrVv+WmPqp/wp39pWx/5bL+tF5C5qiKg0GPvK/5AVImiW69d7/U/wCAFTHV&#10;LUf8th+AJ/pUT63bL0Lt9Fx/hReTHeq+5YjsLeL7sSZ9SMmp6yJdf/55xfi5/oP8aoz6ncXHBkwP&#10;ROBRyth7KctzbutRhtchm3v/AHB1/H0rDvL6S9fLcIOiDoKgCliABknjA5Na+naSUIlnHPUL6e5q&#10;rKJsowpK73Pcv2erf7N4VvlYYka63MO/KLj+Ver15j8CyraLqeDnFyFP/fAP9a9Or9vyL/kW0b9v&#10;1Z+a5i74uo33CiiivePNCiiigAooooAKKKKACivza/bR/bs+KXwN/aC1zwh4XutKj0e0t7WWJbqw&#10;EsgLwo7ZYkZGWOPyr7w+C3ii+8c/BzwJ4k1QxtqesaDYahdGJNimWa3SRyo7DLHA7UAdrRRRQAUU&#10;UUAFFFFABRRRQAV8+ftH/sUeBf2oPEWk614p1HXtOvdOtTZxnRp4IleMuXAfzIZCSCxxgjqeK+g6&#10;KAPOvgR8ENB/Z5+Hdr4M8N3F/d6bbzS3An1ORHndpGLHJREXA6DCjgDOep8H8d/8ExfhT8QviBrn&#10;i7UtY8VQ3+sahLqVzbWt3apb+ZJIXcKDbFgpJPVieeuea5HTv+Cpel33xVtvBX/CvbxJ5taXRvtf&#10;9qoVDNOId+3yskAnOM/jX3XQPVEaxrGiqoChRgAcAD2FeLftD/sifDv9pdbSbxXZXVtq1oghg1fS&#10;pRDdJFknyyzKysuSSAynBJIxk5+FfgB/wUV+MPxH+NvgfwvrF3o50vV9Wt7O6EOnBHMbOAQpzwSD&#10;1xxX6r0BsfElp/wST+DdtdQyya54zuo0YM0Et/ahJADkqStsGwe+CD6EV9b+Afh94e+F3hSw8M+F&#10;tKg0bRbFNsFrbg4GTksWJJZiSSWJJJJJJrpKKBHzj+0V+wx4D/ab8bWXinxRq/iOw1C005NMSPSL&#10;m3jiMaySyBiJIHO7MzAkEDAHHBJ9a+EXwv0r4LfDnRPBWiXF7daVpEbRQTag6POwaRnJYoqqTlyO&#10;FHGPrXaUUAfIN5/wTH+F178Rp/Gb6/4uGqTaq2sNEl3aiDzTMZSoH2bO3ccY3Zx3719FfF34X6V8&#10;afhzrfgrW7i9tdK1eNYp5tPdEnULIrgqXVlBygHKnjP1rtKKAPnH9nX9hjwH+zJ42vfFPhfV/Ed/&#10;qF3pz6Y8er3NvJEI2kikLARwId2YVAJJGCeOQQv7QX7CHwy/aN8UReI9eXVdG13yxFPfaFcRwtdq&#10;oATzRJG6sVAwGADYABJAAH0bRQB85+Af2Evhj8OPhb4u8EaUmqSQ+KbdrXUtZup431Boj91UcRhF&#10;Ck5ACYzyQ2Bip+z/APsE+A/2cPHv/CW+F9d8T3WoG0lsnh1O6t5IHjcqSCEgRsgopGGHI5zX0vRQ&#10;B84/tFfsMeA/2m/G1l4p8Uav4jsNQtNOTTEj0i5t44jGsksgYiSBzuzMwJBAwBxwSfWvhF8L9K+C&#10;3w50TwVolxe3WlaRG0UE2oOjzsGkZyWKKqk5cjhRxj612lFAHyDef8Ex/hde/Eafxm+v+Lhqk2qt&#10;rDRJd2og80zGUqB9mzt3HGN2cd+9fX1FFAHJ/FH4dad8Wvh9rvg/WJ7q30zWLY2txLZOqzKpIJKF&#10;lYA8d1P0rxb9nz9gz4f/ALN3j1/FnhnWPEl9qL2clkYtVureSHY5RmOI4EOcoP4sdePT6VooA5f4&#10;jfDbw38WfCN94Z8WaVDq+i3i4kglyCp7OjDBRweQwII7Gvku4/4JIfB6a4kkTX/GkKMxYRR39qVQ&#10;E5Cjdak4HTkk46k19uUUAeQ/AL9lz4ffs26bc2/g/S5BfXShbvVr+Tzru4AOQrPgBVzztQKuecZ5&#10;r16iigAooooAKKKKACivzo/bg/bh+J3wE+O1z4V8KXOlx6Qmn21yqXdiJXDuCW5yDjjpX2v8BPF2&#10;rePvgn4H8S66I/7X1jR7a+ufKj2IXljD5VewIYECgD0CiiigAooooAKKKKACiiigAooooAKKKKAP&#10;mD4uXhsviprDEZjcQ7h/2xSsiN0mQMpDoa2/jdZmXx1qcyDJURBh7eUlcBa3sto2UPHdT0NfgmZr&#10;mxtdr+eX5s/T8JBVMLSa35V+SNi50aGfJT90fbp+VZ02j3EX3QJB/sHn8jWjbaxDNgSfun9+n5/4&#10;1eVgwBUgqe4ry+Zo355w0ZyrwvF99Cn1BptdZ14qNrWF/vRIfqo/wp8xar90cvRXSnT7Y/8ALFfy&#10;oGn24/5Yr+VHMP2y7HNU6OGSX7iO/wBATXTLbRJ92KMfRR/hUtHOJ1+yMCHRriT7wEY9zz+QrRtt&#10;IgtiCw8x/V+n5VcZ1jGWYKPUnFULrWoouIv3j/p+dF2yHOc9EXppUgjLuQqCuj+CN1JefEmN14jF&#10;tLkegwP64rza5upbt90jZ9AOg/CvUPgLb/ZPF6u42yTQOoHoMA/0/lXr5SksfRv/ADL8zlxsVTwl&#10;Rvdpn0ZRRRX7ufmYUUUUAFFFFABXk37U3hJvGv7P3jjTUXzJl09ryNQOS8BEwA9yY8fjXrNQXEEd&#10;3DJDKgkikUo6sMhgRggj0Iq6c3Tmpro7mlKbpTjNdGn9x+FFFdJ8TPCEvgD4heI/DcoOdLv5rVSf&#10;4kVyFb8Rhh7Gubr9IjJSSa6n61GSmlJbMKKKKooKKKKACiiigAr9Vv2CtP8Asf7MvhybGPtdxeT/&#10;APkxIn/slflTX6//ALJWl/2V+zj4Chxjfp4uP+/jtJ/7PXg5y7UIrz/zPms+lbDRj3f6M9fooor5&#10;A+ECiiigAooooA5z4h3As/APiWfOPL0y5fPpiJjX5SV+nnx81IaX8FvGc2cbtMmgz/10Hlj/ANCr&#10;8w6/PeJpXrU49k/z/wCAf0P4YU2sHianeSX3L/ghRRRXxh+0hRRRQAV+lf7M+hDw98D/AApblcPP&#10;bfbGPc+a5kBP4OB+Ffm1bW8l3cxW8Kl5ZXCIg7sTgD8TX6y6DpMehaFpumREeVZ20dsmP7qKFH6C&#10;vs+GaV6tSr2SX3v/AIB+K+J+J5cJhsLf4pOX/gKt/wC3H59/td6END+OetOi7I7+KG8Uf7yBWP4s&#10;rGvGK+pv29tI8nxh4X1TGPtNhJbZ9fLfd/7Wr5ZrwM1p+yxtWPnf79f1P0DhXEvFZJhaj/lS/wDA&#10;fd/QKKKK8s+qCiirelWR1HVLO0XrcTJEPqxA/rTSu7IUmopt9D9X/DdubXw/pcJGGjtYkI9wgFal&#10;MRQqgAYA4FPr9zSskj+E5y55OT6hRRRTICiiigBkn3Gx6GvjTS9QFv8AuZThM8H0Pofavsx+Eb6G&#10;vi3VbQ29wXA/ducj2PcV+ccYWboJ/wB7/wBtPrsgs/axfl+pvuiyJhgHQ9jyKzrjRI5MmJvLPoeR&#10;WfZ6nLafL9+P+4f6Gte31W3uMDd5Z9H4/XpX5vZo+ocZ09jJl0m5i/g8xf8AZOf/AK9VniePh1KH&#10;3GK6rOeRQRmjnZSrtbo5Oiuoa2hf70UZ+qj/AApv2G3/AOfeP/vkU+Yr267HM0mCeBzXUizgHSGP&#10;/vkf4VIqKv3VC/QYo5he3XY5mKwuJvuxN9SMD9avQaC7cyuB7Jya2aimuordf3kgT27/AJdaXM2R&#10;7actENtrOG1H7tMH1PJ/OmX9+lmnrIfup/U+1UbrWy2RAuP9o/0FZg8y4l7vIx/Emmo9WVGk5Pmm&#10;fQH7OTySeHtXZ+QbzOfU7Bn+levV5Z8AYhbeGb6D+Nbncx9yo/wr1Ov3DIv+RdR9P1Z+dZm08ZUa&#10;7hRRRXvHmBRRRQAUUUUAFFFFAH4q/wDBTb/k73xP/wBedh/6TJX6v/sy/wDJt3wo/wCxT0n/ANI4&#10;q/KD/gpt/wAne+J/+vOw/wDSZK/VH9n/AFe08P8A7K3w21S/lEFlY+C9NuZ5T0SNLGNmb8ACaB9D&#10;1O4uIrSF5ZpEhiQZaSRgqqPUk8CmWd/bahF5trcRXMWdu+Fw659Mg4r8N/HvxG+Jn7dnxzg0q1ku&#10;LqTU7p00fQfPKWljAoZskE7QVjUl5MZJBPTAFTxP4V+Lf7CPxY08vfNoWueUl5BcafcGW0vockFW&#10;GAHXIYMjqCOuOQSBY/dyq15f22nQ+bdXEVtFkL5kzhFz6ZJxmvm3xr+17Hpf7FcXxm062i/tPUNP&#10;jS1tPvRx37v5LKcnlY5BISCckRkdTX5deBPh98XP24PiNqHlajN4k1mGI3V3qGsXZSC2RiFAHBCA&#10;kAKiLjC8AAHACR+7Nvcw3kSzQSpPC3KyRsGU/Qjg1PX4eadrPxk/4J8fF+2tLtptPPy3MumfaTJp&#10;urW5JBPBw2cFQ2A6H06H9C/2uv2v28Afst6F438DXHl6r4yEMek3LortaLJGZJJCrAgsgXZgg4Zg&#10;SCARQFj6svdUs9OCm7u4LUPnb50gTdjrjJ5qeORZkV0YPGwDKynIIPQg9xX4VfCP9nT4tftjanrm&#10;uaZc/wBsS2bgXusa/fsA0r5YIGYMzN1JAGBkZIyM9d8Ffjf8S/2FfjUPC/ir7dBocFykOs+HrmUy&#10;weS5BM8ABKhwp3KycMBtJIPAOx+1lFV7O7h1C0huraVZ7edFlilQ5V1YAgg9wQc188/t0fA3xl+0&#10;D8JdI8PeCLy1sdVttch1CWS8unt1MK29xGQGVWJO6VDjHQH0FBJ+TWg/8nbad/2PEf8A6Xiv3zr+&#10;dG08H6rdfEWHwrFLGNak1VdLSXzCEE5mEYbdjON3O7Gcc4zX6zfsFfsufEb9nfWPGNz471GxvodV&#10;t7aO1FpfyXJVkaQtkOq7eGXpmgpn5p/sg/8AJ0Xwv/7D9n/6MFfvXd3tvYQ+bczxW0WQN8rhVz2G&#10;TX89vwU8Qa14U+LnhDV/Dmk/25r9nqcEun6ZtZvtM4ceWmF5OTgYBBI7jqPd/wBrX4E/tB23h5Pi&#10;d8Xb2O/t7i5WE2q6gJTpxkyVQQr+7jTI24jJ5Iz1JoG9z9n45FnjWRGDowDBlOQR2IPepa/Nv/gk&#10;P8R9Z1CPxz4LvLya50exjt9QsYZXLC2ZmdJFTJ4VsIdoGMgnqTnx39vT9rDxX8Wvi5rPw98N6ldW&#10;fhDSb1tJWx0+RkOp3KtskeQqQZB5gKopyuFVgCTmgmx+u9prNhqE7RWt9b3MqglkhlV2AzgkgHgZ&#10;Iq9mvxA+L/7FPxZ/Zi8Hab4/1O70+GBLiNDLod/KbnT5HB2F22Lt5+XMbMASBnkE/fH/AATg/al1&#10;j49eBdW8O+LLk33ijw15X/EwkP7y9tZNwRn9XUoQzdwyE5JJIFj7Ior8l/8AgrPrGoad+0b4cjtb&#10;66toz4UtmKQzMik/bLwZwCBngfkKrfD3wD+0z+078APDmg+G5E8P/D3S7aW3hkudQa2bW3Mrs7Ow&#10;3NKASVAIEfy9SwJAFj9ZrTUbW+aQW1zDcNGdriKQMVPocHg8HrVuvwI/Z18a+Ifgv+0L4WubKebT&#10;7231mGwv7ZH+WWJphHNDIAcMCCw5JAOCOQDX770A1YKp3uqWemhTd3cFoHyFM0gTdjrjJ5rw39tf&#10;9oe4/Zu+CF5r+mLE3iK/uE0zShMu9EndWYyle4REdgDwWCg9a/LL4P8A7PPxY/bf17xDrtvrcOoX&#10;ViU+2ax4lvZdrO+SsSFUkOQFJAACqMDjIFAJH7iwzJPGksbrJG6hlZDkMCOCD3FTV+IPwb+OXxD/&#10;AGH/AI2XPh7VLi5bStNvzZ654eM5ktpYyw3SRDOFfB3o4AJyAcgkH9tbK8h1Gzgu7aVZ7aeNZYpU&#10;OVdSMhh7EEGgGrFmiiv59Pg18R/Fnhf4q+FNW0dL/wAR6vaajDNaaT50ri7lDDZGVUksCcAgDJHG&#10;R1oBK5/QFd31vYRGW5nitogQDJK4Vc/U0+KVJ4kljdZEcBlZSCGB5BBHBHvX4t/tUfAb4/x+HW+K&#10;3xcuEuIrm5SE2bagJHsfMyURYVJSNMjG1Ceeo5Jpn7JfxR+O2o+FvEXwo+EqXV3LqrR3P27ztn9j&#10;RLuEzRyMdkXmbkBbOcr8g3HIB2P2hk1SzhvEtJLuGO5flYWkAdhzjAzk9KuV+AH7QfwV8c/s/wDx&#10;Ch0rxxcRz6/eWyaol9bXbXHmqzuobzGAO4NGwOeQRnJBBr9d/wBmz44G+/Yt8O/EjxVeS3jabolz&#10;PqF1Kcyz/ZHliZierO3k+5YnuTQJo+gbm5htImmnljgiTlpJGCqPqT0pllqNrqMZktLmK6jU7S8M&#10;gdQcA4yO+CPzr8PdW8W/Fb9vz43waN9vM13fyySWWly3DJp2mQKCxIABACqAC+0sxxnJIFRfEL4c&#10;fFn9gj4maRJ/bkel6pcwi7tdQ0O6d7W6RGwY3V1UuAeGR1wQw4INA7H7o0V5X+zN8aof2gPgr4c8&#10;arBHaXl7E0V7axklYbmNikgGckKSu5Qcnay5Jr8SPg18QvF/hz4q+E9S0Fb7xDrdtqUMljpTTSut&#10;3OHGyMqDkgkgEDBI7jqASR/QFd3tvYQ+bczxW0WQN8rhVz2GTUkcizxrIjB0YBgynII7EHvX4x/t&#10;cfAf9oOz8PJ8Tfi5fxahb3FysLWkeoiU6c0mSqCFR5aLkbcRkjJBJJJNe+/8Eh/iPrOoR+OfBd5e&#10;TXOj2MdvqFjDK5YWzMzpIqZPCthDtAxkE9ScgWF/4Kgto934m0bwnpnwyl1Px/4lWBrPxREu+SWO&#10;NyptoVXLM+doIIACvnnPH3j8HfC1z4F+Engjw3e4+2aPodjp02DkeZFbpG2D35U811pjUyhyo3AF&#10;Q2OQDgkZ9DgfkK5b4seP7X4V/DXxN4wvYjPb6Lp816YVODKUQlUB7FjgZ96AOnuLqGzhaWeWOGJf&#10;vSSMFUfUnpTLO/ttRh820uIrmIErvhcMufTIOK/ChtV+Ln7cnxdh0yTUbjxBrd4XmhtJp/JsrGJQ&#10;SSq5CxooOMgbiTzuY87Hiz4efGv9gjx3o+qvdyaHPcnfbX2l3Jmsb4IQWhkGAGAyMo6jIORnggHY&#10;/cmivM/2c/jPafH74O+HfGttEttPfQlLy1Qki3uUJWVBnnAZSVJ5KlT3r0ygkKKKKACiiigAoooo&#10;AKKKKAPnH4oXAb4j63CeqmEj6GFP61wt9o/mMZIMA917fhXSfGh3tPifqkqHBIhI/wC/KD+lYtlq&#10;Ed4AAdkndCf5etfgeZ3WOrtfzS/9KZ+mYVShh6U4/wAq/JHPSRPC+11KH0IpY5nhbKOVPscV1EkK&#10;TLh0Dj3FUJ9Dhf8A1bGP9R/n8a85ST3O9Vov4kUI9YuY+Nwf/fA/pU66+/8AFEh+hI/xqOTQ51+6&#10;yOPrg/5/GoW0u6XrCfwIP8jT90dqUuxdGvjvB/4//wDWpTr/AKQf+Pf/AFqzfsVwP+WEn/fJpfsV&#10;wf8AljJ/3yaLIfs6f9MuNr0n8MSj6kn/AAqGTV7mTjeqf7gpiaXdP/yyI+pAqePQpm5d0T9f8/nR&#10;7orU49ihJK8rZdi/1OaWKF5ztjUufatqHRII/vkyH8h+n+NXo4kiG1FCD0AxScl0FKslpFGfY6Qs&#10;JDy4d+y9h/jXovwfnT/hPYITjf8AZpG/HAH8s1wF9qSWgKj55ew9PrXU/AaN7r4gidyTst5GJ9SQ&#10;B/X9K9XKE3j6L/vI83GqUsNUnLsz6Xooor94PzYKKKKACiiigAooooA/MH/gof4I/wCEb+Oia1FH&#10;i31+wiuSwGAZox5Tge+1Yz/wLPWvl+v0i/4KR+CP7b+E2j+JIo98+hahskfH3YJwFY5/66LCPxr8&#10;3a+6y2p7TDR8tPu/4B+k5VW9thId1p93/AsFFFFemeuFFFFABRRRQAV+1nwe03+xfhL4K0/GDa6J&#10;ZQke6wID/KvxXtbZ7y5hgiGZJXCKPUkgD9TX7o2NoljZwW0fEcMaxqPYDA/lXzWdS92EfX9D5HiC&#10;Xu04+v6Fmiiivlz40KKKKACiiigDw79sTVhpnwK1WLdtN9c29sPX/WByPyjNfnlX2n+3trgg8LeF&#10;9GDc3N5Jdlc9o02gn/v8fy9q+LK/L+IanPjnH+VJfr+p/Unh5h/Y5HGb+3KUvyj/AO2hRRRXzR+m&#10;BRRRQB67+yx4OXxl8adESVPMttN3alMMZ4jxsz7eY0ea/SGvj79gfw9l/FmuuvQQ2UTY/wB55B+k&#10;dfYNfqHD9H2WCU+sm3+n6H8t+IWNeKzqVG+lKKj82uZ/nb5Hyn+3vYCTwz4Svsf6m8mhz/vop/8A&#10;adfFtffP7b2nfbfg3DPjm01SGXPoCsif+zCvgavkuIIcuOb7pP8AT9D9c8PqvtMhhH+WUl+N/wBQ&#10;ooor5w/SArrvhLYf2n8U/CFrjIl1e0Vv93zkz+ma5GvUP2Z7D+0fjt4QixnbdNN/3xG7/wDstdOF&#10;jz16ce7X5nmZpV9jgMRV/lhJ/dFs/S6iiiv2w/iIKKKKACiiigBkn3G+lfI0LR39mpYBwwAI96+u&#10;ZBlG+lfFtpePp1wyMMpnDJ7juK/N+MFf2H/b3/tp9bkUeZVbbrl/UkvNIkgy0Y8yP/x4VQrqoZ0u&#10;EDxsHFR3FjBc5LxjPqODX5zzdz6uNZrSRzkdxLB9yQp9DxVpNZuU6sH/AN9f8Ksy6D3il/Bx/X/6&#10;1VZNHuk/gD/Qj+uKq6ZrzU5k669J/FEp+hIp39vn/nj/AOPf/Wqg9jcL1gb8Fz/Km/ZZh/yyk/75&#10;NFkHJTZoHXm7Qj/vr/61Rvrk56LGv4HP86piznPSGT/vk/4VIumXT9IiPqQKLRQ+WmhJNRuJuGmP&#10;0HH8qr9W61pxaHK333VB7cmrkGjW8XLAyH/b6fkKV0hOpCOxjW1pLdNiNc+p6D863LDTY7Ncn55O&#10;7+nsKtgBVAAAUelZmo6sEUxQnc54LDoPp70ruRi5SqvlR7t8B5kn0TVSuPlu9ufXCA/zJr1GvIf2&#10;cYSvhrU5T/Hd4H0CD/GvXq/cci0y6j6fqz87zJWxdRLv+gUUUV7p5gUUUUAFFFFABRRRQB+Kv/BT&#10;b/k73xP/ANedh/6TJX314s1CTTP+CZME0RIZvhrZQnBx8sljEjfox+tfAv8AwU2/5O98T/8AXnYf&#10;+kyV96+Nbd7n/gmJbpGMkfDnT364+VbOFj+gNBXY/PD9gv4x+EfgX8dW8T+M7yWy0pdKuLaOaK3k&#10;mYSuybRtQE8gNzjAr0H/AIKO/tH/AA7/AGh7vwBc+BNRn1GfS476O+aa0lg2q5tzEAHADcpKeOnf&#10;tWD/AME0PBfh7x7+0ZPpvibQdM8RacNDuphaarZx3UIkEkQDbJFIyATg4yMnnmv0U+K+hfswfA/+&#10;y/8AhOfBngHw/wD2p5v2PzvC8D+d5ezzMbIGxjzE64+99aA6nzB+z38KdS/aJ/4Jpa14O0k41mz1&#10;m4l0+ORwEmlikSYRkkgKGDsoJOASCTivmD9lr9o/X/2Nfirq51LQZbi0ucafrej3KmG5jMbkhl3A&#10;bZEJYAEYIYg4yGH7BfAnxB8M/E3gh7z4URaPD4XF3IjLolgLK3+0ALvJjCJ82CmTjkY54rgf2pf2&#10;MPBX7TmlyXVzGuh+M4I9lpr9qgL8DiOdcgSx9MAkMv8ACwyQQLl2z0v4Jftv+HfD3iqWxsfGdrpL&#10;u1vFcu6S2ckgG+KeNWBydina4KnaGGRg157+35+zHc/Ev9nrTdN8AaPDBdeE7n7bZ6FpsCxJLb7G&#10;WSKKNQAGAYMABk7SACSK/OGy1L4m/sE/Hue2E/2HWdPZBc28Uhey1W1JDDPHzRsOQSAynsrA4/bD&#10;4YePtP8Ain8PPDvi/S1eOw1qxivY4pDlot6glGI4ypypxxkGgWx+Qv7EP7Z0v7LOs6joOv6XJfeE&#10;dWullvBCuLmxmA2NKo4DDAAZDg/KCCMEH9N2+FnwT/aevdE+JcujaN46ZbQWtpfylpYvKDF/LkhJ&#10;2MVZm+WRSVyRgZNeb/tb/sB+Fv2horzxF4dMHhjx+QWN8qkW1+w423KqM54x5ijcO4bAA/On4F/H&#10;Dx3+xJ8ar3TNRjuYrO2vfsniLw6zho51U4LLzt8wA5SQHBGBkqSCD3P3DtbSGxt4ba3hjt7eFBHF&#10;FEoVEUAAKAOAABgAdqsVU07ULfVtPtr61lE9rcxLNDKvR0YAqR9QQat0En4F6B/ydvpo/wCp4j/9&#10;LxX76V+Bmgf8nbad/wBjxF/6Xiv3zoKZ+Bn7IXP7UHwu/wCxgs//AEYK/Un/AIKagf8ADIXiYkZx&#10;eWOP/AlK/LX9kH/k6L4X/wDYfs//AEYK/Uv/AIKa/wDJofif/r8sP/SlKAe58uf8Eejn4i/EP/sF&#10;W/8A6ONfW/8AwwL8D9K8VHxjLodzb6jbXv8Aa7XU2rTiNJlk80uwL7QAwyQeK+SP+CPX/JQ/iJ/2&#10;Crf/ANHGuM/b7/ai8T/GX4wal8MvDN7PD4U0q+GlCwtXKf2neq+x2kIPzKJMqiklflDYyeAHue7/&#10;APBQH9sv4WeL/gp4o+G3hrXD4m1/UXtVE+mR+ZZweVdRTMWnJCsCsZH7vfywzjkjyj/gkGT/AMLp&#10;8aDPB8P5/wDJiKtr4u/sF+Gv2d/2LvGPifWj/bnxFEWnk3pYiDTy97bLJHAuQDw7KZGySCcBQSDi&#10;f8Egv+S1eM/+xfP/AKUxUB0Mz/grp/ycj4c/7FK2/wDS28r7y/YF/wCTQvhv/wBec3/pTLXwb/wV&#10;0/5OR8Of9ilbf+lt5X3l+wL/AMmhfDf/AK85v/SmWgHsfkZrwA/a11EDgDxvIOP+v81++lfgXr//&#10;ACdxqX/Y8Sf+l5r99KAZ5n8bf2evBP7Q2k6bpvjbTptStNOna4t1hupLcq5XaSShBPHY8VwWnj4G&#10;fsEeEL2z/taDwrZalOb42Vzdy3d3cuFCbo48tIwwoGQNoPUjmtH9s79oV/2b/ghqHiKwVJPEF7Mu&#10;m6SkqhkFxIrN5jDuERHbB4JCg9a/N79kn9mfXf23viHrnivx34h1CfRLGZDqeoSS77q9mbJEEZbI&#10;QBRknBCjaoHIwCPJv2t/itovxv8A2hfF/jXw9FdRaNqb2wtxeRhJSIrWKEsQrMAC0bEc5wRkA5A/&#10;bv4Hkn4LeACTknw/p5JP/XvHX4sftveAtA+GH7TvjHwv4X06PSdC05LCO2tI2ZggNhbsxJYksSzM&#10;xYkkkkknNftP8Df+SKfD/wD7F7T/AP0mjoGzt6/Av9kI5/ag+Fv/AGMFn/6MFfvpX4F/sg/8nRfC&#10;/wD7D9n/AOjBQCP1L/4Ka/8AJofif/r8sP8A0pSvlz/gj1/yUP4h/wDYKt//AEca+o/+Cmv/ACaH&#10;4n/6/LD/ANKUr5c/4I9f8lD+In/YKt//AEcaA6GX/wAFff8AktXgz/sXh/6Uy19VfsP+B9I+Jf7A&#10;PhLwvr8D3Oj6pDqVvdQxyNGzodRuSQGUgjp1BBr5V/4K+/8AJavBn/Yvj/0plr6w/YX8Waf4C/YE&#10;8MeJNVdo9M0ey1a/uWUZby4r67dsDucKQB3OPWgT2Oj8G/s1fAz9kfULjx/ZiPwo0Vs1nJqWq6tI&#10;YgjkEqBIxBYlRgAEnt1r4G/4KQftP+Bv2iNa8F2fge5u9Rg8PC+FxqE1sYYZjMYAgjDkOceQxJKq&#10;PmXGcnHEf218Rv8Agof+0VY6TeaobeG7lkkgtixa00eyXlmSMEBiFwCeGdioJAxju/8AgoR+zP4L&#10;/Zn8MfCfSvCltK11eDU21LVLpy8986C02lv4VA3PhVAABPUkkg+up9bf8EoyT+y/cZOceILsD2/d&#10;w1+bH7IXP7UHwu/7GCz/APRgr9J/+CUP/Jr1z/2MN3/6Lhr81/2Qf+Tovhf/ANh+z/8ARgoGfqT/&#10;AMFNQD+yH4mJHS9sCP8AwJSvl7/gj0c/EX4h/wDYKt//AEca+o/+Cmv/ACaH4n/6/LD/ANKUr5c/&#10;4I9f8lD+In/YKt//AEcaBdD9TK4f42fDw/Fn4S+LfBwuBaSazp01pFORkRyMp2MR3AYKSO4zXcUU&#10;En4OfDHx143/AGIvj+b2/wBC8nWtL8yy1DSL7KrcW74yFcDocKyyLkEhTyCQf1W8H+Nfgz+378Ob&#10;WC8tItbhsLiK+udAvpWiurGdQQCwRgSpDMu4EqwJB7gdb+0P+zD4I/aW8O/2b4nsfK1S3Q/YNZtc&#10;Ld2bHPRv4kJ6o2VPUYIDD8ivih8MfiT+wj8arB7fVjZ6jEDdaTrenkiK9gzhgyn8nibIHT5lKsQr&#10;c/bbwb4H8P8Aw80GHRfDGi2Og6TESy2mnwLDHuOMsQuMsccsck9ya368p/Zk+N0H7QvwX8P+NEt1&#10;s7y6Rob60QkrDcxsVkVT/dJG5f8AZZc85r1agkKKKKACiiigAooooAKKKKAPm34y2YvfHGqgcSJ5&#10;WG9/KTj8a8yZXhfDAoy9uhBr0n4o3oj+J+tQOeGMJX0z5KcVzV3YxXa/OMP2cda/A8ydsdXT/nl/&#10;6Uz9OwU3Tw9NS25V+SMm21qWLAkHmj3OD+daMOr20vVvLPo4x+vSsy50eeDlB5qe3X8qokEHBGMf&#10;hXnWTO7khPVHWJIsgyrB/oc06uRUlTkHFTLeToPlmk/76NJxM3QfRnUUVzY1K5H/AC2P6Un9pXRX&#10;mY/5/ClyMn2Eu50tMeVIhl3CfU4rmWu55Ossh/4Ef8aiyTyeafIUqHdnQTaxbxfdYyH/AGR/U1m3&#10;OsTTZVP3Se3X8/8ACqKqWYKoyfQcmr9to002DJ+6T3HP5f407JGnJCGrKUUTzuFQZc1618ErX7F4&#10;ugQcloZN7evH8uK4q2tIrRMRr16k9T/n8q7D4N36yfEaKFDlRbSjI6E8H9MV6uUvmzCj/iX5nnY+&#10;TqYaoltZ/kfRVFFFfvB+aBRRRQAUUUUAFFFFAHCfG7wUPiJ8I/FnhwRiSW+06VIF/wCm4G6I/hIq&#10;GvxbIxwa/d+vxm/aL8Fj4ffHHxloax+Xbw6hJNbpjAEMuJYwPojqK+myap8dL5/p/kfX5BV/iUX6&#10;/wCf6HnVFFFfTn2IUUUUAFFFFAHVfCbTf7b+Kng3TsZW71mzgx67p0X+tftpX49fsmaQdc/aO8A2&#10;yrv2aiLrHtCrSk/hszX7C18nnMv3kI+R8Rn8v3sI+X9fkFFFFfPHywUUUUAFFFFAHwF+21r7an8Y&#10;lsN2Y9M0+KHb2DPmQn64dfyFfP1ep/tO3Zvvjx4ukJztuI4/wWFFH/oNeWV+NZjN1MZVk/5n+Z/Z&#10;/DtBYfJ8JTS+xF/NpN/iwooorzz6EKKKKAP0A/Yp0ldN+C0dyBzf6hPcE/7u2LH/AJDr36vL/wBm&#10;vSDofwM8IW5XaZLQ3P1ErtKD+TivUK/Zcvh7PCUo/wB1fkfxfxBW+sZviqt9HOVvROy/A8X/AGvr&#10;fz/gF4hfHMMlrJ/5MRr/AOzV+dNfpL+1TH5vwC8Wj0jgb8riI/0r82q+G4lVsXF/3V+bP3bw0lfK&#10;Kq7VH/6TAKKKK+TP1oK9x/Y1shdfHXTJSP8Aj2tbmX6ZjKf+zV4dX0J+w/GG+Ms5P8Okzkf9/Ih/&#10;WvTyxc2Npf4kfM8TzcMlxbX8kvxVj76ooor9iP41CiiigAooooAZJwjfQ18cavp5fNxEM/3gP5iv&#10;seT/AFTfQ18haXdi4gCk/vEAB+nY1+b8YaOg/wDF/wC2n1eRNx9pJeX6mDDPJbvujYo3t3rUt9d4&#10;AmT/AIEn+FT3mkR3GXj/AHcnX2P4VkXFjNbffQ4/vDkfnX53o9z7G8Ku+50EN9bz/dlGfQ8H8jU9&#10;clTkmeP7jsn0JFTyEOhfZnV0VzS6jcr0mf8AHn+dOGq3X/PX/wAdFLkZHsJdzo6K5s6ndN1lP4Af&#10;4VG95PJ96Zz/AMCNHIxqhLudJLPHEuXcJ9Tiqc2tQR8JmRvbgfmawfvUscbyttRSx9AM1XKjRUUt&#10;2WbrU5rsEE7E/uJ0/E96ZZ2b3koVfu/xP2Aq5aaG78znYP7g5J/GtZI4rSHCgRxqMn/69F0thOpG&#10;K5YHtHwJXytBv4lGI1nGPrtGf5CvUK8n/Z9vFu9D1fHa8BH0KKB/I16xX7fkX/Ito+n6s/N8yTWL&#10;qX7/AKBRRRXvHmhRRRQAUUUUAFFFFAH4rf8ABTMZ/a98Uf8AXnY/+k0dfp98JPCcHj39jPwX4auW&#10;2W+s+AbLTpGxnasunJGT+TZpvxN/Y0+Dvxi8YXXijxf4Q/tfXLpI45br+07yDcqKFUbI5lUYUAcA&#10;Z75r1jw14b07wd4b0nQNHt/sek6VaRWNnb72fyoYkCRruYlmwqgZJJOOSTQM/DT4GfEbV/2Nv2k4&#10;9R17RpZbnRJ59M1bTM7JGjYFHMbMACQdrqeAwA5AOR1X7c37XNh+1T4q8OyaJpN5pOg6FbzJbjUC&#10;n2iWSYoZGIQsqjEcYADHoSeuB+qvxo/ZM+F3x8u1vvGHhmK61ZEEa6paSvb3O0ZwGdCN4GTgOGA7&#10;Cua+Gf7BnwV+FWuQazpfhNb/AFW3YPBdaxcyXfksDlWVHOwMCAQ23cMcEUDv1PKvhb+z7478Mf8A&#10;BPCTwx4fvdR8NfEK+t5dbjWwla1ufMaQSLblhhgzwqsZyQQxwSMV8j/sd/t0aj+zJf8AiDQfGmna&#10;pr2hahdm5nQSf6dZ3YASRgJCA24IAysQQUBBHIP7J14T8Xv2KPhD8bdbk1rxH4WSPXJTmbUtNne1&#10;lmPAzJsIVzgAbmUnHQigV+5+Tv7Yf7Q0P7VHxng8R6RolzptnBYQaTY2s2HuZlWSR9zKmRuLzMAo&#10;J4C9ea+5/il8EviV4V/4J3+EtE8NajrGkeKfDtpHf6np2lXDxTXEDl3nt2CEFjH5oYgE58pgM5Gf&#10;fvhJ+xZ8H/grrEOseHPCUL63CcxalqM0l3NEcY3R+YSsbdfmQA8kZxxXudAXPyO/Y4/4KLxfAbwI&#10;/gzxto+o69pFtLJPpt5p7o1xDvYs8LrIygqXJYHcCNzDBGAPnr40eOtS/aq/aL1jxBoehTR6h4mv&#10;Ybew0qH95IQkaQxKSBjcVjBbHAJY5wM1+tPxG/YA+CXxM12fWb/wodM1O4cyTy6RdSWqzMSSWaNT&#10;s3EkksFBJ6k12Pwd/ZV+F3wHuWvPB3hS2sNTdCjanPI9zdbT1AkkZigPcJgHAyKB3R3fgDw9J4R8&#10;CeHNBlkEsml6bbWLyL0YxRKhI9iVroaKKCT8AfiUupfB/wDaZ8QTXdpnUdA8UyXghlyqy7LkyxnO&#10;DhWAUg88MDX69/sv/tleGP2qLzW7Xw/ouraTPo9vBNdf2kItrNIXG2Mo7FgCh+Yhc56Ctv40/sif&#10;Cz4/aimp+LfDay6wiCMapZTPbXDKOiuyEBwBwN4OB0xU3wG/ZX+H/wCzjcatP4Ksbu2uNVSNLqS7&#10;vHnLKhYqAGOFwWboMnuaBn43fshf8nQfC7/sYbP/ANGCv1J/4Kbf8mh+J/8Ar8sP/SmOur8H/sIf&#10;A3wF4o0vxFoXgj7DrOmXCXVpc/2vfSeVIhyrbXnKtgjoQQe9epfE34XeGfjF4QuvC/jDTP7X0G6e&#10;OSa1+0SwbijBlO+NlYYIB4PPegLn5wf8Eev+ShfEP/sFW/8A6ONfKfxj03XPgp+014jN7AF1jRfE&#10;b6hD5oJSUCfzoX9SrKUYd8N68V+0Xwf/AGX/AIZ/APUNRvvAnho6FdahEsFzJ9vurjzEU7gMTSuB&#10;yeowaqfHD9lH4aftDTWt14x0AXGqWqiOLU7SZre5Eec7C6n5lyTgMCASSMZJoHfU+Hv2j/235f2r&#10;fgB4o8LeB/A+pWtvbWcGp+Jb7UXRo7OCO5iZVhKE7yZBGdzBTtV8KcEjmP8AgkTfQxfHjxZaPxLP&#10;4bkkQ8Ywlzb5HXOfmBGB0B6Yr9EPB/7Lfwy8CfDXWPAWj+F4bfw3rUbR6nCZ5TNehlwfMm3eYTgn&#10;GGG3J24qh8LP2PfhJ8FfFi+I/BfhM6JrKwvbi5XU7yf92+NylJZmU5wOo4wMUCvofnp/wVz/AOTk&#10;fDf/AGKVr/6WXtfeP7An/JoXw3/685v/AEplro/i5+yb8Kvjv4kttf8AHPhb+3NXtrRbGK4/tG7t&#10;9sKu7qu2KVFOGkc5IJOcE4Ax3ngDwDoPwv8ACGneF/DNh/ZmhaahjtbXzpJfLVmLEb5GZjlmJ5J6&#10;0Afhbr//ACdvqX/Y8Sf+l5r99a8An/YQ+Btz4uk8Ty+B92uSXx1Jrr+174ZuDJ5hfaJ9v3znGMe2&#10;OK9/oBu58Nf8FaPBmqa98C9A1uxhM9noeriS+CZJjjljKLIe20PtU+7r2zXyl+wz+2/o/wCy5oXi&#10;bQvEeg6hq+m6lOt9bS6WYzLHOI9hV1dlBVgqcg5XDfK2eP2D1jR7HxBpd1pmqWcGoafdxNDcWtzG&#10;HjljYYZWU5DAg4wa+ffDf/BPb4F+FvGMfiO08IGa5hm+0QWd5eTT2kL5yCImYhgD0D7h7cDAFz8o&#10;/wBrnxB4l8afHXWvFfirQv8AhHNQ8Q29nqUGnZLGK1e2jW3DEjJfy1QNwPmDDA6D9q/2fNQj1T4D&#10;fDe8hz5U/hvTpFBxkA2sZweeo6Gub+K/7IPwk+N3in/hI/GnhIazrXkJbfahqN3b5jQkqCsUqqcb&#10;jzjJ7ngV6R4L8G6P8PfCml+HNAtTYaNpkIt7S2aaSUxRjou+RmY49yTQDdzer8DP2Qv+ToPhd/2M&#10;Nn/6MFfvnXgHg/8AYQ+BvgLxRpfiLQvBH2HWdMuEurS5/te+k8qRDlW2vOVbBHQgg96ATOU/4Kbf&#10;8mh+J/8Ar8sP/SmOvl3/AII9f8lC+If/AGCrf/0ca/R/4m/C7wz8YvCF14X8YaZ/a+g3TxyTWv2i&#10;WDcUYMp3xsrDBAPB571y3wf/AGX/AIZ/APUNRvvAnho6FdahEsFzJ9vurjzEU7gMTSuByeowaAvp&#10;Y/PX/gr5z8avBn/Yvf8AtzLXvPwD8Ian4+/4JXDQNGj8/VL3R9YW2hGcyuL+6YIvu23aPcjtX0b8&#10;X/2V/hf8etastX8deGP7c1Czt/ssE39oXVvsi3FtuIpUB5YnJBPPpXZfDf4b+HfhJ4M07wn4T07+&#10;yfD+n+Z9mtPPkm8vzJHlf55GZzl3Y8k4zxgAAAXPw+/ZK+Py/szfGiz8W3emS6pp/wBmmsL60hYJ&#10;MYnAOULcblZUODjIBGRnI9U/bv8Aj9qP7T2leDvGOm+F7zQ/h/p91faZpl3qOBc3dywgedmCllVQ&#10;FjCgFhlZPmJGB+hnxB/YG+CnxM8YzeJtX8KNFqVzIZbtNPvJbaG6cnJZ0RgAxOSWXaSSSSTzXaeN&#10;/wBmD4X/ABE8EaF4O13wlbT+GtDffp2n2s81olu20rkGF0JyGOck5Jycnmgdz5//AOCTd/Fdfsz6&#10;pAmRJbeJLqNwcdTBbsCMdsNjnuD6V+cP7IX/ACdB8Lv+xhs//Rgr9sPg/wDAXwL8BdLvtN8CaI2h&#10;2V9MLi4h+23FyHkChQwM0jkcAA4wDgZ6Vwfg/wDYQ+BvgLxRpfiLQvBH2HWdMuEurS5/te+k8qRD&#10;lW2vOVbBHQgg96BXOU/4Kbf8mh+J/wDr8sP/AEpjr5d/4I9f8lC+If8A2Crf/wBHGv0f+Jvwu8M/&#10;GLwhdeF/GGmf2voN08ck1r9olg3FGDKd8bKwwQDwee9ct8H/ANl/4Z/APUNRvvAnho6FdahEsFzJ&#10;9vurjzEU7gMTSuByeowaAvpY9WrmfiN4f1HxV4B8Q6Po+rT6Hq99YTQWep2shjktp2QiOQMORhsH&#10;jnGa6aigR+K/7PP7Vfjb9kX41eJ4/HVnquvfbHFnr+n6hcs14Joydkyu5O5l3NjJwyv1HBEH7dX7&#10;Xmk/tVa94VOgaJe6Ro+gQ3ISTUiguJ5JzHuyqMwUAQpj5iSWbpxX6ofGj9k/4X/H24S78YeGYrvV&#10;Y0Eaapayvb3QUZwpkQjeBk4V9wGeBXKfDn9gP4IfDTWYNWsPB6alqUDB4ZtZuZLtY2ByGEbny8g4&#10;IYqSCBgigq63PBPgt4l8V/sa/wDBO8eMW0e3l1y61NdRi03VFdVWG4mjiQsFKkExqHHPRhn0Hf8A&#10;7Df7afij9qXxV4n0zXtD0jSYNKso7mJ9NEu5y8hUg73YYAHbvX0z8Tfhd4Y+MXhC78L+MNM/tfQr&#10;l45JbX7RLBuKMGU74mVhggHg8965b4P/ALL/AMM/gJqGo33gTw2dCu9QiWC5k+33Vx5iKdyjE0jg&#10;cnqMGgR6tRRRQIKKKKACiiigAooooA+W/jfCY/iRqcn8LiHn3ESCuXsdZ2qEn59JO/4133xcijvP&#10;HOrRN2MQz3B8lCD+teZ3dnJaPhxx2cdDX4JmVnja6/vy/wDSmfqGC5amGpxlvyr8jpo5FlUMjBwe&#10;4pktvHOuJED/AFFcxFPJAcxuUPsavw67KnEiCT3HB/wrzHFo6HRkvhLsmiWz9A8f0P8A+uoW0Ff4&#10;ZiPquf6ipY9bt3+8HT6jP8qnXUbZ+kyfjx/PFK8ib1Ymf/YDdph+X/16P7CbvMP++f8A69agvID/&#10;AMto/wDvof40G8gHWeP/AL6H+NF2L2lQz10Ff4pifoMf1NWI9Gto8ZUv9T/hipG1K2XrMPwyf5VB&#10;LrcC/dDufpgUXkx3qSLsUMcK4RAg9hiiWVIE3OwQeprFm1yZ/wDVqI/fqf8AP4VRlleZtzsXPuc0&#10;+VlKjJ/EaF9rBlBjgyiHq/c/T0ruf2f7bd4585hwltIF+px/SvO7OwkvHwowg6uRxXrHwagEHjK3&#10;jj4CwSH68Y/mRXr5TZY+gl/MvzOPMGoYWpCPZn0DRRRX7ufmYUUUUAFFFFABRRRQAV+bv/BSjwd/&#10;ZXxT8P8AiKKPbHrGmmFzj70sD4Y5/wBySIfhX6RV8kf8FIfCo1b4M6RrSJmbSdVQM/8AdilRlP5u&#10;Iq9PLqns8THz0PXymr7LFw89Pv8A+DY/Niiiivuj9JCiiigAooooA+n/APgnZ4c/tn4/nUGXKaTp&#10;VxchuwZikIH1Ilb8Aa/T+vhn/gmL4X8rSPG/iKVc+fPb6fE2OmxWkkH4+ZH+Vfc1fD5nPnxMl2sj&#10;86zipz4uS7WX6/qFFFFeUeIFFFFABRRRQB+Y37QzBvjb4yx21CQfyrzqvSv2j4vK+OPjFfW9Lfmo&#10;P9a81r8Vxf8AvFT/ABP8z+2sod8uwzX8kP8A0lBRRRXIesFTWttJeXMVvCheWVxGijqWJwB+JNQ1&#10;6V+zn4XPi340eFbQpuihuxeS+m2EGTn2JQD3zitqNN1qsaa3bS+848ZiY4PDVcTPaEXL7lc/SDw/&#10;pEWgaDpulQ48qytorZP91FCj9BWpRRX7ckopJH8OylKcnKT1Z5Z+0+u74D+Lh/07xn/yMhr81K/S&#10;z9pv/kg3i/8A69k/9GpX5p1+ccS/71D/AA/qz+kPDP8A5Fdb/r4//SYhRRRXyR+vBX0N+w5/yWO7&#10;/wCwRP8A+jIq+ea+if2GgG+MV8fTR5j/AORYa9TKv99pep8pxV/yI8X/AIGfetFFFfsJ/HQUUUUA&#10;FFFFADX+6foa+KZRJp942w4Kng+oNfasn3G+lfIV7ZpqEKupw+MqfY84NfnHF7s8P/29/wC2n1uQ&#10;SUXVvs7fqNs9WiuMK58uT3PB+hq/XKSwPBIVdcEetTW+oT22Ar5T+63I/wA/SvzhwvsfWSop6xN2&#10;bT7eb70Q3eo4P6VUk0KE/ddk/I0yLXhx5sWPdT/Q/wCNWo9WtpP+WmPqDS95Gf7yJSbQW/hmH4rj&#10;+tN/sGX/AJ6L+taqXsD9Jo/++hT/ADoz/wAtE/76FHNIPaVEZA0GQ9ZU/I1KugKPvSsfooH+NaBu&#10;oR1ljH/Ah/jUb6jbJ1mH4c/youx89RkcekW0fVS5/wBs/wCHFW441jXCKqD0AxVCXXIV+4rOfyH+&#10;fwqlPrU8vCYiHtyfzNOzYlCpLc2bi6itU3SMF9u5+grCv9Sa9+UfJEO3c/Wqbu0hLMck9ycmtPTd&#10;JMhEkwxH1Cnqfr7U0lHU2UI0/eke7fs723k+Fr5iMPJdZPrjYMV6xXmHwMGdG1Ig9LgLj0IQH+or&#10;0+v2/Itcuo+n6s/Nsyd8XUfn+gUUUV7x5oUUUUAFFFFABRRRQAUUUUAFFFFABRRRQAUUUUAFFFFA&#10;BRRRQAUUUUAFFFFABRRRQAUUUUAFFFFABRRRQAUUUUAFFFFABRRRQAUUUUAFFFFABRRRQAUUUUAF&#10;FFFABRRRQAUUUUAFFFFABRRRQAUUUUAFFFFABRRRQB8xfFe++yfFLWg/+rfyM+37lOaxmVJ05AdS&#10;PqDWx8cLUnx7qc6jjESt/wB+kwa4ey1KWz4+/H/cP9K/A8zV8bXa/nl+bP07Cw58LSlHflX5IvXO&#10;ho2TC2z/AGTyPz//AF1nTafcQfejOPVOR+lblvqUFyoAfY/9x+D/APXq1XmczW50KrOGjOR5zS11&#10;LwRy/fjVvqAahbTLV+sI/AkfyNPmNFXXVHOUV0H9j2vZD/30aP7Hth/AT/wI0+ZFe2ic/SDngV0q&#10;6Zar0hH45P8AM1MkSRfcRU+gAo5iXWXRHOw6bcT9Iyo9W4rSttDSPDTN5h/uDgf4mtOqlxqkFtkb&#10;vMb+6n+NLmbM3UnPRFk7IIuyIo+gAro/grqD3fxJh2D9yLeVfwwOfxIFec3moS3jYY4QdEHT/wCu&#10;a9K+AVuYPGAlcYMtvIq/Tg/0r18oVsfRb/mX5nJjYcmEqOW9mfR1FFFfu5+aBRRRQAUUUUAFFFFA&#10;BXjX7XuiLr/7Nvjq3Zc+VZC7HqDDIkuR/wB8V7LXl/7TdwLX9nz4gue+jXKf99IV/rW9BtVoNd1+&#10;Z04ZtV4Nd1+Z+ONFFFfox+rhRRRQAUUUiqXIVQSScADqTQB+rP7CfhceGf2bvD8rp5c+qzT6hIMd&#10;d0hRD+McaGvoauX+HHhkeCvh/wCGtAAA/szTbezb3KRqpP1JBNdRX5xXn7SrKfds/J8RU9rWnU7t&#10;hRRRWJzhRRRQAUUUUAfm1+1VB9n+P3i1fWSB/wDvq3ib+teTV7V+2Batb/HrXHYYE8NtIvuPIRf5&#10;qRXitfjOYLlxdZf3n+Z/aPD8ufKMJL/p3D/0lBRRRXAe+FfWP7B/g0z6r4h8VSphIIl063bHBZiJ&#10;JMe4Cx/99Gvk6vv39ieKNPgqGQAO+pTs+O5wg5/ACvochpKpjouXRNn53x9ip4bIqih9txj8m7v7&#10;7W+Z9A0UUV+qH8pnmP7So3fA3xgB/wA+gP8A5EQ1+Z9fpr+0XH5vwR8YjHSwZvyIP9K/MqvzniX/&#10;AHmH+H9Wf0f4ZP8A4Ta6/wCnn/tsQooor5A/YQr6M/YXUN8X9SPposx/8jQCvnOvo/8AYSGfi3q5&#10;x00Ob/0ogr1cp/36l6nyfFjtkeL/AML/AEPu+iiiv2A/jsKKKKACiiigBkn+rb6GvjjSL8AC3kOC&#10;Puk/y/w/KvshzhG+lfFuqWhtrlmA/duSQf5ivzjjDX2C/wAX/tp9dkCUvaxfl+puz28dym2RQR+o&#10;/Gsq40IjJhfI/uv1/MVHZ6w8KhJR5iDv/EP8a1oLyG5H7twT6dD+Vfm+sT6i06Xoc/LZzwffiYD1&#10;xkfmKhrraY9vFL9+NH+qg0+cpV+6OVorozplq3WEfgSP5Gm/2Ra/88z/AN9H/GnzF+2ic9RXQjSb&#10;Uf8ALLd+J/xqVLG3TpCn5Z/nRzIHXj0RzSRPK2EQn6DNXYNGnl5cCMe/J/Kt4KAuAMUjusYJZgB6&#10;k4pczZDrN6JFW10uC2YNjzH9W/oKlu7tLOMux57DuTVS61qOPKwjzH9Two/xrHklkupMsS7twP8A&#10;9VCTe4o05Td5nv8A+zpNJNoOsM/Km8yD7lBkfyr16vLPgBALTwxfQ/xi53N9Sg/wr1Ov3DIv+RbR&#10;9P1Z+d5k08XUa7hRRRXvHmBRRRQAUUUUAFFFFABRRRQAUUUUAFFFFABRRRQAUUUUAFFFFABRRRQA&#10;UUUUAFFFFABRRRQAUUUUAFFFFABRRRQAUUUUAFFFFABRRRQAUUUUAFFFFABRRRQAUUUUAFFFFABR&#10;RRQAUUUUAFFFFABRRRQAUUUUAFFFFAHzn8Upll+IOtxHnaYQQfQwof8AGvPr7RmVi8AyO69x9PX+&#10;ddV8Yp5LP4patIvcQ8diPJT/AArItruO7Tch57juK/AszvHHV2v55f8ApTP0zCc1PD05L+VfkjmC&#10;CrEEYPpU8N9Pb8JKQPQ8j9a6Cezhuf8AWICfXofzrPm0HvFL+Dj+o/wrz1JPc9BVYS0kRx67Kv34&#10;1f6ZH+NTjXoz96Jh9CD/AIVRk0m5j/5Z7/dSDVdraZPvRSD6qf8ACnZMfJTexsjXbf8AuyfkP8aD&#10;rsH9yT8h/jWEQw4II/ClCsegJ/ClyoXsYGw2vJ/DET9SB/jVeTXZm+4iJ+pqmlpO/SKQ/wDAT/hV&#10;iPSbmT+DZ7uRTtFD5KcdyCa8nn+/IWB7ZwPyFRKpcgKCSegHJrXh0EdZZM+yDH6n/CtGC0itlxGg&#10;T1Pf86TklsS60Y6RMyw0Y5Ek4+kfr9f8K9L+Dzr/AMJ1BH/ELaR+vYAD+tcJeX0dmmWOX7L3P/1q&#10;6T4FvLefEZJifu28pb6YAA/MivVyi7zCi3/MjzcbzTw1SUuzPpeiiiv3g/NgooooAKKKKACiiigA&#10;rxj9sS7+x/s0+OpM4zaRx/8Afc0a/wDs1ez14D+3Tc/Zv2YPF6g4aZ7OMf8AgXCT+gNdOGV69Nea&#10;/M68Ir4mmv7y/M/J+iiiv0Q/VQooooAK7f4GeGv+Ev8AjJ4L0hk3xXWr2wlHX90JA0n/AI6rVxFf&#10;RH7A/h8a3+0lo1wy7k0y0ur0jsP3RiB/OUH64rnxE/Z0ZS7JnLip+zoTn2TP1Wooor86PykKKKKA&#10;CiiigAooooA+FP27NMNt8TtHvlXC3Olqv1ZJZM/oy182V9eft+WP7zwTeAdRdxMfp5RH82r5Dr8k&#10;zmHJj6q9H96TP674Mre2yDCyfRNfdJr9AooorxT7UK+7f2Fr77R8KNUtifmt9XkwP9looiP13V8J&#10;V9i/sCanvsfGWnk8RS2s6j13CVT/AOgL+dfQ5DPlx8V3TX4X/Q/OuP6XtMhqy/lcX/5Ml+p9c0UU&#10;V+qH8qHB/HWHz/g141X00m4b8oyf6V+Xtfqj8VbX7Z8L/GEAGTLo94g+phcCvyur894mX76m/J/m&#10;f0R4YSvgsTHtJfl/wAooor4w/aAr6Y/YPjz8TNef00hl/OaI/wBK+Z6+ov2CoS3jjxNL2XTkX85Q&#10;f/Za9jJ1fHUvX9GfHcYPlyHFP+7+qPtyiiiv10/kAKKKKACiiigBkn3G+lfIyeXqFmpcAqw59jX1&#10;y4yjAccGvi6wvmsJWRxmPOGHcH1Ffm/GCv7D/t7/ANtPrMii5KrbdW/ULzSpbZiyDzI/UdR9RVLp&#10;XVxSpMgdGyh7ioJ9NguOWTa3qvBr85Uu59bGtbSRiQ6lcQ8CUsPRuatR6/KPvxI30OP8adNoTj/V&#10;SA+zjH6iqsmlXKf8ss/Qg1Xus0/dzL668n8ULj6HP+FO/t2D+5J+QrHa2mTrFIP+Amk8px/Afyo5&#10;UL2UGbB16LtG/wClRvr5/hh/Nv8A61ZfkSHpG5/4Cf8ACpE0+5k6Qv8AiMfzo5UP2dNbk8us3MnQ&#10;iP8A3B/jVOSV5m3SOXPuc1ej0SdvvFIx9c/yq7BokMbZkJkP5D9P8aLpC56cNjGt7aW5fbGuT69h&#10;W7YaYtp87fPLjr2H0/xq0iLGAqKAB2AqhqOqLCpjiOZDwSP4f/r1Lbehk5yqe7E90+BEqy6LqpX+&#10;G72E/RAf6mvUa8f/AGcI2Xw1qkhPDXYA+oQZP617BX7jkStltH0/Vn53mS5cXUXn+gUUUV7p5gUU&#10;UUAFFFFABRRRQAUUUUAFFFFABRRRQAUUUUAFFFFABRRRQAUUUUAFFFFABRRRQAUUUUAFFFFABRRR&#10;QAUUUUAFFFFABRRRQAUUUUAFFFFABRRRQAUUUUAFFFFABRRRQAUUUUAFFFFABRRRQAUUUUAFFFFA&#10;BRRRQB80/GuxNz451OROZE8rj1HlJXm0cjxOGRihHcV6d8ULoH4la3ATyDCy+48lM1x19pUdzl0x&#10;HIfyP1r8DzJ2x1dP+eX/AKUz9OwM+XD04y25V+SKttrpXCzpn/aXr+VaMN9BP9yUZ9CcH9a564tJ&#10;bY4kQj37fnUdedypnc6UZao62iuVjuZYvuSMg9jU66rdL0lz9QD/AEqeRmToPozo6KwBrNyO6H8K&#10;DrNye6flRyMn2EjfornG1S6b/lrj6AD+lQSTyS/fkd/qSaFBlKg+50M2oW8H3pAT6Dk/pWbc6478&#10;QrsH99uT/hWbU1vZTXTfInH948D86pRS3NVThHWRCzNK+SS7n8TmvVvgVbGx8XRbh+8lhkB9hjIH&#10;6VxNlpcdphifMk9ew+ld58HrxP8AhYUMGefs0h/HAIH5Zr1spd8woJfzL8zzswnzYapGO1mfQlFF&#10;Ffu5+aBRRRQAUUUUAFFFFABXzT/wUFuvs37OGoR5/wBfqFrH+T7v/Za+lq+Uf+CkV2Lf4DabDnm4&#10;163T8BDO39BXbglfE0/VHoZer4umvNH5n0UUV+gH6gFFFFABX2X/AMEytGFz8QfGOrbebXS4rXPp&#10;5swbH/kGvjSv0A/4Ji6YI/DPj3Udv+vvLW3z6+WkjY/8i15mZS5cLP5fmeRm0uXBz+X5o+3qKKK+&#10;FPzYKKKKACiiigAooooA+V/294A3hPwpNjlL6VPzjB/9lr4pr7d/bzI/4QTw2McnUyc/SJq+Iq/K&#10;8+/3+XovyP6r4AbeQUr95f8ApTCiiivnj9FCvpn9hDUzB8RtesM4W40syj3KSoB+jn9a+Zq9w/Y4&#10;1H7F8dtKhzj7XbXMH1xEZP8A2SvUyufJjaT80vv0PleKqPt8kxce0G//AAH3v0P0Oooor9hP45Mf&#10;xZEs3hXWI5PuNZTK30KHNfkzX6pfFLUhpPwz8WXpOPJ0q6ce58psD88Cvytr4Did/vKS8n+h/QXh&#10;fBrD4qfRuP4J/wCYUUUV8SftwV9Y/sCQbtZ8Yzf3Le2T/vppD/7LXydX2J+wFabbTxrc4++9nGD9&#10;BMT/AOhCvcyRXx9P5/kz4TjiXJw/ifPlX/k8T66ooor9ZP5KCiiigAooooAbIcIx9Aa+M9YsSjme&#10;MZRvvex9fxr7Lk+430r5F065W7tlzyQNrD/PrX5vxhp9Xf8Ai/8AbT6zIW4+0kvL9TAguZbZ90bE&#10;eo7VqW+uKcCZNnuOR+VF5oodi0Bx/snp+BrIlgkgbbIhQ+9fnejPsfcqnTxXcM/3JFf2zz+RqWuS&#10;qRLuaL7srL+JqeQzdDszqaK5xdVul/5a/mAf6U8azc/31/75FLkZn7CR0FFc6dXuj/y0A+iio21C&#10;5frM/wCBx/KjkY/YS7nSM6xrlmAHucVTn1e3i4UmQ+i9PzrAZi7ZYkn3NJ1bpVcqNVRXUu3WrTXG&#10;VB8tPQdT9TVa3t3uZgiDJPU+g9atWukTT4Ljyk9+p/Ctq3torSLag2+pPU/U0OSWwSnGmrRPaPgK&#10;iweHr+BRwlwDn1JUZ/lXqNeU/AG9S70PVtp4W8wPpsXB/Eg16tX7fkX/ACLaPp+rPzbMU1i6lwoo&#10;or3jzQooooAKKKKACiiigAooooAKKKKACiiigAooooAKKKKACiiigAooooAKKKKACiiigAooooAK&#10;KKKACiiigAooooAKKKKACiiigAooooAKKKKACiiigAooooAKKKKACiiigAooooAKKKKACiiigAoo&#10;ooAKKKKACiiigD5b+Natb/EzU5VJUsIiD7iJBWDY6slwoSQiOT9D9P8ACuy+MFql9441aM8ODFg+&#10;h8lD/WvMbiB7aUpIu0j8jX4HmVpY2v8A45f+lM/UMFy1MLTT3UV+SOqIBXBGaqTaTbTc7PLPqnH6&#10;dP0rHttTntsANvQdn5xWjDrsT4EimNvUcivMs1sbunOGxHJoP9yb8GH9R/hVdtEuV6FG+h/xFbEd&#10;7by/dmT8Tj9DUoIPIORRzNC9pNbnPnSLof8ALPP/AAIf40o0i6b/AJZj/vof410NFHOw9vIwE0S4&#10;PUoPqf8AAVYj0ED78v4IP6n/AArWZgvJIA96gkv7eL70yfgc/wAqOZsXtJvYZDpdtDyI95Hd+f8A&#10;61WgAB6CsybXY14iQu3qeBWdc6jNdZDNhf7i8Cjlb3KVOcviNO+1dYVKQkPJ69h/jXX/AACgNx49&#10;89sny7eQ59WOB/ImvObW2ku5QqD6nsB716x8FbYWni+3jj/54yFiep4/xxXsZTaOPor+8vzOXH8t&#10;PC1Irdpn0JRRRX7ufmQUUUUAFFFFABRRRQAV8W/8FN9T8nwH4M07P/HxqU1xj18uLbn8PNr7Sr8+&#10;P+Cnes+d4q8DaTu/49rK5uiP+urooP8A5BNellsebFQ+f5Hr5THmxkPn+R8UUUUV92fpIUUUUAFf&#10;pJ/wTVs/L+CevXJHzTeIJV/AW9vj9Sa/Nuv06/4Jzx+X+z7M/wDz01q5b/xyIf0rxs2dsN80eBnb&#10;thPmj6kooor4s/PgooooAKKKKACiiigD5T/b4ugnhnwlB3e8mf8AJFH/ALNXxbX1v+35e777wVaA&#10;/cju5SPqYgP/AEE18kV+UZ5Lmx9Tyt+SP6y4Fp8nD+Hv15n/AOTyCiiivBPvgr0z9m28+wfHLwfL&#10;nbuvPK/77Rk/XdXmddl8Hbg2/wAW/BUoONutWYP0MyA/oa6cLLlr05dmvzPMzSHtcBiKfeEl/wCS&#10;s/Uyiiiv2w/iI8Z/a114aH8DNeAbZLfNDZpz13SKWH/fCvX5z19mft6+IvK0PwtoKt/x8XEt7Ivp&#10;5ahFz9fMf8q+M6/L+IKvtMa4/wAqS/X9T+o/DzC/V8kVV/8ALyUpfd7v/toUUUV80fpoV9wfsGWX&#10;l/D/AMR3eP8AW6oIs/7kSH/2evh+v0B/Yq04WPwSimxj7ZqFxP8AXG2P/wBkr6Th6PNjk+yf+R+Z&#10;+IdX2eRyj/NKK/N/oe+0UUV+on8thRRRQAUUUUAMkGUb6V8VLJJpt2wXqpIIPce9far/AHG+hr4/&#10;1HTxeoJY/wDWAf8AfQr844wdnQv/AHv/AG0+tyCSXtU9tP1J7TUIrxRg7JO6nr+HrU7Isg2soK+h&#10;Ga5RlaNyCChHbvmrlvrE8GAx80f7XX8//wBdfnHL2PrJUesTTm0e2l5CmM/7B/oc1WfQT/BMPxH/&#10;ANepodcgf74eM/TI/T/CrSXsEn3Zk/PB/Wp1RnepEyDolwvQxn8T/hTP7Guf7o/76roAQy5BytLT&#10;52P200YC6Lcnso+rVImhSn70ij6ZNbdMeeJPvSKPqwo5mL203sUI9ChX77s/6CrsNrDB/q4wPfv+&#10;Z5qCXVraP/lpv9lGf/rVSn11jxFGE935/SizYctSZrSSpChZ2CKPWsXUdVNwpji4j7nu3/1qozTy&#10;Ttukcuf9qrenaa10Q7jEQ/X2FUklqzZU40/eke8fs6W4i8LX8hGGku/0CDH9a9brzH4FqBoWogfd&#10;FwBjsPkHb6Yr06v2/Iv+RdR9P1Z+bZk+bF1H5/oFFFFe8eaFFFFABRRRQAUUUUAFFFFABRRRQAUU&#10;UUAFFFFABRRRQAUUUUAFFFFABRRRQAUUUUAFFFFABRRRQAUUUUAFFFFABRRRQAUUUUAFFFFABRRR&#10;QAUUUUAFFFFABRRRQAUUUUAFFFFABRRRQAUUUUAFFFFABRRRQAUUUUAfM3xUvRbfFDWkc4jfyeew&#10;PkpWDPbx3KbZFDj+X0Na3xxtyPiFqUwHynylP18pK4+x1drZQkgMkY6eor8DzNf7dXa/nl+bP03C&#10;w5sNSlH+VfkiS50N1yYW3j0PB/PoazZYJIGxIhT6jiunguorlcxuG9u4+op5APBGRXm8zR1qtKOk&#10;jlKAxVuP0rpJNOtpOsIH04/lUDaJbHpvH0P+Ip8yNFWiYnnyDo7/APfR/wAaDPIf+Wjt/wACP+Nb&#10;H9gxf33/AEoGgxd5H/T/AAo5kHtYGKST1NFbyaJbL13H6n/AVPHYW8X3Ykz78/zo5kJ1o9DnoreW&#10;dsRoW9wOK0LbQ2ODO2F/uLyfzrYAA4H3aiuLuK1XMjgH07n8Knmb2M3VlLSI6KGO3TaihUH+ea6r&#10;4M6h9o+I8KJ80f2aVc/gDn9MV5zf6q91lF/dx+nc/X/CvQvgBAV8Zec4xut5FT36E/y/nXsZQrY+&#10;i3/MvzOPGw5cLUlLsz6Rooor93PzQKKKKACiiigAooooAK/Lj/goXr39r/tFXFoGz/ZWmWtpj0JD&#10;Tf8Atav1Hr8bv2nfEX/CUftAePb8NvA1WW2RuxWEiEEe2Ix+Fe7lEb13Lsj6TIYc2IlPsvzPMqKK&#10;K+wPvAooooAK/T3/AIJ2Nu/Z6I9NYuR/47HX5hV+qf7BGkDTP2atBn24OoXV3dH3/fNGD+UYrxM3&#10;dsOvVfqfPZ60sKvVfqfRdFFFfGnwAUUUUAFFFFABRRRQB8Mft333m/ErQrPPEOkrJ9C00g/kor5o&#10;r3f9tG8+1/HC6izn7NY28X0yC/8A7NXhFfj2ay58bVfn+Wh/YvCtP2WR4SP9xP79f1CiiivLPqwr&#10;tPg1YS6p8WfB1vF986tbOT6KsqsT+AUmuLr2n9kPSRqfx30ORl3LZxXFyw/7ZMoP/fTg/WuzB0/a&#10;4mnDu1+Z4+c11hctxNb+WEn+DP0Vooor9pP4nPgD9tfX/wC1fjO1iH+TS7CG3K9gzZlJ+pEi/kK8&#10;Ar0P9oLUm1X42eM52O4rqMkH4RnywPwC155X4zj6ntcVVn3b/M/tLIMOsLlWForpCP3tXf4hRRRX&#10;Ae8FfpZ+zPpn9j/AvwhAV2mS1a4/7+yPIP0evzU64AGc1+sXg3Rh4d8H6HpW3b9hsYLbb6bIwv8A&#10;SvsuGYXrVKnZJfe/+Afi/idX5cFh8P8AzSb/APAVb/2426KKK/Qz+dwooooAKKKKAI5DiJj7Gvj3&#10;Rr4SRiBz86/dz3H/ANb+VfYj/dP0NfE93A1pdsoyMHKn27V+ccXq/sP+3v8A20+uyCKkqsX5fqb9&#10;1Yw3a/OvPZx1rJuNFmjyYyJR+R/KprPW8KEnHH/PQf1FascyTLuRg49q/ONUfUXnT0OVeJ4jh1KN&#10;6EYorq2QOMMAR6GoJNNtpOsIX6ZH8qOe5oq66o5ocU4SOP4j+ZrcbRLZum8fQ/40n9hw/wB+T8x/&#10;hVcyL9tAwyS3U/nRW4NDth/FIfxH+FSJpNsv/LPP1JpcyE60Tn6sQabcT8iMqPVuBXQx28UP3I1T&#10;6AVJS5zN130RnWujRw4aU+c/p2/+v/nirk8yWsJdzgDoB/IVWutWht8hT5j+g6Z9zWLc3cl4+6Q9&#10;OgHQCize4lCVR3lse/8A7PF0brQtXLDn7Zu9sbAAPwxXrleUfs8232fwrfZGHa63H1xsXFer1+45&#10;H/yLqPp+rPzvM7fXKlu4UUUV7p5gUUUUAFFFFABRRRQAUUUUAFFFFABRRRQAUUUUAFFFFABRRRQA&#10;UUUUAFFFFABRRRQAUUUUAFFFFABRRRQAUUUUAFFFFABRRRQAUUUUAFFFFABRRRQAUUUUAFFFFABR&#10;RRQAUUUUAFFFFABRRRQAUUUUAFFFFABRRRQB85fFTZcePtaicbgDCCPbyUNec32lvbEugMkf6j61&#10;2Xxeu2svilrD4yjCHcPUeSlZUM6XEYeNsg/55r8CzK8cdX/xy/8ASmfpmEcqeHptbOMfyRyqsVII&#10;OCO461ch1e5iwCwkH+2P61rXOlwXOTt2P6p/UVmzaHMn+rYSD8j/AJ/GvPTT3PQU4T+IsR68p+/E&#10;R7oc/wA6mGtWx6lx9V//AF1jSWc8X3omX3xx+dQ9KOVA6UHsdGNWtT/y1/8AHT/hSHV7Uf8ALX/x&#10;0/4Vz1FHKhexibza1bL03P8ARf8AGq8mvj/lnF+LH/D/ABrI69O9TR2M8v3YnPuRgfrRyor2UFqy&#10;abVbmbI3+WPRRj9etUyd3JOc/jWlDocrcyMEHoOT/hWlbabBatkLvcfxvyaLpbCdSEF7pmWOkvOQ&#10;8oKR+nc/4V6h8HQi+NoIxxtt5GAHpgD+tcPc3CWsReQ7fQdz7Cuj+B08t78SI5egW2lyOwXAAH5k&#10;V6uUe9j6Lf8AMvzPMxrlUw1ST2sz6Vooor94PzYKKKKACiiigAooooAo6tqUOj6VeX9wdtvawvPI&#10;fRVUsf0FfhvqmoTavqV3fXBzcXUzTSH1ZiWP6mv18/ap8Tf8Ij+zz47vw2x3057NW7hpyIRj3HmZ&#10;r8e6+qyaFoTn30/r7z7Th+naFSp3aX3a/qFFFFfRn1gUUUUAFfsN+yrpY0n9nbwBABjfpcdx/wB/&#10;Myf+zV+PNftT8GLMad8HvAtqP+WOhWMf5W6D+lfPZy/3cF5ny2fytSgvP9DtaKKK+TPiAooooAKK&#10;KKACiiigD83P2rLr7Z8ffFbZ+VHgjH/AbeIH9Qa8kr0T9oS4+1fG3xk5OcajJH/3zhf6V53X4tjX&#10;zYmq/wC8/wAz+2Mlh7PK8LDtTgv/ACVBRRRXGewFfSf7Cdj53xR1i6I+WDSHUexaaL+imvmyvqb9&#10;gjb/AMJh4pz977BHj6eZz/SvYydXx9JPv+h8dxhNwyHFNfy/m0j7Yooor9dP5APyk+Il+2q/EHxN&#10;et1udTuZj/wKVj/WucroPH1k2neOvEdoww0GpXMRB9VlYf0rn6/D6t/aSvvdn9zYXl+r0+XblX5B&#10;RRRWR1HV/CvQf+En+JPhfStu9LrUYEkH/TPzAXP4KCa/VOvzj/ZKt47j4+eGfM5CC5kAP94W8uPy&#10;6/hX6OV+i8NQSw8595W+5L/M/nHxNruWY0KHSML/ADlJ/wDyKCiiivsD8dCiiigAooooAZJyjfSv&#10;kO6tY9StlYHD4yr+ntX15J9xsdcV8a6TqAi/cSnAz8p9D6GvzfjBfwGv73/tp9ZkSdqrXS36mfcW&#10;sls+2RSG7HsfpTUkaJtyMUPqDiupljSZCrqHB9azbjQ1OTC+z2fkfnX50pLqfXxrJ6SKsWs3EfDE&#10;Sf7w5/MVaj15P44iPoc/zxVCXTLiLrGXHqvP8qrEFWwRj607Jl8lOWxvLrduf74+o/8Armnf2xa/&#10;32/75P8AhXP0UuVEujE3zrNqP4if+Amon12H+FHb8h/WsWijlQexiaUuuyN9yNV+pyapT3k1x/rJ&#10;CR6DgfkKSO1ml+5E598HH51dg0OVzmRhGPQcn/Cnoiv3cNTNAzwOvYVr6dpJBEs49xGf5mr1rp8N&#10;pyi5f+8eT/8AWovr5LKLJ5c/dT1/+tU819EZSqOWkT234FkNo2pkHpchSPcID/I16fXkP7Ockkvh&#10;7Vnc7la8yD77Bn+levV+4ZFpltH0/Vn5zmS5cXUX9bBRRRXvHmBRRRQAUUUUAFFFFABRRRQAUUUU&#10;AFFFFABRRRQAUUUUAFFFFABRRRQAUUUUAFFFFABRRRQAUUUUAFFFFABRRRQAUUUUAFFFFABRRRQA&#10;UUUUAFFFFABRRRQAUUUUAFFFFABRRRQAUUUUAFFFFABRRRQAUUUUAFFFFAHzP8bbEz+OtTlQZdBF&#10;keo8pK87t7mS1fdG2D3HY/hXpvxPuQfiTrcJPIMJH08lM/rXFX2kLcEvEQkh6jsf8K/A8yf+3V0/&#10;55f+lM/TsDO2Hpxn/KvyQ231uN8CYeWfUcj/AOtWhHMky5jcOPY1zE9tJbNtkQoe3ofxpisUIKnB&#10;9RxXncqO10YvWJ1tIyKfvKD9RXOR6ndRdJSf9/B/nUy65Oo5WNvwP+NTyMy9jJGz9mhP/LKP/vkf&#10;4UC2hHSJP++R/hWUNefvEv5mg69J2iX8zRysPZVDYVQp4AH0p1YTa5Oeiqv4H/Gq8mpXMvWU49uP&#10;5UcjD2EnudFLNHAuZHCL7ms651xFysK7z/ePA/L/APVWKWLHJO4n1qW3tpbo4jQv6nsPrVKKW5qq&#10;UY6yY2WeS4fdIxcn/PFeqfAe1az8XIzj55YHz7DAIrh7HSktSHc75P0H0/xr0D4PXKH4gRQZGRbS&#10;MfY8Y/TNetlLvj6CX8yPPzCfNhqkY7WZ9BUUUV+7n5oFFFFABRRRQAUUUUAfJX/BSDxONJ+Cul6M&#10;j7ZdW1aMMgOMxRI7n8n8qvzWr7H/AOCl/iv7d8RfCvh5Hyum6a92wB4DzybSD74hU/8AAhXxxX3G&#10;WQ5MLHz1P0fKKfs8HG/W7CiiivVPZCiiigAr9uvhyMfDzwuP+oXa/wDola/EWv2s+D16NS+Efgi7&#10;U5E+h2Muf963Q/1r5zOl7sPmfJ8QL3Kb82dlRRRXyp8WFFFFABRRRQAUUVzHxC8ZWvw+8E6x4huy&#10;ojsbdpFQn/WSHhEHuzFR+NROapxc5bI1o0p16kaNNXlJpJd29Efmz8YLxdQ+LHjO4Q7o31i7Kkdw&#10;JnAP5YrjqmurmW8uZZ5nMk8rmR3PVmJJJP1JqGvxGrP2k5T7ts/uPD0vYUYUv5Ul9yCiiiszoCvo&#10;X9iDXBpvxgnsXYAajpssKj1dCkg/IK9fPVen/s0faf8AhevhD7IC0gum3beoj8t95+m3dmvQy+bp&#10;4ulJfzL8z57iKhHEZPiqcv5JP7ldfij9L6KKK/ZT+MD81/2ovDreHPjj4mj24iu5Vvoyf4hKoZiP&#10;o5cfUV5TX2f+3R8PEvNE0nxlbr/pNm4sLrHeJiWjb/gLkj/toPSvjCvyDNcO8NjJxezd16PU/sLh&#10;PMY5lk1CqnrFKL9Yq346P5hRRRXkn1x69+ydN5P7QHhUnoTcr+dtLX6QV+d37H/h+71j44aReQwu&#10;9tpkU9zcyAfKgMTxrk+pZ1wOpGfQ4/RGv0rhtNYSTf8AM/yR/M/iVOMs4pqL1VON/wDwKT/JhRRR&#10;X1Z+ThRRRQAUUUUANkOEb6Gvi3V7M285cD925yPYnqK+0ZPuN9K+RoHS/s1LjeGGGHuOtfm/GGn1&#10;d/4v/bT6zIZOHtH00/Ux7PVZLXCt+8j9D1H0NbFvqMFzjD7HP8D8Gsu80eSHLRfvE9P4h/jWceOD&#10;1r86aTPr3CFRXR11IyK64YA/UVzEN5NBjZIVHpnj8jVuPW7hcbgr/UY/lUuDMnRktjXayt26wx/9&#10;8imf2fa/88Uqguvn+KEH6Nj+lP8A7fTvCf8Avof4UWkLkqF0afbD/liv4jNSpBHH92NB9FArLOvj&#10;tB/49/8AWqN9elP3Y1H1yaOVh7Oo9zbqOWeOAZkcJ9TWBJqtzJ1kKD/Y4/8Ar1VZixyTknv1pqBa&#10;oPqzWutcHK265P8Aeb+g/wAayyZLqb+KSRj+OaktrKa7OI149T0/Otyy0+OzXP35D1f/AApu0TRu&#10;FJabntnwBhFt4avYccrc7ifUlR/hXqVeXfAaZZ9C1Ur/AA3mzPrhFP8AMmvUa/b8iv8A2bRv2/Vn&#10;5pmN/rdS/cKKKK9484KKKKACiiigAooooAKKKKACiiigAooooAKKKKACiiigAooooAKKKKACiiig&#10;AooooAKKKKACiiigAooooAKKKKACiiigAooooAKKKKACiiigAooooAKKKKACiiigAooooAKKKKAC&#10;iiigAooooAKKKKACiiigAooooA+WvjQXt/ifqsinBIhYf9+UH9KxLHVEulCsRHJ0x2P0/wAK634y&#10;2QvfHGq7eJE8rH/fpOK8zZWjcqwII6g9RX4JmWuNr/45f+lM/UMGo1cLTXVRX5HVModSGAYehGap&#10;zaNby5Kgxn/ZPH5Gsy31We3wpPmIOz9fzrRh1qCT74MZ9+R+Y/wry7NbGzhUhsVpNBcfclB/3gR/&#10;Kq7aPdL0VX+jD+uK3I7qGX7kqN+IzUtHO0L2s47nN/2Zdd4T+Y/xoGl3XaE/mP8AGukoo52P28ux&#10;z66Nct1UL9WH9M1Yj0Fj9+UD/cGf8K2Kiku4YvvyoPbPP5UczYe2nLYrw6Rbw4ypkP8AtH+lXFUB&#10;cAAAdhWfNrcKf6tTIfyH6/4Vm3OqT3ORu2J6L/U9aOVy3DknPc077VUt8pGQ8n6D611fwFia4+IS&#10;zMc7LeRifU4A/rXnEcbSuEQbnPQCvWfghbGx8XQIvLPDJ5h/DP8AMCvYym0cfQ/xL8zmx6VPCVEt&#10;2mfQ1FFFfu5+ZBRRRQAUUUUAFFFYPjTxRa+CfCWteIL3/j00uzmvJQOpWNCxA9zjAHvTSbdkNJya&#10;S6n5P/td+L/+E0/aJ8aXavugtbv+z4sdAIFETY9iys3456V4/U+o38+q6hdXty5kubmV55WPVmYk&#10;k/iSagr9HpQ9nBQXRH6zRpqlTjTXRJBRRRWpsFFFFABX67fse+IF8Sfs3+CLgNl4LNrJhnlTDI0Q&#10;H5ID9CK/Imv0H/4JqfECO+8I+JfBk0o+0WF0NRt1J5aKUBHAHoroCfeWvFzanz4fmXRnz2eUnUwv&#10;Mvsu/wCh9r0UUV8YfABRRRQAUVDLKsSM7sFRRksTgAeua8c+I/7VngXwBDLFBfr4i1NchbPTHDqG&#10;/wBuX7qjPBxkj0rnrYilh489aSivM9DBZfi8xqeywlNzl5L83svVnrl/f22l2ct3eXEdrawoXlnm&#10;YKiKByzE8AD1NfBH7T37QY+Kupx6LobuvhiwkLiRgVN5LyPMI6hQCQoPqSeoA5P4u/tB+Kvi/MYb&#10;+cafoytuj0q0JEWc8M5PMhHqeAeQBmvMa/Ps1zp4uLoUNIdX1f8AwD+huE+CVlM1jsfaVZbJbR87&#10;9Zfgul9wooor5M/Wgooq/ZaHqOogG00+6uQehhhZ/wCQNNJvREylGCvJ2KFfUv7BmkWtz4r8T6hL&#10;CGvLW0hjhkIzsV2bdj0J2gZ64z615D4P/Z98f+NryOCy8N31pExG671CJraFB/eLOBux6KCfQV9y&#10;/Aj4KWPwW8NS2kc/2/Vb1lkvrzZtDsoO1FHZVy2M8kknjIA+oyTAV5YmNeUbRj39Oh+Wcc5/gaWV&#10;1cDTqqVWpZWi72V03e2ysrW637anqVFFFfph/Mh5r+0ZpSaz8EfGMDjISxa5HsYiJB+qV+Zdfpp+&#10;0ZqyaJ8EfGE7nAksWth9ZSIh+r1+ZdfnPEtvrEO/L+rP6P8ADLn/ALNr3+Hn09eVX/QKKKK+QP2E&#10;/TD4C/DPRfht4A0+PSGFzLqEMV3dagQN1yzKCD7KAcKOw9SST6dXzV+xZ8TpPFHgq68MX0nmXmhb&#10;fIcnlrZs7V99jAj2BUV9K1+yZfUpVcLTlRVo227d/wAT+MeIcPisLmuIpYyTlPm3fVPVP7radNug&#10;UUUV6J86FFFFABRRRQAyQZRh7V8WWl2+nzMpGUzhk/qPevtRxlSB1xXxvrOnsrtMi/747g+v+Nfn&#10;HF+9C/8Ae/8AbT67IGr1Yy62/U0oLiO4TfG2R/L60k9nDc/6xAx9eh/OuaimeF90bFD7GtO314hQ&#10;Jkz/ALS9fyNfm7i1sfVSpSi7xHy6CpbMcpX2YZ/X/wCtVR9GuU6BX+jf41rxahbzdJQD6Hg/rVgE&#10;Hkfdo5mifaTjozmm0+5XrC/4c/ypv2O4/wCeEn/fB/wrqKKOcft32OYWyuD0hk/FT/WpE0q6b/ln&#10;j6kCujoo52DryfQxYtBkb/WSKn0yT/SrsGkW8PJUyH/a/wAOlWZLiKH78iL9TVKbW4Y8iMGQ/kP1&#10;/wAKLyZPNUnsXwAq4AAA/KsvUtWABigOW6F/T6f41QudRmu8hmwn90cD8fWo7S1e7lCIPqewFNRt&#10;qzWNJR96R77+zjCU8NanITw93gD6IP8AH9K9frzD4EwmDw5eoBiIXGB652Ln+len1+4ZF/yLqPp+&#10;rPzfMpc2LqPzCiiivePNCiiigAooooAKKKKACiiigAooooAKKKKACiiigAooooAKKKKACiiigAoo&#10;ooAKKKKACiiigAooooAKKKKACiiigAooooAKKKKACiiigAooooAKKKKACiiigAooooAKKKKACiii&#10;gAooooAKKKKACiiigAooooAKKKKAPmr4oXYT4m61A5xuMJT6+SmRXMXdhFeD5hhx0Ydf/r11/wC0&#10;F4emsfE8Orop+z3sYUv6SIMYP1AUj159K4Kx1ngJcfhJ/jX4Rm9GdLH1k1vJv79V+B+lYP38LSnT&#10;fRL7lYq3OkzwZIHmJ6r1/KqWMcGusV1kAZSCD3FMmtYp/wDWRh/qOfzryObudyrNaSRy9Ksjp91y&#10;PoTW5Jolu/3S6fQ5H61C2gY+7N+a/wD16rmRqqsGZou5x/y8Sf8AfZ/xpDdznrPJ/wB9H/Gr50GT&#10;tKv5GgaDJ3lUfgaLoOemZryM/wB5ifqTSVrLoGPvTfkv/wBerEeiW6fe3v8AU/4UcyB1YLYwACWw&#10;AT7VettHnmILjyk9+v5f41uRW8UP+rjCfQf1p0kixIWdggHc1PMZOs3pEitrKKzXCD5j1c9TXY/B&#10;u9EvxEjhTlVtpckevFeeX+seYpjgyFPV+hP09K9P/Z18PSvqeoa3IpEMUf2aMnozkgtj6AD/AL6r&#10;28kozqZhRt0d/u1POx9oYSpOo91b7z32iiiv3M/OAooooAKKKKACuc8e+EbTx94M1zw3fNJHZ6ra&#10;SWkjxffQOpG5fcEgjPpXR0U02ndDTcWpLdH5M/E/9in4n/Dq/nFtoc3inSlJ8q/0VDMXXtuhGZFO&#10;OowQDnDHrXhd1aT2NzLb3MMlvcRMUkilQo6EHBBBAIIPY8iv3ar83P26fB9veftVeGbbyQseuWVi&#10;Jyg2l2NxJCST3O1VGeuMV9ZgcxnXn7Ooum/ofb5dmtTEz9lVS2buvI+RKK9v/bJ+HWg/DD4432ke&#10;G7MafpT2lvcpaK5ZYmZcMAWJOCV3YJ4J44xjxCvbpVFVgqi2Z9FRqqtTjUjs1cKKKK1Ngr1L9mP4&#10;nS/Cj42eG9a83y7CacWN+M/K1vKwVyfXaSHHugry2ioqQVSDhLZmdSnGrBwlsz93qK474R+KR42+&#10;F3hPXvM8x9Q0u3nkOc/vDGN4J9Q24H6V2Nfm8k4txfQ/JZRcJOL6BRRRUkn5w/H345+JPiN4p1TT&#10;pLyay8P2tzJBDpkLFFZVYqGkA+8xxk5yATgAdT4/X05+0h+zF4htvFuo+JfC2nS6xpWoytczWtou&#10;+e3lY5cCMcspJJBUEjOCBgE/Pkng3X4pjC+h6kkwOPLNpIGz9MZr8fzCjio4iXt0277/AOXkf2Lw&#10;9jMrqZdS/s9xjFJXSaunbXmW977t77mNRXb6T8FPHuuY+x+DtZZD0kks3jQ/8CcAfrXonhj9i/4h&#10;626nUIrDQYcgk3dyJHx7LHu59iRXPTwOKrfBTb+T/M78VnmV4NXr4mEfLmV/uWv4Hgleg/Cb4I+J&#10;vi9qaw6TamDTUYC41SdSIIR3AP8AE2P4Rk884HI+r/AH7FPhDw1LHc6/cz+KLtMHy5B5Ftn3RTlv&#10;xYg9xX0BYada6RZQ2djbQ2dpCu2KC3jCIi+gUDAHtX0+C4dqSalinZdlv9+33XPzDO/EfD04OllM&#10;eaT+1JWivNLd/Oy9Tz34bfs/eDPhnYwpZaTDfaioHmanexrJO7dyCRhB7LgeuetenABQABxTqK+7&#10;pUadCPJSikvI/BcVjMRjqrrYmo5yfVu4UUUVscgUUUUAeDftnzSRfBG6VM7ZL63WTH93cTz+Kivz&#10;6r9TPil4Cg+JngPWPDk8ggN5EPKmIz5UqkNGxHcBlGR3GR3r82fHXw68Q/DjWJNN8QabNZTqSEkK&#10;kxTD+9G44YH2PHQgHIH53xHh6nt417e7a3o7s/ozw2zDDSwE8DzJVFJyt1aaWq77a9tO5zNFFOAJ&#10;IAG5j0FfHH7Ie8fsWapJY/G2C3QnZe2FxA47YAEg/VBX6CV8Y/sZfCHXbDxZP4u1fTZ9O0+K0aGz&#10;N0hR5pHIyyqedoUMM4wdwwTg4+zq/Usgpzp4Jc6tdtr00P5Y8QMRQxGdN0JJ8sYpta66/kmk/uCi&#10;iivoz82CiiigAooooAK+ePiT4Xk8OeIZnCf6HdsZYWxwMnJX6gn8sV9D1la5oVn4i0+Szvo/Mibk&#10;HoVPYg9jXgZzlizPD8idprVP9PRnoYLFvCVOZ7Pc+TrzRkly0JEbnt/Cf8KyZ7SW2bEiEe/UH8a9&#10;Y8W/DTUvDTvNEr3unjkTRL8yD/aA6Y9enuOlccQGXBHFfjGIoV8JUdKvFp/19/yP0Chio1Y80HdH&#10;KUqSNH91iPocV0M2l203Jjwf9jiqsmgofuSkfUA/4VgpI7FWi9zOW/uV6TN+JzTv7Tuf+ex/T/Cr&#10;TaFKPuyKfrkUw6Hcf3o/zP8AhTvEfNTfYrnUbk/8tmqJ7mZ/vSsfqxq8NCnPV4x+JP8ASpE0E/xT&#10;D8F/+vRdIanTWxlUKhcgKuT2wOa3o9Ft0+9uf6nH8quRwxwriNAn0FLmRDrJbGLa6LJLgyny09P4&#10;j/h/nityyscPHb20RaR2CqqjLMew9SSa0NI0O+166FvY20lxJxnYPlUHuT0A9ya9o8C/De38Lbby&#10;6ZbrUyOGA+WLPULnqe2fTgY5z7OW5TiMzqLlVodZdP8Agv8ApnjY3MIUI+87vojY8DeHf+EY8OW1&#10;m+PtHMkxH989R+AwPwrpKKK/baFGGHpRpU1pFWR8BObqTc5bsKKKK3ICiiigAooooAKKKKACiiig&#10;AooooAKKKKACiiigAooooAKKKKACiiigAooooAKKKKACiiigAooooAKKKKACiiigAooooAKKKKAC&#10;iiigAooooAKKKKACiiigAooooAKKKKACiiigAooooAKKKKACiiigAooooAKKKKAMXxP4csvFWjz6&#10;bfx74JRww+8jDowPYg/5wTXzB44+HmqeBr0pdRtNZM2IbxFOxx2B/ut7H8Mjmvrmqt1aQX9vJBcw&#10;pcQuMPHIoZWHoQeDXz2a5NSzON3pNbP9H5f15Hr4DMqmBdt4vp/kfFkNxLbtmNyn06flWhDrrjAl&#10;jD+44Ne3+Kv2fdM1Jnn0a4bTJjk+RIC8JPt3H5kdgBXluufCLxToTMX0yS8iH/LWz/eg++B8w/EC&#10;vzHF5JjcI3z07rutV/mvmj7WhmGDxS0lZ9no/wCvQzYtatm+8XT6jP8AKrC39u3SZfxOP51zk0El&#10;vK0csbxSLwVdSrD6g0yvCcLaHf7GL2Z1IuYj0lT/AL6H+NIbmEdZU/76H+NcvRU8pPsF3Ole/t06&#10;zL+BzUEutWyL8u9/oMVg1Jb2013MIoIpJ5G6JEpZj9AATVKF3ZFexitWy9NrsjcRoE9zyaz5p5J2&#10;3SOXPua7PQfg54p11lP9nGwgP/LW+Pl4/wCA8t+leqeE/gHo+juk+qytq1wuD5RGyEH/AHep/E4P&#10;cV7+DyPG4trlhyru9P8Agv5Hn18xweEXxXfZa/8AAPJfAHwy1PxzdK6o1ppan97eOvGM8qgPU/oO&#10;/ofp7RNFtPD2l2+n2MQhtoF2qvc+pJ7knkmrcFvHawpFDGsUaDaqIAAB2AA6CrFfp2V5RRy2D5dZ&#10;vd/ouyPicfmNTHS10itl/W4UUUV755QUUUUAFFFFABRRRQAV8Pftl6M95+1J8FGRMm7ubW3GB/dv&#10;VJ/IPX3DWRf+GtJ1bUbG/vtMs7y+sGLWl1cW6SS2xOMmNiCVJwPukdBXTh63sKnPa+j/ABOzCYj6&#10;tU9pa+jX3o/Mr/goLBND+0bfPKhCTabavET0ZdpUke2VYV821+0/jr4OeCviXdWlz4o8NWGtXFqp&#10;SGa5jyyKTkrkYJGecHjk+ted/FP9lHwJrvw28Q6Z4a8F6Fp2vTWUg0+6jtkjdJwMp+8AyASACffm&#10;vew2aU6dOFKUXpofS4TOaVKlTozi7qyv0PybALMABkmr2s6Bqfh26FrqunXemXJUSCG8gaFyp6Nh&#10;gDg9jivpfwV+wv8AFzQvF+halcaPpvkWV9BcyLJqMZBVHDFTgnOQMcZr6F/4KM+BD4g+D+neILaz&#10;8680PUFMsyJlo7aVSr5I7bxDXpSx9P20KcGmn1vt2PWnmdL29OjBqSlpdPZ9D81qKKK9Q9k+5f2F&#10;/wBqbRfDvh6L4eeL7+PS0hlZ9J1C5bbDtclmhduikMWZSeDuI4wM/ekcizRq6MHRgCrA5BHYg1+E&#10;1d34C+O/xB+GKxx+GvFmo6dbIcraeb5tsO/+pcMn/jteBi8qVabqUnZs+Yx2SqvN1aMrN7p7XP2j&#10;or5R/Y6/ax1746ahf+HPEmjIdRsbX7UNXsIykEi7gu2RTnY5LZBBwcNgDHP1dXzFajOhN057nx2I&#10;w9TDVHSqboKKKKwOcKKKKACiiigAooooAKKKKACiiigAqlf6daaravbXtrDeW7/eiuIw6H6g8Gii&#10;k0noxpuLTTszk5/gj8PriQyP4K0Hceu3T4l/QLWxo3gLwz4akEmk+HtK0yQdHs7KOJvzVQaKKwjR&#10;pRd4wSfojsnjsXVjyTqya7OTt+Z0NFFFdBxBRRRQAUUUUAFFFFABRRRQAVyWvfDbQteJke1+yXB6&#10;zWuEJPqRgg/UjNFFc1fDUcVHkrQUl5o0hVnSfNTdmcLqvwQvoWLaffw3C9kmBRvpkZB/SuYvPhx4&#10;ksc79KlkX+9CRJn8FOf0oor4/G8NYBQdWnePknp+KZ7eHzTEOSjKz+X+RkTaFqVqxE2n3UOOvmQM&#10;v8xVY2sy8GKQf8BP+FFFfnOIw0KMrRPpaVVzjdkkWm3c5xHazSH/AGIyf5CtG18F69eMPK0i7we7&#10;xFB+bAD9aKK9HAZbRxUlGbfyt/kc2JxU6KvFI6DTvg54gvCDcCCxTv5sgY49guR+ZFdjo3wX0qzY&#10;Pf3EuoOP4B+6T8QDn9aKK/R8Nw5l2Hd+Tmf953/Db8D5mrmeJqK3Nb0/q53dhp9rptsILS3jtoF6&#10;JEoUfXirtFFfSxioLlirJHltt6sKKKKoQUUUUAFFFFABRRRQAUUUUAFFFFABRRRQAUUUUAFFFFAB&#10;RRRQAUUUUAFFFFABRRRQAUUUUAFFFFABRRRQAUUUUAFFFFABRRRQAUUUUAFFFFABRRRQAUUUUAFF&#10;FFABRRRQAUUUUAFFFFABRRRQAUUUUAFFFFABRRRQAUUUUAFFFFABRRRQBUvtMs9Sj2XdrDdJ/dmj&#10;Dj8jWBd/DHwpeZ8zQbMf9ck8v/0HFFFc88PRqv8AeQT9UmaQrVKfwSa9GZz/AAV8GOSf7HwT6XMw&#10;/TfSp8FfBqYP9j5I/vXMp/TfRRXL/ZuC39hH/wABX+R0/XMVt7WX3s0bX4Z+FrI5j0Gyb/rrGJP/&#10;AELNb9nYW2nxeXbW8VvH/diQIPyAxRRXVToUqX8OCXokjnnVqVPjk36stUUUV0GQUUUUAFFFFABR&#10;RRQAUUUUAFFFFABRRRQAUUUUAFQyxJPE0ciCSNgVZGAII7gj0oooA5yX4YeDZwfM8JaG+Tzu02E5&#10;/wDHapTfBT4eXOfO8BeGZs/39Ht2/mlFFWqk+jZftai2k/vKEv7O/wALZjlvh14XH+5pECfyWmQf&#10;s5fCy2cOnw88NFhz8+lwuPyZSKKKftqv8z+809vV253952uj6Bpnh6yFppenWumWo5EFlAsKA/7q&#10;gCtOiis99WY3b1Z//9lQSwECLQAUAAYACAAAACEAihU/mAwBAAAVAgAAEwAAAAAAAAAAAAAAAAAA&#10;AAAAW0NvbnRlbnRfVHlwZXNdLnhtbFBLAQItABQABgAIAAAAIQA4/SH/1gAAAJQBAAALAAAAAAAA&#10;AAAAAAAAAD0BAABfcmVscy8ucmVsc1BLAQItABQABgAIAAAAIQBBuV6i+BcAAICaAAAOAAAAAAAA&#10;AAAAAAAAADwCAABkcnMvZTJvRG9jLnhtbFBLAQItABQABgAIAAAAIQAZlLvJwwAAAKcBAAAZAAAA&#10;AAAAAAAAAAAAAGAaAABkcnMvX3JlbHMvZTJvRG9jLnhtbC5yZWxzUEsBAi0AFAAGAAgAAAAhALmc&#10;nDbfAAAACAEAAA8AAAAAAAAAAAAAAAAAWhsAAGRycy9kb3ducmV2LnhtbFBLAQItAAoAAAAAAAAA&#10;IQBMeSctFy8hABcvIQAVAAAAAAAAAAAAAAAAAGYcAABkcnMvbWVkaWEvaW1hZ2UxLmpwZWdQSwEC&#10;LQAKAAAAAAAAACEAYNdm1s8pAQDPKQEAFQAAAAAAAAAAAAAAAACwSyEAZHJzL21lZGlhL2ltYWdl&#10;Mi5qcGVnUEsFBgAAAAAHAAcAwAEAALJ1I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7" o:spid="_x0000_s1027" type="#_x0000_t75" style="position:absolute;width:11906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7DoDDAAAA2wAAAA8AAABkcnMvZG93bnJldi54bWxEj0FrAjEUhO9C/0N4gjfNWkRlaxQrtEov&#10;Wu2hx8fmdRPcvGw3cV3/vSkIPQ4z8w2zWHWuEi01wXpWMB5lIIgLry2XCr5Ob8M5iBCRNVaeScGN&#10;AqyWT70F5tpf+ZPaYyxFgnDIUYGJsc6lDIUhh2Hka+Lk/fjGYUyyKaVu8JrgrpLPWTaVDi2nBYM1&#10;bQwV5+PFKXgvbftLF7sxH/vw6uxhMtsevpUa9Lv1C4hIXfwPP9o7rWAyg78v6QfI5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rsOgMMAAADbAAAADwAAAAAAAAAAAAAAAACf&#10;AgAAZHJzL2Rvd25yZXYueG1sUEsFBgAAAAAEAAQA9wAAAI8DAAAAAA==&#10;">
                  <v:imagedata r:id="rId10" o:title=""/>
                </v:shape>
                <v:group id="Group 435" o:spid="_x0000_s1028" style="position:absolute;left:6570;top:1739;width:3889;height:2" coordorigin="6570,1739" coordsize="38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436" o:spid="_x0000_s1029" style="position:absolute;left:6570;top:1739;width:3889;height:2;visibility:visible;mso-wrap-style:square;v-text-anchor:top" coordsize="38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Dq4sMA&#10;AADbAAAADwAAAGRycy9kb3ducmV2LnhtbESP3YrCMBSE74V9h3AWvNN0RcRWo6yioFf+7QOcbY5t&#10;d5uTkkStb28EwcthZr5hpvPW1OJKzleWFXz1ExDEudUVFwp+TuveGIQPyBpry6TgTh7ms4/OFDNt&#10;b3yg6zEUIkLYZ6igDKHJpPR5SQZ93zbE0TtbZzBE6QqpHd4i3NRykCQjabDiuFBiQ8uS8v/jxShY&#10;Dxerw8pdNr/pdrnjXbov0r+9Ut3P9nsCIlAb3uFXe6MVDFN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Dq4sMAAADbAAAADwAAAAAAAAAAAAAAAACYAgAAZHJzL2Rv&#10;d25yZXYueG1sUEsFBgAAAAAEAAQA9QAAAIgDAAAAAA==&#10;" path="m,l3888,e" filled="f" strokecolor="#850c70" strokeweight="1pt">
                    <v:stroke dashstyle="dash"/>
                    <v:path arrowok="t" o:connecttype="custom" o:connectlocs="0,0;3888,0" o:connectangles="0,0"/>
                  </v:shape>
                </v:group>
                <v:group id="Group 433" o:spid="_x0000_s1030" style="position:absolute;left:6530;top:1739;width:2;height:2" coordorigin="6530,17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434" o:spid="_x0000_s1031" style="position:absolute;left:6530;top:17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ihOMIA&#10;AADbAAAADwAAAGRycy9kb3ducmV2LnhtbESP0YrCMBRE34X9h3CFfdNUQZFqFHFRlkVEu/sBl+ba&#10;Vpub0mRr/HsjCD4OM3OGWayCqUVHrassKxgNExDEudUVFwr+freDGQjnkTXWlknBnRyslh+9Baba&#10;3vhEXeYLESHsUlRQet+kUrq8JINuaBvi6J1ta9BH2RZSt3iLcFPLcZJMpcGK40KJDW1Kyq/Zv1Ew&#10;m8i8C4ed2YXCHL/2F1xnxx+lPvthPQfhKfh3+NX+1gomI3h+iT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eKE4wgAAANsAAAAPAAAAAAAAAAAAAAAAAJgCAABkcnMvZG93&#10;bnJldi54bWxQSwUGAAAAAAQABAD1AAAAhwMAAAAA&#10;" path="m,l,e" filled="f" strokecolor="#850c70" strokeweight="1pt">
                    <v:path arrowok="t" o:connecttype="custom" o:connectlocs="0,0;0,0" o:connectangles="0,0"/>
                  </v:shape>
                </v:group>
                <v:group id="Group 431" o:spid="_x0000_s1032" style="position:absolute;left:10478;top:1739;width:2;height:2" coordorigin="10478,17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432" o:spid="_x0000_s1033" style="position:absolute;left:10478;top:17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aa1MQA&#10;AADbAAAADwAAAGRycy9kb3ducmV2LnhtbESP0WrCQBRE3wv+w3IF3+qmLZaQukpQGkRKsWk/4JK9&#10;JrHZuyG7jevfdwXBx2FmzjDLdTCdGGlwrWUFT/MEBHFldcu1gp/v98cUhPPIGjvLpOBCDtarycMS&#10;M23P/EVj6WsRIewyVNB432dSuqohg25ue+LoHe1g0Ec51FIPeI5w08nnJHmVBluOCw32tGmo+i3/&#10;jIJ0IasxfBamCLU5bD9OmJeHvVKzacjfQHgK/h6+tXdaweIFrl/iD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mmtTEAAAA2wAAAA8AAAAAAAAAAAAAAAAAmAIAAGRycy9k&#10;b3ducmV2LnhtbFBLBQYAAAAABAAEAPUAAACJAwAAAAA=&#10;" path="m,l,e" filled="f" strokecolor="#850c70" strokeweight="1pt">
                    <v:path arrowok="t" o:connecttype="custom" o:connectlocs="0,0;0,0" o:connectangles="0,0"/>
                  </v:shape>
                </v:group>
                <v:group id="Group 429" o:spid="_x0000_s1034" style="position:absolute;left:6570;top:2489;width:4173;height:2" coordorigin="6570,2489" coordsize="4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430" o:spid="_x0000_s1035" style="position:absolute;left:6570;top:2489;width:4173;height:2;visibility:visible;mso-wrap-style:square;v-text-anchor:top" coordsize="4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djq8cA&#10;AADbAAAADwAAAGRycy9kb3ducmV2LnhtbESPQWvCQBSE74L/YXkFL6VuqqQt0VWkEPUi1rQeentm&#10;X5Ng9m3IbjT9912h4HGYmW+Y+bI3tbhQ6yrLCp7HEQji3OqKCwVfn+nTGwjnkTXWlknBLzlYLoaD&#10;OSbaXvlAl8wXIkDYJaig9L5JpHR5SQbd2DbEwfuxrUEfZFtI3eI1wE0tJ1H0Ig1WHBZKbOi9pPyc&#10;dUbB6/d0vTtm8eljejj7fT15PKabTqnRQ7+agfDU+3v4v73VCuIYbl/CD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HY6vHAAAA2wAAAA8AAAAAAAAAAAAAAAAAmAIAAGRy&#10;cy9kb3ducmV2LnhtbFBLBQYAAAAABAAEAPUAAACMAwAAAAA=&#10;" path="m,l4172,e" filled="f" strokecolor="#850c70" strokeweight="1pt">
                    <v:stroke dashstyle="dash"/>
                    <v:path arrowok="t" o:connecttype="custom" o:connectlocs="0,0;4172,0" o:connectangles="0,0"/>
                  </v:shape>
                </v:group>
                <v:group id="Group 427" o:spid="_x0000_s1036" style="position:absolute;left:6530;top:2489;width:2;height:2" coordorigin="6530,248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428" o:spid="_x0000_s1037" style="position:absolute;left:6530;top:248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2c18MA&#10;AADbAAAADwAAAGRycy9kb3ducmV2LnhtbESP3WrCQBSE74W+w3IK3ummgj+kriItShERjX2AQ/aY&#10;xGbPhuwat2/vCoKXw8x8w8yXwdSio9ZVlhV8DBMQxLnVFRcKfk/rwQyE88gaa8uk4J8cLBdvvTmm&#10;2t74SF3mCxEh7FJUUHrfpFK6vCSDbmgb4uidbWvQR9kWUrd4i3BTy1GSTKTBiuNCiQ19lZT/ZVej&#10;YDaWeRf2G7MJhTl87y64yg5bpfrvYfUJwlPwr/Cz/aMVjKfw+BJ/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2c18MAAADbAAAADwAAAAAAAAAAAAAAAACYAgAAZHJzL2Rv&#10;d25yZXYueG1sUEsFBgAAAAAEAAQA9QAAAIgDAAAAAA==&#10;" path="m,l,e" filled="f" strokecolor="#850c70" strokeweight="1pt">
                    <v:path arrowok="t" o:connecttype="custom" o:connectlocs="0,0;0,0" o:connectangles="0,0"/>
                  </v:shape>
                </v:group>
                <v:group id="Group 425" o:spid="_x0000_s1038" style="position:absolute;left:10762;top:2489;width:2;height:2" coordorigin="10762,248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426" o:spid="_x0000_s1039" style="position:absolute;left:10762;top:248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6tPsMA&#10;AADbAAAADwAAAGRycy9kb3ducmV2LnhtbESP0WrCQBRE34X+w3ILvplNBYtGV5FKRUoRjX7AJXtN&#10;otm7IbuN27/vFgQfh5k5wyxWwTSip87VlhW8JSkI4sLqmksF59PnaArCeWSNjWVS8EsOVsuXwQIz&#10;be98pD73pYgQdhkqqLxvMyldUZFBl9iWOHoX2xn0UXal1B3eI9w0cpym79JgzXGhwpY+Kipu+Y9R&#10;MJ3Iog/7rdmG0hw231dc54cvpYavYT0H4Sn4Z/jR3mkFkxn8f4k/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6tPsMAAADbAAAADwAAAAAAAAAAAAAAAACYAgAAZHJzL2Rv&#10;d25yZXYueG1sUEsFBgAAAAAEAAQA9QAAAIgDAAAAAA==&#10;" path="m,l,e" filled="f" strokecolor="#850c70" strokeweight="1pt">
                    <v:path arrowok="t" o:connecttype="custom" o:connectlocs="0,0;0,0" o:connectangles="0,0"/>
                  </v:shape>
                </v:group>
                <v:group id="Group 423" o:spid="_x0000_s1040" style="position:absolute;left:6570;top:3238;width:4173;height:2" coordorigin="6570,3238" coordsize="4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424" o:spid="_x0000_s1041" style="position:absolute;left:6570;top:3238;width:4173;height:2;visibility:visible;mso-wrap-style:square;v-text-anchor:top" coordsize="4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CvFcYA&#10;AADbAAAADwAAAGRycy9kb3ducmV2LnhtbESPQWvCQBSE74L/YXlCL6IblapEVxHBtpdSjXrw9sw+&#10;k2D2bciuGv+9Wyj0OMzMN8x82ZhS3Kl2hWUFg34Egji1uuBMwWG/6U1BOI+ssbRMCp7kYLlot+YY&#10;a/vgHd0Tn4kAYRejgtz7KpbSpTkZdH1bEQfvYmuDPsg6k7rGR4CbUg6jaCwNFhwWcqxonVN6TW5G&#10;weQ0+vg+Ju/n7Wh39T/lsHvcfN6Ueus0qxkIT43/D/+1v7SC8QB+v4QfIB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CvFcYAAADbAAAADwAAAAAAAAAAAAAAAACYAgAAZHJz&#10;L2Rvd25yZXYueG1sUEsFBgAAAAAEAAQA9QAAAIsDAAAAAA==&#10;" path="m,l4172,e" filled="f" strokecolor="#850c70" strokeweight="1pt">
                    <v:stroke dashstyle="dash"/>
                    <v:path arrowok="t" o:connecttype="custom" o:connectlocs="0,0;4172,0" o:connectangles="0,0"/>
                  </v:shape>
                </v:group>
                <v:group id="Group 421" o:spid="_x0000_s1042" style="position:absolute;left:6530;top:3238;width:2;height:2" coordorigin="6530,323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422" o:spid="_x0000_s1043" style="position:absolute;left:6530;top:323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QacMA&#10;AADbAAAADwAAAGRycy9kb3ducmV2LnhtbESP0WrCQBRE3wv+w3KFvtWNFUWiq4hSKUWKRj/gkr0m&#10;0ezdkF3j9u9doeDjMDNnmPkymFp01LrKsoLhIAFBnFtdcaHgdPz6mIJwHlljbZkU/JGD5aL3NsdU&#10;2zsfqMt8ISKEXYoKSu+bVEqXl2TQDWxDHL2zbQ36KNtC6hbvEW5q+ZkkE2mw4rhQYkPrkvJrdjMK&#10;pmOZd+F3a7ahMPvN7oKrbP+j1Hs/rGYgPAX/Cv+3v7WCyQieX+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pQacMAAADbAAAADwAAAAAAAAAAAAAAAACYAgAAZHJzL2Rv&#10;d25yZXYueG1sUEsFBgAAAAAEAAQA9QAAAIgDAAAAAA==&#10;" path="m,l,e" filled="f" strokecolor="#850c70" strokeweight="1pt">
                    <v:path arrowok="t" o:connecttype="custom" o:connectlocs="0,0;0,0" o:connectangles="0,0"/>
                  </v:shape>
                </v:group>
                <v:group id="Group 419" o:spid="_x0000_s1044" style="position:absolute;left:10762;top:3238;width:2;height:2" coordorigin="10762,323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420" o:spid="_x0000_s1045" style="position:absolute;left:10762;top:323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9thsQA&#10;AADbAAAADwAAAGRycy9kb3ducmV2LnhtbESP0WrCQBRE3wv+w3IF3+rGQkRSVwmKQUopmvYDLtnb&#10;JJq9G7LbZPv33UKhj8PMnGG2+2A6MdLgWssKVssEBHFldcu1go/30+MGhPPIGjvLpOCbHOx3s4ct&#10;ZtpOfKWx9LWIEHYZKmi87zMpXdWQQbe0PXH0Pu1g0Ec51FIPOEW46eRTkqylwZbjQoM9HRqq7uWX&#10;UbBJZTWGt8IUoTaX4+sN8/LyotRiHvJnEJ6C/w//tc9awTqF3y/x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vbYbEAAAA2wAAAA8AAAAAAAAAAAAAAAAAmAIAAGRycy9k&#10;b3ducmV2LnhtbFBLBQYAAAAABAAEAPUAAACJAwAAAAA=&#10;" path="m,l,e" filled="f" strokecolor="#850c70" strokeweight="1pt">
                    <v:path arrowok="t" o:connecttype="custom" o:connectlocs="0,0;0,0" o:connectangles="0,0"/>
                  </v:shape>
                </v:group>
                <v:group id="Group 417" o:spid="_x0000_s1046" style="position:absolute;left:10065;width:1841;height:16838" coordorigin="10065" coordsize="1841,16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418" o:spid="_x0000_s1047" style="position:absolute;left:20130;width:1841;height:16838;visibility:visible;mso-wrap-style:square;v-text-anchor:top" coordsize="1841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TBcMA&#10;AADbAAAADwAAAGRycy9kb3ducmV2LnhtbESPQWvCQBSE7wX/w/KE3upGD7aNriIrSk+iVtDjI/tM&#10;gtm3IbvG6K/vCgWPw8x8w0znna1ES40vHSsYDhIQxJkzJecKDr+rjy8QPiAbrByTgjt5mM96b1NM&#10;jbvxjtp9yEWEsE9RQRFCnUrps4Is+oGriaN3do3FEGWTS9PgLcJtJUdJMpYWS44LBdakC8ou+6tV&#10;sNiRPny3V7vU+rR5HNe0dXqj1Hu/W0xABOrCK/zf/jEKxp/w/BJ/gJ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ZTBcMAAADbAAAADwAAAAAAAAAAAAAAAACYAgAAZHJzL2Rv&#10;d25yZXYueG1sUEsFBgAAAAAEAAQA9QAAAIgDAAAAAA==&#10;" path="m1841,l4,,17,51r-1,l113,453r93,405l293,1264r83,408l454,2081r74,412l596,2906r64,414l718,3736r54,418l821,4574r44,420l903,5417r34,424l966,6266r23,427l1007,7121r14,429l1029,7981r2,432l1029,8845r-8,430l1007,9705r-18,428l966,10560r-29,425l903,11409r-38,422l821,12252r-49,419l718,13089r-58,416l596,13920r-68,413l454,14744r-78,410l293,15562r-87,406l113,16372r-97,403l17,16775,,16838r1841,l1841,e" fillcolor="#850c70" stroked="f">
                    <v:path arrowok="t" o:connecttype="custom" o:connectlocs="1841,0;4,0;17,51;16,51;113,453;206,858;293,1264;376,1672;454,2081;528,2493;596,2906;660,3320;718,3736;772,4154;821,4574;865,4994;903,5417;937,5841;966,6266;989,6693;1007,7121;1021,7550;1029,7981;1031,8413;1029,8845;1021,9275;1007,9705;989,10133;966,10560;937,10985;903,11409;865,11831;821,12252;772,12671;718,13089;660,13505;596,13920;528,14333;454,14744;376,15154;293,15562;206,15968;113,16372;16,16775;17,16775;0,16838;1841,16838;1841,0" o:connectangles="0,0,0,0,0,0,0,0,0,0,0,0,0,0,0,0,0,0,0,0,0,0,0,0,0,0,0,0,0,0,0,0,0,0,0,0,0,0,0,0,0,0,0,0,0,0,0,0"/>
                    <o:lock v:ext="edit" verticies="t"/>
                  </v:shape>
                </v:group>
                <v:group id="Group 415" o:spid="_x0000_s1048" style="position:absolute;left:10065;top:16775;width:17;height:64" coordorigin="10065,16775" coordsize="17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416" o:spid="_x0000_s1049" style="position:absolute;left:20130;top:33550;width:17;height:63;visibility:visible;mso-wrap-style:square;v-text-anchor:top" coordsize="1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TZ8IA&#10;AADbAAAADwAAAGRycy9kb3ducmV2LnhtbESPT4vCMBTE78J+h/AEb5q6h+p2TWURRA9e/Hd/NM+2&#10;2+alNrHWb28EweMwM79hFsve1KKj1pWWFUwnEQjizOqScwWn43o8B+E8ssbaMil4kINl+jVYYKLt&#10;nffUHXwuAoRdggoK75tESpcVZNBNbEMcvIttDfog21zqFu8Bbmr5HUWxNFhyWCiwoVVBWXW4GQUd&#10;e7vbrzfn/9VF0q26Xmenc6zUaNj//YLw1PtP+N3eagXxD7y+hB8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+JNnwgAAANsAAAAPAAAAAAAAAAAAAAAAAJgCAABkcnMvZG93&#10;bnJldi54bWxQSwUGAAAAAAQABAD1AAAAhwMAAAAA&#10;" path="m17,l,64e" filled="f" strokecolor="#850c70" strokeweight="1pt">
                    <v:path arrowok="t" o:connecttype="custom" o:connectlocs="17,16513;0,16576" o:connectangles="0,0"/>
                    <o:lock v:ext="edit" verticies="t"/>
                  </v:shape>
                </v:group>
                <v:group id="Group 412" o:spid="_x0000_s1050" style="position:absolute;left:10069;width:1028;height:16775" coordorigin="10069" coordsize="1028,16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414" o:spid="_x0000_s1051" style="position:absolute;left:20138;width:1027;height:16775;visibility:visible;mso-wrap-style:square;v-text-anchor:top" coordsize="1028,16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isR8EA&#10;AADbAAAADwAAAGRycy9kb3ducmV2LnhtbESP3YrCMBSE7xd8h3AE79a0uqtSjSKKsLt3/jzAoTk2&#10;xeakJFHr2xtB2MthZr5hFqvONuJGPtSOFeTDDARx6XTNlYLTcfc5AxEissbGMSl4UIDVsvexwEK7&#10;O+/pdoiVSBAOBSowMbaFlKE0ZDEMXUucvLPzFmOSvpLa4z3BbSNHWTaRFmtOCwZb2hgqL4erVbD1&#10;bvb7R1+T3FzG0+y4lttvc1Zq0O/WcxCRuvgffrd/tIJpDq8v6Q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orEfBAAAA2wAAAA8AAAAAAAAAAAAAAAAAmAIAAGRycy9kb3du&#10;cmV2LnhtbFBLBQYAAAAABAAEAPUAAACGAwAAAAA=&#10;" path="m,l13,51r-1,l109,453r93,405l289,1264r83,408l450,2081r75,412l593,2906r64,414l715,3736r54,418l818,4574r44,420l900,5417r34,424l963,6266r23,427l1004,7121r14,429l1026,7981r2,432l1026,8845r-8,430l1004,9705r-18,428l963,10560r-29,425l900,11409r-38,422l818,12252r-49,419l715,13089r-58,416l593,13920r-68,413l450,14744r-78,410l289,15562r-87,406l109,16372r-97,403l13,16775e" filled="f" strokecolor="#850c70" strokeweight="1pt">
                    <v:path arrowok="t" o:connecttype="custom" o:connectlocs="0,0;13,51;12,51;109,453;202,858;289,1264;372,1672;450,2081;524,2493;592,2906;656,3320;714,3736;768,4154;817,4574;861,4994;899,5417;933,5841;962,6266;985,6693;1003,7121;1017,7550;1025,7981;1027,8413;1025,8845;1017,9275;1003,9705;985,10133;962,10560;933,10985;899,11409;861,11831;817,12252;768,12671;714,13089;656,13505;592,13920;524,14333;450,14744;372,15154;289,15562;202,15968;109,16372;12,16775;13,16775" o:connectangles="0,0,0,0,0,0,0,0,0,0,0,0,0,0,0,0,0,0,0,0,0,0,0,0,0,0,0,0,0,0,0,0,0,0,0,0,0,0,0,0,0,0,0,0"/>
                    <o:lock v:ext="edit" verticies="t"/>
                  </v:shape>
                  <v:shape id="Picture 413" o:spid="_x0000_s1052" type="#_x0000_t75" style="position:absolute;left:1928;top:10519;width:5703;height:2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juPTDAAAA2wAAAA8AAABkcnMvZG93bnJldi54bWxEj0FrAjEUhO9C/0N4hd40q4dWtmYXUQuF&#10;4kEt9PrYPJOlm5clSde1v74pCB6HmfmGWdWj68RAIbaeFcxnBQjixuuWjYLP09t0CSImZI2dZ1Jw&#10;pQh19TBZYan9hQ80HJMRGcKxRAU2pb6UMjaWHMaZ74mzd/bBYcoyGKkDXjLcdXJRFM/SYct5wWJP&#10;G0vN9/HHKRiKbnf6tXq7n3+dw/XDGIx7o9TT47h+BZFoTPfwrf2uFbws4P9L/gGy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OO49MMAAADbAAAADwAAAAAAAAAAAAAAAACf&#10;AgAAZHJzL2Rvd25yZXYueG1sUEsFBgAAAAAEAAQA9wAAAI8DAAAAAA==&#10;">
                    <v:imagedata r:id="rId11" o:title=""/>
                  </v:shape>
                </v:group>
                <w10:wrap anchorx="page" anchory="page"/>
              </v:group>
            </w:pict>
          </mc:Fallback>
        </mc:AlternateContent>
      </w:r>
    </w:p>
    <w:p w14:paraId="4A5B2B09" w14:textId="77777777" w:rsidR="00321345" w:rsidRDefault="008A4A7F">
      <w:pPr>
        <w:spacing w:before="38"/>
        <w:ind w:left="5326"/>
        <w:rPr>
          <w:rFonts w:ascii="Arial" w:eastAsia="Arial" w:hAnsi="Arial" w:cs="Arial"/>
          <w:sz w:val="48"/>
          <w:szCs w:val="48"/>
        </w:rPr>
      </w:pPr>
      <w:r>
        <w:rPr>
          <w:rFonts w:ascii="Arial"/>
          <w:b/>
          <w:color w:val="850C70"/>
          <w:sz w:val="48"/>
        </w:rPr>
        <w:t>Face the</w:t>
      </w:r>
      <w:r>
        <w:rPr>
          <w:rFonts w:ascii="Arial"/>
          <w:b/>
          <w:color w:val="850C70"/>
          <w:spacing w:val="-1"/>
          <w:sz w:val="48"/>
        </w:rPr>
        <w:t xml:space="preserve"> </w:t>
      </w:r>
      <w:r>
        <w:rPr>
          <w:rFonts w:ascii="Arial"/>
          <w:b/>
          <w:color w:val="850C70"/>
          <w:sz w:val="48"/>
        </w:rPr>
        <w:t>facts:</w:t>
      </w:r>
    </w:p>
    <w:p w14:paraId="268EE25F" w14:textId="77777777" w:rsidR="00321345" w:rsidRDefault="008A4A7F">
      <w:pPr>
        <w:spacing w:before="326"/>
        <w:ind w:left="5580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Arial Narrow" w:eastAsia="Arial Narrow" w:hAnsi="Arial Narrow" w:cs="Arial Narrow"/>
          <w:color w:val="231F20"/>
          <w:spacing w:val="10"/>
          <w:sz w:val="26"/>
          <w:szCs w:val="26"/>
        </w:rPr>
        <w:t xml:space="preserve">GENDER </w:t>
      </w:r>
      <w:r>
        <w:rPr>
          <w:rFonts w:ascii="Arial Narrow" w:eastAsia="Arial Narrow" w:hAnsi="Arial Narrow" w:cs="Arial Narrow"/>
          <w:color w:val="231F20"/>
          <w:spacing w:val="11"/>
          <w:sz w:val="26"/>
          <w:szCs w:val="26"/>
        </w:rPr>
        <w:t xml:space="preserve">EQUALITY  </w:t>
      </w:r>
      <w:r>
        <w:rPr>
          <w:rFonts w:ascii="Arial Narrow" w:eastAsia="Arial Narrow" w:hAnsi="Arial Narrow" w:cs="Arial Narrow"/>
          <w:color w:val="850C70"/>
          <w:sz w:val="26"/>
          <w:szCs w:val="26"/>
        </w:rPr>
        <w:t xml:space="preserve">•  </w:t>
      </w:r>
      <w:r>
        <w:rPr>
          <w:rFonts w:ascii="Arial Narrow" w:eastAsia="Arial Narrow" w:hAnsi="Arial Narrow" w:cs="Arial Narrow"/>
          <w:color w:val="850C70"/>
          <w:spacing w:val="13"/>
          <w:sz w:val="26"/>
          <w:szCs w:val="26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13"/>
          <w:sz w:val="26"/>
          <w:szCs w:val="26"/>
        </w:rPr>
        <w:t>2014</w:t>
      </w:r>
    </w:p>
    <w:p w14:paraId="528F11C7" w14:textId="77777777" w:rsidR="00321345" w:rsidRDefault="00321345">
      <w:pPr>
        <w:rPr>
          <w:rFonts w:ascii="Arial Narrow" w:eastAsia="Arial Narrow" w:hAnsi="Arial Narrow" w:cs="Arial Narrow"/>
          <w:sz w:val="26"/>
          <w:szCs w:val="26"/>
        </w:rPr>
        <w:sectPr w:rsidR="00321345">
          <w:type w:val="continuous"/>
          <w:pgSz w:w="11910" w:h="16840"/>
          <w:pgMar w:top="1580" w:right="1420" w:bottom="280" w:left="1680" w:header="720" w:footer="720" w:gutter="0"/>
          <w:cols w:space="720"/>
        </w:sectPr>
      </w:pPr>
    </w:p>
    <w:p w14:paraId="55A9F322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73E13225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214DAAA2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3B97BFA0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479F2E7F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40C7A204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459F522A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0C1FDF84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3DCE7EA7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35DDB33F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153244EA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448A945B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136A4E9D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7056918F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441B0174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5B138532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16E9C900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21D0C5D1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61419AF8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2CE31734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1EFDEA14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0E09BFFC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2716DB4C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32E7C7A7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00E331BB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26F7812B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002304E0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5A7EB178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496B319B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305AF228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2C08C31F" w14:textId="77777777" w:rsidR="00321345" w:rsidRDefault="00321345">
      <w:pPr>
        <w:spacing w:before="11"/>
        <w:rPr>
          <w:rFonts w:ascii="Arial Narrow" w:eastAsia="Arial Narrow" w:hAnsi="Arial Narrow" w:cs="Arial Narrow"/>
          <w:b/>
          <w:bCs/>
          <w:sz w:val="19"/>
          <w:szCs w:val="19"/>
        </w:rPr>
      </w:pPr>
    </w:p>
    <w:p w14:paraId="673246E3" w14:textId="77777777" w:rsidR="00321345" w:rsidRDefault="008A4A7F">
      <w:pPr>
        <w:spacing w:line="324" w:lineRule="auto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The Australian Human Rights Commission encourages the dissemination and exchange of information provided in this</w:t>
      </w:r>
      <w:r>
        <w:rPr>
          <w:rFonts w:ascii="Arial Narrow"/>
          <w:color w:val="231F20"/>
          <w:spacing w:val="-24"/>
          <w:sz w:val="16"/>
        </w:rPr>
        <w:t xml:space="preserve"> </w:t>
      </w:r>
      <w:r>
        <w:rPr>
          <w:rFonts w:ascii="Arial Narrow"/>
          <w:color w:val="231F20"/>
          <w:sz w:val="16"/>
        </w:rPr>
        <w:t>publication. All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material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presented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in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this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publication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is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provided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under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Creative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Commons</w:t>
      </w:r>
      <w:r>
        <w:rPr>
          <w:rFonts w:ascii="Arial Narrow"/>
          <w:color w:val="231F20"/>
          <w:spacing w:val="-8"/>
          <w:sz w:val="16"/>
        </w:rPr>
        <w:t xml:space="preserve"> </w:t>
      </w:r>
      <w:r>
        <w:rPr>
          <w:rFonts w:ascii="Arial Narrow"/>
          <w:color w:val="231F20"/>
          <w:sz w:val="16"/>
        </w:rPr>
        <w:t>Attribution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3.0</w:t>
      </w:r>
      <w:r>
        <w:rPr>
          <w:rFonts w:ascii="Arial Narrow"/>
          <w:color w:val="231F20"/>
          <w:spacing w:val="-9"/>
          <w:sz w:val="16"/>
        </w:rPr>
        <w:t xml:space="preserve"> </w:t>
      </w:r>
      <w:r>
        <w:rPr>
          <w:rFonts w:ascii="Arial Narrow"/>
          <w:color w:val="231F20"/>
          <w:sz w:val="16"/>
        </w:rPr>
        <w:t>Australia,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with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the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exception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of:</w:t>
      </w:r>
    </w:p>
    <w:p w14:paraId="0ED66F60" w14:textId="77777777" w:rsidR="00321345" w:rsidRDefault="008A4A7F">
      <w:pPr>
        <w:pStyle w:val="ListParagraph"/>
        <w:numPr>
          <w:ilvl w:val="0"/>
          <w:numId w:val="4"/>
        </w:numPr>
        <w:tabs>
          <w:tab w:val="left" w:pos="678"/>
        </w:tabs>
        <w:spacing w:before="1"/>
        <w:ind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the Australian Human Rights Commission</w:t>
      </w:r>
      <w:r>
        <w:rPr>
          <w:rFonts w:ascii="Arial Narrow"/>
          <w:color w:val="231F20"/>
          <w:spacing w:val="-12"/>
          <w:sz w:val="16"/>
        </w:rPr>
        <w:t xml:space="preserve"> </w:t>
      </w:r>
      <w:r>
        <w:rPr>
          <w:rFonts w:ascii="Arial Narrow"/>
          <w:color w:val="231F20"/>
          <w:sz w:val="16"/>
        </w:rPr>
        <w:t>Logo</w:t>
      </w:r>
    </w:p>
    <w:p w14:paraId="537B617B" w14:textId="77777777" w:rsidR="00321345" w:rsidRDefault="008A4A7F">
      <w:pPr>
        <w:pStyle w:val="ListParagraph"/>
        <w:numPr>
          <w:ilvl w:val="0"/>
          <w:numId w:val="4"/>
        </w:numPr>
        <w:tabs>
          <w:tab w:val="left" w:pos="678"/>
        </w:tabs>
        <w:spacing w:before="8"/>
        <w:ind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photographs and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images</w:t>
      </w:r>
    </w:p>
    <w:p w14:paraId="3F57A0F2" w14:textId="77777777" w:rsidR="00321345" w:rsidRDefault="008A4A7F">
      <w:pPr>
        <w:pStyle w:val="ListParagraph"/>
        <w:numPr>
          <w:ilvl w:val="0"/>
          <w:numId w:val="4"/>
        </w:numPr>
        <w:tabs>
          <w:tab w:val="left" w:pos="678"/>
        </w:tabs>
        <w:spacing w:before="8"/>
        <w:ind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any content or material provided by third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parties.</w:t>
      </w:r>
    </w:p>
    <w:p w14:paraId="1FC64805" w14:textId="77777777" w:rsidR="00321345" w:rsidRDefault="008A4A7F">
      <w:pPr>
        <w:spacing w:before="65" w:line="252" w:lineRule="auto"/>
        <w:ind w:left="110" w:right="2034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The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details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of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the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relevant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licence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conditions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are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available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on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the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Creative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Commons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website,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as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is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the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full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legal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code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for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the CC BY 3.0 AU</w:t>
      </w:r>
      <w:r>
        <w:rPr>
          <w:rFonts w:ascii="Arial Narrow"/>
          <w:color w:val="231F20"/>
          <w:spacing w:val="-19"/>
          <w:sz w:val="16"/>
        </w:rPr>
        <w:t xml:space="preserve"> </w:t>
      </w:r>
      <w:r>
        <w:rPr>
          <w:rFonts w:ascii="Arial Narrow"/>
          <w:color w:val="231F20"/>
          <w:sz w:val="16"/>
        </w:rPr>
        <w:t>licence.</w:t>
      </w:r>
    </w:p>
    <w:p w14:paraId="14C5B512" w14:textId="77777777" w:rsidR="00321345" w:rsidRDefault="00321345">
      <w:pPr>
        <w:spacing w:before="6"/>
        <w:rPr>
          <w:rFonts w:ascii="Arial Narrow" w:eastAsia="Arial Narrow" w:hAnsi="Arial Narrow" w:cs="Arial Narrow"/>
          <w:sz w:val="4"/>
          <w:szCs w:val="4"/>
        </w:rPr>
      </w:pPr>
    </w:p>
    <w:p w14:paraId="7FC0316D" w14:textId="0244581C" w:rsidR="00321345" w:rsidRDefault="00973F02">
      <w:pPr>
        <w:spacing w:line="389" w:lineRule="exact"/>
        <w:ind w:left="11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noProof/>
          <w:position w:val="-7"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3D96D38D" wp14:editId="68AE501D">
                <wp:extent cx="706755" cy="247650"/>
                <wp:effectExtent l="9525" t="9525" r="7620" b="0"/>
                <wp:docPr id="12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755" cy="247650"/>
                          <a:chOff x="0" y="0"/>
                          <a:chExt cx="1113" cy="390"/>
                        </a:xfrm>
                      </wpg:grpSpPr>
                      <wpg:grpSp>
                        <wpg:cNvPr id="13" name="Group 409"/>
                        <wpg:cNvGrpSpPr>
                          <a:grpSpLocks/>
                        </wpg:cNvGrpSpPr>
                        <wpg:grpSpPr bwMode="auto">
                          <a:xfrm>
                            <a:off x="3" y="5"/>
                            <a:ext cx="1106" cy="378"/>
                            <a:chOff x="3" y="5"/>
                            <a:chExt cx="1106" cy="378"/>
                          </a:xfrm>
                        </wpg:grpSpPr>
                        <wps:wsp>
                          <wps:cNvPr id="14" name="Freeform 410"/>
                          <wps:cNvSpPr>
                            <a:spLocks/>
                          </wps:cNvSpPr>
                          <wps:spPr bwMode="auto">
                            <a:xfrm>
                              <a:off x="3" y="5"/>
                              <a:ext cx="1106" cy="378"/>
                            </a:xfrm>
                            <a:custGeom>
                              <a:avLst/>
                              <a:gdLst>
                                <a:gd name="T0" fmla="+- 0 29 3"/>
                                <a:gd name="T1" fmla="*/ T0 w 1106"/>
                                <a:gd name="T2" fmla="+- 0 5 5"/>
                                <a:gd name="T3" fmla="*/ 5 h 378"/>
                                <a:gd name="T4" fmla="+- 0 4 3"/>
                                <a:gd name="T5" fmla="*/ T4 w 1106"/>
                                <a:gd name="T6" fmla="+- 0 5 5"/>
                                <a:gd name="T7" fmla="*/ 5 h 378"/>
                                <a:gd name="T8" fmla="+- 0 3 3"/>
                                <a:gd name="T9" fmla="*/ T8 w 1106"/>
                                <a:gd name="T10" fmla="+- 0 19 5"/>
                                <a:gd name="T11" fmla="*/ 19 h 378"/>
                                <a:gd name="T12" fmla="+- 0 3 3"/>
                                <a:gd name="T13" fmla="*/ T12 w 1106"/>
                                <a:gd name="T14" fmla="+- 0 382 5"/>
                                <a:gd name="T15" fmla="*/ 382 h 378"/>
                                <a:gd name="T16" fmla="+- 0 1107 3"/>
                                <a:gd name="T17" fmla="*/ T16 w 1106"/>
                                <a:gd name="T18" fmla="+- 0 382 5"/>
                                <a:gd name="T19" fmla="*/ 382 h 378"/>
                                <a:gd name="T20" fmla="+- 0 1108 3"/>
                                <a:gd name="T21" fmla="*/ T20 w 1106"/>
                                <a:gd name="T22" fmla="+- 0 29 5"/>
                                <a:gd name="T23" fmla="*/ 29 h 378"/>
                                <a:gd name="T24" fmla="+- 0 1098 3"/>
                                <a:gd name="T25" fmla="*/ T24 w 1106"/>
                                <a:gd name="T26" fmla="+- 0 9 5"/>
                                <a:gd name="T27" fmla="*/ 9 h 378"/>
                                <a:gd name="T28" fmla="+- 0 1080 3"/>
                                <a:gd name="T29" fmla="*/ T28 w 1106"/>
                                <a:gd name="T30" fmla="+- 0 7 5"/>
                                <a:gd name="T31" fmla="*/ 7 h 378"/>
                                <a:gd name="T32" fmla="+- 0 29 3"/>
                                <a:gd name="T33" fmla="*/ T32 w 1106"/>
                                <a:gd name="T34" fmla="+- 0 5 5"/>
                                <a:gd name="T35" fmla="*/ 5 h 3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06" h="378">
                                  <a:moveTo>
                                    <a:pt x="26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1104" y="377"/>
                                  </a:lnTo>
                                  <a:lnTo>
                                    <a:pt x="1105" y="24"/>
                                  </a:lnTo>
                                  <a:lnTo>
                                    <a:pt x="1095" y="4"/>
                                  </a:lnTo>
                                  <a:lnTo>
                                    <a:pt x="1077" y="2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B2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40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13" cy="390"/>
                            <a:chOff x="0" y="0"/>
                            <a:chExt cx="1113" cy="390"/>
                          </a:xfrm>
                        </wpg:grpSpPr>
                        <wps:wsp>
                          <wps:cNvPr id="16" name="Freeform 40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3" cy="390"/>
                            </a:xfrm>
                            <a:custGeom>
                              <a:avLst/>
                              <a:gdLst>
                                <a:gd name="T0" fmla="*/ 1103 w 1113"/>
                                <a:gd name="T1" fmla="*/ 0 h 390"/>
                                <a:gd name="T2" fmla="*/ 9 w 1113"/>
                                <a:gd name="T3" fmla="*/ 0 h 390"/>
                                <a:gd name="T4" fmla="*/ 0 w 1113"/>
                                <a:gd name="T5" fmla="*/ 9 h 390"/>
                                <a:gd name="T6" fmla="*/ 0 w 1113"/>
                                <a:gd name="T7" fmla="*/ 387 h 390"/>
                                <a:gd name="T8" fmla="*/ 2 w 1113"/>
                                <a:gd name="T9" fmla="*/ 389 h 390"/>
                                <a:gd name="T10" fmla="*/ 1110 w 1113"/>
                                <a:gd name="T11" fmla="*/ 389 h 390"/>
                                <a:gd name="T12" fmla="*/ 1113 w 1113"/>
                                <a:gd name="T13" fmla="*/ 387 h 390"/>
                                <a:gd name="T14" fmla="*/ 1113 w 1113"/>
                                <a:gd name="T15" fmla="*/ 359 h 390"/>
                                <a:gd name="T16" fmla="*/ 199 w 1113"/>
                                <a:gd name="T17" fmla="*/ 359 h 390"/>
                                <a:gd name="T18" fmla="*/ 176 w 1113"/>
                                <a:gd name="T19" fmla="*/ 357 h 390"/>
                                <a:gd name="T20" fmla="*/ 114 w 1113"/>
                                <a:gd name="T21" fmla="*/ 339 h 390"/>
                                <a:gd name="T22" fmla="*/ 67 w 1113"/>
                                <a:gd name="T23" fmla="*/ 302 h 390"/>
                                <a:gd name="T24" fmla="*/ 55 w 1113"/>
                                <a:gd name="T25" fmla="*/ 286 h 390"/>
                                <a:gd name="T26" fmla="*/ 9 w 1113"/>
                                <a:gd name="T27" fmla="*/ 274 h 390"/>
                                <a:gd name="T28" fmla="*/ 9 w 1113"/>
                                <a:gd name="T29" fmla="*/ 15 h 390"/>
                                <a:gd name="T30" fmla="*/ 15 w 1113"/>
                                <a:gd name="T31" fmla="*/ 9 h 390"/>
                                <a:gd name="T32" fmla="*/ 1113 w 1113"/>
                                <a:gd name="T33" fmla="*/ 9 h 390"/>
                                <a:gd name="T34" fmla="*/ 1103 w 1113"/>
                                <a:gd name="T35" fmla="*/ 0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113" h="390">
                                  <a:moveTo>
                                    <a:pt x="110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1110" y="389"/>
                                  </a:lnTo>
                                  <a:lnTo>
                                    <a:pt x="1113" y="387"/>
                                  </a:lnTo>
                                  <a:lnTo>
                                    <a:pt x="1113" y="359"/>
                                  </a:lnTo>
                                  <a:lnTo>
                                    <a:pt x="199" y="359"/>
                                  </a:lnTo>
                                  <a:lnTo>
                                    <a:pt x="176" y="357"/>
                                  </a:lnTo>
                                  <a:lnTo>
                                    <a:pt x="114" y="339"/>
                                  </a:lnTo>
                                  <a:lnTo>
                                    <a:pt x="67" y="302"/>
                                  </a:lnTo>
                                  <a:lnTo>
                                    <a:pt x="55" y="286"/>
                                  </a:lnTo>
                                  <a:lnTo>
                                    <a:pt x="9" y="274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113" y="9"/>
                                  </a:lnTo>
                                  <a:lnTo>
                                    <a:pt x="1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40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3" cy="390"/>
                            </a:xfrm>
                            <a:custGeom>
                              <a:avLst/>
                              <a:gdLst>
                                <a:gd name="T0" fmla="*/ 1113 w 1113"/>
                                <a:gd name="T1" fmla="*/ 9 h 390"/>
                                <a:gd name="T2" fmla="*/ 1098 w 1113"/>
                                <a:gd name="T3" fmla="*/ 9 h 390"/>
                                <a:gd name="T4" fmla="*/ 1103 w 1113"/>
                                <a:gd name="T5" fmla="*/ 15 h 390"/>
                                <a:gd name="T6" fmla="*/ 1103 w 1113"/>
                                <a:gd name="T7" fmla="*/ 274 h 390"/>
                                <a:gd name="T8" fmla="*/ 335 w 1113"/>
                                <a:gd name="T9" fmla="*/ 274 h 390"/>
                                <a:gd name="T10" fmla="*/ 324 w 1113"/>
                                <a:gd name="T11" fmla="*/ 291 h 390"/>
                                <a:gd name="T12" fmla="*/ 311 w 1113"/>
                                <a:gd name="T13" fmla="*/ 307 h 390"/>
                                <a:gd name="T14" fmla="*/ 261 w 1113"/>
                                <a:gd name="T15" fmla="*/ 343 h 390"/>
                                <a:gd name="T16" fmla="*/ 199 w 1113"/>
                                <a:gd name="T17" fmla="*/ 359 h 390"/>
                                <a:gd name="T18" fmla="*/ 1113 w 1113"/>
                                <a:gd name="T19" fmla="*/ 359 h 390"/>
                                <a:gd name="T20" fmla="*/ 1113 w 1113"/>
                                <a:gd name="T21" fmla="*/ 9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13" h="390">
                                  <a:moveTo>
                                    <a:pt x="1113" y="9"/>
                                  </a:moveTo>
                                  <a:lnTo>
                                    <a:pt x="1098" y="9"/>
                                  </a:lnTo>
                                  <a:lnTo>
                                    <a:pt x="1103" y="15"/>
                                  </a:lnTo>
                                  <a:lnTo>
                                    <a:pt x="1103" y="274"/>
                                  </a:lnTo>
                                  <a:lnTo>
                                    <a:pt x="335" y="274"/>
                                  </a:lnTo>
                                  <a:lnTo>
                                    <a:pt x="324" y="291"/>
                                  </a:lnTo>
                                  <a:lnTo>
                                    <a:pt x="311" y="307"/>
                                  </a:lnTo>
                                  <a:lnTo>
                                    <a:pt x="261" y="343"/>
                                  </a:lnTo>
                                  <a:lnTo>
                                    <a:pt x="199" y="359"/>
                                  </a:lnTo>
                                  <a:lnTo>
                                    <a:pt x="1113" y="359"/>
                                  </a:lnTo>
                                  <a:lnTo>
                                    <a:pt x="111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402"/>
                        <wpg:cNvGrpSpPr>
                          <a:grpSpLocks/>
                        </wpg:cNvGrpSpPr>
                        <wpg:grpSpPr bwMode="auto">
                          <a:xfrm>
                            <a:off x="655" y="304"/>
                            <a:ext cx="52" cy="62"/>
                            <a:chOff x="655" y="304"/>
                            <a:chExt cx="52" cy="62"/>
                          </a:xfrm>
                        </wpg:grpSpPr>
                        <wps:wsp>
                          <wps:cNvPr id="19" name="Freeform 405"/>
                          <wps:cNvSpPr>
                            <a:spLocks/>
                          </wps:cNvSpPr>
                          <wps:spPr bwMode="auto">
                            <a:xfrm>
                              <a:off x="655" y="304"/>
                              <a:ext cx="52" cy="62"/>
                            </a:xfrm>
                            <a:custGeom>
                              <a:avLst/>
                              <a:gdLst>
                                <a:gd name="T0" fmla="+- 0 687 655"/>
                                <a:gd name="T1" fmla="*/ T0 w 52"/>
                                <a:gd name="T2" fmla="+- 0 304 304"/>
                                <a:gd name="T3" fmla="*/ 304 h 62"/>
                                <a:gd name="T4" fmla="+- 0 655 655"/>
                                <a:gd name="T5" fmla="*/ T4 w 52"/>
                                <a:gd name="T6" fmla="+- 0 304 304"/>
                                <a:gd name="T7" fmla="*/ 304 h 62"/>
                                <a:gd name="T8" fmla="+- 0 655 655"/>
                                <a:gd name="T9" fmla="*/ T8 w 52"/>
                                <a:gd name="T10" fmla="+- 0 365 304"/>
                                <a:gd name="T11" fmla="*/ 365 h 62"/>
                                <a:gd name="T12" fmla="+- 0 688 655"/>
                                <a:gd name="T13" fmla="*/ T12 w 52"/>
                                <a:gd name="T14" fmla="+- 0 365 304"/>
                                <a:gd name="T15" fmla="*/ 365 h 62"/>
                                <a:gd name="T16" fmla="+- 0 691 655"/>
                                <a:gd name="T17" fmla="*/ T16 w 52"/>
                                <a:gd name="T18" fmla="+- 0 365 304"/>
                                <a:gd name="T19" fmla="*/ 365 h 62"/>
                                <a:gd name="T20" fmla="+- 0 706 655"/>
                                <a:gd name="T21" fmla="*/ T20 w 52"/>
                                <a:gd name="T22" fmla="+- 0 355 304"/>
                                <a:gd name="T23" fmla="*/ 355 h 62"/>
                                <a:gd name="T24" fmla="+- 0 669 655"/>
                                <a:gd name="T25" fmla="*/ T24 w 52"/>
                                <a:gd name="T26" fmla="+- 0 355 304"/>
                                <a:gd name="T27" fmla="*/ 355 h 62"/>
                                <a:gd name="T28" fmla="+- 0 669 655"/>
                                <a:gd name="T29" fmla="*/ T28 w 52"/>
                                <a:gd name="T30" fmla="+- 0 338 304"/>
                                <a:gd name="T31" fmla="*/ 338 h 62"/>
                                <a:gd name="T32" fmla="+- 0 704 655"/>
                                <a:gd name="T33" fmla="*/ T32 w 52"/>
                                <a:gd name="T34" fmla="+- 0 338 304"/>
                                <a:gd name="T35" fmla="*/ 338 h 62"/>
                                <a:gd name="T36" fmla="+- 0 702 655"/>
                                <a:gd name="T37" fmla="*/ T36 w 52"/>
                                <a:gd name="T38" fmla="+- 0 335 304"/>
                                <a:gd name="T39" fmla="*/ 335 h 62"/>
                                <a:gd name="T40" fmla="+- 0 699 655"/>
                                <a:gd name="T41" fmla="*/ T40 w 52"/>
                                <a:gd name="T42" fmla="+- 0 333 304"/>
                                <a:gd name="T43" fmla="*/ 333 h 62"/>
                                <a:gd name="T44" fmla="+- 0 696 655"/>
                                <a:gd name="T45" fmla="*/ T44 w 52"/>
                                <a:gd name="T46" fmla="+- 0 332 304"/>
                                <a:gd name="T47" fmla="*/ 332 h 62"/>
                                <a:gd name="T48" fmla="+- 0 698 655"/>
                                <a:gd name="T49" fmla="*/ T48 w 52"/>
                                <a:gd name="T50" fmla="+- 0 330 304"/>
                                <a:gd name="T51" fmla="*/ 330 h 62"/>
                                <a:gd name="T52" fmla="+- 0 700 655"/>
                                <a:gd name="T53" fmla="*/ T52 w 52"/>
                                <a:gd name="T54" fmla="+- 0 329 304"/>
                                <a:gd name="T55" fmla="*/ 329 h 62"/>
                                <a:gd name="T56" fmla="+- 0 669 655"/>
                                <a:gd name="T57" fmla="*/ T56 w 52"/>
                                <a:gd name="T58" fmla="+- 0 328 304"/>
                                <a:gd name="T59" fmla="*/ 328 h 62"/>
                                <a:gd name="T60" fmla="+- 0 669 655"/>
                                <a:gd name="T61" fmla="*/ T60 w 52"/>
                                <a:gd name="T62" fmla="+- 0 314 304"/>
                                <a:gd name="T63" fmla="*/ 314 h 62"/>
                                <a:gd name="T64" fmla="+- 0 704 655"/>
                                <a:gd name="T65" fmla="*/ T64 w 52"/>
                                <a:gd name="T66" fmla="+- 0 314 304"/>
                                <a:gd name="T67" fmla="*/ 314 h 62"/>
                                <a:gd name="T68" fmla="+- 0 703 655"/>
                                <a:gd name="T69" fmla="*/ T68 w 52"/>
                                <a:gd name="T70" fmla="+- 0 314 304"/>
                                <a:gd name="T71" fmla="*/ 314 h 62"/>
                                <a:gd name="T72" fmla="+- 0 690 655"/>
                                <a:gd name="T73" fmla="*/ T72 w 52"/>
                                <a:gd name="T74" fmla="+- 0 304 304"/>
                                <a:gd name="T75" fmla="*/ 304 h 62"/>
                                <a:gd name="T76" fmla="+- 0 687 655"/>
                                <a:gd name="T77" fmla="*/ T76 w 52"/>
                                <a:gd name="T78" fmla="+- 0 304 304"/>
                                <a:gd name="T79" fmla="*/ 30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49" y="34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404"/>
                          <wps:cNvSpPr>
                            <a:spLocks/>
                          </wps:cNvSpPr>
                          <wps:spPr bwMode="auto">
                            <a:xfrm>
                              <a:off x="655" y="304"/>
                              <a:ext cx="52" cy="62"/>
                            </a:xfrm>
                            <a:custGeom>
                              <a:avLst/>
                              <a:gdLst>
                                <a:gd name="T0" fmla="+- 0 704 655"/>
                                <a:gd name="T1" fmla="*/ T0 w 52"/>
                                <a:gd name="T2" fmla="+- 0 338 304"/>
                                <a:gd name="T3" fmla="*/ 338 h 62"/>
                                <a:gd name="T4" fmla="+- 0 687 655"/>
                                <a:gd name="T5" fmla="*/ T4 w 52"/>
                                <a:gd name="T6" fmla="+- 0 338 304"/>
                                <a:gd name="T7" fmla="*/ 338 h 62"/>
                                <a:gd name="T8" fmla="+- 0 689 655"/>
                                <a:gd name="T9" fmla="*/ T8 w 52"/>
                                <a:gd name="T10" fmla="+- 0 338 304"/>
                                <a:gd name="T11" fmla="*/ 338 h 62"/>
                                <a:gd name="T12" fmla="+- 0 692 655"/>
                                <a:gd name="T13" fmla="*/ T12 w 52"/>
                                <a:gd name="T14" fmla="+- 0 341 304"/>
                                <a:gd name="T15" fmla="*/ 341 h 62"/>
                                <a:gd name="T16" fmla="+- 0 693 655"/>
                                <a:gd name="T17" fmla="*/ T16 w 52"/>
                                <a:gd name="T18" fmla="+- 0 343 304"/>
                                <a:gd name="T19" fmla="*/ 343 h 62"/>
                                <a:gd name="T20" fmla="+- 0 693 655"/>
                                <a:gd name="T21" fmla="*/ T20 w 52"/>
                                <a:gd name="T22" fmla="+- 0 348 304"/>
                                <a:gd name="T23" fmla="*/ 348 h 62"/>
                                <a:gd name="T24" fmla="+- 0 683 655"/>
                                <a:gd name="T25" fmla="*/ T24 w 52"/>
                                <a:gd name="T26" fmla="+- 0 355 304"/>
                                <a:gd name="T27" fmla="*/ 355 h 62"/>
                                <a:gd name="T28" fmla="+- 0 706 655"/>
                                <a:gd name="T29" fmla="*/ T28 w 52"/>
                                <a:gd name="T30" fmla="+- 0 355 304"/>
                                <a:gd name="T31" fmla="*/ 355 h 62"/>
                                <a:gd name="T32" fmla="+- 0 706 655"/>
                                <a:gd name="T33" fmla="*/ T32 w 52"/>
                                <a:gd name="T34" fmla="+- 0 353 304"/>
                                <a:gd name="T35" fmla="*/ 353 h 62"/>
                                <a:gd name="T36" fmla="+- 0 707 655"/>
                                <a:gd name="T37" fmla="*/ T36 w 52"/>
                                <a:gd name="T38" fmla="+- 0 350 304"/>
                                <a:gd name="T39" fmla="*/ 350 h 62"/>
                                <a:gd name="T40" fmla="+- 0 707 655"/>
                                <a:gd name="T41" fmla="*/ T40 w 52"/>
                                <a:gd name="T42" fmla="+- 0 343 304"/>
                                <a:gd name="T43" fmla="*/ 343 h 62"/>
                                <a:gd name="T44" fmla="+- 0 706 655"/>
                                <a:gd name="T45" fmla="*/ T44 w 52"/>
                                <a:gd name="T46" fmla="+- 0 340 304"/>
                                <a:gd name="T47" fmla="*/ 340 h 62"/>
                                <a:gd name="T48" fmla="+- 0 704 655"/>
                                <a:gd name="T49" fmla="*/ T48 w 52"/>
                                <a:gd name="T50" fmla="+- 0 338 304"/>
                                <a:gd name="T51" fmla="*/ 338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49" y="34"/>
                                  </a:moveTo>
                                  <a:lnTo>
                                    <a:pt x="32" y="34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52" y="46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4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403"/>
                          <wps:cNvSpPr>
                            <a:spLocks/>
                          </wps:cNvSpPr>
                          <wps:spPr bwMode="auto">
                            <a:xfrm>
                              <a:off x="655" y="304"/>
                              <a:ext cx="52" cy="62"/>
                            </a:xfrm>
                            <a:custGeom>
                              <a:avLst/>
                              <a:gdLst>
                                <a:gd name="T0" fmla="+- 0 704 655"/>
                                <a:gd name="T1" fmla="*/ T0 w 52"/>
                                <a:gd name="T2" fmla="+- 0 314 304"/>
                                <a:gd name="T3" fmla="*/ 314 h 62"/>
                                <a:gd name="T4" fmla="+- 0 669 655"/>
                                <a:gd name="T5" fmla="*/ T4 w 52"/>
                                <a:gd name="T6" fmla="+- 0 314 304"/>
                                <a:gd name="T7" fmla="*/ 314 h 62"/>
                                <a:gd name="T8" fmla="+- 0 684 655"/>
                                <a:gd name="T9" fmla="*/ T8 w 52"/>
                                <a:gd name="T10" fmla="+- 0 314 304"/>
                                <a:gd name="T11" fmla="*/ 314 h 62"/>
                                <a:gd name="T12" fmla="+- 0 686 655"/>
                                <a:gd name="T13" fmla="*/ T12 w 52"/>
                                <a:gd name="T14" fmla="+- 0 315 304"/>
                                <a:gd name="T15" fmla="*/ 315 h 62"/>
                                <a:gd name="T16" fmla="+- 0 691 655"/>
                                <a:gd name="T17" fmla="*/ T16 w 52"/>
                                <a:gd name="T18" fmla="+- 0 320 304"/>
                                <a:gd name="T19" fmla="*/ 320 h 62"/>
                                <a:gd name="T20" fmla="+- 0 691 655"/>
                                <a:gd name="T21" fmla="*/ T20 w 52"/>
                                <a:gd name="T22" fmla="+- 0 324 304"/>
                                <a:gd name="T23" fmla="*/ 324 h 62"/>
                                <a:gd name="T24" fmla="+- 0 690 655"/>
                                <a:gd name="T25" fmla="*/ T24 w 52"/>
                                <a:gd name="T26" fmla="+- 0 326 304"/>
                                <a:gd name="T27" fmla="*/ 326 h 62"/>
                                <a:gd name="T28" fmla="+- 0 687 655"/>
                                <a:gd name="T29" fmla="*/ T28 w 52"/>
                                <a:gd name="T30" fmla="+- 0 328 304"/>
                                <a:gd name="T31" fmla="*/ 328 h 62"/>
                                <a:gd name="T32" fmla="+- 0 685 655"/>
                                <a:gd name="T33" fmla="*/ T32 w 52"/>
                                <a:gd name="T34" fmla="+- 0 328 304"/>
                                <a:gd name="T35" fmla="*/ 328 h 62"/>
                                <a:gd name="T36" fmla="+- 0 701 655"/>
                                <a:gd name="T37" fmla="*/ T36 w 52"/>
                                <a:gd name="T38" fmla="+- 0 328 304"/>
                                <a:gd name="T39" fmla="*/ 328 h 62"/>
                                <a:gd name="T40" fmla="+- 0 703 655"/>
                                <a:gd name="T41" fmla="*/ T40 w 52"/>
                                <a:gd name="T42" fmla="+- 0 325 304"/>
                                <a:gd name="T43" fmla="*/ 325 h 62"/>
                                <a:gd name="T44" fmla="+- 0 704 655"/>
                                <a:gd name="T45" fmla="*/ T44 w 52"/>
                                <a:gd name="T46" fmla="+- 0 322 304"/>
                                <a:gd name="T47" fmla="*/ 322 h 62"/>
                                <a:gd name="T48" fmla="+- 0 704 655"/>
                                <a:gd name="T49" fmla="*/ T48 w 52"/>
                                <a:gd name="T50" fmla="+- 0 315 304"/>
                                <a:gd name="T51" fmla="*/ 315 h 62"/>
                                <a:gd name="T52" fmla="+- 0 704 655"/>
                                <a:gd name="T53" fmla="*/ T52 w 52"/>
                                <a:gd name="T54" fmla="+- 0 314 304"/>
                                <a:gd name="T55" fmla="*/ 31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49" y="10"/>
                                  </a:moveTo>
                                  <a:lnTo>
                                    <a:pt x="14" y="10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399"/>
                        <wpg:cNvGrpSpPr>
                          <a:grpSpLocks/>
                        </wpg:cNvGrpSpPr>
                        <wpg:grpSpPr bwMode="auto">
                          <a:xfrm>
                            <a:off x="709" y="304"/>
                            <a:ext cx="59" cy="62"/>
                            <a:chOff x="709" y="304"/>
                            <a:chExt cx="59" cy="62"/>
                          </a:xfrm>
                        </wpg:grpSpPr>
                        <wps:wsp>
                          <wps:cNvPr id="23" name="Freeform 401"/>
                          <wps:cNvSpPr>
                            <a:spLocks/>
                          </wps:cNvSpPr>
                          <wps:spPr bwMode="auto">
                            <a:xfrm>
                              <a:off x="709" y="304"/>
                              <a:ext cx="59" cy="62"/>
                            </a:xfrm>
                            <a:custGeom>
                              <a:avLst/>
                              <a:gdLst>
                                <a:gd name="T0" fmla="+- 0 724 709"/>
                                <a:gd name="T1" fmla="*/ T0 w 59"/>
                                <a:gd name="T2" fmla="+- 0 304 304"/>
                                <a:gd name="T3" fmla="*/ 304 h 62"/>
                                <a:gd name="T4" fmla="+- 0 709 709"/>
                                <a:gd name="T5" fmla="*/ T4 w 59"/>
                                <a:gd name="T6" fmla="+- 0 304 304"/>
                                <a:gd name="T7" fmla="*/ 304 h 62"/>
                                <a:gd name="T8" fmla="+- 0 732 709"/>
                                <a:gd name="T9" fmla="*/ T8 w 59"/>
                                <a:gd name="T10" fmla="+- 0 341 304"/>
                                <a:gd name="T11" fmla="*/ 341 h 62"/>
                                <a:gd name="T12" fmla="+- 0 732 709"/>
                                <a:gd name="T13" fmla="*/ T12 w 59"/>
                                <a:gd name="T14" fmla="+- 0 365 304"/>
                                <a:gd name="T15" fmla="*/ 365 h 62"/>
                                <a:gd name="T16" fmla="+- 0 745 709"/>
                                <a:gd name="T17" fmla="*/ T16 w 59"/>
                                <a:gd name="T18" fmla="+- 0 365 304"/>
                                <a:gd name="T19" fmla="*/ 365 h 62"/>
                                <a:gd name="T20" fmla="+- 0 745 709"/>
                                <a:gd name="T21" fmla="*/ T20 w 59"/>
                                <a:gd name="T22" fmla="+- 0 341 304"/>
                                <a:gd name="T23" fmla="*/ 341 h 62"/>
                                <a:gd name="T24" fmla="+- 0 754 709"/>
                                <a:gd name="T25" fmla="*/ T24 w 59"/>
                                <a:gd name="T26" fmla="+- 0 328 304"/>
                                <a:gd name="T27" fmla="*/ 328 h 62"/>
                                <a:gd name="T28" fmla="+- 0 739 709"/>
                                <a:gd name="T29" fmla="*/ T28 w 59"/>
                                <a:gd name="T30" fmla="+- 0 328 304"/>
                                <a:gd name="T31" fmla="*/ 328 h 62"/>
                                <a:gd name="T32" fmla="+- 0 724 709"/>
                                <a:gd name="T33" fmla="*/ T32 w 59"/>
                                <a:gd name="T34" fmla="+- 0 304 304"/>
                                <a:gd name="T35" fmla="*/ 30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2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3" y="61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400"/>
                          <wps:cNvSpPr>
                            <a:spLocks/>
                          </wps:cNvSpPr>
                          <wps:spPr bwMode="auto">
                            <a:xfrm>
                              <a:off x="709" y="304"/>
                              <a:ext cx="59" cy="62"/>
                            </a:xfrm>
                            <a:custGeom>
                              <a:avLst/>
                              <a:gdLst>
                                <a:gd name="T0" fmla="+- 0 768 709"/>
                                <a:gd name="T1" fmla="*/ T0 w 59"/>
                                <a:gd name="T2" fmla="+- 0 304 304"/>
                                <a:gd name="T3" fmla="*/ 304 h 62"/>
                                <a:gd name="T4" fmla="+- 0 753 709"/>
                                <a:gd name="T5" fmla="*/ T4 w 59"/>
                                <a:gd name="T6" fmla="+- 0 304 304"/>
                                <a:gd name="T7" fmla="*/ 304 h 62"/>
                                <a:gd name="T8" fmla="+- 0 739 709"/>
                                <a:gd name="T9" fmla="*/ T8 w 59"/>
                                <a:gd name="T10" fmla="+- 0 328 304"/>
                                <a:gd name="T11" fmla="*/ 328 h 62"/>
                                <a:gd name="T12" fmla="+- 0 754 709"/>
                                <a:gd name="T13" fmla="*/ T12 w 59"/>
                                <a:gd name="T14" fmla="+- 0 328 304"/>
                                <a:gd name="T15" fmla="*/ 328 h 62"/>
                                <a:gd name="T16" fmla="+- 0 768 709"/>
                                <a:gd name="T17" fmla="*/ T16 w 59"/>
                                <a:gd name="T18" fmla="+- 0 304 304"/>
                                <a:gd name="T19" fmla="*/ 30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62">
                                  <a:moveTo>
                                    <a:pt x="59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397"/>
                        <wpg:cNvGrpSpPr>
                          <a:grpSpLocks/>
                        </wpg:cNvGrpSpPr>
                        <wpg:grpSpPr bwMode="auto">
                          <a:xfrm>
                            <a:off x="65" y="57"/>
                            <a:ext cx="253" cy="250"/>
                            <a:chOff x="65" y="57"/>
                            <a:chExt cx="253" cy="250"/>
                          </a:xfrm>
                        </wpg:grpSpPr>
                        <wps:wsp>
                          <wps:cNvPr id="26" name="Freeform 398"/>
                          <wps:cNvSpPr>
                            <a:spLocks/>
                          </wps:cNvSpPr>
                          <wps:spPr bwMode="auto">
                            <a:xfrm>
                              <a:off x="65" y="57"/>
                              <a:ext cx="253" cy="250"/>
                            </a:xfrm>
                            <a:custGeom>
                              <a:avLst/>
                              <a:gdLst>
                                <a:gd name="T0" fmla="+- 0 170 65"/>
                                <a:gd name="T1" fmla="*/ T0 w 253"/>
                                <a:gd name="T2" fmla="+- 0 57 57"/>
                                <a:gd name="T3" fmla="*/ 57 h 250"/>
                                <a:gd name="T4" fmla="+- 0 110 65"/>
                                <a:gd name="T5" fmla="*/ T4 w 253"/>
                                <a:gd name="T6" fmla="+- 0 85 57"/>
                                <a:gd name="T7" fmla="*/ 85 h 250"/>
                                <a:gd name="T8" fmla="+- 0 73 65"/>
                                <a:gd name="T9" fmla="*/ T8 w 253"/>
                                <a:gd name="T10" fmla="+- 0 137 57"/>
                                <a:gd name="T11" fmla="*/ 137 h 250"/>
                                <a:gd name="T12" fmla="+- 0 65 65"/>
                                <a:gd name="T13" fmla="*/ T12 w 253"/>
                                <a:gd name="T14" fmla="+- 0 182 57"/>
                                <a:gd name="T15" fmla="*/ 182 h 250"/>
                                <a:gd name="T16" fmla="+- 0 66 65"/>
                                <a:gd name="T17" fmla="*/ T16 w 253"/>
                                <a:gd name="T18" fmla="+- 0 199 57"/>
                                <a:gd name="T19" fmla="*/ 199 h 250"/>
                                <a:gd name="T20" fmla="+- 0 89 65"/>
                                <a:gd name="T21" fmla="*/ T20 w 253"/>
                                <a:gd name="T22" fmla="+- 0 254 57"/>
                                <a:gd name="T23" fmla="*/ 254 h 250"/>
                                <a:gd name="T24" fmla="+- 0 139 65"/>
                                <a:gd name="T25" fmla="*/ T24 w 253"/>
                                <a:gd name="T26" fmla="+- 0 293 57"/>
                                <a:gd name="T27" fmla="*/ 293 h 250"/>
                                <a:gd name="T28" fmla="+- 0 213 65"/>
                                <a:gd name="T29" fmla="*/ T28 w 253"/>
                                <a:gd name="T30" fmla="+- 0 306 57"/>
                                <a:gd name="T31" fmla="*/ 306 h 250"/>
                                <a:gd name="T32" fmla="+- 0 234 65"/>
                                <a:gd name="T33" fmla="*/ T32 w 253"/>
                                <a:gd name="T34" fmla="+- 0 301 57"/>
                                <a:gd name="T35" fmla="*/ 301 h 250"/>
                                <a:gd name="T36" fmla="+- 0 288 65"/>
                                <a:gd name="T37" fmla="*/ T36 w 253"/>
                                <a:gd name="T38" fmla="+- 0 264 57"/>
                                <a:gd name="T39" fmla="*/ 264 h 250"/>
                                <a:gd name="T40" fmla="+- 0 316 65"/>
                                <a:gd name="T41" fmla="*/ T40 w 253"/>
                                <a:gd name="T42" fmla="+- 0 205 57"/>
                                <a:gd name="T43" fmla="*/ 205 h 250"/>
                                <a:gd name="T44" fmla="+- 0 318 65"/>
                                <a:gd name="T45" fmla="*/ T44 w 253"/>
                                <a:gd name="T46" fmla="+- 0 182 57"/>
                                <a:gd name="T47" fmla="*/ 182 h 250"/>
                                <a:gd name="T48" fmla="+- 0 316 65"/>
                                <a:gd name="T49" fmla="*/ T48 w 253"/>
                                <a:gd name="T50" fmla="+- 0 165 57"/>
                                <a:gd name="T51" fmla="*/ 165 h 250"/>
                                <a:gd name="T52" fmla="+- 0 293 65"/>
                                <a:gd name="T53" fmla="*/ T52 w 253"/>
                                <a:gd name="T54" fmla="+- 0 109 57"/>
                                <a:gd name="T55" fmla="*/ 109 h 250"/>
                                <a:gd name="T56" fmla="+- 0 243 65"/>
                                <a:gd name="T57" fmla="*/ T56 w 253"/>
                                <a:gd name="T58" fmla="+- 0 71 57"/>
                                <a:gd name="T59" fmla="*/ 71 h 250"/>
                                <a:gd name="T60" fmla="+- 0 170 65"/>
                                <a:gd name="T61" fmla="*/ T60 w 253"/>
                                <a:gd name="T62" fmla="+- 0 57 57"/>
                                <a:gd name="T63" fmla="*/ 57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3" h="250">
                                  <a:moveTo>
                                    <a:pt x="105" y="0"/>
                                  </a:moveTo>
                                  <a:lnTo>
                                    <a:pt x="45" y="28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1" y="142"/>
                                  </a:lnTo>
                                  <a:lnTo>
                                    <a:pt x="24" y="197"/>
                                  </a:lnTo>
                                  <a:lnTo>
                                    <a:pt x="74" y="236"/>
                                  </a:lnTo>
                                  <a:lnTo>
                                    <a:pt x="148" y="249"/>
                                  </a:lnTo>
                                  <a:lnTo>
                                    <a:pt x="169" y="244"/>
                                  </a:lnTo>
                                  <a:lnTo>
                                    <a:pt x="223" y="207"/>
                                  </a:lnTo>
                                  <a:lnTo>
                                    <a:pt x="251" y="148"/>
                                  </a:lnTo>
                                  <a:lnTo>
                                    <a:pt x="253" y="125"/>
                                  </a:lnTo>
                                  <a:lnTo>
                                    <a:pt x="251" y="108"/>
                                  </a:lnTo>
                                  <a:lnTo>
                                    <a:pt x="228" y="52"/>
                                  </a:lnTo>
                                  <a:lnTo>
                                    <a:pt x="178" y="14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388"/>
                        <wpg:cNvGrpSpPr>
                          <a:grpSpLocks/>
                        </wpg:cNvGrpSpPr>
                        <wpg:grpSpPr bwMode="auto">
                          <a:xfrm>
                            <a:off x="47" y="37"/>
                            <a:ext cx="289" cy="289"/>
                            <a:chOff x="47" y="37"/>
                            <a:chExt cx="289" cy="289"/>
                          </a:xfrm>
                        </wpg:grpSpPr>
                        <wps:wsp>
                          <wps:cNvPr id="28" name="Freeform 396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76 47"/>
                                <a:gd name="T1" fmla="*/ T0 w 289"/>
                                <a:gd name="T2" fmla="+- 0 37 37"/>
                                <a:gd name="T3" fmla="*/ 37 h 289"/>
                                <a:gd name="T4" fmla="+- 0 102 47"/>
                                <a:gd name="T5" fmla="*/ T4 w 289"/>
                                <a:gd name="T6" fmla="+- 0 68 37"/>
                                <a:gd name="T7" fmla="*/ 68 h 289"/>
                                <a:gd name="T8" fmla="+- 0 56 47"/>
                                <a:gd name="T9" fmla="*/ T8 w 289"/>
                                <a:gd name="T10" fmla="+- 0 131 37"/>
                                <a:gd name="T11" fmla="*/ 131 h 289"/>
                                <a:gd name="T12" fmla="+- 0 47 47"/>
                                <a:gd name="T13" fmla="*/ T12 w 289"/>
                                <a:gd name="T14" fmla="+- 0 196 37"/>
                                <a:gd name="T15" fmla="*/ 196 h 289"/>
                                <a:gd name="T16" fmla="+- 0 50 47"/>
                                <a:gd name="T17" fmla="*/ T16 w 289"/>
                                <a:gd name="T18" fmla="+- 0 215 37"/>
                                <a:gd name="T19" fmla="*/ 215 h 289"/>
                                <a:gd name="T20" fmla="+- 0 77 47"/>
                                <a:gd name="T21" fmla="*/ T20 w 289"/>
                                <a:gd name="T22" fmla="+- 0 270 37"/>
                                <a:gd name="T23" fmla="*/ 270 h 289"/>
                                <a:gd name="T24" fmla="+- 0 139 47"/>
                                <a:gd name="T25" fmla="*/ T24 w 289"/>
                                <a:gd name="T26" fmla="+- 0 317 37"/>
                                <a:gd name="T27" fmla="*/ 317 h 289"/>
                                <a:gd name="T28" fmla="+- 0 205 47"/>
                                <a:gd name="T29" fmla="*/ T28 w 289"/>
                                <a:gd name="T30" fmla="+- 0 326 37"/>
                                <a:gd name="T31" fmla="*/ 326 h 289"/>
                                <a:gd name="T32" fmla="+- 0 225 47"/>
                                <a:gd name="T33" fmla="*/ T32 w 289"/>
                                <a:gd name="T34" fmla="+- 0 323 37"/>
                                <a:gd name="T35" fmla="*/ 323 h 289"/>
                                <a:gd name="T36" fmla="+- 0 244 47"/>
                                <a:gd name="T37" fmla="*/ T36 w 289"/>
                                <a:gd name="T38" fmla="+- 0 317 37"/>
                                <a:gd name="T39" fmla="*/ 317 h 289"/>
                                <a:gd name="T40" fmla="+- 0 262 47"/>
                                <a:gd name="T41" fmla="*/ T40 w 289"/>
                                <a:gd name="T42" fmla="+- 0 308 37"/>
                                <a:gd name="T43" fmla="*/ 308 h 289"/>
                                <a:gd name="T44" fmla="+- 0 275 47"/>
                                <a:gd name="T45" fmla="*/ T44 w 289"/>
                                <a:gd name="T46" fmla="+- 0 300 37"/>
                                <a:gd name="T47" fmla="*/ 300 h 289"/>
                                <a:gd name="T48" fmla="+- 0 179 47"/>
                                <a:gd name="T49" fmla="*/ T48 w 289"/>
                                <a:gd name="T50" fmla="+- 0 300 37"/>
                                <a:gd name="T51" fmla="*/ 300 h 289"/>
                                <a:gd name="T52" fmla="+- 0 159 47"/>
                                <a:gd name="T53" fmla="*/ T52 w 289"/>
                                <a:gd name="T54" fmla="+- 0 296 37"/>
                                <a:gd name="T55" fmla="*/ 296 h 289"/>
                                <a:gd name="T56" fmla="+- 0 106 47"/>
                                <a:gd name="T57" fmla="*/ T56 w 289"/>
                                <a:gd name="T58" fmla="+- 0 264 37"/>
                                <a:gd name="T59" fmla="*/ 264 h 289"/>
                                <a:gd name="T60" fmla="+- 0 74 47"/>
                                <a:gd name="T61" fmla="*/ T60 w 289"/>
                                <a:gd name="T62" fmla="+- 0 194 37"/>
                                <a:gd name="T63" fmla="*/ 194 h 289"/>
                                <a:gd name="T64" fmla="+- 0 73 47"/>
                                <a:gd name="T65" fmla="*/ T64 w 289"/>
                                <a:gd name="T66" fmla="+- 0 170 37"/>
                                <a:gd name="T67" fmla="*/ 170 h 289"/>
                                <a:gd name="T68" fmla="+- 0 77 47"/>
                                <a:gd name="T69" fmla="*/ T68 w 289"/>
                                <a:gd name="T70" fmla="+- 0 150 37"/>
                                <a:gd name="T71" fmla="*/ 150 h 289"/>
                                <a:gd name="T72" fmla="+- 0 108 47"/>
                                <a:gd name="T73" fmla="*/ T72 w 289"/>
                                <a:gd name="T74" fmla="+- 0 98 37"/>
                                <a:gd name="T75" fmla="*/ 98 h 289"/>
                                <a:gd name="T76" fmla="+- 0 181 47"/>
                                <a:gd name="T77" fmla="*/ T76 w 289"/>
                                <a:gd name="T78" fmla="+- 0 65 37"/>
                                <a:gd name="T79" fmla="*/ 65 h 289"/>
                                <a:gd name="T80" fmla="+- 0 206 47"/>
                                <a:gd name="T81" fmla="*/ T80 w 289"/>
                                <a:gd name="T82" fmla="+- 0 64 37"/>
                                <a:gd name="T83" fmla="*/ 64 h 289"/>
                                <a:gd name="T84" fmla="+- 0 276 47"/>
                                <a:gd name="T85" fmla="*/ T84 w 289"/>
                                <a:gd name="T86" fmla="+- 0 64 37"/>
                                <a:gd name="T87" fmla="*/ 64 h 289"/>
                                <a:gd name="T88" fmla="+- 0 276 47"/>
                                <a:gd name="T89" fmla="*/ T88 w 289"/>
                                <a:gd name="T90" fmla="+- 0 63 37"/>
                                <a:gd name="T91" fmla="*/ 63 h 289"/>
                                <a:gd name="T92" fmla="+- 0 260 47"/>
                                <a:gd name="T93" fmla="*/ T92 w 289"/>
                                <a:gd name="T94" fmla="+- 0 54 37"/>
                                <a:gd name="T95" fmla="*/ 54 h 289"/>
                                <a:gd name="T96" fmla="+- 0 243 47"/>
                                <a:gd name="T97" fmla="*/ T96 w 289"/>
                                <a:gd name="T98" fmla="+- 0 46 37"/>
                                <a:gd name="T99" fmla="*/ 46 h 289"/>
                                <a:gd name="T100" fmla="+- 0 223 47"/>
                                <a:gd name="T101" fmla="*/ T100 w 289"/>
                                <a:gd name="T102" fmla="+- 0 41 37"/>
                                <a:gd name="T103" fmla="*/ 41 h 289"/>
                                <a:gd name="T104" fmla="+- 0 201 47"/>
                                <a:gd name="T105" fmla="*/ T104 w 289"/>
                                <a:gd name="T106" fmla="+- 0 38 37"/>
                                <a:gd name="T107" fmla="*/ 38 h 289"/>
                                <a:gd name="T108" fmla="+- 0 176 47"/>
                                <a:gd name="T109" fmla="*/ T108 w 289"/>
                                <a:gd name="T110" fmla="+- 0 37 37"/>
                                <a:gd name="T111" fmla="*/ 3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29" y="0"/>
                                  </a:moveTo>
                                  <a:lnTo>
                                    <a:pt x="55" y="31"/>
                                  </a:lnTo>
                                  <a:lnTo>
                                    <a:pt x="9" y="94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3" y="178"/>
                                  </a:lnTo>
                                  <a:lnTo>
                                    <a:pt x="30" y="233"/>
                                  </a:lnTo>
                                  <a:lnTo>
                                    <a:pt x="92" y="280"/>
                                  </a:lnTo>
                                  <a:lnTo>
                                    <a:pt x="158" y="289"/>
                                  </a:lnTo>
                                  <a:lnTo>
                                    <a:pt x="178" y="286"/>
                                  </a:lnTo>
                                  <a:lnTo>
                                    <a:pt x="197" y="280"/>
                                  </a:lnTo>
                                  <a:lnTo>
                                    <a:pt x="215" y="271"/>
                                  </a:lnTo>
                                  <a:lnTo>
                                    <a:pt x="228" y="263"/>
                                  </a:lnTo>
                                  <a:lnTo>
                                    <a:pt x="132" y="263"/>
                                  </a:lnTo>
                                  <a:lnTo>
                                    <a:pt x="112" y="259"/>
                                  </a:lnTo>
                                  <a:lnTo>
                                    <a:pt x="59" y="227"/>
                                  </a:lnTo>
                                  <a:lnTo>
                                    <a:pt x="27" y="157"/>
                                  </a:lnTo>
                                  <a:lnTo>
                                    <a:pt x="26" y="133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134" y="28"/>
                                  </a:lnTo>
                                  <a:lnTo>
                                    <a:pt x="159" y="27"/>
                                  </a:lnTo>
                                  <a:lnTo>
                                    <a:pt x="229" y="27"/>
                                  </a:lnTo>
                                  <a:lnTo>
                                    <a:pt x="229" y="26"/>
                                  </a:lnTo>
                                  <a:lnTo>
                                    <a:pt x="213" y="17"/>
                                  </a:lnTo>
                                  <a:lnTo>
                                    <a:pt x="196" y="9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54" y="1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395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76 47"/>
                                <a:gd name="T1" fmla="*/ T0 w 289"/>
                                <a:gd name="T2" fmla="+- 0 64 37"/>
                                <a:gd name="T3" fmla="*/ 64 h 289"/>
                                <a:gd name="T4" fmla="+- 0 206 47"/>
                                <a:gd name="T5" fmla="*/ T4 w 289"/>
                                <a:gd name="T6" fmla="+- 0 64 37"/>
                                <a:gd name="T7" fmla="*/ 64 h 289"/>
                                <a:gd name="T8" fmla="+- 0 226 47"/>
                                <a:gd name="T9" fmla="*/ T8 w 289"/>
                                <a:gd name="T10" fmla="+- 0 68 37"/>
                                <a:gd name="T11" fmla="*/ 68 h 289"/>
                                <a:gd name="T12" fmla="+- 0 244 47"/>
                                <a:gd name="T13" fmla="*/ T12 w 289"/>
                                <a:gd name="T14" fmla="+- 0 75 37"/>
                                <a:gd name="T15" fmla="*/ 75 h 289"/>
                                <a:gd name="T16" fmla="+- 0 290 47"/>
                                <a:gd name="T17" fmla="*/ T16 w 289"/>
                                <a:gd name="T18" fmla="+- 0 115 37"/>
                                <a:gd name="T19" fmla="*/ 115 h 289"/>
                                <a:gd name="T20" fmla="+- 0 308 47"/>
                                <a:gd name="T21" fmla="*/ T20 w 289"/>
                                <a:gd name="T22" fmla="+- 0 172 37"/>
                                <a:gd name="T23" fmla="*/ 172 h 289"/>
                                <a:gd name="T24" fmla="+- 0 309 47"/>
                                <a:gd name="T25" fmla="*/ T24 w 289"/>
                                <a:gd name="T26" fmla="+- 0 194 37"/>
                                <a:gd name="T27" fmla="*/ 194 h 289"/>
                                <a:gd name="T28" fmla="+- 0 309 47"/>
                                <a:gd name="T29" fmla="*/ T28 w 289"/>
                                <a:gd name="T30" fmla="+- 0 196 37"/>
                                <a:gd name="T31" fmla="*/ 196 h 289"/>
                                <a:gd name="T32" fmla="+- 0 273 47"/>
                                <a:gd name="T33" fmla="*/ T32 w 289"/>
                                <a:gd name="T34" fmla="+- 0 267 37"/>
                                <a:gd name="T35" fmla="*/ 267 h 289"/>
                                <a:gd name="T36" fmla="+- 0 203 47"/>
                                <a:gd name="T37" fmla="*/ T36 w 289"/>
                                <a:gd name="T38" fmla="+- 0 299 37"/>
                                <a:gd name="T39" fmla="*/ 299 h 289"/>
                                <a:gd name="T40" fmla="+- 0 179 47"/>
                                <a:gd name="T41" fmla="*/ T40 w 289"/>
                                <a:gd name="T42" fmla="+- 0 300 37"/>
                                <a:gd name="T43" fmla="*/ 300 h 289"/>
                                <a:gd name="T44" fmla="+- 0 275 47"/>
                                <a:gd name="T45" fmla="*/ T44 w 289"/>
                                <a:gd name="T46" fmla="+- 0 300 37"/>
                                <a:gd name="T47" fmla="*/ 300 h 289"/>
                                <a:gd name="T48" fmla="+- 0 318 47"/>
                                <a:gd name="T49" fmla="*/ T48 w 289"/>
                                <a:gd name="T50" fmla="+- 0 253 37"/>
                                <a:gd name="T51" fmla="*/ 253 h 289"/>
                                <a:gd name="T52" fmla="+- 0 335 47"/>
                                <a:gd name="T53" fmla="*/ T52 w 289"/>
                                <a:gd name="T54" fmla="+- 0 194 37"/>
                                <a:gd name="T55" fmla="*/ 194 h 289"/>
                                <a:gd name="T56" fmla="+- 0 336 47"/>
                                <a:gd name="T57" fmla="*/ T56 w 289"/>
                                <a:gd name="T58" fmla="+- 0 170 37"/>
                                <a:gd name="T59" fmla="*/ 170 h 289"/>
                                <a:gd name="T60" fmla="+- 0 333 47"/>
                                <a:gd name="T61" fmla="*/ T60 w 289"/>
                                <a:gd name="T62" fmla="+- 0 149 37"/>
                                <a:gd name="T63" fmla="*/ 149 h 289"/>
                                <a:gd name="T64" fmla="+- 0 294 47"/>
                                <a:gd name="T65" fmla="*/ T64 w 289"/>
                                <a:gd name="T66" fmla="+- 0 79 37"/>
                                <a:gd name="T67" fmla="*/ 79 h 289"/>
                                <a:gd name="T68" fmla="+- 0 290 47"/>
                                <a:gd name="T69" fmla="*/ T68 w 289"/>
                                <a:gd name="T70" fmla="+- 0 75 37"/>
                                <a:gd name="T71" fmla="*/ 75 h 289"/>
                                <a:gd name="T72" fmla="+- 0 276 47"/>
                                <a:gd name="T73" fmla="*/ T72 w 289"/>
                                <a:gd name="T74" fmla="+- 0 64 37"/>
                                <a:gd name="T75" fmla="*/ 64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29" y="27"/>
                                  </a:moveTo>
                                  <a:lnTo>
                                    <a:pt x="159" y="27"/>
                                  </a:lnTo>
                                  <a:lnTo>
                                    <a:pt x="179" y="31"/>
                                  </a:lnTo>
                                  <a:lnTo>
                                    <a:pt x="197" y="38"/>
                                  </a:lnTo>
                                  <a:lnTo>
                                    <a:pt x="243" y="78"/>
                                  </a:lnTo>
                                  <a:lnTo>
                                    <a:pt x="261" y="135"/>
                                  </a:lnTo>
                                  <a:lnTo>
                                    <a:pt x="262" y="157"/>
                                  </a:lnTo>
                                  <a:lnTo>
                                    <a:pt x="262" y="159"/>
                                  </a:lnTo>
                                  <a:lnTo>
                                    <a:pt x="226" y="230"/>
                                  </a:lnTo>
                                  <a:lnTo>
                                    <a:pt x="156" y="262"/>
                                  </a:lnTo>
                                  <a:lnTo>
                                    <a:pt x="132" y="263"/>
                                  </a:lnTo>
                                  <a:lnTo>
                                    <a:pt x="228" y="263"/>
                                  </a:lnTo>
                                  <a:lnTo>
                                    <a:pt x="271" y="216"/>
                                  </a:lnTo>
                                  <a:lnTo>
                                    <a:pt x="288" y="157"/>
                                  </a:lnTo>
                                  <a:lnTo>
                                    <a:pt x="289" y="133"/>
                                  </a:lnTo>
                                  <a:lnTo>
                                    <a:pt x="286" y="112"/>
                                  </a:lnTo>
                                  <a:lnTo>
                                    <a:pt x="247" y="42"/>
                                  </a:lnTo>
                                  <a:lnTo>
                                    <a:pt x="243" y="38"/>
                                  </a:lnTo>
                                  <a:lnTo>
                                    <a:pt x="22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394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51 47"/>
                                <a:gd name="T1" fmla="*/ T0 w 289"/>
                                <a:gd name="T2" fmla="+- 0 137 37"/>
                                <a:gd name="T3" fmla="*/ 137 h 289"/>
                                <a:gd name="T4" fmla="+- 0 139 47"/>
                                <a:gd name="T5" fmla="*/ T4 w 289"/>
                                <a:gd name="T6" fmla="+- 0 137 37"/>
                                <a:gd name="T7" fmla="*/ 137 h 289"/>
                                <a:gd name="T8" fmla="+- 0 129 47"/>
                                <a:gd name="T9" fmla="*/ T8 w 289"/>
                                <a:gd name="T10" fmla="+- 0 141 37"/>
                                <a:gd name="T11" fmla="*/ 141 h 289"/>
                                <a:gd name="T12" fmla="+- 0 113 47"/>
                                <a:gd name="T13" fmla="*/ T12 w 289"/>
                                <a:gd name="T14" fmla="+- 0 157 37"/>
                                <a:gd name="T15" fmla="*/ 157 h 289"/>
                                <a:gd name="T16" fmla="+- 0 109 47"/>
                                <a:gd name="T17" fmla="*/ T16 w 289"/>
                                <a:gd name="T18" fmla="+- 0 168 37"/>
                                <a:gd name="T19" fmla="*/ 168 h 289"/>
                                <a:gd name="T20" fmla="+- 0 109 47"/>
                                <a:gd name="T21" fmla="*/ T20 w 289"/>
                                <a:gd name="T22" fmla="+- 0 196 37"/>
                                <a:gd name="T23" fmla="*/ 196 h 289"/>
                                <a:gd name="T24" fmla="+- 0 113 47"/>
                                <a:gd name="T25" fmla="*/ T24 w 289"/>
                                <a:gd name="T26" fmla="+- 0 207 37"/>
                                <a:gd name="T27" fmla="*/ 207 h 289"/>
                                <a:gd name="T28" fmla="+- 0 128 47"/>
                                <a:gd name="T29" fmla="*/ T28 w 289"/>
                                <a:gd name="T30" fmla="+- 0 223 37"/>
                                <a:gd name="T31" fmla="*/ 223 h 289"/>
                                <a:gd name="T32" fmla="+- 0 139 47"/>
                                <a:gd name="T33" fmla="*/ T32 w 289"/>
                                <a:gd name="T34" fmla="+- 0 227 37"/>
                                <a:gd name="T35" fmla="*/ 227 h 289"/>
                                <a:gd name="T36" fmla="+- 0 157 47"/>
                                <a:gd name="T37" fmla="*/ T36 w 289"/>
                                <a:gd name="T38" fmla="+- 0 227 37"/>
                                <a:gd name="T39" fmla="*/ 227 h 289"/>
                                <a:gd name="T40" fmla="+- 0 176 47"/>
                                <a:gd name="T41" fmla="*/ T40 w 289"/>
                                <a:gd name="T42" fmla="+- 0 220 37"/>
                                <a:gd name="T43" fmla="*/ 220 h 289"/>
                                <a:gd name="T44" fmla="+- 0 187 47"/>
                                <a:gd name="T45" fmla="*/ T44 w 289"/>
                                <a:gd name="T46" fmla="+- 0 207 37"/>
                                <a:gd name="T47" fmla="*/ 207 h 289"/>
                                <a:gd name="T48" fmla="+- 0 141 47"/>
                                <a:gd name="T49" fmla="*/ T48 w 289"/>
                                <a:gd name="T50" fmla="+- 0 207 37"/>
                                <a:gd name="T51" fmla="*/ 207 h 289"/>
                                <a:gd name="T52" fmla="+- 0 135 47"/>
                                <a:gd name="T53" fmla="*/ T52 w 289"/>
                                <a:gd name="T54" fmla="+- 0 199 37"/>
                                <a:gd name="T55" fmla="*/ 199 h 289"/>
                                <a:gd name="T56" fmla="+- 0 135 47"/>
                                <a:gd name="T57" fmla="*/ T56 w 289"/>
                                <a:gd name="T58" fmla="+- 0 164 37"/>
                                <a:gd name="T59" fmla="*/ 164 h 289"/>
                                <a:gd name="T60" fmla="+- 0 141 47"/>
                                <a:gd name="T61" fmla="*/ T60 w 289"/>
                                <a:gd name="T62" fmla="+- 0 156 37"/>
                                <a:gd name="T63" fmla="*/ 156 h 289"/>
                                <a:gd name="T64" fmla="+- 0 186 47"/>
                                <a:gd name="T65" fmla="*/ T64 w 289"/>
                                <a:gd name="T66" fmla="+- 0 156 37"/>
                                <a:gd name="T67" fmla="*/ 156 h 289"/>
                                <a:gd name="T68" fmla="+- 0 187 47"/>
                                <a:gd name="T69" fmla="*/ T68 w 289"/>
                                <a:gd name="T70" fmla="+- 0 154 37"/>
                                <a:gd name="T71" fmla="*/ 154 h 289"/>
                                <a:gd name="T72" fmla="+- 0 172 47"/>
                                <a:gd name="T73" fmla="*/ T72 w 289"/>
                                <a:gd name="T74" fmla="+- 0 141 37"/>
                                <a:gd name="T75" fmla="*/ 141 h 289"/>
                                <a:gd name="T76" fmla="+- 0 151 47"/>
                                <a:gd name="T77" fmla="*/ T76 w 289"/>
                                <a:gd name="T78" fmla="+- 0 137 37"/>
                                <a:gd name="T79" fmla="*/ 13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04" y="100"/>
                                  </a:moveTo>
                                  <a:lnTo>
                                    <a:pt x="92" y="100"/>
                                  </a:lnTo>
                                  <a:lnTo>
                                    <a:pt x="82" y="104"/>
                                  </a:lnTo>
                                  <a:lnTo>
                                    <a:pt x="66" y="120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62" y="159"/>
                                  </a:lnTo>
                                  <a:lnTo>
                                    <a:pt x="66" y="170"/>
                                  </a:lnTo>
                                  <a:lnTo>
                                    <a:pt x="81" y="186"/>
                                  </a:lnTo>
                                  <a:lnTo>
                                    <a:pt x="92" y="190"/>
                                  </a:lnTo>
                                  <a:lnTo>
                                    <a:pt x="110" y="190"/>
                                  </a:lnTo>
                                  <a:lnTo>
                                    <a:pt x="129" y="183"/>
                                  </a:lnTo>
                                  <a:lnTo>
                                    <a:pt x="140" y="170"/>
                                  </a:lnTo>
                                  <a:lnTo>
                                    <a:pt x="94" y="170"/>
                                  </a:lnTo>
                                  <a:lnTo>
                                    <a:pt x="88" y="162"/>
                                  </a:lnTo>
                                  <a:lnTo>
                                    <a:pt x="88" y="127"/>
                                  </a:lnTo>
                                  <a:lnTo>
                                    <a:pt x="94" y="119"/>
                                  </a:lnTo>
                                  <a:lnTo>
                                    <a:pt x="139" y="119"/>
                                  </a:lnTo>
                                  <a:lnTo>
                                    <a:pt x="140" y="117"/>
                                  </a:lnTo>
                                  <a:lnTo>
                                    <a:pt x="125" y="104"/>
                                  </a:lnTo>
                                  <a:lnTo>
                                    <a:pt x="104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93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35 47"/>
                                <a:gd name="T1" fmla="*/ T0 w 289"/>
                                <a:gd name="T2" fmla="+- 0 137 37"/>
                                <a:gd name="T3" fmla="*/ 137 h 289"/>
                                <a:gd name="T4" fmla="+- 0 223 47"/>
                                <a:gd name="T5" fmla="*/ T4 w 289"/>
                                <a:gd name="T6" fmla="+- 0 137 37"/>
                                <a:gd name="T7" fmla="*/ 137 h 289"/>
                                <a:gd name="T8" fmla="+- 0 213 47"/>
                                <a:gd name="T9" fmla="*/ T8 w 289"/>
                                <a:gd name="T10" fmla="+- 0 141 37"/>
                                <a:gd name="T11" fmla="*/ 141 h 289"/>
                                <a:gd name="T12" fmla="+- 0 197 47"/>
                                <a:gd name="T13" fmla="*/ T12 w 289"/>
                                <a:gd name="T14" fmla="+- 0 157 37"/>
                                <a:gd name="T15" fmla="*/ 157 h 289"/>
                                <a:gd name="T16" fmla="+- 0 193 47"/>
                                <a:gd name="T17" fmla="*/ T16 w 289"/>
                                <a:gd name="T18" fmla="+- 0 168 37"/>
                                <a:gd name="T19" fmla="*/ 168 h 289"/>
                                <a:gd name="T20" fmla="+- 0 193 47"/>
                                <a:gd name="T21" fmla="*/ T20 w 289"/>
                                <a:gd name="T22" fmla="+- 0 196 37"/>
                                <a:gd name="T23" fmla="*/ 196 h 289"/>
                                <a:gd name="T24" fmla="+- 0 197 47"/>
                                <a:gd name="T25" fmla="*/ T24 w 289"/>
                                <a:gd name="T26" fmla="+- 0 207 37"/>
                                <a:gd name="T27" fmla="*/ 207 h 289"/>
                                <a:gd name="T28" fmla="+- 0 212 47"/>
                                <a:gd name="T29" fmla="*/ T28 w 289"/>
                                <a:gd name="T30" fmla="+- 0 223 37"/>
                                <a:gd name="T31" fmla="*/ 223 h 289"/>
                                <a:gd name="T32" fmla="+- 0 223 47"/>
                                <a:gd name="T33" fmla="*/ T32 w 289"/>
                                <a:gd name="T34" fmla="+- 0 227 37"/>
                                <a:gd name="T35" fmla="*/ 227 h 289"/>
                                <a:gd name="T36" fmla="+- 0 240 47"/>
                                <a:gd name="T37" fmla="*/ T36 w 289"/>
                                <a:gd name="T38" fmla="+- 0 227 37"/>
                                <a:gd name="T39" fmla="*/ 227 h 289"/>
                                <a:gd name="T40" fmla="+- 0 260 47"/>
                                <a:gd name="T41" fmla="*/ T40 w 289"/>
                                <a:gd name="T42" fmla="+- 0 220 37"/>
                                <a:gd name="T43" fmla="*/ 220 h 289"/>
                                <a:gd name="T44" fmla="+- 0 271 47"/>
                                <a:gd name="T45" fmla="*/ T44 w 289"/>
                                <a:gd name="T46" fmla="+- 0 207 37"/>
                                <a:gd name="T47" fmla="*/ 207 h 289"/>
                                <a:gd name="T48" fmla="+- 0 225 47"/>
                                <a:gd name="T49" fmla="*/ T48 w 289"/>
                                <a:gd name="T50" fmla="+- 0 207 37"/>
                                <a:gd name="T51" fmla="*/ 207 h 289"/>
                                <a:gd name="T52" fmla="+- 0 218 47"/>
                                <a:gd name="T53" fmla="*/ T52 w 289"/>
                                <a:gd name="T54" fmla="+- 0 199 37"/>
                                <a:gd name="T55" fmla="*/ 199 h 289"/>
                                <a:gd name="T56" fmla="+- 0 218 47"/>
                                <a:gd name="T57" fmla="*/ T56 w 289"/>
                                <a:gd name="T58" fmla="+- 0 164 37"/>
                                <a:gd name="T59" fmla="*/ 164 h 289"/>
                                <a:gd name="T60" fmla="+- 0 225 47"/>
                                <a:gd name="T61" fmla="*/ T60 w 289"/>
                                <a:gd name="T62" fmla="+- 0 156 37"/>
                                <a:gd name="T63" fmla="*/ 156 h 289"/>
                                <a:gd name="T64" fmla="+- 0 269 47"/>
                                <a:gd name="T65" fmla="*/ T64 w 289"/>
                                <a:gd name="T66" fmla="+- 0 156 37"/>
                                <a:gd name="T67" fmla="*/ 156 h 289"/>
                                <a:gd name="T68" fmla="+- 0 271 47"/>
                                <a:gd name="T69" fmla="*/ T68 w 289"/>
                                <a:gd name="T70" fmla="+- 0 154 37"/>
                                <a:gd name="T71" fmla="*/ 154 h 289"/>
                                <a:gd name="T72" fmla="+- 0 256 47"/>
                                <a:gd name="T73" fmla="*/ T72 w 289"/>
                                <a:gd name="T74" fmla="+- 0 141 37"/>
                                <a:gd name="T75" fmla="*/ 141 h 289"/>
                                <a:gd name="T76" fmla="+- 0 235 47"/>
                                <a:gd name="T77" fmla="*/ T76 w 289"/>
                                <a:gd name="T78" fmla="+- 0 137 37"/>
                                <a:gd name="T79" fmla="*/ 13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88" y="100"/>
                                  </a:moveTo>
                                  <a:lnTo>
                                    <a:pt x="176" y="100"/>
                                  </a:lnTo>
                                  <a:lnTo>
                                    <a:pt x="166" y="104"/>
                                  </a:lnTo>
                                  <a:lnTo>
                                    <a:pt x="150" y="120"/>
                                  </a:lnTo>
                                  <a:lnTo>
                                    <a:pt x="146" y="131"/>
                                  </a:lnTo>
                                  <a:lnTo>
                                    <a:pt x="146" y="159"/>
                                  </a:lnTo>
                                  <a:lnTo>
                                    <a:pt x="150" y="170"/>
                                  </a:lnTo>
                                  <a:lnTo>
                                    <a:pt x="165" y="186"/>
                                  </a:lnTo>
                                  <a:lnTo>
                                    <a:pt x="176" y="190"/>
                                  </a:lnTo>
                                  <a:lnTo>
                                    <a:pt x="193" y="190"/>
                                  </a:lnTo>
                                  <a:lnTo>
                                    <a:pt x="213" y="183"/>
                                  </a:lnTo>
                                  <a:lnTo>
                                    <a:pt x="224" y="170"/>
                                  </a:lnTo>
                                  <a:lnTo>
                                    <a:pt x="178" y="170"/>
                                  </a:lnTo>
                                  <a:lnTo>
                                    <a:pt x="171" y="162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78" y="119"/>
                                  </a:lnTo>
                                  <a:lnTo>
                                    <a:pt x="222" y="119"/>
                                  </a:lnTo>
                                  <a:lnTo>
                                    <a:pt x="224" y="117"/>
                                  </a:lnTo>
                                  <a:lnTo>
                                    <a:pt x="209" y="104"/>
                                  </a:lnTo>
                                  <a:lnTo>
                                    <a:pt x="188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392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72 47"/>
                                <a:gd name="T1" fmla="*/ T0 w 289"/>
                                <a:gd name="T2" fmla="+- 0 195 37"/>
                                <a:gd name="T3" fmla="*/ 195 h 289"/>
                                <a:gd name="T4" fmla="+- 0 169 47"/>
                                <a:gd name="T5" fmla="*/ T4 w 289"/>
                                <a:gd name="T6" fmla="+- 0 203 37"/>
                                <a:gd name="T7" fmla="*/ 203 h 289"/>
                                <a:gd name="T8" fmla="+- 0 163 47"/>
                                <a:gd name="T9" fmla="*/ T8 w 289"/>
                                <a:gd name="T10" fmla="+- 0 207 37"/>
                                <a:gd name="T11" fmla="*/ 207 h 289"/>
                                <a:gd name="T12" fmla="+- 0 187 47"/>
                                <a:gd name="T13" fmla="*/ T12 w 289"/>
                                <a:gd name="T14" fmla="+- 0 207 37"/>
                                <a:gd name="T15" fmla="*/ 207 h 289"/>
                                <a:gd name="T16" fmla="+- 0 190 47"/>
                                <a:gd name="T17" fmla="*/ T16 w 289"/>
                                <a:gd name="T18" fmla="+- 0 204 37"/>
                                <a:gd name="T19" fmla="*/ 204 h 289"/>
                                <a:gd name="T20" fmla="+- 0 172 47"/>
                                <a:gd name="T21" fmla="*/ T20 w 289"/>
                                <a:gd name="T22" fmla="+- 0 195 37"/>
                                <a:gd name="T23" fmla="*/ 195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25" y="158"/>
                                  </a:moveTo>
                                  <a:lnTo>
                                    <a:pt x="122" y="166"/>
                                  </a:lnTo>
                                  <a:lnTo>
                                    <a:pt x="116" y="170"/>
                                  </a:lnTo>
                                  <a:lnTo>
                                    <a:pt x="140" y="170"/>
                                  </a:lnTo>
                                  <a:lnTo>
                                    <a:pt x="143" y="167"/>
                                  </a:lnTo>
                                  <a:lnTo>
                                    <a:pt x="125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391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56 47"/>
                                <a:gd name="T1" fmla="*/ T0 w 289"/>
                                <a:gd name="T2" fmla="+- 0 195 37"/>
                                <a:gd name="T3" fmla="*/ 195 h 289"/>
                                <a:gd name="T4" fmla="+- 0 252 47"/>
                                <a:gd name="T5" fmla="*/ T4 w 289"/>
                                <a:gd name="T6" fmla="+- 0 203 37"/>
                                <a:gd name="T7" fmla="*/ 203 h 289"/>
                                <a:gd name="T8" fmla="+- 0 246 47"/>
                                <a:gd name="T9" fmla="*/ T8 w 289"/>
                                <a:gd name="T10" fmla="+- 0 207 37"/>
                                <a:gd name="T11" fmla="*/ 207 h 289"/>
                                <a:gd name="T12" fmla="+- 0 271 47"/>
                                <a:gd name="T13" fmla="*/ T12 w 289"/>
                                <a:gd name="T14" fmla="+- 0 207 37"/>
                                <a:gd name="T15" fmla="*/ 207 h 289"/>
                                <a:gd name="T16" fmla="+- 0 274 47"/>
                                <a:gd name="T17" fmla="*/ T16 w 289"/>
                                <a:gd name="T18" fmla="+- 0 204 37"/>
                                <a:gd name="T19" fmla="*/ 204 h 289"/>
                                <a:gd name="T20" fmla="+- 0 256 47"/>
                                <a:gd name="T21" fmla="*/ T20 w 289"/>
                                <a:gd name="T22" fmla="+- 0 195 37"/>
                                <a:gd name="T23" fmla="*/ 195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09" y="158"/>
                                  </a:moveTo>
                                  <a:lnTo>
                                    <a:pt x="205" y="166"/>
                                  </a:lnTo>
                                  <a:lnTo>
                                    <a:pt x="199" y="170"/>
                                  </a:lnTo>
                                  <a:lnTo>
                                    <a:pt x="224" y="170"/>
                                  </a:lnTo>
                                  <a:lnTo>
                                    <a:pt x="227" y="167"/>
                                  </a:lnTo>
                                  <a:lnTo>
                                    <a:pt x="209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90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86 47"/>
                                <a:gd name="T1" fmla="*/ T0 w 289"/>
                                <a:gd name="T2" fmla="+- 0 156 37"/>
                                <a:gd name="T3" fmla="*/ 156 h 289"/>
                                <a:gd name="T4" fmla="+- 0 161 47"/>
                                <a:gd name="T5" fmla="*/ T4 w 289"/>
                                <a:gd name="T6" fmla="+- 0 156 37"/>
                                <a:gd name="T7" fmla="*/ 156 h 289"/>
                                <a:gd name="T8" fmla="+- 0 167 47"/>
                                <a:gd name="T9" fmla="*/ T8 w 289"/>
                                <a:gd name="T10" fmla="+- 0 160 37"/>
                                <a:gd name="T11" fmla="*/ 160 h 289"/>
                                <a:gd name="T12" fmla="+- 0 170 47"/>
                                <a:gd name="T13" fmla="*/ T12 w 289"/>
                                <a:gd name="T14" fmla="+- 0 168 37"/>
                                <a:gd name="T15" fmla="*/ 168 h 289"/>
                                <a:gd name="T16" fmla="+- 0 186 47"/>
                                <a:gd name="T17" fmla="*/ T16 w 289"/>
                                <a:gd name="T18" fmla="+- 0 156 37"/>
                                <a:gd name="T19" fmla="*/ 156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39" y="119"/>
                                  </a:moveTo>
                                  <a:lnTo>
                                    <a:pt x="114" y="119"/>
                                  </a:lnTo>
                                  <a:lnTo>
                                    <a:pt x="120" y="123"/>
                                  </a:lnTo>
                                  <a:lnTo>
                                    <a:pt x="123" y="131"/>
                                  </a:lnTo>
                                  <a:lnTo>
                                    <a:pt x="139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89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69 47"/>
                                <a:gd name="T1" fmla="*/ T0 w 289"/>
                                <a:gd name="T2" fmla="+- 0 156 37"/>
                                <a:gd name="T3" fmla="*/ 156 h 289"/>
                                <a:gd name="T4" fmla="+- 0 245 47"/>
                                <a:gd name="T5" fmla="*/ T4 w 289"/>
                                <a:gd name="T6" fmla="+- 0 156 37"/>
                                <a:gd name="T7" fmla="*/ 156 h 289"/>
                                <a:gd name="T8" fmla="+- 0 250 47"/>
                                <a:gd name="T9" fmla="*/ T8 w 289"/>
                                <a:gd name="T10" fmla="+- 0 160 37"/>
                                <a:gd name="T11" fmla="*/ 160 h 289"/>
                                <a:gd name="T12" fmla="+- 0 254 47"/>
                                <a:gd name="T13" fmla="*/ T12 w 289"/>
                                <a:gd name="T14" fmla="+- 0 168 37"/>
                                <a:gd name="T15" fmla="*/ 168 h 289"/>
                                <a:gd name="T16" fmla="+- 0 269 47"/>
                                <a:gd name="T17" fmla="*/ T16 w 289"/>
                                <a:gd name="T18" fmla="+- 0 156 37"/>
                                <a:gd name="T19" fmla="*/ 156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22" y="119"/>
                                  </a:moveTo>
                                  <a:lnTo>
                                    <a:pt x="198" y="119"/>
                                  </a:lnTo>
                                  <a:lnTo>
                                    <a:pt x="203" y="123"/>
                                  </a:lnTo>
                                  <a:lnTo>
                                    <a:pt x="207" y="131"/>
                                  </a:lnTo>
                                  <a:lnTo>
                                    <a:pt x="222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386"/>
                        <wpg:cNvGrpSpPr>
                          <a:grpSpLocks/>
                        </wpg:cNvGrpSpPr>
                        <wpg:grpSpPr bwMode="auto">
                          <a:xfrm>
                            <a:off x="608" y="42"/>
                            <a:ext cx="200" cy="200"/>
                            <a:chOff x="608" y="42"/>
                            <a:chExt cx="200" cy="200"/>
                          </a:xfrm>
                        </wpg:grpSpPr>
                        <wps:wsp>
                          <wps:cNvPr id="37" name="Freeform 387"/>
                          <wps:cNvSpPr>
                            <a:spLocks/>
                          </wps:cNvSpPr>
                          <wps:spPr bwMode="auto">
                            <a:xfrm>
                              <a:off x="608" y="42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707 608"/>
                                <a:gd name="T1" fmla="*/ T0 w 200"/>
                                <a:gd name="T2" fmla="+- 0 42 42"/>
                                <a:gd name="T3" fmla="*/ 42 h 200"/>
                                <a:gd name="T4" fmla="+- 0 644 608"/>
                                <a:gd name="T5" fmla="*/ T4 w 200"/>
                                <a:gd name="T6" fmla="+- 0 65 42"/>
                                <a:gd name="T7" fmla="*/ 65 h 200"/>
                                <a:gd name="T8" fmla="+- 0 610 608"/>
                                <a:gd name="T9" fmla="*/ T8 w 200"/>
                                <a:gd name="T10" fmla="+- 0 120 42"/>
                                <a:gd name="T11" fmla="*/ 120 h 200"/>
                                <a:gd name="T12" fmla="+- 0 608 608"/>
                                <a:gd name="T13" fmla="*/ T12 w 200"/>
                                <a:gd name="T14" fmla="+- 0 143 42"/>
                                <a:gd name="T15" fmla="*/ 143 h 200"/>
                                <a:gd name="T16" fmla="+- 0 611 608"/>
                                <a:gd name="T17" fmla="*/ T16 w 200"/>
                                <a:gd name="T18" fmla="+- 0 166 42"/>
                                <a:gd name="T19" fmla="*/ 166 h 200"/>
                                <a:gd name="T20" fmla="+- 0 646 608"/>
                                <a:gd name="T21" fmla="*/ T20 w 200"/>
                                <a:gd name="T22" fmla="+- 0 219 42"/>
                                <a:gd name="T23" fmla="*/ 219 h 200"/>
                                <a:gd name="T24" fmla="+- 0 709 608"/>
                                <a:gd name="T25" fmla="*/ T24 w 200"/>
                                <a:gd name="T26" fmla="+- 0 241 42"/>
                                <a:gd name="T27" fmla="*/ 241 h 200"/>
                                <a:gd name="T28" fmla="+- 0 731 608"/>
                                <a:gd name="T29" fmla="*/ T28 w 200"/>
                                <a:gd name="T30" fmla="+- 0 238 42"/>
                                <a:gd name="T31" fmla="*/ 238 h 200"/>
                                <a:gd name="T32" fmla="+- 0 785 608"/>
                                <a:gd name="T33" fmla="*/ T32 w 200"/>
                                <a:gd name="T34" fmla="+- 0 203 42"/>
                                <a:gd name="T35" fmla="*/ 203 h 200"/>
                                <a:gd name="T36" fmla="+- 0 807 608"/>
                                <a:gd name="T37" fmla="*/ T36 w 200"/>
                                <a:gd name="T38" fmla="+- 0 140 42"/>
                                <a:gd name="T39" fmla="*/ 140 h 200"/>
                                <a:gd name="T40" fmla="+- 0 804 608"/>
                                <a:gd name="T41" fmla="*/ T40 w 200"/>
                                <a:gd name="T42" fmla="+- 0 118 42"/>
                                <a:gd name="T43" fmla="*/ 118 h 200"/>
                                <a:gd name="T44" fmla="+- 0 769 608"/>
                                <a:gd name="T45" fmla="*/ T44 w 200"/>
                                <a:gd name="T46" fmla="+- 0 63 42"/>
                                <a:gd name="T47" fmla="*/ 63 h 200"/>
                                <a:gd name="T48" fmla="+- 0 707 608"/>
                                <a:gd name="T49" fmla="*/ T48 w 200"/>
                                <a:gd name="T50" fmla="+- 0 42 42"/>
                                <a:gd name="T51" fmla="*/ 42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99" y="0"/>
                                  </a:moveTo>
                                  <a:lnTo>
                                    <a:pt x="36" y="23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38" y="177"/>
                                  </a:lnTo>
                                  <a:lnTo>
                                    <a:pt x="101" y="199"/>
                                  </a:lnTo>
                                  <a:lnTo>
                                    <a:pt x="123" y="196"/>
                                  </a:lnTo>
                                  <a:lnTo>
                                    <a:pt x="177" y="161"/>
                                  </a:lnTo>
                                  <a:lnTo>
                                    <a:pt x="199" y="98"/>
                                  </a:lnTo>
                                  <a:lnTo>
                                    <a:pt x="196" y="76"/>
                                  </a:lnTo>
                                  <a:lnTo>
                                    <a:pt x="161" y="21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383"/>
                        <wpg:cNvGrpSpPr>
                          <a:grpSpLocks/>
                        </wpg:cNvGrpSpPr>
                        <wpg:grpSpPr bwMode="auto">
                          <a:xfrm>
                            <a:off x="678" y="105"/>
                            <a:ext cx="58" cy="103"/>
                            <a:chOff x="678" y="105"/>
                            <a:chExt cx="58" cy="103"/>
                          </a:xfrm>
                        </wpg:grpSpPr>
                        <wps:wsp>
                          <wps:cNvPr id="39" name="Freeform 385"/>
                          <wps:cNvSpPr>
                            <a:spLocks/>
                          </wps:cNvSpPr>
                          <wps:spPr bwMode="auto">
                            <a:xfrm>
                              <a:off x="678" y="105"/>
                              <a:ext cx="58" cy="103"/>
                            </a:xfrm>
                            <a:custGeom>
                              <a:avLst/>
                              <a:gdLst>
                                <a:gd name="T0" fmla="+- 0 724 678"/>
                                <a:gd name="T1" fmla="*/ T0 w 58"/>
                                <a:gd name="T2" fmla="+- 0 156 105"/>
                                <a:gd name="T3" fmla="*/ 156 h 103"/>
                                <a:gd name="T4" fmla="+- 0 690 678"/>
                                <a:gd name="T5" fmla="*/ T4 w 58"/>
                                <a:gd name="T6" fmla="+- 0 156 105"/>
                                <a:gd name="T7" fmla="*/ 156 h 103"/>
                                <a:gd name="T8" fmla="+- 0 690 678"/>
                                <a:gd name="T9" fmla="*/ T8 w 58"/>
                                <a:gd name="T10" fmla="+- 0 208 105"/>
                                <a:gd name="T11" fmla="*/ 208 h 103"/>
                                <a:gd name="T12" fmla="+- 0 724 678"/>
                                <a:gd name="T13" fmla="*/ T12 w 58"/>
                                <a:gd name="T14" fmla="+- 0 208 105"/>
                                <a:gd name="T15" fmla="*/ 208 h 103"/>
                                <a:gd name="T16" fmla="+- 0 724 678"/>
                                <a:gd name="T17" fmla="*/ T16 w 58"/>
                                <a:gd name="T18" fmla="+- 0 156 105"/>
                                <a:gd name="T19" fmla="*/ 15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03">
                                  <a:moveTo>
                                    <a:pt x="46" y="51"/>
                                  </a:moveTo>
                                  <a:lnTo>
                                    <a:pt x="12" y="51"/>
                                  </a:lnTo>
                                  <a:lnTo>
                                    <a:pt x="12" y="103"/>
                                  </a:lnTo>
                                  <a:lnTo>
                                    <a:pt x="46" y="103"/>
                                  </a:lnTo>
                                  <a:lnTo>
                                    <a:pt x="4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384"/>
                          <wps:cNvSpPr>
                            <a:spLocks/>
                          </wps:cNvSpPr>
                          <wps:spPr bwMode="auto">
                            <a:xfrm>
                              <a:off x="678" y="105"/>
                              <a:ext cx="58" cy="103"/>
                            </a:xfrm>
                            <a:custGeom>
                              <a:avLst/>
                              <a:gdLst>
                                <a:gd name="T0" fmla="+- 0 733 678"/>
                                <a:gd name="T1" fmla="*/ T0 w 58"/>
                                <a:gd name="T2" fmla="+- 0 105 105"/>
                                <a:gd name="T3" fmla="*/ 105 h 103"/>
                                <a:gd name="T4" fmla="+- 0 681 678"/>
                                <a:gd name="T5" fmla="*/ T4 w 58"/>
                                <a:gd name="T6" fmla="+- 0 105 105"/>
                                <a:gd name="T7" fmla="*/ 105 h 103"/>
                                <a:gd name="T8" fmla="+- 0 678 678"/>
                                <a:gd name="T9" fmla="*/ T8 w 58"/>
                                <a:gd name="T10" fmla="+- 0 108 105"/>
                                <a:gd name="T11" fmla="*/ 108 h 103"/>
                                <a:gd name="T12" fmla="+- 0 678 678"/>
                                <a:gd name="T13" fmla="*/ T12 w 58"/>
                                <a:gd name="T14" fmla="+- 0 156 105"/>
                                <a:gd name="T15" fmla="*/ 156 h 103"/>
                                <a:gd name="T16" fmla="+- 0 736 678"/>
                                <a:gd name="T17" fmla="*/ T16 w 58"/>
                                <a:gd name="T18" fmla="+- 0 156 105"/>
                                <a:gd name="T19" fmla="*/ 156 h 103"/>
                                <a:gd name="T20" fmla="+- 0 736 678"/>
                                <a:gd name="T21" fmla="*/ T20 w 58"/>
                                <a:gd name="T22" fmla="+- 0 108 105"/>
                                <a:gd name="T23" fmla="*/ 108 h 103"/>
                                <a:gd name="T24" fmla="+- 0 733 678"/>
                                <a:gd name="T25" fmla="*/ T24 w 58"/>
                                <a:gd name="T26" fmla="+- 0 105 105"/>
                                <a:gd name="T27" fmla="*/ 105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8" h="103">
                                  <a:moveTo>
                                    <a:pt x="5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381"/>
                        <wpg:cNvGrpSpPr>
                          <a:grpSpLocks/>
                        </wpg:cNvGrpSpPr>
                        <wpg:grpSpPr bwMode="auto">
                          <a:xfrm>
                            <a:off x="692" y="69"/>
                            <a:ext cx="31" cy="31"/>
                            <a:chOff x="692" y="69"/>
                            <a:chExt cx="31" cy="31"/>
                          </a:xfrm>
                        </wpg:grpSpPr>
                        <wps:wsp>
                          <wps:cNvPr id="42" name="Freeform 382"/>
                          <wps:cNvSpPr>
                            <a:spLocks/>
                          </wps:cNvSpPr>
                          <wps:spPr bwMode="auto">
                            <a:xfrm>
                              <a:off x="692" y="69"/>
                              <a:ext cx="31" cy="31"/>
                            </a:xfrm>
                            <a:custGeom>
                              <a:avLst/>
                              <a:gdLst>
                                <a:gd name="T0" fmla="+- 0 715 692"/>
                                <a:gd name="T1" fmla="*/ T0 w 31"/>
                                <a:gd name="T2" fmla="+- 0 69 69"/>
                                <a:gd name="T3" fmla="*/ 69 h 31"/>
                                <a:gd name="T4" fmla="+- 0 699 692"/>
                                <a:gd name="T5" fmla="*/ T4 w 31"/>
                                <a:gd name="T6" fmla="+- 0 69 69"/>
                                <a:gd name="T7" fmla="*/ 69 h 31"/>
                                <a:gd name="T8" fmla="+- 0 692 692"/>
                                <a:gd name="T9" fmla="*/ T8 w 31"/>
                                <a:gd name="T10" fmla="+- 0 76 69"/>
                                <a:gd name="T11" fmla="*/ 76 h 31"/>
                                <a:gd name="T12" fmla="+- 0 692 692"/>
                                <a:gd name="T13" fmla="*/ T12 w 31"/>
                                <a:gd name="T14" fmla="+- 0 93 69"/>
                                <a:gd name="T15" fmla="*/ 93 h 31"/>
                                <a:gd name="T16" fmla="+- 0 699 692"/>
                                <a:gd name="T17" fmla="*/ T16 w 31"/>
                                <a:gd name="T18" fmla="+- 0 100 69"/>
                                <a:gd name="T19" fmla="*/ 100 h 31"/>
                                <a:gd name="T20" fmla="+- 0 715 692"/>
                                <a:gd name="T21" fmla="*/ T20 w 31"/>
                                <a:gd name="T22" fmla="+- 0 100 69"/>
                                <a:gd name="T23" fmla="*/ 100 h 31"/>
                                <a:gd name="T24" fmla="+- 0 722 692"/>
                                <a:gd name="T25" fmla="*/ T24 w 31"/>
                                <a:gd name="T26" fmla="+- 0 93 69"/>
                                <a:gd name="T27" fmla="*/ 93 h 31"/>
                                <a:gd name="T28" fmla="+- 0 722 692"/>
                                <a:gd name="T29" fmla="*/ T28 w 31"/>
                                <a:gd name="T30" fmla="+- 0 76 69"/>
                                <a:gd name="T31" fmla="*/ 76 h 31"/>
                                <a:gd name="T32" fmla="+- 0 715 692"/>
                                <a:gd name="T33" fmla="*/ T32 w 31"/>
                                <a:gd name="T34" fmla="+- 0 69 69"/>
                                <a:gd name="T35" fmla="*/ 69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" h="31">
                                  <a:moveTo>
                                    <a:pt x="23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378"/>
                        <wpg:cNvGrpSpPr>
                          <a:grpSpLocks/>
                        </wpg:cNvGrpSpPr>
                        <wpg:grpSpPr bwMode="auto">
                          <a:xfrm>
                            <a:off x="600" y="31"/>
                            <a:ext cx="215" cy="215"/>
                            <a:chOff x="600" y="31"/>
                            <a:chExt cx="215" cy="215"/>
                          </a:xfrm>
                        </wpg:grpSpPr>
                        <wps:wsp>
                          <wps:cNvPr id="44" name="Freeform 380"/>
                          <wps:cNvSpPr>
                            <a:spLocks/>
                          </wps:cNvSpPr>
                          <wps:spPr bwMode="auto">
                            <a:xfrm>
                              <a:off x="600" y="31"/>
                              <a:ext cx="215" cy="215"/>
                            </a:xfrm>
                            <a:custGeom>
                              <a:avLst/>
                              <a:gdLst>
                                <a:gd name="T0" fmla="+- 0 707 600"/>
                                <a:gd name="T1" fmla="*/ T0 w 215"/>
                                <a:gd name="T2" fmla="+- 0 31 31"/>
                                <a:gd name="T3" fmla="*/ 31 h 215"/>
                                <a:gd name="T4" fmla="+- 0 649 600"/>
                                <a:gd name="T5" fmla="*/ T4 w 215"/>
                                <a:gd name="T6" fmla="+- 0 48 31"/>
                                <a:gd name="T7" fmla="*/ 48 h 215"/>
                                <a:gd name="T8" fmla="+- 0 608 600"/>
                                <a:gd name="T9" fmla="*/ T8 w 215"/>
                                <a:gd name="T10" fmla="+- 0 96 31"/>
                                <a:gd name="T11" fmla="*/ 96 h 215"/>
                                <a:gd name="T12" fmla="+- 0 600 600"/>
                                <a:gd name="T13" fmla="*/ T12 w 215"/>
                                <a:gd name="T14" fmla="+- 0 134 31"/>
                                <a:gd name="T15" fmla="*/ 134 h 215"/>
                                <a:gd name="T16" fmla="+- 0 601 600"/>
                                <a:gd name="T17" fmla="*/ T16 w 215"/>
                                <a:gd name="T18" fmla="+- 0 157 31"/>
                                <a:gd name="T19" fmla="*/ 157 h 215"/>
                                <a:gd name="T20" fmla="+- 0 644 600"/>
                                <a:gd name="T21" fmla="*/ T20 w 215"/>
                                <a:gd name="T22" fmla="+- 0 225 31"/>
                                <a:gd name="T23" fmla="*/ 225 h 215"/>
                                <a:gd name="T24" fmla="+- 0 699 600"/>
                                <a:gd name="T25" fmla="*/ T24 w 215"/>
                                <a:gd name="T26" fmla="+- 0 246 31"/>
                                <a:gd name="T27" fmla="*/ 246 h 215"/>
                                <a:gd name="T28" fmla="+- 0 722 600"/>
                                <a:gd name="T29" fmla="*/ T28 w 215"/>
                                <a:gd name="T30" fmla="+- 0 245 31"/>
                                <a:gd name="T31" fmla="*/ 245 h 215"/>
                                <a:gd name="T32" fmla="+- 0 742 600"/>
                                <a:gd name="T33" fmla="*/ T32 w 215"/>
                                <a:gd name="T34" fmla="+- 0 240 31"/>
                                <a:gd name="T35" fmla="*/ 240 h 215"/>
                                <a:gd name="T36" fmla="+- 0 760 600"/>
                                <a:gd name="T37" fmla="*/ T36 w 215"/>
                                <a:gd name="T38" fmla="+- 0 232 31"/>
                                <a:gd name="T39" fmla="*/ 232 h 215"/>
                                <a:gd name="T40" fmla="+- 0 769 600"/>
                                <a:gd name="T41" fmla="*/ T40 w 215"/>
                                <a:gd name="T42" fmla="+- 0 226 31"/>
                                <a:gd name="T43" fmla="*/ 226 h 215"/>
                                <a:gd name="T44" fmla="+- 0 716 600"/>
                                <a:gd name="T45" fmla="*/ T44 w 215"/>
                                <a:gd name="T46" fmla="+- 0 226 31"/>
                                <a:gd name="T47" fmla="*/ 226 h 215"/>
                                <a:gd name="T48" fmla="+- 0 692 600"/>
                                <a:gd name="T49" fmla="*/ T48 w 215"/>
                                <a:gd name="T50" fmla="+- 0 225 31"/>
                                <a:gd name="T51" fmla="*/ 225 h 215"/>
                                <a:gd name="T52" fmla="+- 0 638 600"/>
                                <a:gd name="T53" fmla="*/ T52 w 215"/>
                                <a:gd name="T54" fmla="+- 0 191 31"/>
                                <a:gd name="T55" fmla="*/ 191 h 215"/>
                                <a:gd name="T56" fmla="+- 0 619 600"/>
                                <a:gd name="T57" fmla="*/ T56 w 215"/>
                                <a:gd name="T58" fmla="+- 0 139 31"/>
                                <a:gd name="T59" fmla="*/ 139 h 215"/>
                                <a:gd name="T60" fmla="+- 0 621 600"/>
                                <a:gd name="T61" fmla="*/ T60 w 215"/>
                                <a:gd name="T62" fmla="+- 0 119 31"/>
                                <a:gd name="T63" fmla="*/ 119 h 215"/>
                                <a:gd name="T64" fmla="+- 0 657 600"/>
                                <a:gd name="T65" fmla="*/ T64 w 215"/>
                                <a:gd name="T66" fmla="+- 0 67 31"/>
                                <a:gd name="T67" fmla="*/ 67 h 215"/>
                                <a:gd name="T68" fmla="+- 0 707 600"/>
                                <a:gd name="T69" fmla="*/ T68 w 215"/>
                                <a:gd name="T70" fmla="+- 0 51 31"/>
                                <a:gd name="T71" fmla="*/ 51 h 215"/>
                                <a:gd name="T72" fmla="+- 0 767 600"/>
                                <a:gd name="T73" fmla="*/ T72 w 215"/>
                                <a:gd name="T74" fmla="+- 0 51 31"/>
                                <a:gd name="T75" fmla="*/ 51 h 215"/>
                                <a:gd name="T76" fmla="+- 0 756 600"/>
                                <a:gd name="T77" fmla="*/ T76 w 215"/>
                                <a:gd name="T78" fmla="+- 0 43 31"/>
                                <a:gd name="T79" fmla="*/ 43 h 215"/>
                                <a:gd name="T80" fmla="+- 0 738 600"/>
                                <a:gd name="T81" fmla="*/ T80 w 215"/>
                                <a:gd name="T82" fmla="+- 0 36 31"/>
                                <a:gd name="T83" fmla="*/ 36 h 215"/>
                                <a:gd name="T84" fmla="+- 0 720 600"/>
                                <a:gd name="T85" fmla="*/ T84 w 215"/>
                                <a:gd name="T86" fmla="+- 0 32 31"/>
                                <a:gd name="T87" fmla="*/ 32 h 215"/>
                                <a:gd name="T88" fmla="+- 0 707 600"/>
                                <a:gd name="T89" fmla="*/ T88 w 215"/>
                                <a:gd name="T90" fmla="+- 0 31 31"/>
                                <a:gd name="T91" fmla="*/ 3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15" h="215">
                                  <a:moveTo>
                                    <a:pt x="107" y="0"/>
                                  </a:moveTo>
                                  <a:lnTo>
                                    <a:pt x="49" y="17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99" y="215"/>
                                  </a:lnTo>
                                  <a:lnTo>
                                    <a:pt x="122" y="214"/>
                                  </a:lnTo>
                                  <a:lnTo>
                                    <a:pt x="142" y="209"/>
                                  </a:lnTo>
                                  <a:lnTo>
                                    <a:pt x="160" y="201"/>
                                  </a:lnTo>
                                  <a:lnTo>
                                    <a:pt x="169" y="195"/>
                                  </a:lnTo>
                                  <a:lnTo>
                                    <a:pt x="116" y="195"/>
                                  </a:lnTo>
                                  <a:lnTo>
                                    <a:pt x="92" y="194"/>
                                  </a:lnTo>
                                  <a:lnTo>
                                    <a:pt x="38" y="160"/>
                                  </a:lnTo>
                                  <a:lnTo>
                                    <a:pt x="19" y="108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67" y="20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20" y="1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379"/>
                          <wps:cNvSpPr>
                            <a:spLocks/>
                          </wps:cNvSpPr>
                          <wps:spPr bwMode="auto">
                            <a:xfrm>
                              <a:off x="600" y="31"/>
                              <a:ext cx="215" cy="215"/>
                            </a:xfrm>
                            <a:custGeom>
                              <a:avLst/>
                              <a:gdLst>
                                <a:gd name="T0" fmla="+- 0 767 600"/>
                                <a:gd name="T1" fmla="*/ T0 w 215"/>
                                <a:gd name="T2" fmla="+- 0 51 31"/>
                                <a:gd name="T3" fmla="*/ 51 h 215"/>
                                <a:gd name="T4" fmla="+- 0 707 600"/>
                                <a:gd name="T5" fmla="*/ T4 w 215"/>
                                <a:gd name="T6" fmla="+- 0 51 31"/>
                                <a:gd name="T7" fmla="*/ 51 h 215"/>
                                <a:gd name="T8" fmla="+- 0 728 600"/>
                                <a:gd name="T9" fmla="*/ T8 w 215"/>
                                <a:gd name="T10" fmla="+- 0 53 31"/>
                                <a:gd name="T11" fmla="*/ 53 h 215"/>
                                <a:gd name="T12" fmla="+- 0 747 600"/>
                                <a:gd name="T13" fmla="*/ T12 w 215"/>
                                <a:gd name="T14" fmla="+- 0 60 31"/>
                                <a:gd name="T15" fmla="*/ 60 h 215"/>
                                <a:gd name="T16" fmla="+- 0 764 600"/>
                                <a:gd name="T17" fmla="*/ T16 w 215"/>
                                <a:gd name="T18" fmla="+- 0 71 31"/>
                                <a:gd name="T19" fmla="*/ 71 h 215"/>
                                <a:gd name="T20" fmla="+- 0 779 600"/>
                                <a:gd name="T21" fmla="*/ T20 w 215"/>
                                <a:gd name="T22" fmla="+- 0 89 31"/>
                                <a:gd name="T23" fmla="*/ 89 h 215"/>
                                <a:gd name="T24" fmla="+- 0 789 600"/>
                                <a:gd name="T25" fmla="*/ T24 w 215"/>
                                <a:gd name="T26" fmla="+- 0 107 31"/>
                                <a:gd name="T27" fmla="*/ 107 h 215"/>
                                <a:gd name="T28" fmla="+- 0 794 600"/>
                                <a:gd name="T29" fmla="*/ T28 w 215"/>
                                <a:gd name="T30" fmla="+- 0 125 31"/>
                                <a:gd name="T31" fmla="*/ 125 h 215"/>
                                <a:gd name="T32" fmla="+- 0 793 600"/>
                                <a:gd name="T33" fmla="*/ T32 w 215"/>
                                <a:gd name="T34" fmla="+- 0 151 31"/>
                                <a:gd name="T35" fmla="*/ 151 h 215"/>
                                <a:gd name="T36" fmla="+- 0 753 600"/>
                                <a:gd name="T37" fmla="*/ T36 w 215"/>
                                <a:gd name="T38" fmla="+- 0 214 31"/>
                                <a:gd name="T39" fmla="*/ 214 h 215"/>
                                <a:gd name="T40" fmla="+- 0 716 600"/>
                                <a:gd name="T41" fmla="*/ T40 w 215"/>
                                <a:gd name="T42" fmla="+- 0 226 31"/>
                                <a:gd name="T43" fmla="*/ 226 h 215"/>
                                <a:gd name="T44" fmla="+- 0 769 600"/>
                                <a:gd name="T45" fmla="*/ T44 w 215"/>
                                <a:gd name="T46" fmla="+- 0 226 31"/>
                                <a:gd name="T47" fmla="*/ 226 h 215"/>
                                <a:gd name="T48" fmla="+- 0 811 600"/>
                                <a:gd name="T49" fmla="*/ T48 w 215"/>
                                <a:gd name="T50" fmla="+- 0 168 31"/>
                                <a:gd name="T51" fmla="*/ 168 h 215"/>
                                <a:gd name="T52" fmla="+- 0 814 600"/>
                                <a:gd name="T53" fmla="*/ T52 w 215"/>
                                <a:gd name="T54" fmla="+- 0 150 31"/>
                                <a:gd name="T55" fmla="*/ 150 h 215"/>
                                <a:gd name="T56" fmla="+- 0 813 600"/>
                                <a:gd name="T57" fmla="*/ T56 w 215"/>
                                <a:gd name="T58" fmla="+- 0 125 31"/>
                                <a:gd name="T59" fmla="*/ 125 h 215"/>
                                <a:gd name="T60" fmla="+- 0 809 600"/>
                                <a:gd name="T61" fmla="*/ T60 w 215"/>
                                <a:gd name="T62" fmla="+- 0 105 31"/>
                                <a:gd name="T63" fmla="*/ 105 h 215"/>
                                <a:gd name="T64" fmla="+- 0 801 600"/>
                                <a:gd name="T65" fmla="*/ T64 w 215"/>
                                <a:gd name="T66" fmla="+- 0 87 31"/>
                                <a:gd name="T67" fmla="*/ 87 h 215"/>
                                <a:gd name="T68" fmla="+- 0 791 600"/>
                                <a:gd name="T69" fmla="*/ T68 w 215"/>
                                <a:gd name="T70" fmla="+- 0 72 31"/>
                                <a:gd name="T71" fmla="*/ 72 h 215"/>
                                <a:gd name="T72" fmla="+- 0 773 600"/>
                                <a:gd name="T73" fmla="*/ T72 w 215"/>
                                <a:gd name="T74" fmla="+- 0 55 31"/>
                                <a:gd name="T75" fmla="*/ 55 h 215"/>
                                <a:gd name="T76" fmla="+- 0 767 600"/>
                                <a:gd name="T77" fmla="*/ T76 w 215"/>
                                <a:gd name="T78" fmla="+- 0 51 31"/>
                                <a:gd name="T79" fmla="*/ 5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15" h="215">
                                  <a:moveTo>
                                    <a:pt x="167" y="20"/>
                                  </a:moveTo>
                                  <a:lnTo>
                                    <a:pt x="107" y="20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47" y="29"/>
                                  </a:lnTo>
                                  <a:lnTo>
                                    <a:pt x="164" y="40"/>
                                  </a:lnTo>
                                  <a:lnTo>
                                    <a:pt x="179" y="58"/>
                                  </a:lnTo>
                                  <a:lnTo>
                                    <a:pt x="189" y="76"/>
                                  </a:lnTo>
                                  <a:lnTo>
                                    <a:pt x="194" y="94"/>
                                  </a:lnTo>
                                  <a:lnTo>
                                    <a:pt x="193" y="120"/>
                                  </a:lnTo>
                                  <a:lnTo>
                                    <a:pt x="153" y="183"/>
                                  </a:lnTo>
                                  <a:lnTo>
                                    <a:pt x="116" y="195"/>
                                  </a:lnTo>
                                  <a:lnTo>
                                    <a:pt x="169" y="195"/>
                                  </a:lnTo>
                                  <a:lnTo>
                                    <a:pt x="211" y="137"/>
                                  </a:lnTo>
                                  <a:lnTo>
                                    <a:pt x="214" y="119"/>
                                  </a:lnTo>
                                  <a:lnTo>
                                    <a:pt x="213" y="94"/>
                                  </a:lnTo>
                                  <a:lnTo>
                                    <a:pt x="209" y="74"/>
                                  </a:lnTo>
                                  <a:lnTo>
                                    <a:pt x="201" y="56"/>
                                  </a:lnTo>
                                  <a:lnTo>
                                    <a:pt x="191" y="41"/>
                                  </a:lnTo>
                                  <a:lnTo>
                                    <a:pt x="173" y="24"/>
                                  </a:lnTo>
                                  <a:lnTo>
                                    <a:pt x="16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1B6D7C7" id="Group 377" o:spid="_x0000_s1026" style="width:55.65pt;height:19.5pt;mso-position-horizontal-relative:char;mso-position-vertical-relative:line" coordsize="1113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tEcyi0AAP1vAQAOAAAAZHJzL2Uyb0RvYy54bWzsfV1vI0eS7fsC+x8IPe7C06wqkkU2pr2Y&#10;2RkbC8zODjC8P4CW1JKw3aJWkt2evbj//Z7Ij6qIzJNVZUpqWXD5wZTNYNbJk1mZESfy4/f/9vPn&#10;T4ufLu8fbo63H86q3y3PFpe358eLm9urD2f/Z//dN9uzxcPj4fbi8Ol4e/nh7B+XD2f/9u0//9Pv&#10;v9y9v6yP18dPF5f3CxRy+/D+y92Hs+vHx7v37949nF9ffj48/O54d3mLLz8e7z8fHvGf91fvLu4P&#10;X1D650/v6uVy8+7L8f7i7v54fvnwgP/7J//l2beu/I8fL88f/+vjx4fLx8WnD2fA9uj+fe/+/YP8&#10;+923vz+8v7o/3F3fnAcYhxNQfD7c3OKhXVF/OjweFj/e32RFfb45vz8+HD8+/u78+Pnd8ePHm/NL&#10;VwfUplomtfn+/vjjnavL1fsvV3cdTaA24enkYs//+tPf7hc3F2i7+mxxe/iMNnKPXTRtK+x8ubt6&#10;D6Pv7+/+fve3e19F/PmX4/l/P+Drd+n38t9X3njxw5f/PF6gwMOPj0fHzs8f7z9LEaj34mfXCP/o&#10;GuHy58fFOf5nu9y06/XZ4hxf1at2sw6NdH6Nlsx+dX795/C7qqoa/6tm537y7vDeP89hDJh8hdx/&#10;dHWLBODnmoDVcvfSBOCJqOXa98JIQFUtN6Ei7dZ/1dXd/EDXPflJse54yx76jvTwtI709+vD3aXr&#10;nw/SRyKPq8jjd/eXl/LqLlaVa5Evd84udqQH3YvUN2L2gM422n8MG0X6Oi4O789/fHj8/vLo+uDh&#10;p788PPrX/wJ/uZ59ETrAHkPFx8+fMBL86zeL5aLeLRrfEFedRRUt/uXdYr9cfFm4ZgvlxWLwSqli&#10;1ovQ0n0pqIE3QCnrxTVeutDivQnYVGWsciR4V7oy9qsCEvQoVQpB0kaDMhIM5aqMJkeyiwbCybaA&#10;BF1BF1PtclYqTS4MKC8yXg3DkfGgZ6aqS4Asw822Jog0yWLBIVmW0SPanKRKM72vNiVUCdsUlSa8&#10;iKpOCK+W2xxVrSnf18UObUnHi5F16VqzDgPKVG05r5Y7hkmTvq9LXbu2rDNImvISIss3SFoSljTh&#10;+7rUxRvLeJuT1Gi6W85Rk3GdDUKN5nrflHp4Y9kmb3+jqVYDEcbOqzg6Hq7jgHn+820YMfHX4iCu&#10;3tLN73fHB5mh96gd5rW9w4siYCXDa8EYjxZj522MGqMBxBgjhDgfY0XLCODMXS8dN0c/ceZu4h81&#10;l3dGzNHjp4CpQ0XraTWtQ1XRVaaULl1BwKAllbmvQ2ise3jDqR98f7aAH/yD/Obw/u7wKG0c/1x8&#10;gVfonJHrD2cyM8kXn48/Xe6PzuRR2lrePjw3elz9159utZmnKlrF7+LnnSsKbw1KqlahAvHL+KmN&#10;gnOK6sVv46e3Amz0eZQ2wdA3C0Ykz1ssKH6GApc7bzdmBq9ZnlsPlpaQFh91/un4cOlRSFO4Dt61&#10;iTSlcl8ejp9uLr67+fRJmuLh/uqHf/90v/jpgDDnD3/4Y/2HP4bnG7NP7jW8PcrPYmXl53CdQrOL&#10;E+XClv+7q+rV8o/17pvvNtv2m9V3q/U3u3a5/WZZ7f642yxXu9Wfvvt/0iOq1fvrm4uLy9u/3Nxe&#10;xhCqWk3zLEMw54MfF0RJp9ut8a64ehUruXT/sEoiZrq9QO0O768vDxd/Dn8/Hm4++b/fWcSOZFQ7&#10;fjoiEDF4F1RihIf3Pxwv/gF39P7ow0eEu/jj+nj/v2eLLwgdP5w9/M+Ph/vLs8Wn/7iFS72rViv0&#10;5Uf3H6t1KxPwvf7mB/3N4fYcRX04ezzDSCp//vujj09/vLu/ubrGkyrHxe3xDwijPt6Iz+rweVTh&#10;P+DVu79C8DUU5qAf2zBnIzSmcZyEsi8a52XxGvr3s4V4XyPMwcDneezDnKXz3p87zPHjohs73bvq&#10;wuSMPowPMbzW48S0MAcOO4bMxvmimDTd69OHINpZWYqz4gNs8Q2ySAcl7QrFaGelUEznqKAY74Pm&#10;aNB/O6/eOXM5ms4jHChG+4TN1vlgeUGdU4iCvHeV49E+YbMtIOqjHpSEtitVzoQ+5dI619CXVmw4&#10;TXmxkphxe0alXxXar9LMN+tSTTX51a7UGUwYVC5MN0DV+mApb4LKtMG60Jh9IORY8/FEXpgJhZqm&#10;UM1aN8GmLVBmgqFm6eLGvJf10RCArdelsjT99XZTeBE1/SXy4YL2LV63q0JRmvxiUZr6yoUOeQX7&#10;gEiYL1XQBEUF2vugaLjnm8ioVJbt98XhzwRHauDCiHtKcOSHc8RIMpGPRTDoZfAmJ0ZSqI8YmwjA&#10;PYDFaOgnYjwtGEFPEONpcZGMdWI9NUgLdfRv4igjMlq50qdVswr1xHgzhe8q1BQjyhRzGVIEDMaM&#10;SeahqlMjxlBVeMOTSg9VnRpghqoi0JxSurzDUtWp8WjsudOCY5EoXOmmqr4zPCl8Ra9aSPiKQUli&#10;gj4+7QJFHzjH0LQ3iFGZN/TReLSK38VPb+MZinTG7+KntsFcHEiP38ZPb+XJw/w/aCV+hKNtgqGv&#10;5dhzvVeJhsCMPPzonSdk1K71nbJZD1e4Cq815tvB5258eI2pdNBMEkioBWbJQTNfB0yAE6zg/fjX&#10;JLZU/PQtJs4RnjiMvqN3zGxpO2V81PMIBEg01h1/s0DgxYLfhEAgkenL5//wimaBsXv732pgXI6I&#10;lBtdcDIxknfRqktzSKYwDzrwvndmhZIwQ3YmA8G6jhJK/jjG5ClFTYoSdJDQNCXfXkcJxYDDBMlN&#10;XQrQTIxc7yoevfT5QUQKTVUVoirxDzouGiTsqLxhQuR6UyxMk9+smkJhhv5njZAHgnfdAsV4OwmR&#10;ix3fxMiqv84hUSEhFpzn32xI9DU8eXmVlQtW8uRlFDaG0buKn8Ghgx7qzMYcv2g35kZicHTljdqJ&#10;HCTO6y4GlRFY/PQAMaY5Owxag54phitvt4qhWCwnfoYKT3Xp3UIrABz1/aNh6u3ObuwtMkdznutl&#10;81x4yW2ey4WML5nn2oSws0HyGbFin6xZwwuU9YwbB0ElurJf9Gv67G8wfvLFjF/DoYfrkDn0Lhp+&#10;boc+oyMu6iuQASZVSnxaqsut6ENOeyEPc63UZ7F0osst6sNzE5POn3floKUXXWv35VifUuT12PK9&#10;TefOe0CQ/Qkg7U+6tX05oM6ZHAKkPXnBzAB1jvwQIO1FuiV+OaDei/eINmtGkXHiG9gwSL0P7zFt&#10;t4wk48Lv3To/gsryLU8kDWdTXCVUlvINIhDSdCbB5df5EVSW9BIqzXqJq951d1xhGTVDZRx3v84v&#10;R9XntnwLom8SrmxuCzasBfvUlm/BzY6iMv3cBX4ElaW9KaAyXb2EytK+KaDStPvVfjmqPrXluWqw&#10;kDEO//3LblJbDWwYV31uK7TginFlMlt+zR9BlfT2AipNexGVpb1FEpP09kbTvm8kUUtQWdpFLWBc&#10;adrFhnElC2x82O77FaJogmplBvSVJN1zVKtkSG+wsjlvQTjPSieADUVlad/s6Du40rTvVyJzEFSW&#10;9gaLOxkqTbvYUFSW9g3W2jKuNO37laxtzVFhM4amvWmwSDbnaq1pFxuGCoXrotrlkqFaa9r3a1mD&#10;QVBZ2htZr09QadrFhqKytBdGBiQz+s6wX/Pevra0N1guzFBp2sWGodpY2guoJM7rpKz9hvd2OCKa&#10;9qaiDsxG0y42FJWlvYVfQfrVRtO+3/DevrG0l1Bp2ouoLO0t0voMlaZ9v+G9vbW0F1C1mvYSqtbS&#10;vtnR3t5q2vct7+3IVpkW5C5oq2lHv6MtKMk5PYpyr1iWtPb9yi3Cyd9BLA/WRckTSW9vNe0a1YnC&#10;IahHWDVxeQQYEeOolgyvSgdQMZ4q2KHhnHlMEg4XLr6hM4/KyLC5OG1iPnXZQKjo1HUAoapTE/uh&#10;qnaheXGZiTgGgr3L6w5XVWZsMe+0qhHzUNXVtEZdhapigvK53OHSZfIRMD5Q9BKmhPX4FVtRI7OC&#10;M5/WqkGW22OsnQJGxlEpHRnwSeahqhidppjLyCOlY9iYZB6qivdZmT9Z5BWfAIs1MEextRriHwNj&#10;XINR0ncxaCurqHHGT691ehu0gEcfv4yfQWD1nIxZYQzF80asxCWCVdfx4pPiZ5BgMbRPtsKSmSH0&#10;oa+PWfmG7N79iCd+elwrj6tbKRS/jZ/Bytexdoug0Rfit/EzWHlWsQViEL3v7d3Kp1hG/DR8je3d&#10;8OihSww+0b8wY1aY5tBCI1ZB6R9+YNKdY82eRxz/zv0TKjyv8ZjXeKhDFX7RYQF8j7eITZkk7Maj&#10;NysJF8IXjGm978tDKuvai45CPF+Mel05JanFOvYFjRoDY1fQNEmYA8LA35VTAmR9+g02N5BQCuNm&#10;V9BESZgjspIwbFjQmUrCOypHnSQJryrWcFYShg1FlQRSOxp0niQJYxUJ6U52x4NbaZKnGBJJeMNR&#10;nSQJQx8iqKwkDBvGVSoJbylXslu271Y1lw2Srd/PKAmX5HPT2d0G8DwUTiVhLlRbSbggVGeSMBUU&#10;T5KE17Rfmb0ODWxYCza2t7dYNUXGhZMk4TUVFBE89p2hgQ1DlUjCBVQnScL8HbSScOEdFNfZ9+Mg&#10;6tMWPEkShp5N3kGEwoor2FCu7MhemPskhOjfwamSMB0ZEkm4Hxlm4WdAUZiFn5LWIi8M4rD9k4Sf&#10;F9Yr0gi8JFiEQHAkUg87ZMasQjwfRaIYVcZPHzc3PortNLn4bfw0VhjBhuJmhPsTNItp+kewAnFD&#10;TxSVCG2/GlYQgtVIHcMTMaMNPTFtycjTHKvPC9mecmDDV9mPIZNIFqs7zXmO1Xn208TqheSndesK&#10;GVkTw/AQxrrSpRSj8sNKGUbr0W22NBlrHDqe9EyXb3GKbKxe4CiN1bFnncQJJ8Xq2NlCfF8bq7vd&#10;L3lULDuClUf+nMu3cG4aQ6VZb2DDPPIsVqeLyk6K1RE8E1Q2VocNRZV0c562PilWrzcUlYleYENR&#10;pX2dxp9ygFYfvUyM1fkiDRurFxZpJLH6ZktXdJ4UqxdQ6eGltHQki9VpvzopVi+g0rSXUGWxOtWA&#10;TorVazoy2FgdNqxfZbE6HUNPitXrCcu3YENR2d7+nLE6H0VtrF4YRcW9VqNoAdVJy7f4jCNr67vX&#10;WU+Cs4IwKwg4iHD/BpaOfB3BoUtOlwSHcNZCZxfD2fjpw3+ZPyekun3Sv1snFcuIn0FKgM8lZQ2H&#10;2TJXwQqu0FAwHrfRDZ8AEUSVkaUB4VCTESsoDQ7XsBCy8kIIXLQh9EFKwDkzU6ymlZXyNcsSsyzx&#10;FFmiPzB/4BxJ2SSi99c12D6KLv2S++tanMgvL2IXzXTbw/D/6f667Bdqf535DUbmV9tfJ5FYJtC4&#10;N/+5BZqMDk5gR8bJ++taxJPyMHQIfUpkvpgiM7FuJVqaRYlGoCmsbbaRK8AwQNqn9IspMkBWLSgA&#10;MlFrAVDixmOzBmEInbJzcv1iigxQKtAUli1orpvSsgXLdssxMYEmR2X5Lu1k04SXdrIlAk27WjOm&#10;2GKKHJUlvYRKs15ClQg0BVRMoMlQpfvreAtagabQgsliinZN3zsm0OSokp7Ow3tzdGQpvJeckA4O&#10;cYgm6etMoMlQpYspOKpTBJrCGMUEmhxV0tsLw5Tp7WpYmEPWtx2yPj2Ow4hTXuguMjbcnOjWl8K4&#10;KQvdZRARj2k4HxysRtawh/BsmtXIE0P+fiTwmhaeJXTFyHOOguYo6ClR0NdJzmIiyXx/9+K/Xd8f&#10;uynJbK/9UX+2RjarWm+04Gqf4PtjGSMBpCfnr+37U39Ie6ETfX/uDdnkLGxYWiFJzhY8x5N8/wIq&#10;TXjJc0x9/0Jf0vFWOFsj601ylLNyQgvdyS6knn00R6P3b+Lx5E84fxmnCA/4OfLtBD8n7D6L7lCc&#10;3+NnUJi9NzTiUExzOxJc8UGzQzE7FE9xKKbJqhglrazqXPeXlFXDzmJ/Qnd/aFktyVt3C2t2BWvy&#10;i15UTX/TKYl93eUS2a/jWkHPSFyrBic/Oo1a3TaK27Oeeg9pQkcUVYtknCyrVq0cGzGqqsqDE+XV&#10;ula4ISW2tjqjKE6XcgmJnINbx3bvbazsIdfY5HD0NO/8KgLHSk1YKZPD0VM8DCgcO8O3sogkrXjm&#10;VBE0iaJaNYwe41SJCUWUeFU4QSyHRHwqBirhWi4AdUOBEdQ12ZW7l5S0WuJUbWQZXsoTkVMZKMu4&#10;XO9DQGnOxYQyleipbm9hCoqoqQRUIqfW0EBzUEZNFRMOKiEdwmVOFVFTGSrbx2tsviOodC8XE47K&#10;sl7jWGaCSrPuTysjqFI5FafE5aismgoTiipZ71Y3sloqbUGipjJUlvZmWTFUuq+LCUeV0O6ODMxQ&#10;adr9aWUMVUI7zi4iXGnaa5hQVMl6twbX/uZckeVuBFVyXFm9ZIOnWe4mJhxVQnu1Zag07f60MobK&#10;0i5DUc6V2ZpWHK1kHYWO2zhXmnZ/WhlBlRxXVmE4zlGZ5W5iQrlK1rvJu5q3IFnuxlBZ2nEeNUOl&#10;aRcTjsrSXmMTIkFlers7rYyhsrS37BWUwKhLT8KCYkoOK+M+C0TkviR/VhnBlBxWRt0Wc1SZ9lvm&#10;JMvbTrIUz1mSxcqQDeYjpbJ7t+WtEmbskVJPzlbJmykyjriW0qf6hJTXXqolBqspQo43GzkgCOMQ&#10;ytoOyz1e7angiiHQQQWjRhM/AzBXVIUpc8hKcuh4YrUbTpLJuXswq0f2ClZxHeDILsZqg8FUyhvb&#10;XxmSc/XYMf9hK6M8f7C20phS3RHu6liev9S2yHEdN4AOk1zJAYHy2OFFlGlXiu05a2+z9vby2hsm&#10;FqO9bYNcdPX+/K8/fS/3YYt6hQD82a7GFpcYb4XPlivtDTf/ee3NXwGIuTDejZ38QmlvyW/wxr7e&#10;kka87Jn25hZ/P3daM6Gj095KZDxBe9ss8LBEVzNurBwPVccG60Uzq71BOYqt3ZuYpKaTlvJi0qih&#10;JnB00OC1t7wcGzIgwZbD0QEDDODm58XYcAFRRU6OjhZcQpMUk2lvOIQpZ1nTXDUu8MgRJdrbqiWQ&#10;mPZGSkq4xjneBJQmu4IJpSnR3nB2Tc4T094IKMt4LZu3cqY052JCQSXaW8uYYtpbDirV3iBQ56Cs&#10;9gYTDiohHdpbThXT3ggq28ebir1zdiUjTDiqhHVoKQSVZj1obzmqVHuTHbBZA1rtzW2AJW9Nqr1h&#10;Q2OOimlvBJWlvalxLlSOSvd1MaFcJXtN4dkyVHpwCdobQWVp5y1oj4UqtWCivdUbNnAy7S1HlWhv&#10;zZINnkZ7ExPKVbLXtG5ZC5KtpqQzyPYkLZjhJP28BdE9esGlgQlHZWmvWvYOyhamTgUK2lvOVaK9&#10;ySNzVEZ7K6JKtLdqzVAx7Y2gsr29piO72WoqJpSrtaW9gk6ev4OQGxVXXnsjqCztIiMTrjTtQWnO&#10;i0rUt5a9gkx8IyVZv6XaMVBGfRMTStXGso5EXc4UdEvFlLsngPT15KIAERdzpuSS6K6DigkHZUmn&#10;k6DE6F1J/poAAiq5J6CSQ+yyIdRcEyAmFFRyT0CF4SOnilwTwFBZ0nHrBwGlSYcFx5R09G3FMGnO&#10;9+6SAIbJcg6xnWDSnHs5Pu+ckIdCw7hj9Wr68m2127jfFtzzre3n9N3bagfdJ3kIJkt4DRLytttq&#10;xvc4pYWGDLi3XFePY9KMFzFZwguYNON7ZMwopp2lfMP8BFxZ2b8vsKD9aWcJr3FTSc7TTjO+xymv&#10;HJOlHGndvD/tNOM+8Zu33c4SLokUgkkzvse8wDFZylfMy5OrNrtxBRaUp2ppGa/hd+WgqqXmfI8f&#10;cVi49D0+070ysukoG6TcXaY9sFKghct1dPeskYxlwDTxAFbo65g4TWlyODABprl3ZwOT4QXDpSmq&#10;oq8gsmnRCktdAKzQ4bG8Jdo5xmjkjsu8o5HcM62iCOgvVxdh7eThGn846QB3R4T/V7hFAsVBENpP&#10;uxQCDIuxowvPG77OArUW426r/rC1RMrOPErsI+ZoH2duFpAWczgSXYo5QkMvVg+XLmGfM59W03B0&#10;wR7B1JTSJVCS0ucrTWTTkQicd8eHhZypIe6rMIPE7xQief6p2AnE5ZPSf8VXmhSxi28h2OEZTGFG&#10;pn1nPq0DY4Jy5t0V0MOvh0yWUjqmuilgkOjy5tNa1c0wUrzMDlPKj0kc/GBadd2I7J5gByc/pD1h&#10;/bnMES5ziU+auQwjRUw29pnNmHjyiUSJCIGvG0/it/HTW/lG2w1nuDCnoCTEsIHKWET89EX5BpWk&#10;mSc8fhs/g5UvrMYANmQmDheeWY/kVCu5sc7ZDWOLqbwaXurQYyWhOuW5kCm9XXdXUaxl/PS1jZnG&#10;uktvx+/jp7er4tkvY3YiGEt9R9pCVr2IWXefVnxc/AzwfG0rv8IIXTd+HT+DGbwdlFaNtFnY+ihX&#10;qA9xHEZcfAxZVeHw4JHMu3RKV9P41kbk8TO2wy8zG+4lWM3oCRl+KAR2ZzbWNb3V8CtYreG/ShsM&#10;k5aMDZGE50lFL+GPwyP3rTZf0DNf0PPMF/TgFc0SsM47eLMJWK5d6OjLbSslYaENfKmYgjGoC3tL&#10;Wkoa9DJ5BzNZV87EBCzTLDCVdMWU4NhQt0aqKI/B0Qu6ciZmYGlC2AS5pYxwkn/l6Z+TErBIjhBJ&#10;QHMNC66hWG2hxgG2OUsn5V+r8fyrmFBUSf5VkkQ5qpMSsBUujc2pMglYMeGobAdvsOiYoNKs7+uC&#10;ppNczMNzByYBW8wdJGfJFFCZjo79x1SZSxKwkrPPuTIJ2GJaP03A0pTGSQnYesOS1eZeHjGhLZgm&#10;YHH3cd6CqLIaFNxV7WTMlCsi/NDhBXZs4yFcadprv9Mn11aTBGwhqWgGclxbQ1swS8CyTEuSgC1k&#10;Wt5EArbBloy8BU9KwGIRL2lBk4AVE9qvkgRs07Bk9UkJWD4ymARscWRIErANunLO1UkJWJ5WlOio&#10;m03LacVENG7YO3haBnbF3kGbgYUJbcEkA1sjU5tzdVIKFksE8oHBZGBhwTGlQwybm0/KwFJ/wSRg&#10;S/5Ckn/lPudJ+Vfqdppb2rWjNycPRK6D6sku2p6TByVmwvkWT7sWq8h72Dnw270P/cX16DpoTp3U&#10;WBKkJ0p18LWc0jUiXEelFk7fkIyIrLgrbUSVroMoWXX5tCidxc+ohHr9dVwxjXbD4h9CYAevhp8/&#10;VI1KHAcRdP3dMEWldqqOPFWXrmUGkudiTfAQvhrbDpw8OaYkhyzRmJQsOr0rDwH64HPhEYjd6HYp&#10;3wvGOkvalWPjz/rpvJXnKVt5vsrhMSIVZPqpyyq8Wf20WtNVOiqmmaafytknucevBdRwOgpRAuLD&#10;nKZQ0RX+Rl8qyEtW1OOAtMpRBGQjkKpmipeO+iZqqBVfXKUlDjGhUVGioiIBSCK1k1RUzLOk4cyd&#10;aWLCUSWUU23wNB2VC86a9aqkOCc6qhyTkEe1p+moVBu0OmppYXhyJjdvwZM2smAPMGlBo6OKCW3B&#10;REetIJISrjTtUzeyyLpEMiDo3i4mFFWio/Ih4TQdtWZcWR0VJhxV0tvxVuRcocq9HDR1IwsWETCu&#10;NO1iQlFlOirTu07ayFLLxYUu/64PlzI6qphwVDZrUG0ZVydtZOG9XZzUToUr9vbkEBkZbfMWPE1H&#10;pe+g1VFL72CioyJAIqhO1FGZDJfoqAUdLtFRC6g07fuJG1kqKnpZHVWrXrr3JRtZeAuepqMCfd7b&#10;rY4KE9rbEx21wpWmeb86SUdFVMpQadrFhKNK/Bj6Dp6kpGKpDEFlpFQxoagSLVXyjjlXJ2mp3L8y&#10;YmrRv2rTsZ2NDK2mfepuloIfqsd244jOGu+s8b6RiwvLkjBeFEhGv90F4i8uCWPfjFfvsBvIq3cl&#10;TTgs85VtQ0Myn+x3Q5NJuUNmstNSzBBjDZqF0kYUZjnJTUrD3D9YWngodlQOmYXF95h9B80iIdi5&#10;NlSa2+cj4MbsgqJZdWv+o6QZP72uXYmjLuWN1AILxaeYRTV4RK2OZl3qIIKKnx5cfCjOvR/kRPbW&#10;Sx3G7GJdEfsPlhd28Iz1ury3R/izbDzLxr9+2RiiRyYbuxX8b1Y2rmmQqsWdrywb822wrygby3nM&#10;eWCj3f5XkI13TIZ5ddkYp+bmTL26bExRvbpsTFvwtWXjumJBvDhGnSb3CrIxHxJeWzausYo17+2v&#10;LRvz4xZeWzbG2gjC1WvLxjU9V+u1ZeOaLgp+bdm4gMoIadAv6bJu2XiqFps/o2zMW/C1ZeN6wxKV&#10;ry0b83fwtWXjGp0mH0VfWzbmXvEsG8tZ3MNnFYTtvnusO/CCwYh5EBg7HWLYfF4aPC8N3r+Bc0Ve&#10;XjaOemCnBpdkYxyS5KW+zjJKbvEzyJpRER4RjnG2nS9vRDmu5NxKkRhHpOPObkQ77p47Irviihf/&#10;3BH1uONlTBYOp6+MycfdQQcj8nEd7yMYq0c8UX/UDmKN8DwiIFdheXI1oiDH4z/GpOFazgaeICF3&#10;9R2RkGs5tkvKG+t/Wc+P/XiWkGcJ+dcvIeOtySRkt3D/zUrIfOXHCRLyjp0DYFYew4KuRUkWqdH4&#10;65dLyDU2WOcriXTIKxYUUBrxMmHUqGqFPe3JGYV8zZw5vqG4Zi5deUxXEZ0kIRdQacLLqOAlaG3g&#10;+U5wqHEiZd565kJwMaHNl648pmubTpSQWSdPVh6rXj6vIvrFq4he3vmO2W4IWz7ILTrf0UmCcz2Y&#10;P5d7JMT5GXP2Yj5+1M5v4qq6sxejkxQ/g9Of1SR+PztTszP163em0MszZ8od+/ZmnSmuh76iM1Wv&#10;WUpQz+3TDsJ6NmeqxoHauWL8us4U19Zf25mq6fUQJ+Xjn9GZ4j18dqZ+ndr6iztTne4z6kzhouug&#10;dI04U3L8/gRnqlOmRpwpORnWlTfiTOU1mZ0p3B2wfPf5cDM7U79+ZwoiSuZMuaXVb9aZ4vu3TnCm&#10;6OYto0yV9m6lyhRbB/PLnSm+m0wrU8XNZKkyxRYSnuBMVbjmhagtmmsxoWpLqkzhSqfcwTvJmZKt&#10;5QSVJry4+zy52rHQlzTn+6qwAKZKSKfdyShTpvlmDchdAo6lAS95V0C2JaIo6uCSa+cPdIsW4jwf&#10;P6O4EjOlw4e8V6L+ib8ylinNEMbnzWLN7F/8+v0LjLqpf+HPkHmz/gVf6KfnvImbJ+iEcIJ/Ua/o&#10;kQMxxSL3YU07c4cC0nOdmaD0xn471dX0RuTX9S9q7Gj/9fkXhb6kOZ/9C3pe6LMsOXx5nSOmgjqv&#10;oehf7PAOiT/QWcZ5Pn56/wKKqreD/zCUXELudZJ/UV7RM/sXs3/xFP/i3Ze7q/dX93d/v/v298mf&#10;53/96W/3i5sL3L6FFKj3D76/P/54t2j8Aj6xh9H38uu/3Usy2BX0l+P5fz9Ir0+/78pHsT98+c/j&#10;xeWHs8OPj0d3QdjPH+8/SxHHjx/lAryNXCiJN80fiXl4f/nz4+Ic/7/GWsnFOb6QP/AQLHq+/i/+&#10;k/PrPxd+hBHFP66vveAXZ+fLw93i58+fbvHX3cOHs+vHx7vnvR8GMW/ua7kt3M/ta02lsGMDXP74&#10;8Pj95dE1xOGneHNmd5nm1UWAvkcjqKUhLY5dkqe59uiNcm8rtllvgzVXqqAVElpuxZV2W7SzBQPo&#10;FHkxVsvZrFYMj9YWvLOVF2TXvOAS5ByPnvf9Lcl5MdbV2lRLhif3tfKCklVGOBSCIDKrjMSEcpRo&#10;OWgwBoqJOQSWJbySW3uzhrMHHMKEw0ooryoKS7MevC0Cy/JebZCPzGFp3sWEwkrWGW2Q2iRdnOXG&#10;cljiX6heXlfYhJTBMguNxITDssS3OHiRwTJdvXaBBYFlma/lqLYcliZeTDgsS3zb0EZku1VzWMll&#10;MTXuHM5hQZAJlCJyEhMKKznksN2uGVtsuyqBZZmXpDmBpYkPSxBJUZb4LR8+ZabwvUaCQ39dDCnL&#10;Mo8jUBgs0+VhQtmSFUyqm26xBI/0LbZhNYcFanRZleyczPqWOedQTDgsS3yLJaQMlmZ+jwkA+x0J&#10;LMs8LkonqDTv/ip1UpClvTADsg2reVmybUPxTidBc8yhngVnBfoXr0IsnqkVltztu30YI1ve8FbB&#10;E/3tXnb99MgcL4O7JRif0ox93O3j6LBcIJ4i1X9tw22JTyQkGAm2ndHIFQrAg5Lk4uWhuD1G98MH&#10;eclNXlIYNqcOFRZvea5Q20G7mIzAhayDdrIZVp6LzdaDdoFdaBrDZp5dbFYbNAt3T8AjGjJLWjS2&#10;4/PIGN+5f8Lz56tdf0NXu/aB/JCMgffRyhjhgKgXlDHiVkEskMJr0esYcvCCyBjhZnctY6Q/6XWM&#10;5Edd4N7X/uvJGJj7spTRi1xzu0n5iFJQiY3TZQwESvI011C9RKEjDZc08svhtESROLtI0VSxwfty&#10;tI7hczRd4/dG1tfdYM8NQWRdXXi6OSLr58rjCCLt6BYRWUe3gEjHF+7MrRxRomTUkB8IJCNliM01&#10;rNxrqvlOpIy20HCa8T3OT2JEyYoB5XyXYGnKy7As6yVYmnYvZRC2LO2FBiQLUwJbc1jwDAtT0Czi&#10;nQqlzDsN2+gRmnmPp+SeSm/FUN/ZRacnfnpfN1j17Re/jp/eLO7d9y8Fmjl+HT+NWfbM53G0ltWy&#10;XrpwHgBmR+s35Gh9lRyJCFGZc/Eid0B9RecC19GSqfyXOxfLNZs39VSHaZVPm3aq22wh0ubujp7p&#10;XJYkn5zsNCePIzO5nuWKiOwsBzQM0S93LqoJzoXYTHEuCqBIniQnKnEuSrO4przohyWLXlsIwqT1&#10;yBYiAsvSXoKleS/CSvIkBVgkT5LDStIkhUY0eZJiIyZXQbX87SOHehJYk7q77ETp1HrT32dX7KUV&#10;WjD8tBXIaPQhR09u84EDNypDGqvoj8VP75d5fXFYqPQ2metmCxLI405lsBp+XlK9+JzZVZyXFr34&#10;0iLJJlpNzkVT6dKhZ11aFG6nwPmaRpKTlLJIcn6tv1bkkh/0gpz9CYahV1tWJPnWzGV2EdqzLytK&#10;2IhyXIGL09W4Csl6PGtMjYvN1WtoVo2TdHFo6d5Eu8swuF7kpSTO8k6KydBoz805y3k51nugaLTr&#10;UEBjPTYgYWi0w+ZUuBxNosK1cCIzcowGBwvGTqLAFQARJ5lAskzjTHgCSRMNCwopZZq2GHGQCSRL&#10;Ny72YZg03WLCQKXuMe/UxD3OQWXuMQOVeMcFUJbxtqa9iTjHBJQlnTaecY0LjZdcklqCpCn3x93n&#10;kJL1Q7SL41e9t17o4uniId50ZPEQgWQJp4OAuSBVjQJz+PDS4YOLHhaH2ytx8eVhd8cHWYO8D9dO&#10;PW2Bx5ODE+mrUKHxwUTosChgLDbBFKMimOjix08dmwwvVvCxCaJrL3nHAuKnL8g/zL8GqH78Mn56&#10;owB8xEpeZgAfeWCwGoaeMBXRzGHOHOa8fJgDh9OEOV53fdEwR9ZWqXAm+um1LMt2Oyj8QfA60El+&#10;0gc66Y9eNdTBZJqFOm78e/ZQJ+GjRGHHxunBjlsC7Cph8tzKS/H7VWOb9aGMjXaw8NqPqLoYHe3A&#10;AKts82ISD2Uli2wzPNoL9zso8oKsQ7jaEjw63oEBxWM9cCz4ZXiMO+jOac3xJBHPDpc9O4lBE2Qi&#10;HlhQRGnII0FBThEJeQjbaWKgwYGoOSpNdwUTDssSvlnK0vus5UjYw2BZ1qt1y2Bp1sWEwkoCH78l&#10;J4NFAh8CK4l85GqZnC0T+YgJh5X0cwnrc7ZI6MNgWebl9DsCS3d2MeGwLPEu/CGwNPPhtq+8wyfx&#10;j2w8z2Hh//QBkJhQWGkIhIXnhC0SAhG2Gsu83NFFYOkuLyYcliW+xek1DJZmPuyfIGxZ5uumZrA0&#10;8WJCYSX7J/xGhazLs/0TOaxk/0Rds75l9k+ICYdliW9xFA5hi934RWBZ5guwNPFlWJZ4pyDlXZ7t&#10;oMhhJTso+ACBhIrq8qUBYm3n0w22FhG22J1fBJZlvtqxyVmyL33iECa0EdeW+A32hzFYmvk9Fv1h&#10;EwyBZZmvmh3p8rjzQ8GCCYW1gY+pVs9tajr5sFu/clhyU7UqC3vsCayN9mXEhMOyxG8wSRG22LVf&#10;BFbCPJsScfxgT9amMCNuLO1+y1A2PED77Iva45As2oQ4F1FztWYdS24V6ToWLChTrSW9BXjCFLv0&#10;K2eqtaxzULq3F0FZylt0ZAZKk76HiMeZsqxjF2o+67Sac79PNa/d1lLe8oFBLkjvSN9vlxyU3ASv&#10;ujqWcuSgcFlNXxIsaPNtLeUt9v4Spraa9P3W7Y0jFbSs04lwqzkvzYNyDYyqXaGj44Chvn77baGj&#10;4wogXRYNb3aacx3fIC7r9q4fruN29n6pAP5ish+KQ9y8j0nz4U1goFaMo/Q0bIwqizHCDS+fDVtL&#10;KOHM5wvbEmFWtsa6Joo7poaJFJdLzOEvTeFdXCFnPq1RxUUR827BxjAYcR2c+bRWXYeqdndwDZce&#10;dmHtMU9OqeobuLCtqM7LUCtEdrd6DTMjg6Azn9aqMjyJOQYXRSRGFDzlKWcdYtx1Ox7xyeT8KpwI&#10;5PwCPK20pjx0OoT1Hl1Us+On19gxEKMOaOQhI4ywMBpbd+7JrurhXYArzEdS2G44QRB2AQbfFNWM&#10;sOOnh19J4I/iasglQzWoJFoSO1xUNmgn7qqzi40anxc/w3PFCXPVGGauineD7IbtwoqJMVbiflGg&#10;HKxFAOcPXCmSJ9IK6oDJeKiwMLxgB+2QVeyVEHUGzcQPdvwOm0kwI/TGHQSR/fgZWiHwMcwtjjvx&#10;hQ0/Mnmt4pPm5M+c/HlK8ufrbIfAlJEmPBCy4E18wwkPHmhizOqjp0LwZGMnGmXq0KkUZCaRE0/A&#10;gPkeTyFusmETxaOjphKeJGiqqe6Eob/HUwiZkoTHmkW8JuEBCxpcJgmPdkW1gZMSHnIk+XC+w59I&#10;nkep6TaIjRxSk6koJ6U7WqaimC2WsKBMJcmOtqXq3EnJji1TwUyuAxYcVNLDYUeYOinVAX+AtJ9Z&#10;5yUmHFbS0Xe0AdlRUXlnSFIdFU0MoaP1L42YUFhpqkNWsuX96qRUR0XHBLPeS0w4LDu6tHhXGSw9&#10;wExOdVQs6SgnmXdDDBxvDitNdRRyCpr5PbI5VKF7wVSHLLTLG/G1Ux1bd8RdNmadlOpw1yhkI6lJ&#10;dYRrFPK3J0l1bNHYhK3TUh04XDof4G2qAya0yyepjm1Fu7wELl0/nZzqoAOETXWUBogk1bF1J+9l&#10;jXhaqgM7KHO2bKrD7ekkyZyNHeW3PP1/UqoD19ASVJp3WNAmTFMdyGqRnnVSqgP3veagTKoDFhRU&#10;mupoab86LdXB2q/VzuO6MO3gVKXQjf/1m8VyUcq/aNKnpjrorGNSHXrSgY4wa+Ui7rGMQNBS9vC7&#10;vP4xLDWKTwV9Yz5HLltRPWvlpS4m4470GYwaU7pYOONt73UAvLyuR/rPl5SnU4WvpE9PVQxl34co&#10;hiNSIC6FcGZj+q6Xn+GdDsqUMgjioX6rd1FArUIKYOzgO2jdUtqI5F3tfAOLXjkILuSHqi6tEbXK&#10;+BnU0YnaczVRy65FEkA1Kn8pV5EV0eKd3dgVCCF7OUJLvJkRaweGWMFlhb7JRnRqSQWjEkj4DZVW&#10;hZdtZFeBXNEtpWUtNqvGs2r8FNW4P68v3JLw5QrXL+CVu7o/3F3fnP/p8HjQ/+2s3l/Wx+vjp4vL&#10;+2//vwAAAAD//wMAUEsDBBQABgAIAAAAIQAaQtso2wAAAAQBAAAPAAAAZHJzL2Rvd25yZXYueG1s&#10;TI9BS8NAEIXvgv9hGcGb3axB0TSbUop6KoKtIL1Ns9MkNDsbstsk/fduvdjLwOM93vsmX0y2FQP1&#10;vnGsQc0SEMSlMw1XGr637w8vIHxANtg6Jg1n8rAobm9yzIwb+YuGTahELGGfoYY6hC6T0pc1WfQz&#10;1xFH7+B6iyHKvpKmxzGW21Y+JsmztNhwXKixo1VN5XFzsho+RhyXqXob1sfD6rzbPn3+rBVpfX83&#10;LecgAk3hPwwX/IgORWTauxMbL1oN8ZHwdy+eUimIvYb0NQFZ5PIavvgFAAD//wMAUEsBAi0AFAAG&#10;AAgAAAAhALaDOJL+AAAA4QEAABMAAAAAAAAAAAAAAAAAAAAAAFtDb250ZW50X1R5cGVzXS54bWxQ&#10;SwECLQAUAAYACAAAACEAOP0h/9YAAACUAQAACwAAAAAAAAAAAAAAAAAvAQAAX3JlbHMvLnJlbHNQ&#10;SwECLQAUAAYACAAAACEAN7rRHMotAAD9bwEADgAAAAAAAAAAAAAAAAAuAgAAZHJzL2Uyb0RvYy54&#10;bWxQSwECLQAUAAYACAAAACEAGkLbKNsAAAAEAQAADwAAAAAAAAAAAAAAAAAkMAAAZHJzL2Rvd25y&#10;ZXYueG1sUEsFBgAAAAAEAAQA8wAAACwxAAAAAA==&#10;">
                <v:group id="Group 409" o:spid="_x0000_s1027" style="position:absolute;left:3;top:5;width:1106;height:378" coordorigin="3,5" coordsize="1106,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410" o:spid="_x0000_s1028" style="position:absolute;left:3;top:5;width:1106;height:378;visibility:visible;mso-wrap-style:square;v-text-anchor:top" coordsize="1106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9Dm78A&#10;AADbAAAADwAAAGRycy9kb3ducmV2LnhtbERPTWvCQBC9C/0PyxS8iG4UCRJdpRSKXquCOY7ZMQlm&#10;Z0N2GuO/dwuF3ubxPmezG1yjeupC7dnAfJaAIi68rbk0cD59TVeggiBbbDyTgScF2G3fRhvMrH/w&#10;N/VHKVUM4ZChgUqkzbQORUUOw8y3xJG7+c6hRNiV2nb4iOGu0YskSbXDmmNDhS19VlTcjz/OQH6e&#10;SJ/nXi8vck3nl5Qnq3xvzPh9+FiDEhrkX/znPtg4fwm/v8QD9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P0ObvwAAANsAAAAPAAAAAAAAAAAAAAAAAJgCAABkcnMvZG93bnJl&#10;di54bWxQSwUGAAAAAAQABAD1AAAAhAMAAAAA&#10;" path="m26,l1,,,14,,377r1104,l1105,24,1095,4,1077,2,26,xe" fillcolor="#aab2ab" stroked="f">
                    <v:path arrowok="t" o:connecttype="custom" o:connectlocs="26,5;1,5;0,19;0,382;1104,382;1105,29;1095,9;1077,7;26,5" o:connectangles="0,0,0,0,0,0,0,0,0"/>
                  </v:shape>
                </v:group>
                <v:group id="Group 406" o:spid="_x0000_s1029" style="position:absolute;width:1113;height:390" coordsize="1113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408" o:spid="_x0000_s1030" style="position:absolute;width:1113;height:390;visibility:visible;mso-wrap-style:square;v-text-anchor:top" coordsize="111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7vM8MA&#10;AADbAAAADwAAAGRycy9kb3ducmV2LnhtbERPS2vCQBC+F/oflin0Vjd6kBpdpVh80FKkPvA6ZqdJ&#10;aHYmZFeN/nq3IPQ2H99zRpPWVepEjS+FDXQ7CSjiTGzJuYHtZvbyCsoHZIuVMBm4kIfJ+PFhhKmV&#10;M3/TaR1yFUPYp2igCKFOtfZZQQ59R2riyP1I4zBE2OTaNniO4a7SvSTpa4clx4YCa5oWlP2uj87A&#10;UgYXd93Jx/HrfVotZHWYd/efxjw/tW9DUIHa8C++u5c2zu/D3y/xAD2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7vM8MAAADbAAAADwAAAAAAAAAAAAAAAACYAgAAZHJzL2Rv&#10;d25yZXYueG1sUEsFBgAAAAAEAAQA9QAAAIgDAAAAAA==&#10;" path="m1103,l9,,,9,,387r2,2l1110,389r3,-2l1113,359r-914,l176,357,114,339,67,302,55,286,9,274,9,15,15,9r1098,l1103,xe" fillcolor="#010202" stroked="f">
                    <v:path arrowok="t" o:connecttype="custom" o:connectlocs="1103,0;9,0;0,9;0,387;2,389;1110,389;1113,387;1113,359;199,359;176,357;114,339;67,302;55,286;9,274;9,15;15,9;1113,9;1103,0" o:connectangles="0,0,0,0,0,0,0,0,0,0,0,0,0,0,0,0,0,0"/>
                  </v:shape>
                  <v:shape id="Freeform 407" o:spid="_x0000_s1031" style="position:absolute;width:1113;height:390;visibility:visible;mso-wrap-style:square;v-text-anchor:top" coordsize="111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JKqMQA&#10;AADbAAAADwAAAGRycy9kb3ducmV2LnhtbERPTWvCQBC9C/6HZYTezEYPtU1dpSi20iKlaul1mp0m&#10;wexMyK4a++vdQqG3ebzPmc47V6sTtb4SNjBKUlDEudiKCwP73Wp4B8oHZIu1MBm4kIf5rN+bYmbl&#10;zO902oZCxRD2GRooQ2gyrX1ekkOfSEMcuW9pHYYI20LbFs8x3NV6nKa32mHFsaHEhhYl5Yft0RlY&#10;y/3F/XzIy3GzXNTP8vb1NPp8NeZm0D0+gArUhX/xn3tt4/wJ/P4SD9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ySqjEAAAA2wAAAA8AAAAAAAAAAAAAAAAAmAIAAGRycy9k&#10;b3ducmV2LnhtbFBLBQYAAAAABAAEAPUAAACJAwAAAAA=&#10;" path="m1113,9r-15,l1103,15r,259l335,274r-11,17l311,307r-50,36l199,359r914,l1113,9xe" fillcolor="#010202" stroked="f">
                    <v:path arrowok="t" o:connecttype="custom" o:connectlocs="1113,9;1098,9;1103,15;1103,274;335,274;324,291;311,307;261,343;199,359;1113,359;1113,9" o:connectangles="0,0,0,0,0,0,0,0,0,0,0"/>
                  </v:shape>
                </v:group>
                <v:group id="Group 402" o:spid="_x0000_s1032" style="position:absolute;left:655;top:304;width:52;height:62" coordorigin="655,304" coordsize="52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405" o:spid="_x0000_s1033" style="position:absolute;left:655;top:304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ATjcEA&#10;AADbAAAADwAAAGRycy9kb3ducmV2LnhtbERP22rCQBB9L/gPywh9q5sKEZu6CVUo8cGCVT9gyE4u&#10;NDu7ZFcT/94tFPo2h3OdTTGZXtxo8J1lBa+LBARxZXXHjYLL+fNlDcIHZI29ZVJwJw9FPnvaYKbt&#10;yN90O4VGxBD2GSpoQ3CZlL5qyaBfWEccudoOBkOEQyP1gGMMN71cJslKGuw4NrToaNdS9XO6GgV+&#10;t6q3rnPlWNbj8SvF9HooU6We59PHO4hAU/gX/7n3Os5/g99f4gEy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wE43BAAAA2wAAAA8AAAAAAAAAAAAAAAAAmAIAAGRycy9kb3du&#10;cmV2LnhtbFBLBQYAAAAABAAEAPUAAACGAwAAAAA=&#10;" path="m32,l,,,61r33,l36,61,51,51r-37,l14,34r35,l47,31,44,29,41,28r2,-2l45,25,14,24r,-14l49,10r-1,l35,,32,xe" stroked="f">
                    <v:path arrowok="t" o:connecttype="custom" o:connectlocs="32,304;0,304;0,365;33,365;36,365;51,355;14,355;14,338;49,338;47,335;44,333;41,332;43,330;45,329;14,328;14,314;49,314;48,314;35,304;32,304" o:connectangles="0,0,0,0,0,0,0,0,0,0,0,0,0,0,0,0,0,0,0,0"/>
                  </v:shape>
                  <v:shape id="Freeform 404" o:spid="_x0000_s1034" style="position:absolute;left:655;top:304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Zwrb8A&#10;AADbAAAADwAAAGRycy9kb3ducmV2LnhtbERPyWrDMBC9F/oPYgq51XIDDsWxEtpAcQ8pZPuAwRov&#10;1BoJS17y99Gh0OPj7cV+Mb2YaPCdZQVvSQqCuLK640bB7fr1+g7CB2SNvWVScCcP+93zU4G5tjOf&#10;abqERsQQ9jkqaENwuZS+asmgT6wjjlxtB4MhwqGResA5hptertN0Iw12HBtadHRoqfq9jEaBP2zq&#10;T9e5ci7r+fSTYTYey0yp1cvysQURaAn/4j/3t1awjuvjl/gD5O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ZnCtvwAAANsAAAAPAAAAAAAAAAAAAAAAAJgCAABkcnMvZG93bnJl&#10;di54bWxQSwUGAAAAAAQABAD1AAAAhAMAAAAA&#10;" path="m49,34r-17,l34,34r3,3l38,39r,5l28,51r23,l51,49r1,-3l52,39,51,36,49,34xe" stroked="f">
                    <v:path arrowok="t" o:connecttype="custom" o:connectlocs="49,338;32,338;34,338;37,341;38,343;38,348;28,355;51,355;51,353;52,350;52,343;51,340;49,338" o:connectangles="0,0,0,0,0,0,0,0,0,0,0,0,0"/>
                  </v:shape>
                  <v:shape id="Freeform 403" o:spid="_x0000_s1035" style="position:absolute;left:655;top:304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rVNsIA&#10;AADbAAAADwAAAGRycy9kb3ducmV2LnhtbESP3YrCMBSE7xd8h3AE7zRVqEg1igpSL3ZhV32AQ3P6&#10;g81JaKKtb28WFvZymJlvmM1uMK14UucbywrmswQEcWF1w5WC2/U0XYHwAVlja5kUvMjDbjv62GCm&#10;bc8/9LyESkQI+wwV1CG4TEpf1GTQz6wjjl5pO4Mhyq6SusM+wk0rF0mylAYbjgs1OjrWVNwvD6PA&#10;H5flwTUu7/Oy//5KMX185qlSk/GwX4MINIT/8F/7rBUs5vD7Jf4AuX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KtU2wgAAANsAAAAPAAAAAAAAAAAAAAAAAJgCAABkcnMvZG93&#10;bnJldi54bWxQSwUGAAAAAAQABAD1AAAAhwMAAAAA&#10;" path="m49,10r-35,l29,10r2,1l36,16r,4l35,22r-3,2l30,24r16,l48,21r1,-3l49,11r,-1xe" stroked="f">
                    <v:path arrowok="t" o:connecttype="custom" o:connectlocs="49,314;14,314;29,314;31,315;36,320;36,324;35,326;32,328;30,328;46,328;48,325;49,322;49,315;49,314" o:connectangles="0,0,0,0,0,0,0,0,0,0,0,0,0,0"/>
                  </v:shape>
                </v:group>
                <v:group id="Group 399" o:spid="_x0000_s1036" style="position:absolute;left:709;top:304;width:59;height:62" coordorigin="709,304" coordsize="59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401" o:spid="_x0000_s1037" style="position:absolute;left:709;top:304;width:59;height:62;visibility:visible;mso-wrap-style:square;v-text-anchor:top" coordsize="5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LnvcQA&#10;AADbAAAADwAAAGRycy9kb3ducmV2LnhtbESPT2sCMRTE7wW/Q3iCt5pVQXRrFFGKXjz4B9venslz&#10;d3Hzst1EXb99IxQ8DjPzG2Yya2wpblT7wrGCXjcBQaydKThTcNh/vo9A+IBssHRMCh7kYTZtvU0w&#10;Ne7OW7rtQiYihH2KCvIQqlRKr3Oy6LuuIo7e2dUWQ5R1Jk2N9wi3pewnyVBaLDgu5FjRIid92V2t&#10;Ansaf22W37+NrLQcHfT8uPo5WqU67Wb+ASJQE17h//baKOgP4Pkl/gA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i573EAAAA2wAAAA8AAAAAAAAAAAAAAAAAmAIAAGRycy9k&#10;b3ducmV2LnhtbFBLBQYAAAAABAAEAPUAAACJAwAAAAA=&#10;" path="m15,l,,23,37r,24l36,61r,-24l45,24r-15,l15,xe" stroked="f">
                    <v:path arrowok="t" o:connecttype="custom" o:connectlocs="15,304;0,304;23,341;23,365;36,365;36,341;45,328;30,328;15,304" o:connectangles="0,0,0,0,0,0,0,0,0"/>
                  </v:shape>
                  <v:shape id="Freeform 400" o:spid="_x0000_s1038" style="position:absolute;left:709;top:304;width:59;height:62;visibility:visible;mso-wrap-style:square;v-text-anchor:top" coordsize="5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t/ycQA&#10;AADbAAAADwAAAGRycy9kb3ducmV2LnhtbESPT2sCMRTE7wW/Q3iCt5pVRHRrFFGKXjz4B9venslz&#10;d3Hzst1EXb99IxQ8DjPzG2Yya2wpblT7wrGCXjcBQaydKThTcNh/vo9A+IBssHRMCh7kYTZtvU0w&#10;Ne7OW7rtQiYihH2KCvIQqlRKr3Oy6LuuIo7e2dUWQ5R1Jk2N9wi3pewnyVBaLDgu5FjRIid92V2t&#10;Ansaf22W37+NrLQcHfT8uPo5WqU67Wb+ASJQE17h//baKOgP4Pkl/gA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Lf8nEAAAA2wAAAA8AAAAAAAAAAAAAAAAAmAIAAGRycy9k&#10;b3ducmV2LnhtbFBLBQYAAAAABAAEAPUAAACJAwAAAAA=&#10;" path="m59,l44,,30,24r15,l59,xe" stroked="f">
                    <v:path arrowok="t" o:connecttype="custom" o:connectlocs="59,304;44,304;30,328;45,328;59,304" o:connectangles="0,0,0,0,0"/>
                  </v:shape>
                </v:group>
                <v:group id="Group 397" o:spid="_x0000_s1039" style="position:absolute;left:65;top:57;width:253;height:250" coordorigin="65,57" coordsize="253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398" o:spid="_x0000_s1040" style="position:absolute;left:65;top:57;width:253;height:250;visibility:visible;mso-wrap-style:square;v-text-anchor:top" coordsize="253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j1I8UA&#10;AADbAAAADwAAAGRycy9kb3ducmV2LnhtbESPT2sCMRTE74V+h/AK3mq2iousRpFS0ZaK+Oegt8fm&#10;uVm6eVmSVLffvikUPA4z8xtmOu9sI67kQ+1YwUs/A0FcOl1zpeB4WD6PQYSIrLFxTAp+KMB89vgw&#10;xUK7G+/ouo+VSBAOBSowMbaFlKE0ZDH0XUucvIvzFmOSvpLa4y3BbSMHWZZLizWnBYMtvRoqv/bf&#10;VsF5w5/b0cm/jdZohu8r+ZHtMFeq99QtJiAidfEe/m+vtYJBDn9f0g+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PUjxQAAANsAAAAPAAAAAAAAAAAAAAAAAJgCAABkcnMv&#10;ZG93bnJldi54bWxQSwUGAAAAAAQABAD1AAAAigMAAAAA&#10;" path="m105,l45,28,8,80,,125r1,17l24,197r50,39l148,249r21,-5l223,207r28,-59l253,125r-2,-17l228,52,178,14,105,xe" stroked="f">
                    <v:path arrowok="t" o:connecttype="custom" o:connectlocs="105,57;45,85;8,137;0,182;1,199;24,254;74,293;148,306;169,301;223,264;251,205;253,182;251,165;228,109;178,71;105,57" o:connectangles="0,0,0,0,0,0,0,0,0,0,0,0,0,0,0,0"/>
                  </v:shape>
                </v:group>
                <v:group id="Group 388" o:spid="_x0000_s1041" style="position:absolute;left:47;top:37;width:289;height:289" coordorigin="47,37" coordsize="289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396" o:spid="_x0000_s1042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bKFL8A&#10;AADbAAAADwAAAGRycy9kb3ducmV2LnhtbERPTYvCMBC9L/gfwgje1lQPotUooihFRVjXi7ehGdtq&#10;MylNtPXfm4Pg8fG+Z4vWlOJJtSssKxj0IxDEqdUFZwrO/5vfMQjnkTWWlknBixws5p2fGcbaNvxH&#10;z5PPRAhhF6OC3PsqltKlORl0fVsRB+5qa4M+wDqTusYmhJtSDqNoJA0WHBpyrGiVU3o/PYyCe7Jv&#10;Xn53m2ya9TbF5EgHeSGlet12OQXhqfVf8cedaAXDMDZ8CT9Az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NsoUvwAAANsAAAAPAAAAAAAAAAAAAAAAAJgCAABkcnMvZG93bnJl&#10;di54bWxQSwUGAAAAAAQABAD1AAAAhAMAAAAA&#10;" path="m129,l55,31,9,94,,159r3,19l30,233r62,47l158,289r20,-3l197,280r18,-9l228,263r-96,l112,259,59,227,27,157,26,133r4,-20l61,61,134,28r25,-1l229,27r,-1l213,17,196,9,176,4,154,1,129,xe" fillcolor="#010202" stroked="f">
                    <v:path arrowok="t" o:connecttype="custom" o:connectlocs="129,37;55,68;9,131;0,196;3,215;30,270;92,317;158,326;178,323;197,317;215,308;228,300;132,300;112,296;59,264;27,194;26,170;30,150;61,98;134,65;159,64;229,64;229,63;213,54;196,46;176,41;154,38;129,37" o:connectangles="0,0,0,0,0,0,0,0,0,0,0,0,0,0,0,0,0,0,0,0,0,0,0,0,0,0,0,0"/>
                  </v:shape>
                  <v:shape id="Freeform 395" o:spid="_x0000_s1043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pvj8MA&#10;AADbAAAADwAAAGRycy9kb3ducmV2LnhtbESPT4vCMBTE7wt+h/AEb2uqB1mrUURRisqCfy7eHs2z&#10;rTYvpYm2fvuNsOBxmJnfMNN5a0rxpNoVlhUM+hEI4tTqgjMF59P6+weE88gaS8uk4EUO5rPO1xRj&#10;bRs+0PPoMxEg7GJUkHtfxVK6NCeDrm8r4uBdbW3QB1lnUtfYBLgp5TCKRtJgwWEhx4qWOaX348Mo&#10;uCe75uW3t/G6WW1STH5pLy+kVK/bLiYgPLX+E/5vJ1rBcAzvL+EH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pvj8MAAADbAAAADwAAAAAAAAAAAAAAAACYAgAAZHJzL2Rv&#10;d25yZXYueG1sUEsFBgAAAAAEAAQA9QAAAIgDAAAAAA==&#10;" path="m229,27r-70,l179,31r18,7l243,78r18,57l262,157r,2l226,230r-70,32l132,263r96,l271,216r17,-59l289,133r-3,-21l247,42r-4,-4l229,27xe" fillcolor="#010202" stroked="f">
                    <v:path arrowok="t" o:connecttype="custom" o:connectlocs="229,64;159,64;179,68;197,75;243,115;261,172;262,194;262,196;226,267;156,299;132,300;228,300;271,253;288,194;289,170;286,149;247,79;243,75;229,64" o:connectangles="0,0,0,0,0,0,0,0,0,0,0,0,0,0,0,0,0,0,0"/>
                  </v:shape>
                  <v:shape id="Freeform 394" o:spid="_x0000_s1044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lQz8AA&#10;AADbAAAADwAAAGRycy9kb3ducmV2LnhtbERPTYvCMBC9C/sfwix403QVxK1GWVaUoiLY9eJtaMa2&#10;azMpTbT135uD4PHxvufLzlTiTo0rLSv4GkYgiDOrS84VnP7WgykI55E1VpZJwYMcLBcfvTnG2rZ8&#10;pHvqcxFC2MWooPC+jqV0WUEG3dDWxIG72MagD7DJpW6wDeGmkqMomkiDJYeGAmv6LSi7pjej4Jrs&#10;2off/n+v29Umw+RAe3kmpfqf3c8MhKfOv8Uvd6IVjMP68CX8AL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ZlQz8AAAADbAAAADwAAAAAAAAAAAAAAAACYAgAAZHJzL2Rvd25y&#10;ZXYueG1sUEsFBgAAAAAEAAQA9QAAAIUDAAAAAA==&#10;" path="m104,100r-12,l82,104,66,120r-4,11l62,159r4,11l81,186r11,4l110,190r19,-7l140,170r-46,l88,162r,-35l94,119r45,l140,117,125,104r-21,-4xe" fillcolor="#010202" stroked="f">
                    <v:path arrowok="t" o:connecttype="custom" o:connectlocs="104,137;92,137;82,141;66,157;62,168;62,196;66,207;81,223;92,227;110,227;129,220;140,207;94,207;88,199;88,164;94,156;139,156;140,154;125,141;104,137" o:connectangles="0,0,0,0,0,0,0,0,0,0,0,0,0,0,0,0,0,0,0,0"/>
                  </v:shape>
                  <v:shape id="Freeform 393" o:spid="_x0000_s1045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X1VMQA&#10;AADbAAAADwAAAGRycy9kb3ducmV2LnhtbESPQWvCQBSE7wX/w/IEb81GhVKjqxQlEmwpNPbS2yP7&#10;TNJk34bsauK/7xYKPQ4z8w2z2Y2mFTfqXW1ZwTyKQRAXVtdcKvg8p4/PIJxH1thaJgV3crDbTh42&#10;mGg78Afdcl+KAGGXoILK+y6R0hUVGXSR7YiDd7G9QR9kX0rd4xDgppWLOH6SBmsOCxV2tK+oaPKr&#10;UdBkr8Pdn75X6XA4Fpi905v8IqVm0/FlDcLT6P/Df+1MK1jO4fdL+AF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V9VTEAAAA2wAAAA8AAAAAAAAAAAAAAAAAmAIAAGRycy9k&#10;b3ducmV2LnhtbFBLBQYAAAAABAAEAPUAAACJAwAAAAA=&#10;" path="m188,100r-12,l166,104r-16,16l146,131r,28l150,170r15,16l176,190r17,l213,183r11,-13l178,170r-7,-8l171,127r7,-8l222,119r2,-2l209,104r-21,-4xe" fillcolor="#010202" stroked="f">
                    <v:path arrowok="t" o:connecttype="custom" o:connectlocs="188,137;176,137;166,141;150,157;146,168;146,196;150,207;165,223;176,227;193,227;213,220;224,207;178,207;171,199;171,164;178,156;222,156;224,154;209,141;188,137" o:connectangles="0,0,0,0,0,0,0,0,0,0,0,0,0,0,0,0,0,0,0,0"/>
                  </v:shape>
                  <v:shape id="Freeform 392" o:spid="_x0000_s1046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drI8QA&#10;AADbAAAADwAAAGRycy9kb3ducmV2LnhtbESPQWvCQBSE74L/YXlCb3WjhaIxm1AsllClUO2lt0f2&#10;maTJvg3ZrYn/visUPA4z8w2TZKNpxYV6V1tWsJhHIIgLq2suFXyddo8rEM4ja2wtk4IrOcjS6STB&#10;WNuBP+ly9KUIEHYxKqi872IpXVGRQTe3HXHwzrY36IPsS6l7HALctHIZRc/SYM1hocKOthUVzfHX&#10;KGjy/XD17z/r3fD6VmD+QQf5TUo9zMaXDQhPo7+H/9u5VvC0hNuX8A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HayPEAAAA2wAAAA8AAAAAAAAAAAAAAAAAmAIAAGRycy9k&#10;b3ducmV2LnhtbFBLBQYAAAAABAAEAPUAAACJAwAAAAA=&#10;" path="m125,158r-3,8l116,170r24,l143,167r-18,-9xe" fillcolor="#010202" stroked="f">
                    <v:path arrowok="t" o:connecttype="custom" o:connectlocs="125,195;122,203;116,207;140,207;143,204;125,195" o:connectangles="0,0,0,0,0,0"/>
                  </v:shape>
                  <v:shape id="Freeform 391" o:spid="_x0000_s1047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OuMQA&#10;AADbAAAADwAAAGRycy9kb3ducmV2LnhtbESPQWvCQBSE7wX/w/IK3uqmFUobswliUYKWQq0Xb4/s&#10;M4nJvg3Z1cR/3xUKPQ4z8w2TZKNpxZV6V1tW8DyLQBAXVtdcKjj8rJ/eQDiPrLG1TApu5CBLJw8J&#10;xtoO/E3XvS9FgLCLUUHlfRdL6YqKDLqZ7YiDd7K9QR9kX0rd4xDgppUvUfQqDdYcFirsaFVR0ewv&#10;RkGT74ab357f18PHpsD8iz7lkZSaPo7LBQhPo/8P/7VzrWA+h/uX8A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LzrjEAAAA2wAAAA8AAAAAAAAAAAAAAAAAmAIAAGRycy9k&#10;b3ducmV2LnhtbFBLBQYAAAAABAAEAPUAAACJAwAAAAA=&#10;" path="m209,158r-4,8l199,170r25,l227,167r-18,-9xe" fillcolor="#010202" stroked="f">
                    <v:path arrowok="t" o:connecttype="custom" o:connectlocs="209,195;205,203;199,207;224,207;227,204;209,195" o:connectangles="0,0,0,0,0,0"/>
                  </v:shape>
                  <v:shape id="Freeform 390" o:spid="_x0000_s1048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WzMQA&#10;AADbAAAADwAAAGRycy9kb3ducmV2LnhtbESPT2vCQBTE74LfYXmCN7NplaKpq4jFEqwI/rl4e2Rf&#10;k9Ts25DdmvjtuwXB4zAzv2Hmy85U4kaNKy0reIliEMSZ1SXnCs6nzWgKwnlkjZVlUnAnB8tFvzfH&#10;RNuWD3Q7+lwECLsEFRTe14mULivIoItsTRy8b9sY9EE2udQNtgFuKvkax2/SYMlhocCa1gVl1+Ov&#10;UXBNv9q73/7MNu3HZ4bpnnbyQkoNB93qHYSnzj/Dj3aqFYwn8P8l/A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iVszEAAAA2wAAAA8AAAAAAAAAAAAAAAAAmAIAAGRycy9k&#10;b3ducmV2LnhtbFBLBQYAAAAABAAEAPUAAACJAwAAAAA=&#10;" path="m139,119r-25,l120,123r3,8l139,119xe" fillcolor="#010202" stroked="f">
                    <v:path arrowok="t" o:connecttype="custom" o:connectlocs="139,156;114,156;120,160;123,168;139,156" o:connectangles="0,0,0,0,0"/>
                  </v:shape>
                  <v:shape id="Freeform 389" o:spid="_x0000_s1049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7zV8QA&#10;AADbAAAADwAAAGRycy9kb3ducmV2LnhtbESPT2vCQBTE74LfYXmCN7NpxaKpq4jFEqwI/rl4e2Rf&#10;k9Ts25DdmvjtuwXB4zAzv2Hmy85U4kaNKy0reIliEMSZ1SXnCs6nzWgKwnlkjZVlUnAnB8tFvzfH&#10;RNuWD3Q7+lwECLsEFRTe14mULivIoItsTRy8b9sY9EE2udQNtgFuKvkax2/SYMlhocCa1gVl1+Ov&#10;UXBNv9q73/7MNu3HZ4bpnnbyQkoNB93qHYSnzj/Dj3aqFYwn8P8l/A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u81fEAAAA2wAAAA8AAAAAAAAAAAAAAAAAmAIAAGRycy9k&#10;b3ducmV2LnhtbFBLBQYAAAAABAAEAPUAAACJAwAAAAA=&#10;" path="m222,119r-24,l203,123r4,8l222,119xe" fillcolor="#010202" stroked="f">
                    <v:path arrowok="t" o:connecttype="custom" o:connectlocs="222,156;198,156;203,160;207,168;222,156" o:connectangles="0,0,0,0,0"/>
                  </v:shape>
                </v:group>
                <v:group id="Group 386" o:spid="_x0000_s1050" style="position:absolute;left:608;top:42;width:200;height:200" coordorigin="608,42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87" o:spid="_x0000_s1051" style="position:absolute;left:608;top:4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9or8MA&#10;AADbAAAADwAAAGRycy9kb3ducmV2LnhtbESPT2vCQBTE70K/w/IKvemmKWhIXcXWP3iyVIVen9ln&#10;Err7NmRXjd/eFQSPw8z8hhlPO2vEmVpfO1bwPkhAEBdO11wq2O+W/QyED8gajWNScCUP08lLb4y5&#10;dhf+pfM2lCJC2OeooAqhyaX0RUUW/cA1xNE7utZiiLItpW7xEuHWyDRJhtJizXGhwoa+Kyr+tyer&#10;wBhOD7tZ9rfaf6VkFqOfzdxIpd5eu9kniEBdeIYf7bVW8DGC+5f4A+Tk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9or8MAAADbAAAADwAAAAAAAAAAAAAAAACYAgAAZHJzL2Rv&#10;d25yZXYueG1sUEsFBgAAAAAEAAQA9QAAAIgDAAAAAA==&#10;" path="m99,l36,23,2,78,,101r3,23l38,177r63,22l123,196r54,-35l199,98,196,76,161,21,99,xe" stroked="f">
                    <v:path arrowok="t" o:connecttype="custom" o:connectlocs="99,42;36,65;2,120;0,143;3,166;38,219;101,241;123,238;177,203;199,140;196,118;161,63;99,42" o:connectangles="0,0,0,0,0,0,0,0,0,0,0,0,0"/>
                  </v:shape>
                </v:group>
                <v:group id="Group 383" o:spid="_x0000_s1052" style="position:absolute;left:678;top:105;width:58;height:103" coordorigin="678,105" coordsize="58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385" o:spid="_x0000_s1053" style="position:absolute;left:678;top:105;width:58;height:103;visibility:visible;mso-wrap-style:square;v-text-anchor:top" coordsize="5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Z0Mb8A&#10;AADbAAAADwAAAGRycy9kb3ducmV2LnhtbESPwQrCMBBE74L/EFbwpqkKotUoRRA8eNDqByzN2hab&#10;TWliW//eCILHYWbeMNt9byrRUuNKywpm0wgEcWZ1ybmC++04WYFwHlljZZkUvMnBfjccbDHWtuMr&#10;tanPRYCwi1FB4X0dS+myggy6qa2Jg/ewjUEfZJNL3WAX4KaS8yhaSoMlh4UCazoUlD3Tl1HQpcv0&#10;bKRe347vqk0ufDmvHolS41GfbEB46v0//GuftILFGr5fwg+Qu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BnQxvwAAANsAAAAPAAAAAAAAAAAAAAAAAJgCAABkcnMvZG93bnJl&#10;di54bWxQSwUGAAAAAAQABAD1AAAAhAMAAAAA&#10;" path="m46,51r-34,l12,103r34,l46,51xe" fillcolor="#010202" stroked="f">
                    <v:path arrowok="t" o:connecttype="custom" o:connectlocs="46,156;12,156;12,208;46,208;46,156" o:connectangles="0,0,0,0,0"/>
                  </v:shape>
                  <v:shape id="Freeform 384" o:spid="_x0000_s1054" style="position:absolute;left:678;top:105;width:58;height:103;visibility:visible;mso-wrap-style:square;v-text-anchor:top" coordsize="5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qu0bwA&#10;AADbAAAADwAAAGRycy9kb3ducmV2LnhtbERPSwrCMBDdC94hjODOpoqIVqMUQXDhQqsHGJqxLTaT&#10;0sS23t4sBJeP998dBlOLjlpXWVYwj2IQxLnVFRcKHvfTbA3CeWSNtWVS8CEHh/14tMNE255v1GW+&#10;ECGEXYIKSu+bREqXl2TQRbYhDtzTtgZ9gG0hdYt9CDe1XMTxShqsODSU2NCxpPyVvY2CPltlFyP1&#10;5n761F165etl/UyVmk6GdAvC0+D/4p/7rBUsw/rwJfwAuf8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OOq7RvAAAANsAAAAPAAAAAAAAAAAAAAAAAJgCAABkcnMvZG93bnJldi54&#10;bWxQSwUGAAAAAAQABAD1AAAAgQMAAAAA&#10;" path="m55,l3,,,3,,51r58,l58,3,55,xe" fillcolor="#010202" stroked="f">
                    <v:path arrowok="t" o:connecttype="custom" o:connectlocs="55,105;3,105;0,108;0,156;58,156;58,108;55,105" o:connectangles="0,0,0,0,0,0,0"/>
                  </v:shape>
                </v:group>
                <v:group id="Group 381" o:spid="_x0000_s1055" style="position:absolute;left:692;top:69;width:31;height:31" coordorigin="692,69" coordsize="31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382" o:spid="_x0000_s1056" style="position:absolute;left:692;top:69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utJ8UA&#10;AADbAAAADwAAAGRycy9kb3ducmV2LnhtbESPT2vCQBTE7wW/w/IKvZlNo2hJXUWUinipmvbQ22v2&#10;5Q9m34bsqvHbdwWhx2FmfsPMFr1pxIU6V1tW8BrFIIhzq2suFXxlH8M3EM4ja2wsk4IbOVjMB08z&#10;TLW98oEuR1+KAGGXooLK+zaV0uUVGXSRbYmDV9jOoA+yK6Xu8BrgppFJHE+kwZrDQoUtrSrKT8ez&#10;UbDLf8ufpf+eOumK/Sb5zIrRaK3Uy3O/fAfhqff/4Ud7qxWME7h/C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C60nxQAAANsAAAAPAAAAAAAAAAAAAAAAAJgCAABkcnMv&#10;ZG93bnJldi54bWxQSwUGAAAAAAQABAD1AAAAigMAAAAA&#10;" path="m23,l7,,,7,,24r7,7l23,31r7,-7l30,7,23,xe" fillcolor="#010202" stroked="f">
                    <v:path arrowok="t" o:connecttype="custom" o:connectlocs="23,69;7,69;0,76;0,93;7,100;23,100;30,93;30,76;23,69" o:connectangles="0,0,0,0,0,0,0,0,0"/>
                  </v:shape>
                </v:group>
                <v:group id="Group 378" o:spid="_x0000_s1057" style="position:absolute;left:600;top:31;width:215;height:215" coordorigin="600,31" coordsize="215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380" o:spid="_x0000_s1058" style="position:absolute;left:600;top:31;width:215;height:215;visibility:visible;mso-wrap-style:square;v-text-anchor:top" coordsize="21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ywgcQA&#10;AADbAAAADwAAAGRycy9kb3ducmV2LnhtbESPQWsCMRSE74X+h/AK3mpWsSqrUUQoCr1ULfX63Dx3&#10;l928LEnqxn/fFAoeh5n5hlmuo2nFjZyvLSsYDTMQxIXVNZcKvk7vr3MQPiBrbC2Tgjt5WK+en5aY&#10;a9vzgW7HUIoEYZ+jgiqELpfSFxUZ9EPbESfvap3BkKQrpXbYJ7hp5TjLptJgzWmhwo62FRXN8cco&#10;uLi37eljF0fmvN/NPuex6b+LRqnBS9wsQASK4RH+b++1gskE/r6k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8sIHEAAAA2wAAAA8AAAAAAAAAAAAAAAAAmAIAAGRycy9k&#10;b3ducmV2LnhtbFBLBQYAAAAABAAEAPUAAACJAwAAAAA=&#10;" path="m107,l49,17,8,65,,103r1,23l44,194r55,21l122,214r20,-5l160,201r9,-6l116,195,92,194,38,160,19,108,21,88,57,36,107,20r60,l156,12,138,5,120,1,107,xe" fillcolor="#010202" stroked="f">
                    <v:path arrowok="t" o:connecttype="custom" o:connectlocs="107,31;49,48;8,96;0,134;1,157;44,225;99,246;122,245;142,240;160,232;169,226;116,226;92,225;38,191;19,139;21,119;57,67;107,51;167,51;156,43;138,36;120,32;107,31" o:connectangles="0,0,0,0,0,0,0,0,0,0,0,0,0,0,0,0,0,0,0,0,0,0,0"/>
                  </v:shape>
                  <v:shape id="Freeform 379" o:spid="_x0000_s1059" style="position:absolute;left:600;top:31;width:215;height:215;visibility:visible;mso-wrap-style:square;v-text-anchor:top" coordsize="21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AVGsQA&#10;AADbAAAADwAAAGRycy9kb3ducmV2LnhtbESPQWsCMRSE74X+h/AK3mpW0Va2RhFBFLxYt7TX183r&#10;7rKblyWJbvz3plDocZiZb5jlOppOXMn5xrKCyTgDQVxa3XCl4KPYPS9A+ICssbNMCm7kYb16fFhi&#10;ru3A73Q9h0okCPscFdQh9LmUvqzJoB/bnjh5P9YZDEm6SmqHQ4KbTk6z7EUabDgt1NjTtqayPV+M&#10;gm833xbHfZyYr8P+9bSI7fBZtkqNnuLmDUSgGP7Df+2DVjCbw++X9A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wFRrEAAAA2wAAAA8AAAAAAAAAAAAAAAAAmAIAAGRycy9k&#10;b3ducmV2LnhtbFBLBQYAAAAABAAEAPUAAACJAwAAAAA=&#10;" path="m167,20r-60,l128,22r19,7l164,40r15,18l189,76r5,18l193,120r-40,63l116,195r53,l211,137r3,-18l213,94,209,74,201,56,191,41,173,24r-6,-4xe" fillcolor="#010202" stroked="f">
                    <v:path arrowok="t" o:connecttype="custom" o:connectlocs="167,51;107,51;128,53;147,60;164,71;179,89;189,107;194,125;193,151;153,214;116,226;169,226;211,168;214,150;213,125;209,105;201,87;191,72;173,55;167,51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0B352427" w14:textId="77777777" w:rsidR="00321345" w:rsidRDefault="008A4A7F">
      <w:pPr>
        <w:spacing w:before="105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b/>
          <w:color w:val="231F20"/>
          <w:sz w:val="16"/>
        </w:rPr>
        <w:t>Attribution</w:t>
      </w:r>
    </w:p>
    <w:p w14:paraId="10B8A1E5" w14:textId="77777777" w:rsidR="00321345" w:rsidRDefault="008A4A7F">
      <w:pPr>
        <w:spacing w:before="65" w:line="252" w:lineRule="auto"/>
        <w:ind w:left="110" w:right="4743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Material obtained from this publication is to be attributed to the</w:t>
      </w:r>
      <w:r>
        <w:rPr>
          <w:rFonts w:ascii="Arial Narrow"/>
          <w:color w:val="231F20"/>
          <w:spacing w:val="-9"/>
          <w:sz w:val="16"/>
        </w:rPr>
        <w:t xml:space="preserve"> </w:t>
      </w:r>
      <w:r>
        <w:rPr>
          <w:rFonts w:ascii="Arial Narrow"/>
          <w:color w:val="231F20"/>
          <w:sz w:val="16"/>
        </w:rPr>
        <w:t>Australian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Human Rights Commission with the following copyright</w:t>
      </w:r>
      <w:r>
        <w:rPr>
          <w:rFonts w:ascii="Arial Narrow"/>
          <w:color w:val="231F20"/>
          <w:spacing w:val="-12"/>
          <w:sz w:val="16"/>
        </w:rPr>
        <w:t xml:space="preserve"> </w:t>
      </w:r>
      <w:r>
        <w:rPr>
          <w:rFonts w:ascii="Arial Narrow"/>
          <w:color w:val="231F20"/>
          <w:sz w:val="16"/>
        </w:rPr>
        <w:t>notice:</w:t>
      </w:r>
    </w:p>
    <w:p w14:paraId="16278ABD" w14:textId="77777777" w:rsidR="00321345" w:rsidRDefault="008A4A7F">
      <w:pPr>
        <w:spacing w:before="56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hAnsi="Arial Narrow"/>
          <w:color w:val="231F20"/>
          <w:sz w:val="16"/>
        </w:rPr>
        <w:t>© Australian Human Rights Commission</w:t>
      </w:r>
      <w:r>
        <w:rPr>
          <w:rFonts w:ascii="Arial Narrow" w:hAnsi="Arial Narrow"/>
          <w:color w:val="231F20"/>
          <w:spacing w:val="-12"/>
          <w:sz w:val="16"/>
        </w:rPr>
        <w:t xml:space="preserve"> </w:t>
      </w:r>
      <w:r>
        <w:rPr>
          <w:rFonts w:ascii="Arial Narrow" w:hAnsi="Arial Narrow"/>
          <w:color w:val="231F20"/>
          <w:sz w:val="16"/>
        </w:rPr>
        <w:t>2014.</w:t>
      </w:r>
    </w:p>
    <w:p w14:paraId="06021F26" w14:textId="77777777" w:rsidR="00321345" w:rsidRDefault="008A4A7F">
      <w:pPr>
        <w:spacing w:before="121" w:line="324" w:lineRule="auto"/>
        <w:ind w:left="110" w:right="676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eastAsia="Arial Narrow" w:hAnsi="Arial Narrow" w:cs="Arial Narrow"/>
          <w:b/>
          <w:bCs/>
          <w:color w:val="231F20"/>
          <w:sz w:val="16"/>
          <w:szCs w:val="16"/>
        </w:rPr>
        <w:t xml:space="preserve">Face the Facts: 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Gender equality •</w:t>
      </w:r>
      <w:r>
        <w:rPr>
          <w:rFonts w:ascii="Arial Narrow" w:eastAsia="Arial Narrow" w:hAnsi="Arial Narrow" w:cs="Arial Narrow"/>
          <w:color w:val="231F20"/>
          <w:spacing w:val="-5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z w:val="16"/>
          <w:szCs w:val="16"/>
        </w:rPr>
        <w:t xml:space="preserve">2014 ISBN 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978-1-921449-67-3</w:t>
      </w:r>
    </w:p>
    <w:p w14:paraId="1A71A7E9" w14:textId="77777777" w:rsidR="00321345" w:rsidRDefault="008A4A7F">
      <w:pPr>
        <w:spacing w:before="57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b/>
          <w:color w:val="231F20"/>
          <w:sz w:val="16"/>
        </w:rPr>
        <w:t xml:space="preserve">Design and layout </w:t>
      </w:r>
      <w:r>
        <w:rPr>
          <w:rFonts w:ascii="Arial Narrow"/>
          <w:color w:val="231F20"/>
          <w:sz w:val="16"/>
        </w:rPr>
        <w:t>Dancingirl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Designs</w:t>
      </w:r>
    </w:p>
    <w:p w14:paraId="1543447A" w14:textId="77777777" w:rsidR="00321345" w:rsidRDefault="008A4A7F">
      <w:pPr>
        <w:spacing w:before="8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b/>
          <w:color w:val="231F20"/>
          <w:w w:val="95"/>
          <w:sz w:val="16"/>
        </w:rPr>
        <w:t>Infographic</w:t>
      </w:r>
      <w:r>
        <w:rPr>
          <w:rFonts w:ascii="Arial Narrow"/>
          <w:b/>
          <w:color w:val="231F20"/>
          <w:spacing w:val="-14"/>
          <w:w w:val="95"/>
          <w:sz w:val="16"/>
        </w:rPr>
        <w:t xml:space="preserve"> </w:t>
      </w:r>
      <w:r>
        <w:rPr>
          <w:rFonts w:ascii="Arial Narrow"/>
          <w:b/>
          <w:color w:val="231F20"/>
          <w:w w:val="95"/>
          <w:sz w:val="16"/>
        </w:rPr>
        <w:t>Design</w:t>
      </w:r>
      <w:r>
        <w:rPr>
          <w:rFonts w:ascii="Arial Narrow"/>
          <w:b/>
          <w:color w:val="231F20"/>
          <w:spacing w:val="-15"/>
          <w:w w:val="95"/>
          <w:sz w:val="16"/>
        </w:rPr>
        <w:t xml:space="preserve"> </w:t>
      </w:r>
      <w:r>
        <w:rPr>
          <w:rFonts w:ascii="Arial Narrow"/>
          <w:color w:val="231F20"/>
          <w:w w:val="95"/>
          <w:sz w:val="16"/>
        </w:rPr>
        <w:t>Firefly</w:t>
      </w:r>
      <w:r>
        <w:rPr>
          <w:rFonts w:ascii="Arial Narrow"/>
          <w:color w:val="231F20"/>
          <w:spacing w:val="-14"/>
          <w:w w:val="95"/>
          <w:sz w:val="16"/>
        </w:rPr>
        <w:t xml:space="preserve"> </w:t>
      </w:r>
      <w:r>
        <w:rPr>
          <w:rFonts w:ascii="Arial Narrow"/>
          <w:color w:val="231F20"/>
          <w:w w:val="95"/>
          <w:sz w:val="16"/>
        </w:rPr>
        <w:t>Interactive</w:t>
      </w:r>
    </w:p>
    <w:p w14:paraId="50A6C3F3" w14:textId="77777777" w:rsidR="00321345" w:rsidRDefault="008A4A7F">
      <w:pPr>
        <w:spacing w:before="8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b/>
          <w:color w:val="231F20"/>
          <w:sz w:val="16"/>
        </w:rPr>
        <w:t xml:space="preserve">Content </w:t>
      </w:r>
      <w:r>
        <w:rPr>
          <w:rFonts w:ascii="Arial Narrow"/>
          <w:color w:val="231F20"/>
          <w:sz w:val="16"/>
        </w:rPr>
        <w:t>James Iliffe, Black and White Media</w:t>
      </w:r>
      <w:r>
        <w:rPr>
          <w:rFonts w:ascii="Arial Narrow"/>
          <w:color w:val="231F20"/>
          <w:spacing w:val="-21"/>
          <w:sz w:val="16"/>
        </w:rPr>
        <w:t xml:space="preserve"> </w:t>
      </w:r>
      <w:r>
        <w:rPr>
          <w:rFonts w:ascii="Arial Narrow"/>
          <w:color w:val="231F20"/>
          <w:sz w:val="16"/>
        </w:rPr>
        <w:t>Australia</w:t>
      </w:r>
    </w:p>
    <w:p w14:paraId="28B833FF" w14:textId="77777777" w:rsidR="00321345" w:rsidRDefault="008A4A7F">
      <w:pPr>
        <w:spacing w:before="121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b/>
          <w:color w:val="231F20"/>
          <w:sz w:val="16"/>
        </w:rPr>
        <w:t>Electronic</w:t>
      </w:r>
      <w:r>
        <w:rPr>
          <w:rFonts w:ascii="Arial Narrow"/>
          <w:b/>
          <w:color w:val="231F20"/>
          <w:spacing w:val="-1"/>
          <w:sz w:val="16"/>
        </w:rPr>
        <w:t xml:space="preserve"> </w:t>
      </w:r>
      <w:r>
        <w:rPr>
          <w:rFonts w:ascii="Arial Narrow"/>
          <w:b/>
          <w:color w:val="231F20"/>
          <w:sz w:val="16"/>
        </w:rPr>
        <w:t>format</w:t>
      </w:r>
    </w:p>
    <w:p w14:paraId="3DAF74A2" w14:textId="77777777" w:rsidR="00321345" w:rsidRDefault="008A4A7F">
      <w:pPr>
        <w:spacing w:before="65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This publication can be found in electronic format on the website of the Australian Human Rights</w:t>
      </w:r>
      <w:r>
        <w:rPr>
          <w:rFonts w:ascii="Arial Narrow"/>
          <w:color w:val="231F20"/>
          <w:spacing w:val="-15"/>
          <w:sz w:val="16"/>
        </w:rPr>
        <w:t xml:space="preserve"> </w:t>
      </w:r>
      <w:r>
        <w:rPr>
          <w:rFonts w:ascii="Arial Narrow"/>
          <w:color w:val="231F20"/>
          <w:sz w:val="16"/>
        </w:rPr>
        <w:t>Commission:</w:t>
      </w:r>
    </w:p>
    <w:p w14:paraId="0F1A5122" w14:textId="77777777" w:rsidR="00321345" w:rsidRDefault="008144EE">
      <w:pPr>
        <w:spacing w:before="8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hyperlink r:id="rId12">
        <w:r w:rsidR="008A4A7F">
          <w:rPr>
            <w:rFonts w:ascii="Arial Narrow"/>
            <w:b/>
            <w:color w:val="0079C1"/>
            <w:sz w:val="16"/>
          </w:rPr>
          <w:t>http://www.humanrights.gov.au/publications</w:t>
        </w:r>
      </w:hyperlink>
    </w:p>
    <w:p w14:paraId="7FA73680" w14:textId="77777777" w:rsidR="00321345" w:rsidRDefault="008A4A7F">
      <w:pPr>
        <w:spacing w:before="121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b/>
          <w:color w:val="231F20"/>
          <w:sz w:val="16"/>
        </w:rPr>
        <w:t>Contact</w:t>
      </w:r>
      <w:r>
        <w:rPr>
          <w:rFonts w:ascii="Arial Narrow"/>
          <w:b/>
          <w:color w:val="231F20"/>
          <w:spacing w:val="-1"/>
          <w:sz w:val="16"/>
        </w:rPr>
        <w:t xml:space="preserve"> </w:t>
      </w:r>
      <w:r>
        <w:rPr>
          <w:rFonts w:ascii="Arial Narrow"/>
          <w:b/>
          <w:color w:val="231F20"/>
          <w:sz w:val="16"/>
        </w:rPr>
        <w:t>details</w:t>
      </w:r>
    </w:p>
    <w:p w14:paraId="4CE2D2B2" w14:textId="77777777" w:rsidR="00321345" w:rsidRDefault="008A4A7F">
      <w:pPr>
        <w:spacing w:before="65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For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further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information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about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the</w:t>
      </w:r>
      <w:r>
        <w:rPr>
          <w:rFonts w:ascii="Arial Narrow"/>
          <w:color w:val="231F20"/>
          <w:spacing w:val="-9"/>
          <w:sz w:val="16"/>
        </w:rPr>
        <w:t xml:space="preserve"> </w:t>
      </w:r>
      <w:r>
        <w:rPr>
          <w:rFonts w:ascii="Arial Narrow"/>
          <w:color w:val="231F20"/>
          <w:sz w:val="16"/>
        </w:rPr>
        <w:t>Australian</w:t>
      </w:r>
      <w:r>
        <w:rPr>
          <w:rFonts w:ascii="Arial Narrow"/>
          <w:color w:val="231F20"/>
          <w:spacing w:val="-3"/>
          <w:sz w:val="16"/>
        </w:rPr>
        <w:t xml:space="preserve"> </w:t>
      </w:r>
      <w:r>
        <w:rPr>
          <w:rFonts w:ascii="Arial Narrow"/>
          <w:color w:val="231F20"/>
          <w:sz w:val="16"/>
        </w:rPr>
        <w:t>Human</w:t>
      </w:r>
      <w:r>
        <w:rPr>
          <w:rFonts w:ascii="Arial Narrow"/>
          <w:color w:val="231F20"/>
          <w:spacing w:val="-3"/>
          <w:sz w:val="16"/>
        </w:rPr>
        <w:t xml:space="preserve"> </w:t>
      </w:r>
      <w:r>
        <w:rPr>
          <w:rFonts w:ascii="Arial Narrow"/>
          <w:color w:val="231F20"/>
          <w:sz w:val="16"/>
        </w:rPr>
        <w:t>Rights</w:t>
      </w:r>
      <w:r>
        <w:rPr>
          <w:rFonts w:ascii="Arial Narrow"/>
          <w:color w:val="231F20"/>
          <w:spacing w:val="-3"/>
          <w:sz w:val="16"/>
        </w:rPr>
        <w:t xml:space="preserve"> </w:t>
      </w:r>
      <w:r>
        <w:rPr>
          <w:rFonts w:ascii="Arial Narrow"/>
          <w:color w:val="231F20"/>
          <w:sz w:val="16"/>
        </w:rPr>
        <w:t>Commission,</w:t>
      </w:r>
      <w:r>
        <w:rPr>
          <w:rFonts w:ascii="Arial Narrow"/>
          <w:color w:val="231F20"/>
          <w:spacing w:val="-3"/>
          <w:sz w:val="16"/>
        </w:rPr>
        <w:t xml:space="preserve"> </w:t>
      </w:r>
      <w:r>
        <w:rPr>
          <w:rFonts w:ascii="Arial Narrow"/>
          <w:color w:val="231F20"/>
          <w:sz w:val="16"/>
        </w:rPr>
        <w:t>please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visit</w:t>
      </w:r>
    </w:p>
    <w:p w14:paraId="34B9DCCB" w14:textId="77777777" w:rsidR="00321345" w:rsidRDefault="008144EE">
      <w:pPr>
        <w:spacing w:before="8" w:line="324" w:lineRule="auto"/>
        <w:ind w:left="110" w:right="4743"/>
        <w:rPr>
          <w:rFonts w:ascii="Arial Narrow" w:eastAsia="Arial Narrow" w:hAnsi="Arial Narrow" w:cs="Arial Narrow"/>
          <w:sz w:val="16"/>
          <w:szCs w:val="16"/>
        </w:rPr>
      </w:pPr>
      <w:hyperlink r:id="rId13">
        <w:r w:rsidR="008A4A7F">
          <w:rPr>
            <w:rFonts w:ascii="Arial Narrow"/>
            <w:b/>
            <w:color w:val="0079C1"/>
            <w:sz w:val="16"/>
          </w:rPr>
          <w:t>www.humanrights.gov.au</w:t>
        </w:r>
      </w:hyperlink>
      <w:r w:rsidR="008A4A7F">
        <w:rPr>
          <w:rFonts w:ascii="Arial Narrow"/>
          <w:b/>
          <w:color w:val="0079C1"/>
          <w:sz w:val="16"/>
        </w:rPr>
        <w:t xml:space="preserve"> </w:t>
      </w:r>
      <w:r w:rsidR="008A4A7F">
        <w:rPr>
          <w:rFonts w:ascii="Arial Narrow"/>
          <w:color w:val="231F20"/>
          <w:sz w:val="16"/>
        </w:rPr>
        <w:t>or email</w:t>
      </w:r>
      <w:r w:rsidR="008A4A7F">
        <w:rPr>
          <w:rFonts w:ascii="Arial Narrow"/>
          <w:color w:val="231F20"/>
          <w:spacing w:val="-25"/>
          <w:sz w:val="16"/>
        </w:rPr>
        <w:t xml:space="preserve"> </w:t>
      </w:r>
      <w:hyperlink r:id="rId14">
        <w:r w:rsidR="008A4A7F">
          <w:rPr>
            <w:rFonts w:ascii="Arial Narrow"/>
            <w:b/>
            <w:color w:val="0079C1"/>
            <w:sz w:val="16"/>
          </w:rPr>
          <w:t>communications@humanrights.gov.au</w:t>
        </w:r>
        <w:r w:rsidR="008A4A7F">
          <w:rPr>
            <w:rFonts w:ascii="Arial Narrow"/>
            <w:color w:val="231F20"/>
            <w:sz w:val="16"/>
          </w:rPr>
          <w:t>.</w:t>
        </w:r>
      </w:hyperlink>
      <w:r w:rsidR="008A4A7F">
        <w:rPr>
          <w:rFonts w:ascii="Arial Narrow"/>
          <w:color w:val="231F20"/>
          <w:sz w:val="16"/>
        </w:rPr>
        <w:t xml:space="preserve"> </w:t>
      </w:r>
      <w:r w:rsidR="008A4A7F">
        <w:rPr>
          <w:rFonts w:ascii="Arial Narrow"/>
          <w:color w:val="231F20"/>
          <w:spacing w:val="-5"/>
          <w:sz w:val="16"/>
        </w:rPr>
        <w:t xml:space="preserve">You </w:t>
      </w:r>
      <w:r w:rsidR="008A4A7F">
        <w:rPr>
          <w:rFonts w:ascii="Arial Narrow"/>
          <w:color w:val="231F20"/>
          <w:sz w:val="16"/>
        </w:rPr>
        <w:t>can also write</w:t>
      </w:r>
      <w:r w:rsidR="008A4A7F">
        <w:rPr>
          <w:rFonts w:ascii="Arial Narrow"/>
          <w:color w:val="231F20"/>
          <w:spacing w:val="4"/>
          <w:sz w:val="16"/>
        </w:rPr>
        <w:t xml:space="preserve"> </w:t>
      </w:r>
      <w:r w:rsidR="008A4A7F">
        <w:rPr>
          <w:rFonts w:ascii="Arial Narrow"/>
          <w:color w:val="231F20"/>
          <w:sz w:val="16"/>
        </w:rPr>
        <w:t>to:</w:t>
      </w:r>
    </w:p>
    <w:p w14:paraId="59582153" w14:textId="77777777" w:rsidR="00321345" w:rsidRDefault="008A4A7F">
      <w:pPr>
        <w:spacing w:before="1"/>
        <w:ind w:left="677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Communications</w:t>
      </w:r>
      <w:r>
        <w:rPr>
          <w:rFonts w:ascii="Arial Narrow"/>
          <w:color w:val="231F20"/>
          <w:spacing w:val="-3"/>
          <w:sz w:val="16"/>
        </w:rPr>
        <w:t xml:space="preserve"> </w:t>
      </w:r>
      <w:r>
        <w:rPr>
          <w:rFonts w:ascii="Arial Narrow"/>
          <w:color w:val="231F20"/>
          <w:spacing w:val="-4"/>
          <w:sz w:val="16"/>
        </w:rPr>
        <w:t>Team</w:t>
      </w:r>
    </w:p>
    <w:p w14:paraId="2503553B" w14:textId="77777777" w:rsidR="00321345" w:rsidRDefault="008A4A7F">
      <w:pPr>
        <w:spacing w:before="8" w:line="252" w:lineRule="auto"/>
        <w:ind w:left="677" w:right="6334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Australian Human Rights</w:t>
      </w:r>
      <w:r>
        <w:rPr>
          <w:rFonts w:ascii="Arial Narrow"/>
          <w:color w:val="231F20"/>
          <w:spacing w:val="-7"/>
          <w:sz w:val="16"/>
        </w:rPr>
        <w:t xml:space="preserve"> </w:t>
      </w:r>
      <w:r>
        <w:rPr>
          <w:rFonts w:ascii="Arial Narrow"/>
          <w:color w:val="231F20"/>
          <w:sz w:val="16"/>
        </w:rPr>
        <w:t>Commission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GPO Box</w:t>
      </w:r>
      <w:r>
        <w:rPr>
          <w:rFonts w:ascii="Arial Narrow"/>
          <w:color w:val="231F20"/>
          <w:spacing w:val="-3"/>
          <w:sz w:val="16"/>
        </w:rPr>
        <w:t xml:space="preserve"> </w:t>
      </w:r>
      <w:r>
        <w:rPr>
          <w:rFonts w:ascii="Arial Narrow"/>
          <w:color w:val="231F20"/>
          <w:sz w:val="16"/>
        </w:rPr>
        <w:t>5218</w:t>
      </w:r>
    </w:p>
    <w:p w14:paraId="0BE97760" w14:textId="77777777" w:rsidR="00321345" w:rsidRDefault="008A4A7F">
      <w:pPr>
        <w:spacing w:line="183" w:lineRule="exact"/>
        <w:ind w:left="677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Sydney NSW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2001</w:t>
      </w:r>
    </w:p>
    <w:p w14:paraId="16956788" w14:textId="77777777" w:rsidR="00321345" w:rsidRDefault="00321345">
      <w:pPr>
        <w:spacing w:line="183" w:lineRule="exact"/>
        <w:rPr>
          <w:rFonts w:ascii="Arial Narrow" w:eastAsia="Arial Narrow" w:hAnsi="Arial Narrow" w:cs="Arial Narrow"/>
          <w:sz w:val="16"/>
          <w:szCs w:val="16"/>
        </w:rPr>
        <w:sectPr w:rsidR="00321345">
          <w:pgSz w:w="11910" w:h="16840"/>
          <w:pgMar w:top="1580" w:right="1680" w:bottom="280" w:left="740" w:header="720" w:footer="720" w:gutter="0"/>
          <w:cols w:space="720"/>
        </w:sectPr>
      </w:pPr>
    </w:p>
    <w:p w14:paraId="7CB19515" w14:textId="7C8EF2DD" w:rsidR="00321345" w:rsidRPr="009A6959" w:rsidRDefault="00973F02" w:rsidP="009A6959">
      <w:pPr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503303448" behindDoc="0" locked="0" layoutInCell="1" allowOverlap="1" wp14:anchorId="5E3EA74E" wp14:editId="02D33B19">
                <wp:simplePos x="0" y="0"/>
                <wp:positionH relativeFrom="column">
                  <wp:posOffset>1327150</wp:posOffset>
                </wp:positionH>
                <wp:positionV relativeFrom="paragraph">
                  <wp:posOffset>7588250</wp:posOffset>
                </wp:positionV>
                <wp:extent cx="2095500" cy="342900"/>
                <wp:effectExtent l="3175" t="0" r="0" b="3175"/>
                <wp:wrapNone/>
                <wp:docPr id="11" name="Text 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9A1D6" w14:textId="77777777" w:rsidR="009A6959" w:rsidRPr="009A6959" w:rsidRDefault="009A6959" w:rsidP="009A6959">
                            <w:pPr>
                              <w:pStyle w:val="Nessunostileparagrafo"/>
                              <w:rPr>
                                <w:rFonts w:ascii="ArialNarrow-Bold" w:hAnsi="ArialNarrow-Bold" w:cs="ArialNarrow-Bold"/>
                                <w:b/>
                                <w:bCs/>
                                <w:color w:val="008EFF"/>
                                <w:w w:val="9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Narrow-Bold" w:hAnsi="ArialNarrow-Bold" w:cs="ArialNarrow-Bold"/>
                                <w:b/>
                                <w:bCs/>
                                <w:color w:val="008EFF"/>
                                <w:w w:val="90"/>
                                <w:sz w:val="23"/>
                                <w:szCs w:val="23"/>
                              </w:rPr>
                              <w:t>www.humanrights.gov.au/face-facts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3EA74E" id="_x0000_t202" coordsize="21600,21600" o:spt="202" path="m,l,21600r21600,l21600,xe">
                <v:stroke joinstyle="miter"/>
                <v:path gradientshapeok="t" o:connecttype="rect"/>
              </v:shapetype>
              <v:shape id="Text Box 439" o:spid="_x0000_s1026" type="#_x0000_t202" style="position:absolute;margin-left:104.5pt;margin-top:597.5pt;width:165pt;height:27pt;z-index:503303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52imwIAAEkFAAAOAAAAZHJzL2Uyb0RvYy54bWysVF1v2yAUfZ+0/4B4T/1Rp42tOFXTLtOk&#10;7kNq9wOwwTYaBg9I7K7af98FmtTdXqZpeXC4cDn3nMuB9dXUC3Rg2nAlS5ycxRgxWSvKZVvirw+7&#10;xQojY4mkRCjJSvzIDL7avH2zHoeCpapTgjKNAESaYhxK3Fk7FFFk6o71xJypgUlYbJTuiYVQtxHV&#10;ZAT0XkRpHF9Eo9J00KpmxsDsbVjEG4/fNKy2n5vGMItEiYGb9V/tv5X7Rps1KVpNho7XzzTIP7Do&#10;CZdQ9AR1SyxBe83/gOp5rZVRjT2rVR+ppuE18xpATRL/pua+IwPzWqA5Zji1yfw/2PrT4YtGnMLZ&#10;JRhJ0sMZPbDJoq2aUHaeuwaNgykg736ATDvBAiR7sWa4U/U3g6S66Yhs2bXWauwYoUAwcTuj2daA&#10;YxxINX5UFAqRvVUeaGp077oH/UCADgf1eDocR6aGyTTOl8sYlmpYO8/SHMauBCmOuwdt7HumeuQG&#10;JdZw+B6dHO6MDanHFFfMKMHpjgvhA2c4diM0OhCwStUGhWLfA9Uwl8TuFxwD8+CrMH+k4T3rIDyp&#10;V+hCuhpSuWqBSJgBbUDNrTmV3i9PeZJm8TbNF7uL1eUi22XLRX4ZrxZxkm/zizjLs9vdT6cryYqO&#10;U8rkHZfs6N0k+ztvPN+i4DrvXjSWOF+mS9+yV+yNbqtTZ3wTTpLnLey5hasseF/i1axVzg/vJAXZ&#10;pLCEizCOXtP3LYMeHP99V7x7nGGCdexUTYDiLFUp+gg+0gqOGRwB7w8MOqV/YDTCXS6x+b4nmmEk&#10;PkjwYp5kmbv880DPg2oeEFkDVIktRmF4Y8ODsR80bzuoFLwh1TX4t+HeWi+sQIIL4L56Mc9vi3sQ&#10;5rHPenkBN78AAAD//wMAUEsDBBQABgAIAAAAIQARbN+a3wAAAA0BAAAPAAAAZHJzL2Rvd25yZXYu&#10;eG1sTE9BTsMwELwj8QdrkbggajekVRPiVAgBQuICLQ9w420SEq9D7Lbh92xPcJudGc3MFuvJ9eKI&#10;Y2g9aZjPFAikytuWag2f2+fbFYgQDVnTe0INPxhgXV5eFCa3/kQfeNzEWnAIhdxoaGIccilD1aAz&#10;YeYHJNb2fnQm8jnW0o7mxOGul4lSS+lMS9zQmAEfG6y6zcFxSbdN377SpxuVpS+v9XvWfS9Vp/X1&#10;1fRwDyLiFP/McJ7P06HkTTt/IBtEryFRGf8SWZhnC0ZsWdydqR1TScpIloX8/0X5CwAA//8DAFBL&#10;AQItABQABgAIAAAAIQC2gziS/gAAAOEBAAATAAAAAAAAAAAAAAAAAAAAAABbQ29udGVudF9UeXBl&#10;c10ueG1sUEsBAi0AFAAGAAgAAAAhADj9If/WAAAAlAEAAAsAAAAAAAAAAAAAAAAALwEAAF9yZWxz&#10;Ly5yZWxzUEsBAi0AFAAGAAgAAAAhAJfrnaKbAgAASQUAAA4AAAAAAAAAAAAAAAAALgIAAGRycy9l&#10;Mm9Eb2MueG1sUEsBAi0AFAAGAAgAAAAhABFs35rfAAAADQEAAA8AAAAAAAAAAAAAAAAA9QQAAGRy&#10;cy9kb3ducmV2LnhtbFBLBQYAAAAABAAEAPMAAAABBgAAAAA=&#10;" fillcolor="white [3212]" stroked="f">
                <v:textbox inset=",7.2pt,,7.2pt">
                  <w:txbxContent>
                    <w:p w14:paraId="0399A1D6" w14:textId="77777777" w:rsidR="009A6959" w:rsidRPr="009A6959" w:rsidRDefault="009A6959" w:rsidP="009A6959">
                      <w:pPr>
                        <w:pStyle w:val="Nessunostileparagrafo"/>
                        <w:rPr>
                          <w:rFonts w:ascii="ArialNarrow-Bold" w:hAnsi="ArialNarrow-Bold" w:cs="ArialNarrow-Bold"/>
                          <w:b/>
                          <w:bCs/>
                          <w:color w:val="008EFF"/>
                          <w:w w:val="90"/>
                          <w:sz w:val="23"/>
                          <w:szCs w:val="23"/>
                        </w:rPr>
                      </w:pPr>
                      <w:r>
                        <w:rPr>
                          <w:rFonts w:ascii="ArialNarrow-Bold" w:hAnsi="ArialNarrow-Bold" w:cs="ArialNarrow-Bold"/>
                          <w:b/>
                          <w:bCs/>
                          <w:color w:val="008EFF"/>
                          <w:w w:val="90"/>
                          <w:sz w:val="23"/>
                          <w:szCs w:val="23"/>
                        </w:rPr>
                        <w:t>www.humanrights.gov.au/face-facts</w:t>
                      </w:r>
                    </w:p>
                  </w:txbxContent>
                </v:textbox>
              </v:shape>
            </w:pict>
          </mc:Fallback>
        </mc:AlternateContent>
      </w:r>
      <w:r w:rsidR="009A6959">
        <w:rPr>
          <w:rFonts w:ascii="Arial Narrow" w:eastAsia="Arial Narrow" w:hAnsi="Arial Narrow" w:cs="Arial Narrow"/>
          <w:noProof/>
          <w:sz w:val="20"/>
          <w:szCs w:val="20"/>
          <w:lang w:val="en-AU" w:eastAsia="en-AU"/>
        </w:rPr>
        <w:drawing>
          <wp:inline distT="0" distB="0" distL="0" distR="0" wp14:anchorId="24A5486F" wp14:editId="73D88FC8">
            <wp:extent cx="6605270" cy="9347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Gender-edited.pd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5270" cy="9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14E2D" w14:textId="77777777" w:rsidR="00321345" w:rsidRDefault="00321345">
      <w:pPr>
        <w:rPr>
          <w:rFonts w:ascii="Arial Narrow" w:eastAsia="Arial Narrow" w:hAnsi="Arial Narrow" w:cs="Arial Narrow"/>
          <w:sz w:val="28"/>
          <w:szCs w:val="28"/>
        </w:rPr>
        <w:sectPr w:rsidR="00321345">
          <w:footerReference w:type="even" r:id="rId16"/>
          <w:footerReference w:type="default" r:id="rId17"/>
          <w:pgSz w:w="11910" w:h="16840"/>
          <w:pgMar w:top="1580" w:right="360" w:bottom="540" w:left="880" w:header="0" w:footer="349" w:gutter="0"/>
          <w:pgNumType w:start="1"/>
          <w:cols w:space="720"/>
        </w:sectPr>
      </w:pPr>
    </w:p>
    <w:p w14:paraId="0410DE75" w14:textId="77777777" w:rsidR="00321345" w:rsidRDefault="00321345">
      <w:pPr>
        <w:spacing w:before="10"/>
        <w:rPr>
          <w:rFonts w:ascii="Arial" w:eastAsia="Arial" w:hAnsi="Arial" w:cs="Arial"/>
          <w:sz w:val="26"/>
          <w:szCs w:val="26"/>
        </w:rPr>
      </w:pPr>
    </w:p>
    <w:p w14:paraId="1632D445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37062386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018D97F6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300B6866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40B0D517" w14:textId="7E18E64C" w:rsidR="00321345" w:rsidRDefault="00973F02">
      <w:pPr>
        <w:spacing w:before="113"/>
        <w:ind w:left="623"/>
        <w:rPr>
          <w:rFonts w:ascii="Arial Narrow" w:eastAsia="Arial Narrow" w:hAnsi="Arial Narrow" w:cs="Arial Narrow"/>
          <w:sz w:val="110"/>
          <w:szCs w:val="11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600" behindDoc="0" locked="0" layoutInCell="1" allowOverlap="1" wp14:anchorId="5610D41B" wp14:editId="37457150">
                <wp:simplePos x="0" y="0"/>
                <wp:positionH relativeFrom="page">
                  <wp:posOffset>0</wp:posOffset>
                </wp:positionH>
                <wp:positionV relativeFrom="paragraph">
                  <wp:posOffset>-154305</wp:posOffset>
                </wp:positionV>
                <wp:extent cx="7560310" cy="1270"/>
                <wp:effectExtent l="9525" t="7620" r="12065" b="10160"/>
                <wp:wrapNone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70"/>
                          <a:chOff x="0" y="-243"/>
                          <a:chExt cx="11906" cy="2"/>
                        </a:xfrm>
                      </wpg:grpSpPr>
                      <wps:wsp>
                        <wps:cNvPr id="10" name="Freeform 7"/>
                        <wps:cNvSpPr>
                          <a:spLocks/>
                        </wps:cNvSpPr>
                        <wps:spPr bwMode="auto">
                          <a:xfrm>
                            <a:off x="0" y="-243"/>
                            <a:ext cx="11906" cy="2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1906 w 119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906">
                                <a:moveTo>
                                  <a:pt x="0" y="0"/>
                                </a:move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50C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07B59E" id="Group 6" o:spid="_x0000_s1026" style="position:absolute;margin-left:0;margin-top:-12.15pt;width:595.3pt;height:.1pt;z-index:1600;mso-position-horizontal-relative:page" coordorigin=",-243" coordsize="11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4saQAMAAJcHAAAOAAAAZHJzL2Uyb0RvYy54bWykVdtu2zAMfR+wfxD0OCC1nTo3o2lR5FIM&#10;6LYC7T5AkeULZkuepMTphv37KMpJ3AwFii4PDmXS5OHhRVc3+7oiO6FNqeScRhchJUJylZYyn9Pv&#10;T+vBlBJjmUxZpaSY02dh6M31xw9XbZOIoSpUlQpNwIk0SdvMaWFtkwSB4YWomblQjZCgzJSumYWj&#10;zoNUsxa811UwDMNx0CqdNlpxYQy8XXolvUb/WSa4/ZZlRlhSzSlgs/jU+Ny4Z3B9xZJcs6YoeQeD&#10;vQNFzUoJQY+ulswystXlP67qkmtlVGYvuKoDlWUlF5gDZBOFZ9ncabVtMJc8afPmSBNQe8bTu93y&#10;r7sHTcp0TmeUSFZDiTAqGTtq2iZPwOJON4/Ng/b5gXiv+A8D6uBc7865Nyab9otKwR3bWoXU7DNd&#10;OxeQNNljBZ6PFRB7Szi8nIzG4WUEheKgi4aTrkC8gCqePhoM40tfOV6sui+jaBaO/XdDpwtY4gMi&#10;yA6Uywj6zJyoNP9H5WPBGoEVMo6ojkqXgOdyrYVwzUsmnk60OnBp+kT2NA6jAb7fSOGJjQOLr3LB&#10;Er419k4oLATb3RvrByAFCcubdsCfIIWsrmAWPgUkJC3xPjvrg1HUM0KDviFUID/4ZcUhFN/LLhZI&#10;hLk1EWJ7NMq4CrvAh74AD2DkcL1iC/HPbf03XQgN838++ZoSmPyN75+GWYfMhXAiaaHrsJHcm1rt&#10;xJNCnT01H7YkRDlpK9m36sjv4fJ6+MSFwM48hnVoexWRal1WFZJcSQdmfDny7BhVlalTOjhG55tF&#10;pcmOwVabjsKFnxNw9sIMtodM0VkhWLrqZMvKystgXyG70DcdCa6DcG39noWz1XQ1jQfxcLwaxOFy&#10;ObhdL+LBeB1NRsvL5WKxjP64wkVxUpRpKqRDd1ihUfy2ueqWuV9+xyX6IosXya7x1813zyx4CQNJ&#10;hlwO/5gdLAI/V34LbFT6DDOmlb8T4A4DoVD6FyUt3Adzan5umRaUVJ8lbIlZFMfQmhYP8WgyhIPu&#10;azZ9DZMcXM2ppdDiTlxYf+lsG13mBUSKsOmluoX1mJVuDBGfR9UdYFGhhNsfc+luKne99M9odbpP&#10;r/8CAAD//wMAUEsDBBQABgAIAAAAIQC4LDPe3wAAAAkBAAAPAAAAZHJzL2Rvd25yZXYueG1sTI/B&#10;TsMwEETvSPyDtUjcWsctVBDiVFUFnCqktkiI2zbeJlHjdRS7Sfr3uFzgODurmTfZcrSN6KnztWMN&#10;apqAIC6cqbnU8Ll/mzyB8AHZYOOYNFzIwzK/vckwNW7gLfW7UIoYwj5FDVUIbSqlLyqy6KeuJY7e&#10;0XUWQ5RdKU2HQwy3jZwlyUJarDk2VNjSuqLitDtbDe8DDqu5eu03p+P68r1//PjaKNL6/m5cvYAI&#10;NIa/Z7jiR3TII9PBndl40WiIQ4KGyexhDuJqq+dkAeLwe1Ig80z+X5D/AAAA//8DAFBLAQItABQA&#10;BgAIAAAAIQC2gziS/gAAAOEBAAATAAAAAAAAAAAAAAAAAAAAAABbQ29udGVudF9UeXBlc10ueG1s&#10;UEsBAi0AFAAGAAgAAAAhADj9If/WAAAAlAEAAAsAAAAAAAAAAAAAAAAALwEAAF9yZWxzLy5yZWxz&#10;UEsBAi0AFAAGAAgAAAAhAP1zixpAAwAAlwcAAA4AAAAAAAAAAAAAAAAALgIAAGRycy9lMm9Eb2Mu&#10;eG1sUEsBAi0AFAAGAAgAAAAhALgsM97fAAAACQEAAA8AAAAAAAAAAAAAAAAAmgUAAGRycy9kb3du&#10;cmV2LnhtbFBLBQYAAAAABAAEAPMAAACmBgAAAAA=&#10;">
                <v:shape id="Freeform 7" o:spid="_x0000_s1027" style="position:absolute;top:-243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zcA8MA&#10;AADbAAAADwAAAGRycy9kb3ducmV2LnhtbESPQW/CMAyF75P2HyJP4jbc7YCmQkBo0zaOgyEhblZj&#10;2rLGqZJQyr+fD5N2s/We3/u8WI2+MwPH1Aax8DQtwLBUwbVSW9h/vz++gEmZxFEXhC3cOMFqeX+3&#10;oNKFq2x52OXaaIikkiw0OfclYqoa9pSmoWdR7RSip6xrrNFFumq47/C5KGboqRVtaKjn14arn93F&#10;W/ia3c4nqrYd7g/4hp9HH4fLh7WTh3E9B5N5zP/mv+uNU3yl1190A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zcA8MAAADbAAAADwAAAAAAAAAAAAAAAACYAgAAZHJzL2Rv&#10;d25yZXYueG1sUEsFBgAAAAAEAAQA9QAAAIgDAAAAAA==&#10;" path="m,l11906,e" filled="f" strokecolor="#850c70" strokeweight=".5pt">
                  <v:path arrowok="t" o:connecttype="custom" o:connectlocs="0,0;11906,0" o:connectangles="0,0"/>
                </v:shape>
                <w10:wrap anchorx="page"/>
              </v:group>
            </w:pict>
          </mc:Fallback>
        </mc:AlternateContent>
      </w:r>
      <w:r w:rsidR="008A4A7F">
        <w:rPr>
          <w:rFonts w:ascii="Arial Narrow"/>
          <w:color w:val="850C70"/>
          <w:sz w:val="110"/>
        </w:rPr>
        <w:t>Gender</w:t>
      </w:r>
      <w:r w:rsidR="008A4A7F">
        <w:rPr>
          <w:rFonts w:ascii="Arial Narrow"/>
          <w:color w:val="850C70"/>
          <w:spacing w:val="-12"/>
          <w:sz w:val="110"/>
        </w:rPr>
        <w:t xml:space="preserve"> </w:t>
      </w:r>
      <w:r w:rsidR="008A4A7F">
        <w:rPr>
          <w:rFonts w:ascii="Arial Narrow"/>
          <w:color w:val="850C70"/>
          <w:sz w:val="110"/>
        </w:rPr>
        <w:t>equality</w:t>
      </w:r>
    </w:p>
    <w:p w14:paraId="5AEBB5FF" w14:textId="77777777" w:rsidR="00321345" w:rsidRDefault="00321345">
      <w:pPr>
        <w:rPr>
          <w:rFonts w:ascii="Arial Narrow" w:eastAsia="Arial Narrow" w:hAnsi="Arial Narrow" w:cs="Arial Narrow"/>
          <w:sz w:val="20"/>
          <w:szCs w:val="20"/>
        </w:rPr>
      </w:pPr>
    </w:p>
    <w:p w14:paraId="1FB1E9AE" w14:textId="77777777" w:rsidR="00321345" w:rsidRDefault="00321345">
      <w:pPr>
        <w:rPr>
          <w:rFonts w:ascii="Arial Narrow" w:eastAsia="Arial Narrow" w:hAnsi="Arial Narrow" w:cs="Arial Narrow"/>
          <w:sz w:val="20"/>
          <w:szCs w:val="20"/>
        </w:rPr>
      </w:pPr>
    </w:p>
    <w:p w14:paraId="075E7D39" w14:textId="77777777" w:rsidR="00321345" w:rsidRDefault="00321345">
      <w:pPr>
        <w:rPr>
          <w:rFonts w:ascii="Arial Narrow" w:eastAsia="Arial Narrow" w:hAnsi="Arial Narrow" w:cs="Arial Narrow"/>
          <w:sz w:val="20"/>
          <w:szCs w:val="20"/>
        </w:rPr>
      </w:pPr>
    </w:p>
    <w:p w14:paraId="4EF6B259" w14:textId="77777777" w:rsidR="00321345" w:rsidRDefault="00321345">
      <w:pPr>
        <w:spacing w:before="3"/>
        <w:rPr>
          <w:rFonts w:ascii="Arial Narrow" w:eastAsia="Arial Narrow" w:hAnsi="Arial Narrow" w:cs="Arial Narrow"/>
          <w:sz w:val="23"/>
          <w:szCs w:val="23"/>
        </w:rPr>
      </w:pPr>
    </w:p>
    <w:p w14:paraId="6924D479" w14:textId="77777777" w:rsidR="00321345" w:rsidRDefault="00321345">
      <w:pPr>
        <w:rPr>
          <w:rFonts w:ascii="Arial Narrow" w:eastAsia="Arial Narrow" w:hAnsi="Arial Narrow" w:cs="Arial Narrow"/>
          <w:sz w:val="23"/>
          <w:szCs w:val="23"/>
        </w:rPr>
        <w:sectPr w:rsidR="00321345">
          <w:pgSz w:w="11910" w:h="16840"/>
          <w:pgMar w:top="1580" w:right="0" w:bottom="540" w:left="0" w:header="0" w:footer="349" w:gutter="0"/>
          <w:cols w:space="720"/>
        </w:sectPr>
      </w:pPr>
    </w:p>
    <w:p w14:paraId="44F8257C" w14:textId="77777777" w:rsidR="00321345" w:rsidRDefault="008A4A7F">
      <w:pPr>
        <w:pStyle w:val="BodyText"/>
        <w:spacing w:before="104" w:line="249" w:lineRule="auto"/>
        <w:ind w:left="623" w:firstLine="0"/>
      </w:pPr>
      <w:r>
        <w:rPr>
          <w:color w:val="231F20"/>
        </w:rPr>
        <w:t>In recent decades, women in Australia have made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significant strides towards equality with men. At universities,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workplaces, in boardrooms and in government, 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growing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number of women have taken on leadership roles,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forging pathways for other women and girls to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follow.</w:t>
      </w:r>
    </w:p>
    <w:p w14:paraId="7EC2E5BA" w14:textId="77777777" w:rsidR="00321345" w:rsidRDefault="008A4A7F">
      <w:pPr>
        <w:pStyle w:val="BodyText"/>
        <w:spacing w:before="114" w:line="249" w:lineRule="auto"/>
        <w:ind w:left="623" w:firstLine="0"/>
      </w:pPr>
      <w:r>
        <w:rPr>
          <w:color w:val="231F20"/>
        </w:rPr>
        <w:t xml:space="preserve">In 1984, the </w:t>
      </w:r>
      <w:hyperlink r:id="rId18">
        <w:r>
          <w:rPr>
            <w:color w:val="0079C1"/>
          </w:rPr>
          <w:t>Sex Discrimination Act</w:t>
        </w:r>
      </w:hyperlink>
      <w:r>
        <w:rPr>
          <w:color w:val="0079C1"/>
        </w:rPr>
        <w:t xml:space="preserve"> </w:t>
      </w:r>
      <w:r>
        <w:rPr>
          <w:color w:val="231F20"/>
        </w:rPr>
        <w:t>came into force,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making discrimination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law.</w:t>
      </w:r>
    </w:p>
    <w:p w14:paraId="15F40F0D" w14:textId="77777777" w:rsidR="00321345" w:rsidRDefault="008A4A7F">
      <w:pPr>
        <w:pStyle w:val="BodyText"/>
        <w:spacing w:before="114" w:line="249" w:lineRule="auto"/>
        <w:ind w:left="623" w:firstLine="0"/>
      </w:pP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gives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effect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Australia’s</w:t>
      </w:r>
      <w:r>
        <w:rPr>
          <w:color w:val="231F20"/>
          <w:spacing w:val="-5"/>
        </w:rPr>
        <w:t xml:space="preserve"> </w:t>
      </w:r>
      <w:hyperlink r:id="rId19">
        <w:r>
          <w:rPr>
            <w:color w:val="0079C1"/>
          </w:rPr>
          <w:t>international</w:t>
        </w:r>
        <w:r>
          <w:rPr>
            <w:color w:val="0079C1"/>
            <w:spacing w:val="-5"/>
          </w:rPr>
          <w:t xml:space="preserve"> </w:t>
        </w:r>
        <w:r>
          <w:rPr>
            <w:color w:val="0079C1"/>
          </w:rPr>
          <w:t>human</w:t>
        </w:r>
      </w:hyperlink>
      <w:r>
        <w:rPr>
          <w:color w:val="0079C1"/>
          <w:spacing w:val="-1"/>
        </w:rPr>
        <w:t xml:space="preserve"> </w:t>
      </w:r>
      <w:hyperlink r:id="rId20">
        <w:r>
          <w:rPr>
            <w:color w:val="0079C1"/>
          </w:rPr>
          <w:t>rights obligations</w:t>
        </w:r>
      </w:hyperlink>
      <w:r>
        <w:rPr>
          <w:color w:val="231F20"/>
        </w:rPr>
        <w:t>, has played an important role 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changing community attitudes and helping advance gender equality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country.</w:t>
      </w:r>
    </w:p>
    <w:p w14:paraId="4EF23093" w14:textId="77777777" w:rsidR="00321345" w:rsidRDefault="008A4A7F">
      <w:pPr>
        <w:pStyle w:val="BodyText"/>
        <w:spacing w:before="114" w:line="249" w:lineRule="auto"/>
        <w:ind w:left="623" w:firstLine="0"/>
      </w:pPr>
      <w:r>
        <w:rPr>
          <w:color w:val="231F20"/>
        </w:rPr>
        <w:t>Despite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progress,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girls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continue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inequality and discrimination in many important parts of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their lives, which can limit the choices and opportunities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1"/>
        </w:rPr>
        <w:t xml:space="preserve"> 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them.</w:t>
      </w:r>
    </w:p>
    <w:p w14:paraId="3C3E62DA" w14:textId="77777777" w:rsidR="00321345" w:rsidRDefault="00321345">
      <w:pPr>
        <w:rPr>
          <w:rFonts w:ascii="Arial" w:eastAsia="Arial" w:hAnsi="Arial" w:cs="Arial"/>
          <w:sz w:val="18"/>
          <w:szCs w:val="18"/>
        </w:rPr>
      </w:pPr>
    </w:p>
    <w:p w14:paraId="40630ACE" w14:textId="77777777" w:rsidR="00321345" w:rsidRDefault="00321345">
      <w:pPr>
        <w:spacing w:before="2"/>
        <w:rPr>
          <w:rFonts w:ascii="Arial" w:eastAsia="Arial" w:hAnsi="Arial" w:cs="Arial"/>
          <w:sz w:val="15"/>
          <w:szCs w:val="15"/>
        </w:rPr>
      </w:pPr>
    </w:p>
    <w:p w14:paraId="32A250DC" w14:textId="77777777" w:rsidR="00321345" w:rsidRDefault="008A4A7F">
      <w:pPr>
        <w:ind w:left="623"/>
        <w:rPr>
          <w:rFonts w:ascii="Arial Narrow" w:eastAsia="Arial Narrow" w:hAnsi="Arial Narrow" w:cs="Arial Narrow"/>
          <w:sz w:val="48"/>
          <w:szCs w:val="48"/>
        </w:rPr>
      </w:pPr>
      <w:r>
        <w:rPr>
          <w:rFonts w:ascii="Arial Narrow"/>
          <w:color w:val="850C70"/>
          <w:sz w:val="48"/>
        </w:rPr>
        <w:t>About</w:t>
      </w:r>
    </w:p>
    <w:p w14:paraId="1804E177" w14:textId="77777777" w:rsidR="00321345" w:rsidRDefault="008A4A7F">
      <w:pPr>
        <w:pStyle w:val="ListParagraph"/>
        <w:numPr>
          <w:ilvl w:val="0"/>
          <w:numId w:val="1"/>
        </w:numPr>
        <w:tabs>
          <w:tab w:val="left" w:pos="1191"/>
        </w:tabs>
        <w:spacing w:before="229" w:line="249" w:lineRule="auto"/>
        <w:ind w:right="12" w:hanging="170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>Women and girls make up just over half (50.2 per</w:t>
      </w:r>
      <w:r>
        <w:rPr>
          <w:rFonts w:ascii="Arial"/>
          <w:color w:val="231F20"/>
          <w:spacing w:val="-26"/>
          <w:sz w:val="18"/>
        </w:rPr>
        <w:t xml:space="preserve"> </w:t>
      </w:r>
      <w:r>
        <w:rPr>
          <w:rFonts w:ascii="Arial"/>
          <w:color w:val="231F20"/>
          <w:sz w:val="18"/>
        </w:rPr>
        <w:t>cent) of the Australian</w:t>
      </w:r>
      <w:r>
        <w:rPr>
          <w:rFonts w:ascii="Arial"/>
          <w:color w:val="231F20"/>
          <w:spacing w:val="-13"/>
          <w:sz w:val="18"/>
        </w:rPr>
        <w:t xml:space="preserve"> </w:t>
      </w:r>
      <w:r>
        <w:rPr>
          <w:rFonts w:ascii="Arial"/>
          <w:color w:val="231F20"/>
          <w:sz w:val="18"/>
        </w:rPr>
        <w:t>population.</w:t>
      </w:r>
      <w:r>
        <w:rPr>
          <w:rFonts w:ascii="Arial"/>
          <w:color w:val="231F20"/>
          <w:position w:val="6"/>
          <w:sz w:val="10"/>
        </w:rPr>
        <w:t>1</w:t>
      </w:r>
    </w:p>
    <w:p w14:paraId="0E4A4808" w14:textId="77777777" w:rsidR="00321345" w:rsidRDefault="008A4A7F">
      <w:pPr>
        <w:pStyle w:val="ListParagraph"/>
        <w:numPr>
          <w:ilvl w:val="0"/>
          <w:numId w:val="1"/>
        </w:numPr>
        <w:tabs>
          <w:tab w:val="left" w:pos="1191"/>
        </w:tabs>
        <w:spacing w:before="57" w:line="249" w:lineRule="auto"/>
        <w:ind w:right="130" w:hanging="17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31F20"/>
          <w:sz w:val="18"/>
          <w:szCs w:val="18"/>
        </w:rPr>
        <w:t>While women comprise roughly 46 per cent of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all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employees in Australia,</w:t>
      </w:r>
      <w:r>
        <w:rPr>
          <w:rFonts w:ascii="Arial" w:eastAsia="Arial" w:hAnsi="Arial" w:cs="Arial"/>
          <w:color w:val="231F20"/>
          <w:position w:val="6"/>
          <w:sz w:val="10"/>
          <w:szCs w:val="10"/>
        </w:rPr>
        <w:t xml:space="preserve">2 </w:t>
      </w:r>
      <w:r>
        <w:rPr>
          <w:rFonts w:ascii="Arial" w:eastAsia="Arial" w:hAnsi="Arial" w:cs="Arial"/>
          <w:color w:val="231F20"/>
          <w:sz w:val="18"/>
          <w:szCs w:val="18"/>
        </w:rPr>
        <w:t>they take home $262.50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less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than men each week (full-time adult ordinary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time earnings).</w:t>
      </w:r>
      <w:r>
        <w:rPr>
          <w:rFonts w:ascii="Arial" w:eastAsia="Arial" w:hAnsi="Arial" w:cs="Arial"/>
          <w:color w:val="231F20"/>
          <w:position w:val="6"/>
          <w:sz w:val="10"/>
          <w:szCs w:val="10"/>
        </w:rPr>
        <w:t xml:space="preserve">3 </w:t>
      </w:r>
      <w:r>
        <w:rPr>
          <w:rFonts w:ascii="Arial" w:eastAsia="Arial" w:hAnsi="Arial" w:cs="Arial"/>
          <w:color w:val="231F20"/>
          <w:sz w:val="18"/>
          <w:szCs w:val="18"/>
        </w:rPr>
        <w:t>The national gender “pay gap” is 17.1</w:t>
      </w:r>
      <w:r>
        <w:rPr>
          <w:rFonts w:ascii="Arial" w:eastAsia="Arial" w:hAnsi="Arial" w:cs="Arial"/>
          <w:color w:val="231F20"/>
          <w:spacing w:val="-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per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cent and it has remained stuck between 15 per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cent and 18 per cent for the past two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decades.</w:t>
      </w:r>
      <w:r>
        <w:rPr>
          <w:rFonts w:ascii="Arial" w:eastAsia="Arial" w:hAnsi="Arial" w:cs="Arial"/>
          <w:color w:val="231F20"/>
          <w:position w:val="6"/>
          <w:sz w:val="10"/>
          <w:szCs w:val="10"/>
        </w:rPr>
        <w:t>4</w:t>
      </w:r>
    </w:p>
    <w:p w14:paraId="52BA1E6A" w14:textId="77777777" w:rsidR="00321345" w:rsidRDefault="008A4A7F">
      <w:pPr>
        <w:pStyle w:val="ListParagraph"/>
        <w:numPr>
          <w:ilvl w:val="0"/>
          <w:numId w:val="1"/>
        </w:numPr>
        <w:tabs>
          <w:tab w:val="left" w:pos="1191"/>
        </w:tabs>
        <w:spacing w:before="57" w:line="249" w:lineRule="auto"/>
        <w:ind w:right="179" w:hanging="170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>Australian women account for 92 per cent of</w:t>
      </w:r>
      <w:r>
        <w:rPr>
          <w:rFonts w:ascii="Arial"/>
          <w:color w:val="231F20"/>
          <w:spacing w:val="-20"/>
          <w:sz w:val="18"/>
        </w:rPr>
        <w:t xml:space="preserve"> </w:t>
      </w:r>
      <w:r>
        <w:rPr>
          <w:rFonts w:ascii="Arial"/>
          <w:color w:val="231F20"/>
          <w:sz w:val="18"/>
        </w:rPr>
        <w:t>primary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carers for children with disabilities, 70 per cent</w:t>
      </w:r>
      <w:r>
        <w:rPr>
          <w:rFonts w:ascii="Arial"/>
          <w:color w:val="231F20"/>
          <w:spacing w:val="-15"/>
          <w:sz w:val="18"/>
        </w:rPr>
        <w:t xml:space="preserve"> </w:t>
      </w:r>
      <w:r>
        <w:rPr>
          <w:rFonts w:ascii="Arial"/>
          <w:color w:val="231F20"/>
          <w:sz w:val="18"/>
        </w:rPr>
        <w:t>of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primary carers for parents and 52 per cent of</w:t>
      </w:r>
      <w:r>
        <w:rPr>
          <w:rFonts w:ascii="Arial"/>
          <w:color w:val="231F20"/>
          <w:spacing w:val="-26"/>
          <w:sz w:val="18"/>
        </w:rPr>
        <w:t xml:space="preserve"> </w:t>
      </w:r>
      <w:r>
        <w:rPr>
          <w:rFonts w:ascii="Arial"/>
          <w:color w:val="231F20"/>
          <w:sz w:val="18"/>
        </w:rPr>
        <w:t>primary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carers for</w:t>
      </w:r>
      <w:r>
        <w:rPr>
          <w:rFonts w:ascii="Arial"/>
          <w:color w:val="231F20"/>
          <w:spacing w:val="-3"/>
          <w:sz w:val="18"/>
        </w:rPr>
        <w:t xml:space="preserve"> </w:t>
      </w:r>
      <w:r>
        <w:rPr>
          <w:rFonts w:ascii="Arial"/>
          <w:color w:val="231F20"/>
          <w:sz w:val="18"/>
        </w:rPr>
        <w:t>partners.</w:t>
      </w:r>
      <w:r>
        <w:rPr>
          <w:rFonts w:ascii="Arial"/>
          <w:color w:val="231F20"/>
          <w:position w:val="6"/>
          <w:sz w:val="10"/>
        </w:rPr>
        <w:t>5</w:t>
      </w:r>
    </w:p>
    <w:p w14:paraId="492DBB99" w14:textId="77777777" w:rsidR="00321345" w:rsidRDefault="008A4A7F">
      <w:pPr>
        <w:pStyle w:val="ListParagraph"/>
        <w:numPr>
          <w:ilvl w:val="0"/>
          <w:numId w:val="1"/>
        </w:numPr>
        <w:tabs>
          <w:tab w:val="left" w:pos="1191"/>
        </w:tabs>
        <w:spacing w:before="57" w:line="249" w:lineRule="auto"/>
        <w:ind w:right="182" w:hanging="170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>In 2013, Australia was ranked 24th on a global</w:t>
      </w:r>
      <w:r>
        <w:rPr>
          <w:rFonts w:ascii="Arial"/>
          <w:color w:val="231F20"/>
          <w:spacing w:val="-31"/>
          <w:sz w:val="18"/>
        </w:rPr>
        <w:t xml:space="preserve"> </w:t>
      </w:r>
      <w:r>
        <w:rPr>
          <w:rFonts w:ascii="Arial"/>
          <w:color w:val="231F20"/>
          <w:sz w:val="18"/>
        </w:rPr>
        <w:t>index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 xml:space="preserve">measuring gender </w:t>
      </w:r>
      <w:r>
        <w:rPr>
          <w:rFonts w:ascii="Arial"/>
          <w:color w:val="231F20"/>
          <w:spacing w:val="-3"/>
          <w:sz w:val="18"/>
        </w:rPr>
        <w:t xml:space="preserve">equality, </w:t>
      </w:r>
      <w:r>
        <w:rPr>
          <w:rFonts w:ascii="Arial"/>
          <w:color w:val="231F20"/>
          <w:sz w:val="18"/>
        </w:rPr>
        <w:t>slipping from a high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z w:val="18"/>
        </w:rPr>
        <w:t>point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of 15th in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2006.</w:t>
      </w:r>
      <w:r>
        <w:rPr>
          <w:rFonts w:ascii="Arial"/>
          <w:color w:val="231F20"/>
          <w:position w:val="6"/>
          <w:sz w:val="10"/>
        </w:rPr>
        <w:t>6</w:t>
      </w:r>
    </w:p>
    <w:p w14:paraId="7A82B66B" w14:textId="77777777" w:rsidR="00321345" w:rsidRDefault="008A4A7F">
      <w:pPr>
        <w:pStyle w:val="Heading2"/>
        <w:ind w:left="357" w:right="769"/>
      </w:pPr>
      <w:r>
        <w:br w:type="column"/>
      </w:r>
      <w:r>
        <w:rPr>
          <w:color w:val="850C70"/>
        </w:rPr>
        <w:t>Barriers to gender</w:t>
      </w:r>
      <w:r>
        <w:rPr>
          <w:color w:val="850C70"/>
          <w:spacing w:val="-16"/>
        </w:rPr>
        <w:t xml:space="preserve"> </w:t>
      </w:r>
      <w:r>
        <w:rPr>
          <w:color w:val="850C70"/>
        </w:rPr>
        <w:t>equality</w:t>
      </w:r>
    </w:p>
    <w:p w14:paraId="039D1EE9" w14:textId="77777777" w:rsidR="00321345" w:rsidRDefault="008144EE">
      <w:pPr>
        <w:pStyle w:val="ListParagraph"/>
        <w:numPr>
          <w:ilvl w:val="0"/>
          <w:numId w:val="3"/>
        </w:numPr>
        <w:tabs>
          <w:tab w:val="left" w:pos="925"/>
        </w:tabs>
        <w:spacing w:before="229" w:line="249" w:lineRule="auto"/>
        <w:ind w:right="1194" w:hanging="170"/>
        <w:rPr>
          <w:rFonts w:ascii="Arial" w:eastAsia="Arial" w:hAnsi="Arial" w:cs="Arial"/>
          <w:sz w:val="10"/>
          <w:szCs w:val="10"/>
        </w:rPr>
      </w:pPr>
      <w:hyperlink r:id="rId21" w:anchor="fn32">
        <w:r w:rsidR="008A4A7F">
          <w:rPr>
            <w:rFonts w:ascii="Arial" w:eastAsia="Arial" w:hAnsi="Arial" w:cs="Arial"/>
            <w:color w:val="231F20"/>
            <w:sz w:val="18"/>
            <w:szCs w:val="18"/>
          </w:rPr>
          <w:t>The Australian workforce is highly segregated</w:t>
        </w:r>
        <w:r w:rsidR="008A4A7F">
          <w:rPr>
            <w:rFonts w:ascii="Arial" w:eastAsia="Arial" w:hAnsi="Arial" w:cs="Arial"/>
            <w:color w:val="231F20"/>
            <w:spacing w:val="-21"/>
            <w:sz w:val="18"/>
            <w:szCs w:val="18"/>
          </w:rPr>
          <w:t xml:space="preserve"> </w:t>
        </w:r>
        <w:r w:rsidR="008A4A7F">
          <w:rPr>
            <w:rFonts w:ascii="Arial" w:eastAsia="Arial" w:hAnsi="Arial" w:cs="Arial"/>
            <w:color w:val="231F20"/>
            <w:sz w:val="18"/>
            <w:szCs w:val="18"/>
          </w:rPr>
          <w:t>by</w:t>
        </w:r>
      </w:hyperlink>
      <w:r w:rsidR="008A4A7F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hyperlink r:id="rId22" w:anchor="fn32">
        <w:r w:rsidR="008A4A7F">
          <w:rPr>
            <w:rFonts w:ascii="Arial" w:eastAsia="Arial" w:hAnsi="Arial" w:cs="Arial"/>
            <w:color w:val="231F20"/>
            <w:sz w:val="18"/>
            <w:szCs w:val="18"/>
          </w:rPr>
          <w:t>gender and female-dominated industries – such</w:t>
        </w:r>
        <w:r w:rsidR="008A4A7F">
          <w:rPr>
            <w:rFonts w:ascii="Arial" w:eastAsia="Arial" w:hAnsi="Arial" w:cs="Arial"/>
            <w:color w:val="231F20"/>
            <w:spacing w:val="-16"/>
            <w:sz w:val="18"/>
            <w:szCs w:val="18"/>
          </w:rPr>
          <w:t xml:space="preserve"> </w:t>
        </w:r>
        <w:r w:rsidR="008A4A7F">
          <w:rPr>
            <w:rFonts w:ascii="Arial" w:eastAsia="Arial" w:hAnsi="Arial" w:cs="Arial"/>
            <w:color w:val="231F20"/>
            <w:sz w:val="18"/>
            <w:szCs w:val="18"/>
          </w:rPr>
          <w:t>as</w:t>
        </w:r>
      </w:hyperlink>
      <w:r w:rsidR="008A4A7F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hyperlink r:id="rId23" w:anchor="fn32">
        <w:r w:rsidR="008A4A7F">
          <w:rPr>
            <w:rFonts w:ascii="Arial" w:eastAsia="Arial" w:hAnsi="Arial" w:cs="Arial"/>
            <w:color w:val="231F20"/>
            <w:sz w:val="18"/>
            <w:szCs w:val="18"/>
          </w:rPr>
          <w:t>aged care, child care and health and</w:t>
        </w:r>
        <w:r w:rsidR="008A4A7F">
          <w:rPr>
            <w:rFonts w:ascii="Arial" w:eastAsia="Arial" w:hAnsi="Arial" w:cs="Arial"/>
            <w:color w:val="231F20"/>
            <w:spacing w:val="-9"/>
            <w:sz w:val="18"/>
            <w:szCs w:val="18"/>
          </w:rPr>
          <w:t xml:space="preserve"> </w:t>
        </w:r>
        <w:r w:rsidR="008A4A7F">
          <w:rPr>
            <w:rFonts w:ascii="Arial" w:eastAsia="Arial" w:hAnsi="Arial" w:cs="Arial"/>
            <w:color w:val="231F20"/>
            <w:sz w:val="18"/>
            <w:szCs w:val="18"/>
          </w:rPr>
          <w:t>community</w:t>
        </w:r>
      </w:hyperlink>
      <w:r w:rsidR="008A4A7F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hyperlink r:id="rId24" w:anchor="fn32">
        <w:r w:rsidR="008A4A7F">
          <w:rPr>
            <w:rFonts w:ascii="Arial" w:eastAsia="Arial" w:hAnsi="Arial" w:cs="Arial"/>
            <w:color w:val="231F20"/>
            <w:sz w:val="18"/>
            <w:szCs w:val="18"/>
          </w:rPr>
          <w:t>services – have been historically</w:t>
        </w:r>
        <w:r w:rsidR="008A4A7F">
          <w:rPr>
            <w:rFonts w:ascii="Arial" w:eastAsia="Arial" w:hAnsi="Arial" w:cs="Arial"/>
            <w:color w:val="231F20"/>
            <w:spacing w:val="-11"/>
            <w:sz w:val="18"/>
            <w:szCs w:val="18"/>
          </w:rPr>
          <w:t xml:space="preserve"> </w:t>
        </w:r>
        <w:r w:rsidR="008A4A7F">
          <w:rPr>
            <w:rFonts w:ascii="Arial" w:eastAsia="Arial" w:hAnsi="Arial" w:cs="Arial"/>
            <w:color w:val="231F20"/>
            <w:sz w:val="18"/>
            <w:szCs w:val="18"/>
          </w:rPr>
          <w:t>undervalued.</w:t>
        </w:r>
        <w:r w:rsidR="008A4A7F">
          <w:rPr>
            <w:rFonts w:ascii="Arial" w:eastAsia="Arial" w:hAnsi="Arial" w:cs="Arial"/>
            <w:color w:val="231F20"/>
            <w:position w:val="6"/>
            <w:sz w:val="10"/>
            <w:szCs w:val="10"/>
          </w:rPr>
          <w:t>7</w:t>
        </w:r>
      </w:hyperlink>
      <w:r w:rsidR="008A4A7F">
        <w:rPr>
          <w:rFonts w:ascii="Arial" w:eastAsia="Arial" w:hAnsi="Arial" w:cs="Arial"/>
          <w:color w:val="231F20"/>
          <w:w w:val="104"/>
          <w:position w:val="6"/>
          <w:sz w:val="10"/>
          <w:szCs w:val="10"/>
        </w:rPr>
        <w:t xml:space="preserve"> </w:t>
      </w:r>
      <w:hyperlink r:id="rId25" w:anchor="fn32">
        <w:r w:rsidR="008A4A7F">
          <w:rPr>
            <w:rFonts w:ascii="Arial" w:eastAsia="Arial" w:hAnsi="Arial" w:cs="Arial"/>
            <w:color w:val="231F20"/>
            <w:sz w:val="18"/>
            <w:szCs w:val="18"/>
          </w:rPr>
          <w:t>Australian women are over-represented as</w:t>
        </w:r>
        <w:r w:rsidR="008A4A7F">
          <w:rPr>
            <w:rFonts w:ascii="Arial" w:eastAsia="Arial" w:hAnsi="Arial" w:cs="Arial"/>
            <w:color w:val="231F20"/>
            <w:spacing w:val="-28"/>
            <w:sz w:val="18"/>
            <w:szCs w:val="18"/>
          </w:rPr>
          <w:t xml:space="preserve"> </w:t>
        </w:r>
        <w:r w:rsidR="008A4A7F">
          <w:rPr>
            <w:rFonts w:ascii="Arial" w:eastAsia="Arial" w:hAnsi="Arial" w:cs="Arial"/>
            <w:color w:val="231F20"/>
            <w:sz w:val="18"/>
            <w:szCs w:val="18"/>
          </w:rPr>
          <w:t>part-time</w:t>
        </w:r>
      </w:hyperlink>
      <w:r w:rsidR="008A4A7F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hyperlink r:id="rId26" w:anchor="fn32">
        <w:r w:rsidR="008A4A7F">
          <w:rPr>
            <w:rFonts w:ascii="Arial" w:eastAsia="Arial" w:hAnsi="Arial" w:cs="Arial"/>
            <w:color w:val="231F20"/>
            <w:sz w:val="18"/>
            <w:szCs w:val="18"/>
          </w:rPr>
          <w:t>workers in low-paid industries</w:t>
        </w:r>
      </w:hyperlink>
      <w:r w:rsidR="008A4A7F">
        <w:rPr>
          <w:rFonts w:ascii="Arial" w:eastAsia="Arial" w:hAnsi="Arial" w:cs="Arial"/>
          <w:color w:val="231F20"/>
          <w:sz w:val="18"/>
          <w:szCs w:val="18"/>
        </w:rPr>
        <w:t>8 and in insecure</w:t>
      </w:r>
      <w:r w:rsidR="008A4A7F">
        <w:rPr>
          <w:rFonts w:ascii="Arial" w:eastAsia="Arial" w:hAnsi="Arial" w:cs="Arial"/>
          <w:color w:val="231F20"/>
          <w:spacing w:val="-33"/>
          <w:sz w:val="18"/>
          <w:szCs w:val="18"/>
        </w:rPr>
        <w:t xml:space="preserve"> </w:t>
      </w:r>
      <w:r w:rsidR="008A4A7F">
        <w:rPr>
          <w:rFonts w:ascii="Arial" w:eastAsia="Arial" w:hAnsi="Arial" w:cs="Arial"/>
          <w:color w:val="231F20"/>
          <w:sz w:val="18"/>
          <w:szCs w:val="18"/>
        </w:rPr>
        <w:t>work</w:t>
      </w:r>
      <w:r w:rsidR="008A4A7F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8A4A7F">
        <w:rPr>
          <w:rFonts w:ascii="Arial" w:eastAsia="Arial" w:hAnsi="Arial" w:cs="Arial"/>
          <w:color w:val="231F20"/>
          <w:sz w:val="18"/>
          <w:szCs w:val="18"/>
        </w:rPr>
        <w:t>and continue to be underrepresented in</w:t>
      </w:r>
      <w:r w:rsidR="008A4A7F">
        <w:rPr>
          <w:rFonts w:ascii="Arial" w:eastAsia="Arial" w:hAnsi="Arial" w:cs="Arial"/>
          <w:color w:val="231F20"/>
          <w:spacing w:val="-20"/>
          <w:sz w:val="18"/>
          <w:szCs w:val="18"/>
        </w:rPr>
        <w:t xml:space="preserve"> </w:t>
      </w:r>
      <w:r w:rsidR="008A4A7F">
        <w:rPr>
          <w:rFonts w:ascii="Arial" w:eastAsia="Arial" w:hAnsi="Arial" w:cs="Arial"/>
          <w:color w:val="231F20"/>
          <w:sz w:val="18"/>
          <w:szCs w:val="18"/>
        </w:rPr>
        <w:t>leadership</w:t>
      </w:r>
      <w:r w:rsidR="008A4A7F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8A4A7F">
        <w:rPr>
          <w:rFonts w:ascii="Arial" w:eastAsia="Arial" w:hAnsi="Arial" w:cs="Arial"/>
          <w:color w:val="231F20"/>
          <w:sz w:val="18"/>
          <w:szCs w:val="18"/>
        </w:rPr>
        <w:t>roles in the private and public</w:t>
      </w:r>
      <w:r w:rsidR="008A4A7F"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 w:rsidR="008A4A7F">
        <w:rPr>
          <w:rFonts w:ascii="Arial" w:eastAsia="Arial" w:hAnsi="Arial" w:cs="Arial"/>
          <w:color w:val="231F20"/>
          <w:sz w:val="18"/>
          <w:szCs w:val="18"/>
        </w:rPr>
        <w:t>sectors.</w:t>
      </w:r>
      <w:r w:rsidR="008A4A7F">
        <w:rPr>
          <w:rFonts w:ascii="Arial" w:eastAsia="Arial" w:hAnsi="Arial" w:cs="Arial"/>
          <w:color w:val="231F20"/>
          <w:position w:val="6"/>
          <w:sz w:val="10"/>
          <w:szCs w:val="10"/>
        </w:rPr>
        <w:t>9</w:t>
      </w:r>
    </w:p>
    <w:p w14:paraId="3DB783D2" w14:textId="77777777" w:rsidR="00321345" w:rsidRDefault="008A4A7F">
      <w:pPr>
        <w:pStyle w:val="ListParagraph"/>
        <w:numPr>
          <w:ilvl w:val="0"/>
          <w:numId w:val="3"/>
        </w:numPr>
        <w:tabs>
          <w:tab w:val="left" w:pos="925"/>
        </w:tabs>
        <w:spacing w:before="57" w:line="249" w:lineRule="auto"/>
        <w:ind w:right="1360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A quarter of women were sexually harassed in</w:t>
      </w:r>
      <w:r>
        <w:rPr>
          <w:rFonts w:ascii="Arial"/>
          <w:color w:val="231F20"/>
          <w:spacing w:val="-31"/>
          <w:sz w:val="18"/>
        </w:rPr>
        <w:t xml:space="preserve"> </w:t>
      </w:r>
      <w:r>
        <w:rPr>
          <w:rFonts w:ascii="Arial"/>
          <w:color w:val="231F20"/>
          <w:sz w:val="18"/>
        </w:rPr>
        <w:t>the workplace over the past five years.</w:t>
      </w:r>
      <w:r>
        <w:rPr>
          <w:rFonts w:ascii="Arial"/>
          <w:color w:val="231F20"/>
          <w:position w:val="6"/>
          <w:sz w:val="10"/>
        </w:rPr>
        <w:t xml:space="preserve">10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13"/>
          <w:sz w:val="18"/>
        </w:rPr>
        <w:t xml:space="preserve"> </w:t>
      </w:r>
      <w:r>
        <w:rPr>
          <w:rFonts w:ascii="Arial"/>
          <w:color w:val="231F20"/>
          <w:sz w:val="18"/>
        </w:rPr>
        <w:t>harasser</w:t>
      </w:r>
    </w:p>
    <w:p w14:paraId="4448EB73" w14:textId="77777777" w:rsidR="00321345" w:rsidRDefault="008A4A7F">
      <w:pPr>
        <w:pStyle w:val="BodyText"/>
        <w:spacing w:before="1" w:line="249" w:lineRule="auto"/>
        <w:ind w:right="769" w:firstLine="0"/>
        <w:rPr>
          <w:sz w:val="10"/>
          <w:szCs w:val="10"/>
        </w:rPr>
      </w:pPr>
      <w:r>
        <w:rPr>
          <w:color w:val="231F20"/>
        </w:rPr>
        <w:t>was most likely to be a co-worker (52 per cent) 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 most common forms of sexual harassment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sexually suggestive comments/jokes (55 per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cent), intrusive questions about private life or appearance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(50 per cent) and inappropriate staring or leering (31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cent).</w:t>
      </w:r>
      <w:r>
        <w:rPr>
          <w:color w:val="231F20"/>
          <w:position w:val="6"/>
          <w:sz w:val="10"/>
        </w:rPr>
        <w:t>11</w:t>
      </w:r>
    </w:p>
    <w:p w14:paraId="3C7D84A7" w14:textId="77777777" w:rsidR="00321345" w:rsidRDefault="008A4A7F">
      <w:pPr>
        <w:pStyle w:val="ListParagraph"/>
        <w:numPr>
          <w:ilvl w:val="0"/>
          <w:numId w:val="3"/>
        </w:numPr>
        <w:tabs>
          <w:tab w:val="left" w:pos="925"/>
        </w:tabs>
        <w:spacing w:before="57" w:line="249" w:lineRule="auto"/>
        <w:ind w:right="1049" w:hanging="170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>Women do two-thirds of the unpaid caring</w:t>
      </w:r>
      <w:r>
        <w:rPr>
          <w:rFonts w:ascii="Arial"/>
          <w:color w:val="231F20"/>
          <w:spacing w:val="-9"/>
          <w:sz w:val="18"/>
        </w:rPr>
        <w:t xml:space="preserve"> </w:t>
      </w:r>
      <w:r>
        <w:rPr>
          <w:rFonts w:ascii="Arial"/>
          <w:color w:val="231F20"/>
          <w:sz w:val="18"/>
        </w:rPr>
        <w:t>and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domestic work in Australian households.</w:t>
      </w:r>
      <w:r>
        <w:rPr>
          <w:rFonts w:ascii="Arial"/>
          <w:color w:val="231F20"/>
          <w:position w:val="6"/>
          <w:sz w:val="10"/>
        </w:rPr>
        <w:t xml:space="preserve">12 </w:t>
      </w:r>
      <w:r>
        <w:rPr>
          <w:rFonts w:ascii="Arial"/>
          <w:color w:val="231F20"/>
          <w:sz w:val="18"/>
        </w:rPr>
        <w:t>They</w:t>
      </w:r>
      <w:r>
        <w:rPr>
          <w:rFonts w:ascii="Arial"/>
          <w:color w:val="231F20"/>
          <w:spacing w:val="-35"/>
          <w:sz w:val="18"/>
        </w:rPr>
        <w:t xml:space="preserve"> </w:t>
      </w:r>
      <w:r>
        <w:rPr>
          <w:rFonts w:ascii="Arial"/>
          <w:color w:val="231F20"/>
          <w:sz w:val="18"/>
        </w:rPr>
        <w:t>spend almost three times as many hours each week</w:t>
      </w:r>
      <w:r>
        <w:rPr>
          <w:rFonts w:ascii="Arial"/>
          <w:color w:val="231F20"/>
          <w:spacing w:val="-21"/>
          <w:sz w:val="18"/>
        </w:rPr>
        <w:t xml:space="preserve"> </w:t>
      </w:r>
      <w:r>
        <w:rPr>
          <w:rFonts w:ascii="Arial"/>
          <w:color w:val="231F20"/>
          <w:sz w:val="18"/>
        </w:rPr>
        <w:t>looking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after children compared to</w:t>
      </w:r>
      <w:r>
        <w:rPr>
          <w:rFonts w:ascii="Arial"/>
          <w:color w:val="231F20"/>
          <w:spacing w:val="-3"/>
          <w:sz w:val="18"/>
        </w:rPr>
        <w:t xml:space="preserve"> </w:t>
      </w:r>
      <w:r>
        <w:rPr>
          <w:rFonts w:ascii="Arial"/>
          <w:color w:val="231F20"/>
          <w:sz w:val="18"/>
        </w:rPr>
        <w:t>men.</w:t>
      </w:r>
      <w:r>
        <w:rPr>
          <w:rFonts w:ascii="Arial"/>
          <w:color w:val="231F20"/>
          <w:position w:val="6"/>
          <w:sz w:val="10"/>
        </w:rPr>
        <w:t>13</w:t>
      </w:r>
    </w:p>
    <w:p w14:paraId="3656C765" w14:textId="77777777" w:rsidR="00321345" w:rsidRDefault="008A4A7F">
      <w:pPr>
        <w:pStyle w:val="ListParagraph"/>
        <w:numPr>
          <w:ilvl w:val="0"/>
          <w:numId w:val="3"/>
        </w:numPr>
        <w:tabs>
          <w:tab w:val="left" w:pos="925"/>
        </w:tabs>
        <w:spacing w:before="57" w:line="249" w:lineRule="auto"/>
        <w:ind w:right="1003" w:hanging="17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31F20"/>
          <w:sz w:val="18"/>
          <w:szCs w:val="18"/>
        </w:rPr>
        <w:t>In 2009-2010, Australian women reached</w:t>
      </w:r>
      <w:r>
        <w:rPr>
          <w:rFonts w:ascii="Arial" w:eastAsia="Arial" w:hAnsi="Arial" w:cs="Arial"/>
          <w:color w:val="231F20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retirement age with an average of 36 per cent – or $87,532 –</w:t>
      </w:r>
      <w:r>
        <w:rPr>
          <w:rFonts w:ascii="Arial" w:eastAsia="Arial" w:hAnsi="Arial" w:cs="Arial"/>
          <w:color w:val="231F20"/>
          <w:spacing w:val="-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less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superannuation than men.</w:t>
      </w:r>
      <w:r>
        <w:rPr>
          <w:rFonts w:ascii="Arial" w:eastAsia="Arial" w:hAnsi="Arial" w:cs="Arial"/>
          <w:color w:val="231F20"/>
          <w:position w:val="6"/>
          <w:sz w:val="10"/>
          <w:szCs w:val="10"/>
        </w:rPr>
        <w:t xml:space="preserve">14 </w:t>
      </w:r>
      <w:r>
        <w:rPr>
          <w:rFonts w:ascii="Arial" w:eastAsia="Arial" w:hAnsi="Arial" w:cs="Arial"/>
          <w:color w:val="231F20"/>
          <w:sz w:val="18"/>
          <w:szCs w:val="18"/>
        </w:rPr>
        <w:t>As a result, women</w:t>
      </w:r>
      <w:r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are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more likely to experience poverty in their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retirement years and be far more reliant on the Age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Pension.</w:t>
      </w:r>
      <w:r>
        <w:rPr>
          <w:rFonts w:ascii="Arial" w:eastAsia="Arial" w:hAnsi="Arial" w:cs="Arial"/>
          <w:color w:val="231F20"/>
          <w:position w:val="6"/>
          <w:sz w:val="10"/>
          <w:szCs w:val="10"/>
        </w:rPr>
        <w:t>15</w:t>
      </w:r>
    </w:p>
    <w:p w14:paraId="3A2C4788" w14:textId="77777777" w:rsidR="00321345" w:rsidRDefault="008A4A7F">
      <w:pPr>
        <w:pStyle w:val="ListParagraph"/>
        <w:numPr>
          <w:ilvl w:val="0"/>
          <w:numId w:val="3"/>
        </w:numPr>
        <w:tabs>
          <w:tab w:val="left" w:pos="925"/>
        </w:tabs>
        <w:spacing w:before="57" w:line="249" w:lineRule="auto"/>
        <w:ind w:right="1174" w:hanging="170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>One in three Australian women experiences</w:t>
      </w:r>
      <w:r>
        <w:rPr>
          <w:rFonts w:ascii="Arial"/>
          <w:color w:val="231F20"/>
          <w:spacing w:val="-33"/>
          <w:sz w:val="18"/>
        </w:rPr>
        <w:t xml:space="preserve"> </w:t>
      </w:r>
      <w:r>
        <w:rPr>
          <w:rFonts w:ascii="Arial"/>
          <w:color w:val="231F20"/>
          <w:sz w:val="18"/>
        </w:rPr>
        <w:t>physical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violence in her lifetime</w:t>
      </w:r>
      <w:r>
        <w:rPr>
          <w:rFonts w:ascii="Arial"/>
          <w:color w:val="231F20"/>
          <w:position w:val="6"/>
          <w:sz w:val="10"/>
        </w:rPr>
        <w:t xml:space="preserve">16 </w:t>
      </w:r>
      <w:r>
        <w:rPr>
          <w:rFonts w:ascii="Arial"/>
          <w:color w:val="231F20"/>
          <w:sz w:val="18"/>
        </w:rPr>
        <w:t>and nearly one in</w:t>
      </w:r>
      <w:r>
        <w:rPr>
          <w:rFonts w:ascii="Arial"/>
          <w:color w:val="231F20"/>
          <w:spacing w:val="-9"/>
          <w:sz w:val="18"/>
        </w:rPr>
        <w:t xml:space="preserve"> </w:t>
      </w:r>
      <w:r>
        <w:rPr>
          <w:rFonts w:ascii="Arial"/>
          <w:color w:val="231F20"/>
          <w:sz w:val="18"/>
        </w:rPr>
        <w:t>five experiences sexual assault.</w:t>
      </w:r>
      <w:r>
        <w:rPr>
          <w:rFonts w:ascii="Arial"/>
          <w:color w:val="231F20"/>
          <w:position w:val="6"/>
          <w:sz w:val="10"/>
        </w:rPr>
        <w:t xml:space="preserve">17 </w:t>
      </w:r>
      <w:r>
        <w:rPr>
          <w:rFonts w:ascii="Arial"/>
          <w:color w:val="231F20"/>
          <w:sz w:val="18"/>
        </w:rPr>
        <w:t>It is estimated</w:t>
      </w:r>
      <w:r>
        <w:rPr>
          <w:rFonts w:ascii="Arial"/>
          <w:color w:val="231F20"/>
          <w:spacing w:val="-16"/>
          <w:sz w:val="18"/>
        </w:rPr>
        <w:t xml:space="preserve"> </w:t>
      </w:r>
      <w:r>
        <w:rPr>
          <w:rFonts w:ascii="Arial"/>
          <w:color w:val="231F20"/>
          <w:sz w:val="18"/>
        </w:rPr>
        <w:t>that</w:t>
      </w:r>
      <w:r>
        <w:rPr>
          <w:rFonts w:ascii="Arial"/>
          <w:color w:val="231F20"/>
          <w:w w:val="99"/>
          <w:sz w:val="18"/>
        </w:rPr>
        <w:t xml:space="preserve"> </w:t>
      </w:r>
      <w:r>
        <w:rPr>
          <w:rFonts w:ascii="Arial"/>
          <w:color w:val="231F20"/>
          <w:sz w:val="18"/>
        </w:rPr>
        <w:t>violence against women and children will cost</w:t>
      </w:r>
      <w:r>
        <w:rPr>
          <w:rFonts w:ascii="Arial"/>
          <w:color w:val="231F20"/>
          <w:spacing w:val="-10"/>
          <w:sz w:val="18"/>
        </w:rPr>
        <w:t xml:space="preserve"> </w:t>
      </w:r>
      <w:r>
        <w:rPr>
          <w:rFonts w:ascii="Arial"/>
          <w:color w:val="231F20"/>
          <w:sz w:val="18"/>
        </w:rPr>
        <w:t>the Australian economy $15.6 billion per year by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2021-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2022 unless decisive action is taken to prevent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it.</w:t>
      </w:r>
      <w:r>
        <w:rPr>
          <w:rFonts w:ascii="Arial"/>
          <w:color w:val="231F20"/>
          <w:position w:val="6"/>
          <w:sz w:val="10"/>
        </w:rPr>
        <w:t>18</w:t>
      </w:r>
    </w:p>
    <w:p w14:paraId="4FC0FE14" w14:textId="77777777" w:rsidR="00321345" w:rsidRDefault="008A4A7F">
      <w:pPr>
        <w:pStyle w:val="ListParagraph"/>
        <w:numPr>
          <w:ilvl w:val="0"/>
          <w:numId w:val="3"/>
        </w:numPr>
        <w:tabs>
          <w:tab w:val="left" w:pos="925"/>
        </w:tabs>
        <w:spacing w:before="57" w:line="249" w:lineRule="auto"/>
        <w:ind w:right="1136" w:hanging="170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 xml:space="preserve">More than smoking or </w:t>
      </w:r>
      <w:r>
        <w:rPr>
          <w:rFonts w:ascii="Arial"/>
          <w:color w:val="231F20"/>
          <w:spacing w:val="-3"/>
          <w:sz w:val="18"/>
        </w:rPr>
        <w:t xml:space="preserve">obesity, </w:t>
      </w:r>
      <w:r>
        <w:rPr>
          <w:rFonts w:ascii="Arial"/>
          <w:color w:val="231F20"/>
          <w:sz w:val="18"/>
        </w:rPr>
        <w:t>domestic and</w:t>
      </w:r>
      <w:r>
        <w:rPr>
          <w:rFonts w:ascii="Arial"/>
          <w:color w:val="231F20"/>
          <w:spacing w:val="-4"/>
          <w:sz w:val="18"/>
        </w:rPr>
        <w:t xml:space="preserve"> </w:t>
      </w:r>
      <w:r>
        <w:rPr>
          <w:rFonts w:ascii="Arial"/>
          <w:color w:val="231F20"/>
          <w:sz w:val="18"/>
        </w:rPr>
        <w:t>family violence is the leading preventable cause of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death,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disability and illness in women aged 15 to 44</w:t>
      </w:r>
      <w:r>
        <w:rPr>
          <w:rFonts w:ascii="Arial"/>
          <w:color w:val="231F20"/>
          <w:spacing w:val="-21"/>
          <w:sz w:val="18"/>
        </w:rPr>
        <w:t xml:space="preserve"> </w:t>
      </w:r>
      <w:r>
        <w:rPr>
          <w:rFonts w:ascii="Arial"/>
          <w:color w:val="231F20"/>
          <w:sz w:val="18"/>
        </w:rPr>
        <w:t>years.</w:t>
      </w:r>
      <w:r>
        <w:rPr>
          <w:rFonts w:ascii="Arial"/>
          <w:color w:val="231F20"/>
          <w:position w:val="6"/>
          <w:sz w:val="10"/>
        </w:rPr>
        <w:t>19</w:t>
      </w:r>
    </w:p>
    <w:p w14:paraId="39E01EA8" w14:textId="77777777" w:rsidR="00321345" w:rsidRDefault="00321345">
      <w:pPr>
        <w:spacing w:line="249" w:lineRule="auto"/>
        <w:rPr>
          <w:rFonts w:ascii="Arial" w:eastAsia="Arial" w:hAnsi="Arial" w:cs="Arial"/>
          <w:sz w:val="10"/>
          <w:szCs w:val="10"/>
        </w:rPr>
        <w:sectPr w:rsidR="00321345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584" w:space="40"/>
            <w:col w:w="6286"/>
          </w:cols>
        </w:sectPr>
      </w:pPr>
    </w:p>
    <w:p w14:paraId="6604E141" w14:textId="77777777" w:rsidR="00321345" w:rsidRDefault="00321345">
      <w:pPr>
        <w:rPr>
          <w:rFonts w:ascii="Arial" w:eastAsia="Arial" w:hAnsi="Arial" w:cs="Arial"/>
          <w:sz w:val="20"/>
          <w:szCs w:val="20"/>
        </w:rPr>
      </w:pPr>
    </w:p>
    <w:p w14:paraId="64426CBA" w14:textId="77777777" w:rsidR="00321345" w:rsidRDefault="00321345">
      <w:pPr>
        <w:rPr>
          <w:rFonts w:ascii="Arial" w:eastAsia="Arial" w:hAnsi="Arial" w:cs="Arial"/>
          <w:sz w:val="20"/>
          <w:szCs w:val="20"/>
        </w:rPr>
      </w:pPr>
    </w:p>
    <w:p w14:paraId="63520DE9" w14:textId="77777777" w:rsidR="00321345" w:rsidRDefault="00321345">
      <w:pPr>
        <w:rPr>
          <w:rFonts w:ascii="Arial" w:eastAsia="Arial" w:hAnsi="Arial" w:cs="Arial"/>
          <w:sz w:val="20"/>
          <w:szCs w:val="20"/>
        </w:rPr>
      </w:pPr>
    </w:p>
    <w:p w14:paraId="5DEC8486" w14:textId="77777777" w:rsidR="00321345" w:rsidRDefault="00321345">
      <w:pPr>
        <w:rPr>
          <w:rFonts w:ascii="Arial" w:eastAsia="Arial" w:hAnsi="Arial" w:cs="Arial"/>
          <w:sz w:val="20"/>
          <w:szCs w:val="20"/>
        </w:rPr>
      </w:pPr>
    </w:p>
    <w:p w14:paraId="55A50390" w14:textId="77777777" w:rsidR="00321345" w:rsidRDefault="00321345">
      <w:pPr>
        <w:rPr>
          <w:rFonts w:ascii="Arial" w:eastAsia="Arial" w:hAnsi="Arial" w:cs="Arial"/>
          <w:sz w:val="20"/>
          <w:szCs w:val="20"/>
        </w:rPr>
      </w:pPr>
    </w:p>
    <w:p w14:paraId="368680F5" w14:textId="77777777" w:rsidR="00321345" w:rsidRDefault="00321345">
      <w:pPr>
        <w:rPr>
          <w:rFonts w:ascii="Arial" w:eastAsia="Arial" w:hAnsi="Arial" w:cs="Arial"/>
          <w:sz w:val="20"/>
          <w:szCs w:val="20"/>
        </w:rPr>
      </w:pPr>
    </w:p>
    <w:p w14:paraId="610E0215" w14:textId="77777777" w:rsidR="00321345" w:rsidRDefault="00321345">
      <w:pPr>
        <w:rPr>
          <w:rFonts w:ascii="Arial" w:eastAsia="Arial" w:hAnsi="Arial" w:cs="Arial"/>
          <w:sz w:val="20"/>
          <w:szCs w:val="20"/>
        </w:rPr>
      </w:pPr>
    </w:p>
    <w:p w14:paraId="7172B99D" w14:textId="77777777" w:rsidR="00321345" w:rsidRDefault="00321345">
      <w:pPr>
        <w:rPr>
          <w:rFonts w:ascii="Arial" w:eastAsia="Arial" w:hAnsi="Arial" w:cs="Arial"/>
          <w:sz w:val="20"/>
          <w:szCs w:val="20"/>
        </w:rPr>
      </w:pPr>
    </w:p>
    <w:p w14:paraId="5947C201" w14:textId="77777777" w:rsidR="00321345" w:rsidRDefault="00321345">
      <w:pPr>
        <w:rPr>
          <w:rFonts w:ascii="Arial" w:eastAsia="Arial" w:hAnsi="Arial" w:cs="Arial"/>
          <w:sz w:val="20"/>
          <w:szCs w:val="20"/>
        </w:rPr>
      </w:pPr>
    </w:p>
    <w:p w14:paraId="30EA97E0" w14:textId="77777777" w:rsidR="00321345" w:rsidRDefault="00321345">
      <w:pPr>
        <w:rPr>
          <w:rFonts w:ascii="Arial" w:eastAsia="Arial" w:hAnsi="Arial" w:cs="Arial"/>
          <w:sz w:val="20"/>
          <w:szCs w:val="20"/>
        </w:rPr>
      </w:pPr>
    </w:p>
    <w:p w14:paraId="32D13B5A" w14:textId="77777777" w:rsidR="00321345" w:rsidRDefault="00321345">
      <w:pPr>
        <w:rPr>
          <w:rFonts w:ascii="Arial" w:eastAsia="Arial" w:hAnsi="Arial" w:cs="Arial"/>
          <w:sz w:val="20"/>
          <w:szCs w:val="20"/>
        </w:rPr>
      </w:pPr>
    </w:p>
    <w:p w14:paraId="1FDEB068" w14:textId="77777777" w:rsidR="00321345" w:rsidRDefault="00321345">
      <w:pPr>
        <w:rPr>
          <w:rFonts w:ascii="Arial" w:eastAsia="Arial" w:hAnsi="Arial" w:cs="Arial"/>
          <w:sz w:val="20"/>
          <w:szCs w:val="20"/>
        </w:rPr>
      </w:pPr>
    </w:p>
    <w:p w14:paraId="3D224EE9" w14:textId="77777777" w:rsidR="00321345" w:rsidRDefault="00321345">
      <w:pPr>
        <w:rPr>
          <w:rFonts w:ascii="Arial" w:eastAsia="Arial" w:hAnsi="Arial" w:cs="Arial"/>
          <w:sz w:val="20"/>
          <w:szCs w:val="20"/>
        </w:rPr>
      </w:pPr>
    </w:p>
    <w:p w14:paraId="683A2545" w14:textId="77777777" w:rsidR="00321345" w:rsidRDefault="00321345">
      <w:pPr>
        <w:spacing w:before="7"/>
        <w:rPr>
          <w:rFonts w:ascii="Arial" w:eastAsia="Arial" w:hAnsi="Arial" w:cs="Arial"/>
        </w:rPr>
      </w:pPr>
    </w:p>
    <w:p w14:paraId="19B4C619" w14:textId="77777777" w:rsidR="00321345" w:rsidRDefault="00321345">
      <w:pPr>
        <w:rPr>
          <w:rFonts w:ascii="Arial" w:eastAsia="Arial" w:hAnsi="Arial" w:cs="Arial"/>
        </w:rPr>
        <w:sectPr w:rsidR="00321345">
          <w:pgSz w:w="11910" w:h="16840"/>
          <w:pgMar w:top="1580" w:right="0" w:bottom="540" w:left="0" w:header="0" w:footer="349" w:gutter="0"/>
          <w:cols w:space="720"/>
        </w:sectPr>
      </w:pPr>
    </w:p>
    <w:p w14:paraId="4720747D" w14:textId="415FB34E" w:rsidR="00321345" w:rsidRDefault="00973F02">
      <w:pPr>
        <w:pStyle w:val="Heading2"/>
        <w:ind w:left="963" w:right="62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624" behindDoc="0" locked="0" layoutInCell="1" allowOverlap="1" wp14:anchorId="5EA5F1BD" wp14:editId="5616BD0E">
                <wp:simplePos x="0" y="0"/>
                <wp:positionH relativeFrom="page">
                  <wp:posOffset>0</wp:posOffset>
                </wp:positionH>
                <wp:positionV relativeFrom="page">
                  <wp:posOffset>1442720</wp:posOffset>
                </wp:positionV>
                <wp:extent cx="7560310" cy="1270"/>
                <wp:effectExtent l="9525" t="13970" r="12065" b="3810"/>
                <wp:wrapNone/>
                <wp:docPr id="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70"/>
                          <a:chOff x="0" y="2273"/>
                          <a:chExt cx="11906" cy="2"/>
                        </a:xfrm>
                      </wpg:grpSpPr>
                      <wps:wsp>
                        <wps:cNvPr id="8" name="Freeform 5"/>
                        <wps:cNvSpPr>
                          <a:spLocks/>
                        </wps:cNvSpPr>
                        <wps:spPr bwMode="auto">
                          <a:xfrm>
                            <a:off x="0" y="2273"/>
                            <a:ext cx="11906" cy="2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1906 w 119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906">
                                <a:moveTo>
                                  <a:pt x="0" y="0"/>
                                </a:move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50C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C7F04" id="Group 4" o:spid="_x0000_s1026" style="position:absolute;margin-left:0;margin-top:113.6pt;width:595.3pt;height:.1pt;z-index:1624;mso-position-horizontal-relative:page;mso-position-vertical-relative:page" coordorigin=",2273" coordsize="11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E9ZQQMAAJYHAAAOAAAAZHJzL2Uyb0RvYy54bWykVdtu2zAMfR+wfxD0OCC1nTpJazQpilyK&#10;Ad1WoN0HKLJ8wWzJk5Q43bB/H0U5iZOhQNHlwaFMmjw8vOjmdldXZCu0KZWc0ugipERIrtJS5lP6&#10;/Xk1uKLEWCZTVikppvRFGHo7+/jhpm0SMVSFqlKhCTiRJmmbKS2sbZIgMLwQNTMXqhESlJnSNbNw&#10;1HmQataC97oKhmE4Dlql00YrLoyBtwuvpDP0n2WC229ZZoQl1ZQCNotPjc+1ewazG5bkmjVFyTsY&#10;7B0oalZKCHpwtWCWkY0u/3FVl1wrozJ7wVUdqCwrucAcIJsoPMvmXqtNg7nkSZs3B5qA2jOe3u2W&#10;f90+alKmUzqhRLIaSoRRSeyoaZs8AYt73Tw1j9rnB+KD4j8MqINzvTvn3pis2y8qBXdsYxVSs8t0&#10;7VxA0mSHFXg5VEDsLOHwcjIah5cRFIqDLhpOugLxAqp4/Gg4nFz6yvFi2X0ZRdfh2H83dLqAJT4g&#10;guxAuYygz8yRSvN/VD4VrBFYIeOI6qiEnvdUrrQQrnfJyLOJRnsqTZ/HnsZBNED3Gxk8krEn8VUq&#10;WMI3xt4LhXVg2wdjff+nIGF10w74M5QgqysYhU8BCUlLvM/Oem8U9YzQoG8IBcj3flmxD8V3sosF&#10;EmFuS4TYHY0yrsAu8L4twAMYOVyv2EL8c1v/TRdCw/ifD76mBAZ/7dunYdYhcyGcSFpoOuwj96ZW&#10;W/GsUGePvYcdCVGO2kr2rTrye7i8Hj5xIbAxD2Ed2l5FpFqVVYUkV9KBGV+OPDtGVWXqlA6O0fl6&#10;XmmyZbDUrkbh3I8JODsxg+UhU3RWCJYuO9mysvIy2FfILvRNR4LrINxav6/D6+XV8ioexMPxchCH&#10;i8XgbjWPB+NVNBktLhfz+SL64woXxUlRpqmQDt1+g0bx28aq2+V+9x126EkWJ8mu8NeNd88sOIWB&#10;JEMu+3/MDvaAnyu/BNYqfYEZ08pfCXCFgVAo/YuSFq6DKTU/N0wLSqrPEpbEdRTH7v7AQzyaDOGg&#10;+5p1X8MkB1dTaim0uBPn1t85m0aXeQGRImx6qe5gO2alG0PE51F1B9hTKOHyx1y6i8rdLv0zWh2v&#10;09lfAAAA//8DAFBLAwQUAAYACAAAACEAYAIS5t8AAAAJAQAADwAAAGRycy9kb3ducmV2LnhtbEyP&#10;QU/CQBCF7yb8h82QeJNtq6KUbgkh6omYCCbG29Ad2obubNNd2vLvXbzo8c2bvPe9bDWaRvTUudqy&#10;gngWgSAurK65VPC5f717BuE8ssbGMim4kINVPrnJMNV24A/qd74UIYRdigoq79tUSldUZNDNbEsc&#10;vKPtDPogu1LqDocQbhqZRNFcGqw5NFTY0qai4rQ7GwVvAw7r+/il356Om8v3/vH9axuTUrfTcb0E&#10;4Wn0f89wxQ/okAemgz2zdqJREIZ4BUnylIC42vEimoM4/J4eQOaZ/L8g/wEAAP//AwBQSwECLQAU&#10;AAYACAAAACEAtoM4kv4AAADhAQAAEwAAAAAAAAAAAAAAAAAAAAAAW0NvbnRlbnRfVHlwZXNdLnht&#10;bFBLAQItABQABgAIAAAAIQA4/SH/1gAAAJQBAAALAAAAAAAAAAAAAAAAAC8BAABfcmVscy8ucmVs&#10;c1BLAQItABQABgAIAAAAIQA/bE9ZQQMAAJYHAAAOAAAAAAAAAAAAAAAAAC4CAABkcnMvZTJvRG9j&#10;LnhtbFBLAQItABQABgAIAAAAIQBgAhLm3wAAAAkBAAAPAAAAAAAAAAAAAAAAAJsFAABkcnMvZG93&#10;bnJldi54bWxQSwUGAAAAAAQABADzAAAApwYAAAAA&#10;">
                <v:shape id="Freeform 5" o:spid="_x0000_s1027" style="position:absolute;top:2273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IbxL4A&#10;AADaAAAADwAAAGRycy9kb3ducmV2LnhtbERPTWvCQBC9F/wPywje6sQepERXEUXrsVpBvA3ZMYlm&#10;Z8PuGuO/7x4KPT7e93zZ20Z17EPtRMNknIFiKZyppdRw+tm+f4IKkcRQ44Q1vDjAcjF4m1Nu3FMO&#10;3B1jqVKIhJw0VDG2OWIoKrYUxq5lSdzVeUsxQV+i8fRM4bbBjyyboqVaUkNFLa8rLu7Hh9XwPX3d&#10;rlQcGjydcYNfF+u7x07r0bBfzUBF7uO/+M+9NxrS1nQl3QBc/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WSG8S+AAAA2gAAAA8AAAAAAAAAAAAAAAAAmAIAAGRycy9kb3ducmV2&#10;LnhtbFBLBQYAAAAABAAEAPUAAACDAwAAAAA=&#10;" path="m,l11906,e" filled="f" strokecolor="#850c70" strokeweight=".5pt">
                  <v:path arrowok="t" o:connecttype="custom" o:connectlocs="0,0;11906,0" o:connectangles="0,0"/>
                </v:shape>
                <w10:wrap anchorx="page" anchory="page"/>
              </v:group>
            </w:pict>
          </mc:Fallback>
        </mc:AlternateContent>
      </w:r>
      <w:r w:rsidR="008A4A7F">
        <w:rPr>
          <w:color w:val="850C70"/>
        </w:rPr>
        <w:t>Positive</w:t>
      </w:r>
      <w:r w:rsidR="008A4A7F">
        <w:rPr>
          <w:color w:val="850C70"/>
          <w:spacing w:val="-14"/>
        </w:rPr>
        <w:t xml:space="preserve"> </w:t>
      </w:r>
      <w:r w:rsidR="008A4A7F">
        <w:rPr>
          <w:color w:val="850C70"/>
        </w:rPr>
        <w:t>developments</w:t>
      </w:r>
    </w:p>
    <w:p w14:paraId="4321BD38" w14:textId="77777777" w:rsidR="00321345" w:rsidRDefault="008A4A7F">
      <w:pPr>
        <w:pStyle w:val="ListParagraph"/>
        <w:numPr>
          <w:ilvl w:val="1"/>
          <w:numId w:val="3"/>
        </w:numPr>
        <w:tabs>
          <w:tab w:val="left" w:pos="1531"/>
        </w:tabs>
        <w:spacing w:before="229" w:line="249" w:lineRule="auto"/>
        <w:ind w:right="339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The number of women on the Boards of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ASX-listed companies has grown from 8.3 per cent in 2010</w:t>
      </w:r>
      <w:r>
        <w:rPr>
          <w:rFonts w:ascii="Arial"/>
          <w:color w:val="231F20"/>
          <w:spacing w:val="-15"/>
          <w:sz w:val="18"/>
        </w:rPr>
        <w:t xml:space="preserve"> </w:t>
      </w:r>
      <w:r>
        <w:rPr>
          <w:rFonts w:ascii="Arial"/>
          <w:color w:val="231F20"/>
          <w:sz w:val="18"/>
        </w:rPr>
        <w:t>to</w:t>
      </w:r>
    </w:p>
    <w:p w14:paraId="0064F712" w14:textId="77777777" w:rsidR="00321345" w:rsidRDefault="008A4A7F">
      <w:pPr>
        <w:pStyle w:val="BodyText"/>
        <w:spacing w:before="1" w:line="249" w:lineRule="auto"/>
        <w:ind w:left="1530" w:right="62" w:firstLine="0"/>
        <w:rPr>
          <w:sz w:val="10"/>
          <w:szCs w:val="10"/>
        </w:rPr>
      </w:pPr>
      <w:r>
        <w:rPr>
          <w:color w:val="231F20"/>
        </w:rPr>
        <w:t>15.4 per cent in 2013,</w:t>
      </w:r>
      <w:r>
        <w:rPr>
          <w:color w:val="231F20"/>
          <w:position w:val="6"/>
          <w:sz w:val="10"/>
        </w:rPr>
        <w:t xml:space="preserve">20 </w:t>
      </w:r>
      <w:r>
        <w:rPr>
          <w:color w:val="231F20"/>
        </w:rPr>
        <w:t>due in part to a diversity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implemented by the ASX Corporate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Governance Council in 2010. </w:t>
      </w:r>
      <w:hyperlink r:id="rId27" w:anchor="fn7">
        <w:r>
          <w:rPr>
            <w:color w:val="231F20"/>
          </w:rPr>
          <w:t>Increasing the number of women</w:t>
        </w:r>
        <w:r>
          <w:rPr>
            <w:color w:val="231F20"/>
            <w:spacing w:val="-17"/>
          </w:rPr>
          <w:t xml:space="preserve"> </w:t>
        </w:r>
        <w:r>
          <w:rPr>
            <w:color w:val="231F20"/>
          </w:rPr>
          <w:t>in</w:t>
        </w:r>
      </w:hyperlink>
      <w:r>
        <w:rPr>
          <w:color w:val="231F20"/>
          <w:spacing w:val="-1"/>
        </w:rPr>
        <w:t xml:space="preserve"> </w:t>
      </w:r>
      <w:hyperlink r:id="rId28" w:anchor="fn7">
        <w:r>
          <w:rPr>
            <w:color w:val="231F20"/>
          </w:rPr>
          <w:t>corporate leadership positions has the potential</w:t>
        </w:r>
        <w:r>
          <w:rPr>
            <w:color w:val="231F20"/>
            <w:spacing w:val="-16"/>
          </w:rPr>
          <w:t xml:space="preserve"> </w:t>
        </w:r>
        <w:r>
          <w:rPr>
            <w:color w:val="231F20"/>
          </w:rPr>
          <w:t>the</w:t>
        </w:r>
      </w:hyperlink>
      <w:r>
        <w:rPr>
          <w:color w:val="231F20"/>
        </w:rPr>
        <w:t xml:space="preserve"> </w:t>
      </w:r>
      <w:hyperlink r:id="rId29" w:anchor="fn7">
        <w:r>
          <w:rPr>
            <w:color w:val="231F20"/>
          </w:rPr>
          <w:t>boost the level of economic activity in Australia by</w:t>
        </w:r>
        <w:r>
          <w:rPr>
            <w:color w:val="231F20"/>
            <w:spacing w:val="-29"/>
          </w:rPr>
          <w:t xml:space="preserve"> </w:t>
        </w:r>
        <w:r>
          <w:rPr>
            <w:color w:val="231F20"/>
          </w:rPr>
          <w:t>up</w:t>
        </w:r>
      </w:hyperlink>
      <w:r>
        <w:rPr>
          <w:color w:val="231F20"/>
          <w:spacing w:val="-1"/>
        </w:rPr>
        <w:t xml:space="preserve"> </w:t>
      </w:r>
      <w:hyperlink r:id="rId30" w:anchor="fn7">
        <w:r>
          <w:rPr>
            <w:color w:val="231F20"/>
          </w:rPr>
          <w:t>to 20 per</w:t>
        </w:r>
        <w:r>
          <w:rPr>
            <w:color w:val="231F20"/>
            <w:spacing w:val="1"/>
          </w:rPr>
          <w:t xml:space="preserve"> </w:t>
        </w:r>
        <w:r>
          <w:rPr>
            <w:color w:val="231F20"/>
          </w:rPr>
          <w:t>cent.</w:t>
        </w:r>
      </w:hyperlink>
      <w:r>
        <w:rPr>
          <w:color w:val="231F20"/>
          <w:position w:val="6"/>
          <w:sz w:val="10"/>
        </w:rPr>
        <w:t>21</w:t>
      </w:r>
    </w:p>
    <w:p w14:paraId="3C672C54" w14:textId="77777777" w:rsidR="00321345" w:rsidRDefault="008A4A7F">
      <w:pPr>
        <w:pStyle w:val="ListParagraph"/>
        <w:numPr>
          <w:ilvl w:val="1"/>
          <w:numId w:val="3"/>
        </w:numPr>
        <w:tabs>
          <w:tab w:val="left" w:pos="1531"/>
        </w:tabs>
        <w:spacing w:before="57" w:line="249" w:lineRule="auto"/>
        <w:ind w:hanging="170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>Australian men and women overwhelmingly believe</w:t>
      </w:r>
      <w:r>
        <w:rPr>
          <w:rFonts w:ascii="Arial"/>
          <w:color w:val="231F20"/>
          <w:spacing w:val="-33"/>
          <w:sz w:val="18"/>
        </w:rPr>
        <w:t xml:space="preserve"> </w:t>
      </w:r>
      <w:r>
        <w:rPr>
          <w:rFonts w:ascii="Arial"/>
          <w:color w:val="231F20"/>
          <w:sz w:val="18"/>
        </w:rPr>
        <w:t>(90 per cent) that men should be as involved in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z w:val="18"/>
        </w:rPr>
        <w:t>parenting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as women.</w:t>
      </w:r>
      <w:r>
        <w:rPr>
          <w:rFonts w:ascii="Arial"/>
          <w:color w:val="231F20"/>
          <w:position w:val="6"/>
          <w:sz w:val="10"/>
        </w:rPr>
        <w:t xml:space="preserve">22 </w:t>
      </w:r>
      <w:hyperlink r:id="rId31" w:anchor="fn22">
        <w:r>
          <w:rPr>
            <w:rFonts w:ascii="Arial"/>
            <w:color w:val="231F20"/>
            <w:sz w:val="18"/>
          </w:rPr>
          <w:t>Men are also more likely than women</w:t>
        </w:r>
        <w:r>
          <w:rPr>
            <w:rFonts w:ascii="Arial"/>
            <w:color w:val="231F20"/>
            <w:spacing w:val="-19"/>
            <w:sz w:val="18"/>
          </w:rPr>
          <w:t xml:space="preserve"> </w:t>
        </w:r>
        <w:r>
          <w:rPr>
            <w:rFonts w:ascii="Arial"/>
            <w:color w:val="231F20"/>
            <w:sz w:val="18"/>
          </w:rPr>
          <w:t>to</w:t>
        </w:r>
      </w:hyperlink>
      <w:r>
        <w:rPr>
          <w:rFonts w:ascii="Arial"/>
          <w:color w:val="231F20"/>
          <w:sz w:val="18"/>
        </w:rPr>
        <w:t xml:space="preserve"> </w:t>
      </w:r>
      <w:hyperlink r:id="rId32" w:anchor="fn22">
        <w:r>
          <w:rPr>
            <w:rFonts w:ascii="Arial"/>
            <w:color w:val="231F20"/>
            <w:sz w:val="18"/>
          </w:rPr>
          <w:t>want greater employment flexibility to care for their</w:t>
        </w:r>
      </w:hyperlink>
      <w:r>
        <w:rPr>
          <w:rFonts w:ascii="Arial"/>
          <w:color w:val="231F20"/>
          <w:sz w:val="18"/>
        </w:rPr>
        <w:t xml:space="preserve"> </w:t>
      </w:r>
      <w:hyperlink r:id="rId33" w:anchor="fn22">
        <w:r>
          <w:rPr>
            <w:rFonts w:ascii="Arial"/>
            <w:color w:val="231F20"/>
            <w:sz w:val="18"/>
          </w:rPr>
          <w:t>children (46 per cent compared with 40 per</w:t>
        </w:r>
        <w:r>
          <w:rPr>
            <w:rFonts w:ascii="Arial"/>
            <w:color w:val="231F20"/>
            <w:spacing w:val="-6"/>
            <w:sz w:val="18"/>
          </w:rPr>
          <w:t xml:space="preserve"> </w:t>
        </w:r>
        <w:r>
          <w:rPr>
            <w:rFonts w:ascii="Arial"/>
            <w:color w:val="231F20"/>
            <w:sz w:val="18"/>
          </w:rPr>
          <w:t>cent).</w:t>
        </w:r>
      </w:hyperlink>
      <w:r>
        <w:rPr>
          <w:rFonts w:ascii="Arial"/>
          <w:color w:val="231F20"/>
          <w:position w:val="6"/>
          <w:sz w:val="10"/>
        </w:rPr>
        <w:t>23</w:t>
      </w:r>
    </w:p>
    <w:p w14:paraId="5D1C7499" w14:textId="77777777" w:rsidR="00321345" w:rsidRDefault="008A4A7F">
      <w:pPr>
        <w:pStyle w:val="ListParagraph"/>
        <w:numPr>
          <w:ilvl w:val="1"/>
          <w:numId w:val="3"/>
        </w:numPr>
        <w:tabs>
          <w:tab w:val="left" w:pos="1531"/>
        </w:tabs>
        <w:spacing w:before="57" w:line="249" w:lineRule="auto"/>
        <w:ind w:right="29" w:hanging="170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>From 2013, over one million Australian workers</w:t>
      </w:r>
      <w:r>
        <w:rPr>
          <w:rFonts w:ascii="Arial"/>
          <w:color w:val="231F20"/>
          <w:spacing w:val="-21"/>
          <w:sz w:val="18"/>
        </w:rPr>
        <w:t xml:space="preserve"> </w:t>
      </w:r>
      <w:r>
        <w:rPr>
          <w:rFonts w:ascii="Arial"/>
          <w:color w:val="231F20"/>
          <w:sz w:val="18"/>
        </w:rPr>
        <w:t>are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able to take leave and enjoy other protections</w:t>
      </w:r>
      <w:r>
        <w:rPr>
          <w:rFonts w:ascii="Arial"/>
          <w:color w:val="231F20"/>
          <w:spacing w:val="-33"/>
          <w:sz w:val="18"/>
        </w:rPr>
        <w:t xml:space="preserve"> </w:t>
      </w:r>
      <w:r>
        <w:rPr>
          <w:rFonts w:ascii="Arial"/>
          <w:color w:val="231F20"/>
          <w:sz w:val="18"/>
        </w:rPr>
        <w:t>because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of domestic violence clauses in their</w:t>
      </w:r>
      <w:r>
        <w:rPr>
          <w:rFonts w:ascii="Arial"/>
          <w:color w:val="231F20"/>
          <w:spacing w:val="-9"/>
          <w:sz w:val="18"/>
        </w:rPr>
        <w:t xml:space="preserve"> </w:t>
      </w:r>
      <w:r>
        <w:rPr>
          <w:rFonts w:ascii="Arial"/>
          <w:color w:val="231F20"/>
          <w:sz w:val="18"/>
        </w:rPr>
        <w:t>workplace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agreement or award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conditions.</w:t>
      </w:r>
      <w:r>
        <w:rPr>
          <w:rFonts w:ascii="Arial"/>
          <w:color w:val="231F20"/>
          <w:position w:val="6"/>
          <w:sz w:val="10"/>
        </w:rPr>
        <w:t>24</w:t>
      </w:r>
    </w:p>
    <w:p w14:paraId="27B1F0E5" w14:textId="77777777" w:rsidR="00321345" w:rsidRDefault="00321345">
      <w:pPr>
        <w:rPr>
          <w:rFonts w:ascii="Arial" w:eastAsia="Arial" w:hAnsi="Arial" w:cs="Arial"/>
          <w:sz w:val="18"/>
          <w:szCs w:val="18"/>
        </w:rPr>
      </w:pPr>
    </w:p>
    <w:p w14:paraId="70733676" w14:textId="77777777" w:rsidR="00321345" w:rsidRDefault="008A4A7F">
      <w:pPr>
        <w:pStyle w:val="Heading2"/>
        <w:spacing w:before="118"/>
        <w:ind w:left="963" w:right="62"/>
      </w:pPr>
      <w:r>
        <w:rPr>
          <w:color w:val="850C70"/>
        </w:rPr>
        <w:t>Did you</w:t>
      </w:r>
      <w:r>
        <w:rPr>
          <w:color w:val="850C70"/>
          <w:spacing w:val="-8"/>
        </w:rPr>
        <w:t xml:space="preserve"> </w:t>
      </w:r>
      <w:r>
        <w:rPr>
          <w:color w:val="850C70"/>
        </w:rPr>
        <w:t>know?</w:t>
      </w:r>
    </w:p>
    <w:p w14:paraId="0EFD52B1" w14:textId="256DE580" w:rsidR="00321345" w:rsidRDefault="002D5A09">
      <w:pPr>
        <w:pStyle w:val="ListParagraph"/>
        <w:numPr>
          <w:ilvl w:val="1"/>
          <w:numId w:val="3"/>
        </w:numPr>
        <w:tabs>
          <w:tab w:val="left" w:pos="1531"/>
        </w:tabs>
        <w:spacing w:before="229" w:line="249" w:lineRule="auto"/>
        <w:ind w:right="79" w:hanging="170"/>
        <w:rPr>
          <w:rFonts w:ascii="Arial" w:eastAsia="Arial" w:hAnsi="Arial" w:cs="Arial"/>
          <w:sz w:val="10"/>
          <w:szCs w:val="10"/>
        </w:rPr>
      </w:pPr>
      <w:r w:rsidRPr="002D5A09">
        <w:rPr>
          <w:rFonts w:ascii="Arial" w:hAnsi="Arial" w:cs="Arial"/>
          <w:sz w:val="18"/>
          <w:szCs w:val="18"/>
        </w:rPr>
        <w:t>The average Australian woman has to work an extra 66 days a year to earn the same pay as the average man</w:t>
      </w:r>
      <w:r w:rsidR="008A4A7F" w:rsidRPr="002D5A09">
        <w:rPr>
          <w:rFonts w:ascii="Arial" w:hAnsi="Arial" w:cs="Arial"/>
          <w:color w:val="231F20"/>
          <w:sz w:val="18"/>
          <w:szCs w:val="18"/>
        </w:rPr>
        <w:t>.</w:t>
      </w:r>
      <w:r w:rsidR="008A4A7F">
        <w:rPr>
          <w:rFonts w:ascii="Arial"/>
          <w:color w:val="231F20"/>
          <w:position w:val="6"/>
          <w:sz w:val="10"/>
        </w:rPr>
        <w:t>25</w:t>
      </w:r>
    </w:p>
    <w:p w14:paraId="275A13AA" w14:textId="77777777" w:rsidR="00321345" w:rsidRDefault="008A4A7F">
      <w:pPr>
        <w:pStyle w:val="Heading2"/>
        <w:ind w:right="626"/>
      </w:pPr>
      <w:r>
        <w:br w:type="column"/>
      </w:r>
      <w:r>
        <w:rPr>
          <w:color w:val="850C70"/>
        </w:rPr>
        <w:t>Find out</w:t>
      </w:r>
      <w:r>
        <w:rPr>
          <w:color w:val="850C70"/>
          <w:spacing w:val="-7"/>
        </w:rPr>
        <w:t xml:space="preserve"> </w:t>
      </w:r>
      <w:r>
        <w:rPr>
          <w:color w:val="850C70"/>
        </w:rPr>
        <w:t>more</w:t>
      </w:r>
    </w:p>
    <w:p w14:paraId="45B11F8C" w14:textId="77777777" w:rsidR="00321345" w:rsidRDefault="008A4A7F">
      <w:pPr>
        <w:pStyle w:val="ListParagraph"/>
        <w:numPr>
          <w:ilvl w:val="0"/>
          <w:numId w:val="3"/>
        </w:numPr>
        <w:tabs>
          <w:tab w:val="left" w:pos="924"/>
        </w:tabs>
        <w:spacing w:before="229" w:line="249" w:lineRule="auto"/>
        <w:ind w:left="923" w:right="1493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 xml:space="preserve">Australian Bureau of Statistics, </w:t>
      </w:r>
      <w:hyperlink r:id="rId34">
        <w:r>
          <w:rPr>
            <w:rFonts w:ascii="Arial"/>
            <w:i/>
            <w:color w:val="0079C1"/>
            <w:sz w:val="18"/>
          </w:rPr>
          <w:t>Caring in</w:t>
        </w:r>
        <w:r>
          <w:rPr>
            <w:rFonts w:ascii="Arial"/>
            <w:i/>
            <w:color w:val="0079C1"/>
            <w:spacing w:val="-9"/>
            <w:sz w:val="18"/>
          </w:rPr>
          <w:t xml:space="preserve"> </w:t>
        </w:r>
        <w:r>
          <w:rPr>
            <w:rFonts w:ascii="Arial"/>
            <w:i/>
            <w:color w:val="0079C1"/>
            <w:sz w:val="18"/>
          </w:rPr>
          <w:t>the</w:t>
        </w:r>
      </w:hyperlink>
      <w:r>
        <w:rPr>
          <w:rFonts w:ascii="Arial"/>
          <w:i/>
          <w:color w:val="0079C1"/>
          <w:sz w:val="18"/>
        </w:rPr>
        <w:t xml:space="preserve"> </w:t>
      </w:r>
      <w:hyperlink r:id="rId35">
        <w:r>
          <w:rPr>
            <w:rFonts w:ascii="Arial"/>
            <w:i/>
            <w:color w:val="0079C1"/>
            <w:spacing w:val="-3"/>
            <w:sz w:val="18"/>
          </w:rPr>
          <w:t xml:space="preserve">Community, </w:t>
        </w:r>
        <w:r>
          <w:rPr>
            <w:rFonts w:ascii="Arial"/>
            <w:i/>
            <w:color w:val="0079C1"/>
            <w:sz w:val="18"/>
          </w:rPr>
          <w:t>2009</w:t>
        </w:r>
      </w:hyperlink>
      <w:r>
        <w:rPr>
          <w:rFonts w:ascii="Arial"/>
          <w:i/>
          <w:color w:val="0079C1"/>
          <w:sz w:val="18"/>
        </w:rPr>
        <w:t xml:space="preserve"> </w:t>
      </w:r>
      <w:r>
        <w:rPr>
          <w:rFonts w:ascii="Arial"/>
          <w:color w:val="231F20"/>
          <w:sz w:val="18"/>
        </w:rPr>
        <w:t>(updated October</w:t>
      </w:r>
      <w:r>
        <w:rPr>
          <w:rFonts w:ascii="Arial"/>
          <w:color w:val="231F20"/>
          <w:spacing w:val="4"/>
          <w:sz w:val="18"/>
        </w:rPr>
        <w:t xml:space="preserve"> </w:t>
      </w:r>
      <w:r>
        <w:rPr>
          <w:rFonts w:ascii="Arial"/>
          <w:color w:val="231F20"/>
          <w:spacing w:val="-4"/>
          <w:sz w:val="18"/>
        </w:rPr>
        <w:t>2011)</w:t>
      </w:r>
    </w:p>
    <w:p w14:paraId="37141FF1" w14:textId="77777777" w:rsidR="00321345" w:rsidRDefault="008A4A7F">
      <w:pPr>
        <w:pStyle w:val="ListParagraph"/>
        <w:numPr>
          <w:ilvl w:val="0"/>
          <w:numId w:val="3"/>
        </w:numPr>
        <w:tabs>
          <w:tab w:val="left" w:pos="924"/>
        </w:tabs>
        <w:spacing w:before="57" w:line="249" w:lineRule="auto"/>
        <w:ind w:left="923" w:right="1223" w:hanging="17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Australian Human Rights Commission,</w:t>
      </w:r>
      <w:r>
        <w:rPr>
          <w:rFonts w:ascii="Arial"/>
          <w:color w:val="231F20"/>
          <w:spacing w:val="-18"/>
          <w:sz w:val="18"/>
        </w:rPr>
        <w:t xml:space="preserve"> </w:t>
      </w:r>
      <w:hyperlink r:id="rId36">
        <w:r>
          <w:rPr>
            <w:rFonts w:ascii="Arial"/>
            <w:i/>
            <w:color w:val="0079C1"/>
            <w:sz w:val="18"/>
          </w:rPr>
          <w:t>Working</w:t>
        </w:r>
      </w:hyperlink>
      <w:r>
        <w:rPr>
          <w:rFonts w:ascii="Arial"/>
          <w:i/>
          <w:color w:val="0079C1"/>
          <w:sz w:val="18"/>
        </w:rPr>
        <w:t xml:space="preserve"> </w:t>
      </w:r>
      <w:hyperlink r:id="rId37">
        <w:r>
          <w:rPr>
            <w:rFonts w:ascii="Arial"/>
            <w:i/>
            <w:color w:val="0079C1"/>
            <w:sz w:val="18"/>
          </w:rPr>
          <w:t>without fear: Results of the Sexual</w:t>
        </w:r>
        <w:r>
          <w:rPr>
            <w:rFonts w:ascii="Arial"/>
            <w:i/>
            <w:color w:val="0079C1"/>
            <w:spacing w:val="-22"/>
            <w:sz w:val="18"/>
          </w:rPr>
          <w:t xml:space="preserve"> </w:t>
        </w:r>
        <w:r>
          <w:rPr>
            <w:rFonts w:ascii="Arial"/>
            <w:i/>
            <w:color w:val="0079C1"/>
            <w:sz w:val="18"/>
          </w:rPr>
          <w:t>Harassment</w:t>
        </w:r>
      </w:hyperlink>
      <w:r>
        <w:rPr>
          <w:rFonts w:ascii="Arial"/>
          <w:i/>
          <w:color w:val="0079C1"/>
          <w:spacing w:val="-1"/>
          <w:sz w:val="18"/>
        </w:rPr>
        <w:t xml:space="preserve"> </w:t>
      </w:r>
      <w:hyperlink r:id="rId38">
        <w:r>
          <w:rPr>
            <w:rFonts w:ascii="Arial"/>
            <w:i/>
            <w:color w:val="0079C1"/>
            <w:sz w:val="18"/>
          </w:rPr>
          <w:t xml:space="preserve">National </w:t>
        </w:r>
        <w:r>
          <w:rPr>
            <w:rFonts w:ascii="Arial"/>
            <w:i/>
            <w:color w:val="0079C1"/>
            <w:spacing w:val="-3"/>
            <w:sz w:val="18"/>
          </w:rPr>
          <w:t xml:space="preserve">Telephone </w:t>
        </w:r>
        <w:r>
          <w:rPr>
            <w:rFonts w:ascii="Arial"/>
            <w:i/>
            <w:color w:val="0079C1"/>
            <w:sz w:val="18"/>
          </w:rPr>
          <w:t>Survey</w:t>
        </w:r>
      </w:hyperlink>
      <w:r>
        <w:rPr>
          <w:rFonts w:ascii="Arial"/>
          <w:i/>
          <w:color w:val="0079C1"/>
          <w:spacing w:val="2"/>
          <w:sz w:val="18"/>
        </w:rPr>
        <w:t xml:space="preserve"> </w:t>
      </w:r>
      <w:r>
        <w:rPr>
          <w:rFonts w:ascii="Arial"/>
          <w:color w:val="231F20"/>
          <w:sz w:val="18"/>
        </w:rPr>
        <w:t>(2012)</w:t>
      </w:r>
    </w:p>
    <w:p w14:paraId="1A1A317A" w14:textId="77777777" w:rsidR="00321345" w:rsidRDefault="008A4A7F">
      <w:pPr>
        <w:pStyle w:val="ListParagraph"/>
        <w:numPr>
          <w:ilvl w:val="0"/>
          <w:numId w:val="3"/>
        </w:numPr>
        <w:tabs>
          <w:tab w:val="left" w:pos="924"/>
        </w:tabs>
        <w:spacing w:before="57" w:line="249" w:lineRule="auto"/>
        <w:ind w:left="923" w:right="1283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Australian Human Rights Commission,</w:t>
      </w:r>
      <w:r>
        <w:rPr>
          <w:rFonts w:ascii="Arial"/>
          <w:color w:val="231F20"/>
          <w:spacing w:val="-18"/>
          <w:sz w:val="18"/>
        </w:rPr>
        <w:t xml:space="preserve"> </w:t>
      </w:r>
      <w:hyperlink r:id="rId39">
        <w:r>
          <w:rPr>
            <w:rFonts w:ascii="Arial"/>
            <w:i/>
            <w:color w:val="0079C1"/>
            <w:sz w:val="18"/>
          </w:rPr>
          <w:t>Gender</w:t>
        </w:r>
      </w:hyperlink>
      <w:r>
        <w:rPr>
          <w:rFonts w:ascii="Arial"/>
          <w:i/>
          <w:color w:val="0079C1"/>
          <w:sz w:val="18"/>
        </w:rPr>
        <w:t xml:space="preserve"> </w:t>
      </w:r>
      <w:hyperlink r:id="rId40">
        <w:r>
          <w:rPr>
            <w:rFonts w:ascii="Arial"/>
            <w:i/>
            <w:color w:val="0079C1"/>
            <w:sz w:val="18"/>
          </w:rPr>
          <w:t>Equality Blueprint 2010</w:t>
        </w:r>
      </w:hyperlink>
      <w:r>
        <w:rPr>
          <w:rFonts w:ascii="Arial"/>
          <w:i/>
          <w:color w:val="0079C1"/>
          <w:spacing w:val="-3"/>
          <w:sz w:val="18"/>
        </w:rPr>
        <w:t xml:space="preserve"> </w:t>
      </w:r>
      <w:r>
        <w:rPr>
          <w:rFonts w:ascii="Arial"/>
          <w:color w:val="231F20"/>
          <w:sz w:val="18"/>
        </w:rPr>
        <w:t>(2010)</w:t>
      </w:r>
    </w:p>
    <w:p w14:paraId="79E8CF63" w14:textId="77777777" w:rsidR="00321345" w:rsidRDefault="008A4A7F">
      <w:pPr>
        <w:pStyle w:val="ListParagraph"/>
        <w:numPr>
          <w:ilvl w:val="0"/>
          <w:numId w:val="3"/>
        </w:numPr>
        <w:tabs>
          <w:tab w:val="left" w:pos="924"/>
        </w:tabs>
        <w:spacing w:before="57" w:line="249" w:lineRule="auto"/>
        <w:ind w:left="923" w:right="867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Australian Human Rights Commission,</w:t>
      </w:r>
      <w:r>
        <w:rPr>
          <w:rFonts w:ascii="Arial"/>
          <w:color w:val="231F20"/>
          <w:spacing w:val="-10"/>
          <w:sz w:val="18"/>
        </w:rPr>
        <w:t xml:space="preserve"> </w:t>
      </w:r>
      <w:hyperlink r:id="rId41">
        <w:r>
          <w:rPr>
            <w:rFonts w:ascii="Arial"/>
            <w:i/>
            <w:color w:val="0079C1"/>
            <w:sz w:val="18"/>
          </w:rPr>
          <w:t>Australian</w:t>
        </w:r>
      </w:hyperlink>
      <w:r>
        <w:rPr>
          <w:rFonts w:ascii="Arial"/>
          <w:i/>
          <w:color w:val="0079C1"/>
          <w:sz w:val="18"/>
        </w:rPr>
        <w:t xml:space="preserve"> </w:t>
      </w:r>
      <w:hyperlink r:id="rId42">
        <w:r>
          <w:rPr>
            <w:rFonts w:ascii="Arial"/>
            <w:i/>
            <w:color w:val="0079C1"/>
            <w:sz w:val="18"/>
          </w:rPr>
          <w:t>study tour report: Visit of the UN Special</w:t>
        </w:r>
        <w:r>
          <w:rPr>
            <w:rFonts w:ascii="Arial"/>
            <w:i/>
            <w:color w:val="0079C1"/>
            <w:spacing w:val="-22"/>
            <w:sz w:val="18"/>
          </w:rPr>
          <w:t xml:space="preserve"> </w:t>
        </w:r>
        <w:r>
          <w:rPr>
            <w:rFonts w:ascii="Arial"/>
            <w:i/>
            <w:color w:val="0079C1"/>
            <w:sz w:val="18"/>
          </w:rPr>
          <w:t>Rapporteur</w:t>
        </w:r>
      </w:hyperlink>
      <w:r>
        <w:rPr>
          <w:rFonts w:ascii="Arial"/>
          <w:i/>
          <w:color w:val="0079C1"/>
          <w:spacing w:val="-1"/>
          <w:sz w:val="18"/>
        </w:rPr>
        <w:t xml:space="preserve"> </w:t>
      </w:r>
      <w:hyperlink r:id="rId43">
        <w:r>
          <w:rPr>
            <w:rFonts w:ascii="Arial"/>
            <w:i/>
            <w:color w:val="0079C1"/>
            <w:sz w:val="18"/>
          </w:rPr>
          <w:t>on violence against women</w:t>
        </w:r>
      </w:hyperlink>
      <w:r>
        <w:rPr>
          <w:rFonts w:ascii="Arial"/>
          <w:i/>
          <w:color w:val="0079C1"/>
          <w:spacing w:val="-3"/>
          <w:sz w:val="18"/>
        </w:rPr>
        <w:t xml:space="preserve"> </w:t>
      </w:r>
      <w:r>
        <w:rPr>
          <w:rFonts w:ascii="Arial"/>
          <w:color w:val="231F20"/>
          <w:sz w:val="18"/>
        </w:rPr>
        <w:t>(2012)</w:t>
      </w:r>
    </w:p>
    <w:p w14:paraId="73690066" w14:textId="77777777" w:rsidR="00321345" w:rsidRDefault="008A4A7F">
      <w:pPr>
        <w:pStyle w:val="ListParagraph"/>
        <w:numPr>
          <w:ilvl w:val="0"/>
          <w:numId w:val="3"/>
        </w:numPr>
        <w:tabs>
          <w:tab w:val="left" w:pos="924"/>
        </w:tabs>
        <w:spacing w:before="57" w:line="249" w:lineRule="auto"/>
        <w:ind w:left="923" w:right="809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Workplace</w:t>
      </w:r>
      <w:r>
        <w:rPr>
          <w:rFonts w:ascii="Arial"/>
          <w:color w:val="231F20"/>
          <w:spacing w:val="-5"/>
          <w:sz w:val="18"/>
        </w:rPr>
        <w:t xml:space="preserve"> </w:t>
      </w:r>
      <w:r>
        <w:rPr>
          <w:rFonts w:ascii="Arial"/>
          <w:color w:val="231F20"/>
          <w:sz w:val="18"/>
        </w:rPr>
        <w:t>Gender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z w:val="18"/>
        </w:rPr>
        <w:t>Equality</w:t>
      </w:r>
      <w:r>
        <w:rPr>
          <w:rFonts w:ascii="Arial"/>
          <w:color w:val="231F20"/>
          <w:spacing w:val="-14"/>
          <w:sz w:val="18"/>
        </w:rPr>
        <w:t xml:space="preserve"> </w:t>
      </w:r>
      <w:r>
        <w:rPr>
          <w:rFonts w:ascii="Arial"/>
          <w:color w:val="231F20"/>
          <w:sz w:val="18"/>
        </w:rPr>
        <w:t>Agency,</w:t>
      </w:r>
      <w:r>
        <w:rPr>
          <w:rFonts w:ascii="Arial"/>
          <w:color w:val="231F20"/>
          <w:spacing w:val="-6"/>
          <w:sz w:val="18"/>
        </w:rPr>
        <w:t xml:space="preserve"> </w:t>
      </w:r>
      <w:hyperlink r:id="rId44">
        <w:r>
          <w:rPr>
            <w:rFonts w:ascii="Arial"/>
            <w:i/>
            <w:color w:val="0079C1"/>
            <w:sz w:val="18"/>
          </w:rPr>
          <w:t>Gender</w:t>
        </w:r>
        <w:r>
          <w:rPr>
            <w:rFonts w:ascii="Arial"/>
            <w:i/>
            <w:color w:val="0079C1"/>
            <w:spacing w:val="-6"/>
            <w:sz w:val="18"/>
          </w:rPr>
          <w:t xml:space="preserve"> </w:t>
        </w:r>
        <w:r>
          <w:rPr>
            <w:rFonts w:ascii="Arial"/>
            <w:i/>
            <w:color w:val="0079C1"/>
            <w:sz w:val="18"/>
          </w:rPr>
          <w:t>pay</w:t>
        </w:r>
        <w:r>
          <w:rPr>
            <w:rFonts w:ascii="Arial"/>
            <w:i/>
            <w:color w:val="0079C1"/>
            <w:spacing w:val="-5"/>
            <w:sz w:val="18"/>
          </w:rPr>
          <w:t xml:space="preserve"> </w:t>
        </w:r>
        <w:r>
          <w:rPr>
            <w:rFonts w:ascii="Arial"/>
            <w:i/>
            <w:color w:val="0079C1"/>
            <w:sz w:val="18"/>
          </w:rPr>
          <w:t>gap</w:t>
        </w:r>
      </w:hyperlink>
      <w:r>
        <w:rPr>
          <w:rFonts w:ascii="Arial"/>
          <w:i/>
          <w:color w:val="0079C1"/>
          <w:spacing w:val="-1"/>
          <w:sz w:val="18"/>
        </w:rPr>
        <w:t xml:space="preserve"> </w:t>
      </w:r>
      <w:hyperlink r:id="rId45">
        <w:r>
          <w:rPr>
            <w:rFonts w:ascii="Arial"/>
            <w:i/>
            <w:color w:val="0079C1"/>
            <w:sz w:val="18"/>
          </w:rPr>
          <w:t>statistics</w:t>
        </w:r>
      </w:hyperlink>
      <w:r>
        <w:rPr>
          <w:rFonts w:ascii="Arial"/>
          <w:i/>
          <w:color w:val="0079C1"/>
          <w:sz w:val="18"/>
        </w:rPr>
        <w:t xml:space="preserve"> </w:t>
      </w:r>
      <w:r>
        <w:rPr>
          <w:rFonts w:ascii="Arial"/>
          <w:color w:val="231F20"/>
          <w:sz w:val="18"/>
        </w:rPr>
        <w:t>(March</w:t>
      </w:r>
      <w:r>
        <w:rPr>
          <w:rFonts w:ascii="Arial"/>
          <w:color w:val="231F20"/>
          <w:spacing w:val="-2"/>
          <w:sz w:val="18"/>
        </w:rPr>
        <w:t xml:space="preserve"> </w:t>
      </w:r>
      <w:r>
        <w:rPr>
          <w:rFonts w:ascii="Arial"/>
          <w:color w:val="231F20"/>
          <w:sz w:val="18"/>
        </w:rPr>
        <w:t>2014)</w:t>
      </w:r>
    </w:p>
    <w:p w14:paraId="1E413794" w14:textId="77777777" w:rsidR="00321345" w:rsidRDefault="008A4A7F">
      <w:pPr>
        <w:pStyle w:val="ListParagraph"/>
        <w:numPr>
          <w:ilvl w:val="0"/>
          <w:numId w:val="3"/>
        </w:numPr>
        <w:tabs>
          <w:tab w:val="left" w:pos="924"/>
        </w:tabs>
        <w:spacing w:before="57" w:line="249" w:lineRule="auto"/>
        <w:ind w:left="923" w:right="626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 xml:space="preserve">Workplace Gender Equality Agency; </w:t>
      </w:r>
      <w:r>
        <w:rPr>
          <w:rFonts w:ascii="Arial"/>
          <w:i/>
          <w:color w:val="0079C1"/>
          <w:sz w:val="18"/>
        </w:rPr>
        <w:t>Gender</w:t>
      </w:r>
      <w:r>
        <w:rPr>
          <w:rFonts w:ascii="Arial"/>
          <w:i/>
          <w:color w:val="0079C1"/>
          <w:spacing w:val="-31"/>
          <w:sz w:val="18"/>
        </w:rPr>
        <w:t xml:space="preserve"> </w:t>
      </w:r>
      <w:r>
        <w:rPr>
          <w:rFonts w:ascii="Arial"/>
          <w:i/>
          <w:color w:val="0079C1"/>
          <w:sz w:val="18"/>
        </w:rPr>
        <w:t>workplace</w:t>
      </w:r>
      <w:r>
        <w:rPr>
          <w:rFonts w:ascii="Arial"/>
          <w:i/>
          <w:color w:val="0079C1"/>
          <w:spacing w:val="-1"/>
          <w:sz w:val="18"/>
        </w:rPr>
        <w:t xml:space="preserve"> </w:t>
      </w:r>
      <w:r>
        <w:rPr>
          <w:rFonts w:ascii="Arial"/>
          <w:i/>
          <w:color w:val="0079C1"/>
          <w:sz w:val="18"/>
        </w:rPr>
        <w:t xml:space="preserve">statistics at a glance </w:t>
      </w:r>
      <w:r>
        <w:rPr>
          <w:rFonts w:ascii="Arial"/>
          <w:color w:val="231F20"/>
          <w:sz w:val="18"/>
        </w:rPr>
        <w:t>(October</w:t>
      </w:r>
      <w:r>
        <w:rPr>
          <w:rFonts w:ascii="Arial"/>
          <w:color w:val="231F20"/>
          <w:spacing w:val="-3"/>
          <w:sz w:val="18"/>
        </w:rPr>
        <w:t xml:space="preserve"> </w:t>
      </w:r>
      <w:r>
        <w:rPr>
          <w:rFonts w:ascii="Arial"/>
          <w:color w:val="231F20"/>
          <w:sz w:val="18"/>
        </w:rPr>
        <w:t>2013)</w:t>
      </w:r>
    </w:p>
    <w:p w14:paraId="46FDD93E" w14:textId="77777777" w:rsidR="00321345" w:rsidRDefault="008A4A7F">
      <w:pPr>
        <w:pStyle w:val="ListParagraph"/>
        <w:numPr>
          <w:ilvl w:val="0"/>
          <w:numId w:val="3"/>
        </w:numPr>
        <w:tabs>
          <w:tab w:val="left" w:pos="924"/>
        </w:tabs>
        <w:spacing w:before="57" w:line="249" w:lineRule="auto"/>
        <w:ind w:left="923" w:right="887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 xml:space="preserve">World Economic Forum, </w:t>
      </w:r>
      <w:hyperlink r:id="rId46">
        <w:r>
          <w:rPr>
            <w:rFonts w:ascii="Arial"/>
            <w:i/>
            <w:color w:val="0079C1"/>
            <w:sz w:val="18"/>
          </w:rPr>
          <w:t>Global Gender Gap</w:t>
        </w:r>
        <w:r>
          <w:rPr>
            <w:rFonts w:ascii="Arial"/>
            <w:i/>
            <w:color w:val="0079C1"/>
            <w:spacing w:val="-17"/>
            <w:sz w:val="18"/>
          </w:rPr>
          <w:t xml:space="preserve"> </w:t>
        </w:r>
        <w:r>
          <w:rPr>
            <w:rFonts w:ascii="Arial"/>
            <w:i/>
            <w:color w:val="0079C1"/>
            <w:sz w:val="18"/>
          </w:rPr>
          <w:t>Report</w:t>
        </w:r>
      </w:hyperlink>
      <w:r>
        <w:rPr>
          <w:rFonts w:ascii="Arial"/>
          <w:i/>
          <w:color w:val="0079C1"/>
          <w:spacing w:val="-1"/>
          <w:sz w:val="18"/>
        </w:rPr>
        <w:t xml:space="preserve"> </w:t>
      </w:r>
      <w:hyperlink r:id="rId47">
        <w:r>
          <w:rPr>
            <w:rFonts w:ascii="Arial"/>
            <w:i/>
            <w:color w:val="0079C1"/>
            <w:sz w:val="18"/>
          </w:rPr>
          <w:t>2013</w:t>
        </w:r>
      </w:hyperlink>
      <w:r>
        <w:rPr>
          <w:rFonts w:ascii="Arial"/>
          <w:i/>
          <w:color w:val="0079C1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(2013)</w:t>
      </w:r>
    </w:p>
    <w:p w14:paraId="13840D5F" w14:textId="77777777" w:rsidR="00321345" w:rsidRDefault="00321345">
      <w:pPr>
        <w:rPr>
          <w:rFonts w:ascii="Arial" w:eastAsia="Arial" w:hAnsi="Arial" w:cs="Arial"/>
          <w:sz w:val="18"/>
          <w:szCs w:val="18"/>
        </w:rPr>
      </w:pPr>
    </w:p>
    <w:p w14:paraId="4C01B3ED" w14:textId="77777777" w:rsidR="00321345" w:rsidRDefault="008A4A7F">
      <w:pPr>
        <w:pStyle w:val="Heading2"/>
        <w:spacing w:before="118"/>
        <w:ind w:right="626"/>
      </w:pPr>
      <w:r>
        <w:rPr>
          <w:color w:val="850C70"/>
        </w:rPr>
        <w:t>Our</w:t>
      </w:r>
      <w:r>
        <w:rPr>
          <w:color w:val="850C70"/>
          <w:spacing w:val="-2"/>
        </w:rPr>
        <w:t xml:space="preserve"> </w:t>
      </w:r>
      <w:r>
        <w:rPr>
          <w:color w:val="850C70"/>
        </w:rPr>
        <w:t>role</w:t>
      </w:r>
    </w:p>
    <w:p w14:paraId="786070B3" w14:textId="77777777" w:rsidR="00321345" w:rsidRDefault="008A4A7F">
      <w:pPr>
        <w:pStyle w:val="BodyText"/>
        <w:spacing w:before="229" w:line="249" w:lineRule="auto"/>
        <w:ind w:left="356" w:right="626" w:firstLine="0"/>
      </w:pPr>
      <w:r>
        <w:rPr>
          <w:color w:val="231F20"/>
        </w:rPr>
        <w:t>The Commission helps people resolve complaints 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unfair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treatment under the </w:t>
      </w:r>
      <w:hyperlink r:id="rId48">
        <w:r>
          <w:rPr>
            <w:color w:val="0079C1"/>
          </w:rPr>
          <w:t>Sex Discrimination Act</w:t>
        </w:r>
      </w:hyperlink>
      <w:r>
        <w:rPr>
          <w:color w:val="231F20"/>
        </w:rPr>
        <w:t>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discrimination on the basis of sex, marital (or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relationship) status and </w:t>
      </w:r>
      <w:r>
        <w:rPr>
          <w:color w:val="231F20"/>
          <w:spacing w:val="-3"/>
        </w:rPr>
        <w:t xml:space="preserve">pregnancy. </w:t>
      </w:r>
      <w:r>
        <w:rPr>
          <w:color w:val="231F20"/>
        </w:rPr>
        <w:t>The Act also protects workers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family responsibilities and makes sexual harassment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law.</w:t>
      </w:r>
    </w:p>
    <w:p w14:paraId="26D0688F" w14:textId="77777777" w:rsidR="00321345" w:rsidRDefault="008A4A7F">
      <w:pPr>
        <w:pStyle w:val="BodyText"/>
        <w:spacing w:before="114" w:line="249" w:lineRule="auto"/>
        <w:ind w:left="356" w:right="626" w:firstLine="0"/>
      </w:pPr>
      <w:r>
        <w:rPr>
          <w:color w:val="231F20"/>
        </w:rPr>
        <w:t xml:space="preserve">The </w:t>
      </w:r>
      <w:hyperlink r:id="rId49">
        <w:r>
          <w:rPr>
            <w:color w:val="0079C1"/>
          </w:rPr>
          <w:t>Sex Discrimination Commissioner</w:t>
        </w:r>
      </w:hyperlink>
      <w:r>
        <w:rPr>
          <w:color w:val="0079C1"/>
        </w:rPr>
        <w:t xml:space="preserve"> </w:t>
      </w:r>
      <w:r>
        <w:rPr>
          <w:color w:val="231F20"/>
        </w:rPr>
        <w:t>works 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partnership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 a broad range of groups to promote gender equality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counter discrimination, sexual harassment, violence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women and other barriers to </w:t>
      </w:r>
      <w:r>
        <w:rPr>
          <w:color w:val="231F20"/>
          <w:spacing w:val="-3"/>
        </w:rPr>
        <w:t xml:space="preserve">equality. </w:t>
      </w:r>
      <w:r>
        <w:rPr>
          <w:color w:val="231F20"/>
        </w:rPr>
        <w:t>She also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undertakes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major research projects and provides policy advice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 government and others to bring about positive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change.</w:t>
      </w:r>
    </w:p>
    <w:p w14:paraId="2447EE39" w14:textId="77777777" w:rsidR="00321345" w:rsidRDefault="008A4A7F">
      <w:pPr>
        <w:pStyle w:val="BodyText"/>
        <w:spacing w:before="114"/>
        <w:ind w:left="356" w:right="626" w:firstLine="0"/>
      </w:pPr>
      <w:r>
        <w:rPr>
          <w:color w:val="231F20"/>
        </w:rPr>
        <w:t xml:space="preserve">Find out more about </w:t>
      </w:r>
      <w:hyperlink r:id="rId50">
        <w:r>
          <w:rPr>
            <w:color w:val="0079C1"/>
          </w:rPr>
          <w:t>our work</w:t>
        </w:r>
      </w:hyperlink>
      <w:r>
        <w:rPr>
          <w:color w:val="0079C1"/>
        </w:rPr>
        <w:t xml:space="preserve"> </w:t>
      </w:r>
      <w:r>
        <w:rPr>
          <w:color w:val="231F20"/>
        </w:rPr>
        <w:t>in this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area.</w:t>
      </w:r>
    </w:p>
    <w:p w14:paraId="768AC3FD" w14:textId="77777777" w:rsidR="00321345" w:rsidRDefault="00321345">
      <w:pPr>
        <w:sectPr w:rsidR="00321345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925" w:space="40"/>
            <w:col w:w="5945"/>
          </w:cols>
        </w:sectPr>
      </w:pPr>
    </w:p>
    <w:p w14:paraId="448DC575" w14:textId="77777777" w:rsidR="00321345" w:rsidRDefault="008A4A7F">
      <w:pPr>
        <w:spacing w:before="59"/>
        <w:ind w:left="623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color w:val="850C70"/>
          <w:sz w:val="24"/>
        </w:rPr>
        <w:lastRenderedPageBreak/>
        <w:t>Endnotes</w:t>
      </w:r>
    </w:p>
    <w:p w14:paraId="0DDCFFC9" w14:textId="77777777" w:rsidR="00321345" w:rsidRDefault="00321345">
      <w:pPr>
        <w:rPr>
          <w:rFonts w:ascii="Arial Narrow" w:eastAsia="Arial Narrow" w:hAnsi="Arial Narrow" w:cs="Arial Narrow"/>
          <w:sz w:val="20"/>
          <w:szCs w:val="20"/>
        </w:rPr>
      </w:pPr>
    </w:p>
    <w:p w14:paraId="724D732B" w14:textId="77777777" w:rsidR="00321345" w:rsidRDefault="00321345">
      <w:pPr>
        <w:rPr>
          <w:rFonts w:ascii="Arial Narrow" w:eastAsia="Arial Narrow" w:hAnsi="Arial Narrow" w:cs="Arial Narrow"/>
          <w:sz w:val="20"/>
          <w:szCs w:val="20"/>
        </w:rPr>
      </w:pPr>
    </w:p>
    <w:p w14:paraId="20483ED2" w14:textId="77777777" w:rsidR="00321345" w:rsidRDefault="00321345">
      <w:pPr>
        <w:rPr>
          <w:rFonts w:ascii="Arial Narrow" w:eastAsia="Arial Narrow" w:hAnsi="Arial Narrow" w:cs="Arial Narrow"/>
          <w:sz w:val="20"/>
          <w:szCs w:val="20"/>
        </w:rPr>
      </w:pPr>
    </w:p>
    <w:p w14:paraId="0E9EBE0E" w14:textId="77777777" w:rsidR="00321345" w:rsidRDefault="00321345">
      <w:pPr>
        <w:rPr>
          <w:rFonts w:ascii="Arial Narrow" w:eastAsia="Arial Narrow" w:hAnsi="Arial Narrow" w:cs="Arial Narrow"/>
          <w:sz w:val="20"/>
          <w:szCs w:val="20"/>
        </w:rPr>
      </w:pPr>
    </w:p>
    <w:p w14:paraId="7AEDE8AA" w14:textId="77777777" w:rsidR="00321345" w:rsidRDefault="00321345">
      <w:pPr>
        <w:rPr>
          <w:rFonts w:ascii="Arial Narrow" w:eastAsia="Arial Narrow" w:hAnsi="Arial Narrow" w:cs="Arial Narrow"/>
          <w:sz w:val="20"/>
          <w:szCs w:val="20"/>
        </w:rPr>
      </w:pPr>
    </w:p>
    <w:p w14:paraId="1403A9D6" w14:textId="77777777" w:rsidR="00321345" w:rsidRDefault="00321345">
      <w:pPr>
        <w:rPr>
          <w:rFonts w:ascii="Arial Narrow" w:eastAsia="Arial Narrow" w:hAnsi="Arial Narrow" w:cs="Arial Narrow"/>
          <w:sz w:val="20"/>
          <w:szCs w:val="20"/>
        </w:rPr>
      </w:pPr>
    </w:p>
    <w:p w14:paraId="6B9735C1" w14:textId="77777777" w:rsidR="00321345" w:rsidRDefault="00321345">
      <w:pPr>
        <w:rPr>
          <w:rFonts w:ascii="Arial Narrow" w:eastAsia="Arial Narrow" w:hAnsi="Arial Narrow" w:cs="Arial Narrow"/>
          <w:sz w:val="20"/>
          <w:szCs w:val="20"/>
        </w:rPr>
      </w:pPr>
    </w:p>
    <w:p w14:paraId="22F6241A" w14:textId="77777777" w:rsidR="00321345" w:rsidRDefault="00321345">
      <w:pPr>
        <w:rPr>
          <w:rFonts w:ascii="Arial Narrow" w:eastAsia="Arial Narrow" w:hAnsi="Arial Narrow" w:cs="Arial Narrow"/>
          <w:sz w:val="20"/>
          <w:szCs w:val="20"/>
        </w:rPr>
      </w:pPr>
    </w:p>
    <w:p w14:paraId="57D3BE01" w14:textId="77777777" w:rsidR="00321345" w:rsidRDefault="00321345">
      <w:pPr>
        <w:rPr>
          <w:rFonts w:ascii="Arial Narrow" w:eastAsia="Arial Narrow" w:hAnsi="Arial Narrow" w:cs="Arial Narrow"/>
          <w:sz w:val="20"/>
          <w:szCs w:val="20"/>
        </w:rPr>
        <w:sectPr w:rsidR="00321345">
          <w:pgSz w:w="11910" w:h="16840"/>
          <w:pgMar w:top="440" w:right="0" w:bottom="540" w:left="0" w:header="0" w:footer="349" w:gutter="0"/>
          <w:cols w:space="720"/>
        </w:sectPr>
      </w:pPr>
    </w:p>
    <w:p w14:paraId="712D0DEB" w14:textId="77777777" w:rsidR="00321345" w:rsidRDefault="00321345">
      <w:pPr>
        <w:spacing w:before="4"/>
        <w:rPr>
          <w:rFonts w:ascii="Arial Narrow" w:eastAsia="Arial Narrow" w:hAnsi="Arial Narrow" w:cs="Arial Narrow"/>
          <w:sz w:val="17"/>
          <w:szCs w:val="17"/>
        </w:rPr>
      </w:pPr>
    </w:p>
    <w:p w14:paraId="687BDD3D" w14:textId="1330E000" w:rsidR="00321345" w:rsidRDefault="00973F02">
      <w:pPr>
        <w:pStyle w:val="ListParagraph"/>
        <w:numPr>
          <w:ilvl w:val="0"/>
          <w:numId w:val="2"/>
        </w:numPr>
        <w:tabs>
          <w:tab w:val="left" w:pos="1021"/>
        </w:tabs>
        <w:spacing w:line="249" w:lineRule="auto"/>
        <w:ind w:right="373"/>
        <w:jc w:val="left"/>
        <w:rPr>
          <w:rFonts w:ascii="Arial" w:eastAsia="Arial" w:hAnsi="Arial" w:cs="Arial"/>
          <w:sz w:val="14"/>
          <w:szCs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648" behindDoc="0" locked="0" layoutInCell="1" allowOverlap="1" wp14:anchorId="1F37C903" wp14:editId="6EFA4B8A">
                <wp:simplePos x="0" y="0"/>
                <wp:positionH relativeFrom="page">
                  <wp:posOffset>0</wp:posOffset>
                </wp:positionH>
                <wp:positionV relativeFrom="paragraph">
                  <wp:posOffset>-352425</wp:posOffset>
                </wp:positionV>
                <wp:extent cx="7560310" cy="1270"/>
                <wp:effectExtent l="9525" t="9525" r="12065" b="8255"/>
                <wp:wrapNone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70"/>
                          <a:chOff x="0" y="-555"/>
                          <a:chExt cx="11906" cy="2"/>
                        </a:xfrm>
                      </wpg:grpSpPr>
                      <wps:wsp>
                        <wps:cNvPr id="6" name="Freeform 3"/>
                        <wps:cNvSpPr>
                          <a:spLocks/>
                        </wps:cNvSpPr>
                        <wps:spPr bwMode="auto">
                          <a:xfrm>
                            <a:off x="0" y="-555"/>
                            <a:ext cx="11906" cy="2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1906 w 119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906">
                                <a:moveTo>
                                  <a:pt x="0" y="0"/>
                                </a:move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50C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3980D1" id="Group 2" o:spid="_x0000_s1026" style="position:absolute;margin-left:0;margin-top:-27.75pt;width:595.3pt;height:.1pt;z-index:1648;mso-position-horizontal-relative:page" coordorigin=",-555" coordsize="11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hlvQAMAAJYHAAAOAAAAZHJzL2Uyb0RvYy54bWykVdtu2zAMfR+wfxD0OCC1ndq5GHWKIpdi&#10;QLcVaPcBiixfMFvyJCVON+zfR0l24mQoUHR5cCiTJg8PL7q5PdQV2jOpSsETHFz5GDFORVryPMHf&#10;nzejGUZKE56SSnCW4Bem8O3i44ebtonZWBSiSplE4ISruG0SXGjdxJ6naMFqoq5EwzgoMyFrouEo&#10;cy+VpAXvdeWNfX/itUKmjRSUKQVvV06JF9Z/ljGqv2WZYhpVCQZs2j6lfW7N01vckDiXpClK2sEg&#10;70BRk5JD0KOrFdEE7WT5j6u6pFIokekrKmpPZFlJmc0Bsgn8i2zupdg1Npc8bvPmSBNQe8HTu93S&#10;r/tHico0wRFGnNRQIhsVjQ01bZPHYHEvm6fmUbr8QHwQ9IcCtXepN+fcGaNt+0Wk4I7stLDUHDJZ&#10;GxeQNDrYCrwcK8AOGlF4OY0m/nUAhaKgC8bTrkC0gCqePhpFUeQqR4t192UQzP2J+85C90jsAlqQ&#10;HSiTEfSZOlGp/o/Kp4I0zFZIGaI6KgGHo3IjGTO9i64dm9aop1INeRxoDEQFdL+RwRMZPYmvUkFi&#10;ulP6nglbB7J/UNr1fwqSrW7aAX+GEmR1BaPwyUM+apHz2Vn3RsHAyBoMDaEAee+XFH0oeuBdLJAQ&#10;MVvCt93RCGUKbAL3bQEewMjgesUW4l/aum+6EBLG/3LwJUYw+FvXPg3RBpkJYUTUQtPZPjJvarFn&#10;z8Lq9Kn3bEdClJO24kOrjvwBLqeHT0wIGBon2LAG7aAiXGzKqrIkV9yAmVxHjh0lqjI1SgNHyXy7&#10;rCTaE1hqs8hfujEBZ2dmsDx4ap0VjKTrTtakrJwM9pVlF/qmI8F0kN1av+f+fD1bz8JROJ6sR6G/&#10;Wo3uNstwNNkE02h1vVouV8EfU7ggjIsyTRk36PoNGoRvG6tul7vdd9yhZ1mcJbuxP1O782S9cxhW&#10;Dbn0/47rfq7cEtiK9AVmTAp3JcAVBkIh5C+MWrgOEqx+7ohkGFWfOSyJeRCG5v6whzCajuEgh5rt&#10;UEM4BVcJ1hha3IhL7e6cXSPLvIBIgW16Lu5gO2alGUPYUyp2qLoD7Ckr2eVvc+kuKnO7DM/W6nSd&#10;Lv4CAAD//wMAUEsDBBQABgAIAAAAIQBnb2OJ3wAAAAkBAAAPAAAAZHJzL2Rvd25yZXYueG1sTI9B&#10;a8JAEIXvhf6HZQredJNKpE2zEZHWkxSqgvQ2ZsckmJ0N2TWJ/75rL+3xzRve+162HE0jeupcbVlB&#10;PItAEBdW11wqOOw/pi8gnEfW2FgmBTdysMwfHzJMtR34i/qdL0UIYZeigsr7NpXSFRUZdDPbEgfv&#10;bDuDPsiulLrDIYSbRj5H0UIarDk0VNjSuqLisrsaBZsBh9U8fu+3l/P69r1PPo/bmJSaPI2rNxCe&#10;Rv/3DHf8gA55YDrZK2snGgVhiFcwTZIExN2OX6MFiNPvaQ4yz+T/BfkPAAAA//8DAFBLAQItABQA&#10;BgAIAAAAIQC2gziS/gAAAOEBAAATAAAAAAAAAAAAAAAAAAAAAABbQ29udGVudF9UeXBlc10ueG1s&#10;UEsBAi0AFAAGAAgAAAAhADj9If/WAAAAlAEAAAsAAAAAAAAAAAAAAAAALwEAAF9yZWxzLy5yZWxz&#10;UEsBAi0AFAAGAAgAAAAhAOeyGW9AAwAAlgcAAA4AAAAAAAAAAAAAAAAALgIAAGRycy9lMm9Eb2Mu&#10;eG1sUEsBAi0AFAAGAAgAAAAhAGdvY4nfAAAACQEAAA8AAAAAAAAAAAAAAAAAmgUAAGRycy9kb3du&#10;cmV2LnhtbFBLBQYAAAAABAAEAPMAAACmBgAAAAA=&#10;">
                <v:shape id="Freeform 3" o:spid="_x0000_s1027" style="position:absolute;top:-555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EqLcIA&#10;AADaAAAADwAAAGRycy9kb3ducmV2LnhtbESPT2vCQBTE7wW/w/IEb/VFD6GkrlIUbY/+g9LbI/tM&#10;0mbfht01xm/fLRQ8DjPzG2axGmyrevahcaJhNs1AsZTONFJpOJ+2zy+gQiQx1DphDXcOsFqOnhZU&#10;GHeTA/fHWKkEkVCQhjrGrkAMZc2WwtR1LMm7OG8pJukrNJ5uCW5bnGdZjpYaSQs1dbyuufw5Xq2G&#10;fX7/vlB5aPH8iRt8/7K+v+60noyHt1dQkYf4CP+3P4yGHP6upBuA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QSotwgAAANoAAAAPAAAAAAAAAAAAAAAAAJgCAABkcnMvZG93&#10;bnJldi54bWxQSwUGAAAAAAQABAD1AAAAhwMAAAAA&#10;" path="m,l11906,e" filled="f" strokecolor="#850c70" strokeweight=".5pt">
                  <v:path arrowok="t" o:connecttype="custom" o:connectlocs="0,0;11906,0" o:connectangles="0,0"/>
                </v:shape>
                <w10:wrap anchorx="page"/>
              </v:group>
            </w:pict>
          </mc:Fallback>
        </mc:AlternateContent>
      </w:r>
      <w:r w:rsidR="008A4A7F">
        <w:rPr>
          <w:rFonts w:ascii="Arial"/>
          <w:color w:val="231F20"/>
          <w:sz w:val="14"/>
        </w:rPr>
        <w:t>Australian</w:t>
      </w:r>
      <w:r w:rsidR="008A4A7F">
        <w:rPr>
          <w:rFonts w:ascii="Arial"/>
          <w:color w:val="231F20"/>
          <w:spacing w:val="-4"/>
          <w:sz w:val="14"/>
        </w:rPr>
        <w:t xml:space="preserve"> </w:t>
      </w:r>
      <w:r w:rsidR="008A4A7F">
        <w:rPr>
          <w:rFonts w:ascii="Arial"/>
          <w:color w:val="231F20"/>
          <w:sz w:val="14"/>
        </w:rPr>
        <w:t>Bureau</w:t>
      </w:r>
      <w:r w:rsidR="008A4A7F">
        <w:rPr>
          <w:rFonts w:ascii="Arial"/>
          <w:color w:val="231F20"/>
          <w:spacing w:val="-3"/>
          <w:sz w:val="14"/>
        </w:rPr>
        <w:t xml:space="preserve"> </w:t>
      </w:r>
      <w:r w:rsidR="008A4A7F">
        <w:rPr>
          <w:rFonts w:ascii="Arial"/>
          <w:color w:val="231F20"/>
          <w:sz w:val="14"/>
        </w:rPr>
        <w:t>of</w:t>
      </w:r>
      <w:r w:rsidR="008A4A7F">
        <w:rPr>
          <w:rFonts w:ascii="Arial"/>
          <w:color w:val="231F20"/>
          <w:spacing w:val="-3"/>
          <w:sz w:val="14"/>
        </w:rPr>
        <w:t xml:space="preserve"> </w:t>
      </w:r>
      <w:r w:rsidR="008A4A7F">
        <w:rPr>
          <w:rFonts w:ascii="Arial"/>
          <w:color w:val="231F20"/>
          <w:sz w:val="14"/>
        </w:rPr>
        <w:t>Statistics,</w:t>
      </w:r>
      <w:r w:rsidR="008A4A7F">
        <w:rPr>
          <w:rFonts w:ascii="Arial"/>
          <w:color w:val="231F20"/>
          <w:spacing w:val="-4"/>
          <w:sz w:val="14"/>
        </w:rPr>
        <w:t xml:space="preserve"> </w:t>
      </w:r>
      <w:hyperlink r:id="rId51">
        <w:r w:rsidR="008A4A7F">
          <w:rPr>
            <w:rFonts w:ascii="Arial"/>
            <w:i/>
            <w:color w:val="0079C1"/>
            <w:sz w:val="14"/>
          </w:rPr>
          <w:t>3201.0-Population</w:t>
        </w:r>
        <w:r w:rsidR="008A4A7F">
          <w:rPr>
            <w:rFonts w:ascii="Arial"/>
            <w:i/>
            <w:color w:val="0079C1"/>
            <w:spacing w:val="-3"/>
            <w:sz w:val="14"/>
          </w:rPr>
          <w:t xml:space="preserve"> </w:t>
        </w:r>
        <w:r w:rsidR="008A4A7F">
          <w:rPr>
            <w:rFonts w:ascii="Arial"/>
            <w:i/>
            <w:color w:val="0079C1"/>
            <w:sz w:val="14"/>
          </w:rPr>
          <w:t>by</w:t>
        </w:r>
        <w:r w:rsidR="008A4A7F">
          <w:rPr>
            <w:rFonts w:ascii="Arial"/>
            <w:i/>
            <w:color w:val="0079C1"/>
            <w:spacing w:val="-9"/>
            <w:sz w:val="14"/>
          </w:rPr>
          <w:t xml:space="preserve"> </w:t>
        </w:r>
        <w:r w:rsidR="008A4A7F">
          <w:rPr>
            <w:rFonts w:ascii="Arial"/>
            <w:i/>
            <w:color w:val="0079C1"/>
            <w:sz w:val="14"/>
          </w:rPr>
          <w:t>Age</w:t>
        </w:r>
        <w:r w:rsidR="008A4A7F">
          <w:rPr>
            <w:rFonts w:ascii="Arial"/>
            <w:i/>
            <w:color w:val="0079C1"/>
            <w:spacing w:val="-4"/>
            <w:sz w:val="14"/>
          </w:rPr>
          <w:t xml:space="preserve"> </w:t>
        </w:r>
        <w:r w:rsidR="008A4A7F">
          <w:rPr>
            <w:rFonts w:ascii="Arial"/>
            <w:i/>
            <w:color w:val="0079C1"/>
            <w:sz w:val="14"/>
          </w:rPr>
          <w:t>and</w:t>
        </w:r>
        <w:r w:rsidR="008A4A7F">
          <w:rPr>
            <w:rFonts w:ascii="Arial"/>
            <w:i/>
            <w:color w:val="0079C1"/>
            <w:spacing w:val="-3"/>
            <w:sz w:val="14"/>
          </w:rPr>
          <w:t xml:space="preserve"> </w:t>
        </w:r>
        <w:r w:rsidR="008A4A7F">
          <w:rPr>
            <w:rFonts w:ascii="Arial"/>
            <w:i/>
            <w:color w:val="0079C1"/>
            <w:sz w:val="14"/>
          </w:rPr>
          <w:t>Sex,</w:t>
        </w:r>
      </w:hyperlink>
      <w:r w:rsidR="008A4A7F">
        <w:rPr>
          <w:rFonts w:ascii="Arial"/>
          <w:i/>
          <w:color w:val="0079C1"/>
          <w:sz w:val="14"/>
        </w:rPr>
        <w:t xml:space="preserve"> </w:t>
      </w:r>
      <w:hyperlink r:id="rId52">
        <w:r w:rsidR="008A4A7F">
          <w:rPr>
            <w:rFonts w:ascii="Arial"/>
            <w:i/>
            <w:color w:val="0079C1"/>
            <w:sz w:val="14"/>
          </w:rPr>
          <w:t>Australian States and Territories, June 2009</w:t>
        </w:r>
      </w:hyperlink>
      <w:r w:rsidR="008A4A7F">
        <w:rPr>
          <w:rFonts w:ascii="Arial"/>
          <w:color w:val="231F20"/>
          <w:sz w:val="14"/>
        </w:rPr>
        <w:t>, (December</w:t>
      </w:r>
      <w:r w:rsidR="008A4A7F">
        <w:rPr>
          <w:rFonts w:ascii="Arial"/>
          <w:color w:val="231F20"/>
          <w:spacing w:val="-21"/>
          <w:sz w:val="14"/>
        </w:rPr>
        <w:t xml:space="preserve"> </w:t>
      </w:r>
      <w:r w:rsidR="008A4A7F">
        <w:rPr>
          <w:rFonts w:ascii="Arial"/>
          <w:color w:val="231F20"/>
          <w:sz w:val="14"/>
        </w:rPr>
        <w:t>2009).</w:t>
      </w:r>
    </w:p>
    <w:p w14:paraId="72E36A83" w14:textId="77777777" w:rsidR="00321345" w:rsidRDefault="008A4A7F">
      <w:pPr>
        <w:pStyle w:val="ListParagraph"/>
        <w:numPr>
          <w:ilvl w:val="0"/>
          <w:numId w:val="2"/>
        </w:numPr>
        <w:tabs>
          <w:tab w:val="left" w:pos="1021"/>
        </w:tabs>
        <w:spacing w:before="57" w:line="249" w:lineRule="auto"/>
        <w:ind w:right="265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Workplace</w:t>
      </w:r>
      <w:r>
        <w:rPr>
          <w:rFonts w:ascii="Arial"/>
          <w:color w:val="231F20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Gender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Equality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Agency,</w:t>
      </w:r>
      <w:r>
        <w:rPr>
          <w:rFonts w:ascii="Arial"/>
          <w:color w:val="231F20"/>
          <w:spacing w:val="-4"/>
          <w:sz w:val="14"/>
        </w:rPr>
        <w:t xml:space="preserve"> </w:t>
      </w:r>
      <w:hyperlink r:id="rId53">
        <w:r>
          <w:rPr>
            <w:rFonts w:ascii="Arial"/>
            <w:i/>
            <w:color w:val="0079C1"/>
            <w:sz w:val="14"/>
          </w:rPr>
          <w:t>Gender</w:t>
        </w:r>
        <w:r>
          <w:rPr>
            <w:rFonts w:ascii="Arial"/>
            <w:i/>
            <w:color w:val="0079C1"/>
            <w:spacing w:val="-5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workplace</w:t>
        </w:r>
        <w:r>
          <w:rPr>
            <w:rFonts w:ascii="Arial"/>
            <w:i/>
            <w:color w:val="0079C1"/>
            <w:spacing w:val="-4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statistics</w:t>
        </w:r>
        <w:r>
          <w:rPr>
            <w:rFonts w:ascii="Arial"/>
            <w:i/>
            <w:color w:val="0079C1"/>
            <w:spacing w:val="-4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at</w:t>
        </w:r>
        <w:r>
          <w:rPr>
            <w:rFonts w:ascii="Arial"/>
            <w:i/>
            <w:color w:val="0079C1"/>
            <w:spacing w:val="-4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a</w:t>
        </w:r>
      </w:hyperlink>
      <w:r>
        <w:rPr>
          <w:rFonts w:ascii="Arial"/>
          <w:i/>
          <w:color w:val="0079C1"/>
          <w:sz w:val="14"/>
        </w:rPr>
        <w:t xml:space="preserve"> </w:t>
      </w:r>
      <w:hyperlink r:id="rId54">
        <w:r>
          <w:rPr>
            <w:rFonts w:ascii="Arial"/>
            <w:i/>
            <w:color w:val="0079C1"/>
            <w:sz w:val="14"/>
          </w:rPr>
          <w:t>glance</w:t>
        </w:r>
      </w:hyperlink>
      <w:r>
        <w:rPr>
          <w:rFonts w:ascii="Arial"/>
          <w:i/>
          <w:color w:val="0079C1"/>
          <w:sz w:val="14"/>
        </w:rPr>
        <w:t xml:space="preserve"> </w:t>
      </w:r>
      <w:r>
        <w:rPr>
          <w:rFonts w:ascii="Arial"/>
          <w:color w:val="231F20"/>
          <w:sz w:val="14"/>
        </w:rPr>
        <w:t>(April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2013).</w:t>
      </w:r>
    </w:p>
    <w:p w14:paraId="197A1F60" w14:textId="77777777" w:rsidR="00321345" w:rsidRDefault="008A4A7F">
      <w:pPr>
        <w:pStyle w:val="ListParagraph"/>
        <w:numPr>
          <w:ilvl w:val="0"/>
          <w:numId w:val="2"/>
        </w:numPr>
        <w:tabs>
          <w:tab w:val="left" w:pos="1021"/>
        </w:tabs>
        <w:spacing w:before="57"/>
        <w:ind w:right="373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Workplace Gender Equality Agency, </w:t>
      </w:r>
      <w:hyperlink r:id="rId55">
        <w:r>
          <w:rPr>
            <w:rFonts w:ascii="Arial"/>
            <w:i/>
            <w:color w:val="0079C1"/>
            <w:sz w:val="14"/>
          </w:rPr>
          <w:t>Gender pay gap</w:t>
        </w:r>
        <w:r>
          <w:rPr>
            <w:rFonts w:ascii="Arial"/>
            <w:i/>
            <w:color w:val="0079C1"/>
            <w:spacing w:val="-17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statistics</w:t>
        </w:r>
      </w:hyperlink>
    </w:p>
    <w:p w14:paraId="7D125C0B" w14:textId="77777777" w:rsidR="00321345" w:rsidRDefault="008A4A7F">
      <w:pPr>
        <w:spacing w:before="7"/>
        <w:ind w:left="1020" w:right="373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(March 2014) p</w:t>
      </w:r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2.</w:t>
      </w:r>
    </w:p>
    <w:p w14:paraId="44621EB6" w14:textId="77777777" w:rsidR="00321345" w:rsidRDefault="008A4A7F">
      <w:pPr>
        <w:pStyle w:val="ListParagraph"/>
        <w:numPr>
          <w:ilvl w:val="0"/>
          <w:numId w:val="2"/>
        </w:numPr>
        <w:tabs>
          <w:tab w:val="left" w:pos="1021"/>
        </w:tabs>
        <w:spacing w:before="63"/>
        <w:ind w:right="373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Workplace Gender Equality Agency,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above.</w:t>
      </w:r>
    </w:p>
    <w:p w14:paraId="03410AC1" w14:textId="77777777" w:rsidR="00321345" w:rsidRDefault="008A4A7F">
      <w:pPr>
        <w:pStyle w:val="ListParagraph"/>
        <w:numPr>
          <w:ilvl w:val="0"/>
          <w:numId w:val="2"/>
        </w:numPr>
        <w:tabs>
          <w:tab w:val="left" w:pos="1021"/>
        </w:tabs>
        <w:spacing w:before="63" w:line="249" w:lineRule="auto"/>
        <w:ind w:right="58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Australian Bureau of Statistics, </w:t>
      </w:r>
      <w:hyperlink r:id="rId56">
        <w:r>
          <w:rPr>
            <w:rFonts w:ascii="Arial"/>
            <w:i/>
            <w:color w:val="0079C1"/>
            <w:sz w:val="14"/>
          </w:rPr>
          <w:t>4153.0-How Australians Use Their</w:t>
        </w:r>
        <w:r>
          <w:rPr>
            <w:rFonts w:ascii="Arial"/>
            <w:i/>
            <w:color w:val="0079C1"/>
            <w:spacing w:val="-27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Time,</w:t>
        </w:r>
      </w:hyperlink>
      <w:r>
        <w:rPr>
          <w:rFonts w:ascii="Arial"/>
          <w:i/>
          <w:color w:val="0079C1"/>
          <w:spacing w:val="-1"/>
          <w:sz w:val="14"/>
        </w:rPr>
        <w:t xml:space="preserve"> </w:t>
      </w:r>
      <w:hyperlink r:id="rId57">
        <w:r>
          <w:rPr>
            <w:rFonts w:ascii="Arial"/>
            <w:i/>
            <w:color w:val="0079C1"/>
            <w:sz w:val="14"/>
          </w:rPr>
          <w:t>2006</w:t>
        </w:r>
      </w:hyperlink>
      <w:r>
        <w:rPr>
          <w:rFonts w:ascii="Arial"/>
          <w:i/>
          <w:color w:val="0079C1"/>
          <w:sz w:val="14"/>
        </w:rPr>
        <w:t xml:space="preserve"> </w:t>
      </w:r>
      <w:r>
        <w:rPr>
          <w:rFonts w:ascii="Arial"/>
          <w:color w:val="231F20"/>
          <w:sz w:val="14"/>
        </w:rPr>
        <w:t>(February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2008).</w:t>
      </w:r>
    </w:p>
    <w:p w14:paraId="71465165" w14:textId="77777777" w:rsidR="00321345" w:rsidRDefault="008A4A7F">
      <w:pPr>
        <w:pStyle w:val="ListParagraph"/>
        <w:numPr>
          <w:ilvl w:val="0"/>
          <w:numId w:val="2"/>
        </w:numPr>
        <w:tabs>
          <w:tab w:val="left" w:pos="1021"/>
        </w:tabs>
        <w:spacing w:before="57"/>
        <w:ind w:right="373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World Economic Forum, </w:t>
      </w:r>
      <w:hyperlink r:id="rId58">
        <w:r>
          <w:rPr>
            <w:rFonts w:ascii="Arial"/>
            <w:i/>
            <w:color w:val="0079C1"/>
            <w:sz w:val="14"/>
          </w:rPr>
          <w:t>Global Gender Gap Report 2013</w:t>
        </w:r>
      </w:hyperlink>
      <w:r>
        <w:rPr>
          <w:rFonts w:ascii="Arial"/>
          <w:i/>
          <w:color w:val="0079C1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(2013).</w:t>
      </w:r>
    </w:p>
    <w:p w14:paraId="31AD943E" w14:textId="77777777" w:rsidR="00321345" w:rsidRDefault="008A4A7F">
      <w:pPr>
        <w:pStyle w:val="ListParagraph"/>
        <w:numPr>
          <w:ilvl w:val="0"/>
          <w:numId w:val="2"/>
        </w:numPr>
        <w:tabs>
          <w:tab w:val="left" w:pos="1021"/>
        </w:tabs>
        <w:spacing w:before="63" w:line="249" w:lineRule="auto"/>
        <w:ind w:right="408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Australian Human Rights Commission, </w:t>
      </w:r>
      <w:hyperlink r:id="rId59">
        <w:r>
          <w:rPr>
            <w:rFonts w:ascii="Arial"/>
            <w:i/>
            <w:color w:val="0079C1"/>
            <w:sz w:val="14"/>
          </w:rPr>
          <w:t>Women in</w:t>
        </w:r>
        <w:r>
          <w:rPr>
            <w:rFonts w:ascii="Arial"/>
            <w:i/>
            <w:color w:val="0079C1"/>
            <w:spacing w:val="-18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male-dominated</w:t>
        </w:r>
      </w:hyperlink>
      <w:r>
        <w:rPr>
          <w:rFonts w:ascii="Arial"/>
          <w:i/>
          <w:color w:val="0079C1"/>
          <w:sz w:val="14"/>
        </w:rPr>
        <w:t xml:space="preserve"> </w:t>
      </w:r>
      <w:hyperlink r:id="rId60">
        <w:r>
          <w:rPr>
            <w:rFonts w:ascii="Arial"/>
            <w:i/>
            <w:color w:val="0079C1"/>
            <w:sz w:val="14"/>
          </w:rPr>
          <w:t>industries: A toolkit of strategies</w:t>
        </w:r>
      </w:hyperlink>
      <w:r>
        <w:rPr>
          <w:rFonts w:ascii="Arial"/>
          <w:i/>
          <w:color w:val="0079C1"/>
          <w:sz w:val="14"/>
        </w:rPr>
        <w:t xml:space="preserve"> </w:t>
      </w:r>
      <w:r>
        <w:rPr>
          <w:rFonts w:ascii="Arial"/>
          <w:color w:val="231F20"/>
          <w:sz w:val="14"/>
        </w:rPr>
        <w:t>(2013), p</w:t>
      </w:r>
      <w:r>
        <w:rPr>
          <w:rFonts w:ascii="Arial"/>
          <w:color w:val="231F20"/>
          <w:spacing w:val="-17"/>
          <w:sz w:val="14"/>
        </w:rPr>
        <w:t xml:space="preserve"> </w:t>
      </w:r>
      <w:r>
        <w:rPr>
          <w:rFonts w:ascii="Arial"/>
          <w:color w:val="231F20"/>
          <w:sz w:val="14"/>
        </w:rPr>
        <w:t>3.</w:t>
      </w:r>
    </w:p>
    <w:p w14:paraId="6B1CE55D" w14:textId="77777777" w:rsidR="00321345" w:rsidRDefault="008A4A7F">
      <w:pPr>
        <w:pStyle w:val="ListParagraph"/>
        <w:numPr>
          <w:ilvl w:val="0"/>
          <w:numId w:val="2"/>
        </w:numPr>
        <w:tabs>
          <w:tab w:val="left" w:pos="1021"/>
        </w:tabs>
        <w:spacing w:before="57" w:line="249" w:lineRule="auto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For example approximately 45 per cent of women in the workforce</w:t>
      </w:r>
      <w:r>
        <w:rPr>
          <w:rFonts w:ascii="Arial"/>
          <w:color w:val="231F20"/>
          <w:spacing w:val="-27"/>
          <w:sz w:val="14"/>
        </w:rPr>
        <w:t xml:space="preserve"> </w:t>
      </w:r>
      <w:r>
        <w:rPr>
          <w:rFonts w:ascii="Arial"/>
          <w:color w:val="231F20"/>
          <w:sz w:val="14"/>
        </w:rPr>
        <w:t>are</w:t>
      </w:r>
      <w:r>
        <w:rPr>
          <w:rFonts w:ascii="Arial"/>
          <w:color w:val="231F20"/>
          <w:spacing w:val="-1"/>
          <w:sz w:val="14"/>
        </w:rPr>
        <w:t xml:space="preserve"> </w:t>
      </w:r>
      <w:r>
        <w:rPr>
          <w:rFonts w:ascii="Arial"/>
          <w:color w:val="231F20"/>
          <w:sz w:val="14"/>
        </w:rPr>
        <w:t>employed part-time compared with around 16 per cent of men.</w:t>
      </w:r>
      <w:r>
        <w:rPr>
          <w:rFonts w:ascii="Arial"/>
          <w:color w:val="231F20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 xml:space="preserve">See: Australian Bureau of Statistics, </w:t>
      </w:r>
      <w:hyperlink r:id="rId61" w:anchor="A163137K">
        <w:r>
          <w:rPr>
            <w:rFonts w:ascii="Arial"/>
            <w:i/>
            <w:color w:val="0079C1"/>
            <w:sz w:val="14"/>
          </w:rPr>
          <w:t xml:space="preserve">6202.0-Labour Force, Australia, </w:t>
        </w:r>
        <w:r>
          <w:rPr>
            <w:rFonts w:ascii="Arial"/>
            <w:i/>
            <w:color w:val="0079C1"/>
            <w:spacing w:val="-4"/>
            <w:sz w:val="14"/>
          </w:rPr>
          <w:t>Table</w:t>
        </w:r>
        <w:r>
          <w:rPr>
            <w:rFonts w:ascii="Arial"/>
            <w:i/>
            <w:color w:val="0079C1"/>
            <w:spacing w:val="-20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03:</w:t>
        </w:r>
      </w:hyperlink>
      <w:r>
        <w:rPr>
          <w:rFonts w:ascii="Arial"/>
          <w:i/>
          <w:color w:val="0079C1"/>
          <w:spacing w:val="-1"/>
          <w:sz w:val="14"/>
        </w:rPr>
        <w:t xml:space="preserve"> </w:t>
      </w:r>
      <w:hyperlink r:id="rId62" w:anchor="A163137K">
        <w:r>
          <w:rPr>
            <w:rFonts w:ascii="Arial"/>
            <w:i/>
            <w:color w:val="0079C1"/>
            <w:sz w:val="14"/>
          </w:rPr>
          <w:t>Labour force status by sex</w:t>
        </w:r>
      </w:hyperlink>
      <w:r>
        <w:rPr>
          <w:rFonts w:ascii="Arial"/>
          <w:i/>
          <w:color w:val="0079C1"/>
          <w:sz w:val="14"/>
        </w:rPr>
        <w:t xml:space="preserve"> </w:t>
      </w:r>
      <w:r>
        <w:rPr>
          <w:rFonts w:ascii="Arial"/>
          <w:color w:val="231F20"/>
          <w:sz w:val="14"/>
        </w:rPr>
        <w:t>(September</w:t>
      </w:r>
      <w:r>
        <w:rPr>
          <w:rFonts w:ascii="Arial"/>
          <w:color w:val="231F20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2009).</w:t>
      </w:r>
    </w:p>
    <w:p w14:paraId="4E980EA1" w14:textId="77777777" w:rsidR="00321345" w:rsidRDefault="008A4A7F">
      <w:pPr>
        <w:pStyle w:val="ListParagraph"/>
        <w:numPr>
          <w:ilvl w:val="0"/>
          <w:numId w:val="2"/>
        </w:numPr>
        <w:tabs>
          <w:tab w:val="left" w:pos="1021"/>
        </w:tabs>
        <w:spacing w:before="57"/>
        <w:ind w:right="58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For example, women hold only four CEO positions and make up</w:t>
      </w:r>
      <w:r>
        <w:rPr>
          <w:rFonts w:ascii="Arial"/>
          <w:color w:val="231F20"/>
          <w:spacing w:val="-22"/>
          <w:sz w:val="14"/>
        </w:rPr>
        <w:t xml:space="preserve"> </w:t>
      </w:r>
      <w:r>
        <w:rPr>
          <w:rFonts w:ascii="Arial"/>
          <w:color w:val="231F20"/>
          <w:sz w:val="14"/>
        </w:rPr>
        <w:t>only</w:t>
      </w:r>
    </w:p>
    <w:p w14:paraId="3A761B6B" w14:textId="77777777" w:rsidR="00321345" w:rsidRDefault="008A4A7F">
      <w:pPr>
        <w:spacing w:before="7" w:line="249" w:lineRule="auto"/>
        <w:ind w:left="1020" w:right="8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10.7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per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cent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executive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management</w:t>
      </w:r>
      <w:r>
        <w:rPr>
          <w:rFonts w:ascii="Arial"/>
          <w:color w:val="231F20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positions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ASX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200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companies (see:</w:t>
      </w:r>
      <w:r>
        <w:rPr>
          <w:rFonts w:ascii="Arial"/>
          <w:color w:val="231F20"/>
          <w:spacing w:val="-6"/>
          <w:sz w:val="14"/>
        </w:rPr>
        <w:t xml:space="preserve"> </w:t>
      </w:r>
      <w:hyperlink r:id="rId63">
        <w:r>
          <w:rPr>
            <w:rFonts w:ascii="Arial"/>
            <w:color w:val="0079C1"/>
            <w:sz w:val="14"/>
          </w:rPr>
          <w:t>www.eowa.gov.au/Australian_Women_In_Leadership_Census.</w:t>
        </w:r>
      </w:hyperlink>
      <w:r>
        <w:rPr>
          <w:rFonts w:ascii="Arial"/>
          <w:color w:val="0079C1"/>
          <w:spacing w:val="-1"/>
          <w:sz w:val="14"/>
        </w:rPr>
        <w:t xml:space="preserve"> </w:t>
      </w:r>
      <w:hyperlink r:id="rId64">
        <w:r>
          <w:rPr>
            <w:rFonts w:ascii="Arial"/>
            <w:color w:val="0079C1"/>
            <w:sz w:val="14"/>
          </w:rPr>
          <w:t>asp</w:t>
        </w:r>
      </w:hyperlink>
      <w:r>
        <w:rPr>
          <w:rFonts w:ascii="Arial"/>
          <w:color w:val="231F20"/>
          <w:sz w:val="14"/>
        </w:rPr>
        <w:t>)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and,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despite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making</w:t>
      </w:r>
      <w:r>
        <w:rPr>
          <w:rFonts w:ascii="Arial"/>
          <w:color w:val="231F20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up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more</w:t>
      </w:r>
      <w:r>
        <w:rPr>
          <w:rFonts w:ascii="Arial"/>
          <w:color w:val="231F20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than</w:t>
      </w:r>
      <w:r>
        <w:rPr>
          <w:rFonts w:ascii="Arial"/>
          <w:color w:val="231F20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half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all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Commonwealth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public</w:t>
      </w:r>
      <w:r>
        <w:rPr>
          <w:rFonts w:ascii="Arial"/>
          <w:color w:val="231F20"/>
          <w:spacing w:val="-1"/>
          <w:sz w:val="14"/>
        </w:rPr>
        <w:t xml:space="preserve"> </w:t>
      </w:r>
      <w:r>
        <w:rPr>
          <w:rFonts w:ascii="Arial"/>
          <w:color w:val="231F20"/>
          <w:sz w:val="14"/>
        </w:rPr>
        <w:t>servants, they comprise only 37% of the Senior Executive Service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 xml:space="preserve">(see: </w:t>
      </w:r>
      <w:hyperlink r:id="rId65">
        <w:r>
          <w:rPr>
            <w:rFonts w:ascii="Arial"/>
            <w:color w:val="0079C1"/>
            <w:sz w:val="14"/>
          </w:rPr>
          <w:t>www.apsc.gov.au/stateoftheservice/index.html</w:t>
        </w:r>
      </w:hyperlink>
      <w:r>
        <w:rPr>
          <w:rFonts w:ascii="Arial"/>
          <w:color w:val="231F20"/>
          <w:sz w:val="14"/>
        </w:rPr>
        <w:t>).</w:t>
      </w:r>
    </w:p>
    <w:p w14:paraId="6006A50C" w14:textId="77777777" w:rsidR="00321345" w:rsidRDefault="008A4A7F">
      <w:pPr>
        <w:pStyle w:val="ListParagraph"/>
        <w:numPr>
          <w:ilvl w:val="0"/>
          <w:numId w:val="2"/>
        </w:numPr>
        <w:tabs>
          <w:tab w:val="left" w:pos="1021"/>
        </w:tabs>
        <w:spacing w:before="57" w:line="249" w:lineRule="auto"/>
        <w:ind w:right="105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Australian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Human</w:t>
      </w:r>
      <w:r>
        <w:rPr>
          <w:rFonts w:ascii="Arial"/>
          <w:color w:val="231F20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Rights</w:t>
      </w:r>
      <w:r>
        <w:rPr>
          <w:rFonts w:ascii="Arial"/>
          <w:color w:val="231F20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Commission,</w:t>
      </w:r>
      <w:r>
        <w:rPr>
          <w:rFonts w:ascii="Arial"/>
          <w:color w:val="231F20"/>
          <w:spacing w:val="-4"/>
          <w:sz w:val="14"/>
        </w:rPr>
        <w:t xml:space="preserve"> </w:t>
      </w:r>
      <w:hyperlink r:id="rId66">
        <w:r>
          <w:rPr>
            <w:rFonts w:ascii="Arial"/>
            <w:i/>
            <w:color w:val="0079C1"/>
            <w:sz w:val="14"/>
          </w:rPr>
          <w:t>Working</w:t>
        </w:r>
        <w:r>
          <w:rPr>
            <w:rFonts w:ascii="Arial"/>
            <w:i/>
            <w:color w:val="0079C1"/>
            <w:spacing w:val="-5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without</w:t>
        </w:r>
        <w:r>
          <w:rPr>
            <w:rFonts w:ascii="Arial"/>
            <w:i/>
            <w:color w:val="0079C1"/>
            <w:spacing w:val="-4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fear:</w:t>
        </w:r>
        <w:r>
          <w:rPr>
            <w:rFonts w:ascii="Arial"/>
            <w:i/>
            <w:color w:val="0079C1"/>
            <w:spacing w:val="-5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Results</w:t>
        </w:r>
        <w:r>
          <w:rPr>
            <w:rFonts w:ascii="Arial"/>
            <w:i/>
            <w:color w:val="0079C1"/>
            <w:spacing w:val="-4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of</w:t>
        </w:r>
      </w:hyperlink>
      <w:r>
        <w:rPr>
          <w:rFonts w:ascii="Arial"/>
          <w:i/>
          <w:color w:val="0079C1"/>
          <w:spacing w:val="-1"/>
          <w:sz w:val="14"/>
        </w:rPr>
        <w:t xml:space="preserve"> </w:t>
      </w:r>
      <w:hyperlink r:id="rId67">
        <w:r>
          <w:rPr>
            <w:rFonts w:ascii="Arial"/>
            <w:i/>
            <w:color w:val="0079C1"/>
            <w:sz w:val="14"/>
          </w:rPr>
          <w:t xml:space="preserve">the Sexual Harassment National </w:t>
        </w:r>
        <w:r>
          <w:rPr>
            <w:rFonts w:ascii="Arial"/>
            <w:i/>
            <w:color w:val="0079C1"/>
            <w:spacing w:val="-3"/>
            <w:sz w:val="14"/>
          </w:rPr>
          <w:t xml:space="preserve">Telephone </w:t>
        </w:r>
        <w:r>
          <w:rPr>
            <w:rFonts w:ascii="Arial"/>
            <w:i/>
            <w:color w:val="0079C1"/>
            <w:sz w:val="14"/>
          </w:rPr>
          <w:t>Survey</w:t>
        </w:r>
      </w:hyperlink>
      <w:r>
        <w:rPr>
          <w:rFonts w:ascii="Arial"/>
          <w:i/>
          <w:color w:val="0079C1"/>
          <w:spacing w:val="-1"/>
          <w:sz w:val="14"/>
        </w:rPr>
        <w:t xml:space="preserve"> </w:t>
      </w:r>
      <w:r>
        <w:rPr>
          <w:rFonts w:ascii="Arial"/>
          <w:color w:val="231F20"/>
          <w:sz w:val="14"/>
        </w:rPr>
        <w:t>(2012).</w:t>
      </w:r>
    </w:p>
    <w:p w14:paraId="79F69AA4" w14:textId="77777777" w:rsidR="00321345" w:rsidRDefault="008A4A7F">
      <w:pPr>
        <w:pStyle w:val="ListParagraph"/>
        <w:numPr>
          <w:ilvl w:val="0"/>
          <w:numId w:val="2"/>
        </w:numPr>
        <w:tabs>
          <w:tab w:val="left" w:pos="1021"/>
        </w:tabs>
        <w:spacing w:before="57"/>
        <w:ind w:right="373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Australian Human Rights Commission,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above.</w:t>
      </w:r>
    </w:p>
    <w:p w14:paraId="04978B41" w14:textId="77777777" w:rsidR="00321345" w:rsidRDefault="008A4A7F">
      <w:pPr>
        <w:pStyle w:val="ListParagraph"/>
        <w:numPr>
          <w:ilvl w:val="0"/>
          <w:numId w:val="2"/>
        </w:numPr>
        <w:tabs>
          <w:tab w:val="left" w:pos="1021"/>
        </w:tabs>
        <w:spacing w:before="63"/>
        <w:ind w:right="373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Australian Bureau of Statistics, note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5.</w:t>
      </w:r>
    </w:p>
    <w:p w14:paraId="44C5F1E3" w14:textId="77777777" w:rsidR="00321345" w:rsidRDefault="008A4A7F">
      <w:pPr>
        <w:pStyle w:val="ListParagraph"/>
        <w:numPr>
          <w:ilvl w:val="0"/>
          <w:numId w:val="2"/>
        </w:numPr>
        <w:tabs>
          <w:tab w:val="left" w:pos="1021"/>
        </w:tabs>
        <w:spacing w:before="63"/>
        <w:ind w:right="373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Australian Bureau of Statistics, note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5.</w:t>
      </w:r>
    </w:p>
    <w:p w14:paraId="78DD70EC" w14:textId="77777777" w:rsidR="00321345" w:rsidRDefault="008A4A7F">
      <w:pPr>
        <w:pStyle w:val="ListParagraph"/>
        <w:numPr>
          <w:ilvl w:val="0"/>
          <w:numId w:val="2"/>
        </w:numPr>
        <w:tabs>
          <w:tab w:val="left" w:pos="1021"/>
        </w:tabs>
        <w:spacing w:before="63" w:line="249" w:lineRule="auto"/>
        <w:ind w:right="286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Council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12"/>
          <w:sz w:val="14"/>
        </w:rPr>
        <w:t xml:space="preserve"> </w:t>
      </w:r>
      <w:r>
        <w:rPr>
          <w:rFonts w:ascii="Arial"/>
          <w:color w:val="231F20"/>
          <w:sz w:val="14"/>
        </w:rPr>
        <w:t>Australia</w:t>
      </w:r>
      <w:r>
        <w:rPr>
          <w:rFonts w:ascii="Arial"/>
          <w:color w:val="231F20"/>
          <w:spacing w:val="-6"/>
          <w:sz w:val="14"/>
        </w:rPr>
        <w:t xml:space="preserve"> </w:t>
      </w:r>
      <w:r>
        <w:rPr>
          <w:rFonts w:ascii="Arial"/>
          <w:color w:val="231F20"/>
          <w:sz w:val="14"/>
        </w:rPr>
        <w:t>Governments</w:t>
      </w:r>
      <w:r>
        <w:rPr>
          <w:rFonts w:ascii="Arial"/>
          <w:color w:val="231F20"/>
          <w:spacing w:val="-6"/>
          <w:sz w:val="14"/>
        </w:rPr>
        <w:t xml:space="preserve"> </w:t>
      </w:r>
      <w:r>
        <w:rPr>
          <w:rFonts w:ascii="Arial"/>
          <w:color w:val="231F20"/>
          <w:sz w:val="14"/>
        </w:rPr>
        <w:t>(COAG)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Reform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Council,</w:t>
      </w:r>
      <w:r>
        <w:rPr>
          <w:rFonts w:ascii="Arial"/>
          <w:color w:val="231F20"/>
          <w:spacing w:val="-5"/>
          <w:sz w:val="14"/>
        </w:rPr>
        <w:t xml:space="preserve"> </w:t>
      </w:r>
      <w:hyperlink r:id="rId68">
        <w:r>
          <w:rPr>
            <w:rFonts w:ascii="Arial"/>
            <w:i/>
            <w:color w:val="0079C1"/>
            <w:sz w:val="14"/>
          </w:rPr>
          <w:t>Tracking</w:t>
        </w:r>
      </w:hyperlink>
      <w:r>
        <w:rPr>
          <w:rFonts w:ascii="Arial"/>
          <w:i/>
          <w:color w:val="0079C1"/>
          <w:sz w:val="14"/>
        </w:rPr>
        <w:t xml:space="preserve"> </w:t>
      </w:r>
      <w:hyperlink r:id="rId69">
        <w:r>
          <w:rPr>
            <w:rFonts w:ascii="Arial"/>
            <w:i/>
            <w:color w:val="0079C1"/>
            <w:sz w:val="14"/>
          </w:rPr>
          <w:t>equity:</w:t>
        </w:r>
        <w:r>
          <w:rPr>
            <w:rFonts w:ascii="Arial"/>
            <w:i/>
            <w:color w:val="0079C1"/>
            <w:spacing w:val="-4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Comparing</w:t>
        </w:r>
        <w:r>
          <w:rPr>
            <w:rFonts w:ascii="Arial"/>
            <w:i/>
            <w:color w:val="0079C1"/>
            <w:spacing w:val="-4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outcomes</w:t>
        </w:r>
        <w:r>
          <w:rPr>
            <w:rFonts w:ascii="Arial"/>
            <w:i/>
            <w:color w:val="0079C1"/>
            <w:spacing w:val="-4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from</w:t>
        </w:r>
        <w:r>
          <w:rPr>
            <w:rFonts w:ascii="Arial"/>
            <w:i/>
            <w:color w:val="0079C1"/>
            <w:spacing w:val="-5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women</w:t>
        </w:r>
        <w:r>
          <w:rPr>
            <w:rFonts w:ascii="Arial"/>
            <w:i/>
            <w:color w:val="0079C1"/>
            <w:spacing w:val="-4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and</w:t>
        </w:r>
        <w:r>
          <w:rPr>
            <w:rFonts w:ascii="Arial"/>
            <w:i/>
            <w:color w:val="0079C1"/>
            <w:spacing w:val="-4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girls</w:t>
        </w:r>
        <w:r>
          <w:rPr>
            <w:rFonts w:ascii="Arial"/>
            <w:i/>
            <w:color w:val="0079C1"/>
            <w:spacing w:val="-4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across</w:t>
        </w:r>
        <w:r>
          <w:rPr>
            <w:rFonts w:ascii="Arial"/>
            <w:i/>
            <w:color w:val="0079C1"/>
            <w:spacing w:val="-9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Australia</w:t>
        </w:r>
      </w:hyperlink>
      <w:r>
        <w:rPr>
          <w:rFonts w:ascii="Arial"/>
          <w:i/>
          <w:color w:val="0079C1"/>
          <w:sz w:val="14"/>
        </w:rPr>
        <w:t xml:space="preserve"> </w:t>
      </w:r>
      <w:r>
        <w:rPr>
          <w:rFonts w:ascii="Arial"/>
          <w:color w:val="231F20"/>
          <w:sz w:val="14"/>
        </w:rPr>
        <w:t>(2012).</w:t>
      </w:r>
    </w:p>
    <w:p w14:paraId="6241F74E" w14:textId="77777777" w:rsidR="00321345" w:rsidRDefault="008A4A7F">
      <w:pPr>
        <w:spacing w:before="4"/>
        <w:rPr>
          <w:rFonts w:ascii="Arial" w:eastAsia="Arial" w:hAnsi="Arial" w:cs="Arial"/>
          <w:sz w:val="17"/>
          <w:szCs w:val="17"/>
        </w:rPr>
      </w:pPr>
      <w:r>
        <w:br w:type="column"/>
      </w:r>
    </w:p>
    <w:p w14:paraId="17B968FE" w14:textId="77777777" w:rsidR="00321345" w:rsidRDefault="008A4A7F">
      <w:pPr>
        <w:pStyle w:val="ListParagraph"/>
        <w:numPr>
          <w:ilvl w:val="0"/>
          <w:numId w:val="2"/>
        </w:numPr>
        <w:tabs>
          <w:tab w:val="left" w:pos="799"/>
        </w:tabs>
        <w:spacing w:line="249" w:lineRule="auto"/>
        <w:ind w:left="798" w:right="1012" w:hanging="396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R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pacing w:val="-3"/>
          <w:sz w:val="14"/>
        </w:rPr>
        <w:t>Tanton,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Y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Vidyattama,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J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McNamara,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Q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Ngu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pacing w:val="-3"/>
          <w:sz w:val="14"/>
        </w:rPr>
        <w:t xml:space="preserve">Vu </w:t>
      </w:r>
      <w:r>
        <w:rPr>
          <w:rFonts w:ascii="Arial"/>
          <w:color w:val="231F20"/>
          <w:sz w:val="14"/>
        </w:rPr>
        <w:t>&amp;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A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Harding,</w:t>
      </w:r>
      <w:r>
        <w:rPr>
          <w:rFonts w:ascii="Arial"/>
          <w:color w:val="231F20"/>
          <w:spacing w:val="-2"/>
          <w:sz w:val="14"/>
        </w:rPr>
        <w:t xml:space="preserve"> </w:t>
      </w:r>
      <w:hyperlink r:id="rId70">
        <w:r>
          <w:rPr>
            <w:rFonts w:ascii="Arial"/>
            <w:i/>
            <w:color w:val="0079C1"/>
            <w:sz w:val="14"/>
          </w:rPr>
          <w:t>Old</w:t>
        </w:r>
        <w:r>
          <w:rPr>
            <w:rFonts w:ascii="Arial"/>
            <w:i/>
            <w:color w:val="0079C1"/>
            <w:spacing w:val="-3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Single</w:t>
        </w:r>
      </w:hyperlink>
      <w:r>
        <w:rPr>
          <w:rFonts w:ascii="Arial"/>
          <w:i/>
          <w:color w:val="0079C1"/>
          <w:sz w:val="14"/>
        </w:rPr>
        <w:t xml:space="preserve"> </w:t>
      </w:r>
      <w:hyperlink r:id="rId71">
        <w:r>
          <w:rPr>
            <w:rFonts w:ascii="Arial"/>
            <w:i/>
            <w:color w:val="0079C1"/>
            <w:sz w:val="14"/>
          </w:rPr>
          <w:t>and Poor: Using Microsimulation and Microdata to Analyse Poverty</w:t>
        </w:r>
        <w:r>
          <w:rPr>
            <w:rFonts w:ascii="Arial"/>
            <w:i/>
            <w:color w:val="0079C1"/>
            <w:spacing w:val="-18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and</w:t>
        </w:r>
      </w:hyperlink>
      <w:r>
        <w:rPr>
          <w:rFonts w:ascii="Arial"/>
          <w:i/>
          <w:color w:val="0079C1"/>
          <w:spacing w:val="-1"/>
          <w:sz w:val="14"/>
        </w:rPr>
        <w:t xml:space="preserve"> </w:t>
      </w:r>
      <w:hyperlink r:id="rId72">
        <w:r>
          <w:rPr>
            <w:rFonts w:ascii="Arial"/>
            <w:i/>
            <w:color w:val="0079C1"/>
            <w:sz w:val="14"/>
          </w:rPr>
          <w:t>the Impact of Policy Change Among Older Australians</w:t>
        </w:r>
      </w:hyperlink>
      <w:r>
        <w:rPr>
          <w:rFonts w:ascii="Arial"/>
          <w:i/>
          <w:color w:val="0079C1"/>
          <w:sz w:val="14"/>
        </w:rPr>
        <w:t xml:space="preserve"> </w:t>
      </w:r>
      <w:r>
        <w:rPr>
          <w:rFonts w:ascii="Arial"/>
          <w:color w:val="231F20"/>
          <w:sz w:val="14"/>
        </w:rPr>
        <w:t>(2008) p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15.</w:t>
      </w:r>
    </w:p>
    <w:p w14:paraId="3EFDA334" w14:textId="77777777" w:rsidR="00321345" w:rsidRDefault="008A4A7F">
      <w:pPr>
        <w:pStyle w:val="ListParagraph"/>
        <w:numPr>
          <w:ilvl w:val="0"/>
          <w:numId w:val="2"/>
        </w:numPr>
        <w:tabs>
          <w:tab w:val="left" w:pos="799"/>
        </w:tabs>
        <w:spacing w:before="57" w:line="249" w:lineRule="auto"/>
        <w:ind w:left="798" w:right="1012" w:hanging="396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Australian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Bureau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of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Statistics,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hyperlink r:id="rId73">
        <w:r>
          <w:rPr>
            <w:rFonts w:ascii="Arial" w:eastAsia="Arial" w:hAnsi="Arial" w:cs="Arial"/>
            <w:i/>
            <w:color w:val="0079C1"/>
            <w:sz w:val="14"/>
            <w:szCs w:val="14"/>
          </w:rPr>
          <w:t>4906.0</w:t>
        </w:r>
        <w:r>
          <w:rPr>
            <w:rFonts w:ascii="Arial" w:eastAsia="Arial" w:hAnsi="Arial" w:cs="Arial"/>
            <w:i/>
            <w:color w:val="0079C1"/>
            <w:spacing w:val="-3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–</w:t>
        </w:r>
        <w:r>
          <w:rPr>
            <w:rFonts w:ascii="Arial" w:eastAsia="Arial" w:hAnsi="Arial" w:cs="Arial"/>
            <w:i/>
            <w:color w:val="0079C1"/>
            <w:spacing w:val="-4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Personal</w:t>
        </w:r>
        <w:r>
          <w:rPr>
            <w:rFonts w:ascii="Arial" w:eastAsia="Arial" w:hAnsi="Arial" w:cs="Arial"/>
            <w:i/>
            <w:color w:val="0079C1"/>
            <w:spacing w:val="-4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Safety,</w:t>
        </w:r>
        <w:r>
          <w:rPr>
            <w:rFonts w:ascii="Arial" w:eastAsia="Arial" w:hAnsi="Arial" w:cs="Arial"/>
            <w:i/>
            <w:color w:val="0079C1"/>
            <w:spacing w:val="-8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Australia,</w:t>
        </w:r>
        <w:r>
          <w:rPr>
            <w:rFonts w:ascii="Arial" w:eastAsia="Arial" w:hAnsi="Arial" w:cs="Arial"/>
            <w:i/>
            <w:color w:val="0079C1"/>
            <w:spacing w:val="-4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2005</w:t>
        </w:r>
      </w:hyperlink>
      <w:r>
        <w:rPr>
          <w:rFonts w:ascii="Arial" w:eastAsia="Arial" w:hAnsi="Arial" w:cs="Arial"/>
          <w:i/>
          <w:color w:val="0079C1"/>
          <w:spacing w:val="-1"/>
          <w:sz w:val="14"/>
          <w:szCs w:val="14"/>
        </w:rPr>
        <w:t xml:space="preserve"> </w:t>
      </w:r>
      <w:hyperlink r:id="rId74">
        <w:r>
          <w:rPr>
            <w:rFonts w:ascii="Arial" w:eastAsia="Arial" w:hAnsi="Arial" w:cs="Arial"/>
            <w:i/>
            <w:color w:val="0079C1"/>
            <w:sz w:val="14"/>
            <w:szCs w:val="14"/>
          </w:rPr>
          <w:t>(Reissue)</w:t>
        </w:r>
      </w:hyperlink>
      <w:r>
        <w:rPr>
          <w:rFonts w:ascii="Arial" w:eastAsia="Arial" w:hAnsi="Arial" w:cs="Arial"/>
          <w:i/>
          <w:color w:val="0079C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(August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2006).</w:t>
      </w:r>
    </w:p>
    <w:p w14:paraId="236ACDF2" w14:textId="77777777" w:rsidR="00321345" w:rsidRDefault="008A4A7F">
      <w:pPr>
        <w:pStyle w:val="ListParagraph"/>
        <w:numPr>
          <w:ilvl w:val="0"/>
          <w:numId w:val="2"/>
        </w:numPr>
        <w:tabs>
          <w:tab w:val="left" w:pos="799"/>
        </w:tabs>
        <w:spacing w:before="57"/>
        <w:ind w:left="798" w:right="1012" w:hanging="396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Australian Bureau of Statistics,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above.</w:t>
      </w:r>
    </w:p>
    <w:p w14:paraId="536B7E67" w14:textId="77777777" w:rsidR="00321345" w:rsidRDefault="008A4A7F">
      <w:pPr>
        <w:pStyle w:val="ListParagraph"/>
        <w:numPr>
          <w:ilvl w:val="0"/>
          <w:numId w:val="2"/>
        </w:numPr>
        <w:tabs>
          <w:tab w:val="left" w:pos="799"/>
        </w:tabs>
        <w:spacing w:before="63" w:line="249" w:lineRule="auto"/>
        <w:ind w:left="798" w:right="1382" w:hanging="396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National</w:t>
      </w:r>
      <w:r>
        <w:rPr>
          <w:rFonts w:ascii="Arial"/>
          <w:color w:val="231F20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Council</w:t>
      </w:r>
      <w:r>
        <w:rPr>
          <w:rFonts w:ascii="Arial"/>
          <w:color w:val="231F20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to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Reduce</w:t>
      </w:r>
      <w:r>
        <w:rPr>
          <w:rFonts w:ascii="Arial"/>
          <w:color w:val="231F20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Violence</w:t>
      </w:r>
      <w:r>
        <w:rPr>
          <w:rFonts w:ascii="Arial"/>
          <w:color w:val="231F20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against</w:t>
      </w:r>
      <w:r>
        <w:rPr>
          <w:rFonts w:ascii="Arial"/>
          <w:color w:val="231F20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Women</w:t>
      </w:r>
      <w:r>
        <w:rPr>
          <w:rFonts w:ascii="Arial"/>
          <w:color w:val="231F20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 xml:space="preserve">their Children, </w:t>
      </w:r>
      <w:hyperlink r:id="rId75">
        <w:r>
          <w:rPr>
            <w:rFonts w:ascii="Arial"/>
            <w:i/>
            <w:color w:val="0079C1"/>
            <w:sz w:val="14"/>
          </w:rPr>
          <w:t>The cost of violence against women and their</w:t>
        </w:r>
        <w:r>
          <w:rPr>
            <w:rFonts w:ascii="Arial"/>
            <w:i/>
            <w:color w:val="0079C1"/>
            <w:spacing w:val="-16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children</w:t>
        </w:r>
      </w:hyperlink>
      <w:r>
        <w:rPr>
          <w:rFonts w:ascii="Arial"/>
          <w:i/>
          <w:color w:val="0079C1"/>
          <w:sz w:val="14"/>
        </w:rPr>
        <w:t xml:space="preserve"> </w:t>
      </w:r>
      <w:r>
        <w:rPr>
          <w:rFonts w:ascii="Arial"/>
          <w:color w:val="231F20"/>
          <w:sz w:val="14"/>
        </w:rPr>
        <w:t>(March 2009), p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4.</w:t>
      </w:r>
    </w:p>
    <w:p w14:paraId="5DDD05D1" w14:textId="77777777" w:rsidR="00321345" w:rsidRDefault="008A4A7F">
      <w:pPr>
        <w:pStyle w:val="ListParagraph"/>
        <w:numPr>
          <w:ilvl w:val="0"/>
          <w:numId w:val="2"/>
        </w:numPr>
        <w:tabs>
          <w:tab w:val="left" w:pos="799"/>
        </w:tabs>
        <w:spacing w:before="57" w:line="249" w:lineRule="auto"/>
        <w:ind w:left="798" w:right="1139" w:hanging="396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Victorian</w:t>
      </w:r>
      <w:r>
        <w:rPr>
          <w:rFonts w:ascii="Arial"/>
          <w:color w:val="231F20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Health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Promotion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Foundation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(VicHealth),</w:t>
      </w:r>
      <w:r>
        <w:rPr>
          <w:rFonts w:ascii="Arial"/>
          <w:color w:val="231F20"/>
          <w:spacing w:val="-4"/>
          <w:sz w:val="14"/>
        </w:rPr>
        <w:t xml:space="preserve"> </w:t>
      </w:r>
      <w:hyperlink r:id="rId76">
        <w:r>
          <w:rPr>
            <w:rFonts w:ascii="Arial"/>
            <w:i/>
            <w:color w:val="0079C1"/>
            <w:sz w:val="14"/>
          </w:rPr>
          <w:t>The</w:t>
        </w:r>
        <w:r>
          <w:rPr>
            <w:rFonts w:ascii="Arial"/>
            <w:i/>
            <w:color w:val="0079C1"/>
            <w:spacing w:val="-5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health</w:t>
        </w:r>
        <w:r>
          <w:rPr>
            <w:rFonts w:ascii="Arial"/>
            <w:i/>
            <w:color w:val="0079C1"/>
            <w:spacing w:val="-4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costs</w:t>
        </w:r>
        <w:r>
          <w:rPr>
            <w:rFonts w:ascii="Arial"/>
            <w:i/>
            <w:color w:val="0079C1"/>
            <w:spacing w:val="-4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of</w:t>
        </w:r>
      </w:hyperlink>
      <w:r>
        <w:rPr>
          <w:rFonts w:ascii="Arial"/>
          <w:i/>
          <w:color w:val="0079C1"/>
          <w:spacing w:val="-1"/>
          <w:sz w:val="14"/>
        </w:rPr>
        <w:t xml:space="preserve"> </w:t>
      </w:r>
      <w:hyperlink r:id="rId77">
        <w:r>
          <w:rPr>
            <w:rFonts w:ascii="Arial"/>
            <w:i/>
            <w:color w:val="0079C1"/>
            <w:sz w:val="14"/>
          </w:rPr>
          <w:t>violence: Measuring the burden of disease caused by intimate</w:t>
        </w:r>
        <w:r>
          <w:rPr>
            <w:rFonts w:ascii="Arial"/>
            <w:i/>
            <w:color w:val="0079C1"/>
            <w:spacing w:val="-24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partner</w:t>
        </w:r>
      </w:hyperlink>
      <w:r>
        <w:rPr>
          <w:rFonts w:ascii="Arial"/>
          <w:i/>
          <w:color w:val="0079C1"/>
          <w:spacing w:val="-1"/>
          <w:sz w:val="14"/>
        </w:rPr>
        <w:t xml:space="preserve"> </w:t>
      </w:r>
      <w:hyperlink r:id="rId78">
        <w:r>
          <w:rPr>
            <w:rFonts w:ascii="Arial"/>
            <w:i/>
            <w:color w:val="0079C1"/>
            <w:sz w:val="14"/>
          </w:rPr>
          <w:t>violence</w:t>
        </w:r>
      </w:hyperlink>
      <w:r>
        <w:rPr>
          <w:rFonts w:ascii="Arial"/>
          <w:i/>
          <w:color w:val="0079C1"/>
          <w:sz w:val="14"/>
        </w:rPr>
        <w:t xml:space="preserve"> </w:t>
      </w:r>
      <w:r>
        <w:rPr>
          <w:rFonts w:ascii="Arial"/>
          <w:color w:val="231F20"/>
          <w:sz w:val="14"/>
        </w:rPr>
        <w:t>(2004), p</w:t>
      </w:r>
      <w:r>
        <w:rPr>
          <w:rFonts w:ascii="Arial"/>
          <w:color w:val="231F20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8.</w:t>
      </w:r>
    </w:p>
    <w:p w14:paraId="0334F8F3" w14:textId="77777777" w:rsidR="00321345" w:rsidRDefault="008A4A7F">
      <w:pPr>
        <w:pStyle w:val="ListParagraph"/>
        <w:numPr>
          <w:ilvl w:val="0"/>
          <w:numId w:val="2"/>
        </w:numPr>
        <w:tabs>
          <w:tab w:val="left" w:pos="799"/>
        </w:tabs>
        <w:spacing w:before="57" w:line="249" w:lineRule="auto"/>
        <w:ind w:left="798" w:right="1305" w:hanging="396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Australian Institute of Company Directors, </w:t>
      </w:r>
      <w:hyperlink r:id="rId79">
        <w:r>
          <w:rPr>
            <w:rFonts w:ascii="Arial"/>
            <w:i/>
            <w:color w:val="0079C1"/>
            <w:sz w:val="14"/>
          </w:rPr>
          <w:t>Appointments to ASX</w:t>
        </w:r>
        <w:r>
          <w:rPr>
            <w:rFonts w:ascii="Arial"/>
            <w:i/>
            <w:color w:val="0079C1"/>
            <w:spacing w:val="-25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200</w:t>
        </w:r>
      </w:hyperlink>
      <w:r>
        <w:rPr>
          <w:rFonts w:ascii="Arial"/>
          <w:i/>
          <w:color w:val="0079C1"/>
          <w:spacing w:val="-1"/>
          <w:sz w:val="14"/>
        </w:rPr>
        <w:t xml:space="preserve"> </w:t>
      </w:r>
      <w:hyperlink r:id="rId80">
        <w:r>
          <w:rPr>
            <w:rFonts w:ascii="Arial"/>
            <w:i/>
            <w:color w:val="0079C1"/>
            <w:sz w:val="14"/>
          </w:rPr>
          <w:t>Boards</w:t>
        </w:r>
      </w:hyperlink>
      <w:r>
        <w:rPr>
          <w:rFonts w:ascii="Arial"/>
          <w:i/>
          <w:color w:val="0079C1"/>
          <w:sz w:val="14"/>
        </w:rPr>
        <w:t xml:space="preserve"> </w:t>
      </w:r>
      <w:r>
        <w:rPr>
          <w:rFonts w:ascii="Arial"/>
          <w:color w:val="231F20"/>
          <w:sz w:val="14"/>
        </w:rPr>
        <w:t>(updated online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resource).</w:t>
      </w:r>
    </w:p>
    <w:p w14:paraId="223F2379" w14:textId="77777777" w:rsidR="00321345" w:rsidRDefault="008A4A7F">
      <w:pPr>
        <w:pStyle w:val="ListParagraph"/>
        <w:numPr>
          <w:ilvl w:val="0"/>
          <w:numId w:val="2"/>
        </w:numPr>
        <w:tabs>
          <w:tab w:val="left" w:pos="799"/>
        </w:tabs>
        <w:spacing w:before="57" w:line="249" w:lineRule="auto"/>
        <w:ind w:left="798" w:right="1386" w:hanging="396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 xml:space="preserve">Goldman Sachs JB Were Investment Research, </w:t>
      </w:r>
      <w:hyperlink r:id="rId81">
        <w:r>
          <w:rPr>
            <w:rFonts w:ascii="Arial" w:eastAsia="Arial" w:hAnsi="Arial" w:cs="Arial"/>
            <w:i/>
            <w:color w:val="0079C1"/>
            <w:sz w:val="14"/>
            <w:szCs w:val="14"/>
          </w:rPr>
          <w:t>Australia’s</w:t>
        </w:r>
        <w:r>
          <w:rPr>
            <w:rFonts w:ascii="Arial" w:eastAsia="Arial" w:hAnsi="Arial" w:cs="Arial"/>
            <w:i/>
            <w:color w:val="0079C1"/>
            <w:spacing w:val="-23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Hidden</w:t>
        </w:r>
      </w:hyperlink>
      <w:r>
        <w:rPr>
          <w:rFonts w:ascii="Arial" w:eastAsia="Arial" w:hAnsi="Arial" w:cs="Arial"/>
          <w:i/>
          <w:color w:val="0079C1"/>
          <w:spacing w:val="-1"/>
          <w:sz w:val="14"/>
          <w:szCs w:val="14"/>
        </w:rPr>
        <w:t xml:space="preserve"> </w:t>
      </w:r>
      <w:hyperlink r:id="rId82">
        <w:r>
          <w:rPr>
            <w:rFonts w:ascii="Arial" w:eastAsia="Arial" w:hAnsi="Arial" w:cs="Arial"/>
            <w:i/>
            <w:color w:val="0079C1"/>
            <w:sz w:val="14"/>
            <w:szCs w:val="14"/>
          </w:rPr>
          <w:t>Resource: The Economic Case for Increasing Female</w:t>
        </w:r>
        <w:r>
          <w:rPr>
            <w:rFonts w:ascii="Arial" w:eastAsia="Arial" w:hAnsi="Arial" w:cs="Arial"/>
            <w:i/>
            <w:color w:val="0079C1"/>
            <w:spacing w:val="-15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Participation</w:t>
        </w:r>
      </w:hyperlink>
      <w:r>
        <w:rPr>
          <w:rFonts w:ascii="Arial" w:eastAsia="Arial" w:hAnsi="Arial" w:cs="Arial"/>
          <w:i/>
          <w:color w:val="0079C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(2009).</w:t>
      </w:r>
    </w:p>
    <w:p w14:paraId="6B409E57" w14:textId="77777777" w:rsidR="00321345" w:rsidRDefault="008A4A7F">
      <w:pPr>
        <w:pStyle w:val="ListParagraph"/>
        <w:numPr>
          <w:ilvl w:val="0"/>
          <w:numId w:val="2"/>
        </w:numPr>
        <w:tabs>
          <w:tab w:val="left" w:pos="799"/>
        </w:tabs>
        <w:spacing w:before="57"/>
        <w:ind w:left="798" w:right="1012" w:hanging="396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 xml:space="preserve">A Evans and E 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Gray, </w:t>
      </w:r>
      <w:r>
        <w:rPr>
          <w:rFonts w:ascii="Arial" w:eastAsia="Arial" w:hAnsi="Arial" w:cs="Arial"/>
          <w:color w:val="231F20"/>
          <w:sz w:val="14"/>
          <w:szCs w:val="14"/>
        </w:rPr>
        <w:t>‘What makes an Australian family?’ in S</w:t>
      </w:r>
      <w:r>
        <w:rPr>
          <w:rFonts w:ascii="Arial" w:eastAsia="Arial" w:hAnsi="Arial" w:cs="Arial"/>
          <w:color w:val="231F20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Wilson,</w:t>
      </w:r>
    </w:p>
    <w:p w14:paraId="29076818" w14:textId="77777777" w:rsidR="00321345" w:rsidRDefault="008A4A7F">
      <w:pPr>
        <w:spacing w:before="7" w:line="249" w:lineRule="auto"/>
        <w:ind w:left="798" w:right="98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 xml:space="preserve">G Meagher, R Gibson, D Denemark &amp; M Western (eds), </w:t>
      </w:r>
      <w:r>
        <w:rPr>
          <w:rFonts w:ascii="Arial" w:eastAsia="Arial" w:hAnsi="Arial" w:cs="Arial"/>
          <w:i/>
          <w:color w:val="231F20"/>
          <w:sz w:val="14"/>
          <w:szCs w:val="14"/>
        </w:rPr>
        <w:t>Australian</w:t>
      </w:r>
      <w:r>
        <w:rPr>
          <w:rFonts w:ascii="Arial" w:eastAsia="Arial" w:hAnsi="Arial" w:cs="Arial"/>
          <w:i/>
          <w:color w:val="231F20"/>
          <w:spacing w:val="-2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 xml:space="preserve">Social Attitudes: The first report </w:t>
      </w:r>
      <w:r>
        <w:rPr>
          <w:rFonts w:ascii="Arial" w:eastAsia="Arial" w:hAnsi="Arial" w:cs="Arial"/>
          <w:color w:val="231F20"/>
          <w:sz w:val="14"/>
          <w:szCs w:val="14"/>
        </w:rPr>
        <w:t>(2005), pp 12–29, p</w:t>
      </w:r>
      <w:r>
        <w:rPr>
          <w:rFonts w:ascii="Arial" w:eastAsia="Arial" w:hAnsi="Arial" w:cs="Arial"/>
          <w:color w:val="231F20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27.</w:t>
      </w:r>
    </w:p>
    <w:p w14:paraId="1C311732" w14:textId="77777777" w:rsidR="00321345" w:rsidRDefault="008A4A7F">
      <w:pPr>
        <w:pStyle w:val="ListParagraph"/>
        <w:numPr>
          <w:ilvl w:val="0"/>
          <w:numId w:val="2"/>
        </w:numPr>
        <w:tabs>
          <w:tab w:val="left" w:pos="799"/>
        </w:tabs>
        <w:spacing w:before="57"/>
        <w:ind w:left="798" w:right="1012" w:hanging="396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Newspoll Market Research, </w:t>
      </w:r>
      <w:hyperlink r:id="rId83">
        <w:r>
          <w:rPr>
            <w:rFonts w:ascii="Arial"/>
            <w:i/>
            <w:color w:val="0079C1"/>
            <w:sz w:val="14"/>
          </w:rPr>
          <w:t>Out of School Hours Care Study</w:t>
        </w:r>
      </w:hyperlink>
      <w:r>
        <w:rPr>
          <w:rFonts w:ascii="Arial"/>
          <w:i/>
          <w:color w:val="0079C1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(2008).</w:t>
      </w:r>
    </w:p>
    <w:p w14:paraId="22538EAA" w14:textId="77777777" w:rsidR="00321345" w:rsidRDefault="008A4A7F">
      <w:pPr>
        <w:pStyle w:val="ListParagraph"/>
        <w:numPr>
          <w:ilvl w:val="0"/>
          <w:numId w:val="2"/>
        </w:numPr>
        <w:tabs>
          <w:tab w:val="left" w:pos="799"/>
        </w:tabs>
        <w:spacing w:before="63" w:line="249" w:lineRule="auto"/>
        <w:ind w:left="798" w:right="1139" w:hanging="396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L</w:t>
      </w:r>
      <w:r>
        <w:rPr>
          <w:rFonts w:ascii="Arial" w:eastAsia="Arial" w:hAnsi="Arial" w:cs="Arial"/>
          <w:color w:val="231F20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McFerran,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Safe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at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Home,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Safe</w:t>
      </w:r>
      <w:r>
        <w:rPr>
          <w:rFonts w:ascii="Arial" w:eastAsia="Arial" w:hAnsi="Arial" w:cs="Arial"/>
          <w:color w:val="231F20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At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Work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Project,</w:t>
      </w:r>
      <w:r>
        <w:rPr>
          <w:rFonts w:ascii="Arial" w:eastAsia="Arial" w:hAnsi="Arial" w:cs="Arial"/>
          <w:color w:val="231F20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Australian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Domestic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 xml:space="preserve">and Family Violence Clearing House, 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UNSW, </w:t>
      </w:r>
      <w:hyperlink r:id="rId84">
        <w:r>
          <w:rPr>
            <w:rFonts w:ascii="Arial" w:eastAsia="Arial" w:hAnsi="Arial" w:cs="Arial"/>
            <w:color w:val="0079C1"/>
            <w:sz w:val="14"/>
            <w:szCs w:val="14"/>
          </w:rPr>
          <w:t>‘When domestic</w:t>
        </w:r>
        <w:r>
          <w:rPr>
            <w:rFonts w:ascii="Arial" w:eastAsia="Arial" w:hAnsi="Arial" w:cs="Arial"/>
            <w:color w:val="0079C1"/>
            <w:spacing w:val="-25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color w:val="0079C1"/>
            <w:sz w:val="14"/>
            <w:szCs w:val="14"/>
          </w:rPr>
          <w:t>violence</w:t>
        </w:r>
      </w:hyperlink>
      <w:r>
        <w:rPr>
          <w:rFonts w:ascii="Arial" w:eastAsia="Arial" w:hAnsi="Arial" w:cs="Arial"/>
          <w:color w:val="0079C1"/>
          <w:sz w:val="14"/>
          <w:szCs w:val="14"/>
        </w:rPr>
        <w:t xml:space="preserve"> </w:t>
      </w:r>
      <w:hyperlink r:id="rId85">
        <w:r>
          <w:rPr>
            <w:rFonts w:ascii="Arial" w:eastAsia="Arial" w:hAnsi="Arial" w:cs="Arial"/>
            <w:color w:val="0079C1"/>
            <w:sz w:val="14"/>
            <w:szCs w:val="14"/>
          </w:rPr>
          <w:t>becomes</w:t>
        </w:r>
        <w:r>
          <w:rPr>
            <w:rFonts w:ascii="Arial" w:eastAsia="Arial" w:hAnsi="Arial" w:cs="Arial"/>
            <w:color w:val="0079C1"/>
            <w:spacing w:val="-2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color w:val="0079C1"/>
            <w:sz w:val="14"/>
            <w:szCs w:val="14"/>
          </w:rPr>
          <w:t>a</w:t>
        </w:r>
        <w:r>
          <w:rPr>
            <w:rFonts w:ascii="Arial" w:eastAsia="Arial" w:hAnsi="Arial" w:cs="Arial"/>
            <w:color w:val="0079C1"/>
            <w:spacing w:val="-3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color w:val="0079C1"/>
            <w:sz w:val="14"/>
            <w:szCs w:val="14"/>
          </w:rPr>
          <w:t>workplace</w:t>
        </w:r>
        <w:r>
          <w:rPr>
            <w:rFonts w:ascii="Arial" w:eastAsia="Arial" w:hAnsi="Arial" w:cs="Arial"/>
            <w:color w:val="0079C1"/>
            <w:spacing w:val="-2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color w:val="0079C1"/>
            <w:sz w:val="14"/>
            <w:szCs w:val="14"/>
          </w:rPr>
          <w:t>problem’</w:t>
        </w:r>
      </w:hyperlink>
      <w:r>
        <w:rPr>
          <w:rFonts w:ascii="Arial" w:eastAsia="Arial" w:hAnsi="Arial" w:cs="Arial"/>
          <w:color w:val="231F20"/>
          <w:sz w:val="14"/>
          <w:szCs w:val="14"/>
        </w:rPr>
        <w:t>,</w:t>
      </w:r>
      <w:r>
        <w:rPr>
          <w:rFonts w:ascii="Arial" w:eastAsia="Arial" w:hAnsi="Arial" w:cs="Arial"/>
          <w:color w:val="231F20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ABC</w:t>
      </w:r>
      <w:r>
        <w:rPr>
          <w:rFonts w:ascii="Arial" w:eastAsia="Arial" w:hAnsi="Arial" w:cs="Arial"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Drum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Opinion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13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February 2013.</w:t>
      </w:r>
    </w:p>
    <w:p w14:paraId="7A94DDC1" w14:textId="47716542" w:rsidR="00321345" w:rsidRDefault="008A4A7F">
      <w:pPr>
        <w:pStyle w:val="ListParagraph"/>
        <w:numPr>
          <w:ilvl w:val="0"/>
          <w:numId w:val="2"/>
        </w:numPr>
        <w:tabs>
          <w:tab w:val="left" w:pos="799"/>
        </w:tabs>
        <w:spacing w:before="57"/>
        <w:ind w:left="798" w:right="1012" w:hanging="396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Workplace Gender Equality Agency</w:t>
      </w:r>
      <w:r w:rsidRPr="002D5A09">
        <w:rPr>
          <w:rFonts w:ascii="Arial" w:hAnsi="Arial" w:cs="Arial"/>
          <w:i/>
          <w:color w:val="231F20"/>
          <w:sz w:val="18"/>
          <w:szCs w:val="18"/>
        </w:rPr>
        <w:t xml:space="preserve">, </w:t>
      </w:r>
      <w:hyperlink r:id="rId86" w:history="1">
        <w:r w:rsidR="002D5A09" w:rsidRPr="002D5A09">
          <w:rPr>
            <w:rFonts w:ascii="Arial" w:eastAsia="Arial" w:hAnsi="Arial" w:cs="Arial"/>
            <w:color w:val="0079C1"/>
            <w:sz w:val="14"/>
            <w:szCs w:val="14"/>
          </w:rPr>
          <w:t xml:space="preserve">Gender Pay Gap Statistics </w:t>
        </w:r>
        <w:bookmarkStart w:id="0" w:name="_GoBack"/>
        <w:bookmarkEnd w:id="0"/>
        <w:r w:rsidR="002D5A09" w:rsidRPr="002D5A09">
          <w:rPr>
            <w:rFonts w:ascii="Arial" w:eastAsia="Arial" w:hAnsi="Arial" w:cs="Arial"/>
            <w:color w:val="0079C1"/>
            <w:sz w:val="14"/>
            <w:szCs w:val="14"/>
          </w:rPr>
          <w:t>2014</w:t>
        </w:r>
      </w:hyperlink>
      <w:r w:rsidR="002D5A09" w:rsidRPr="002D5A09">
        <w:rPr>
          <w:rFonts w:ascii="Arial" w:eastAsia="Arial" w:hAnsi="Arial" w:cs="Arial"/>
          <w:color w:val="0079C1"/>
          <w:sz w:val="14"/>
          <w:szCs w:val="14"/>
        </w:rPr>
        <w:t xml:space="preserve"> </w:t>
      </w:r>
      <w:r>
        <w:rPr>
          <w:rFonts w:ascii="Arial"/>
          <w:color w:val="231F20"/>
          <w:sz w:val="14"/>
        </w:rPr>
        <w:t>note 3, p</w:t>
      </w:r>
      <w:r>
        <w:rPr>
          <w:rFonts w:ascii="Arial"/>
          <w:color w:val="231F20"/>
          <w:spacing w:val="-13"/>
          <w:sz w:val="14"/>
        </w:rPr>
        <w:t xml:space="preserve"> </w:t>
      </w:r>
      <w:r>
        <w:rPr>
          <w:rFonts w:ascii="Arial"/>
          <w:color w:val="231F20"/>
          <w:sz w:val="14"/>
        </w:rPr>
        <w:t>4.</w:t>
      </w:r>
    </w:p>
    <w:sectPr w:rsidR="00321345">
      <w:type w:val="continuous"/>
      <w:pgSz w:w="11910" w:h="16840"/>
      <w:pgMar w:top="1580" w:right="0" w:bottom="280" w:left="0" w:header="720" w:footer="720" w:gutter="0"/>
      <w:cols w:num="2" w:space="720" w:equalWidth="0">
        <w:col w:w="5540" w:space="40"/>
        <w:col w:w="633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DCCA23" w14:textId="77777777" w:rsidR="0004070C" w:rsidRDefault="008A4A7F">
      <w:r>
        <w:separator/>
      </w:r>
    </w:p>
  </w:endnote>
  <w:endnote w:type="continuationSeparator" w:id="0">
    <w:p w14:paraId="0D6DB7FE" w14:textId="77777777" w:rsidR="0004070C" w:rsidRDefault="008A4A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B23E97" w14:textId="58D148F4" w:rsidR="00321345" w:rsidRDefault="00973F02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2448" behindDoc="1" locked="0" layoutInCell="1" allowOverlap="1" wp14:anchorId="6752679A" wp14:editId="33A840F8">
              <wp:simplePos x="0" y="0"/>
              <wp:positionH relativeFrom="page">
                <wp:posOffset>309880</wp:posOffset>
              </wp:positionH>
              <wp:positionV relativeFrom="page">
                <wp:posOffset>10330815</wp:posOffset>
              </wp:positionV>
              <wp:extent cx="103505" cy="13970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959CEB" w14:textId="77777777" w:rsidR="00321345" w:rsidRDefault="008A4A7F">
                          <w:pPr>
                            <w:pStyle w:val="BodyText"/>
                            <w:spacing w:before="0" w:line="205" w:lineRule="exact"/>
                            <w:ind w:left="40" w:firstLine="0"/>
                            <w:rPr>
                              <w:rFonts w:ascii="Arial Narrow" w:eastAsia="Arial Narrow" w:hAnsi="Arial Narrow" w:cs="Arial Narrow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144EE">
                            <w:rPr>
                              <w:rFonts w:ascii="Arial Narrow"/>
                              <w:noProof/>
                              <w:color w:val="231F20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52679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4.4pt;margin-top:813.45pt;width:8.15pt;height:11pt;z-index:-1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45rrAIAAKgFAAAOAAAAZHJzL2Uyb0RvYy54bWysVG1vmzAQ/j5p/8Hyd4pJSBpQSJWGME3q&#10;XqR2P8ABE6yBzWwn0E377zubkiatJk3b+GCd7fNz99w93PKmb2p0ZEpzKRIcXBGMmMhlwcU+wV8e&#10;Mm+BkTZUFLSWgiX4kWl8s3r7Ztm1MZvIStYFUwhAhI67NsGVMW3s+zqvWEP1lWyZgMtSqoYa2Kq9&#10;XyjaAXpT+xNC5n4nVdEqmTOt4TQdLvHK4Zcly82nstTMoDrBkJtxq3Lrzq7+aknjvaJtxfOnNOhf&#10;ZNFQLiDoCSqlhqKD4q+gGp4rqWVprnLZ+LIsec4cB2ATkBds7ivaMscFiqPbU5n0/4PNPx4/K8SL&#10;BE8xErSBFj2w3qBb2aPAVqdrdQxO9y24mR6OocuOqW7vZP5VIyE3FRV7tlZKdhWjBWTnXvpnTwcc&#10;bUF23QdZQBh6MNIB9aVqbOmgGAjQoUuPp87YVHIbkkxnZIZRDlfBNLomrnM+jcfHrdLmHZMNskaC&#10;FTTegdPjnTZAA1xHFxtLyIzXtWt+LS4OwHE4gdDw1N7ZJFwvf0Qk2i62i9ALJ/OtF5I09dbZJvTm&#10;WXA9S6fpZpMGP23cIIwrXhRM2DCjroLwz/r2pPBBESdlaVnzwsLZlLTa7za1QkcKus7cZ5sFyZ+5&#10;+ZdpuGvg8oJSMAnJ7STysvni2guzcOZBeRceCaLbaE7CKEyzS0p3XLB/p4S6BEezyWzQ0m+5Efe9&#10;5kbjhhuYHDVvErw4OdHYKnArCtdaQ3k92GelsOk/lwIqNjba6dVKdBCr6Xc9oFgR72TxCMpVEpQF&#10;8oRxB0Yl1XeMOhgdCdbfDlQxjOr3AtRv58xoqNHYjQYVOTxNsMFoMDdmmEeHVvF9BcjD/yXkGv6Q&#10;kjv1PmcBqdsNjANH4ml02XlzvndezwN29QsAAP//AwBQSwMEFAAGAAgAAAAhAKw/K6TfAAAACwEA&#10;AA8AAABkcnMvZG93bnJldi54bWxMjz1PwzAQhnek/gfrKrFRp1WxkhCnqhBMSIg0DIxO7CZW43OI&#10;3Tb8e64TjO+H3nuu2M1uYBczBetRwnqVADPYem2xk/BZvz6kwEJUqNXg0Uj4MQF25eKuULn2V6zM&#10;5RA7RiMYciWhj3HMOQ9tb5wKKz8apOzoJ6ciyanjelJXGncD3ySJ4E5ZpAu9Gs1zb9rT4ewk7L+w&#10;erHf781HdaxsXWcJvomTlPfLef8ELJo5/pXhhk/oUBJT48+oAxskbFMij+SLjciAUUM8roE1N2eb&#10;ZsDLgv//ofwFAAD//wMAUEsBAi0AFAAGAAgAAAAhALaDOJL+AAAA4QEAABMAAAAAAAAAAAAAAAAA&#10;AAAAAFtDb250ZW50X1R5cGVzXS54bWxQSwECLQAUAAYACAAAACEAOP0h/9YAAACUAQAACwAAAAAA&#10;AAAAAAAAAAAvAQAAX3JlbHMvLnJlbHNQSwECLQAUAAYACAAAACEA0AuOa6wCAACoBQAADgAAAAAA&#10;AAAAAAAAAAAuAgAAZHJzL2Uyb0RvYy54bWxQSwECLQAUAAYACAAAACEArD8rpN8AAAALAQAADwAA&#10;AAAAAAAAAAAAAAAGBQAAZHJzL2Rvd25yZXYueG1sUEsFBgAAAAAEAAQA8wAAABIGAAAAAA==&#10;" filled="f" stroked="f">
              <v:textbox inset="0,0,0,0">
                <w:txbxContent>
                  <w:p w14:paraId="0D959CEB" w14:textId="77777777" w:rsidR="00321345" w:rsidRDefault="008A4A7F">
                    <w:pPr>
                      <w:pStyle w:val="BodyText"/>
                      <w:spacing w:before="0" w:line="205" w:lineRule="exact"/>
                      <w:ind w:left="40" w:firstLine="0"/>
                      <w:rPr>
                        <w:rFonts w:ascii="Arial Narrow" w:eastAsia="Arial Narrow" w:hAnsi="Arial Narrow" w:cs="Arial Narrow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144EE">
                      <w:rPr>
                        <w:rFonts w:ascii="Arial Narrow"/>
                        <w:noProof/>
                        <w:color w:val="231F20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DDA387" w14:textId="2D07D62B" w:rsidR="00321345" w:rsidRDefault="00973F02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2424" behindDoc="1" locked="0" layoutInCell="1" allowOverlap="1" wp14:anchorId="5F5D7ED9" wp14:editId="20B07867">
              <wp:simplePos x="0" y="0"/>
              <wp:positionH relativeFrom="page">
                <wp:posOffset>5427345</wp:posOffset>
              </wp:positionH>
              <wp:positionV relativeFrom="page">
                <wp:posOffset>10330815</wp:posOffset>
              </wp:positionV>
              <wp:extent cx="1860550" cy="1397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05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701F66" w14:textId="77777777" w:rsidR="00321345" w:rsidRDefault="008A4A7F">
                          <w:pPr>
                            <w:spacing w:line="205" w:lineRule="exact"/>
                            <w:ind w:left="20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z w:val="18"/>
                              <w:szCs w:val="18"/>
                            </w:rPr>
                            <w:t>Face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z w:val="18"/>
                              <w:szCs w:val="18"/>
                            </w:rPr>
                            <w:t xml:space="preserve">Facts: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pacing w:val="-1"/>
                              <w:sz w:val="18"/>
                              <w:szCs w:val="18"/>
                            </w:rPr>
                            <w:t>Gende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8"/>
                              <w:szCs w:val="18"/>
                            </w:rPr>
                            <w:t xml:space="preserve">r equality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850C70"/>
                              <w:w w:val="105"/>
                              <w:sz w:val="18"/>
                              <w:szCs w:val="18"/>
                            </w:rPr>
                            <w:t>•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850C7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z w:val="18"/>
                              <w:szCs w:val="18"/>
                            </w:rPr>
                            <w:t xml:space="preserve">2014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850C70"/>
                              <w:w w:val="105"/>
                              <w:sz w:val="18"/>
                              <w:szCs w:val="18"/>
                            </w:rPr>
                            <w:t>•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850C7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144EE">
                            <w:rPr>
                              <w:rFonts w:ascii="Arial Narrow" w:eastAsia="Arial Narrow" w:hAnsi="Arial Narrow" w:cs="Arial Narrow"/>
                              <w:noProof/>
                              <w:color w:val="231F20"/>
                              <w:sz w:val="18"/>
                              <w:szCs w:val="18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5D7ED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427.35pt;margin-top:813.45pt;width:146.5pt;height:11pt;z-index:-14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g7PsQIAALAFAAAOAAAAZHJzL2Uyb0RvYy54bWysVNuOmzAQfa/Uf7D8znIpyQJastoNoaq0&#10;vUi7/QAHm2AVbGo7gW3Vf+/YhGQvL1VbHqzBHp+ZM3M8V9dj16IDU5pLkePwIsCIiUpSLnY5/vpQ&#10;eglG2hBBSSsFy/Ej0/h69fbN1dBnLJKNbClTCECEzoY+x40xfeb7umpYR/SF7JmAw1qqjhj4VTuf&#10;KjIAetf6URAs/UEq2itZMa1ht5gO8crh1zWrzOe61sygNseQm3GrcuvWrv7qimQ7RfqGV8c0yF9k&#10;0REuIOgJqiCGoL3ir6A6XimpZW0uKtn5sq55xRwHYBMGL9jcN6RnjgsUR/enMun/B1t9OnxRiNMc&#10;RxgJ0kGLHtho0K0cUWSrM/Q6A6f7HtzMCNvQZcdU93ey+qaRkOuGiB27UUoODSMUsgvtTf/J1QlH&#10;W5Dt8FFSCEP2RjqgsVadLR0UAwE6dOnx1BmbSmVDJstgsYCjCs7Cd+ll4Frnk2y+3Stt3jPZIWvk&#10;WEHnHTo53GljsyHZ7GKDCVnytnXdb8WzDXCcdiA2XLVnNgvXzJ9pkG6STRJ7cbTceHFQFN5NuY69&#10;ZRleLop3xXpdhL9s3DDOGk4pEzbMLKww/rPGHSU+SeIkLS1bTi2cTUmr3XbdKnQgIOzSfa7mcHJ2&#10;85+n4YoAXF5QCqM4uI1Sr1wml15cxgsPypt4QZjepssgTuOifE7pjgv275TQkON0ES0mMZ2TfsEt&#10;cN9rbiTruIHR0fIux8nJiWRWghtBXWsN4e1kPymFTf9cCmj33GgnWKvRSa1m3I7uZTg1WzFvJX0E&#10;BSsJAgMtwtgDo5HqB0YDjJAc6+97ohhG7QcBr8DOm9lQs7GdDSIquJpjg9Fkrs00l/a94rsGkKd3&#10;JuQNvJSaOxGfszi+LxgLjstxhNm58/TfeZ0H7eo3AAAA//8DAFBLAwQUAAYACAAAACEA1QwwaeEA&#10;AAAOAQAADwAAAGRycy9kb3ducmV2LnhtbEyPwU7DMBBE70j8g7VI3KjTKqRJiFNVCE5IiDQcODqx&#10;m1iN1yF22/D3bE5w3Jmn2ZliN9uBXfTkjUMB61UETGPrlMFOwGf9+pAC80GikoNDLeBHe9iVtzeF&#10;zJW7YqUvh9AxCkGfSwF9CGPOuW97baVfuVEjeUc3WRnonDquJnmlcDvwTRQl3EqD9KGXo37udXs6&#10;nK2A/RdWL+b7vfmojpWp6yzCt+QkxP3dvH8CFvQc/mBY6lN1KKlT486oPBsEpI/xllAykk2SAVuQ&#10;dbwlrVm0OM2AlwX/P6P8BQAA//8DAFBLAQItABQABgAIAAAAIQC2gziS/gAAAOEBAAATAAAAAAAA&#10;AAAAAAAAAAAAAABbQ29udGVudF9UeXBlc10ueG1sUEsBAi0AFAAGAAgAAAAhADj9If/WAAAAlAEA&#10;AAsAAAAAAAAAAAAAAAAALwEAAF9yZWxzLy5yZWxzUEsBAi0AFAAGAAgAAAAhANRKDs+xAgAAsAUA&#10;AA4AAAAAAAAAAAAAAAAALgIAAGRycy9lMm9Eb2MueG1sUEsBAi0AFAAGAAgAAAAhANUMMGnhAAAA&#10;DgEAAA8AAAAAAAAAAAAAAAAACwUAAGRycy9kb3ducmV2LnhtbFBLBQYAAAAABAAEAPMAAAAZBgAA&#10;AAA=&#10;" filled="f" stroked="f">
              <v:textbox inset="0,0,0,0">
                <w:txbxContent>
                  <w:p w14:paraId="45701F66" w14:textId="77777777" w:rsidR="00321345" w:rsidRDefault="008A4A7F">
                    <w:pPr>
                      <w:spacing w:line="205" w:lineRule="exact"/>
                      <w:ind w:left="20"/>
                      <w:rPr>
                        <w:rFonts w:ascii="Arial Narrow" w:eastAsia="Arial Narrow" w:hAnsi="Arial Narrow" w:cs="Arial Narrow"/>
                        <w:sz w:val="18"/>
                        <w:szCs w:val="18"/>
                      </w:rPr>
                    </w:pP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231F20"/>
                        <w:sz w:val="18"/>
                        <w:szCs w:val="18"/>
                      </w:rPr>
                      <w:t>Face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231F20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231F20"/>
                        <w:sz w:val="18"/>
                        <w:szCs w:val="18"/>
                      </w:rPr>
                      <w:t>the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231F20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231F20"/>
                        <w:sz w:val="18"/>
                        <w:szCs w:val="18"/>
                      </w:rPr>
                      <w:t xml:space="preserve">Facts: 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pacing w:val="-1"/>
                        <w:sz w:val="18"/>
                        <w:szCs w:val="18"/>
                      </w:rPr>
                      <w:t>Gende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8"/>
                        <w:szCs w:val="18"/>
                      </w:rPr>
                      <w:t xml:space="preserve">r equality </w:t>
                    </w:r>
                    <w:r>
                      <w:rPr>
                        <w:rFonts w:ascii="Arial Narrow" w:eastAsia="Arial Narrow" w:hAnsi="Arial Narrow" w:cs="Arial Narrow"/>
                        <w:color w:val="850C70"/>
                        <w:w w:val="105"/>
                        <w:sz w:val="18"/>
                        <w:szCs w:val="18"/>
                      </w:rPr>
                      <w:t>•</w:t>
                    </w:r>
                    <w:r>
                      <w:rPr>
                        <w:rFonts w:ascii="Arial Narrow" w:eastAsia="Arial Narrow" w:hAnsi="Arial Narrow" w:cs="Arial Narrow"/>
                        <w:color w:val="850C7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231F20"/>
                        <w:sz w:val="18"/>
                        <w:szCs w:val="18"/>
                      </w:rPr>
                      <w:t xml:space="preserve">2014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231F20"/>
                        <w:spacing w:val="-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850C70"/>
                        <w:w w:val="105"/>
                        <w:sz w:val="18"/>
                        <w:szCs w:val="18"/>
                      </w:rPr>
                      <w:t>•</w:t>
                    </w:r>
                    <w:r>
                      <w:rPr>
                        <w:rFonts w:ascii="Arial Narrow" w:eastAsia="Arial Narrow" w:hAnsi="Arial Narrow" w:cs="Arial Narrow"/>
                        <w:color w:val="850C70"/>
                        <w:sz w:val="18"/>
                        <w:szCs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144EE">
                      <w:rPr>
                        <w:rFonts w:ascii="Arial Narrow" w:eastAsia="Arial Narrow" w:hAnsi="Arial Narrow" w:cs="Arial Narrow"/>
                        <w:noProof/>
                        <w:color w:val="231F20"/>
                        <w:sz w:val="18"/>
                        <w:szCs w:val="18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273A67" w14:textId="77777777" w:rsidR="0004070C" w:rsidRDefault="008A4A7F">
      <w:r>
        <w:separator/>
      </w:r>
    </w:p>
  </w:footnote>
  <w:footnote w:type="continuationSeparator" w:id="0">
    <w:p w14:paraId="0A64B514" w14:textId="77777777" w:rsidR="0004070C" w:rsidRDefault="008A4A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6533D"/>
    <w:multiLevelType w:val="hybridMultilevel"/>
    <w:tmpl w:val="1D3CEC94"/>
    <w:lvl w:ilvl="0" w:tplc="940C0994">
      <w:start w:val="1"/>
      <w:numFmt w:val="bullet"/>
      <w:lvlText w:val="•"/>
      <w:lvlJc w:val="left"/>
      <w:pPr>
        <w:ind w:left="924" w:hanging="171"/>
      </w:pPr>
      <w:rPr>
        <w:rFonts w:ascii="Arial" w:eastAsia="Arial" w:hAnsi="Arial" w:hint="default"/>
        <w:b/>
        <w:bCs/>
        <w:color w:val="850C70"/>
        <w:w w:val="100"/>
        <w:sz w:val="18"/>
        <w:szCs w:val="18"/>
      </w:rPr>
    </w:lvl>
    <w:lvl w:ilvl="1" w:tplc="D520A346">
      <w:start w:val="1"/>
      <w:numFmt w:val="bullet"/>
      <w:lvlText w:val="•"/>
      <w:lvlJc w:val="left"/>
      <w:pPr>
        <w:ind w:left="1530" w:hanging="171"/>
      </w:pPr>
      <w:rPr>
        <w:rFonts w:ascii="Arial" w:eastAsia="Arial" w:hAnsi="Arial" w:hint="default"/>
        <w:b/>
        <w:bCs/>
        <w:color w:val="850C70"/>
        <w:w w:val="100"/>
        <w:sz w:val="18"/>
        <w:szCs w:val="18"/>
      </w:rPr>
    </w:lvl>
    <w:lvl w:ilvl="2" w:tplc="4C2249E0">
      <w:start w:val="1"/>
      <w:numFmt w:val="bullet"/>
      <w:lvlText w:val="•"/>
      <w:lvlJc w:val="left"/>
      <w:pPr>
        <w:ind w:left="1402" w:hanging="171"/>
      </w:pPr>
      <w:rPr>
        <w:rFonts w:hint="default"/>
      </w:rPr>
    </w:lvl>
    <w:lvl w:ilvl="3" w:tplc="AAF86992">
      <w:start w:val="1"/>
      <w:numFmt w:val="bullet"/>
      <w:lvlText w:val="•"/>
      <w:lvlJc w:val="left"/>
      <w:pPr>
        <w:ind w:left="1264" w:hanging="171"/>
      </w:pPr>
      <w:rPr>
        <w:rFonts w:hint="default"/>
      </w:rPr>
    </w:lvl>
    <w:lvl w:ilvl="4" w:tplc="601C771A">
      <w:start w:val="1"/>
      <w:numFmt w:val="bullet"/>
      <w:lvlText w:val="•"/>
      <w:lvlJc w:val="left"/>
      <w:pPr>
        <w:ind w:left="1126" w:hanging="171"/>
      </w:pPr>
      <w:rPr>
        <w:rFonts w:hint="default"/>
      </w:rPr>
    </w:lvl>
    <w:lvl w:ilvl="5" w:tplc="B2C0FFD0">
      <w:start w:val="1"/>
      <w:numFmt w:val="bullet"/>
      <w:lvlText w:val="•"/>
      <w:lvlJc w:val="left"/>
      <w:pPr>
        <w:ind w:left="989" w:hanging="171"/>
      </w:pPr>
      <w:rPr>
        <w:rFonts w:hint="default"/>
      </w:rPr>
    </w:lvl>
    <w:lvl w:ilvl="6" w:tplc="65E43F28">
      <w:start w:val="1"/>
      <w:numFmt w:val="bullet"/>
      <w:lvlText w:val="•"/>
      <w:lvlJc w:val="left"/>
      <w:pPr>
        <w:ind w:left="851" w:hanging="171"/>
      </w:pPr>
      <w:rPr>
        <w:rFonts w:hint="default"/>
      </w:rPr>
    </w:lvl>
    <w:lvl w:ilvl="7" w:tplc="74660238">
      <w:start w:val="1"/>
      <w:numFmt w:val="bullet"/>
      <w:lvlText w:val="•"/>
      <w:lvlJc w:val="left"/>
      <w:pPr>
        <w:ind w:left="713" w:hanging="171"/>
      </w:pPr>
      <w:rPr>
        <w:rFonts w:hint="default"/>
      </w:rPr>
    </w:lvl>
    <w:lvl w:ilvl="8" w:tplc="5E7E758E">
      <w:start w:val="1"/>
      <w:numFmt w:val="bullet"/>
      <w:lvlText w:val="•"/>
      <w:lvlJc w:val="left"/>
      <w:pPr>
        <w:ind w:left="576" w:hanging="171"/>
      </w:pPr>
      <w:rPr>
        <w:rFonts w:hint="default"/>
      </w:rPr>
    </w:lvl>
  </w:abstractNum>
  <w:abstractNum w:abstractNumId="1" w15:restartNumberingAfterBreak="0">
    <w:nsid w:val="074107CF"/>
    <w:multiLevelType w:val="hybridMultilevel"/>
    <w:tmpl w:val="83FCC6BA"/>
    <w:lvl w:ilvl="0" w:tplc="526C7C2E">
      <w:start w:val="1"/>
      <w:numFmt w:val="bullet"/>
      <w:lvlText w:val="•"/>
      <w:lvlJc w:val="left"/>
      <w:pPr>
        <w:ind w:left="1190" w:hanging="171"/>
      </w:pPr>
      <w:rPr>
        <w:rFonts w:ascii="Arial" w:eastAsia="Arial" w:hAnsi="Arial" w:hint="default"/>
        <w:b/>
        <w:bCs/>
        <w:color w:val="850C70"/>
        <w:w w:val="100"/>
        <w:sz w:val="18"/>
        <w:szCs w:val="18"/>
      </w:rPr>
    </w:lvl>
    <w:lvl w:ilvl="1" w:tplc="71B6EC06">
      <w:start w:val="1"/>
      <w:numFmt w:val="bullet"/>
      <w:lvlText w:val="•"/>
      <w:lvlJc w:val="left"/>
      <w:pPr>
        <w:ind w:left="1638" w:hanging="171"/>
      </w:pPr>
      <w:rPr>
        <w:rFonts w:hint="default"/>
      </w:rPr>
    </w:lvl>
    <w:lvl w:ilvl="2" w:tplc="305A6D1E">
      <w:start w:val="1"/>
      <w:numFmt w:val="bullet"/>
      <w:lvlText w:val="•"/>
      <w:lvlJc w:val="left"/>
      <w:pPr>
        <w:ind w:left="2076" w:hanging="171"/>
      </w:pPr>
      <w:rPr>
        <w:rFonts w:hint="default"/>
      </w:rPr>
    </w:lvl>
    <w:lvl w:ilvl="3" w:tplc="BB08B92C">
      <w:start w:val="1"/>
      <w:numFmt w:val="bullet"/>
      <w:lvlText w:val="•"/>
      <w:lvlJc w:val="left"/>
      <w:pPr>
        <w:ind w:left="2515" w:hanging="171"/>
      </w:pPr>
      <w:rPr>
        <w:rFonts w:hint="default"/>
      </w:rPr>
    </w:lvl>
    <w:lvl w:ilvl="4" w:tplc="7ADE16BE">
      <w:start w:val="1"/>
      <w:numFmt w:val="bullet"/>
      <w:lvlText w:val="•"/>
      <w:lvlJc w:val="left"/>
      <w:pPr>
        <w:ind w:left="2953" w:hanging="171"/>
      </w:pPr>
      <w:rPr>
        <w:rFonts w:hint="default"/>
      </w:rPr>
    </w:lvl>
    <w:lvl w:ilvl="5" w:tplc="EF564A12">
      <w:start w:val="1"/>
      <w:numFmt w:val="bullet"/>
      <w:lvlText w:val="•"/>
      <w:lvlJc w:val="left"/>
      <w:pPr>
        <w:ind w:left="3391" w:hanging="171"/>
      </w:pPr>
      <w:rPr>
        <w:rFonts w:hint="default"/>
      </w:rPr>
    </w:lvl>
    <w:lvl w:ilvl="6" w:tplc="E31E7C4C">
      <w:start w:val="1"/>
      <w:numFmt w:val="bullet"/>
      <w:lvlText w:val="•"/>
      <w:lvlJc w:val="left"/>
      <w:pPr>
        <w:ind w:left="3830" w:hanging="171"/>
      </w:pPr>
      <w:rPr>
        <w:rFonts w:hint="default"/>
      </w:rPr>
    </w:lvl>
    <w:lvl w:ilvl="7" w:tplc="CD14ED72">
      <w:start w:val="1"/>
      <w:numFmt w:val="bullet"/>
      <w:lvlText w:val="•"/>
      <w:lvlJc w:val="left"/>
      <w:pPr>
        <w:ind w:left="4268" w:hanging="171"/>
      </w:pPr>
      <w:rPr>
        <w:rFonts w:hint="default"/>
      </w:rPr>
    </w:lvl>
    <w:lvl w:ilvl="8" w:tplc="F68856B2">
      <w:start w:val="1"/>
      <w:numFmt w:val="bullet"/>
      <w:lvlText w:val="•"/>
      <w:lvlJc w:val="left"/>
      <w:pPr>
        <w:ind w:left="4706" w:hanging="171"/>
      </w:pPr>
      <w:rPr>
        <w:rFonts w:hint="default"/>
      </w:rPr>
    </w:lvl>
  </w:abstractNum>
  <w:abstractNum w:abstractNumId="2" w15:restartNumberingAfterBreak="0">
    <w:nsid w:val="16903E69"/>
    <w:multiLevelType w:val="hybridMultilevel"/>
    <w:tmpl w:val="2AF07F96"/>
    <w:lvl w:ilvl="0" w:tplc="24BC9BB4">
      <w:start w:val="1"/>
      <w:numFmt w:val="bullet"/>
      <w:lvlText w:val="•"/>
      <w:lvlJc w:val="left"/>
      <w:pPr>
        <w:ind w:left="677" w:hanging="114"/>
      </w:pPr>
      <w:rPr>
        <w:rFonts w:ascii="Arial Narrow" w:eastAsia="Arial Narrow" w:hAnsi="Arial Narrow" w:hint="default"/>
        <w:color w:val="231F20"/>
        <w:w w:val="105"/>
        <w:sz w:val="16"/>
        <w:szCs w:val="16"/>
      </w:rPr>
    </w:lvl>
    <w:lvl w:ilvl="1" w:tplc="BEA43C64">
      <w:start w:val="1"/>
      <w:numFmt w:val="bullet"/>
      <w:lvlText w:val="•"/>
      <w:lvlJc w:val="left"/>
      <w:pPr>
        <w:ind w:left="2760" w:hanging="114"/>
      </w:pPr>
      <w:rPr>
        <w:rFonts w:hint="default"/>
      </w:rPr>
    </w:lvl>
    <w:lvl w:ilvl="2" w:tplc="4CA85F46">
      <w:start w:val="1"/>
      <w:numFmt w:val="bullet"/>
      <w:lvlText w:val="•"/>
      <w:lvlJc w:val="left"/>
      <w:pPr>
        <w:ind w:left="2917" w:hanging="114"/>
      </w:pPr>
      <w:rPr>
        <w:rFonts w:hint="default"/>
      </w:rPr>
    </w:lvl>
    <w:lvl w:ilvl="3" w:tplc="7498472A">
      <w:start w:val="1"/>
      <w:numFmt w:val="bullet"/>
      <w:lvlText w:val="•"/>
      <w:lvlJc w:val="left"/>
      <w:pPr>
        <w:ind w:left="3074" w:hanging="114"/>
      </w:pPr>
      <w:rPr>
        <w:rFonts w:hint="default"/>
      </w:rPr>
    </w:lvl>
    <w:lvl w:ilvl="4" w:tplc="95988758">
      <w:start w:val="1"/>
      <w:numFmt w:val="bullet"/>
      <w:lvlText w:val="•"/>
      <w:lvlJc w:val="left"/>
      <w:pPr>
        <w:ind w:left="3231" w:hanging="114"/>
      </w:pPr>
      <w:rPr>
        <w:rFonts w:hint="default"/>
      </w:rPr>
    </w:lvl>
    <w:lvl w:ilvl="5" w:tplc="BF54898C">
      <w:start w:val="1"/>
      <w:numFmt w:val="bullet"/>
      <w:lvlText w:val="•"/>
      <w:lvlJc w:val="left"/>
      <w:pPr>
        <w:ind w:left="3388" w:hanging="114"/>
      </w:pPr>
      <w:rPr>
        <w:rFonts w:hint="default"/>
      </w:rPr>
    </w:lvl>
    <w:lvl w:ilvl="6" w:tplc="5948A774">
      <w:start w:val="1"/>
      <w:numFmt w:val="bullet"/>
      <w:lvlText w:val="•"/>
      <w:lvlJc w:val="left"/>
      <w:pPr>
        <w:ind w:left="3545" w:hanging="114"/>
      </w:pPr>
      <w:rPr>
        <w:rFonts w:hint="default"/>
      </w:rPr>
    </w:lvl>
    <w:lvl w:ilvl="7" w:tplc="8AFEC2AA">
      <w:start w:val="1"/>
      <w:numFmt w:val="bullet"/>
      <w:lvlText w:val="•"/>
      <w:lvlJc w:val="left"/>
      <w:pPr>
        <w:ind w:left="3702" w:hanging="114"/>
      </w:pPr>
      <w:rPr>
        <w:rFonts w:hint="default"/>
      </w:rPr>
    </w:lvl>
    <w:lvl w:ilvl="8" w:tplc="A00EA8CE">
      <w:start w:val="1"/>
      <w:numFmt w:val="bullet"/>
      <w:lvlText w:val="•"/>
      <w:lvlJc w:val="left"/>
      <w:pPr>
        <w:ind w:left="3859" w:hanging="114"/>
      </w:pPr>
      <w:rPr>
        <w:rFonts w:hint="default"/>
      </w:rPr>
    </w:lvl>
  </w:abstractNum>
  <w:abstractNum w:abstractNumId="3" w15:restartNumberingAfterBreak="0">
    <w:nsid w:val="432E04A3"/>
    <w:multiLevelType w:val="hybridMultilevel"/>
    <w:tmpl w:val="1B803C36"/>
    <w:lvl w:ilvl="0" w:tplc="35A6A8EC">
      <w:start w:val="1"/>
      <w:numFmt w:val="decimal"/>
      <w:lvlText w:val="%1"/>
      <w:lvlJc w:val="left"/>
      <w:pPr>
        <w:ind w:left="1020" w:hanging="397"/>
        <w:jc w:val="right"/>
      </w:pPr>
      <w:rPr>
        <w:rFonts w:ascii="Arial" w:eastAsia="Arial" w:hAnsi="Arial" w:hint="default"/>
        <w:color w:val="231F20"/>
        <w:w w:val="100"/>
        <w:sz w:val="14"/>
        <w:szCs w:val="14"/>
      </w:rPr>
    </w:lvl>
    <w:lvl w:ilvl="1" w:tplc="16424DAE">
      <w:start w:val="1"/>
      <w:numFmt w:val="bullet"/>
      <w:lvlText w:val="•"/>
      <w:lvlJc w:val="left"/>
      <w:pPr>
        <w:ind w:left="1471" w:hanging="397"/>
      </w:pPr>
      <w:rPr>
        <w:rFonts w:hint="default"/>
      </w:rPr>
    </w:lvl>
    <w:lvl w:ilvl="2" w:tplc="93A83202">
      <w:start w:val="1"/>
      <w:numFmt w:val="bullet"/>
      <w:lvlText w:val="•"/>
      <w:lvlJc w:val="left"/>
      <w:pPr>
        <w:ind w:left="1923" w:hanging="397"/>
      </w:pPr>
      <w:rPr>
        <w:rFonts w:hint="default"/>
      </w:rPr>
    </w:lvl>
    <w:lvl w:ilvl="3" w:tplc="F6B0668A">
      <w:start w:val="1"/>
      <w:numFmt w:val="bullet"/>
      <w:lvlText w:val="•"/>
      <w:lvlJc w:val="left"/>
      <w:pPr>
        <w:ind w:left="2375" w:hanging="397"/>
      </w:pPr>
      <w:rPr>
        <w:rFonts w:hint="default"/>
      </w:rPr>
    </w:lvl>
    <w:lvl w:ilvl="4" w:tplc="3D36B908">
      <w:start w:val="1"/>
      <w:numFmt w:val="bullet"/>
      <w:lvlText w:val="•"/>
      <w:lvlJc w:val="left"/>
      <w:pPr>
        <w:ind w:left="2827" w:hanging="397"/>
      </w:pPr>
      <w:rPr>
        <w:rFonts w:hint="default"/>
      </w:rPr>
    </w:lvl>
    <w:lvl w:ilvl="5" w:tplc="D714D338">
      <w:start w:val="1"/>
      <w:numFmt w:val="bullet"/>
      <w:lvlText w:val="•"/>
      <w:lvlJc w:val="left"/>
      <w:pPr>
        <w:ind w:left="3279" w:hanging="397"/>
      </w:pPr>
      <w:rPr>
        <w:rFonts w:hint="default"/>
      </w:rPr>
    </w:lvl>
    <w:lvl w:ilvl="6" w:tplc="8FF42ED2">
      <w:start w:val="1"/>
      <w:numFmt w:val="bullet"/>
      <w:lvlText w:val="•"/>
      <w:lvlJc w:val="left"/>
      <w:pPr>
        <w:ind w:left="3731" w:hanging="397"/>
      </w:pPr>
      <w:rPr>
        <w:rFonts w:hint="default"/>
      </w:rPr>
    </w:lvl>
    <w:lvl w:ilvl="7" w:tplc="AD6EF102">
      <w:start w:val="1"/>
      <w:numFmt w:val="bullet"/>
      <w:lvlText w:val="•"/>
      <w:lvlJc w:val="left"/>
      <w:pPr>
        <w:ind w:left="4183" w:hanging="397"/>
      </w:pPr>
      <w:rPr>
        <w:rFonts w:hint="default"/>
      </w:rPr>
    </w:lvl>
    <w:lvl w:ilvl="8" w:tplc="6EE6E3CE">
      <w:start w:val="1"/>
      <w:numFmt w:val="bullet"/>
      <w:lvlText w:val="•"/>
      <w:lvlJc w:val="left"/>
      <w:pPr>
        <w:ind w:left="4635" w:hanging="397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drawingGridHorizontalSpacing w:val="10"/>
  <w:drawingGridVerticalSpacing w:val="10"/>
  <w:displayHorizontalDrawingGridEvery w:val="2"/>
  <w:characterSpacingControl w:val="doNotCompress"/>
  <w:hdrShapeDefaults>
    <o:shapedefaults v:ext="edit" spidmax="6145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345"/>
    <w:rsid w:val="0004070C"/>
    <w:rsid w:val="002D5A09"/>
    <w:rsid w:val="00321345"/>
    <w:rsid w:val="008144EE"/>
    <w:rsid w:val="008A4A7F"/>
    <w:rsid w:val="00973F02"/>
    <w:rsid w:val="009A6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2CDB2A8F"/>
  <w15:docId w15:val="{002666CB-32C4-4CEB-A38C-0F1B33B7D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4"/>
      <w:outlineLvl w:val="0"/>
    </w:pPr>
    <w:rPr>
      <w:rFonts w:ascii="Arial Black" w:eastAsia="Arial Black" w:hAnsi="Arial Black"/>
      <w:b/>
      <w:bCs/>
      <w:sz w:val="77"/>
      <w:szCs w:val="77"/>
    </w:rPr>
  </w:style>
  <w:style w:type="paragraph" w:styleId="Heading2">
    <w:name w:val="heading 2"/>
    <w:basedOn w:val="Normal"/>
    <w:uiPriority w:val="1"/>
    <w:qFormat/>
    <w:pPr>
      <w:spacing w:before="42"/>
      <w:ind w:left="356"/>
      <w:outlineLvl w:val="1"/>
    </w:pPr>
    <w:rPr>
      <w:rFonts w:ascii="Arial Narrow" w:eastAsia="Arial Narrow" w:hAnsi="Arial Narrow"/>
      <w:sz w:val="48"/>
      <w:szCs w:val="48"/>
    </w:rPr>
  </w:style>
  <w:style w:type="paragraph" w:styleId="Heading3">
    <w:name w:val="heading 3"/>
    <w:basedOn w:val="Normal"/>
    <w:uiPriority w:val="1"/>
    <w:qFormat/>
    <w:pPr>
      <w:ind w:left="567"/>
      <w:outlineLvl w:val="2"/>
    </w:pPr>
    <w:rPr>
      <w:rFonts w:ascii="Arial Black" w:eastAsia="Arial Black" w:hAnsi="Arial Black"/>
      <w:b/>
      <w:bCs/>
      <w:sz w:val="26"/>
      <w:szCs w:val="26"/>
    </w:rPr>
  </w:style>
  <w:style w:type="paragraph" w:styleId="Heading4">
    <w:name w:val="heading 4"/>
    <w:basedOn w:val="Normal"/>
    <w:uiPriority w:val="1"/>
    <w:qFormat/>
    <w:pPr>
      <w:ind w:left="660"/>
      <w:outlineLvl w:val="3"/>
    </w:pPr>
    <w:rPr>
      <w:rFonts w:ascii="Arial" w:eastAsia="Arial" w:hAnsi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7"/>
      <w:ind w:left="924" w:hanging="170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A69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959"/>
    <w:rPr>
      <w:rFonts w:ascii="Lucida Grande" w:hAnsi="Lucida Grande" w:cs="Lucida Grande"/>
      <w:sz w:val="18"/>
      <w:szCs w:val="18"/>
    </w:rPr>
  </w:style>
  <w:style w:type="paragraph" w:customStyle="1" w:styleId="Nessunostileparagrafo">
    <w:name w:val="[Nessuno stile paragrafo]"/>
    <w:rsid w:val="009A6959"/>
    <w:pPr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D5A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humanrights.gov.au/" TargetMode="External"/><Relationship Id="rId18" Type="http://schemas.openxmlformats.org/officeDocument/2006/relationships/hyperlink" Target="https://www.humanrights.gov.au/publications/know-your-rights-sex-discrimination-and-sexual-harassment" TargetMode="External"/><Relationship Id="rId26" Type="http://schemas.openxmlformats.org/officeDocument/2006/relationships/hyperlink" Target="http://www.humanrights.gov.au/publications/gender-equality-blueprint-2010" TargetMode="External"/><Relationship Id="rId39" Type="http://schemas.openxmlformats.org/officeDocument/2006/relationships/hyperlink" Target="https://www.humanrights.gov.au/publications/gender-equality-blueprint-2010" TargetMode="External"/><Relationship Id="rId21" Type="http://schemas.openxmlformats.org/officeDocument/2006/relationships/hyperlink" Target="http://www.humanrights.gov.au/publications/gender-equality-blueprint-2010" TargetMode="External"/><Relationship Id="rId34" Type="http://schemas.openxmlformats.org/officeDocument/2006/relationships/hyperlink" Target="http://www.abs.gov.au/ausstats/abs%40.nsf/Latestproducts/4436.0Main%20Features12009?opendocument&amp;amp;tabname=Summary&amp;amp;prodno=4436.0&amp;amp;issue=2009&amp;amp;num&amp;amp;view" TargetMode="External"/><Relationship Id="rId42" Type="http://schemas.openxmlformats.org/officeDocument/2006/relationships/hyperlink" Target="https://www.humanrights.gov.au/publications/australian-study-tour-report-visit-un-special-rapporteur-violence-against-women" TargetMode="External"/><Relationship Id="rId47" Type="http://schemas.openxmlformats.org/officeDocument/2006/relationships/hyperlink" Target="http://www.weforum.org/reports/global-gender-gap-report-2013" TargetMode="External"/><Relationship Id="rId50" Type="http://schemas.openxmlformats.org/officeDocument/2006/relationships/hyperlink" Target="https://www.humanrights.gov.au/our-work/sex-discrimination" TargetMode="External"/><Relationship Id="rId55" Type="http://schemas.openxmlformats.org/officeDocument/2006/relationships/hyperlink" Target="https://www.wgea.gov.au/sites/default/files/2014-03-04-Gender_Pay_Gap_factsheet_website.pdf" TargetMode="External"/><Relationship Id="rId63" Type="http://schemas.openxmlformats.org/officeDocument/2006/relationships/hyperlink" Target="http://www.eowa.gov.au/Australian_Women_In_Leadership_Census.asp" TargetMode="External"/><Relationship Id="rId68" Type="http://schemas.openxmlformats.org/officeDocument/2006/relationships/hyperlink" Target="https://www.coagreformcouncil.gov.au/reports/gender-equity/tracking-equity-comparing-outcomes-women-and-girls-across-australia" TargetMode="External"/><Relationship Id="rId76" Type="http://schemas.openxmlformats.org/officeDocument/2006/relationships/hyperlink" Target="http://www.vichealth.vic.gov.au/Publications/Freedom-from-violence/The-Health-Costs-of-Violence.aspx" TargetMode="External"/><Relationship Id="rId84" Type="http://schemas.openxmlformats.org/officeDocument/2006/relationships/hyperlink" Target="http://www.abc.net.au/unleashed/4516492.html" TargetMode="External"/><Relationship Id="rId7" Type="http://schemas.openxmlformats.org/officeDocument/2006/relationships/image" Target="media/image1.emf"/><Relationship Id="rId71" Type="http://schemas.openxmlformats.org/officeDocument/2006/relationships/hyperlink" Target="http://onlinelibrary.wiley.com/doi/10.1111/j.1759-3441.2009.00022.x/abstract" TargetMode="Externa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hyperlink" Target="http://www.humanrights.gov.au/publications/women-male-dominated-industries-toolkit-strategies-2013/chapter-1-summary-strategies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://www.humanrights.gov.au/publications/gender-equality-blueprint-2010" TargetMode="External"/><Relationship Id="rId32" Type="http://schemas.openxmlformats.org/officeDocument/2006/relationships/hyperlink" Target="http://www.humanrights.gov.au/publications/gender-equality-blueprint-2010" TargetMode="External"/><Relationship Id="rId37" Type="http://schemas.openxmlformats.org/officeDocument/2006/relationships/hyperlink" Target="https://www.humanrights.gov.au/working-without-fear-results-sexual-harassment-national-telephone-survey-2012" TargetMode="External"/><Relationship Id="rId40" Type="http://schemas.openxmlformats.org/officeDocument/2006/relationships/hyperlink" Target="https://www.humanrights.gov.au/publications/gender-equality-blueprint-2010" TargetMode="External"/><Relationship Id="rId45" Type="http://schemas.openxmlformats.org/officeDocument/2006/relationships/hyperlink" Target="https://www.wgea.gov.au/sites/default/files/2014-03-04-Gender_Pay_Gap_factsheet_website.pdf" TargetMode="External"/><Relationship Id="rId53" Type="http://schemas.openxmlformats.org/officeDocument/2006/relationships/hyperlink" Target="http://www.wgea.gov.au/sites/default/files/2013-04%20-%20Stats%20at%20a%20glance_0.pdf" TargetMode="External"/><Relationship Id="rId58" Type="http://schemas.openxmlformats.org/officeDocument/2006/relationships/hyperlink" Target="http://www.weforum.org/reports/global-gender-gap-report-2013" TargetMode="External"/><Relationship Id="rId66" Type="http://schemas.openxmlformats.org/officeDocument/2006/relationships/hyperlink" Target="https://www.humanrights.gov.au/working-without-fear-results-sexual-harassment-national-telephone-survey-2012" TargetMode="External"/><Relationship Id="rId74" Type="http://schemas.openxmlformats.org/officeDocument/2006/relationships/hyperlink" Target="http://www.abs.gov.au/AUSSTATS/abs%40.nsf/Lookup/4906.0Main%2BFeatures12005%20(Reissue)?OpenDocument" TargetMode="External"/><Relationship Id="rId79" Type="http://schemas.openxmlformats.org/officeDocument/2006/relationships/hyperlink" Target="http://www.companydirectors.com.au/Director-Resource-Centre/Governance-and-Director-Issues/Board-Diversity/Statistics" TargetMode="External"/><Relationship Id="rId87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yperlink" Target="http://www.ausstats.abs.gov.au/ausstats/meisubs.nsf/0/2DE8EA310F563A2BCA257648001518D9/%24File/6202003.xls" TargetMode="External"/><Relationship Id="rId82" Type="http://schemas.openxmlformats.org/officeDocument/2006/relationships/hyperlink" Target="http://www.womenonboards.org.au/pubs/reports/091130gsjbw.pdf" TargetMode="External"/><Relationship Id="rId19" Type="http://schemas.openxmlformats.org/officeDocument/2006/relationships/hyperlink" Target="http://www.humanrights.gov.au/sex_discrimination/international/cedaw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communications@humanrights.gov.au" TargetMode="External"/><Relationship Id="rId22" Type="http://schemas.openxmlformats.org/officeDocument/2006/relationships/hyperlink" Target="http://www.humanrights.gov.au/publications/gender-equality-blueprint-2010" TargetMode="External"/><Relationship Id="rId27" Type="http://schemas.openxmlformats.org/officeDocument/2006/relationships/hyperlink" Target="http://www.humanrights.gov.au/publications/women-male-dominated-industries-toolkit-strategies-2013/chapter-1-summary-strategies" TargetMode="External"/><Relationship Id="rId30" Type="http://schemas.openxmlformats.org/officeDocument/2006/relationships/hyperlink" Target="http://www.humanrights.gov.au/publications/women-male-dominated-industries-toolkit-strategies-2013/chapter-1-summary-strategies" TargetMode="External"/><Relationship Id="rId35" Type="http://schemas.openxmlformats.org/officeDocument/2006/relationships/hyperlink" Target="http://www.abs.gov.au/ausstats/abs%40.nsf/Latestproducts/4436.0Main%20Features12009?opendocument&amp;amp;tabname=Summary&amp;amp;prodno=4436.0&amp;amp;issue=2009&amp;amp;num&amp;amp;view" TargetMode="External"/><Relationship Id="rId43" Type="http://schemas.openxmlformats.org/officeDocument/2006/relationships/hyperlink" Target="https://www.humanrights.gov.au/publications/australian-study-tour-report-visit-un-special-rapporteur-violence-against-women" TargetMode="External"/><Relationship Id="rId48" Type="http://schemas.openxmlformats.org/officeDocument/2006/relationships/hyperlink" Target="https://www.humanrights.gov.au/publications/know-your-rights-sex-discrimination-and-sexual-harassment" TargetMode="External"/><Relationship Id="rId56" Type="http://schemas.openxmlformats.org/officeDocument/2006/relationships/hyperlink" Target="http://www.abs.gov.au/ausstats/abs%40.nsf/mf/4153.0" TargetMode="External"/><Relationship Id="rId64" Type="http://schemas.openxmlformats.org/officeDocument/2006/relationships/hyperlink" Target="http://www.eowa.gov.au/Australian_Women_In_Leadership_Census.asp" TargetMode="External"/><Relationship Id="rId69" Type="http://schemas.openxmlformats.org/officeDocument/2006/relationships/hyperlink" Target="https://www.coagreformcouncil.gov.au/reports/gender-equity/tracking-equity-comparing-outcomes-women-and-girls-across-australia" TargetMode="External"/><Relationship Id="rId77" Type="http://schemas.openxmlformats.org/officeDocument/2006/relationships/hyperlink" Target="http://www.vichealth.vic.gov.au/Publications/Freedom-from-violence/The-Health-Costs-of-Violence.aspx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www.abs.gov.au/AUSSTATS/abs%40.nsf/Lookup/3201.0Main%2BFeatures1Jun%202009?Open" TargetMode="External"/><Relationship Id="rId72" Type="http://schemas.openxmlformats.org/officeDocument/2006/relationships/hyperlink" Target="http://onlinelibrary.wiley.com/doi/10.1111/j.1759-3441.2009.00022.x/abstract" TargetMode="External"/><Relationship Id="rId80" Type="http://schemas.openxmlformats.org/officeDocument/2006/relationships/hyperlink" Target="http://www.companydirectors.com.au/Director-Resource-Centre/Governance-and-Director-Issues/Board-Diversity/Statistics" TargetMode="External"/><Relationship Id="rId85" Type="http://schemas.openxmlformats.org/officeDocument/2006/relationships/hyperlink" Target="http://www.abc.net.au/unleashed/4516492.html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humanrights.gov.au/publications/sex-discrimination" TargetMode="External"/><Relationship Id="rId17" Type="http://schemas.openxmlformats.org/officeDocument/2006/relationships/footer" Target="footer2.xml"/><Relationship Id="rId25" Type="http://schemas.openxmlformats.org/officeDocument/2006/relationships/hyperlink" Target="http://www.humanrights.gov.au/publications/gender-equality-blueprint-2010" TargetMode="External"/><Relationship Id="rId33" Type="http://schemas.openxmlformats.org/officeDocument/2006/relationships/hyperlink" Target="http://www.humanrights.gov.au/publications/gender-equality-blueprint-2010" TargetMode="External"/><Relationship Id="rId38" Type="http://schemas.openxmlformats.org/officeDocument/2006/relationships/hyperlink" Target="https://www.humanrights.gov.au/working-without-fear-results-sexual-harassment-national-telephone-survey-2012" TargetMode="External"/><Relationship Id="rId46" Type="http://schemas.openxmlformats.org/officeDocument/2006/relationships/hyperlink" Target="http://www.weforum.org/reports/global-gender-gap-report-2013" TargetMode="External"/><Relationship Id="rId59" Type="http://schemas.openxmlformats.org/officeDocument/2006/relationships/hyperlink" Target="https://www.humanrights.gov.au/women-male-dominated-industries-toolkit-strategies" TargetMode="External"/><Relationship Id="rId67" Type="http://schemas.openxmlformats.org/officeDocument/2006/relationships/hyperlink" Target="https://www.humanrights.gov.au/working-without-fear-results-sexual-harassment-national-telephone-survey-2012" TargetMode="External"/><Relationship Id="rId20" Type="http://schemas.openxmlformats.org/officeDocument/2006/relationships/hyperlink" Target="http://www.humanrights.gov.au/sex_discrimination/international/cedaw.html" TargetMode="External"/><Relationship Id="rId41" Type="http://schemas.openxmlformats.org/officeDocument/2006/relationships/hyperlink" Target="https://www.humanrights.gov.au/publications/australian-study-tour-report-visit-un-special-rapporteur-violence-against-women" TargetMode="External"/><Relationship Id="rId54" Type="http://schemas.openxmlformats.org/officeDocument/2006/relationships/hyperlink" Target="http://www.wgea.gov.au/sites/default/files/2013-04%20-%20Stats%20at%20a%20glance_0.pdf" TargetMode="External"/><Relationship Id="rId62" Type="http://schemas.openxmlformats.org/officeDocument/2006/relationships/hyperlink" Target="http://www.ausstats.abs.gov.au/ausstats/meisubs.nsf/0/2DE8EA310F563A2BCA257648001518D9/%24File/6202003.xls" TargetMode="External"/><Relationship Id="rId70" Type="http://schemas.openxmlformats.org/officeDocument/2006/relationships/hyperlink" Target="http://onlinelibrary.wiley.com/doi/10.1111/j.1759-3441.2009.00022.x/abstract" TargetMode="External"/><Relationship Id="rId75" Type="http://schemas.openxmlformats.org/officeDocument/2006/relationships/hyperlink" Target="http://www.dss.gov.au/sites/default/files/documents/05_2012/vawc_economic_report.pdf" TargetMode="External"/><Relationship Id="rId83" Type="http://schemas.openxmlformats.org/officeDocument/2006/relationships/hyperlink" Target="http://www.nfaw.org.au/assets/Socialpolicy/080807-Out-of-School-Hours-Care-Study-2.pdf" TargetMode="External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emf"/><Relationship Id="rId23" Type="http://schemas.openxmlformats.org/officeDocument/2006/relationships/hyperlink" Target="http://www.humanrights.gov.au/publications/gender-equality-blueprint-2010" TargetMode="External"/><Relationship Id="rId28" Type="http://schemas.openxmlformats.org/officeDocument/2006/relationships/hyperlink" Target="http://www.humanrights.gov.au/publications/women-male-dominated-industries-toolkit-strategies-2013/chapter-1-summary-strategies" TargetMode="External"/><Relationship Id="rId36" Type="http://schemas.openxmlformats.org/officeDocument/2006/relationships/hyperlink" Target="https://www.humanrights.gov.au/working-without-fear-results-sexual-harassment-national-telephone-survey-2012" TargetMode="External"/><Relationship Id="rId49" Type="http://schemas.openxmlformats.org/officeDocument/2006/relationships/hyperlink" Target="https://www.humanrights.gov.au/about/commissioners/sex-discrimination-commissioner" TargetMode="External"/><Relationship Id="rId57" Type="http://schemas.openxmlformats.org/officeDocument/2006/relationships/hyperlink" Target="http://www.abs.gov.au/ausstats/abs%40.nsf/mf/4153.0" TargetMode="External"/><Relationship Id="rId10" Type="http://schemas.openxmlformats.org/officeDocument/2006/relationships/image" Target="media/image4.jpeg"/><Relationship Id="rId31" Type="http://schemas.openxmlformats.org/officeDocument/2006/relationships/hyperlink" Target="http://www.humanrights.gov.au/publications/gender-equality-blueprint-2010" TargetMode="External"/><Relationship Id="rId44" Type="http://schemas.openxmlformats.org/officeDocument/2006/relationships/hyperlink" Target="https://www.wgea.gov.au/sites/default/files/2014-03-04-Gender_Pay_Gap_factsheet_website.pdf" TargetMode="External"/><Relationship Id="rId52" Type="http://schemas.openxmlformats.org/officeDocument/2006/relationships/hyperlink" Target="http://www.abs.gov.au/AUSSTATS/abs%40.nsf/Lookup/3201.0Main%2BFeatures1Jun%202009?Open" TargetMode="External"/><Relationship Id="rId60" Type="http://schemas.openxmlformats.org/officeDocument/2006/relationships/hyperlink" Target="https://www.humanrights.gov.au/women-male-dominated-industries-toolkit-strategies" TargetMode="External"/><Relationship Id="rId65" Type="http://schemas.openxmlformats.org/officeDocument/2006/relationships/hyperlink" Target="http://www.apsc.gov.au/stateoftheservice/index.html" TargetMode="External"/><Relationship Id="rId73" Type="http://schemas.openxmlformats.org/officeDocument/2006/relationships/hyperlink" Target="http://www.abs.gov.au/AUSSTATS/abs%40.nsf/Lookup/4906.0Main%2BFeatures12005%20(Reissue)?OpenDocument" TargetMode="External"/><Relationship Id="rId78" Type="http://schemas.openxmlformats.org/officeDocument/2006/relationships/hyperlink" Target="http://www.vichealth.vic.gov.au/Publications/Freedom-from-violence/The-Health-Costs-of-Violence.aspx" TargetMode="External"/><Relationship Id="rId81" Type="http://schemas.openxmlformats.org/officeDocument/2006/relationships/hyperlink" Target="http://www.womenonboards.org.au/pubs/reports/091130gsjbw.pdf" TargetMode="External"/><Relationship Id="rId86" Type="http://schemas.openxmlformats.org/officeDocument/2006/relationships/hyperlink" Target="http://www.wgea.gov.au/sites/default/files/2014-03-04-Gender_Pay_Gap_factsheet_website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2681</Words>
  <Characters>15282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 Clark</Company>
  <LinksUpToDate>false</LinksUpToDate>
  <CharactersWithSpaces>17928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Siobhan Tierney</dc:creator>
  <cp:lastModifiedBy>Leon Wild</cp:lastModifiedBy>
  <cp:revision>3</cp:revision>
  <dcterms:created xsi:type="dcterms:W3CDTF">2016-05-02T06:33:00Z</dcterms:created>
  <dcterms:modified xsi:type="dcterms:W3CDTF">2016-05-02T06:59:00Z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2015-03-08T00:00:00Z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2015-03-08T00:00:00Z</vt:filetime>
  </property>
</Properties>
</file>